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DAD0FD" w14:textId="3BB37B79" w:rsidR="005C7FD9" w:rsidRPr="00540F46" w:rsidRDefault="005C7FD9" w:rsidP="005C7FD9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C56435">
        <w:rPr>
          <w:b/>
          <w:color w:val="000000"/>
        </w:rPr>
        <w:t>Тема</w:t>
      </w:r>
      <w:r>
        <w:rPr>
          <w:b/>
          <w:color w:val="000000"/>
        </w:rPr>
        <w:t xml:space="preserve"> </w:t>
      </w:r>
      <w:r w:rsidRPr="00C56435">
        <w:rPr>
          <w:b/>
          <w:color w:val="000000"/>
        </w:rPr>
        <w:t>3.</w:t>
      </w:r>
      <w:r>
        <w:rPr>
          <w:b/>
          <w:color w:val="000000"/>
        </w:rPr>
        <w:t xml:space="preserve"> </w:t>
      </w:r>
      <w:r w:rsidRPr="00540F46">
        <w:rPr>
          <w:b/>
        </w:rPr>
        <w:t>Цели</w:t>
      </w:r>
      <w:r>
        <w:rPr>
          <w:b/>
        </w:rPr>
        <w:t xml:space="preserve"> </w:t>
      </w:r>
      <w:r w:rsidRPr="00540F46">
        <w:rPr>
          <w:b/>
        </w:rPr>
        <w:t>и</w:t>
      </w:r>
      <w:r>
        <w:rPr>
          <w:b/>
        </w:rPr>
        <w:t xml:space="preserve"> </w:t>
      </w:r>
      <w:r w:rsidRPr="00540F46">
        <w:rPr>
          <w:b/>
        </w:rPr>
        <w:t>содержание</w:t>
      </w:r>
      <w:r>
        <w:rPr>
          <w:b/>
        </w:rPr>
        <w:t xml:space="preserve"> </w:t>
      </w:r>
      <w:r w:rsidRPr="00540F46">
        <w:rPr>
          <w:b/>
        </w:rPr>
        <w:t>образования</w:t>
      </w:r>
      <w:r>
        <w:rPr>
          <w:b/>
        </w:rPr>
        <w:t xml:space="preserve"> </w:t>
      </w:r>
      <w:r w:rsidRPr="00540F46">
        <w:rPr>
          <w:b/>
        </w:rPr>
        <w:t>как</w:t>
      </w:r>
      <w:r>
        <w:rPr>
          <w:b/>
        </w:rPr>
        <w:t xml:space="preserve"> </w:t>
      </w:r>
      <w:r w:rsidRPr="00540F46">
        <w:rPr>
          <w:b/>
        </w:rPr>
        <w:t>фундамент</w:t>
      </w:r>
      <w:r>
        <w:rPr>
          <w:b/>
        </w:rPr>
        <w:t xml:space="preserve"> </w:t>
      </w:r>
      <w:r w:rsidRPr="00540F46">
        <w:rPr>
          <w:b/>
        </w:rPr>
        <w:t>базовой</w:t>
      </w:r>
      <w:r>
        <w:rPr>
          <w:b/>
        </w:rPr>
        <w:t xml:space="preserve"> </w:t>
      </w:r>
      <w:r w:rsidRPr="00540F46">
        <w:rPr>
          <w:b/>
        </w:rPr>
        <w:t>культуры</w:t>
      </w:r>
      <w:r>
        <w:rPr>
          <w:b/>
        </w:rPr>
        <w:t xml:space="preserve"> </w:t>
      </w:r>
      <w:r w:rsidRPr="00540F46">
        <w:rPr>
          <w:b/>
        </w:rPr>
        <w:t>личности.</w:t>
      </w:r>
    </w:p>
    <w:p w14:paraId="3A906F8C" w14:textId="77777777" w:rsidR="005C7FD9" w:rsidRPr="00540F46" w:rsidRDefault="005C7FD9" w:rsidP="005C7FD9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План:</w:t>
      </w:r>
    </w:p>
    <w:p w14:paraId="52142E71" w14:textId="22DD0C89" w:rsidR="005C7FD9" w:rsidRPr="00540F46" w:rsidRDefault="005C7FD9" w:rsidP="005C7FD9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F46">
        <w:rPr>
          <w:rFonts w:ascii="Times New Roman" w:eastAsia="Times New Roman" w:hAnsi="Times New Roman" w:cs="Times New Roman"/>
          <w:sz w:val="24"/>
          <w:szCs w:val="24"/>
        </w:rPr>
        <w:t>Цели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B46840F" w14:textId="7E184046" w:rsidR="005C7FD9" w:rsidRPr="00540F46" w:rsidRDefault="005C7FD9" w:rsidP="005C7FD9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F46">
        <w:rPr>
          <w:rFonts w:ascii="Times New Roman" w:eastAsia="Times New Roman" w:hAnsi="Times New Roman" w:cs="Times New Roman"/>
          <w:sz w:val="24"/>
          <w:szCs w:val="24"/>
        </w:rPr>
        <w:t>Определение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</w:rPr>
        <w:t>структура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</w:rPr>
        <w:t>содержания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B451994" w14:textId="5E087CDB" w:rsidR="005C7FD9" w:rsidRPr="00540F46" w:rsidRDefault="005C7FD9" w:rsidP="005C7FD9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F46">
        <w:rPr>
          <w:rFonts w:ascii="Times New Roman" w:eastAsia="Times New Roman" w:hAnsi="Times New Roman" w:cs="Times New Roman"/>
          <w:sz w:val="24"/>
          <w:szCs w:val="24"/>
        </w:rPr>
        <w:t>Отбор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</w:rPr>
        <w:t>содержания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4F30C6B" w14:textId="4DA95851" w:rsidR="005C7FD9" w:rsidRPr="00540F46" w:rsidRDefault="005C7FD9" w:rsidP="005C7FD9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F46">
        <w:rPr>
          <w:rFonts w:ascii="Times New Roman" w:eastAsia="Times New Roman" w:hAnsi="Times New Roman" w:cs="Times New Roman"/>
          <w:sz w:val="24"/>
          <w:szCs w:val="24"/>
        </w:rPr>
        <w:t>Учебник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</w:rPr>
        <w:t>дидактическая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</w:rPr>
        <w:t>характеристика.</w:t>
      </w:r>
    </w:p>
    <w:p w14:paraId="2B3053EB" w14:textId="1ECD6B8B" w:rsidR="005C7FD9" w:rsidRPr="00270FCF" w:rsidRDefault="005C7FD9" w:rsidP="005C7FD9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</w:rPr>
        <w:t>содержания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</w:rPr>
        <w:t>дидактических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</w:rPr>
        <w:t>теорий.</w:t>
      </w:r>
    </w:p>
    <w:p w14:paraId="78101956" w14:textId="77777777" w:rsidR="005C7FD9" w:rsidRPr="00540F46" w:rsidRDefault="005C7FD9" w:rsidP="005C7FD9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14:paraId="1CA8F693" w14:textId="66630FF7" w:rsidR="005C7FD9" w:rsidRPr="00540F46" w:rsidRDefault="005C7FD9" w:rsidP="005C7FD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выступая,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нацелен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9082279" w14:textId="47535316" w:rsidR="005C7FD9" w:rsidRPr="00540F46" w:rsidRDefault="005C7FD9" w:rsidP="005C7FD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утвердившемуся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базовая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культура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оптимальный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минимум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гармонии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общечеловеческой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культурой.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Очевидно,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гармонии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общечеловеческой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развивающемуся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самоопределении,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талантам,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т.д.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полноценное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разностороннее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субкультур,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поколений.</w:t>
      </w:r>
    </w:p>
    <w:p w14:paraId="681F30DB" w14:textId="5CF1B182" w:rsidR="005C7FD9" w:rsidRPr="00540F46" w:rsidRDefault="005C7FD9" w:rsidP="005C7FD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компоненты,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целостного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именно: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духовно-нравственную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познавательную,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физическую,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эстетическую,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экологическую,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FA2248B" w14:textId="1826A932" w:rsidR="005C7FD9" w:rsidRPr="00540F46" w:rsidRDefault="005C7FD9" w:rsidP="005C7FD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содержательном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базовая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культура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личности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обучаемого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философско-мировоззренческую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подготовленность,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нравственную,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эстетическую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гражданственность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патриотизм,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аспектов,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очередь,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межличностных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</w:p>
    <w:p w14:paraId="5A6099F3" w14:textId="43C21D46" w:rsidR="005C7FD9" w:rsidRPr="00540F46" w:rsidRDefault="005C7FD9" w:rsidP="005C7FD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общечеловеческой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сложившийся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исторически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цивилизационный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багаж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конкретизацию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преломление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образования.</w:t>
      </w:r>
    </w:p>
    <w:p w14:paraId="46FED49F" w14:textId="54FDF5EC" w:rsidR="005C7FD9" w:rsidRPr="00540F46" w:rsidRDefault="005C7FD9" w:rsidP="005C7FD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Цели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системообразующий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компонент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сформулированные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наконец,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программ.</w:t>
      </w:r>
    </w:p>
    <w:p w14:paraId="392FAD55" w14:textId="6F8CFCD4" w:rsidR="005C7FD9" w:rsidRPr="00540F46" w:rsidRDefault="005C7FD9" w:rsidP="005C7FD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показывается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историческая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обусловленность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эпохи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выстраивается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канонам,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ценностям.</w:t>
      </w:r>
    </w:p>
    <w:p w14:paraId="751959FC" w14:textId="79916723" w:rsidR="005C7FD9" w:rsidRPr="00540F46" w:rsidRDefault="005C7FD9" w:rsidP="005C7FD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прогрессивной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утвердилось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целостного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будущего.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Ушинского,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обогащать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приучать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богатством.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растущим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развивающимся,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умственные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расширяться,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минуты,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будущее.</w:t>
      </w:r>
    </w:p>
    <w:p w14:paraId="689E1D05" w14:textId="4C9BA5B9" w:rsidR="005C7FD9" w:rsidRPr="00540F46" w:rsidRDefault="005C7FD9" w:rsidP="005C7FD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связывается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преимущественно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интеллектуально-этическим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Ф.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Гербарту</w:t>
      </w:r>
      <w:proofErr w:type="spellEnd"/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морально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личность.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отмечает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Ф.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Гербарт</w:t>
      </w:r>
      <w:proofErr w:type="spellEnd"/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воспитывающий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связывать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мотивационно-</w:t>
      </w:r>
      <w:proofErr w:type="spellStart"/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личности.</w:t>
      </w:r>
    </w:p>
    <w:p w14:paraId="14CC280E" w14:textId="29DCD361" w:rsidR="005C7FD9" w:rsidRPr="00540F46" w:rsidRDefault="005C7FD9" w:rsidP="005C7FD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XIX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XX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педоцентрическая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основателями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западные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Дж.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Дьюи,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X.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Килпатрик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Дж.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Дьюи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умственных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детей.</w:t>
      </w:r>
    </w:p>
    <w:p w14:paraId="77294F63" w14:textId="6E77FBEE" w:rsidR="005C7FD9" w:rsidRPr="00540F46" w:rsidRDefault="005C7FD9" w:rsidP="005C7FD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Лая,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Следовало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самостоятельный,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естественный,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спонтанный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преподнесение,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заучивание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воспроизведение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открытие.</w:t>
      </w:r>
    </w:p>
    <w:p w14:paraId="06D792E9" w14:textId="443162EA" w:rsidR="005C7FD9" w:rsidRPr="00540F46" w:rsidRDefault="005C7FD9" w:rsidP="005C7FD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Отечественный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Леднев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считает,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глобальной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всестороннее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гармоническое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массовость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охвата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молодежи;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последующим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поколениям;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всестороннее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гармоническое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сформулированы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образования.</w:t>
      </w:r>
    </w:p>
    <w:p w14:paraId="172BB78F" w14:textId="78DA1E13" w:rsidR="005C7FD9" w:rsidRPr="00540F46" w:rsidRDefault="005C7FD9" w:rsidP="005C7FD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12-летней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2000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совещании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сформулирована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образом: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разносторонне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реализовать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социально-экономических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интересах,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(продолжение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преемственности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поколений).</w:t>
      </w:r>
    </w:p>
    <w:p w14:paraId="032DA44C" w14:textId="49B1D349" w:rsidR="005C7FD9" w:rsidRPr="0069356B" w:rsidRDefault="005C7FD9" w:rsidP="0069356B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национальной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доктрине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утвержденной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Правительства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РФ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04.10.2000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751,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сформулированы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стратегические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тесно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связанные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проблемами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российского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именно:</w:t>
      </w:r>
    </w:p>
    <w:p w14:paraId="0904A5B2" w14:textId="67D2A506" w:rsidR="005C7FD9" w:rsidRPr="00540F46" w:rsidRDefault="005C7FD9" w:rsidP="0069356B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преодоление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социально-экономического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кризиса,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безопасности;</w:t>
      </w:r>
    </w:p>
    <w:p w14:paraId="125545FB" w14:textId="0D62E149" w:rsidR="005C7FD9" w:rsidRPr="00540F46" w:rsidRDefault="005C7FD9" w:rsidP="0069356B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восстановление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статуса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сообществе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экономики;</w:t>
      </w:r>
    </w:p>
    <w:p w14:paraId="6C6A6E03" w14:textId="5204841C" w:rsidR="005C7FD9" w:rsidRPr="00540F46" w:rsidRDefault="005C7FD9" w:rsidP="0069356B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устойчивого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социально-экономического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России.</w:t>
      </w:r>
    </w:p>
    <w:p w14:paraId="4A0B50C1" w14:textId="69887CAA" w:rsidR="005C7FD9" w:rsidRPr="0069356B" w:rsidRDefault="005C7FD9" w:rsidP="0069356B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Обеспечению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призвана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служить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обучения.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существует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соотношения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самими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понятиями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"образование"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"обучение".</w:t>
      </w:r>
    </w:p>
    <w:p w14:paraId="2F25CE50" w14:textId="4A42F853" w:rsidR="005C7FD9" w:rsidRPr="0069356B" w:rsidRDefault="005C7FD9" w:rsidP="0069356B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точки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зрения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системного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подхода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мнению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Махмутова</w:t>
      </w:r>
      <w:proofErr w:type="spellEnd"/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метасистемой</w:t>
      </w:r>
      <w:proofErr w:type="spellEnd"/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отношению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обучения.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Отсюда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совпадают.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всестороннее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гармоническое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молодого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поколения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активной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общественной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уже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конкретнее: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усвоение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учащимися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общеобразовательных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способов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научного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мировоззрения.</w:t>
      </w:r>
    </w:p>
    <w:p w14:paraId="58689081" w14:textId="1EFAD62A" w:rsidR="005C7FD9" w:rsidRPr="0069356B" w:rsidRDefault="005C7FD9" w:rsidP="0069356B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Оконь</w:t>
      </w:r>
      <w:proofErr w:type="spellEnd"/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выделяет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гармонично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связанных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собой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аспекта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образования: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предметный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(объективный),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познанием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объективного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приобретением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навыков,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необходимых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преобразования,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личностный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(субъективный),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связанный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познанием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самого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себя,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формированием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мотиваций,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интересов,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приобретением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навыков,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способствующих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самоформированию</w:t>
      </w:r>
      <w:proofErr w:type="spellEnd"/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E7C7C9B" w14:textId="6F46C97F" w:rsidR="005C7FD9" w:rsidRPr="0069356B" w:rsidRDefault="005C7FD9" w:rsidP="0069356B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рассматриваемое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предметной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(объективной)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цели:</w:t>
      </w:r>
    </w:p>
    <w:p w14:paraId="48C514AF" w14:textId="0077462A" w:rsidR="005C7FD9" w:rsidRPr="00540F46" w:rsidRDefault="005C7FD9" w:rsidP="0069356B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учащимися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искусстве;</w:t>
      </w:r>
    </w:p>
    <w:p w14:paraId="4BB75743" w14:textId="68E5F0D1" w:rsidR="005C7FD9" w:rsidRPr="00540F46" w:rsidRDefault="005C7FD9" w:rsidP="0069356B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преобразовывать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культуру;</w:t>
      </w:r>
    </w:p>
    <w:p w14:paraId="539B8F70" w14:textId="3DAD3BA7" w:rsidR="005C7FD9" w:rsidRPr="00540F46" w:rsidRDefault="005C7FD9" w:rsidP="0069356B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убеждений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целостного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мира.</w:t>
      </w:r>
    </w:p>
    <w:p w14:paraId="11DA9D52" w14:textId="4F93D3EA" w:rsidR="005C7FD9" w:rsidRPr="0069356B" w:rsidRDefault="005C7FD9" w:rsidP="0069356B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рассматриваемое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личностной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(субъективной)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находятся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неразрывной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реализацией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рассмотренных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предметных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целей:</w:t>
      </w:r>
    </w:p>
    <w:p w14:paraId="0AD22045" w14:textId="6C657995" w:rsidR="005C7FD9" w:rsidRPr="00540F46" w:rsidRDefault="005C7FD9" w:rsidP="0069356B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способностей;</w:t>
      </w:r>
    </w:p>
    <w:p w14:paraId="3A2CA380" w14:textId="14AE40D0" w:rsidR="005C7FD9" w:rsidRPr="00540F46" w:rsidRDefault="005C7FD9" w:rsidP="0069356B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увлечений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учащихся;</w:t>
      </w:r>
    </w:p>
    <w:p w14:paraId="5D893453" w14:textId="77AD5D4C" w:rsidR="005C7FD9" w:rsidRPr="00540F46" w:rsidRDefault="005C7FD9" w:rsidP="0069356B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учащимся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самообразованию,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"техникой"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привычка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образованием.</w:t>
      </w:r>
    </w:p>
    <w:p w14:paraId="73A93149" w14:textId="3B77D291" w:rsidR="005C7FD9" w:rsidRPr="0069356B" w:rsidRDefault="005C7FD9" w:rsidP="0069356B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Историческая,</w:t>
      </w:r>
      <w:bookmarkStart w:id="0" w:name="_GoBack"/>
      <w:bookmarkEnd w:id="0"/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политическая,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этническая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социокультурная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обусловленности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целей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отражаются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понятии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социальный</w:t>
      </w:r>
      <w:r w:rsidRPr="0069356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заказ</w:t>
      </w:r>
      <w:r w:rsidRPr="006935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общем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оно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выражает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общественную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потребность,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актуальную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целом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определенной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части.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Социальный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всегда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существует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ипостасях: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во-первых,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декларируемых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лозунгов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ценностей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("все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человека",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"от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каждого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способностям,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каждому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труду"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т.д.),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во-вторых,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предлагаемой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реальных,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фактических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действий.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того,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сформулирован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социальный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зависит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быстрота,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точность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полнота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выполнения.</w:t>
      </w:r>
    </w:p>
    <w:p w14:paraId="3CD4B541" w14:textId="543FBCAB" w:rsidR="005C7FD9" w:rsidRPr="0069356B" w:rsidRDefault="005C7FD9" w:rsidP="0069356B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современных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исследованиях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подчеркивается,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многом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утвердившимися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традициями,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мировоззрением,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стереотипами,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отвечающими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определенной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культурной</w:t>
      </w:r>
      <w:r w:rsidRPr="0069356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доминанте</w:t>
      </w:r>
      <w:r w:rsidRPr="006935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Речь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идет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главенствующей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идее,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которая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программирует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сознание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поведение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индивидов.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готовить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тому,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приносить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пользу,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служить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обществу,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творить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созидать,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подчиняться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жертвовать,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приспосабливаться.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будут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изначально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различные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доминанты,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адресующие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образованию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содержание.</w:t>
      </w:r>
    </w:p>
    <w:p w14:paraId="473A62A4" w14:textId="49DEF1D7" w:rsidR="005C7FD9" w:rsidRPr="0069356B" w:rsidRDefault="005C7FD9" w:rsidP="0069356B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методологии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культурной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доминанты,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Шутенко</w:t>
      </w:r>
      <w:proofErr w:type="spellEnd"/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вводит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Pr="006935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измерение</w:t>
      </w:r>
      <w:r w:rsidRPr="006935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образования".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данной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категорией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понимает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цивилизационно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заданную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систему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координат,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определяющую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приоритеты,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ценности,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механизмы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соответствующие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стандарты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построения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сферы.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примере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высшей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Шутенко</w:t>
      </w:r>
      <w:proofErr w:type="spellEnd"/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описывает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измерения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образования: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социоцеитрическое</w:t>
      </w:r>
      <w:proofErr w:type="spellEnd"/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теоцентрическое,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антропоцентрическое,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профессиоцентрическое</w:t>
      </w:r>
      <w:proofErr w:type="spellEnd"/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сциентистское,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идеологическое,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экономическое.</w:t>
      </w:r>
    </w:p>
    <w:p w14:paraId="25E71A3A" w14:textId="72B0A501" w:rsidR="005C7FD9" w:rsidRPr="0069356B" w:rsidRDefault="005C7FD9" w:rsidP="0069356B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социоцентрическом</w:t>
      </w:r>
      <w:r w:rsidRPr="006935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измерении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призвано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подготовку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способных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интересы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социума.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Культурной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доминантой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выступает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идея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общественного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долга.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Отсюда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служения.</w:t>
      </w:r>
    </w:p>
    <w:p w14:paraId="2DE5E515" w14:textId="28524127" w:rsidR="005C7FD9" w:rsidRPr="0069356B" w:rsidRDefault="005C7FD9" w:rsidP="0069356B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5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Теоцентрическое</w:t>
      </w:r>
      <w:r w:rsidRPr="006935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измерение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задается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религиозной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доминантой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служит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формированию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обучаемых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опыта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веры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посвящения,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опыта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заботы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душе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спасении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словом.</w:t>
      </w:r>
    </w:p>
    <w:p w14:paraId="67923171" w14:textId="4DBF149E" w:rsidR="005C7FD9" w:rsidRPr="0069356B" w:rsidRDefault="005C7FD9" w:rsidP="0069356B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5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Антропоцентрическое</w:t>
      </w:r>
      <w:r w:rsidRPr="006935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измерение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обращает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ценностям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гуманизма,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отвечающим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главенствующей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идее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венца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природы.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образом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человека-творца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призвано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культивировать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творчества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созидания.</w:t>
      </w:r>
    </w:p>
    <w:p w14:paraId="6E7F9B95" w14:textId="64230D3B" w:rsidR="005C7FD9" w:rsidRPr="0069356B" w:rsidRDefault="005C7FD9" w:rsidP="0069356B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935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Профессиоцентрическое</w:t>
      </w:r>
      <w:proofErr w:type="spellEnd"/>
      <w:r w:rsidRPr="006935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измерение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выражает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доминанту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отраслевого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устройства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специализации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социума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главенствующей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идеей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пользы.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формировать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эффективного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функционирования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устанавливаемой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разделения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труда.</w:t>
      </w:r>
    </w:p>
    <w:p w14:paraId="308093AC" w14:textId="432D94A3" w:rsidR="005C7FD9" w:rsidRPr="0069356B" w:rsidRDefault="005C7FD9" w:rsidP="0069356B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сциентистском</w:t>
      </w:r>
      <w:r w:rsidRPr="006935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измерении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призвано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служить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науке,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объективного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научного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поиска,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эксперимента.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обучении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студентов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подвергать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мысль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анализу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научной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проверке.</w:t>
      </w:r>
    </w:p>
    <w:p w14:paraId="4FAE00BB" w14:textId="4F992967" w:rsidR="005C7FD9" w:rsidRPr="0069356B" w:rsidRDefault="005C7FD9" w:rsidP="0069356B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5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Идеологическое</w:t>
      </w:r>
      <w:r w:rsidRPr="006935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измерение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подчиняет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политическим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задачам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культурной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доминантой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власти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главной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идеи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смысла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миропостроения</w:t>
      </w:r>
      <w:proofErr w:type="spellEnd"/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преданности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верности,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причем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всему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обществу,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какой-то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(партии,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классу,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консорции</w:t>
      </w:r>
      <w:proofErr w:type="spellEnd"/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ордену,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корпорации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т.п.).</w:t>
      </w:r>
    </w:p>
    <w:p w14:paraId="615ED834" w14:textId="1AC9A705" w:rsidR="005C7FD9" w:rsidRPr="0069356B" w:rsidRDefault="005C7FD9" w:rsidP="0069356B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экономическом</w:t>
      </w:r>
      <w:r w:rsidRPr="006935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измерении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рассматривается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коммерческое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предприятие.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монетаристской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доминантой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трактуется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которая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должна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приносить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прибыль.</w:t>
      </w:r>
    </w:p>
    <w:p w14:paraId="0E992DAB" w14:textId="4157E99F" w:rsidR="005C7FD9" w:rsidRPr="0069356B" w:rsidRDefault="005C7FD9" w:rsidP="0069356B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мнению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Шутенко</w:t>
      </w:r>
      <w:proofErr w:type="spellEnd"/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измерения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восходят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конечном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итоге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одному,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связующему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личностному</w:t>
      </w:r>
      <w:r w:rsidRPr="006935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измерению,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которое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задается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доминантой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культуры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чистом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виде.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Культуры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универсального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единства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мировоззрения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поведения,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бытия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сознания.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отмечает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личностное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измерение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унифицированный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конструкт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построения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широкое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пространство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возможностей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моделей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подходов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образовании,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направленных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полноценное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личности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обучаемого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профессиональной,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гражданской,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культурной,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досуговой,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информационной,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экономической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пр.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видов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деятельностей.</w:t>
      </w:r>
    </w:p>
    <w:p w14:paraId="2579A661" w14:textId="2D6001BE" w:rsidR="005C7FD9" w:rsidRPr="0069356B" w:rsidRDefault="005C7FD9" w:rsidP="0069356B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Центральной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категорией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дидактики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выступает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"содержание</w:t>
      </w:r>
      <w:r w:rsidRPr="0069356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образования"</w:t>
      </w:r>
      <w:r w:rsidRPr="006935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отвечают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"зачем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обучать?",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отвечает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"чему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обучать?".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отметить,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бо́льшая</w:t>
      </w:r>
      <w:proofErr w:type="spellEnd"/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усилий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дидактики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времена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эпохи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была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посвящена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ответу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именно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вопрос.</w:t>
      </w:r>
    </w:p>
    <w:p w14:paraId="46F0A5FD" w14:textId="77C7D5A4" w:rsidR="005C7FD9" w:rsidRPr="0069356B" w:rsidRDefault="005C7FD9" w:rsidP="0069356B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дидактике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существуют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различные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трактовки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понятия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содержания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образования.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Ю.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К.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Бабанский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следующим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образом: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"Содержание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научных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умений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навыков,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которыми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всестороннее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умственных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способностей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школьников,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мировоззрения,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морали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поведения,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подготовку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общественной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труду".</w:t>
      </w:r>
    </w:p>
    <w:p w14:paraId="191CB115" w14:textId="79C49CE8" w:rsidR="005C7FD9" w:rsidRPr="0069356B" w:rsidRDefault="005C7FD9" w:rsidP="0069356B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анализа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опыта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Я.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Лернер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Μ.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Скаткин</w:t>
      </w:r>
      <w:proofErr w:type="spellEnd"/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выделяют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типа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элементов</w:t>
      </w:r>
      <w:r w:rsidRPr="0069356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содержания</w:t>
      </w:r>
      <w:r w:rsidRPr="0069356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образования</w:t>
      </w:r>
      <w:r w:rsidRPr="006935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14:paraId="7CC221C1" w14:textId="4CBF10B4" w:rsidR="005C7FD9" w:rsidRPr="00540F46" w:rsidRDefault="005C7FD9" w:rsidP="0069356B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мышлении,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усвоение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сознании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естественно-научной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картины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вооружает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методологическим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деятельности.</w:t>
      </w:r>
    </w:p>
    <w:p w14:paraId="3E95F2FB" w14:textId="631E1B3C" w:rsidR="005C7FD9" w:rsidRPr="00540F46" w:rsidRDefault="005C7FD9" w:rsidP="0069356B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т.е.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известных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интеллектуального,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предмета.</w:t>
      </w:r>
    </w:p>
    <w:p w14:paraId="1997696B" w14:textId="4F3C3C80" w:rsidR="005C7FD9" w:rsidRPr="00540F46" w:rsidRDefault="005C7FD9" w:rsidP="0069356B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призванный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преобразованию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действительности.</w:t>
      </w:r>
    </w:p>
    <w:p w14:paraId="60B3E65E" w14:textId="357ACFB1" w:rsidR="005C7FD9" w:rsidRPr="00540F46" w:rsidRDefault="005C7FD9" w:rsidP="0069356B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эмоционально-волевого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являющиеся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убеждений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идеалов,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личности.</w:t>
      </w:r>
    </w:p>
    <w:p w14:paraId="70997C56" w14:textId="0AFE8A62" w:rsidR="005C7FD9" w:rsidRPr="0069356B" w:rsidRDefault="005C7FD9" w:rsidP="0069356B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отметить,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общепринятое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усвоения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учащимися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опыта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прошлого,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накопленного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человечеством,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вступает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противоречие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потребностью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самореализации,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достижении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собственных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целей.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смысле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представляется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интересной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эвристического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предлагаемая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Хуторским.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эвристического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себя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части: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инвариантную,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внешне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задаваемую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усваиваемую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учениками,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вариативную,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создаваемую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каждым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учеником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ходе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обучения.</w:t>
      </w:r>
    </w:p>
    <w:p w14:paraId="4B43E76D" w14:textId="1D6827F1" w:rsidR="005C7FD9" w:rsidRPr="0069356B" w:rsidRDefault="005C7FD9" w:rsidP="0069356B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А.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Хуторской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выделяет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компоненты</w:t>
      </w:r>
      <w:r w:rsidRPr="0069356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содержания</w:t>
      </w:r>
      <w:r w:rsidRPr="0069356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образования</w:t>
      </w:r>
      <w:r w:rsidRPr="006935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отражающие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эвристическое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начало.</w:t>
      </w:r>
    </w:p>
    <w:p w14:paraId="071227ED" w14:textId="2DDF1676" w:rsidR="005C7FD9" w:rsidRPr="00540F46" w:rsidRDefault="005C7FD9" w:rsidP="0069356B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обеспечивающая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образования.</w:t>
      </w:r>
    </w:p>
    <w:p w14:paraId="5E927514" w14:textId="1E74B101" w:rsidR="005C7FD9" w:rsidRPr="00540F46" w:rsidRDefault="005C7FD9" w:rsidP="0069356B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фундаментального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объекта.</w:t>
      </w:r>
    </w:p>
    <w:p w14:paraId="33A27322" w14:textId="19B1C678" w:rsidR="005C7FD9" w:rsidRPr="00540F46" w:rsidRDefault="005C7FD9" w:rsidP="0069356B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Базовое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культурно-историческое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</w:p>
    <w:p w14:paraId="7A27A448" w14:textId="753BD13C" w:rsidR="005C7FD9" w:rsidRPr="00540F46" w:rsidRDefault="005C7FD9" w:rsidP="0069356B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источника:</w:t>
      </w:r>
    </w:p>
    <w:p w14:paraId="5DD6628E" w14:textId="0FB03FBD" w:rsidR="005C7FD9" w:rsidRPr="00540F46" w:rsidRDefault="005C7FD9" w:rsidP="0069356B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рефлексивно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зафиксированные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деятельности;</w:t>
      </w:r>
    </w:p>
    <w:p w14:paraId="048FB9EE" w14:textId="276E07B5" w:rsidR="005C7FD9" w:rsidRPr="00540F46" w:rsidRDefault="005C7FD9" w:rsidP="0069356B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общенаучные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частнопредметные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усвоения.</w:t>
      </w:r>
    </w:p>
    <w:p w14:paraId="18DC98DC" w14:textId="3D8F933E" w:rsidR="005C7FD9" w:rsidRPr="00540F46" w:rsidRDefault="005C7FD9" w:rsidP="0069356B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базовое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сконцентрированное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вокруг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фундаментальных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обеспечивающее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базовый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зафиксированный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стандартами.</w:t>
      </w:r>
    </w:p>
    <w:p w14:paraId="61E0E8A4" w14:textId="0F53EC44" w:rsidR="005C7FD9" w:rsidRPr="00540F46" w:rsidRDefault="005C7FD9" w:rsidP="0069356B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эвристическое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усвоение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"пространство",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"время",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"движение",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"закон",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"теория",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"гипотеза"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</w:p>
    <w:p w14:paraId="0C49C8AD" w14:textId="782381D3" w:rsidR="005C7FD9" w:rsidRPr="00540F46" w:rsidRDefault="005C7FD9" w:rsidP="0069356B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Рефлексивно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эвристическое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образование.</w:t>
      </w:r>
    </w:p>
    <w:p w14:paraId="05A45A4F" w14:textId="2AE7ECD9" w:rsidR="005C7FD9" w:rsidRPr="00540F46" w:rsidRDefault="005C7FD9" w:rsidP="005C7FD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образования.</w:t>
      </w:r>
    </w:p>
    <w:p w14:paraId="0D294ACA" w14:textId="62ECCF86" w:rsidR="005C7FD9" w:rsidRPr="00540F46" w:rsidRDefault="005C7FD9" w:rsidP="005C7FD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Дидактический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энциклопедизм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(дидактический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материализм).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(Я.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Коменский,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Дж.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Мильтон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др.)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эмпиризма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выступали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то,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бы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труду.</w:t>
      </w:r>
    </w:p>
    <w:p w14:paraId="0426E2CE" w14:textId="4D7C5EC7" w:rsidR="005C7FD9" w:rsidRPr="00540F46" w:rsidRDefault="005C7FD9" w:rsidP="005C7FD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Дидактический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формализм.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Сторонники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(А.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Дистервег</w:t>
      </w:r>
      <w:proofErr w:type="spellEnd"/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Ж.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Ж.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Песталоцци,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Ф.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барт</w:t>
      </w:r>
      <w:proofErr w:type="spellEnd"/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Давид,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Немейер</w:t>
      </w:r>
      <w:proofErr w:type="spellEnd"/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Э.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Шмидт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др.)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позициях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рационализма.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считали,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учеников.</w:t>
      </w:r>
    </w:p>
    <w:p w14:paraId="62D7ADE2" w14:textId="73B59AA1" w:rsidR="005C7FD9" w:rsidRPr="00540F46" w:rsidRDefault="005C7FD9" w:rsidP="005C7FD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Дидактический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утилитаризм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(прагматизм)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сконцентрирован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Сторонники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(Дж.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Дьюи,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Кершенштейнер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др.)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недооценивали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отдавая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предпочтение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навыков.</w:t>
      </w:r>
    </w:p>
    <w:p w14:paraId="0736A806" w14:textId="0C6A99D0" w:rsidR="005C7FD9" w:rsidRPr="00540F46" w:rsidRDefault="005C7FD9" w:rsidP="005C7FD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Функциональный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материализм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предыдущих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действительности.</w:t>
      </w:r>
    </w:p>
    <w:p w14:paraId="56D89764" w14:textId="70BB852B" w:rsidR="005C7FD9" w:rsidRPr="00540F46" w:rsidRDefault="005C7FD9" w:rsidP="005C7FD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Структурализм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Сосницким</w:t>
      </w:r>
      <w:proofErr w:type="spellEnd"/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формообразующие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значимость,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второстепенные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обязательно.</w:t>
      </w:r>
    </w:p>
    <w:p w14:paraId="4E34AD6C" w14:textId="741D4A4E" w:rsidR="005C7FD9" w:rsidRPr="00540F46" w:rsidRDefault="005C7FD9" w:rsidP="005C7FD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касающиеся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Скаткин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Краевский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системно-деятельностного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подхода;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Дж.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Брунер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подхода;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Б.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Блум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таксономии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т.д.</w:t>
      </w:r>
    </w:p>
    <w:p w14:paraId="55EDD6C2" w14:textId="6BB89060" w:rsidR="005C7FD9" w:rsidRPr="00540F46" w:rsidRDefault="005C7FD9" w:rsidP="005C7FD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представлялось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взаимосвязью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знаний</w:t>
      </w:r>
      <w:r w:rsidRPr="00540F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умений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навыков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</w:t>
      </w:r>
      <w:proofErr w:type="spellStart"/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ЗУНов</w:t>
      </w:r>
      <w:proofErr w:type="spellEnd"/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Сластенин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считает,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вооружении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практике.</w:t>
      </w:r>
    </w:p>
    <w:p w14:paraId="2054B81B" w14:textId="652A17FB" w:rsidR="005C7FD9" w:rsidRPr="00540F46" w:rsidRDefault="005C7FD9" w:rsidP="005C7FD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знания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закономерности,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картину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достоянием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отмечает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Сластенин</w:t>
      </w:r>
      <w:proofErr w:type="spellEnd"/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полноту,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действенность.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упорядочиваться,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стройность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соподчиненность,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вытекало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усвоенного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пролагало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бы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последующего.</w:t>
      </w:r>
    </w:p>
    <w:p w14:paraId="6D279F4D" w14:textId="08EADEEE" w:rsidR="005C7FD9" w:rsidRPr="0069356B" w:rsidRDefault="005C7FD9" w:rsidP="0069356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5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Умение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умелое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направляется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четко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осознаваемой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навыка,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т.е.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автоматизированного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лежит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упрочившихся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связей.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подчеркивает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Сластенин</w:t>
      </w:r>
      <w:proofErr w:type="spellEnd"/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умения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образуются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результате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упражнений,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варьируют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учебной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предусматривают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постепенное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усложнение.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выработки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навыков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многократные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одних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же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условиях.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неразрывно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связано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формированием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навыков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книгой,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справочной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литературой,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библиографическим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аппаратом,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организацией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самостоятельной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конспектирования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</w:p>
    <w:p w14:paraId="24172F5B" w14:textId="3BD92087" w:rsidR="005C7FD9" w:rsidRPr="0069356B" w:rsidRDefault="005C7FD9" w:rsidP="0069356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реализуется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определенной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структуры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изложения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(представления)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материала.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распространенными,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принятыми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педагогической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науке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следующие:</w:t>
      </w:r>
    </w:p>
    <w:p w14:paraId="28807C91" w14:textId="431C7BA5" w:rsidR="005C7FD9" w:rsidRPr="00540F46" w:rsidRDefault="005C7FD9" w:rsidP="0069356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линейная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структура,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непрерывную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взаимосвязанных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звеньев,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опирающихся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историзма,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доступности;</w:t>
      </w:r>
    </w:p>
    <w:p w14:paraId="64379D97" w14:textId="2BEDFB68" w:rsidR="005C7FD9" w:rsidRPr="00540F46" w:rsidRDefault="005C7FD9" w:rsidP="0069356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концентрическая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структура,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предполагающая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пройденного;</w:t>
      </w:r>
    </w:p>
    <w:p w14:paraId="44A59EAB" w14:textId="50E5C121" w:rsidR="005C7FD9" w:rsidRPr="00540F46" w:rsidRDefault="005C7FD9" w:rsidP="0069356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спиральная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структура.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рассматриваемая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зрения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постепенно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расширяя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углубляя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связанные;</w:t>
      </w:r>
    </w:p>
    <w:p w14:paraId="20C4E6C8" w14:textId="241B97C5" w:rsidR="005C7FD9" w:rsidRPr="00540F46" w:rsidRDefault="005C7FD9" w:rsidP="0069356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смешанная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структура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линейной,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концентрической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спиральной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написании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время.</w:t>
      </w:r>
    </w:p>
    <w:p w14:paraId="3CD64645" w14:textId="51D8967C" w:rsidR="005C7FD9" w:rsidRPr="00540F46" w:rsidRDefault="005C7FD9" w:rsidP="005C7FD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Основанием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отбора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содержания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Б.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Лихачев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принципов: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общеметодологические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специальные.</w:t>
      </w:r>
    </w:p>
    <w:p w14:paraId="0352A714" w14:textId="236A66ED" w:rsidR="005C7FD9" w:rsidRPr="00540F46" w:rsidRDefault="005C7FD9" w:rsidP="005C7FD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общеметодологическим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принципам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относятся:</w:t>
      </w:r>
    </w:p>
    <w:p w14:paraId="14E04DDC" w14:textId="15325571" w:rsidR="005C7FD9" w:rsidRPr="00540F46" w:rsidRDefault="005C7FD9" w:rsidP="0069356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материала;</w:t>
      </w:r>
    </w:p>
    <w:p w14:paraId="7C17AF1D" w14:textId="6224DE2A" w:rsidR="005C7FD9" w:rsidRPr="00540F46" w:rsidRDefault="005C7FD9" w:rsidP="0069356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гуманистическая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содержания;</w:t>
      </w:r>
    </w:p>
    <w:p w14:paraId="33A5D33D" w14:textId="15ED0DAA" w:rsidR="005C7FD9" w:rsidRPr="00540F46" w:rsidRDefault="005C7FD9" w:rsidP="0069356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перемен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обществе;</w:t>
      </w:r>
    </w:p>
    <w:p w14:paraId="7BA58D9E" w14:textId="26C827B9" w:rsidR="005C7FD9" w:rsidRPr="00540F46" w:rsidRDefault="005C7FD9" w:rsidP="0069356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основообразующий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системообразующий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материала;</w:t>
      </w:r>
    </w:p>
    <w:p w14:paraId="1936EB06" w14:textId="2A22C2E8" w:rsidR="005C7FD9" w:rsidRPr="00540F46" w:rsidRDefault="005C7FD9" w:rsidP="0069356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интегративность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изучаемых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курсов;</w:t>
      </w:r>
    </w:p>
    <w:p w14:paraId="6AE30C22" w14:textId="3D613F1A" w:rsidR="005C7FD9" w:rsidRPr="00540F46" w:rsidRDefault="005C7FD9" w:rsidP="0069356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гуманитарно-этическая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образования;</w:t>
      </w:r>
    </w:p>
    <w:p w14:paraId="23557515" w14:textId="2456F202" w:rsidR="005C7FD9" w:rsidRPr="00540F46" w:rsidRDefault="005C7FD9" w:rsidP="0069356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материала;</w:t>
      </w:r>
    </w:p>
    <w:p w14:paraId="20795C81" w14:textId="0B834820" w:rsidR="005C7FD9" w:rsidRPr="00540F46" w:rsidRDefault="005C7FD9" w:rsidP="0069356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взаимосвязанность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взаимообусловленность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смежных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предметов;</w:t>
      </w:r>
    </w:p>
    <w:p w14:paraId="6ADE8B57" w14:textId="642F84E4" w:rsidR="005C7FD9" w:rsidRPr="00540F46" w:rsidRDefault="005C7FD9" w:rsidP="0069356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аспекты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образования.</w:t>
      </w:r>
    </w:p>
    <w:p w14:paraId="76947792" w14:textId="7E10B563" w:rsidR="005C7FD9" w:rsidRPr="0069356B" w:rsidRDefault="005C7FD9" w:rsidP="0069356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специальным</w:t>
      </w:r>
      <w:r w:rsidRPr="006935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принципам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содержания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среднего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относятся:</w:t>
      </w:r>
    </w:p>
    <w:p w14:paraId="38BC1CB1" w14:textId="55016E0E" w:rsidR="005C7FD9" w:rsidRPr="00540F46" w:rsidRDefault="005C7FD9" w:rsidP="0069356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науки:</w:t>
      </w:r>
    </w:p>
    <w:p w14:paraId="23A5877F" w14:textId="5B4E7FF8" w:rsidR="005C7FD9" w:rsidRPr="00540F46" w:rsidRDefault="005C7FD9" w:rsidP="0069356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соотнесение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науки;</w:t>
      </w:r>
    </w:p>
    <w:p w14:paraId="204BDAC5" w14:textId="50D8D1F9" w:rsidR="005C7FD9" w:rsidRPr="00540F46" w:rsidRDefault="005C7FD9" w:rsidP="0069356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политехнизм;</w:t>
      </w:r>
    </w:p>
    <w:p w14:paraId="191483EC" w14:textId="63DB5125" w:rsidR="005C7FD9" w:rsidRPr="00540F46" w:rsidRDefault="005C7FD9" w:rsidP="0069356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противоположность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предмета;</w:t>
      </w:r>
    </w:p>
    <w:p w14:paraId="4315ABBB" w14:textId="0646D53F" w:rsidR="005C7FD9" w:rsidRPr="00540F46" w:rsidRDefault="005C7FD9" w:rsidP="0069356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искусства:</w:t>
      </w:r>
    </w:p>
    <w:p w14:paraId="316A0B36" w14:textId="62337B8F" w:rsidR="005C7FD9" w:rsidRPr="00540F46" w:rsidRDefault="005C7FD9" w:rsidP="0069356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идейного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формы;</w:t>
      </w:r>
    </w:p>
    <w:p w14:paraId="4C3CEE22" w14:textId="77FA1F98" w:rsidR="005C7FD9" w:rsidRPr="00540F46" w:rsidRDefault="005C7FD9" w:rsidP="0069356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гармоничное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личности;</w:t>
      </w:r>
    </w:p>
    <w:p w14:paraId="58886E2F" w14:textId="65EC3500" w:rsidR="005C7FD9" w:rsidRPr="00540F46" w:rsidRDefault="005C7FD9" w:rsidP="0069356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идейная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взаимосвязь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искусств;</w:t>
      </w:r>
    </w:p>
    <w:p w14:paraId="04F7E721" w14:textId="0A47C086" w:rsidR="005C7FD9" w:rsidRPr="00540F46" w:rsidRDefault="005C7FD9" w:rsidP="0069356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особенностей;</w:t>
      </w:r>
    </w:p>
    <w:p w14:paraId="356A9F9A" w14:textId="38C21B5D" w:rsidR="005C7FD9" w:rsidRPr="00540F46" w:rsidRDefault="005C7FD9" w:rsidP="0069356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обучения:</w:t>
      </w:r>
    </w:p>
    <w:p w14:paraId="56799CC7" w14:textId="48ABA265" w:rsidR="005C7FD9" w:rsidRPr="00540F46" w:rsidRDefault="005C7FD9" w:rsidP="0069356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общественно-экономическая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целесообразность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деятельность;</w:t>
      </w:r>
    </w:p>
    <w:p w14:paraId="12806339" w14:textId="60EFEE4B" w:rsidR="005C7FD9" w:rsidRPr="00540F46" w:rsidRDefault="005C7FD9" w:rsidP="0069356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наукой;</w:t>
      </w:r>
    </w:p>
    <w:p w14:paraId="626B4EE2" w14:textId="4949ED43" w:rsidR="005C7FD9" w:rsidRPr="00540F46" w:rsidRDefault="005C7FD9" w:rsidP="0069356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профессий.</w:t>
      </w:r>
    </w:p>
    <w:p w14:paraId="49BE1163" w14:textId="7740033E" w:rsidR="005C7FD9" w:rsidRPr="00540F46" w:rsidRDefault="005C7FD9" w:rsidP="005C7FD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Махмутов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наряду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"содержание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"содержание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"содержание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материала".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совокупность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умственного,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ценностно-ориентационного,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нравственного,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т.д.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курсах.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предметах.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будущему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поколению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воплощение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предметов.</w:t>
      </w:r>
    </w:p>
    <w:p w14:paraId="1BADE247" w14:textId="15110B5F" w:rsidR="005C7FD9" w:rsidRPr="00540F46" w:rsidRDefault="005C7FD9" w:rsidP="005C7FD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отметить,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Вербицкий,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то,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предъявляется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усвоения,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тот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учебно-познавательной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зафиксирован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времени.</w:t>
      </w:r>
    </w:p>
    <w:p w14:paraId="78CE7310" w14:textId="3EC43492" w:rsidR="005C7FD9" w:rsidRPr="00540F46" w:rsidRDefault="005C7FD9" w:rsidP="005C7FD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Наряду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Ю.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Бабанский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критериев,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отбора:</w:t>
      </w:r>
    </w:p>
    <w:p w14:paraId="232132A3" w14:textId="0B3B779C" w:rsidR="005C7FD9" w:rsidRPr="00540F46" w:rsidRDefault="005C7FD9" w:rsidP="005C7FD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целостное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всесторонне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личности;</w:t>
      </w:r>
    </w:p>
    <w:p w14:paraId="4BA05A93" w14:textId="2C0279FB" w:rsidR="005C7FD9" w:rsidRPr="00540F46" w:rsidRDefault="005C7FD9" w:rsidP="005C7FD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значимость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включаемого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наук;</w:t>
      </w:r>
    </w:p>
    <w:p w14:paraId="61BF9E8E" w14:textId="2DDB7179" w:rsidR="005C7FD9" w:rsidRPr="00540F46" w:rsidRDefault="005C7FD9" w:rsidP="005C7FD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возраста;</w:t>
      </w:r>
    </w:p>
    <w:p w14:paraId="0F328FAC" w14:textId="585A6B75" w:rsidR="005C7FD9" w:rsidRPr="00540F46" w:rsidRDefault="005C7FD9" w:rsidP="005C7FD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отводимому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предмета;</w:t>
      </w:r>
    </w:p>
    <w:p w14:paraId="21BE640C" w14:textId="320A91DE" w:rsidR="005C7FD9" w:rsidRPr="00540F46" w:rsidRDefault="005C7FD9" w:rsidP="005C7FD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образования;</w:t>
      </w:r>
    </w:p>
    <w:p w14:paraId="2010DA6E" w14:textId="4F2AD69B" w:rsidR="005C7FD9" w:rsidRPr="00540F46" w:rsidRDefault="005C7FD9" w:rsidP="005C7FD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имеющейся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учебно-методической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школы.</w:t>
      </w:r>
    </w:p>
    <w:p w14:paraId="41987F09" w14:textId="382CCD0A" w:rsidR="005C7FD9" w:rsidRPr="005C7FD9" w:rsidRDefault="005C7FD9" w:rsidP="005C7FD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FD9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Pr="005C7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C7FD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Оконь</w:t>
      </w:r>
      <w:proofErr w:type="spellEnd"/>
      <w:r w:rsidRPr="005C7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7F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предпринял</w:t>
      </w:r>
      <w:r w:rsidRPr="005C7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7F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попытку</w:t>
      </w:r>
      <w:r w:rsidRPr="005C7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7FD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ответить</w:t>
      </w:r>
      <w:r w:rsidRPr="005C7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7FD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5C7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7FD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вопрос,</w:t>
      </w:r>
      <w:r w:rsidRPr="005C7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7FD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</w:t>
      </w:r>
      <w:r w:rsidRPr="005C7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7FD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отражение</w:t>
      </w:r>
      <w:r w:rsidRPr="005C7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7FD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</w:t>
      </w:r>
      <w:r w:rsidRPr="005C7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7FD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наука</w:t>
      </w:r>
      <w:r w:rsidRPr="005C7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7FD9">
        <w:rPr>
          <w:rFonts w:ascii="Times New Roman" w:eastAsia="Times New Roman" w:hAnsi="Times New Roman" w:cs="Times New Roman"/>
          <w:sz w:val="24"/>
          <w:szCs w:val="24"/>
          <w:lang w:eastAsia="ru-RU"/>
        </w:rPr>
        <w:t>(научные</w:t>
      </w:r>
      <w:r w:rsidRPr="005C7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7FD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знания)</w:t>
      </w:r>
      <w:r w:rsidRPr="005C7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7FD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5C7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7FD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содержании</w:t>
      </w:r>
      <w:r w:rsidRPr="005C7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7FD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обучения.</w:t>
      </w:r>
      <w:r w:rsidRPr="005C7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7FD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5C7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7FD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</w:t>
      </w:r>
      <w:r w:rsidRPr="005C7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7FD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критериев</w:t>
      </w:r>
      <w:r w:rsidRPr="005C7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7FD9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r w:rsidRPr="005C7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7F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предлагает</w:t>
      </w:r>
      <w:r w:rsidRPr="005C7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7FD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</w:t>
      </w:r>
      <w:r w:rsidRPr="005C7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7FD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</w:t>
      </w:r>
      <w:r w:rsidRPr="005C7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7FD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</w:t>
      </w:r>
      <w:r w:rsidRPr="005C7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7FD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элемента</w:t>
      </w:r>
      <w:r w:rsidRPr="005C7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7FD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науки,</w:t>
      </w:r>
      <w:r w:rsidRPr="005C7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7FD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определяющие</w:t>
      </w:r>
      <w:r w:rsidRPr="005C7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7FD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степень</w:t>
      </w:r>
      <w:r w:rsidRPr="005C7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7FD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разработанности</w:t>
      </w:r>
      <w:r w:rsidRPr="005C7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7FD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данного</w:t>
      </w:r>
      <w:r w:rsidRPr="005C7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7FD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научного</w:t>
      </w:r>
      <w:r w:rsidRPr="005C7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7FD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знания:</w:t>
      </w:r>
      <w:r w:rsidRPr="005C7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7FD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научные</w:t>
      </w:r>
      <w:r w:rsidRPr="005C7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7FD9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факты,</w:t>
      </w:r>
      <w:r w:rsidRPr="005C7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7FD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научные</w:t>
      </w:r>
      <w:r w:rsidRPr="005C7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7F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понятия,</w:t>
      </w:r>
      <w:r w:rsidRPr="005C7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7FD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законы</w:t>
      </w:r>
      <w:r w:rsidRPr="005C7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7FD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науки,</w:t>
      </w:r>
      <w:r w:rsidRPr="005C7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7FD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научные</w:t>
      </w:r>
      <w:r w:rsidRPr="005C7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7FD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теории.</w:t>
      </w:r>
    </w:p>
    <w:p w14:paraId="124E4447" w14:textId="2F0FD7C4" w:rsidR="005C7FD9" w:rsidRPr="00540F46" w:rsidRDefault="005C7FD9" w:rsidP="005C7FD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эмпирической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науки.</w:t>
      </w:r>
    </w:p>
    <w:p w14:paraId="5F9E209F" w14:textId="4C2E2F9C" w:rsidR="005C7FD9" w:rsidRPr="00540F46" w:rsidRDefault="005C7FD9" w:rsidP="005C7FD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обозначения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какого-либо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совокупности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знаний.</w:t>
      </w:r>
    </w:p>
    <w:p w14:paraId="505662E1" w14:textId="62261CCA" w:rsidR="005C7FD9" w:rsidRPr="00540F46" w:rsidRDefault="005C7FD9" w:rsidP="005C7FD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изменяющимися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величинами.</w:t>
      </w:r>
    </w:p>
    <w:p w14:paraId="1D1C39E4" w14:textId="52BDF7E0" w:rsidR="005C7FD9" w:rsidRPr="00540F46" w:rsidRDefault="005C7FD9" w:rsidP="005C7FD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объединяют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значительную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совокупность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связывающих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законов.</w:t>
      </w:r>
    </w:p>
    <w:p w14:paraId="5EE5A5BC" w14:textId="218F56BB" w:rsidR="005C7FD9" w:rsidRPr="00540F46" w:rsidRDefault="005C7FD9" w:rsidP="005C7FD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совокупность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складывается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Учебный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предмет</w:t>
      </w:r>
      <w:r w:rsidRPr="00540F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Махмутова</w:t>
      </w:r>
      <w:proofErr w:type="spellEnd"/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умственных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(навыков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умений),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науки.</w:t>
      </w:r>
    </w:p>
    <w:p w14:paraId="2B140932" w14:textId="52FDC119" w:rsidR="005C7FD9" w:rsidRPr="00540F46" w:rsidRDefault="005C7FD9" w:rsidP="005C7FD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Фундамент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всякой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понятия.</w:t>
      </w:r>
    </w:p>
    <w:p w14:paraId="3AB18C38" w14:textId="79DF0DAB" w:rsidR="005C7FD9" w:rsidRPr="00540F46" w:rsidRDefault="005C7FD9" w:rsidP="005C7FD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естественно-математические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гуманитарные.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0F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естественноматематических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дисциплинах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гуманитарных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предпочтение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фактах,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понятиях.</w:t>
      </w:r>
    </w:p>
    <w:p w14:paraId="485D1E01" w14:textId="48203065" w:rsidR="005C7FD9" w:rsidRPr="00540F46" w:rsidRDefault="005C7FD9" w:rsidP="005C7FD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компонент,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означающий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главное,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предмет.</w:t>
      </w:r>
    </w:p>
    <w:p w14:paraId="3754E827" w14:textId="1727FD13" w:rsidR="005C7FD9" w:rsidRPr="00540F46" w:rsidRDefault="005C7FD9" w:rsidP="005C7FD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астрономия,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относятся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компонент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"научные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знания";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информатика,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черчение,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цикла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компонентом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"способы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изобразительное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относятся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компонентом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"художественное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воспитание".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(например,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"научные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"способы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деятельности").</w:t>
      </w:r>
    </w:p>
    <w:p w14:paraId="4F5AE733" w14:textId="02AED981" w:rsidR="005C7FD9" w:rsidRPr="00540F46" w:rsidRDefault="005C7FD9" w:rsidP="005C7FD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Pr="00540F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Учебник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дидактическая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характеристика.</w:t>
      </w:r>
    </w:p>
    <w:p w14:paraId="6D6470DB" w14:textId="67EB852A" w:rsidR="005C7FD9" w:rsidRPr="00540F46" w:rsidRDefault="005C7FD9" w:rsidP="005C7FD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учебник.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носителем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известные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просветители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Коменский,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Дистервег</w:t>
      </w:r>
      <w:proofErr w:type="spellEnd"/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Ломоносов,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Ушинский,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Толстой,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Η.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Ф.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Бунаков</w:t>
      </w:r>
      <w:proofErr w:type="spellEnd"/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Тихомиров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предъявлялись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Крупская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"Какой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предъявляемые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учебнику: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усвоить;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научность;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излагаемых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взаимосвязь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систематизация;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излагаемых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др.</w:t>
      </w:r>
    </w:p>
    <w:p w14:paraId="414A7FE3" w14:textId="35F0F632" w:rsidR="005C7FD9" w:rsidRPr="00540F46" w:rsidRDefault="005C7FD9" w:rsidP="005C7FD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Зуев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функции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школьного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учебника</w:t>
      </w:r>
      <w:r w:rsidRPr="00540F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14:paraId="62190AE5" w14:textId="1C7D265C" w:rsidR="005C7FD9" w:rsidRPr="00540F46" w:rsidRDefault="005C7FD9" w:rsidP="005C7FD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Информационная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призвана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мировоззрение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мира.</w:t>
      </w:r>
    </w:p>
    <w:p w14:paraId="75C3CE73" w14:textId="04BCA668" w:rsidR="005C7FD9" w:rsidRPr="00540F46" w:rsidRDefault="005C7FD9" w:rsidP="005C7FD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Трансформационная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переработкой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подлежащих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усвоению.</w:t>
      </w:r>
    </w:p>
    <w:p w14:paraId="73D41B1E" w14:textId="30D4DE9B" w:rsidR="005C7FD9" w:rsidRPr="00540F46" w:rsidRDefault="005C7FD9" w:rsidP="005C7FD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Систематизирующая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предмета.</w:t>
      </w:r>
    </w:p>
    <w:p w14:paraId="2B214C27" w14:textId="797E1C79" w:rsidR="005C7FD9" w:rsidRPr="00540F46" w:rsidRDefault="005C7FD9" w:rsidP="005C7FD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закрепления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самоконтроля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фундаментом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дальнейшем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пополнении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самообразования.</w:t>
      </w:r>
    </w:p>
    <w:p w14:paraId="3773508E" w14:textId="327C4D4F" w:rsidR="005C7FD9" w:rsidRPr="00540F46" w:rsidRDefault="005C7FD9" w:rsidP="005C7FD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Интегрирующая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приращивать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смежных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наук.</w:t>
      </w:r>
    </w:p>
    <w:p w14:paraId="5DE63000" w14:textId="443F22DF" w:rsidR="005C7FD9" w:rsidRPr="00540F46" w:rsidRDefault="005C7FD9" w:rsidP="005C7FD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Координирующая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обучения.</w:t>
      </w:r>
    </w:p>
    <w:p w14:paraId="62CC56BA" w14:textId="6DD8318A" w:rsidR="005C7FD9" w:rsidRPr="00540F46" w:rsidRDefault="005C7FD9" w:rsidP="005C7FD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40F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Воспитательно</w:t>
      </w:r>
      <w:proofErr w:type="spellEnd"/>
      <w:r w:rsidRPr="00540F4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-развивающая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духовно-ценностном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учащихся.</w:t>
      </w:r>
    </w:p>
    <w:p w14:paraId="5427F888" w14:textId="377AF644" w:rsidR="005C7FD9" w:rsidRPr="00540F46" w:rsidRDefault="005C7FD9" w:rsidP="005C7FD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Подласый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учебника:</w:t>
      </w:r>
    </w:p>
    <w:p w14:paraId="1C7666E1" w14:textId="0675501F" w:rsidR="005C7FD9" w:rsidRPr="00540F46" w:rsidRDefault="005C7FD9" w:rsidP="005C7FD9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мотивационную,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заключающуюся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побуждают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позитивное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работе;</w:t>
      </w:r>
    </w:p>
    <w:p w14:paraId="055587AE" w14:textId="1AD8517C" w:rsidR="005C7FD9" w:rsidRPr="00540F46" w:rsidRDefault="005C7FD9" w:rsidP="005C7FD9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информационную,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позволяющую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учащимся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преподнесения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информации;</w:t>
      </w:r>
    </w:p>
    <w:p w14:paraId="3D42CBB1" w14:textId="24C05F80" w:rsidR="005C7FD9" w:rsidRPr="00540F46" w:rsidRDefault="005C7FD9" w:rsidP="005C7FD9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контрольно-корректирующую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(тренировочную),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предполагающую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самооценки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тренировочных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навыков.</w:t>
      </w:r>
    </w:p>
    <w:p w14:paraId="468D28F5" w14:textId="16287923" w:rsidR="005C7FD9" w:rsidRPr="00540F46" w:rsidRDefault="005C7FD9" w:rsidP="005C7FD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Д.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Зуев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компонент,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тексты-описания,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тексты-повествования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тексты-рассуждения,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внетекстовые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вспомогательные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компоненты.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относятся: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аппарат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усвоения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(вопросы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инструктивные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шрифтовые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иллюстративному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упражнения);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иллюстративный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аппарат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включающий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предисловие,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оглавления,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указатели.</w:t>
      </w:r>
    </w:p>
    <w:p w14:paraId="306908CF" w14:textId="3FEB3CEF" w:rsidR="005C7FD9" w:rsidRPr="00540F46" w:rsidRDefault="005C7FD9" w:rsidP="005C7FD9">
      <w:pPr>
        <w:tabs>
          <w:tab w:val="left" w:pos="993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Формирование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содержания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основе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различных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дидактических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теорий</w:t>
      </w:r>
    </w:p>
    <w:p w14:paraId="4883C3D1" w14:textId="5BA015A5" w:rsidR="005C7FD9" w:rsidRPr="00540F46" w:rsidRDefault="005C7FD9" w:rsidP="005C7FD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исторический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щества.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одинаково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теме.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Изменяется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влиянием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знания.</w:t>
      </w:r>
    </w:p>
    <w:p w14:paraId="01FC01DF" w14:textId="4F8FF7F0" w:rsidR="005C7FD9" w:rsidRPr="00540F46" w:rsidRDefault="005C7FD9" w:rsidP="005C7FD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сложились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XVIII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XIX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теорий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мате</w:t>
      </w:r>
      <w:r w:rsidRPr="00540F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softHyphen/>
        <w:t>риального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формального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содержания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образования.</w:t>
      </w:r>
    </w:p>
    <w:p w14:paraId="3BE06C6D" w14:textId="4329C5D1" w:rsidR="005C7FD9" w:rsidRPr="00540F46" w:rsidRDefault="005C7FD9" w:rsidP="005C7FD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Сторонники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материального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содержания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(теории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дактического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материализма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энциклопедизма)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считали,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учащимся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убеждение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разделяли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известные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прошлого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Коменский,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Спенсер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др.).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сторонников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(возможно,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перегрузки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излишней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информацией).</w:t>
      </w:r>
    </w:p>
    <w:p w14:paraId="2BAC7615" w14:textId="32F16CAF" w:rsidR="005C7FD9" w:rsidRPr="00540F46" w:rsidRDefault="005C7FD9" w:rsidP="005C7FD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Сторонники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формального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содержания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(теории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тического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формализма)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способностей,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памяти,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мышления.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Источником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считали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зум.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прежде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отборе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сторонники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мализма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руководствовались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развивающей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существенно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классических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(особенно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древних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языках).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разделяли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известные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дагоги,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Локк,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Песталоцци,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Гербарт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др.</w:t>
      </w:r>
    </w:p>
    <w:p w14:paraId="123ABE00" w14:textId="406F394B" w:rsidR="005C7FD9" w:rsidRPr="00540F46" w:rsidRDefault="005C7FD9" w:rsidP="005C7FD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чистом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критиковал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Ушинский.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нию,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интеллектуальные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обогащать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знаниями,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приучать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Ушинский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заложил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материализма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формализма,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поддерживаемую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педагогами.</w:t>
      </w:r>
    </w:p>
    <w:p w14:paraId="7297CC94" w14:textId="7E9AE54E" w:rsidR="005C7FD9" w:rsidRPr="00540F46" w:rsidRDefault="005C7FD9" w:rsidP="005C7FD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рубеже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XIX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XX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появляется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дидактического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прагматизма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(теория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утилита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ризма)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неудовлетворенность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мального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США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заложены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вестным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Дьюи,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Европе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аналогичные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взгляды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высказывал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немецкий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Кершенштейнср</w:t>
      </w:r>
      <w:proofErr w:type="spellEnd"/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4904E04" w14:textId="189703FA" w:rsidR="005C7FD9" w:rsidRPr="00540F46" w:rsidRDefault="005C7FD9" w:rsidP="005C7FD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Сторонники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считали,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источник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предметах,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Содержание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междисциплинарных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требует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усилий,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поставленных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Разнообразные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активизи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руют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мышление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учащихся.</w:t>
      </w:r>
    </w:p>
    <w:p w14:paraId="6F0DB9DB" w14:textId="477CB41B" w:rsidR="005C7FD9" w:rsidRPr="00540F46" w:rsidRDefault="005C7FD9" w:rsidP="005C7FD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прагматизма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существенное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влияние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американской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Опираясь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теорию,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предоставлялась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свобода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учебно-воспитательная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приспосаблива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лась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субъективным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интересам.</w:t>
      </w:r>
    </w:p>
    <w:p w14:paraId="7C9FEE8E" w14:textId="7C922534" w:rsidR="005C7FD9" w:rsidRPr="00540F46" w:rsidRDefault="005C7FD9" w:rsidP="005C7FD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значительному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сниже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США,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подвергнута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критике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половине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XX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столетия.</w:t>
      </w:r>
    </w:p>
    <w:p w14:paraId="1E8FC249" w14:textId="2ED07C8D" w:rsidR="005C7FD9" w:rsidRPr="00540F46" w:rsidRDefault="005C7FD9" w:rsidP="005C7FD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Несмотря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материализма,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формализма,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утилитаризма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выдержали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верки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временем,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существенное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влияние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подходы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Известный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Оконь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функциональный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материализм.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считает,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учащимися,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интегральная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познанием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деятельностью.</w:t>
      </w:r>
    </w:p>
    <w:p w14:paraId="0C1D3860" w14:textId="7C80AEB0" w:rsidR="005C7FD9" w:rsidRPr="00540F46" w:rsidRDefault="005C7FD9" w:rsidP="005C7FD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Оконь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считает,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жаться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биологии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эволюции,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функциональных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зависимостей,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историческая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обуслов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ленность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отборе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руководствоваться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мировоззренческим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подходом.</w:t>
      </w:r>
    </w:p>
    <w:p w14:paraId="580863C9" w14:textId="43CC994F" w:rsidR="005C7FD9" w:rsidRPr="00540F46" w:rsidRDefault="005C7FD9" w:rsidP="005C7FD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рактера,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преобразования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природной,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ческой,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действительности.</w:t>
      </w:r>
    </w:p>
    <w:p w14:paraId="54E8F69A" w14:textId="105A17E1" w:rsidR="005C7FD9" w:rsidRPr="00540F46" w:rsidRDefault="005C7FD9" w:rsidP="005C7FD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объединяет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предъявляемые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обществом,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учащихся.</w:t>
      </w:r>
    </w:p>
    <w:p w14:paraId="084950F5" w14:textId="4DEF29BC" w:rsidR="005C7FD9" w:rsidRPr="00540F46" w:rsidRDefault="005C7FD9" w:rsidP="005C7FD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50-е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XX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столетия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теория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540F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операциональной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струк</w:t>
      </w:r>
      <w:r w:rsidRPr="00540F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softHyphen/>
        <w:t>туризации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связано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внед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рением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программированного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столько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пытается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ученикам,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структурировать,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связанные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содержательно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части.</w:t>
      </w:r>
    </w:p>
    <w:p w14:paraId="7FB386C4" w14:textId="12F6D590" w:rsidR="005C7FD9" w:rsidRPr="00540F46" w:rsidRDefault="005C7FD9" w:rsidP="005C7FD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позволяют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познавательную,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развивающую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4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ценность.</w:t>
      </w:r>
    </w:p>
    <w:p w14:paraId="73ADB3F2" w14:textId="77777777" w:rsidR="0059457A" w:rsidRDefault="0059457A"/>
    <w:sectPr w:rsidR="005945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31493"/>
    <w:multiLevelType w:val="hybridMultilevel"/>
    <w:tmpl w:val="0B089F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5C672A8"/>
    <w:multiLevelType w:val="multilevel"/>
    <w:tmpl w:val="B8E82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2A1A83"/>
    <w:multiLevelType w:val="multilevel"/>
    <w:tmpl w:val="A4D62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B81B7E"/>
    <w:multiLevelType w:val="hybridMultilevel"/>
    <w:tmpl w:val="DC485F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67D362F"/>
    <w:multiLevelType w:val="hybridMultilevel"/>
    <w:tmpl w:val="D1BEDE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B3F48C9"/>
    <w:multiLevelType w:val="multilevel"/>
    <w:tmpl w:val="F9DAE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E2378B"/>
    <w:multiLevelType w:val="hybridMultilevel"/>
    <w:tmpl w:val="1D245A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819E7"/>
    <w:multiLevelType w:val="multilevel"/>
    <w:tmpl w:val="C6FC5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656233"/>
    <w:multiLevelType w:val="multilevel"/>
    <w:tmpl w:val="2D4E6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0D2575"/>
    <w:multiLevelType w:val="hybridMultilevel"/>
    <w:tmpl w:val="817005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AC9212B"/>
    <w:multiLevelType w:val="multilevel"/>
    <w:tmpl w:val="30F6C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7706C2"/>
    <w:multiLevelType w:val="multilevel"/>
    <w:tmpl w:val="EE409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8F762F"/>
    <w:multiLevelType w:val="multilevel"/>
    <w:tmpl w:val="6A0EF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7A1E0B"/>
    <w:multiLevelType w:val="multilevel"/>
    <w:tmpl w:val="A8DEB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755720A"/>
    <w:multiLevelType w:val="multilevel"/>
    <w:tmpl w:val="8F4E1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AF84483"/>
    <w:multiLevelType w:val="multilevel"/>
    <w:tmpl w:val="3550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4"/>
  </w:num>
  <w:num w:numId="3">
    <w:abstractNumId w:val="12"/>
  </w:num>
  <w:num w:numId="4">
    <w:abstractNumId w:val="11"/>
  </w:num>
  <w:num w:numId="5">
    <w:abstractNumId w:val="10"/>
  </w:num>
  <w:num w:numId="6">
    <w:abstractNumId w:val="2"/>
  </w:num>
  <w:num w:numId="7">
    <w:abstractNumId w:val="13"/>
  </w:num>
  <w:num w:numId="8">
    <w:abstractNumId w:val="5"/>
  </w:num>
  <w:num w:numId="9">
    <w:abstractNumId w:val="15"/>
  </w:num>
  <w:num w:numId="10">
    <w:abstractNumId w:val="8"/>
  </w:num>
  <w:num w:numId="11">
    <w:abstractNumId w:val="7"/>
  </w:num>
  <w:num w:numId="12">
    <w:abstractNumId w:val="6"/>
  </w:num>
  <w:num w:numId="13">
    <w:abstractNumId w:val="3"/>
  </w:num>
  <w:num w:numId="14">
    <w:abstractNumId w:val="0"/>
  </w:num>
  <w:num w:numId="15">
    <w:abstractNumId w:val="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7DE"/>
    <w:rsid w:val="0059457A"/>
    <w:rsid w:val="005C7FD9"/>
    <w:rsid w:val="0069356B"/>
    <w:rsid w:val="00DC6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870C6C-9EE3-494B-9214-9C46C4A0B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7F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7FD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C7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5061</Words>
  <Characters>28854</Characters>
  <Application>Microsoft Office Word</Application>
  <DocSecurity>0</DocSecurity>
  <Lines>240</Lines>
  <Paragraphs>67</Paragraphs>
  <ScaleCrop>false</ScaleCrop>
  <Company/>
  <LinksUpToDate>false</LinksUpToDate>
  <CharactersWithSpaces>33848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2024-03-13T07:02:00Z</dcterms:created>
  <dcterms:modified xsi:type="dcterms:W3CDTF">2024-03-13T07:05:00Z</dcterms:modified>
</cp:coreProperties>
</file>