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825B6" w14:textId="77777777" w:rsidR="00857A51" w:rsidRDefault="00857A51" w:rsidP="00857A51">
      <w:pPr>
        <w:shd w:val="clear" w:color="auto" w:fill="FFFFFF"/>
        <w:tabs>
          <w:tab w:val="left" w:pos="993"/>
        </w:tabs>
        <w:spacing w:after="0" w:line="240" w:lineRule="auto"/>
        <w:ind w:firstLine="709"/>
        <w:jc w:val="both"/>
        <w:rPr>
          <w:rFonts w:ascii="Times New Roman" w:eastAsia="Times New Roman" w:hAnsi="Times New Roman" w:cs="Times New Roman"/>
          <w:b/>
          <w:sz w:val="24"/>
          <w:szCs w:val="24"/>
        </w:rPr>
      </w:pPr>
      <w:r w:rsidRPr="003733DE">
        <w:rPr>
          <w:rFonts w:ascii="Times New Roman" w:eastAsia="Times New Roman" w:hAnsi="Times New Roman" w:cs="Times New Roman"/>
          <w:b/>
          <w:sz w:val="24"/>
          <w:szCs w:val="24"/>
          <w:lang w:eastAsia="ru-RU"/>
        </w:rPr>
        <w:t>Тема 8.</w:t>
      </w:r>
      <w:r w:rsidRPr="003733DE">
        <w:rPr>
          <w:rFonts w:ascii="Times New Roman" w:eastAsia="Times New Roman" w:hAnsi="Times New Roman" w:cs="Times New Roman"/>
          <w:b/>
          <w:sz w:val="24"/>
          <w:szCs w:val="24"/>
        </w:rPr>
        <w:t xml:space="preserve"> Развитие дидактических систем в различные исторические эпохи.</w:t>
      </w:r>
    </w:p>
    <w:p w14:paraId="20BBA2A4" w14:textId="77777777" w:rsidR="00857A51" w:rsidRPr="003733DE" w:rsidRDefault="00857A51" w:rsidP="00857A51">
      <w:pPr>
        <w:shd w:val="clear" w:color="auto" w:fill="FFFFFF"/>
        <w:tabs>
          <w:tab w:val="left" w:pos="993"/>
        </w:tabs>
        <w:spacing w:after="0" w:line="240" w:lineRule="auto"/>
        <w:ind w:firstLine="709"/>
        <w:jc w:val="both"/>
        <w:rPr>
          <w:rFonts w:ascii="Times New Roman" w:eastAsia="Times New Roman" w:hAnsi="Times New Roman" w:cs="Times New Roman"/>
          <w:b/>
          <w:sz w:val="24"/>
          <w:szCs w:val="24"/>
          <w:lang w:eastAsia="ru-RU"/>
        </w:rPr>
      </w:pPr>
    </w:p>
    <w:p w14:paraId="595B3A3B" w14:textId="64AA0124"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Дидактическая система Пифагора. </w:t>
      </w:r>
      <w:r w:rsidRPr="003733DE">
        <w:rPr>
          <w:rFonts w:ascii="Times New Roman" w:eastAsia="Times New Roman" w:hAnsi="Times New Roman" w:cs="Times New Roman"/>
          <w:i/>
          <w:color w:val="181717"/>
          <w:sz w:val="24"/>
          <w:szCs w:val="24"/>
          <w:lang w:eastAsia="ru-RU"/>
        </w:rPr>
        <w:t>Пифагор</w:t>
      </w:r>
      <w:r w:rsidRPr="003733DE">
        <w:rPr>
          <w:rFonts w:ascii="Times New Roman" w:eastAsia="Times New Roman" w:hAnsi="Times New Roman" w:cs="Times New Roman"/>
          <w:color w:val="181717"/>
          <w:sz w:val="24"/>
          <w:szCs w:val="24"/>
          <w:lang w:eastAsia="ru-RU"/>
        </w:rPr>
        <w:t xml:space="preserve"> (родился в 570 г. до н.э.) — греческий философ, мыслитель эпохи Античности, который оказал заметное влияние на образование подрастающего поколения через созданное им братство — «пифагорейский союз», выполняющий, в том числе, и педагогические функции (</w:t>
      </w:r>
      <w:r w:rsidRPr="003733DE">
        <w:rPr>
          <w:rFonts w:ascii="Times New Roman" w:eastAsia="Times New Roman" w:hAnsi="Times New Roman" w:cs="Times New Roman"/>
          <w:b/>
          <w:color w:val="181717"/>
          <w:sz w:val="24"/>
          <w:szCs w:val="24"/>
          <w:lang w:eastAsia="ru-RU"/>
        </w:rPr>
        <w:t>рис. 1</w:t>
      </w:r>
      <w:r w:rsidRPr="003733DE">
        <w:rPr>
          <w:rFonts w:ascii="Times New Roman" w:eastAsia="Times New Roman" w:hAnsi="Times New Roman" w:cs="Times New Roman"/>
          <w:color w:val="181717"/>
          <w:sz w:val="24"/>
          <w:szCs w:val="24"/>
          <w:lang w:eastAsia="ru-RU"/>
        </w:rPr>
        <w:t>).</w:t>
      </w:r>
    </w:p>
    <w:p w14:paraId="1BD5BC4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Дидактическая система </w:t>
      </w:r>
      <w:r w:rsidRPr="003733DE">
        <w:rPr>
          <w:rFonts w:ascii="Times New Roman" w:eastAsia="Times New Roman" w:hAnsi="Times New Roman" w:cs="Times New Roman"/>
          <w:i/>
          <w:color w:val="181717"/>
          <w:sz w:val="24"/>
          <w:szCs w:val="24"/>
          <w:lang w:eastAsia="ru-RU"/>
        </w:rPr>
        <w:t>Пифагора</w:t>
      </w:r>
      <w:r w:rsidRPr="003733DE">
        <w:rPr>
          <w:rFonts w:ascii="Times New Roman" w:eastAsia="Times New Roman" w:hAnsi="Times New Roman" w:cs="Times New Roman"/>
          <w:color w:val="181717"/>
          <w:sz w:val="24"/>
          <w:szCs w:val="24"/>
          <w:lang w:eastAsia="ru-RU"/>
        </w:rPr>
        <w:t xml:space="preserve"> с позиции цели должна обеспечить гармонию мышления, чувств и желаний своих учеников. В ней </w:t>
      </w:r>
      <w:r w:rsidRPr="003733DE">
        <w:rPr>
          <w:rFonts w:ascii="Times New Roman" w:eastAsia="Times New Roman" w:hAnsi="Times New Roman" w:cs="Times New Roman"/>
          <w:i/>
          <w:color w:val="181717"/>
          <w:sz w:val="24"/>
          <w:szCs w:val="24"/>
          <w:lang w:eastAsia="ru-RU"/>
        </w:rPr>
        <w:t>Пифагор</w:t>
      </w:r>
      <w:r w:rsidRPr="003733DE">
        <w:rPr>
          <w:rFonts w:ascii="Times New Roman" w:eastAsia="Times New Roman" w:hAnsi="Times New Roman" w:cs="Times New Roman"/>
          <w:color w:val="181717"/>
          <w:sz w:val="24"/>
          <w:szCs w:val="24"/>
          <w:lang w:eastAsia="ru-RU"/>
        </w:rPr>
        <w:t xml:space="preserve"> использовал «</w:t>
      </w:r>
      <w:proofErr w:type="spellStart"/>
      <w:r w:rsidRPr="003733DE">
        <w:rPr>
          <w:rFonts w:ascii="Times New Roman" w:eastAsia="Times New Roman" w:hAnsi="Times New Roman" w:cs="Times New Roman"/>
          <w:color w:val="181717"/>
          <w:sz w:val="24"/>
          <w:szCs w:val="24"/>
          <w:lang w:eastAsia="ru-RU"/>
        </w:rPr>
        <w:t>акроаматический</w:t>
      </w:r>
      <w:proofErr w:type="spellEnd"/>
      <w:r w:rsidRPr="003733DE">
        <w:rPr>
          <w:rFonts w:ascii="Times New Roman" w:eastAsia="Times New Roman" w:hAnsi="Times New Roman" w:cs="Times New Roman"/>
          <w:color w:val="181717"/>
          <w:sz w:val="24"/>
          <w:szCs w:val="24"/>
          <w:lang w:eastAsia="ru-RU"/>
        </w:rPr>
        <w:t>» способ общения и научения, который определялся строгим распорядком жизни школы и полным подчинением своему учителю, руководителю-наставнику.</w:t>
      </w:r>
    </w:p>
    <w:p w14:paraId="71A5D22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Ученики молча выслушивали своего учителя, который поучал их. При этом они стремились воздержаться от каких-либо вопросов, поскольку это не поощрялось и, тем более, от комментариев слов учителя. Как правило, все эти поучения были изложены в форме афоризмов, которые ученикам предлагалось заучить наизусть и применять в своей реальной жизни.</w:t>
      </w:r>
    </w:p>
    <w:p w14:paraId="017B1502"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С позиции построения содержания, дидактическая система </w:t>
      </w:r>
      <w:r w:rsidRPr="003733DE">
        <w:rPr>
          <w:rFonts w:ascii="Times New Roman" w:eastAsia="Times New Roman" w:hAnsi="Times New Roman" w:cs="Times New Roman"/>
          <w:i/>
          <w:color w:val="181717"/>
          <w:sz w:val="24"/>
          <w:szCs w:val="24"/>
          <w:lang w:eastAsia="ru-RU"/>
        </w:rPr>
        <w:t>Пифагора</w:t>
      </w:r>
      <w:r w:rsidRPr="003733DE">
        <w:rPr>
          <w:rFonts w:ascii="Times New Roman" w:eastAsia="Times New Roman" w:hAnsi="Times New Roman" w:cs="Times New Roman"/>
          <w:color w:val="181717"/>
          <w:sz w:val="24"/>
          <w:szCs w:val="24"/>
          <w:lang w:eastAsia="ru-RU"/>
        </w:rPr>
        <w:t xml:space="preserve"> развивалась в рамках программы «пифагорейского братства». Так, он выбирал для обучения те предметы, которые были связаны с понятиями меры, гармонии и которые можно было изложить в виде различных чисел, формул, знаков. Содержательно все формы и меры явлений и предметов были сведены к цифрам и их символическому значению. Это обеспечивало развитие элементов формализации в мышлении учеников, способствовало порядку и дисциплине их как в учении, так и в повседневной жизни.</w:t>
      </w:r>
    </w:p>
    <w:p w14:paraId="69E1991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Огромное внимание в рамках обучающих программ уделялось и воспитанию учеников. В связи с этим были введены в процесс обучения такие предметы как музыка, математика, геометрия, медицина, философия. А в целях гармонизации жизни своих учеников </w:t>
      </w:r>
      <w:r w:rsidRPr="003733DE">
        <w:rPr>
          <w:rFonts w:ascii="Times New Roman" w:eastAsia="Times New Roman" w:hAnsi="Times New Roman" w:cs="Times New Roman"/>
          <w:i/>
          <w:color w:val="181717"/>
          <w:sz w:val="24"/>
          <w:szCs w:val="24"/>
          <w:lang w:eastAsia="ru-RU"/>
        </w:rPr>
        <w:t>Пифагор</w:t>
      </w:r>
      <w:r w:rsidRPr="003733DE">
        <w:rPr>
          <w:rFonts w:ascii="Times New Roman" w:eastAsia="Times New Roman" w:hAnsi="Times New Roman" w:cs="Times New Roman"/>
          <w:color w:val="181717"/>
          <w:sz w:val="24"/>
          <w:szCs w:val="24"/>
          <w:lang w:eastAsia="ru-RU"/>
        </w:rPr>
        <w:t xml:space="preserve"> ввёл жёсткий распорядок дня — режим, которому должны были подчиняться все члены сообщества. Учитель был образцом, как в образе мыслей, так и в поступках и делах. И сам </w:t>
      </w:r>
      <w:r w:rsidRPr="003733DE">
        <w:rPr>
          <w:rFonts w:ascii="Times New Roman" w:eastAsia="Times New Roman" w:hAnsi="Times New Roman" w:cs="Times New Roman"/>
          <w:i/>
          <w:color w:val="181717"/>
          <w:sz w:val="24"/>
          <w:szCs w:val="24"/>
          <w:lang w:eastAsia="ru-RU"/>
        </w:rPr>
        <w:t>Пифагор</w:t>
      </w:r>
      <w:r w:rsidRPr="003733DE">
        <w:rPr>
          <w:rFonts w:ascii="Times New Roman" w:eastAsia="Times New Roman" w:hAnsi="Times New Roman" w:cs="Times New Roman"/>
          <w:color w:val="181717"/>
          <w:sz w:val="24"/>
          <w:szCs w:val="24"/>
          <w:lang w:eastAsia="ru-RU"/>
        </w:rPr>
        <w:t xml:space="preserve"> представлял собой величайший авторитет для своих учеников.</w:t>
      </w:r>
    </w:p>
    <w:p w14:paraId="0EBBA789" w14:textId="7DBE5F65"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016E1F9" w14:textId="0B5EA4D9"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hAnsi="Times New Roman" w:cs="Times New Roman"/>
          <w:noProof/>
          <w:sz w:val="24"/>
          <w:szCs w:val="24"/>
        </w:rPr>
        <w:drawing>
          <wp:anchor distT="0" distB="0" distL="114300" distR="114300" simplePos="0" relativeHeight="251660288" behindDoc="1" locked="0" layoutInCell="1" allowOverlap="1" wp14:anchorId="5537DCA4" wp14:editId="7590736D">
            <wp:simplePos x="0" y="0"/>
            <wp:positionH relativeFrom="column">
              <wp:posOffset>722630</wp:posOffset>
            </wp:positionH>
            <wp:positionV relativeFrom="paragraph">
              <wp:posOffset>56515</wp:posOffset>
            </wp:positionV>
            <wp:extent cx="1485900" cy="1795145"/>
            <wp:effectExtent l="0" t="0" r="0" b="0"/>
            <wp:wrapTight wrapText="bothSides">
              <wp:wrapPolygon edited="0">
                <wp:start x="554" y="0"/>
                <wp:lineTo x="554" y="21317"/>
                <wp:lineTo x="21046" y="21317"/>
                <wp:lineTo x="21046" y="0"/>
                <wp:lineTo x="554"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64583"/>
                    <a:stretch/>
                  </pic:blipFill>
                  <pic:spPr bwMode="auto">
                    <a:xfrm>
                      <a:off x="0" y="0"/>
                      <a:ext cx="1485900" cy="1795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E7F7E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161F439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4870174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0F39AD1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2B27BA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043EEB9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7CE100F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EEE8F9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0106A27E"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7694761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882502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Дидактическая система Сократа. </w:t>
      </w: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(470/469399 до н.э.) — философ, мыслитель Древней Греции был представителем направления философии — софизма (</w:t>
      </w:r>
      <w:r w:rsidRPr="003733DE">
        <w:rPr>
          <w:rFonts w:ascii="Times New Roman" w:eastAsia="Times New Roman" w:hAnsi="Times New Roman" w:cs="Times New Roman"/>
          <w:b/>
          <w:color w:val="181717"/>
          <w:sz w:val="24"/>
          <w:szCs w:val="24"/>
          <w:lang w:eastAsia="ru-RU"/>
        </w:rPr>
        <w:t>рис. 2</w:t>
      </w:r>
      <w:r w:rsidRPr="003733DE">
        <w:rPr>
          <w:rFonts w:ascii="Times New Roman" w:eastAsia="Times New Roman" w:hAnsi="Times New Roman" w:cs="Times New Roman"/>
          <w:color w:val="181717"/>
          <w:sz w:val="24"/>
          <w:szCs w:val="24"/>
          <w:lang w:eastAsia="ru-RU"/>
        </w:rPr>
        <w:t>).</w:t>
      </w:r>
    </w:p>
    <w:p w14:paraId="7A49D5C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Софисты, т.е. мудрецы, были практически первыми профессиональными учителями. В воспитании для них характерна политическая направленность — формирование активных граждан своего государства. Программа образования софистов была расширена за счёт изучения грамматики, диалектики, обучения искусству спора, позднее арифметики, геометрии, астрономии и музыки. Эти направления в совокупности составили семь частей, что предопределило появление программы «семь свободных искусств», ставшей символом образованности вплоть до нового времени.</w:t>
      </w:r>
    </w:p>
    <w:p w14:paraId="7D9B764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w:lastRenderedPageBreak/>
        <mc:AlternateContent>
          <mc:Choice Requires="wpg">
            <w:drawing>
              <wp:anchor distT="0" distB="0" distL="114300" distR="114300" simplePos="0" relativeHeight="251659264" behindDoc="1" locked="0" layoutInCell="1" allowOverlap="1" wp14:anchorId="51EB9B5E" wp14:editId="56B447D4">
                <wp:simplePos x="0" y="0"/>
                <wp:positionH relativeFrom="column">
                  <wp:posOffset>836930</wp:posOffset>
                </wp:positionH>
                <wp:positionV relativeFrom="paragraph">
                  <wp:posOffset>224</wp:posOffset>
                </wp:positionV>
                <wp:extent cx="1849755" cy="2165350"/>
                <wp:effectExtent l="0" t="0" r="55245" b="25400"/>
                <wp:wrapTight wrapText="bothSides">
                  <wp:wrapPolygon edited="0">
                    <wp:start x="0" y="0"/>
                    <wp:lineTo x="0" y="21663"/>
                    <wp:lineTo x="22023" y="21663"/>
                    <wp:lineTo x="22023" y="0"/>
                    <wp:lineTo x="0" y="0"/>
                  </wp:wrapPolygon>
                </wp:wrapTight>
                <wp:docPr id="11985" name="Group 11985"/>
                <wp:cNvGraphicFramePr/>
                <a:graphic xmlns:a="http://schemas.openxmlformats.org/drawingml/2006/main">
                  <a:graphicData uri="http://schemas.microsoft.com/office/word/2010/wordprocessingGroup">
                    <wpg:wgp>
                      <wpg:cNvGrpSpPr/>
                      <wpg:grpSpPr>
                        <a:xfrm>
                          <a:off x="0" y="0"/>
                          <a:ext cx="1849755" cy="2165350"/>
                          <a:chOff x="0" y="0"/>
                          <a:chExt cx="1901647" cy="2349246"/>
                        </a:xfrm>
                      </wpg:grpSpPr>
                      <pic:pic xmlns:pic="http://schemas.openxmlformats.org/drawingml/2006/picture">
                        <pic:nvPicPr>
                          <pic:cNvPr id="304" name="Picture 304"/>
                          <pic:cNvPicPr/>
                        </pic:nvPicPr>
                        <pic:blipFill>
                          <a:blip r:embed="rId6"/>
                          <a:stretch>
                            <a:fillRect/>
                          </a:stretch>
                        </pic:blipFill>
                        <pic:spPr>
                          <a:xfrm>
                            <a:off x="50220" y="47513"/>
                            <a:ext cx="1800000" cy="2011248"/>
                          </a:xfrm>
                          <a:prstGeom prst="rect">
                            <a:avLst/>
                          </a:prstGeom>
                        </pic:spPr>
                      </pic:pic>
                      <wps:wsp>
                        <wps:cNvPr id="305" name="Shape 305"/>
                        <wps:cNvSpPr/>
                        <wps:spPr>
                          <a:xfrm>
                            <a:off x="0" y="0"/>
                            <a:ext cx="1901647" cy="2349246"/>
                          </a:xfrm>
                          <a:custGeom>
                            <a:avLst/>
                            <a:gdLst/>
                            <a:ahLst/>
                            <a:cxnLst/>
                            <a:rect l="0" t="0" r="0" b="0"/>
                            <a:pathLst>
                              <a:path w="1901647" h="2349246">
                                <a:moveTo>
                                  <a:pt x="0" y="2349246"/>
                                </a:moveTo>
                                <a:lnTo>
                                  <a:pt x="1901647" y="2349246"/>
                                </a:lnTo>
                                <a:lnTo>
                                  <a:pt x="1901647" y="0"/>
                                </a:lnTo>
                                <a:lnTo>
                                  <a:pt x="0" y="0"/>
                                </a:lnTo>
                                <a:close/>
                              </a:path>
                            </a:pathLst>
                          </a:custGeom>
                          <a:noFill/>
                          <a:ln w="6350" cap="flat" cmpd="sng" algn="ctr">
                            <a:solidFill>
                              <a:srgbClr val="181717"/>
                            </a:solidFill>
                            <a:prstDash val="solid"/>
                            <a:miter lim="100000"/>
                          </a:ln>
                          <a:effectLst/>
                        </wps:spPr>
                        <wps:bodyPr/>
                      </wps:wsp>
                      <wps:wsp>
                        <wps:cNvPr id="306" name="Shape 306"/>
                        <wps:cNvSpPr/>
                        <wps:spPr>
                          <a:xfrm>
                            <a:off x="50824" y="2140952"/>
                            <a:ext cx="1799996" cy="0"/>
                          </a:xfrm>
                          <a:custGeom>
                            <a:avLst/>
                            <a:gdLst/>
                            <a:ahLst/>
                            <a:cxnLst/>
                            <a:rect l="0" t="0" r="0" b="0"/>
                            <a:pathLst>
                              <a:path w="1799996">
                                <a:moveTo>
                                  <a:pt x="0" y="0"/>
                                </a:moveTo>
                                <a:lnTo>
                                  <a:pt x="1799996" y="0"/>
                                </a:lnTo>
                              </a:path>
                            </a:pathLst>
                          </a:custGeom>
                          <a:noFill/>
                          <a:ln w="50800" cap="flat" cmpd="sng" algn="ctr">
                            <a:solidFill>
                              <a:srgbClr val="D3D2D2"/>
                            </a:solidFill>
                            <a:prstDash val="solid"/>
                            <a:miter lim="127000"/>
                          </a:ln>
                          <a:effectLst/>
                        </wps:spPr>
                        <wps:bodyPr/>
                      </wps:wsp>
                      <wps:wsp>
                        <wps:cNvPr id="307" name="Rectangle 307"/>
                        <wps:cNvSpPr/>
                        <wps:spPr>
                          <a:xfrm>
                            <a:off x="59699" y="2165766"/>
                            <a:ext cx="2370433" cy="184247"/>
                          </a:xfrm>
                          <a:prstGeom prst="rect">
                            <a:avLst/>
                          </a:prstGeom>
                          <a:ln>
                            <a:noFill/>
                          </a:ln>
                        </wps:spPr>
                        <wps:txbx>
                          <w:txbxContent>
                            <w:p w14:paraId="42FDE32E" w14:textId="77777777" w:rsidR="00857A51" w:rsidRDefault="00857A51" w:rsidP="00857A51">
                              <w:r>
                                <w:rPr>
                                  <w:rFonts w:ascii="Calibri" w:eastAsia="Calibri" w:hAnsi="Calibri" w:cs="Calibri"/>
                                  <w:spacing w:val="-4"/>
                                  <w:w w:val="106"/>
                                  <w:sz w:val="18"/>
                                </w:rPr>
                                <w:t>Рис.</w:t>
                              </w:r>
                              <w:r>
                                <w:rPr>
                                  <w:rFonts w:ascii="Calibri" w:eastAsia="Calibri" w:hAnsi="Calibri" w:cs="Calibri"/>
                                  <w:spacing w:val="-2"/>
                                  <w:w w:val="106"/>
                                  <w:sz w:val="18"/>
                                </w:rPr>
                                <w:t xml:space="preserve"> </w:t>
                              </w:r>
                              <w:r>
                                <w:rPr>
                                  <w:rFonts w:ascii="Calibri" w:eastAsia="Calibri" w:hAnsi="Calibri" w:cs="Calibri"/>
                                  <w:spacing w:val="-4"/>
                                  <w:w w:val="106"/>
                                  <w:sz w:val="18"/>
                                </w:rPr>
                                <w:t>2.</w:t>
                              </w:r>
                              <w:r>
                                <w:rPr>
                                  <w:rFonts w:ascii="Calibri" w:eastAsia="Calibri" w:hAnsi="Calibri" w:cs="Calibri"/>
                                  <w:spacing w:val="-2"/>
                                  <w:w w:val="106"/>
                                  <w:sz w:val="18"/>
                                </w:rPr>
                                <w:t xml:space="preserve"> </w:t>
                              </w:r>
                              <w:r>
                                <w:rPr>
                                  <w:rFonts w:ascii="Calibri" w:eastAsia="Calibri" w:hAnsi="Calibri" w:cs="Calibri"/>
                                  <w:spacing w:val="-4"/>
                                  <w:w w:val="106"/>
                                  <w:sz w:val="18"/>
                                </w:rPr>
                                <w:t>Сократ</w:t>
                              </w:r>
                              <w:r>
                                <w:rPr>
                                  <w:rFonts w:ascii="Calibri" w:eastAsia="Calibri" w:hAnsi="Calibri" w:cs="Calibri"/>
                                  <w:spacing w:val="-2"/>
                                  <w:w w:val="106"/>
                                  <w:sz w:val="18"/>
                                </w:rPr>
                                <w:t xml:space="preserve"> </w:t>
                              </w:r>
                              <w:r>
                                <w:rPr>
                                  <w:rFonts w:ascii="Calibri" w:eastAsia="Calibri" w:hAnsi="Calibri" w:cs="Calibri"/>
                                  <w:spacing w:val="-4"/>
                                  <w:w w:val="106"/>
                                  <w:sz w:val="18"/>
                                </w:rPr>
                                <w:t>(470/469-399</w:t>
                              </w:r>
                              <w:r>
                                <w:rPr>
                                  <w:rFonts w:ascii="Calibri" w:eastAsia="Calibri" w:hAnsi="Calibri" w:cs="Calibri"/>
                                  <w:spacing w:val="-2"/>
                                  <w:w w:val="106"/>
                                  <w:sz w:val="18"/>
                                </w:rPr>
                                <w:t xml:space="preserve"> </w:t>
                              </w:r>
                              <w:r>
                                <w:rPr>
                                  <w:rFonts w:ascii="Calibri" w:eastAsia="Calibri" w:hAnsi="Calibri" w:cs="Calibri"/>
                                  <w:spacing w:val="-4"/>
                                  <w:w w:val="106"/>
                                  <w:sz w:val="18"/>
                                </w:rPr>
                                <w:t>до</w:t>
                              </w:r>
                              <w:r>
                                <w:rPr>
                                  <w:rFonts w:ascii="Calibri" w:eastAsia="Calibri" w:hAnsi="Calibri" w:cs="Calibri"/>
                                  <w:spacing w:val="-2"/>
                                  <w:w w:val="106"/>
                                  <w:sz w:val="18"/>
                                </w:rPr>
                                <w:t xml:space="preserve"> </w:t>
                              </w:r>
                              <w:r>
                                <w:rPr>
                                  <w:rFonts w:ascii="Calibri" w:eastAsia="Calibri" w:hAnsi="Calibri" w:cs="Calibri"/>
                                  <w:spacing w:val="-4"/>
                                  <w:w w:val="106"/>
                                  <w:sz w:val="18"/>
                                </w:rPr>
                                <w:t>н.э.)</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1EB9B5E" id="Group 11985" o:spid="_x0000_s1026" style="position:absolute;left:0;text-align:left;margin-left:65.9pt;margin-top:0;width:145.65pt;height:170.5pt;z-index:-251657216;mso-width-relative:margin;mso-height-relative:margin" coordsize="19016,2349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ebXnOAQAAGgMAAAOAAAAZHJzL2Uyb0RvYy54bWzMV21v2zYQ/j5g/4HQ&#10;98aSbPlFiFMM9RoUGNag7X4ATVESMUokSPol+/W7I0VZSZY2abFhBmKfxCN59/B57pjrt+dOkiM3&#10;Vqh+m2RXaUJ4z1Ql+mab/PHl/Zt1QqyjfUWl6vk2uec2eXvz80/XJ13yXLVKVtwQWKS35Ulvk9Y5&#10;Xc5mlrW8o/ZKad7DYK1MRx08mmZWGXqC1Ts5y9N0OTspU2mjGLcW3u7CYHLj169rztzHurbcEblN&#10;IDbnv43/3uP37Oaalo2huhVsCIN+RxQdFT1sOi61o46SgxFPluoEM8qq2l0x1c1UXQvGfQ6QTZY+&#10;yubWqIP2uTTlqdEjTADtI5y+e1n2+/HOEFHB2WWbdZGQnnZwTH5nEl4BRCfdlOB5a/RnfWeGF014&#10;wqzPtenwF/IhZw/u/QguPzvC4GW2XmxWBezAYCzPlsW8GOBnLZzRk3ms/TXO3KTZcrEaZs4Xm3yx&#10;xIObxY1nGN8YjhashL8BLbCeoPVtVsEsdzA8GRbpXrRGR82fB/0GDlZTJ/ZCCnfvSQpHiEH1xzvB&#10;7kx4uAA/TxcRdhjHbQm+ggRxEvrhLMwXnx8sspdCvxdSIvZoD+ECvx/x4x8yDtzbKXboeO+CmAyX&#10;ELnqbSu0TYgpebfnwA3zocowIFpaZ7hjLZo1bPwJBBZOYhzwUV4Cw5gtkAZnPKJJkeY5aBLosFgV&#10;2TxscKFLip/h0NMsyxdr9BgPnZbaWHfLVUfQgCAhFkCalvT4mx2iii4DeCEQHyHEhbyGqmMjbPD0&#10;BLhXCetzSzWHEHDZ6fmOsvIOcLoFZjJ4jYqyz+EUMBrEMuLzLVHQkh0CPlNMoEJVAR3AqY0WO/fR&#10;RBS/WiyB2zgPF0WTnEDaMZYWlD3oE8c7deRflPd0F31Hj3CYFx/ZT33HNbFaPNB89Iu/2q899fdQ&#10;AVGiR/wNnhM4Jz5MKstDSJiWJ9qYKvhNwewVig6ccQsEYIm1jDAKDawGBYHZaZCN7ZuEUNlAZ2TO&#10;eG5aJUUVJWtNs38nDTlS6E7ZOltlq4HiD9yQxDtq2+Dnh4JWOuGgeUrRweyglpCA7DE07ttfOFeo&#10;kJFeaO1VdR9KCj6BAv4zKSxjqYtS8JX8xVIo0nUO1dJ3kEW6KfIAxCiK1QY+sAf2mMiCWHWmJxhL&#10;xL8jhyGK5yUQQ3uW/DGPSRqBxMDE19MTUPOV9If4uZvv8p3HG2J4PT/zFVbz/z0/4ZYRbkDY2Wjf&#10;SGzGXpUv5+hmudkMHF0Wq6VnOMhxuM3k81W6mM8DR+FSlMPNJsASiRqb1ov6GpYgJNpYk3xNg/KF&#10;8YZ+h5Y778+wC5pB/KRV5q+PcHOvpYIKBpXaWwle5qGZ4mhC5IceWiKUNhcNE419NIyT75S/XYcw&#10;fjk4VQvffy+7DfH4SuNva3Cd9SV2uHrjfXn67P0v/yDc/A0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D&#10;BBQABgAIAAAAIQBXu7be3gAAAAgBAAAPAAAAZHJzL2Rvd25yZXYueG1sTI9BS8NAFITvgv9heYI3&#10;u9mmiqTZlFLUUxFsBentNfuahGZ3Q3abpP/e58kehxlmvslXk23FQH1ovNOgZgkIcqU3jas0fO/f&#10;n15BhIjOYOsdabhSgFVxf5djZvzovmjYxUpwiQsZaqhj7DIpQ1mTxTDzHTn2Tr63GFn2lTQ9jlxu&#10;WzlPkhdpsXG8UGNHm5rK8+5iNXyMOK5T9TZsz6fN9bB//vzZKtL68WFaL0FEmuJ/GP7wGR0KZjr6&#10;izNBtKxTxehRAz9iezFPFYijhnShEpBFLm8PFL8AAAD//wMAUEsDBAoAAAAAAAAAIQA0CLG+ygMC&#10;AMoDAgAUAAAAZHJzL21lZGlhL2ltYWdlMS5qcGf/2P/gABBKRklGAAEBAQBgAGAAAP/bAEMAAwIC&#10;AwICAwMDAwQDAwQFCAUFBAQFCgcHBggMCgwMCwoLCw0OEhANDhEOCwsQFhARExQVFRUMDxcYFhQY&#10;EhQVFP/bAEMBAwQEBQQFCQUFCRQNCw0UFBQUFBQUFBQUFBQUFBQUFBQUFBQUFBQUFBQUFBQUFBQU&#10;FBQUFBQUFBQUFBQUFBQUFP/AABEIA48DO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ytbHmHPSjy8gYNNJ3NnpUgO07RzQAFcnB6Y696axK9&#10;gPQilY8nBx+PWgAMoGeaAF37gcD5u9Kucc0KoXoOfWhslTg0AGAvbFNkUYBFL0Tk5P8A9ak4MYNA&#10;DmXfjPFIV2rx0HJpzMAPWkPzDg5HSgAK5yc9RimHC4GBnHOakHAApNgPJHP1oAbk5UYwM5FNk+8a&#10;dt6AA8HqabIDnJFAC/8ALP8AGn5IUYGaaFzGBn3pxO1Rk4/DNACkZGOlNkHAHvSbt38ePwpRgNgk&#10;k+9ACD5GIGT7UxPvCpTxkgZNNQLuGCSfpQAp3EnjIpDkZwAPoadj6/maa2ASBwe5NACfxP8AWnhx&#10;2I/lTdpySQDn3pDtJ649gKAH5DAgHJxURUr1FOGBjacnNKzHoePegBEAwc4z70q4DkAcdqa3POOK&#10;euCBigBWXd7U0qygYannIGRj8aQDB5YnNADW6ZAycc0g+UDjcPSlcBV445pMjjHB7nNABD3pxzuO&#10;Bn1pIhxn8KcVJOQcUAKucc0jYXLY5pf1pM5XlT9KAG9GDeo59qUqGJ7E8ilHK8jHsaBy2RkdiCKA&#10;Ar8uBSHKx/zp9FAEcY+Q56Zp4XaAKXp0ooAKTH59KOc4xxjrS0ANVNpznNOopDntQAtFFFABRRxj&#10;3ooAaQdwI9OadRRQAUUe9FABSAADA6UtHXgdaACiiigAopypnknApRH3JGPagBlFPaPAJzmmUAFI&#10;RnH1zS0H2ORQAhzuGOneloooAKKTIyRnn0paAGgtzwPahc4OcA+1OpMdO1ADAGBIwB700Mc+v15q&#10;RiRj60AgOQABx1oAaGCqTjB9Ka2W+bt0qQYbnAz3pcDGMcUAQU88xj2p7BQO34U18bBjpQAbigAH&#10;PegR55JOaapwAT9BUgPy88UANk+6uOlMClugp0hBwBSpkDGMe5oAapMZPFORhlieKRm3HkY96btJ&#10;JxQA9vuk9cmmknA5z7Uu47dp4puemODQArEemDShTtBDfhmkYg8k4PpinLjnIx655oAaGA6jJ96M&#10;bwT0pwxtJKgelNDEEkDjuKAFTlgc805P46avLEgfShW5IPAPWgBQQSCTzQ2GbrgY9abt+YAGlChT&#10;83TtQA8Ek8YwO9LjGAMYpmV6gn6Y4pWYqMg8fSgA3bg2BUVLztyOnenZGAAMn1oAPu8gEpSP7fd7&#10;U5iegBI9ximlT6HFAEiKFHBzTfmJ5XIojIxgnvS7gxAFAA3ouM03HI5O7vTtu3JB596a33Q3Q560&#10;AKABLgdKdtFMH+s45p+D6/pQBCvWpT/rB9KZH94VNQBDjLc9CaccDOODinFAxzSeUO2aAFVty0mQ&#10;pLZyOgpEyrEdqcFyoB9c0AJgOQQeO4oVsnbjihmIIApVXBz370ANQZBGfbFCghSB1zTgvJPftSRq&#10;RkkUAK2dvHWk2tjrg96TaWOScelKoJ4JYGgBNrf3qa+QcE5p+PmAyfXml2h8EgigA5CjHPSlB45x&#10;n2pG5z82OOlIq7VHHNADjn2/GjtzRmmqNyke9ADvyxTMqrYxk0pUrgr1pdw3Y70AKOlMZQpz1HpT&#10;lYliD0pSARz0oAQNxwDj6ihST1GKCM4xwOpp1ADGX5gQO/JpTgsAetOyO9Nddw4/CgBGOUNEa7R9&#10;aTZnHORTjncPSgAcZHXFIR8yml2jnijbhsgfWgAYZIB6VEFJz9M1MRuppyqgLmgAi+6afSDjjtjr&#10;S0ANAG4nvS985owB0GKWgApoOSePxp1FABRT1UyMc9af5S4OSQexoAho5qwkZOSSoA4yGAJ9qXYF&#10;X5wQc4O44xQBX2ndtxzRnOBjH9anOzs64A6kjn/GlAjP/LVc9hxQBXIIJBBzTljJYAHnGasPFtJZ&#10;2VSpxjdyRTpLV4hhz5Az95mwTx/KgCoE+UnvnFAQ7iDwfer9rp897IkdtbyTsxwBGMlvYepzXqNp&#10;+yr8VbzQU1ZPBt89ky+YJGRgQvrjFAHj207sY5pxiIzyK6zxP8P9R8IxhdUgurW7xl454igB+p6i&#10;uXKgsAGVzjJKkE9KAIQpbOBnuaUIWXIqykLhjvBYD7yoeD/9aus+H/wn8VfE7VP7O8K6Hea3dLtD&#10;taKXSHJ/5aED5QeRk0AcZg+WOO+aj2n0r7Uj/wCCV/xgbw0NTD6TDdEBzYPexhl46bu35VwmsfsB&#10;fFvRNGnv7uw0/EWW+ywX6PK+OpGBQB80eUeP84pVTD4JwcZ4q/e2M+nX0tncxNFexyeXJbsMMrA9&#10;KRLSR5NhgkLjqoIB69PrQBT8g7sk5+lP8n5c446Zr6w/Zj/YK8U/He0TXtbkl8M+FGIxctFmafnp&#10;GmQT9Rmvou5/4JSeFJdUgNv4u1aLTVlJmguLZld1B5wSeDjPY0AfmIIwFAJXHoxwacAq8cEexziv&#10;2H0X/gnb8FNI2C60TVbmGH708uqB3c4648vge1VNR/YB/Z+1p7lYrDXNOYt9+O/IX/0AUAfkHtB5&#10;5/Co3jyCQMmv1M1v/gmL8KL63lbSPFOqacRwrXE3mKP5ZriL/wD4JP2sdsLq3+IavAxJX/RwSfbO&#10;+gD85wgPGfmx0prAg4IwfSvr3xh/wTc+JOia3FZ6LLp+s2k4yLqeZICn5k4riPF37Cnxi8JW7y3H&#10;hxNRRDkHTbkTt9flHNAHzwQQSDRXSap4C8Q6LPLBqOhalZvF/rBJbMNv+TWAwCkBhsKnGGYAj8KA&#10;IsYJ9aKfw/UjP97IOaGHy5bIPYbeDQAyk3evApaKAEyKQgE5zg4xSkbqayZwQcUAJ5Z7HnvTlXHO&#10;STS+tLQA1iAOefambtwwBipaKAImVzweakGRjPWlprOF+tAC4AOeM0hIGMnApuUzn9KNye35UAMP&#10;zNxTxJt4I/KmuQcYptAD3ffwBTKfH3+lEancMigBwAbB70SKDznkClOEBPvS+9ADM/Ko69qUAKSD&#10;0NJgiTJHFKFBJIOKAEUBGIJ4xSMmcbRxTlxuPOTj8KReNwPWgBwU7gQe2DSEDJ3HjsKQMeirSAlM&#10;k8k+9AC7UpRlo+vP/wBenEbhjOKYOuzqKACLuD0pyoFJppb5s9qc+SvHNAAWB4BwaYwI6nNKW4+U&#10;fU0CMY560AEWOfWkJXGRwaNxQ4B496ac4GenagALEjBOaf1j5phwQABz3qRY8YPU0AJGuCcjmnFT&#10;60wH95kc1LQBCnDc9KkDevHp71GjdiMipB82cjvxQAozjnrSFieACPc0uQehphByQCaAH45J70hJ&#10;7YJpcgYzSAjJHegABB+tKxKjOM01QF4JyTTsjpmgBgJcdxTlJYZ6c06kAA6UAIy7u5Apecj0paKA&#10;E/i6fjS0ncelLQA0oCckUgcjqMDoCKfnNRhsDGCTmgBynOcHj6U6k7cUc96AE5I64PtS4HXHNNUD&#10;dkflin0AFFFB4GaAGjOcdB296dTTkr6GlHQZ60ALgHrRRRQAmMHIo5yec0tFADVXBJzmnUUUAFFF&#10;FABRRSq23PGaAFG3HOc02pA5bgClEYDZoAYIydv60saAnknOcDFShN0ijOOef8au2WnPdSxQwo0k&#10;00qxxxqpLMxOOB359KAIUtyoLFWBBw3Gfw969o+FP7IfxP8Ai8LS50rw1NZ6RcNtXVb4bIB+WTn8&#10;K+8P2PP2CfDfg3wPpnjT4h6VHqviq+VbmzsbpQYbSPO4Bl678cexHSvonxdqxj1KOwRFtI4lGyK3&#10;XBC4747YoA+S/A3/AAS98K+HYI5fHXiWTUrl1GYLSJTEpPYMCp616doP7BPwY8I6gs9zojaiAN22&#10;R5NufQ/PxXrkviSeK3MjzIHUYAJBOPXNZNxrF3f6VI41NYGMjKUb/loM0AYfiz4XfDjwd4r8MaX/&#10;AMIlpF7YapEY44xCpMXP056dTXN/FX9mf4TatfSiLwlawSrF++WHcuwkEcYIzzXaR6Hp+r3VqZJh&#10;JqMK7kaU/KnPb3z6V6n4b8E21pbxvqyrdxyJwsmBn3x16UAfD3hH9iL4eXd0trFoNzqk8zMQ8hcC&#10;IE8dH549a9G+En/BNH4eeDbia/8AExn8S3fmeZDZ3ClEjXsuVb19c19qmHT7Cyih0eOKKCVQG2rh&#10;hx61bUQ2GxpYxt28EDk8daAPD9J+DvhvR0NppHhfTNPi2/I4to5Cvtlgfz61la/4T1uxvjDLfAW0&#10;aeWsMbYBUjOcDj2r2GFP3dwkRUmM7t2QeD2+tYereHJ9XuVLwNEJl2iUcn/9dAHgvjPwdpk7o2sW&#10;FrrEcUeSJoUXIz6gelfPXxc+EnhX4iadPo+i+GFtpt6tb3djCAQ2eh6cdOufpX3tN4L0rTTFHPCb&#10;yfozScDp0NF3odlptvFJYWUMRIaMeQoySR1/+vQB+Unhj/gnb8VNS1i1i1OwXRdIkkxJf3Jxujz9&#10;4DB5xgV9/fCr4d6R8E/h3beGPB0McAtwo1LVCoWe/kB+9nkgZ5wCB7V67Ib5owbiR50jXEhyCEGO&#10;hrk7mykg1KZgUliA8yBUBABz0PvjFAGhq/iy7Olo/nMbjCiJSxBIxyT+nXNfOvinxbfzajcu11Iq&#10;SBkjDMRg56/zr1i81P7R9vMwIlRSodezN2+lcNdeBpPEl7bpcQqlrbjKydCxJ/8Ar0AeX/CnxtaQ&#10;avd6AngGx1bUY5nkbWLq1Ri+T0OVPp+te73firQ/DWnW1zrvgrRUTdmSRLGH7v8A3wO9Z1zpln4O&#10;hdLRIllJwSq5Jz3zXA+KdK1nxvayWssvkWjLtAU89f0P1oA+lPD3xa0DUYLQLf2bQKN0VvYqESP2&#10;IUAD8K9A0nxvol1bmeW8R3kZl8tRuA5x1r55+D0fhzwXolrY3Fj5k7HEjMBk89a990nxhoESxBBb&#10;kFmULtwQM/55oAup4gsbqciNFkDHCgqMdOp/CqU32UkkW1uH3ZIJIz7V0un3GmTGUqUdH6q3T/8A&#10;VWZcyWBSV1kWNlOPL3ACgDhPEmi/2zMDbPb2zj52jU4UKOp6VGVlt9NW1vplVVbERiUEHjr2711l&#10;3p9oLZZTBGHJw2w9UPX9Kw5oIZ7rylk2Ii4X5SR16UAcr9tu4tXKXMqyWzJkKTgnjj6VXvbi3t7Z&#10;ZjNOblW+5uOOvA6+lXvENjLBKGBAfbhWYEdq4PxLqF7DuiaZDPGm4spHP+RxQBe8QX88ls7/AGPT&#10;2GAWWa0iZn5HHKHNZGs+H/BniTTkg1jwlpdy7IpeNbKKNhkdflUVzV5rOp6pMP3Ikgjj3M+7A6/4&#10;4rCvvEWpFhLIjRvtIEmeeB8o+lAHBeP/ANlj4X+JLG6i0vw42l3oyRPbs5I49C2OtfC/xi+Ed78J&#10;/ET2U/nS2EvzW9zIoBf2OOn4V+hmpeMr+B0dIJ0k28lCNp/+vXl/j++tvFrLDrWnPf2jAZjkjJK8&#10;9elAHwHtGRyCO5HQU2vQfi/4Ks/CviJm0wSJpk43KrKQF56VwDIRyRkdeO1ADaKcq5TI5Pam7TnG&#10;D+FAAPfmjOKNpoxu460AFFBBB5GKKACmlQadtNFADAnYgEevelCAdqdRQA1ox9PpTfKHrUlFADAu&#10;wEjnik8w7egxT+vFIq4XFABnoDjJoDdu+M0mMcAcd/alC9B1GO9ACsNwIpNoAIHFG0elDNtAwOKA&#10;GjCtgGjnzBilGWwcYHr3oZxnoT70AKoAyM0mzcckYOeaVRhSc+9IDuU5PegBSQoyaacgbuhxThx8&#10;uM98mhmAB7n0oAamdowAee9OXKg5PGeKRfmwemKdnk5HHrQA3+LAPPsBRuzxyDSs209M00OW6D60&#10;AJtU5OTijblMgk+1O3MBnAoK54B47gUANHyqGxk5p7E5A9aQ4b5emO9K3XPcdqAGoNrEdaPnowfv&#10;A9eopwzjrmgBqxkMDS4Y55A/CkLncQKQlT0Bz70AOVSq8daUA7SDwfWmgZG05BFOwfXP5UAIQwwA&#10;TjPNKq7c5JJpR9c0tACEZ5HB9aMDqQCfWmtksBnj2p/SgAopDn2/GloAKQHOfrilpMY6detAAue9&#10;LTEYsSDgU+gAoopCM4+uaAFooooAKKTHSg/XFAC0UUUAFFFFABRRRQAUUUUAFFFFABRRRQAEEdRi&#10;lGMHPXtSEknJ5NSBAADgk9e1AAiEHOccVJRTihGcdPegBYcbsngdz/Svr3/gm38Ek+Kn7QFlfX1q&#10;t5ovh3bd3HmdBwQP1Za+SoYhJwT2yPr6fSv0b/4JEaiqa/8AEe0JAmksY5No68NGPy/rQB+kXiLT&#10;ReWlzKGVCq4hjHVeODXzZ8SNVl0Cxa/Lk3gfbK567eePyxX1FBZGSIMw3s0QI54PFfO/7RHgi+8Q&#10;o1npgSK5nG6MN91sDkfiaAPBb34iNa6fbnzCxaRmnDd1x0/PFSw+NBreibrFZJLlpONwyqDNeGT6&#10;hd+I/EraHBvZ4pPLuWUcxEHp/n1r6U8E+EIfDtoiNIs0EiY2kDIb0+maAPQvD2jJPpdlcyzg3MO2&#10;QgjO/jp+Zr0/QLu81eW5nuYLiZ2b92rZCxqByB+GRXNeC5ItGiQSQCeKMZBcjAr03wxq8GqM7yOk&#10;XzZNvHgnr/KgCu2o36WJ8nTxaopby1ccsM/So7O31m/nlkvrkJb/AMMajBHHSuw1S5tYpUZ8NKy4&#10;jjJAAz3PvXI3figWN+EvLyKIqcqBjJX/APXQBqW6JYw26LGhRmyW2jJ96tJepcXsaJKCkYaQkDoc&#10;1w/ifxmbmER6TIsspOAwzk5/rS6J4n1OztlD6eDKo+Yv/F9aANHxI80tyhd0SCVsCRuD0q8dPttH&#10;0GIXE6CQbgsoPTI61xes6lf61m2MUezGQzFgU56D2+tVJbe5dEguLl5F6bc8UAbC6vBpgvYrqZTa&#10;smW8vgy+hrmIdVgt7a5EELssxLh58lgx7fTGKc1ujTokpaTywSCe/NVJ7R5IEkMmQq529KAMWSSK&#10;1JV0DzN8xGMj6VUv9Se8iEKypABxhQKuXNg5TzFJLE85HT2qjFpkjliyZfPGQcUAZV7ZRlwZZ2ld&#10;ACMcCrcNtAdibVCsMn1NaiaC0iKT8244LAcj2pZdD+y5jQecV+Ys2fy4oAzltbZTGwUbmXJ571Mk&#10;xiKumN5XIPocVI2nRzGUCHDKMgZP5VnvaSIpYMYj0CryBx15oA2bfxBeqscZvJI5GH3QSM89KtJ4&#10;keUziUyNKRw24muLuZ5Sgg34mAwJO496qC/mTC79zLwcnrQB3E/jK6CKqSyu6jaRuP4Vg6l4/wBd&#10;061kWG2Zyp3BuT3/AMKxxdvGZUwCJADu5yParsRnlVFWRWOMc8nrQBzuu/HbWZdRi+0WchgBwW2n&#10;isGPxkLy9u5DLvnuRlfMGRGK9HudJtpMRSxBgvzSHaKxb7wZpvDRARhgRgAc5NAHH2HxAi0q+lt7&#10;jbcWbx4VVAOW9awdS8awGdAH3JKNpVu1ddP4GtrV4zEFcKcgHkVnW/gWzGqbrmJXjZt37vtz70Ac&#10;sfFUEcREkqsWbKjPTArz/wAT+MzqMlwYpVj2nG5W+Y19T6R8GvCWo2ouAVlckgpIeR+VZPiL9mbw&#10;1f2u6GzkiXdksvQ/WgD4o10WfiLQ7+0vo1mEkTBZAgJjb1/Orvg//gn/AKj470KLVdI8XWXlzJvj&#10;jmAB64weeOfrXt+s/sjWQtro6XrctvO7MwjcAjk9OnSsnwp8IPiH8PpZBZavI9uHyqxghSOvftQB&#10;81+O/wBiX4q+AMs2hLrkGCfM0hzPxjqRtGK8O1DTLnS7uS1vYJLO7iO1oZQUYH0xX7GeCfFfiK3S&#10;JNavre3Zhw0ikn6dOpHFeffEXwv8OPHHje3l8WeEINXgKkS3MYKSIM/eG0gH8aAPyqKYJAwfUbua&#10;ZtPJAKnuO9fpxq37A/wc8e2xufDF9rWgq3zRuxjKYx7gk814140/4Js+ILfSby/8E+JbbxTJbNsb&#10;T9hEznJxg4AB4PWgD4sbHctn3HWm113jz4W+KvhrqQsvFWhX2iXGMhbiPgjPYrkYrlWiwvUb89Bz&#10;n3oAjyTwTxRQBleeDjkelFABTWOMEDJp1ITtPt0oAWk55yc+lBz7fjS/jmgBMdx+NLRSEZ74oAWk&#10;yCcd6WkwM570ALTSvYcL3p1JzyORQAwg9B07c0qKR15Hp1pw9CcnrRzn2oARckcikVdrHjjtQ6kk&#10;EdqVd3fAFADqYI8nJOaUEkkH1pe/WgBqtztAxTicAmm4O4E4/Clb7poAFbcM0jMF4HX2pwwBgU3Z&#10;jLH17UAIrF8qeDilx5anHWndsjH40gBzyeOwoAavJBPOaMEMBnccflTsEjk4o24GBxQAAY3Dt2pP&#10;MC8c0rnAwOvShV+UcUAJjo2Oe4FLgMMkdvxp1FACAY4paAc8iigApuTkjH0p1FABRRRQAgz17emK&#10;WikIDdfrQAtFFFADQoDE06iigApMHJOePSlooAKKKKACiiigAoHNFFABRRRQAUUUUAFLtJ6DNJSq&#10;xXOKAE+6QSPwPel2n0P5VLtDAEjPFNVznBBx2wKAGBC3bH14o5RvepTg4yCfqKOM4x+OKAI0Ulhk&#10;HHeplUnoKVVzvxz3qdYMxgkEnrwSMe/0oAiWPPWpQGLY2Z+gqcQlghJBd+EVRkv7AdzXsnwf/ZJ+&#10;KPxsnQ+HPDV1HYMfm1C5jZYF993NAHjMSlTlRkg5O0ZP0r9W/wDglj8D5fDPw71jx/K++58RlbW3&#10;AYEC3UAt9DvQ/wCFcV4I/wCCRNxbxx3PjLxcXiXh7fS4VYAkf3sqetfbfwq8BaT+z54LsPBekT3F&#10;xYWaeZDIfmYZPORnjkmgD1TSbWMWzLGGIxhWPQL6Vmz+ENI8Qec99EHVRiOTIyh9R+tcvffEG70e&#10;JvkAk3fLuGEcHoawbr4wWsTm0jtngvWHmOJGPlle5HtnFABdfs8+BNJa61ey0KMGV/Mu5Ixukncg&#10;KOMdPun8K5nVP2fLS1c6jpl3cWSvHlre4cSRBsdAoAxzXX6h8TLfUJNOiinSI3By3lEgD27V3k1x&#10;aSaVGInVWjOTHIc7qAPk28tvE3g2+FtfwI+lLnc6LxJz94c8ccYrf8MeL30uM/2NLbwyyfeuGAds&#10;55HBGOK9W+MVpYTeDLuSKVJrmMeYtqp5LY+6PbGTXyh4c0W51Hxc32eKSK3Zd8sUbsPJb0/PFAHt&#10;sviLUtWmkuZNTaeUfKV6fiK1dG0HzsSTo1xuHLN82P8ACszw14OMrJNO/lsvIU8b69Kgs7aKIGM7&#10;QBhlViADj/CgDKsLS3tZCYo1UKMYxyf/AK9SXmpCIYj3RDuzsKtPFEkpCyqiY7gGqmovDMER41Dj&#10;ojDh6AKZnij/AHm/zXYZyOv/ANes+cyFyYxkN1J6j3rUiDTIUe1VXBwGUdB6VpW2kxRRkkeZKw4X&#10;+lAGHa2f3N4GCv3m4HWoY9OgRgj7t7DIOOK3zBGzq9zG8UEacqBweaZLOqOfs0DNEWzl1yRQBj/Y&#10;oVYAgEKcgevtQung78IpDdGHIFbv2aC4JkjlQ8fMpUcf/XqGYJbguGRpe0aHr74oAxPssVjGxiB2&#10;Z+bIyKy5irlpE4jXkBuv0rWl1GOS5ME7l5jtY7FAQc/d+tU9XhlYuIVUhecKoBPFAGFcBzsdAELH&#10;kHiqGqWrsBINvBxjPNbS2N3OxaZNqr0OKqXCl4zGCA+cZ2g0AczcaY0rmYJk45AFUJ7ENkJHgjq2&#10;MCum8iaEOglBZhwoGM+1UXgmTKAgqeSMUAc2bBptjOxTacY7danNm1qTKrEehrbTZG2yRA5/u44H&#10;vVO9tQWJR8qw5H92gCJL141Blfdt/wBZ6tVSa6inJUIdnYnr9MUSwktyrEf3gKjSxAUlC3r83WgB&#10;sxS3UkAhcdTWZLdyM2PL8k54xyT71uvBiGMOu4Ef5NZk9m0k5O7CY4k/pQBFbagchCwhIb7yMCzV&#10;1Ol/Eq80eP7Lcr58BbjcMmuGuLB/tIlPyFeh6VnT6gyvKrksx6HPNAHsbXejeJMS2TJFeYztYVz+&#10;s2NxdTMl3GwQfKJrc4Le+OcV5pFqz2siTCRkkQ/8szj863bT4iXFoqw3LB4l4DAnNAE2qQ6jpET2&#10;sF3HcjOUjuB8xXvzkc1h6Tq+tQTysmjyX6spBRefL561rT+ILTVLyOcMhK/3uv0rSj11dHhaewnI&#10;nmO1owxAJPT9KAOU1b4tapPBFbi3ubR4RhljhIznjA9fXiug/ZyuPEFr4w1HVRZX9zpkq7d1wpWM&#10;tk/NggZ57iu08Iadda7ePckWUDWw3yLPGrcke49K6mb4laNZoLKO7ii+zLiRbfCqWI9sdxQB0Piv&#10;UdG8Z6bcWHifTLPV9PZcPb3kBcKuOg9Oa+Hv2iP2B/BOraFd+JfhtqA0nUVJdtGkdTDJgfdTgY/W&#10;vpzxT8QtBvtOnhilYSsuGdT1ryuy1DR7O/nSM3Ur7fNVnclMeg564FAH5T6lZzadeXFrdKYbmFjH&#10;LCwwUZTgj371TweBjntX2z+1HZ+GPFfhG8fTNCgsNVtmE/2iONRLLySdxwCefXNfFjKQqnoy8e/W&#10;gCGijpwetFACA/X8aWiigBOaWiigAooooAKTnPJ4paTg5oAQKAxNOoooAKaCSxGMCnU0Z3HP4UAA&#10;J5yO9Lzjrz64paKAGtnHHWgcYBBJ7mgKASRTqAEBGTikGeQfWgkLjj8qdQAnO72pMk56Y7U187xj&#10;8KdwQcDH4UAKpJGT1pvmZ6AmlXoOMe1Mi+8aAHgZO7kH0NOoooAKKaDkkY/GnUANBGSAMU6iigAp&#10;AMUtFABRR1ooAKKKKACm4JIJOPpTqKACiij1oAKKKKACiiigAooooAKQZxz1paKACiiigAooooAK&#10;KKdGu45oAlX7ooOcHGCaWlAB6nFADU3MSCAPpT41ywGDn9KcFHbk9c1PDC8gxlUGM7m4GPX6UANS&#10;E7jztBGdzcg11Xgv4d+IviFfxWXh/RrjV7l+AqIwQe5bGMe3Wvon9kD9hzVPj/NH4j16b+xPBcJD&#10;mVmKzXnH3Y1446DIz3r9PPh/oegfCfw9FpXhbw5a6JDFi3DRRgzyAcb3wAd3ck85oA+c/wBkb9gj&#10;w/4F8N2mv+O9KsfEPi+ch7e0utzQ2HOcjaRzjHUnvX2nFqtj4U09Yo44tHhjGCsSruPtxn9a4LVN&#10;YfSppCmLLzx5jSREBnPuexqrosX/AAlPiKOC4SSVfvyzzMSCP9n1/CgDsZ/H1/qVvM+mwpaR/da5&#10;uGBZx/eGOhx61xgnGnPealeXM1ygO7fMcluOgx2zXYeLtHthAba0tStoq4DB8O/vj0rLu9HsvEWj&#10;29lMZIUj42ohJPsaAOfh8d6b4o0O3vZ3jFrGAhhmB3A+v51sjUfDlpai7uSrWwXy5cKSeRkAd+g6&#10;9Kyo/gbo10EgElymGyyKxAJzXYaN8P8ARrWcWjwCYquDLO25B7Y9cUAc1BqsWtzOmj6KkUKqEgDK&#10;Q+N2d2eg710Nr4YmVmvdSv5JZyQqW8WQox0NdpJaQaTBDFbxINowEjADH3Fcx4gfWJgY7HyrcbeJ&#10;pwATxQBj+KfDsGqSxl3hil6lSxBIx9a5zTvhh4ftbqe7tisUjM3myswLOwHA/OtC48JXWoTWd1ql&#10;y73KZQshIG3Of51qWfgq1trXPzuP9YQ7EZOf1oA51dOc28gSWTepwpyOD2rW06xlZkSTbINuSxzn&#10;rWvFpaFA6Iybm3FWBBGKfOLbS0YyPsTqd3GfagCneWzS2uyI4Knovf2ptlppmUPNGzSLwpbtVvTP&#10;FWhs7RA4nB4ViAc+ldZYpDe2plMZjHYkYBoA5y30tk5wAGOSO5qxa2r+eQyLtHIODmtxbdWI25Cj&#10;qP6/Spmt1JDBSAP4gOvtQBj3dohADIBxyDznmka3HlEoFyOSOMVsiCKZgcMwx1P8qr5RXdRAoCnl&#10;mIH4UAc7PawvukeHYMYYxkAmud/sq0uL0zwRG0uVOBIxJzXXeT9qvCU27M42Ajmqd/AsMxKRh2A+&#10;63AFAHPyRSiV0IV0X53kC85zTvsK37OQrRROuAy4BzVu1W4R5FVFFux3NnqM9vpVtrfcw8lyihc7&#10;TwD70AYIszJIYWX5BwW7mq91ocFsVIABzniukZfKhO5SW9R1NZV9j7UqZJO1SVHJ6UAc5f6bCpeQ&#10;L82OrdKxbjSVjDZcMW5+XqK7i8jgcbdmG6HdWPcadDa5klyG6hehNAHBy2UjSyMEYBSBjjNVLlBE&#10;CpUKTxhs8n/9VdbrTQ2FhJeSuUSUZAHU7e1YEsEV/f2kBdQZl8x42OJF4Pb8qAMzyWC4BBGOxFV5&#10;JSdyMqqW4BHWtm+0UWR2qWBzwGBBPtVBrAea3mkMcfL6jjmgCnbzmZTHIjIIz1Heo71Eb/V8Rddp&#10;6fWtCNJWJjlVcdAy96gvbAxqUBwCM5NAHN6nMkEJ8wMWPT0rlL8iWRGIKHtt6EV215pyugL4YY4z&#10;XM3VqBKwIwBwMigDmZGdJJCoCq3Udqp3UweYDGHPAI6dK17+J2+QYH14rEvo5bcGJhlv4WNAEZnW&#10;KQx5Jlz97PSorrUr2BNz3DFF5AU8is+6m+zTgyH94ONx7+gpPOKgOTvHXaaAJLj4r6nYWk4tdQuI&#10;J5DhlXjPt0rDj+IGr6gknmsqAtuaQtyef51oahawaihPlKGzwFXk/Sqvh3wFb6xqEttJKyPINwjZ&#10;iOnagCH/AITO6ZyRct5XQhjkmmXnj8rcxeUGKBe5Gd2OtdBefDGCwmMMpZWUZUEkZrPT4fW+oNCI&#10;I1LruaUbuTxQB594m8ZWF5a3YubcSSyEBmzjOOg/KvknWIo4tTuhEQU8xiB1A56e/wCFfqRpv7KX&#10;h/xv4eCSWzoLhVLsjEEkDpXm/wATv+CbFpe6O58FXL6T4ht8sbXVJS1tcjH3Vc8K2OcDPSgD87WQ&#10;HkdM5NCxg5JzjPFdb4++HWvfDbxFPo3iLSrnSb1Nw8u5QgPjujEfMPcda5dlKqCQR7mgCvsIGSOK&#10;Spm5GM9aiZduOc0AJRRRQAUUUUAFFFJ0HrQAtFFFABRSA5GcYob7poAWimoSVGadQAUUUUAFFITg&#10;UA5FAC0nUcU1328DrTgMACgBgZsHjOKQHDDbz9al9qYycgjigB9FITjFLQAUUUUAFFFFABRRRQAU&#10;UUc9qAE4paKKACiiigAooooAKKKKACiiigAooooAKKKOP8KACggjrSkDAIOT3pCcnJ9MUAFFABIJ&#10;H40oxg5OD2oAUDvjI6CpQpUAEU3ywQBk4p/UjJ4oAAMmnooBywyKEXOSD24qVQNoAG5t2OlACohY&#10;khSyYxtXvnp+tfSH7Gv7M0f7QfxClTVDNZ+GNLj8++uIxkNgLiMe5BPHtXgOmaZc315DbWcTTXk0&#10;ghhjUZLOxwq4784FfuR+xT+zev7OvwbtNOvGWXXNSkGoXjKORuG5F9sK+CD3HagD03SvCmmaD4es&#10;tJ06yj0+wt4ljijjGMKB976mq8lrJl5bW3WdY12oz5y/HX611WvyW7xyRxPsZY9zeoJOMfTHatHw&#10;9p0cdlbhWLDZuwvbjp9KAPmT4irrsTORYMHY5CnJArf+E+sW0eqwG5clPL2JJISMtjp+dfSdzoVp&#10;ewESRmZ8ZHmAHFYes/DPQboIRpsCNuyu1cbT/hQBzepeJLKfyoDPBJc5YYyQV56Ve/tnTreNFhhV&#10;n287RnJx/jVz/hXGgxTuJdOEskYyHVec4/xrYi8M6dZQhktljwOFJGetAHmcOo+KZpC6aUlrAJGw&#10;zsSSp6GrFlrrfa50uYWOVzuHA3Dv+ddZ4q1Sy0qPZJKUlG5Qg5HSvPZUu9StysCsz8qjMpA5Ofxo&#10;A6e31ssQ/l7pVb5STnHFLfO2rSBp9ylTnavTim+G/Cb2sIlmdZZSc7cHj/IrobfTYvtDPG2UbgA8&#10;j6UAYtvYRSkG5lIVeFA9PetF9Ljm2bHJjzkVpNp1vghUDc5BNTLYNEIlZcZORt4FAGaumoAcgk57&#10;1XudBt76QLMmVU7gCMiukmtxFwBkMee9RSQhVIBbcw60Ac9H4b05Jd8drH5mchmUZNXxZZYAA47q&#10;OgqRrOSRgSyoF6HvT5i8SHy5AXA52jigBsaBJCEIcYyxHb2pGyuZOiZwF/rTwiwlnAIXGW7AmoRO&#10;LjLIcjOCO1ACiQ7CoXBXkn1rKupkuG34K4PPoa2LpxCmSCCwwPSsebBARduBzQBRa7BnOFWJcYU+&#10;pqgJp55JZSg2KMZPenXF/ZRautq7kzsOFPQVo/upDs+6MYIXjNAGHdI8cDbQcygAAdqfDJtVYyCX&#10;24z+FachihUoRv3HaARkjnrVG2kiNwLYAl1YkyAZB56UAVfJzKxEhZs4KnoKr3VsIAJAQZc8nv8A&#10;StGe5QFgqKoU8so5qmFW4JeMHb03Scg0AZ002xi2FZu/FZWswf2hYGCXcjucrOPp0rdJSBmDwbpG&#10;4BbkE0y7tliEO9W2LyEJBUe1AHmcsrMsVjqFs0yRyfLOpOOtVdS0hJNca8N3meTBgWMDhQBwfyr0&#10;G/sopIWQxrsLbwwGD9PpzXOT6Q+HdAqhRkbRgnmgCgdW3AJKgcq2Mnr1pn2YSSGUxlSx+61Pv9Nl&#10;m0svEiC8UlwcdcVNbuLjSoZZSy3OPmAHFAGTeRiJi7jYBzt7VUZo5IyXcHPAz2q/qkbuEIAdehBB&#10;rM+WJyHiyO1AGdd2wigckFscg+tc0wWcMrxEseQDxXW3jG5jIBKbRkqO1c3qsJks4mJG9jgqvFAH&#10;MagyzqY3O0jgLtFYt7aCNNr53fwknOK6K7DyKA4/djpisa/gExKA7O+CP5UAcxdwmSCXzQryKflH&#10;fr1rIETxHJOWz92ui1NcW6yFQhT0GCfeudmkMbiUg7WOOe1AF+GAvCpyA+Mgjt7VQmZre7S7hLCW&#10;FsFlPXmtCHY0RijfMrdGqrNCbcMAWb5SrZ7sR1oA9IivYfEOjy3BOL2GMbN3JPHNZ1tZOzJOkRil&#10;Vui/xc9PpXJaFqj6dNFHKXQZ/iOSec16hp9rIkSasu57OU7TG3JH+0PSgD2r4O6iltAYZnOcqzIA&#10;CUbHT6V71Y6PB4ltDHdRhiBuRlABBx/hXzL4ftZYZkuopPJWaPCtGcF+O/vXuHw58bQX1o6ShVmh&#10;+XJOGJ6fiMGgDx79o/4AeGfiL4fudK8WWnmwTFo7TVkUefYTEYUk91zt654B4r8bvil8O7/4XeOd&#10;X8MagBLcWMuBOudskZGY3H+8hB46Zr+gjxJZWlystveN5lrJujdGGVORjP1r8tf+ClnwpHhi/wBC&#10;1uJFZWJgWdFIJQ9Ax74AAHoBQB8Htwp3D6gVCTkk1alAYkD5m6+xqs2AxAzj3oATOcCiiigAoooz&#10;xigA+nWj69aKKACiiigAooooAKKKKACiiigAooooAZgISadn2NLSAY7k/WgBByc4IPvTqQjPfFLQ&#10;AUUUUAFFFFABRTQCCecjtTqACiiigAooooAKKKKACiiigAooooAKKKKACj1oo7e1ABRSY5zS0AFK&#10;q7jilUqByDmkzjJHAoAQ8EjOaKKlG4eh9ulAEanggDOeKUISpJOKkwWIJGMc0uBgigA9KcqkkAg0&#10;DLYHoKlVeRk4GcZoAdFERuzxxgVLEQgc/KBu6njtTNpU9SR15q5aQF7goqliwUEYzvycAD3zigD6&#10;8/4Jw/AYfFT4yR+ItRgZ9F8NFbt2ZAYnm3ZjXPruTp71+zCoqtLuByEZxjtk5x9O1fNv7BXwQX4Q&#10;/s66Gl5AsWs64P7TuDtIfbIAVRvoc8e9fQmoaklm6RKDJO42FRzQBi6e41GbUbuVVCyP5YQ9VwKm&#10;0rxQlpI1oT5EqjCn1HrSS6c0GhyqTubPmFl4zz/gK5TUv3Vq93KpMSkBSM7jQB6H/wALDsbIBHYv&#10;Kw4YDI61L/wl0F90dgqjeWA4B9K8R8RalLbSxPbWEhVgNjEnB469fWs3/hNtcsy+yylu/MXIRVxQ&#10;B65qfxLcTixto5ElbJMjIfm56j2xWpdeJgohSJTdztHlhuJxz0ryPQvDvibxXqMF3Lp40xTHgSyE&#10;kgY9s17d4e8F2Wi2O7Ys9yy5a5YsTn0xQBzLaSdcuBPewMGdmIO3O3Petqx02O0eJM+Y0Y+UhQAP&#10;b61utJIsxh8lSFGCyiql5saXag2LjLepoAjlUrIBGio+M7h0Pt+VFsywtsULhfmxUUTEyEAkJ03N&#10;1NXYraK2idmPzsvU0ABdEJQIC2MAL3p0LSbhCzr5uMlSeRUMUEts0lwziQfwgduKs2duqgXAUvcy&#10;ctz0oAViIY9pO4+vWmxkHBI9snt7U2dDLcnPA7AVJErxvkjcmMYP86ACS3BOSpx1+tVrhfIVykYP&#10;HIUZq/JI6R7CAc9D6VTkQZcM2MigCqQLiF8BkBHJxxVCysDaq3zk85we9WHhdXREc7MZP51MyCVf&#10;KHDYxuoAgmnFxjemFXgMRwazruALG8qkgg521q3ESJbBs79h5A71jXciXMu0bk3HkGgDn7rRLa91&#10;KK9UEyr/ABLzirLAjcCdrL1zVuSIRSPFEM8du9VZoRNMfvAkZP8An8KAJRcW39nyvPKsJHG49T/9&#10;euV8Pa0pnntkDuSzYLghhz1+ldQ1oJFBKZ3bcK3Q89aryaVbRXLz7BFOcKAvU+1AEV+iQwggZ3Dl&#10;j0+lUURp4QhVoVzxwR+Na1xANqRkY7jNIitsBBUnO0D096AMXynSZFncuFPy7eoqG7GASZtwzjax&#10;5HtWnNAZ/MWUhWUZBHeqV0ojhI2b9x3bqAKMkYcIr7kB4BYYB9qpiDEzRgrjHJPbippFdJnIO9cA&#10;qD0HFJZss5KzjYx6sKAKUVgUeJCMuVYsccDIrNuLQF3UcBeyrkV1M1qIoMOGEvRWHfFZl/eR7oox&#10;EFfHzY70Acrcp8hUOBkccYz7Vzd0CLZpC+DngV0moXKC2nIGHQ/KPXmsBbc3FqxYcZzg0AZcswMS&#10;uT8x4Zemfeufuk23LnflMZUHoOK6W/VYICyIHYcEVzt2jy/vDhDjv0oAwzcuyuDGcZ5JHFRy2qzE&#10;SCPfuHDLzV6YF4zggjocVnziQlYQSiKeo+lAGHqVpvUiYLtXggfyri721eCSQOD5bdF7ivQp4B86&#10;b/MBPWuY1zT0AG0lpc4xQBh6VI0GEO0vjCs3WtVc3W6ErtdvzPvWVNaCMhd5Eo5PtWpo06XDBt37&#10;6P5RnqTQAiWTTAIUBaI5LycH6Zr1b4baiX0m6S4j3xLxtcdB6D3xzVHSPBkktrFLOmJZOcYOa6qC&#10;yGlRkxWhYfcIGAA2f8KANH4f3rTSajpzM0kMbbrSRs4TOePp0p3iPxA/g+4guRdK84IDpbtlW+bv&#10;isGXxHdaXO7ixSzMasu1WGZfQ9a5awtNc8fay8Vtp0kESN+9eVgR16jmgD7A0vW4/Ffg2C/MiqWi&#10;3Mc/xY5r5V/bV0dPHfwZubSdBLPbN5sDBQWJG7gV7ha3UfhbwfbaaDuAH3s4zx/hXzn8e/HttPoT&#10;WagbVLLJ8wOFz1oA/KyZDFuXHzqcfXmqhyWJPXNeifFH4Zan4Ma11OcCXS9SHmQzxg4Tk8H0PFef&#10;ORyByM/eHQ+9ADKKMcA5/DvRQAUUFSMZFFABRRRQAUUUUAFFIBgUtABRRRQAUUUUAFFFFABRRRQA&#10;UUUUAFFFFABRSEbqTGBwKAHUUgzjnrS0AFFFFABRR1pOc9eKAFooooAKKKKACiiigAooowTn86AC&#10;l3HAHbOaTace3SigAJziiigjHBoABjPPIp2d2AOB2zT1I2jAycc4FKQBgYGaAIyhDAdeeKdsb1px&#10;YDIJGccZp3160ACDkA8j9acyc8dKEPOMZp2CWHOBQAqrycDJxipNpUDBHXkYyaWMAcY+bGcevvUs&#10;agkFuBjII5NAC+XiRgRt6bcEEfie1e8fsY/CY/GD9oDw1ozwtc2VrdLdXghbIEagnPsMha9A/ZS/&#10;YP1L406avinxXcHQvCayYWPaDLdADJKDjPGO461+kHwS+DPhT4G6XOfDWkRac00exriRMSlQf7/L&#10;decZxQB7VqmvKIZYrCLEC4USAcIo6KB2+lZfhySS+ujKwMhjf5pGOD+VPK3F9pMEEBjELL5ss69e&#10;n61b0ZIbC2YkkhjncPvFR1OPSgC5roeGOLYvlpjnBwD+FRaVZw3luGkhSVlGFDLlfrjuax/EviVJ&#10;bZypbCnAJ781s6PLjRLdwcGUKRjqQe9AFO9sbe31OK2aASxSLkZ5wc/oOatQJHZagYYoFIUbfmGT&#10;/nmr3lxz+W2Qpjb77dPWnWElvPqhypDvztPWgDd0xXjhHnHa5+76AVfaUeUzIMgDkLxmoWYnACEL&#10;0JPt2qpdSMzgoGQKOR0B96AIZLjyYjMQyIx2nJ5HNV7wLyYsN0yx5GMVFrAlvNkKnajfOxHQ06CI&#10;/Z4uGC5xtPX60ASWcUEcYMsgYseFPQVpGyhkt/3pyMcYODUENiHCAJ93kFu9aKodxyPlUYC0AUbu&#10;3JjjSIAAHnA9qfHHtgYKxB6HFWbvzIwPKTJY8gduKiikEOY3K72Odo60AVjEYoiX5eiEGVwPb8M1&#10;NLH5itznnH/1qgRHWUY4CjkHt70AOnhMagO+QTxk1SnXcrNkBgMAnpVrVFZxkE/KMkisu/lQW0Qz&#10;yxwCD19qAJo4Q7ryM7cnHA61LcwCK386N1JHXNMtWQZBUr8uCT2qvNEBAQZMRZzuJ4oAk8tQqHKg&#10;NyRVCZkgkdtgZeoLDJH/ANarUckLsqffbHGP51WvsLvyMnGcf1oAyZJBJIXGAc8YpgiLAqinPqea&#10;lgKAhimRn06VLI5CGROBjHpQBTuZ0jSJUffNGANoHSqk0TysJnG35twOc1X/AHtnfGUgPDIrAnqV&#10;OOv602O682OPy33xIGYsehPpQBM8jXBLjDFfu8YFRc5MhUKjjHXGKpRXE6RWrSjYGyH7Y9v5U6/u&#10;Ps8SxnaUkOAWOMGgCRiF5cKQhyrA5/P1qGVlYKsAL+YMKW5A4qSMGVBEsY/djJOc5ot3RraQEeWW&#10;OAf7lAGLPagKVctG44KjvT49P+xqjzneGPyhevrzV++lVjDHlHiXjI5Zv8mmJIJnlCfKVHCydVoA&#10;pXl4kUeC5c84zzjIrl9T1C2t3Id98qLuJXoF9Petq+kS4kKoVBzz715T8c9cPg/wo2sQxNm2mVZQ&#10;P41IP6UAdNcsL5FniQeQrYZz0PH+NUrlYRC3lkjI4PUVhfCHxjF458PwTKjQKwwkbfx8fe+n+Fdl&#10;daZJDGSVUovA980AcjJbm4UgHcrdxxWJe2w+eNgAq/xNziutnRbX5flGOfb1rBv42zK7AbcUAcvc&#10;wxv+73bUC5yvBrn725WOfAfIz369K6TVlEKApgnZg/X0rlbqINgshJz94dDQAgkDpLzzjcD+tUbh&#10;Q8by/KZdvHpU07gSGIAnjnHUVnSopCAFgd3I/rQBianabJS5DMepINafgiwOoaxbeWinMirtI9T1&#10;qK/yCUAOAMkkU3wb4qh8M61HLKpcYYhl5BNAH1hqEVh4T0aK/uk3tEoXbnPavmL4vfGqWHVpYtKu&#10;GhjY58sA7en866/4sfFCO+8GwaghYI0ZQoSR82f8BXyLqFwdQnYtPuLHIYknvQB3t38UL++vgTO8&#10;rrGqqznkEjnH410/w5+OeuaXqwR7hnLSYfedw24rwR9RNrMfNDbFb73TODwa6KCSKKNJ7c4aUZLB&#10;jxQB9PfEn40pA6fZnUowO5WGSCR09q+a/HnimbXZJt3ETnJ28EjHSqV7fTr+6uSHPXLMc1hahbXV&#10;8XREMZxkMO3v9KAO9tE0jxx8OP7F1LdLaSqAUVtrRSA5UqecDO3juMjvXx94r8O3XhvXrzTbnHmw&#10;uwDJwrDPUe3419AeFtQTSb4GVz5LHEiZ4+tYPxy8KnxBCviHTx8sX7polHzBB3P4UAeBMOmAQOnN&#10;JUrkbTwcdj2+tR7TjOOKAEooooAKKKKACiiigAooooAKKKQHIzx+FAC0UUUAFFFFABRSMMjGcUY+&#10;bPegBaOvSimqgX3NADqKKKACiiigAooooAKKKKACiiigAoooyNvTv1oAKKKD7cUAFFFFABQMc0UY&#10;9qADn8KKMkjHXvS5JwKAEwScd6Vj8xIo3HdnvSUASIhGDmnHjJ68dKYjZwDn8DUtAAACuTwe1FHX&#10;AA5pyr3NAChQMHvUwjGASe2aTyyMZOBn61YRMsRt4Uj5Rzn2oAdECTsOCmd3lt0LYxk/hX2T+wv+&#10;xbe/GbXovFXi6ykg8FWOJBb3MZU6g46KM4+XO05+teW/sh/s6T/tH/Fe20aQtDoVmovNQuyCB5as&#10;B5f1yyn6Cv3Q0LQdO8LeF7DStNto7azt4BFb2+zG3H8H9fxoA4aTSLeyihsdMs7ew0Wxt2MdtEMJ&#10;FsACr7nAA98d6LPWF1iVIrd40t2+RlZWz/nNdZew22kWjR3gjzcKSY1Ax9KwPBOmmVrq9lRAjS5i&#10;CgAKoH880AdG+n/YhbWkJIhIEbMgIznipNXIs9r5YbBsRQODxz+tXLFpbu9FwDm3VmUKfUd6o67n&#10;aWcsU3ZAzzQBx/iOeOZoVgQIJ2VTGevX/Cu8tYEW2tLMJsK7V+tcN4f0qTXPEEt/MHS3s5SUjZSM&#10;/L1ruJJ5Lm5iW3PzsoO5hjZnsKAL8lsESWBp1SJcEL36VnaEsZ10ElH+XcOasalHHY6BctOcyr8x&#10;dmyTXJeD9R/tDxGwiCtHDHgheoNAHqgkCRuSgQjJz171kX9ztJL5lXH8P1q39rVo5Y3HJKg4+nWs&#10;GS5ea5mjJAgUYEgGMe3vQBpSSpOkZTqqY/Sp7GEu6oeQBk1Ts41ijQDO7HzZOa1LJCJmkPQ9APpQ&#10;BdUFHAA4p+8D7xANIpDZ7H3qOaMbssxJHI7UASFyCARkVBIY1uPNK4OMZpryeWuC/Lc59KqTzhl8&#10;oEkYyfWgCVovOcojgDO481WvdRFrGWRfMIOGUd6rS3fkIHXIbGM54rOudUjhQKsqmaTgA4oAtW08&#10;lxNPDKWiUNn1yp7VJeeVBHFsDEK38Q6VJax/ZrdN4V5iNxYnPaqVw6O+x5WJzkKDigCe5QZc4Zw3&#10;OfTjpVeWKN4AhLAZ6VFc3jRLl3YEnaqrx3qyrgq2QCAPvGgCjfoYfsrwPyDhqp6jcyeZKx5TOAwr&#10;SuXEVm5KqZdpJx0HNZN4/mRLBEvBG47hnqOlADIAJLOQqd4xnaOpqG5l2kpgkYyq+lOs0+yx5lY5&#10;wQFU4NSvJDLCSylT/ezg0AZckYupV85slY/k29A2Ky5pCILm0Zw15Cu9dowFz0NalwscEZKOCGPI&#10;B561mXl3HZyGd1VTMNrYwCccDP4UARSuXmMrPuhToo9aztQhmkkKAnbneoPYntSyTn7U1sMiPHmZ&#10;Ap6SILZHkcmRCZCueTnp+FAGhp0DQ26Bmy5+9zzVae4kWIMCDFnBQdTTrO6Mg8xm2M/AzxisqS7M&#10;U5IG8ZwCDxQA8TvbiQxDbEeVVjkg9z+dULq9YREruWTuemasy5jUM/LMcn2/yKzLvUEkuDCF+Ren&#10;5UAVY7yWZVAyDn7x71yvxK8Pt4v8L3+mvLsfymIVhlXbt+ldbczRGFArqG6gDrWO1wZI5C+WA4P5&#10;/pQB5z+z5pGpeAJbsXUCiOSNTGG/g+bt+Fe03fifTLtLu2nKi+IygHAGa5KeQmIPEg+Y4G4cisu/&#10;t0aZUCYmUZEgPJ9qAJrmzjWZA6M/BJYng81k6nIYo41KcE4Iq4dQvJeJsbVGMKuKjvkWSGOYvvdu&#10;g7CgDldYjTzNgOdwzj0rBvrNbdGYEktyqmukvkAuMnl/rxWbdLHM5GcADIHegDlr5JhDG0oCzEc4&#10;9KwJrsfMH+UdAa6fUz5hLFmKng8/5xXJ+I4kt7cAkleuR1oAla/T+zvJYKXbjceuK4y4u4P7et4y&#10;SFWRV+vNW7i7dYUbOUPGe9crql6kVxBMu0GOTjI9/wBaANr4t6y1vY29sZT5ROVQHjpXltusl0y4&#10;GAByRWv401R9WnBLeaFGQAPasbTLh4Yyo+Y46Y5oAr6ralopSjgMo3ZPfHaq6a1LaWZe5OY8YAXq&#10;Oa0inmadcNIvz7sAYrH1C1BtihGS3bsOaAJh4utTvTa0rYIK8knjrXW+F9Jv/FJltLK0a2aWMYLg&#10;+nWqXw18BDUNTBNr5xz948gDPWvoPw5oI0DxjZIIi0U0flsFYkjp+XSgD571b4YX/g2/e7UtOMbZ&#10;kZTge9ZrYawaGQ+bayjYfTnvX2z8UPAVte+HBeJFskZMSAE88fzr4ng09xrF3ph3GDzDtbJyvPA9&#10;6APnXxLpx0nWbu2/hViVPsT0rHycY5xXpHxb8Mvpeq+eVZEbht+fz+ledEfMAei9vWgBlFOddp46&#10;U2gAooooAKKKKACiiigApAAOBwKNvenA49PxoASiiigAooooAKQLgk560tFACAYGM5paKKAEU5AN&#10;LSD68dqTePWgB1FFFABRRRQAUUUUAAAYgE4FB5J70UUAFFFFABRRRQAUUUUAAUt2zS8rkdPWkoAJ&#10;zj0zQA7cAmB1PWlVQVHBz60ypN+3AHpzQAzackY5pfLPpTjIPTn3pyNuznrQADgDPBxinUMpKEnp&#10;TlUNwDg96AHcIhI5NOOOMHPFJgDC9TUsYGOnNAD0UuyDAPqvc10Xg3wjqfjHxBZ6NpEEkuoXkqpG&#10;qjJGWAA/MisKFTk/KT0AIYAjnrX6I/8ABLb4Ef2l4n1H4i6rDmzsEa1tI5GGGlBILD8dpoA+1/2T&#10;f2adL/Z++F2naLAivqt2v2nUbph87OTnZnA4AOMccivbEvPtNxLEjLLFbszs/c8dPrV2zQW1q00v&#10;zFuAvpkVhaiy6LoZiSM/aZpNxb19vyoAx47UeItWklLf6MgLlmPCYPStq1tEtNEwic3BxHt78/8A&#10;1qo2qeRpqQKpWWaQO5XqFzyK6SzjwjPKAiEfu2P8OB/9Y0AGlxeRAQ0ZhwMkN/ePWszVUW7lVEIZ&#10;c8gdqn1PVzeKsVq/mz52swBA+tTafowtCSGLlxl93agCrb26WhjtoASVGWcAYPvWiLKKJQGcsXGQ&#10;y8AegpvkxWsxvFBZ1CrtQ8HLYz+RrnfHvxL0bwVZXL3U6+YoKqqckt6fnQBzvxS8Wx6ZYm180CT/&#10;AJaKTyFx1/lXAfs361ca54i8QX6uzWxlMfXIVhjivJfjn8Yx/wAI3eXlnJ5s10pWNSOR6CvTf2Md&#10;Pu9M8BKNVgaG8umNxubqc4/woA+j4pTLG+Mg5wW9eazHnSQmAMAmfmU9TzV0XAjhMpPyK2MVk6UR&#10;epdSkYxJwenagDetl3knPB61cV36IcYPFULdvLiSWfq/+rVRT5pplb5OJP0oA2IZioG5g/rjtU0t&#10;whGAA3risy2nCphmBmbqO1TecII3wQcdaAGXFwHVhjBzgEVSku0hcIfvtxipWvh5JeMA84OeorD1&#10;LzPNUiQSOTk+goA0LxlZChdQOw7msmx0MHUEuJ4j5aNjcx4HvVy2kWVN8hG7t6UrRS3AYBsL25oA&#10;vXUwaV1QKV/hYE81AbdC3msB5oGQveo0l2+WpXOOrVHtMkbEnBzQASE27iaYK8Y5x6U+6mW5t4QI&#10;mj3HeMdT7VWt5FaaSMtmPHAPNTNJscNuyqjAFAFM24CmYyMhZdpjY+/SqV7KY5ARhQDtX35rUgJE&#10;ciSMCWkyD6cf41SeQJGTIA+PlH+NAFd4SJGkcY3D5c4496x7m/SG3lV3Xrx71dvpQIhuJy/AArDu&#10;WhOexXqG70AQJqCuQZEZdo3bj06cVDf28OqiXzZSoZMKvpx1/OnK/mYgyGLnJb0HpS+YJbhk+VY4&#10;VwGbgH2oApRw3KO8AwIyu0yN1+lWZEiSxyi4VV2GQ9CQOlUL3xXYaNp8888scUSvtYTMBnnoOlc9&#10;c+MLbWL5bawZnXaJFXscj+VAHRvK6eTI5BGcGNeuMdahSEJc7gSImOST2qzLKUlXcAJWVQfQcU1D&#10;1ZsMewoAg1IhipRww6FR2rFvJVjfaEyzcFvQ1rXJMxd2QIyj7o78VjSkZwVAaQ4Ht70AVpdhQMUI&#10;7bqpxxEZIOTn7o71ckUrbkZBGelVrhwqZJwMdR1oApXqmNgCdrt0TuKzZlYqVyd2Mhv6VYvLyO3R&#10;yW3j9RzVH7Q7W7BOZD0NADFuPJZN3JxgKep5qo0wBKMGEpOQp7VG7sshjkA3rzuHT6VHLfRRwtLI&#10;oDR857nmgCndgNKXJw3Qr6Vz+qTouobVYYA49+Kv3V2Y5Q6fMp/f/UdcVyviG7LwF84ZZMZHfjpQ&#10;A57yJwxbAGCAT646VymszvLalXUAE8E1rcpE0WcqxyGrJ1iZIE2EgkdaAOTv2a3tHRhuKt0H0rgd&#10;Ym+dC5wC2Nvfk13uov8AbHcqflI5/KvONVBS8cP0DYH50AVxFknYd4Y4LZyB7VP9iMAQwjccZbuP&#10;r+VUNOlKS8nK7+lbuwyRIYeu/n06UAU750NrsVcl+Qy9OKradppvL7ymGTnAFaU9sJgQQQVBKn1q&#10;34SsS2p5bk7sD8qAPVfhZoDpqKiHCwqMucdeetemQ2Ec3xA05LT5mz82emMdazPh5bRabYsZch3X&#10;CN2rs/CVi2p+K/tJDJ5abQyg+g/woA6j4xynS/C08aFcbOD618BDZF4yiaQgZuFYt269a+tf2lPG&#10;McekiyilBcqoVm9m/wAK+QdZfypFnjfLybSpXtQB9D6p8B9M+OPgSawvoVs9Wxm3vUwApxxnrxjH&#10;Y1+fHxH+H2s/DDxZfeHtdtzBqVqxUlh8rr2ZT3HWv1E+AOoTrp9nK7CXdGu4Ht7/AJVzP7fvwWs/&#10;GvgG21uxjjTVbFvMjdRhpUxyp9eM/jQB+W0qkMMjjHFNbjHXOKnljOMMCr91PBB9KgYknmgBKKKK&#10;ACiiigAooooAKKKKACiiigAooooAKKKKAE5z7UAg9DmgjpyRiloAKT8KWigAooooAKKKACelABRR&#10;RQAUUUUAFFFGDjPagAoooAJOB1oAFx35ooCk5AH1oAJ6DNABRR04ooAUEAEEZ7il4JGBz1OOlIBj&#10;Bzn19qfnliBkZ4oAGwSfXFOQAKCOuKaSNpyfmxinL90UAO3Ert7U5cHjv1BptO8s9xigBVzv5PPr&#10;ViMAOSTxjFRRpuYHoamCkJkjljxQBqaPpsmrahaWMAY3F1NHBEFGSS7BcfrX79fs5/C6P4U/B/wf&#10;oEdskM62sc92jKCxkZFyT75Br8bP2M/h/J8Q/wBovwbpQQSLHdLcyoVJBVAX/D7lfu2uqA3tx5MZ&#10;EuXCrjACjofpQBqXoS4tyoIjDDlumMGuL8Q62Zb0iJWlClUjQDJZgeT7DFX9Z1GVrOOPkXcgOQvY&#10;Z6/yo0TRo963V7EJZWk2BDn5cDrQA/S7Kf57m4jcTOMLHjgcVZeN7h8XDsBjGwEgCtK7mjtvLRHi&#10;AaTBUk5HNZdxqdtaxS3MhUMo2lWYDFAGjDBZWeGA2AqGLKBwamk1GJgJS4VFXJXGC1eca38RjbuL&#10;TTwt3M3ysF6R+5/+tXL+Nvi3beGNNlaa7jlumjwG3YCHHSgDb+I/jh9JQWttOsLSDKhWIKD39ePW&#10;vBvEfiTTrnSrqaRDeGNtzySOWy+TxznOT2ryLxn8TLvxZqLym5kAU5MgYAYz0rn77xrLfJbaZZI8&#10;91OQsUUeSd394/jQBt+G/BV78YPibb2lrA8Wi2zrLcbc7VH9K+8fCFibCKyto4Qgt4vLTAwNo7e5&#10;rhf2ePhUfh/4BS8v2WXU7sebK5UgnIyE/Ij8q9I0Yu88A3hDjIHUkUAdFc2yy2Thh8hOcDjBrMtV&#10;EVo8ETAuzZGOtX9XkEVsAjcufmX0rJ0opPdZL7ChyRzxQB0enwNbwgnlf7rckf4VNcSjGAAp/hHe&#10;khmEMgViGDDK+h96ZNtwXPXt7UANSYI4LgA+tVLy7bzHKg4bqAaJptsbM4JH5Vl20xupioDBTwDQ&#10;BYZ54gskSlSOMHkGoJm+1y4c7Gx823j8KtS5hZdpLDGCB9elY01y6XuzY2fSgCZLgRv5CEhe+eak&#10;fUQsgCPtiHysSxyT6VUkBWTeFJIGT7U2GzaRDOoGc5GckY9fzoA0FuZ3lMYHlwkYDFiSfappLg2a&#10;lZgQpXHByRVSO6eFyWVTxg5B496hurlvNycumMbjQBZ0wxbny+/jK+3PT8quTzR8ypgwLyF7lv8A&#10;9dZMM/2QiXZuBXnHb8PrTWlfeiAYRhvbJ4HHSgCw90XjkOMcZxnpWf55kVXc8f3Rx+NUri58md33&#10;kxkYwOgqkL1ZkILGIA455/CgDTu143uQBjgelYep5h/f7wT2BAx/9erknmyRguS6qMgg9ayNYvB5&#10;apsOQckdaACxdHYsxKvIGAboBx1qhrV8bPR50UAlTmORujN6e4zniryXQmgjICoIzynOT71VupLd&#10;YQZYvMRmLIp6K2eD9KAPlnxVoHib4jeNpzLdS2WgNL+6EoKquB1Hr+NfQfwj+GNtoEMRhle9MwKG&#10;8kYk+4xzgfSl17w7Adl/sV5c5WEcKqY+9/P3rr/DN3baJob39qGbzEWOKMngsByw9uh5oApahdwR&#10;3NzbxSCaKNtrOQMjjpVUX0WMluNuTg45xVGYb7icAgD/AFsmPXuP1rHutQ+ztImP4uOe3rQBa1TU&#10;hKoMUreYvOCf85qmbxZ0EvmZDDBOcYNZE909xKCjBUzg54zWVca8LjURYW0DJbocyXGcKvHX8/Sg&#10;DppryMK0cRyV5JLEis6+1IONwxsxgkHIqmJI0glcv5m7+IHFZF7N5dsIYjmJfmZsjjNADpJw03lO&#10;+X60n24KzOrBEAwaxJLxj+/AJk6Dnt61G0xmj2MwU9eOc0AOvdUMwaKMMHJz5mc8VTutRiVVEr7w&#10;gwVzgNxUVze/YgY8gHbknuK52fViLdS4USKcnd3FAGjca99ndSFUx7dqoSeK5LUNTkklNuUDDdln&#10;ycJ3/Hip7+6kkxKUUpjAAzXP2XmNPNNMGZCclARkUAdDNdrJAjqTsjGScY3Vx2rXdxJcFyuEfhT2&#10;roNR3zQl94MSjbtUEbeOfrxXIXAlZMgl44zgYoAS4DwLiEg7h8ynnHtXB69E00jFjl1fIVRjv1rr&#10;df1VbKN2KkoowAD7VyM16bq3aRQAGGQDyfrQBhW0jpfhCAUznFddpYM0si8DA4Ari5HdL0bDuBPJ&#10;7iuy0Vtqkg8beWPegC1MsawCNhhRznJz9K2fh/pL6hqCgIQVfOazZyjWTtt3FOc/0rvfgFDHqmqy&#10;yyONirnGCe9AHt+k6JHDokUDxEO3Ebg57da6/ToX0Dw+bnCxBjy7KM7hwP0qTQ9P3OjbMgLn5uij&#10;1qr4zv4brQ54kcEZ4VcgBhxigD5f+OV2bnWbeJz/AKOse5SxJyST+deMa5dm2Omwqi4aXHTJAyK9&#10;J+Kt6t9rMETscW6bW9c5PH5V43qmoG513fnEULYVM5HWgD7W/Z72iO3tjE06SBR5isQE9/zr2f4u&#10;W1lrHh37BN+9wGZQgAztXOK8S/ZQkeS1ad51Kxrl4mPP0r1LVdcl1Oxv7uJFhS0LgQtySpXGfyoA&#10;/J348eEm8LeOrwpB5FpdnzosDADHkr/SvNWACqQc7uSuOlfY/wAYNB0rxpe/2VfBRfXReW0uuQIm&#10;zwvuOf0r5F1rR7jQdSubC9iaG7hba6t354P8jQBQoox0ooAKKMYooAKKKKACiiigAooooAKKKKAC&#10;iiigAooooAKKKKACiiigAoyR0oooAKKKKACiikIyKAFopAMCloAKcOSMcH16U2igBeRk59jSAkdD&#10;ijjHvRQAUUcEjsM04HbyOucAdaAG5OCM8elKvXGcUlKSMDHXHNAEixgDnk0+mI+7jvT6ACpm61DU&#10;3cd6AHQ9TU6cqx6Z6f41GF2gkVPEQGJcfw5UDoKAPu7/AIJL+HY9U+NniXVXVpf7L06MxydlZmZM&#10;/ka/WhI41sN84YPGuCwByeOa+H/+CXPwoXwT8EbzxneI8s/iKVQNqgMIQFI9ONwNfaeo6hLuS3fC&#10;w43hj1PsaAINJh+0RPfy4Y/Mis3YZqj4i8VJp6ypaTKkxYYbI5JPSsD4ifEC08P6Y/zraW6jKyD6&#10;cjHfnNfNS+LdZ8aarOdKinnttxwwzzx19qAPfPFniC18KaYmqX9+0lxIrnajZAbtXj+vfFoa1dA3&#10;F+8Ecxy0anquKx7v4XaxNYmXW7+WKFizBC5Yjnjg1l3eh6LpVjPd4FzNGu2KJydx/DvznrQBtS/F&#10;Oa10ee00SDzEYAtdSDkV4/4y1SW9iM2q3bzN/cUnFT6trAnkjRpvskbctbrw31PpWBFpF/491+LS&#10;NIi+184MozhPrQBzhS68Q6lFbWUKgOMC3iGdvPWvpn4BfAZdA1GDW9Vh36ise6LeCVP+z9e1dz8J&#10;/gHYeELa2/0db3VJgPOLAZX39vwr31/Dtn4b02KeVl3wpuCsenFAGfb3FysM0dztayUKBGvBi+Xr&#10;TdFsQNee+jLEbFXZ2HPWqNlqL6zczPbwme3iHLgkZYn9eM9a69LUaShXYPmOHbrn/DmgCK/jFzds&#10;WJCoMnHvVHRItksxBzvOBWlfOsNmQQCzdW/p+VZOnSrC4boB0JoA39ys8Cyvh1/1eKsvMGlO/kjj&#10;jpVG2VZJhcMoxjCNkmtCKDzGAxgdx3NAFeaJrj5SoC9akGnJHDGYQB8x+taMFqzA7xtHQVLFZ+YA&#10;c7dpoAxJrZIUXAJkYcj8agg0uN3PmkF2PB9K6CWCOAktyWOFPXt/jVGONfuu2CxyT6+1AGXdWOVM&#10;WwDB/eHHWpdO0oQxzuykRj/Vg/3a02tvMk34LBeB/nvVn70BXGT020AYD6ashklABGR8v41n/ZEN&#10;yUkIRG+UIPfvXRXUIgBAOB1OOc1npEryJIUyehz160AUZ7G2RCUXAx0/Gse/tpVWQsMcgAjrtzXS&#10;3VuJICq5BbkmoNoCosp3E/Lux0oA4tbRhdMDnyiOM9armGJWMYGTnJ4rorpIpJmwpUIeF6ZrMe1U&#10;ys68E9R6e1AFRpEUquOPTtVGeyRZDKRvHXb1rYOmFyHB3d6a1mIQUlOX68UAcxfYFk0iHy2Ztu0f&#10;zrMEM0lsAzhwvO0966TVre2FswOVGcjP1rBMInuECO0SkYAAByaAIpzFJa5clyqbdmf0qrBem906&#10;KxCfZoozwvSrN5GIrciKJ13EjoDj3rmY7pre8MBLSHduG7AJ560AW9V1BbeYwIT93DHua5jUbyB3&#10;3Rbjb/xE9c1ta5CDMtyowzDaRWRfWsaLjGBjLAd6AMa/uTNblY18x24GONvvUNrKYrXy2ZZT/GSO&#10;RzVeWLyLgJDud5DyuTwO36VLYRvcZjQYBbDNigB92UmPnxlBHjGwEfnWTLLEJihdt3UqvQ10C6J+&#10;7dBgNuY/VaqwaCbiRHCZdD82ep5oAw7yyAkD78xMfmX05oltUtSdilyRn6V1sfhb7RMCT5Q6nv0/&#10;+tVqbw7tjZ41DMwyueoXt+lAHleow/aIpXQHztvNcekEkkzpKjM2MAV6+/h8xxzO5w69VwPriqUP&#10;hu1kTz2QA4yecY9qAPL2tLi3UEneuM7Pp2qla2U93PNIsRj3HG09uK9WvdHgUxAhQCjMG455+7VN&#10;9KtoLQsCA27g9x/kUAeZ6xZzyWTxqSjkZyvXp0rn7XQbmSCRXMkAxyOfmr1y40mKad1Qh4wAFJ4x&#10;WbeWBt1HHnpnaV6YoA8W8W2tva+bFKGQiIgBq8+sw4tYpEOQFwwP0r1Tx1pCahM6zPx8xMgJ5+Xp&#10;+deT2sc9la+Ww80Mvyt0zgUAUp5I2vR5Wdy811ui3PnwhCMFuSa4gv8AZ7nIGC55jPWuv0VfJhQA&#10;4DHlc8igDor8brFokUkKMnb1Nej/ALNdiLUT3Cu6IRyrZyea86nG62k5KBR8rL1H+Ir0z4HSwKQ7&#10;uzkHBI4HXpQB9OWZWOwluCCEaMsCe/HeuP1yaNfDD3BUpKJDtJ4zknmt681sy6BJ5SKIFDANk88V&#10;xnxO1gweF7eJNhV4xuHTGR1oA+QPiHrDnVdTlLAlpGBI+leZwwl47NoiXaRwSD1xmt3xxdt9olR2&#10;2jzSQ2c5rNtl+yyWUifOucntgelAH2j+yroCw28t3KWRG24GeDx0r1rxlAPDPhPWSVwZw20dxxXm&#10;/wCzLKH0C28w5hZsiNjg/Su5/aBuHuPD8jxqY12tkgnH3aAPhXxzdySa1pRAwkSvJ5gPO7IrhvjZ&#10;4TTW9MtfEFkFe7Vf9IVByRnr9eld3rNiby/tgAQdmM5JBXApvgZrTUjqejXAAjmLRktzn5entzg8&#10;UAfJ7AMwOMA9famEYJFdB418OP4S8T6lpkpOYZiEOOq561gMdzf1oASig8e9FABRRRQAUUfTrRQA&#10;UUUUAFFFFABRRSHkYoAWijsB2HSigAooooAKKKKACiiigAooooAKKKKACgYOeaMgEZGRSdTwMDNA&#10;C9uvPpTh8gyCCcdKbRQAHnJ75ooAJ6DNAJxggfzoAKACc4+poIIJB605P4h3IwKAG7TgHHHanKm4&#10;kHINObChRnvTlOZCMD60ANVcMSORjrUlNChScH3xTqAH8mMYGf8A9dPiyrHOTxj9aZHk5HWrMUe0&#10;EkZOKABAWOCMDvitHStOfUNRttOiTzJbiVUjK85z29qpR4bpgHPevTv2cvCcnjL42eDNHgLKZtRj&#10;D8Z+XB5/lQB+5HwM8Fw/DP4NeFvD3mGIabp8YKqpALEk49+opPEOtC0tb6Vd2Ixl9xznOeB+tdDO&#10;5mhSASEI6KoPQDao/wAK8+1jSrrUVuIklbypJCuecHnigDzz/hEdV+MeuxQyyMbKM8oG+Vee/wCF&#10;eqNbaB8ItGisrGKOW5RcSybQADjpW94T0mDwJpJiQxLdXC5mlbACnHH6YrxzXI7/AOJ/imXTLK6j&#10;isIHze3XGCw7D9BQBUs77V/ifrLHSoXS0iLie8kyqR8++M9+lebfF/WdO0m3eytHU+SdrXCj5i2P&#10;1Ga9J+LnxFtvAnhxdD0YpYKqhZ2hwGl4xnjHufxr448R+JbrxTfra2zvK8ku2NQSSxJ60AXtC0jW&#10;vHviSDSdKDPe3T4M5BJRR1P5GvuX4b/B3Tvg34PQtHG+qXDZkZlyzn09vxpv7L/wOsvhZ4Qi8Qav&#10;brPrt1HvJlUEwgjoPf8AKu6s/N8beMhAzeZBGu7I6L7UAdf4E0MWsA1KSNhJIudzEcj+leJ/tDfF&#10;bzPEVj4V0QO+sX8qxqytkIucMf1Fex/E7xnF4K8K3KwsC0EJBUHBr5b+BXhvUfH/AMSn8c6lG0Nl&#10;a5FoZlz85PXnpyBQB9JfDjRj4e0WC2vH33OFMjEHLMR0/wDr102ot5cGZXyMYZuuG9P5VDpkKS3q&#10;xpieSRdxk3bwv+HNOFq8yvFM5kBbJ/OgDmNV10tqcGnAgySJuwDngY5q0iZhKpjIGSfTn/Gqmr6L&#10;G/iS3ltCqXCjkNyCvf8ApWxpsTxwZeNGRzg9M9f8RQBd0KznjxLK+/cM+UeiV0MON44yOmRWTDcb&#10;bjyYxhQOtaloGZOODnk+tAGiEKpkfMc9+KQyCIlCQCxzgVHmXBGRjFUbibylAB3Ed+9AFu5CYIc8&#10;bshvTjpVJXTcuAJMck5z261FLKZYtjOfmGdoqC3XyIdqHD55BoA0pJgUAi/HtUMEzQOzOM8YGO1C&#10;MpcEnAqG5n8tXBHvmgCO4eRAVUeY+c8nGKRbgLKETBbHQjHaqkl2Aztv7VktfOZ87z7GgDZu74ec&#10;6Ag4GT7VRjuldTJj5QeCQQKq3s8UUIYNl2PLZ6e1U59ST7OIPMAPUAd6AJrmNjO0e4SORuLDjaP6&#10;1G0MK2yunO44JPU+9UFvXEwOQQ37k8/jmnXN6GcRoNqryR70AXVQRRlRzuGD7e9Z84IfJYeZ0wem&#10;KebkrHkntgVk6pq0VqG3nIkGFb39KAIdYyykFFdFHJ9KpaVpyyWrOwEjbsqGHA96rLrRuoHiPAUb&#10;T6nHerdnfCBURThOrcc0ASzaf5ltIPKj8x+CuDx71y9z4aEmo+bEgDqqqVHA4HWuse/2tlACMd6p&#10;/anE7lQBIwwfpQBzk+nKLgRlTInUN6N6Vk6loJaYtICkbDkgZrs3eKFXCJvdhglh0rNuXAjIlcb+&#10;ydaAOFXwuGjkdBi4Y7Vb1X/9Valn4WS1hMZXYCM+Zjqc1v2ssbSgBVUg8r/Wrl5cbYCVVSB1FAHL&#10;PpCWyh1O58MDx3xViz02JbcMiAPj957f41NdXYmvQAuI8ZwOetQnUUijLAkjPzY9qAJpoktVTCgq&#10;T97/AD7Vh3N2YbuRwdwQbVUf3R0qSTWTcTAxgkL0zWJeXIgedyTvlHygdBQBR1XVQihFGHILFT1P&#10;NcvJqwinD+YXgbllIKjp7+9Jqmoia5eZ3YeUuGHr0rC1G9a4iMbRlUaNgoxgjI60Aef+LvH2pteO&#10;lk7eVDIxUg8H5vu+4r2DwvpNxeeFLbVNQAL3UZcLkEDHH4dK8o8OeC4tR1m1L3OLe3ZjKrn7+T/+&#10;uvVPE/jCy0zQIdL0xlHkphjngc0AcpqmqPFZSpEQkvykHPvVf4feHb/UtVl1DU9SzYbW/cnJGc1i&#10;NqsNyqZOdr4YZ681csNbntbeWKIgIzcbTigDkfFURXU5yYv3cbELCCCCp4zn69q8s1ixFneysj4T&#10;flIz256V6f4q1NIfKdMyMWIZRyen+NeceJ2NzZJOR5Z3sx9eTxQBxWqY/tQTY2nvjoK3tDkink3M&#10;5POc9KxJywbeUEq+/WtHRJFEvA2huQvp7UAd7MVj06VgQnfJ9Oa9H+CzPqOlTx2zqHJwGwRXldzM&#10;G0qRyPlA/pXb/AnVIrcSg3IiOeFJoA+gbeHUdK8MR2dyyvK5ywznrXIfGm4+z+FjjBbylQBeo461&#10;tat4hd7FFB3suGLDqR61x3xPvjceD7iVo2kDR/KcHigD4x8aagbrVbS0Aw33ic9eTXR/YU+y6XMO&#10;Dv2bug6j864zxPA6eMCH/hXO0depr0w6WLrwfZXILAxMCe2ORxQB9U/AK+htbCJ3Af7OBnbwBXdf&#10;F+SXVPDsjRAYkjYlcjgbeteP/Ae9aO1RHKmKTb356V7NrEiajplxGygp5bKvcdKAPjB4ng1C0P3w&#10;EdRuIHQiuU0N4rfxlehGESNJkdsHA5r0XxDpgt7iBnRkkiuHTpxt3V5CZj/wmupQE4lEwKkem0cU&#10;AO/aW8JrNDpniW2jBIi8i4ZR14ADfmTXzvX2p4h0weKPhpdWDxB5Vh3ox65Az/Svi+eBre4eJ+GR&#10;ipz7GgCOiiigAooooAKKKKACiiigAooooAKKKKACiiigAopBnuc0tABRRRQAUUUUAFFFFABRRQMZ&#10;54FABRRRQAUUUDGeeBQAUUY4z1GacF6E9PbrQA2nxAFuabtHBzxnFPxjlR26YoAcyhutKq7enX1p&#10;sZJ5JBH607p70ALgZJxzjGaVQNpB69jS7SMHAP608IZDnHP1oAdFF0Occ9qnBIBADE9cLiowCrc+&#10;mDipo8ck7hg4wDgnP8+aAHRxh5DtAAYZC88e1fb/APwS4+CWr+NfjOPGz22zw5oKEPcupwZuCoX1&#10;OAwrwD9nj9mjxb+0b4uTQPDlsq20DKL2+klCJAgb52yepxnjqTxX7rfCP4QaD8D/AIe6Z4U0CNYr&#10;K1izLMvJlmI+dz65bJ9s4oA1kMUmq/ZzEhghiwF7MxJGfriqFxY2yTwxRKqJE26QKOvNSvLH/aZn&#10;WPynOT5QIIHHr+tYus6k+j2V1dICcAvwMktjp9M96AOD+LOv6hreqx+G9Cdg8y5uJkwTEvp/KuOv&#10;r6L4feHZrPTjHHCY8yyMx3vJjgc984rvvB+mnSrS81qf5r+93F3Y8qM8Afhivnj41atC+pNbwsXu&#10;IwZJFAwFyOvufagDxPx/4tn1h7t5LmYysQsjy445Py8duoz1rqv2NfhPP49+KNlqt9Cw0yxk3GN1&#10;yp/z1rzlvDl54n1yKwhLG4vJVVQxznn72PX2r9Hv2ePh5a/DzSDAgLFlU792SW2DP05zQB2njLVx&#10;DbPDAuyKFWO04CkAdKwPglNNdw6jq0qxhCzKrLnOAelM+JF2bPTLkxuolnVkCsQR05+nFWvhlZSa&#10;b8Poo4lVGlmbLdQck0Aeb/FvV38Y+Iv7GglbyXkAZxzuGeR+VdF4b06LTNYsfD2nRi2tIYtwjXI3&#10;MQPmP41k3ehy6R8RrWSK3Er7GkC7hiMkMoOf1q42na3PrN3eWdysepxoq+cwwu1Qcgc//roA9g0C&#10;JUYs7qHzsZhnH+cVpQwKlu8iqpYHG5qzfB1vLBpaLcYd3G5zt++3r7d6uX6yKNin5epx0xQBzuC9&#10;1cXAC78NGGHUc/8A1q0rQpLsZPlRU2hfRs9f51n+WEncINqNljk8mtTS4o1tDyTuPy+vWgCyLZQB&#10;ODtJ4xitG2U7ASPlxxj61FC3mbYwmf8Ae4q+kGBgEjI/KgCtmWNgScg8Yqo0OWO4lf8AZrSeEqVU&#10;Ekj8qc1sWdXY5boR2oAwUy0jKPlC8ZNNgjk+1M4G8dCDWrd2ISUSAE57dqTy0hlUqrLH3K8mgCt5&#10;KsSZTg/wr0xVS/8AOFuSV2Y457+9bFxGCAQgYkFlOe1UNVkM8UaMcnGDjoKAOYk85o2z/EMbvT3p&#10;tukimNpIgwxgEnG4+tbKQiPcmAy4wcc1TlsizsiviBSCCTyOO1AGFrOJLdIiAsvV8E/e/wD1YrFm&#10;u47YbHDeaq58wcnp/Oup1LTIpppJPmI7MO/vWRqOnl40EZVXY4yelAFOyjLOhjO6PG4Bs5B9anvQ&#10;R5krZUsM7h/Ok8n7PIC2GONoZSKpa1cXLIIgSZc7TGozx60AOm1FIbNUyJWYdSeR71zV3jUrdVJK&#10;RRnIX3z1q/rEa2MCSiNjIF5UDPOKoCV57dGKLGGHIyAaAKYkEZUKcOw/1nGT7Vct5Lm4jllaIJHG&#10;uCR1as+GzfeZ3z5ajCp1/GtdYXkt/IjOfMGSwP3PegCCa/ZY1cDYem096gu9SW2EbEh5GPRTyKzt&#10;aZodjlmcq23aARk1XWFVmEsp2swwEJyRQBrXGqwTKIsZdxgnPSsqed2lczDKrwrHtU0emkzBthG4&#10;4LDtUwsC8MmQWU8YI5oApKiRkSRMSMZ3ZpLy4Jh3ByDjnB61p2ujt5ZQoVOM7R0rT07wpbzwlpWG&#10;f7uRzQBwVvqLecwVivbOB2py3G93jzgNyOBzXolx4HsRInkAFu+SAOetLeeCtOiAkC5fGRjkUAeZ&#10;wWgkLwhmQng7QMmnt4fiMQCIxdVyrN1Fdw+nwwAsqBTj8TxWXL98BxgMuF2sCen6UAcDqfgqN7di&#10;8ZSSP5wy8k89K5HVtKkupplSA4bCoSADj1r1q41KHTd7v87ONo3MCBXA6pqqRa8iEkoIsKwPG4E/&#10;0oA4JPDRQyhFaJ1OCemaz9W8D+aJ43kZJ1XOMk+Z/n2r0K7vYrlHCIVLfebOK5m68SAaqLdVEjq+&#10;3cw5Ax+tAHDab4L3BN7Nvyw2c8cVaXw0bRlYhgrHapz0PrXfzLbx3k7HAVV3Bhxk81TngtJrZTJK&#10;wC/Oq596APM/+EXgDTTysrqFYbJDwWx1/KvHNd2zTGQIwUfugV5UV7h4qgiUxwIx3tuIUnA6ev0r&#10;zPW7ZLK0lgtzm2kCs24YIbv9f60AeX39u1vIY5WwM5DL0NGkRhbss7ZGcBATTtcQ7hFGzfKemM54&#10;qtZt5U8E4XHGNpPSgDu2gR9JlQEkMMhc9PQUvwq1VbXWXt3KiXf+7VjgdP8AGodOnjnjkwcgxsfo&#10;fSuV8OXkMfidGmJWXcdrevJ/pQB9b6VFcXsEz3EoilZcbVwQf8+1T+I7mCbwvNZSxrKFiIG0ZAOa&#10;53wtq4uraIh2IUbGDD73vWnpVyHe8gQFELZ2uMZOOv05oA+L/F1s/wDwmrOT87KOTxj5v8K988Je&#10;H7fWvAeoWropkVMxtzndjqK8b+K1g+l+MUmB3hpMODwByfz5r3v4WLKba2RMGNguQTjr2oAxvhTr&#10;MukTfZSWE0b+Wdxx36/lX0lau91YwwKpBYZLA5r55+IHh4eGfFcWoWwYW0hy/HCtnr7ivX/BPiC4&#10;vIYPnXbtyCTzQBw/xO8NfYxqVvtViB5qtyCGI/xr5a1FBp/xAMjIIhIQx556YzX298Q7RbsJOWBg&#10;kKiWTPTsa+N/i/ok9hq6anGpZI5NrbSDhc9fzxQB614LngvbRbS4AaKT5RI3YHt9K+RPjH4U/wCE&#10;R8falZIMwtI0kZGQME5r6S8C37S6XHKATLH/AMswMqfxriP2otES90vSdbigYT8xzMoyF5/wFAHz&#10;aRgkUUH25ooAKKKKACiiigAooooAKKKKAEIB60AAdKWk6DgUALRRRQAUUUUAFFIO/wBaWgAooooA&#10;KKKKACiiigAoooycY7UAFHLYGO2KKXecYzxQAnTinR/eFN65OeaASORwaAFbAJAqQbsDBHvUYy3G&#10;e/SpgoGKAFVUVcAHNHTg9aUE5Az34p5I3lcDr1oAaueoGamiz6fWmqMyKO2eRUiHIY5yAcAUAKqF&#10;SWA4yOtdH4T8J6n4w8RWOiaLavearfTLDBCq5JYn+WMn8Kx7dNwAYZQ8naOQew/H86/UL/glj+yv&#10;Jpav8YvEtoUeSIwaRazx7WX5uZuehwGXtxg470AfWn7I/wCzZpv7L/w0tNEikWXV70m41a9fDZnK&#10;jKKf7oYZ/HNezT3QnjcKAI1GCw6E1m67qDi2jS0uVSSX92d4LBPVuO9V5Jl06FNMModwVZ3Xo2RQ&#10;BmalcqrJNb/MVDRSlug46/maxL5pks3hQeexCsVbke9dZqdnbCzuYhEAVfcc8Zbjmqs0cCaeXbh/&#10;LwNo5oA5zxHOlp4eiQoqSxqSwHAFfEHxIm+0Lql+WYyvLsO0kkLkf1zX1t8R9aeTQb2K0jY3Bj+Z&#10;sgYUDH+FfEvj3WhazJbWzsW/1jMSDz6flQBvfs6aUus/EawuZxI4gOVb0Ir9CtEnjtdPIxyeAfwr&#10;4T/ZZuPL8bwXDxYiY/NtI5r7UGqSeSvlAKmckGgDB8apG1nK8oaRQpOAeRxW18JvEVvceCgQS6W8&#10;7blbr1NUL+3W/JZsHjAUdDx0rB8Dwy6bdalaXBZIpjlbfop96AOzu0aTXbe/hjDo7bJDjPy//rNM&#10;urSQ67dRIjLDnCbeDyef6V1Vjo6DTojGoViVO1uo561JqlpFHrcbNGpLJkt2LY6/XNAGxo0IEAiw&#10;wVVUZ/Cm6yjRtEkZGNvJPWn2ko3uqLhdoIHvjrVfUFDuQRnjAz2oAw7yAeYjBuV4I9c1pWUBWEHO&#10;CoziqTxBAAAGKnr3PvWpFGg25PDD5j6UAW7cPI0Ttgcc44rSEofBAwBwarRwIChRQox271KwBCgE&#10;rzjigBVnVpNijPcsadPIGUlTyOagj+R3iAII53VHcyFQ4GSVUsdvQ+1ACyX58vDgBc4yainutzKq&#10;AbcZJ9az7iaRpPLkjR1UZAJPpVXzpg0XmghF6henTigDX+3L5gUH5G+U57ZrIu9WjinlQLuA+Xpn&#10;8aq3bSlJ3Tjjcp9CB1rHnvC2olETA67h06UAb9vLjAQ5GMnd/Ko/OUIGcjPIYfjx+lY15qv2aJ1U&#10;7O5x3rIbXVAJklGW5Jz04oA6m8mRjHGjbdy84H1rFmuXiDFkBCttBP1qqmrLMyNC5cqec/zqvqyP&#10;qW1YrnyYlYO20jLEHpQA+eymDyBfut8xI5xVe1tntbuWRnDlhw7fyq5YLqEILuitAy4O7+KmOkTK&#10;JZ5GUbeFHQUAV5o9qM4CzEnLbuQPeuU1JA9wjKCNvOB0rsTGZED4BTsPX2rD1m2jtmEoU7cYKjoK&#10;AM+zl+3xOJSIUVQNw6/StRLEBUaA7R5f1LVz1m/7+Rg4QOMBSCTgDrWtp90LK5ifznbcu5VAJxg9&#10;KALF5pFtdxOASJYzk+lZttoohuUku1BKszA9iM9K6FXkuIzLGyRpI2WJ6n/69UtcdFiT+N9xxIx5&#10;Uen0oAijjSRpJCVRWOAvpWhpumhbc5G4Mc5IrnYrshioJY9dx7+1dZp95P5EERUdPmY0ATCyCoCF&#10;XGOTgVXSzjidpeSey54NWrq5dFkCkEsMDHQVAJhuidtoXbgKf73r+VAD7hBBD5pIA9O9YN9qjCQA&#10;HCYqPV70F3CSE7PvDPBrnJ9WWMuXKyHqATwKALWs6mEgHID54xXI3mteSdwOXY4C1U1jxAZZSQqg&#10;RnGM1zepai0TpOG3kHA56e1AF/WpzdXAQPmNhuBB5H+TXCX169y7sBgRttDdzzVjTfEkN3qU0Eys&#10;GVSIiAcMSf0rILzRrE2WDsOUOCB7/l60AXI75YEdJHDMw4welYL7LfUXuSd742//AF6b57STTKil&#10;3Xr3zTPsEwkIkBUAduaANG9v0nsYLaJsurqWbPJXPP6VLqE0bXA4OwKDx04HSsawtcSEuGKbsfme&#10;lWNRsr2W4KxEoMZBA6gDpQBx3xL8RRW+qwpAAUmhwMdQ241yuq2jS2KrOgUJFjHcnHWovEUc194h&#10;gM0XlBJcmPBxx3qfVGe5vZ3aRpE2ttB/gz0FAHl+u6W32suWKoG4x1PFZOUt4oMZbJ5Ldq7zUIBN&#10;JGQpG0ZbA61xeoYhmYEH72T+VAG/4cKShY8kF8gEfWuK1OFv7WWeLKiGXDMCeK6Tw7eGKVWBChTk&#10;H0qnqEKrqMttwUmG4qBwT60AeoeDfEpENvEZFEcirsYdq9KsZGlxKXBdRtJHQ1846BNPYlLTIQxt&#10;lUkOARnrXq3hPxPObeSJlGXOBIDwv/1qAOO+PPh5pjFcwJudTubHXrXX/s/69Bquli2lcJcxlQM+&#10;1amuabFq9gY5ZFnkkU5duQK8j8IRX3hHxCTG7IY5DkLwsig9aAPqvW9CTxHpj2M4UiYGMSADKn1/&#10;TFeZ+CdbuvDmsTaVepse3fy0LkglfWvTfCXiSO80RXEYjumTd8x5HNcp498Fx+KrqXUbItFqccfE&#10;mMHp/jQB3utXdpqWgy2aKuGXcXzzux/jXz14w8PxX2n3ER5VgY2DDJHOQf5VP4P+I13E8ularI6X&#10;9q+0s5wXAPX6V1V9pkWoRTXsQAtnIEpXkgeo/HH4UAeO+A5k0m6fRpDiSM7SzdTg8H861fiPpo1j&#10;whqGmqQ42l1B5Ofb8at+MfCF3o1z/bMEHmsw3SBRxsB4P+9jJ+vaue1jxC81ib1HYkAAq3BxigD5&#10;LurY2txLExOUODnr1qKuq+JFgtj4muGRAEmPmDA4rlaACiiigAooooAKKKKACiiigAopPWjIoAWi&#10;kBySKWgAooooAKKKKACiiigAooooAKKKKACiiigAooooAPxopenQ5pKAHBgGB7Y5qRSSCT07VE2M&#10;D9aljP7sDGaAHDginggucUynEkYx6UASJ/rF9Ks2tuH6nC9SW4H/ANfioEk2AHbkg5xXZfDTwTd/&#10;Ejx7ofhe2UvLqNxHFlOqKWG4/wDfOaAPrD9gP9h6X4/6oni7xRFNZ+CtPnQrCoIa9Zc4A6ZHHXnG&#10;RxX6/Wcll4d0yKyigjgs4oxFb28cYVUVRgDHY55z715/4D0HT/gt4I0bwXpgRLXS7dIg6kgvMAA7&#10;H1+YZravrhbstdkhIVXeF3HOcjI/rQBqL9ja3aS4VYlAy2xsg4HX86oaOw1LVNoVWbO7JbICgcfp&#10;XKeJPFcXkqLcBomGJAD7VseCZXj0IXv3JpWKxg9QueMfhigDp9Sklmhlk8sSbpOVXr25qpdAzXSI&#10;IysaKC/HSpxKXt0iAJfAy3oc/wCFVbm6jimnBDAY2sSetAHiXxfuIrDQdR8p5Enkk8tGXJBXH6Cv&#10;iLxs/wDZOrv50TSjzAgKNuyM8ketfZfxp1aCacQWZBKnbsfgHI618k/G+wGnaVFdBtt0svlkL0+v&#10;5GgD0z9n99M0/U49RiuGI81cRMcYHf6CvrTWbwPp2+AgRhQ5KnJx/jmviL4A3EemTW8hTzwxUOrc&#10;5BHWvrfwpqiW96bVg00M5C7W52Ajr9KAOo8MyJeRoodiX6t3FTa/oc9jqVpeKQVU4Jzya0tD8Lxa&#10;Rr4WNmZGPmqSeCCeAK6zVoTPGIvKUtu4z+NADvCmvR61HG4Pnn7hKjgHH+FaviSMRraSgcK+G28n&#10;rXMeC7afSrtkSBbeKT94EPBOTj+VdZrcZ+wB1yTuC4/HrQA3TGVjk45Gee3NUr+4l8xnUKAThiTj&#10;FTWidQOjYOfTj/GqWrKXVEU4HQ4oAbZQj7QWLEjGemRVyKM7ioPyMeCTzVO0BhQoWIKjOe5q5EBL&#10;ZhgTuzgEUAasUrELxwBgnFSCT94ijnIyao73SGLL896R3JJO7DZ+X8qALjJK0rknAxx71CimX5Q2&#10;3cMFRz2qRZgu1pHyMYOKnARFDgAemKAKU2kK259x345J4qpcQGKORdwOThS3Q8/4VfutSggUO0qg&#10;Zwd3TpWI/iS2eSJBtZssxJ6dOtAFU4khnd3CooZAAcknNYnmu6qwTpwWx71tXF9byttDKAo3fKOD&#10;71FcpAIz+83bhkbeg9qAOK1u4+YhiV3HAIFcvO6mYxBy4Y8qOortNViDvhEDHPBbtXOmyBuHYIqT&#10;DqexoAZaXKRxrEshhKnHIwTx0rQtbi0RxKzE+YcBSeB71gXdgjsbiQusi/KAvQ+9RJZyyHALADpQ&#10;B3VxqksyRIsqqijAUMMmqs0xxFkAgjaVY4y1YTs9lag7d+OrZ5qnJ4gW3hMiMZY0+YK3UN6fTpQB&#10;1V1qCW8aKM7w2MdhWDrWoSRwuhO+NzksBzVVdVlurYTyphpBkKeo96z9RuJpWVS2BjOKAFspDHno&#10;74wpIySD/Lite1m8iSOWQqBGMY281zdvfBLg5BGBjdWgdQSWIAtktwPagC9a3xuoE2A85bOcCodc&#10;uiUEqNksigq3AHHWqtrcJbwoqkZXisvXNVTfGpyEUYYjvQBJpt+b27EW7aFOdwr0SxdWtwxJfgBW&#10;PFeSaVOiMQDhnfg138d55VkiGQAYztoA0ry8FvOFDDHBAHI6c1l3mptIpTfgK24H8P8AGsK91OV7&#10;gBASmfmPcVS1DU8MwL4THB9eKAJJ9Y8mB0ckvITlscCuP1bVUht32yF5icCqWva2bZA2/Iz0rin8&#10;RJOwlywGSD+dAGrqGqCFSrN++6so5B5rL1C+KssUWGLHcSeg/GsS81TLluWkzkZqg15L5GGOQT1H&#10;JoA0ItWfSbO4iggVr1phhyoYBSP05qdrdplHlOyDH7wsc/N/Ssu3kLXscUW4SH5juHXiuyj045jS&#10;AqwkG6Uk8jFAGd4c0EbpXcE+YeWPSuih0FI4HaZNxXls9etWrQw2qLLIwW2X+EdaTVvEluilw67F&#10;GDk4oA838RavDpmvrZRBS+4BlUAjr/Oup0W+tZnS3crLJvCnbg4yM8+gxXEwaSL7WNT1G+wQkpkT&#10;B525ps/iHT/B1hc6zqd2sdvM2YLdfvtgEYoAv+JPCmmHxxcxTSxhFXKlWBHTr+fFcDqGlWkGstb2&#10;0qyJMobIOfm9PfmvPPEPxOk8X3F3qFiJLR5mCCNiQUXI9z2zU/hua7imEl27MI2ZYXzy3PFAF3VY&#10;DYySZG0FsKCME/8A1q4XXrYTTkADdnBJNem60rQzCS4QPIFyAe2e9cTrFoIrUlwPNaTORQBy2mqI&#10;pygOSvVTwPr9aseIgtpq9jODsUjBwM1DcfuLtF5LdT6Gp/EVt9u0FJVB3q2QaAOl1Dw8fEejx3EC&#10;B54wGDhtpK/4+1VNC1prObaztAkJ2tGwxu960vhj4jia1ii3gvGWV1PParPivwe2sqLuyGJSWDqv&#10;HGev5UAXdH8TJcoYpCIBnhVYEEYroLfw7ba5HFEqGBx83neg9PrXj9vI+m3awSoyPCfvHvXqXgrx&#10;jbM7tOxEYAUr3JoA6myll0d4hdTMBbfIqgcMvr711mm+KGuZpIwmSxAyo46+tUFS31u1lBCSAjcr&#10;Dtx0rkb22udJlSUO4iY5+TnpQBmfGnwMQ0uuadGBew7RMqHgrjt6n2rK+G3xGiuoHt5HY7TtaN15&#10;Jx0x3ruIdWF5Z7Y3Mob5mR8Et7fma8K+JXh658H65FqtgjJaXh6r0R8/pxQB9CS28OraZJElyqw5&#10;ysZOSOeh9BXhXxG8KX9pDNJZQFokDGUIST16j2xWv4B+JsECpbTFWnk4Z2PWu+XUILxncoI55RsK&#10;nBVl9frigD4p8fq1xaWk74Lq21mHXp0riMH8K+lfj58JzHoEus6WxlS3l33ECdFUgDd0554r5sxg&#10;B84DEZb0oAbRR36596KACiiigAoopAwPQ5oAWiiigApu0Zz3p1FABRRRQAUUDHeigAooooAKKKOM&#10;H1oAKKKKACiiigAoUE9PrRTlbCn1oAaST1OaACeByaKcpCvnPFAAcY4ODjBFNoOCSffihQWIAoAD&#10;jsc0+PIGT0xTQpcgcdKeikMQeeKAJB8wyOR1p+M7TjFM6Djp7U5GyACCOKAJlXKkjnjB9ua+pv8A&#10;gnZZQy/tH6ZdTQmVLW3mlGSCQxikGR79K+V4+SATg9ucA177+xb4oPhf4/aFMkmwXJkh2sTtP7ts&#10;D8zigD9brzx758hurgFkUtlWYHAB6n3rlbn4jXerXyx/ahDayfdA4zz0HvXinxN8dy6Xr87Wrsgm&#10;lMTWu4li27BwvpmvaP2e/hhqs9wPEfi/S3Sy8sGwsJVwx5zv2/TIoA6rwlpWo+I9SeP7M8eng4Mx&#10;GN3PSvZodKitWt4kRTFbrxnoDijT5Z55Xit7RbOJnyFC4UDPT6+1X72JXR0U7D0zQBQMwtbS4uWQ&#10;lWOFjHT61zuuSbbLz7uYwRsUaPaRk5PArota1COwgijJQlcqRnIORXiviDU/tniW10yS9MsRlWTY&#10;GyEAPSgDkPjNHaXk8rRldiqpIkYBgcDkV80fGIQXmmiyiVpoY3w7lgSD617h8VryO61tm3KwVvLY&#10;7QAOOPrxivDddeNYAZSJGVd0gUABjjp70AHwS1OGG/R512xxxskYZSckADNfZHgi8i1NNN1eaNQ1&#10;wfInXIATA4b8gK+L/hJ5d1r7qrBEUMQrKOM9q+jPhr4udrjUbCa2F3p0wBkdHIeJwQOAO2APSgD7&#10;Et7FV0m1mUhjbrhHHJIxUlwqyXEaRgyyFPMLnkjjpXK/DnXDc6QltLMssCq3kuh3ArjgE+vtXQaP&#10;cPAzgbmuGbaqkc7Sf8MUAT3Z8u+tJpEzOj+XgduP/r1q6vE72yIDjByT71FNlprVHVWeTkt1Oam1&#10;qYKsadiTk+nNAFKEmFVC4zjBA71VnhIk+blM5A7VdCDzkOOVHWs7UpvL4LfJjOQeaAEVRMzgcHoD&#10;V+zhaOLYDgVhx3vlyAIM56Fq2re6AUbmwcdulAFiRBJGoxsIbnFV/PA6hmKnBPaie/CEtkE5zgc1&#10;y+q+Iks4Znd1UZxtVvm/zigDWk1uO1k8uRxlzhQTn8KVtSuWWREdTCq8gfKV98n0ryu58dQWVzEb&#10;y0LJliZGYgdOv1rmPFHxbC2rJZJIbNFxlXYs3HU0Ad94j1lNTlK392LbTLcEuoO55Py7VzOgao81&#10;rDO96y6e5JWOThkXsPpmvLbj4kRahL5t3PHAm3asRUEnmnW/xEtNRuxFexiE7sYXhTGORj3znigD&#10;3vTfENk0oaORpo9u1lUZYe/5CtWfWrZZtgcGJhuUIQDj398180a58VIdB1SK50wjPmKrKoypT39+&#10;lc54l/aCmh1RktbcxIy582Vio69B+NAH1S+pWzuQ8sYjY4B6msiMWk17KA/Cnjb0NfM5+PcN5bJa&#10;PKsBbkyryK7HQ/jHolgba2bUoHeQcszUAe25kvYnGVEanGG6mlkhWFGZ4gSHUgqOcZ6VwEPxL0Uy&#10;Sj7crbsKBGc5OetdRp/iSK9YjzwRGFIHBJPb9aALGqItnau7lR5nIB+8K5e8AOJhbbwo4JH3ua1r&#10;+cXErvJlyOgboKxbrUo4YiRdKoQlgrdPpQBctr5oU82Ubl25I7j/AGaybnUGuJ49hUOx4V+v0qrq&#10;evQLbjyZT83zMzDgH/Csi21CCFEvrhg9yBuQKeMZoA0bi9KSuhU43YZ8gY9qE1GMSRxxZMecBiDn&#10;NeceI/Gc9xqqxRoMO2/KMcH2NbGmalM86SSTBFxkxAA/5NAHay3wgiRxnMjYHt71TvJVPmPKodEG&#10;TuGcn/IqG3nS7ljIOUXlV7iob8tgxyqwVmyCoz3oAg0uaT7REgZstJkE/wAK12KXeY1UvvbGCx5N&#10;chHiKVHU4JG0ljgD8a0RfJEww6ksccGgDR1LVEsy+3J3ABiBx0rm9V1ITkrkIgGRjvTtRlzDPEZA&#10;Nxx1yRXGazqn2ZQgKsVB2sTz9aAM3XtYikmMQYrxksOv1rltV1CO1t2CAyx4yCOpNUr6+RLuUzSq&#10;X242qc9q5241KSSQJu8pME7j92gDZbUpHjRlGGdeEbqf8ik0a/kui7JGfKQ4LEcCuXm8UQzQjDqZ&#10;V+WNgcEep/LNNTx2kFrJBGVS3Ybiy43dKAPQvtKrrMM8srCNY8YHfmtW18SW9mXiGUkxkyN3rw+f&#10;4irGwAkVyBgcknr/AIVhah4w1PU53Ks20jG1c9qAPZ9d+K9npRdlkNwIxhkHQmvMPEfxYvbq1lI4&#10;SRvujr1rz/VZb6aJ1ChVkPLAktVUWj7EQmSV2ORuGAPr6UAdW3xJ1i4cRq7lmXBJI6etY2teJNQ8&#10;T3tuJZfOa3G1PQVkzRSi4aJZB5hGAYjkD29q6bTora0htMRRhVOZRu+cmgDS8FeAL7XIDHKiW53K&#10;GaLAyueo616/D8PdP0o2RkUtaws4jDdHYEc/nR4Y1ez03RYLsQmJmXakeOSP/wBdUtT1rU/EPiDT&#10;Y5Xis9Osw0hXcQxzjJx+FAFP4iafb2bCZ/lNwQFjI4C46fnXmOqwk2z7wCI8YI+vWus8feKV17Wx&#10;a27iaOFdoZhjvXJXxFm09uDv24OH4OM/zoA4eaQ+e8rfMd23LdcZ6Vv2LC80eZAN+0cKB0rF1Yoj&#10;pKikhmyVx79a2vDc6I5GWRXGMAUAcbo97c6HrUqKjDzDu57c1614R8WSwSokkju03ylvT/61efeJ&#10;oha+ICGwFYEqw6n/AAptteT2BA3hf4gwP6fWgD1vxV4fsfEMb3NqI45oxgnGNxrzBri70y6khZGW&#10;aNsFccFQa6/R9aSVIlL8YyecEmtu/wBLg8TwFDEsM23mVQAT/wDXoAyPDXjqfTVMUUrPHIuWZscc&#10;jivVtD8T6PfafAZ5AC3yhOwrwe78PT6XvjWNjEp446+/0q5psUu6JPnROqrznNAHrWu6Glncx3el&#10;yiSVXJ8sDICk1yXiJP8AhINLurKQcMC21hgA4qazutZs4mw3ydpMEke1al7AL6CK4ceVcIudoUAP&#10;/kUAfN6aM9tdMIhv+zyYJ7rz1rv/AA14kuYGhEzb4o2zucZPWsn4lQv4T8T2l7bL/oN4dr5GBu7/&#10;AIZPWtzTLK2160Dw4E6feWM5U/40Adjda0NXs3t4yrrIM7XxtxjkH2r57+JXwWma6fVNAiE6yN+9&#10;t1wPmzzt9efTNekPqM2nzyQunlOp5XJGVz0+tLB44OnajEYmUBDuQScKre/40AfJ00EtvK8cqFJF&#10;JDKRgjB6H8aYB15rt/i3bxQ+NLyW3C7Jh5nyj5dx5J/MmuIPt6UAFFFFABTVXbnvTqKACiiigAop&#10;CwGB3paACiiigBAc0Z+lKTkk0UAFFFFABRRRQAUUUUAFFFFABRRRQAUUUUAFOj+8KbQDg0APiIBI&#10;PXtUnTgnmmffYEDAFOK5YEGgB1OyQwHboKbTg/HPJ9aAJoX2ODgHtz2961dA1i50LVLO9tJWgvbS&#10;VZ45FOCNpzj9MVjBsr7VYU4YHr2+tAH6g/sheJNO+NvxC8PazfgXdzaxGWW3mwymVdp3HHbOetfo&#10;naKsYeeaJHmA3howQqjpsA9Mc1+Lv/BPD4qwfDj4vXUFzIwg1S1eKNW5BlPAH0yTX7M6P4k07VdN&#10;gubSVZoplGNhAA45H55oAllvBLMggICNyxHr6UyG6RJXZzkHJ+b2piqY5giIsUec4yMn3qjrixW8&#10;0RmlW3gALEkgZ56UAc74y1wR2V0QFaRlYowPQ4614z4Q0iezi1LWNVnDzSMRAzHpyf8A61dN4l1C&#10;XUtXNko/0Vv3jyxtgCPPT6ZrzX4t+NrPQdJazguEjjhXcBwSeOtAHA+P/EKQXV1K8ilZJOFJ6kDG&#10;a8r1i6e/gEoAjSM8r68/4VneJ/E8uuXdusfTBdi3bnGaxvF/iJ9H8MvcSYgaRmCK3BPA6UAd58D5&#10;ku9Y1K5KDaJlRfzavoL4Y28kllqEkCJG1xKQx74Hf8hivnH4AMdM8MXGozgl3PmAP0PGc19MfBKB&#10;rvw9d3dyhEWGCleAOc5/OgD2T4VXBs7Ke3QM8Kv5iDPKjPSvXtPYtOkyJumkKkMOigf5FeG/BTVk&#10;n169smclpIZCVY8jivdbCY2tuoQYOzaWagC9aMLzUvMxtSMcA0+9YTM3yd85qjp00lsJPtBRx1yl&#10;W1mM8QLHKdgvWgCElsnd8qgdawtRvBJclHUhNud1bd6ylHJLBAuduea4zWbwvOfnyD90Dv7UAD3o&#10;DOin5Plwfwq9FqAkiWMtgY+9muXeZhvfHlmQEAN91cd6in1a2ieRHMiOsfDKcJnPWgDf1jWzp222&#10;DfOeBITwa8f8UapeT6scysI05Izwa6PVNbmurMPK8ZcHAJXkVxXiCWW+tZY43XzWGQy8EUAZOo69&#10;FqMvlo5ZlGCGPH0rmNW1GEloMBAq8qpzVyXSbi4U5Ugdwvfnr+VSJ4ODPKShzJwG3c0AcRqsunEh&#10;5flROAAeT71RfUAsxuYiZQykKhHTjrXpg+EKzWpeVC4zuyTk/Sr1n8NrJLfY1u4cjIfBGBigDw3U&#10;L9rW2MLWjPJKN270rzrxd4muZFjgigMgVcsT1HP8q+qdb+HCzQrLbSRoqptAZeTxXh/i34amJ3mG&#10;4OVKMVyMc5oA8UbVxOzgsyeig9Kv22tmERFZdxXqxY5FX9Q8ITWR81bUCTODnqPeuen0x1kdBF87&#10;cn3oA73TvGOFikaZgu7A+bBOK9E0r4p6i4IspX2scHcwr570+4Y3Wy5RsR/KD1wM12mn3MdqzhJ2&#10;wONrHjigD6G8M/FbXL+3ltrhVhiQ4MzEEn3rVbxUk8RljmWYcr5rHGGA6V88wa/cyAoJmii7hTgG&#10;rum6vIk+ZpXMSnK7G4z/AJxQB6/o2qy6zcyvfyEwRyYBzgDmpPEfjC1t0YWu1xC+3Abr8v8AjXAT&#10;eJJZrAJGSI2OGXPNc1qt0bO1MrFgF5ZT/F/j2oA6ODXRcTKxcLOz8DIyOa9L0a1a52GYNiUqFcdu&#10;OteKeDNBu/EeqQukbDcAwLdF9/rX0TCg0exghG2URphmx7UAb2IrKwcQIqmNcsxPJrBuL1LzyZxI&#10;2D1Un071ckke6sHdSpdhkqcHIrk7rUUtGaR3VUUbdq9jigC7fXz3bhAwSINhiDyalsdaVv3QKlVb&#10;7xPPauR1C+Fltldy643hVOC/tXG3Hiea3url0k8lPMyFJyQM9KAPRtV8V2tnc3Ia44BGOa8n8TfE&#10;KK2uAwuAchuGOB1riPGfxBmW5n8mUyRblBPQmvMNe8Si98qKd5CMFmJPXnpQB1mu/EkrdJKjbzIc&#10;ZVgRXN6j8QLm4ifY7EucKoIyK4uaYtcDydiQKcjaMEe9VpL0pMTG5KocgnqP8mgDqL7xBKATG7Ax&#10;rkgHk1lf2xdXyIJZGjO3jaevFYcurqbp0HMzDglSM/5Faejh7i7SMICW49qANjTIbm4lQSBs5+91&#10;rsdK0OWPMm/J6BSDitbwj4MlvCrSxqsanBbcBivXNG8E2seWeJQoXgqQSeKAPHo/BfnB52dMY4Uh&#10;qpSeFJQQixyK+MM6g4P0/CvpG38IWsEMJlt1AmGQrL096q3HhgRqk5O+2V9oUnj/ADmgD590n4bX&#10;MrEorgM2S5B45qRvDr6fqbnaT5fRWB619AtZJGzRRIVQHJYHj6Vx+r6FHc3Mt26kQr8vlqPm+tAH&#10;D3Gu3YiiRkYOq5RV6Cuc1LWL5rqMyTunmnaWU4wPSvQNS0KP7NaxRz7Jy2fOU4Yr/d+nWue8QaGp&#10;cp5QAxgbR196AOPF5cWUkoBDxk/608k0t9frcLG5JLMMFieTS3tqmngwEY5yd1c9cXTtdmI5Kryo&#10;j4/GgCa+jSSFyDgqwA9O9TaHcCIBiMgHNRNMktoXIGO8bDkn1qbQlSZnJOAP4exoAn8aWaanpUV9&#10;D/x8RfMQOuK5bT9XS8VICuSzY3E9OK77y1nt5YhEEV4yMrxnjpXkk0Mmj39wiBlKvuAXqKAO0trq&#10;fTQCAXG7AfsK9J8K61BKQkxIbH3s8E15Do/iWCYxREMY2OZEbkV6LpFmjMJ7FvMiznDdB7e1AHpM&#10;mj22qWku44lK5UY5+tcbeeH59PmCYbrxJt4FdHoeuM+bd8i724DHjK56V3n2SPWtM8iRFjkC4wB1&#10;OKAMfwDd281ubS/WOWPG0A4yT/erTn0m1tLqWDyvNbG5DzgZOMflXK2Oiy6RrkZMmPKGSPWvVHtY&#10;tX0rNqhF3jIdRgj/ADzQB8y/HHw7dParAQGgikaRWweOnFec/DHxc2kaubWcnYT/ABHjrX0d8WtH&#10;W58MyvGN08JYyIvrjk18z3WgH7Cur24w4cAqvQEd/wA6APobVPANl470tLm3K2t/s3Kcfe46V873&#10;+nXGn69c6bfxtCYThmbI3V7b8FvGr6pIIbiXEsHCqT09v1rR/aI8A2upQ2uu2Abzdm2URnHzZ6/z&#10;oA+T/ibYI2m21xENzKcM3U4zx+mK82IIr6F0rw+niO3uLC4SNm2mNvMH3T1B+uK8I13S5NE1a70+&#10;c5lt5WjJ9fegChRRRQAnpzS/SiigAooooAKKKKAE5z7UtIPc0tABRRRQAUUUUAFFFFABRRRQAUUU&#10;UAFFFFABRRRQAUUA4z9MU5cYOaAEQ4Yc4qVsE7QT600EHAK57Zprja3AxQA9VxyCfxp+QOuT9KQH&#10;OCKFGOnrmgB6ggcHFWEHHXB61XVstz6VLHneBzjPNAH0F+w1pVvr/wC0x4QtbmHz4VlB2H+8XWv0&#10;/wDDfje18DfEjUPC9zMIrN5d9sxY7VbA+X+dfm//AME6tMlvf2pfDUvIS1R7htvfY6f0r7m/aB8N&#10;NYeMrq6t/nYSieNv4h0yPyzQB9cTazbWmmm6IMrA4DZ5+tec+LtbuNbE4X5yFU4YkBVx/OvCYvjs&#10;tiEhuJJYSyqAJGwOtWNU+Kd7rtlsF5FbKw2mSM8lfz9MUAN8beP7bQIri3tZnmllHljbztA7fXNf&#10;MfjrxFfajMz3O4BjhI25J9M11XjrxrZwyzWtq6uMnzZCcn6ivLbzxRZQLLPLIzjGEaTpmgCTTbuP&#10;TNPa/wBVkVIogx68nnoK851jxfc/EfxEomTFmshEES8AAd/rWH4t8UXvjK9FlHuS0U4CqeDXZfDb&#10;woEljnKgMoyFI5HvQB7b4KjlaCw0tEYKwVSijnkCvsHQLdPD/hWKygKAbQDGnLDjPP414H8GNGiv&#10;NWWedQpG0KxHSvYtc1WVHktoXWNscSL0PFAHW/Cm4WfxNJPCiieNXEjDjORXuFzqjWmlzvKTnZlN&#10;3A6V4V8BrX7Rd6rdnIICqSe/J5rv/G2pPCkVv5uRINuAetAHURa5ObSJGTYWwSV5HJrsdKbyoAqr&#10;yBhieSK8+sgLi+sYEcn5RnPtz/Ou7s7h3kcAgc8/4UAQ6rdBoZUBVJGGAzcVwuoXbQI6zw7Hj6MO&#10;ldlq0ETEmRiO+a5DXgXjkMTqUY4y1AGNrF8P7PQkgBxk+pxXIarrDvbeUSViY8EgZPNXdTmEKukh&#10;YpjaGPY1wmr6q8Vs6ygnyTkfnQB1Zvw8YR2X5uQcDA9jWeNOuLm6LYQRZyG7EY/xrD0W8fUimHMm&#10;RymeldzpFpIqoJGzFyAvpzQBPo/hcQr+8CsDyW6g+n61oL4btrXiaMbm6FTnH1qXU9ShsI1CSZGA&#10;NnpzWLrOvW0ERkD5z1ywoA2Lq6tLK3WItg55K8g8Vgatq0d9MIrSfYq/KeMECuA1nx0Y3djIqwKS&#10;eWHNeeax8YxvlSzQxFWwZB0PNAHtl7JYWFoRLfLLMpyqqB0rzrxFrNheSOkrpsPJYDGPb65rxvW/&#10;izdPdMRcl36YGeK47UfH89xIVe5JGdxxn16UAeia5Bb3wuXhbdLvx8pONua8+8QaO0LgQMDOxwMd&#10;BTY/HiReckczYk55yM1GviSLUXzAFDgY3FhyaAOfu9HaB3YPvlUZdQOvPamwPcecxeNQrKrHcTkZ&#10;/rWzdTNeywwALFJj55F6VDfWKxxSiMs8oZMMOmM0ANs9SM7JaOgUOcK3pVlboQKJbdmJUZ8tsc8/&#10;zrIntH80PGcshwdvbIrovC+gG5W3AYguMbn6KRzQBo2txdX9qLuAqXU4ZOm0nqKbFYTa9dGKUtw6&#10;hlWupt9Dl02RAsQeBz+82DO71P512nhvwxaX8kc3liM5z8o5NAG14N8LnTLOGYEsVYrsQDO3t+Nd&#10;YUE7RJOqpHvyVU8kehq5pFgbOMk8fLkEDjp/OqV9HLEjyghx1J9OetAFbWb37HETbAA7T944A46V&#10;5frupFJonVeZGPmq3QAd/wCddH4m1Iq7wo+EY7sntx0ry7XNaaCSeVzvTaQF9eOKALGv6pKH3ear&#10;J0j2k8V5b4q8VNBI5hGT0YNkmur1aO4a0jkZSokXKqe3vXlXiS6aa5kQRFJgeT6+9AGLPq73szGQ&#10;Z3HPpWJqlpK/l+bIATwSvTr0qaSVrba6AH5slc89apa1q5nEbFAoXkr60AZzb7eOZXVV2nBYk81n&#10;kuqMULM7DIwBgVLe6l57ByN6SNgeg5rFdi80irKwAJzjoeelAGxZhL+QK5BYH5mUc16x8N/D8V5q&#10;0SHay4+8Oa888J6ekrIHXYHOGY9TXq3hMJ4RufNjcShhkUAe7+G9FiiQWwKqn3izqBnmu40/UrOA&#10;KpEZCjaqsACeOv05rwO38SeKPEYkFnpUjox2h0JBFbWmfCf4h3zINrJHjK+Y2CP1oA9k1DxRYlFe&#10;5dBJCdqqnIrHm8UwXEKwRRrJFnJIPI9641P2e/G7RCSS5RGdskBie/1rjfFPw/8AHnhZbg/ZDdRM&#10;u1Joz8zdOev1FAHpUOtLIsqDYm+TGWY8ehrB1TxFbW8jxRSrL5ZzIy4Jb2FeJXHivWvDqxJd215a&#10;SsNplZScHuOlQ2WuG5vQ8W2Tn967NhqAPTYLo+KPFUESlbeCJ97Lkg4x0HvWh42VLWZ9nyJIf3IY&#10;fMfU/wAqzfAj2VjrE2pzurRxjAjPVuKr+JteHijUJZSAiRnEaDqBnpQBwPiSN5ZguQzg5LHpXN3E&#10;W66LIPK4wG7Gupu0lmndXGB2brWFrcBhgjUgDbxuHf3oAxNRu/s8JGNxXksO/vWxosJzGSQTIuRj&#10;oPrXN3lvLNLsQZ3jBNdPocapbpgksAAc9RQBsRyiGMSK5LZwVNcf480sWWoQalCSySDay4yMmuol&#10;At3EbcSDgA9TVXxHYjVdFlt8kbRv3DqGAxigDynXVfT5Y7tMoH/hXkV3Hw/8bMWS0lk8uLOS3auK&#10;l1DzN1rMofYuAWrP0iQ2k5I6ZyV9aAPrfRPI1Z7Z4pIy6niRen0Neh+HpiYyZOJ43wytwT7j2r58&#10;+EfiZnuY7eYCO2bgHuDnrX0JZxB1SaL5pScFgP4c9f50AUdeuU1C/aWKBgYziQjt7/Su/wDB5e50&#10;RWtkUuG2lm4G3aT/ADrhNXhWzjvJI/8AW3A8sr3IAxn8q6D4YavJb6XIAzIsUm0qRnPFAGBr0Jsb&#10;rVYLoqUvLeQop5O7af64r5Q8G6m51m/0OVCYTK3ysPmHzH/Gvs/4naYrJFqERZ2+8FCnhcjP6V8P&#10;+L7qXw58Vrm4WMwLdHcuOAeev50AdJp1rL4O8Yo1vJ+6Z93J/SvpPT9KufFXhy8twMi4Uyxt1AwM&#10;/geleLaxottqmlW2oIxctH5gZeor3X4F3n9p6bbwoW3KvlnPuKAPlfxF9p8K+IGuBEUguZNrqPvD&#10;aduf0rxv4sIJvFEt7gA3B3YH+etfU/7TXhNdJ8VvFEGELR7xxxnIz+ua+YPi5iPVLKFRwkIJb1oA&#10;4OiiigAooooAKKKKACikJwCaWgBP4gaWiigAooooAKKKKACiiigAooooAKKKKACiijHBOfwoAKCe&#10;QMUUUAFAOOwP1ooBIOR1oAXceOSOMcU4sdg/U/jTKGOQB6UAOAIAIJxnpUx4AwNvv61EqkqDnjqB&#10;UpJ4wCeOmelADwOBgY5qVW3SA9AOo9ajXgCnwg85PNAH2F/wTHmEP7S1uCRKZdMnCgdRygr9H/jl&#10;4QOpwadf2keZ4X2TAdSDnk+vJFfmH/wTsnNr+09oWJfKDQMp298slfsHfwxXatbybbgMvmn0HzY/&#10;nQB81eMPgrD4hgsoZbNShAjaQKNy+/sa8F8Wfs/+L9A1O7ayv5UsYlJjR2LKQD6Z64r9B7vR4luV&#10;nYBY8qDHzySev0rG8Z6TEvmoiKisuVZgCp9f1oA/KPxN4K8URXBlS5jkWY8sqAkH068Vz8Xw21vU&#10;v3d9cvMFOWiLHAX1r7n+JM3h3Txc2tlZJvhJ3SIBlnPb8+eK8bOiuYGu5ImgeZmQ+YOAo74HsaAP&#10;DtJ8CrYkymMgKccjp716R4H8MTXUzlFYQbcFsYJ9q7K08MWt01vaJGzvKfvKDjrXqekeAm8NzRRJ&#10;Gn2VhjLdcgZoAXwnanRo7dHhMWVUxkDAOB1+tbesXkbfu5GCyqeCvA6VC1xDYNuaTzUTcMNj5c96&#10;5bW9aNy0dtApMtw3loRySxPX8qAPo74Ir9l8K3N+R8jPsIzwcd6qX+rHWfGVtaROXYurBWOQBj+V&#10;WktJfAXwq0q0Q7ruZA8pHABI615z4S1GfUPFMl8Mh7Vdjeu44wfpgUAfQWipKNUkmOAMYXb/AA+3&#10;sK7azuGcBgNnPOOM+9cxotuUtBK2S0gBUentXVJCBDEo4LAE0AQ6tNCsLCc5OOCK4nWLwRQFQA8e&#10;cLuXJrtNWt0j/euCyqMFe5rmb6KIs6Pu3yDJ6YHFAHmetXiTzGJpBhSpdTwB6fpXnfiGwK7hFeNI&#10;XbJ3Nn8PpXVeKtNla9uzGzeWgwMcE+9eY6/PeafI8MZBuGX5fMPTnrQB2ng1CrOxK20uMEAAEV2l&#10;1rSaNp4eR1IPRu59a8v8P3k+j6Xaxyg3t9MMM0Z4H8qq+IfEDzAQOzfKDiMHkc0AdRq3jELCzJIH&#10;Y93OTivIfE/xPkheZELMCOm47a57xR4kIkKCd0CnBGcVwdpZ6h481yPTtOSR0ZtrSbTheepoATX/&#10;AB/dam5ggMrSkEiNWJB5xS+GvAvjLxa6tDDNa2nUtJkA819I+B/gF4c8D2NvqOqvHLcucBpAT82P&#10;uj+fNbviX4g6Do/l2FtGsKRjDqFCkcdP6UAeR6f+zvaM1s+p6vHE7f6wLjP55rVuP2dvDVnbM0Vz&#10;5yyDaGLZJOf5V5x8TvivJqGtoNMuPIWI4EKMSf61Xs/iJdWkMRubqQy43FFJI+tAHd6n+zTpe2GK&#10;K5P2ny8gBsA8dK8y8Y/Au90CKR9OvD5qj5o15APr14rWi+OrRzSDNw5xgSHp9KltvizY6pHIs9xJ&#10;bhhhhIBnNAHj41LU/DUiw6jbOzKcl8k5967DRNcTVot6KAp6qrcn2NdTq1lYa7ZAGOORjHgOOQRn&#10;g/WvNNS8NXnhGZbuzDPBuy4BJ2r3/SgD0PTdGimWRy6xAHdggZPHStDS2EM5GxvKPRR069ayvCHi&#10;a01iwRZQI3Ztpd/x9K7GHRo5MyI5QAYXd0PvQB3fh+2K2CtK4KshVFHbPaui8NWI07yo2Rsk5Lc8&#10;1zPhQAQIreYVzglug969At5X+1NDtB3ABBxkcUAdFaIhgZN/zbcBDyTXMeIr5bYPblTAzLhRnljm&#10;us0OxudSmFrbxh55/lDHqn19q9J0j4GaTYWyXGrltRuGOWZjhU9+3FAHyTr8cf2WVZiyzlsIu3J+&#10;lcZL4ZS8vbcXUcghV1KrtIzjqCPSvtPxJ8FPC2o373Mkb25U4TaSR0HvXnmrfB6TSjd3sKNdjJCK&#10;MZT0NAHzZ4vvIbozpFbGMRYQADAUY614n4itXHmyOrFs/KzZz9K+pNa8ECKUi4+V5CSVI5znpXhP&#10;xR0oadOyBWA3HBGABigDxjUrLClyPLfbkqP51yl/G6PuBDnGRu5rsdauDIhCOpdlxnnH+RXNXlqJ&#10;lj2HDAYbPSgDFsoPtMKjhDIeFUYA960LHQ4VcCXh2bCjHB/CrUel/ZYvkOHj5A9KrNd3MtxHb28R&#10;kupGyjD7o/yaANvTYZLm9W0gRnlVsKqAgDivoz4V/B15khvfELDaeVhByBXAfDrSbDwZYG91N4mv&#10;3/eMHJwOKXxT+0ZfzzHT/Ddq0r4wZSRtHFAH1xZeIPDHw7iREkgictjaxGDxTbv9pnwLp9wba71m&#10;MALkMrAjOelfD0Hh7xV4xuC+r6pLHuO5VVj8o9OnWr8PwMCGYyXMsyxP5fz5LM2ev05oA+wz+1b4&#10;RlVlg1KCVE5UBgDUFp+0HoPiG9t0hCSW3WRmlB28/Svj64+C0EMxWR2hDDj5mBNY918KrvSWkNtf&#10;zQHqu125oA+xfFvi7w14qe6t7jT7WSMOVh+Vck/3s4+hrwTxj8H9PjluLvRLtY9q7pI42G8se3uK&#10;8Un1nxX4PuAkk0l1bNJk7mJOM/zruPCPxmtlu5ZblTDcsuxVdsqfc+9AGXPrGr+G3W01RWiPQyqC&#10;D9fyrY0vxAkyAAtnOS4PUf1Nbmr3dn4wt5IMJOccPxuPvXjtxPN4Z1Saykdtu7C89OelAHpl5qAu&#10;J8wO2McgnisXVi8qYdyT1AzmqljdO9oDEVdGHLA81FfTmKAjeHdeAAeRQBTilLTlyWTYNoAJGfeu&#10;s0DTmt7VlfJeQbgzdRWL4d05tQuYJJQBETgrzXfXVkLaMgAIQMKT0oA5O+kljnSVssW5DNya1oQs&#10;0EGSAHcK2Oh4qheuJmVRgBflAPX61LYbvs8qFlBU7lBznPrQB4v4pjfT/EV3CybU8zIOMU20Kzzq&#10;VQqGPB7V03xPsj5cOoRRNuJ2yFgPz+lYnhiA6jKIsgnHy+nTrQB6H4YtbnSZ7aUlWgcgHFfVfw+u&#10;VudHjLcliyBm5zgV81eAI1uZms7w5dDwvOfr9K+ifhhNHHbT2lyGxbksrL0OR2oA6W+0lbhkeNVL&#10;MACpGSMDt6U3wRAq6rMqcIz/AOrIyM4x+Wa2ohFgPA4fYQxZu2e31pfhS0Fxr2rhRvRXyrMASPlH&#10;FAEvxS3afo7oGVTGmyUqoByR29s1+ePxv1ZJvH8YQvI9vGq/MSeoFfoB8VNUS14nk5VGKqwHzcdT&#10;71+cXxcujcfEDUbhMqNqsM4yeKAPfPhfdDUvBrxyjmJNgB5x7frXt3wImitJykQGSRjaOhA/nXzp&#10;+z9exX1tJauzPIV5A6V9LfA6wWO+uIwjeYskjAnpj0oAz/2vfDgt9BttSEbSuRy0ecjnpX56fE24&#10;Fz4kcq+VVANueRz0r9Tf2sGg/wCFUSBFxII+Dgda/JPWbs3mpXMrHczORnPTmgCjRRRQAUUUUAFF&#10;FFAB160UjZ7c0tABR060UUAFFFFADQCOpp1FFABRRRQAUUUUAGTyO1FFFABRRRQAUUUUAFFFFAD2&#10;XCg+1IF/dk9+tAX5gM5HUUMMHrxnpQBJERgZGR0p1FAOKADBGCM9amUlcZGPWoxzg559DUxDE84P&#10;rQB9G/sE3Rg/aZ8LKx5kcRjHuy1+xJvWW9liXCnaEznr82cV+IP7MGunw78d/BF6W2n+04YjtOPl&#10;Lj/Cv2ej1NJdQgQnCqUMh7sGA6e+SKAOy1+9AlhKDeqxqSv414r8UPidttZtItyxvJRkyY9/uj3r&#10;0P4gapHo11cwBXBB2BSxzt9a8h+Fvw/fxx43n1Ofe8Vncb42b5kbGeOevNAGFB8Lrieyl1fVVAly&#10;GVQRx3yfU1WuPClpvN/cq1yZVKiRuFjBHXFe++IfshuDZFCUA3spOAWHb8hXl3iO5spJybfEckhY&#10;SRSHEar6/wA6AOa0rRNO0aCK7DGZ2DBSRweTWb4o8UStGbIMscrS53KeVGP5VmeJdcn1Jmt9MX97&#10;DwZBxGB7f41x+seIrTwjpjuW+26nIcOzHcFz9fxoA2PEPiS1sUhDq2AMPx9+us+BPgK98TeILbX7&#10;5VNpu3WibhjOcfyzXlHw58KX/wAR9ZW5uXaLSreTe7MTg85x9K+x/h4LbQbSWW5Kw21vHiJY1Cr9&#10;eOh+lAGb8ftfGlLDZRSCV4wqELzgelYnwt0s2tv9sliZ1uZPnPrjp+Q4rm/FGuJ4z8fPZ25DkSbm&#10;zzgA/wCFereHbVLa2igKsHZsDbwoX1oA9USMR20SRNnkN+GK37V/uZGOOCegzXO2AMc3lkZXAGa6&#10;2yQRsDgFQM880Ac54nuZ7YoPvL1K1wGrXz2jPcuWCyHK7hXrN7YxXzuJRhex71ymraCl5CZGiI28&#10;DIyG+goA8un1S1ufMluNpt9vzdiTXk3xQvbaW3e5igVERcLgjceetewaz8PpIxKUcxhnysbcnmvA&#10;vir4K1W0W6jR2lhXkBWOcZoAy/Dfj3TtLQfaZmS5ZtqMwJrK8YeM4oFeWMjfn/WY4OTXlOtQ6jp+&#10;o7Gi3qp3Isowwqnq0Wq+I44ooInUyDEhbIAwe3rQBuaVpV/8UvEK6dYAAE5Z8gYGeT+VfXPgLwDp&#10;Hwt0ACfbK0a7pJd43PxXD/A3wnZfDvw0L+4jUzumWZsFvoDXAfFz4tXvizUho2jh0jLbWYcFBnpQ&#10;B1vxV+P9tp9wbbSLOK5kQHy1chijev5V4BrF34m+IF6hu7lohOxZ1VSrE/4V3XhL4ZERtNOjzyMd&#10;zStyT9PauzfQrfS0Dsm1wxVeB6f40Acd4R+E+maYiXN6vmXOMFmIOTXT3HhWwjUIIIkOOWYdeelR&#10;R3JDiKbdjd3J4qxLdRz3QRXICjncc9qAOW1rwzYRDzEtlBHOwLz9a8+1/wAJQXLkhSS/JGMY969Y&#10;uL+Cd1JJJBwOM1h3cDXJlAAA9cCgDyObUdR8GXNujkT2LHAVTkj2ruNP1K015Q0rnylYAxDtz0Pt&#10;WP43sPJsQTGXIJOV7cVz9hm10+C7tWbcq4kXJ5wP1NAHRP4cGg6281qWMEh37WB2ivT/AAkG8QW6&#10;FSxKcHjj6Vi+HFg8W6MkkJLXGzayY56ivTfCHg2bSoEiSN0Mh5J4zzQBr+ErF2uBFKF8sNggHmuy&#10;u9LeG6DhxEAflkz7dKu6P4WlvWhSFfLaI4KYAY47n1rubrQ0mt0aRVWKIgMpUZNAF34SaC81xDf3&#10;NuyCMECTOAeOtetmKGWCRZEYKzZBJ681znhGP7NaeUBtjU7lX29PpXTXEoCByoxt5XHSgDlvEdoN&#10;sm4fJn5favPL/ULrS7mYyukiSFVBZgCR6V6bqbi53EZ246HpXnHie3MwdCikBfvYGRxQB438Q5od&#10;Qvbsl/s0ygPbjoGIGP8AGvlf41XImwGLK6nlh0OTX0z8U9NNxpzSxFhNCMhumPb9a+UPitKLyFpH&#10;JLqu3aCcHB60Aec30PyQyCNQG4JHTjvWILWNrgkyKEzkqOv+c1ts63Fum7cpVMqoPB4rMs7YvIUZ&#10;PmZueMEUAVJcS3Esaf64jAWtLRtNTw6VvLkbBjMjN1PP8P4VFYaTNFqk25dxQ5DDrXO32vT+Kteh&#10;s2JENvJhkBIAwaANzV4NY8Wx5hYw6S7YVpDhjzXongLwfpel20VuIG+2M20ydc81paHBBc2KIYlW&#10;GNQFUKME+v51r6Ih0/VIJCu94ZPuj6+lAHc6P4ejQkzIQNvGep5rdmtIJraQJAeu7gVVXXJHgURx&#10;qV7luvWnTa1N5AS2RQhGHJOSKAOX8SwJbxAyRNI+cLx0rnbrTC6SGVGc7cr7V1klxFCJBcs0kHVS&#10;xJYH/Csq4S51Uh0UJGvQqcE0AeY6vpZa1MTjzpWOEzziuC8U+AoJ7RZLIKlzEPnyQO9e4aoRBDK5&#10;VCVGNu0ZGe/1rz/XbxRBMFcBivKlACfxoA8v0LWb3Q7kWN4WV8ZWROSOa2vHFnDrGjW15GBHcLwW&#10;kIBf3pJPD9zr92iW1tJled+MgfjTNdvEtNLl065AZ0+Ukcke49KAOc0KHUrlvKUrHEDgjI5rsrfS&#10;QUXccuByM5rnvCekXN6BGjsIwchsnJrv7bwRfyxh0lYGV8HI4GKALOkxvAYuMRgZHua6G5eW+hwx&#10;A4wABVzT/C8624jmcPxgBVAIx3rRl8PmXyoYwzSY/hJ4oA4W/svs8cYIxIpx6E1CkYt7hjIcuRkL&#10;1/Gum1rSWh2QSj94oyx6nNc7cEBSFwzq2OeTigDH8U2Et7ptxbKN4YbiAORXlfhYtp2qCNckqdoJ&#10;6D2r3JCl9EUJ2t0JXqa8p1jRPsHjC6tkJjeRSyseFFAHvPgVLK4msL5Qo5EMsgGe2cfnX0P4N8M2&#10;7SyTyys0aqQNo65FeF/C7TZ30DTl8lSsLbiNoG5sHk+vHrX0t4WsX0zRY4wvmSSDey45HHSgDPvl&#10;tLOwuIbdGVgcsxH61f8AhVoZ0/Trm6xkTSGTeOT0xWNrlrdeIb2LTrePY8hzLtJBC+ua67xZqUHh&#10;Pw19ijZYCsOGwcHAPX654oA8b+Pvie2gungjZTJgruYdK/PbxdqBv/F2oSscgNtJPTjivo343eOh&#10;FbajqcsiC6mJijjPI256+xwetfKyO7zeawyWbcc85z60AfQ/7N7TwX8rKEJX5WH1P+NfY3wntn/t&#10;ieUAgM+w7f1FfG/7NLsstyGIAY59zX3t8HdMS1sXugGLMM5YZHTrQBwf7WGstL4UNmGCR7Tnt0Ff&#10;lhqQAvZ9uCPMbBH1r9AP2tPEov8AStReGTEcYZcZORzzX58zMGkfHTcSDQAykXPfilooAKKKKACi&#10;ik5yBjigBaKKKACiimsSMYGfWgB1FFFABRRRQAUUUUAFFFFABRRRQAUUAE9Bmj37UAFA+uKKG7Y9&#10;OaACl4xznNJRQA9Fzg5z7UrpjkZPNNXKYJ6GpCflJB7UAKTggYzzilpqklc96dnJPc96AHIAck//&#10;AK6kRiT82QBUcQBdQenep1BeYg9KAOj8CXM9n4z8Oy2vFyt/E0ffndxX7WQamW+wBozFcrbQs/md&#10;HYIp4/TrX43fA7Rjrvxg8GaenJl1SEFj0Hz1+yd/aiW4lCss8qpGVwQNoCKpP86AKvxB1i98UaOh&#10;RHju74mMseSPcfma9j+H/h+DwT8PLe08pVbyt5kxhi2Op/GuYsobKW2tESOIyqyiJmweM8n8q0vi&#10;Hr8ulaCoLgRKMAr0PtQB5N8UfHcGjW0t28bMW+VFDAMW9q8Y1Ow1LxMItZ1m4+yWeFENkuQJV9D7&#10;4wK6LTNPl+IOtT+I9YVhpOnsVjtR0d/p9CK4H4o+OLiS6awtiFDHFvER/q+eP6UAYvifx6dOdoLM&#10;KIvu7YuSfb+lS/D74O618SdT+3X6Nb2If5mYHDqPT8PWtX4GfDf/AIT/AFq4v3sWktrcbJJGyVD5&#10;GT+ea+xDoNt4O0mGytABdsGQEfdGRQB57ongu10tBpWmW6Q2ka7iyrySB1NJ8UvEEfg7wwsERB4+&#10;bBx2r0GTTR4a8PqEdftF3+7lZupJ9P1rwP8AaTs7l4ILbDAq6525+bI6UASfAzThqM9/r08bE3ku&#10;2N+uFzyPyNfQ3hsBoIY0CuRceWCQchST/wDWrzf4NeHjpfgmFihiDL/q2/hY969R8JW7rcfIQSpz&#10;jvn1oA7OytSZnBBCqeSe9dLDGHiGTsGAMmsaww9oSGy+ea2V/exrhQRjJB+lAFK8dI3eItkAZLA8&#10;GuZ1nxBaadA7/aQSq5MTKcj6cV101gLiMFoVVWOM5rmdQ8HvfO8YRXVjlcjkfWgDyXWPidqUum3F&#10;xb6ef3bbIllI3SZ/iHsP615t4l1i5eFBPFJcXsvJWJCQAT06dc19FSfDa2udQi+0RGTYMAgkKK3d&#10;O8C2FiJCttEZOzMoJoA+G9Z8Jxa5bpA9rcWk7PtbcoDHJ+lRWvwmFvBIsrqkEZ+VmBLr9cdc+1fa&#10;fij4c22rjzUgjRl2sroB61w9x4DW0vnWeDchHzbupoA+Zjcaj4mt/wCyLIMgjHlhmVlH159q5rSP&#10;AV34Z1sC8iklw2GmC8Hnqa+stL8BRyXYlbTjG4YsDt25OP8ACussPAulanbvFdwRb5BkFsZoA+db&#10;fS2k06RbeYB1I2gYxjHSsnXbWVQFdlJT5iO54r6H1D4AWaWks8FxJazY+RUJ2nnr9a821z4L+KYb&#10;2RoLZdQiYbQxPI9+/wBaAPH3AnAREAlX5juHX2qr5BLfaDtjOcFG6iu21T4c+MNPLqdNyVO1ZQDz&#10;+lZEHwv8VaxdCA6Y3mZyzcgY/KgDlvJ8vG1FfccDaOpPvUN/G0SbChR8fNx09q9j0r4I6iVEdzcw&#10;W4HBDMM5rf1T9n3SrXTUmvdSmAIy3lkkH8c0AfI/iC3+0QOCRhTjZnJNZ8GgQ22jByhil3NIFYZy&#10;Ow+tfVcPwi8I2+9zbsYlH+tkJINYOpW/g3S7xY0to5pwMhGxg+1AHy5o0utaBrsf2OK7ZJyApihb&#10;aDn6V92fD7wjfXnh3Sr3UWMd3NFgRyDkYGd1cr4R1y1nkAFgiJC24IIc4r2Dw7c3WuXltcS/ubVd&#10;wj7Dp0oAuW2hR2jxIHIdh87KMNz3+ldR9jT7MUKrIwIAODzUH2drmUKsZ3YwG9a0p5o4mCKMOvDZ&#10;oAn0+NLJlc7mZm2hcjI5/lWvdXhcqcdRtwfrxWTZws9wJWPG7FabWxyCV3HJwD3oAyLlZfLlJAK9&#10;sHAritSiS5Z95O4DBGc5r0i8sFnjw+1OORniuH1a3itGIAUqWwSORQB47400MS288QDOJPlAyBji&#10;vjb4v+H5NNvRE6mOJmZS2MgZHH619x+LERoLpBLtbOQR2r5V+NVulybtCCyq3ysfXNAHzPZQmD7R&#10;bSAvJE3yse+T1+lbWk6e9zduwRSQOePelFm907yxAGeL/WIPTt/KtbQYQbgKA0cvU56UARSabJo+&#10;oyXUSiWKQYZMciqnhTwPoGrXU87h4JZGYyEYDDmvTYdJi1TS2BCo44yeM1zK6M+lXZQxiMMevc0A&#10;dFpfgCytVjj0zVY2dcECXJxXQWnwy1XzJZ7QpPMTuZsjDfT/AOvXK6PZxrqkgjLxPgYySBXoWh3N&#10;/ZXSql02xOoDGgCungbxChINjIxx1Ugjp9aqXWga3AuyTTJom7MMYr1jT/FFzp5VXeRi4yQMnFWL&#10;/wAbW8ke1m80jruHTmgDwaey1FC4ls5XkAwU2kVVt7PW2877Hp90T2Urx9Pz9a+grPW9Omk3BFnl&#10;PBaRcbfp61tW2vaRpNq5V1eZ1yWVckc/pQB8xzfDDxZrAQS2otlkbBD9evXr0rUtP2b7a6Yy67qh&#10;UxjBjQYB/OvXNc+KtlZSTzMiu0O4CRgCRx0xXi3jf4r3+pRyLCpXcNwYJigDK8bXei+Dba40XRol&#10;RcbXlfBYce1fMXiZzcanIFdinOSepr0fxFd3N03mSFmmkb5jtIrI8MeBZ/EfiTy2DNEp+ZeRnnig&#10;CXwDpV3GsDQrvVueQcivcfDsjXkZjuIGUqMgKoGD6/lV/wAK+AVsmT9xsWEY2jvXoFl4eiQPOEVE&#10;Axjv0oAxbfQYo7czbThiow2MjI5qrLoq2TTPbhkXbgtJgmuwligjjAzn7pwenSsjXEkkgZYz8jDm&#10;gDyTxFEZI0YOrFBhjg5Ncfe20e7MA/eEZIb09fzr0nVrMRgRBNxRcEnvx1riL2yDXLHBT5CMjvz0&#10;oAx9NIicZO6RjgRjr9aXxB4GOq6/p86xb1kCqQpG4tn+VVvtUNpfeftbP3Qe2a73wdfrHqNpLcou&#10;ISWO4+tAHsvgDQV0+ytY7mOOCOFQA2088V1s3iKXUZAllEyov7ssvH+RXFv4qF1bosUscabMtggn&#10;rkfpUc3xH0zw9GSLlGG3krg/NigD1XS47Xwzp7uzJNfzD55G4KL6/lXzT8bPinDffaLeG5xFESDJ&#10;v5bnp9M1jfET9oae6jMdhJs3jy3lGOFFfKPjbxZd6reELMyxc4XOM89aAKfj7xZP4r1Rssxt4ztA&#10;JyDz1rEtLd7iQRryWPGB0pLC2M7jBy7H7h717D8K/hr/AGxqEQkQLMTna3YUAe1/s0eAjOllMkBc&#10;D5pDtOP85r7L1jW7LwB4TmuZ2iiijXJVTgn2rzLwLPpHwv8ACkUs80SFV2lRjJbHSvF/ib8Ur3xD&#10;JJ9rLpZs+Y4m4Vlz6d6APFv2kPFU13YM7yEPdysywq3IUscE/hg181Py5Jx17dK734va1dax4od5&#10;yRHGoEadABXBHoCc5zn8KAEooooAKKKKACiiigAooooAKKKKAEOeMfjS0UUAFFFFABRRRQAUUUUA&#10;FFLxg80mOM559KACiigY7nFABRRRQAUE5oox17UAS4AUE+lEY+XPr2pucxn0zxS+YPlGc880APQb&#10;QAakaUtgAYHSmUqsRx1HpQA+EfMDUwG1yT0qFVLuOwqZVw+c5oA9d/ZZ019Q+P3gZEBV11COVmGT&#10;hQ4ya/Vu71g6Zr0N4VZ4ZR9nZ1GQrY61+a37B5if9oTSS6KUjgkP7zj+JeRX6leDNEgmhg84eYsx&#10;aUq2MH5yB+OcUAdn4W0y2sjCjzG5lXqwAwpx/jWd8U7e5utFlygliZSMDjHNdcbWO1mRwphOMyKp&#10;HJz1/OqXjDRRqWmmAM0ay/vDICCBQB4H47b/AIQz4d2unxIuQjNI2cEZHB9znjmvkrUJrvUtRBiM&#10;kt9eMYEJUYHOM/rX1d8eUWXQ44kQyMBsBPHQ9a4L4L/DFdf8Raff3dx5jQzqyxLjAAbk0AfS3wV+&#10;HkXgLwFo9goHmeX58hIwS7c8+vU9a3rWwQ6/fX90/mhFYxL1BwOn1p+ra1dLrSWNlbM8vlbQq4wM&#10;Y5/IV0fhnw6IZBJcRMiRr5jIWBIPp+dAHn/i3S9TX7NqckObYskqx5OUx3/WvF/jZeP4jvvDMpQw&#10;JcNtMnUPhjx+le9fFrULhdNv5YGbZLA0RC8KFx0+vvXm3h7QoLjw14bGop5t3uY2ocggncxz/OgD&#10;v9Fs2s9Fhi2eVEse0RkcjjrW/wCHkhtY2IbkjBNUV81bdWmUJcMMyqeQqjoPfv0rW0+2UQIQANzZ&#10;AxQB1thbbbVEbhic4roLaHaURvSsMSOQmThhW5azAMjk5Pf2oA0DEGQIvy8d6ru4eJwBg4wCODUp&#10;mjkJLEgKOo70x4s4KEYoAzbWzZ2JbO1TyTVu4hE2HAAVRj61ZUDIQdG60lymyPaMAUAVJbMpCUIU&#10;jHGCawb3R2ly7AYByD1rpLUvzGyjb6kVBdRuyOFVQmOT0oA4++KRIHY/d4wtZEQdJS8S5PcntW/f&#10;WKbXclVwclW5JrEkd2jDqdu87WUjFAGRrXiG9tGR2nLRKOEXvWLB8U3tJZxMJImbop7iusvbJJ7Z&#10;fOKgfcXaM++a5K68MC6vonkCup4wxB49fyoAgvPjJZtGI5LclR/EcHFZq/Fiw3Fo3Ubvl6AY4ql4&#10;g8CWcZedGWWLdjy0YZHv71m23gOyugjIqoGGBkHj3oAmn8bW19dRzRSklTgA9DxXO+K/ijc3Fm1l&#10;bqz5JBb05roP+ELtLDakMXmlTgyKRgmqjeFYreUloVUdWB5J70AeaGXW9Yto4HmeOEjIC9+asaL8&#10;M55tVjnnZmbPBIr1Kx0iGOAFYty4+ULgEGuv8MaDJNbpJKrbs48sjGB6/SgCDwx4MsLe1TZb+YeN&#10;zAYBNdhZ2DWMOwAbVO5RgDHPStTTNOS2iKRqQOpA6VPdsI42aRwNowAAeeen1oAzo5PIV5Ax81iw&#10;Ue+auLHJGiIWBZuSSAT+dVLGMXE5dxsC5YA1tQxIJmkkGdwwo7igC3p8Uds24nIIzuPrirfmGZVY&#10;HG0ZA9aqS3cdsqR44xn1p8dzG7xBgVTOC39aAG3sbuhDD6e9cZr1pLLIEAC56g/zrs767ikICSjA&#10;XOeg6Vx15efa0kdH3SZ2gkEYoA8n8ZwiIeb2Bwx7V80/E352nLLlcFd2OPrX1V4w092s5Edc7hk4&#10;5HXrXyv8UZJYTf2zLkK+VOCMrnrQB8+2cL2msMIurnAbOQa6S70x7KAXcUbSSqdzleg5rF0qFZfE&#10;MAyySb8/NyOtegSl0t3MeC7DbsIyGoA1/CF/FdxK4ZSvQqQMitTXPDCX9u8xUggfKvf61w/h2U6L&#10;rbqRlFOSvQH6V7XZumuW6TEYO0EqOnT/AAoA8dtrUaTdC1uAyMTlXbr9M133gh41vo2lIYA5Oecj&#10;NS+IfCn9rWskhTbOnK8ZJrl9Eu20e7ljn3RMw2qW/nQB6/PZQNAxgcLGxyGJJJ56fnWfPoCSqJYg&#10;BtGSuSS3HWofD2rRHCGISoRgBiB+NdStrDDbCeCeMhvvRFSGX15oA5Z7FLOJn2ENszx9KoyWA8x5&#10;XRgRwOTzV25v3mEe3IRZ+c45XPT8qlvrxmgdwoVlHzKSDigDzPxPoJuLx3hkykgJZT64rmrnRwcg&#10;j51TB4rvNckRHkUkh2XII6HPeufv1b7IrrteRvlIUjP1oA811bRTNOu1Cw6ZH1r0v4c+EPsf74xg&#10;M2D05qPS/DTajcIsUZwDzu4r27wzoccNkqRw/wCkldm3II6daAM+LTVjtVaM4LfMcj8MU+W3aMyv&#10;1Dj7orqZ7S3h2xMjBlHzAdOn+NY9wyQAmM52nJDcZ56UAc61pHKFA4kUdDWLfwyBnQnC+tdtcWkU&#10;yGYYSZxuC+grktZIFqXztRsgSE8A56UAed63bxWt64Dkuc5GTXI6tGGId28tFOc/0rrbzy2u5TLu&#10;DqvJ6gnHWuX1F1EOxwriQcZ4C+9AHA6hKiXCbSJApIPA9K1tKvHi0+6RQY22ZDMevHWud16QPcyp&#10;DhSG+8CMdeTVzRpybWcOC+5cAkjAwKAM7UPiVqCSS2kUMhcDBdWwGGelZGueI9Qu1Ac+SrkAxk5J&#10;5rD1+9lttZBRtsRbBUdfr9a37PR/7b0xjES0rNuDORkc9PegDJOnyW9pd3LoWkwVCscivL9UR570&#10;Ki5IOT6jmvddU0mSC1tw6sBtCsx78V5cdBMWsztLujRW3AMMkjNAGp4F8PRCMmRRJOw+RSOa988G&#10;fYPDtrBJqEoilUcxr1PtXlWg3T2sYu7lFigiH7thgE/54p1/4meaJ2LbzI24A9QtAHrHi74iRard&#10;Qw24Y20IwVPIBx1rgLy+l1XUI45WYRRnOWORjNY/9qtNpEzRAJLnI3ck1Loty8kqC6DASJwR34oA&#10;4X426NsuLa/QYjxtJHGf8ivKt2a91+OUsWn+GbGydvMuZ28wBf4V54PvyK8Mbbk4zjJNACUUUUAF&#10;FFFABRRRQAUUU1eRnPvQApAPJoIyQaD6frSjGeeBQAUUUUAFFFFABRRRQAUUUUAKQBjnPqKMEYOO&#10;M8Z6UlFABRRRQAUHg4PWl2nbnNJQAUowx5NJRQA4gghc/UUu04xjHfPrQ5+VRjtnNKMqwGTgjigC&#10;SgcEGinEHcCBweaAHbiACAc1MIyuGIJOM1GhPmAY4qQMAxwPrQB9C/sOeBLr4hftFeF9Pt7+Sytr&#10;d/tl/PHkYt0Zdy9R2P6V+wPhjSrKa8T7I0iWETFI4mHJ29/pkH86/D34KfFTV/hB46sfEekSFGj/&#10;AHcgBA82Mkbk/QV+1H7PfjCDx58OLTxfp8mLO+XCg4OJM8/hkNQB6FOxlvYjKDHFcAoWboGxx+pr&#10;A1u/JiCJKS0IZdvY4NaN/YS6vC5jVnmjbzdwzgYOa5XxC0mnz27lxELhSAT0DZ6fUnJoA4bxxo8n&#10;iHQUn2LuwRtPbPetz4L/AAwuPC2nHV5yrlhtVT0BNX7WGLUY0heJXc/M1uT0wa9d0S2tj4VCwokZ&#10;z88AJJ47UAM8OaQ1naSXc4U3LkgHA3AE10Wn2aRRMJHIQ/e3HOfaq9m2LUk4GBwPTjpVjzlS3+bB&#10;LDAyenFAHjPxl1eKCyuLDHlRyncj9O9ZfgvSor7RfDU75dUDGFD1HzNz/Osn4/anKYC6YSS1BKt2&#10;PNdP8J9Me38PQos+4bFPzc4z834fhQB0+uwJHbMMbEU4LHqTnpVmwZmt0DLjaMr+VM13MkODH90d&#10;T3o0+7McKAHH60AdPA5a0V2OXrYsZgI0cDJ64PeubhC3DQP5h9wK6OA+WgdDuJ4PtQBoI4admfGC&#10;PuUNOqExAHIqhOTCjOckKM/Wp9Duhfb5ShQEdG60AaFtHuUkg+/tTo0Qk4y3PftUkAABwMDvSiM7&#10;/QUAQneZGAYVXvIRJCY/Nw/XBOM1ZSJYp3bBOe+eKhuwEkRyR04x9aAOT1u0lt4DK7oqL1ya5szi&#10;eBnG4j7w3cV2epiO6jYueeoHrXNvFlCQnHfigDF1S8kCiOAp5yjhQevv9aoQ2rxQMgDCby9zyuSV&#10;IzyPbjNWNdm+yyIygA5yfyrMl1iCWZ7W9x5UiEnacdun6UAIr2F6IZGEcSKdu1GyH/zis2byYJEW&#10;JyB1MZ6jn+VYs8jGTzNOOx1O2JeuPf8AlU9ja3MtzsmLS3YGS+ODQBbl8z959nykeeS3U02306W6&#10;kIYM7Y963rfS7m+th5vyMDgDFdNoOjpGpd8B1ORxycCgDB0fwuIEjaQYKjIUj9a6u0sS0e9BsfoR&#10;2xV2GyEjbnB3Yxx2GatXypb20rA7UY8dutAGetwVfYg+fHPvVS3jbUr1hKCIoTkmtW6R9M0/exDX&#10;MxBIxyFx1qG2QR2sSIWC5ydoGTQAR20U0hCnBzkD2qS+vIbIoX6AcVMkKqhcOw57gc+1c7qSvPdE&#10;F965wB6UAaUDPezGQn90ehP8qtPE7kjO9eyL39qdpll9kgw53Ajr/SrVxGkRVIgSmMkjr9KAMO/0&#10;2fYwcEKDgKvUVkX2nlAUQ/u8Y+Xg9Kv67q0/kmFHy687ZMCsI6tHctgAg7QCVJxuxQBla7bv9m8i&#10;MZ3DHzck814b8RvDttqCSu8ADE4DYHK+v8697v7p7qBlJACj7p6nmuA8YpbyW8geLZLnGeKAPiLx&#10;B4UfRtea7H+qVuO2Bmte2cXDo6nhDuOPpXXfEzSIreebYwKE5U+rY6fnXlcmqT6cd4GXkOwqTj/P&#10;SgDS1qWBr1Z43wjcHHrXZeAvF8mnXAsbnBXorZ65ry+4mMhIY4ZBkYOc/wCcVJpOoE3AgYMzt8yt&#10;k5XFAH1FC/22ASRDJUZz17Vx/jTw1Bf2wnj4nU5+Wk+G/iYahCsEz7JI1IPOc8cfrXb2/he91u0L&#10;k+QHGNxXqO5oA8esdRurGaOOVyHB+VRnIHrXVReJXEyM8qsH4O08D2rT8f8Aw007wz5EhnknMwHC&#10;A5PH+Nc2nha1hkhkF3JbWrnKKRkj+fagDrpbtWKlY4gGTcU44461DeRJDCAJRKz/AH8Hikgi0eFA&#10;jX0mMYEp6D9Kli0G3uoJ3fVI7lHPynJDf09KAON1dd8LyyAAYZVb8KybeOJpImjRi8aZbOcGvSLr&#10;wDHO8bS3jKrp8seODgdadB4B+x3LvFPC6OFBDA+lAFPw9ZgkEKDGOQV4Neg6O8MVuWAZSo4Pf6Vk&#10;af4XuNOjZUEc6dkXPFOXUJbaVYXt2jGeQcYoA1NR1FVgZwVllbgqOtefTaiNQ8QNbSs0UUKbgoyC&#10;a6+/uYisjQNvcjlPSvO7+4kt9UR2TY+flx78fjQB1l3cSjTpJUwJGXEUbdTx1rD1W1i8mxEs0cyS&#10;AySQqRlTg/1pbLUriZ3Q/vGwwK+gz1rJ1FVMkxk+SLOQc9sf40Acl4gsRFJLOJVEROFTuB6V5x4m&#10;1GOaCSBMoyjAb+legaxGCrB32gjIyTzxXl9/doJriLy94PAbsPegDzzULpobo+YGUNxkk1u6HcLH&#10;alC+TnHJrM1pmFwERQgUZZiBzVrw0fMMrhMjZkA/SgDkvGcZXXIRGQSxyPb3r1PwN4fSeyR5Y2Mu&#10;OHjyFFcNNorX2uwHZyz4z1xXs/hGSOw0hHmjMkivtCge4oA0n8AS63ph/ctKkSs/nqOFIrw/xZpE&#10;ljJBM8YbcxVpMcEAnj655r7m+FFnFqPh+6guYs2spYhCOQc9K+Ufjdor+HbrU7UpvFvKxA6fIR0+&#10;uTQB4rr2tm7lWJyUhj4EanANTWCyT232ubCxMNienFcTvlvL8ysGmTd8oHG2vSPDNmdSsjCIhEAw&#10;JYnIPFAFO2vDb3kilDPH5eAq9veuokuLaw0m21G4HlpAu5t3p6VS8MaZGElSW3YgEiR26EZ6fnWP&#10;4zuZ9Us72ydDDZwDKKeM0Aea+NvFc/i3V5bqV8xj5Yhk8L/+qucIIxn0zQ33iPfH60UAFFFJznti&#10;gBaKKKACiiigAoooII60AFFFIRkYNAC5zRRRQAUUmOtLQAUUUUAFFFFABRRRQAUUUUAFFFFAAMdz&#10;iil2/Ln34oMZxkcr6jpQAq9Nx5A4FSbvmGBkYqNVDDAPPp2p8Z4wfXFAD6ByRk/SmrkcN07U/liA&#10;B2oAlizu559s1MiAyAE4B61XRgh+9irAPzDHPFAGx4Z0iXXdd0zSrcF5ry6SBQOxZuuK/ezwD4Ct&#10;PhL8J/CPhTTYlSCzs1ZlU43M2WLfXLkV+Mv7IPhpfE/7RXgS0kT90uox3Dk9wrr/AI1+209zHqWp&#10;QWyOxaFQoPbAHSgDY0KfyLFy3y/Lh1YYJ455rh9bs4ruX7DqDKbK+LfZ5AwzBIDgH3GM9MVt6/r3&#10;2iMeSA0cLbJQvBrM161Nz4RaIRBJ5W3q7HmJQeG9uMGgDz55L3wxqkdvcyCOfdte6fhZeeo9BjjH&#10;Ne1+C9Ss3sZURlkaTDB1IYfSvAP+FlDSZhoXjm0jks8Ytb4cHr1J9MV0/gDUtAGrwNputNMzyssF&#10;uhyjYI4/lQB7msoQhCSWY8jGAKZrO026qkmdozwcZqrNdNcW+HIVlP3lHJ9q53xvrv8AZHh2edCo&#10;uSNpDfzoA8I+J+vRa5rMGiRsJ5ZrgI8e4ZC7ute8+HNBGm+GbYK6mQFSQvGBtxivmHwLpNz40+JI&#10;u4QpKP5bMezZ6/nX1nrlrBplva2yFkAjBLZPJx0/OgDM8Qc2hOWCqMlhyTx0qvpjEqhO0qFyecnp&#10;6UutTyLDbtEQZWXPlkAjGOtYWhzsmpCeAlvNby3Zj8qUAem2axwKgIB+gxWpuZFGOF6jHesbTrzf&#10;GUKgkd60o5iyqOoHX2oAvbTPCEY5J5JFacUKKoKcL7VmRSEwZUdDVyzkDyN1UgfdPSgC47FYzgZJ&#10;6ds0byIwpOGNVzMjuB5gL/3fSoFmeaYr1K9KALN/MbdRg8+tZCXTzOxbKop5Zuc+1P1CUyOVBJNS&#10;RgiJMJnHJFAFe82PIj52pjGMZqlNAyRuFUE+lXpFEjE7eGIwtSTovl5LgP6UAcBqmmf2jMWeJise&#10;QQDj8K5TVfDiy+ZJEDvYfLk52+3vXqd5Aixvzyy5I9eetcrdW0rHCR4HrQBxWj+Hhp86Syqz7uqi&#10;upjs0hdWijUSEfe6Ec1NJCsUaBjmToatWlqJnBwdwHXtigB1jCd+5iXHUYFbEMYQBz8nGCp69abb&#10;zR2sDEAbfQisq+1dGkG6QLzytAHTxXQABDDLHGMVl6xeNPqFppwAzJOgK+qg8n8qzpteUiKPIUdd&#10;3fpmsjRtabV/iFYPK4EaxyBcd2AGP1oA73XYBPeP5YyYYgnzHA6iqyjyo0KZYKMfL0PvTbrUbaF7&#10;t5pTLtPzKvUe1ULSS5lZoYoWES8A9TQBrz73tCWJjPUE9B9ax9Ps2+0nehyx4YHINWRbzY/fs4Cn&#10;IVuh9vpVe1nlSUhZFZ88KvQUAbsbxQsEYZVRkqeD9aralfx2FqDG5LSNlWxjHtWENSigvJRNKzSZ&#10;y27t7fSud8YeKC1q0VtIix44b0oAp+MvEls+ZrtvnBxHtYDd7Vz+la+zrkBUGc7V5z7fWvPPEXiv&#10;zGkIMdzEjYU+hrS8Ja9b3IBiZWdRl17AmgD0bUrhPIEp+RWGSV6ivO/E908lrKzvsRjkStzj2xV6&#10;/wDEkUINsJRI/XaSRj2ry/xN4nSa4cH5mGR5Ic4+tAHnPxLnK2bneXAbhhxjnrXh19qovL6RC52K&#10;cZ98da774j+JBHbXMaHarHAUk8V43a3AknYqQTuJI/CgDpNPllkhEu1jtI8xWOSK0Lq4Ol3C3SnK&#10;Mu0sq4HIqXwnEL+YRuMIUYzY9x/+uk8eaVJpVqkgDm0ZlVWA46UAelfAq4tb7xxFHeOTH5W+NWUg&#10;Hg/1r6fv9YttK0w3E52RRrsCjk7iOnvzXyN+ztNFdeKTqM7sY4YvKRexPPP617odUTxBrsrvKDBY&#10;lCsBPEjjufxoA6OeSXVI/ts8IMrf6sMMhF9MdvWn33haF4cJAhLdmGfx9uKvRX67TPEgnExA2qOF&#10;4/xq2J/MiYklXZcj2oA4ebwlEu6IxKV67Mdfxqjb+DbRtUV0Xy4vvHB68dK7afcrRPvy68PWfdWj&#10;SxMLdWyG+90oAz7mxkurWCAThCrEKCeQCKqXdpPZy+REC8mARuBI6VZvrUoxLBlfgLg9DmoPPdru&#10;KZ7lSYhhl70AaFlqElqEWQqZV4YRqRmrZAvpS4Lkod21jwaS1W0lnM8J3k8FTzzVuUCWEqCInU4y&#10;PftQBjXstkk7QlRHLKuBt6j/ABrjbqF1ka2lQM0LERzk9eOmPrXa+INNXckqAmWNc7q88uPEwacJ&#10;cQENuyW9fegCwuIFDkFJdu0svfNYmojz3+zhiQq85HXnP863bnb80wYEOuVX8OtYTxn7S8rOFbb8&#10;xoA4zxNOly6AAhUQkkcY46V5rqKI1hIHBj8xiQo68Gu516/LM6og8hTsDjvz1riPELNbXBglHybf&#10;lP1FAHC+IXEfklQTHjG0nmrHh92DO4zjbjaDiob8K8zJ1UHiptK2wQzuD0HT0oAms7gx61EwJUg8&#10;KecnNe7fDmwE8plmizAo3bmGRmvBfCedS1hJCoKJJ3+tfWXw+0Q2dmofDow3FfSgD0Twax06ykkV&#10;1QmRZApGQV5yP5V8z/HLTV8Ra/rrSbggXzA687WwBg+oxX0Pq2t22kWcUiISM4K/7Oa8V8bxpY6P&#10;qN7O4Wa7VmKtzuGen6UAfH+j6C73kkA2rHISTIDkn8O1el6Z4RjsLeILMzz4DGNcgYx3P0rk/CFh&#10;dSeKb2W0t2mgWX5g2cLya6zx54hHg7SGgt5RLeXpyFYfMvsKAIdYvngeLRbI+ZcsPMaSPkJz0PrW&#10;D4+BtNFnedCJzHt3Zx264rQ+Fl4LJLu7uIjLczjI38kc9fzrnvivrDXFnMGPz5Hy+nNAHi3JyT1z&#10;/WlLEgelJ70UAIehpaKKACiiigAoopO55oACcAnGaWiigAooooAKKKKACiiigAooooATA60tFFAB&#10;RRRQAUUUHHYYoAKKKKAClLFqSigBfvEAccVNgYAqNBgbhz7Uu/JGBnmgB5wMnvinRYbBI7ZpDjPT&#10;A/OgfKeOn5UAOX5X4/CrEKs4JY49KhwGOc4PX61JGSVIyfpQB9K/sCyxw/tJ+Hd+XKlWUdcNuX+t&#10;fsPpFmbTTWvZ333MgbB6YGTxX4sfsb+IovC37Qvg29ldRFJdx27MfUuvH6Gv2d8S6lHa2qW8BYlk&#10;GI1HTIDbvy7UAc5cziMeYSy+UeQO+RWD4x8bXLwxKkpiVFxGvZvatU3kk7RIiI6Km12kbBcken1r&#10;yH4gajKCtgEaOcz4RSDlOTz9KALXiDSbD4wSW9g0htvs43TRgcbhyDn06VzXw08CXPhn46+HrZLv&#10;eTPJI0ak7QgZf6V6N4J8OL4b8L3viG8dFdl5JYZYY6+/Pasb9nO3n8ZfGHUPEpBe2s4HijzwgznB&#10;/SgD6Xv9SSHUp4kZgzDcMDjqBXj37RXieO00PyfPLOFUAdMEHI/WvXNW8u2la8dVXbwcjjp/LNfH&#10;Pxu8UPrniGMXDhbKFwxZeh9qAPYf2S/CrymTV7ljMGbeVYdGxkfrmvffEiJG247ZHzkZPT2rC+C+&#10;lWWm/D2ylhVIjcIsoCkAnKgj+dJ4plNkwa7kZBI+FZW6f5PFAFXUolmYykFSEIA7ciuasbo6am0R&#10;lxv3H25NdQA04kt2G9o0yOeW46fpWRGq6ZDLLcICjZyCPu89PegDrNOuCWQo20dcH6VtLcsZgEIw&#10;3DGuL0u6MkAkO4DPy471vW9ykrgbmzjk46UAdRHIAAA5HHOKyr2+u7mVobJJN4f5SeBUyyFLcMrK&#10;vH3jzmn3uqz2lkq26mV0HCoOTx69qAMbTrPUn1wrcXDJcKMbAcg5/wAK7VLZxEgPylfvHPNZXhqK&#10;S3tRd3qFrmZsgvyVHp71b/tIeZISWKufu4Jxx1oAsSQERgSgBE6YNReaQuEOQxyKgkvA0QGTKO/O&#10;MVGpO9cPtXHCjmgC0NyyRrnjJ/lUcmxI23delKspSIAgFgeGqvO6GIo74dhw39KAMm4vlZSMcqcA&#10;9qrTXQEIdMF84OKgmt3EhUnHYg/Xr+VVrhPs8BRPlZv4s5NADbhkaQ7B5f8AfaokvvJwI2xEW5z3&#10;461Es6w2xLgyBR83rWRdStPiRXxBjgbenP60Aas+rA+cwzhPlU84rnp9RDuzysNyjIGaztc8WR2N&#10;sYlxhRkt3NeW+I/HsSo7xTMTjJ56UAdtr/jUXH7gybQvQZxjjrUvwL1OfW/HUt7ES/kxPF53bpXz&#10;pf8Ai86jcskU5aWY+UG3cjPtX1p+zf4Uj8NeCURyrzys3mPxuOaAPUIdEgnLmbBfduLcYNW4riC2&#10;hcWwACk59DxzWFrmuR29s6xyCIZ2kk4xXG+J/ihpXhnTSk17H5mwgBWHLY60AbXiTxt9htyRL5R3&#10;YIPQ+1ebzfEk32q7GnIUHA2mvnH4rftUafp0jW13MrpuyGSUAj3968z0L9rDwxf3/lpdNayg433B&#10;wp/E0Afd1z4mSZCqs0nGQW4Brkdf1JhaXDyyhTsO1QeK8y8K/Fq18R2Bngu454FGG8pgSPf3rE8V&#10;+MEvxOIL8R2qIfmZvnc/3cdjQBR8R6rLcRSeWS8CvzGzAfL6/nVzwDrqQyLEZXdGbof4TnpXlepa&#10;g0sTuL1pCSSPmKAD09+ab4c8XHR2ggaRS8zFnlX5gvOcUAe2+KvEsUkzrHIwmztDHoeOleUeLfFc&#10;tn5wQhDHyGz1qn4r8fIkY3RlnY4i2nBJx19u9eS+IvFMuoK7zSkRgEjd1PtQBn+M/Gb387gEpkDk&#10;9+KydGWSaMyk7M/xD61XtLSLUWe5vWUWmMrubaRjtV+HxZoUEf2aCZJZF4CbgP8A9dAHW+HLhIdR&#10;KElgOuOlelTS2+rabKk4zZTL5MsZxk8dvyrx3Rrzykdy6q7HIB5rpYPFJ+xo2GDqwG0ZIbrzQB0G&#10;i6zZfDWK++zKVtMeXEvQjn/69er/AAp1VNRsTcE/LIcmPPv1r518TXp1WKcOGRCMkkHAPrXY/CHx&#10;FNZacB5pecvtBBwNuetAH1lo+oweeUADRZwR6cVs3aBEeRAAHbMYH04rznwndRIySl8pI2WLHAFd&#10;6JGnkRYH80RYKSfwn1/SgCzZWyJGUbc8kgzMfT/PNZupyRxugC8qcE9N9blxfxRQvJAmZNuZMck8&#10;Vz06rqWoEf6sRLuXdwevSgCheRPEhLOPnG4Y5K+1c9LgSAFyYmOBiuhm8naSTy3JXdn8KxL24to4&#10;RtAIzgDpj3oA0LWZLBXhYkmOT92f9nH+Oa1by8gWBZoCc/8ALTHcmuB1HVplsXaNxNLGMAN8pPPQ&#10;evFEviOe70uJ7VRDNhRLC/BJ9aANjVdTWVHAJ3+9eYeIbG717WoYIT5QUfM3QdK7kKbgLJM20njA&#10;rL1KNYZ5jGQGxhWHXgdaAMizvDaRvZzESz2wwpz1wKz9WuHnh3JGCcZKiub1q7nt9ShuYJT8pxIG&#10;P38np7Vfu7x7eyecScuuQByB7UAcjrt9LfX6iZtibeUHb2rjPEsixKo+9Lu4AOfl/wA4revJR5kt&#10;zcHhskqeoNcjMwuzJITufOAv+z657dqAOcu18uQEksWPTvTdTuF0/RXckq7cBelaFxAk1ym35Soy&#10;e9Y+vMb67ih427sEdQOetAHXfCi0QvFPLyG557c9a+j7DxDLZWgSAjfjEb54FfOngZhZwyu5UW0I&#10;+Ytxnmui1LxRf3pKWLNHbx8KFJJPvQB61rniWDTrN7nUJ1v7nHK5+77V5X4j1+bxhMIYHCRsuDG2&#10;cAZrlr7xFbx3Mou5zcXHl5MMT7iSB39D7dqZpmuwWJs5jsdbpfmjZgGTk/8A680AdHY6da6BvDpH&#10;FGq5+0KM818+fEPXpPEfii7lL7re2OyM+vv+les/ETxCmk6RHZW0ylpzu+ZcnqOK8Ye3EuqEFSwY&#10;ZKgdTQB13gieeNJY0bD4+TPTr0rj/inrBudQ8gEF14kx9a9O0PS4rXRVuyPLeNDJnv06V4P4gv8A&#10;+0dVurjH3nxjOe/WgDJooooAKKKKACiiigAoopMjocZoAD04GaWiigAooooAKKTOaWgAooooAKQn&#10;ApaKACiiigAooooAKKKKACiiggDGPSgAooooAkxlAAfrQTsAAGRimqMjBGD2OKc2U5Bz2waAHg5A&#10;NLSKQwB60pOev0oAVc54OKsRHZ84IqFGK5Bx0p8SgsTn3xQB0ng7XpPDfiTR9VhBElleR3Jwf7rV&#10;+5+g65ZeLfCOkaxaXEbTahYxuqMchsAKVBHf5Sa/Bq2kWIZK5jzgqOp9TX6uf8E9PGzeNPgKdIup&#10;VM+gN9nC9CsZbfn83FAHuniCFFiEFki+aw+bczBosjg/nXm+k6Y+reIbk3IeV4R5BdhkZPVvzFer&#10;a+r6RHKVzeh4TIGbqBgnFUfg1oM11pt7L5RuYpJ/NMjjBTOePp2oAwfjHZtB4XsNKgkxLNhGjQkY&#10;ycflXcfATwjH4VtbizjjGUhiaXAxnrmrnjDR9P1rWLWD7IstxFgNIf4Rmuug07+xtPlS1ctujUc9&#10;BxQByvxe8Rxafpko34GeAOO3Svk+40u68aahYxi0c2hnBlZRklc9817j8Xor3xBqNnolvgyOc7l4&#10;xxXYeDfhVBo2kW0c4eW+hO53dgR0oA9I8B24i8L2lvADEIUWNFdRxhQB+grG+IenvdJHtO9lkBdT&#10;0Ax1/Ouv8LKq2xikbYw4GKg8Z2Ek1sGiTcm3n8+tAHM6dabBkPuZtoLE+h5FQ6rYqNPbI3r5u5ge&#10;/XirVnEsc5iUgZPKmrWpQv8AZWDFVA6c0Ac7ZkQ3jxI2YYxhVNaVlM6lxKVXB3Zrkpb57WZZW3qF&#10;OPnOeM1fvtTkSFJ0dJht+6o5GaAOsiugk4QkumcYzwcjNWF1K4F8HiKxwr1DAHNcfZX88oic7RtO&#10;TH0NbkDfaVJDldxyBQB1MmueeCytvVRk44AqC3u3llZiQqYzg9Kxw7bwBwmMFj3omnaGExiZgjHO&#10;B1NAHRnCwmJCAWHUnOKqRX0dvmEMzyDqT2qhYyLNC8IVYpZDktL1/Os1tRe0vZLRZZJhIecgkDjH&#10;FAHWQXv7rD8+lRXVs9zGyg4kzuU56Vn2jstlLGuY7hfumlklubDSwqHz7lh940ARSwXMfLjLk9aq&#10;XUZMy7wc9eM1fgM+23mvZTEUGQinGay7jUlliEqM6FgcsTxQBRvmVmYRkBP4ga5fXNXhsUI3fulX&#10;OM471b1PWhCjtnDY/wBZ614/438THyWckMysSCe/FAGd4v8AGUMQlcElOmM814V4o8W/69IgwEnT&#10;kcU/xl4odppyZWAZsnA6V5vpdve+KfEsVtbxtcJK23p70Aez/AbwbN4g177bcj9xGchnBOSOa+zd&#10;Dv28N2pinKwrIvmq4JAw3b615z8LPB0vhXwjBZukMSlgzFuWxxx+deleKdITxD4eESBvMhVmjwCM&#10;gDpQB4D8f/ine2Igtra6KQKrSOysATzXxz45+M2r3ol23MkiMrMpZunFewfGTQ7v7RMJQ6OpIVpA&#10;QV56CvnfxL4YupZt00hk+VgG79KAPDvEesXmqXktzdTtM7Z4YkgVhF+QB1z/ABcYr0ib4aalOS6I&#10;zBSScck89Kfpfwk1G7u0UxfuifmZsAigCz8E/E3iHR9bRNMaaZW+9GWypWvoXWdTa7s5LiUNHLn9&#10;5GpIK+p/OtX4S/BvT9A083Mu1ZZAVG8jPTr9K9CvvC+ky2Qtpwj7htMikZ+lAHzbqmtSW0jJGXKB&#10;sfMahi8VPAxAVQR1HXHvXZeOfBTaZcsFQvEoIjyc9q8zls3hdlO1SoxtPNAGhqfiy4vWPlkMjDCk&#10;4+U+tc3qF0iQebfyN5cKltig88VtaRpD3lxl1GGOOBgmuk1KHS9F09Ip40e4myJeQT04oA+Z/FPj&#10;e61ucojtbWq8KiHFYFpeyW9yHDNnOQc9a1/FGlfY9dvVVGERkJUdRtJ4/SsdbUhiE6e55oA9A0Tx&#10;zcz26IXJlU4HNemaL4giu4owzNnOSBjrXz/bSFJ1IzFjqB3r0/4eTvcbXlVkiWRdwIwcYoA9E16d&#10;h4TugpZri5O2LJH+elZHw+8XTWJtrVnKTxtsbJxnnrWPrWuve38NohC2ULZDH1zVjWtIDRDUrBP3&#10;sajz07n3oA+tfBPiaJoPMLF0QYZmPymvW/C+tPOUiV1AY/Kf4fpXx98NPFJd4og6srFQCeDnH+Nf&#10;RvhvWVjYgtsG3GRyaAPTby6KOwJwd2ML35rNub0tl/lQs2w5PPTvUdncRJbmSd9xYfLmsa6m3XDK&#10;D5YZudoyelAF3VrwWFlv+VznbkcmuS86VoWdhld2cd61buSOGAxBC6E5JPUYrmLm5f5m34XutAFY&#10;3csjjaAvPmFm9OlPfUVgPmqDIp5ZzgHJ7fSqjS70kCPgE4FZd8ZIyIgcqOMUAb7av56DkgexrO1b&#10;UnnkSKEkOqkMc+1ZnmEWqcHaxwOKqSzv5ihuS4YnP0oA5zxK7vcwpFym5d3P8XrUTXUsEMlpO+1s&#10;blOcil1cGTdJjDxlSpI4zXKX180qbhKXkhOXVRnFADLm4M7ySudwycL2I9axH2IXMOSG5Oe3tV1b&#10;gyxxywgMGySsnGOKpyMFUSk7ScrtXkCgDL+9cuQcFRzWFHby3OpOEI3Kdxya7ldEtxmVnO1lzn+l&#10;c9YWDR31y4IdmGVyew7UAasrLHYBonCRMmGU55b0rx/xt471NdXuES4a2iUbVERwD1r2S1xd2k5j&#10;K5cbCo9a8M+I2mG216UsApkOeOfegDO0PV7lr7z3nkabGCwbJPvXq1ip1aG0lCbAnylucnvXkek2&#10;xkuFQcPjI/Kvp7wV4ZNzptuqsHUyLuVj0+XrQB5r4h0a7XVYJLrLoP8AV8ZxVHWdHhtdRtZlIgMg&#10;5B+tfUV14OtNRuDp5iJM9r5mV/vKpP8AOvnX4j6VPYawUl4+zDCgdf8A9eKAI9f1trHwJcFlChl2&#10;LJkDPPT8q8AfJYnPXk16b8SNSEGg2NghYsx3MMe1eZsdrcY6Y/SgBtFFJgHqM0ALRRRQAUgYHoc0&#10;tFABRRSAYz9c0AL+OKKQj04PrS0AFFFFADcfNnpx0p1FFABSHPagtgZ60tABRRRQAUUUUAFFFFAB&#10;RQB2FFABRRRQAUUUUAPyVwTyO1NbHbJ56mlALKCTxjgU3HrQBOoAHHSlHQk8HPFJ0HtScNjB75oA&#10;kZcDJPNOh6jnHNRlRwwPbGKkX7ooAspnJGcnr/8AWr67/wCCdXxWi8FfFm60TUZzHpuvwLAiliFE&#10;wcHd78LjmvkFCFwQcmt7w1q9xoetWV/bymK4tZVljZSQThskcdOM0AfvNfabLehtPdP3kalS5GAR&#10;jG0eortvCWl2/hfweYBHiaV9uVGMZ/rXjvwB+K2lfF3wJomvQbJ5mTZOFYlkbaCSf++sc19Bab5d&#10;za7Am+FTvDFSOlAHI6fosN1qQuCGLzMQ2OijHX86n1q8tNFsb1Jp28tSMELz1NdVp2lJDcSBSBHt&#10;wPr1rxT4qa0t+ZdPBNtd+dtiYZO7mgC54B0M+KfFdxrc8DHTYlxBJ3dsj8u9ekNppME4TzI3Y4DM&#10;SccdPzo8NaIPCvhzSYIlLSvFvkUYxknOfzq7bXlxcWrokRB8zJ3DBP0oAyvDl49g7wXaFmZsCQcj&#10;2rqlMkx8olWRh0boOa5u6vEkvYLYERytIGMeOuDV6HzdS1dkjkKQIBls9eOlAFjUfDltGS0Y/eZy&#10;WHFYOq2D/Z8Nlh6ZxXWQkiQRsC6A43HOTTdY03egIT5PSgDxbV7NXEgcMI92CSxODnpVVrqGCaKL&#10;ZhGKgN9Ov1rodf0R2unhEmE8zzCOn4VQOmJFcRKQJMPuyR0yaAKFxeKs3mxBssMYzgdetdBpV6zx&#10;I5TJAwe2fesOKETXDLgAbjgdO9a1qrWm1Cc854BoA2XLTIEJ28/eH6CmZAdC/Kg4OR096taepkyh&#10;UPuZWGR04qTULiKOMJ5KgueDQBX85POLsG352qCM596vRR2drb70xLOxyWb+H2rMjuHaQGQAFQQM&#10;fTrUmlyvo9o0tyxkSZmOePl5oAs3l8LaRJHlUkjHyjr2xUd/qpgt0YMQy8sAM4qKa5REMUm5ml5j&#10;LY4rGvr8abAiSkSOWEbHrnnrQBLcy3utvBIC0UanJO45Pt/WszXrn7Lbi1jfeyjnnHFT6nrxdCIj&#10;5Y4C7eMjFcB4s1ow3HyPlypy2eOlAGT4m8RrHCIi4CYJxu6YrxHxt4qRomKEAKCpXccdetdF4u16&#10;KSGZN22QISDnFeHeLNXjVJItxyTnrzQBz2uaq+r6iYYXACjJOM59q+kf2VfhNcXF2dbvrZVtVUeW&#10;rAc985rxX4JfD+58deKkiaNvs6uGLbSQRnpn6V+jvhfwfa+H9BtrOGLylVeQo60AULjQ2nW28opE&#10;Vb5o25yv/wCuuvsbOWWzlPlB5YiWRVGB9Pes82Uu0ztBujUbAwIz1resZbgeUybYYwOQepoA8B+L&#10;XgO08QvLLdxKJdv7t9oXLZ6Y796+bNc+EF8l05OmtKmckL2r7+8Q6VaaxIsksAeKPnd0y3rWA3hG&#10;yuQzSoIgTlWAByfSgD4Zh+G0+lrDPLpEwRnG0rHuPXoR6V2WlfDnS4lUzaJdP5nLFUxg+tfU1/4W&#10;t4ISMBjjhCow3t7UaR4QgRTL5a7/APnmRx9KAPmW+8JuUjS0tJm2tt8tl2nb6f8A165bxf4O1vRb&#10;X7QkEjp98Rxrux7V9e3vhSC3mcrCIi2OAAeprG1Lw1bNevZzwssRi3EKAS3Tj60AfCWparrN87Ra&#10;hok4RjmOWMFh07+ledazbRW1xLLco8BJ4DICT7V9u+NvDtnoQuY2VrGKBvLVHUHfkde/rXk2s/B9&#10;75nvYt18NmVjCgBOOvagD5WuvGotFdLS3CMowrvw2fXH/wBeuOk1K51S8d7mVnl3btzEgfSvb/EX&#10;wMmknMsssiy79zZGAR6Vxs/w1ulEsssWUQ7AVXk0AeV6hHFeahtlKyDPzMAM/T3rJu9M0/7WVjLK&#10;DwDtHpXqGofDn7BExfifG6NQM9RnmsIeDXkuoAUIfJEuVIxx/wDqoA8//sCUBC5UDOUfjB9q6211&#10;SeO0ijRFibIDKg+9j+VbMXg+UxxxzxMI4jlY/X3zVi08Om2lGF3ljgqQcigDFjsHEKeYCSx3bs4r&#10;u/CQN08S/KIyvlymTjfx/wDrp1v4KeRDsJfcMkYPFbvh/wAJODscF3TlQOAKANS1+Hz6Bew6jZyN&#10;Jp7HcVVeU9f1r1jwtqqTxvKFJRhxgk1keF5nOmyJeIsUYO0tkHd+H0qb+zX0XUCEmCWUgyCOR+fa&#10;gD0qy1iOWNBMzeUDwe9Xft8Mt6hgKkbvm3HJHHSvNbTVjHMAJfMhJwAOtdPpt+DEXBUEnIXPPSgD&#10;Y1KaWUySqhESNgsBgH2rCmgF3cAHMeRkKe9WWvPtxALtE+7GMjB+tNSNlMlxOcm34AHegDJ1ARWg&#10;QbG3YwQePxrImu0MqHIDjnbnOa2dUcT/AL1wBuP3fSuZ1x1t5UnROEXJx39qAGQX2yaISsFi3kjj&#10;OOvFOkbzFXYu+XBOSMDp1rIkmS4ZyeIsblGelUdX1SeIbI59hzgAdhigB+oTROXQnOBtOOx9a8/v&#10;2fSr29wv/HwMKyjKjmum+3gsIgPvD5mPGayNbHnL5CyLFHnJHBJoA52RQumiRZhJLDw8f3QT9aqC&#10;4czxI+1YlHmHnPpxSyM9lPOsRWeDOdrZyOarzX1rq4ljR1inA2iMcdqAL17qyC1Nv5pGTvD7f0ql&#10;YXSt5s65B2sCxPHSsLVpryzMdtcx/Ljh1BJqxc34Tw/EkR2ncqk5GeooA2vDhhjubaNppFdmZmUL&#10;x1NcV8Z9NQXtlfIMCSPlc57Guy0bUlj1JEESnagG7r1HWuW+K9ubvTI5UckJMYwByBwKAOR+H1kt&#10;3rsPnjCEcHGSelfaHh7w9Z7VNmGMK7SWHHzYHH5V8c/DyJ/7XhQ/ejJY+49K+4vA08f9iMQAImdc&#10;EcndtHH6UAbi2P2PxHpxRAqbGBfrn5eleE/tDeG44Nfd7aJWeZfMOWwOO1fQOot9mj0+4cEHcwOQ&#10;QRwPyr5//ar1GWx8m/QMgWAqMdT0oA+UPH2pG81xxuBVBgKvIHtXL1YvJjcOZCcszbiTVegAox1P&#10;50UZ7UAAx3GaKKKACik5z7UtABRRRQAUUUUAFFFFABRRRQAhzjjrS0UUAFFFFABRRRQAUUUUABGA&#10;DxiiiigAooooAKKKKAHDJIwcn3pXbdwRg+tMJGBjg+tKrbSTjNAEyjaAKXvnvUXmnPTj0pRICR1o&#10;AkpQxFIGG4jGePpTsBugx75oAejdh/FzVu2LRtjqMZI9RVWNRnGam3FXB6eh9/T8qAPq/wDYJ+N2&#10;q+AfihFpCXzDSNTDK1p0UMOhHuSR09K/aLwz4kt73SogQ6CU7UVjgocf481/Of4O12Xwr4p0nV4j&#10;j7Ddx3IjBwAA4JGe4wOlfuD8MfEE/iO20rxJHKz6ZeWkZaNT8qOUUlgfXOeOlAHvtwxh0m5uIdxn&#10;U+YUbnj0/LmvBNf0KXWfGC6qJW/s2BWuJGH8TnkJ+YxXteh6tay24DykjPEgwQ/Hf0444rz74pa5&#10;ZaTaXcFmnkxMrSYQA5bHGPWgD0bRrsXGl27rtkjEYIDHpx0rl/E/jp9HhM8iOqIMADgdO/tXhnw9&#10;+L2oapb3enQwTGawOZmm+UBScg8Z7EVJ421fX/GMX2S0gzbucBlY9+9AHW2nx08OT6sXumkjuVQ4&#10;YH5a7LSPihpFpYNdR3sd3FIc7VwWFeK+C/2ZrzXLsz6neeRbRjaY4xuLccnnpX0D4X+Fvh/SLWOG&#10;30wgxjHmODk++M0AUI/jLpl1Orw3HyZAZWABXmtDV/iNFPqVnBaSiaKQfNtIPaptU+GWjTRyO9ms&#10;DscFlGDXnqaGngnVHuHUy22cBm6igDttcUag0WoAFBnDJ61QvYxEiOACX5C9xW3ZNDfaQ7Rssm47&#10;h7dKzLqNJJlkJ4UbSvb60AY13ZEXEU6qvTJqvbajKpJkGGkbyhjjFbF6vk2oBA3P90E1T0kFXdZo&#10;VdmbcrMcGgDa0u5mCAEAFSULHr14/QVBeW7zTrtdjtOSD061o21oYrUmULlWyGUnNV2eU73dQEJw&#10;PzoAIrUrKJztOBjbmlFtFMCswWVS3+qPIpPOBaUAMCDksO1McAoZ0OBn7xPPSgDK1mKJZ2v53ZIr&#10;UbY4Y8nH+c1yuq6gboRBUwHIZsdK6TUrk3dpdwWoHmN/GwyG9vyriLpW0uBjcy7RnIbuPagCDX9Y&#10;Szt5GORJt249q8x8Ta8ZreVgxG3geg561u67qBujK4fdGw25PavK/FupEh4g6qq8ZB6+9AHK+J9Y&#10;SaSPL79jY3H69a81Swm8X+JY9PsiXlkbaSP4eetXfFGoHYYoz8+7jBPNfQ37KvwaM10ur3cYBLq+&#10;WAOUx0/OgD234GfCSLwL4asAYFSRFzIx6ykjrXsNyLnbDFbgJ5hx1xxUpgiijUnPlMAsS4wB/wDW&#10;rRjs3Rkc/O2MbV6D3oAoyW0kSpEhB2HLfWrEUJuLjefTBqQfu5nwMjHJPUn1p3mCGMkcHuPSgBt0&#10;ECiLC7e4qncRwQESgKVjG4rgE/WobWYXJlRQzsxxuY9Kbq1wthp72+cTZyMgHdk9KAKdvPHq87EF&#10;TFIcBQOjH/69bVppsckSKgKnPJrivEmqnwtYWAiCm5mkDlemPatHw34lN9p7TxSmQRnax4ySe1AG&#10;kNNNzfTsz4G4gE1zIz/wljwAbo7ePMrf7Nb0FxJHcSRkljIN6jof8msaxuUXW76UFcldpxyScdPp&#10;QB5l8SPDd5468Sz2kKxxWFi3my3DDrx0/lWpY+HLG18N212JkclWQqcZ4HWu0v7NBY6kgOGln8wt&#10;gYdcDg+3WuX0lItdXUI7ZkWJS0SKcgAgkYHtQB5drnhS016Ked41Q7SqsBz1HNeda58OoNOjjnlb&#10;yo9+HLZGZPX+VfS2m6CkmkjzAE+ZkAZRk4PX8681+LGgS6iG09Mh96lQvfn731xQB8+y+BYLi7uk&#10;EKyTyDv0I7H8qw7/AOHyGSW0lgCXDNujK9Pu/wCFfSXgXwUZ9WvoLhFYx2q7G7khefpzUPiHwell&#10;qVlLHFvk3Mp4BBO08flQB8pweDx9sjgmfIh4RTxUlz4HFuXkVAXc5LZ4X3r1+68Oiy1gm7gBZTkY&#10;7g9/0qvqOliZ4bW3jYpcybfMwM5z0oA840LQ5JdPmAgJljOSxH3xn/Jq/ZWQ+2xWRiCtMGZJCOB3&#10;xXdaBpU1v4te0O3yWjKsvdWwePfisTxHp7x3zrEVU2rArtPJAoAybSH7WjyxJ5bRkxSbhgI2eG/I&#10;frXQW1vBqumSwSJgY2OrdQwP3/xOB+FWtPjtrxIpkOYLiMxyRkAYkz19+AajTTZYlCk/6Z5WSy9H&#10;Azx+HWgDkLC2fSZpo5ywdGxGT6Z//VWtHcq0iPA5Lr98j/PpUXiJJdSswVAS6hXc6/7PrWHo81zY&#10;MUnxll3A596AO8t0Ly+cQucbsjr0q7LM21U3gCYZNUdPjMlhFMpwWXBYnpkdKPJJkRA7MRwGx0oA&#10;q3W6UohOVAyWboeawNYJkLLEDllJOOnArpL5Ui/0ZyGKHHzcE+1czcTmDUGkYLHApx5ZOSfegDlb&#10;gNbs4P8Ay0HOe5rHu7t7wgk4Oela17mWaUhshX3DPf2rDdhuLgYUHn2oAhvbzyITvGB056Vh3Uxm&#10;kJXA4xVjWbtLh9qk7cZ49ay5t0Sq7kDcMDbzQBl6jK8ds3knMzHJ5rm51ZLd7kERtGCSx4w1dPdQ&#10;ebDwQjRnDE9Tz1qlp/hG58Wat9miJW3UgkLyX9j6UAY8ev6nrMcXlQB9owWb+OrzaVeX1sU+xCPK&#10;qxAGAD6V7FbeBLDQbaIyRKsLLgY6hsdKmbw7PDbAlQjtGrKpA5GKAPKNDspbRnaYMhX5fc8dKk8R&#10;aSlx4QjgjBaWafIA7ciuzvtIkineYoGRV3SKO3PSs0Klzb7N+yQSFVVgAF/yaAPPfAGixWPiK6ju&#10;1YFIz5ZP9/H+NfVfhC8trbwbCYCDLG6vIuMnORz+VeBXNjNZ+LooJ2UEpGWZQOMjr716N4U1ee6d&#10;be0jaAOuGY8h8H3+lAHtmsa62s2Mcu+NUmkUEuo9R/jXkv7WtlbyeBGdhG8yxgAqR6da63U9TS08&#10;OWls7KzFtxkPBB44/OvKvjxqceoeGHTDsTASSTwMcYFAHxjIAGI96bQzEuxPPP8AWigAooooAKRs&#10;8fXmlooAKKKKAEAOAT1zilopMc5oAWiiigBOD1paT14paACiiigAooooAKKKKACiiigAooooAKKK&#10;KACiiigAooooAKKKCADwc0AFPRj0xkUynrGeCCMdaAHq27PGD6GngFuB+NR7cSE+1SKSCMfSgCeD&#10;GD+VSo5BBABHfNVotoJz+NTowOQOBigCxbhsHnL5YMD3Br9Yf+CbPjK68R/Ae+spC1zJo+oCJPMb&#10;JKvvbH0wAK/J1CF2nqRX3V/wTA+JKaX4o8S+EJJxE2qRefb7mIzIoCgfXk0Afcfiy88YeH7a7v8A&#10;wxKmp2GGeW1c4ZTj+HkZ47DNfPniH9pGfVla1u7SW2v1BR1mUpsP4+9fWUetxQaAbiG0KCFMlguS&#10;TnHHoa5ux+GHhvX7d7vWtJtdSbUn3DdAhlGT64J70Acx+xbobeKtC8S6vqEBuLS7uVjErYw4C9vU&#10;ZGOO/FfTKaBaaTpht4LdISARyvO0D/8AXWH4f0vSvhf4RttM0yxa0sLdWZbaJcYyxOeO+SaxbrxZ&#10;qWr6vtgR0haLarSkgHrxQB3ei3FhZ26hSiswyxJwPrWxaanbStiIhznswIrw7UrmV4yDf26GIGN4&#10;1fHXtWfp2u6rp96TYXayjGArNQB9BXbHfscBQx4zz3rlPFVqbi1Mborx7snCk1zGjfEK8WeODXYG&#10;hdjhJv4a7qKf7UgQgFXGVb+E0AeX6RdzeH9Unh5e2k4HcL/hW4iljiQja3IZeQayvEKrb6k1phkl&#10;lG5l5waseH7uOXT5S5O+Btuxu1AFy4gjkMW9slTkc9Kis4XNwwI3leQV5BpNUnCQB/L27unvV7SV&#10;a2kAO1eOMcUAX0SW5hJC7VHBHf8AGorqQpEExkdOBmtW0IhXk7xJzkdBVG5dd7gIceuKAM8ou3Zu&#10;+Yfe96huHieEqxYRqeAO9TCERq4BDnpmq/7pkAJwVPI/rQBDcWa2+kOJOBGdysOpz2rx/wAUSm8v&#10;Wjd2Ma9fQV6T4v1pLW1CiUBQMgZ9q8M17XS96CHGxhmTnigDF8XaktvCIoTiNRhj3PNeKeKtRUxS&#10;tFISWPc+9dj4t1k3BmUNgsflwea8qvPtOrazHCkYe0DYHljJx2/WgDW+H/hR/F3ieC0MTMuMliDX&#10;6S/C3wtaeHPDdpAYlyFGSuMjjpXhH7M/wqttPSbVb2CSVnjzGxBAHFfTNoiRK4jKkBuAox2oA1ri&#10;GJ9sbKAeoUcgL/8AqpyMIoS0I+TG0Z61m390BsALJKxwSOlXknTyCuMnHUUAV9iQxlgxZ855+nSs&#10;vUtRAtWJG13BCj8OtXb+UxW7uqZKpke2TjP5GsPxACumWqqVJjADSt1GRQBt6RH/AMS9DsCS9WJ4&#10;zWNrzNNqMCOgIVsk+vNbenSrNp6ES+YPlyw4z8tcz4n1+10kCYOuM8b2yS2cYoA84+K/iAWutpOQ&#10;CkS7VDHABrE+CWuz3sl1DcSqkDSFwAetYnxs1AtZi7MREUkis5bofpXnnw68QX9j4gtYyrRLdNsW&#10;PkFB6/lQB9gXQjghS9ErbXwisoJPuK5V7xrLUUuYoSkExIZn4DEHr9K24pXTRRbIWmaAcuCQP8ki&#10;uE1+1tr+yna/v7p7WOQMbaBiCBg7lHPc80AHjDxfBo7LZTTNgx8MmSCx7A1c8O3Kaf4RRFj8u/mb&#10;dtwchWPX64rkbbTLHxBa6f4h1GT7BY25zaWUoyZSD1fP9c1Z0jxDca9qxI2C6uLpkHlH5FUN8oHv&#10;igD1nQLJ7ex+2XLLcW7RkhWGNrZ4NeO+L9et7O/1G+mZQ8XEanp16e9eq+LvENnp1mILdWCWm1dq&#10;5w7FckH2zmvkrxT4pPiPxnZaIIyRcXiAxnJON4z+lAH0R8PrDb4T/tOaDZPfHJYjBC5P9KwvEiiW&#10;5xE4EcIJVuCd2Of0zXo3ie7h0Dw3bW6RbBbxKiKB97A6V414r8QRafp0pVdssgzt6bfegDkmsheX&#10;QSJ/PuWkWMluy56/Trz0qpb6QW8cW1iisz2qtIduCu4EY/Q1D4R1lJL2/wBUu3CWFpblWkTgM2Dx&#10;+H9a6f4R2V3qEOq+JZ4yHujtts9kHAP6A0AVL/RzZeKkvdyxhgzFsE/NtP8ASvN/EV79nvr25IQo&#10;w5Y9frXe+L9fNn5qPhipIHPSvE/GlzJds9ujlJZ127R34oA0vBsja9a21vCSJmuv3eQQCvzZP0zx&#10;mvQ9V019J0sXYiUJbyblZiAxU4BH5ZrP+CuiCPxRa2UkCyC1tWlkcjOBkcfqDXR/Fxvstm1uh3nq&#10;7DoPb86APNfFMaxu13ENqTRjd/usM4rjpc3/AJbxPiS3PlyZ9+fyrvfElqT4Otyfvtblh+AFeOWu&#10;rC1vGMsxxLzIv44oA9M0XUEay+zu4Yxn7uRz71rROHUkDbj8TXF2jRWlwl5APNSRANp5x7101lft&#10;cA42xxYyX9fagCLULgBzLgTc4DHqK5nXbhJpFGMsy/ePUe1beqkuyKihCemKwL+VI0fz4tzKMeYO&#10;3vQBzt2xtwJgCFXgjuayblQZS6ELD0IyOa37nTzPbAOWER+YP6+wrmtZiby41ijbBYkqB04oA55o&#10;2W/ZANySEgEcjHp9azdSSRbZorclij4IbgityGArJBESybWZvrznFP1HTzHJ5+PvHBNAGKLaJXil&#10;nGf3eCo7nHWvTfhj4ei0+JL0runlDMvcDn9Pxrzu8gBuSifNtbHuR6V9AWscOm+AC1rAsVxcKkSl&#10;gB8xXr9eDQBzthbPqt0dSukb7PHJsWMjgtjr+tR+J9YiEZE5VJFO0FSCAPSrfj7UYvBWjWkW9i4G&#10;ZVJ43Edf5V87ap4r1HXdVNtE7ebM+FiXJ3ZNAHa3euyah58dujTvnaiKeSc9/UVfTw/d2Vj9vunW&#10;1+1S7mVhlgBg9K9G+FfwCnt9Ji1PU3eK+kHyxAYYAjOa1fFfhG2t/ssOpliIQwRm+9070AfN3xH1&#10;JbHxLp1yH+WUKofkDaBwfyr07w1qtrGYrkzKttDHhApGSxB/Pg157+0DpNmtvp17Zyq32dvLdF6f&#10;54rE8D6z/aHlRtKI9hVVjPAoA9juNRe4t4GGGVnLDecd+lcF8YNUUeH9SUuQ6wEBSMAZHSuluBby&#10;yCC3maV4nDMGPCc1558crpf+EXeYEEySbCfXrQB86SHLmm0rEFiR0pKACiiigAooooAKKCc44ooA&#10;KKKM9qACignHJooAKKKKACiiigAooooAKKKKACiiigAooooAKKKKACiiigAooooAKKKMlc/lQAuA&#10;Thc/jTwh4JOKamQCQQD3FLhmGSeOvJoAcMBs5yenNPU4INQrHz1GPY1KMAYFAEv3iCRj+tTebxnH&#10;PpUKg4GTkY6elOzwABz3oAm3EgD8a9B+C/je5+G/xL0DXrZ22W9wpkKtgbe4P44rz1QTtxXSeCfD&#10;c3i3xRpmj2I8m41K4S3iJYDDHufQcGgD93PCdmvjKytr3TXF5otxGsqMpBUgr7d85r0DQvCkVlEg&#10;aJiEOI4z0FZvwZ+HNp8DfhT4f8I2kjXsljbolxcSPkuxGSfcc120upWzbbchVdxkMrDAoAztWdIL&#10;YqFLPtxuYAjrXnXj3xW/htIomRYkkXd56LkKf8K9F1O6QxpA4BkZtqquCDwa5PxdpqatBPbOi+ZG&#10;OAy5Ax3oA+YvFnjLXL4S23hfTrjUJ5ZPMkunX5F57e1Ztl4H+MMcH9opYCUEZwC2BX0n4GktrK9F&#10;sbaMFuCy4GffFetW8UNqiNAW8jqYuoNAHxLp3xC8c6Hm28U6JI9lnAlCnIOeor6J8D+LzfaWivJv&#10;g2bo1Y/OOOn0rvfEvh6x1rHmw5VjxGw4rzPxL4Wg8J6pZ3dlAy2zOFlUHgUAa/jKJgLa/hffMrBS&#10;zAcgn/69U+JGuYodqSMASV6nFW9YuPtmnGRAPLUrjP1FY6utvM8/mIjNuPK7sL6+w+tAFq6vzc6e&#10;eC4hO1hXSaYvmQxyyqN5GAM8f5zXCaDeK2uvZNLG0c/zbdh5967vRo2khihlJZ1Gdy9COx/OgDeS&#10;2C25KnYUHIHOazrrIRBkgt1LDpW3b5t5UDnAbo2Mj60morHMZBKRtQZBAOKAOPu2xhUOxG/jPSsq&#10;dg0hiGW45YGtu8gzMRMFKScKqkbRXG6ovl3ksURyy8nawwBQBw3xC1WJFYeaoVeCCTnpXgWseJI7&#10;iYokrKc5bJ5+lenfEadmdyhZF5wu0nPH614PeZjE9xMhEnQKwxQBW8Qaikjnym3z9VUfyrt/gX4B&#10;nuNTW9ktWcq3AdcqeaxPh94Eu/Fd+LkxfulOMKMnr1r7J+EPg6HRrBmESv2zIMDp1oA7XwzpcWka&#10;WiSIBJwY41GAc9vpXUQBbW3QGPe5XPv16VQhha8uLYMMLtbDDkDB/SppJRBepFI5bIxuB5FADdaM&#10;i6cx2FH6hmxmqXha8+1Wc7tPvKjBz2xWJ431hobKGJZZGkJYhs9Pf3qn8Mbx5dLvoLiRW5Zg68t1&#10;PWgDptSsXnltx/aJji3YYLjnHOOlZHiaYG1uIo2UMp+TP3cnv9BUWr3Tm6hO9RbqNwK8ljj+dcx4&#10;s1ieSznD8RMmDHjDHjp7UAdRo+ozS6GVeTZLDyy5ADcdq5TxXBbXGjQNMFRIyZC0rHcTj29xXMX/&#10;AI/hsoPs0KSB3VUCqCw6eo71xXxF8bWNhYpHFfSQmMlmZjuJbuv06fnQBy/xi8Zx/wBk/ZpZ1lZj&#10;+6ib+H3/AP115D4V8fTWfiSwvrl8utwuEJ+UjGMfTHNYPjXxsb6/a5dgD5mS7dCpP3fY/WvPf7fn&#10;a7V1BAWUMue3PWgD9EtA+IU2u6vq1kXjisrW2WZUVsA/e5P5ZrzTUPi8+orqUAuFUQnbGMjBbn5v&#10;r+leL+F/ih/Y8mu31/Mria38pYiQQwAOOO/XtXnmpfFq3js57eKxVI7hcsYFwfofegD6yt/HkNh8&#10;OLMXExndFZXWQgF+v+eKi/Zs1t9b1i9kkHkWFnL5pJbIjBY4IPPJA718O+IfitqWoW5tiDDEoxGq&#10;g8//AF695+CfxMj8OfDjUraV9iyRq8rKQGOc8fzoA+kvHniyePT9QnhuH/eM2SuCMZ4P1xivEPg7&#10;qA1P466ZLfDzTG0knOCBx1rG1L4qS3+kvFa3Cm1mXPJBYAcdPr7Vynwz8VRaT8SNM1ENggSRyyMw&#10;G7cuOB+NAH298WPE6teWqLcqsALPkHpyK+Zvif43kl1AWlpK08kziNdpHeu08ca/bRKjPM12SMhj&#10;xgHt7cV4Zb30eoeNluGJEVsGlMfY+350Ad94mZtBsrDwjp5Mt3cSKLhVILFmOGB9q911K7HhPwLa&#10;WFsyxSRwAHsQcD+tfNHwnb/hOfi7LqN6JEeNC6lTnDYPPtzXp3xU8XDybtIpCkcK4XPIBHBP50Ac&#10;Lea1PrGuXl0HY2luuSvZ2z/9fNchJdG91+e8k3GKFcrnoK6Ge8GneEraMuDcTAykqM5B4z9KzPBt&#10;mnibxFpvh1HUveN87qcgKCPyHNAHuXwL0G603wpe6rfbje6hLtR2+8IwOn5gVkePrpdQuUtN7GeR&#10;sSquDjtXovjLW7bwbo8Vtb7QLVRGqgjB45P515D4NuH1rU9T1W6/eCAeWGBypY+/40AQeKZ1ttFF&#10;shVzbxbQW6njr9a+dpGSfxHJAhZotrEk9Rz/AI17J8RNXS3tnjjJ86QHpj1ryPQbE51LUZOTs+Qj&#10;vz29aAOj8KaiZbKSIuuUXB3HoPT8q6PR7wwhoZEPlZzGCTzXlXhe/SC+uoLlyI5DgFeoPb9a9Fhv&#10;mhtolcF3jGVwMnHr9PegDfvpN1zFISELc7OwrIn0+ea4uFZt8LjKkdavwt9oRXmKu0gwGBGBT7lV&#10;sdOniZ1MirgMpBPI6UAYF406LBEUCiMYVW6HnrVzT/CVxewvMQuMZ3MDj6j2rY8E+HbnxprEUbjN&#10;harmYsMHr09utd/q9zYafZm3hXy7aFdsSbTnaP8A6+aAPC9W8G2Wi3Md9c3zOh6w8Z3e3H865HXG&#10;lNi8xOP3mI41/u+p/wDrV0Xj/XYb+6jIT5VbggdMHr9a5C81pZy6kbkI2qV5Y/UdqAKFvKbjVooo&#10;AZHWVVZux5/lX0V4wkSPw7p0UkXk4MYZV4A+X731/SvBPDkaabd2c020M067lBGR8w5r6E+IEn2r&#10;w9FKBmFTG249CNvUUAeG/HTxAItaFrPK5RhlQSCOnWug/ZB+F48XeIrrxBqNoJba13CBmUlSwH/6&#10;q8T+MGsLqHiy8MMzOkbeWEfjH/1q+7v2TdPOj/BbTg+1CzyMTGpIIIXvQB2Him8g0y0byCsckYys&#10;ijgYHSvmL4ieK55ZLma4uGJY4JbGK95+LGpfY9GnXeo+UhUBwc+tfKM+tJPvivEN0S2NrdB6UAed&#10;/ETUI5PC82SB50igHJ4HPIrk/DMkXlANujkUgrJGfmHHX+lQ/FXXP7R8RPbQKEtYFVREvOCB+vNZ&#10;GlT4hMquVOcBQeR7UAezaLfPJHLcSTFOMMDj5/r/APWrzr43659qs7G0G1ByxVScdeP0rqNPvyui&#10;wF1yXGCW4z0/OvH/AIh6v/aeuyAEbIwEGCCOB/jQBy+SeTjPtRRSE4FAC0UmelLQAUUUUAFFFFAB&#10;Sc59qWigAooooAKKKKACm7vanVGwO40APP1xS0UUAFFL2x79ab3FAC0UUUAFFFFABRxjpzRRQAUU&#10;UUAFFFFABRRQDg5xmgBQ5AAx+gpCSaduH90UjEHGAB9KABfvCpQuGJ7UyNQealoAdGc59CM09VJf&#10;io0yGwB2qdR8hY9e1AD9rZAXgdK9Q/Zy1Sy0b42+Br3UzssodTjaVj0C4bmvMY8cEkgevetHTpmt&#10;7lHWUpKrAqvfr1B7GgD9+fFPj06bHCkEqzSNEpG48FSOK4+Hx/4nYyFdOZ4sqI3Vc9+f0xWb+yVH&#10;H8a/hn4Y8ba7AscH2ZYooGBIdlyd3vxX07HbWlsgNlaRKi9I1UDOaAPEvDPxLNtrwi1aJhChVlkK&#10;4wcf45r0XULeO9kF1avuVsktng5HSsXx14VsJFllli8iPOWdcA9P55qr4F1KRYpbG43BdzAK3DBc&#10;cH86AOd8RWM+gW7axEQZopcED7u3NeseAddi8TaLFPyoZeg7HFc54g01LzS762wpRoG+RhnPFUPg&#10;XJJFZXMZy6qCQF4A+bGPyoA9AuWLWNwjgho+VIPJ9K5bX7efUtKjQgND1O7lga6i7mJhmZDl1GSD&#10;2rnrZpb61lh4D7shj1oA4pUeTTJbdnOFbAH41WurIWIE7nMPypIp/iU9R+VdjoNhAZ7qF03kHJLd&#10;fwpPE0FnNZXMUaKTHH8vqOOce4oA4XS/C160s96EMEqnfbs393sPyxXXaRr8E4ZXJguUPlGM8U3w&#10;XLP4j0IyszYt32qr9SoJH5ZrP8ReF5tQmnltZDG7HcHj45oA7gasotMEhnB2gZz9KjvLxltXjHzy&#10;SjBX056V5bb6tquizwPfoxSORVOQcP712E+rRm0E8TF5XOXVTwvHQUAVdV1e4ivmglC20URLBCAc&#10;57VyurF7WCS5CY804DKeSKr+JfEDf2wkQfb9oG0K2cgj/wDXWbqOozLaCApjf/y2yNoPpQB554uu&#10;FkaXAYeWDtL9M4rx+z0F/FmsGyjdpGGDKy8hT2/XNeteMbe4u1FmfnLHLKuN5ruPhf8ACs6dpQmF&#10;p5csnzHKgSN9aANr4T/D+DR9NtA6rC+MKy8F/c/jXsDxCzhjgiRYyxAK4689araFocNtZh5duVHy&#10;J6VoayqhQAxV1OVY9aANONobeM4faseATjGeK5ct9o1K9uTKXRRlewHtV6a7Y2YDSZ3ZD/nXEahq&#10;F7M84hKrEwwoXqTn+WKALeqhb25ifYzRRjO7sfX9KwfDGsppOtmJ9sT3MjKEHGVzwfyptpqslj/x&#10;KJLqN7sJlw2eA3H8q8z8Xa+LfUHkiuYxJDIFVlJBGAeaAPQdY1hdOvHAlUOhIxIxGD1wB/WuN8X+&#10;Mp4NNSS7SMC6bbGquTIzdhjtzXK+LPFv/CVeEZdVsyUubaRl3QE7mYAcn2xXkOqePhpDWOr3zvc3&#10;ZQhEkbIGQMHHrQB6P4x+JFh4R0mKB7lbvUJBmOyjUBwfTPrXjkkU/wARxfS27zwOsmJ425EXPX61&#10;y2ofEg65dM93ABKzEpcEH5PauNs/G8mhXOtNLcvaxTyMGdmAEgHf6UAbXi/wVaWLny724ldTkK/3&#10;WPr1rirkGFd8jGDbwZHOFNct4j+M1lao6QB76UE43tlR7dq8x1rx1q+vySCS4ZIW4WEHge1AHqV9&#10;4utfPZGvQ5XgH+GsqbXLefcVuOccFDivI/OkLbSZAMdN3X1p0UsyuFR5Bk4wpoA9TGqGRnDxGVF5&#10;DGuis/FVmbK5ga5khEsWwhSccDpXjI1C+EZEbzFcYPFSQtflCoD/ADDgMDkUAenW3jGe1aNIpiEj&#10;XAySC3NbWlePbG1VJLrcLjdmIqT1zXiotr187zMRjAAHWo3sr85YiYD+Hg5HtQB9f/8AC1LXxnp8&#10;UCXpttRVdkkDnggDAP4jmqGrSnS7tQDJEZIvmYMTu59e1fKbtqabSry5IweoI961Y/HPiO2Cr9sn&#10;dY1wqMc556UAfbf7OmovY3Gt3bGOOOSLDSMx3R8Go/iLqS3GlzieRgJAxDRscHnr+XNfOHwq+OV7&#10;4Z1lk1aIvp10uyTaSM+9eyeJ9St9esYxbOJLe4K7WRgWXI6H2xQB3HiYw6b4VsZyQ0VxbgwOpyQu&#10;en55q3+zRbR33i3UdXLKkNhbgKwUfeI5H5ivKD4kl1rwrZafChju7FDGVBOW68D8Oa9v/Z6jbSfh&#10;Tqc0sYSe7utvnfRjxQAz4leIbm/Y2UIkuNRupfLt1yec966IRQeF9BstHtF4t491xMST5j46/wAq&#10;5XwyJPEHjbUNacF4LJfLt2A+UMAMn69adrniMvp12yQoPMdhGxznbjr9c0AcB4suL3XNSa2tgpdj&#10;y3ZFz1rE1zU7TSNIj062bzPKQ5k6ZOef1zW0znR9NJR83Vwd0kjH5lHoPQV5z4ovYrmR3g+QMfLE&#10;a549/wA6AMzQSdS14W0JxM4O3d0GRXrf2i4tNNQyxAy248uZgOSvr+WK5jwH8PbuJJb6SF1yFVZG&#10;HTJ6/WuvvoZ7S/htiVZLqJkYnoWB4x74oA0dMJuLKGTbizUZLjtz0qzcS+U+9kXZIuFZgOW7H61z&#10;vhW+uDGLI8xbsmNuprtl0eW6tYrmMhwsgLI3IjwegHrQB1Pga4/sTwpqLRuI57o/PuABP+RXJ+PN&#10;ZSz0q4vTLwBiIHq+e9bFpdNLEHlf94pwIzgDHrXkXxY8UC4vltiAUgb5VXucUAcLqsj3Nwss8ohT&#10;GQv15rLWNIrkyo5f6d6ZMjP+/nfeWOfLPQLntUsVp5RFxMTFC3CBeM0AWHube4eI/OHYqCPTnpXv&#10;MF6Ne8KixEpBhgyQ3QgDpXg1gom1m1gBGWYks3TivaNDtHcuLcl324KMCc8dvagD5f8AidaxQePJ&#10;iRlJHDMB9a/Qb4BeILR/hpoVgqG3hjD4J6y8LgfSviH44eG/7M8T2l5llScKu0D7p3Gvrr4BeIZJ&#10;fDujWj2Mc8djGxSVWBJ4HPXrxQBJ+0FcxfYbS3gRvPkkIz3VsHA+mK+OfHWrXmmaz/Z1guHxieVx&#10;wPpX2L8XpTLPp9zMQrmRpCvqoBHP6V8I/EnWXTxdfuJS6CXKgdB7fSgDL1XwpeIxukRp5c5LdzWL&#10;oNo8msp+6KIpy6N060kvinUFm3pcsvOSpORVvXLiWHShfQPmV+HCg4HHWgDb8WeJoLG3kUS4kQfu&#10;4l6D2ryK4ma6laV/vMxY+2Tmprq6luXLyMXJGSWPNVqACk5yBjj1paKACiik/iBoAWiikAwMZzQA&#10;tFIwz3I+lMXIfpn60APBB6UtNVdpJzTqAELBeTS0hAPBpaACikBzn64oJAGT0oAWiiigAPFFFFAB&#10;RRRQAUUUA4oAKKKKACiiigAooooAKKKKACiiigAooooAkiHU96kqGMnOB06mpqABc/U9alUHbgkf&#10;TNRx449McVKiljxjNAFgIcAAgmrcADkADMXfby2c9fYVVUYbpzV21+dgpIJf5dy8ADv+NAH7zfsX&#10;R6dF+zB8PrO0kSCD+zlO04J37m5/LivZ57O8sow0UwliXbll6ivhH/gnL4y8Q+PvgPHpWm2TKnh6&#10;UQLdyEkSrtBwPzJr6y034kXGmxzw6tbtaSxk5kkOEOKAIvih4mRLnTNEQNPc306gqgywGDz9Peq/&#10;iO+XSvHtlEAqGZFBK8BlyeffmtLw3LZeLvE6a5aNFeRQxmMMBna5I5/LNZHxMsZR4n0qQY3LJgMv&#10;ZfT+dAHZ6zCkbuEUksmDnocisr4YxC1S+aJDEAxB2jjrWv4ovo7Hw8hA3S4Uhu/Sq3hazm0vw3C5&#10;BM9025h360Aa+o3Yt7K4kA2szEBjxmsvRrjFjLK6/NnAOOtSeLpQFghPCqu4r6k9P1qteEWGkwID&#10;hmG4+1AFDw7LvuZXDknPzZ4/CrGr2Je3M0YXfM2wY5A55zVPw5cobaZ9uSzEZFa0tuRpLSvJgb8j&#10;25oAm8KrCgmCRCBSPLxjAJxz+OcmowIbG4ltXKiNuFYHkVD4QuPPn1G3dgRCyyKR9P8A69WNetw4&#10;F0MAqenegCKTSYtQt5Le4RHRVIXdjJJ7iuJeNNFa5tXWQOg3AkEBucYrsbTUGYo5+cY79vauY8QQ&#10;te6vbSOSqTHaT6df8KAPM/G7XM2qaZIsQDlmklYjB6DgVHBHNqk62cIkk2ncFbOD/k11Ov6fLeXo&#10;ESeYLcuoYjrxW54N8FSWfk6hOMOxyF9OaAK3hz4T2325b3UId5Yfe6spr0e20mIrGLd2jMA2ljkb&#10;qsvEwiU/cHYetS6dJLJbzvIqgBsDH1oApxWqyXUUYfO45LZ4Pb+dR6xCJCjO3QZHPUgVcuHEOqOI&#10;RgRxYx6kkGobqRbi8dDwka5/Xp+VAHF6peXM4BzsjjOXCn9a5qDxJZ2d2bgbpZ41OyPBwxz09z3+&#10;lX/iHcnS7G7uYNzCRdu3OK8C8SeNJdJmS3iWOK4lOVjkY+n3sj8qANTxh4jXR9Ya7vXEczkCSRW4&#10;wTgr9QO3vXJePJ9Km0gais6payMNuxhv6d65HxG8+pyk38hJjnaRlZjtJOOnr+NZ2s63aeIPD8kC&#10;vtNsclB7UAP0jxf/AGCGNowmsLncCoOQhx1b0PSvNvEri/06O4eZpmjn2jy+VUZ4PsKu3GpRWFu4&#10;JEdsI2eRs8DAP65wK+WvF/xQ1bxJqEqRTNa2mWWOOE4DpjhvrigD0Xxv8SbHw5bPBbNHd3xGQqMC&#10;qnPf0PtXiGu+KtV8RTE3s7BG5CKTge1VPKeSUl5WcseWfrW34e8LzarNtiViWOBkZzzQBzsFgZHG&#10;AcdBjqa3dH8B6hq+VitmfB5fBAFe5+Dvgg04iNyFXIBwQc17n4d+FFtpqRsIFLx4LKufnFAHyroX&#10;wA1PU5oxJA+0j7wUkV614e/ZPthGHliaSRcHbg46dPavqLQvCcFvG8qxqisw2oRyOeldXptkLaFl&#10;RAJt2Q5Xgc/yoA+edN/Zj0qGBCdMjzjkOACff3pT+zfpk8jobJEH96NcgV9TWenxeUZZZTPKo+6R&#10;gCoJrMXDPa26oDMoIcc4Zv8A69AHzdp37KmlLG0gCuOuHHNTH9nHSNrpHYLL5QyGCZB/GvpKWS2n&#10;jFhAF82Fcuw744wPxpkujhbeNELRttJbB9qAPjTxT+zcmpxSpBCtpOoyCFwTXl03wYk0QzwXMLSS&#10;KcCQqeK+9TpqT3RSMLI2dpZic+1ch428J20mSkKmdjkqmSen+FAH5+a74Ul05DGMMhbj5ec+lZdt&#10;4j1vwvuSG5kEbcBXyAOOor6k8RfDm2ulu3hV/NkXdErKPlb/ADivF/F/geKBVPm+ZORiVDxsI7/1&#10;oAytJ+L3lGATweVPGNjSLwTnqfy4r6j+DXj6PxF8HNStdLzKmn3MkrjqwLEkA/ka+I77TAsLIDh8&#10;4Ddz3r6H/Yf12Cx8V6/4fu1DDUrQyJGzYBdB/PLUAfT9jo3/AAinw2tCAEuLhiznoSWJOPyrzLUp&#10;n8xUDgxpyVz0r0v4kusGmQwF2jG3csatkKRxXlusBdK0iWUZM/lhst3JNAHAeJNUnmuXVGJjQ4LD&#10;p16Vu/DH4bSeLJ5tZniH9mW5CruHDtxz781naPoj+J7600yBWe/1B1Tao4Td3r690DwRbeFfC+na&#10;PFBsgQgyNz83Gc/nQBymp+HDp3hS2ATyokHzLtwTx0+teLeLrkW2oaQVP7tZ949Ryf0r6l8eWxbQ&#10;Y0jThhk57cV8n+OoTP4osbWNsspwVH1oAp6zcnw543KFikcjAbhxtyOgr1rw+0L2N5ArkmRN0RU5&#10;3Ng/rmvBPiVqoufEAlVvnVgT7cV6R8PNUlvtHS7MgAt2VSM84z1oA27u2kjd3JkFwi43AHafb615&#10;TeaDJqup3ly/+qhJGHHXivZNWvrZDbDfiBjuL56nmvPLuOKd9atxIY3Xng8E0AeaaboMmsa4kCqf&#10;MyQEx/DmtjxFoWNQg07ZwoyAByPetrwNAU1+zRQDPjJkP8q1tb0ML4rBKv55GAxPHrQBwGnaYYfF&#10;FrbShTAjMXYdV9vavctNY6cwvLaIo8K4RSud/H6147fRpY+LrZLgsx83EoQ9eR/9evcdHhMoJjBM&#10;Ua5AbknI4/SgDxj402wvrcTl1ebzODjjp2q98AfiEfCMT25EzuoJdpGIBBHX6V3PjDwvHqkcURiU&#10;wOCd/cGuO8F+Cf8AibtYkEln8vd3KjvQB6J4512PWLWGUy+e7K0gKnIC4+79c9q+IfGtsy6zqMqh&#10;irSYDMOB7V983Gj2Gm6NcWFzblHt49yyt0Pt+tfHXj7RIo/Ees2TghGHmxj1/wA4oA8jt7Bp+SFZ&#10;8Y2n+deiW2kqvheWKS2VgYtwkUZyfSuU8PWyzakkTKQwGDzXucejpZeF5VMY3LFzu6cmgD5NnyrY&#10;IIIOCMcj2qPtmtDxFEINavYsY2yt/Os+gAooooAKKKa33T9DQA7NA5xjj68U0fw/jTqAEGMniloo&#10;oAKTPzAY/GlooAKaWIOMZGKdRQAznb128554of7mDyfU04470gO/tx70AKuOgOaWkA28DiloAKKK&#10;KACiiigAooooAKKKKACiiigAooooAKKKKACiiigAo4x79qMdPzo6YoAkjXHJyDUlMVix5HHtT6AH&#10;Z4Axg9qljbbjI5zzUSjPJNOXDMCTj60AXFbLcgfXvWhpVlJeX1paQRNLLJII40XnezH9azVGT1xX&#10;1l/wTd+Edp8UP2ktKOoos2m6LG2pzRSAFWZNu0H1GGoA/Vb9lL4OwfAL4KeFPDAjjhv/ALItzqDj&#10;5i8zDk/TbgY7Gu+8beHdK8XaXPbsExtb5mIAwBz9TitjUZBNq0MapjeuFx2AHT6VynjSyC6aJ0na&#10;2LXCQ7VYgEM2CPrQA74b+FLPwvo5TTo8RXBLEE5AwccelY3jCOW/8SabAMBnfzCD2XHT88132mlb&#10;HTIoI0CGMcDocY/xrl9Mtv7X8YXN63EcMeFZug4PFAE2v2h1Ce0tos7VwJA3IroIT517BaouUt4+&#10;WHaq8Ba7nciMIyqfmYYz71y3iHxzFpWnvDpbrPcO2xpAcgUAaGrsNS8QRCIh44yu4H61znjrXOJI&#10;F+Vm+Vdo6YqKw154LUvIjCf5syKDhuOlcq+py+IvFKWEQV2ChsdTnFAHe+B7F59LBQ70z82eu7Hb&#10;2xV3x3cxWHhprRJlS5kXJzzhccn64rXke38GeFBkKjxD5mbABYjGPrkivJfE2uvfwXaSROboQ7Tv&#10;zwCO1AHXfCi63X+oCRjL+6XBPfgV0usBCssTgl84RVOBXL/CGESJcz7cGNVjOOQflzXR6nKr6nGp&#10;OS3Xbzj60AZ1vG6WvKhCjZPoRWRq0f26eJI9ymGTcSeM8Vt6ixtbNoA2yR2wWfjr0/SltbX7ReAZ&#10;QnKoQuM9OtADtJ0H7UwKoBECH5HJyf8A61dRJ5Fv5UQRl2jnCkitCM2mk2YiLoJ9qgqSARWTNfBT&#10;LI5BUjC4Gc0AVm1AXF86RANBGOSeDTp5kS3QJkNJJuUDvzWVZp510VhQkscsckAe1X7qE/bIiSqo&#10;owtAEL3qRasBKCiYADkZBbHT8qgjvIiLsuVBDfM4HA9B+dSeVPOs4jRJSDtbzO3+0PfHFc3rz3Ol&#10;6c8UUfnTsei8h89/896APPvH11JqUt5YTHJjG9TGeCpHU+vFfM3je9l/4SwWmmwebeyrtEjqRsGT&#10;zntXtp167j1m51HVYPs8Cn7N5R+82Dj+lfO3irWbv/hMZ7yzV4vnLRxzLtZxnGF9R3oAh8W2Vzod&#10;k8E+oNc3DAmVg2NrAevcfSuD8PavBpH22IsJfMGdzjPXr+tWPHXiC4vrx4mlV4lxu2HJ3Z5Gfyrm&#10;tCsDqF5MJQURhyf7vv8AlQBj/FjVDpPgm/uXfa95+7gQ9DyM8emM181RErEhHBHAPce1em/HbxjF&#10;4i8RW+jWRxZaUPLPJw8mOT+RFedRW5LAAcseAaANTw1oT6xdiPYODkksATX0V8OvCVnZxQPLGN3A&#10;AVhnPvXmnw98EXd5dRuAYg2OSevFfQ/hnwBdxvDF5hGFB45IPr+lAHoPhuzjidHnt1UKOD14rsbG&#10;70qBjKJWAU5IIJJ9vpXEwabqtmoiDsyx87nHB9qk07T76+vXJR1QcnK8GgD1HTZPtIlnD4gYhtoU&#10;gnntWq1+LeKKLzMvI2dqsAwXNcKlzqNtHHHuaNY9pC7cBuemaguru5t2DmGQ3bEkMSQCM9B70Aen&#10;3F3btHKstwY1dcYDDJpfDIsoJHkBeVI1yuGAA46n1rxTU/FN/JDHJDB5oU4Lc4Fcjrnj7xY0c0Fo&#10;fs0LjaPKzuPsKAPedT8faHpc04WVFdDuJUZY89Pfmnp8RbGeN5XnVpZF2hVUgBf8a+NZpNcvL/bJ&#10;MzNn7oYhgfQ1qafPqsLlmecSY2hQx5+lAH07eeONM02ASxXKhozuKk/MeelcfqnxCthILua4UiTI&#10;jj7/AI14Le2epLGbhpbh5Cx+ViSBzUV4uoXECGeF96/dOCAaAPQtZ1e0vVkuN8cYjO4hGAP0rxXx&#10;Nd2tzdSvGuxHJBPUk5/lU+p2t60bu6SQIw53EgCuXvtJvZGAcMkGdy54zj/GgDG1Kwge5LIoWLGG&#10;YjgH2/Cq+gag3g3xhpmsWIYS28gkAbksueh9RWpe2VyHEKoAPvMG4A4xj+Va3g/wA91q0b3cq3Mx&#10;XeI4yCFX0/KgD6i8S6zaax4X0y8tnZ4rpMkMw3K2ckewzmuM+IErpbyqCpQkKpzknBFaWk6dN/wj&#10;awNGvkq2EbOApz09jWBrFpceIdQt9EijZ72SUAFTnGTgn8uaAPW/2XPBEV1JPr0sWPLTy4pW67iO&#10;T+BFe56xN9rk0/TojlFO0t/EeScn+VQ+EvCkXgfwrZaZaFZfJhjWQx4O5io3n3Oakgtmjmlu1+WV&#10;xtjD8Beev86AMj4narb2GjOqOAF4Zj0GB0r5UFub/WbvWiC0VvloxjGf8a9t+KUsviTVzpViSAoX&#10;z2XlCR1NcF4ritPDnhsWgRUkmOxu340AfOPjC4aTUZAVxLKdwJ6D/OK6D4deIJbW4jjkYiBQvmKp&#10;ABz1Nc/4gJ1PVGK9hww6darWAMeotAJSkRBDSJ0yO1AHul3fm5hl8oLPbYydq8px1rlQzyTTxFFE&#10;rHlm5Lc9ai8HaxcaZazwTIZIZxtKkZYD1pl9qIsdXLIjiJsYMowevT60Aa3hnTpLXxLF8pjkyAqt&#10;yPrXX6/Yy3D2d6A3nyE5DfdHB7fSs/To4Lk293FITcZUEMfmHHX6V211Yve2u4MAN2EUHnoP/r0A&#10;eKeLdORbuK7XKTwuSQFIGPf1r2Tw/qYu9AtZoIo8rHuZmIJbjp9M1xXimza/WW2ISJHVgGZQCOOn&#10;1qh4C1UWUiWU8rIkLeWV3feoA9LuEjlhQujCFhkDuD/hWFFbS6Lqi3cCKZQwwrdDk9fatS01WI3E&#10;gJEsTHCxjqKle0DXJYNmMMD83Uc9KAIdZ11NbgSLUVeDceQgxn2/SvC/i/4Vum1a21OKOKVWYI6x&#10;ociPPX64zzXtd0hk3wOuHALxlly2fX6YrmNYtxc28oeUq+NsgYdKAPl/XPDQ8O+OEUbhbXCLLAxI&#10;OcjOK9J8aXr2/gm5nY7YlUEMvGRgcfnVL4maUQNMlwZVtm4ZRkle36VU+Kmom5+F5NuNsO3bsxzu&#10;yOfyoA+YtWuzf6pdXJOfMkLdPeqtKRlQcjryPxpKAE9KWiigAH50h5GKWk/iBoAMdP0paKKACiii&#10;gApMjOO9LSfxE0ALTTnBwf0p1IoAJ6+tAApOASMGlpOecnPpS0ANYkYx64p1FM3j3oAfRSBQMnvS&#10;0AFFFFABRRRQAUUUUAFFFFABRRRQAUUUUAFFFFABRQODmigB0bYYVNUUQUk5BJ6gg4p/O4enegB1&#10;SwsFGSM1FUqEgFTyO1AFmIbpU5wOpr9Tf+CPfhG2Oj+PfEDqp1BZI7ON+4Rkyf1UV+WkGN4XofWv&#10;1f8A+CPtuIfh343nMuC19EgXdwDsbmgD7z1KWO11mQPICY4wR+JrF8V2v9sxWMI2oqzRzhc8ttYG&#10;ptXkFpqizTp5qeXtLEZB5rNsWOteJC4QJa29u5z3GBQB0RldrWZwMuV2r+VN0fSkgCRHO9wSzDp0&#10;qa3nSO0Jx8jHC569OtWGeS3hAQApnJbOCKAC7eJYRGQAFXYzLwTXmusS6fYq9vsQQbsgE/MT6VY+&#10;JXxBtfC2mySiXMjdVUbjXybr3xZu9T1BpVmZopJMIqnDLz1oA958XeNbDw/ost0SqPGWAQHO33rd&#10;/Zw8LSDRLnxVqaF7zUJmEG8fcQEjI/DBr5XGsT+N/EuneGhPlr+7jhd5PmJBcDH619+W9tDommQW&#10;Fum2C1jjgCrwCQoDH65HWgDkfiTcT3X2e2tx5ibvMnX27D88GvPNShS1l+0SkG0WNhcSscBdw6fX&#10;rXZatdTpeXMz42RqX3K2dx9Pce1eGeKtZvvHF7ZeGrBnAvLwNqDodixx7ufwwTQB7p8Jry5uPC9x&#10;ezOluZ58RIRj9yuRu/QH8a1PDd7Nqmq6lfqm+GH93HIR8r89a53UvENvDpdvoWlWxlMkS2aTKu0x&#10;4UAknvyCc16BoFraaZ4btoIxsiSPG0nk/X1oAwtesG1W+SOUkMpWTKHg8f0zXVWGkpFA0iYD4Dbj&#10;14GK5Czu5NS1ZvJJHlhlBPTrx+ldVfySQ6fCqMSSmJcfX9O1AFO71ZFutoAlbux5NQAm9mUBGK5z&#10;kdBVLQtON1cylgx3dWJ4XmulWNbP90h+7zuAyD70AVkVNHtfMAHmSHHPXpVe/lAs/MByc/LWT4k1&#10;IHUbeDzGLhdwXBx1/wAKsykz6VFgjCnJ7GgCpa3M9vcyO0DS+YMhgwwPaub8Vb49SikkadoxDllj&#10;IOOuK6C51CCGNZAynaMFpCAFPp78VwXjDxnb+Hr4gjzluIyoaNed2DgBe3OOaAOO1OBNVu7kAtHb&#10;RFJMsVLEkZP618ffEWa4i1y5cSMhWUiIkgk+1e6+LvF+qG1neGyNvdu+1pEYbgufSvCLq3F5fyyT&#10;OJGZt+WOce31oA5ZdOnFzL9rbEhUuxPTp1qn4k8cWHhDwzc3peP7TDE0duoPMrEdT/Kum8dWNz/w&#10;it3dwAeaVBDDknk8fSvjvXNSvNYvSLuZiN7KIzwFwcUAQxs9zM88p3yyOZGbvk//AFq7TwX4Tl1q&#10;8iLxsY1bniqPhHwnPrU7LECw4ZiPrX1F8Kfh2ttHG7RNgsowzc5zQBueDfB8Wl28C+RkErg7enFe&#10;26F4WTeCo4I3MxHIHpTvDXhA3NwECbUwCoPJ6f8A669V0DwiN8SsdqONxYjIx6UAYNjocE9oFMCs&#10;mf3bbeSx6CtfS/Cys+x4EWccqAODXa6fpMFgZlRVnjJ2qCOFb1rV07SEtNwkILvyGIyRQBx1z4dh&#10;uo0QW0fynB+XvTbrwxpzhEubZcYxuA6e9dtd2MULARYfaNxA5J96zdSCTxEkNGpGDmgDzvVPAdpq&#10;UkQECIkLZEaKBu9zWXN8ObDz28yKJ0ZJCFC8qcV1Ul4/2yVEz5mDhxwKm8N2wvt8s7qfLck44J5o&#10;A851X4WRXUhtobW3tovLz520bi3+NQ2/wXtIYoneZC0ZyflHNepXVoC7EvlGfCnqV461Q1CKWyQs&#10;SzxnuqkUAcI/wj0KW1nubhh58YzGgXgmuU1n4Y2qwrd/aUebOFjVeI/fp6V7DYSR3lyUd8W+znau&#10;SD7+grO1DSovNKgbd2cGPnf7e1AHiEvwo0943ubYtfySJho3UADjrXn3ijwYtqTamBd2Oij7n419&#10;MJHDDcIgEkI24ILbQeOn1rhfHek6dFHIUuFQ/eYL8zv7Z9aAPmX/AIRV7RzJcMjkHlivT0/Wui8L&#10;+D54bp9SeIpGq4DY4r0uL4fPq88NzPbG005V3t5gKk+x9Tnmq/jnWzYaetjpiRvZQp+8kGOmKAO0&#10;0Gzsb6xitrEqMACSQDOWPOfy4r0rQ/hhp+k64mswQo9zs2qzqBlv4j+Rrx39nu5WeK/ikYFi+4Kr&#10;AMeOoPavp3SbGR9JsoJsPK/7zdI24ouP8MigDKWE31wwBkEKH55AVA+lc34m1KJrOSPzfJto2zKc&#10;/MWxwB+GKveLtUGnrJa2YMKyFjhjwcHr9K8z1Vbi9keS73CCEbmVflGfr3oAitryFria8cDzWJIU&#10;8EKPX61418WfFlu908UZWR3G4jPCY/8A110Xj3xvDoUTRQjDgZLlh83t7/T1ry218Iy+IIZ9V1sy&#10;2GnyqxVgT5hOeBjsMUAcdptlE0Zupgy28abVZuN/PWqlnbI1yjICFkLMRWp4m1yLUfItLaLZBCOQ&#10;mFB/zxVTw1ELrVhgMNsYBXJIBx1oA6aw8+O+ygBVVyQa6HxJpkc2iLqCkLLINxBHAbpiufmf7O9r&#10;PvLrI+yVVOMf4dBXdWosdT8L3dsSxe3LEbm44H8qAKfwVZPEjS2cqbrtTjex4Ht9a9gWMWuoSaYT&#10;5Zz+7ZRnPFfM/wCzp4p8v4pS2Uzl45pWURoOMg8GvqrXrNLPUNMvyTFDHJkkg5OQRg0AcD498PtH&#10;p6z7j5sTeaTjG72/SvFvEusP4U1aDVYFwtwNrBuicdfrX1f4z0+DUvDupCJGRVYmOSTksMdf/rV8&#10;n+NbNrjwprVu+JZYR5oY9sDt6daAPRNA8R2uoWQLODIoDFl712Np4hgjjWV4/OUDaVHUe9fI3w++&#10;IT2MEdvMCVLAFsYPWvdU8W2wiQQTBVdcgcA//XoA9B2o2+SyuVcyHJ38lfauP168W3eUToYgD80h&#10;HBqPS9aMsAdkVSQSdvAPPX2PvV3VLiyvNBgN5IpnaTBjJByuR+vXmgDzDxRLHNaMEIlizuB7iuN8&#10;Q/6b4HvLWNlK44DfhXa63a2yX0ptWIgDbRGxyAM1wmv2/wBkv3gBJinjxtU4C89aAPnK9spLJ9si&#10;Ec+nvVQ9TjpXpuoeFX1yWSBHVfKUktn2NebXEBt7h4D1V9pPrg9aAI6KTnmloAKKKKACiiigAooo&#10;oAKKKKACiiigAooooAT+L2pjOuelSU3aPSgB1FFFABRRRQAUUUYHUDnvQAUUZPQHjvRQAUUUUAFF&#10;FFABRRRQAUUUUAFFFFAAO/OOKkjYk4xx6+lR1MgAUEdcc0AOB7ipA2c47DNR0q55AoAux4GGzzjp&#10;X6E/8EqfiAdN1Xxl4cy2LpVulHoyoB/NjX55I2R7g19GfsL/ABKtvhz8fdEnvQ32C/P2OVug+Yg5&#10;/JcUAfsz4huriS3tUgCylc4JYgHjr71h+GNS36g9sIZBfyKyyAOdqIo+8fQYzWnJrNtagSwFbltm&#10;Io26A4zz+HFc3Fo3iuW+l8SoE063UiM2aYPnKTz3Pb+dAHqSzZtxjBRcBdvTp1/OuL+IHjV9IjeK&#10;F1KKf3j5OBx0+tbFrqIu9DDouxQrEljgg5/xr5b/AGh/Hs+kg2cL/PcSZVlPOM8/pQBwPxT+Jd9q&#10;upPbW8jFc4JwCOvSvLZtWa11AxqWLQnczdjx/jVnXL8WQJ3+ZLKm8t3BxXBx3dzqWsRWlsGeeZ8O&#10;R120AfS/7IOhjxX8bE1OYF7OziaYhuMP/D+or7v1e/Ntay3bggK+RH369a8H/Zc+HKfD3wUt9cFV&#10;l1D7rEfNxzj9a9t1oC60d5CjLMq5Uf3qAPEviZ4unhtLe1sI2M903lRqvLHJ6/lVCXw9b+BdIhsG&#10;uFbVLhRcXtwx+ZYwMlV98EjtXW77W+197q/cbrGDfGixNgSc8dPTmuFtNJ1Px542juZ5N+nySqHV&#10;gQQgPA57EZoA9M+GUfmW9s5haSWQMyPIuFA3cH8sV0vjfxFb6TbG2iIMuPuDr9asW62nhfw3LLL+&#10;5hgjIZVHIUHjH6V4Drfjx9e8YExBiJBsCk9KAPZPBzOzmcsMONwXv0rtLvzDGUXh2X7vcc1w/gv/&#10;AEDTENyC0zNsjHp7fnXd3U5Ys7kIBtA/KgBtp/xLLVxjHmn5h3qrq+sR6ZbGVzsRFwMjPJ/rT7+6&#10;aSYRsAiomS34Vw3jTxJFJELZRvcnt2470AYei+JH1rxmzyhgFTCqVxnn/Cu7ubeVwXjyVPJVTwK8&#10;H8D6obPxfdwvuNzI/wC7ZugFe1aoSLFGJbzlHG3oaAOd8VrfRQpLDCkuDtCsxCn3+tcNrkulxWU1&#10;yZXk1NASdwyqHHQD612+oa2LTTxPqLrsT7sWeT7187fEq/vVuLnUVgeG0mY7FU5J460AcpqniaJX&#10;up5XzNISpIJOOemO1eZXccq3cbvH5HU7mPytyefrWm10Jm80xMSGyqnvzWRqrvesj3MgtEXll9ee&#10;n5UAXdHlEVxALhGuYpVwV6qPevkn4jaAdL+JGr2qpti80yKvYBjnP0r66hugsUKRyKUJ8wHBzjPS&#10;vm348wlfi1KpG1JYo87e/wAooA9E+B3hSJrJZMh3YjOPrX1L4d8LPbIHVG6bgo6n3ryb4F6I8GlQ&#10;IUARlGCBk/WvrbwJ4dgVIFceaMZJbvx0oAf4P0yUTGfy2Q28YO1hy2e/513mlx3qWqzOkcKZ/d+Z&#10;gBuOcfhWn9hs9Lgt4EhUvGfMkYY5U9v1FWrdVilMflK6xcAZzQAxdM+VJTIshlXcYojyK1bS3aK3&#10;8rYCW6FuoqlBGPOMkcYDxgkqT0rStp3kYM6ADHFAFZbBbUySFTvbjmuV8QTmSB1Cgbc5x2966e9m&#10;fzwucFjkCub1aB0WRXAeKThgOuM0Ac1f6atpppfzMvIMhlPT2ql4NnQ6bf7XH2e3fLyN2Yk5H51f&#10;1zVI7uxKInlzWq8K3cY61xXgDxBFe6zqtpI2y3kj3MoHG4Z/rQB6Pp8EU0jyyK4VsFM9DwKn1qxE&#10;mlXHDARj5htGR9az9C1OWVfLnCrEv3G7nnH8qu+OLyeOMWoAAU7iV6uKAOY8FuFmjtnQRQXEm1Zn&#10;AJl56D+VWvGdqbaxe9AMEUMm1GXnOO3865++aVtRsIkBjVW3NEOvUYNb/iWSfxJLBbWGLS0thmW9&#10;k4Q/LyPc9aAOSezutfltpYYGAmHmqWAAPfFZU2jeHvBM0tzqcwv9VJ3JbqxZVYnI/ADiu2t9bhGm&#10;Xf8AZ7Kum20flefjlmx0H6V41qtgP7TVPNZ5mDSFXOSMnIP5HNAGZ4w1XU/EF00s06w2xGBDEABn&#10;Pf2xiuL8TFbfTLqR0BnkHleWhyvTrXYfbfLaaBAsqKMybuo56/nXDeMJhYiMuC4U7iPWgDZ+CNxF&#10;a+L4ouFEgC7gxxnA4r7EguYhGsR+S4aERZJPBGc/pXyB8DLAX/jGFlcRbW8wg/xDHSvqu8upbPRJ&#10;T5ajzASWbgg460Aee/EDV7QSCKRyZIyIyU7Y4LfTvXmfi3xfc37jTrACYqMLGBhpOOnvXVSeDtQ8&#10;X3rxvOdO09HAln6mXPYVu2vw70bwNbvcWn72SBcLPOQWi757Z/8Ar0AeN2vw9tdIkXWvFBNzdbN0&#10;enqxwmOQx6dOvvXCfEHxZHeJLEp8p7ggxbANoUDGMV2vxF8VwK1zONxaRhI82eGHp7V89a7qn9oX&#10;jzl9quf3Y/u80AZepyiSd0IMUapuBX612Xwn0mW4jlvk+aHduy/8Sg9vwrgYPtWtavHpln/rZGy0&#10;hBIC+le/6DoJ8M6OkOcuYuGAwBxyKAOB16aK4kvBEpRVfIUfzrV0G8VtD1GTJSOOJi7t0HH+NZmu&#10;W5mnuGiZVHm4IHf5f8a5jXNal0DwrqcbTBTdBVVR16/4UAJ+zA32v42WUtuFLl5CSwyCNw/Wvtbx&#10;da/abWzUOzl5chQBg89K+Pf2QtEMvjx51jd9oXbIB045/WvvaPRYr+6EsQGy0XaFYdWx1/WgDH1m&#10;3SbTXgAIcplkbjtXx98Ton/tvVbGNTGkkWNy/d6D9K+tPGmqzWlrIC2J4nZ3OOCuOlfG3xE16S5v&#10;tUu1LGQ/PGCOMjtQB4BqNje+Gr6M3IwMkq6/dNd54P8AEpuCHnkDybSdin2rW0OztvHei3Om3Mai&#10;QqWWTHKv6fTpXikkmoeDtcnsZWZZreRgSeh56fSgD6Nm1p7jTYfs8zIXG0qOu3P+NRvrt1HHEgik&#10;ljxgsw5+teUaB8QLm1kQM2VZstt7DHT869Z8L+J7bUoUDvui2nJ289KAKs2pG91JMgvBtVAY/XHf&#10;3rN8WaXPFawS7GeJ2yrL976fSuvtreyt9RhZwBCwMg46471W8batAulQRIm1Eb5WxQB5po9grape&#10;yKfLijwTG3Vhk1414wEY8Q3ojGF8zIHpmvozQNFn1O1DQFRO8jK6nHQGvnfxtbm18T6jGTkrKQfz&#10;NAGCOfaiiigAooooAKTOenNLRQAUU1W3DNOoAKKKT+IGgBaKKKACiiigAooooAKKKKACikHFLQAU&#10;gzjnrS0UAFFJ096WgAooooAKKKKACiiigAooooAKKKKAHJjJzgcd6EOGHOB3pFAY4zjjil2AH7wo&#10;AkGc9QR2pwODkVHtK8hsDtTshuh/KgCaNzg8jJ4rW0XU5dNv7a5t2ZXtpFkjZSQQ3f61igZPXFWL&#10;aXaSGycsDx2xQB+5HwF+KGjePfAmg6+il7TUrVFlnYZEUo7ex6DGe+a7e88ezjxbp+iQSs1sDlyC&#10;SqZIwfcda/Oz/gnp8bpzaaj8LLx1EdwWu9OmdgNp2/MnP+yhPfk19RabdzeHviDYzBri5ZSiBWIP&#10;fqaAPVPiZ4zHgwT6aTIjIrMx2kBwx3cenUV8c+JtZvfEmr6hq+oq32SBPKhUsTl+5/Iivtz4iaVH&#10;4s8Okz2bDVLddx3qCWUjI6dRggV8i/Emzj0TQUt0gCTzSM0i9ycdKAPBPEuviJyQxDtGT8xzjivS&#10;P2PvAMnxB8fG9nDS2WnhTIegJz0P5187eJb159afzXIQny9o7c9K/Rf9hPwcdC+HEFzLCIp9TPmS&#10;Mw5CjIB/MCgD6Xmjt7Wezto1VIlUJFHxgY9vXGOaveINTePTi0BUuo2ncMjFc7c3QhkW5dGcxtgf&#10;40aneNdWDmE79x5APTigDNt9PBsbkI++adfMZm5K+v6DFS/DPw+9sJdRu2E9vMzGLjGxVPT8sc1o&#10;tah7RLeIhJZQqsf9nPP6ZrUltjptiYLUhLfG3A6D3oA8t+Pvjae2sRZ2IYxQgyS7WIJXHQn0r58+&#10;A32vxn8Qbmdp8xI24AnjrXb/ABy8QJbeGNfuQxZ2VoY3HQ89P0rK/ZD0yWW7SeWFVeXgnvQB9UXF&#10;gmn6YhB2lJFK5bOfX9a245jNZzu45JUgsMjoOawfGJNtpuCwURyYBycA+lbCSgaXbfxByCcf7vWg&#10;DPV3mN7mQuP4dx5HNed+L7yCN7gCMhY03SSL244rurhTDJKykhJI8g9hx1ri/ENgkWnXEqOs5kHl&#10;t6cjNAHi9x4jfSfE1pckqlqsmPMIySD2/OvoaTVkutNsrlTlAOeeD9a+aPiBpRt9UjiQlmb70fQJ&#10;xwfzxXa/DzxVPYWEOianLvfaAkjn73HXNAHTfEK1iv5VklMkFtn765Iz9a838a6rp9pcQESNcwKh&#10;j2uSQGIIDY+uD+FeheKdcaK1KSxx3NnjGCeS2O34V4P4thi1K4d7aJiC25ipOEoA5TxBYDT7iae2&#10;KzxfK5kU4G4jJwOwz27VwmoXKaiGNzAwfPykng89fzrsNTlENqYkLSzZJkKnhR2P0xXJ+WqSMJAT&#10;zkbvT1+maACCRFiR3C+a7BflGB19O1eB/Fud9Q+Lp8siXYsagEcH5QK9m8S3AhlhjiYJk5HvXlnh&#10;rQ38XfFtmKmURyLuI5HFAH2V8EdBZfDtoBGokkAyzDOB6Y7V9M+EdGf9zBGuwoGLSHkHA6V5T8Mv&#10;CkmnadAhDOeMRr296+g9DshpVjAhVmeTdz1IyOtADb+MCVDsUoByxA5OOn09qW0dGkjjjkWN85k3&#10;AEt7e1Wr21D206M/liMbgT1NZcUkEdhDcuCJWG2Md2x3oA2Y0F5dSmJfLfOD2/GsvVdYXT5QgcSl&#10;Tl1Dc7f/ANdCatK0ihAI1ZcGZj8pPpXJaneSm4M6ov7wNEGzw560AdNL4gtlj88uhZjhVYjIH/6q&#10;o3d0FtZLuSRSm1mwpyDz09qwNGtn1hLaCaIARgtKoJBzj7v51L4+1Gx0Dw7JKhWCBSEkjdjuTjrQ&#10;B5f4v8am01m4to0MpnBG5SeOP8Kk+Dejvd3OpXU21YGO1Jio568e5ryXxxrj/wBvQrbSYbrJ6jPG&#10;PyxX0h8KdIWz8IWUhBAkYsyt9ev0oA37XToZJ0QFhGq5LdBwareKr5JrVr+VjFFCMxk85x29zUOt&#10;eJRZ3otBtQupCspwBz1NcZcaheeLdUTQtLJmCyCSdV5Cc9P0oA2NA0vUPFOpwzxRtGbgeYtwy5EK&#10;r1/PP6UvjzUX1kR+HvDQZ7S3b9+VBPmPjB59MknFd5FpU+maS1nbK8F1dRFZ2UACFQMD6ZBzx6Vz&#10;epf2f4LsJQHCXLDcWJG4n1oA5TX7e18GeGhpYdTduFLLwVDHrxXknhy+gu/F1zPdyGWaFMSJu+6M&#10;cfp+VXvib8RYtL0ufU5WDmRsBWYEhj0x+NeIw+ML3S7O6eMMuo36FmZuu09P0xQB3GnasmqeOdSg&#10;tEaeBgVWJMgnn/HmoPFNoDGIJ4gJYxtCsOc4/Wug+Afgu9hkfV7iJiyRs7Ow6kqf64rmvEly914m&#10;uXcl2Zi20djnpQBvfs82Sv48dJZViaCEkq3fkf0r6c1W3mu7GGzKtKkxBlkUZAwent6V8gfDC98v&#10;4tF2l8iLaqHJwDwOP0r7TsdzWDtFIpMse8KexHOBQBzWq3FvpekrBCiyyqdyoBwgXjJ9TzXhvxL8&#10;ew26zfaL1lMvAVWJPTpXefF7xNL4b0KWJQIL+4jILk/d3dK+UNWurzW72QWytdTtzggkH3H40AYv&#10;jLXBqkpiiZvLY5IDHB9q4e/0241O8htreMk45jXOR+NeuaT8HNRkjF9fpJAZSAkDKSWycZGK9o+H&#10;v7NtvbxC91CB4mJzGjj5j7/SgDyP4J/Cc2sK6pdwnzicjcuCBjp+deheKFig0OeQRKGjJA7Yr1jX&#10;LS08OWTwW0SZjGGCjGP8ivnL4reLIn3WlvLhmPKKcHPpQB51LIbpXlICs0hBA6EZrzH4iX0V/qK2&#10;MSOyqcDbk4b/AA9q9GcNapF84GAWZW7V5jYWs3iDx0UVJCTPuYRgHPQUAfXf7J3hGXRfD0E8kcQ3&#10;t88oUb8+ntX0faXi2WmTyysqyE5VcAZ7V538JPJ8N+GdjwLGmOr/AHt2OtM8deN7e0sp2kmVF2Yj&#10;ZTwW3dPyoA4/4t+MGtZLkCT5m3KUzz0/lXyv4wvAlpPAWzNcNuGTkj/CvQ/G/itdSvZLyViY0Uk5&#10;PBNeCz62+ueKjISwiUEAE8CgDW+GuoPpevGIOPnDA7uR06/XPetP4xeAYNc0FNbtEBv7VVNwynqv&#10;uO5681jfD61Fxq07tkspxn0r1SSSKaHUbNh8lxbeSFP8TAEfnk0AfKelSNHIWUAljuILYHHGP/rV&#10;7B8PY3vJ0MKuVVfmC5IH+RXlsOnPpeuXNuy58mRgI37jd0r1XwFM8OvW09vL5VrPtR0j5AJOMfma&#10;APQ7q28qa3WUYTByzccHoPbisLxi/nW8XlgYXggjIJz19uK7jxbpq2UKLIjOpZhv9MHpXnuvN5ts&#10;rqGRpFwVY89ev5UAGiXI023ur3c0carMzMScbtv+NfMmuag2pard3DsGMkjMW7Hn/CvbfiX4nGj+&#10;DRYROoluT26nJGf0rwTHGPwNAB16UUgG0ACloAKKKKACk2/Nn2paKAECheBS0gIPI5paAEJIzx75&#10;pPvAEk/hRg5554/rSjoOMUAKOKKKKAGgnJB6dqdRRQAUUUUAFFIABxS0AJ3zS0mOc0tABRRRQAUU&#10;UUAFFFFABRRRQAUUUUAFFFFABRRRQAUrfeNJQTk5NAD435wT9KeXAx3+lQ0AleRj8aALHXmnKeMD&#10;g1AJT3qRf3hBHB/KgDZ0TXLzw9qNpqGnzyW1/at5sUkbYIYc5+n9K/Ub9mf4jW3xY8LaV4olnhn1&#10;O1Q2+rQsw3byABKB6ZDGvyl3sCCeT04Fer/s8/G67+B3jVdViX7Vpk4EV7agZEqHvjsVG7p60Afr&#10;HrXxwj0bT7qSB7j7VCPJZpOjL2PT0xXzh8T/ABda+INHklLmaSIkmRiMcivUbXVtN+Ix0TVNKiiv&#10;dD1KLKyLjAk/un1Iww59K5P4jeE4L20u7S10R7QE7SzLtA9/egD5Q0TwrL4n122jjCh7qbyEU9ck&#10;9a/Wv4TeGrXwrodtpCgJ9ksY8bemSBn9Sa+B/hV4IV/ir4cs4kVfJlDSZUEYBHNfofolsYdclTBA&#10;a3UHJ68j8uKAG3Mc18ggjAEKli7Y68cD8657StRs7XUvs90G+1sxESngHmvQ9J04yXc8SELEhyFb&#10;nOa88+IXh51vVuokYtEcgpwQaAOt0yOKW3Z4pMyqcqG+tW/Edwlj4Xv7iVyP3DDC8ndjg/nXEtrK&#10;y2tpqVjI0Ui/LJb4yDx+ldRFqyXOmJ5wT5hmWOUAgZ6f1oA+UPH1qPE3w41S1ZWe9tZ2lRcHJUk/&#10;4iuk/ZuK6PYWUofe5fawHUc12uueCVtdSvdTsk3wSqytGoDA56/TmvPvhFJc6Pq97ZvEoghmyZF5&#10;PUdu1AH1B4miN3pt0scRYldy98nHWqNjqLxwWYcgo0WeegIbGPyrX8O6nHqelCQBnKkqrMo55rm7&#10;u3+y29zCyOr2smeecqecfmaAF1WYBJJUfETfICOQK5bSJFv9TlacNdadCwUxryGbHX+ddFay2kdt&#10;NZOWaNioWRhkHccVRt9Q0zwxbyW/lso83hupb3oA8d+MnhfVdT1xNQtkW20tYsmIfeJ3dKxbawk8&#10;V2dsYomjns/+WinBTFemape/2lc3LNd+bBOcpGVHC46fmK5a1sJfD91NLaFmtpyoYdeTnmgDzzxf&#10;rOp2Xkw6mZTbI+FuowcDjpWBr3jMabo9vFZzmWFl/eSYyT7V6vrWoWeuwJpk1svm78u7EhenX614&#10;z4x+F1xpMJu9FnW/tmy0tvuJC/4UAcfcCTXLK4urd/K5ACtwSAKq6o3mwKQdr42kevvTbu9eW3R4&#10;oGhEPymCMkn61kXXihICIniy5OBlQKAMbxTCPsonyS0Y5NWP2WfD02pa3fahLBvElxtVsdsmsjxj&#10;dSf2NOYlJLAg4PtX0f8AsieFIbLQrN3j5l/eEN1z60AfVXgPw7b2ESSuMo8YAB7Nn/Cu3giSR2VH&#10;IVCAhbgfSjRNOU6bbSSBYwgyVPGeP8KdFci7vPJKLBaRfMFPV2PQZ+tACvay3DlVcAs2GLfSuZ1e&#10;JLRPs0YYeSSfMPI54xXUWwF9HMUlUTxtxGOM8Vg6zIszYmBiRiUIVQQcDI/WgDznXtVvLNzbLEyR&#10;sPmfOAQf5VC2q2t5BESpkUHARFLFT65rsrmxjuvLFyjeS6lWLKPzrO1nwPPa6f8A8S4BJWbIRQAC&#10;tAHH+C/FhuvEmq2amYpDMVTe4+Xng/TNYXxPuft2tpKzh4rc7MBwRKxPIx35zVyLQn0HU7u6AMbu&#10;vlMgGTu9ffrWPr+rW32CKWKFJrhX2hmUAowPXHc5oA8b8f6YbbxDplrvy8k6uzL3GelfVmgXptfD&#10;yJbKQYI/utxnivmfxXbvcalaXspAlhk3AryOB0r3bwj4gi1Pwx/aV+6290Y2WLHyqWx146844NAH&#10;lfxE8eXD+JEsrEF5VGXxyck9K+k/gt4Mh8J+ETf3Yjt9Quo/tM86kZGR90/lXy18NNGi8WfETU7y&#10;/V4re1k3AZI81sjAHr9K+iviaNU8QaNDoumefpkF1EZ7qdBg8rxH7cjPHrQBz3xU/aO0fwreGO0l&#10;N5OwKuseDj3r5m8QfFjxP40u5TDFJFG27bIwIA/yK7SL4Y+H/Cjk6rctcXLD5tzFyc9+aJdN1nxD&#10;Mll4e0ZmiztEjRBVH1/DmgDyGLwzdX0i32uXAkjgjyIQ3DuB6fXFdb8Mvhxd+OtcGpaiirp1sM+X&#10;sIwvpn6V6v4a/ZsvmvBd+Kr9bdLeTcLe3IYNz0PSu3uNJhsbKfT9MH2W3+60sY4deuPr70AEs1p4&#10;M+HWp3EZVEYbY13DhcDtXycNRa8nvb0ucyO23PfntXs3xg1t9Wt7HQbIH7LH8sjgYxzzz34rxXxL&#10;cwWcosLSNcWufmBznPTnvQBV0ueax1Cz1m0l8/8Af4ePOCuOM19u+G/EBk8IWl9lZVZWVlJ+6Auc&#10;18MXdvElsfLkZEhkWR0Q4JyOn5mvr/4dRtq3hqy0qPKRJ/pEjt0dcdP0oA851zwX4h+LuuTyPILL&#10;R1k8pLuTIeTJ4Cj6CvY/hZ+zHp2j6fGZU+zO43Sy3BzK4z6cbfxr0jwhoUVuILy4tl+zQyBooQBg&#10;ehx3OK2vGniSDTosXU4ilmXzGwMHaOMe3agDmz4Z8OeG1eWztys0ZKA3DByR6jpiuP8AEXja00ey&#10;eQOIBkjBxzzXB/Er43waekr2u1jjaoYk446+5r5z8TfEXVvExiS0WS7kY8pjCrz1+lAHRfFL4xPI&#10;0ixSyIucIy9X9/zrw/ULmS5eS/v3kd2/1e4HjPetW+tDpc63WrzrLdk8QZ4Q46YrnbzUbnUrwzSK&#10;rIpYKmABj6UAVtZvxb6aHcbncYC5wTW/8AfDGni8vPEWqgRRwgiNW6k/1rzXVdTN9qWy4QtKG2xK&#10;pIA/DvXr+jwWuj+GoE1i4EUanesKYBegD0TU/ixIlt5Vo+Id2dnSvOPFHjK71i4MkzGGFeQWIxXN&#10;eIfEAuW3wIttbSD5CDk8dK4TWfEMohKmTzNpyfmOKAJfHPitrsmDJuQOAycAcVyekRPbSG45YMMA&#10;jqOaiit59WuGdAUUtxt5B5r0Xw74KeSNC4O3bkmgDQ8E+GRp8X2ktgyfMc961Teh9ZyDsVXUg9jk&#10;81Nq80FtC0FkcOgALEnH0qhosMNzOU3E7UwAefm/rQB5L8S7QaZ47uUjlDRzgMAO+QOfzr034KaF&#10;Hqiokv7ryXSQI3VvmFcB8XYBb+MYwoB2xgE9+365717l8AvDSXd1C167WlstqJZHY8nGTnPbpQBq&#10;fFVgpcGTy4Ym3FCfWvN73ZctbRpKpgI5BOCOc5rr/infrrOvT7CEtvljQY++oGN35c15HqU5WDV9&#10;RR2CQxeSq9B9f1xQB5p8VNei1jxVcC2JNrZnyI17HBxurizzzTpGLMXOCSTyfr+tNoAKKKQDFAC0&#10;UUUAFFFIPrmgBaKKQ+mcGgBaTnI9KN3OPxpaACiiigA+nWkYkAkdaWk2jOeaAEQkrmnUUUAIORyM&#10;UtIw3AijoMCgBaKKKACiikYkYwM80ALRRRQAUUUUAFFFFABRRRQAAE9ucZooooAKKKKACiiigAoo&#10;ooAcrbMggH+dS5KsMDIxzUB4OKfHnOT06c0ATsxBDA4/r/kVNbkI+BlEIwG6ge1V6mEhAXAHSgD6&#10;o/ZD+Okfhq0u/A+sXbWltO/n6ddyMdsUmfuDr1yx9K/QrWvEEHirwPZTNAHv2gWGfaQdjAk7vfOc&#10;cZr8U4rsxMrh2jMbZj2nBVvWvsP9lr9qie3uV8I+Lrtmguxshv2b7jAcA/jj0oA+qPhB4a+w/FTT&#10;55T5oaOQkhTkcivqHX7/APszWLOWN+JAEOMn8K8d8PaXF4a1TStSVzdTTcCSPlXjIH6kYr2XXLRL&#10;jSzOg8oAB1yMnp0oA6uzk8nUYTkkSKAMHg+tbd9p0UgKpGsrkZKkdK860HVLnULVDtIMYwrdya7T&#10;RtaLWvkzn/SM8saAPD/GcsXw28TSEeZPpV220ekbE/41MusyXVuTaHzogVLMx5I9K9J8deCYvFmn&#10;tA9sC7Hc0mM7eetePan8JfFvhy9R9HvPt1ko3CHJ3D+dAHX2XiE6oVhggcbBhlXHNZV14EfTtUl1&#10;KBArXC7nRBgA46Vy8Xja98KazGmq6dc6c/RpJFO0+/QV6XoniMXtuTIm9ex68UAZHhLXJbeZomLe&#10;arYaNugHqK6jUc6jYm98oiXdnaM/OnTP5+tYmr2lpBdpe27qhyAQp61padqUottrspiZfLX8TQBz&#10;VzqiPfPaqWKKxEfIya1km07VbY71ErxjBJ6g1j+M/Dn9mSpPaOQ0KiUsM4b1H6Vj2niTTI4HVLg/&#10;bWGSucDntQBgeL9K1HQGF/YBpQrYEYH8JHWorPXWfRy9ztiQAli3BUkcfX8K7E69aXGba4JeRlyA&#10;eh9q4fxx4fm1hIlt0EHOUROM4oAp65YJd2oSAqhnXcT0Y+/sMetc7qFyvg7TfsqRiSKSPHmnJy3p&#10;+Vb2mRRSFotXdoGSPKs3A4OKm1vQ7bU9IcR7WVVypbvxQB5J4kXTLfRxqNrLBBdyLiTaCe3WvI9b&#10;s4NPTzRbySyMNwdlxu56j2r2fTdE0eGe7DxJdSQhd0MxGRxz1rlDB/wlOuS29wPKsol27VXAVc9P&#10;zoA8xg0o6hLbW4RmWZlLAjpz0r7a+BHhw6FDbW7QbUZFw3UDIr5p/sxLLXLeFNyorAW+5SMrn/Cv&#10;uL4PaGtroVpPMu92AJJ5xxxQB6dZQPbERzbSkK7hxnPHSszXtNF1YpcuwUKSwjjByc9q3m3RbHBB&#10;IbEgP93FZXiDUBpkLmwg81trbi3QZHWgDzq28QC21SBoZvNVcq0ak5Bz0+tdCkkWom1SZtswHmNG&#10;OcZ7Vh3PgxGzfaTGYp5B5kxbPJrl/EF5rWntHDGs9uJDlpIgd31+lAHod1bxQPLKJxPJnCwe1VLr&#10;XpbSC6e6T9wq/LH0NcjpupX8tq88mJmgXhk/1h9/rSXV1qV9ZQDU3WOAsCwY4crmgDStbmdnW7lE&#10;ITqVkUkhTXCePre0v5p7a3EMUkqbhJGCNp9a6rxF4p0wmW3sTsgTCb5T19vpXi95fX83i6Ii0ubu&#10;0Vsu1uSV2Z68A+1AGDafDi7udR1FRemGBEaQW8nLSYHUen41P4a1a5Onw2bo0sQRhGjHgMo6Y7HP&#10;rWrrdy9jdy39s8s9wY/MBhzlF7q34ZrI+Hc66xrFxBEjSXN+fMRVBPl5OSfbrQB6d8CPh+LENd3r&#10;GeaecymNhjyx65+vrXc+J7/WPGGqSW+kI8dtlle7UAKOOtdv4H8KIvh4wXKBU2eWygYZh/8ArFad&#10;1FbaVp6x28KQRKdp4AJoA8ssfgj4d0l47y8nfVLwYeUuCQ2ecdK6x7iz0+1MVnbJAu3BVFwSPXNP&#10;1PV4LWMky4gUZIB4ribvxzbxuxXIOeHPQUAXr67meQtOyxW6jIUEkv7Vw+t6/aRObZT5EHLYDD15&#10;/Wq3ivxpZm3EouVhf+6GHzV434h8ZLqcspV1T+FckZ+tACfEnxCls8tjZBjPKcMwIJUE9a8l1SNN&#10;IvlVX+0kgF2z6Voa54qBEtwWSR8bc5BNcbbvcamwYylD5m92b+6D/hQBtWVzMLmOEKXF1KCc+lfe&#10;Pw/0L+zPD9rBcOoAwW29SpHT86+JPBjRXXiS0DJ5sEkgUMeSPpX2p8PZxezsWlIij+VMnOKAPWdT&#10;1y38O6bA7OqIEyFY8AAcE/hXyj8VvinqfiTxB/Z1gWuLyZ9iiPJAXH6fjXpnxWu77U4pLG23Eyfu&#10;w4J4X1rybxhNp3wx0t47GVZ9ZlHmTXTc7OOg9OKAOU1fwnp/h+IXnia7E93JwLPdkjH8XGQMda8q&#10;8YfEswl9O0G3jtoGGPtK4yaxfGXja41W6nuZZ5UiY4d3YkNnjIrz9tViXLIWljzhWb1oA3DIlyYp&#10;ZZ2uZySx3Hk8dawtU1chfOBZBuYKozzzUGq3x0uy33HyXEnzbQentWf4chufGWoeUX8u0g6k98//&#10;AKqANLwXZjUtVfUJ12oDhS/Td6flmugvtSlvnVpZciR9qI2TkY6j0/GmamV8PWsdpFFvh2/Jt6ls&#10;/wCGaf4d0TUdbnE6QrawW673aQYzQBg+ImOmYgWQCTG7a+SBnvXMWek3fiG9jgjQzCVsMUVjj3rv&#10;R4ak8V+IWdNskWfKMnYYPWvb/h78LoNIuXvVdlMceAsak9utAHEeA/haNLjaI2haeNcEuAAcd6Nc&#10;v4tOldYtts0bYkc9NvcfnXr2qXS2ejyJ5mHSL5rhhgvx1+tfOmuzf2jqtyJZj5CHJYHrxQA/7HNq&#10;sn2wt5aLk7cj5+OlO0nUjBGCgHnyTqBGeoyelYeuam2lWccSTFppJMRKvXpToITp9jLfXs2LlVRl&#10;UHjcP/r0AcL8Q9SfWvGgDpsCyqjNnpz0r6y03bo/g2B1HlM1oscWVIMnX+lfHum28uu+N7UT7t80&#10;2ScHj5utfbHiRRY6HYS6rOvk2sGLdlGMsB/jigDxfWQ8Bhjn/eX10Cojbkxr2PtxXA/F6+g0XwuL&#10;CCRHeQYYoCCTmu4t7xNW8QPfzvsRjmRm4AXufavn/wCLXi6DxJ4kuUsCRp0LbY+fvH1/nQBwZ5Uc&#10;cUUUUAFFFFABRRRQAUUUUAHak4Jz36UE8gY/GloAaMDA706iigAopgkzng49uafQAU3zBk+nrTqb&#10;tDDAwKAFPFHBpGYrjFKDkZoAUHHIpAMUEgDJ6UBg2MUAA4paT+KloAQnBAxmlwQTmkA25xzzmloA&#10;QgnocUtFFABRRQMdzigA454zRRRQAUUUUAFFJ/Ol9u9ABRRRQAUUUUAFAx3z+FFA+6eccfnQAvHG&#10;M496lbBGAQD2qI889sVKpBAOPz60AKucc0u4+tNGepI+gp1AEwk6k8jvU8EzCTepZTuGGUkEc9fa&#10;oAN3B6U7cN4AGT0244NAH6SfsH/tBS+O9GvPAmus1xqtgpurW4fBZokXhB+G0Z6+9fe1jKuo2cSS&#10;4KeTuVScEf41+K37HHieXwv+0T4OeGXyVuLtbV3IJyjsuQa/Y6zYvqNq6ZWRQSxzxtPf8+1AGdov&#10;iSLw74iMTBjaSEHaezE9favThFBdql7AwYk4YL/OvH9WtVk8WKJHBWRmQNjHHY1raZ4l1HwfrcWn&#10;XIzDOMBmII2nvn+lAHr+m+JLSZ2tXYLdgYZexHtVmeziaMyQthsZCg4/CuB/tazmlZABlBuUjg8n&#10;r781JJrxSBi8xEqEqUU4JoAu61pGneJZxbXlks4xjLAED3z9a8y1hdR8Ayi3EW/TThVuWAOcnpXo&#10;Wja4Apgd2XzDld3XPpmue8U39vrEb2d0RLbZbYo4K4GQfzoA5yS4iay859zRMc4HIBrGk8YNaypH&#10;GjuIyWEceD2962NEJaERRCOW2jGWWQH8T7/hWI/hCJNWvTNEH81fMjaH5So9Oc96AN3wh4yTxdp1&#10;xZaj5cE6FhEVJJHHQ57fnXk/xM8OJbAXMUr2V3CSqyKTskyepru7LQTcaZJcWLxxXELblVeC2DyG&#10;9f0rStriC6igtNftARK22RWX5SOxH4UAfOMfxU1nw3qCxanD5/y7VnUDaff64rS8OfGeS61ePe4l&#10;RT8uDk12HxI+FmnafGLnSiwtpGaRrZvmU8dOOleKT+FDfan9p023+yXEYw6hgAD6e/4UAe5eItQs&#10;PFMZ81GsII14kByzk87fpnmsLUPEN3qV4NPtEMNmG2xhe0frn65NcJousXtndSQzyF51Gdr/ADAn&#10;09uK7zwzMmq2EgETRXLAh2wSF465+tAHEeNdTj8O3Es9uolKrscgDLHHX86qG9tI7+JtnlPMokMZ&#10;OAeOn9al+LWky6F4fYhlfcwIkLA5yDVG+s4rzSrDUZX3WxUMWUc9MY9qAKt1fR6l4/s7d3GYRuO3&#10;gHHb9K+8vhJIs2jRQlC6PGDnpjivz18OMl54/hMI3pC+Fz1OD0r9D/hHO39mW8QCq7KCQOccUAd3&#10;PH59rJDGGMrKMgd+f0rJ1C9tg72VygilAUlScZWuhaZ7UF4gGGcFj296xfEfh+18YWoSbI5w06kA&#10;t/s/jQBFHJYWtsWlbc6oSFVgAwzwPyxWPZpa6lbtLPHGBPECCSSU5PFcN4l8Eax4elittILXMRbJ&#10;eVh8o9O1YaeITpl9LBeFkvZD5apGhK4B6+1AHoOu+HLSLTnfTCBP5TKVHR8ivm3x1J49t72dxb/a&#10;UjXaFGQOv09K9V1fxjr63McNnaeaETaVUjB461SvfEU1mjxanGIi/wA0rKu7bx04/CgD5N1/4ka7&#10;pl89tqKyRPld21QV69K6Twv8TpbJppcYldNsZVyT09Old9rcvhXxXeAvZjewwrsAodse/evOPFHg&#10;S08OA3tlGUVwweNuSOf880Adl/bJu9FhSBGZ5Qym4AAMjEH9McV0/wCylZNb+Mr0PamSdf3SuVBE&#10;WSQTXlWlaybfRpbp1jgS1iMUUPU/7315r2j9kK8Nqt1e3DFHvCzZKkcA9f1oA+nfEvimw8PWyMw8&#10;yTBAVSBg56/nXg/jv4yQ6as/mzqFLMVXIBHFcZ8cfjHDp11dguYp4iwUDkHnrXzPZ6b4j+MOu7rc&#10;Sf2d5mWlztBoA9S8SfHqfU4Ws7EtIZzgMhyf85rMi8V69LCI/IZw4wA/B+vvW4vhzw58Oo4oDbm+&#10;1KNQAqKWJYj1HTn1qldXXiW+uPP0jS47RkG4SXRBVMjrjIzx2FAHLan9p3bLi7Rp8ZKsxAAPb61w&#10;uueJbTTojDbXBvLvzMKqAFt3uPTPFehN8IPFHi3DXYlliZv3Wz92jk9fvdB06muus/2cbDwjp0tx&#10;qN1a2k3lb2KkFh/ifpQB84Lok0qxz6iXiMg3i3UcjmpbuJ7Gxkwo86UBI/ULjp+Vd1481nStJuWi&#10;0lD5gBJkn/j4xx0781xunaLdrajV7wiSRziOMsMD39qAL/hbVV0/xLokaj98snC+vHWvsP4QarBL&#10;Y30onaSSW4ZApAxHgKcV8H3eoNpnjnS9rqZ4zkspBG4nIHvxX2d8CL2OXS3idVErSvIwbgk7RQB0&#10;nj3VJ9Ou7m4tGD4j4bgheOT+dfInxc8VCLUPL81mEmQVzwW69a+lfixqMUOlymCURNtfcG478V8b&#10;6lZzeJdRneVh5FqxIYEZzmgDi7pZtTWee4ZkiXhRkjGPaqctwothIU8u325G4Yy3qP1rS1e1+36k&#10;bZEc2lufNmZCB07e/SqOgWU/ijVJMDdYRPhYWH60AcvqCXuvaqEkJKdMqcjpXqnws8HvBo0k7k7s&#10;liw4PH3RWfa+D55vELIkK2wcZXLAA4Gc+3ANev8Aw/0tZYLmwQhGePcJsjA45FAHLeD/AAc/jXxN&#10;5rOY7O1JJLAYLdP8a9tPhG10v4eJKiJ50sW12A5f39vwqTwR4JFvaxWGSqu5bzlBw3J79q9El0Oa&#10;+8NPZW7ohtmYBT1Kbev55oA+dPhD4Si1RJoyyj9+/wAq9T83T6e/WvZ9Dki0y5nggQB1j2urcgc9&#10;a5nwDbwaLql3aLEru0hkaRSF5z05rtb/AEgWE6XMDjy5lwyMOVOf1/CgDy34uSmx0KeKJ9ySBVXY&#10;BgYPOfwrwWe0j061N3OVeKbhQpJBI4xn1r3P41RnSpZVlDTCT5y0YO3cfUV4Vr98o0GKFE3uu7le&#10;FUk5z7mgDF0mwOvaubh87lPCEZCjH+FUfiNqAsRHYRnfHIeueetdn8LreKSS4FwzeZszuKkE+1ea&#10;/EIrF4muInHKDKjPf0oA3vhDpRvPGFtfPt8qAjczc4969j8Y+Iz4o1T+zJn3W0LZjxwD7cVy3wu8&#10;IvYeAJb3yv8ASZh5hVmAyv8AnFc/4p8U2XgfSnvbiRmvbofuISCSOP0FAHN/HPxpHocJ0HTmVZ3U&#10;GaSMg4UjlPb0r5/LZUBucdD+NXNT1OXVb64u7h2eedmdsnOMnp9KpUAFFFFABRRRQAUhYDqcUtIR&#10;ntmgAYHgjgd6WkPHNI7bVyOtADqKTnAz1paACiiigApM7RRnnHekYE4HbvQAoOQDS0mevGBS0ANX&#10;JXk5NOopMigAIBGD0pcAdBiiigBoHzE0qkkcjFGBxS0AFFFFABRRRQAUUUUAFFFFABRRRQAmBnOO&#10;aMD8aWgD35zQAUUUUAFFFFABRRRQA5RlTilJGw4B/CmAkZxTixHcHjtQBIoAUYOTTqjRyxxjipG4&#10;GQcnHSgByk7s8ipVYEnJwc5zTPmK5xx0qa3IBDkDbnafx70Ae0fshaEfEn7R/gq2MZdIbxLh9vUK&#10;rDn8q/Z22t0aWd4zthgH71u54xgfpX5r/wDBMP4cf2v8R9b8b3ozZ6BB9nj8wYDSOp2Ee/yV+kd9&#10;qUVnpewIoLEyNtJycnp+VAHFXNy9740iMufIjIQle6g8fj1r0TxjoVpqmkRpduVbH7qReCOOlc34&#10;T0xbzU0ncAL/AKwcE49q6bUdQS+inQyL5S8LkHigDwq28Vaj4a8RC3v1a5st21bjk4wOP1r0bTNd&#10;tddTACl/lJkDc89q4nUSk95PBlGEZZTHjIm9/b8COlcktve+Fbxb20lknsZjiSHJxEx7fzoA9k1H&#10;UhbzlFlyij5T0xWLeasbODe8Ql8wH5j2yOtcUnjlLuwcXkZWJDjcScj3o1LVv7TsQkLhB5YZWVgQ&#10;ef8ACgDc8E+LPtOpLZoyOFn8tg/Xk12vja/i8P2/2pzh8Ywp4wR/jXkHwd0u/wBT8U3OFV0ibzAh&#10;4J9T71u/tI2dy0Jj043UsrICyqBhcdqAOk+E73N4l6bhIxi4Z964K4z0rufE9lYeMLGVJ5Vt3t8M&#10;PKwH4HGPw5rD/Zd8OzP8NIr2/diJgWkhkGGDY/lmug8U6PaXV0l3aFhdRnZIi5CsuOP0xQB5G63e&#10;lXbaeZvtdox2lX/1ie9YniDwHJo2oR30REsMhywXHrXU+NdIaMvqAlk86RwJEjUfdFaVmbbV9N++&#10;ZIFXYu/727HWgDz7WPh9bT6d/a9hHidTmRe3TpU/hm2tr8icCWK3VdsiwAgE/h2rtvCulPJ9osiG&#10;KM2cP0HFczeTx2TSx2iiNmcIAONx3cn8qAPEP2lLsgrbW5JsMIAF69KbfWqab8HLAwuRNNFkbuo5&#10;/wAKrftFsbXU4LKNlkeQK0hHO1scD+daHxNt30zwBo0D3cdkiW+07upPX+VAHnnw9uUs/GKyJc8t&#10;IrFm6DJ5/SvvT4Qa4FkUwT7kz84bvX53+DNl1qkjxF3t4+S8YJ/H9K+x/hnr4lsbd0SVBtURswwW&#10;wOTx70AfWLavbiMoSBHIMrnv2xXPTrqFtfIto/mW+ctbjqPcVydt4gTVdJt54GMrw5DQcjGB1q/Z&#10;eJXv7aIQOsj53SRhsMijv+FAG9J4tto4Gku4poI4jhlkU5NcdrE+gatK8n2RizEstwp24HpXR3/i&#10;TRkQLcTxugXlJByD/WuL1XXrbcfs/kLDN8ox0+v1oATTWhs5CY38qBmw0zOScVl+K1tLm1MUaeZ5&#10;nDMRy3P+FU7W40r+0FieVo4I23NvJKk+tcn8R/ipp+h3spjEgkjP7qONQQ3H6fjQBzvinwHbyEKj&#10;i2Cn91ECOP8Aa+tea6pq13p8zi+drpYz5bRLkuFBxn+VR6n8XLu7vXeUPbxOMMGOT04+nNWdEgTx&#10;S7zoY1lgXdJKzE49D78UAcV4yMFlerBa+er3LqQkmQOSOK9++D8et2Nvc3dzCttZW9p5SZGASFxl&#10;ff6V4r4ouLXxN4x0CGyt2uJ451iuFjxgkHO7+VfTni25i0T4U6stuPIu4/kJ7gnPT3z60AfKd34f&#10;vfjF8Tm06ASPZQyMZJ9xBznOGPpivpTwn8OZrXTItG0Vn0+xhIE95swzH029/rVH4DfD9PDugFJQ&#10;zyak32iVlUeYn4/rxXv2ktZaFatvxFD1MZwSx9aAOL0b4SaX4ehuLh4xNO4y9xdENu9xnocdh0qG&#10;bQtPtrZxKkn2djyzdOvb8aseMPG0OpXphMyxxKuBGG5PHHT6VyWqeLrLTLITX0mXjXMa7jx/ketA&#10;FvxF41k05VjgEgtYVwqqpx7V4D8QNa1nxVGVLxpbsGUszYZAT1ra8SfEfS7tGmS4Y3K8yQtwGH+c&#10;9K8U8W/EWS+spoIB5ZZiSsec7Qen8qAGalpGl6DNLc3t1/bMyYEYByqHPTvWDea5PqBmQyxxHGIo&#10;Vxjb/nFc/NqFxcziWNJBGeVVyMDtmi1uGid2ePgL95ecUAY9wkf/AAmWlEy5lkmULt6Hjn9eK+x/&#10;AmvwWmpxwBMSXXMcnTHqPyr4Kk8RmD4k6fNA2+C2bAzznPf8819ceHbg6tE9zAWjurc+ZAynk8cj&#10;8qAPQPi1Zi48N6kERrmdQ20+nNfP/h7w7LFoF6+0mRwSw6nrXvD6wfEumkXDKshTa6Z5DY5P41xd&#10;ho7QT3sAdURW4jPPbpQB89amjad4N12aL5J5HWMZHPWuh+F2gR2Gi20p3tPK2Wxz261jfFW3uLc3&#10;FoItm6XcApGOD1r0j4X6daah4fSUz4S3Zd6ryT8vQ+nNAGV4h06S1miuX5Nu+Ao6lSDz+tdf4KEZ&#10;iF5gQW0iBS3Qlsfd/E1S8SadsjZjLlWT5Wbtz/hVPwJ4jjjvTp8tulwN2YxISAef5UAe5+ENek0+&#10;0uLRiksDfMgPVf8APNdDq2rC4SDU7JjbBU25H/LUehrx+2vQXt7eUGNdzPGVJAJyflJ9Mf0rtfDu&#10;tGWeMXSeVaMcSRtyQMdF9vrzQBn61Fa6fqcGrhcW7H/SIAcbCe4/WuwEtr4kmlijvY4i8avbsH4G&#10;Ox9+tcfr9+kV7P8AZIlNqGysUmTlc8j69K4/RPEp0DV7WP7T5mjzOxLdGgfn5fp9fWgDrvGmjjXt&#10;CvUciW/t2zGynIK+/rXy14kgP9jXlsWUNby7g0Y4LZPH86+idf126s7yK5uXLQXUrALHjEinGCfQ&#10;/TFeFeNIGs9SZPKV4LgyHIzgZagDX+FpF1cRGeEN+6wGAABODXnHxn8LSWfiyGWWExrMw+cDjr0r&#10;0f4TXrLM9qUDgHCyHjbXR/G/womoaRFPEWd4dpyAOTnrQB2ng/RLTVvhxbWyRATpb4DMMDp1r4X+&#10;OGr39747u7S/jWL7CfKjjUYH1r9E/g1fw6j4AtrFoPJdIsM7AZb2r4p/bJ8IHQ/iEupCNVhulwzK&#10;Orc80AfPnXk8Gig4zxyKKACiiigAopDnjHTvS0AFJzkelLRQAUUUUAFFFFABRRRQAjZwcdaWkVt1&#10;LQAh9aDxzS0UAIRuHcUzyx61JSbRQAtFFFABRRRQAUUUUAFFFFABRRRQAUEYJFFFABR60UUAJzk+&#10;lLRRQAUUUUAFFFFABRRRQAUAZIFFAG7gdaAHK2wkHn6U4uVwTyDyPakUDa2aXj5M+lAFhcgYJwKk&#10;H7pWbGVAyMe3Sq4J3cdatBS0JGcA4GfxoA/Wr9iH4cSfDz9nbTLi9ObjXLtrqVFySVOGiJ9trn6V&#10;7BK15HdGNzuiZssWOMew9RjFYnwnu0h+EHgsO6mFdOt0ZgAAT5MfA9812Nsv27VrZbELOWA3LJ0H&#10;PXv2oA6XT4/7J0FNkqpe3QzsVuQv9KxNTu/7H0+dpJWcqN7KW+Y/Qd66LxNLBBchHZN2wYkXAxjt&#10;Xk/jfxCqaVd3jOpEY2jHU9aAPOfEPjxLTWTHFEUXzlw7Y3gFgDx3GM138cMOrSGG2KtbScHPAOe/&#10;19q+U9Y8Qya1r5yWSW4n2sw6xLnr+dfU/wALNMNr4YUyMZxbybQwOSefvUAc/rekwaZdm2YF4ZDt&#10;dGHAHr71oT+A7LU7K1ubSRdDuVU7Spwh4/DFdJf21tfXQiuF3O7ZVh0FaVjaPJbyw3aRvaQxkhhw&#10;elAHNfDPQ7jTPHgiku2nla1YtcJKCo4HAFdr4+uhc+J10+KdfNWEEqoznn19a5n4IWkuqeLdUv8A&#10;OLKB/KjO0EY/yK6ycTX/AIrvHS1IkWQASlQQQBQB0Hh/XI/DvhdLGEMZ1BUllICbuNvuak/0iTSX&#10;dVaKZYyQhUgnnr/WuZ0DVzrfjnVbBts0UKrLcsgACybjwPxHtXTeJ1mmtp3y0UKrt8xTycj/ACKA&#10;G6joovvDtoQVgkmGfMClieT19PxridFt4oNY1GxRC4iGYJdpCu3OfwzjmuummudP8DwPCryHZgSP&#10;2+Y81xvgXzIvGJupbhLhVyCABsPvQBvTwPBexTAGFHTDpjAc+v07Zrg9TfTvtc+pzKRDa/JFBtOC&#10;3976dDmvUpQupagYSeZlZvm6Lz29BivDvjPr8nh3SBaRCMSwuyBcD58jH86APIL/AE6Dx18VIC6t&#10;c2UMizXLJ8yhRzj3OO1c9+01rseu30Fk5js7aE7Vj4JIx1/+tXpvhbRU8HaXaNcoyXt7HJc3DKcg&#10;KSCB+Rr5n8fapd+N/GnlSlDEJcRqoAbGaAPfvgF4E0/Tvh5qF9LFvnugVtgwI3DHB9jz0r1n4TSX&#10;IWOzktjmENlsZKc+lTfAnwy938PEZ0UQRKqRo33t2cfnnFdz4c8OKniFdRZHsYY/3EqsSdxz1/Sg&#10;Bj3GoeH/ADLrT4ReCNSJI8bAUwfrk9a4DT9cn8U3dxqehX406eFiskZYAE/3f6V9MXWjxRaMksca&#10;vEybXYc/Jzz9e1eF+J/AsmnajLqvhu3je3ddjWGfmkyOX6de9AHnviD4pXWgFX8Q6S8qK2POj5De&#10;/Sqtl8U/C93OJItRW2nc71iuyEVQfTOPetq1+JGhX0jaTfwLBdI+x4b1BgH680zXvAHgLUvsxuIk&#10;dpnyHhbCqTjjtQBt+GvEuj6vdkx3NvKi/M0xlUge49veuZ8U+ItEfUp02wOXGFuIwAT+P0qpr/7P&#10;mm3cco0a/ltyqbi0czYAx6d/pXn+r/s86voqvI97dTBFDg5yPvdOvpzQBp6hYeG7ia7aCxWY7AmX&#10;YABm43fUHmuO8V6Yng/Tgmm3zRvcFULEHa2RyffB496ZqkGqeH7oJLGtzbLwHU4JYdv/AK9Yet+K&#10;Gv8ASr3zfKIhTDQsfmjz3HvQBtfCvR9T0vXJ9Z1GGSCRl3IzNtUgH7w9fSvpq606XxT4N0iBFdk1&#10;K5Etw7Kfu5B/Dqa+f/DE+p+NPBEKpKsF68SpG0gAUIGzn64yK+kPhxJeJ8N9PgMTmW2kmiMjfxBi&#10;Bke3FAHaW9knhfTnnI2wFQIdhy52jbj865bUp73VIZJr69WwtuqruBYj+lT6prCCJWud8UNuuFVs&#10;8+/514z8RvihHp6SxySR+T/Ce4oA6TVda8LaX9odGe7u02lWdgSeP0FeT+KvG8Wo3MxdVCMcKpYY&#10;HFea+IfimlwksFsA8rcGRVGPoPwrkpdY1XVISkFk7BefMbgUAdjq+v2qo8SRpK7ctJwCBXL+I/FF&#10;hZRRW9naRx3G3BYAMcHqa5DUb3U0llWW2KYTk/gayJhdSBHK7fMIAkY8jigDUtrq5uQxMkjsrYRM&#10;EAj/ADmrXiTUk0zw+VhcfaZOGB6jjmrUNobW3WSKRZCFyH7e/wClch4lkXULsRRbpHLYO3pQBxk2&#10;lT2trJqKbjLbyqS3TgjOa+svg3r8GqeH4EuZjE8b7vMQ8ngDH9K8i1XwudO8BPbzITdXJzgduP8A&#10;Cp/gzqkuiX9tEyNMkzgBGPHUc0AfT2m6fLZ64IpAzWV4GJcoQwyeMepwaL7Q5fD6S3MjGSJmwdwJ&#10;ccd/wrUuNZuPs1vcCNWEUqndgfKop3jCCS+0dhPPsd13lhx2/wAKAPmn4g28d5LdyOGMqvvQlv4c&#10;9PyrovgLLbRzatallzcRblibGBwOa5Xx8yael0FkM48lW355HBrW/Z/uTb6pJfkJtkiwd3OOBQB2&#10;/jS3MFsbeMmVAv8Are3U145JqyaD4tsrkuz2sZVWjXq/PT2+te2fEbVopDcpBtHlcMVAweK+dfHM&#10;yNd2jRYVmble55oA+kraGfXAbi1McVp5StMhYZ5I4Hv0rr9LE2lzmOZTJFJJwrglmXHUHsPbmsv4&#10;ZaKsfhu0eRWL3Ea/KTkjiu/1iw8u7jL4CRLgMB9eKAON1PSbvUHul05lBRvkdvmEZ9D6/pXmvxE8&#10;MzaFYxyCcSPIcuyqVDN64r3OGyXS5w5JQzDcIByHbt9K82+K2qW9xFAZEInVixgUcBcYz+dAHnPh&#10;Pxdc33h+WyvDlY5dokc7mU56e1c94kvFuE8gJjypMmTOc89K5VtYkXxBqUMTbIvNZmHqQaNauJ7q&#10;3jWJ9iZ3MT1JoA6HwHqn2O+kwxRs52qMg163rdwmt6HbKeSeoDDj29q+aNO1E6dqe1Zm3E969i8G&#10;ahNc27mZgY15LetAHe/DnxSNGlu7Ld823aiseOvX2+teZftj6XDrPhaHUI3MrQyjJCkge1a+sXdh&#10;BNHLbyOmoFs7D0ZfT88VgfF3Uzqfw1ndxtaY5MeMgED9KAPjX8MUUpb5VGMbRikoAKQnHPP4UE4B&#10;OM0KcgGgAByKWiigBBkDnk0tFNP9f60AOppYDjn8KQknOf71PoAKKKKACjPvRRQAhBAwMUyXsO9O&#10;bd2oVdoxQAIc8YPSnUmTkjHHrS0AFJ+FC55ziloAKKKTIHXigBaQgHqM0tFABRRRQAUUUUAFFFFA&#10;BRRRQAUZOMdqKKADGKKKKACiiigAH0zS4+XOe+MUnTpRnjHbOaAClAGDnPTiggYBB+opQw24Iye1&#10;ACEHAyAPepdowM8+hNRspGDyw61NgEAYB/WgBuwHOeTjjPSnCPIG4KR2x1oVDnAPHcGnBgoICYOe&#10;uc0AGOMj6VKjF0KEqARjJzke9RH1AOKmhADgAAvj7pGc8UAfqZ+yV8WLbxR+zbpVtfBpH0y+MDSZ&#10;5GCAp+mFr6M8EpcwNJcq4kihIZMEcZ//AF1+af7DfxFstO1LWfBGpy7bbVAs1uS2AJAp/LlutfoZ&#10;4T0q/n0kPaXbRxcGXa2QVBxj+VAHWfFDV4dS01FDmK9hXII4XkdvXpXyR8QPEmrQlLaMvI7P94fd&#10;PtX0n8QSuxEkK/Z0jBQocg8c5P0rxrVxpUjqs7x7423BVwQR9aAPIvCFnJbeIptV1iXM6ArHGQWB&#10;GOnHuc19g/B+MzeCBchDB9oKk7f1J9K+QB4gl1DxTb2lrb/uDMELIuOc/rxX3Lo9sPD3gK0j2pGT&#10;GDIdoUcD19aAMO9lhi+0XCIohXqF7tnr/OtW8t1hsDEse4XJwHU9Fx0rlPEmpQ2aQ28DxxRTTKWk&#10;kYBSCOfrzXU6tcQWdnYCJwRHGBIA2WyT2HegDb8N6dYeGPBtxY2kRWW4LEsOCWJ6/WsKDVTDJKxl&#10;EEe/EiyZyq7ev54rVvtVtV0eHhooolMjzuSoT2NeXXHiS48SXjXHlItrcSCBVbjcAev14oA9Q8Lw&#10;xaX4cvdVR5DNcy7gzgDoc8cc5p7f2neM6q4WGUBgAQTyOf1rp5tPt38L2NopXbEF3hhjyj7+9Zuj&#10;6ZEbuSWO6DtG2NueTx1x6UAQ+OtQu7jw/wDZbIrGluuHDccYrzDwzqsumwx+bjdc3XlROPu4z1rs&#10;Pinri2kX2JQxE48pnXgbvrWHrXhM6L4GgdAzlI0eMvxsYDrQB1nhy7hsrm/muQY3X+Ecg+49q+df&#10;jxfz6n4lgSQgW7TqylvTcOPyr03QtcuZNEeW5lWS4VcMucgjPr37VyfiXwnJ4lvLe/v1EUZcCGNj&#10;hjg5zj0x3oA4/wAUrq+trqOqoFSwtbRYY2mOEGFxgdPSvD/hhoT6l8RZJ541ntrfllPOSc8j25Ff&#10;R/xV0VNG8Fy2kF20kszLIyniLoeP1ryL4TWSWGu3hCN58hUIwGR1HH060AfV3wHtLnSNKurOVXii&#10;ujvjjxyq5/wrvrPTY4NdlgLsYpBlWPJRvX69ad4QsfP0a01EgCSFApK9QuOuO1dNNoMQsXntGBmk&#10;G4SZ3CgCr/wkSaLixupFKmLywxyAeev1rzzxT4kvPC8ssun2zSWp2hmUZx6ke9dbdaams28trqMb&#10;JcRD5ZFXGT61w2q3+peEIo4L+2e7tAWk3Opwo6gk0Acv4i0LRPiVo051XSj5n8EwXDjPevM9Q/Z2&#10;khvIJ9G1q4tdpyFdsge3SvR/EPxAtLyzxazx2bSttHlMCPx6Y4rmb/4npo8sRN9DJEnEjbQSW+vp&#10;QBz17/wmfhe7W0M321GOwygFcD15xWVefGDULyZYbmCS3uN21mYEg44z+Vbdz8cLPWr+S1LW5hkG&#10;zfIRkZ757fWqmna1pOoXImuLS3lDn93tYMRzjPTp70AR65q6HSPtVlDHvgOWnYYMr+h9s+lc/pHh&#10;Y/EcTy3FtFpiqm+6eJSFk4/hznnHHWt7WPDKeIbiPTrWdzPI+6K2jXACjknr0I716U2iW3hLwIba&#10;4ljRFXIhCjzGOOVHqM96APN9J8P29hpV3HGAlpa7YI2PRvmHP619FaW8Gm+DtJgkjEYhj3BlBAfI&#10;HP1rwFtdt3to9MsohKWnQYbnjcOvoa9Z8b69JYeHAbgpEYY9kUakDOB1/KgDzL4zfE1IIfIVC08h&#10;2RqnQc14NpugXPjHUXub9ZWtgc5zgD867lbWDWb59S1N98Wc+WW/ziuV8a/EFdMia3sovIiUYEcf&#10;DH396ANe/wD7A8KaWUNrbkg4CquSPevOda8d28xcFFSNDhVjwCRjpXnPiPxdeXkrJFO8k8p5VQSR&#10;7fXFQaX4M1/W0MzRvaR5yGfILcelAFu/1xr64DKVMPRi3U+1ZFxG01woYtFAxwNg5PtXc6H8L1uI&#10;2ikZ35zuIwSf8K9F0v4X6bFAjTL5sjDAwoOMDj6UAeMwwX+rGOx02yESION2QH9+vpzXX+CvhSsB&#10;+3XgBiU5bd2Nept4ds9OZIFiUeWNzTLjKj0/pWN4p8Ry3QSy0a3jZMYk2Nx9aAOa8XXP268TyQEs&#10;448EgcVR8HaTBp1lZamLXzYreQlmKnB4/wAayPGeuDTNFNksiC4c5dt3QZ6V3GhXzWPgaPTTMkfn&#10;FAGZcn7wz+lAHq+lwyahpEcjyysk2XCAAAq3IX6YOKPifrEOk6YZsMk0sOAD1XnGPyrf8FgXGnRp&#10;KA8FvGiFsYJwvX3HHWvLPj94vtJLiS1jACquGZu3tQB89fFHWMxzxgEmQqihep56V7H+zpoBgsY3&#10;dBsO3zA3YY6V8/XBfxH4kWQszQRNlMDIPPA/Ovp74eTweEvB1/cavMtqlyuYdxwxYDpj86AMb4oX&#10;ptQYAqpMw2u69WOc7vy4r5i8Q69Fqnjy1VCTDayIgA6FgeTXovxa8dmSGe9efbLKCkUff647cZrx&#10;bwTZy614osIFVpGaYMxVSWPNAH6X/Ci+tLvwvZzvEz3gjVQSvyqMf5716NqOii70tpQkYEa4WVeC&#10;vv7muP8Ahr4XubHwxZW0jR20ZjVgWYAvx0rqvEN+zWFvEkogt1k8tVXgn1z68d6AIbXQ7a20GS9Q&#10;mZ2jB8+TGEwPm/HNfKvxJ8VWyXF3awTMZFDfvAAc89Ppmvp74h+IoNI+H9zLlUghjZQqnBcn/Z7/&#10;AFr4B8a6+baJpPMBubtm2xn+Fc/pQBzNretf+Ip585RjkovQEnmt6aSO5imB3IFIAJHtwK53wxp8&#10;9uWmVc7jlmY4PWuoS3WS0v3d8R/eUsMfMB/+ugDgLq8Kau4X5xGeB+Neq+D9ZgktQj3P2cvyY8HB&#10;rxFrwHUJ5QTndgY+tdz4d1Ly2XzVTDDIdh0oA9H8TahG00VwkymeFcBgp4Xv+tc/461kD4dzw7lM&#10;bgkLg9cdatXUpntUtoxG7ydZAAflx0rj/iHfRx+B3COpjwOqjPNAHz/k7QM8dqKOw4xxj9KKACii&#10;igAopM9KWgApD70tIw3KRQAbRS00jIHsadQAU3kEknj0p1IRkYNAC0n60tFACEA9aQfKuOtDLuGK&#10;C2FyBxQAoOexH1oIB6jNAOQDjFLQAU3zB60MobrR5Y9KAHU18beRxTqKAEXpS0UUAFFJzn2oBzQA&#10;tFFFABRRRQAUUUH1xigAooooAKKKKACinGMgZNAUsCQMcUANoHUZ4FOIbaB29KEBzgjIoAQLk4GT&#10;71KEAOQOaUDaMDgU7aeKAG561IU2MATnjNHGenHpjmnKpzubaAOgYgUAMYHNOVd3U4FPVd4BJAX1&#10;PAH0p9nBLfXCQWsT3UxPEcKFyfwFAESx5OAfzqzaQS3dwkFvBNPcSHascSlmbnp9K9v+Fv7H3jn4&#10;julxeWyeHdLfrPeKfN69BH94cc5wa+9fgf8AspeC/gtp0d/Bp41TX9mJL66G90zx8hwMd+DnigDw&#10;39iP9lDVtC8SHxT4wsVtZWt9tlaSA7vnGQ3t2r670/VLnwLZ3+kzIXuvNz5vQbcdP5V2vgzTBCXV&#10;iDI77izdlz0o+InhtLtbbWbaJGu4W/fJICRMo7Y/L8qAPGfEGtnUMRXc5iEkmxBn73PSvH/ifcXF&#10;tbSRQQNDIDhXBIJrsPi/4gD+KEure2S0CuhjgH3A2fmJ/SuF+LWuyXkEBt2y21WLZGN2Og/GgDkv&#10;B2mvp/ibTJVLo6yeYQ5yDX35dagL3wZpSO6ebPCsjA9BwOK/N2LxH9gt5XuZdkkZBijBGcZ//XX3&#10;v4f1u2vvhV4VvUCzmawhCs3JQ7FzQBhjRotR1wyCFy1qMBpM+WcnOaTWPEFybd7O/u8XFrOxkjjU&#10;btuBjsO9dRpN1/Y2najqMieanlbkj7Nx/jXzZ4u8U6vOurT2zNH9qlZjI2AQmBx9M5oA+rrqwg1j&#10;wGwS5ylxEp8ogZ+71zXnb2qWmvaJGsqhIZtzR44Bwf6Vh/A3xjf6to8bXAMlvbweW6KRjoMH64zW&#10;1qGp2uoX1kbTe0scpeePI56/0xQB6z4v16CzCsJzGZIlZo1PDA9/rVLSjDBaC5t7khZFJRyevPI/&#10;Oud17UdP1bwjKRE8tzEokSRTky/7J9uP1qnGZ7fSbcPL5bMgYozDg44X8qAK+r28ur+K9Pt5582n&#10;n7nBPXj/APVXXfFq4ltrCW0gQta+WsYUHpurhY99xcW180+6aOXDqpwfrWx47nvNVnsY7dRJDNJi&#10;Ysw456n9aAMXw94dn0vwNb6hOwee4lKxWxPL4J4/IV0Wla1pWuWOyW2NnOBtk8w5Mbf3Rz9B+NdJ&#10;pfguz8lLKUxPFbAXMUmcrG2MYHp1NYPijwHGgtbm0jW01yMbpAHAimPrj1oAxfGGg2+ueFruCSIs&#10;8MsYGBkgAHIrwPwzZjw/4hu3lfCQyArnivoW2nuT4ev4LpjYai5YGQqQCc15B4z8OxTeO7RYnAt5&#10;MCVIgQjHruPvnigD6Q+EniQySqhfzba4j3FScge1elavf2ttItvHOFjb5gq4wOOleI+CJh4fIMFq&#10;wjA/dqgwGxXReIviHo1ppMl/cSIIITulLMMnjlR6nPFAHo3hiSBr69S7mR5WfeFUgsq4GPwzU2sL&#10;Z6jNKWSKWKTClWAJA9/QfSvHfg5q6TaFNq9zBLJc6tKzJPJy0MPZfbkE/jWlr3iOWKWSa0na6gt2&#10;AYE4MhB7+tACeMPhl4MvIJWa0BlZsAwMQFbH1FfLvj74PiC4nMX2xbYEkBVz/WvUrz4nyNfKH08R&#10;ESGUKOAQDjP58Vmax8Z7u/A3WoNpIMHzANoH90e9AHy5rPgu405naCK7WJRkTMvA9+tZ+heIb3SZ&#10;d7XId1wBGxIIUtjHT8a+jbr43eGr+/tdIj0pZVhYNOUUEg+nsOtVZPA+mfErV59RsNNt7GGNfMkD&#10;ryccYP6UAdB8M3tPB8Fxr+plbzU5YFigIYkJnIGPc5xVrV7qXxHpsl7JKUkjO6WNj93n7q+vFefa&#10;1f6K7WVrLFJZmErAHhUht2cZ+mcGt65sbzT4ljkujcwQ4dCAR1H8X4UAZlwlto8k88j+VuXdGw9c&#10;8frXd+LPE8Ot+D9IEpDyi3USNnk4UV5N8QpJHsALVyrsMARngY5z+fFN0zXzrvg6KJ4zFNANkkik&#10;Bjgc0Ac74215LC2fyXKJtwAp6814zqF5qmuakLa1Rri+mbaCvO0E16B48xkiAs0CrkBlJH+c11Pw&#10;S8CR2VkdZnjDz3CgRyEZIBPWgDO8D/Biy8J2kl7qW29v5AGbeMheOg962tSvrS3m3oVSCJcBQoAz&#10;xXS+LL620ZESYtIN2GVejc9a8b8ReMlu5ksoUW7O4kQKMsnNAHaWeoxQN5q4aRj90cYHrW1BrSiU&#10;FJEWGJctIx657V51pGi+LNUdLmK3FpFlQGcdeeRVbVND8RNNOjlGRWzIig7W/X0oA6vxN41tra3e&#10;KF97yZDMD146V53J4rfT0YqfIdzkLnJNQS6LqcspDzxQIf8AnpxjHYc1j6zZIXiS2Bur0nGF+6Pe&#10;gDE1G6k8ReILZHyEmkAIPOFHU/TNe8+GNHuPFuppZC2Y2kbbzMqnCrjn9Kzvg58Cb3xH4it31Jls&#10;4F5kdnAXb/d+vSvoHxN4k8N/DfRvsGlRrEkb4lZCA8uPX1Gf60AM8R6rbeBfCJEciG8li8u0BOMq&#10;Bjcf09a+NvHOrXvjDWZLGBmkBb97NnOef8iu98V+J9Z+Kmsz21llIYVJLLymwn7v5Yrovh78J7WC&#10;GO4v0YwO2Ayg5bB/xoA574cfDAWcttdyosdvAu55JBw3f+VUviv46tbuUgSL/Ztt8qqpx8w/+vmu&#10;0+K/jBbOzTTNOh+yQIfLCqQN+O5r5Z+J3iB7q4jtIioKcuR6+tAHG+Ldcl8Qao8sjExZ3R8nAGOl&#10;e/fsVfCtvFPis63dWzvb2e0KhU4dmPH4cV4F4b0KbxNrEFmg3edKokI7c9K/Tv4IeHtO+GvheOKM&#10;rHKsUYCx4G5gO/40AexwQW0NhbF4liuITtKNwFGDz/KuPuLm0m1ELKfMSEkMw+6TjrWb4n8ez3tg&#10;1tBBsumbLbmAO3/OK4b4i/Few0Tww1jpUaNqki4dv4k9aAOG+P8A8S4tTuX0+z+WzshhtrcMSf8A&#10;61fK2qWV1q9+lyy7wWwuOgrpfEPiAazfmyikkaRxunlzySP4f51t6RoNro9s73JkcMfkWQHaOBQB&#10;jSaa2n2EODtxhWI6E1znizWxo+izxF/3kxwozjsa6W+1B1RySWtoxll/hDeorxvx1rraxfqbcs0E&#10;fIJ6bsUAUYLkyRhl69/rXX+GJWlaNJzuXGTjtXE2iMsSMQERjkle9dv4UIgujIiFotucsO+KAPTd&#10;FRZim1WSNBkse/HSvKvjBqi2+mW2loFR925iDyRXqq+J4bXRZInc27NHlWjwCPevm/xlrY13XZbs&#10;n5Oi44NAGDRRx26e9FACHocdaFzjmm71XinDkZoACMkGloooAKKTcM470tABRTWzjilUY7k/WgAz&#10;yRS0UUAFNZtozjNOprZ2nH40ACsWyccUhXcc5yPSmI22nKx2YHBFADhkZ547UvvmmLIOhoZhtwKA&#10;JKKiDHdwc/pUmRQAtFFFABRRRQAgHJOaB9MUtFABRQAWOByaKACijBwDinbCBk8c4oAbTsArkFvy&#10;4pWj2jIOaUMQFAGRigCPHGc09E7nkdsU8p82Rx607jAGOaAI2jJOQMCm+UasYGR9KcBk8DmgCuqt&#10;0PTvU7JswAMDb3+lJjn3pykI/PHH3jzigBNoOBkA9MUvkvz8rDHqKsW1nc3zBLe3uLmQnHyRMwPt&#10;wOtegeEP2evH3jYA6X4avAjDO+RVXP8A30w/lQB5skYZgCwGe57U/akfzbs4ODkcV9a+BP8Agnt4&#10;i1hopfEOrppqEgmGKPMg9s8jPb0r3bwp+wZ4B8MmOa/im1idTk/asHPvxigD84dK0m/1y4EWnWU9&#10;/Kf4YFyfoa9g8E/sh/EnxkyOdLj0mBj/AK7UG2sB6gYPav0h8MfCvQtBULpOhWumRZxujiBb9c12&#10;1l4fjsYlJZ5hu4DBQOtAHxb4J/4J3aRDClx4i1m4v5hgmCFQqZ9Mg8CvorwZ8A/B3w709BpGi2sN&#10;yOtxcRK7g+oYjIr1K3s5jMSAFiJxtx0pusqZJEgRMjuRQAzw3oS305llkZ41GQx55A6ewrfSJkeV&#10;9jbpCAUU5AwevtWnpOiG105I0+TjcT3PFWvsSgeYzbHHBB70ALp0IgjcogMsnQE4xVjUgTp4eUhp&#10;GXazKMgL9Ox96ms2SaRdigOBjirWtRmGzCIobcMN7c0AfD/7QXgjUtC8RzwWcom0+6TzojIxJBI5&#10;5/LivCbH+29ckFlMGZLfd5YBPJB6e/Nfox44+Hun/EPw0+lXtsTdwqWt5lIDBsdPpnAr451nwdea&#10;Hrz6c9hJFfQHD27AKGU9GB9cYPWgDxnVfCqXF88zmT92u1Mjg8//AK6+4/2bLhPEHwjsLKWNnWzk&#10;e3VscDGB+XFfP/jHR4obNZYgwWJcBflyea9K/ZX8ST2ces+HZXdCNt9Buxx95mH/AKDQB7frdvFH&#10;bvCjM0MK4AjGfqD+NeK+LtAhvbGUqhigYHc2MYUDOPqa9i111tLdp0fejDLKvJOep/OuZvESbw4Z&#10;DIoZt3mSMvt0xQB5R8G/E8OlSPbOTBDJJtCE4LqpwD9cV7pD4c0hdQl1WySV4po/Lwq8hiOpHYY7&#10;184eEtDng8bSLOrhLjc8crKQvB7fnX07dXj6H4X+26dKsm4KkseMndgc0AclqcNx4TZ4nQRWzv8A&#10;ukdjkc/oKtaXqlprmqxQK5lWEeZK2cqWHQZ+hrZgt08VaW5mkA1CJNhRhkcjr/k153L4B1vwz4gk&#10;GnF7TcAXuGGVIPOKAOwv47a21SQAG23tgqvOTjp/Ku3fTZbrTbC8WBY4IwDOCoBdh/8AXzXFw6jZ&#10;fYnjvrRlvGbzMN0dsYyD+Ga7fwg15eKhimUJIMyRscgUAdz4Tt7TUNMuPK2W5chSdgbHH8s1fuNJ&#10;gvL95zEs9wOQrAAfUfhzXN6JdX+lavOqFLi3J2HAwq8da6tYYre5R4pma8IyMcqV7j8s0AcB4z0h&#10;9Yhjh+zEjzWyxUDIzXierXFlpMFyk+0XefLQsBkfN/hmvr2/lhOl71hUs3GcdK+T/jFob2l3LeQq&#10;wRiZQ6gbUbOOfwoA67S7ttR07TpNJm88wbYiCMB2zyB61V8V/DjSvFeo2SCJoZLdzcT6ez4ErA8/&#10;UZJryP4UfGeKHWotKEjvftIwEakFI+PvHjp9K+pr/wAD2niTw+bi3kSTURHloySA5Iz7Y59aAPLd&#10;Z+LmleF7eWwaMaQ8abVjnUKW5xlR3FcLe/FXSbITTtqUU7CPcI4T8pb+pzXc+INcttJW3TxHoUEl&#10;vYqVVZAST1GM55HOa8X8W6L8NNemkmWBrKR23Hy3wEyev4UAYWvfHTQo7pzevHDLt8uML0Knn881&#10;5/rfxbsL7TWtDd7IGYssar0Y98/XFbGo+DvB0d3Ammouozs2S8xyOh6dKy9R8L6HBp0tzNbW7yYO&#10;2NT+goAxvhT4du9f1+dLOUQQXTYmnJyztnov6819R32nTeDfDn9n2LqL2RQ0jSHBK/41gfBeHTLD&#10;R9OFpbqbtlObeNckE4wT6fWtbULbUx4iubh42nikTaD1Cc9KAMPQ/DK61fJeXssSTRs0hLAY4HTH&#10;171315dWmt+FrkNDELxTtkkgAA2gYB+vSubu9KuZ4i8ZKy4VSQMA4PP6Va+GMssviW40eYKkMybG&#10;3dTmgDyjxshsre6WKRQVPBY/w/8A668z0XVUtdWSMXchF0G8yM5Cj9fevUPi9Zf2dNqNsRzDIylj&#10;9K+dVM0OrxTD55Y5Vjzn1PSgD0jxTfEWYthtcOfLCKo3Nk9Pyr2/w/YPoPhPToZR5Qhh2+Xjk4H8&#10;6wvB/hCPUbuwmntI96MsgdgCAcV33xfZZtOghgXdeyNgNGMABhjH5UAeC6lpmr/ErxJPY2TmCEuM&#10;S5ICKDyfr3rfbw94R+F1mXnVJ7+MbZbmUjc7dfyrX8SeIbL4TeCJ0tkRdTliIZgeQSOtfEvxC8ba&#10;n4s1YG5u5Hg+ZyFY884oA+o5/wBo/Q/lsEmt4W3KV6EHB6e1crqHxaTWlkSC6hUhjuMYBJGf8K+e&#10;9G8Fz6qgkMTIFP32zXXN4TstFtlEtxtEgySp5NAHYax4vs75dssyjYM7sAHrVDT9chsb9Lk7SG+6&#10;F+99awdJ0Oa+Z50tJF088CWQZJ5/xrob7QU0fQ7m+vITKwGEXGMUAb8nx/m8LWU1tErPxlmZyM89&#10;f6Yq74DsPEPx21NJbotBpkeC8pJVnXPQDvXk/gLwa3jXxVBC6M0GcyRkEg8jjP0r7v8Ah34MTRdJ&#10;U2loIYo1Cp5YFAFW08GaR4US10rTLZUMjKkjABmPuTVzxlcQaLo4Ecaqtupw6gAE47+lb2n2Zm8Q&#10;xSTr+/ZcKg7tXmPxwv5PsRsQGSfUJMbV6DHH9KAPnzxRrC31/eyGQSy4aUbicDjnH4V846zcPqGq&#10;TSgn5nwMnnrX0LrehJD/AGuEJEtsskeT3AXmvn/SbQ3utQREEhnwR+NAHuX7NfgtLnxDZzvHwHwW&#10;bhT8vX86+xpWtvD8Ust1PG8AOGYtnYx6Ee1fMHgDxRYeA9BvALZpb2XAjBOMNx/Ssq6vfEvjTUJy&#10;iXQhkKkopJUYoA9S8afE21tL66Frd+ew4WcMQOnQV4pqWvan4rmMdsjJubDXDEgnnrXoek/Bu6RL&#10;R9UPnK3VF5KnPf8ACtvxp4X0/QwlpaeWINqszRjkc9KAPPdB8OWXh+ZZLwrLODhtuDlvWma74m/t&#10;i9mhG1YIzwAMAcdTUXiPXBbqsFsAI9/Ex5xg1wmv+MJraxntbQKJJTh58HmgDM8feIHAt9M06USv&#10;nE/l8qfx71zR0aK1spWdmErn7mM9uta3hnRnuHNzKCXDcMOSeeTWl4rhVQsESqVxuLDrn0oA4Wxg&#10;ZVAcMwzwCOK7jw0mYXSQkRHgKoyf/wBVZWlaVLcbFaMhCcbsVu6pqVt4bsjISodRgKO/agDC+Ifi&#10;IWVqbZCVnYeWOP4f6V5U+GYkcelXdZ1SXWL97iUnJPC56c9KpUAH160UUUAJtHpS0Umecd6ADnPt&#10;SEneB2xSHdk8Z9KVQQOeTQAHAPTJp1FFADTnPAGKdRRQAU0NyQOtOpMDJOKAE5DHjIz2pVBAOfXN&#10;LRQA0qpIB601B8xx0pzJuOc4oC4JI6mgCJlxk9s0u0L979Kc5JQZGDmkz5jAHigAXIb5f1FP/Kgs&#10;AcHrRtz3oAceaKQ57daWgAooooAKKKKAHKMEE5A9afsXGT060gYhST+XFG88fLgHpQAeWDyDx2p2&#10;wY6cVIoAUZIyf0pSvlnacnIyNoJzQAwgEAY46Um3DA5UcYCsRXQ6H4F8Q+JGWLTNFu7tmPGxBj9a&#10;9Q8MfsefEzxHsY6XFpsWM7rxiCPyBoA8QZc4yrE9QFBxS7QuNxC+zcV9heFf2BJ8F/EuvNFxwlkA&#10;wz6cgV6x4V/Y1+HujmIyadcancr1aaVwD+AagD87rSwudQnEVrbS3bnhVgQsT+Wc13/hv9nr4geJ&#10;yFtPDV3CGG4S3KPGAv4rzX6d+GfhZ4d8NxpHp2hWdnxjc0Kuw/Eg129rpUcIEcaFRj7x6fT6UAfn&#10;p4N/4J/+JNYWCfWtZtbCJhloo0LOPbhhzXtvhD9g/wAAaK4OpRXetzgfeeUrGfcqQfyr6pbTIw4J&#10;Gxl5+XpVj7EGOcKT2IYjH+NAHnXhD4H+EvCKqNM8OaZbSYwrxwqGHv8AX3rv10VEwkwUuRgLjge1&#10;XYwIweMsRgYA496a6hwCGYsOpPUUAS2lmlswidAG6AKKluLWON1JQPNnIGOOlIl04RSqZHTew5pC&#10;l1dTFQuUXnevX6flQBYEkNthJAglY8qAMCrFmVvGwiAqufvDIPPUVXttG2ybgGldvvB+tdJa2Ajg&#10;SVtiIPlKqTuoAzY7AxRLIxLE/wAPY1DY6aXvEEiE7m5PUgZrZvLKRSixHecZHt7/AJVZsLWeCYTx&#10;lXTaNwbqc+lAFuEhbU5wVU4Vj1PtVCeNpRFJMeCSAp6DjrW9caaHstoBHO4rnkZqoEAAL7WHQZ6U&#10;AVtMRxckIFA7VvX+nhohknDDr61jQXSC6G1GXHc10kcfnbQ7Hy8ZUd+lAHNywpDMoKrncMlh71yH&#10;xV+Fll8SNOjO77Jq0MilbiMY3qAeCe4xiu7v7JhP9oJV1zgpk4OKZ5iXCOWDRqwwQOooA+LPHeiW&#10;kBmshat9rtztZGQhuO49R34qX4U6Y2l6vZ3Nokjy3K+TO5JYmM8EZ9h27V9IfE3wFpnjqCUIzWl/&#10;ASlvdRqATx90+o5PJyea4D4c2EPhDV7bRtRtvI1JSxj5JRtp+Zsn8Djt2oA6FLYFY/LUqVPlxB84&#10;ck5wfbg1Tt/Dlzeay1s5he2z+8R8Ek+v1rW8YxnRgdQiLS6fcPkFQMxMOCfbnNN8OzWupToEnKMF&#10;8xZ2OCfY0Ac98Q/AVzp9xYz2CMiQHe0khICrnp9KeLsahpaS2COYmXbLGoJUsDjd9a9mjgtNV0Qp&#10;dut5LIjKVBxnmuF8K+A59ClCwzt9jZ2JVlB28nj6UAc3pt1/YyyoBICzeZKFUrhc9PpjNdtB4r0H&#10;VtJM7SIEK4EczghsHGTTfEkNhpoe4MQWWRfKBBJXnuc9ua+Vvi3/AGtoV9ORP/o7J+5t4TtByQS3&#10;GOM8UAfTGm2FhrEq2V4glgkO6JkGVT8a0V0abwVqSQBBLYXAB8wDofSuD/Zzu77W/h3LNeSrLcp/&#10;qVUkgYOeT16Zr2u2vIde8ObplBEbc45IYf0zQBJZ2pYzW5jSJJgGRcYOMV0dnZJJpkRSPDRpgMox&#10;3rJtooxrFnvYu+ACegxiulguEisthBRWOAFxkY7/AEoAz1n+125hUhASVLDsc9a8Q+MEKR+Hp7aW&#10;ZRBOGjPGc8Zr2yW7ttD0y7lm5bPmAcZwe9fHvxW+KI13WxBbFjZwMxG1VIJ9aAPOfg34fstC8a3l&#10;0hQXe3zFaRdxbaSSPbI4r7Z0O8ks7aDUwgS2uY1M9v2HGOPeviTwmH/4TuWcSLAGVkUr82/I+77H&#10;txX3B4BWW48AWsEsDSHdjfJ95T2H0xQBneOvDem6lexme2W/s7iPMSyjcEGf0Oc18gfH/wCElppG&#10;rveaR9ojjxiSKEkKPw719p67pTQWIIdn8uTccdBwOB7V5P8AEhreLYvlh7iZl24AOGJ4Jz2zQB8N&#10;papEoDTzxNCcM7OUPI6c1kWv9mSoLS/1OVmjLMCrEr0716x8TvCFs9xdPOSpkbMjJ8oBx7V4zZ/D&#10;LVfEWpNp1myiLzcFxnc4z29qAPpL4PfEPSNI8L3P/CPSr9pZfKuLlwA4wPug9hXqHhC8uINSto5s&#10;uLo8BuVkyO/qc15F4O+F03grTIZp4o4rdJMXAyQpUHr9a9h8K2nnWkdyjmW2tyJIpVzgc8YNAHXe&#10;LtCstLt1Rg0c6jDheDu715H4QdI/ilbs+04YFVY/ePavWNfuxNG9zPIZXkJJZhwK8V8ORy3vxGe5&#10;iwUTcQ2cAYPWgDmfj5cRR6xq4kGGaTdj14FfMV1Kr3sRAw7XCsNvQ/NXtf7Qvic3HiO6RGUxMfKL&#10;Hrux1+leDKQnjHR9N8wmMfvJG/AdKAPuDwTEiaPaSI6K5RfMdsZVdv8AjirPje+S4eFUdTHGeqjp&#10;XE+BtbSbShAXBigcAnPOMenpWn4w1RHtZUsnWUxE73UDB+lAHgnxt1FrhZsStIjBlJY8V4f4A8NR&#10;eINclMygwwdBtyD83SvcPHHhu716xuwBxwxZuOoqh8IPAs+iy3JuoAqMdyyNnDe31zQBX8UwW2j6&#10;M8SQLEZQAGC4K/4VS+H3w1m8UahZXN9uERbb5bAkY9f61u69okniXxdbWMp2wMN7sDhRgZxX0D8P&#10;PCCRxW8oiIYDaoxgHHAP5UAcb4r8IxaJZ2NjBbhEwCIlUgHmvN/jvax6XpVjaDdGZoxIyjIB4zjH&#10;evqP4vWsEGoWF1EoKQsqEkcckDH614d+0/pRfUdGleLFsyBd6jg4A/nQBz37OegRRzpux5m7KYHJ&#10;9q+zfBFuF0lAIVR85OFwPc/XFfO/wG8P29pqGnSpl4M4LHqPf6V9Q6RGlrZPaREAscux6j2/OgDE&#10;Wxs7DxLb3kkiiOSXy1LdQSeteIfF+0aLxDp1x5scttDKWwVyDnPy/TvX0ZrGhxXumC7jQOYAWMRJ&#10;DFl7j8c15V4q8P2l54evrZygvLePz0Vic7t38sUAfL82njUPG/iWwlCsLtZWRQuAhIPT05r5i0q3&#10;l0nxa8DDEkF0ykngYBNfUPxAjvNG12y12AFEmIWZgOjDqPpXinxW0WHS/GkGqWbj7NfIr/7KtjnP&#10;oc5oA7nwlp0XinXEMoYQocxRhuvHU+9fQDWkPhrTbWy0hGS7uFIaQn5gxH+NeBfCPULdryJHBUhl&#10;BlB569K+ldVFvp9lFeQxSS3MIVo2b7pz60Ac1qk9zoGmSQCcvf3HMlzu+77D0OK8o8beKZbpRbWi&#10;pbSsPmckAuPf1NbXxK8ei7luYYB5Tyj5g33UbAyQa8W8Sa2Mx23mNKX4Mi9RQAanqpnheCINIVOH&#10;kzlQe4+lUptNlvjCSIpYFGWSEDbn1PvVSF/skZiEuU3glO7UR3txG0lvAPJDnJVSScUAXra6h0+Y&#10;29uP3rbs8cDjpWTBaT3958zNv3kHOeeeldFYaSt5JF5YzKoIZzwCalvbyy8NQF5Bvn3YIUg8/wCF&#10;AGPqF2vh+zKmVd+chT2rzTxHfXmtXW6V28rqAOn1rV8QarJqVw8jgAMchQentWbHEBk787ucE8D2&#10;oA5iW3kQsSDgHqc1DnNdTLEjjaRkdaoXWlx9cbR/s0AYuRQCD0Oauvp208EEYwM9aqtCYeoxzQA2&#10;mrnJyO/WlIzS0AJnkCgDAxmlooATAIweaMj1pabtHP680ALjGcCkbO04pQAOlN3bMA5NACqcgc5O&#10;OadUaAocetSUAFFN5/yaMOehAoAOCfU0AEck49h0pQNtIFJ5Y5PagAOGyDzQEC8gU6kGe+PwoATa&#10;G6jmjaP7opeuCetJ+VADqKKKACigHBBoJySaACplVWAqGn4JQYH496AH4ZgQR3wP6VKihSAcui8A&#10;Dqf8mmQ/KUJJyDnnmtTRbB9U1W0swn7ya4VRt46mgD66/Zb/AGJdN+JXgS28Z+LpZhbXI3WVhbMF&#10;Eq7iN7kg56NxweK+m/D37PHgHwCBFYeHLHzcki4khLNJ+PbH9a9l8KeGIvCXgjw9pMCCCys7NI44&#10;14HI3dP+BGo7i1R5HkfAOflDcgf4UAcgmjpZhDAixIB/qY1AUVZQQg5eByeuB0rbe3UjIjw/diKQ&#10;B1QKNpB/iUCgDLt7L7Q+8qqIv8JBBNNnheO43IgRDwGFbX2UeXw+SeSe9Sx2JeNA/IBzg8igClax&#10;yfICxfgcitRISSuW75x6U4WLLONhAGOg4FSyHyt28ZIGflGSfagBHjMb5DBuPuirlja+dyx29yPS&#10;suC4QS7opVBz8yuvNbdm8UhJD4buRwPrQBKumxhuGzzzUkOlxwM56lugpyxrExlEoHGCpGc1Yjmi&#10;hXzm3YXnLDigCulr5SFSv3CGK9zVibZEDg+UWO4L36VDJqP224HlD9yw+ZxwfpStaGa5ErFmCjAL&#10;HJFAEtnclW4U7+xxWhHA9zlQcfxGqc9xaQAMJyG7j0ptnq9zc3WyONYlIxuZevvQBdZpYFMsUmXz&#10;tC/j/hWzohN4xUjbHjCt6sO351k2toVlkaUNkAEFemc/4Vv6YTBsQooTcxAA6H1oAu6gkayrEHYH&#10;HLdjx0rLnij3YAYDGAD2rWumRCrMN2T0PNZ9y2Z2LqSFG4E9+elAFOzs1hnLE7we1dVAd5iGOW4r&#10;nYtol3hlXzDvCnsPSt7TL0KEdx8+OFx0560AN1exKxuo4ZefrXJPdSAPHIvGcZFdjqMssrkEHOzq&#10;PpXK6qsUBy5kH7voCcZ/xoAr3JLpJEHhQI25mKHP4Vh+I/DVj4l0t7e8gW7gkGRIg2TR/wC0M/y7&#10;10CWTNidjvjhOZC3bI6fnikvCsqLNsKTKSFZOMgHrQB5kZLnwHplzZXzSav4enhZIpNuZEOfukdu&#10;/OO1eXx+Nj4Qv1zE0uhycRN/EvPf2r6GvMMnlmJZTNwVYZH1rynx58Mxd2by2jrGHbEtswGCPRR2&#10;/CgDpfD3jaF7lJrW5jliIUKpYcZHTrXp0HiOwnjEIMbNtySCODivjC88L3/hmETaROwMbEm0kGXP&#10;PX2FX9C+J13peqt5pFtcum0wyruH1x60AfSnjGcyRiOGRZ2lOS204HvXh3ivwPc6zfhndnGdm+Tg&#10;KvoPxrqPB/jeyuJli1G7ZJG3NGGOF6Zxiuw1HU012yeKIxyAMqqioFJbHUH0/rQBzfwRtrzw/BeW&#10;SoqwwthQf4sgDP8AOvY/DkBguZLVYz5EyiTPYYFc/wCCbBba7KX3lW/kjCrGA5dicYPT1rt7eD7N&#10;qVwJHMaoAAFOAP8AZ+ntQBfMiw7wiqwUcN36/wCFE92jxyvEG2qnO4cD1/SqqXDfZnM6qkjEhSoA&#10;I5/wprXLNp88aqcKM7m74/pigD56+Nvjy/1KKbSrSSRLNQoZl4cnH8q+frjTIp7toTdSK+A8hXle&#10;v8696+Ic2n6JpurXJcS3dy+CzAAovPC+g9hXjGjWsmoTNPDAv2aN/m2thm4zn3GaAOj8LaBBb+Kb&#10;RoiTCqlgqqVJYDg89ea+1fAWnNF4MWSW4bcxDlcdDjpXy74B02HWdYsp52kUqdyxoDkN6fT2r6yX&#10;/RtASBJAhZQSu3BHFAFfXPLt/DpdG8yTDBdw5PFfPXjDTrjXYbbMqQzFsuD1VR1P4V674p1fy7cw&#10;xyARxxbS7HAVuT+eK8gv0Gq6ZJdqWjfY8f2jccDjr9KAPAPiZqVgl29vBmWNhhmUYJYHGefpXffB&#10;vwtpuvW0Opxsy3LQgRq2CoIzznHWvCfH3iCO1e5lwjW1uGRpiRgnd2r2D9mjWrmTwppxEQihk+aN&#10;Tzv9/wCtAHsXiTTksNBlTUovlWBt9svPmZH3vbvXVeEdNsLPw1bWyII4PKwjIMqOc4P41wnxFurq&#10;NwIJmuruSPDSEkxgY/1f17Y9q9c+EmkGTwZ5DlcEgkyYKlsdKAPL/iJHc2mlzorsJXKlpNp456fS&#10;vJLhU8NiefPml4MGYkAox5z719C/Eq1kmwQPmQeWwPIPv/WvmL4uXj6d4XndCr3ErMgUD7uDgH24&#10;oA+dfFV9/wAJD4ivZ2DGGNmbDcZ4615I/iQWfjQXss3yooAwMgADp+VejeIJXsNJv7l2ILL+7Knk&#10;knkflXz9qjmaWXYCGyTtPT6UAfaPw01gX2oQPbztLaSLmVcH0ruLrUNPmSJd4RI2ZZY1PJb3/Gvn&#10;H4DeJ7jQkgNyXFu3DlAWIHTOO+K+vvD3w38Ka/aCXTLwzzrGskjAhmd2ODkevTrQBwmo26ja0J3o&#10;wAZccFew/KrV9aTWtnDEChRhkKO1dFL8M77T7i5aB3aFd2Fc5Bwahl0aSSFZJkaCUrty3egDzfVt&#10;OC+K9IuZmCC4ZUYJ0GD0/WvqbTrY39tYOkCwvbrtVl6OMdfrivnG/hikntfPwn2S4UF26HcQCa+t&#10;fDN1Z3OiWlpDNE5WNUikUDqwzn60AZHxB8NHUvDMsaQqZFbfuJGSeK8d+KHhKTxh8PYpih+06ay7&#10;umAB1/lX1FDaieGazlX7Q6cNx1461yd54fh8OtKjhZ7K6XfJCyhgc9sd6APnX4MatEzLYXgWAdI2&#10;Xuc19CWF1KYLa7bb5ki+YxXkCvGda8Fp4V1v7fbRb9KuH3RuFyYW7g+gzk1694U1Bb3RSssSxAr5&#10;aSrwHHY/nQBuPqbMNhkKpIpBkwcHJrhPEGlWOoXF3OkjG9RRFtH8YyDn8q1dUh1PT4kjQrcxIdzP&#10;nKqKxtP1LTJ9UN8X82WPlinAPGMH1oA8i+KvgxZYTaxxFIXHmAN05FfL/jLQ5W0S6026QZjk3QSD&#10;r16frX2l8TPGA8RW6KkEaGJsDaAMr6V83eN9OiaZpXw8TdAWyF9/agDy34cagmj3ZDoSYGyykfe4&#10;4P5177qHjCWTwrGLlleGQeYiKQCMdB9K8P12FdFghurdVK/6vdgEvz39fxrQk1ST+yokuvneRcKF&#10;OQFIoAyNT1H7ReXd3c5QAnaE5HWuPvtQN7CxURk7sggYNdDeOF0K72SKyK2CMc1z0FjYIqK7kN1A&#10;ByaAJdNia/3RQQFpscyHoOK0INNKMS88Yki5Zhjn2qtPra6fbxva5i4ZWC8buevv0rnL/VLiZt6B&#10;VB64GM80Ab/iDx8bW3MdjEscgG1mA68da4C4vp76UyzysZGHIzx9avXQS4ALjD9SBwDVG9hkbDYV&#10;VAx8vBNAFCQcEDmo4pkUABGBxgnHBqdULAkDjvQ9vuj4ODjjPb2oAdGHIY/LgjgDr1qKSXbGQwGf&#10;cUwI8CkhmJ9M0zPmgk9fWgCIknk9aikjLggrkVbfKALgEnofwqNmZeMnHXrQBmy2SqhxwahaxkC5&#10;BB4z6VsJEHbJIHuaRNzMVQBuMcj9aAMJo2QAkEDtTa2pIvMUAkZz04qtJYjHXH0oAzqKsyWbr0BP&#10;tUBV1YgqQMdaAG0UUUAFNONw9e1OpMA9qAFopp54oGQcYJHrQA6kXOORzQRkHnFIy5HBwaABgT0O&#10;KTbnqSaVN3Q/hRtHoPyoAacyYwOKd5gXjNG0bgQcewpdo9KAFoo69KKABV3HGcUDqMjNFFAD3U8H&#10;jGeAKkDBuQMCm43oADT1XC8dKAHxjgnqMYxXoXwI0M678YvBlh8zrNqUIIAzkbv/AK9efwcnbjJY&#10;4r6f/wCCe/gceLf2hNPuHRXi0iL7Y2f9mRf8aAP1Q1S3RrK2Lsx8mJQVTGRhRXJ3OpRLKSVyFHCm&#10;um1tjtIG5fl2sR0rmBpERaIgbyAQxoAqRamkrHajbW6bsY+lNe7dELNGVA4KgVqDSYLWF0chC3zR&#10;1JYXiKpAiWR+rFhkfWgDDi1Foxlom2HkEjH4VYPiI26ghFHoO9aF9bJfnIQIQPur0rNGhiZz5nBH&#10;QCgCeHXJpWEvy5/u85qwL64Zt4jwSMg4BA/+tRaaSnmKSVwF4FWoYXjV8q2c4z2xQBRjsXnnNwzq&#10;H6lVHBrWsJDIwAVU4xls84qJcQgY5B4NWmCwQ+ZuACjJ/GgBslxKw+QYDHGeuPeoorG4mJWS6dl7&#10;hQMVZgmG2UDBDLgAds4qxEoihQFsPnJzQBWt7LyehlABxg45561qSRGVFQlg3UlcYxSQESyYZuF5&#10;qyIkuEd1lK7BnI789KAKtvoafaVLhnDHo1asMBiyzR5AOAT0FWLOET2O9iRt6NUD3JjQor57jJoA&#10;uw30cCbXcMxHocVb0+4Zw5zvOWK4BwKzbOVwimRRIOgCjOPetHR7oymUDcm3/ZoA0Lkq5jJPbp6V&#10;XmjaZizZAUY475okjkd8bgC33adOrmRQ5wkY+bHegDONsRcZLh9q4X0HtXQ6TqCXTBmQDaMAViXE&#10;QlhJAKh/l3CrsbPb8xAAYwfyoA2Z7oTuOgbGMCs6+sY51zIQcnpjmo/MZ4c52yMeCKtqglRFBLH+&#10;J/SgDFkZobWeEDKTSZde54H9cVFFukiWCQBA3yljxjH9a0L2NoJQUZmOM5AqhNCWmikd2kBGSvp6&#10;GgCGewgtY23FgcfJuxk/SuM162lF2ECM6byNxPI4ruN0UrETkyuB8pI+7XLSKYbl0IYhhuBagDzD&#10;xz4OudStvN02byLuMsdzDh+eleCeJ7DVL7UIrR449K1GEk+fcA4kHPIxn9a+v7u1EiokqqEAyRnB&#10;5715z8R/DdhrsYgniQS42rOpAYUAfPXhLxbeaTrkcGrxrqNtI7K15G2Fi9z0/SvrP4X6G/iiF7+3&#10;vLefTIRiFRnLNj/9fWvlrU/h2PCFxFHewSXWlCVSzRnqoOTn8K9t+G3iEeErsRaIXOnXybY41OPK&#10;Yjrnt3oA908M29lod5PZ2xxdu+WbO4lsdBnOOK3NShaCJ1OTJKfNQZ5BHb9a4j4VQRXfimS4n3TX&#10;M4yG5ymDy273HFdr4puHm8RqYImaxjTf5o6EgZxQBm6nfyWQgDkGRhukGfu/5FV31eMaMEuJ2jeQ&#10;sVZcdMVR1RzeXxeVGCscSN6D/wDVivIvi38XtK8OwXqRTAlQ0VuuR1xQB578afFyX15Lp0brIFI+&#10;Zcc+1c94YvPs4hgiCPLIfmWNjk8V5g2r3GrXbXk0uZFYyMrHtmvW/gr4Jv8AxTqUFwqMBuDLKOnX&#10;7v5c0AfQHwR8GTahOt07mFM5D7eM9xXuHiAS3OnGygmSOVVwsh4JxUej2Fp8PPDSy3JWC3jTIY46&#10;kcmvDfHXxz0vTpZXlvVkAVjGFYDPNAFz41eIYfBXg/yp7mO5vrvhER/mUk9T7Y9K89ufFcfhr4ZX&#10;Err5xZdgjY4yzDr9P1ryjTbu/wDix4zuLuQt9khO5GZsqBmsT45eOGsmTSUuFnW3UErF0B9TQB4N&#10;8TtSn1y906wjO2S6us+TGx2ldx/Ovtj4LxQaD4TtLdYd7WyAKy9Bx2r4f+GdlL41+KEVxMxNpYtl&#10;ZOwyf8Sa+8PA8aRQ2mn6dGZX2qrZ5Lc/e+lAHVeKRLeafE6QLEceYFXoW9T716N8LHlbwjPG8ux4&#10;5N4Uk5HHT86xfFWlLY6FESQbnbgxjqOKT4YXpludQsgSryRAqp46Ef0oAPiNKPLaaSdky33frXyX&#10;8TNTQ6TdxA+YxkwWb6nmvrL4hWRa2eW7GRneAP7vavi/4uX0T3DRQoUWRiRx1wetAHmHj23tW0q3&#10;tYmEj48z5f73cflXzlrgWPWZ0GAu4nj69K988URE6pHCMxmJGdie4x/jXg2vuRq0jhA37zAHc80A&#10;e4/B/ShqkH2UE7Wj+8uMrz1r23wPqd34L1h4WlYW3VHYkMT68dvrXhfwg83MVzaStBOHClfw/wAK&#10;+n9L0SC7tY9RBaafPlGNwTxjr+poA9z0HVZtf0i2DhLoyRljKqgEj07c1U1bwrJDcSsYt9rJBlVc&#10;Dch3VR+F9s9mrQIzFFIKkg8Z7V6FrEc8GpQ2UgYideCegGKAPkX4nwJY/bgA0aKu4k4ALY61738D&#10;dcs7/wAHaU42zukYMioSXGBwfyrwP9oVtvjK90yF8wxqQ4H0NdX+y/4hFhc/2RLiIMnys3egD640&#10;28KSxPGFYOME9SOe9P1aOGaSRZUULkjaw5x6CsjR5jbwK0BEkmSR3B4/wqxcagFCTSoZzIQDtGcZ&#10;oAx73watlI8g/wBLsbjlrdgCAcdvw/Ws+HRYNPYiMqFJ2rFzhBmuhuNQeORVVzjHyo3aq1vq1rb3&#10;LysYzKOobHpxQBn3lhu06WFH+VjguOQfb6V534r8HG7gl+yH7GMYVos4b/PNdZqOqGK5u5Y5suBv&#10;NuDwPesoeLwsakIskbHllAOT6e3FAHhninw3r2hwvcm1lvIVXAWM5Lccn8q8d1nxTbXEUsb2kkZU&#10;ZKyKQR7V9dX/AIngFuRJEYoN2Qic5Ud/pivOvE2k6FriG4vLFba3X5hKFxnmgD5jS/stUt5tNfaF&#10;Zd0bnoP/AK9cdpk0tvePDM0kjKSFyRjFd14/8IQ2upTSadKoAbcAvXbXn+1P7TR595O0kBcglqAL&#10;N9dS+VJZwQrIsp3MVzkVUtNENvK0kgErL91Rn0rdtcSMXQ+S3Qq3BNStakRSPGeVbGD1oA4/VrNp&#10;okGwxPkjBHByay4rNbq0lUEh4zjB4zXXalJLDLFM4XcBj5ufxrntShSLVgqZ/eDcdtAGE8LwsIpU&#10;wezVTkO/zMnOBgYreuVecOXGAnCn2rEkhIGeh3ZIFAFK3xDBlhkschR1qEgnnrjqtaDQ+Wxc8O3T&#10;mqskLKC2fnz8w9DQBQlYvJtUEf71I0ZUAHH4VM2AwyMnOM09lU45/rQBWeMBQCcnHHtxVWSQo2CC&#10;TVyZVVgV9KpzB3cgDjFADGc7cg7R6HvUW9gSwfHsKm2AoATg4qDygzcMMfXFAD4pCyjcGB96mJPG&#10;AD9aYgznkEfrSq3BU9egoAU5ODwaY8YPUAjPSnxkkcjB6U84wMde9AFI2KNklwCTxgVWaxlUnHzf&#10;QGtqJEP31J579KkaMmQgAYxzQBzJyDgg0V1C6KNQhKqMSYzwP1rmZU8uV0PVTg/nQAwrkcdexpaK&#10;KACo9x25I59ae4OOOuaWgBu7CgnilBzyDmkZQ317UKABgHNADqKKj+egCQYB56e1FAODR+OaAHxf&#10;eNKihkI9zTeUOAecUKxXqDigCVV2r7U7k8fpTMtxwCP5VKjDgUASxLnOTj0NfoR/wSu8KCSfxr4l&#10;chVRVs1c9Tlc4/Na/PuIHk4B2jketfqv/wAE9/DMnhr9nf7XLEI21C7M5bGMqpcZP4YoA991ydjI&#10;hV8ox6Z681TgultSX27jjGOuaztRmBuJXBbyt2UORj/OaY8z24U7lLMMhc5JHrQBevJ3v3RiAFHA&#10;HTHtTkkRNyLGQO7dKyGvpYSCRj69Kl82S8JPmAK3JUcGgDQR0GSwZG6Kc8GpvszSgBHxJ1INUo5m&#10;i2g8lTwWxgVcNycbwyhz1IBxQBZgODzg7eAR3qwJzJuAGflwfb3qnBsOCrjHfPere5VHysOeDjqf&#10;agCB4/lAVSRnmmSQF3G4MYscgdPpU6zLDLsBYluCOOKkR2tslR5sWcnHGPagBLSBFhZ5AVycIBVu&#10;2YE+XInzdsjmlM0cwVyNrDordKes5aQMxUn2BoAu20cagA4znJ9afCsUZdVxjOTnpUNpIWaU7Qcj&#10;j2qUSCaJgUxtGSQfegC214yrsVl8s9gABRbwBlJcoWJwozzWf5i4Q7CYu5q5D9nN2AUJ44OeBQBr&#10;WcaWIKEgsRkY55xUNlNcw3/ADxMMtt7VYhgLZdUXOMFh6VZtIksXWSBdxxhlbGTQA142h3y7ztkb&#10;Klu3FTyNjeS25cZz680XwfULZEVAirktnvzVa0tStuUzk4wfegB8r/uA69ByF7fWpBMpBQnA25IH&#10;B61D/qwEIJ9RiqOq3MVhDLOXxLtwBg460AXnv0SQxKQ5LYCr1FaVtMUVgCFhYc56iuO8I25muJtR&#10;lLO8g+VR0FdWhJhDjALNgq3NAE7ILhJFQ5ZWx+nSsq8xFFLIDhxxtrZtCkckrg4JPIPOaranY5kJ&#10;CYDDcWPSgDl97IwnDgsTgrURtjdLJDCPtBzzIxKkAc1ZuY/s0ivwVz0AIxUPnQOYmTcZ2G1x0z7/&#10;AJUAYuoW52Sssu7aBgMORx0rhdSsWJLON5zwTz3r0m7sxOJICSCp+Ve9cxqlhJaTbCvHUZFAHD63&#10;pouEkt7pRJbyZBjxk/jWH4Z0658I6gY4gJdPuGwGf5mi46D0/Cu2uYWkyEUsw++5qncxB7dkK5TG&#10;cDGTQB7J8JtHhnvp3ici8jj+Qg/KVPUn171e8a6g+mwva2x3PjDyfwmue+CupzWPh/U7qUYSOTyE&#10;c9cYB/kTWX4puXvNcwJyIOkaYODQBzvjX4iW3hPw3Nc30ux2+SNuoJxXw/4v1mXxLrMs8shljaUs&#10;AOgz7dua9x+K9rqvibUo7V4GYeYY4oD0Lf3vpgGug+GP7Msl/DFeX8KidQJZY2U7Rg9Pc8dqAPGv&#10;h/8ADbVPFN5BGLRobTJMkzDr7V99fBH4Y23g/R4p9gCFAwLdAP8AHPerXhrwro3hXTYr25ijiMC7&#10;ihAwc9setc98Sf2iNN8JeRaW0DOkowcMAAPX6UAcp+1n491K10YQQbYrYyCKKENhnOevuOlfKOg+&#10;AdT+JfiG1SdyLbpIqMRtweR+Yr0PxVrmofHrxcIbSCX7HbSkrcODsGT2rf8AFHjLSPgvoB0rS44r&#10;nVWXBdTkhiOSfxoA8g+KHjiD4dQxaB4eGBGpWVogA7cd26nnFeBeKrm6XRi80rSazfMVZWOSEPQ/&#10;zr0PxvrVpsju7mWPzjKzME5bO3pz1/Cl+FHw4vfiFrkWt3trNJa27eXbRlcmXP8AD/L0oA6L9nv4&#10;Ry6VpyXA2iW6ZSI3OWdsdfpX3d4C+HaaFbxXEtsiS7Q0rjqvsPQfSk+F/wAKbXwdALq7t4DPMi7V&#10;ZTiIYHH1rf8AHHjrTfDFi0UbqXjT5cZJdj2wOvagDkPi9rFpounmVpQZ9uVwBjGO/v71N8BNGe80&#10;y51+7QASLtjBPP1rl9F+Fl58QNQGs+KLv7Fou7zxDnLOBzt74BHriu+8T+OdM0bRhpsBjsLK3XET&#10;KcFhigDkPi9rFtZ6bcF7pSQioqA5I9q+IvGd19v1uJHwyKdwPbrXqXxc8bwt508Ls0TSZLMwINeA&#10;65q8lnp0922ZJZgQgHUc0Act4l1Lzr3UpxkiM+Vu69v/AK9eF6kfN1UohZtrcckk17LqscsfhWeR&#10;xteYszMQcDAzn8xj615B4Vg/tfXYRhm3t90Drz0oA+lPhJoJtIYlMWHcKynvnH+FfVPwqjEayXV3&#10;EphiOwRsoPbrXlXw58MurWCvE29dpAxwOOle/wCmaa1us7vGsb7mAUD5elAGt4BV5/E04AVLdm3R&#10;g8DnnFd1rl8tx4uESsjfZYNzN2HFZvhCxXzLVBJsO0ksuAATWlq2mw6Jcag9xcmeW4ixuUjDDjpQ&#10;B8c+JdNuPF/xa1JCgcSOx+XjOBmtG08Iaj4b1KO7gRo2VtoAODXb+GdBEPxSmlCNi5iZoDgc5U5H&#10;4cV6tN4T+3OYnTbPCQVZl4bj/GgBnhnxI2p6al5ZnfJENk0YGAvAycfjUV/4tisLRyQ7PHJ5qqCe&#10;RnOPp7VQs9M1OHVt9nEqyRjY8UYIVyeN30wf0qp/bdpYXN/aajCYryM+XGrqQG5659OlAG6/jG01&#10;aQTJILc7cru6McdPzrDur1lUymRYrmZv4/u47n64zXDajLa6rLcpFex27blETMrYHHPT3rn9c1bU&#10;9EBeVP7UtVOA8bDB56daAOm8Q+KpNMsZQ37ws21ZI/vMM9M9xWLZa6iw5eWQRRtnCqATkfXmvP5v&#10;iRbwXEkt1BPDJk+VGykqvPesH/hY6R3NzOxaQKMqpBANAHsGt6v/AGbpwnmYkTHbEpQABW4/lXkP&#10;i7x5c24uLRZd8UfO1uRWNqvxTN1ZNLISRIMRqzZCMO9eYar4mudSkkMroM9WAODQB1XirxGb21S6&#10;RFE0Z2ttUAHj9a4CN1vblWhLGUNyp6jcaJtekVXYMphZcLwfXrSeHoXsvFOnG6ZYoLhlJYgnvQB1&#10;EFqlhDDLLHukY855NSTKIo0O3G5sgdzVrUmiubiQR7vK3/Kx6VXjjSeWESSFfmwFPagDNvlhluAZ&#10;E5UcKf5Vxl3B5WuROQTtBLrnpXd6lbIt3cLvG5eBxwfeuPv4Ymmmu0c+Y42mNuo560AZOoNFOz/Z&#10;i+FOCCxxWRcIwXIBD5wRWhLalUmAbAVucdazpXKMpBJ4yR/WgCM7pIxkDIPBPUVWkXGScgg5PvVt&#10;JhyB1NRPiRthGOcNQBnXIEhDrxxwDxVa4mKhOgOeg71sT20bZx/CM8VnPaIXDNklT1oAqOGfk+vJ&#10;FP8ALxIhH4jPtUvlnaxJGCTil8rHOc8UAUCh3cdzgUgh6jCjnkVZKbVUEbcHJJqK4UKcqGJJyelA&#10;DI4SzEEheMjtmmFfmyetSRozcgNnNPuEVCAAc0AQ0mCWHOB0paMHIPbvQBY3FVAUbk6buKlRzG5H&#10;WoVJGEA+UnOTVuFVMgBB544xQBpaeg80FX5Y84PT2rj/ABHbra6zcIBgZzj8K7WxjMbnYCWJGB+N&#10;cr4ziMOtuGAyyg4H0oAw6QnBApOc4yf6UMu7HPIoAXcNxHekyec8DtQo2jnr3peuc0AIpJ7YHY0b&#10;dpJ6UZzkAYxxzQRlcH9KAF7nn2pab0y3rzSg5GaAFoKkcmipNpdQTwf50ANX7wzx9ak3A8ZyaaoI&#10;OM49j1p6RjBO7LE9KAFClVwRx6kU5VwvOc+9G1m4zx2pdrDK980AWbSB7mRIFJzMdg9ia/Z/4Y2C&#10;+CvhF4W0WA/LHp8ZlC8ZMiKxP5k1+SHwg0P/AIST4neFNMkAYXGoQqVI7GRea/Ym7Z3SG1hiKR2c&#10;aW+QMA7VAz+lAFOT99bylEUCEYZWON/PWqQt3lIZG2Fhnk8r7fSrzsuRnhsYA9agkdIGJz14I/pQ&#10;A2OB3Qh23e9PgtwFDszIO3oaet6jFUaIx4GQv96o1vY0D7lkBY5MZUEL7ZoAuwlH+R9xTs39KtRo&#10;sQwDg9t1Z8V0R8qphCM7u9TpLuBzn8aANMFFiABXIHOMVJbyBlwSCeorMBymc8YqK3ufs5Y8nPHX&#10;pQBthVMwI+/n5h1q7HCm4or4hIyTWLHcKI8ocOe7GnQ6k0cZiJ+Y9W9aANVoQGOWO0dG9aliuoE+&#10;VTuPvXPyXTvCZGc4XggGkjnkMYYKTuPy46mgDsYbuNbckDHbNOUYjBDA7uoHf2rn7Sd2A804x1X0&#10;9qvJqCx7QqcZ65oAv3BICkDaF/g9at2UJYq0p2FuntWPNfBp0bBYL1FbltcrNCSSI1Az830oA1Hm&#10;ktIsK+SRge9Mtr4Sgo7iOXsazmugY22uGC8g5zVYh7jaiA+a/RuwoA7C2ugbY7SD2J9aZDI8TDYu&#10;S3AY8hfeqETi1twXB3x8EDoa0NVBjgjKvjzApIHUc0AWLC1F9cMHnRJB0k4IrKv9OE1ziVFkizgk&#10;9+afGizrwxwG52kg1oxxlJBIR8inG08k8UAV7azGnw4RFEfQAdBUsaGFy5O5VGdtWLiIeSVGWDPk&#10;DuKSPZETvBAYYGfpQBIkYR9pGSwznvTpZybYEnIJ24PampKGUOFy3cHtUbKZHyB8i8k+lAHPa7Zu&#10;GO4+VABnPT8awku1UIUH3jw9drd2aXnyOfMXHSuP1LSjYOEUHb29KAGG4aKbcRmUcqfWq2sT/b4C&#10;5H75R0p6RBEZ5GLc429xxWff5hmRVOUbnbnnrQBhhTzEYyjNw/qKpR6PtuSTJ8kZ3cnIPHSusubE&#10;lDKFG79TVFoJbiMIEUOzYDHjtQBtadNFovgiAFtlxPPv8kcEjGM0s3hS+1y2CklEcb450c+YtU7u&#10;aF5dOtZQsZEe4szHHU16BolzYWemNeOGEaDAYsef1oA5y1+EFnbtbPqMytJvDCRjlmGP0Oa0vEfi&#10;nTdJsEtLe+jthGOHBAKL0y35d6wfGHiqX+x7nV9J1NLZ4TgpIQSPoCD2r508TeL38Q3ptbDUXaLa&#10;z3UrhQC2On0PA7UAera547ufESLa6PLDey+aN1xIw2vtP415D8SbTStD8SLNrl+ssci7jCSOG/uj&#10;2+la2leI9E+H3hrfNLHNqDfOq7sBc18r/Ev4jz+LNanmZjOxYgKrEgDP6UAeseJvjrYeH9HSw8Oy&#10;tpsucFYlIY+/GK8e1LxRNqLy3N3dtLLJlmfJMjVzhtWvijg7EByzN/D6mtTwR4bn8Y62VispJ7KN&#10;/Lj2g5kbPX6daAN74cfDG4+Jl/Hc30TBPMBt4+csP7x/HNfod8GPhTa/D7TILm9jSW6yVWFVG2P0&#10;b6iuT+D3w/sPAWiW0skS/wBqsuWjZRiMen9a2fG3xKe2gezBwmOXVsEDHFAHY+J/GQs5tpk895sh&#10;VU8Dnr+lea3Gr6Z9uOoay0cpgYtApIyrejD06V5TrnxSTTHLyzCS4jB8uIv15614n4x+N8t8zQLM&#10;S7E7lU9PagD6S8c/tG2i289vbOIm2klY2yD6YHpXhfjT4xXGuNGYp2KAcrKSBXkU/iW5voyTlQGy&#10;rt1zXLaj4rld2gtQ08zttIAFAHX6941tnaTdJ5knUQhsqPeqel2GoeNJIpXjaK0Q7Qyg4X3rrfhl&#10;+zxqWtPb6jqltJBBJ8xJUkvx0+lfSWh/AyCzhgn1Ax2WlRkMIFGGfA70AfIfxY8K3fh/wdq11vZr&#10;aMLEpCnHUc/iTXk/wK0Iap4zsULlSDuIx719Lftqatbad4PFhZzKIJ7nYoUADAAP414f+y4Ek+IN&#10;tvXI6rnvzQB+hPwv8HO00EsoLxP8uSvA4rttY0toLSWy7tKcTenHSrPgmzlW0gZxgwtuMY4yPStv&#10;XtO/tC9dYj5bTLkL2FAFPwfb7ZILZ0Dgqx3YycrWrq3h+5fVGlvEVdMQeWmVwxyM/wA81iabdPo9&#10;nHEG2XMTMpbPbNd1/wAJfZXmmkXLrDPEcKWwQ/y0Aea6npFjZ+INKvbBABZFlBx13DBFdrcIXlgu&#10;FZQCuCo681wN7qUbz3lzBKoRWyU9eeT+Vbdn4xivLQWjhViVQZJc8njj9KANOedNN1QT2qdsSsBw&#10;K5v4gaLaeLLEq0KCXO+OaMDefX+laVvdpayRyNIZY2OCpx0x1/OsfxBqENvcO8THHl8KDgDigDxL&#10;xdocukWKLEHEqtu81ASGX/8AXxXj3ibxtPo0y2kErYLbw0ZLg59RX0Xe6u90JbWWIMmfljIGSuOf&#10;1r5U+OHh2VHn1HQSbZYUy0DEktycnvjjmgCX/hYc8q3K3UdrcR9N8sIBFYur6/ab0tvKhn2oSwhA&#10;HU189x+O9VVGBucBmIYNgnr9K0dO8W6tclwGE/HO0AH+VAHoF8ILhY3hDRKrZ2P0qvLd2qSc2pCs&#10;Npc9K4tPFOoxykSjYgOACOK6y1s5NVsBc2xLxH7wHIFAA+nWtwGjilVVxlgT79qlaynF3asGwsJQ&#10;qsnoDVCW2FnMyGT59ykL3613Ek/2mS1BVQfLU4AHOBQA+WEwiJjh4/L3AL35pyBeZZlEZUbgCOlW&#10;wDtLAcKMY7Cub1G9ZruMEMyjg4PH40AJPI97dSOh8w43bVHpXPSQpNDMZYGRy+FPIropY4vIkuzI&#10;bZlG1T0Bz2rnrzVUv57ezhXMO7MkucYagDA1RTYTeWEZ+zk5x71lssdw525G0c5PFdb4nsYraNyJ&#10;Q0hPI9K4p4yshcn5MdORQAxgUkIAwOxokjGwnzMt7daVmEzKVyPSm3B8rJHzd6AI0Qx5JcsMYwap&#10;3GWXIPOc5FWmZiob7pHJFQzbrghx0HUDpQBWUm4dUGan3hCUP8I/Oq/LSlskFeOOKcu5y5OcYyKA&#10;FyJ2KtwOlQyHnaBgKcUB8KR39aTdtBU85oAa0hjGR1pGl82ROMDNJHuVj34570gxJICeAe9ABPjf&#10;0A+lPHzQ7MAE9D3NJLjy1A5H/wBegNhgScDGf1oAnAA2L1OeKtW8cUUmSRntVZXDMOx9atw4yB14&#10;6kUAadkS0ww2VAyR3NYXxDtit1BMBhWTG0/eres08uRXz2xj8Kh+JNt5mkWd0oJC/KTj3oA8553n&#10;0oC478d6XnOO2KXPagApDyDg496QqdwOeKdQA0EdzyOOaOSRg8YpdoOeKWgBm1tmM80qqQOo/KnU&#10;n40AOQAsAelSqQRx06VCuSeOtSLhBgkA9aAHHJHHH1pep6Yx0NJtywPbFOP3Tjr/APXoAkVQoznn&#10;0p8ajdk/QVFtIIzirUaq2Mn5F5OO1AHv37EngP8A4Tb46aUXOF09WuicE5KjcuPTkd6/Uy6il2yA&#10;KRuycnr1618T/wDBMXwcPP8AFfiZo23+UtvAx5A5YH9CK+8L21liRgx+aOME/iM0AcxdWYlXJOyV&#10;RwexrEmieNypUyh+rDgA9q62bS5mDFzg9V96oXFikQADZ5w3sfWgDNij5RRzJj+LqKV7J4XJEzOX&#10;OduOB7VsxW4nVYgoUrz5wHJp8mnGdk8tsN1K9xQBhNG4cDGfXFXbSBSCCckdq1hpeYyoQiXru7fS&#10;ofsbIPnGwetAFOaPMRUDBxnrWa8bqUYfjW3LY+SQc7gVznNQzW48sZUoMZLetAGcsolYK5wBwSKs&#10;pNbyDahyRxk1UmhWJsq24E9anjsSI/MBCrwQe9AE0zRQFUBBDfeU85qaAxzsELhAvKqOoqv9niYj&#10;hg/948g0LbrG5Kt8/YUAbEUJcEOyr79fxqaKzVZAVlBBODkGqdpcgwgKGZwMHPb1q4kyNG3zqX/u&#10;+nvQBFqswsVJiU7j0YkY/KqVpq91cSCGZ8oeMrxUGqTSrKiSfcPer9jZxIyFgRxkGgDes7MxhR5u&#10;I29QTW1YZSQRAB19RwRWVbvGsaqQfYmr0UhjGUOD24oA30UMCCox9QaqPaF7lJZZd0YPzL0wP/11&#10;HYXTkYETnnljyK0YIBMTzvbGNn+fagC5aadHDl48PC5yCO/tWlPCGiSQRbCrYZdw5461X0cRacTA&#10;+5rdzlWP8LeldDHZI/DhcsMjmgDCEWZnZyDyQAp6VDdQh9hLcKclfWtq5s4rbbGgHmNycc1R8lWL&#10;I33+woAzUjfzAwbaMcqe9JJlJFCZVCeeQRVm7RIlyXxuHFZZK2uVklJDHjmgC5tLuEDKh6gAHJqn&#10;e2IuIx5u1iw4x2q1BCMiQsScfLT2i8lozID070AcFd6dLaXBdATGM5B+tVIdNe9lNyfvqcBP613t&#10;7pyzwuFyAx5rnZtLls5PMibKL1FAFGaIAsMkAHGPWq8sSRggpz1DHnHFaNzcJd7UChCwyarQbI9z&#10;SneMYA7DnrQB5346upU1GwtnZYDlQrYPzDPSuj8aeLRo+jpbEtiOJQoUgAnHWsr4maas8+m3aHzI&#10;YWBZ/TnpXgXx18XXUfiRNPtpysE0fmbzIflBoAzvHPxs/tfXLvTLRXQouGcMNoOB+deU674yfToG&#10;hTUpJ77O+VU4U89K4XVLt9C8TygytK8oIMgYncSc4+uKr2qq9x9pvxJFaSEyBSPmYAfyoA1dS1rV&#10;vFflAzEQtwVGQxqAWTWdoI0RWTdgkDDA46Vm33xCt45BHpFoZhniRekX1rnbfxnPb3jPdy7kbliv&#10;Qe/9KAOpuYLvUHisnZbdWIHl5yxyema+2f2e/h7a+GtBgvZo1W52ARxhT6da+YP2cfC1j8UfGS3c&#10;kzT2dhEJpgD1Y52L+YxX3NrN0ml21ra6bb+UqRAyFuqcCgCzrevJpdm6Bw944IzkAjivm74pePjY&#10;xm1jnLXcnB5yAPSu/wDF2vEq86AzHYQzLyRx1r5Z1qWbV9emfBS2BJEjk8+1AGBrepah4hmlhhlk&#10;IY4aVuCvtmopLSGwSKcxBVRcO8hyWIHX/wCvWtqEz2yz20YURAAlkAz0ryrx/wCLp5r46fA5VYfl&#10;z0zQAupeLrrXrqS2tB5cW7YFBAI96+jP2bv2bbnxMses6liO2VxtV8kscZz7D615h+z38JLnxt4i&#10;sglo08TNukZeg561+h1p9g8B+HVsLJ0XyI923I+9QBp7LTwPpCykr58aiJY+Mhe1eWeMPGMmprKy&#10;3axHHC7hn6VzHj/4pym6lHnJJPxldoYDmvnH4pfF4aJpl3Y20/2jUrsY8wKB5Oe/tQB59+0p8QIP&#10;Feux6NaOZbSwYiSQnO98dR6DGOtYnwB1H+y/iLpj7yi79qkn3H51wl7E3mOXOWY5kY9ST71Y0LVp&#10;tD1OzvYkzNayK49CAelAH7VeH5Ek06C6fADxqCy9R8o5/Ota4+aWOWNwFIwFblvrXz58DfjLaeOP&#10;Ctpdi4ztCxTQ/wB3j/GvStT8VxWiEi4AfHC5oA0LqBY7yaSEiWKYGNlY5O719uc1keL9Hnjs3kWU&#10;m3tRlkXOSSOv60y28QWduiSvKTKxBKA8DNQf8JE8zS211lEuRkN+lAHmmpeJJLJgkjsJ5jiPaDgj&#10;v+lbGna+Yz5y+XtAXhmGScf415d8XtN8T/D7U4r2GFtTtJi3kDBJGRXkjfEe+GqBp47i2izlhk4B&#10;7j880AfVlx46f7Yyzu6uV+YIflPHAx25rPu/H0k9v5RZQMfeJBPSvDNI8fJqB8xLou54Ct34rWju&#10;E4leZjMy5C545oA9LvtVW7WOWCURODje3Jxj/GvMfHum4LhATFPHjLnJGc5P5V0GJ006K5nXhRlw&#10;vTr/AIVzHiXWEvw7qSqRjCr2PFAHxR4v0j+wPFN7aMAyq+VwCM5PWrHhaT/TkSTKoxw23gmt744W&#10;wPiS3vk+7cRbSe2QRXMeG7lpLxNgDHeMDtQB7DB4dsr6IRSxB4cct0PtWh8PbEeHvE40a9JOn32R&#10;Cx6Iff1/CrGnQzRwxxOhJkXAVePxrSutOdIoXOPNtGDB25IzQBh+KtHXR9bmhMQBTjcVPPPUVJEY&#10;neKUIxlji2ls4ABHWun+I0LXF3bvKymTyxub15rno4vJjeEfMZFUD1oAlN0YbcoXVi3A9q5+dRDf&#10;FN7NK37zcOQfatPUhEJokQNiFcPVexEauLyUr5SLhc0AU/Fl1FHDZqhPmSYzGegPrXPSw22lgnL7&#10;m+ZlyPvVdnkGqas9yWzHCflUfWsXxHM8lwJiAARwPegCnqGoSXwJcjdnJyOtUywZMbeOlNjyWOfv&#10;elMlkOMOdpzxigCrcRvEw+VggPLCmG4Vick+gz3qw8xCYfBB5HNUpolV+HUBjnmgCOUGUEFvlPQD&#10;jHvUSGS2BUfMPXsankjCgHfnvxRIT5YwM/1oArPhVBB5zzRIQSNp2jHOe9OQCSMnHPeibYiqT36D&#10;1oArkAdDmo5MhgMYPY9qc2ewFJ0Ul8e1ADZGweOvQmlMi+VgjJoWMzMxHTrUe05xjmgCQqUUbxgH&#10;kYNIu1pMk8df/rU+NBLkuSSpwBQ0QdsAY2jPWgB64blcgA9+c1bsVeRx0xn8qhsrXerBjgD0rYtL&#10;dGQYTCflQBpaTaM1wgOCuc59Ku/EayCeA0dUPyz53dsc8Vf0WzQJE4OE3AEn61Y+I6u3w/u1UZij&#10;fr6daAPBabt+bI/EU6igAoprJu70qtuoACSOgzSAEEk9KA2SR6UNjac0AAcE8dadUa53ZK4qSgCQ&#10;ltp4ApcBQMj2qMsSOScU9Mk859gRQA8jIx0qSMAEZbJpCRgAAE+vc0iqWIx60ASsA0oIGamjXdlS&#10;CRnIx2qMKVfHX3q1bxmR0RCBuHzMR0+bGKAP1Q/4J5eH59F+BSXssYxqd7NIOBnb8pH4V9N3ls5T&#10;cDwvGDyTXnX7KnhyDRPgJ4MggBikNgszBum4qMn9K9Mkm+YgqfQ4PX3oArPbgQop5BFVrzTU8oIA&#10;M5z71pwR71AY8qMZxTJbZ0O8fMPyoAxxpcSqrHg/WniyYSF4yECnB96t3LJIwHKFepPOacFEqoTy&#10;OgA4z70AVZ4yAQgIJXJJqjJaMyKzknBzzW1c27SEDeoIOc46e1UZ1K7gThMfexnNAGbMryNmIbVz&#10;ll9aQW7nBQYRTkqatZwqOfkOMj3p8Qkmk3kYXGCex9qAKBsVmkLY5bg8Co5rJ4DsQsY8YZQAa04Y&#10;2SVsLn0PTFEqOjgIWD45bPFAHMzafcSK6wo/l5+6cce9QxxskgUv5pAwVHWugcyId0khPOCR0xjp&#10;WPIiqXCD5ych+n4UATQQugCq4XuQT09qL68khhJiXLqOSMc1TdDChlkmwcZxmsmLXGnuXgYM69Qw&#10;brzQBa0+a61ORpZRh16A11FjCQAZAQ+MD3rFsbF/MDoSF7gZ4robWQXGyPoez9higDWtLcyRgOfe&#10;rSBYpFAzx2qpbzCFRknOMYq7lGQhTlyOM9qAJ1mZZNoOI+2Kv2d6Fby5zibPy9qywBGACc45x0qV&#10;IDNKJCOf73pQB1CASAFnyn8WD0rb0rXIoZfsU5EbY+SRs4PtXNabGiKSzkKeuec1rzWEGsWoif5C&#10;ozFL0IOKAOjMSO6sSPNB+92NVdyLK+Rg7sEHqazNF1DZ5em30mb1RuDngP7D3robzS2uGR4nCunP&#10;KkY9vegDAZ0jhzIchjiNSORVeKFAzm6G9sZU44rWutKaPM77Sn93HSoYtksYEoBXouDyKAM6MFkA&#10;cbRn5asMkUkaMeXBz7VZmsEnUbWyydAKgW32wCRDk/3MZNADU/dSiRwCMYA9Kp6hZgEvGBhuo7Vc&#10;RgPvkHj7vpSNjyDnnnjmgDlL7SoplVJAU8vJXHGayUto1aV3JDY2hfWu21COK6wBhSOhrnbq3MLl&#10;tgMi8BiP1oA5660uD7M1pPH5sE3MgPJX3/lXzT8afAEvhfVY70o95ZOMIxAKj2r6dvXltlkZjyfv&#10;56Hj9K4zWY4Nch8i8Rp7QjaYXOV/D0oA/NrxMi6br1xdzxeRE24jJBUjPXvg1z+n+FvEnxF1CJLO&#10;3lttPklKrMwwhjA5I/DNfWPxY/ZNhvle80XUTKWfebGcEgKT0BzwM1pr8K73wZ4StnmnWKONdsEC&#10;qVUtjkg/SgD57k+EVro0EVpayn7W2Wacg4Kr36emK4Pxlo9gsZ/s5RvjGJEA++2ev5V9MQ2Et7Zz&#10;u87C7XChSpI246Z9OleQ+KPBsdp4hjAOEkGd7HODn7v9aAPXf2B/Dq6ZB4mvJ0+ypIsIVmHozYP5&#10;19G+O9S/syVFkRvKYgB4xkvkV5B+znpj6Stxpt1+6F1aCVFbgfKCR9c9K9T8XznUNN06WJWM1ujZ&#10;x0yD/hQB5v4tujFayxpC8MEisD5gAJ4614HcXM0UbkDNsjsqtgZPtXtvjvUrm/skw582cYKu3K8d&#10;fpxXiur2s9vAbYoCImycH759fagDkdf1D7HpV7doHVmTaMketeQ+GdEn8TeII0G6RpJFUK3JPzD+&#10;leo/Ezy4/DlrEiKJZiSygdOTWn+zL4bguvFOnSywJ+8nAG5c7cGgD7Z+C/gLT/hP4AGoSQql5JFu&#10;ORz04/SvL/iT8QbmaS5S3cs0h3uyk8rnGK9u+JErrpy2qbVWOMAFRkYAr5S1uaT7TeSFSLa1VpAG&#10;6tzjHtzzQB5p8R/E8VvaPFaTESSHMmWOQp6D+deJ/ZpdRkmYli/UMxJytdh4ikTWtWjiSMs9wd0g&#10;Bzn2ruPDvwvS4tt7lVwuR8v3f8aAPBvEMbWkaRt94DmqWnTo8giYZPUg96674s6CdK1l4FGQhxuU&#10;cH3rgSqpMh3nd7cfhQB9O/CW6u9JtE1HTLs2mPlMWThuK970T4nXVwkcWtwOj4wsyqSPrXyZ8OPF&#10;Nxo1ukF5F5sDHKc9K+y/hOlh4k0a1mmtVuY5FwS+Ds46fnQBv6XfRziC4imMkTEhJ1IPOen511kO&#10;nz6hKHVGaXGRKcbT/kVo2PwQjjuYJNMn8iKQBmtXyVHrj05rsdS8LJo1kLJJygC5kVQST7D86APK&#10;vGMc11pbF2WK2jVRHCRuLnP/AOqvk7xxp8lpeNepF5A83BUqCOvWvuPWvCtvHf52GbbGNkLnAGO9&#10;fMHxO0uI6nPaPGFG5jgsCBzQBB8NPBeheJNEtoLoBbl/nM68FeP8iugvPhjfWMyXG1ptJjk8tCoy&#10;Rzwa4j9n/Unm8WQWJJI3bFiJyD1/pX2tBoiW9lLFFaq8Rj3lWwRux/jQB8wQ6Beq80Uu4wsu3c3S&#10;Tkcflx2rnPE2lxaVakkGR9uI1A4Tjn68cd6+o77wfZXWjzyeUuYfnOwcr7fnXgPxJT+ztGLi22le&#10;SGOGPvQB8W/GdTMli2MbWcY9PmFcL4cGy7CHCDcGL13HxWuPtsaAnZ87EDGerdK4zTo1inydwJIG&#10;CpIFAH0/4atbe48O6dfRw/aHYMpcnpwOf1rUaKG5KecRJEsqlvUcVyXgq6dPDdjao8ixqzZwCAeB&#10;/nFdHJsjDTJIJEyGKDgcDH40AVfHlxp95qcotXZ4IzjcQR2rlri5TT4fNdcvkCPdnGK19YvI795h&#10;GixNIdwUD2rnblfNeOOUhihA3NyBQAXciLameJEEsnUnOBXO3V5LaulqMqGHzOvIPWtKBpJbq6a5&#10;CizQYRSOpqGG7VY3BRBtO1GYZ2UAUQ72dtPIkYA27TIePwrI1CUXkhV2z8ucD61dv9wSVZZmdSc7&#10;lBx9cVjz4LuyZG5doz9aAK72hfLROEC9Qe9U54mkUkEZB4B65pbjcQMkqV4+U4BqCWTdtGfmzkH8&#10;KAIXuHjjC7QX6Nx0quPlxk4U8j1q3M3mKQh2yfxMec1Sdw4Gfl2jHPOaAHecik59Kjbhcgk/WmHE&#10;hPHFLgBcdsUAEjGRATwQPp2qISeUu/k84+lSyMCoA+QY57k1GIw8cgByMZ9Mc9aAIWmc7jng/pTT&#10;ukGT0xQMsu0EA9wTim8jjPFAC5JXHQCk560oRicAGpIlByrHH1oATyiEB3HrViNSrBsYPenGNF2g&#10;HPfdV6O3DpnII69MGgCWxsxJnj5ic1uWGlEykMQXUZJPQ1BpsKMUIcRsOcEV11hpKXUcaD5I8ZJH&#10;JPNAFvQod8G9AsaMceX1PHerHje1SXwNrKlCCIc5A9qvWugizZpII2dmXJy2Acdvauh1vTF1LwTq&#10;lqVVrmS1JC4xjjpQB8dt8ufrRSzAxySA9VYg/nSUAR5Mhx0HWl3knApTx0GTSqu0YoAQKASR3p1M&#10;5yQDz/KkBbcQeOKAJKbuHrQpzzx+FL+FAD1y4x+IqUDAxkn60xVG3I5J7GndgSSPXFAEisAScdqk&#10;jwx4471FuG0AHI9T1qaHjAzxigB4bcoP4VreHLFtT1nTrZTgzXMUQ9/nBrKxluK9D+BmlnVvi14S&#10;tthdm1BQFAzjCk9KAP2p8F6V/YXhHSNP8vYLS0SIKvGcDrVuQhsMPlOec1r/AGdVBdwUCgRgfSoH&#10;hWRPkOaAIJ0+V2B/LvxUDT+VEC7kjpVu5Tyo0Q8DHNUZFSQMAeAMA0AR/Zw7FuoxVm0iQRb8ZCHG&#10;Kr2kJVSoOXJ5q/Mgt7dEiLBsfNxxQBRaMvcOTnYTn0qvLG6OwwBH/Dnmted0kiQeb8wHIxVS5ljk&#10;hVEX588saAMyO1IVjKm4tyPQU2EyQZDoQDwM9KtTwAqAQcyfeOfSqyMVUFn2jp+RoAcDnjoelOlg&#10;3QHB+YcZqu0jyvtiYhO7GlZdsojDlhjnNAGZd38dshjK73Pas+Sc3hCGHywp6iujTTIriMgpkqc5&#10;HWqsmnhUcKjfpQBxeo+Gr+9m3eaUgzkDPbP+FU38P3NhNG6jcGOFbuTjNdzDbyuyrLkxAAAHtVn7&#10;I+Ckqh16qOOPegDB0u4dFeI8ED5jW5bTJEbdEGTySfxqaHTleLYIRUy6asCIQvzqcjH1oAv26pKi&#10;ybcgDmp2C71lQYxzWYt47RkfcfOPrSx3Ehwj8ntQBfbe7E4wOtTxyCNMFyB7VnNHKjDkNH1IqV3k&#10;fICgIByfWgDbiuZImjA+aNvzrXs74uquQWToCvGOK5G1kcfekKHquK3LO4eFBEkeAOT0596ANC/S&#10;PUIrZS5SVBvjuh1TA6H1rd8JeLJ7/dZ3W03kJ3RuAAHUf5Fc2skN7ModVRl5Ut39as6jpkOrW48u&#10;Vra5TgSRnGKAO4luhcW/zo24n7v41WOnoGDgFeMlSeKyLPxLFJcx27N5VwFw0Z6H3rojIjhSGPTo&#10;vIoAoiLy2Yr096bIqogC/eq/JsSMlwSareQocgMQaAMVojHI0khwM4NRSuxcMP8AV46VpzIrtsLZ&#10;A+97VUukOMR8rQBnSoLhg33DH1FZupyELnuTxWncudoZlO+si9uDb5d0yOgzQBzOqXRVZTLyT046&#10;1zqObpSvlAEHk1109tDfgl22nOQMHBqlLoosUb5TvcbqAON1TTTdlY3fYFbJIJBPHT864Lxxqd7r&#10;eo22jaiI4rOzHmQKvBftXqtxudUaQmOZThWx0riPGPhmDxHbG3nIttRUMyXy+44/WgDh9P8AD2jX&#10;+oTXdyZgYRtWCLgN+orzP4j6PBPeOYLYB1fJU5yo7ZrpVv8AWPAwTQdZCpbGXzkvCpKy5Oev410q&#10;x2d2plUbGnXLOxBUr6CgC94J0GQ6Vo2p3dzHstYcNs4YKwwozgZ70++1F1g1G0V3Ee7Kv3wea9D8&#10;I6Hbar4HayWFmFnI3kqw6qAMGsj4g/DiS58MQazpqNJqNupW6tT0KZ4f64A/OgDxW4VL1UcMXaPj&#10;cx96wNV8Om8aViUBZSTjr0roo7Lc5EBZHUndG/HzfStHSzFbXEJljAnYEAp0HvQB4t4s+GNzq2nP&#10;EVw8a5jb15ru/wBm34ZXdlq9tBNGC7YwB1H+1XuGjeDYNVjCTMoikXn5TXa/DfwPb+GZxvTcFbes&#10;gGMLngUAc78ZI30DwzMgfZMq4Vm5y2OlfIviP7a+lX1w8o8ll2so9zX2Z+0u2nXPhFBNKEu/OBj5&#10;5kGT8v06V8r6vANQ065toVCJsAYDtyKAPKvhT8NpdU8VT3V1GTbRjCkn34r3m40C00YOiJlGGP0p&#10;Ph/4bTRbfypSyPIVbf2xnOK7PxDZWzO9zI4cIoXPpkf4UAfIXxe8NCTWr+5K4i8osM89q8KPhyWS&#10;y+0ggkqGwOo4r6u+JdhFew3W6XeH3KFHUcV4OliLXNsSHCgIT6e1AHcfBjSLDU7WGK7iMkjttDHn&#10;bx1r7J+Fvgs+EobN4ZQ9k7KrISThs/8A6q+YPgTai0uF3DP7zMe4YH4195+D9Mea3imZFRHRGyjD&#10;B560Aem2tkHtRIXUSbcqq8EcVpXGi/u4pG2XErrgsf4eetFhppmiSXYwSQBSGI5wK1NXkTTtPZ1C&#10;gBOFJ6cUAeU/E64tNHtZGkftjzF6j2r488Vajb6hrt07qwTHyse/vXtHxq8eLaWFy6KjykqsUeSS&#10;OetfN2JdUV4TjzJG3Fl6nJ6frigDr/2WPA/2jxP/AGjM/wDy1yh79a+5r7S4ba3KRyHCqGb8uleY&#10;/sv/AAxWytYJp7bH7rJZhgmvX/iRqmmeF7R3ndYkihWQ8jJwPu0AcNoiWa6rqdmzny0t/MlJ5GSV&#10;x+hr5i/ab8QabZ6ebaFv9JY4DDoBXqE/xCttA8M6zq94VjvdTPlxITgrGBj+aiviz4l+Ob3xVrM9&#10;7K/l27fLg/xAH/GgDyLxgi30QQnLg5B/Gua0y0aW8IcH5RkkDjrXXXUaajcFEXeQeD+NS6VoLyXg&#10;LxMj54Cjg+1AHoXg65RNPSJt2xTnkcf5zWpqBFx1PlccKves2yhTT44knQRNvUhB0PPX8KsalqHk&#10;CeeBtsuMHb9KAMnU3SNEA4n7c1j6hepaW7Sk+ZNjlap6rrv2eITFmnfdu8sEZbjGaqaZ4fu9QZ72&#10;4dkExLKpPQHtQBbN1LPbxboSLduQe55p00ULaSZwNpZs49OadJaNCpi+1EEdAelYF5fCNZoHk3c8&#10;H196AG312IhtXBLDHPSsa6uBMuwD5l5J9ajF0ZZRubJXgH2qrPOPNJ6j2oAbK++NjgjnofrVXcrT&#10;BOcgZqXzhcEZOFHHSoZ3WFCEGCTwaAIJXBkIQ845561CMKp3Dn2qQruiJ6nsKYvEIFAEQYjJ/hxk&#10;UCUdxSnl8e39aa4Crt5x60AJJKCB2+tRuRtOSR9O/tSSIkZBBzx0H86YZAxIPpwKAGswYAeWQO7Z&#10;oKleCCB2zSq5kODnGcHpUxQEgZL+gAoAYTjZtYk555qaGAzMcnBpBbFcFxtB4GB1rWsbQsAI4hn1&#10;PWgBEtYsBec46561YhtimASQOgA5zVq202dN7IBjvWxp1mIbcZiIlzyTzmgCSw0YTQhyNgxy2cV2&#10;1np8kPkhB8m3isO0gDqDsPFdtpQeWBJCu6UcADpQBt6bZO9uAy8MqgMOo5rTubYNo9/AYyn7vZ5n&#10;4Vc0vT5TaOW+/IAQPTBrTuLcGzderum0flQB8BatCYdTu4yMbZWH61VrY8YW5tfFWqxHIK3DDBrF&#10;GRgZyM5oAdRntRRQBGww4IPenBg2cUpGQRUSr8xBPSgCQEBVppZs9KkpPLB5oAeAMAg8+lWCdmAB&#10;njPIqFQGYHHP6VM6kuoBPTFABjfz0qRVYYwSf0/CmqDu2k1MvysFzkYzQBIjYboD/npX0B+xFog1&#10;r9orwuW2lLefzWDc/wADCvAIiAxBHevr/wD4Jp+GYtd+O895KSpsbTfGOxO7/wCvQB+q13/pSOCc&#10;BgGXA5Jz0rPjxCNhOH6lTxippmnW3Z0ISfG4Bug9qr24uJAJZpYzJjBGD/hQBDeXAeLeQAhOVbOc&#10;1Xmlt9qIBgsMk1JNAAuxjmMfdxnH+c02GKJcFxkgcH+tAEkQERVlGG9c9au3M0zxqyxqid++aqRD&#10;e4DZHOBirUtq9rCXEhcMc7T2oAglVWKsCoJGDhenvVRlRsBvmBOMr2/GpVy7Abtreh7+1LERGFAG&#10;xcncpGSaAKADTxSxIQCDhWznFMe081ArIc9AB6461qwafE58yEMGPJU9B7U9BLHcRfusDdg570AY&#10;cNvLFEysAq5xjvTktG3ohKjc2Ax4wPWty4jjkZzk5Bztxx9KpvbpNIc5DKMjPFAEDWwtpXTJBxjc&#10;rZzVWNWR33M3XjJNX5YSFVhy+M0x4jgSMMr3oAzpFkhjOEOwncWJ5FQRT+ZcKDlucBulbBhPlHdy&#10;jdBVdLZcHYgx0z3HvQA6ILBISXJPZexqT7SqgEgM2fu+nNIuCFULlR1Y9ahmjQXB28DGRnoaAFlt&#10;gW5GTncMcYo+z+Tgk5J/SqkN1J55djweAD1q6sv2g7j0XnAoAlEatCNgJOeQDSzwHYoJyByR0zTN&#10;rW5DqeG6VYWQHKOu44Bz6UAVRkRk7STV2yupCxEpIDDAbPSlUop8vITNRsECDBJOe1AFh53jzEAH&#10;A6ORk/8A1q0tDnVeHcqM8isnz32gBeF6kgVJHMHuY1Ybc8fLQB0Gq6ZDeysQTHOowJVGT/n8az7b&#10;xVqfhxZElRp4Y9oViDk+5pYdWA3qHDnONxqxPaLfqokKvGysWyTxQB0uk+Il1dAzfMNu7aBz9K1n&#10;ZHBZcbvavMx4cOn3iXOm3GZWHMZZsda2tC8XIkn2TUVMM/QZzg0AdM0YZXGzBPJPrVJWEULuTgA4&#10;C9/rUxvUJIjffkdfSqUx/dsDQBBI4t1Dyncn8LHvWde2ov8AGef7oFXltZbpcT5EQ+7VgWaRxgA5&#10;deBQBg/2aBhFQKR0yM1He2bzqAWCyKc7tuc+1bcsPQ5+aqOoP5a7zgt1NAHL6laRzwyhhtfGMAZH&#10;1rjNZ0R5VYoCEYdGGQK7uW6iumcLwQMH86oX1mFto9z5DcEd6APKdV0K21qye01WyjvrUDy1DMAU&#10;4xkdcVwuo+BZfD8cs2hXEl2sI3G1nJcqoPRfX6Cvbr3SIkuCoyRtzjHtWNfeHVvoftCR+QUGFlDE&#10;Hd6Y7jFAHn3h34xyWzm9tnkieOPy5bd4iAueMbe31rsdC+KjXVzHbX5FvbXh8sSryWB7H0HavNvG&#10;Hw0uo7y41vRRi7aPFzatnEvXLD379q8v17xdc6JaptVrcwnDGU8q3+c0AfQfxN+HD65O2p6CI0n8&#10;vzJoo2BB98evtXjsepzafdxHVIpbGSMZDbOD7n0pfhb+0TbagyR387RapG3lxKG+WUZ7/rXqt94x&#10;0q+ympWtvNLIfnBUYXHQfSgCz4Q8VwzQwobmIHGdpmGSPWu8tvFXkpGA7TKAQvB5AGc/SuU03wP4&#10;e1jyZHthb3LDKvCxwF/OtyLwnPpK79NkN4ihlCuCcfL0oA8E+I3iqXxj4suDdTARQttQHomPb1rn&#10;NN0tLqe8KSsIlXO4rndyPypviXT7lPEd/bzRGK5eYsVIIxzWlpV0tnpt2HUBYk+Y9CaAOi0CK68S&#10;CCyjMcBYjL8EqoPP6cVburZLy0v4IH3m1crI2c7sEjPtxWH8Pb1dN0KfUTO+HkYo2BwD2rU0O9ax&#10;8Ea3fyFszM7KzADPJ5oA8R8SyWzSaiAuCrn5TyDxXh96IFvXkWIu7S5C7sA89PavUPF04g0tQJcX&#10;V4zNnvXmqWDxwSOh3sowxPb3oA9E+C+vR2+qS6fcqjyMMRK7AAEnOP51+g/wWuUvfD8IuWjk8mNV&#10;ZVUAo2envz3r8tbe3ntJIZYpPLmQ+Ykikgk+lfX/AOxr8brl/FT+FtckjaS8H7q4J4DLzj69KAPv&#10;yIAWcUjMqog4UdB714v8cfilD4Y0hgjgzyFkyzYHT/Cu48U6q+n2FwfMIRPQ4B96+KPib4sl8eeL&#10;prEoz2FnITM2T0x/jigDifFPi298QzveFDHAV3ec6khMdsd6734C/C258Z6pBcvH5cDHILDg57/1&#10;rgILe58b+JYNMttq2jOEEKL6GvvPw7YWPws8A2k6QqsqwqNwVRyB/jQB3em6n4a8AWESalqcFs6K&#10;FKhwCMDr718pftG/GDQvEHipzYXX2nQrcZLBsedJjp7DNeV/F74oXvijWL3z5WFurkAKxB69K8T1&#10;K+FzKxLl5GOY7fPA96ANXxj44ufEMpnup2S2B/dpkgFQMYx2+teV6xrbaokNoiDarYUL1+tbXiAt&#10;qM4RFJAGMqDgHH+NS6F4dtNARLy9Imuc5jiOOff+tADtA8EGO2SW6/0ZM58xm5P0Faz6vp2nhhZx&#10;+Y5HMrj9azbzV571i8speJW4UEADn0rA+3fabgqmNmPvDp1oA121QTuXlczOxyAR0rB8Q67Pp6iK&#10;N1M0p4HWlk1KCwjVYyJrvOAg5GO5/KobCxC3clzfKHDD5ckHbQAzRtCae8/tG+clmXCxg8J71eu9&#10;Ygs7hVWdmVRgqTwff2qO5vYdNjCI+S3RSeBXG61I32ouMk4zjtQBrX+qNcTvJEAydTz0rBur3CeU&#10;65djkMozj602O9LpgfIO+KrXMgjJAfyg3VmGc/4UAIziNgJSB33KKiWQZYggpjluwqKRzGNgBeLG&#10;SxOTVONgocIxIPBX8aALWUkZ1Q4ychx396j2bt2Wzt7HvUKMVOBxxjHpSFyucEg560APyUjGfp9K&#10;YSdhwARnrnrSxvvypHTkE03B5GeOooAjZhGVJ7nB9qSSVXUovJ/vdBT12t1xwelRtGJHIPyjHWgC&#10;qF+bB4+lOZAMYP171OijgKmR03YNTqhiUsV4YYHHSgCCK3LYAGeOgFXbW2cYJGAPbJqTTLYzNnke&#10;mK2bHTjLLjHyA9SKAKttpLzguAWAOdxPArbtNGf5Q5wG6beM1rafpRjIwmYOpBrpLTTEleNnTCfw&#10;igDm18PXCkFWbZ1zjFaKW72tujMm9c4z+PWu10yy3E+YA0WMBcVuW/hyy1KFIwgiCtkFu/NAHJ6B&#10;aecuxoGJY4DHv712WlaT9lUFMcNtK9e2c1XbS5dLunikIVN37tgK29FMTkqzk/vOp/3aANvTWJwZ&#10;EEa4wDnIPFav2FPsqyDY5U5GSAfpVKyhCuAcshPT0rZ8gwuhNszxMPwoA+APi7aPa/EfxChG0/aC&#10;QPqBXHBQnA/OvW/2otNh034t6i0J+ScCQ8Y7AV5KV28dD1oAawyMcj6UBgQccn0pVBAwTmgADoMU&#10;AIuecjHpQFwxOadRQAgBAwTmloooAnIBGD0qUSEOMZA9KiXvv4GfrUgOXGBnjHNAD8blL06MBVLA&#10;c1Gu77vbPTNTIGVTke9AElv874zgV+gv/BK/w/nUPGGrn5jGFhU9uiHFfn/GhbaAMnoVHav1P/4J&#10;a+Hkt/gh4h1QD9/c6iqgn08tf8KAPri9X7VK8mcHgMPXBqE3AQYbjHSrU0IRpAOSWJ3A9feqE1nJ&#10;KS+VWPsc0AJJdNIhAAIPUU2e2IhyhVRjJBqGSAx5AbEmcbV6GnXSPGqiUkMRkAHI6UATWzFpEy4D&#10;AcUst4dwSRBI4bAPYcVHHbolzBktgjn29quyQqgBdQAxyOck/wCFAGdcq8MSvKFJLcMpyRz0qWFj&#10;I8pyN5XgmpJ4I54xFFuIBydx4pq2M0cZcjDdAP60AXzCVtwQ2w/xt3PvUO4qQYN0i4wT2HvU0m6V&#10;EiB5YZPvSGYw2zpHIE42lQoP4/WgCrLILeBojmSdjkEdqqrLLIpd0BK/Lk9T70tyZZCXhIUqMHeM&#10;H61Bp+4grK7HI5bGM+9AFoWzvgh1CnnGabJFg7CmPVqu29sghIGSc5LfhVR7eccn5gxwpPU0AMMY&#10;OULKfJG4Y5qK4QrswOJOTiraacrM7B8SY2suaetqUTdKGAUYGenWgCvI0e1EVSSBzxmqdxGjSAE7&#10;gOcelavyQgOhVg38RxxVJoFaUlDkY3FvXmgDNcRySeYGUSoMKG69KggJWZcsqBh+8YDjpU97p32r&#10;ZPAdrk8Keh4otobmNSZFR9owVCjmgC/DuROQH9D/AJ9qikMiujOwEf8AdB68UoidkBBK8ZPtVaUP&#10;JFkjJU/xHA+tAEkcjS72c7Tn5Dmr0EfnjbEu89zWTGwM+2STIABCjitixultcGEBtwyQx96AJTZE&#10;FBuwe49PrTJFNs4ICsevNWXmdnDRr87jJB5BqsXSQlnJJBwVHGKAJbCCI7gWKHrjOBVxbvYhiiGT&#10;nALd6ox3aBSCilzwD0pQ5iiycbicJjgigDUj1X7JMglQE4ySKmvbWDVbUHegPVJG61g3GYgTKWZ+&#10;oOKZ9okhkBLBlHRQMAUAbFrrdzaI9pdxKSqkxzr3Hv8ApVzR9bj1JZ8/Ikb4LnoeKzILhL2J0kOH&#10;YYBAHFOig+x20kUUWUc5POO3WgDej1NJuEcAt/yzzTHvSmU5Ddcdq5KBJ4WKjieE4MnqM9cVvR20&#10;jxmf7YrE9nUAdKALK3TZIdQRjj8qyL1vPynmFAeq1Vv9dRbkWiZa568HCn8e9Qzy3ro8i2hd2/h/&#10;u0AVhZsJiAcJ0BPQ+9SzWjsQkS+ac4z2qOTUXVIhPCwCjadvbmrUHiCyjidUlSKVTgK55NABcaTC&#10;sASVys4HKryKwp7VBKD5SGNOcN/e9fyrozrVrbYWd45rlhllz0Hr+VYNxqFq91JGpZnxmSMLkD8f&#10;yoAxbnTLa3gL/bQ1xkyHg7R7V4J8UvhzYeP5JYS5s5M5MyAgH3r1vXfGNlC01sgIDNhlaMArz0zV&#10;MalpupWLhbZS+3G37rfUetAHz34a+AukeF3lvAGvrtRlZpP4PcepzVTV7S/3s3n+aRyA2efc+9e5&#10;3dgBbR73McEZJEZG0lvc9x04rzHxNF5VxPENolLCTfngc9PYUAdh8JfEF3JAtsHFxFMRHti++h9S&#10;Ow4r6RgkhsLO2MLO7nAdm7sDz+FfC/gHxRqHhX4j6XqaPiyFwqXiqMqynI4HbtyK+v8A4neJYfDA&#10;S2sMlJYfOjkf+HI6e5oA+fv2jPEunXPxKeeGLy3ESxSNHySwGOa4K9e7ltTMEbymOfPYYDjb0rP1&#10;V7vVvGtxf3MkbwyMyld24sSevt+FX/HHi8rZW9hFGkFrajgryWb/ACaAJpdbe18FWthAGD3DLGsK&#10;9skZ/IVL478VLpWhWWhIrb4YR5p6jBArJ8Mzf27rdrLDCskdvE0jZcgBtp5/OuR8XakdWu7mOJml&#10;uHLBpOmMN096AOP1K6Otx+cxw0L5CnjNZU4WJS2CHY5wOgz3rbFpHbRyyksV6YPBJzUVzBE90rg7&#10;08tQy4GE4/WgDGtbGVwZXyUXnB71o+F/Eo8L+KdJ1eGMK9vdxyBh/dDgt+manjlBjcE4gPyghRzW&#10;LewKJCgUsucgent+VAH6geKtah8U+CbbUbe5JN5brJE6sCAWUEj86+U2sPsema6UHmymQqzEgjOa&#10;k/Z++IOq+JPA2o+GXmXzLFc2jSOQTnd8v8hWPqd8mkJNEZ3Z7iVhIpJOHHbHcYGaAO0/Z80e2bxR&#10;IAkct3GBIcDp3/pXvnxq1B5dASI8AAfKo46V4T8EtStbLXzLHItvNdQ7VdgCDgH/ABr1j4l+I7bU&#10;LBLcHfMq4IUAg8dc0AfJXjmx/s2Iu8YaIu0jKOvtx9cV5xJYmJTczjLSHhfb0r0r4havFJcXERI8&#10;3GxIx0ODnNeb6tcy/wBmsXH7xj8ueMe1AFCbXpVtjs/dQnjbjFYUmtKjF5SJDj936Ck1KRlaJJyB&#10;FIOQp5rCntXuJGKIzQ5wCTjHNAF+9vY4JoXu5QVmXJVTyKo291d6ghMBaKyXhwvBfmrFvoESgT3b&#10;tKR91G4A9Ksm6isonRI/IKjjHzA/5FACadaRWcW/kxvwJB1TPaql1MIVdMKUU53Dkmn3GooAiwEl&#10;JBliQMfWuevS0bTyB2kKdFPAPSgCxNfpeKjPMxVeiNkYqldXZkAEacDgNUVxICSQAB2FQiQgAnIG&#10;eRQA4sQCScDviq11KdjBeQenqakmuAnI+7jkdaqSXQlmj2DIxke1ADWmyoVF3P2zwB71Wm3+Zydr&#10;Yy23pVl1CEuh+b0H86ikyTuI5xyfXmgCOMxMSGUsOzdM0jgMxX+Ac4NKcxykkAJn5RTZ5OAQMc9a&#10;ADpwOlRfathZSDwakzgDnNRtGgUsAWbPIoAWOUMQRk96fEd0u/P3hinwIjKAw289RWhFAhKKOoOS&#10;2OaAIxF5ZzyT61ZtohI/AIIGavw6a1wxwMqDgsT0rX03RVMhGD06596AKVjpE3nLsRcSdeeldZpe&#10;liGLDxbyDjHpV/RtNjWAyEZC9G7n2rprXTyRAUj2lj8yn+dAGfZWKeWp2/MxwFbt71p2do/ziWEM&#10;vatePTI5CAQQAcBh9KuJasGBVTsU4OeM0ARWlqG5T5O3046Vp2enOpPmPkYyoqxa2IniyPkOc49a&#10;1YLJSsZdtuTgd80AUoLfzEdJE4p0Oj5K7YwEz6VrfZ/sNyiHayN/F3FakEIWRMAmIng9KAKNnpk0&#10;M6qDsDHhV74rsrG6laLZOgUJwC3eo4IY/MAAxLjgHnFastsJLfcyb1XqAcUAfBn7XdnNa/FJjMd0&#10;UkOYz+NeHn3PPTFfRX7aULp4z0aQgAPa9j0+Y/0r517nnPPWgAoopB9c0AHOfahV20AY/PNLQA3P&#10;zYx+NL+FLSc+tAFnBPAGTTsZfBG36URk7xjtxTmjMcgyc0AKqnseO2eKkBfcAehOD09ajY71A7Cp&#10;YzhR7nH60AW7UEO0nUZ4A9q/Y/8A4J06Cmk/sx6ZLtO68uWmbjr95a/HSNRHDI/cOv8AKv3N/Y90&#10;aPQ/2c/BNpFw727Mzdjl2NAHo99bhIw0a7m6EH9T+VYskY84Ehth4C810N/JiQKOmMVTC7sr+dAG&#10;fFCUkkDgHcc5Hbiq95CIR87GSNRnJ6j2rSkj2wkhjx0qrdWwaJZzzggEUANt9lyo2EA4zkkcVVdi&#10;15vViSpwVboKqRziMyxxrgMcmoxcNLdMD90HgZoA6CJi5MTJgtyGA4q6kQZC5+6vFZunSPNDgMVA&#10;arxhMkJiEjAE5oArNC0rFoiQ6nAJ9KkWEMm7ABHJPv61o2VqJGwWJAFJdxpBIV254zQBmPaqIzKw&#10;Exbjd0xSRafELfsT3Pc1P8rZwtQiF3uYzuwoJ4oAtwwqDGoGF6moJ1WQOhyOfl45FXWiMaI2evH6&#10;03aWfk0AZvky7AJpFxjHyg5//XQkRwYzG21hgMxGDWxHbiSM/Wm3FtvUe1AGAtu+ySIx8Doap21s&#10;7ThH+V8EAHp1roJ49qEVG8IEittBOMZP0oAzY1FiQhTzJJBgKOi89anmRYwPKADn73pVow4bAUDN&#10;QNEVVwAKAM3cfnVWPz8Yx0qS1tzcxkllG04ORTo4Q94ik8VHvFtPLGQSGYYwcY5oAhu7UxSvt2k4&#10;6gGqGoaxDbyqJIxFtXk9q6RYEnV2G4bRx83tXPappcF5G4II3UAV4fFEUmwq+So4zkVcS8EjiWMj&#10;Zj5hWNL4ahEJdXIKjjiq1qX065S380usg3YPT/PNAHSPcRyEODj0pstwWVTHyAecnpVCyuI7xzhM&#10;c1NcYVljH8RoA0Xlf7+8Yxjnp0qBnY7OeM1UnV4oQCcirQgIYHPSgC0ty8bEQ4HrnitLS9VdQRcA&#10;EdAT0rn5Q8jsgOMGpI5pJiIyeBQB1SNBcbpRyVO1gO9UtRjEakDLRdk55rMsLyS3kDLjBGK1oJJJ&#10;bZpuDjjmgCvaTGNQ0sUW/ooPWpI9W+zyuzxnze6gjFNt7VL5GBRVwe1QypHHiLbxQA26msnVnCAv&#10;J87B84HtVOK00yS6SWeOFQykkAMT0/nTdRdF0+UKgPODmnWkayRQOI1yxzz70AU4dJ0K4uJXuGLu&#10;O8rEAjsPyrHvtMtrK9K6Wy280q4lVckMc9efbArW8T6LH5ZWbCHJZPLGMc1yq2siwJLDcyZ2/PuJ&#10;PegCLUtDiZnllRS8gwW29CO9c8dKxcERyCV/76qRsrrnuw1u8UhZmwDmuS1G5ksrtZYnJ5zhqAMX&#10;U5X08SwXMU04YbldSMda8x8RywTXMryssbschZFYHnt9a9N1LUDJdmSYnd6L0rkfFrW19b7vIUvv&#10;4ZqAPO9VtFtEDPIofA+SPoeciuo1P4yX2uaZbWk6ATWsZUq+STgdfpXH+J2s7MMqNJ5rx4VcnaDk&#10;c/zrm01AQ3QtJGZ7mMfOxJP5UARWHil11C7v5LYgszDyyCMc9RWJrupi8nQsZCWkz5e04PTiuhaP&#10;7Rsk3HLZCZ9a0NNtVuP9bFG7qeG20AT6TPd2kDm2tFt4ZU2FgcE+/Wsf7CMuQNgztZgMkZPWu2W1&#10;LQKjBcdMCo20MbC+QqAc460Aed3nh24vLl5YuRjEUZ4B96rt4cuNLhCyI4kxukClSORXY3jrZXKI&#10;7M7hSQ1VLrUH1e3McMajjywx4OcYP4UAcRewkWHlAOAx4LbfzrGuMZD5xjgjHNejQ+Av7Sjk23LJ&#10;dp9cHisK78Jvp81zDJtZt3XOT1oA5G11LUdDvoLrTZWiu4m3RlWwCSe9fW+reDNF+IHgjTde8N6p&#10;DNqEltm7tzwVkHBPbB4r5iuNEEzAghHU9R3HpS+DdW13w/eTSWd79liQZMEZO2UZ6GgDuJmu9Hkd&#10;EZkFsf3bKcHPp/Ku71T4pQHwo9zGw+2GJYgrZJDY6/mK8k134jHUprfFoqXAYb5OOa46+1W8vJnM&#10;biOMOflHbmgC9f6tLNesk7ZAOZJs9Oc//WrG1rWpb+6V4E32qjaV6H60542neMk5H8SnvxTI7YLI&#10;yH5O/wAtAGd9mzdGWdWJAyFxnHFNZ3YopiCxtkkdxx/jWmkgjcIvIVs7m69KoXs+Y8qMSYU5/GgC&#10;lNeTeX5ckSgHgc1m3RWMSJI4B259T1qS/lDfMw5xWNePvkVsY4xQAJcpFHIC+Rt44qnIzpuAfKOu&#10;fekkiCo567jk1BJJtUZHfFACTBpFySPeqNxdIsTKTjt0OasTsX3bD8ueO1VmtxLKCeRg8UAKCGj6&#10;7xj86qvEIn4IJ9qlRSNyLwKrt940AOjbaHyc8Usj4jB5Ixjp05qPG7j8KVnK7YxwtADTmbDMSQpx&#10;mhkDgkHGDT8ENtzx0pfLHbg+tAEMSllOOT6VIiAoRjBznpzViKEQIHBz3NaFrpolZSDgtQBWjtSq&#10;qw5PT61sabpZuJEDZAz1x71ftdHC7N2GwehrsNP0VIApZFITr+dAFGz0WSGdQIwyfTrW9b6EYrhZ&#10;SgCDggfStzTdN8y4WInD43qR2B7VuR6YrfJgbcZP1z1oAyNO0dGSOEAhS24jB45rfih8uOQKPnjP&#10;HHapLe2aC5Dg9sVqWdqJ8jo/c0ARRWyMYiB8rDJ6dauR6bsYtnKY6UkdvGZTjIUdvet22tYpFjUl&#10;iSM0AU7S0lSQL5XyHnPatP7MFwCnC/pVmWQ28YAAxTYc4J6luuaAES1jlw6Biw7GtC3tyqA/w54F&#10;Q2+8TA8cVqafF5m8dDmgC1YwiSdef3mOCOlbGyRcgcx4+YetUNMi2sV7dBW0gJUohw+OtAHxJ+27&#10;A8XifQgRlfIYBscdTxXzHX15+3dZrHbeHJxwzSsD/wB8GvkRjliRQAlFFFABRRRQAUUgOc/XFLQB&#10;/9lQSwECLQAUAAYACAAAACEAKxDbwAoBAAAUAgAAEwAAAAAAAAAAAAAAAAAAAAAAW0NvbnRlbnRf&#10;VHlwZXNdLnhtbFBLAQItABQABgAIAAAAIQA4/SH/1gAAAJQBAAALAAAAAAAAAAAAAAAAADsBAABf&#10;cmVscy8ucmVsc1BLAQItABQABgAIAAAAIQB3ebXnOAQAAGgMAAAOAAAAAAAAAAAAAAAAADoCAABk&#10;cnMvZTJvRG9jLnhtbFBLAQItABQABgAIAAAAIQA3ncEYugAAACEBAAAZAAAAAAAAAAAAAAAAAJ4G&#10;AABkcnMvX3JlbHMvZTJvRG9jLnhtbC5yZWxzUEsBAi0AFAAGAAgAAAAhAFe7tt7eAAAACAEAAA8A&#10;AAAAAAAAAAAAAAAAjwcAAGRycy9kb3ducmV2LnhtbFBLAQItAAoAAAAAAAAAIQA0CLG+ygMCAMoD&#10;AgAUAAAAAAAAAAAAAAAAAJoIAABkcnMvbWVkaWEvaW1hZ2UxLmpwZ1BLBQYAAAAABgAGAHwBAACW&#10;D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4" o:spid="_x0000_s1027" type="#_x0000_t75" style="position:absolute;left:502;top:475;width:18000;height:20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d/LxQAAANwAAAAPAAAAZHJzL2Rvd25yZXYueG1sRI/NasMw&#10;EITvgb6D2EIvIZHSlhDcKCGJKe2lh/xBjou1lk2tlbGU2H37qlDIcZiZb5jlenCNuFEXas8aZlMF&#10;grjwpmar4XR8nyxAhIhssPFMGn4owHr1MFpiZnzPe7odohUJwiFDDVWMbSZlKCpyGKa+JU5e6TuH&#10;McnOStNhn+Cukc9KzaXDmtNChS3tKiq+D1enwY7tR14qKvOv8fYa+vOFXH7R+ulx2LyBiDTEe/i/&#10;/Wk0vKhX+DuTjoBc/QIAAP//AwBQSwECLQAUAAYACAAAACEA2+H2y+4AAACFAQAAEwAAAAAAAAAA&#10;AAAAAAAAAAAAW0NvbnRlbnRfVHlwZXNdLnhtbFBLAQItABQABgAIAAAAIQBa9CxbvwAAABUBAAAL&#10;AAAAAAAAAAAAAAAAAB8BAABfcmVscy8ucmVsc1BLAQItABQABgAIAAAAIQBX0d/LxQAAANwAAAAP&#10;AAAAAAAAAAAAAAAAAAcCAABkcnMvZG93bnJldi54bWxQSwUGAAAAAAMAAwC3AAAA+QIAAAAA&#10;">
                  <v:imagedata r:id="rId7" o:title=""/>
                </v:shape>
                <v:shape id="Shape 305" o:spid="_x0000_s1028" style="position:absolute;width:19016;height:23492;visibility:visible;mso-wrap-style:square;v-text-anchor:top" coordsize="1901647,234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oSXxQAAANwAAAAPAAAAZHJzL2Rvd25yZXYueG1sRI/RasJA&#10;FETfBf9huUJfRDe21dbUTdBCQHxT+wG32Ws2NXs3ZFdN/75bEHwcZuYMs8p724grdb52rGA2TUAQ&#10;l07XXCn4OhaTdxA+IGtsHJOCX/KQZ8PBClPtbryn6yFUIkLYp6jAhNCmUvrSkEU/dS1x9E6usxii&#10;7CqpO7xFuG3kc5IspMWa44LBlj4NlefDxSrY+fHmrSxe164qvrf9z3FvloVR6mnUrz9ABOrDI3xv&#10;b7WCl2QO/2fiEZDZHwAAAP//AwBQSwECLQAUAAYACAAAACEA2+H2y+4AAACFAQAAEwAAAAAAAAAA&#10;AAAAAAAAAAAAW0NvbnRlbnRfVHlwZXNdLnhtbFBLAQItABQABgAIAAAAIQBa9CxbvwAAABUBAAAL&#10;AAAAAAAAAAAAAAAAAB8BAABfcmVscy8ucmVsc1BLAQItABQABgAIAAAAIQAmloSXxQAAANwAAAAP&#10;AAAAAAAAAAAAAAAAAAcCAABkcnMvZG93bnJldi54bWxQSwUGAAAAAAMAAwC3AAAA+QIAAAAA&#10;" path="m,2349246r1901647,l1901647,,,,,2349246xe" filled="f" strokecolor="#181717" strokeweight=".5pt">
                  <v:stroke miterlimit="1" joinstyle="miter"/>
                  <v:path arrowok="t" textboxrect="0,0,1901647,2349246"/>
                </v:shape>
                <v:shape id="Shape 306" o:spid="_x0000_s1029" style="position:absolute;left:508;top:21409;width:18000;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pbBxAAAANwAAAAPAAAAZHJzL2Rvd25yZXYueG1sRI9BawIx&#10;FITvgv8hPMGbZq1UZGsUUSoWT93a0uNj89ysbl6WJNX13zdCocdhZr5hFqvONuJKPtSOFUzGGQji&#10;0umaKwXHj9fRHESIyBobx6TgTgFWy35vgbl2N36naxErkSAcclRgYmxzKUNpyGIYu5Y4eSfnLcYk&#10;fSW1x1uC20Y+ZdlMWqw5LRhsaWOovBQ/VoF3+ryf8u7z7VA8b819/d10X06p4aBbv4CI1MX/8F97&#10;rxVMsxk8zqQjIJe/AAAA//8DAFBLAQItABQABgAIAAAAIQDb4fbL7gAAAIUBAAATAAAAAAAAAAAA&#10;AAAAAAAAAABbQ29udGVudF9UeXBlc10ueG1sUEsBAi0AFAAGAAgAAAAhAFr0LFu/AAAAFQEAAAsA&#10;AAAAAAAAAAAAAAAAHwEAAF9yZWxzLy5yZWxzUEsBAi0AFAAGAAgAAAAhAAXGlsHEAAAA3AAAAA8A&#10;AAAAAAAAAAAAAAAABwIAAGRycy9kb3ducmV2LnhtbFBLBQYAAAAAAwADALcAAAD4AgAAAAA=&#10;" path="m,l1799996,e" filled="f" strokecolor="#d3d2d2" strokeweight="4pt">
                  <v:stroke miterlimit="83231f" joinstyle="miter"/>
                  <v:path arrowok="t" textboxrect="0,0,1799996,0"/>
                </v:shape>
                <v:rect id="Rectangle 307" o:spid="_x0000_s1030" style="position:absolute;left:596;top:21657;width:2370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42FDE32E" w14:textId="77777777" w:rsidR="00857A51" w:rsidRDefault="00857A51" w:rsidP="00857A51">
                        <w:r>
                          <w:rPr>
                            <w:rFonts w:ascii="Calibri" w:eastAsia="Calibri" w:hAnsi="Calibri" w:cs="Calibri"/>
                            <w:spacing w:val="-4"/>
                            <w:w w:val="106"/>
                            <w:sz w:val="18"/>
                          </w:rPr>
                          <w:t>Рис.</w:t>
                        </w:r>
                        <w:r>
                          <w:rPr>
                            <w:rFonts w:ascii="Calibri" w:eastAsia="Calibri" w:hAnsi="Calibri" w:cs="Calibri"/>
                            <w:spacing w:val="-2"/>
                            <w:w w:val="106"/>
                            <w:sz w:val="18"/>
                          </w:rPr>
                          <w:t xml:space="preserve"> </w:t>
                        </w:r>
                        <w:r>
                          <w:rPr>
                            <w:rFonts w:ascii="Calibri" w:eastAsia="Calibri" w:hAnsi="Calibri" w:cs="Calibri"/>
                            <w:spacing w:val="-4"/>
                            <w:w w:val="106"/>
                            <w:sz w:val="18"/>
                          </w:rPr>
                          <w:t>2.</w:t>
                        </w:r>
                        <w:r>
                          <w:rPr>
                            <w:rFonts w:ascii="Calibri" w:eastAsia="Calibri" w:hAnsi="Calibri" w:cs="Calibri"/>
                            <w:spacing w:val="-2"/>
                            <w:w w:val="106"/>
                            <w:sz w:val="18"/>
                          </w:rPr>
                          <w:t xml:space="preserve"> </w:t>
                        </w:r>
                        <w:r>
                          <w:rPr>
                            <w:rFonts w:ascii="Calibri" w:eastAsia="Calibri" w:hAnsi="Calibri" w:cs="Calibri"/>
                            <w:spacing w:val="-4"/>
                            <w:w w:val="106"/>
                            <w:sz w:val="18"/>
                          </w:rPr>
                          <w:t>Сократ</w:t>
                        </w:r>
                        <w:r>
                          <w:rPr>
                            <w:rFonts w:ascii="Calibri" w:eastAsia="Calibri" w:hAnsi="Calibri" w:cs="Calibri"/>
                            <w:spacing w:val="-2"/>
                            <w:w w:val="106"/>
                            <w:sz w:val="18"/>
                          </w:rPr>
                          <w:t xml:space="preserve"> </w:t>
                        </w:r>
                        <w:r>
                          <w:rPr>
                            <w:rFonts w:ascii="Calibri" w:eastAsia="Calibri" w:hAnsi="Calibri" w:cs="Calibri"/>
                            <w:spacing w:val="-4"/>
                            <w:w w:val="106"/>
                            <w:sz w:val="18"/>
                          </w:rPr>
                          <w:t>(470/469-399</w:t>
                        </w:r>
                        <w:r>
                          <w:rPr>
                            <w:rFonts w:ascii="Calibri" w:eastAsia="Calibri" w:hAnsi="Calibri" w:cs="Calibri"/>
                            <w:spacing w:val="-2"/>
                            <w:w w:val="106"/>
                            <w:sz w:val="18"/>
                          </w:rPr>
                          <w:t xml:space="preserve"> </w:t>
                        </w:r>
                        <w:r>
                          <w:rPr>
                            <w:rFonts w:ascii="Calibri" w:eastAsia="Calibri" w:hAnsi="Calibri" w:cs="Calibri"/>
                            <w:spacing w:val="-4"/>
                            <w:w w:val="106"/>
                            <w:sz w:val="18"/>
                          </w:rPr>
                          <w:t>до</w:t>
                        </w:r>
                        <w:r>
                          <w:rPr>
                            <w:rFonts w:ascii="Calibri" w:eastAsia="Calibri" w:hAnsi="Calibri" w:cs="Calibri"/>
                            <w:spacing w:val="-2"/>
                            <w:w w:val="106"/>
                            <w:sz w:val="18"/>
                          </w:rPr>
                          <w:t xml:space="preserve"> </w:t>
                        </w:r>
                        <w:r>
                          <w:rPr>
                            <w:rFonts w:ascii="Calibri" w:eastAsia="Calibri" w:hAnsi="Calibri" w:cs="Calibri"/>
                            <w:spacing w:val="-4"/>
                            <w:w w:val="106"/>
                            <w:sz w:val="18"/>
                          </w:rPr>
                          <w:t>н.э.)</w:t>
                        </w:r>
                      </w:p>
                    </w:txbxContent>
                  </v:textbox>
                </v:rect>
                <w10:wrap type="tight"/>
              </v:group>
            </w:pict>
          </mc:Fallback>
        </mc:AlternateContent>
      </w:r>
    </w:p>
    <w:p w14:paraId="50148DB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F8E0AF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47484D6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BCE127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6BA6C22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7773667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212E359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04CB171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7E424F8E"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0F2F83D"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142A2D8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121671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697BB48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стоял у истоков европейского просветительства и оказал огромное влияние на развитие педагогического знания в будущем. Он был одним из родоначальников диалектики как метода установления истины путем постановки наводящих вопросов — </w:t>
      </w:r>
      <w:r w:rsidRPr="003733DE">
        <w:rPr>
          <w:rFonts w:ascii="Times New Roman" w:eastAsia="Times New Roman" w:hAnsi="Times New Roman" w:cs="Times New Roman"/>
          <w:i/>
          <w:color w:val="181717"/>
          <w:sz w:val="24"/>
          <w:szCs w:val="24"/>
          <w:lang w:eastAsia="ru-RU"/>
        </w:rPr>
        <w:t>сократического метода.</w:t>
      </w:r>
      <w:r w:rsidRPr="003733DE">
        <w:rPr>
          <w:rFonts w:ascii="Times New Roman" w:eastAsia="Times New Roman" w:hAnsi="Times New Roman" w:cs="Times New Roman"/>
          <w:color w:val="181717"/>
          <w:sz w:val="24"/>
          <w:szCs w:val="24"/>
          <w:lang w:eastAsia="ru-RU"/>
        </w:rPr>
        <w:t xml:space="preserve"> Дидактическая система Сократа, как философа и педагога представляла собой такой тип организации обучения, в результате которого истина открывалась не только ученику, но и учителю. Он сформировал свой свободный метод обучения, который был сориентирован не на подчинение, а на самостоятельный поиск истины в беседе и общении ученика с учителем. Впоследствии этот метод получил название «эвристическая беседа», иногда её называют по имени создателя сократической беседой — процессом нахождения истины в диалоге на строгом логическом основании.</w:t>
      </w:r>
    </w:p>
    <w:p w14:paraId="49CA0945"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Главным дидактическим достижением можно назвать его «</w:t>
      </w:r>
      <w:proofErr w:type="spellStart"/>
      <w:r w:rsidRPr="003733DE">
        <w:rPr>
          <w:rFonts w:ascii="Times New Roman" w:eastAsia="Times New Roman" w:hAnsi="Times New Roman" w:cs="Times New Roman"/>
          <w:color w:val="181717"/>
          <w:sz w:val="24"/>
          <w:szCs w:val="24"/>
          <w:lang w:eastAsia="ru-RU"/>
        </w:rPr>
        <w:t>майевтику</w:t>
      </w:r>
      <w:proofErr w:type="spellEnd"/>
      <w:r w:rsidRPr="003733DE">
        <w:rPr>
          <w:rFonts w:ascii="Times New Roman" w:eastAsia="Times New Roman" w:hAnsi="Times New Roman" w:cs="Times New Roman"/>
          <w:color w:val="181717"/>
          <w:sz w:val="24"/>
          <w:szCs w:val="24"/>
          <w:lang w:eastAsia="ru-RU"/>
        </w:rPr>
        <w:t>» («повивальное искусство»), отражающую диалектическое построение спора, ведущего к истине через систему продуманных наставником вопросов.</w:t>
      </w:r>
    </w:p>
    <w:p w14:paraId="66D26E8F" w14:textId="49C34E92"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Искусство рождения истины </w:t>
      </w: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образно сравнивал с повивальным искусством рождения человека. Определяя свой метод, </w:t>
      </w: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говорил, что повивальное искусство помогает родиться на свет человеку, а обучение в форме свободной дискуссии (</w:t>
      </w:r>
      <w:proofErr w:type="spellStart"/>
      <w:r w:rsidRPr="003733DE">
        <w:rPr>
          <w:rFonts w:ascii="Times New Roman" w:eastAsia="Times New Roman" w:hAnsi="Times New Roman" w:cs="Times New Roman"/>
          <w:color w:val="181717"/>
          <w:sz w:val="24"/>
          <w:szCs w:val="24"/>
          <w:lang w:eastAsia="ru-RU"/>
        </w:rPr>
        <w:t>майевтика</w:t>
      </w:r>
      <w:proofErr w:type="spellEnd"/>
      <w:r w:rsidRPr="003733DE">
        <w:rPr>
          <w:rFonts w:ascii="Times New Roman" w:eastAsia="Times New Roman" w:hAnsi="Times New Roman" w:cs="Times New Roman"/>
          <w:color w:val="181717"/>
          <w:sz w:val="24"/>
          <w:szCs w:val="24"/>
          <w:lang w:eastAsia="ru-RU"/>
        </w:rPr>
        <w:t xml:space="preserve">) позволяет рождаться истине, которой достигают ученики. Учитель же, его мастерство помогает личности познавать окружающий мир во всем его разнообразии и красоте, а значит, по </w:t>
      </w:r>
      <w:r w:rsidRPr="003733DE">
        <w:rPr>
          <w:rFonts w:ascii="Times New Roman" w:eastAsia="Times New Roman" w:hAnsi="Times New Roman" w:cs="Times New Roman"/>
          <w:i/>
          <w:color w:val="181717"/>
          <w:sz w:val="24"/>
          <w:szCs w:val="24"/>
          <w:lang w:eastAsia="ru-RU"/>
        </w:rPr>
        <w:t>Сократу</w:t>
      </w:r>
      <w:r w:rsidRPr="003733DE">
        <w:rPr>
          <w:rFonts w:ascii="Times New Roman" w:eastAsia="Times New Roman" w:hAnsi="Times New Roman" w:cs="Times New Roman"/>
          <w:color w:val="181717"/>
          <w:sz w:val="24"/>
          <w:szCs w:val="24"/>
          <w:lang w:eastAsia="ru-RU"/>
        </w:rPr>
        <w:t>, — это второе рождение ребенка.</w:t>
      </w:r>
    </w:p>
    <w:p w14:paraId="31E863A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Эвристический метод вместо передачи знаний предполагает их рождение. Особенность проведения подобной беседы состояла в постановке учителем продуманных и логически выверенных вопросов, отвечая на которые ученик приходил к новому знанию.</w:t>
      </w:r>
    </w:p>
    <w:p w14:paraId="3B42DEB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 дидактической системе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такой вид беседы, как метод занимал центральное место, поскольку способствовал реализации цели развития творческого мышления учащихся. Выделялись следующие две ступени диалога «учитель–ученик»:</w:t>
      </w:r>
    </w:p>
    <w:p w14:paraId="0F681543" w14:textId="77777777" w:rsidR="00857A51" w:rsidRPr="003733DE" w:rsidRDefault="00857A51" w:rsidP="00857A51">
      <w:pPr>
        <w:numPr>
          <w:ilvl w:val="0"/>
          <w:numId w:val="1"/>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ирония — в процессе беседы ученик осознавал и четко обозначал для себя проблему, что увлекало его и развивало желание двигаться дальше. По выражению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этот этап беседы можно сравнивать с действием слабительного, но не на желудок, а на разум и чувства. Это означало отрицание обыденных представлений о предмете беседы, неприятие принятых расхожих догм о его сути. Например, беседа или спор двух людей часто идет в русле известных истин, но умный, опытный спорщик старается повернуть разговор так, чтобы придать ему такое новое звучание и ракурс, что приводит к обязательному рождению некоторого свежего понимания, появлению нового смысла предмета спора или беседы;</w:t>
      </w:r>
    </w:p>
    <w:p w14:paraId="785E633B" w14:textId="77777777" w:rsidR="00857A51" w:rsidRPr="003733DE" w:rsidRDefault="00857A51" w:rsidP="00857A51">
      <w:pPr>
        <w:numPr>
          <w:ilvl w:val="0"/>
          <w:numId w:val="1"/>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собственно, </w:t>
      </w:r>
      <w:proofErr w:type="spellStart"/>
      <w:r w:rsidRPr="003733DE">
        <w:rPr>
          <w:rFonts w:ascii="Times New Roman" w:eastAsia="Times New Roman" w:hAnsi="Times New Roman" w:cs="Times New Roman"/>
          <w:color w:val="181717"/>
          <w:sz w:val="24"/>
          <w:szCs w:val="24"/>
          <w:lang w:eastAsia="ru-RU"/>
        </w:rPr>
        <w:t>майевтика</w:t>
      </w:r>
      <w:proofErr w:type="spellEnd"/>
      <w:r w:rsidRPr="003733DE">
        <w:rPr>
          <w:rFonts w:ascii="Times New Roman" w:eastAsia="Times New Roman" w:hAnsi="Times New Roman" w:cs="Times New Roman"/>
          <w:color w:val="181717"/>
          <w:sz w:val="24"/>
          <w:szCs w:val="24"/>
          <w:lang w:eastAsia="ru-RU"/>
        </w:rPr>
        <w:t xml:space="preserve"> — вторая часть беседы, включающая признание тех положений, которые являются подлинно истинными и построенными на критическом осмыслении различных точек зрения и подходов.</w:t>
      </w:r>
    </w:p>
    <w:p w14:paraId="5F210FF9" w14:textId="77777777"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270476F2" w14:textId="1FED2393" w:rsidR="00857A51" w:rsidRPr="003733DE" w:rsidRDefault="00857A51" w:rsidP="00857A51">
      <w:pPr>
        <w:tabs>
          <w:tab w:val="left" w:pos="993"/>
        </w:tabs>
        <w:spacing w:after="0" w:line="240" w:lineRule="auto"/>
        <w:jc w:val="both"/>
        <w:rPr>
          <w:rFonts w:ascii="Times New Roman" w:eastAsia="Times New Roman" w:hAnsi="Times New Roman" w:cs="Times New Roman"/>
          <w:color w:val="181717"/>
          <w:sz w:val="24"/>
          <w:szCs w:val="24"/>
          <w:lang w:eastAsia="ru-RU"/>
        </w:rPr>
        <w:sectPr w:rsidR="00857A51" w:rsidRPr="003733DE">
          <w:headerReference w:type="even" r:id="rId8"/>
          <w:headerReference w:type="default" r:id="rId9"/>
          <w:footerReference w:type="even" r:id="rId10"/>
          <w:footerReference w:type="default" r:id="rId11"/>
          <w:headerReference w:type="first" r:id="rId12"/>
          <w:footerReference w:type="first" r:id="rId13"/>
          <w:pgSz w:w="12019" w:h="16894"/>
          <w:pgMar w:top="1440" w:right="964" w:bottom="1304" w:left="1247" w:header="808" w:footer="179" w:gutter="0"/>
          <w:pgNumType w:start="16"/>
          <w:cols w:space="720"/>
        </w:sectPr>
      </w:pPr>
      <w:bookmarkStart w:id="0" w:name="_GoBack"/>
      <w:bookmarkEnd w:id="0"/>
    </w:p>
    <w:p w14:paraId="39C37CC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lastRenderedPageBreak/>
        <w:t xml:space="preserve">Познание по Сократу, — это припоминание знания, скрытого в бессмертной душе человека. </w:t>
      </w: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извлекает знание, скрытое в человеке, признавая отсюда уникальность каждого человека в его поиске и истинность каждого мнения, поскольку в человеке потенциально содержится все, что он хочет познать.</w:t>
      </w:r>
    </w:p>
    <w:p w14:paraId="1B963F0D"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Основными методологическими позициями, на которых базируется метод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можно назвать следующие: </w:t>
      </w:r>
    </w:p>
    <w:p w14:paraId="6DFD9303" w14:textId="77777777" w:rsidR="00857A51" w:rsidRPr="003733DE" w:rsidRDefault="00857A51" w:rsidP="00857A51">
      <w:pPr>
        <w:numPr>
          <w:ilvl w:val="0"/>
          <w:numId w:val="2"/>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ученик и учитель беседуют об общем интересующем их предмете и находят согласие в ходе обсуждения;</w:t>
      </w:r>
    </w:p>
    <w:p w14:paraId="33FDCA42" w14:textId="77777777" w:rsidR="00857A51" w:rsidRPr="003733DE" w:rsidRDefault="00857A51" w:rsidP="00857A51">
      <w:pPr>
        <w:numPr>
          <w:ilvl w:val="0"/>
          <w:numId w:val="2"/>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спорщики или собеседники (учитель–ученик) через нахождение общего в частном придают разговору новое звучание, в результате — новое понимание, новый предмет спора, новое понятие;</w:t>
      </w:r>
    </w:p>
    <w:p w14:paraId="2A451CAC" w14:textId="77777777" w:rsidR="00857A51" w:rsidRPr="003733DE" w:rsidRDefault="00857A51" w:rsidP="00857A51">
      <w:pPr>
        <w:numPr>
          <w:ilvl w:val="0"/>
          <w:numId w:val="2"/>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в процессе диалога, спора осуществляется проверка на согласование нового знания с реальной практикой.</w:t>
      </w:r>
    </w:p>
    <w:p w14:paraId="3869AC0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Метод «сократической беседы», как метод творчества знаний, стал одним из самых свободных методов обучения (научения) в целом, поскольку был сориентирован на самостоятельность и активность самого ученика в непосредственном общении с педагогом. Он получил дальнейшее развитие на различных этапах становления дидактических систем и по сей день достаточно широко используется в обучении.</w:t>
      </w:r>
    </w:p>
    <w:p w14:paraId="48F9759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Исследователи творчества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обращают внимание на то, что «он затевал разговор как бы ненамеренно, начиная со случайного вопроса. Сократ никогда не поучал, и у него не было учеников, — по крайне мере он так утверждал» [1].</w:t>
      </w:r>
    </w:p>
    <w:p w14:paraId="251FFA2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был убежден, что подлинное знание содержится в душе человека от рождения и не может быть сообщено извне. В связи с этим, по мнению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задача учителя состоит в том, чтобы помочь ученику получить это знание, т.е. прийти к нему самостоятельно, как бы вынести из самого себя это знание, а не привнести его со стороны.</w:t>
      </w:r>
    </w:p>
    <w:p w14:paraId="56CD09D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В идеале учитель, с одной стороны, должен знать какое знание является истинным, с другой — уметь вести к нему ученика, организуя это движение на пути познания с учётом имеющегося у него жизненного опыта, способностей и интересов. В-третьих, учитель не должен навязывать ему своего собственного мнения, не «загонять» учащегося в схему собственной логики, не приобщать к готовому, общепринятому знанию, особенно путём давления и принуждения.</w:t>
      </w:r>
    </w:p>
    <w:p w14:paraId="12FEEB6D"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Метод обучения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заключался в том, что он начинал обсуждать с собеседником различные значимые для того времени проблемы философского, эстетического, педагогического направления. На первом этапе, прикидываясь подростком, </w:t>
      </w:r>
      <w:r w:rsidRPr="003733DE">
        <w:rPr>
          <w:rFonts w:ascii="Times New Roman" w:eastAsia="Times New Roman" w:hAnsi="Times New Roman" w:cs="Times New Roman"/>
          <w:i/>
          <w:color w:val="181717"/>
          <w:sz w:val="24"/>
          <w:szCs w:val="24"/>
          <w:lang w:eastAsia="ru-RU"/>
        </w:rPr>
        <w:t>Сократ</w:t>
      </w:r>
      <w:r w:rsidRPr="003733DE">
        <w:rPr>
          <w:rFonts w:ascii="Times New Roman" w:eastAsia="Times New Roman" w:hAnsi="Times New Roman" w:cs="Times New Roman"/>
          <w:color w:val="181717"/>
          <w:sz w:val="24"/>
          <w:szCs w:val="24"/>
          <w:lang w:eastAsia="ru-RU"/>
        </w:rPr>
        <w:t xml:space="preserve"> просил разъяснить ему, казалось бы, очевидные вещи, и тем самым, при помощи хорошо продуманных вопросов, выявлял возникающие логические противоречия и несостоятельность ответов своих учеников. Таким образом, он помогал собеседнику, для которого многие вещи казались очевидными, избавиться от излишней самоуверенности и готовил его к совместному поиску истины (Корнетов, 2001). Процесс её постижения организовывался </w:t>
      </w:r>
      <w:r w:rsidRPr="003733DE">
        <w:rPr>
          <w:rFonts w:ascii="Times New Roman" w:eastAsia="Times New Roman" w:hAnsi="Times New Roman" w:cs="Times New Roman"/>
          <w:i/>
          <w:color w:val="181717"/>
          <w:sz w:val="24"/>
          <w:szCs w:val="24"/>
          <w:lang w:eastAsia="ru-RU"/>
        </w:rPr>
        <w:t>Сократом</w:t>
      </w:r>
      <w:r w:rsidRPr="003733DE">
        <w:rPr>
          <w:rFonts w:ascii="Times New Roman" w:eastAsia="Times New Roman" w:hAnsi="Times New Roman" w:cs="Times New Roman"/>
          <w:color w:val="181717"/>
          <w:sz w:val="24"/>
          <w:szCs w:val="24"/>
          <w:lang w:eastAsia="ru-RU"/>
        </w:rPr>
        <w:t xml:space="preserve"> так, что у собеседника создавалась иллюзия её самостоятельного открытия, что побуждало его двигаться к новым достижениям.</w:t>
      </w:r>
    </w:p>
    <w:p w14:paraId="589A6D2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Вносимый </w:t>
      </w:r>
      <w:r w:rsidRPr="003733DE">
        <w:rPr>
          <w:rFonts w:ascii="Times New Roman" w:eastAsia="Times New Roman" w:hAnsi="Times New Roman" w:cs="Times New Roman"/>
          <w:i/>
          <w:color w:val="181717"/>
          <w:sz w:val="24"/>
          <w:szCs w:val="24"/>
          <w:lang w:eastAsia="ru-RU"/>
        </w:rPr>
        <w:t>Сократом</w:t>
      </w:r>
      <w:r w:rsidRPr="003733DE">
        <w:rPr>
          <w:rFonts w:ascii="Times New Roman" w:eastAsia="Times New Roman" w:hAnsi="Times New Roman" w:cs="Times New Roman"/>
          <w:color w:val="181717"/>
          <w:sz w:val="24"/>
          <w:szCs w:val="24"/>
          <w:lang w:eastAsia="ru-RU"/>
        </w:rPr>
        <w:t xml:space="preserve"> в дидактическую систему элемент провокации способствовал мотивационному обеспечению интеллектуального поиска, росту самостоятельности и активности ученика. Беседы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были направлены на то, чтобы помочь «самозарождению» истины в сознании ученика. В поисках истины ученик и учитель должны были находиться в равном положении, руководствуясь тезисом: «Я знаю только то, что я ничего не знаю».</w:t>
      </w:r>
    </w:p>
    <w:p w14:paraId="375AE9C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roofErr w:type="spellStart"/>
      <w:r w:rsidRPr="003733DE">
        <w:rPr>
          <w:rFonts w:ascii="Times New Roman" w:eastAsia="Times New Roman" w:hAnsi="Times New Roman" w:cs="Times New Roman"/>
          <w:color w:val="181717"/>
          <w:sz w:val="24"/>
          <w:szCs w:val="24"/>
          <w:lang w:eastAsia="ru-RU"/>
        </w:rPr>
        <w:t>Майевтика</w:t>
      </w:r>
      <w:proofErr w:type="spellEnd"/>
      <w:r w:rsidRPr="003733DE">
        <w:rPr>
          <w:rFonts w:ascii="Times New Roman" w:eastAsia="Times New Roman" w:hAnsi="Times New Roman" w:cs="Times New Roman"/>
          <w:color w:val="181717"/>
          <w:sz w:val="24"/>
          <w:szCs w:val="24"/>
          <w:lang w:eastAsia="ru-RU"/>
        </w:rPr>
        <w:t xml:space="preserve">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как часть выстроенной им дидактической системы оказалась эффективным способом управления развитием интеллекта ученика, который формировал познавательный интерес, способствовал его развитию. Учитель выступал своего рода «манипулятором» в процессе управления интеллектуальным поиском [2].</w:t>
      </w:r>
    </w:p>
    <w:p w14:paraId="35C76B5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lastRenderedPageBreak/>
        <w:t xml:space="preserve">Итак,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можно считать основоположником принципиально нового подхода к построению дидактических систем — эвристического обучения. В отличие от традиционных способов подачи знания, «дать знания» — «получить знания», как основы взаимодействия учителя и ученика, в эвристическом подходе ученик сталкивается с проблемой увеличения незнания за счет приобретения нового знания. Именно эта проблема становится очевидной, когда превращается в «знание о незнании».</w:t>
      </w:r>
    </w:p>
    <w:p w14:paraId="3E6E69C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Философско-дидактическая модель Аристотеля. </w:t>
      </w: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(384-322 до н.э.) — величайший мыслитель древности, у которого мудрость окончательно превращается в науку (</w:t>
      </w:r>
      <w:r w:rsidRPr="003733DE">
        <w:rPr>
          <w:rFonts w:ascii="Times New Roman" w:eastAsia="Times New Roman" w:hAnsi="Times New Roman" w:cs="Times New Roman"/>
          <w:b/>
          <w:color w:val="181717"/>
          <w:sz w:val="24"/>
          <w:szCs w:val="24"/>
          <w:lang w:eastAsia="ru-RU"/>
        </w:rPr>
        <w:t>рис. 3</w:t>
      </w:r>
      <w:r w:rsidRPr="003733DE">
        <w:rPr>
          <w:rFonts w:ascii="Times New Roman" w:eastAsia="Times New Roman" w:hAnsi="Times New Roman" w:cs="Times New Roman"/>
          <w:color w:val="181717"/>
          <w:sz w:val="24"/>
          <w:szCs w:val="24"/>
          <w:lang w:eastAsia="ru-RU"/>
        </w:rPr>
        <w:t xml:space="preserve">). Он создал </w:t>
      </w:r>
      <w:proofErr w:type="spellStart"/>
      <w:r w:rsidRPr="003733DE">
        <w:rPr>
          <w:rFonts w:ascii="Times New Roman" w:eastAsia="Times New Roman" w:hAnsi="Times New Roman" w:cs="Times New Roman"/>
          <w:color w:val="181717"/>
          <w:sz w:val="24"/>
          <w:szCs w:val="24"/>
          <w:lang w:eastAsia="ru-RU"/>
        </w:rPr>
        <w:t>всеобъёмлющую</w:t>
      </w:r>
      <w:proofErr w:type="spellEnd"/>
      <w:r w:rsidRPr="003733DE">
        <w:rPr>
          <w:rFonts w:ascii="Times New Roman" w:eastAsia="Times New Roman" w:hAnsi="Times New Roman" w:cs="Times New Roman"/>
          <w:color w:val="181717"/>
          <w:sz w:val="24"/>
          <w:szCs w:val="24"/>
          <w:lang w:eastAsia="ru-RU"/>
        </w:rPr>
        <w:t xml:space="preserve"> философскую систему, характеризующуюся энциклопедизмом, глубиной и целостностью. Он заложил фундамент европейской науки, исследуя и обсуждая в своих трудах почти все отрасли сов ременного ему знания, уделив весьма пристальное внимание и педагогическим проблемам.</w:t>
      </w:r>
    </w:p>
    <w:p w14:paraId="2CDC204E"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По мнению </w:t>
      </w:r>
      <w:r w:rsidRPr="003733DE">
        <w:rPr>
          <w:rFonts w:ascii="Times New Roman" w:eastAsia="Times New Roman" w:hAnsi="Times New Roman" w:cs="Times New Roman"/>
          <w:i/>
          <w:color w:val="181717"/>
          <w:sz w:val="24"/>
          <w:szCs w:val="24"/>
          <w:lang w:eastAsia="ru-RU"/>
        </w:rPr>
        <w:t>Аристотеля</w:t>
      </w:r>
      <w:r w:rsidRPr="003733DE">
        <w:rPr>
          <w:rFonts w:ascii="Times New Roman" w:eastAsia="Times New Roman" w:hAnsi="Times New Roman" w:cs="Times New Roman"/>
          <w:color w:val="181717"/>
          <w:sz w:val="24"/>
          <w:szCs w:val="24"/>
          <w:lang w:eastAsia="ru-RU"/>
        </w:rPr>
        <w:t xml:space="preserve">, образование имеет своей задачей восполнить то, чего недостает человеку </w:t>
      </w:r>
    </w:p>
    <w:p w14:paraId="13D0083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mc:AlternateContent>
          <mc:Choice Requires="wpg">
            <w:drawing>
              <wp:inline distT="0" distB="0" distL="0" distR="0" wp14:anchorId="5D347252" wp14:editId="113217AF">
                <wp:extent cx="2229950" cy="2526998"/>
                <wp:effectExtent l="0" t="0" r="0" b="26035"/>
                <wp:docPr id="12726" name="Group 12726"/>
                <wp:cNvGraphicFramePr/>
                <a:graphic xmlns:a="http://schemas.openxmlformats.org/drawingml/2006/main">
                  <a:graphicData uri="http://schemas.microsoft.com/office/word/2010/wordprocessingGroup">
                    <wpg:wgp>
                      <wpg:cNvGrpSpPr/>
                      <wpg:grpSpPr>
                        <a:xfrm>
                          <a:off x="0" y="0"/>
                          <a:ext cx="2229950" cy="2526998"/>
                          <a:chOff x="0" y="0"/>
                          <a:chExt cx="2411728" cy="2679608"/>
                        </a:xfrm>
                      </wpg:grpSpPr>
                      <pic:pic xmlns:pic="http://schemas.openxmlformats.org/drawingml/2006/picture">
                        <pic:nvPicPr>
                          <pic:cNvPr id="696" name="Picture 696"/>
                          <pic:cNvPicPr/>
                        </pic:nvPicPr>
                        <pic:blipFill>
                          <a:blip r:embed="rId14"/>
                          <a:stretch>
                            <a:fillRect/>
                          </a:stretch>
                        </pic:blipFill>
                        <pic:spPr>
                          <a:xfrm>
                            <a:off x="70787" y="121203"/>
                            <a:ext cx="1779432" cy="2267133"/>
                          </a:xfrm>
                          <a:prstGeom prst="rect">
                            <a:avLst/>
                          </a:prstGeom>
                        </pic:spPr>
                      </pic:pic>
                      <wps:wsp>
                        <wps:cNvPr id="697" name="Shape 697"/>
                        <wps:cNvSpPr/>
                        <wps:spPr>
                          <a:xfrm>
                            <a:off x="0" y="0"/>
                            <a:ext cx="1901647" cy="2679255"/>
                          </a:xfrm>
                          <a:custGeom>
                            <a:avLst/>
                            <a:gdLst/>
                            <a:ahLst/>
                            <a:cxnLst/>
                            <a:rect l="0" t="0" r="0" b="0"/>
                            <a:pathLst>
                              <a:path w="1901647" h="2679255">
                                <a:moveTo>
                                  <a:pt x="0" y="2679255"/>
                                </a:moveTo>
                                <a:lnTo>
                                  <a:pt x="1901647" y="2679255"/>
                                </a:lnTo>
                                <a:lnTo>
                                  <a:pt x="1901647" y="0"/>
                                </a:lnTo>
                                <a:lnTo>
                                  <a:pt x="0" y="0"/>
                                </a:lnTo>
                                <a:close/>
                              </a:path>
                            </a:pathLst>
                          </a:custGeom>
                          <a:noFill/>
                          <a:ln w="6350" cap="flat" cmpd="sng" algn="ctr">
                            <a:solidFill>
                              <a:srgbClr val="181717"/>
                            </a:solidFill>
                            <a:prstDash val="solid"/>
                            <a:miter lim="100000"/>
                          </a:ln>
                          <a:effectLst/>
                        </wps:spPr>
                        <wps:bodyPr/>
                      </wps:wsp>
                      <wps:wsp>
                        <wps:cNvPr id="698" name="Shape 698"/>
                        <wps:cNvSpPr/>
                        <wps:spPr>
                          <a:xfrm>
                            <a:off x="50824" y="2470547"/>
                            <a:ext cx="1799996" cy="0"/>
                          </a:xfrm>
                          <a:custGeom>
                            <a:avLst/>
                            <a:gdLst/>
                            <a:ahLst/>
                            <a:cxnLst/>
                            <a:rect l="0" t="0" r="0" b="0"/>
                            <a:pathLst>
                              <a:path w="1799996">
                                <a:moveTo>
                                  <a:pt x="0" y="0"/>
                                </a:moveTo>
                                <a:lnTo>
                                  <a:pt x="1799996" y="0"/>
                                </a:lnTo>
                              </a:path>
                            </a:pathLst>
                          </a:custGeom>
                          <a:noFill/>
                          <a:ln w="50800" cap="flat" cmpd="sng" algn="ctr">
                            <a:solidFill>
                              <a:srgbClr val="D3D2D2"/>
                            </a:solidFill>
                            <a:prstDash val="solid"/>
                            <a:miter lim="127000"/>
                          </a:ln>
                          <a:effectLst/>
                        </wps:spPr>
                        <wps:bodyPr/>
                      </wps:wsp>
                      <wps:wsp>
                        <wps:cNvPr id="699" name="Rectangle 699"/>
                        <wps:cNvSpPr/>
                        <wps:spPr>
                          <a:xfrm>
                            <a:off x="70787" y="2495362"/>
                            <a:ext cx="2340941" cy="184246"/>
                          </a:xfrm>
                          <a:prstGeom prst="rect">
                            <a:avLst/>
                          </a:prstGeom>
                          <a:ln>
                            <a:noFill/>
                          </a:ln>
                        </wps:spPr>
                        <wps:txbx>
                          <w:txbxContent>
                            <w:p w14:paraId="47A3C60E" w14:textId="77777777" w:rsidR="00857A51" w:rsidRDefault="00857A51" w:rsidP="00857A51">
                              <w:r>
                                <w:rPr>
                                  <w:rFonts w:ascii="Calibri" w:eastAsia="Calibri" w:hAnsi="Calibri" w:cs="Calibri"/>
                                  <w:spacing w:val="-2"/>
                                  <w:w w:val="104"/>
                                  <w:sz w:val="18"/>
                                </w:rPr>
                                <w:t>Рис.</w:t>
                              </w:r>
                              <w:r>
                                <w:rPr>
                                  <w:rFonts w:ascii="Calibri" w:eastAsia="Calibri" w:hAnsi="Calibri" w:cs="Calibri"/>
                                  <w:w w:val="104"/>
                                  <w:sz w:val="18"/>
                                </w:rPr>
                                <w:t xml:space="preserve"> </w:t>
                              </w:r>
                              <w:r>
                                <w:rPr>
                                  <w:rFonts w:ascii="Calibri" w:eastAsia="Calibri" w:hAnsi="Calibri" w:cs="Calibri"/>
                                  <w:spacing w:val="-2"/>
                                  <w:w w:val="104"/>
                                  <w:sz w:val="18"/>
                                </w:rPr>
                                <w:t>3.</w:t>
                              </w:r>
                              <w:r>
                                <w:rPr>
                                  <w:rFonts w:ascii="Calibri" w:eastAsia="Calibri" w:hAnsi="Calibri" w:cs="Calibri"/>
                                  <w:w w:val="104"/>
                                  <w:sz w:val="18"/>
                                </w:rPr>
                                <w:t xml:space="preserve"> </w:t>
                              </w:r>
                              <w:r>
                                <w:rPr>
                                  <w:rFonts w:ascii="Calibri" w:eastAsia="Calibri" w:hAnsi="Calibri" w:cs="Calibri"/>
                                  <w:spacing w:val="-2"/>
                                  <w:w w:val="104"/>
                                  <w:sz w:val="18"/>
                                </w:rPr>
                                <w:t>Аристотель</w:t>
                              </w:r>
                              <w:r>
                                <w:rPr>
                                  <w:rFonts w:ascii="Calibri" w:eastAsia="Calibri" w:hAnsi="Calibri" w:cs="Calibri"/>
                                  <w:w w:val="104"/>
                                  <w:sz w:val="18"/>
                                </w:rPr>
                                <w:t xml:space="preserve"> </w:t>
                              </w:r>
                              <w:r>
                                <w:rPr>
                                  <w:rFonts w:ascii="Calibri" w:eastAsia="Calibri" w:hAnsi="Calibri" w:cs="Calibri"/>
                                  <w:spacing w:val="-2"/>
                                  <w:w w:val="104"/>
                                  <w:sz w:val="18"/>
                                </w:rPr>
                                <w:t>(384-322</w:t>
                              </w:r>
                              <w:r>
                                <w:rPr>
                                  <w:rFonts w:ascii="Calibri" w:eastAsia="Calibri" w:hAnsi="Calibri" w:cs="Calibri"/>
                                  <w:w w:val="104"/>
                                  <w:sz w:val="18"/>
                                </w:rPr>
                                <w:t xml:space="preserve"> </w:t>
                              </w:r>
                              <w:r>
                                <w:rPr>
                                  <w:rFonts w:ascii="Calibri" w:eastAsia="Calibri" w:hAnsi="Calibri" w:cs="Calibri"/>
                                  <w:spacing w:val="-2"/>
                                  <w:w w:val="104"/>
                                  <w:sz w:val="18"/>
                                </w:rPr>
                                <w:t>до</w:t>
                              </w:r>
                              <w:r>
                                <w:rPr>
                                  <w:rFonts w:ascii="Calibri" w:eastAsia="Calibri" w:hAnsi="Calibri" w:cs="Calibri"/>
                                  <w:w w:val="104"/>
                                  <w:sz w:val="18"/>
                                </w:rPr>
                                <w:t xml:space="preserve"> </w:t>
                              </w:r>
                              <w:r>
                                <w:rPr>
                                  <w:rFonts w:ascii="Calibri" w:eastAsia="Calibri" w:hAnsi="Calibri" w:cs="Calibri"/>
                                  <w:spacing w:val="-2"/>
                                  <w:w w:val="104"/>
                                  <w:sz w:val="18"/>
                                </w:rPr>
                                <w:t>н.э.)</w:t>
                              </w:r>
                            </w:p>
                          </w:txbxContent>
                        </wps:txbx>
                        <wps:bodyPr horzOverflow="overflow" vert="horz" lIns="0" tIns="0" rIns="0" bIns="0" rtlCol="0">
                          <a:noAutofit/>
                        </wps:bodyPr>
                      </wps:wsp>
                    </wpg:wgp>
                  </a:graphicData>
                </a:graphic>
              </wp:inline>
            </w:drawing>
          </mc:Choice>
          <mc:Fallback>
            <w:pict>
              <v:group w14:anchorId="5D347252" id="Group 12726" o:spid="_x0000_s1031" style="width:175.6pt;height:199pt;mso-position-horizontal-relative:char;mso-position-vertical-relative:line" coordsize="24117,267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o0gkRgQAAHAMAAAOAAAAZHJzL2Uyb0RvYy54bWzUV21v2zYQ/j5g/4HQ&#10;98YSLUuWkKQY6jUoMKxB2/0AmqZeMEoUSPol+/W7I0VZiZs1abEBMxCbEo/Hh889d8dcvz11khyE&#10;Nq3qb6LkKo6I6LnatX19E/3x5f2bdUSMZf2OSdWLm+hBmOjt7c8/XR+HUlDVKLkTmoCT3pTH4SZq&#10;rB3KxcLwRnTMXKlB9DBZKd0xC4+6Xuw0O4L3Ti5oHGeLo9K7QSsujIG3Gz8Z3Tr/VSW4/VhVRlgi&#10;byLAZt23dt9b/F7cXrOy1mxoWj7CYN+BomNtD5tOrjbMMrLX7YWrruVaGVXZK666haqqlgt3BjhN&#10;Ej85zZ1W+8GdpS6P9TDRBNQ+4em73fLfD/eatDuIHc1pFpGedRAmtzPxr4Ci41CXYHmnh8/DvR5f&#10;1P4JT32qdIe/cB5ycuQ+TOSKkyUcXlJKi2IFMeAwR1c0K4q1p583EKOLdbz5NaxMkySnICS3MsuL&#10;LHYrF2HjBeKb4AwtL+FvZAtGF2x9W1Wwyu61iEYn3Yt8dEz/uR/eQGAHZtttK1v74EQKIURQ/eG+&#10;5ffaP5yJz4qJdpjHbQm+ApZxEdrhKnhc4PMjJ1vZDu9bKZF7HI9wQd9P9PGVE3vtbRTfd6K3Ppm0&#10;kIBc9aZpBxMRXYpuK0Ab+sMu8bEyVgvLG9ywgo0/QYIhMlZOEw7lGRhiNiCar8gkj/N1HhGQQ0IT&#10;Gi/9DkEvSZ4X6ZKOUadZniydxRR1Vg7a2DuhOoIDQAlggGpWssNvZoQVTEb2PBIHEYChsKHsmMAb&#10;PF0w96rM+tywQQAEdDsPMJzS55UzgPDmeNbRakop8xxRkDSX+ZQUcZKl4DlkBV2t0OuMH773/Mw5&#10;gRK18+wAT00Y8VMfhsjiP1ZLEDeuQ6c4JEeIX8DSQGpDgiIUnO/UQXxRztKeEzxYeLBnG9nPbSef&#10;WC5Gn35FsAu/g/M9t3d1HYgIFuHXW87onNlwqYzwG+CxHJHTUcFuTmavMOvAGLdAArKlq2wMOlgF&#10;KQRB6QbIG9PXEWGyhtbIrXaUGCXbXchZo+vtO6nJgUF7StZJnjhhwG6PzFDEG2Yab+emfK50rYXu&#10;KdsOVsf4GQUge4QmXP/zcYUSGeSFo63aPfiagk+QAf9ZKkAZf5wKrpS/OBVW8ZqmLh1omscr0L+L&#10;wrloFPCBeopJEdgI3WkewVAi/p10yD2K51MgQHtW/KOHKe8nocLg9fIE1kAbhP+QPjfLDd3QUWGv&#10;1yfN/xf6LII+sbWxvpbYjQs89Ys1eu5rNC1Wy8xxBukYrjPLNC7SxGs0Wac0dc0eAhuEGprWi/oa&#10;liAU2lSTnFSgfCFe3+9wZE/bk7/nhbP4GkAapf/6CDf4SiooZFCw3SjCSz30VJyNiPzQQ2cEBdkw&#10;0GGwDQNt5TvlbtkezS97q6rWtWHc3+82wnIFx93a4FrrKu14Bcd78/zZ2Z//Ubj9G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JemN5XcAAAABQEAAA8AAABkcnMvZG93bnJldi54bWxM&#10;j0FrwkAQhe+F/odlCr3VTRSLjdmISNuTFKqF4m1MxiSYnQ3ZNYn/vtNe7GV4wxve+yZdjbZRPXW+&#10;dmwgnkSgiHNX1Fwa+Nq/PS1A+YBcYOOYDFzJwyq7v0sxKdzAn9TvQqkkhH2CBqoQ2kRrn1dk0U9c&#10;SyzeyXUWg6xdqYsOBwm3jZ5G0bO2WLM0VNjSpqL8vLtYA+8DDutZ/Npvz6fN9bCff3xvYzLm8WFc&#10;L0EFGsPtGH7xBR0yYTq6CxdeNQbkkfA3xZvN4ymoo4iXRQQ6S/V/+uwHAAD//wMAUEsDBAoAAAAA&#10;AAAAIQDFDs6+xLYCAMS2AgAUAAAAZHJzL21lZGlhL2ltYWdlMS5qcGf/2P/gABBKRklGAAEBAQBg&#10;AGAAAP/bAEMAAwICAwICAwMDAwQDAwQFCAUFBAQFCgcHBggMCgwMCwoLCw0OEhANDhEOCwsQFhAR&#10;ExQVFRUMDxcYFhQYEhQVFP/bAEMBAwQEBQQFCQUFCRQNCw0UFBQUFBQUFBQUFBQUFBQUFBQUFBQU&#10;FBQUFBQUFBQUFBQUFBQUFBQUFBQUFBQUFBQUFP/AABEIBDIDO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pCcUALRSEgc5pFkU9DQA6io2uIl6uBTHu4&#10;kUMWGOmaAJ6KrTalBD1cZ9KhTWrd8c98UAX6KrteRK2A2T1qL+1YBbmXPGcYoAu0VSh1WGZsZ2d+&#10;aqXXimytWKs3IoA2KK5V/G9u822M9s81Ru/iNFDOIQp3nv8A5NAHcUVw158Q4rbYfvgjqKcfiDHe&#10;XEUNuCCQSc/T2oA7eiuQPiuaNyrqTj/PrUkniZ7e4iDyYjPJz9aAOrorz+Txld3a3ZtnA8pgBnPT&#10;OPWt/SNckvLKJnceaQN31oA6DcPWlrjbzWLqOR2WXCLipB4w8u3VnOT3IoA66iuEufiVBFbzTAZ8&#10;oEkfQZ9am0f4iQX8YdlODQB2tFctq3jq006380AuB1Axn9avaL4og1i2SVFKZ6g44oA26Kgju4pm&#10;KqwyOtSF1Cj5uvT3oAdkUtID0paACiiigAooooAKKKKACiiigAooooAKKKKACiiigAooooAKKKKA&#10;CiiigAooooAKKKKACiiigAooooAKKKKACiiigAooooAKKKKACiiigAooooAKKKKACiiigAooooAK&#10;KKKACiiigAooooAKKKKACiiigAooooAKKKKACiiigAooooAKKKKACiiigAooqtcahDbKd7DI6igC&#10;zRWFdeJolRvK5fHFYMfiu/u2uI1IQqOPlHv70AdnJfwQsQ8qgj1IqKz1e3vZpI4mzs6ntXF2kL3y&#10;K16zAv6EjmtjT4bXR/OSPJ3jrknqP/r0Aaeq6x9i5VlKtwMHnNYUmr392y5bYinPPGf0pZrZS0by&#10;NkZJXJrRayTUkjjj42kFj04oAxLrWNSkkkRMmNV4I6Zx9Koadquo/u2kkyHbaQD7Z9K1tf1iLTl/&#10;s+0j3ytgE7c9fwo0LRHt4RJcYyxyAexoAqajZXMd1JM9yBEVJC7uQcVSjvrtrMLES+GPzDnjNP16&#10;xuFv2LSE7uMA9B+dXNKH2SEW6YOeeeeaAKSq0160xJ6dOfWporhZEyoPBx+tW5LORbl0yA5XI9Ot&#10;Vkt3i2JxncCT2xmgC9ps7fbCrhsbRj86tx6LNcoDGTGm8Ng98fWrkIt/tEZ48wKM1ffVIoo1OOpA&#10;wB60AZ2r6G908civs2qBjOOgArn9R8Px3FhIwBFwCQG5x0rob++b+1EjD4Rkzj6iq10ktrayM5Dx&#10;knpQByFl4aaS7WMzLn/eqPxNof2OaNRNH5eBnkdcVZuFmg1gLDnzHQkHt0FY99pl1qdhctNMS6yE&#10;dffHrQBRu7UWyeXGwJbnOc+1WNC06d3848lTjisw6HqelyRidt4YZU4zxnHrXQeHbiSztZWdgMN3&#10;+poA6KaKWS3C4xIwGM8U280dNSaFWBGwYPXnn606Od9UMLI4BUDj8K3Pslxb2plJUgdcAf40Aeda&#10;9Yy6DJvt42MBID4B5ya63w1aJMltLGhBkUE9cc/jWjJFDqdq0EiZ3DOcfjUejLPpSmJwCI+EwOwo&#10;ANV8L3FxDON4w2Me1Yt1oZ06whgLZdhjOfau9t9QguU2GQbznIqO90eG8aMn+D39qAPDW8O3X/Ew&#10;iLgJJnaGPsBWnp9jPp/2S2Zh85IP6e1dPqlnHF/aEm0gRdPyBrJ1m8t7ePTbgyBCGI5P0oAuNoMk&#10;F1cb2GznGTxjPvW/a2j2FnCbdgS3XGPWsFNQfWXuF8wbHyAR25rr9O0qSPSoED5I7nvyaAMFnu/t&#10;hEb8jlv84q1f6xJHbRru5U56+mavXKx2cMmUPntwcegrI86xexhhkz58hAGT3P4UATXviG+sdL+2&#10;E7wOgHt+FUvD3xWj1NvKlikSQHBJUgH8a1V08fYHhmIkjAJAH51y2paVBY2wkjjEZYnHGKAPQv8A&#10;hJrRVDFwAf8APrTrbxTYXUzRrOodRkgkf415W8dwbVBI3Q549B+Nc1PI9nqF1MTL80e0EMcZwRQB&#10;9EwXkFwu6OVXH+ywNT18z6F4j1iwswIbk5RgxEnPAAHrXofhzxRrus7p4mBiCH+HuBj19RQB6rRW&#10;FoWszTWIN6hScHB4xmtWO9jkfaDQBYopAyt0INAOaAFooooAKKKKACiiigAooooAKKKKACiiigAo&#10;oooAKKKKACiiigAooooAKKKKACiiigAooooAKKKKACiiigAooooAKKKKACiiigAooooAKKKKACii&#10;igAooooAKKKKACiiigAooooAKKKKACiiigAooooAKKKKACmu2xST0FOrK1q8eN4rePrL3HNAEt3q&#10;YVdkILSNnDdhWVHo5njuZZ8+Ycn8c1ahc2SkFSX47ZrWhbzIQxGNw78UAcPe6ZLbfZ/s4x5hw2fr&#10;ii2t7WG6ZXx54xn0ro2USNM82CkXKAfTPb3rlbyOKLUEuVyN5IYHP9aALfiqYWttYSxDqw3AemDU&#10;Ph2+S5kvOCcpx7cH3qbUJIr3yooyMk9z0PPrWVf3M/g9JZFAkkkXjH0x2HvQBY1JpjDEpJREY4zX&#10;R6NPGLctIwG8c81xL6ldeINJheYLGVO4847D2p2mX8F8slqkn7xQQ2G/+vQB2F7b29o8E0Y8ze/X&#10;8RW49jFOwkIxkfdrJ0e1totPjWRt+1iQCcnOfrmtieVzEphHX17UAczrGnLa3zSxgksCDntVS1ii&#10;gYOEJlJ5rT1+W5t0iKAF5GAP0Jx6VfsdONvbJIQHkbrketAGbcNHfXA3gggVFdRwpsRRzn73sTUu&#10;syrDqACsPm47dc1BqME1na7+HDYxjrzQBdisFhuUeI8EDNWb+L7DG85IIAJArL0PUVt7UiUHfnvn&#10;p+NR6i8lzbmWOZREeGUuOn4mgDm9N1ka74ncMTsRWAHuARXcaVYPNp80EjZy3BPbgVymnwabYXjy&#10;xN+92kn64PvXReHNcF7p88p+TY5Azweg9aAKWo6dNba1GAoMXlnn8qxzoFzNHPJG4CFyec+v0ruo&#10;r2GT5ZSm8ggdKztYsg2nvDAw+ds5U+4NAGE3+shimwfl4/OuF8WTy2rHysiPeM7frXczaLPLJFPk&#10;+ZGuB155zVXU/DtzeWLkpkZGRt96AONPim3s0tEQsJCgyRjrj610+nfEFbXw/dSXIZgh4zj0PvUU&#10;Pg6Caa2V4iCFGcqR2962J/C9vPp8sTJ+6HDceooAXwl42svEenyXCYQxcc49cdjW3pd0bpZXRgRm&#10;uYsfA1hZSRQW7MgmySAcdOfWumh0mHw5ZyKuXBycAkmgCY+GUeZbiKT94evpW/BGY4VVjuIHNcTp&#10;+p39nqSqT+4l6A9Rj6iuph1MyJcMV/1X684oA5jU0e+v57UDCScHPTnivPdd+H2p6zqCw3EgFtCd&#10;yYJ7/h7V6LJONYud1qjRuD8xYEfzrU1C3nis4cEEpksBgk9PSgDgbXS7Xw3Z7XDGRByeO1d9oWp2&#10;mq2FsUf517fjXI603261lBjKAg4yCP6Vg+HrO+0e/tpldngDZIGfWgD2ae2jkR9y9RXC+IvD4VrZ&#10;4xjaw/rXSaR4ni1K5aHaRtA6gjn8a157aOdlLgfKc0AYPhu4tXkeIA+eoG7OPT61zPxQEtvDEYkP&#10;3j0roZZbbSNammlUoMDHBA6VYu7q21y2UxvER1G4jOSPegDxfT/GLPqslk8TPhTkDHoPf3rP8Z+I&#10;5rG1RLW3YbmG4nHQkehr0Pw3okOnePLyeaDMcqkBinHIA4OMdq7DW/Cum3vlGSBTk5GEyO1AHzXF&#10;puq6rMhtlaONj82eMj8K9X8KalceFrWG1SPPIz+Jyf510V3Fb6RqAtzAAijO4Jx1x1xis/xHL5tm&#10;biy288Z4+lAG1eeN7Dy0iufkfqSMf1NP/wCEp03UUxBJhzxnjvXzb421y+huvIkDDJ4bBAP44xW7&#10;4Y8PXzaUNRmkkCDGOoycZFAH0LZy/YLbzEclCc/nVu18RQzSCFgd/wCH+Nee+GtVurTRy92wEYPG&#10;TxjPqa0ovFmkQr9plnjwDj7w/wAaAPSAcrmlrE0LxJY6tb77aZXj/wB4H+ta8MyzrlTntQBJRRRQ&#10;AUUUUAFFFFABRRRQAUUUUAFFFFABRRRQAUUUUAFFFFABRRRQAUUUUAFFFFABRRRQAUUUUAFFFFAB&#10;RRRQAUUUUAFFFFABRRRQAUUUUAFFFFABRRRQAUUUUAFFFFABRRRQAUUUUAFFFB4oADzUUs6RL8xx&#10;npWPrfiL+zplijGXzg0ybytW8ne2JMdvrQAWWvLJc3HmHIRiBj64qzbsmo3BmUcqcrurDtYXtbyV&#10;nIMSNg4+uK6FJWSS3Nso8mXk/nQBnz6lJaSSF1BwRnitOGWW7s43QgBxyCPaqen3sV/f3MLIP3ZG&#10;f1rTNsDtKHCjoB0xQBXFmkLKp+Yt1rntW0OS7mlKH7nKgV0FmLj7TO0g4yNv5fSpY7cxyPLIRz2o&#10;A41NJ8mzWdsrOgyTnuKwmuZdVuJRcYMadMj0rqvE2qRRuYoQTI+VbA4rl5NlrHJkEFh6etAGbcXR&#10;SN4YD9R7VD4Y0WS1uprtCTuGcfkf6VbstNhkkJz/AKzrn863dKjs7J7m1yS+0gcfT3oA1tO/cWgu&#10;Zm+ckgAdMjjpW3pdxczLJPOQI9vAAxjn61zUSNZWIdmyEYtgH3zTdH1u51e+uZ48JAExtJxjmgDp&#10;jH9vt0lToG7845rN1nxV/ZbGHIf5cDHaufuPEYvLH7NbSYkJx1+tUbTSptP86W6PmOykjvjOaAMy&#10;TU73VdQWHfwG3A/p613xukNjHvbe4wMV58NPNpobX6n95v5PtjNbXgqVtRWSckk7SAPwIoA1ta1O&#10;302w8+TCE8Vxt813cWxjgmdIj83U1Y8Tafe38b2svEYkJGPT8qnZYYdPED56YBHXNAHKCe/0+5+0&#10;M+QPlJb8vWu98H3i6jprluAWyQOOcCuPvNLlSwYOfk3ZGe/NaHgnXW07UktZQNhAPXtnFAHQ3M9y&#10;2tqgLABTj07datQXl3aWE8sz7yHIH0zj1p19qdh4gmMNq+yTBHOOv51No3gt4baVZ5DI7MSv0zmg&#10;C7p2pyrcQtPgQEZPHvS3XjGC3tZ7ltvlxsF+uTgVha7puoW6/uTwo6D/APVWDpC2+qwz2mrCSNy2&#10;VAHHBJ7mgDrovEM2p2ZvY0Xy8ZXA7du9V9C8SNq9vdWpGHZsDj2rO1HUpfBuht9mi81AMRj/AGeM&#10;fpWr4M1LS/ENm0tuRFeE/Op4OfzoAvX1kbO4s5FY+Yq888cqK0dLn89Lh7n5wCePbiqutqli0KMG&#10;cuOqj2zVPTb+KMyRS5G88elAGvcRWs19bkqeM7QD9PatlLWNFfaPv9d1Z9qoutm3GE6c+tXrs5tn&#10;XIBxQBkCylsbltijY56gVXmupoJvl+cHqG5rdjVdlvv68Y+uaozwy2Lz3CgEEcfrQBlyRRau0kZA&#10;SQ9AOOay9Tb/AIR6GKGSPcT0/Op/NXUXFxbHF5Fy69j7fr6Vdsda03xY7WUw/wBLhIDKe3f1oATS&#10;YVuESWFQJDgnAqfX9YvdKNqSAQ7gN8vrn3p8sqeG5I0KkxzHauB0xzWtPp0N8gDkOB0oAp3lpba1&#10;YgzDlwBkcc/lWBd+ChaWsZtZZUlDZHzZHSuoeyS3hCZwB0pEyiqJiPJ/hIPegDBaO5WzmN2oE8Sl&#10;lIXHIHHepvDPicXlsI7vb5gYgNjHAPFb9xZpc28ijneuM/hWC/hdI7UI/GGLAr15OaANLWdMGpxy&#10;IFGGUjcBz+dcFLp40q2aym3GPdlST3JJ/rXdaPJPDM0TnMQHBPWk8Q6aNWs1MQyVYHI9jQB494j8&#10;Ix6xGqyKMIdytjk/j+Fbdvd2o8GCy481WBGPYH/GukGkGaeQXAIQptHHfBrzi58IaroV5HcWh822&#10;3jd16flQBFqHiH7RanTpI2iiXncOOnNZWseH9Mk8Hz30dxISpIwJO+B7e9ez6jpOmeIPC8kE8axS&#10;mA84wd236+tfOXhXwnNY3l3puoSs1k0x2Htg4H9KAJ/h34kv9G0qZoZSYlYfe5Pf3r2fwX8STqOy&#10;MMpHAP1715x4h+E99a2rJohBgYbmznoPoKm+Dvg99Phu5Z3zOsh3A+oY5oA+kLW6FzHuUU90ZmBB&#10;rltI8Z28lwto6lHHHT/69dNFexTLlWx9aAJ6TIoDBulVrmOTzFkj7DpQBZ+lLWZpYvleY3YUJn5M&#10;EnufUfStIMD3oAWiiigAooooAKKKKACiiigAooooAKKKKACiiigAooooAKKKKACiiigAooooAKKK&#10;KACiiigAooooAKKKKACiiigAooooAKKKKACiiigAooooAKKKKACiiigAoopMigAJAXNRPdRohJP4&#10;d6W4YpCxXqBXKtq8d1DM4f8AfowUD8cUAaT6at7I8tyFEZJKnjOKyNWvILNc2rF9nHfOamZrqZ7e&#10;KViBMARj3zS2nhuSK4cn50JB5oAybCzu0tp55ScTHIBPvmuk08XA0+Ji65Rfk5FWr6CKez8jGCow&#10;APWsuWxk0u2Dh2PHTPSgDRi0/wDdyOhAlkxuxjtVmzc2keyVunfrWLot49xc/M2BV+6mEtzJEeh4&#10;4oA0vtkb5CHJ9e351jatdSFwu8cdMHrUgmUW0sCfwg5PfpWPp+my3d4ZnYmKPJ+vWgCdFEMcklyq&#10;5cfJkDOf51zTWd5dXEg2ARnuwH9a6BhNq2rSGUbIIG3RAcd8f1qLxhcTabYJLEAC3BAH4UAZUMEC&#10;wvE7AOgyeecmq8N5p+mxyeYzGeUFUzk5J6VHo2hzati7d2EefnGah1TS4rzXrOOL5rdJVK/n3oA6&#10;Pw5pMaWct3eykIQTsZjjHOOM1y9zq/lX92un5EDDb0OOua2vHNw4his4G8sKFLbeOOKzbGG3Gl7N&#10;vzkYz3JoAp+GfDTSYl8w+YrBjzkcHPrXS3RlaRjkFNoXBI7VS0qcaNZ7Cclj+NQahLK8bzKSEbIx&#10;QBb+zQy+G0gmGSW6R8849ql0CzfQ5maIYRlPDcdveq/gqR0tWZx5hH97n0rqY44tTtvMnAjkBwAv&#10;HegDJlb7U3zgZYnNZHiPSZNNbfjMe3cO/Ira1vTZ7dUeA/u+p680zU7+2ZSk77xsPB9aAPOzrB1i&#10;3e3lBCKxxtBB4Pt9Kn8OwW0uqKm7E+3C5PbNRwrFZahJIVHkM2B7ZOP61Z1HQ/7O8Q22o2m7BQcd&#10;sZJ7UAQXOkzabqQlDMnzjoSB19q9S0TVEPkJkl9gznOOnvWDfyWsnh77TOBww59+ao2mpTx+XcdL&#10;ZVGMdxigDv0tgY5XU739+R0rl9ctbSS580R7HQHOBjkCrvhXxAmpRynd+7DAEk+1VfE8Mskcklvh&#10;YwDnj2oAy/D039vLdwkLII2KgNg9DjvXmvivw54l0XXlvtE+RI2BdAQFPIPTOKv/AA+8Zf2X4tu7&#10;KYH55DyCPU+/tXofjDVI7XS5ZIQC7DP6UAbPgvxFHruiRfbFX7ZGoEgIz83Q449afqOmm9t5ngXZ&#10;jODgZrwbw74+v9O8SKgA+zsx3/jn39a+h9PmluLa3mjx5coDfnQBgJcPpDRlZDvH3gx6/nV2fXEm&#10;2SK/Xl+awfGUMss3nRHiPGQvfOKx5rG9g8PXF0rHMigr19QaAPS9NvG1Jww/1ad60r5PMtZB7Vyv&#10;gO6ddHs1k5eQDd+eK624kEMDuRkAUAeLa74ui8Ja9bkK4jd/3uQQMc+1czrvia60Px1pur6eu+wv&#10;ZFE2BwBkA9vQV3fxB0ux8TfZo3UIXPUdeQap6j4YtdC8F6kt0A4ihYwMw5BwSCOPWgD1BXg17SY5&#10;0AcFQVPoSBmsrw1rTPqU9hKwBiHGT16f41xXwC8cP4l02405iD9mHX2Jx6+1dV4h0uDT7j7cjFHj&#10;O5sHGcevFAHYTwieNkPesg28lunlXDHyCcIc85//AFVe0W/XUtNinU5zkfkcVZubZLqMo/T19KAM&#10;2zuWsm8pzvi/hbrWqCHX1H51z73EenSLaTHMbHCMeuT0FbVmnkxhM7u4/HmgBZrZZcjpnrjiqphk&#10;sLVUtsv83O454zz1rRpGoAglt0nhxIoBI5wKqWml28Vt5SYkGQeTnoPetBwShA9DXP2csumXDGYk&#10;oaAH654cW+s28smOQDscDAryLXbOC1tzBMCRvPzR5JB47ivc4bhL60dkPBUj9CK4G+8PwWkMwmXz&#10;EdycnrzigDO07xU2kXUVlxLbvGeTyR0x/OsvyX0vUJby04MjElc/Lgknp071YvtDtdN1JHjYlNpJ&#10;LHJHTpxWrY2lr4h0mZdPfM6kg855BwegoAl08297Msq4MoX5tvr+Fcpq/jLWbHWljt4yLAOFdmXG&#10;M4xz+dY1j4tPw88ZRW9+c2cgG8ns2cdz6Cus8R3I8TeE7i50xI8bgwIHPBPp9KAO003W5TdWIJZ4&#10;pUBY9eoJrqoLiO5UmNsgcGvFfhv4xmuLiDTLwKHVQu4jngfX2r1Tw/YzWLTbzvjkbcM/QCgDYljE&#10;sbKTwfSuV1WS70y4AjfehPr/APXrqnYRozegrwPxr8S59J1u4gY8BiEz6fnQB7pptybm1RiRnHNW&#10;gwPANea+CfFxv3tYBICJwST+OK7S+vY9DXzHJMZJ3ZNAGtkUtZWleIrPWP8AUP8AqK1aACiikGaA&#10;FooooAKKKKACiiigAooooAKKKKACiiigAooooAKKKKACiiigAooooAKKKKACiiigAooooAKKKKAC&#10;iiigAooooAKKKKACiiigAoopksqwoWY8CgB9QSXsUSMzNwpwajOpRbwoOcjrisTVZopleC2fMrnk&#10;Z/xoATVPEUDTLawsxkkHTH4VyNhoNxZX0s08h2O4P6mte/tY9JuYJEXfIR8xPODmtK2aPVrVhJxJ&#10;kYA9jQBqJZNcTWE6kGNFGf1q9cu0dvISMY6Y+lR6an7lF3f6sbetWkkSbco5xwQaAM0yNbrG4wd3&#10;qfamXV60lnMzIPlBx+VV9SQi8DAny07Cs+/1VTHIlr8/Zs9vzoAr2rT3d3GigBGPzMOtdLJbRWEY&#10;2/PKOme5rB01TE8coPPUjP8ASrl7rywNKwG9+wIzigCOGdvtwjnXZ5pAwOevFa96Ht1hS2CnJ+bJ&#10;wccVj6fqEVxJDJLgOxGM9uav3VvC14JzcN8uOATigDVhKtwUAcdeK5Tx4sghR4k3opBYemCK6Qan&#10;CysV6gZ6df0qD7INSt5WuOkgIx09qAOb0WSCXw/dzRth2TlfTkVx+hOLS1tLjfv+ce56mu407Qo7&#10;T7fAr/uiowM+9eeQWx0rVmiZibcN8oY8dR60AbXiRYtVYzo53hRkYx0H1qLTNQSTT4oMYweSRg9K&#10;kmmgkaZ1OMIMDt0rm/7RSS3jYN5ZLEHHHagDtIofLkLIVkjxxkjNQ3cxRg6qMt8uD0rJS6OmL5wk&#10;Lhx0JzWjBfWmo20Zlkwc5+XI9KANXQnt9IzLecbvugDINQ69qJlt/tNucIOg9asXFol1amSEiSJR&#10;n5uv61gteLLbRxqOTIFIxx1xQBd0bXb3ULBldB1wCx/+tXPPBcw6qIJud/T88YrrGij025SFhsiZ&#10;A3y+pq0NIg1Gza7BPmL0POfWgDk9a0mGzSJicykg7R06ijxYpuNNiZWxc7MBR6c0248+51rY3KIv&#10;8XsPemzBr28Wd8gx/KB/CR16UAQaZDNcaC1tckj5w35E+tS6hrDGOG1iX92ihcfQY9Kl1o3KwrJA&#10;oEYI3dP8arWcKahMjnggc7fX8KAOg8GwSabo91uGN7BgT24xWF458cxeGbmK5vJBHp4Uq7Z/iIAA&#10;/P3rp0vbdtHlt9xR+gwCO30rxr4zaDc+PpLbwzahgJisjSLxwuG60Adz8MdQsvE6XurWkMb2+8lZ&#10;MdiRj+dR/ETXDaahbB1xEVPA57ineAtCtPhR4A/swynzUQI5ZsnIwD/KsLx9rcTw215hZIEU7mYd&#10;OfegDidOIvfGCQxLkTPuA+mTX0lPd/2D4dignYhyny4HPSvnr4G6TdeJfE19q8kf+jwSHyzxjBJH&#10;8sV9Aalexz6tZR3ce+IYGMZ9aAOZhnfVN6yMUtmPzE8Hjp/nNbWoT2WnaXbQyufs20AH1GBg9aoa&#10;jANVa6gtR5SjGMfL2rh/HmvzadY2OmErJIMLxgngD39qAPUfBhiaZ5onzbqQVz24FbmueJorCHgq&#10;4PUk1xPgvzLTwrLMzYCoS+T04rmPF+pzzQxTWbebGjHf39KANHVHl8QeJtNkRtlukoOQe2DWD+05&#10;4nlt/BlxY2TrjyiHO7nGDmnS+M9P0mws5Z5RFJLjHBHJGfSvmX9qD4p/YNLure1uWluLuMqgyW6g&#10;igD3z9ibVo72w1KENvmjUFj9WIr274o6hHofhvUbyUnYIWIwO9eEfsFeGLrSfAf9q3qkXF6AMHrg&#10;YP8AWvTv2kPF1ho3gXU7e4dPPkt2VFIyS3PHSgDT+Bni6PxL4e+RgQrv354Y9q9OBHWvnb9j+CRv&#10;Csly4YCSSQjPTG9q+ise1AHK+KfCMesXMN4Z2jeBhIAOhxz61o6LeJcuU3HeihcEenH9Kv6gkjQ/&#10;IehGfpXJeHbqeTxddRbVFuiAgjHXBzQB23NLjvVe8YLGDuxz60ttMs0IKtnrQAy9v0s0yzKPXJxi&#10;orqGHVrF1jZXyOGU5rK1/wAPSayrASsgwcENjn864Hw34sn8E+KP7D1KbfaOPkkkO5sggDnr60Ad&#10;NZ6hH4SdrW/m2FmJQk4HJJAyfqK6DStWg1TMMqqXbkY5BHauQ+M3htPE3h6IxTNDPvWRJI2Knggj&#10;ketY3gvxYnhtYbXWG2XCqArYJJUd8j8aAN3xh4avZtTDW6f6IVIY+mce3171i+EYJfAt9KzMZLOQ&#10;ksSOQSST/OvTNJ12z8QWzPbvvTv1/qK89+Il9JoFlLdQR+bEWKsGGQMkDofrQBx/xms7HxDpUjWD&#10;CS4IJUjGR19DWT8GfE39l6PPYao2yMkIMnnknHB+tQ/2Ve6TdJqyE3GmOu6XcdwU56AE8cY7VyV4&#10;4MkjoxSNnDZGeCDkdKAO38a6T/wifieyvrCTdHcgPnPAyCa9T+Emuy61azmeTe6t657CvHJ9abX9&#10;Ejgc75YUCozegAHevQf2dbeRdPvDIckSc857CgD2dh8rfQ18o/G7wLrWpa1d3cIUW4JI2nnGT2x7&#10;19XNyrD2/pXg/wAQdRvtHur1XDT28hJ6bsD8PpQB87Q/Ee5+Gmq2V5fOyWUBxIeeCSD/AENfaXgr&#10;xtpfj3wjbajaOJIZYVf95gfwg9z718d+LrDRfi3qEHhiMbJbhvn2gq2enXH+1X0nZfDabwP8L4dJ&#10;0t2jMFuqZ3fNwFHXPtQBCfGVtofi2O3jdcNJghWBHP0r1XS9ct9UTMTgkYzz618SXY1bwj4it2vZ&#10;DP5rjDSHcev19q9I+EfxSbxFq17Y20v72EgEfXPr9KAPqQGlrGstaightormQCeTA/HFbGe4oAWi&#10;iigAooooAKKKKACiiigAooooAKKKKACiiigAooooAKKKKACiiigAooooAKKKKACiiigAooooAKKK&#10;KACiiigAooooAKKKKACqd9dIn7o8uecVPcELH8xIGewzUUjD7QisgKY+8aAMy6/4k2lyyuc7v0zm&#10;uX8Mae+oahLcGVvKdi2T1Ga3NeM0m6OTAjIPy5rkbbUF09pLSGQ5dic+n+cUAb2rSu7PBGofHG49&#10;ak8NWVzbKzTDgnjOenNO0rTF1KMujk+pPFLPdTabcKu0uBxj68UAdNbQx2as245c5PtT3eKzheYn&#10;A6k/SsVraaZo5gx2OMkelWr2KJLbY0jHd25oAy9Q16I38UUQyJeufpmsme0mdb17Ycgn+XaptStY&#10;dMurckk+Z045HGaga+nieYImM9B60AZcGrjT7iJZJG3nO4ZGK0brxLpsccu4guw9Rk/rVK3t4tRa&#10;ZLhRG56Hv36U6HwqmkxvdXP7yMcrnnIoA1bfTY761t542KBupHbmuj07TI/JdPMMnA5NQ6Wy3Gnx&#10;yoAkeOBwKtW1wFfKYwPvc0AZl1dNpr+SyjPb3qS/mu77StlpxLg4rK8QO11f74PnAbJrU0jU0itp&#10;VbAkVcjnvg0Aclp99qmhyTnUcn+vPvTbvSE8V2cd1EfLcHdx3611pa31G2L3SgEdT61mPeQ2HlmE&#10;AQsRkjsPpQBgP4bu4bGfI5Cn16YNeRXt2Uv/ACbmRookc7SPWvpmQ2t9YKsbHDjGcdSe1eBfGTwm&#10;thcq+4xgsfu/Q0AA1QzOYIpWlQKep4HFb1hDFZ6OtwJC8m4/KT9K5Pwt4ch/smWVrhjLtOOeeh7Z&#10;qeFLpNNjj3H/AFpyPbIoA6mDxJKzGIMU45UHir13eG40qFbVQJhICx78HNU5NBka6F1CuYtnP1zm&#10;q6tM0Mce0hQ4+YDnOaAOoiupr+4hikGZFTnNdTfaiukaSskC5GQrZ981ztlCLDFy5/ebBge1ctL4&#10;rnu7aW0Vd6FsZ/D6UAXr2QX/AInjETMiMmW29M4zW/J9ns1CSLz6isLw9NDoc3mXZy5BIyOeQcVo&#10;xX1tq6TXO/Eik4UjAI/GgDlfH2tS6Vp5SI4eRgoH1rX8C6Peafoi3dyMpJ85J9+f61xOrCbxn45t&#10;rKIE2cWWbA7jB617VcajZ6T4XWGYhEiULux6YFAHCeNPEEOkWv8Ao332/wDr1e8FSNc+XfywqzhS&#10;A3cZGK4ixuD4y8SKkaF7SMgZxx1B9PevUFeDRNPaOEA4Q8HjnFAHA/EF31LUvLMhSNmPAP1rhPj5&#10;bT6T8O103S8yapd48sd8cg9PqKt6RLqGv+PLqW8Jj0+GRsdhjJAqlps9z8RvivZmzX7Rp+lsEkB6&#10;Ekhu/wCNAHuXwN8Ljw38L9LWaIJeywIZ+OdxAJz+JNdXcWcdo8V1IgfaM81safCIdPSPYE2gDaMc&#10;Vka9q9vavBbMR5jjhevPPFAHN6xEYLO8u4OMgYx2wDXz54R0/Vdf+JVxPdyNPZxyMQshJABJHpXv&#10;nxA1aLTvBl9KPkkAAxj1zXlvwe8MXd1fw6jCWeO7w0mf4c88fiaAPTtR06W30u+t4GKRTKcgdhjF&#10;c3a6GdKtWaQmSNs53dK9B8TQCB4bZejcE/iamvrW2/sTy5E5IODjrQB8hfHG5Sz0q6vkkMcdspeI&#10;Dt7/AK15Z+z38KLn46+IX1HXQz6fA+Y88g4wfT1Brf8A2p9Vk/tOLQYwUjuWMZx1xz2/CvrT9mPw&#10;PaeAvhTYSmMB/LLuzAAnknmgDW0CSx+EPh+6Mm2GwtYsovQZHH+FfJeseKtZ/ah+I0NtY7k0iOUZ&#10;54Kk57Z/vVD+2h+0A/irVtO8IeHXY3BnZbgRA9CAADgeqmvf/wBmT4UR+BPCenNNCBqDFTKT1yBj&#10;+lAHtfw38F2/gbwvaadCgRkGWI7knJ/nXV5xTV+6PoKdQBQ1dpvs22Ife4b2Fcx4dsP7J1q5nZy6&#10;OvU9c4Ndfe/8e0mfQ1zGlBriS8P+yQM+uDQBleMfEVxprJKGzHI2wL9cniuq8Nxv/ZqSuxJcZx2r&#10;5m+JWvX+la3Y297IUtvtIwVOfUV9IaBrMI0SGTJ8sQhs4PYZoATVb6e1dtjnYOeteN6p4cuPH/xI&#10;t33lIIMucdTgg+nvXqep6wniLRZxaLmVdw44PFeefB+4mHjGeK4z5gQ9u3FAHoXi62uBY29tFyYw&#10;o59AAP6V5brNi2o+LIo8ZlWIZU/U11nxL8UPpusKwyLdRycdwB/WvHda+LFpp+pS6ncOII4o8Zbj&#10;oT6/WgDvPBvjlfDniZdHDgl8/KT9P8a734oy2kvhWV5hhChf8cA1+d3w4+L958RP2qLBbOQmzxJk&#10;AnGAY/av0D+K9zYjwusFzL5ZMIH1O0UAeJeBPjRpepeEtW0Odt92GIjyR93ao45z1zR8K7yy8a+F&#10;9aiZf9KR8r7AF/8ACuH8B/C2O8vLy/SVkkB+Vex4B9a2PgLp7eHfH13okrn/AEkOcZz0yen/AAKg&#10;DnPF/jP+xo7i0gdklhJQlTzkHFfQn7IuvHXPCd5I2d4lGd3XoK8Q/aH8Bx+G3vZcczyF149Tmva/&#10;2RHs7fwa0MZAlZhkevFAHv8AK6ojMx4ANeWeJNY0+zubjcguJHJwGwf616bexmRcDp6etc7qfgu1&#10;1C+guZVwsfJA6Hr/AI0AfOvws+EbXnxeHiZF2QQuT5f8I+6fT/Z9a+pde2nSrgOfkK8/nXK+CLi2&#10;h1S+toUUYYAYHsK6DxdG82g3QiPzBCevpg0AfJXx3t5NIkgvWy8YwU9uTXhv7PHjO40z4j6id3Fw&#10;4H6kf1rtvHPx6sLrxh/wjN8olkhkETcZwevp7185/D3xlBJ8ZNRihcRosw2AdOSaAP1DmV9S/svz&#10;3Me9hsK+uCe9a+g+PoW8QS6JMx3wkKrEjngH19/SvNfAWqXGrR2v2lyBGBsOfbFZnjz4m6f4K1zL&#10;x5uGYDzFQk5IHPAoA+meuKWvNPhD8WbL4iQzwQSfvrdVLqRg85A/9Br0ugAooooAKKKKACiiigAo&#10;oooAKKKKACiiigAooooAKKKKACiiigAooooAKKKKACiiigAooooAKKKKACiiigAooooAKie4SNwp&#10;PJqO6ujH8kWHl9DVeCH7PCZbhsvQBPLM7KAke4571HqUqrbfO2x8dqS1nMtx0+WqWo+f/bMRVA8G&#10;3nOfWgDmdQur+9t3MylCGCrj0z9azk8Ost5bvKcFwDx9DXQS6qLiGRljBRWCk+hzTPssk9xDMGyQ&#10;o2r2xigDTydKt0WIYLDoOAahvoWW4hmm6EZ+vSjR7m51COaOeIB1bC9emKnujLc6lBAY/wB2Ac/l&#10;QBfsHa7TBHlxrwNoxmnSXMEUcklyqqkfcj2zV+KNYkCoMBRgCue8T6O82l3PlSEEg8fgaAOX8eeL&#10;LPT7q0uBtMSjOW6AYrm/CvjFPGGoXclu48qB8MueAMA/1ri/iVoE/i3RJdG+0NbTsoVWXqDkev0r&#10;5z1G38Yfs23EUSSyXthdndJKc8DOPTHagD7K8YXBsbqzubZ+n31B4PI7V0WjawfEelyGYf6scL27&#10;CvnrwN40ufiDb2kkbl+PmHXH1/KvevA88NhbTW4GZTw2e3IoA0YNWhZYLVZfKA4YA44zUPiHWItL&#10;tpZIJydgGRk85rnL3S5X1uR0fEeeR2HSszxZqEf9m3ELNgxgZOeuaAO00DUIdV0u0u5G8szgEY46&#10;jNZOrLNbasTHIwg47+wqh8NNQg1XSdPgLY8kLt/2uMf1rt9Z0z7VHcZiwyplT36UAczqN9NKkEEL&#10;sA5wxz7VPb2xD/2fu8wp0YnOT/k1wFzqV5b6osBDAKx5rvPDkqpdNOG8x0G4g+2DQB3NvpLiwt0C&#10;iN0OTjjPINeYfHBTfPBAigyIxLe/BFeq6ZrDahHuVBsHBP0rx/4nap5PiS4ZPmUKfzyaAOL8ONu1&#10;uS2lkMUSrkKDgHGK2W1CJtYW1tx5mSB+NcNa376jqDJFlHf5TjrzxXoXh3w2ulIsrMZJR8+9uvPN&#10;AHrGi6Nb2Ol7LhvnZehPf8qz4dLgCsgjUoCWBI5znNVNN8QLd6ULp2/0gfL5ZPtmpmmur61eWFQg&#10;x2J6DrQBz+sa5aRX7WJmP2jGBHzjqfauc0SFbKUxOA/zB8nsBV24+yWUkl9c4MgJXJ68c15f4p8X&#10;NrGtxWOmyFC5wxXHTODQB6Jf65a654yhtoj/AKIkYDbem4Lz+oqL4k6hBoumrFpczJctkYU47H2q&#10;TQtJtvCtsk8S/a5WQM5k7Ejnp9a4rxRqs2ua3DNDBmBWwevB5NAHtPws8Ff2VYi/mXzJZELMzcnJ&#10;FeefG/xlJa6Xd2UAAnMuBgdtwr2DTfESabpkCSYAMXQn2rxTxjY2Wu+KvOnkxAWJwMYPX1oA6/4O&#10;2UdvpMTGJRI4DE45z0pnie5kvnnt1cwSbwAFOMjPPT2rs/Ddla6fpYnUgOifJGO9eO+FtUuvEHjy&#10;/lnGLeGRlx24yP6UAVfjBqdt8NvAf21ZTHcSKMnPU4Bpv7I8MVnpOp6tdMRJeSh1J7gAivL/ANsz&#10;UbvxNrek+GtP580A7VJ9D/hX0d8GfBB0XwDpdsYsSJH8/BzkkmgD0q21qOS8QeZ8jA8fhWC/h99Z&#10;8Ufb5JD5ds/yrnggc/1q/YaSlrqkW5+oPH4VbluEkmuraJsEk5PcdKAPM/jLrMFxp7abwjyFQOOv&#10;T/GvQ/hZoEOkeDNJWJQj+Qu4gd9orzD4j2MH/CXaLY3BwZ2JB9cFf8a910e2j0zSra3U/JGgUfgA&#10;KAOT8YEwX8c7n7hyFPQ07W9fW00mCRoVO4HGR7Cq/jHUol1W1ikGUJH8zWldpDc6ahkjBiAPP4UA&#10;fFHjnR5PiH8b9MiFsCsd1krge4r6U+PHi1/hT8JS9qBE8cOBGPofevObHQ1tvjfDeKMRyXBKDHB5&#10;Jq/+2Lpra5qnhTTpZ2jt7mZEeMYw4Lgc/nQB4h+yp8Io/iZ441PxprVsJ0bDQiQZAbexJ5Howr7t&#10;0zTxFJGn3ORwKwvhZ4TtPBnhe3tLS2WOPYOUHsK6SHUvskh3KCAODQB0aLtQDPT1p1ULO/edQzqE&#10;Q9D61eJoAhvf+PaT6Gubt5FVZ2i+R9pHHrzXUyIJEZT0YYNcrDC+la1KHX/R5BhT7nP+NAHg3xc8&#10;N3XiGbS8p+8W6BOPTBr6J0TTY4vDMMLxKCINp49sVzeq6TF/bEZlUFFO4D8TXWSajF/ZTsp/gKj8&#10;sUAeeBrrw21xJaRCRGLZXjpk+9Vfhg8OpeJpb6NAj7SDgdScGsG91+TTrm8+0SHy23bc/U1D8FPG&#10;oi1CayMIyeQx9AAKAJPjtq5t/wDRZohH82/zAMHaME/pX5+/tafFixn0ZNK0W42S5IcxnBJ6YP5V&#10;9zfHrVBqsl80oEcaW74b32H/AAr8jNW0+58YfFQ6THI0oa5479Sf8KAPsH/gnd8C7/WNai8XXauD&#10;CCAxPXJB/wDZa+6Pi94dXxdNbaXHI0ZVQSVODkAcfpSfs4+FLf4ffDSytVjWNvKBJUY55/xp+s+N&#10;LLT9Ye8vnWKOPdznsM88+tAHkfiLxBa/CPwzPNeuIriMEID1YY/xrmP2b7m48bfFaLxCebdVce3I&#10;A/8AZa+f/wBsP4iap8cPiXYaD4XQyWgUIxhOQWLtzx7EV9b/ALNfhmT4ceA7f7XDsu1jAbOQeST/&#10;AFoA6D9rjRreTwlc37NiSMEpg+4/xry39ijx1Jc6lcWcz4w+FHrwPern7RXi0Xmh3Us92RaAHcrE&#10;YFeO/sW6pO/xEZguLQyDBBP+zQB+mFtdLdbsDpUkyiWNlzgEEVQ0y0NqoZfnSQAn27/1qh4p8Vf8&#10;I6vzKCGGQaAOE8I6hbweNr2IyFSHxj14Feg6pdxuskDNgSIwH5GvnW68QahaePY7+yiD2kj5lbJ4&#10;6Dt9DXvjWbavpdvdg4Pl7uPdf/r0AfkV8dETwZ8UvHWpySZnhuGeHOeyIR+teffsr6Pf+OPiNcan&#10;hiPMDMR9T/hXuX7b3w0vVv8AXr6NG/fFmOAeeMentXqH7BnwQTw74Tg1iaAmW6BJDL6Ej+tAH0N4&#10;cil0hbDJOzIyPwrUX4d6b4v1uabU4lkDkeXuHTgD09an8QXMFr5642PECV9OuK4fS/iJfXXjjRNP&#10;hX/RxMBIyk9Nw/oaAO0h8AQfB/UG1PSyUjkI81QeoBz6f7Rr2Twp4stPFenx3Fs4yeSB9M/1qh4s&#10;0231bSiGb5NnzfkK+fdG+IMHw/8AHUOni4Is5JAp5GACf/rUAfV9FVtOvodSsYrmB98bqCCPpVmg&#10;AooooAKKKKACiiigAooooAKKKKACiiigAooooAKKKKACiiigAooooAKKKKACiiigAooooAKKKKAC&#10;myOqISxwKdSOgZcMMj0oAwYrN31gyJMTHjPOfeob2+NzfCKRjHEOOAfataNVj1AonHAOKp6jbG6h&#10;IjtgJNwOcelAEeratFp8A8s9hzj1qPSTPeR+eTv/AB7Vyvj68uLHSRGIMSjb83fqPetr4c6r9q8P&#10;LJM3zjGc9ulAGP8A2xb2vn24Hzl87cehPfFa+ni4vFilRSAoAA6Vjx6BKNc3vCCjEsvHBHWuw0eR&#10;pJCixCNIyVOPUUAX7CwFqhY/fbk0+QwxSDP+tOccVKJ/3m0j8aztVZkcTxJvKDkjqKALtrctO0is&#10;MFTiq+rwyTIFQ9QRisfRPES3a3gZtkqseO/at5LqMIpkcbmGRmgDyL4heFTa6LfXcUpW725GM8ci&#10;vkpfjFb+INafw54hgW58p/KDSqM/qPevt7Xz9qkuI5hmJsjnpivz3/ab+FV34X8aJr+ihvKdjK4j&#10;4AIJ46e1AHuP7Ptu2n65qsdrb+ZbsymIHACgg5619C+GllN1eG4hETknG0j19q8D+EeuwwaDo8tu&#10;RHdyjExU9SCBz+tfQ72F08NlexFniIBkx3GP8aAOR17VrmbUms4R5fODJ06//rrjvGf2nSNLuHf9&#10;5kDnIOcmug8bapFLeSrat5MvYqcHOK4TVJ7y8t1s7yeSRJCNu45zyKAPU/gNoyXHh6zv3Jy8asF7&#10;DODXsM1vHGjyv0xz9AK5b4TaNHpHgvTYdo3rCoP5V1V6jPGyn/VkfMfagDznx7pVpJbRXdvGEdmw&#10;SBjoKy9F83TLd7q5XEDqcHrn8vpWl8RNSjsbWzt7dd8XmHcfwFSz24u9Ft42G6IDnPTvQBp6TrRX&#10;S5nhUAOCB29ea8N8dPMmoSTGcyEscjOeOfeu58XawNO0lLHTJD55IyVOMAkGvDNV1TUm8RT2WWuJ&#10;T97POOcc0Adn4NtYZ9UjmK4DMB09xXpN3ttdaYGTFusStzxzg5rhvC2nyaHpqzToPlIbn1HNeZfG&#10;z42X9vC0ekwH7Qf3Z2nnA49aAPZm8aWlxfJa2ZHl7uSBx/KvUdMNuNPkzNsBjJP1wa+cfgJor6l8&#10;P7fUNTGL9pAxJ+9jb/jXb634gu9N1QW9rult2QKeeBkAUAc38QPEXlQ3NoW2Rec2Jap+B/Bov7yO&#10;5iHmSbhlunH41yHxu1iGysLaCN83cspLAdRxXtXw8046LbK6SmSMwbs56EY9qANrxJIdCtYlihE7&#10;7VVlyDwQATUHhHQ9L1TWoyB8jAM4wcA5+lc34WvNS8VeIr2WRmkgjLoFY5Axkf0rufDCpo7Tutsp&#10;kDdhz296AH/EjwLe+ILUPpk7QeSpwFbAOPx9q8x8MaNqRmkGpxfPC5QZwcgHGeK990fULmbT5S8Z&#10;Ck49sc+9czqsQtLw+VH5hc5xj1oA5jxTrMul6es1nIzuqEeX2zye/Fc/8IvLk03WLm7TZcO7OPzY&#10;1v8AxA0IaDost3Ifvgtg9uD/AIVkeAreS80O8ukTEADKfxyKAPnaya58c/tXWME5LWdtKyHPTA3i&#10;vvOO2XQ9Bm8jkoowPTivlz4U+DFHxyfUUiBTexLY75PP619W+IIkg0S62t1HPtwaAMuBftWnrch/&#10;9IAyBjpnrWDrd0dPtzcxH5usp7g1uaLsmtood2HZeo+ma5vX7Obdd2cQ8xJGIZu4oA5vxtNE+q6F&#10;qTDzZIi23I9x6/SvR/CetNrKvcTMUSMZ29ueK8e+K+uW+hX/AIdtY38x2Y7hn1K/416Vo1wbfwzL&#10;JFH+8mUEY9yDQBV8fWss1yl0i/IOVII9TVvwzJPrGl3EEjEBRx69/wDCpJrCY6baee5lMg6Hnuat&#10;+CYWW6vI9nGBx+dAHkF5py6f8StJEshAjnB3c88EVp/tI6UmveJvBDBioiuoySPTzBT/AIs2aW/i&#10;bT7oHyngl3nHGeoq/wCKbhfFttot4iAixZZGI74OaAPSdAuPItxBIP3SxqAfwxVSS2/tO6ASQokZ&#10;ycZ5xTLa6/tLSYpbfG/AGB7AVp+HmhgjYTqEkI5oA1ra1CWcfzY2ZOM+hq7FKJUB/rWBrVzI7Rx2&#10;7kRuQMg0XEjabbwKJyXyN3PtQB0PmLu255rI19wnkZA++MfmK07cxzRrIuDnvXL/ABKvl03RUuC5&#10;jdGyuDjJyOKAIPFE8VjJLc3b+VF5Z2t15z7VB4YvYdV8K+YJN/ztg+wY1xWp63d/Erwfd2giMUsS&#10;Fgw6nge59al/Z6dz4flsb1vMlSRxtbnGGagCt4708S2beTDvIJJP5Vi/CtbP+3GmKiN9pGMeuK9A&#10;8X2rafcSlI/MiIOV9BzXjsWpLo3iSC5tv9W0mwxjpyf/AK1AE/x6tGWz1Jl/1ZtpCG99hr87P2Zf&#10;AkviP46Nc3EeQlx+HU/4195/tPfEuLS7FbT7MIxPAATxjlB7+9fOn7NVjb2njDz4cCeSUHjryaAP&#10;vqLTru38NpFDIQUTp7DPvXxv+0H471HXr/8A4RTR5GOpyybG25zjIB5/A96+8Lq3ksvC891tw6W7&#10;HHrwa+B/gJpUvxA/aO1LU7qMFLa6mUA89JJAKAPov9lf9lnT/h94fXUdft1v9YnIk82bDFOAMDOe&#10;49a9H8feDl0nT7ie1lKDaSI8nHA7DNeqQoI4UAG0KOleb/ELWftGiahO7eVbwo2Tn2P+FAH5WftF&#10;/F3VJtWvfCZYjz5iAQOevr/wGvc/2YvDuoeFdJs78wdcMZMjPX8+1fOXinS4PiT8fozbYkhS5KE9&#10;ehavvvwVp9to66ZpbgJF5WNvbOf/AK9AH05oWpy6rotq8HJCLu/IVS8Z6cmoWsbS8yov3cZB61i/&#10;C7VdljeRPxs4T0IDH+ldrazx3kcj3MQOzuaAPl3XFvo/t8KQlAHGGHGBjtXsnwv1iSHRLW0ubjz9&#10;0YGTyRwPeote0tNQkuhFaLsJ4wOvH1rzyS7vfAWqxzXjMlozcAnAAPT+YoA4b9rz4eS3yNcRAy20&#10;n3xntzXr3wp8OQ6b8PfD8NogiPl8gcZ6ZrZ1zQk+IXgm7ncAxtGTGTyMY7VN4Tks9O0vT7QTYe2B&#10;UqD7igDg/jzrUPhnwjqbxr/p4i+QY5LZHfH1rmv2f/B15qHh/TvEmpw4lly65xnIcgf+g1v/ABpt&#10;7PxH4m0nTtyyi6mCODz1BP8ASvbdC8IRaT4e0ywt1CRW6gbVGBySf60Aclq3iKVbDUNpP7uPp9Aa&#10;+Sb28l8beIZ1WPy54CWDDAPH/wCuvpbxtqFvputXFg7+ULgbWIOPX/GvFvEvgmLwlfXN7p85xNkB&#10;l6nP4e1AHq/wK+LIimOhajMN8IABJ/GvoeCdLiMSRtvQ9DX5Ma14013wt44SfzZYIzIC0gbGVBHv&#10;6V+kvwP8Z23irwNYTpcebKVG4k5JOBQB6NRSHHSloAKKKKACiiigAooooAKKKKACiiigAooooAKK&#10;KKACiiigAooooAKKKKACiiigAooooAKKKgvJjDCxHU8CgCNroG+8oN0HSoNd1CbTrEzQR+a2Rxz6&#10;+wpNGt5BCZZ1/enueuKsRzfaGaKWPH1x0oAyNM1ifUVVmt9kp4PXj9K25p1trdpW42gn8qcltHE+&#10;5FAPsKjuSxRkMW8HjtQB4p8RfFUmtvNBGgQpnGCScD2/Csr4ReMDp8ctnKPNTeQdxIIOB6UnxSvB&#10;4J8WR3s0H+hSIA3A4LAj+ZFUvAvhyC/1D+0La5/0eY+ZgHgE44oA9/a6iuIY/JAkkYAj29uKs2pk&#10;hwvk4zyTz1/Ks+G5ttHsI5CwOMDNa9leR31ussTBwwzQAoVgc4pVbMbb0CD+dPm3eWdo57Vz9vrT&#10;lpYJxsfOBmgBZbW0VLmNFEbuThh+FWYrESrCFffsHP51PbWont23oAT0PFZ9tdyW1wYoxv55P/66&#10;AIvE2nE25KrhMDJAryH4j+F7PV7W3WVBKmPmBHbmvddT3yWewR7ww+b2ryjx3F9ks5JV5EQJxQB5&#10;H4G0y1PiZbdV8qCFu3/169pvfG8ekzwWUWJY1O0jPUAH0rw7w9eSx3l5feUQgYdMe9WP7YmufEFn&#10;KcmKZ/mPpwTQB2Go3sGrXmrTIgQxqSFz0+XNcJ4e1b+3fG2nWkWJdkh3jrjA/wDrVj+PvF0egX2p&#10;Jb3PEowcZHVcVa/Zr0KebxP/AGtcPlJGJUnnOM/40AfZumKLa3WERiNEHHWrEiNI2Q25O4phmSdW&#10;I4CjJqCa6RrfakmN3APPWgDm9Xsre61gLKo8tDnHvzWXrU0OnTXE0bh7cKcr/dA71uRaXNG15Nck&#10;7NuVY/WvNfFOqQ6XoN5LNLlJomVSc9wf8KAOH8TeK7O2muruOQOoHy89wDx19a4r4aao+s+KL7WL&#10;mLiRcAc4+8DnOPeuG1TxLFPfpYLJkSTH8ia9k03SbPw/oFuYGGSAWI4zx0oAk17xdFYQ3EkzBIkQ&#10;kDPoOlfOfg+1vfiZ8Y55oYi+nxY4AJXjPtWp8bteuby5+zWkmxG+UgHHB49a6L9mvSf+ERa61F5v&#10;NLoSefqe/wBaAPppp7bS/DtnZ2tsqSBgCoz6GofEUOnaDb3Oo6jKLdPs7FVOMbtnHf1qL4VeLtP8&#10;WpJNOgDqwCggdcA+lc18ZS+uX0lowxCEOF7cAUAfLvhL+0/iL8YLrUZY2k0eKUqmc7cAnHbHQivs&#10;mZJk01raCNUHlEbgTmvMPgx4VttPkn2xBEBJPA5OR7V6S2r/AGrT5Nh2HO38x7UAVPhoH0izu4yM&#10;yNJISx68k1v+HRdQ6pI83MTNnH5Uvh3TCun7gvLMST9TV7S2jj1tLfzMyFQdvJ74oA7DS5GMZt1H&#10;3zUMeiiw1xWdy+4ZwR7GrnhyRfs0ks48t1baM++ata1eR28iS4yxXI49qAMD4r6V/afgm+V1COFO&#10;0jtwa8o+Hl+Z9EvNOt2OQSMY9Cc16xfal/wkXh+8tJ/3WflDH0IrgPCWm6d4c1WW0SYO824lsHjO&#10;T3HvQBzvwxsLux+JcgZT5e85OPc+1fR93biazdGXeGHT8K8e0i1TRfFkl4WLwbyS2eOpr2eGVbq1&#10;WROjLkUAc5PpxSSGe1O8xAgr9RjtWbcbnmdnADtyRWnJcNpt00jt+7JOR65rF8R3vn20skHyE8g0&#10;Acr4s8HWGtbJrk7ZYiCj45H6+1XtJuf7K0lv3nmpAoABOM4wKdCwvLAiWTkZ7HJrlL6+fTvOhQmS&#10;OQ4/XPegDqNT8TPeR2VwMRouDgHgDJrT0PXZPLnlOIxgfNnr1rlLfTxN4flXfnzEIB/u8VhahqV9&#10;pttBZx5dHYhmz2496AOg8ehVtYL7abmOU5JI6ZBPaq3gfVLe+tdQtlI3SKVRe4JGP511hlitvC+m&#10;wzW4uCVA2kDnj3rgIom0nxBd6rbx7EtcSPbgDGAAcYHHagDrvB/iuNL99IlAjng5wTyQSR0/CvQv&#10;t8ZdvNgEeB1BNeAarf8A2vWrTXrTEElw2xoxwcDnt/vV7RoF8NQtbjzeSqnqPpQBbvnjvGjdH2BD&#10;ke/NQJe/aroqyZCjk5PrVa61O0s7XcXHBOeOnP0qhZ+J7W8WQW4yccmgD0CxmjFmGUjYBzWF400l&#10;PEujqqHKRtuP4Ef4VmaXrDxW5UfvPM+UD3PFQW11eWF5PHJnyJB09M5/xoA5nQ7a2j1K4gt7jZlC&#10;u3A55HvUK3I8NXMIjGyWSYA9sgnmpL7T10nUP7Qti0nJYjnnnOKf8StWF14FtdVtbIC5WeMEYGQA&#10;xBP6UAdrq0Zv7VGbvGCT7EV88+O4I9M1C2vbZg6CdQRnjnJ/pXtPhDxJFrHhcTzPiQRhWHuABXgH&#10;xKZzbKYpPuShsc84BoAx/wBpHwXe+I9KsdbihLxJHGGABx91R6e1eT/De3XSNVt72JBHIjgFV74/&#10;/XX09peuJ4y8DPpxGZEiwVPPQf8A1q+abCaHw34wezvn8tBL+Qyf8KAPu4axcXfw/luplxi3IK+x&#10;B9q8c/ZL8GWUmua9rMajf9qmzx3Mj9/xrsdI8Zw6/wCG3tLVw9uYTnHsD/jUv7Mdilha6usYwjXU&#10;pP18xjQB7nKcRv8ASvnr4peLbWz+E/ipoZVmuFDLjI4zvHavoG+k8uzmb0U18a32kvqXhvxXYTzH&#10;zZpSyqQegLk/oRQB8f8A7IPh99a8fatqlyhKJcs3I6Ek+v1r7a8VWS6Q1vrrOUitsAg8A8k9fwry&#10;r9krwjFF4g1SG3tAYo5mWU/L94Hmvqf4reBX134Z6jZW0IjnI+XGM9D6fWgDY8JRWd1Z6fqlrNmB&#10;owzgYI5A9/Wu6/tOCa3ZoFEkX8VeJfCX7Z4Z0eKwu1MgChcE9MZ9TXsGi39h5MiqwGThlxwOntQB&#10;EIo4LWe5lAEfUflXifxvnGv2CC2UHysHA+gFep+LbxVkW2E2yKXpycen9a8g8SWc9rcsy5lgBOR1&#10;zQB5LqnxW8QeBptHs3YppcmBKTkbVyc9v617FdeP9KsIdFvEnUx3AzI24e3v714l8TNEk1KaKG7B&#10;hjuOI884zkds1wX9s3OgXUGmXbGeyBwsjHO3kepNAH1R41a01LxJ4evbSQfvZgVYYPVWPrX0PobO&#10;1hCrj7qjn1r4nsPFdvY32hLcXWYg6+UTnk7Tj9K+0fC18l9odnKGB3Jn9TQB5R8bdMtb6aMg+XPk&#10;8jqenvXgXxVuLvSPD9rCrEyNgbm6g4P+FfSfxYEYmid0xgnBx9K+dPjXf26eHriWVgCibl46HmgD&#10;5xN8t8msfb4si1iZ/NOeyk/0r1P9lH4sXcUamNj/AGerfeycf4elcR4iey0n4YrM0Qkn1gNCJMDu&#10;So7Z71q/Ca4tfCPgFdFktxFcPkibABOQO+M9qAP0k8I+IYPEmjxXkEiybxn5SDW2vSvlP9lfx09t&#10;cT6Lc3XmiFT1J4xj1PvX1TDOlwgZGypoAkopG6UtABRRRQAUUUUAFFFFABRRRQAUUUUAFFFFABRR&#10;RQAUUUUAFFFFABRRRQAUUUUANkkEcbO3RQWP0AzXETfEeC51ZrG2iFwFIBYc4PPofaqfxr8aDwf4&#10;YeYSiMuCv58V86+E/iNBeyTSW84+05LHnJ+tAH2Bb3ct1HwhQYzu/pXPLf3MurNGGOAcZrzT4afG&#10;aK7jGn3E6yXYOCMgHt/jXXz6tPFrUciRYgfGW7c49vegD0mEFY13HJxyajnlk8kmNcnOKIpCtvGT&#10;zkDmm3E8cK72fYKAOO+Inw7g8caLJFcjfJtyAR3GCO3tXy+l74h+FmqT2E8cn9mLIQJDkACvr7+2&#10;InvA5l2xjjHUelZHivwjovi6zdZgpB6kDv8AnQB5FZ/Fuy8S6L9njuFEvAGG5JH411vhnxDfaTpo&#10;klZkg7E9xxXzr4++AmtaZ4ga50K5lMa5cRqOOMH1pvh345TeD4W0DxSDHcA7FZgQe3t7UAfaGjeJ&#10;o9QWMbg24daPFGm+fpcstt8lwuCrDr1Ga8W8P+I0vdS0+5srsG0dNxwQe4969l8O+JodWU27YJHH&#10;16/4UAY/hjV9QuJIYbgkCIBXJ749a1L0w3F+ptJ/nX7yoRyeCKNV1e10K+jiihBaQ/N/nHtWdYTN&#10;D9puooN7kggfgaAOuZ/9DOT8+OfXNeH/ABi1f7HpN0iH5ypH6GvWU1bD28Ugw8wyR6HGa+f/AI2X&#10;wuPFltZRt+4VsS4570AYWiShPC8sssfl7s5Pr1p0lvBp+i297GRIHUH/AHOM9qh1/XBPpSafZ248&#10;pB80gP4+leQ/Er4ui38NzaHaYS4iTy8g85GB6e1AHIeOtaXxB4oFtbS7yzBSQfUgV9hfAnwt/Zvh&#10;iyc8yJk/nivjf9mbwFdeKvEV1daiTmOQEZ78Zr9DvDulRaHolsiHAUD+lAHa6XK9xCyyweWCOuDz&#10;TL2exs5oYpdqOxGwd8k0aLqYubcgjCIOvtVK8tIr2/S4dsxxsCD9MH+lAFbx94gbQ9KXbF5ok4I9&#10;q8E+Jt//AGlodjaLFhJWCk+mQRXU+P8AxbNN4ourN2/0aNRt+uTXG6jrVvdR20LqCFcYP50AeSD4&#10;CzSeIor+PUTsBD+WMY9fSvR/iDod3ongu2u7dmk2cMOwAH0rtPCjQfabkzAeWkYIP1Brivij4km1&#10;TRZbC2XES5w3rxjFAHw1rvjTV/FnxENhZeY4RwCByOo9K+ntE8H6zN4Xs47Z5bN+PNZRjcOMg8fW&#10;uc+CHwkgv/FV7evB5cuCdxGew9a+n9K0qHQ7byrlh5fQEgUAYHgcWfhZIYVUbyRkjqa7e+8J/wDC&#10;Xaq8xk8oeUcAd/lHqKj0vw/ZX9wHAGAcjn/69d8Vj0+xVkAEnC59ulAHmtj4QuvD1hNDApNwz8cc&#10;44qPTpxpl4LK5tB5jfNkg8449a7mztZf7Wa5km3xlenHHJrkvF7mx1JdQdMx/cB9yc/0oA6i3uvO&#10;sxGq/Z0J6j61Z0rTRpmoLeMguJMcE9QM5pvg+f8AtKFI2t94I3Bs/j6Vp64kljdJ/ANvpweaAKPi&#10;d5z5VzaTMkAYb4weM5+ldBpOo2d4tvFclZJNg6nkcVzOoSyFBCI8I2Dj1NVIri20G8W5v5hBFt6k&#10;98fWgDX8Y6TNFpVxPZFuMkIPpXjniSeSLXLGWImMhcSAdzgda9e0Hxfa6956o4e3VsZ9eBXOeMfD&#10;8a6lHcGHEZHH4gUANZDeeEZrlOXXkj8q9M8EavHquhxKpG+MbW/WvO9HxY6LcJ/rY3J4PGORWl4X&#10;vl8P6hHFvxBP8x56YOKAOv13SpbpSMnGeMVyupQm3jWNjuTpg12F9drNbs6TAjtjmuZ1PSLnUIPM&#10;jJJxkDFAGHY3cRuPLAGO4pnizw3byQwTxSbEPLAfTNYa60NFupbaeEidjwTnn9Kl1fVptTbT7dv3&#10;ELZ3t1wMUAQaHcCSO7sxNwciId8ED+tLrfhC+tY7W5jkaddxLjHAHHtVbzYn1TyrP7luQDIO/f8A&#10;rXX22sSSXVlDOv7okgnHB4FAHHeIvH7WbWFssZEds3zt2wARnrVb4e+JIdb1jxDJchRaMvGTww8s&#10;Cuy+IvgS11W3uXs1HmSA4APqfrXnfh3whqHhnTbtbmExIwOWPpg0AcN8TJtY8K63p19ZpI+kNMcg&#10;A7VGAc/qO9fSHw48Xad4r0Wb7HGuVX52XnPT396+X/FWu3HiC8j0hn/0SJ8+Zj14/p6103hrXU+G&#10;6TR6bc/aXZSPL9enH6UAe366you1oP3bsRg9+cVzOnTC21KeK3i8qMDt9apad8UIdQsITqUQhkLH&#10;OT0GeO1dL4eisPEF1NJYzrKdoyAQe/1oAljv5LKG1KZctIAcfU16NEUfS0laATyleeOeRXI3ekR2&#10;GlRtJ/rQRgfnWt4N1xJ7l7eSQZVfun6GgC1b6dbNZzSXMIQ7eIyO9crqMH9qeHrqyijxs3MF+hJr&#10;qNYvjFfIjpiJmxu/OuB8R+IToXjURxc20qbCvbkAf1oA5L4b3Ltql1YzPsRWI2/iR/Sn/E3wOBm9&#10;x5Vv0Ix1zk/0o1u8g8PeIobmKPZHMRnGep56/jXQfEuabUtLEEBynLHj0yKAPHfC/i218F6zMJ1V&#10;bVomUOTj5iDjv6mvB/ixFc67r02pW8WwmQkEZ+7knP61694mFlsEbDfsILdunXmq9rp9vrumzS6b&#10;Ct4UQqwBzjH0+tAHS/s66hb3Hh+SM3IeTyyu3Pc5r2n4NWN3oGpXqPGRBNIzjjjlif618H/DPxI/&#10;hb4mf2Yl+RAxbcvYHjHf3r7u8F38t5bRNBL574BwBjjHtQB7RPGJraRPUYrxfUdD07WE1OGKNYLn&#10;Y4DKOehrv7fxLJb2solUFwORmvh74g/GTWPC/wAbvJtSz2cgkVo8cElFxzj1JoA7j9m7SLnwx4i8&#10;TWkjmN5LyQqx4J+bOentX1B4f8QGa3mguP3qD5cn1xXxT8FviffWXximt9UtfLF9KzxKT1B3Edva&#10;vcrL4jR2GsXlgTmSeQMq+gwBQB1HiS3vdI8VWwjDNHcscAemAf610kdvLp9rOgT97Kc5/u9P8K39&#10;EudP1q0t7mQCWeJOPUEjH9KpWS7o9VupXBRGJUenT/GgCPxJ4ZN/pNvOZjHKi5yPqfauNsLWK63w&#10;u/n7eGzz0OO1emEvqiWyxYaDHzYPTmuC8bvD4et7ue0XDpy31zzQB5l8YrOy0q2hluwPlGYs9Byc&#10;f1r5r1jR5PFsk8sUxjSI59sf5FfTXirRIvid4ft4jc7J3THHY5Pv715Po+lWfhy11nRN3n3vAUkc&#10;5wf8aAOO+122o6ZZaXkHUIcLBJ/FuAxx+APavqL9l/4tnVN3hfVisd/ZLsVnPzP0YdT/ALQ7V8Le&#10;PodS8FalaarI5jktnD+X68EY/X0rp/hZ471mfxZZ+MLS3Jgt3Et0BkAqpGe3otAH6W+N9JtNTt40&#10;uQAOSG/KvmP47+CtP1TSrjT47kB2TYkgxknn2r2CfxSnjzwvZa5b3Yig2bnUEHHAPrXg1zq3/CYe&#10;NJ7eFzJbxMcN2bB/+vQB8l+OdSuNLTSvDNySUsZtyMepy4b+te8yx2GpeBtICW6peN/y0/i+6vvW&#10;T8f/AAlo+oXNqy4tru2IaVgckgYPPPoK9Q8M6RYXfw/8PzIgcByNwPX5FoA8b+GOs6l4b+MF9ZPK&#10;0CElQxOAclK/Qb4f+Ko7qGOw3+bOqKSc+ozXwL8Z/Dtx4M8f2uto3l291MoU9jk//Y1754J8Qvov&#10;2PVRcnEiR7gemMD/ABoA+u6b/FWT4X8QweJNJju4WBDen0B/rWv/ABUALRRRQAUUUUAFFFFABRRR&#10;QAUUUUAFFFFABRRRQAUUUUAFFFFABRRRQAUjNhSaG6VneILlrPTXlTqOv0oA8Q/aO0t/E/h77GJN&#10;shPGc+vtXy34Z+E+v+G9WluWuCYmXA5Pof8AGvSvjj8XhbxzPHMPMTJGD3H/AOquP+APxtTxzqz6&#10;VqMi+fkhMnkjBx1+lAHH+HdF8Q+GvivJqEl5J9jXJC7jjqDjnjtX2r4S8SHxd4RieONhLG/LHH8J&#10;56fSvLvGfht9Hh8x7YzlmyDg9OfStzwLrrWGlyW0KeRlWYj8CT1oA94sNbV9FRs+ZIvyEfTFan2d&#10;bu3y65BB7V4x4M8TzNbyOyfuhKR3x2rvD4sle/RbcZtwhyRyB0oAq+IbiPR4ZBJHgFuG44GRWn4T&#10;KX9mq7Mxt/FxisG98Q2evPLptyo5ziXPQ9fp2rmV1DUfh60krSm8sCTt44A+oHtQB6/Ho1pE7PtU&#10;gKf5fSvln49/BbSvHOuS30KRJcRnA4OSRn0HvXreh/Fy11S5MW5Q7KQFzzkj61l+EvDt/ceNLuS7&#10;DSWk8hdMjgAkkdqAPlPwxfa98MPE8dnqdxJ/ZmcAknaoyPU/XtX0x8NPiBGHC7DOZGykgx059T6V&#10;B+0P8KI9c0h1tYyJwPlwvPQ15d8CdQbRpJtO1X5J43Kx+ZwcDPr+FAH1vqK22pW0N95al1GW4Gc1&#10;iaD4gDWt/K6ECFhgcc8E/wBKy21e4g8PXYtx5u7PI59PSsHweJLvRNSMs2JCcY49DQB2GleKoPED&#10;Snydk8OQhIHuOMV4a1jceI/G2um5OfJlOM/QV6H4E8H6jos15f3NwzxSMWQEADBJ9veuZ0qNrXxP&#10;rjOfkupCVb0yAP6UAePeLLy+8PfbkUtDGwO1s8Hg+9fMd7pWoa74kuZfOJy5JJJ45NfW3xZhM9wk&#10;IO/g8/l6V5f8NvBP23xFqKSHCbzgkdOaAPZPgR4RTR9EhmjINxJgnGckjI9K9/tZvtNiInlxLH1U&#10;k1yngvTIfCGmwI0fmB8bSfy7Vv6PeW8l9dO4+c42r+dAGrc3VxYaGzlzbgocdsnGe1OTUZ7fwZNd&#10;bjI5Vtp9DzVPxRqa31rplk8ewswXH1BrD8Xa7L4Yt7axCefBKQPL54yQO31oA8vWa4vrm5vL1ySS&#10;fvZPQ1hvP9puIXj+cAgn0611+rRLczSRKhjEnYDpXF2tr/Y2qXFqZvMAz6cDigD0nwbp7ajDfSNw&#10;ixHH4A1xN9pp1ON0OY0Rj+PbtXdeCb3Gl3EURy7qw47ZBrk7mCSwuHimbPJPIxQA/wCH+nLp95O1&#10;uQcqRxn0rpdcZb6xiikm2ushJPPTIrM8BW6ya9cuj4jZcbPcgVS+JbyWF/EgGxGYc9MmgDtYNXi0&#10;2FPs6eYB1Ix/Wulle4ufD8VyJCXkcDHPc4rjPDro+niDycyFM55/OrFt4uudFaLTpbUyRGQESkMB&#10;kngenegDpYdI1G2ulczMUZQSuTVnxT4cOseEnVPmKsGz3yAa6Gyzeqru3l5iBXNQ+G45Bo8kLyeZ&#10;+9Bxx0waAOT+Gvjq00m6Ok6hF9nuUB2lsZIwSPzFejXV3b6ooMkO9P4c46V5t8TfAkOoa9b6har5&#10;c6RjJX2Uf4Vf8K+Nra4sxbPMpuI22FdwzkD0oA6fxHYiK6ikQ/KEOF/KvOfGukzeJtLlsZciQtlG&#10;9MEH+lep+IYftVnHcxNwF6jmvNb7VJTfBXUxBT/rCMD9eKAPOfC8epfDO/S11FmktJSG8zOQMcd/&#10;8K9Wi8U2viiFEEmSBhfyql430iDxT4bkh8wLOUO1hjrzXgeleIZ/hz4h8nUHPkEkCSTheenP40Ae&#10;7XRk0iGaBySjsSp+tc/qsl7HYPKJWdxzGMnP+c1qaf4vsfEGmq8YW4DqCCpzjP0NZ2nSPrF41sDj&#10;B4HpQB2Hwc1C68RxyC+YjyePLY9cEj+letiKOJ1CrsHoK+fPDviT/hGPFUdq7BEZiCTwCRmvebFz&#10;fNHdb/3ZGR70AcJ8VvC9tc2yXNuix3K8ggYJ6egryO51C5tbi0t9QJgDZAZu/HtX0br+nJdQmViH&#10;YY4rzbxx4Ci8TLZNnBiJJAHTjFAHGaGkMUl+BLtUk/NnrwOlddezNd6bax20WJFPEvHPT8a8d8T/&#10;AA88Sadc3Ullcy/ZFy20KPmAHTpT9K+Mc/h0W1lqsAswpI8yTIzj68UAe6eF7uW1kmGoS7/7ue3P&#10;vWtrskWsaPdW+wESIVDYHcGvMtP8fabr8c8v2yIIq5Hzjnn61p2OtzraiVZN9sc49MUAcD4p8BRW&#10;thJJahftCZYsBzz+FeIjxJJo91cLcqfMAO1uOvHTmvqK28SWEt5Ir7SG4IJ9z71yvxH+DmneOIYW&#10;0w/Z5z18sA56+poA+e28SXmuQyxpdEvg45OR1rufghqeteBr+S+vL6R7aQABSxIPOe59K888X/Bj&#10;xd4N1tpbWK4ktEwWYRnBBA7gVLp3xZj0ZobPV4QkcR53EgEgY/pQB9u6R4u03xba25lmEMrMBtJ5&#10;zn2zUMvhq7sfExvLWXEG0Z2k8jFfKehfE+0v/GcV3ayKlnkbVDcE8YHWvpTw/wDEo3MiK+Ps5QDL&#10;Hjp60AehavIur6WiD5XTB3fh7V5v8QLWO1tZbzcJLlF+Ud+B7/Su8n1q2k0tFt8IWP3gfb61xXjy&#10;JLHT5bkr5vy9PqPagDA8EC18YeG3k1Mj7TE7FfM6jGMfyra8G6xHrerXWnSx+ftib5iAfT/Gvnjw&#10;Z46vLj4hT2UsLWlgcgZyFJye5/Cu/wBbfV/Bfio31kjfZ2RgW2nGCR3x7UAZPxb0vT/D2g6nIWWO&#10;8dnVQOvJIHb3rxz9nf4gnwe2qWOoSM8k2Su49jj1+le6eMtCsvGfw9l1ie4HmJJubkdQ3I6+1fGX&#10;xe8TrY+XqGjWv79G8lljycgc54z60AVfE9vd6ff3WvWsJ88XAwwAzg9f5V95fsxeL7XWPhyurT3Q&#10;ju4owjRk85AA7cdfevje78X2Gg/DFkuUjub2YrgE/MD83YfhWh+zv4yv41nsbrNnFO29A2VyCSRw&#10;fbFAH26PE811Z3jvKU+YgMT2wK8Q8d+B7LWteTUk2mdcnd3yQB6e1d9olzI+lyCdCYx35weBzXOe&#10;LZ49FkEiMHRge/TgUAeE6lLqHhL4mabrM4a4jtiAvfAwR3P+1XsniuJ30WPxZp/7x0GW29QeT/T1&#10;rBm0NPFGl3Fwq+a45AAyRyK6X4b6wJvDGo6JdReXzhY2zk8eh+tAHqnwv+INj5dkBcCSSSL95Fnn&#10;OMnOeOuayPE/xgurTxx/YVnbyGC8k2krjaM5685/hr501RdQ+H9xfXizFH3kx54wu4n+Rrv/AIKe&#10;OdL8eW1zf3LxpqNo2AxYZyADnk/7XpQB9MeGLq98O3Fu11feZBMN23J+XketS6lBb63DqPyiRHz+&#10;PNeF+L/jLaabrFjYXUixhujFsZwQPX3r13w/4ptdU8OlbBVkZ0GWVs+npQB50bO68I+IrVsk20jD&#10;Cjooz7/Ssfxr4fstCttQ8SIFeXAY46jgn0/rXbeNrS5k02KSSP8AeRLkHHcE1w0VwNXsJ9OvE8yO&#10;QYI556j+tAHgmqWU/wAUpoLi4gJtCc/NjkYP+NZtjra/DO81Dw+6+Rb6mphiBxgbgF/mTXtXiDRX&#10;+HOmw3K2p+wKAcFSBtx/+qvAPi5cL4pkh8RRpiCxPmKBnHy89fqKAPdvh14nv/Cehvod/Mfs18oW&#10;Ak/KM9cZPow7V1fhPTLPwvfxQHBlBGZP73b0z2rxD4heORZ+BfA2vWyfaQJGEsa5wAFi6kc9zX0b&#10;o7Wfiz4bjxbDAI/3fnBRkgcA9Tz3oA+dfiZaTXHxF1JNQk8myuQEhZvuklQOMe5r2z4TSWE3hNtF&#10;klUDT1Egl7HIA44z/DXl/wAWtZ0zxZ4b029UqJ7OUs+D1Cvn1/2aT4IePLKePxQJIwUntQkJ3Hhg&#10;x6c+9AGL+1xrzat4Z8P/AGK63iCZWLKT23/416F8Lddi1z4e20Tfv7hYgoJ55AA/pXz18RvC+pT/&#10;AA7QxTNcXEQLlQM7cBvQe9dP+z5qF4PA8KqSLyOQ7/XAPp+BoA+2v2dfE8cZl0e6ulF2nPkknIHA&#10;/oa9+r4G0Dx5D4R8c6XezIBLeTCEykkZ4J+lfetvIJbeJxyrKD+YoAkooooAKKKKACiiigAooooA&#10;KKKKACiiigAooooAKKKKACiiigAooooAKxNeRruOS3biNhgH3zVOfW7qLXZrchhCqghu2cGrtlPH&#10;c5e5mUjspNAH5vftNwR+EvFD21yT5TsTg5wQSM/zryHwjrtl4Z8Z2er2M3lIpUlc9euf519dft7f&#10;DCLxLpceo6dAHuIwSWUehB9PavzB1zUtU8N615E7yIUI4JPqaAP2T0Lx7pvjjwLZ6rJGCWAGPfBP&#10;pVGzubOHxBK5QfZ/JJx2zsP9a+QPgB8copPA8OnTXOHUDapPfH1969a8N+NLzU3cSSNySoB/unIH&#10;f0oA978FeI9N1CxvLOOMJIJGIHft7Umh+JPsF1LbTtjOQpxXk2gXr6d4hAhfy3YBiAcHknmu9Nuu&#10;q3MbxR5cclu/HNAHTeVstZbkjY5kJBz1G4V0mm63Yav5dpqFriLYM57nP0rznxF4wNjopt9hzGw3&#10;SemCPf2rJ0z4k6Z4gvooYbyJ3RQGVW6HP/16ALHxG8Fz6AsniTRiTHbsCYV5yCR7+g9K774L/E6D&#10;xslqk0X2S9jTa0ZHJIH0qv4S1221i1m0+5ZXifIwfocVycXhWTwJ8RoL20P+iSncVXpgg+1AHtHi&#10;0sshaZd6kHbnpXy7438IXum+LYtUgzFHuJIHTB49fevpDUNfOtWJ3xMpXgE/T615/wDFC2Nv4eaZ&#10;pASuMY7ZIoA3vBWrW8/h2NZX5ZBv+vFbtjYW9ipWCLcJeTg9f85rzf4awjUvC7Y/dysmQT1J46V3&#10;+iz3Gn2LPOrO8fC9/U0AXPFF+1ppQihbY5H3cfSvK/Et4ltDbOh8uduu7+I5NdZ8QNUYXlgIyUeY&#10;AkD1xmuD+Its1wlkVGydAM+vU0Act8Qp7ePSY7tj+8AP9KX4I+Fjqkd1qbcJJ8wHrkg/1rifHGoS&#10;W+padpNy/nvdkBVzk9QO/wBa+kPhz4ai0XwlEkaCCVYxlQMHtQBcvIp4rW0hZG+cgL7fNirnhTTv&#10;sesMJgXLe/Tg1eh1SOaGFZYt8qdDj3qSyu42vpJAv70fn3oAwPF968fi6O3A4WX5D/d5NZniM/2l&#10;rVvGX894dpYD8DVrxHqMJ1YySR+Zdk/Lxkqc+9cX4f1G5bxZeq6t5rgDJ7ccUAemQ6bY3ds0vkDz&#10;EXJ5r5r8ca6mmeOrgD5BI+3b6ZIr6Ys9PmtreI7y7vwx/CvnH9ovwe2kaw+qRR8Eltw7EZOf0oA9&#10;P+FkkWpII1bY7A/rmrPjLQhp2rOr/vM55/E15Z8F/FLpDbS/acOX2nk9AcV7p4neO8tjctH5+V+8&#10;BnHegDmNDt00mGSWH55268+1cz8RLTUNf0tZQDG8Llt3sMf4V0GjSM+xlJQMwGe3Wuo1ixafR5oF&#10;h83en3sZHNAHn3wn8f2s11LazESyKm3PTuK9K1jwwPEHh1WtJgLhHEgI64BJx1r5PuLa7+HfiySY&#10;q1vBKxAI4Gc//Wr6d+EniyG90tYzIJZG5JBz1zQBY8K+Nzplx/Z2qvslQBAcenFeiaZPbLbhophy&#10;QcetcR40+HsWvXBv4kEEoGd2MZ6+3vVDwHrUEds9vduEuVYKpbrjFAHsTLZajCQCDKV25/DBrwrx&#10;74HufBWoNrmm7pwHLPCDnOMn1/pXoWiai9trxtd3mIyFgR05BNbWtQO+jzh4TLuYgZGccUAUfBfj&#10;e21zRER48SYAaM9Qfyqj4t0S3Nm8oIGTnGenNeWeKri7+GWvxTqTHYTKS0g4UMcYz+ZrodJ1y68S&#10;+HppXvDLubch3H7pIxQBSjeWGb7O1znIyvH/ANevOviN4U/4TPR7lQmyeJ1KyDvg/wD1q9GOklZk&#10;YjeccN6c1jXkzWUcsa/OGYAr9TQBzXwam/six/s66G+WJQmTx0wK6m91h547qTTYfKniIG4fTPpX&#10;O6hp8uk61Y3IjMUEqgsvTdkE13PhXT4rm3nYYQP1HrxQB5Pe6nd31yZ5WPmxNksPXNfS3wj8dW2r&#10;+H4oJpwZokCnjnPFeBeONHk0R7kxxHy5ckkDgY5FY37PfxGsB4kvtKuJM3Hm7VJI9vegD7G1mZFs&#10;3kST6CsC1la6h44fFLPfxCwO7Dgj5T9aznvPsNnHIg5YdvpQBOjwzTNbyAODw3FcJ8YfhTo/i+3s&#10;hGggkjYnIOM5A9PpXfWkEKafLeSY89gTz1PFVZvJunthLgISev4UAfN2q/DG98H2d1cWsrTxBSTG&#10;D0GfqawvDPxd1KC6jsLqyk+zbtu4jgDPPavpbWoYVkvrMIJI5QVBA461Rv8A4TaG+i2oS1iFxLwW&#10;CjOST14oA8tsdbsdXvpEhbY5UH0wcmu68Pzy6E0N1Nc5iRgxBGcgduteb+L/AIZXvhS+kl09yHPa&#10;MkHrn0rR8J6697YxWOsZ80YU+Z3P40Aer3/i3TvE8M0C26yblAPHoPpXmXjf9n/QfEemwypa7Lhn&#10;PRvbNX9Mt08Mas8zti2n4Udhxj+tekiSJNNtLkOHQsP5A0AfF/xI+DGpeELmKPTEZNrBsqc4H51P&#10;4W8XavoUaw6jMfIXGJCO/evrLxFcafqGpXP2mBZEaMryAccCvCvHngyDXEntLGIAJl9yjjnnt9KA&#10;NfRvi4kUcW26FwAw4xjt716tZeLNO8Q6GxuHHKH5T14zXxTB4V1bRbw4kYRRHPU4OPwrR074gapY&#10;a9HC08ptMbSoPGcDtmgD0fxld22n6l9otLbyyshIbPUA/SuxtfiRa+NNFltXYR3CoTyOf5e9cB4i&#10;ukvNFNyMPuXhe4JA/wAa5f4OeGtRuPELz3pYW5UjDZwAce1AFOb42S2OvTeC5LcraSOzGTsckn09&#10;/WvK/jVCPD94htbYyW8g3cc8nPtXpnxs8HWmkar/AGpZopuAQC0Y5HQZ6VH8NtK0/wCJKyabqJW8&#10;u0TK7vmI7d6APme40zWNeZJVkZ7dPn29uOneu68L/E630+wEc0HlX8BEaEDrtOOgHoK9CsvCy6Dq&#10;Fxp8trsjJKgEdv8AJry34leAYdF1Zb22dXQncVXt3Pb3oA+yvgj40TxL4Yc3kuCDwMY7CpfGWlXF&#10;/ukLYgH8q8M+DviQW/hmS9T93HG+1k7dAeefevfvD+qHxpp5VJP3Kqdy59M4/lQBxej+I4fD7Nbi&#10;XIf2qhPq8ln4ihuop/LjPLDHB5FcP8RpW0vxA9tAxjlDHAzjgE1gw+LbjUrqNJZCiR8Ek/j60Aet&#10;/Eq6i1fw3NKqeZLt4x7gDpXiPwc8UP8ADjxUFv8AP2a7kDNH14IA9/7tdDL4qu0vY0BaSzCkMM8d&#10;OO/rXnN3rFvqHi4G9QNAsnyZ6KvOAKAPTvivLeeN/id4dudMif8As8ffAOMDKdf1r6O+HOpN4RuI&#10;YLi6AjlwADzjjPrXzn8MPiD/AGbNdNPp7XkUXETbQcDGe59a2/Berapr3iG+m1O6k+zu7NbxSMcR&#10;jcSAAenGBQB9V+IPECz5llmAtF6nHBFeSQeKzeeJGNpFmCNxkgcEZ+lYVx4uuNc0nVNHjdv3ClFb&#10;tjAPr716R8BfBdrdRql3biV2/wCWhGe5oA9B8W+Hbbxt4EQykBFiBK4wSMCvj74j+Dmt9D1O3g/d&#10;2wBHl+owa+95/D8Cwy2duo8uNcMoHUA4xXzf8ddMsLS2eKO1W3QMPMbAA75oA+UfCGuQeIvAet6H&#10;PP8AvdPjDW6nqGJIP/oIr2n9jv4u/wBo+A5vB2qzeZJHCUKkdMBB1r4oj1yfRvidq0Nox+zSOQdp&#10;4I3P/jXq/wCz5rkPh/4malLP8iTblBPQ5K/4UAe//HTwlbeEvCM1xCx8qbdjr3z/AI15Z4U8R2/h&#10;vwxowtR5kl3OySn0XapH6mvqP4ieHNN8dfDWKDMcksiHYDyQTnHavkfSPCk+n6lf6ZIdn9m/vRnO&#10;CSSOOP8AZoA2dZ8Q3Np4t8Q6XC32i3midIlxwCQoGK6z9n3TbjSrO+t71Nkx3MA3odxFeG6h42Ke&#10;IbW7gXZcSTBXI6gE9+favYPAHjhoPGZW5l837REiAZzjII7n3oA7TxxDHaafpmpXK5S0n8wc4OQM&#10;f1r7t+CfjqL4h/D/AE3VofuSJgfgSP8A2Wvz8+PlzNZ+HxZpcAA8kZPTp/SvrH9hG6X/AIUbpUB4&#10;KA/+jHNAH0fRRRQAUUUUAFFFFABRRRQAUUUUAFFFFABRRRQAUUUUAFFFFABWfrGrppNuHcZJ4Aq+&#10;zBFJPavN/F3iJru+WBYmCK2Dz2oA3tVmfUNN+0QRfvGzyKymvY9O0QPKCZ+M8+1dFYXCR6JCFAIb&#10;r7dK5zUIIb6++yRr5vckdB2oA4DXJLbxHpV3FdYKCNiFbrnBxX53/Hj4Nx6rql7PaRYlydoHXqe1&#10;fon4m0mLQvEMqO37toyfLz7D/Gvnj4ueEZp7z+1rEeXbkgHPsef50Afnx4bttY8Ba4ltdrIAH2jO&#10;R3HtX2D8LNduY7i3W+U7HUFWIwORx2965X4ifDtPEsx1CKII6c9OpFeq/BvQrfW/CMYugPtsEuwb&#10;v7oOB+goA7/S2RvEkZK9UBB9smvTrOX+xLWS62H7hx36ivL9XvoPCmtQSTjzIRGAMe2a6dfFZXSh&#10;eXGZbNsAL9c4oAbZW7+K9J1IM4jld5NqnGcZ4r5F+IfhfxT8MNWu9S0+aWRDKSI1G7jGen4V9cab&#10;qduNaijs1I85Q3HYEE1m+PfCwu7hvOQSwNyWI4B9KAPO/gJ8UrjxDpQaYmO8Eiqc5988Ee1fRXiA&#10;XEml211FMJZ9gJwAccV8tnwu3w/8TQS2Q2WcmWYDuTgf1NetL4qvoNCM/mnBI2j2OKAPX9D1973S&#10;wkmE2cMSMc1nfESeG80Q2wXeXUHP0IIrNt9TgPh6KOP5J5l3E+/Iqw+p2l/bi3CGVwhBbPQgf/Wo&#10;A4f4fa1qFotzaqSghJVW2+mPavT4b+91CGK384LI/fA+nSvMvBbsdS1tTwI5mCg9eCK9StYYoLmz&#10;cvnI59uRQBS8SW/2ea0e4kEksQ4/LHauY1rxFZrrFmt6mRIR1474qb4rao1v++tcyJFjcR27Vw8V&#10;lP42bT5YlJePGPfk0AOXwCfGvxIsdVVCLawYFR25IP8A7LX0SJLZlMUOI3AwRmuY+H/hO+0+zuHc&#10;Yxjj8D71rKEsboyyIZCeuOKAJktQzSAHa4+79aktoxHvyMSYOWqrLN50dxPH+7IBIzzjAqlaXdze&#10;wsobk5G6gDzzxPrn2fxxFCDvd5sAj6mt3Rrb/irZnlXBKqfTsK4n4n+HbzSNYtdWSbiGXzHPPQAn&#10;1q3pfi06nJFdwy/O+Fbn0wKAPoIpCttblGC59T7Vw/xA8IL4t0/W7SUAn7NIITxwxGBj862tO1i2&#10;fSrIyuC4PP5CpLrdc315NHMqRKhYL9MUAfCPhy4v/h/4mm0rUI2SNJmZJGBAIJJA6V9KeGPHo1XT&#10;/snbaAM9+nrXO/HD4at4k0ldUtUEdxG55A5bBH+FcB8K9XnsLmS21KJopYQPvHqMgUAfQ+naYv2C&#10;BemXH866BNVXTLn7LcYEW0Yz3JHrXH6Rrx1KG1SFhzIoGPrXosPhi31G4IumFxIIgRjjHB9aAOG+&#10;Jfw5sPGnhLdCAJ8kqw7HB968d8H6nd/DXWBplyxdwwwTxwef619LQ2J03T1tzJ5iK/8ASvHfjF4I&#10;fVr4anZDZJGoLY9AB/hQB7Dp/jK3v9DRTIpkZR3HTArlvEei2sqLPasI5yw+YN/IZrzb4f8AieB7&#10;Hy7ttkkbeWQfbFem3M1oqbVcYA3L9aAKc99q+mCARQvNdgr+8AP3eM9B6V6hFrQ1fw9GEnUTgAOv&#10;Gd2O9eE/8LKudN1yaOdcxhCA3bG04q38PvFR1iS6ENx1kzx9BQB6H8R/D1t4y0F9FmIedk8xZc4I&#10;KjI/nXzz4W8Vv4AurzSNWudkcUjIjMQPlBIH6Cvf9IuZLvVTPJklUK4+orxf48fBKfxrYXV/YTfZ&#10;rsP05yRkehoA7fwp40tdY3GKdbsdBtI4/KuY17VHsxcyD5z5y4HpzWV+zV4Bu/DWn3M2pS79jgc5&#10;44B9a2fiiken3Km2j/dMys2PXINAG3q0F1r3hW0nKESLEu049h7UeDRfCMyyPsSM4YEV1nw8ZPEH&#10;hmAsBsSMKR9AK57xBrFv4QeaKQjypD/9agBPizcRR+FWkRgZShx0z0FfCfw78QT6H8etP3EhJ7kb&#10;1JIyCT/hX1X8SPF1tNoguGmEVuEPB78DGK+Pvh9N/wAJJ8dLS4jXfBFcjB9Bk/40AfpeNbW40+32&#10;HgqDj8qvafOXUCU5Q9FrjdAjaVY42bYNvGfpW5a3LR3TW+chTgN680AdTdTeRHGRE0iAdOaj1uBL&#10;+3tnt2wVPzAHp0pdUmksBp6gZjlxu/Mimf2dKvmXMU48sDLR4oAp3kItPL2OJZHPIHODV95rq4hg&#10;jWBlMZB3YOM5z6VjXBYMk0CFnkPGP4a6bTNVc2nlSp+8A5PrQBg3kkEFxm/i83zOMntXO+MPB+n3&#10;yw3FlhJI2D5U+mfeuo1SBLzf5g4XkGsQEQx7Yz5gHX3FAGDcaSuoaaftI5gBKkcZxz/Srfh/Vk1a&#10;wislPlmIjg9+AO9Xry5hksZEVdrlSK4bwjFdReJLncf3a5I9+TxQB6MNNgZ7tpzg+UQCeOwrltK8&#10;OvDdF3jLwO5G7HUZ/wDr1ojUnmed7j7hUhV75xVu41SWDw7blF2bZCc+oJFAHH/ETwfabnS2gCHY&#10;T+OTXzz4i8JzWLm5S1Z/nxgAnvivojxRrkt5eO2cfIR+prkL3UY18Px+db+ZK0wGRjuxoA8Q0vXZ&#10;v7bjsrrMcQAOxhjr9a7TxP4jHg9TPYyCWMoQQoBxz7fSua+LmgXFnNFqNrF5ZZQSRx2z/WsCO6+1&#10;+FXvbqTKAAc98gmgDRh15PE9ld3F42QysBn1wQMfjXlXw91y58AeP5dUacxw7toU9wCfX61pab9u&#10;1bz4bEMkChnx64ya8x8T3F9LePNcExRxsVx9O/X3oA+otTvLfxxYT6tZ3MaXIUkRDGTkenXt6V8q&#10;+M9V1ldUmtrtWiTziNzAgY3e49K2fD3iy+8O30V7Beb7ReDFzzn8fau0+IMFh4/8DSarZIBfxgbo&#10;xjOeBn+dAGNF4i/smztrLT23W8q5lwcgtyOv0Ar1r4T+OJ9HcwpP5hdDhePc/wBa+b/h3Fd/Y5Vu&#10;kZ3RuMn2Fdt4bivrW+F/FL5FvGSDnPc49fagDvfFl9JrGvTyXEZS53EoSCOMmuXit5L7RNQSNTFc&#10;K/DfhWn4m8Qx6h9neJwbjAHmDsadrtrPpelQ3cH+qK5kx3OT/SgDzlvFl54Q1KC01BvtHnnaq457&#10;Ht7Gt3xN4Du9f1LS/wCzmKG8UExqMkEk/j2rjPijbvfNbasq4kt+QPwA/pXb/smeJ9T8e/F3QUum&#10;zY2syrIDyAAD7+9AG74a12LwPb3Gj3hD3j4AyOQcf/XFYM3xauPDSX80sBkKk+WQpH8WOw9K6j42&#10;aBZWnxQuXXA+cYcdOi1h/FjwbBH4Xt9QtiCioDKB/FkD+poA9D/Z58XReMZJZJ8GW55Zc88gCvsL&#10;RvFGl+EfD0s9qFluIVG6NTkjIPYV8GfswqlprdpKEMQkYFB68j/CvtTwtBpE2uLZtCZXugBJzx0x&#10;6e9AHfeAfGDeItOm1At5RlXO09RnB/rXkn7WmpWNp4GMiYSeQYZs+u4V3MWhyaPqup29rL5FtFnb&#10;Fg84OMV5P8Z9Bn8a2tppU0ZEEjBS2eOpH9aAPz50OxhvfE8rmQEljg8c8muo0DUYdF+JCRXMeyMS&#10;e4zzVTx54fh+Gvjh7YthI3OD68muWbxVH4h8fKwXCxS5z64J/wAaAPvx/FqR+G457UbI4YwxySeg&#10;z3+lfFvjj44S2fjrVDF/y8/IcD3J9PevcNQ8SvH8O7kxz+X+4IAPU/Ka+J7m2k1HUry9uJBlSWGe&#10;/JoA+hPAvhpfEuk318Yi9wsLPGRk4YAY4rCl8US+Gm06aa4H28XQVxxuCiQAcfSvYP2Q/s2peGHm&#10;vQBHs+bd6cZrwL9qJbSx8dCbSDvgEmTt6ZyM0AfRPxImk8ZaPpV7HcgC4fy+o9Cf619nfsq2U/g7&#10;w/a6NK+UVMj88/8As1fntot1d33w68L3TMY4zedD/wBcwf619oat4yv/AAXo/hW9sWyLq6t4XI/u&#10;s5B7+1AH2wpyoNLVTSbj7XpdnNnJkhRz9SoNW6ACiiigAooooAKKKKACiiigAooooAKKKKACiiig&#10;AoopGbbz6c0AYXiLxEukKsXktI8nAx2/X2rzjxJdyabIZJed33R3yaXxF4yht/HkdreTKkDttSM4&#10;znJ/wp/xRtpZryLyYz5fBVsdTgYAoA3PD+qKmiI00gQOT8rHBqLQpSmvSyRSiOPB5PTGRWYmiTxa&#10;Dbz3b+Xu4A6emO9R6Wv2LUmjluAYmGAARnr65oA4P4panJc+MmdZfMGwj5TnsBVHxLYjVvAKQKwj&#10;kEhLA9SMqf6VveM9Bgg1xJEfeGwck/T1Nc74od7eERwtkbRwOetAHl2saDFdWDw2ZVCFPArjvCS3&#10;/hPUImkl/dvNt745OPT3r1zQdB826dJFOCpbOfpXMeOdHjtUMscf7tGDZ9wc/wA6AND41wx2vhu1&#10;vI1/euobzPqPWneB70ah4FRLuM3IDLwBn1rQ8P20fxH+HsizyLI8OVA4GAAMfzrB8D6jHDok0Fuu&#10;PKlC4PPr60Ad54WisB4gtitv5DhAAGGCeCPWup8cwCzs/IVPMSX5jgdOCK5HT4JrvWra7Xjaqjjj&#10;sR0/Guv8XyTR2qCUguVyOB70AeReM7cXUaKV5UA478EGsltbl1DRTb28ZHkAKW+mB2rr7mGJ4ZZb&#10;pgzbSFA9MH0rzzTnuEur2NR5du0hPK9efegDqIfE5h0oXDtiSFduM9e9dZ8NL9ZvD9/eTnMhbKZ6&#10;jJNebaqbZrB2PyIv3uetegeD/J/4Q+dYQd5AK/nQBP4aJFzqN3tJBkJz69K7/SdUgvpI4xHl8Ebh&#10;zj9a8o8L6rOv263dTHhiOR16eor1LwzYLDpckiSDzWHU444NAGf4ia1bQ9XiKYJzknvhqz/2eZ7a&#10;/kuYSQHgYBc9un+NW9T01zpV80sokDZzjHr7GvLvCOrzfDvxbbu7+XaXsgJY8gDOP6UAfa2mwxpb&#10;TxNKvzAc59jXH+JtJMF1CscygSnBYHjoTUnh29Os26vBciRJQCCD/wDXrY8Tab/xL4IlQtOBxJk8&#10;HFAHDiwe2a8hlu1fI+UZ65H0qd7SXQ7G3lVsiQngfh/jUeiaP5Nzcm+m8+VORhsds9jW3rbRXEdh&#10;EARuYgD8qAOO8UaAPE2lXcc3IdDgY5Ga+ZNIt9S8G+KrizmEn2PfiPIIXJ+vua+yn086e915x3xk&#10;HGO3NeN/GTwwl/ogvdNQC5iy3GMnnPT8KAN7wxarqunwy78yKAdo5Irq5ARbIixMXbhio/nXjnwb&#10;8Uu8KQXUwju4/wDWK3HH0Ne6Lq0F0im3Ac9yOaAKoghvLaO0mASKMlirepOf6V4L8f8AwVcadcnX&#10;dJQ+W5KusYPA5POBXuWrRSSsHU4IIJx6VTv0g1fR57KeLzEZMKffIoA8L+GPibzdHtpyQD5i5Ge4&#10;Jr6K8GeIY724lfOD5QGSfQGvj7UdUPw91uTT5IGECsWB5I659PevXvhN8Sra9unYq32coB0Oc898&#10;UAetw6iku9CQBu/WnSaetx56O6tG0ZA5z1FQabpkesbrm1cCI/w55z+dRCSWyvpEkOIwD1+lAHzF&#10;460ubwn4zleSbyLBnJAbgZyfUVvw+N3EaoT5u1c5U9q6344eCoPF/hiW6hlHnRuSADg5x7H3r5Ah&#10;k8Z2+oNbRhnRTjOwEBe/NAHv3izxDHq/h6aaAiJ1OC2fQ4IzzXL/ALPXj+Oy8RTWNzKJC8gx8wz2&#10;ry298Z6vZOdIltZdknzM2w4yeT29a6j4XeFHs9ajv9jRvkMQSaAPvHw189ubg/IWHy5q7HZLdXDG&#10;Ugoc5B71z/g3Vhe6TE7HCKAuMd61m1Bba6A3feHA/CgDkdRn/sC3vj/q7Yt0PAIxXnPxQ1jzPDbS&#10;2so2F0yQfUivRviXJFP4buvkOG9CR2NeGeLp47P4d3TTS/P58YVc5OC+KAPe/wBnuJJvAzSS3Kl2&#10;QHlvXFYPxS8INr94iqcx8luOBg1D8A7O5h+H8dxuYiSNWXnjBAPNbPj6a9sLANGdpZTyQD/OgD5V&#10;/aF0/wCx+HTDb6hG8cACvGrZx0HpXln7KFql94ouZhGZPKcEEDPp/jT/ANoXW7vT47233kvcuTyc&#10;/wAWePSun/Yk0JtPsNQvblfnfDLu7/doA+3LSEww2heMpkHqMVsaSIrlrhjgGI9T9cVz+n3N1q6R&#10;q7rsUHbtAHSr1is2nWt80qneT8pHQ80AdjqVz5kdgX6DBH5moVtZLWG4leQGOQDA9Kx9J1UagthF&#10;OCdpA9OMn0rsrXTTNDOHUyRkDaF/GgBvh6awt7eCKR4zLKAFGRnOKZcWU5v7tyxSKH5gOxGAfSsX&#10;VNK+zXWmywCRHjYEjJPODUeteKbpZJoVU4Iwx2+30oAL7UItQUwh1jJyOT1rhtU1ZvDl4sLN+7J5&#10;OeAPetVtFvb9luIMhASSc1zfiLTJtVW7Dnedh24/nkUAdZYWkep263KyAxt6HIJFYGs6hBpWoKsM&#10;JRyxDHGPXnr0qtoeoXHhLR9OS6mDwmUjbgZwX9evemeMNUstQuppICEcpkc9OTQA+51oy3k6od6F&#10;Tjn2FaE/iRZfDsVmUPmK5P15HvXlces3Vjaly4djnPAJFaaancJo8d8z78H7u0diKANe4u45riT7&#10;TH5RCH73A6+9Z/2q2NrFtTzIjKB5g5XOTjmufvdfuNa86coRHtIGBjknPpUHhi4uLmztbNhhDcA8&#10;9cbyev40AbfxTsY4fCL3DrmLYSMjjoDXzRp8Vxrvw9laFG8hJlzgHptJr6U/a21iHw78LdOtbQE3&#10;E7bDjk8hP8a+czrj/DzwAtlcqDLcMo24BPQj09qAOh8F28TWJ+wRmOTZtYgdeCDn9a8l+NWiHT45&#10;WkQybiWPFfQPwRs49XQRRQkmRS+45xyCT1rkP2jPDbWCzReQXG0kkZPPNAHxjBqtym+3h3eWT+Ar&#10;tfhR40k0vxRHY30ubKReVY4GSD61w2n2VzJb3MsY2ASBckeufWtax037BqMU9xnz9oII+ntQB7X4&#10;6hg0a2kv9IkWOM8kqeM/h7YrzPVfiLqUS/YId2yTlse3P9a6nRNXh1awewuixgJ5JJGOAOtcd4st&#10;UttVSSzQOifL68ECgDp/CHjXTbexa3urc3N4xwFGC2eO2c16Xa+JH1i2h0IRMTd4K/7PUYP5187z&#10;zw6TdR30GRcdSp5GT7HjvXrfwM1GbUfFtobz5p3YFOOgyB/OgDa+KXg8aDoqpc48yVcKCMdh6/Wr&#10;n7IugyeE7q91G4QxBpCylhjIwvTNepfGzRLVdNh1HVxi3gXIAO3PAH9BXkHgPxjc+JLiaHS08qyi&#10;O0MF/h45Jx70Aafxs8SafJrE8oh8yRmHIwSeB707Q9NufG/g+WzRWRCg25B9Rx+lYPxJsrePVLNC&#10;28v9/nPORXpHwVilv1lhj2i3iXngdASP6UAYOk248DeIPDFruAeNlDE8ZO49a+rPhjbPeeMLK+Rv&#10;MD4Jxz0xXyf4lY6t8WNOtAcpBcKpx6Zz/Wvs74RaYLO/ttjADaOTzjgetAHp2qaCn9p3tzPGdj5I&#10;yPU5rzX4qNDpvhme9UgeQpYY6qQCf6V6j4me6dLj5xsUcMAMdcV4t+0LY3S/DOf7HJ5ktxGVOMHG&#10;QwoA/L/48+LX8R+JJZ2bfskbBznIz/8AWrl/hJbf2z4qJbhCxxntyOatfEqwe1ufK2N5yyN5hOT3&#10;x/jWj8JdPjs9URllG+U4AyM849/agDtvjdrF74f8PRWdldfIwCnB65//AF18/QXdzfNaWZVjLJJt&#10;J/AV698eEniayUkkFhx+Irvfgb8IdP1a1h1m+smlEPzkbiM8dsfWgCDwz4sk+Hegx6QciSVdhbOM&#10;5rzDxpa3N7rFsvlsI3lDHIOPmYE16N8chaP4gtLqzhMEfmjbFk5HXrn/AArIs9J1PxRfvttz+6jU&#10;g7fbPp7UAepX3k2ngbw9p0E0fy3OdoP+wB0/CvbviR4mubPwX4TtUk5jvbcsVPo7H+tfNKXD2el2&#10;NvdQyC4jkyCc4zjHpXqPj7+1Ifh1pOuXEg8hZY2VcDIwX/8AiaAP0++F19/aPgfS5i28mBMn/gIr&#10;rK8L/Y78Zr41+ENjdgnKMYjn/ZCivdKACiiigAooooAKKKKACiiigAooooAKKKKACiiigAqOaTyo&#10;Xc/wqT+lSVV1MqLC4LdNjZ/I0AfMPxw8O/a/EOn6xby/Os2cR8EcH/GvWNV1YXXgmyvpWDyQqGx3&#10;JGf8KxvGWl2d14dNzbj94hJJ/Af41g+Hp21XwTIRnMaNyenGaAOkm8Sy+J/D9u5BRUYgrnngj/Cs&#10;vMMl+Plxgfe49a5zwdrF1qNu9tCeY3IYjuM//WrrjZLLbqM4lHJHfpQBzvja4+xx2rMPNZ5FXj03&#10;Ad6p6xoD7IZYzgFQdvetvXbCK6ktWduUdevTgj/Cti/NsdrZGRGB19AaAOLbw/cWGmm4RwSfl+UE&#10;dR3rkvFOhy3HhuZGXJbPOK9V0W3a9tfLYbYM5AbjNN1WxgubZ4nt2Mag5G3sKAPlT4N+IrzRviLP&#10;4dUObB0yVzxuJOT19hXW6TYRaL4hm07b5XmMZMH2x/jXB/Enxhb/AA7+KMeqadalLbiNzg4BBJPP&#10;5V3njHVY9YhsvElmwIIUMF56kf4UAegeFtTgGtrA8e0A+2DjNdJ8RNVtS0RWLKKuO3XmuF0K1l1C&#10;8sb+JsRlF3cdyOf516F480eGHwa15GP3gB5/AmgDxrV9VtftCSuuUBAI46ZFW/FFrYXugw3WnxeQ&#10;gUGQ8cnAz0rz+YSXUzPO3G7j863LyS/Phtootxg4BwPce1AHHfEu+MPhUw2LGO7bOOevB9K7rwB4&#10;gbTbHS9Pmk/fzR5JzxnANZOp+CU1S608Sv8AeTp361o6xocWnapYxxIfMRCA3YcAUAdlqyQjesDg&#10;zsTnbwc13XhNvJ0OX7SDIeOfTg+teZ+HrOX7cGfPXrXo2m6tv024t4xl+OfwNAF2SOKaxlUJiN/7&#10;3fnPNeTfGfSItR8MMtmnl3cCEI34Hpjnqa9Q+0PGsMLuCGHPtxWP4p0mO6hAXoo60AZX7J/jW6vt&#10;LuLC9lIubVgE3EnOc/4Cvqu1vUvbNVmcCUjkHnNfBmtte/DbxJp+qac2+N2BlA78j0Hua+ovBmuP&#10;4o0q01TzAjzIGIJ6ZGf60Aad7Zomo3jwHy/L5Y+vGe1WLPVbPU7izikiJljJwxxjtVfWmKKYh9+c&#10;bS3YZ4rHtI5NPuo/mBEZyX7HNAHpWtadarYXEkhHzqfrXmN7pcf7gZUwSOQyn0ziu41i7g1Hw+Jl&#10;YBwhJ568V51dySbLSQyZ+c8DqBnvQB5V8S/Bh8L+JhqdgvlW8x/ebeOOT2+teveBDbT+HbSe2K75&#10;QM//AF6p66bfxFpt9ZTqD5aAqffOP6V598MPEzeH5l0+Z/kVwAPbIoA9juZ2tmkSRcgjk/UVmQSf&#10;6OPJXCf3vWpNZ1lLyHMYxlRz+FZVrqkiW0MK84PzL6jFAHlXxr8GR6xb3F2iDzRGxBA5yBXzj4G8&#10;XeIPCOrPayCSS0MhUYJ4yT6mvt7WtOi1Sa5QD92YjxjviuUsPhLp1zpUlzJGEKSMwOO+fegDR+Gu&#10;u3v2G2+YgMRnJrsPGt8q3O0RnLxj5uMZIFcp4Uv7bS1ET/6sEBfrXWeLpIbjQYnVwXLDjIyBmgDl&#10;NK8OvfafOksylGJODnnOK4BdITR9SkE1suDkHiu+0W8P2pVDA8DIBrG+JV0IXFy42RRqckjg96AP&#10;OfEnhO11i8VrWzHm8HIA7V0HgvwkZ9bjguEWMBBgkcZzXK6f8XEtr5ns8SxrlGK84xweldP4X8eJ&#10;4r16OCMbHOCcdiTQB6X4f0a+0i1mQzDy9+R16c1paXOtxrS+e+8qpx+R9ahtbia3092uXAj6YJ57&#10;1D4OtYdR8SMc5jwTlfoaAMr4o63Avh29giby3weSfY+lfI/iPWdR17VoNKWfMbyKSMnHBB9a9/8A&#10;j3qdpomlaiSwBGQBnnoenNfO/wADNMufGnxAWRgTAhY+vTOP5UAfd3wh0saN8KYEkcArCoPvgCuA&#10;+LvxO06zhS2uZgjKpG0n3rX8Z+LB4O8DXEDN5QjXaCTjGMV+aHx1+K+oeLL65uoJCiWxKdeueePy&#10;oAk+OfjgeKPiFZafakyQNJjg+mK+z/gb4Jh0PwjZOYwS8YLADocd6+DfgF4E1Lxx45sNUudwijJJ&#10;yvByCO4r9INJtJ/DFmsRbMU3KZ7f5xQB6HZLFDYtPCMbByPWqOpeNYzYiF/3ZcYBJo8PX0LaXcyy&#10;ODs7Z+tcXq0C6nqcTSEGJ2OAD04zQB2OieIFaa2jjHzjAz+Nev6Tr6wWHzffI/KvDbezXSWzb/f7&#10;Fe1dpp2tF7VY5Dhz1oA6rVNQnmvrIRMCJG9+mDWBrwkinu0BGSvzflUEmvwwSRRou+WM/Lj1FLa3&#10;Z1VdQaUZlCnHHPTigDS8MX7w2RhdsxyDaB71i6hZnSLm6Lx5iKnbjt09a0IpLXT7C1eTCSBiSCcd&#10;hTpfFNnq013BOmRtIU+/HTmgDyTxTrMF2YUk4Eb5C/Q5rhNV8SLLrHk24Y/3uR0ya3fH/h2efWll&#10;hk8iDcCAeM9Kw/7Pt9GvJLxhmRhyT9c0AWNUvraKONR+7LkDHueKausm1h+zyfPB1x29e9c/qTf2&#10;48Up4QMMfnUd9cmJvITnAGT26UAdja39tJbPHDhEK/r+FQeDnku/E0MBlUQJIGOc9AQTXAX+otpN&#10;nLOsoI2nOD0rR+HeqLNp95rBYSHY6qVOcNggfyoA6L9ozVbLxF4hs9IiPmR2yLIccjOP/sa+V/ix&#10;4mn8TePLext0L20eSVHThvr716H4svr3SdPvfEdxIXDM6Ad8A8f+hVwfwRsB4wurnxBIQIANgz/e&#10;IBH8qAPrz9mDTIJrVJYohsWLaeO4BB/Ws/8AaEitbaO8F2FTKnBbv1r0r9mLwxJovhK4uXIctI5A&#10;9izY/Q189/tzajI3mRu2zIOOcdzQB8bIsc1reQQMsYM6sPoM+lag0sXtzbKEMkojAz9BXCWV08cg&#10;idCQ8g5wcV7H4R/0TxBYwJEZEkiU5wTyVzQBjzeHrmz0+SVcoB1HtXO6WJte1Q2tqMgKxYn6V9Be&#10;K/D082lShYiAwOflPNcN8LfCMdv4olAj2AxyE7hjsTQB4u1lM2qXMUy73hkKj064r1b4DzNL4+0+&#10;R5BGImAOc4PINcp4ttPs/ifUzbkRgTPknp1NVPBOtfZNbUxH96DyR+FAHtH7dPxkWbR7HRNJikBb&#10;CysrDBwqeh9c1zP7NFrqMnh5VjjKIwAdm6YwOvPNRTaIvxa8VadpEC752bLNjOMAZ/ka+tpfh7Z/&#10;B/4S34hgzcxQEswHcYH9KAPjX4r+JTJ4utbK36o2HbPGcivdv2eyYtPvpj88UcZaQj6n+tfI+q6r&#10;JqnjO8KjMkkhII59BXvXwH8bjw38P/GJv5Yw8UWFDNg/63H8qANv4asvjX4zanLFxb2lzuy3PACH&#10;t9a+5vh/ZJPkQKUEYA3duntX59fAq4udHtdc1+PIivVaRPfIUcf981+hHwTu3k8DRXkiNmRM9OT1&#10;oA7nxVcppfh1jM2cp1/Kvk7xr8c4ZFvtNNnLJFa5DtuGCMZ4596+mvH1zHd+DJk8lvMePA46Hivj&#10;fxVcafonh/XRNAZLhkbJQZIyp680AfF3xr8V2V5qtzNZx7BKzZBI9T6fWuO+FLXMvi3TWE2I/NGB&#10;k8Csbx3qSXut3QgGMu3J+prS+HvmaW5u2ODGNw7dMUAey+PtMk8X+LreyP8Aq7coXkPK4wD9a+vf&#10;hBY6Pp3hKOyTy5HCYJA9h7e1fGfhrxDdazHdyRxlzIhDMATwFI/lX0V4T1Ky+GPwoOs3rebLMhEY&#10;zyCAp9f9qgDxr4ty20nxdfTHiLwJN8gGMdRjr9a9AvZZvAiQ3cNvlJo1UBeDjAHPP+1Xg/hLxBc+&#10;NPiRNrdyjSQF96AAnuK+2E8MR+KfC9rcSxYRUG0EdCAP8KAPn7XNXTUJ7d2hKHfnBx6Gun+J/ipt&#10;R+FqaSj7PJXeFz3Ac/8As1UPit4RudL+y3IkCJ5nQ8Hofaue1mzbUrHaepQ5/KgD7b/4JkeInu/h&#10;K1hO+ZY7mQ49jjH8q+016V+dv/BOXVDp/i690ZRsj2b+eMk7z0/Cv0ToAKKKKACiiigAooooAKKK&#10;KACiiigAooooAKKKKACsbxhObbwzqMgOCsDnP/ATWzXMfEaGSfwreqhwDE4P02mgDxX4ceMrXxHp&#10;eqadctvMaevuBWn8HLqw13S9S0WI5kiVgBnnv/jXj3wpgisPE+rQs3+uUqPruzXZfAuEeFfiprEU&#10;jMBKpAB6HIXpQBN4Tn/4RHx5eaVKONxYH2bNdZr929jqhlhkBDAjA5756Vg/E6CC08ZS31udkrKC&#10;R34BrJ0G6uL+++13OfKPTPTOc0AdVciTU44ArbCrhm+gINYPjPXBZ6pFHC54VcnPGec1vTTxwTDy&#10;0JLjG4dK8z+KM40V0ndTh8HP1oA9i0PUYZvDsUm8CQc8cetSaXryXk10rKpJhZAMd9pAry/whrSX&#10;WiKoYlgvSul8HmSW5kmBwnK4P4igD5Z+NtmsmqXukzIDO0zSqe4B4/pXW/BKbT9Z0U6DPL5s4Ukf&#10;NnkA/wCNan7Tngh9Dt5vFVtEZbjbtOB/CMn+tfK3wF+KcOkfFRIi5ijbcHyQBkkCgD7j8ITSaNb3&#10;FjcEFEmbYcfwg8D8hXq8ZtvFfhh7IqcBcZz+H9a8hhvYtbtzeWpBTdyRz35r0Dwdq8dwq2Vu2wbf&#10;mB9cj0oA+dtQnh0mz1JL6Bt6S4jI44BPt9Kx4fiA/wDYskAwmD8mR0HGM+tewfGjwRKLeaa2QCPy&#10;2dsA8kYNfJEWpXGpf2hFsYSW8pQe4BAoA+j/AIeJJ4ovreaZtnlgDk8dQa2vF4iXWoVBCBPlOfUg&#10;Ac1i/B+6i1WG2tlUiUKATx1zV34u6dLYTRI/UlSCO/IoA6K2gbTEhmkw8cgDIR3Bra8NGIx3GFJD&#10;MDnPTg1iWsq3Hh7SLRnDu0Kj9DXdeGNFitfDd98uJzgqfTg9KAMe9sZd26Nwc9Pas+5kuLpVhzjH&#10;DZrQeVraaJCSS33vfitSwsYfs11c3KY8vJAP0zQBwHibw19tsGDJvcDK5HpVr4K+KJFa90uZiPsn&#10;yquemCBXWzt581vuX90wIA/KvKbuT/hDvHV5NbDCTyEnt3JoA+gNd1pIrCJWU7nB59OfWsmHWF+w&#10;mKVS+eh71jyeJo72xt0nU5mGAR2ycd66KztbRdLGfnK884oASHWT/ZIgCSfKMKefSq1jZebskkk4&#10;JOVJ96kmvZBap5I+Ttn0xVaxg3755nGeyigCS9eytpLlI1bLLgnPv9K+evGz33h3xTa3EQPkSTAE&#10;D0z/APWr3q7Zdodk+RzgcdTXL+NvDa3NmJ5ImwoLDI9jQBr+ERc69ZrKJAI1QEg+w571Pc29wtxG&#10;YWGCxBx9K5PwNr0tsklpC+1BkYz9a7G01CC1htlmPzls5PrigDqdN0srcTebyCh/lXLeJNYawhkt&#10;YpVjiBJI7812C6oZJpEiYEBe3bivmD45+MjpWtPGkuJcjjNAG7q/i610q6hSSXCF8devWvStf1i0&#10;k8BxXsO8TnA5PGM18K+LPGtzqWpWNtIzeZ5wPB56EV9I+IvEV0ngaxtI2+QqnGTnnFAHbfDTzNcm&#10;kuUfkccngDPpWj8VdOS/8MXKswQlCPQ9DWJ8DZpbGFo5UOxlBz+VQ/FXW0XRbiVpgI+cLnnoaAPl&#10;eXRtT0Oa4t7Bi5eUsc88Ek9z6GvYPgLoc9v4mia4bllBZj0zkV5XF4yni1h5NpxkqPx49a92+GM+&#10;Lb7S8fBwc457UAeseIDJc2LQqwByAMcVseC7E6DpbXc7BDg/MR/n1rn9Hhn1/wAQQQQAmPG4ntxi&#10;pPjx4wtvB3hMwb9hAAYZxyMUAfLP7TniRvEHjq3srW5AtHUiRc8EliPX0r0L9m3wj/Yz/areDjax&#10;Mh57Gvm6z0af4ueOYItJ3ffAYnkcken1r7Sm8Uaf8F/h/DC7R/aFiCvzj5iPw7mgD58/bA+K18kN&#10;zo1u5jy7buMevf8ACvkD4a+Hrj4h+MINJZv3EzgSk9OoH8jXY/tBfEu68beLHlgPySSEjnPXPvXb&#10;fAP4dS+E2j1a5wZJ/mQ46du49qAPevhx8ObPwSi29vGuYsAsB6cV7Frs39oWunwodh2AZP41wfhm&#10;4ZreQyc7zn9c11soe6utNiU8BRlfzoAigkubGzuYVcnOM4PrmtC2sv8AR7GYnkD5h36VY0S0Sa6l&#10;hK/KuM59xW9eaNDbImwckcflQBlLdeU0027KJyM0yPxEqzJ5pxuPBFYuqyNZQ3kZOdwP8qxrhJXW&#10;02ZGWPX8KAPQbfV7eJ7mduq5KZPfNaXhrWzcXX2lPuA5cdiB/wDWrzm4uljhnglO+UDkA89auaR4&#10;ysLCwaBAUuMEEEj3oA77xdKNQuI5o28uLuM4zxXC6p4jOn3LLDnIPyntUl/rsl5pJkkbiPkH64rg&#10;08RpqNyI41LE8e2aAOi1PxGuupFHPmOWM5J6AgHNczq8v2q6aJpA8XoO3JrQ1nRri80W4kjOySNS&#10;wPpgE159oFte2Ec17d3CyB+MAnjvk0AbuqzwWFrAkLY3sAOfUmqqMAl2u4FxFu9+QTXKSakt3qyR&#10;SSiSNHBVV56fWtK4ulF1I0RZfkAbPpigDjdUubi50WRAxAY7Wyc8EVseEPE9r4V8Mvp4jaQOTzkn&#10;kkn0965nxDrUcMcltCOvGffpW54E0QXHh+ee4lUxhWYZz1GfagDzv4x+OJtR0ODRLTIeac5A64OK&#10;3PDukSfDnw7pvh215vbm4jLAcnABU/0rjNJ0RvEHxQu5N4+zW4JXPTILf4CvaP2e/D03xU+NSS3i&#10;+dHbRs4bGVBBUjr9aAPtbw1YzeEvAdhLA2zfBGXzz8xUE/qa/Pn9ujx68+uLZF985GRjp1Ir7y+M&#10;HipfCvw5mRcpLBhRz2Xj+Qr8iPjv8Qx418bG43741ypOcgHJP9aAMrw/dNeOiOBwQc454969/wDh&#10;DaS674itY448lABuxngAj+lfPGgX0Nu6qOMjrX1l+yZKsmtmQrvIGAfbkUAe8+IfCafYU3IPL2Yb&#10;65NeN6fp8Fp8SIrG3YDzI5CR7AAn+dfSvje0EemyyAfJtJx3r5d8ElPEHx8tvIVz5ccwbof4VH9K&#10;APLvjV4fisfEV3FbqULysW56nJryFtWh8PTErn7UThe/NfSX7Q9jDZeMJ1DKj72PPXOTXzz8O/CT&#10;fEP4jW9tIhe3WQbjjI6jr+dAH2D+xJ8Lp4NWTXtVQ+bMu+MycgAlj0PsRXt/7U/jaz0jw9faSib5&#10;buMrlegJJ9vatXw7Ja+HPh/G9qBHPZQqo7E4AH9K+Vvj78SRPYPJLcAyyJnr0JzxQB85aDd2Fr40&#10;lupI98cbHcPc4PTHtR4qg1CO8ns7OTFpqzj92p52lt+OtVfB3h+6uV1K9uVJR3yjY4xg12Xwc0K8&#10;8d+NIpZTmy0x2L5ycAZUe3agD2vwRp8en6f4N8LiAxyXAWJ8j72WYc8V+h/gfQ4dC8KWloYtgRBn&#10;3yM18L/CG+/4WR8drCG3hP2TQ7pQGHICjDev+1X6HmJvJVGxgIMH8BQBwHxT1yPQ/D+4R4Rlx9OP&#10;pX5v/Hj4njRU1yKI7zdgomOcErj+dfbX7R3j62htV0VHBuJP3YIPAOD1/wC+a/Kv4+a0+k+JLuze&#10;VZ3D8AZ4yAf60AePytPc3Ekrn94WZju6dSRxWn4c1e4u3ayJ2bvlU9B2rLjeV1llk6yDp9M/41Lp&#10;KXJaJ2jIjUjHqaAPdPAGoT+HlWxaPL3HyeZjjLcD+dbPxl+J8cfhKDww27z4skkHC8gD/wBlrzWz&#10;8cXrrHbQjEkGCuSc56+tOs/CetfEfxJbrLA0hZ/nIBOAc9aAO/8A2XrH+0tUEEqg5wB+JFfpDo3h&#10;6K38IrEEwYYy35DP9K+Rv2XfhOdN+KOp6aPnFsCVXHoU9vevuu70mTRtEnaZCCsJyP8AZAP9KAPh&#10;L9oHVL2a5tXdhFZ+ZwmMY4NcSmsZvnG4GJEJ46cAHFdx+0nJbeI9JiWzHl7JNzO3Q8e1eLaPMYLk&#10;wHPluNgJ98CgD6Y/Yi8dxp8bG2HykdVQ545AcV+qKEOisD1FfiZ8Gda/4QH4sadLMpeCWeMDb7kj&#10;nP1r9rdNlWewgkXoy5FAE0kghXJ9cU5W3LmkKh1wadQAUUUUAFFFFABRRRQAUUUUAFFFFABRRRQA&#10;Vxfxc1J9L8F6jMn8MEhOBnoprtK5H4rWi3fgDWgRkraTEZ9fLagD4I8DfEOO78THafKk3nOeCfzr&#10;1XUdRu7DxdBrERxHKyjgdent7V8iaXd3Fj4wJDbCJTnHHHNfUthri30OmGbmJZEz34zzQBt63dX3&#10;iHxNNdS58pIlJH0Bq5pmupdW0cIYBA3Y+1ZGr+L7Wy8SXcUC4jlt1UZx1KkcfnWLo00VpCgJPmM+&#10;fwxQB7ZYataW9vsn5AGQfwryv4zXg1uwSO3Kna36ZFd9a6UNTsSHYo+z5SDjtXl3im1fSr94rrMk&#10;ZxtI9/rQBt/DG3ia1VHcIVXnJxk11Gi6+2n+IpLaSMi3wSp29Tg/1ryHS9ck0nXo4pHKQlh9044y&#10;K9q1uzivNDh1DT9pnAUEjrjgGgDY1zQ18aeG57eQB0kyADg+lfCHxS/ZXu/A2sXF7aJIkmTKCM9B&#10;zX3N4N8RraWuy4PTnr34qp4xjj8b2sryxr0KjI7GgD4o+CXx/k8P60nh7Vm8uPcU/ecHofX6V9Np&#10;4hj0m6h1GxnWSCQbjtII/r6V8WftN/DKfwh4hOtaSPKCkZEeR82cH+dO+D3x8u4beGw1udnt1AGW&#10;Y5HT1NAH6MajrkPi3wrJsX94U2nI9jXyfqnh3+w/iAttPAUiuCWJ28c5P9K9r8BeNdPm0eNYpg6S&#10;YxtI75qD4teEpNVsYtW05AbiNAQQOen/ANegDJ+E1uPD+tSQzcvKwaMjsOB/Ouu+LED38kMb8nbl&#10;ce2DXk/gvxpFcXySSEi7tDsYZ/GvaLeW28YPFMDzGhBBOecf/WoA4Pwo8r30UW7M8GFUdhivZ9Av&#10;pp9NnSUYxgHt2NeKaSs+k+NL9HU7BOdg9sjFexi8TTdPaMq3mTrkEduMf1oAkbRjDcxXEn7xOvHO&#10;Bitt1i1OzkVNqDGDz14rkbXXbretrIch+FJPT9a0bGeSG7MAbjpn1oAn1Py7eFIUXfLg4xzivJ/F&#10;WlyXN+7YzOCeO+a9evkt9Jt5LiZvMnI+Tn2968O13xmbLWLmWZMlmO3H1oA7ezVU0m1WcgSKOmee&#10;tW28SJpluR5mc8AVy9nqJ1KOyuHyEbtnj71Xn0yC+mkIfOAMDNAHY6fqjXVhbS4yDg/pVrC7nmJI&#10;yOnbgVzej6iunJDbygmNTj8K3JNYtL3zIYwQAOMn2+lAGwYW1Cwi3Mq7fu9Oa4/x9r13b2v2M4JI&#10;K4AGeQR6VrXN9Jb21kkRP3j39q5vxbcJNeXjTgNOiErjpkUAcHo63djcySg4diTg+nNdFLq/2m1i&#10;aWQJLGc8n2xWBZNdBlubgjZI5UD2BwKzfFrSwXGIGI8zIAB6dTQB6j4F8Ty32pXUbSgx7SM9ug71&#10;8b/tV+KpNK+JFwkcmYwqkYOeea+iPDK3Xh/TZnZz57qcHPsa+a/i54YPirxO815kyluD6jtQBzvw&#10;WiuPiD45We8jOyNQ3T3H+NfVUkTa5c2ulwIfkZQWxxgEV5z8FvBsHhJjO0IEjqApAx3B/pX0r8PP&#10;BySTC9miAOcg4oA6Pw54a/4Rq2RJSvMQPUcV8mftG61enVn+wXS/ZADkbh1zX0t8WvHCeHf3SOd+&#10;3H3u3Nfnx8WfHNzrvi5dLsHaTzW5+YnqQP60Adp8JbO78Y68LJl8xAGcsBwMAnqPpX1V4W0/7LYf&#10;YUxkHbj8K8w+DPhaHwP4fhvFTzNQmUluOcMOf0Ne3/DzwrfajMdTnYJZhssMH2PrQB6f4D0u38Ha&#10;fNdaiyoBGzCRiABwe9fCv7Snxg/4T/xRe6NpqySlJ2RWjBIIBI7cdq9r/aq+O5hs4PCvhtylzLhZ&#10;JFboOARxz3rxnR/DPh7wTog17WZVuNTkAcgkE7jgnqPf1oA7D9n74eQfCDRJdT1uaJNQuMSQlnHA&#10;AA559RXg/wAfvi1NqmtXlmbkSRMcja3HHIxisb4w/tIXnibbbWUkkUUSmNRG2OCSex964Lw74Rvf&#10;Hmt2slzuMT/eLEnsO9AFT4S+Fbrx74skNyCLONzyeOMkd6+tYLaDS1trHH7tBgY9K5/w98NrfwG1&#10;t9mQJ5qgtgYJ4zmu2s9IF/MjsMhSMk9aAOu0cCzS3QDO8ZUexFddbRyWd1bzoOAAWBrD0G3hOoWg&#10;kHyxjA/LFdLq19FY3JJwYmJPHYUAaenEpHcXJIxxnHXvWsbgT6fFMXXAHAyM9K46HWFljZIPuHG7&#10;J7VJLrMMCxJk7BxjPtQBX1C1numuZBLHHFycSEDt71zWoeITbXFvEoJ2E/NjjtWp4mlluLNjGSiM&#10;p6HBrnY1SVoEkGSCeT1oA0I5Bdyahek4dFLAHjPI7Vj6bZpqzvdy/I46DOOn/wCqrMjG1e7VyfLY&#10;EADjvUMKPBbxNHnDHt9aANKPWrd4ZrKUEELwDke39Kg8PaJbWc0U+PnDA9+azXgS4uCzAiUeneuj&#10;04DyYFP3sigCXW7yd4bqOEgRyJtYYHTGK8kubG4s7W6iUl4mBC455zXf6tqv9m3N8Lhv3ezj64ry&#10;mPx4mqaqum2o5DkFm5BHI/pQBj+HNDks76OWdj8zjJznjNX/AB/fx6cyC3P3wBlfoKXxfq40nVIr&#10;GEZkJAYrxjP/AOusLxFLCsKvdsXGAQc98e9AGBqaLJYSE/60LmotE8UT2nhK6tpmKA7sHp3OK5bW&#10;/Ec0V8nlnMDHaQeeMmtG+1CxbRRAeHkxlhjPOfb3oAoeE9ZfRo7q5eVSbhmjU5BOST/jX3l+xb8L&#10;pPC3w9bxBc4F7Ntxk/NgqM/qK/PXVNOj0qHSjljBJdDjPuvWv1C8FeKrDw58PY4lPlosWcA4AIz2&#10;xQB4j+2v8ULbS/A13ZLKEv3cLjP8JI/oa/LGaNrm4chuHcsTn1r6J/bF+JcnibxvcWpkbylzgBuO&#10;AMfyr5usne4syY+MOR/KgDfWFl1SCNG2jaf6V9z/ALDOgPd3Mskn3gD1+pr4j0uxaTXrKJmy7sAf&#10;TqO1fqN+yj4Et/DuhwzpHiSWFXJAx1XPp70Adj8XZh4c8K308mCFU9Oa8D/Zs0SCW/1TxbPGYpId&#10;6r5gK5DFhwD1+7Xp37TfiItob6HZfvL24bAGc8HI6fhXAfFnxDa/BD4d28FuViluossFwPmwD/7N&#10;QB8qftReNWvPiBczbvkMrYAPYk1c/Z7uo9KkM6lfMkkBycZHA/wrxDxl4qbxjrj3F0WYk5VR75r1&#10;74DyWCW2Lp28wMMAHHYe1AH158Q/HLeHfA/7lgZ5oxgDnPAP9a+DfijrF3rFtKLhykko4zxX1N4s&#10;a91i5sIZMPYBTx14CjHf29K+ZfipYfb/AInaVo9ttFnI4VsDtl/8BQBLoXjafw9odtYXgDxyqQGA&#10;HqepA9697/Zk0BdL8B+M9bZdm+LejN05mPf6NXzb4k0JhILPB3xsAp/DP9a+s9XuIfhn+za0Cfu5&#10;7+ziBYcZJ8tv60Ae+/sUeELC3s9Q1ZVDXF8S5k9yqj/2WvoLxz4oXw1o9xcSzLEkSnliBng9M188&#10;fsZanLa/C7TZnzl4QQc+560z9sT4uaV4Z8JrBfXTB5wRiF9p4A9vegDw/wCJPxEt7mPxLrN2W3iN&#10;ntGOdpbeMEduhNfnnretS+KPEl3qFy5M8rkknpxgD26AV7D8Wfi//wAJF4btdN0/cluAFY7vmYAY&#10;5I614pZ2xMxMeMnqSKAL2lK15fiG4PyL04wOfp9K9Kt7a1smso9gk3sFAAyRkHqPwrhdMtP3wIH7&#10;zjafU1734G8BwNpS6rqOHkQb0U9N3Hr+NAGx4N+D+n6nqsVzNgF9p8vdg9u2a+gfAWmaD8P21WW8&#10;t1jKxDyty8lsnpnrXl/hEuJBqMUocx8+WDwAPb8KX4peNLnxbdaBp2iKxvpLjbPt+7twOoHuDQB9&#10;K/soeH5L3xNq3jKS0lt47pSVMqFV/g9f92ui/aT+O0HhLRyDPEZLgtDhSDxwvb/er0rwstr4H+De&#10;k2cyRRXZjCyNGAv97Nfnz+1JLJqfiGQC4Z7OImRfmJGcg/0oA5747eL7eHwBpk1sf38sx3c8n5RX&#10;CW940sdpK44LKT+dcb4y8c22taTb2NxuzC2VweM4xWtpF1d3ulWZVd4LqOPTJoA9k0d7C11zRr5m&#10;H+ujHJ5yCPf3r9jfh/qS6p4UsJ1beDGOfzr8OPGDz+HdL066WU5jkVyMnoCpr9b/ANi34hJ8Rvgn&#10;p2oqTuQ+Wdxz2z/WgD3lelLRRQAUUUUAFFFFABRRRQAUUUUAFFFFABRRRQAyQOcbMe+fSuX+KTMn&#10;gHWin3/sk2Pr5bV1dct8T+PAetHHItZT+UbUAfkCl7Nb+Mrx5Dsk3nG7jua978E+KcWunx3QJxIu&#10;WHTqa8A12BtT8WS4/dASksT8vGTX0B4NsLLW9Ba307Mk9vHvY854BPegCx8WdSsLDVrW7t5MvJsU&#10;4xjsP610K6qn9k2ckTDIIP6GvNv7Ot9XuJodTkaNIidm9iDuGfcdwKuW2oSK9taBiIFYcnuMEde9&#10;AH0nb+J21LR0kVhHhQOT6D/61c94z1azm8NxG5HmEyEbl57j3qOZY7HSAy7gjxgDr124rT0bwf8A&#10;bfCfnTDzPnLAE/SgDyTXbRJtaU/dG0ke/Ne2fCLaulGC5JGcgZ9DmvJ/iXpcmm6Ub+BSZIWBOOTt&#10;AJIxXUfBr4i6f450Qxwv5F3FlCGGw5GR0OPSgDu9f0ldN1UNEcxMckj3zUWuPdaZcIlmQ8DIckZ6&#10;n6VNbq0qyR3DE9cHqayXuJdGsWSY73LArn5jjn60AeO/Fawtb9ZrLVoT+9XdkDnJ5HU18X/ET4ay&#10;6K9xd28cotPMJGF6jFfo54v8M23i7SVnWIm7UDoCOBj+ma+cfjZZxWFiLL7P8i8N8mTnB9qAPBfA&#10;vj/xB4RSKK2mHl5DYYkEgfQV9VfCP9qB9faGwv4f3iL5ZJzg4GO5r481u2nmmH2FSHAJORxxW38L&#10;/F09hrkcdxF5RRipYpgEj3xQB9F+LrO68GeMDq1ohk0y5YyS4zhTkensPWvUvhh4ii1HVYILSQPH&#10;MGZgD0IUnFUPDtlD4t8KSQO0cjzAYYkcZBH4V538PbXWfhd8Vra2uBvtJmcg5DjG045/GgD2bW7s&#10;w+MpRLGUjikIyR1wa7jUNYa5s4li+7t4NcT8QLiXVtYS6iVYwWJJwBnrV631GU2sYxlwOw4FAG1b&#10;EvMjseR/hXR6VPBDIJJWww6ZrjdGvJP3zT44PHT1q/cO8io0jYiPORxxQB0HiXRn1NDdxzAxKPmA&#10;54/KvG/E9qsdw6QrksTj2r0S21ow29xGJC8WO/PUGuN1ExyXXmBT8xyMigDPm1C5sdLtYZGHl9+e&#10;cZq74bvhdySeW4QJyN345qK30r+1JHEucJ0Gce9Zn2WbTNQYRtiP2/HrQB3xvJtkM64ynzPk8cVa&#10;03WrfUJplB8uXAGT0ziuAm8SsjfZ3bAPGQOPzFRSautnGWR+vIx1oA9E1bxQ+jxwRMQ8jEgFTx0r&#10;CivJL7VruWb+JTkD8K5G88RpNaxtM+91OVHviqEPjkpdNkfM3B4/+tQB0l48l3fCFRiBCCvuev8A&#10;On2+mNf6tPLd8JEgI/PH9aov4htRDCxIEhbOQPcVlah438vWJYv+WDDGQPf1AoAuJ4qF1rE9o5Ai&#10;jUlffGK5bU/DbeI9e86EdCMj6Vxut6nfQeKC9t/x79Sx9OM0az8UpvDUyS26EyADcAm7+lAH0poH&#10;hGG20uIzFY0TBy3Gau+JPjTpfhHSWtrW4i81B3bB/Q18heLv2qdb1CxWw08bN3GfKGe/fFeV3mqe&#10;LNeul+0SnLnJyRjBNAHo3xq/aFvPEV9LDABJKWIURkn196xfgj4J+0a4mqawD9sZhtGPXB7+4pNA&#10;8EQWNyuo6ipkO0ZB5569K6vwxqUQ1I3MOYwnGMH2PSgD6U0vUtP8OTQvfyKE2DGT2I4rM+In7Uen&#10;eF9Jl0nRZI3klBOd3Q9Ox9q8I8U+Jr3Xphbb5EwAARkcVyFz8Nb26fzt7SynkZkJx+ZoAwNV+JGp&#10;HVLnUCDJeOx2tzgA15/4i8WavrWqg3bEW7Dn0yR717XafDqSfSZEnRd4Yc5HTnPNVNT+GttKkcax&#10;74gBvIOWz+HPWgDy/wAFfDyTxBq0dqUYiVgQ236Cvpfwn4cXRrOK2CqHiI3HucGqfgrRbfw/bCa3&#10;ixPGPlLDPv3ra8NpcahqUrXHyBmJ446Z9KAO4uHi1q/0m1hOESMCRj2wCKuxRJbrPHG6oqEBsn1F&#10;WtD0q0Em7JEo6YJ5rN1HTTMt0qbkJIJJJHQUAby3sdu1sVIc7T06HiqH2zUvEd5Ptx9mgYg9c4/y&#10;a5ddRk0+/to2JMarhs+uK0dC8ZCyk1GOFfnkckEr16eooA6RdSOlskDKSH4OK3NOsE1SN5XyI4ue&#10;nXtXP2TG9xLcAfoMV0kPinSNOsGtgSJmAB4JoAr6peRtGsUQ+QDHPWuOvdRji1KNY+ZM846CtjVm&#10;W4WL7O/DDqT7+9czK/2a8JYAgfePX6c0AWdTv5WknV145wTnnmtKG6MOmwZYfN2/GsXWNVtbq2gW&#10;Mkvnng+nr3qla3JvYZvmISAEjOR2zQB0Nu8LySozYcgHn6mh9Vj0qGPzJFyuDjNcBfeITbrJKjnj&#10;jpzxXLP4qkvZH86QjPQNn+VAG58RfGAut6mQeW2Bwea8v0bV1ttY4BRBzuPTqaPE08rXkbSMxiJG&#10;f0qpfW73dsfKwI1GQRgH/GgDp7+7Nxqd1fJKsgdCOvsB/SvNfF/i+4v4WsI2GYiWyCfr/SnQ6jPp&#10;9v5TOT5h29c9eK5m6tS2pTxnJfbuP0IJoAx4LzWNQ+WJN6A5yASP5VtWljPdxw/aiRIHB4Hoab4f&#10;1ttOzbpDmI4GWTkn8RkV0lvNHFbTz3EZB2kqAO+OKAJDKb/WtO02UZjRlKsPXj/CvsTxNdDR/Acm&#10;ZQGERPX618P6Fr6y3EUjf69ZiRxzjIxXvninxw+p+EriLzw37o8bhnvQB8c/FjVk8R+KLiSPqHKH&#10;04OK5uGM6QiIBnJzgU7U7hhqV4SpJM7YOO5Y4re0SxaWRRdAedgFPpQBpeBIE1Dx/pomUhN365Ff&#10;q98PdXHh3wjaPENm22XluOAgr8zfh5pMk/j/AE5kjARXHb3Ffop4kvBbeBbHToTsvZYYwuBjgquf&#10;0zQBi6ALbxb4sufFd8f3Fj8mB0yMN3/3vWvgf9pz4t3nxG8bXcDSf6NZyMkYU54wB3/3a+pPjL8R&#10;YPg14FudLglP2y8jL8Dfyfl684+7X5/+Jr4Xt5c3m7JlYsfqaAKvhgxTaoC5+6SMn15r1rwQhTzZ&#10;LZxw4JXPsK8g8LpG8xDggsSc5Ir1HwF/o2oKySf6OrAON2T27daAPorVfFs2neH4AgH2gxfLnP8A&#10;dGf0rxD4d6A3jv4u273zcLOA5XkDr6/WvRvHVxE0mlsr4iMbZz8v/LMVzXwSurXTfGWoTO2AZyUP&#10;tgUATfGuxttK8Z6VpWmsDJIwznrwR6fWuu/a51yeP4XeE9ORduyKIS49oox/MV5T8XNTkg+LWk6g&#10;j74lbJBOe6+v0r0/49W114k8A6Xeso8pY1bkAcFEoA9v/ZU+Ictx4A0rSLZQY0hCPJk4UZPX86+P&#10;f2pPEU994/1a0vboXEcTjy/LOcZruPhJ8Y1+Ffw71GzKN9pvIz5EhTOCQAMEjjkV4t4o0k6rcXOt&#10;3Vx5klwxdgX3EcntmgDy+9uS6RoBwOOevSlsbSe4kBTIH97HFXLnTX1C+jWFTgsBx+PSvSdF8Jb/&#10;AAxqCeXsuhEdhPHzYOOtADvhn4SuNcvPmiJSMAg44PXP8q7bxL4hudImk02PpHlWx6V0PgKS28Fe&#10;ELBrkKbuXIdhg9AMdPrXK/Fm4sbezm1O1kEl5Kv3Qc8nJ6f/AFqAOq+GVtNBbXzWzmS5voykUf8A&#10;tEEdvcivqb4D/B+y+Gfh6XxD4gH/ABMZ1DESDG3oeO/8Rrk/2K/gm+seHbDxNrI+RsvEpbuGPUZ9&#10;vSu1/ab+ISaZbXFhbv5fkqeI14xnHYe1AFT4ufHK2vvC4tradU4IX5ueh6818ZfEjxzHdaJLDI+6&#10;fLEn1zyKxfE/j2bUoUxJIZGYfKATg89u1ec+JdSe5QRTkiQ+/XOKAOesrz+0LjZNxz8pPWvffhVq&#10;Fpoemsb1d+UIXHXJ6V4Fb6fLPeQxQ/fBBJ6eor0yOW802ztjkEsQCAQe/pQB6LfW6eK47mKYkIAS&#10;n6kdfpX6A/8ABMTxMln8NG8Myt/pMcnmgf7IVR/OvzXtfEE9rI5cY+QHp7H2r6W/4Ju/F6eP4zya&#10;bcN/okkRQAL3LJ6CgD9daKRGDorDoQDS0AFFFFABRRRQAUUUUAFFFFABRRRQAUUUUAFcv8SEMvhL&#10;UIh/y0gkU591I/rXUVyfxMjeTwvdiM4PlN/I0Afld8SdJhh167t4cJJGSzbRjuRWl8HPHh8G3U+7&#10;5xcAxbWJ74HrTfjLo/8AYutpeZZ5ZpSrY6dzVGbQ5LmzDwRkSRAOAB6DNAHXeOI49akikti0cofz&#10;G28AgkHtWtb3Wm3Omwpu23EBDHpkkAj096jszJD4Ahu7lBHOzMnzcHggD+dcdptvcRakZ85jbupy&#10;PWgD3rSfFi+JdPSILt8vH6fj7V6/4RaSfwuYwucE/wBK+fPDl3DFIuDsj4+ua+jPh/fK/h8JEVcM&#10;SOvPOKAPP9Wt4dUkubGYZ3Agnt6d/rXzJcalJ8JfiJJbR+bHbM3mZBwDnJ7fWvprxyyeH/E7Rqrj&#10;dk5I75rmfGXgmz8Y6DPPNEBd+W2xsc8DigDa+H/xJtPGe1o3G8DGM9xXVavpp1JBcD7q/wAuv9K+&#10;OPhjrV98PfFU2n6tmK18w7G7fn+FfUMfj4adHFAWWRJQMMDkYPHX8aAOjsPEkFhcLDGoMm0rtPrg&#10;157448DR+IFuLq7RfmYsoA6fmK6iHT5JtYhuIPnEihiBz1BNaer2xkh8pyPMPOB06d6APkPxJ8LB&#10;ojSPGuTnI47E89q4/XvCsFxppFugivRz+7ABz+VfV/xF8G3HnRtEFfKE9fp7V4Zq9idM1tEdMAn5&#10;x+dAEPwT8fXFtGdFu3KXO8KmWPIxj19TX0x4x8L2cml2er7c3MKKc4GecA84r5b1bwi0OuWmuWBA&#10;eLkqD3zn+lfWPhe4fxB4ThhlwSYwDk98CgDj9S12PWbG0EOMRIBJjrnnP862bK6Sxt41yHRh174r&#10;j59IudI1a8hkUCJ3O3B4ArudPit1tYpGfO0UAZltrRP2kD/Vg9fTmt221iPULeO3J2J059653VJI&#10;LNpGiHyScsfxzXL6xrs8bRxw8AjCnpQB2LXYt/tMe75Bjr361XWSSVY/lBRvuk89q4+TUW+wybm+&#10;c43EVs6V4ntJtKit3b96igL78AUAbenaiRNcAAfJ1/KucvdV+03lwEyMYy2frVZtVS383c/zPnOD&#10;7YrNk1mJ8xIOf4jQBG832m5VOuGwDUc8otpm+0M3l445qFbkwXDlBkCqus6odStwkeA44JoAje/i&#10;uLh1jYn0BNULgmC6JkOMng1izXkunOQnMic89zTl1qfUlEkqhCvXPFAHRC582HYhcv2yaS2t5ZmV&#10;JQTMT19qzYNSEzKiD5/WtKbVF09B5nMnTjmgCTWtP8thGVG8Dk+1cVrFjALp1kUOWUDoOK6WPWkv&#10;UKvxKc4zWKbAPfM0zfP+mO1AHLp8PLfTLc6hIo8sn5QVHXr6Vc0qxGpx4VAkqHPTsD/hXV32kTal&#10;pqRo37tWz+hqbStMtrZmjHyXG05/KgDnL4TvCISuQvH5VY8P6DJEhl24GRxXWWfhndYNNwSXOMn6&#10;Vsf2VNZuI0AKMvIoAw4dAW7jNwqBXHHTnjitXSRDBbPvX94vrjpxWxYxQ2SkSkeXySPc1n3UVtc3&#10;JMTbV96AMRbkXCyoi4Qk5qrpwg0tpBON5c5APuc1qIqybxjEgOMY6isu/wBLm+1KYly+Oh6dKAOg&#10;sreO7RmjUeWOuO1bmmaIsdq8igDkHgcjmsHw1NHDbvbTEZJ5x2OMV39nbpGiJGfkcZOaAM+xmWG8&#10;hmViAgwQTwa0tVvftjII0CZHOO9V0sGufEMNpGpwe+OO9U/E7DTbxQwOU4wPzoAytbtUMLI4xK2M&#10;Y64qjp2k/YLcyTDDjoT3rSvMTxpc5Py4IHr0qXUrg6rovlsoQhfl7GgCdNUV1jSBgTg7hWOskE15&#10;cmeQiRT8gB681g3E9zoTJIWBj5yM81zmpaybvUklhfBYknnA5zQB6drF+LK2ttsjYYZJB6cmsi11&#10;62ZLlZG3EgYyevWuStteeXzoZ5Mc/L+XaszUNTfTHAfmOX+Ic/560AdJZ+IbSS8eIMcxds1Fea/L&#10;At00JGxxhgCemMetcLqmr2lo4eBiXPL8f/XqpqGvstsjxNmJ/vZ/KgDb1TVN9qrqfunJrGt7ZtSz&#10;dRtsEXzn3xVSLVI7y3aOFwTS2d09nbCCXjdx8vNADL67bUpjDsGwYGfcVLHps1rp8qrzkcU6OKZn&#10;JCfu+ue9Vb/XJI5FtkHU43UAcbe2dyUhO3EkbhjnpgE1Ttd93rUs4AwIwp/AEV3HihRDpcXyfvXI&#10;B288HNTaL4EhTRVvZDyxP1/KgDg7fTTdTBlUDbz04zVp9VWa4mtmQABCPxArq5dFysXlxskbsFzj&#10;nkVg+IvDjaPqDqqkEpuJPToDQBxlpp4guGnj4JcjHbrWp45urnw7of2mK4Lo5Cldx6HP+FYs13KZ&#10;Cqqchj06da5vxemqXm62fJiClgM+n4UAYbOs2yVowUZ9xOO5OefxrqLWxkvrpHtEzIqj8ufSuW0B&#10;J5NNaMgZWXufRq9B8M3T2WuAyhRF5IBGfc0Ae5/s6+ErDXLiK7k5uIsNjAPIP09q938TeI7j/hM7&#10;KOQYjgg2qvOMBCPX2rxH9mPVmVJnixwwyCe3Ndd8ZfiRZQa1FETsl8lhlegOwjrQB85/tQ+PoPEX&#10;iF4lk8zy1KkbsgHJP9a+d5Y57ly2cRDoPWtvxPci71DUCzmWWSQkE/QVkPt3qEY9ORQA7SHdrzyV&#10;6npXeeHobnTbpGjOSSDjtXA6TdpBfDKnJbnivYbc2ltpq3EbA8Zf1z7UAa/ivXbjV9FGZNjwr0BO&#10;egHH5VS+BNrcaxqkpmJESvjd3PA6Vy+viO4kS4WYogHTPXgda739n/UTDre5Aot/MAbJx2FAFX4p&#10;+GZJfGmnyIGFpGfnJ78ivVfiN4jh1H4X21hAOIoUUnvgBB/SuW+O/ixtS1uyt4YAkSYDMB1PFY/j&#10;LxM1l4Vto9ufkA3AZHQdaANb4d+DdJ+Kej2mnlhHJaqFJwM8En0/2q8a+NFpb+Etak0jTp2ldGCs&#10;CeOcdgK6vwh4yl8M6TeT2rbJZgTx16Af0rjbPT4/G3j6wheQyXF7J827tggf1oA1fCPhQ2CaTf3o&#10;AEhDbSOOVzXdWS/abrVJJgI7KNSUKDGcKD/PNdz8dPg43hvwlpUsEqhLYKXw3OAuK8bs/GsT2M9l&#10;K+xNpUHueKALl697qEOY2Y2keSuSf89q5vwZoU/jn4l6fpTSNJHPOEZScjHPajVPGy6bZi2i53cA&#10;9s8V7j+xH8F73x54+h1uSM7IpC4P02n096APuK2sLn4X/DOwsNOVQIYgTjIwDknp9a+KPjB8QjrX&#10;iC4FzIOSQ5ycYyfU19z/ABu0mfwv4XuEgYPIYdrBj0G3HFflf8XLqW2vmKrIXZzu47ZoAt6vZ6Jp&#10;NtNqUbb/ADVOwEDAY9Mce1eNXM8+s6g0pX5Axx+BrX1HVrm+tobRDmJGGcnHHP8AjUE+bVUWEAuc&#10;Z5/OgDT0O3Rb4TEDJxmuzmhjuLdbiEMY15/LPNcnprTO0caoAM/jXXXTahpemyiNI9hQg89iD7UA&#10;VJ72G8tWIYbxlfyr1b9gyUWPx+g3NgEgf+PCvA7GKVLN7oHgsQQeB1H+NerfscalM37Q1ooGAHXp&#10;06igD97rXm1hPqi/yFS1W05s6fan/pkv8hVmgAooooAKKKKACiiigAooooAKKKKACiiigArhvjBf&#10;NYeELx1OD5T9T7Gu5rxz9p68ktvAcojbBdGB+hGKAPiDxzb/ANvQwTXAUiOUsTkY6Ef1qPT/ABJZ&#10;afqVu7LH5DMFbIBGOB6Vyt9rEl5ot3ZhjvhBbPfqBXFpepc+GLVVmJud/wA/qOTQB9HeOE0/X9FJ&#10;tD5dssecR8DdjJ6e9eeeD5bMWpt1l8wqerfQDvVjw9rtsngmSyaffcbG6nnkV5j4aupdP1mYTyFI&#10;mzg/iKAPZrcmSZY4WPmEjoeBzXufwt1caT5Ed5ISM8KMnkj2rwDwbqtol4sBlBYkHJPY12sPi1dB&#10;8QwtC4ljGCQT06+lAHv/AMV/Da6vpKassY88EHgdRgmvNH12OSzEa/K6gKV6dODXreheMrTxj4dg&#10;YMvlSALgHIyc+9eH/FHw9deEPE32nafsTruGOBkj/E0Acz8T/AVv4w8MtLaKsWoISQVwp6eo+teI&#10;+B/inPo+qDwx4gZhdrINkjZ4AIHU/Ud69u0rxVDDc77mX903Tnj6HNeW/Gv4Uf8ACWXP/CRaWvl3&#10;Mfz/ALsDleCTnGf4aAPevDPjSTRriCZWWWMx4GcMMEEZ5+tXP+EsWaaWcufnct6gcdBXzj8N/G39&#10;rKmk3c3lz26lCd3OVHv9K9U8N6lBe20luHy6P19eAKAPZLCxbXJknmbMWwjr7f8A1q8U+Jnh+3tt&#10;VuTEp+8eT06mvQPDnjRrK2MEmA4PABPQZ96z/GPl69pM8zAIeckdeo9aAPDbe4NjC5lYuit0z7V9&#10;D/DnVbeTQR85Dso29u1eA3OkDUZvs8R4B5xXpng+f7DapChLmPigDe8UxSK8rBt+7OTmq+n6g8SL&#10;EW3ow5qrr2pGWVIWODIOMVzKas9gzxMRuJG3JNAHWXIjjkxKx8psk85rhvFepxrdJHBnYOFODWnf&#10;awrLCN+6QjkevFc7rTtNfQlVGAefzoAttqQjsCrchhye9ZlhfNFdIi8xuePWm6kxdfLXlmFM0+xd&#10;MM/BT7ufWgCLUL+4hvZ/mOwdOfarNhdCZEkU8jO+iaxmufMkZR83GPwqCDTrqBlVIyQSecUAbCXM&#10;TLM7HAINc9PqCNMscRzhhkj61sS6Rey2txG0fljaeeaztN8KzJbx/Kx+Y84680AZWpFvtDOq5T36&#10;1Tur9CiKi4djtOOK62bwneyyMvlnZ3IHQVh3nhaeK+giEZLM4C8ckk0AUbG7a1mwV4AByffmtOa7&#10;jvER85ycH8qu698O9asoYpZbZkjcDBAPfFUbXwnqlqv+obyj3x+tAFi4htUVZUYI461dh0+C8tvt&#10;DuM9OvpWPceFNRu7gkJJs/2RWrB4D1+KzWSGFnhHqD/SgBkd41u4gPQHrVvUkglkFzbN85AU449q&#10;hbR7/wAuRmgPmKuWXB/OsnSbe4ubeT5WwDj8cmgDsNMDR6TmZz1yMHgninaXq9xJf4kH7hR1IycZ&#10;FcufEh0uxNjdAh8nH0/OrqeIktrUuQuAP896AN3Uru2uVdt5QA46kc9KzrSFplZo2PHT3rjrzxXH&#10;dWz5+Rw/A/H61oeHfGcUK7y2XXjGfT8aAOqe1lX/AEhAMrgEH3+taGny2hcG4P7zBPH09q59/F8O&#10;pwtghB0wDx/OqkGoKLpcMM4OOfagDWsxBFcTMZP4xjn2rsNM1VZpooy3GDjHsK8xtVinW4kLkYPG&#10;MY6Vu6RqQhZdjbyPegD2jw1cxx3RnlVQI+AxAz+dc/cS211qtxLdsHTcNo69qzdJ1Zr/AEq4UMEc&#10;Zzz7iuVhnePUChlzk880AbGu3H2e/V4sfZvTHFcx4g8X/ZEZF6nOwAVPrHiGGSOWJnAePgc/hXmr&#10;aj/ad/I7Mf3Jwvocf/roA6K8vjqcYYuc9xngVyeoSiykZZWIJztIP+FU4/Ezy3zWkQILdG/D61k6&#10;xPfRXQSWHIyR82c0AaC66bjcN2BF949M96m1/X447C3KPvIznPPp61g31uBYzKuQZAe3J4rGu9Pv&#10;TbwpFHI4yc5H0oAlOuxu91I7ZJzgfjT31aa9sLeEYEbHBxgHk1iWvhe/kvrgmJv3mdoxx1ru/Dnw&#10;o1O/hjkeNoyOduO35UAYMIj0u4UROzSN7kitQzXULJPIv7v71drYfBy7gmWWVGPuVH+Faev+Dkt7&#10;VF25UdeB70AYETtNpSXLDZGeOOPY1TtdPi1NuwA5B6H867VPD8V7okdrETkZxwOec1jSeF7q1dIo&#10;l+dTk4H4UAUTpMhdRIgkiHUkZwK1ra2EiNHG+YwPlXPGcdxW1FYzQWBR4sySDaMA9TxWbpOiT6Nc&#10;3MlwcI6nj6g/40ATJtbQdkkUYu0YEYAxgD2968q8Z+JfteqSWxT95txnA9BXWavr/wDZ9j5NuTIS&#10;erfT+VcLd6eLvUPtNwPLfrn16etAHMNC8SEBVySSScZ9ayJr37dfsrrgbTk4966290v7dcsythAO&#10;PeudktTE7IwAz1NAHGX0VvaxubZik/mE7STjrV/SFnu9QWW5fywsY6HAPWn63obhhef8slPpVK/v&#10;5ItK81sInQMeOMUAep/B7xjN4eeYwEb+VC8Y5rK+Lev3j+bPcOBLISQQRwCc9vrXIeBrjyYzcI5O&#10;CMj6034lavBeiItIwjAGeRjOAP50AeZalcG3uf70jnJyc89KdFbtHqUbsCQyn8OBU621q9+haQk9&#10;s49a07uxuUkWXyf3YHBxxjFAGdcJFA7Nxzz9K0tA8QvcRvaTEqc4XtxWBdxFGkIdjI5+VfXmrUkM&#10;sUkLLgEdh35oA6yXSpHsZJEkYgddxz1PFbPgGabRb63kBZY2ILYJAqhoMwutKlV2wFAJH4mmax4y&#10;aGGG0tYoym0KW5z39DigD0bxvrjavbCcLEIoQMtgBj3+vasK58SQ3ulR2OzzBIoBZlyRwD3HtWLa&#10;wXOq6WbidwgjH3Rnnr61V0G7La1FCyjGTgn6GgBLya002HybbLlFw6kknPtmtb4O+Gbi6+Kmhzng&#10;M5K89OV965q+Ah8UTySYGx8hezcCu2+D+uXDeOrXzE2YYiMjPByPegD6W/aatTDo5tWucjGGw/AH&#10;Pv7V8UXmkvqFxNFYEkw5JOcZ719S/HHTNUm0e/vLtmEewlc57kev1r5x0pl0i3hkibfLckq2e2SR&#10;2+lAHO6hpNxNYfvE+eIjn3JH+Ffq1/wT78Jx+H/hrpGrSRjzLqMOSfdUP9K/MDUtVmWRrUKD5rKD&#10;jPrX6u/s7ah/wjvwD8ORgBAttGN3T+Ef4UAa37UXiTSrfT55ZLnZJtxt3YBOPyr8ufiX4kt7jUro&#10;iON/MyqjAbuenHFfTv7X3idfEFstst0Y9j5baRg8g85r4Q1rUGtdUHkHz/mI+b29MUAOvbA2dqjn&#10;IL+/TrUeiaTLcTZXMm35iSc8de9M1zVnkVfNXAPTb0z+NdJ4VkMeny7V5ZOp69D/AI0AbM6WSaTY&#10;vZt/p8ku2QdgMZrY8RTW9rYSQSSfOIyevU4/+vXI6bpsSeRK8x3rJnAxjp9Kr/ELUQLkFHaROBx9&#10;KAMZNVkmsmtRxHvJGOp5H+Feg/s2+Jl8L/GPTJV5leZQTj3z/SvMtMdVYMVxuzgV1fwj02a5+LGk&#10;+UCT56kkdv8A61AH9Fnh+4F3oenTD/lpbxt+ag1frH8HRmHwnpCnqLSLP/fArYoAKKKKACiiigAo&#10;oooAKKKKACiiigAooooAK+e/2y7+Ww8AxPFnJ3fzFfQlfPn7Y13BbeBovPAOQ2AR3yKAPz70LVLa&#10;3klN82x7v93gDPvXD3at4O8YalZzZNoyHycjI3EAj9TWo8CXetWzFyg8zKjPHQ1pfHG0AbTbhYhv&#10;ZlBYAZP1/KgCp4I1qFHmjvJGR23YHXjnFYWp6gE8RNEzlIznB/GsOSSez1uOaP5wVXIzxwPrWlrb&#10;x6m6zKoSQdcDnvQB3iQSWdql3DIxCgMWGeg5re0XxIl3bi58wyFiY8kdx/8Arq18HdOi8UaBd2N0&#10;AZDGyqTz1UgVyepWB8DX76U5+TzS4J9z/wDWoA99+FniXUdDuIbSaQG0LAr8wz27V7z4l8ML440U&#10;pIc5iyDnBzjIr4w0PxFcWmuW0lxKRFkfLu4xn0zivq7wv8SIbqGKKFsoIxznuBQB8s+L9D1vwT4n&#10;lsr2MppocsspPrnjOPb1rtfB/jKx1a8+wXLHyniZR8uRyMdfxr074saLbfErwndQbVivUyVkAG49&#10;O45r4v8ABHiO70DX5tLv1KXaSFVZjzgH1P1FAFr4p+FNS8B+KJ9aslP2JpCQVPUEkdP+BV1fgnxB&#10;d6jpsd3ZPvnIG4ZxWv4w8Twa9pI8P3sQMsqhlbAJ5wRz/wABryfQdWm+HGqPaly8bnIGeMZHb8KA&#10;PoS28QnTJozO4yw5Gc8/5Namra68vh+ZImJeTJHHY4rx2y1CTWo/MeT5yQV5PA616V4avIZoI45j&#10;uKKFwT6CgDEsW/se4Hz5kk5OT05966bwh4ms7BLj7Qx8xiSBj0zXG+K7fy74yiTBzwASOKy1vvIR&#10;dw4PVqAOu1/xOmtX5e2dgIWIJxj/AD1qX+1ILmEIrZmx1x3rjYr9WtZhbJwfvOBjmtfQ7UvZmXd+&#10;8Hbv3oAu2s7NeBZSc/w8Vbuo7jccJlB09a2tI0yPUZIFeMJIAOce1dDDoKxXmzAfPYjIoA5Wz0C6&#10;dY5JIvvdOasDRpp7wRIu0A4bPH5V6hBoMkflMqBz/dxxWgnhHzZBJJGInP8AdGOfwoA4Wx8Cq9tK&#10;8hbp8vPfH1rp7Dwvbpa2qpEHdSdxI+ldrD4YkkWOEKOfat9vDi2ccEaoN4+8cfSgDzTVPAjX8dw6&#10;R4RQSMcU7SfB0U2nwKY/uMcnGO9evmyFxZiC3jHTEnFZjWsFrC1rGv7znn3NAHD2vhS0d7mORQm1&#10;QVPqc1Q0/wADW811b3Eka/LIDyfQ12a6dIWMWMFepx2p0nh8pJbP5xSIMDgE/rQBzutaYTqTo8Ie&#10;2CLtyO+KJ/CEc/h+1lEKh3bH6Zrtrmxju5mQKNioOe5OKpXk3k6XBap/Axz7DGKAOQXwfFbkRi3B&#10;I61qLoiW2nfLEpJyNtdToE9s9zc/aAP9WcE8nOKhS3w/mMC0Rcj9aAOW0XwRYam0v22MRErggdxk&#10;ehrPh+GFmivb2cQf5ic/iTXpM9gJNSZdvlpsONvHf2qO3tZNGhF1L1dwP1wKAPHNe+ASarceZNH5&#10;fHBH/wBY1yt1+z7cSzbLfLpju3/16+mrnxKPtKQGAZZQegq3DYRWdrk8yswIIoA+RtR/ZvuVmxMh&#10;TjPDHHT61jWXwG1E3LokXK/dy2M19o6lcQQRr9qiHQYOKx4o7eW4+1JGAi+wGe9AHxjqfwn162Zk&#10;it8AHH3v/rUyX4da1b2qiSHD4GMNkj8q+w9St1nuBm3jAwf4RmqsGi2rZM0KuOxKjj9KAPkuPwRr&#10;NvpskYtyQw6/5Fc/B4Y8UW7SSJathD+JH0xX3hN4QtZ9KeaCCJ9o6bR6VHYeDbe4uE820hA2kH5B&#10;6cUAfIXhfQNd1DT5mETI6n5ucc5HtWjJ8Mtbu9uxGDsDznGK+ubbwHZ6Pa3cq28Q3MTgIOhIqB7S&#10;KzkikaCPBBwAB60AfGs3wb1aO5/eCTk/N8x71NdfBXUrR4pLO3MhPLZOK+vIbOC/mlnEEZCHkFRj&#10;rilv5oLO4tY47aN/NAzhQMdfagD5IX4FXt1NFcvbLE6dcNW5pfwViurlvtqgPztyeP519FTvbrDc&#10;CVQmcYxgdua4vxBqCRtbwwkhmzhhwenrQB4jqnwdA1BzHGrpCeefxpdO+HMMbus0CjPSvUiktu0p&#10;Zy8h65J5PvUN1GJViAUByT0FAHEWXw8sVuVAhXIOD712Ol+GbO38wqoBUdO3T60+4t/seHU/OnUU&#10;2Gf7bDM6SESAEkZ9vagCrdpDO7QRrjb7VzqaB9uvLi3kU4AI5GPSuotfJgxLN1Xk8dah8R61F9mN&#10;3p0eXwd2MdKAOKufC0+l3CrEoMeeufWq2qaXFZo1wzFpCOgyefwruNJmm1nTd8sQD8849CapWuiQ&#10;G6me8OUI4BGRnNAHDWVnLPZrMQeDxmuZ8QahMl15cuQOgI5Br2vVtFii8OxPAgCuwC7Rjk5rgbvw&#10;e96xW8UIV+ZTjrnkUAeZXtrHOqiddkZPBWszVNDleQ4VfLAGDu9q9H1vwHcz6aHVdhU8YHtXL6xo&#10;19aWEcTA5DjnqTz9aAPN9Z0547YqpIOT7VzslhvsTGxPmjnPfivXrjwpc6rblwgyq88e1cNqOkiw&#10;0lrifi53gAfUUAedR2dxdXJgIPkf7XTP41T8QaGZJFt8bU647Zr0eSCG+0/bGojlUbiQME964zXJ&#10;RKpAzuXjPfigDFtGl0NfLVFMfpkHn8q5vxbd3Oo2pzGAoORjGeo9qvT3E8mrKmT5WDwT16VPcaU6&#10;SedP/qCMbfqPT8aAOd8PWsWpOJn4EeBzwSev9a2JrjNs6tGRggDPTFZl1ol/aXKta48g84HGfwzX&#10;QG3OoaeoKhHGM/UUAYa6PCWS4GX4+Yc1iT21xb6gM8oeQD2r0aDTzb6U00igIi9Mdelcvqlu9yrz&#10;oRmP19OtADfDrTSW9xGo5OOPxNdPpvhJbq+tDcgCM43HOMde1YPgpHmhuHdQCpHI69Tit7X7+/06&#10;1R2RhGw+VgCPzNAFrTLEQaDrpViY4WAXHOPlJrhdD1KL+1oi0hDgnH1wa9z8C+Brm7+D/iC+QCWa&#10;T5uRkjCuO9eBaRo7v4ktYyMEMVce+CP50AdENHm1a/vr48RwNu64zgA16J8NLKO28WaPcW4WR2Y5&#10;DEDkEVkeIdAvvD2lXE20JbSqST04x9faovhLfGTxdpxZyCrHaM8HkdqAPqz4q6c/iTw/cwTqI32Y&#10;UKff2r418c6HcaVqGn21ujH94A+AeAT2r7i8QaV52mtciRzIV+6ScZ614m+l2up6wWuYYvMhboQP&#10;Y0AfPFvp8tp4msluQRHJIACevUdvxr9NLTxvZ+GvgjYW0b5kW3VYgFz82OP5V+e3jC5g1DxZJFFG&#10;sf2ZgVKgY647fSvqa18TadafCGwN2++5MY2g84OPpQB86fGnx1PrPnR3BkSfc3zY4xnj9K8Ivs/Z&#10;lYD52PXr6V9AfGX+wtS8J29zZsv9olj5qjggZ47envXz/wDagypC6EJnAbP9aANSOCB7OAzHeVIJ&#10;4+tdTa3MdxZt5KhMIQAPYYrjmZER0LcYODU+g62lu7xSnAwQvueaANW50+RNPgYuRLu6Bvaq97df&#10;aJvs8igugyc8en+NR3WovJcRkkhFYHFR67d28dy9yOrDH5gf4UARyrDGyso5z6cfnXqn7KWnHXPj&#10;1YWzR5Cup9uoFeVw3UVxoJUgb1YtuxzjjjPXtX0T/wAE59F/4SH43Q3O3ftIPr0K/wCNAH7h6TH5&#10;WlWSAYCwoP8Ax0CrdR267LaFfRAP0FSUAFFFFABRRRQAUUUUAFFFFABRRRQAUUUUAFfMv7dUEknw&#10;/tmTPy7s4+or6arxb9qrw+mufDm7Z2wIIpH6eik/0oA/LFrmayhhl2g5b39K3PFd/c6l4dHmxiRF&#10;X5W544NZNxHDeWcqq+NhO39Ki8Oagbizl06WTzCQV+btnI6n60AcDqGpTabYQSR/vJHlKt7DIHau&#10;jDW91Zp5cn78gbl44rL1y2Q3LaXCN8sJMmexyc4z+FZOlS3H2+6Ev7t0jJx2HIoA+kv2dXlsL4IQ&#10;HjY4DH1Oa0v2q/BzW1jDrNkpeXK7wB2BHoM968++C+vT/wDCJ280TEzi5AJ78SEV9R6zaQ+KPAJW&#10;9jDyPHj5gD6etAHyXpVw3iDQxPBJmdF+77itTwL8Z7/wrfCy1FBHKX2ANn7pOB39DXLX0Mvw68Ty&#10;wNu+xNIQGGcc4/wrf8V+DrLxNDb31rKBLhTleuePegD6F0zxgz26ThwfOAYj2NeW/HbwFa683/CQ&#10;aJuFxENzCMDkjn6/w1g+F7y70q5isr2R8IAAck5FezaStsth5EuHSQYxjPBBH9aAPm7wf4kfWLpI&#10;5VH9oQjygpzk4BHr9aPiN4MvrSE61cIwcZAGOMYJ9M1rfFPws3gTxzBrmmxE22Fd1A4yQc8fj6Vr&#10;eIfiJY/EPR4YYTs2IFkXGPm5zxj3oA4vwLqcmpMsUbZz1PpjNeveE9HNxq0cglPyDkcYJwfavJ/h&#10;9ov9hTTlmy7MSuT25/xrbTXr+w1hpVdkg3HLAmgDtfFEaT3koWTlGxjjrWLqmppa+TaRqHkfHLcH&#10;t6VamlDxi7jJkzyQe5/Gue8Q232uSO8RyJIyOOnUgUAen6X4YV/DPmIoMjoCw9zis/RLO6fUlIX9&#10;2hw4/H/Ctrw/qhfw7YCJt58obxnvWt4VtkmjunUclh/I5oA1bG3a11C1ZF+Vuv5V3qaWEhkmiUyS&#10;Pzj047YrP07TIb+S1VB86jB/KvRNMsIINPui/wDrYwcZ69KAHaPpZFtbseXPY9q7Kx0i3uY90gw6&#10;f/qqhp2notrBeOx+XPyjoa37PUEeNtqDD+3T9KAIk0ONriKbftAIOOMcGrtzJBb4dQHK9Qaksnjm&#10;QqzcjpWLdalPFczoIA6Jj5sjnOfagC+8rNDJcqmwSA8D86y7i2W6gVwMOD/WrsV89xYQsEA3AfLx&#10;6VHDp0lx57OdmxSQAfbNAGM8zWu7KjJ475NKdNxbw3DyfOcHacdfypI7dVeVrhjvH3RgnvU8Vo8t&#10;tHI7HOQQM8UAQCWeJ5S0ahAvUZ9KwLi+6ORw7Ec/TNdbbxXAmYyRZTH1B4rMv/D0+tXLiKHZGoyB&#10;jHfFAHO2V7Haa5MkjgQFcA+5Arck8UWUEcdpAVeXdk59D34NcrqfgnUFuWkjLOADncSP61jxaDct&#10;Nv3MJUJz17e+aAPXpNYtI0LPKM49eazI9Ziv7ZY5HBw+R9Aa84vL+aaZ7bLZRepBHfHWudh1u8tH&#10;3KXMe8Dkn1x3oA9vlvNPXVEMjKCEAB/OmxvPeXSsP9WCMfSvPrS7kurmOVslGUHnsa6LT57yG2DR&#10;fOm4HOf8aAO0vnhlmS3mI+6Dz9M1j6pGlmgeBsgdQelUdQnur65STaUcKBx9MVKdLvNThCxdc45o&#10;AmmmF28QXqBz6VBf6lGkPkRDfJ3P0qKOwvdJm3TxkHBA75FUry4MMckyRHzM9Nvv7igC9oM13cxu&#10;iSMF3DI/CuqO+FonjbJAGc/hXL6Fq1wJlUWuA3UgAf0rcDvJG7t8mD0oA3Ly8NzaiMHkj5jXM6qo&#10;OpWgQ73APHY8iqupazcWcLSopKr2rjH8QyyXjXbsw2dlB4oA6PVL660lpdqcMw+XnHJrYvUM1tpt&#10;2VAkCA45x3rmYNcW+tyZELg4OSvv7iq/iXxjuhtYY8oI1A4H19qAK+qXEsn2kuMEYxisG4JuIYMr&#10;8/Y+vFQRatM/myT5weg65qPUtaby7TZFjB449vpQBPcRbbYvJ99fvGqdtNiZDwUycetZ+s61cQwf&#10;JGZCwJK4/wDrVg6dfaneXSgwlEycc4xn8KANvV7d7i/nYOdgJ/nWVp+NPvlljckSHDD26dq028N6&#10;nMt3LGGJYHAyeuaqaV4Z1TTdrX0JQTH5W6+1AHUXUEF1ZjyerD5iOwrP0Tw2ts85CmRGGBn8PSt/&#10;wva3Mn2q2MG8BBhiPc+1dvonhi207S4ZZmzLJgEHt+FAHHaRpsCoYnXZ1qzqPgaMWa3KEkufb0z6&#10;VtWOjST+IJgE/wBGUAg/hmul1jT3GlxNEuY1Of0oA8o/swQ3K2UpOxDkfXr/AFqHWPCn2uTzkBwo&#10;BH4fhXqNh4ct9XVrqXCSAE4xiqhtbcPNbvxwQOPrQB5p9ge80ko0AyOCefSuek8LW0izCYESAE/p&#10;XrT6cml6aVRfMLHHr2rkJtPafUpWAyNpyPwFAHj82llbp4SPLiz1Hfn3rivH/hVHfbBHu6nH/wCq&#10;vZNU8OsbkyK3AbOAfeuL+IOoQWciyOmwn5cAepJ7CgD54u7B7G+dWymEPH4VwOsX39nW8szIC+4g&#10;DmvaPF/hy51C1N5BnyzzkDHFeQeKbAzWPyrmRWoA43UbWOfVY7l2MWAWCjGM8etP8Mzya74sjtrx&#10;cWwyAR7Zx1+gqXVopDfxgpsQIw+p4xS+BbV01WRLr92m4ssuegBJ7UAaPxEs5PDfiG1C5EGwbQfq&#10;RVTS1a5ZQo+RzyfTmtL4ma1HrerWtuoyFj2huvcnP61n+HWWGzkLNypHP4mgDW8TqLOzhswf9ag/&#10;EYz/AErhbyJjbFU6rxgd/etzxDrz6pdW8YA2IANwIyMA0y101NWtTJC/7xHAI6Z4zQBrfBbwrLq1&#10;1NFdxmNGIwQOvJ9RXsvxVsLPw/4dg0qa2XZNHtExzkDJ98dvSvQvAHwwgtfD+nTBAkkiKSR1yQD2&#10;+tYn7V/hWWHwfbx2w3uYgBJnDKcnkd6AOj0Dw1F4D/Zx1vUGk3+ZGXjBxz8r+g9RXxD4Qu2n8ZRX&#10;s6BEkkLce5J7/WvrP41eIpdA/Zz0rTXm8uSaAhhn73Lj+tfNfwz02HVXtZVXeYgM5HcDFAHafF5H&#10;vvDxlibECoTjvjmuI+E8TN4y0YwFnO8hl/EVf+Jd/d6rq0FoT9ntoyAyhsBhknoPrWP8GNbtPD/x&#10;WsTdSF4lcbQFJHUUAfoVrWjzN4bWa6XyIlTOe+MD1r4a8d+KVtvHV/aafdMXL7SBjHIHevunxjdT&#10;674F1C6uj9j08Q7oZNwBPIxwOehr4QvbKzn1yeRMOzOT52OTjA/zzQBhaTGH1K5knc+Zxuxj1OK+&#10;gZbjTrb4YwTSSZnMQ2g464r5408T2ut3qRgShsZJI9TjrXqWnQ3z+GEeZPMto1+YHBAAFAHg/i7V&#10;bia4mZjgMxAHt0702ZoG0O0VVBk3Hd+Qp3iSSDVdcnWL7it9BWLqEy27pCrHI64oAkmkinmaNQR5&#10;fzHA44p1vbi5uInbAgBGPzGarTQMFJi5fo3vTJFNose6U/MenPt70Abmqzr9qKoMp0z+JqmPL1CT&#10;a5+RTTTJuViTklfyqHSjJaWwY/PyefxoAvXFiYVkKH92F4/I19u/8Ek/B80vxEm1WSNvs/kEq2OM&#10;5Q18RSSP5Mkjn7ykBa/W7/glD4Tgt/gpHrDQBLh3CbiMHG1TQB930UUUAFFFFABRRRQAUUUUAFFF&#10;FABRRRQAUUUUAFcX8YtIXWfhzr0BHP2KbH/ftq7Ssjxdbm68M6nCBkyW8i/mhH9aAPxL1WaPR7+9&#10;sWlxJET9euPT2rnND1PzrktFIQScE55rqPi/aPofxX1a0dOhb5W443sP6Vwd5fNpNwskcYRHIHfv&#10;QBt63eR6PdR3GRJPIQCe+OB/WsLWNYEN/csi4LRkcfUGr88sdzGJG/eFRu5+ma5jUL5L15mwEwDg&#10;UAe7/s4tb2Xg8XF6w5mygP8Ae3Nj9a+kLbxeZNLW2kURxscL9OK+U/hDM2peCba0j4kinDnHoHJr&#10;6Q0DwtceKobdwTEIQOR3wKAOZ+JfgqHVLGXMKu5BIkK9Dg8ivnaz8V3fgDXF0u/dntGkG2Rj0yeB&#10;+or7U8Taet7pbQKm2RFxnvxmvlr4p+BX1e1mlMOJYjkMM54PH8qAO3mt/wC17OGaEAuUDBh1xWz8&#10;PtbeXUFTUJNiLxgn0r5z8GfEO88Ps2nXEjOEO0M3UD0rsF1DWPsz6rbAeRg56/4e1AH0N40fTPEl&#10;hNaRCOU4K5xk18sanosnw78TPDc5gspnLbhwPp+ldT4Q8ZXOsSGFXIfed3rwc10nxZ8Htr3hL7R/&#10;rJ1B+buOD6fWgDk9YvGh1uy+xSb45Eydp7cV6Bf6VA3gGbULcebID8+ecHIz/OuO8A+GI7zwfNc3&#10;Mn+mQuqKpx0JIP8AIV3E8i6F4VWOV8xOAXXtk4oAm0rSJbrwut7ECUQYZffk1zOph5LORTujOQeP&#10;rXpNvqFleeEvKhfyoyuTtx6H3rlIYor6byCPkwfm+goApeFvEU2n2Ytwu8Y6mvWPB98txJGkZwXw&#10;SAfwryHTrRINYntz9wMR+FeteB9Ee3uRLG29cjqe3oKAPVPD9wbLWrZTGM5P48GvRNQ0eeaOa6i4&#10;LciMdDxXmeglrrUMynDo3yn869UtZyyQRK+8sBn0FAG3pzyrp8Mcic4OR6VHBem0+1xSLs35EZ/H&#10;tWjY2rQKvmnk9BVq+t0e33GMB1HB7mgDHtndbXETl5cH8+1aUPhm/uNNkumzgj5qoxXvyxqsWMHk&#10;8+tadp4gmjSaKQ/u8AAUAQW2mn7BbFJTvOAFB9q1NCcfaZYbjqB1Pfiobe0jVIbxZjlsHy+MDvWh&#10;DfJdPIoUJJjqD7UAZ93aW0t8yAABu+Kkh8Pz3E0sKKfLjHyt61R1W5jsbiI7suW+7W7a6yxtpmOE&#10;+Q80Ab+i+HIxYRiQAuGOc9+avXuiwx/vIIwmfvADtXNaZ4hP2aIB8gOdx/GujsfEtvf3j26kYVc5&#10;/HHrQBi6posMu0wIMNwcD1qnP4FsZLdfLUCcnJ45/lXT/wBsWxmkhbagwdvPep9LnWTcpA45BoA8&#10;51X4XfaY28u3VHwcsF5rzrUvhXeW7FY7ffGGBJx75r6I1HUQJDDGfnAzj9KxrbVWuJpIngHyg88+&#10;lAHkOj+DZvM2eUMBRxjmpjptxpdv5e3OXHavQ7eBIr+a8jORyNvbrmqcI/tCzcyIA4cEflQBn6Hp&#10;ayTK84A+Q5B+lb+k6TaiFnR+Q39PpXN6nJOmpIYvuKoGAfaty11o2+jtcPEBtOMc88ZoAuarawza&#10;3b28sYKGMnJH0qhq/huzuLd4o4lB3dVHvWrYvb6tcpevJh0QhV4/z2qrPqwe3nbaN6OVHPYHFADN&#10;P8P2X2YLsAIHYVTj8PfaY5zGf3atjd+JqTSdadLoIyDDc1cutdjtYXVBiNmG4++aAMC78OQ/LGzb&#10;yw+7XOWfha22XSmIHLDgj2rf8U6hHaXFncwyb8qCRx6GsHRNVbUGuJhxGrDfjtxQBpt4dtPs8MPk&#10;qhYdh6CsqXwFYXlyfMwChwBjv+VdtHf2N5DEQ581AMdOeMetU7zaW3/cOefegDkYvANi0MqNgjtx&#10;0/SoZvh5ZrDGxGQvT8vpXqNvoC3lojqcA9cd8Uz+yoJEe33ZlH3R6kUAeS23ga2Fwx8oSox5+XpW&#10;kPhlY3LxyQrs2ZJA/wD1V6BMwt1SzeBUP3WbmrlpZrFGxTBAoA4Sw8OW+nNdPMF2KDtyOOoqe40i&#10;01mG03RrhWG3j3ra1e4jktrhXwDg9K52+1mAWdnDG4Qqeox6mgAsLO2tdUuoUjAIUYIHXk0660RZ&#10;FSeWYomcqoPFYtl4iiGoXkQO+QIPm/E1al1YXOm28cz7Oeo/GgDStZobdZY1wTtIz36Vpxzb9Kto&#10;Amct1/AVzlgbdJmJkymOM49K3tRvrKDT7aQTYO7np6fWgDL8QXaaFeSR58vI6D3Arkp7yRpPMCcO&#10;evrS+P8AVobm6lnSbMYXg8egrJ0Xxzpk9hDbF1eRHOSSPX60Adpodsl+kkbjfleAfwrNudFTTEnB&#10;AMrBh74qte/EjTNLkKRuFwOCCOefrVdPFsGpRvdyOOVK9R9B39qAOL1TSzpu9pXOxmJ6+prlPEPh&#10;CDxFCwVAzjkcc8V0OvayGZ0LB0ySM+9ctdanPZxqYSTuIHHPBoA8/wDFdtcaD4fntRAH2g446da8&#10;BCrdaXNNLGEkEp4x7CvrLxPZxTaOzTcu4H6189+LdEFmklrCnDMXJ+v/AOqgDy7x79kSFZABDIAc&#10;Ba4rSLg/ZZT5h35OOfeuq8WSrKxhKb3B/i6gDrXEwIUZzH9wMc/XNADIdT+069H9pXCD5S2Perd+&#10;VisJYxL5asRjB+tUpWLarCxQA4H8zVfVL3OYNvBI+bvQAWFmYb6GKKQzmRQTk+xPFehfDvw5PqWq&#10;rHBHiQuAVA6niuE0pRpeq2chbc7DG0+4NfYH7MPwybXvE1rflMRrhiuOM5FAH0J8PfA8kfh+0eQk&#10;oka7gegwK8l+PEieJPGWj6LZN9ojbCSKDkDlzj+VfUWtyW3g/wAG36q48zZgdOCc/wCNfJN8R4Vs&#10;dT8W3L+bLGDLGG/Dp+ZoA8E/ag1ieZ9L0SZykUA27c+pB/rUHwU8ETfZpLoZFvGuSe2ORXnXizXr&#10;n4ieNpLrG93k+VRzwMD+le8/b/8AhX/wvufNAjnmgGPXPB7/AFoA8N+LMiTeJJBbSH5G4weK6r9k&#10;n4Sj4i/EZJXH2j7MwZgwz3z6e1eM3viKbUvtF1KvOSR7190/8E3/AAwNP0/WNdu/3e4AqTxxh89a&#10;AJ/2wfH0vhfRX8IwObZ9oiUKcZHI7f7tfJMzHSvDsLzOROATu7kkk17Z+1n4otvGfxmtLWyxcRpc&#10;4lYH7oAf0PrXiPxP8WWtxqo0KKMAWxUFvU4B9f8AaoA5uz1aTSY5rp2z5/GW9if8a9asfHE2hfDP&#10;/SIvMjuIdqMepJA9/avCNSunhkjiADKTwDXbtq0Fz4P/ALPu5MTxriJeOSBgD+dAHI2dmxmlvJW8&#10;sSscDtkk4qNLKM3RM45J4NT+H5Dbwyx3R5GcA9B1xWZq1wz3kGzoG6j3oA0JY3tnZkTzD39h7Vny&#10;RPqkyBFwEYE5+o/wrsE0SG8tvMefbIy9OMGsW4txYtsHABPNAFk6SsodlKghefzrPsrMxYj3b9ue&#10;KjN+8l0Y1J+bgetTm1lscGViMkfrQAgsJtU8QaXbw5IlnVGA9CQK/fD9j/wDB8PfgxpdhCoG8CQ4&#10;GOcY9PavxP8A2e/A9z49+LGm2dsplEU8bkY9SSeg/wBmv6CvC+lx6LoNlZxjCRRgfzoA1KKRelLQ&#10;AUUUUAFFFFABRRRQAUUUUAFFFFACSAshAOM02NCi4JzT6KACo5oBOu1j8ncetSUUAfjZ+3npieFf&#10;j1qVzt8i3kztIXAJMjntXgN9eC9hiJ+4SMZ5r9Cf+Conwgh1XwzZeIYVInWQ72AHQKT6epr80NGv&#10;f7Rjtot2xI5ACfXBNAHUxSvEhj2kE+/rXKavcSwXkkKR9ASe3Q13lrHBc6kyBslEU47dDXN+LtPY&#10;3kdxEDhnKsB24JoA7r4FeJHS1kiKbAuSTkDgZNfdnwQu7XVPC6XEUo3mRkIz6Y/xr839FvB4Y8SQ&#10;xLLst7jah9PmwD/M19O+CPHsngtEtLeb/RiPNU5+Usw/+sKAPqzxBosNs7zAD5gePrXzf8XIbnw0&#10;k15cQ4t5QVA7c8f1rotA+P66rILbUdsTqf4iQePqfej48eJtL8WeAFiikjeVWViQecAg/wAhQB8h&#10;eNPDG7RZNVtmw7uWAGc9vSj4c+OpprM6XqE7R9tpJxjp9O9dtFJYz6KT5weBMqVJ43ACvLda0dpF&#10;kv4U8iQHAAHOP8igD2TwD4WivPEQubWYJFk5A4BOD6H1r17W9FvNP8KzSS8puOBntj614F8KfEce&#10;naLm4uPKlEh5J56ivW9T8aXGuWcFlBL9oiZRnBye4oA8l8QeIJ9Mv1+zO0CZAMKkgE5HPHFdxBcX&#10;GveG44Zgf3igkk5x0Nc74z8Jx2OrRSO+9yhbb24x7VL4L8Q3Gn3Jknh32cTEEnOB29fpQB3vhSa1&#10;0PQ5rSeXz3Y5G4H5eD0zW1p0VvqcivEqxBQR+ntXHeKdXt7zXLD7NGscciZIHQ8getdpbWrxTWkV&#10;smEdcuR64zQBlanpyQXhKcEk5fHWvTvAyTWd1bKzF0YevuKwZNKa4mQNFyvHTrXc6Pp721xaEJkY&#10;5z0HIoA6fSbd57+YD5Mtgdj1JrtYb5rSSCMtjYQC2a4XWNUj0eEyq+yQDOB1rnZvGFxezW7q+Y+j&#10;n0Oe9AHvuj+I96zvcy8x42ZPXrT9Z8agR25+UA9eRzxXglz46kjX9yRIkWNx+tR+I/iHa3eixZnW&#10;OcL0zznFAH0Pq/jHSF0WOaOVY7hFJIXHJHPYV5u/x10wXD20xVCD1JH+FfLHib4umz/dR3XmPgg5&#10;PI/KvLvGPjSW9jWe1cGVTlsfhQB+jMXxk0u10WN/OUkrlRuHXH0rlL/48xBJWjcRyYOAGA/UV+dM&#10;nxT1SW2iTzmwnb04qpefFm9kURtJsc/rQB96D9o5IrqP7T+9cNzlwcfmK6Y/tOaU8dxG0oB2HGD7&#10;ewr8zz451FJJZHkJDDgn61TXx9fxw8DzM96AP06s/wBpPTItNjijlBJkJPzAcZz6VqW/7Rek2qNc&#10;G5EaMOobB9ewr8pj4r1RpHkS4YAjp6VFN8QtXa3htjK/lhjlvXjFAH6oWX7RcGpaoBHcZiyMHf7i&#10;vRND+LM098WilJj2D+P1B96/IzR/ijdWF4Y/MwEG7J7kYNev+Cf2g72JUd5Nkf3c5Pb8aAP1E0jx&#10;s18y5GZH48zcM4/nXYW95bwSeS7DeyklvqP/AK9fnr4N/aQit9WjglvVxgHcW6c/WvdtM+M9vqyp&#10;cR3auAMZDZ7UAe96ndRWzGG3fJYkkfWqT4h4jlznr1FeZaZ8Ror1luP3bYOO/wDjXZ3WvWkzKIZF&#10;eUqeM0ATSyGDUBMzZjxg5+mKn1vUYrizARvLTqVHeudW8ku43SQ4iDdfcHpVZ2F5cBTLsCjAoA62&#10;ykWaZXWfyowpyAT6e1VZLgSxTMkpJDkYyeea4i/uLvRZN/mkxHt2NVZfE7R7WyEB5oA9G+1HTnju&#10;ZiAFHT8a5rVfE0krPtXEZYZ5HrxXIat8Q0vJI4nlGxRjOfeuZvPEge3l8m48xywwAe2aAO9u9aZr&#10;mFXJdMevStHwzcrHpt+wAAZhxjrwa5XwzCt4sC3EmfMUNuPbI6V1+laYba3uI5P9Vnhj9KAOo0yG&#10;OSOFsBDtGPyrqtLmtAjrJGsjj1AOPzFcFHrsdvc20SEGNFIY/hWNrXxd0fQtY+zSXUUe9sNzQB68&#10;NZSGZdh2RjPyjgGsddcii1G5nU7yCSBnpkn1ryTUPjv4fN/BBHew4YHcd3TpXH+I/i7b2L3txa3C&#10;unJ4PBBPFAHtniLxZGt5FJI4Rz0G4c81yeofFFdNkdmuMIOwevkHx78X7mONtRTUjIQCwi3cLjPH&#10;r+teV3n7Qs1zb3BkkWSRfUn396APtPxV8d7SJGZZchs7vn6fpXAn452Qbc9xwDx81fB2sfGm51O8&#10;nCSYDZyAen61z8vxFvmZY1YnB5oA/RPRvjjp0F5PKzgmQAAsR6k+lRXn7TGl2dwtrK65UgdR+fSv&#10;gIeMb2GFZZJSg7fWs291251i589pChHJNAH3vrP7TkUT/wCifPGMZIcf4VyWuftdLLGLZZCCvbf+&#10;HpXxxBrd1CzgTGRMY9qxbq/867c4Ac/qc0AfYerftQh7EW4bf5p2gls9cj0rhU+Mt5FqkixysgA3&#10;5DnnOT2NfM817KdkLNgowIHuOanj8Qy2sj+Yckrj8hQB9St8dVubZJZZyZCwXG49cZrs9M+MDJZx&#10;mW6Kd9u89K+H01yTarCLemQRx0/Wug/tu7ukx5rB9v3e4GKAPrnxH8YVu7VJbWbODg4b6CpvAXxV&#10;Oo68ljcnKdSS2ehA7/WvjqLxTdWEYTcfvHI7GtDTPiTc6Tqnnovz4PXOeo96AP0D19v7eRGtHXy1&#10;xn5gBxj39q4Lx9oYksGlQASBSDj2+lfOcfx91UaJGlo7BzKAQPdue9ek6Z8UX1vT49PuysdwyAnJ&#10;O45/H2oA8o1jSJJfPkMmJFPfPI/OuTexefdGg8teckDHI57V6J4vSTYTbZO5wDj3rM1COGzsIoto&#10;DsoLt7kDrQBwUely6jdAoTlBgj9eDVJtN87ercyqw/IGuztWGlPkR/u2GTLjoaxITFJqhWN94ckl&#10;vSgC7oWmpd6tYAoJHUqv3fw71+nHwQ8Lw+E9DsLiJAC8YYgDHf8A+tXwT8FvDjeIfHFpbRRmVN4z&#10;gZ6Z/wAK/RrxFrFn8Pfh22pTsqJawkbTx6n+lAHm/wAXdcv/ABZrkWjaP+8jkYmYhuBgA88+oNfN&#10;P7SHjR/Dfh2fQigJjjMUmCMZBPYV6n4R1i68PeE/FHiOSZpJLnMsDH+EGRzx+DCvinxR4sv/AIpe&#10;OksmzP8AaJQGcck5yTQB1P7OnwxuNS8RJ4ilHm2EWWZWHA5B7nHY9qq/HrxnJ4p1i6srM+VaWTsH&#10;UH5SASvQcdq958XeI9L+Dvw/03TLSSNLm6hPmDOCDkjnHsa+O9Uvp5b7U7gDdFcMSx+rE/1oAw9K&#10;t/7d1qz0m2XfJduERR6k4xX6T+GdBf4O/A1ofM8q7uoMZXIIJB9Dn+Kvk/8AY/8Agnfa546tPEl1&#10;ayHT7OUSIxX5SBg5z+dfTPxL+LWm+JdafSi0cdtpeFkGeDwOuT/smgD551/wgPBnh+68SXc5ubu9&#10;TfG0mSwZsN1Jz3NfNkF22qa9PdXH32YkseScYHX8K98/aD+LVj4ytY9H0zykgtSFXy88YBHrXhVl&#10;ZLHbXEjP+8UEqPUgUATyBJbwbAJNvP0/Oq95crNfbmfBiOQOTkj/APXRApgjWWMmQv1x/D6/zqRd&#10;MBkaaTnfQAi6qdRcx+R5bYxnjn9KfZaebW5V5h5gB4BH+NS6rcx2tnCYVHmZGSOvWtfTbu3v7VjO&#10;wEkagj3/ADoAkv79Gm27BEi+g/wrJ+0pd3LjdlAMc+vNE+oRTOXkYbF9eh9qzw+ZGmC+WjcY+nTH&#10;1oAiltGtLprgviM8ipvtkl7C0kjk7FLdfTmo0ka5meOTOwdAaZZ6Td6jqlvaWkbEXLiHEY/vED+t&#10;AH3v/wAEq/hhPrHxEl8Tz24fT1TgsMjcA4/9mHav13wFUAV8v/8ABP74Ut8NfgrYpc25gu5mMmGG&#10;DtYKQfxr6g/hoAWiiigAooooAKKKKACiiigAooooAKKKKACiiigApGYLyaWkZQ3BGaAPE/2tPA48&#10;cfCfUIAofylL/ToK/DHV9HfwrqEioSUWYgH8TX9EvijSxrHh2/sSOJo9n6g1+KP7SPwxfwl4zvtF&#10;SLMscpbOOxwf/ZqAPDtE8XPb6xMWXKOgX6cH2rrE1W2vtKFtjfKTkk+uMV5zLpU1prEsMg8sgA/z&#10;rptFtcwxu5Eb55Ptj2oAq39tJFf4lOSg3Kc9MYIrqvD3iW5t7Xfcu0kSkhSeoxTtU0A36mW0b7Q+&#10;3nHbA965NrqW0drCbKAEnn1P/wCqgD0KDxQW1RboM2w+n1Fd5qOtLqHh4SLOTngr0/rXhtpP9kyG&#10;bMQ710Om63JNbMkf+qGcAHvQBuJqKBWt14Q84HrWTJqRhmaKSPehUgCspvEBhudk0PlEnHmev5Ve&#10;uEMt8mP9UVzn8qAMuaWTTY2YMUjd8+wyQa9K8I+IitnCpc5Kghh1ri9V0hLzQZEjk3yK+fpyDTfC&#10;2pCxcJcHAQAbT7EUAepeNPFEMlxbpGPOYrgn34pqsLLwy6FR/pA37u4zg/0rjI7xJLYusYkJkU7v&#10;QZrrdc8+80mzSGMiMxLukB745zQA3wbNL4g1u3O3fHD8nP1Br6Ki8PSRW0FwBwMD88CvG/gz4Tub&#10;G6Dvny3YHca+mvJDafHbhvn+Ug+uCDQAq6KtjY2N0ybi6BiD361Pp0sr3yyMmxBj8q3LsNNpVkjx&#10;YEMYAPHOM1zerat9gtpCRs4PzZ6UAQ+PbmG9hIhb94owR614zrGqXmjRum9hG+c89Km1jxDcNqUs&#10;n2hhGDnG489a43xT4nXVbeeBpPKIyAeaAL1v8QZLJnjLFweua5vxJ40k1eGeNZDE6ggEVyupSMkK&#10;GJi+3OTWJfXwNhKYz+9Oc49aAJ9RnFrbwmWXzXbOST71yGreId00kSswTjNRalqskttEqne4+83p&#10;zXKTymO4md3MhOMDryaANy4vlSOEo2dxGc8dqpX+oRNGSVw6DP1702w8H61ryWptLaQpIRgqPb61&#10;2Onfs8+Ib95ftKyR4AIU9+M+tAHnt14jV7CMHg5x+VYs/i1oX2bSTnA4619BaN+ydqOp2LmclSvY&#10;jJFYGpfsuXthNMQTLtztOO/tmgDy0eJWWzU7MF+M/pUY8QRWypARk5yT1rsLz4QajDCYZoTGYySC&#10;R2zmuPvvBN9ZXkp+ytKnPOB6+9AFttThuchDhsZ3Vo6fflLVUWboc9e/51xL2s2mMWcHHQiq6Xki&#10;TBzL5cZPTnFAHsWi6rcpdG4ErE7eBn3zXoHhj4qahpOyHz2KFsfmfpXhOm61NDkGQ4A9a2tO1uGa&#10;2Uh8OGzx14NAH2b4f+Lz2ejxq0p81yGPA6ECvZ/CXxgiv9sQbLkfe71+fmn+KNtuGkm5AAHJrrfB&#10;/wAQ5NHtxc/ad53AYyelAH6CL40CWJKzF3LZxgdCaIfEEt5co0Mhzj86+YPDPxitrxETzQZCORnn&#10;pXoPh7xcftSXMVxmJcEjJxmgD2jWdYum0Np3XOGA598+1czP4oEVqsTJl2AIH61UuPiVZavop0yM&#10;qblnB9+M5/nUUAtJr+2glx5mwHt2FADEtf7Q+csYyeAK2tA8NvtbzF78c/WsyzvoLvUisTfJGcEd&#10;vWvStA1rTbBl+0lSdpwG+lAFXSdPktrhY0z7Z4xWzJqU2mzKsp/d9x61kX3jOytnnePBO44YHoM1&#10;ymrfEGGaF2LiTHcmgDrPiFr32fT4ri2/d/Kc4+gr43+IuualqGtl0nYfMT1+tek/FT42Wg0cwwSD&#10;MYAbB9MCvkXxn8TbiS5+0wzkBecBjz196ANXxB8S7rQZyRPJJImMr9ao3/x1u9W0pYlZkfHPPU4H&#10;tXlOo63/AGo008nzl8c/SsyOdGTIx8o5oA6K+8d6jrCXMX2hiACMY9qxWnuWUBWODnf71n6fdpHN&#10;O6cnP5cCprbUHnjuwgw4AwM49aAI4ViWS4LNgjJHvTpb6LyYsHDk4z9TXOzXEyowcbHHVvWnra3F&#10;wlq0IMm49vXNAG3PrBRNkrHC8j+VWLPWpG2hF37qtaB4BvdYuHEsTEkDAx0r07wj+z7qE7KxRsLj&#10;Bx1oA8uutb8pygG0j8e1UrW/jkufOdyAD93FfQ2n/svXmr3kwliYDGd2PaqmsfsrXNpujj3F+/Ha&#10;gDwy6vre4umkRuRzUG0Xc3mn7mMenSu+8Qfs3a7Y2y3NnHJJzl1UYwO/evONS8P6z4dvHjmgkMYH&#10;Oeg9e9AExvEhbAHfpjirdofMuJLgylDtIA/DFY0U0JhWRnBwQMEH06c1etYTcTFlbKY4HfpQA6W6&#10;JUlzwCapoktzdfaDxFgjr6+1S3EOHYdU54qJ5HEJijf5+u32FAGlbv8AYLMSq7SfOOPxroLXxjda&#10;ZfR3LDkIMDOeBn2rnrK6hgsArqJPmHPvmrd7tmmV3ACFRgDp3oA6y28cyaxcLJOfKGRx2/lWrqlw&#10;9zJEDkZUEd8givLoLsXSBEG0q4P5V6z4euYNTW33kSbIwpb0wMUAUtZtpxo8jL6fe/8ArVj6NaSR&#10;yBpRhyDXoGqWMceiTGJ/P5JKjp0HrXNxqt1qMTL/AKsKQR6cAUAfT37D3haO4vLy/mjDlJThj25/&#10;+vXufxwt7/xTeW+kwxn+y3GJjkjByR6c8H1rjP2HYIv7Pv4+CC7En8q9mv8AXrM2+rG4iWJLckbj&#10;j0BzQB8mftR+Jofh/wCE7LQrJ9guEKMQfREP9a+WPhxpS2vn6ur757c7gT6gD/Gtb9o7xpP448fS&#10;wxXBngt5yiDJIGSB/StC80D/AIQz4dzXDSCO4uIt6r3Ocen0oA4fx14zvvEVwzXUrSpCflB7AfSo&#10;fAuinxdq1tZsWEcjDPGPf+lc3G895PskQjzScH9K9p+EHhaS28RaZGqcyHrj2JoA+xfg1plj4Y8P&#10;JplrtTy1wzcf418xfHX4j6Z/bWtaXZ24t7lWAeVTkvwa9i+J3iRPh/obNYTh7wrlwpIIPPX8hXxB&#10;rmqxarrF7eXUmbmdz15Oee9AGTBC+pSFVB8wn5jk1JdwLbq1uHDEAhiD0zXW2mkRaL4dmvXP72WP&#10;KHvk4NcVHh0eZ/kLkk/hxzQBJ5sVlaonXd09e1R3MxljWMuUJ+Xj1rPvbsBAPL6dDWtodt9ttS8i&#10;jzCvBI5J4oArSWyyNHvcvtx7VDMs6XwEJ+V8bh0wKnS3eyvtkzf604XPr0qS8uEsLgox/eHtQA6/&#10;t4RtRexGfc1VV1jkxKcRnG2rSQ7pFL9ZOB9TUOsaQ9syhixzgnnscUAOljRGSSM5QmvoL9j34Ozf&#10;FT4r2ccKB4rV1uCCcAqjRk/zr59hhEaJbKd/mkKmPX/Ir9cv+CYvwL/4Q/wTb+LLnm5uoGjG5cMA&#10;zEHn/gIoA+4tE0uLR9Js7OFBEkMSptHsAP6VfoooAKKKKACiiigAooooAKKKKACiiigAooooAKKK&#10;KACiikbpQAe1fmh/wUR8Ijw94tbXoB+8umAbHvgf+y1+l4Oa+RP+ChngMa/8PYNQiX99BIGPGeBu&#10;NAH5LeKrWVnS6WPzHbGcfhTNLuUZ9jOAf+eZrsNSVDpXKfvFYqfwIFea6hPJp+peb5XGTjn/AOtQ&#10;B3fgTUZrLxRJHOm23YYwfTGDXaeOfAlndaW2p2ig553D1BH+NcF4Q1+1vdYZbhfLJTAJ45IxXpvh&#10;nWCtwNPuh5tkzHBPTn/9QoA8YW5htpGF2mxOQAaZYqbjmGfyxuyFGOea+jPG/wAH7DV7B7i1hUDY&#10;Xyv4+lfNV75uk3MloIyhSQjd04DUAampKLnEcoxOoHXqfeorW7uNQ03Ct5ZVwM9yOePxqh57S6kp&#10;d8/IOc/Wm2cc0DMu7A3AigD0Kw0x/s0cwbhVG6P1OOa5PXZDNfs8WYCvHlj/AOvW7purSvp5gB/e&#10;/wBPWs2xjivL9o3G+Tv25zQBs+DJyvhmdbhcOZFwx9MmvQTqgt/B/kxHz5GAwRzjpXnLXS6foktu&#10;V+dpFx+Z/wAa7PwfavdLaRJ+/DqCR9RQB7j8AvD95e2u+eZnjJB5xx+le5WOn7JCzKSkZrE+Dfhl&#10;7C1htVi2STAMB1x2r1i28NCHS7l5fkkDDgjrzQBzaCTU3ROUjHArx740+I/7D0ua1T/WuDg/gR/W&#10;vcI7NUZdr7DgYFfLHx21cR659nlb52BA79wP60AeSL4ivPtieex2HOfyrK1TUku7xyz+VAh5b1qr&#10;cySwTSlvnTJx7c1BLPDqMYiPydm980ATrdrIxZpMQIOmfvVxmt6xma8MAwDngematXerwwia3EnC&#10;dPWuRuNR2tOOofPPpzQBGNQaVY7eIeZLKcbR1JJxXu/wd/Z6uL1odS1e2P2eY5CyA4AH4e/rXB/A&#10;Hwva6t4k+03+DFDIrLuHB6HvX0t8RvjXYeEdLt7SyQZhA4XAz09BQB19l4L0TQNkKwxwRJwjen0y&#10;a1tT1jRNEs45XuY224ycj1+tfKPij9oK91+2h+zho3PJAPsfQCuRGueKfECzCR5RbsCEyT6f40Af&#10;WOpfHLQNK37LqLEnHUfX1rhNS+PmhFmhjnikn5OAR/jXhelfCrWNfRWmupOCTzn/ABrc0z4D3UV1&#10;O8247lO1snjp70Adve/EfQ75N93LFFuOMk4B59zWJe3/AIeufM+zXMUnGTggj+dUV+Al9criZiUU&#10;kg8/Ud64LxR8OtU0TULhLd2SNQe555+tAF7xJ4KsNXtVuLNhJJnlFOe9eW+LPB1zAw8qJn2HO0Ct&#10;mz1vVtDaMgNIm4BgT71qt41iudQYzwYDRgEH1wc9qAPL2adVOSUyNv41f02UW1sFc8lshvU5ra8R&#10;Q2eoWwFt+6k3Zx+FYU+ly27o7H5BigDobW8lXDMCR2H9a1tJv2NiVLYO4ce1YNhdr8iuMjA5rSuL&#10;f7Jhoz98Yx9aAO18MaukWqgxz4whzgjsDXf6b8S5l32cc2yPPMgPXtXhtos9jMDGCSwznPTjmum0&#10;+OWWPcmS+eQKAPbtK+JKxSBI5P8ASe0gPP8AOu58N+Orw3SySuZDj7x7ce1eXfDb4f3Wr3iMYi4P&#10;VjnvXulv8ODpoSNF8yQqD0/H1oA6nSb8x28jqdksnzZ9eMd6868ffE/UdPvhEHMca9ZOnpXb2Wm3&#10;FjpNzJP99OFU9ema8S8dag8sdys1tk7gAx9M/SgCZP2gHRWtGl8wtkbs8/zrmNc+PMz2twsLEFOO&#10;O/GfWvLPFloNPuIXifEkoBwO2cmuJa9fZcJITyf4vpQB6R4u+Ii3ukqoGZZsMT6dCc15fqepPewK&#10;gflRg7etS3Nk0ywsZiEA5z9PrXPLI0NxdMMyRoT+lAF7TZ/I/dvn589aJSXSaBPk3ZAY8d6jWZWR&#10;ZCMIe9RXSSXe0wthM/ez2oAWGBtGhUv8+7BP8qhg1Kd7krHFw3pnpW5YWsSRiO7k3oeNxHT9amOr&#10;2GluYYohPu6Njp+lAEC6Kb6F88bVyTXoHgiy0PSoYX1SSOPyjkZPXnPc1wqTyKshBOHFR3GiXd95&#10;DmdnjzyASO/1oA9x8MfETQdH1y5l2xyWpUbTnjgn3r0rTf2ktC0x7WPyowsrBS2TgL+dfNOg+CL7&#10;Un2RwHaQADkirurfCnUIbyCAMxJYY68HnjrQB9Z2v7S+jpf/AGeMR+XgESA8cgHGc11+mfFXw7fb&#10;ri5uYk8wAKC2Pf196+KYvhtqlv5ys0geJN2eTgYz61BcaRrb6fEsM8nytw248nA96APt+68WaE1t&#10;MkU8RBQ8Z6frXmHjG18Oa5pRTyYi5Y5Yd+frXzDP4g17SLyS3luZMgckknjA960h45uItPhDzNnc&#10;e/XkUAZfxA8AxWt+ZNPT90mSYx3OT/SuAl1iW3vPsyR+XjAPWvTtW8ZJcwsqDMpGG78flXF6raWl&#10;xCLlcB9w+uc0AVYwT8rNnjO761FBCttMZN2d3BNSQ3Cwybim8bcdabYxAMWPzx5BoAsXVilqqkHK&#10;Nz+J5pphnuZhCScbQQ3tTb1WfY/mfICPl9hVDUtSlgukaMsIwByPxoA0DILTMZTY5I5rofCmqz2V&#10;/wCSql965x9QTXI731eZHIMYXk+9bunSMt1EsRzJ0HHagD1Sya4l8MXZfOd5ABHOMCqmjwiEs7Yd&#10;8Hjv3q9bSNb+HWikP7w9sdsVJYW2/I8vCbT+896APpX9jbxUukNfpK2zMjYX610PxR8cXdt4f8Q/&#10;uCgdiU6/MNuK8d/Z3kI1ibTxIRJK5KuDjjr/AEr37xbo9nqWiXVhKQ87KR056f8A16APzX05jqHi&#10;y+uJuEMxLH+6d5xXV/FbVJPs+l24u/PiMYAGR6n0rX0X4cXd98UbnREg8sTSsQc9gSax/jzoLeEP&#10;EVvpcg3vF8mfoTQBwOhNO+oCSXIiVgMkdBX2r8MPDMGjeHbfW7rnbD5kbHtlQR+hr498Hw/abhoy&#10;N4JGRjpXtXxH+JdxY+C7HTrOcweVEqMo74RR2+lAHJfF34vXGoa1qlmsW8SErFIM+g564rhNG8Jy&#10;2Vv/AGtq6lEfLR7uA3+eKteELGHxJqH2m8cGMHcxP4Vo/FvxJBcJp9hZODFECpC46cUAcvq3jCXW&#10;JltREwto8bQPQZFOlPmwxoI8Y71gs6pdQlPuDhsdq29SaRbGK4U+WiDJPXOCe1AGNqUEc11Cm/BB&#10;+YflWtFEY5gsEmwKegrGsWF1cPP9/vmtCOfcrFCctxux0oAs60beHyZTIJZARgdwao/ZXvboSynk&#10;YIWnaVpMuo3m2Rt4BznsK2pdJFndcyj24/8Ar0AZlys3nIWUxpkYNLd3EkrhWBYYALf59Ks3+8fO&#10;fmVOQv0ogX+1I1QL5csvyRqBkljwP1IoA7v9mr4Sah8V/ixpWmxQST29vcq7kD+EgjnAr9+/BPhO&#10;x8FeGbDSdPgW3t4IgoVemep6n1Jr4x/4Jr/s4r4K8FxeKdUgX+0Z8KvmL82AqHP5k1917RQAtFFF&#10;ABRRRQAUUUUAFFFFABRRRQAUUUUAFFFFABRRRQAUUUUAGMVwXxu8LweKfhrrttLD58i2krRqACdw&#10;Q4xmu9qK6t1u7aSFxlJFKkex4oA/CHXtNl065vbKW1Y3MVxITGQMhdxwTz7Vwt5od3rF8FFq2Ac8&#10;DgfrX1d+1h4FHwu+NmoahcII9MvFURg9CxyD+rDvXDeC30WDWrie9aOO3MR257ncPU+maAPG7nwO&#10;0CiSBCLgAHAHPFXtJ1q90uQW99BImPus3Qeh616jp0FtrOpzSDEcAztJ4Bxnvn2pdZ8LWmsQtHHG&#10;HnHAYZ/xoAs+BPiaYWWwv5BPG427snHOOOtcT8ePBlvBGt9pwCeYQxx3yQfT3rlPEGhar4VuDOwb&#10;ykbj6/lVC7+JVxqSLFd7pFAChSPTigDh1EyXSxbWMgA+XuRW4sxe2WZ1wV6rVDWbtbe/N3AmXYD5&#10;R2HNQafq4u4cSqUc8Yx60AdBo2qST6okkSEIFII/A5rqPD9tbXerGSKEZ6swHQ5Fcbal7C5DD7jL&#10;1+oNb3hnUxpcMrhsszZ9fSgDZ8QpaWsxExVEJA3H1JFetfAnw+011DclDLbA8SY+XHavni+vZvFG&#10;vW9oEIDuOPoRX6CfAX4dLY+ErGFkzJLEp+mQD/SgD3DwX4eeKS01CH/VIoBI6DnP9K6PV78XEcqL&#10;DvHdwPT8av8AhrTW0OwSyb5xIuc+naq0lmkOn3ipKrSs3AyMjBNAHnV5dLBclwdpQ4GfavjP9ox3&#10;t/HFnIx3iQE/qor7G1KCO4vFjV/3mfmGe/vXgHx0+HT644uYk3zxKQD6Zwf6UAfN91cRtbTBCCT2&#10;/Guav7yOx8o5EZJ6HvWnPaPo8l4l25QoxGG+tcH4luHv7m3ETfJ2x060AZN9eG7urloh6ZI/GsG7&#10;u5v9RCheVuFI7/Tmt+WNLG1mUn96+OtS+B9ClutetLudMW0LAsSOCMEf1oA7myefwd4NtrmIm3v3&#10;Ull6MTk4rlVuta8X3kb3SybM8k98fjXfa54UvPFetxz2b5sIiP3Y6Y4J7exrbis7axaK0SEeauAQ&#10;KAK/hfwJp7RozwqZDgtkf/Wr1XR/Bdu9tboOEB/A8/Sud0/TzGAyEK4GSM16BoGp2ywxb3ClDlgT&#10;jvQB0Gk6HZQI0aRAvGATgVtabYQ3FsjGPLEgVJa6zotxbD7NPGJpBtPIzkc+tN0nV47TUjYFPMAI&#10;G4fUUAXDpcZhmQR7I1XIPqcZrxvxzp8c9vdHZiTnB9a9q1HU4ba5li3gpsDH8s4rwfxpri6lrd7B&#10;G2xEGQvtnGaAPHLrwor6aJfLO8t6deTXE3nhN5L6YvAY9q5GR169K9mtgt9YogfHltnHrg5rH1mx&#10;ae4ZljwAuDxwaAPBrnT3tCJZlwd2BmtRrcajIIgm87M4+gzXSXnhSXWb/bF86Kc7VqFdFnstaZQu&#10;x1jOR7Ae9AHK2WlPHfbJlKR+ldU2krLMOyBCa17HQDqdi12Y+VYjPqRitO302WNyjW5OVIzzQBxV&#10;iGt7794GkjJKj+Vet+BvD9kdQhSQAo+CAfr9K4268MTtblooT9/OefWu2+HFvKdbtraU4lwBuPHe&#10;gD6g+H9nYaRYpHFCCSRzXojfYbdFm3qXxyfTjpWF4L8GzR6UGMW9yBtOTnv2rp9O+Ht3e2MolViC&#10;xxuyO9AHnmvXryQzMj/J259q8b8XNbTaXdecRHIGGC31r6d1L4UahDGSIGeMjoMn+leR+L/gtd3q&#10;TpgoWIOM9OaAPi/xPdOuqKzx+ZFGSFPbAz71wusnzLgyKPLQkcetfQvxN+F1xpEb26rl8kf54r57&#10;1dHspJIZQ37s4Ix680AJ4o1OKGzsY7UAuw+f64FY1pcRHMTqIw3DZ6Gm3VtPdOkoQ+Wvf0p93bK9&#10;qvlkF0689aAGandQv5UEGCmckCrOnRrCjbjgdl9arG2S3WGRIi7DO7rUC3rfaJV8s5b7vX1oA1b5&#10;ZNQVIY18sHqe2KWy0uK1Y7uXHen3Ikit7d1UjGC3r1NR2rteSEjnoMCgDpbHS3uFhKAybsYjHf2r&#10;vtG8IGRLczwG3wRuUjtmj4d+H3S5064lTfHkHH4V7DJpBvNWWRI8RDGVA7YFAFDw9ZrYNEkMRdBj&#10;Leld5b+F4NZvIXhTzJN4II7H1qnHpEenwTyK4PmKAF7rg5z+taHhPU59A8t3+csRz1oAnvPC1np0&#10;11HduC8iYIPfIx6Vy2v+C4INDiNhByrFvlHTgV1muhdd1SOZ5xGHI4zjpgVg+J/ES+HpPs0c3mY6&#10;rweOR/SgDwfxb4ZM811czZSQoQoP0rz2fQiulgu/7xXYj6Z+le0+L9dg1RJHihxvGB1496841yZY&#10;NFMYwXVmJk+pzigDziaYWM0js+SQQPc5rI/tNha+W0eSWJ5+prasrQa1cSpGN4A5571Dc6I1tGiP&#10;Fz5gyeemaAKGnXYNwfNPBAA/DtWyky2yEqmU9MVHJpqLcAhdg2jmteDRXubDdGu8Dr9KAOcjuGvr&#10;kqP3cfXd3z6VItv59yIpIz5Y6SEcVoafpTX2oNbw/wAKkn8BnFdBpfha5urcsLcuFcg4z0GKAMi2&#10;t4NvlBP3n8xW5Y2cenoty1uUcEDOPetuTwtEt0nljEgQk/hirOk27XlnIk8fyJJgH6HFAHTWkceq&#10;aejsADt4JqCyM1qzq7f6MDg56DOcVdYQ6Mkak/KRwPxrQs7Nb/TWDpiNmHP4mgDu/hLbW+la3Bqc&#10;DB3HOPbB/wAa+gLe5tbuOXVpYgViHKkc+teE+FrJPDN1YtjzI3UfKDnIIr0DxVJqEWmeZYE/Z5Vy&#10;6j8R6UAeG6VrsurfGSaTTW8i4R5NhGeBgj+Qryj9oia9vPFF7PesZ7mCQ5kPJBBP+NenaZpV5pHi&#10;qTUILV458t83PfOeo965Xx1ora9dXkbf6Te3bZx3BP0+npQBmfCjwJdL4Svdcntm8uPlWIHIwT/S&#10;vO/HGsvql8IbdCckjivTIfiBf6P4PvtBaNrdIxtOVxnIJ7j3rxe4nliuftKtvwcleM0AadqZdP09&#10;0j/cOVOR2NYNnIrtcPc/OR0J7dalutRvbnO+EgNwpIxj9KjjhjtmVHO8ScMPf/JoAmtoYpomcDYh&#10;6ccmp5L8TRrZTvsgPy5PTn/9dWEtVgYZA8odBntVZ1gurhlePCR9Dz9aAKctubWTyLQ/uz1I7ip7&#10;aEhljVgDnkY5+lWksnuFf7MSQBwBzVm00G5jS2uJRsckbz/kUAWdHc6dJN8w5Xp6ZFR3moLG6yH9&#10;6SefWrd1DFb3MmZAQ4AB/DFZc9uBIiqd4U9uaAJry6EihtuwDr9K92/ZH+BF98afiJZLFaSPZWks&#10;crSBQVwDub89teEQ2b69qCaZbIfNuT5aAdieBX7VfsC/AZPhR8LrO9vLcJql2gZmbOdpBI6+zelA&#10;H0v4d0O08NaPb6fZx+VbxDCqK06QjNLQAUUUUAFFFFABRRRQAUUUUAFFFFABRRRQAUUUUAFFFFAB&#10;RRRQAUUUUAfFX/BSz4Qz+Nvh3aapp0O67tGLOyryFBQjp9DX5NXmt6lpzMk07OI2Ixkjn86/oX+I&#10;Ph8eJ/B+q6cV3tNbui/UqRX4VfHf4TX3gXxzqOnXEZTZIxwfY49KANj4P+JU8Vf6EzeQUw3zc5xk&#10;17TpdnHFchUi9s8V81/DprTRbM3KusdznaRkZ6kV9F/DfVZNQt4zM+fmP0xQBn/E3w42oo6ogkTr&#10;93618x+MNJ/s7UmZYzHGoxj3xX362lWOoZlDL5RUjIPBrwD40/DYS2c89nCZHGT8vPegD5ZW8Lvy&#10;P+BZpsl0qxhhHsfI7/8A1qv33he7022a8m+QbipjPX+VZN+2NiqfM6dKAOh0ozX0ixl8pt/XB967&#10;vwBo0d9NJBLFvkB6fl6iuF8OP9l1C2lJ/dkAMPwr6A8O2VnZ2sOr2eA+ACB69aAOb8MeCGj+ItlE&#10;Isgtn7vTBFfpd8INAMMNhG0WdsYHbsK+ZfB/g61l8VaffoucrlvqQK+x/hm6x6lBCGBG0d+nB4oA&#10;0dZulsroKp4x+RrndUUQzK0T/fBJxW/4pskjuJzxktwfbFY1pYxXUiuxACg5/KgDhdWslt9QN0hz&#10;z861l3WkJqdrNkDDA4yMnoa2PF13HZSXRCfIHI49Kb4QY6mrM0bELjAxQB8y/EL9nl9euLuSIqm7&#10;kfJ7/WvCfEP7N2s2V1B5TfugeSEOOv1r9MJPD8U6PKcIF6qTzXH6z4Sm1FbhoeI1zxk/Nx2oA/Pa&#10;D9n28Zne4k3kYwNh/wAa3D8MHtLW2t4gI+gf5fb619fXXw/l86Nghx3HNY3iX4fZTfChSQUAeDeD&#10;I7LwvdfZLlQY2IBJ7evUe9WtU+FM+r6tJq2mSq8GAQqj0znv/SrHinwPfSR3b4Pnop2n3x9K57wh&#10;8Uta8ByfZLuGY2+SGyvBz+NAFHUbu60i5uYZYWR0yM+uDWMupTt+8ExTdkEc/T1r3zRNb8IfENgb&#10;1IopzjcJDg5P4+9VNa+BWl6nfGTT72ERDBVQ3f8AKgDxUeIjosccn2gl89Mnj9a9F8LfEyx/sqaa&#10;d/8ASmQ4YnkHH0zSX37MGoX9zJLuGw/d/wA4plv+ybrjwvtk/eKCf/rfdoAxpPiUst9Isk/PP8RP&#10;Fcz4m8UWFnvvkPmSz/LgdfXriu+039j/AFxpHuL662JzhSe3P+zV6T9mnTreNPtNzCTGc43e2PSg&#10;DxfRriW4tRJHA5dyOB2z+FdlpvgbUtWQTSHy4mAGCD/jXpzaR4W8LWMjRwLJLGp6eoH1rn4/iOl9&#10;ppS0BiRXIwPY+5oAp2/w2tPDNubl2jO/j7vU9f6VlS/D+01y6aeJAhKnnHXitG/1641ixW3LbyD0&#10;/DFbOgpNb26Jkxlj09qAOVtvAAsLd4owBHk5GO9Mi8EXF825R5fGPu+v0Net2ujC4cB5NiEevU/l&#10;WtYaQv2cxgc54PtQB5JB8P5rTTyj4kfdnpzgn3NUNA8Pra+OrOMJxxkgcdTXsN1YlLkgt8mP5Cue&#10;0OCCTxzbwYDkkZ/OgD6v8IaE7R2MSDOUB6fSvbNO8Fwroufl8zucfSua+HGmR/aLNnXY4iOB3PAr&#10;1GC2eS3kiCmPJOM/WgDlG0mIafIjBS69Dj2rzHU/D9tqFterHCHlU/ewOOTntXs2oWIto3EgyTXE&#10;S6M1nDdCH5PMOc/n/jQB8EftB6O+m3xwOQxBOPrXwl4ms5b/AFi8OMBW5yOvFfqF8f8Aw5HfXi2z&#10;JiRskse/Br88/iBpaWPiG5gtxuAPzYP0oA8klnuLSYQAb0b0PSnahD5EMW0iPf14610lxobLbTys&#10;CSDkfnXN3kjXlvsYYkThSfWgCpJJLaoPn3oTzTY9Omv5EliOwDnP+TUnks6xCU4znirWj3RtZpYj&#10;9wHC+/NAF9tGvYY4kZvPD8d+P1rqPB3hCeLz52tjIMDA755qfwhvvtQiiZjy4/CvcPCehvaapbmV&#10;DJaH76+tAGN4FmnMlvBJZtEi4wSP/rV6npq7L0nduTIzwfQV3GlaX4X1VpQixwGDkAnGO3rXeeF/&#10;hJpOtRpcRyRoD1OeG5+lAHlWbULIxG/AHH/6xWVrF3FdR26WzCN0YFhjnv6V7pqHwSiuJnS1YIAB&#10;kj/9VcvqH7PdxZsbqObfv+6B6/lQB8/a5rptdQIa42PHgr19AfWuPGptqHiGe4uJS6MvOcnuTX0D&#10;f/soanr9494bkIRyQx9On8PtWp4f/ZI8qYT3sivC+A3PHr6UAfK/iG4jdZFsUactwFUHr+VZfhr4&#10;Z6944vPsL2cllFnLSSAkYJ68V95WHwD8BeCbn7XeC2SNOQzNgZrgvjX8YfCfhPRTB4bnie95VhC+&#10;SFGB6+maAPAfFHwm0f4Z6DIglinu9mTIi45HH17V89ajcy6nMLeDlxJ19s13XinxXq3jSSWRpmMb&#10;AgDA7nPp71R8I+Cp47k3DgpgEkmgDFn8PXFvbxqf3jsOncZx716Z4a8ET6X4YNxdpjcQOnqDTvDX&#10;hy51zxMscOXjXGceoJ9q9p8Z6PJp/h6ON2ym4DGfr7UAeEaP4Mjh1x7mLADKcjHqDXe6X4VePR3l&#10;gA++c4X2FPtNFntr+OUW7GBwATj1GK9Gi0GWy0cJC/lhzk/kKAPLdd0SPTE+0qod8EYxzz1/lXGT&#10;Nu02do28o7s/jn2r1XxOkcT/AGdgN5B5rzPWdN+ywyEnhm6fjQBSa8fU3itzy+OuenJrstGWWDT8&#10;yt+7BHH4muGt5BYa3C3UbAf1NdNpertqFrIu47NwyD9TQB6lZaiiw20jfvCijA9sV6J4d1YeJbFr&#10;RZBbjHJbn/PWvEk1SGxuLOEYw6jO3r0r0Wws59P0V5bY/PLg/pigDg/G3iibwtfXSyxHy43I8zsw&#10;ziiy02w8QeD77xNZTRx3lohcLwSxGPT/AHq6n4keBpfGPhclFIkRct9cD+or5wZPEXgTTrq2xLHZ&#10;4IePH3hx7e1AFTxHq0esecCoilyQ+cEkjjsK80vGe1uGU8gk47YrpL2O7WQXUikCQ5wfyrltVl+1&#10;NK2djoTx684oAjOrTTSLEEbYvBPr9KuGze4kRgNgGCT1qppv3oldvv8A6Vdnv/v20UuCRjPagCW6&#10;DPhVkxj9arS71RogMlgQGFUXna2dEaXLjAz1xVyG8a5dEUbGHLH1oA6XwZbMlvPvHzIuev1rcvN1&#10;vpKz+YJTIAPL78jPeuX0O7nW5eLf5AbqTxnrUmpi4tr+PZMTEpAx2xz7UAU7xpZEyVIxnip7JVnt&#10;mkL+V5Y5U85q7d3sM0kSRLndjcPyB71jmyutR8RWmm2yHy5pAuMe9AH1b+wH8AZvi58SP7SvLcCw&#10;tHE6syZBAKHA+uTX7UabYR6ZYW9pCoSOGNY1AGBgAAfyr51/YV+E1n8OPg5pkqRbby4iG98npyP6&#10;CvpNelAC0UUUAFFFFABRRRQAUUUUAFFFFABRRRQAUUUUAFFFFABRRRQAUUUUAFFFFAB1618Df8FC&#10;PgcDbp4xtIg++QpKqL0BDNk498dq++a5zx94OsfHXhm80m/hEsMyEAEA4J78igD8TNG8L6JqDfbL&#10;cgIvBG7uOPX1BrZ8OeKP+Ef8RfY8/wCjMAAe2TmqnxJ+HeofBn4qX/h25jaKyZ2kQkfKckEY5/2q&#10;rarory2vmwDfIo3Bl7UAfUvgHw8fENn9minAjC+ZnPpgevvVbXPD/mWdyHIxHuX5sHOMivK/2f8A&#10;4xx6PMba/mydpTk8g5HrXsyM/iCxl8j50lYnd7E0AfJvxU8KpPpU8lqmTvIKDmvCtY0KbTFCiMjp&#10;xyTX6Dah8OdOtY2W6UfN8xzjqfwr5n+Keg2tr4odIUxBtPAx14x2oA8dsdNlmsd6HYVGTzzkV6h8&#10;HvFKy2rWd1koh24J78c1z8Gk/ZtHuH2EFnOD7ZFZmjLLo9486fc6le/UUAfob8GLOLV9HNxCPMKk&#10;AHOcDB/wr6B+Gdq/9tKqyYx15+tfLv7DOtz+JPAGrTIM+VMq/mJP8K+pfhjai91aXyZAJw53N6Hv&#10;QBs+OJvMMiJ8jqev4VmxvGLVbZSDO4B3A9Mc1vfFWNdNtlkihMkgU7iMcnmuAt5DJ5c8b7HAJI79&#10;KAMHxratpxd7r95Hk5Hr+NW/he5u7krGNkeRx14rP8T6mdWWSKZSApOSe9TfD7UkstVijQ4TIBP4&#10;igD1LR9Kj+03QuMOGY4Htk06+0q3jDrEoHbHrU1rewz358sYGfmPrW9eadGHg2rzJggigDza607z&#10;LgLHDtA+8cdKwvENjGimNUDyN3Ar1pvDzpBdOHDlscenBrnh4WaRdzx73PpQB4ZrXg2Py97RZfBz&#10;x1rzXxH8PbHVpCGt13J2xjmvqq58Oks6ypjb2IrzDxJoTWV9OUTG/ABxxQB8war8G7yzuTeaczR7&#10;yTgE8d/WqE91rvhi4gzLJ8pG4Ek9xX0XHbzQKUl+bHH0rh9d0Bby8lebBz046cUAciPi34gg8ssG&#10;MS42nZ1/Su88N/GrUL7TyRCUnIxgr6/hXEypFE72UiK4QZU46U/Qytjcu2QMc4oA6/xB8SdZi0mQ&#10;sSpbOPlAx+leI3Xj3VLiadZZXA5Ppzmu117xI17I8OMIoFefa15SK0qKJGfI4xx3oA5G+8ZXTX89&#10;u7lwQR1zxiptM1GO3td4PDN096zpdPWC4kmK+YXBGRW74N8GXniS8SGOEiMNu6def/rUAdV4QsZb&#10;pkldCCxGOK9atdB8tEMsf7wYPA7da6Lwr8Pbe10uGSROVA475q9qUMkcny8kDaPpQBzV2R5iGNDg&#10;DBFaIuHt4/JKfOQTnFTppTeTvJySelbtvokoVXmhJ9OKAORitXv5JIy2CATjoai+Hvhdbn4iwbxk&#10;qR/Ou41DRl0i1+1G2YytwCMdDx/Wuk+EfhmObVBqDxfvcjAxz2NAH0v4Q8Lyl7W88zCxpt24+n+F&#10;egbflwPzrB8Gu7aUAy4I9fxrfoAp3tpHd4Rjh8cVy1+IktpkkxGVOFz35rsjGpcNj5xXDePLKYYk&#10;RC6ZySOg6UAfOPx504faYpzGTgcN26Gvzk+KWjrpfjBi7qgmbJJP0Hc1+l/xyEt5pVu0IP7tQGA+&#10;lfnt+0B4Vln1KCY8cE49eRQB5T4k0xo9PaaKQeVxkjp2rmbPQUvrm0by/wB0QCeevXmuu1qGQeGH&#10;jGUC7Qw9eQKl8IaeWfTIm4SRBhj+NAHn/iXwubfcwIA4xz0rC07TpY5lZkZx9DXr2saGJJrtZzvR&#10;Nu3jjpVFNGSGSyWOPej9wO2KAF+Gulub97llKRq4IJGMcD1r658J6fYzaXAQgkkcYJ9K8m8G+DUv&#10;LeSIL5e/jp1yBXufgXS4NBsXiuFD4HydODzQBQu/AMsN0s1qxQSH5vmP+NY2qeMvEfha8S2sZ2EU&#10;BG/AzkdT2r12K5tn09T5gyR/SuV1fSIZklIUF5eCcdM8UAY2k/H3VLdH87MkjADp6fhXUWv7QmzS&#10;ozdW7P5eD37fhXk994Ynsbx/LjMgPOQOMZqtPp8si7M/IfvD0FAHp/8Aw1IJLiWOG1YbhgAfTHpX&#10;HeLP2ktf1O1bTNMhkgnAP7zb+Hp7Vz15oNrp9mtzGo83OT6/yp3h/Tn1G5S6MfkDIG5unr/WgDzT&#10;xl4k8d63b2tpe38ojaVd/VTtyf8AGuSn8HzLrku+WSdmiGSWLDJBz1NfSfiS1sVkWKVBcyNhcpjg&#10;nvyK4rXPD8ens7xkElQc46AigDzfTfBZ0/SlKp5h3Dpzxity41Cw0vR54GK/aNhwBjOcGqWoeK20&#10;m2aKNt+eOD0P+RXJW+m3PizxJbmIHJcZ/SgD2P8AZ58K3+pNNfmIxR7ifmHUZOOor1Hx5pRv9Lji&#10;2fOrgk+3NdJ8MdEfR9Bhs0I3iNWYAY6gf4VT8a3wLeXEhxnlh0J9KAObFvDBZwwmIHAXnHfAqj4y&#10;luodHEdupR+v4cVveH7M3cw84jC881Y8WNALXzBjjK7aAPHr9P7Qh3n55xge9c7ruhJFppeaUPJn&#10;IB49Peuz1Gw+x3BZRgNlunpXF+Jrn7bC2EJ2nHXrzigDkZ7FJ8SIMsoxwetO0OznEbSBTHHuAPHX&#10;k1vx2MMOlGYDBA4/KqdhdyrcCBj+6c/yoA3o9P8Att9ZogPmYGD+Br1uzFxJ4eYxHDw/KRjJ6E1w&#10;fg+za78QWgHOMAAf3eRX0j/whMNnaxSqmEZcsMDnnvQBxXhm4kGlz/aV+TaM5HXk1wPikaZ4gv1s&#10;ZbQbG+XdjHr7V0fiDUrux1j7BCpMUhI49BzWELEDxNbB+RuG5fXrQBwkHwmHie11O3RBEYjiJiO2&#10;Ca+W/E+hXOka3qNi4zJE5QHHBwxGf0r9FfDNg8zXcsSEJHwR+Ga+ZP2jPhjNbXUmrWWBvYvIoHrz&#10;z+dAHzmtnNbW+5zlsZ61HZWLs0jltgboT/8AXrZMyPa4K8jrmst3MjrGmfm6e1AEZsgGYSDns2el&#10;SJceTGIohmQdSOc1e+zeZb7JDnaOTTbeGOBRIgwec59qAHaPdzCci4Uk8beMd/auoltVuLfzzxs5&#10;Oe+K5+UgNDKj/MScgfhV6S6uGRlyTG3YdKAKi3aPfMIhsI4rvfgR4cuPFvxd0S2jhMwNwA/BIA55&#10;4rzeCxljumffhDya+1v+CXPg6PxL8WtSlvIPNS2VZEYgYzucd6AP148J+HYvC+gWumw4CQoF4/H/&#10;ABrZo6UUAFFFFABRRRQAUUUUAFFFFABRRRQAUUUUAFFFFABRRRQAUUUUAFFFFABRRRQAjdKWiigD&#10;5d/bM/ZjX4xeG5tV0iKKPXbaNn8zOGcKM46dflA6V+cPhG5vPB2vT+H/ABNE0F0GMWJRjjkDsPT0&#10;r9viquCCAQeCCK+Gf28v2YR4gt18Z6BbhdQhK+asMeCQCOcL3+Y9qAPg7x98Ob/wf4kF7ari2lO5&#10;Sp4wT9Pavq74A3y3nhNUusmX3HpmsTSfD0nxA+CyXNxDsv7bCkMnzkhSe4z3pvwb1A2ls1pIpjdJ&#10;CPToSKAPR/EPw91jxez/AGBGzjgjPT8q+Yfiv8M9T8PalI+oYfaDnnOOntX3L4f8YTaCweIK4KDP&#10;AP8ASvKfixpK+Nbe6uXjAOxjjHPTNAHwxIJXt3UuPIDEYz6H6Vn2tubrVAMZiC4z26irvjRn0fVp&#10;7LYUTzMenet3QLCO20tXZN7tgg4yf5UAfRv7Ad+2i6Jq+njJWacdOnSQf1r698EWknhLxQ5LDF05&#10;kG0+uT/Sviz9lvU/7B8Ww6ft2QTvvPbkA+3vX3Pq7wC8s7xRgRAc/gR/WgDrfG91D9lDz42FTkV4&#10;lc6vaNqDJApGCcHHH869M8W3aa5YxAdAnY9a8lmsV07zmIycnB/GgCO+Zb7zI92CSQc96x9Dgls/&#10;EEKq2R7HtkVZsJRe33kD5HJxnPFUvtDWOtqoG91I6fUUAez+E7lLxZlI5RsZ/GvRYLKQfYW84GNc&#10;EqCPU+1eReGZ2eaMQN5ZkOXz69a9f0wgJDE+ckDJzQAmuWMtpaz3FrKOQOARn+VUdD1CWa3t0lOy&#10;RscnjtXWXdlbpbhVcEEcjNczJDE14FCFNp+U9B/KgCrfaXJdXNxyDx1B6cVx/jbwWZ7WIxkeae+f&#10;pXos5TR7W5eRw5mBx7cYrhdbe9uI1dHzg8D0/WgDw7xDB/ZVzNbynM8eQT34rzTVtYglkkDOA4B6&#10;mvePEvgSXWpZbsN+9yWfAPT0615D4k+Dt1cTSzQOV3DBGD249aAPLtX1iC2RiHEjscDbziuS1fW7&#10;iOOCVGO8MM/rXU6v8JdZ064eQFjGD0Kk/wBaz/8AhCb28jKmMgpk8qetAHFXHiSWW4laQtyoA/Kq&#10;Fmbq+h2QqXdicgeldvH8I9W1JZJFt2wMjO084r0T4O/Be8lkcTQ7XAGdydOR60AcB4b+G0+rQxRC&#10;P5yQWz16/Svc/h14AGhzeUYgHCjp7g1674W+EVvpFvHLKB5hI/h/+vXSS+C1S8Z4iqEICMADsaAO&#10;BvtI+yaTDtGwmQA9uMGoH8OpNfmNCCfLzgdRwDXeNpCXmlqZcGRX6fhVfTPDpTWJZipT90cZ+lAH&#10;M+H/AAIrMXnAKbucmu2m8Owm8SDaOFz044NSeHJI4biX7QhMW489ifyqLxl4gTTpv3PEm0gHrQBj&#10;69pbXC+QMHBHPsO1bvw6sksdajTZgbeffmuX0zVZHsWkm+dzJx+dd94GuYzrUDOnyYHJHvQB7Tow&#10;K22dpA7VoVFGyCFTkBMCpAQV4NAA3Sue8QyTC5RM/wCjlTuH4V0XWqd9ZR3a4JHmdqAPFfiJo9ne&#10;6HdsuEdScfmPevz6/aJit47hVjYHbkMV5xzX6T+PtHjXT5ldcFsjjjNfnh+1D4THh9JGDY+0fNzz&#10;jHGOTQB4Prejwjw6qnBSUKc/kao6Pax3X2NbUAvbqBgHrjP+NX9U8xtDtUVvkCgHv2Heq3gizFpq&#10;sbiQEsRx/k0AddbeHLW/0+4jaHE5xkkfXvms2/8ABw02xhk4BUDbz7V1ln5txeAIpT+9x1x0rR8V&#10;wBrODCcoORj2oA5/wd4hEn7tpPLePjJwOa9T0zX7WKxInmWSQ/dwQefzrybRfDGxZ7l1PzfNgcdh&#10;6V0em6OsjKQ5HPygk/40AeiWHia0aS3hcYIIDH/JroJIpJ1muIT5kAXIx7CuAvrCCztrZ2H7w43Y&#10;PtXUaPqUyWLRQfcdSOefagDWeIPp8TCHlyQePYVwus6DeWl5cyxAiIAkj2/KvQ0WWOzgO4EA8jHs&#10;Perl1JYS2c3nMu8qQOlAHg13bXt4qgIwjU8+nXntWZrHiq6tYVsoGI2Ht37cce1em6hfW0DvbrGu&#10;GzgjH+FchqXhu3SRrnAfuO/NACeGZBJYvfX0gjIU8SHBNefeLfFxa5uVgYnIKgj6EVY12+ub64aF&#10;MiMdlOP0FcodO33EsL5UsDgn1waAOStmaXAk/fyM344xXunwi8DXH2q2uRH85YfkT9K5v4UfDB73&#10;XD9qAkQYIOOO3vX118PPCEWi2sb7V4PHA9aAOq0HQoLGHdsxcGEZ/KuP1Xw159jLhNkgIIJ47V6Z&#10;p1hJNqRmcgR7cY/PtWPrsaSxusZHAzxQB4Nql2fDqlnUvPuxwM8Z/wAKcbu1u9PF1OuyM9j68e9d&#10;PqmjxXV+806jCg8EegrFvtGt9S0V1QqgVycfgKAOP8T2guf31uQItpAHSvNUsfJvJY7k7w5JA/M1&#10;6tqJj8wWyKdgB5681x99pCy6h5h5256UAeb3jT/vECskeeBjtTNOtJLq5GVJxXWazpxlYyqoAU4x&#10;096l8F6SbrXoUfHlEHIxQB6X8BfDC3uqfaZQH8pu56f5zX07caM0unt8uY8Yrz74J+F4IdQeC3Xe&#10;GclsCvfr/Qmt9LdF6HvjOOKAPj/xRL/YOtym5G9yxER9P8giuSurr7Lfpey/PITlMcmvX/i14WiO&#10;tW8c4/1hY7ugGADXh3ie4UaxHpkR3yKdisOnf/PWgD274WRRppN7LcfvHuOUHUjgivHfixYtdR6j&#10;DM4ETEgAkcc16F8L76SXULa0YnCAg/mD/WvJfj/4hj8OeKDFcgy28srBghwO5HagD5V8WeGZ9IuJ&#10;AxH2eU/Ljpj8q5rT0jt2mabD7enfivUvG9hPqcL3yn/RB80Sn0+v515VqcYR1WM43/f/AAoAXT2M&#10;73LhiEUEhfxqeyUXO1fuBsjB+tUfsskJQwSZxgkD/wDXWgivGwcevHGKALy2W11QjgVcmuAqfZ0U&#10;898dKypLmUXEZzwOvNaaL5sc7qR904HfFAGTrCSxWrLGwZx3Br9Zv+CWvgGDSfBsmumEC5uY1QyY&#10;5OAD/wCzV+UNhZ3Gq6rZafGpMlzIFAxk8kD+tfvF+xj4H/4Qf4G6NbSxeXcuu5srtOCif4UAe74z&#10;RRRQAUUUUAFFFFABRRRQAUUUUAFFFFABRRRQAUUUUAFFFFABRRRQAUUUUAFFFFABSbaWigAqC9tI&#10;r+2kt5k3xyAhh7Gp6KAPm74jfDnTvCDzR6XD5FtKSSgAxk/QV85X+gJoPiw/L5UTjfk+pGf1zX2J&#10;8ZImbYVGfnA/nXgPxu8EXEuk2t7asBJlMsCBgZGaAKWjrJPGGXOw9+2KlvtInvI5USM8o2ePaqHh&#10;+7khsLez3fOFGW46/WuumvTYso6OV5OMjHegD4Z+Nfw2uZdYkmETcOO3vUnh/wANmDSovNT51QDn&#10;tX0T8TbW2uVkmWLNwfbrXkjQy20MouAcknbxQBY8AwPpHiK2njGQG+8O1fZS6pJqXgUTsd5VQP5V&#10;83/Bnwe95HJeXK/uFbq30P8AhX0dYx2sfw/v/JmjBDkL8w45X3oA3PDmoW97DbwSYxtwfrnvXA69&#10;HJFeXu7/AFYb5fpk16f4X8IJb6DFf+apkK52hhnv2/CvNPFVpdo1zNKD5YPpx1+lAHH28giumaIH&#10;ryfersKrDcLdH5tvP9azJr1YbcGMdRk0li8k8gZ2zCeoPFAHpPh/U7e+ZZrdMbCN+Pyr16x1ZFtY&#10;WByQB0r5lsPE8fhy4eJWxHKc/wBa9Q8IeKV1NBGko+XAxkUAel2+ru9w+4NsOK021W2SHZIMk9Pa&#10;uZtbsI4LyKU4yMiugeCxv0g8kZfjOD7fWgDJmae+jn3KUijBwT0IxmrUMNgbW1QH52Jz+ntWlKnl&#10;WdxFNjytpwO/SsW0FnLdQKsZQKTzzj9TQBf/AOEdhie5dHHlyA4HfrXJ+ItEtUWNYE2OD83vzXS6&#10;lfLFdXaRHYFzz+PvVez8P3OteRNn92rfNz1GfpQBws/hi2vlYG3LnHbFUR8NbKOOEyx7C5AIIHf8&#10;K9jg0Bbe6mKKAoUYPvn3rJ1nTVumiSTsw59PyoAyLTwbpEWmx28CKGHJ/n6VPp3hC20yYzxkYb0/&#10;P0rUjs7S0XG8E47Nnt9agcOyDZJiIHjJoAjvbMlUdFOwEdPrWff6laxZXYTcEY7VvQ3AmjkWPqqk&#10;/TiuR1OaK1k89gDKWwDQBDZ6TNKqSOh4cNj8K6eW2tpozKAPNClSPbGKw4tWvBc7V/1eMsSB0/Kt&#10;NriCaMzwD93jBx69KAOL13UPsNq1rbjnzCxPsawfE0kGtWweBCJEXlhirXim9/4mzQwjDkZP4k1y&#10;Wu6pLpamKLI3A84yPzoAs6TqkPlmBh86k8d+K6rSfE7WMihlPt9PzrzrRLG8uP8ATATgkj9celd1&#10;oukS3eqQW7kF2GccdM4oA9o8MeILrxBpQZZOFIGOfeu3sIbhYV3sCu3jr6Vy/g/wx9gsQsXTIzzX&#10;bINqKPQAUAYMbalCs5k5+b5evTH1pl7d3EbxyKrFwORXRt0qGSJfODkDvQB5X8RtckbRJbhsqY85&#10;U9e1fBX7WV+niG1hKn5EB3gdua/RP4i6HBeabMzDg5P51+eP7V2lR6HZylRsRuc/nQB81axfx2Ph&#10;5I1HyYA9+MVm+CCZbpJkbkHP0rJ8Sap5iWkaH92y8j8BVfwlfSxTXHl5SNWxj8vWgD6A0ZroYk2s&#10;fQ9q34wJI2a5x6gGk8EKl7o8QlxznqfQ10N9oEFwsaqvPbr2H1oA5GeOZUZrcbAKp6ZJLbXyvcnh&#10;jiupnRNPRoXx+ec1ka1ZC6ksjDiIb+ecA9PWgDabSJ7ubzHVjAeU+lWodWOgWc6GMl5AQntxivS/&#10;D+nW0ui6dEcPgDdjvx61f1vwDp97G5SDA6kjPp9aAPH9K8Y3ARklXk9PT+dZGpazNdXk8YJQgHH1&#10;r02b4eII28mA/LyCATWTN4D8y2nmMf70KcfWgDzVZJo/9c4kdsgAZyM+taEbyRWbxSDeSOg61rt4&#10;Au47iCYId+/8Bz9K6/TvA7tcPJPHvyoxgZ70AeOQeGZZ7jzBCdzdPeus8PfAyfxBcLJNbt2OMDpX&#10;tujfDITWNjcGHeRIPr1PYV7H4Z8OQWMzK8I3iMDGPagDxfwp8I4tCSNIbZt/ALYGMY+leixeC2t7&#10;ZBFwikN+I5rvodN8m2J243HjI9qy7+SWzZ4NwyRnjB7f/XoA4vUL37KdvR8bSfbpWRdCGOzLgZGR&#10;WnrKxoxaRhkk9659tTgn32nQ7ScnjgUAcd4jie4mZoAcYx+lcNeStp8L7H3kE5Xvmuo1nWPsbSRq&#10;38ZH61zs9uJLjzjxkfxevNAHPRI7WElyxyQQPzzWbbR4mZwMg9fxrZuLKS0sZI1YcsDjI6c02ws4&#10;pWUqQOMHJ79O9AHJ+L9L+z2rTKwKHkgUzwdbvPrVvNDkRKCGH1wK2/GGhyW9iY1biTnr+FbHgmws&#10;9KjiMzDzX4G4+596APpT9nmzs7e6k+XMrsSOnevY9biaOxuWj4jB+b8q8k+CNikdyJIzyeRzXr2q&#10;yFNDvFLjPbkelAHzf8eNs1gtwo2JECWP4AV8peHb+21PxGZpH8sRP95umMf/AF6+wfi9p8fiXRXs&#10;oOZWByR7AH+lfJ0/w+nkS8tLMiPUFJUDdg7uPX/CgDdi+I1p4Zv3igXdeyZ8tl/D8fSvnTx94h1T&#10;xH4g1Aaw4G+RjEGzn7xPr6V6bbeBNa8N6lHdamklxImSnG49QegFVdc+DGq+LLDUNaljMc0YMkIP&#10;ynk46Y9DQBxltqNnqngDU7Ux/wCl2kLKp45IGf618/RrLcyXSSsc5PH517x4I8NajYQ6pBqULZfO&#10;SwIB4HtXj+q2aweKLqNSBGGPANAGXpttLCrktsCjp61esJ5ZJv3oIRTx7ip47QmaY8bFzgZ681FG&#10;HmchSAFzwDzQBNNbrJM0nJT0qNZZkYujYA5FNWd1k2E0l3Iy2spjPKqTQB67+yn4Qu/iZ8ZNCSCB&#10;pUtLqNpSB/CJEJPX0Br9+tKsY9N0+3tol2JHGFA+gxX5hf8ABJ/4Uump3viK8tDsaM7JGU4yQQMc&#10;e1fqPtFABzS0UUAFFFFABRRRQAUUUUAFFFFABRRRQAUUUUAFFFFABRRRQAUUUUAFFFFABRRRQAUU&#10;UUAFIc9qWigDxD41eLYtF1ZIrhgkXqfXNcR4leTXPC7SwnNvtyM816D+0V8J1+IHh0PbHy7yKQSb&#10;vVQDkdPevNtJvEHh5NLB/wBSPLYerDg/qKAPN9MtzbaXLM/3lc4z+FPs/Eo17Co43pxWxrtgkNnJ&#10;bFSgYk/nXD2fh7+wJzOzEockEUAO8USgTHzBvfgY7V574yhjCpsUh25yOg616VcQRayplcdOBn2r&#10;mtX0JNQjMTcYY4/I0Aej+B9Elt/hzK/+qkbaR29fStbwrpFxf6HJYszebI2QB35B/pRp+maneaba&#10;WsKkWwCggenFeuaX4es/DWk216sRNwqDPHPSgCvLbXGiXOlwpIxj8vDqTx1+tU/HtvHc2P2dQAZV&#10;yePTBp3jfU57ZYryIjGMkVw2reNH1O5h3kiMLtbP0AoA89voZLbUGhdh5UbEH8KyrjxAlrM8EX8Z&#10;HPUDtXQeKbcXVw3ltmNznI9PWuFv7AQWs209PXr0NAEl/DPqWq26Bid3cdM4r0L4dXkNi17DNJ+/&#10;hOAQfYVxXhPVbWFFS6PTIz36VzaeMYdK8VXcUb4jlk4/SgD6UstUnZjmXKNyOf8A69dBoni5tNdx&#10;uJcdMmvKfDeqJdxxyCTqOMmtyO9x55kba4+7+dAHpN541nv1Knjjk1taLqKXdr5Z4lA+U15pLqBm&#10;02IQHFxg59znjFdP4auJpbA+aGEi5NAGxunjuL2O7BcyZEbDp2rdsbzUNE0q2XzFMcjHPHOM/X3r&#10;lI/E8bXUVpcOBJuCx59abqd5qUNxIJJ4zEgBQAn0z6UAdVrPjfCG3j+SSMZZvXPFcjceOWmdU3DB&#10;OCTXP6lqd2Y5JGBzIMA9q5WzumWQJcHoefp3oA9ItfE1uLyQMWf5RznjOPpV43815YRvC+BnoevS&#10;uHjkS4Xy7EYfAJJrr9NhWLSIFkOZO598UAS6brlxFeXEQ5yhB9uKr3ETG3/f4OXJHHqas2OzTdWm&#10;mkjLxOvb6CteeGzvrfzIUYZPcDFAGDPNcx/KmMEc8dvzqrfau2l6SghYcvyD1yTV7VLhdPMjspcB&#10;O31ryrW/EUjZlL4Ct0/GgDX1G6e61Lzyv7woOg7c1zep+bdQozr8m8Dpya6zwJe2+trJPNICQuAo&#10;604aO13cJ8mIPNHJ6UAbXhTQEuNPSONcHG7kfjV/RbM2HiFZpP4fl/XNba3EGkSxJGpJ8nt/u1V8&#10;EQv4g1WVblgAJOM9ulAHtWhqosUKDAODitDGO1R2sIt7aOMHIUYqWgBPwqreXEUC5k98U2fVIoWZ&#10;TneO1ed+K/GpvfMitzsCnBzQBpa/q4uNPuYZTvQsduOuMivgn9suze40mRChIwcH86+rb7xpaafa&#10;tDK3mTt3FfLv7UOsvqmiu8Y3uoOP1oA+CdaiNu9opJyB0P0FafhCIyPP5n8TcADk9Kq+LWk+327k&#10;ZcdR6cV0ngi3WS4WdF+dSN2e5oA9q8FW90fsmzIjycj8a9ki0vzmgZQMKPmH4VxPw7KXEJZyEden&#10;v1r0WwR2ffKp8rnnFAHEapoH2rWG6+Vn14FZ/iLRgklrDGSeeCD06V2mrWqj7S8AJByQR9KzbKFJ&#10;UHnYeTnA9KAOm8KpJZWsCM/3cd69Ksd1zbKoPEgwc/lXjtlMYrnYuQ0fWu903xLHGbZN46jAz157&#10;UAei2WnwJai3VRlhjOBmqMXgkw3zJKoIbgDFWdKuornbInDqAea2rvxHbF7YICZ94zj8fegDmL7w&#10;YiXCRrF8gIJOPXmrMehw2k6IseQ3BOK7iTXbYWzFl+dlx9OKx5tQtmsTlghHUnpQBp2mmxabHbKh&#10;BQOD+tahuIbfUppFA3eWMjt0NcLp/iWAu0Al3rD82e3HP9aq2njJ5tauS7YgZAoz9CKAOwk1lrtY&#10;4yw2FwOPpWbrN/ZxarLbvnzFiLZzxwAfSuOvdaCMqW0gEatuJB49Kyr/AF+HVNUf5icIQSPZRQBm&#10;6vqcV3cSfMRtc9TxjNcF4k8RpZ3+ImzlSNwPv0rX8SI0jFkU7Mn8q821qMJqEinJg2Ek+4NAC3er&#10;R3f7t2/ebw2c8YzmtCa7hudsCMDhQeDXmMN3cXOoSxjPlDOD9M1p6ZeC1R/Nk2SZP5UAbz6jCWZG&#10;bJH5VnT6nHEu+IHAPIz3zWBcagi32ZsiI5P8qfb3TXiM8Cny1P8AI0AdRLejVbYfaeAOh6cVb8O6&#10;N/ad4jsSUToAfQ//AFqy9GkOuTR27LhOmPevVvAnh6PTZlUjc/X8Mk0Ae3/BeC2t4UO1gV4Ofp9K&#10;6D4jeIYdI02aPne4OMenI9Kq+FnRNJb7EhS4HB+vFZXxNeKLRWa6w8+0k4/GgDz9dbiEMl9nKoDn&#10;PvxXzj458UNo/jmC8sFbMrbz3GTnqPwrtdS+IVqLC+htEkJQ4ZsDAwT714p4u8eW1rbvcuCZwO2O&#10;f1oA9D+BHjC8+Lnxet9MuRHJbRZDjbwMFPf3r3IWunTeLdV0ItHiN2RVGB0Zh0/4DXif7FPhGXwn&#10;fap4pu4iDcsXiJH8OMH/ANBq1qGsNbfHaCeF2zfXMh9ud7f1oAueJPDennVda04ovnglYguAc4GO&#10;3vXxr8ZPh6fDOtNcwgl2Yl/bpX1t8Y9Zj8G/Ei0v0Uybpg0u3kDn/wCtXIeIPAsnxCW91FbdpEkU&#10;FcD2NAHxjHcPcSjZ8gHX6+9TzIIWDxj52+96flV/xf4YufC/iqW2xsi3kMp47n/CqF2wMmxOYxjI&#10;9qAKwjMrSE8kelaPhXS5PE/iHTdFtkLy3cojwvOCQev5VRinit97bSRivqz/AIJ0fBCT4kfFqLVp&#10;4t9tZSGcZ9FKe3+1QB+qP7KPwwX4X/B3RNOkiEd4Yt8hwATkkjp7N617NUVtAtrbRQqMCNAoH0AF&#10;S0AFFFFABRRRQAUUUUAFFFFABRRRQAUUUUAFFFFABRRRQAUUUUAFFFFABRRRQAUUUUAFFFFABSE0&#10;tFAFXUrVLyxljkHBU18o+K7OPRfEU0NvkDeX6985r63ZdyEHvxXy78ddHm0bxItxH0cD9cf40Ac/&#10;fWkviBVYD5xgfKKy9f8ADcul2vlSjJPOcZrrvANtNuSVxlGwTkVs+PLGM6e/lAmXaSPpQB4R9mla&#10;RYY+OfpWzpPhf+1tSgsnykhAbJ4Hp1PFW7Dw/M9hPeufmViAPoa6HwOp1nUFkn/d+X8oxweooA9L&#10;TTz4X8PpE/lySjbtIweM+31pt34leWOC3ZPvIMZHHT1xStZTSWLOzE26kZY+1c5qutx3VxFBEPkj&#10;G3P0FAGb4l1OWPS5/P8AmQZx9MV5rq6XEkamLhGwfTuK7PxbqRvFSziwd/XH5Vy/ilLux1KwgRMw&#10;MnzH3wMd6AM67YwWsMZbMjIMk1xGs3heTyM8NycflXeaxpBm2IuRK4ytc1c+G1hfc4Llc5J/OgDh&#10;b/Uo9M+8D3zjNeZ+I7qe0v8A7cH/AHbEsoJ5/wAa9W8UW0ESyOQdgGSP8ivI9YtpdSaUsNkS52ZH&#10;agD1fwZ4vuDY258373QZ9K7qx8aS3cjpKwzF2B6849K+cNP8TNpflIOCnAz0rtPDXiELdfabyT5H&#10;ORj86APpXQvESSrE8h5GCg6AHNdXpnj5bB5Y5ir+YMLjHHX0FfM198Q/9OtY7Jv3LEZ9uQK6iLWG&#10;tLdbueYHd90e9AHr10yXGpW95I5AVwwwTU2oeKHvJpvKkOyNRjnrgV5Fb/EaS4mghLDy8gMcH/Gt&#10;b/hIUsriVicxMuR9cUAdZP45uL2MWsgwF6fKP8KohrjUb9V3YyQD0HBrlYdWF/cI8ZAGea7zRre2&#10;1DayOd/G7B6e/SgDttH0IaTYJcSHIfgHOefwrT0/zblyoH7teRWNBdXd5DFpkQzBGcljyeefX29K&#10;7rRrNLOzMYUu4Ucj1oAk02zkljkkdcoRjp7VoYWHS0iVcHeSeO3FTaXdqmlvn/WDPH51k2l7Nc3M&#10;qTjES8jigDB8Z3kcM0qRc7ozjjjrXzT4015rSRrRM+az84yep/8Ar19BfELVbe0tWkT/AFnI9/pX&#10;g50dtR1wXsq703Ajj6UAbXwfW4stU2Tlk3oGG4kAjPvXtMTGS2SEJ+73g5A61wGgWyatrccSLjyo&#10;hyvHOSK9K8KtJeQrGdvyyAdOcfnQBqhbe2uBPKvyCEjBz124qh4F2XUd1fISm2YgduMA1ueM7EwR&#10;x7V6oP5CsDw5NFDpUsSqfML5wPoKAPWLbXpJLqKFHGzyyTnHbFaWh6ydQWYP1jcr+RxXMaDYxTXM&#10;cpf5ghHB4/lW9o9kFSdUOHLk/maAG6ztlulJPIU8j6+1eQeMgdIeeYnKP3+tepawzWkwjYZJ6GvO&#10;/FehvqdrKkv3CwP60AfOPjLxC1ndF4ycsSRknGPxrw34leLZZLOaO6cEuDgcfSvpb4leCore3hyO&#10;doAHHp9K+NPi7YXEM0zOTsU8UAeO3ELX+ttJKMpuO3A+tekeD9FhR1lOAgxnFcn4ftnv7sW6pvd+&#10;QQOnevQY9Jk0vSZ9pKOg5PvQB2elXxtHBgPAIzjpXsei6s9/oipIy4KDoBnoPxrxTwjYzWdmj3XI&#10;mztJ74OK9M0K1lhsyY2y2BgUAb9g0Ecc0UvO7gH8Kpx6JtuHuIh8g5qf7K1tai5fk4yyitK3nWa1&#10;3KNobgj6UAc/dMphu5UGHAzj3zUnhyynu5rGYtwrjIyM43VLJYFnnaI70GSw9qy4vEUWkXC4OEU/&#10;hQB6ePEctrem1j4yAAcd/riuh0mOW2uY5Z/nkJGcHP8AKvO9M1Manaz3aMpCqMccg5rX0HWtTaxs&#10;7hMPlgWyCePzoA7XUPFVm15LayNtcKPlOV7VzHiLWfNtUsrUsHcnLDPTHr+FZer2q6hqz3Vy2HQA&#10;gLwMgD/CmrqFqHR0bfIp5Gc/0oAnOkzaJbxmJzvbAbLknB+pqyZg0O3O1+Pxqtc6g19MrkHAxj0r&#10;M1XU/s0yhQcj0oAvX6vFbMkZOTx1rKs7e605GlZsk5yM5OKu6fqS6kvzsPMHJArH8Raz9ikLJ16M&#10;PUUAGq+IC9nsGMknqK8l8a6vNZ221cCRjgn/AGec109zr1tdSNkkbRnHv37V594tul1v54s8GgCG&#10;JZ/7PEkZXy2IzyM5J9evWsjXIpIlR/NGB3DD+hqe1uWWF7WM9EJP1AzXO26SalbzWsjFMMevbpQB&#10;ZudS/tHVYbVmXoScccDHp9a6RtSXSIUitCrZwG6H0zXlEd9LF4wWCLnCsP5V3enaXMNPn1C5bG1j&#10;gdutAHq/gOGK7ukIx5jDP0Nep+GJnsdU8txyQcEj/H614h8K7qeeR9TQZihODgccYP8AWvRdB+IV&#10;n4iv3VGHmx5Bx2xx/SgD6A0DxAumRsodQ7t6jviqPxUaGaxWUPvdkIKg8dT715LbeLIZL/7KZT5u&#10;7gg8Dn6V1/ivVI3sYYy2cxkfqaAPMNG8LWKx39su0yXROckZ+8T3PvXnnxF+EFjp9v5mOVXJBPXr&#10;6muiS/m0jxtbi4kKQSPxn0P/AOuvQfjF4ehurCwnjYiJkDE54xk+1AGf8M/EKP8ADi5srdQktspV&#10;SBjsx9K4bUdMlh+IHh28dT5m4sze5jP+NVfC3iVtA1D+zo0xBOcMT09P61t+INeit2NzPgvb5MeP&#10;QjH8qAOW8XTLrnjnU7W7ZZUll2pyDjIHp0r6F+Eum6TpuhnT73yo5JUxF5hAzkHpk89RXx/pmsf2&#10;78TrOC3z5t5MBz6kgf0r6R+J/hjUjY6JfWTNG+nANLt4znaef++aAPm39rf4QTaT4hu9SgjIj3lv&#10;MC/L1Pfp3r5QZnhuX3DOTjPUelfob8SfGlr8SPBM+lXTqLlIsDsxYYHevgnU7BtL16806RTlGIGf&#10;cAj+dAGZaxtc3Edoo/eTMAnHXJGf51+2P/BPX4LW3w7+Eun6vJDs1C9iG9iMHBVM9/VfSvyi/Zj+&#10;GFz8VPi9pdmIGnitplL+WBgDd1Of901+/fhvw/beF9Ft9MtF2wQLtUew6UAatFFFABRRRQAUUUUA&#10;FFFFABRRRQAUUUUAFFFFABRRRQAUUUUAFFFFABRRRQAUUUUAFFFFABRRRQAUUUUAFeKftHaCZdDG&#10;pRITOjKOPQECva6yPFGmQ6ro88UyBwFJAIzzjNAHgfw5u/tejxCTCS4/oK0vF5RLZmTG/BH515q3&#10;iZtI8eTaUqtHGG4XBXufb2rvvFi7/DbTROOnUnnoaAOBhuNrSWsxyGJfA5HPP9K2PBiQ6hfNHZ/J&#10;IpwQePSuCttRBvGDEmTaQPyNdL8N45rGae7ZsEtxg9uDQB6lqGoGSza0cnOOce1eb6/rVposMgfP&#10;HHTn+da2q+JW0qzmmYb3J9M8GvNbjWYPFmuxW0XzhyN49DzQB1XhXRWurObUbhhgsGTcecYp2vRL&#10;d6taJFg8Hr7AVoeOrebRdPsEtjsttnz445yfSq+qwpDZ2t1EwMu0fqBQBQ1mycskyYHkDDDvkf8A&#10;66yTp0l5Y3DtgE9PyNdrb2EF3on25n/dhczDPOe/f6VmXbaeLy0bcRbbTuAJHcdcUAeSXGnWmrNP&#10;Bg+bGdvTqc/WuA8V+BrpLqCMIBE/Bx7n6V7ta+HrWXxDObL/AFUrZyee5NS+NNBMUKIiLsAxnaCf&#10;zoA+GPFFrdac995YyICMY69/b2qbwn4st9X0cxSuRcIuCD+A9a9Q8Y+GotLvJhIm97g4AIyPT+tc&#10;xL8G7TT7f+17diHYeZJGCQOfbPqfSgCrDrDxW6RnoOmatDxdfsnkvNmJfuDP/wBase/tzdKBH8pU&#10;etZs1hdRJkt+RoA9HtvEQi0pGIJuCM8dzit/wvrV/qNvL5zdAcbvTB9q8x0W/e6SG2IGUIGa7pDc&#10;QeWkLKA2N2MdKAOqsbmRXjG8kk9q9W8Ew3DySPG2SRyoPPavG7G4ZJFWMZcHFfRHw10FrTR/7TYj&#10;z51+ZScgfhn2oA9H0K2a30+CQgb3YhvXriunsNYj0m+aIKZEZcNgZ71x8euW9pZwxy/6xmOQD6n2&#10;q7a3Lx6k8keJIinGee9AHZy21qyLPbnCE5IPBz+dZOtOrwu0OQ6rycelZepeJrUafDEGIn3joTjq&#10;fSsTVPFNxB8uAQyj09KAOT8QK+rW+6TiPdwO/Sszw5pEQ1aSG5T/AEQISG98Zqa+1dmRRjILY4GM&#10;cdajbUjbXghlISJlxnvyPWgDS0i6stH8RSta/wCoxtz+J966bwvKHvmkicqobJFee31rFYR+ZG+U&#10;ckk7snNbXhvxALa8WHsw7GgD1XUdXk1X9yrfOq4GfYVz1nczWN19nwDk1at5I44ftSNlGO05POel&#10;OjtxJqkaREOWAY9PXFAHbeG5lg1WKIk4dCT+ldxbWBhufNDDZ6eua4PQrMNMsjNynFd5Y3SPMiZJ&#10;+UD8hQBYvNNiuMuw5A9K8/8AEtoFt5sA53DH516YRmuV8UWq3dvJ5K8qRnj0oA+eviVbxm3heUN5&#10;gUYwPavir41QrHNIqj5HBzX3z440yW/09k2DentXx78YvA07R3BjjJPXoTjigDwz4Y2scE1x5i8k&#10;nae45Nd/rWmC70G7MZGADv5747Vzmg6T9jk4+R04PGK6X7ZC2m3MAb94c554PSgC0R5NhpUkJxHC&#10;W37jjqQa7nwnq0F00pD/AHiSMdOteS3d1Jdaa9qH2J3OaZceL4PDdjp1pbSn7QQATu5zgUAfQmn6&#10;nDbSSRXLjY3Az+FTzbArPDnyvUdK8OtdXudWs5/PmYT4JXax449Qa9T8MXlxD4XZLpgSOQc7jQBr&#10;TWklvY+Yp4n4PPrzXn3iERRXMVsuQ7nBz7muvn8RrZaLbvIc4AJ79vSsG8sE1e1k1eIgiEbsH25/&#10;p6UAbnh2IaXY+UMskgGa6/RvEkGmWEmmxc3BUrHx36Dv/SuW8N3/APaeivKigOowNwH09K7T4b+B&#10;Vv5/7UvT+6OCn1496AMi00bUpnnluQTI+cY59cdqJfDUvhG1TWLhg4nO1lzk9M9Me9dfrPiJNG1Z&#10;7cIpiwAOATyB7V5N4s+I1xrPiCXRwp+zjIGemckenoKAOqm8RQ3LItkuUyM5GPr3qVoftTBXXAfH&#10;X3rG8L6dHZKTODvXnPb1rbmeQKLzIEAOAO/HFAGdcxDw3fEZGSvc++P6VyWreIIr2+MEf3lyTnpg&#10;cnmrXinVv7Uv2G4ghePm9zXEXF1bwSSAk+fzyD2oAj1a8826IjHHIOPaqE0FvCm1h1GcVj61rMli&#10;olgwxY455rOl1SZ1bec8GgC4LZI7yS4BAiAI698GuO1nVIbW3muGOwBiOOp6VDrPiBodNlRHIfce&#10;5PevPJ7251d/LmJ8sHOBnn8qAOn0qdV1T7anMuCB+OP8K7Py7rUPDFx5pO9nJAB7ZB9K4bRov3yR&#10;xDDAHr/9evQrXUDFo7KoDS/d6ZzyAaAO1+Fmv2+h+HZ7KNS8kh5474A9fas/wJaS6J46cvu+zzhy&#10;c9MkZH86f4Q0/wDsSzOpEjys/MGwecDsf8K2b+WaZC0CqkrglWwBxj1oApeI/FMHh3WLgiQktKSC&#10;MHv9a9B8VeK5ofCVrqxJSNEAGfTJP9K+cPElxNZSSi9bfL5gxk57ivdvHNrJqXwZg8wCP91kEYUY&#10;+bvQBxXjnxhYa/f6RJbvsuAwz0GThfevUPHWtX2raBoWmMreXJCqsRzk5Pt7V8r6VbC+8baRbCVt&#10;iuM5Y44A9/avsvxlqlnpFho0cKxSOkYBOAcHJ9qAPCb3W4dO1BbJhslXhf0Pr71i6p4inuobmOVv&#10;uZxn64rL+IFxI/jCK86IGzwMDt/hWPbLc+JrHVPIBwmSSP8AeI60Ad98BvBk3jP4maNfooe3sp1a&#10;VvQAg+nvX2lc6NFf/b9NYA+YgCn6Aj+tfNf7G/meH/DXiSR8faEVtjMMnIVe5r6Wguzcw6dNGwF3&#10;KDnJGOCKAPhP4g6Kmh/Eq5066m8p4pmWAZwGILAdfYV88/F2+hh8QX+BmeA/MVHX5Qf5V9LftkQ2&#10;tn48tLuVjHdxzZzGSuThx2+tfNk9pD4m8XBJ+RcMFPvwBQB+i3/BKf4RQ6bpeoeK7i2Ba8ij8pmB&#10;yCC5P/oQr9G1rx79lHwjZ+D/AIL+H7a0jCZgVmIAGSUU17EeKACiiigAooooAKKKKACiiigAoooo&#10;AKKKKACiiigAooooAKKKKACiiigAooooAKKKKACiiigAooooAKKKKACkZQykEZBpaKAPkX9p6zuP&#10;A/jaHxOluo0zywrkD+IFif5ivOdS+MC6x4SeaKbMG4A4PTrX2r8SPh/p/wARvC9zpF+gMcinBxyD&#10;x71+S/xV8NeKP2ffEWpeHNVjk/suTfJFKMspAGByR/tetAHvHhfxDbazqqQxv5k7RkjH+6TXfeEL&#10;2a00W787qspx69BXzf8AsLyz+LfFmo3DP5sCGYfMcnADgV9H6dovlrqmx8YuGBBPsO1AGvrtpNLo&#10;j4GXcYAPvSfB34Uf2ZfSX1yDmZi43e/PpXY2Xh+TVreHzUwqKMY/z7V0q2FzBopOPLEXyqR6DHfF&#10;AEXiLQLLWtHuLCT/AI+MfJ+WP614XpOpXUniJ9Gvfk2EqmejAA4/kK90VoftELIxPHzH3z9a4v4h&#10;+DY9UtZNb09cXdsRwo65IB6e2aAOeOm3lhDqFpOxEEzHZj0OP8KxvFmnnQdNjkLEllJ+lblr4r/t&#10;bSrSKb5J4owsoPXcOv8AOjUNMTW7F7VySWGF79fxoA4n4Y64Tc3JuGyC5K+vU13mv339oSQQKM9h&#10;XBWHh2bwtfSxyAbGYY5969StEhSztJAoJwOcZPU0AeLfEDwsk6lvKzdj7melctZeG725t44LldnA&#10;DAdK+lNS8Irq1jJchVwoyM9feuPi06A3UcTKAUOOnPFAHyjrHhttM1q6jeMiPOVP4DNS6b4bj1WM&#10;xjPOcV9H+Jvh5p2qzTFVO8jkhemR9a5S++GzaTYjyVOWPyHkZoA+e9Z0GTw9eSrCCzKTz7ir3h7V&#10;vtq7N589Oor1DVfD8el6bPJqcX7wKSCBn5q890Pw9m+kv7cZRicj6cdKAPUPAumpPJFcXKnjGa95&#10;021vLHSpby2X/QpEPl/l/wDWrxbwXdhI/Lm/dxkADIwc17Dp3jS5ttFg0qNFNpGAqsSMnr7e/rQA&#10;ljeC7tcS58/cc+wzxW1pmtT6duUcowxk1g308cCq4IQnk/zrUsbyG4tUlBGSBmgDQvYYlhjmJPUH&#10;9awdV1D98XGXBXA+op2teIja220AHg5Fcfe+IvLt2eP536kZ6UAaMF/vhEYUFy3OfTHUVi+L9Yit&#10;2WOWTy3wD/KrOiX0F9Ym+LESNxgjHvXmHxLlmv78rAWMpwOBn0oA2bvx0lrbbGkMiA8Vu+D/ABSH&#10;1DzX4QjHPocc9aT4U/B2bWPDaXWormUt0bJ4wPpXqGr/AADihtiYTsIQkY46fjQBXl8Vx2+h/u5C&#10;cuMc+p5rqvh7f/bL9X3b5CoxntzXjctndaLCbCZWKCUDcQf71eyeBPC8kc1tcQ52lB+eaAPSPD8c&#10;tskvncgsDn8677R4oZlWaMngYOa5/wAM6PO0ZeRRsBrprKCWCTBACc9KANGqeo2pms5EjHzEg1co&#10;oA861zQWNuxkTEg6Y714D4501IVuYp4VKP3x7V9a6pHbeTuuTgCvDvivYwhC0cfyMpxxQB8DePbB&#10;dOvrmW0wEDEY/GvPpdSTS8XF1JgSfNivQvjNG1hc3sqbtm85/PtXzs8V/wCLtQEUGTsO0DPH16e9&#10;AHT6x41iS2mNvLwccg1wWo6tLNqFlcFyec/jiuvX4VXotmhwxklx61n+JfhvqOhW9ohiOcYPBPQf&#10;SgCSP4tT6Yrwofr/AJzXe+Hfj1KkcFmzhjNwAfX868Mk0ae5e6CxESR9iPYVOmlz2d5YSt8kwY7R&#10;+VAH13oOpTazbzi8x9nhXOO4HArI1bxhNoNwlvEc2dydu32PBFeX+G/FmsafqX2RlYyXx8tFxxzz&#10;1x7V9BeGfhpp9lYwat4mYJPD+8iiB3AkcjPI7+1AGv4UttRvbO1Ii8iyJB9CeBXsWq+ILbwx4bjE&#10;TEIg4I9s1zDX0Os+F2ls0WKKBcj+EdhVbwwt54z8Oum6N41TJyw9O3HPWgCn4duX8Ta1Jd3LfuDk&#10;IfXAx/MVy/irTLfTvGX2hV6k7vTqa7S2tItJhVN2x4WLcd+cmvNfG3isXmq3CqOdpAJ47mgDo9T8&#10;VR2ckbg/u2IAHrmsHxN8RCqGBJANqg47cjNeUa/41utIsBEckg5Bb8fUVwtxrd3qEjXIk5bjGfSg&#10;D0bVPGkz/vmfk8cVh/8ACQmfUGG8kspGPqBXNxXby2KIjA3JIDAnpxUcNtNb6xHLHyTgNzwOmaAO&#10;yv7R4NJW6cb8sePyrnZtcWN3JwDtIxW1qupiW3W3zwACfTNed68XGoBYvnznIzz19BQBd1Cztn8P&#10;S3TH96ZDgdutReAfD8+taqxaMCDaDyPrWxZaA99o8aEMTuBxg+vpXbeG9DvUv47eKDCbQMgfX2oA&#10;5bR/DplupoVXEi9D7CtPStCumuWMY4RiCPoSM167pnguGw0WVYlJvGwfmGMAZzzXPzwxaZcbYyBn&#10;iTPHPf8AWgDl9T1iARpps7mOInc+OuelWvFfipLfS7eK2BDLhVI6nOKxvG9ksWrW2DuLYPH1Nehe&#10;PfDljpHw9t9SZQLhTGRkdQTz3oA8X+Jmm3Frp9jJdA+fchJEHfBINfQvxSurR/gfpunCUR3MttkD&#10;8XFeTXurWXjTxV4ZgnIEcdugOcADCmq/xl1x7jSZPssjv9lUogHQDk/zoA8/+HmmXniHxOgjwPsx&#10;I3d+Mj/2WvQfEHinVdKvpbe5LSBCVUt6Zpf2SPh+3jD+0bu6JESAM554O5/f1FejePdAW81QaQkK&#10;mMnZHL3I55z/APXoA8j1u/OqaaDIoEpHyn866T4d29rp3gXXpVUGfywXJ/66CuN+JOnyeHbmC3lB&#10;jI4GM1FovibZ4S1LTEb95dKFGD1+YH+lAH0l8BLaG58E6hcW/VkJcjvwK6268WLp9tbytIQbfP0/&#10;zxXEfAO4u/Dfw+ktY1V3kjIJY9Cfwq34h1W0utIuUuWCuuS2OnegDyz472Fj8VEku5JCl3GN0eMY&#10;LDPX8Ca+WNAtbiz+Jmk6fLnzPtCqPQ8j/GvX/iV4tKQmG2YiKPoy9SBx2rhfh1MniD4u+EFdfn+1&#10;pk4yT+8HWgD92vgbatZ/C7QYnGGFtH/6LWu8rC8DWwtPCWlRAbQtvH/6AK3aACiiigAooooAKKKK&#10;ACiiigAooooAKKKKACiiigAooooAKKKKACiiigAooqNIRG7NuJ3djQBJRRRQAUUUUAFFFFABRRRQ&#10;AUUUUAFeP/tGfAXTPjX4NvbOaCP+0PKYRXG0bgdpwM4zjOO9ewUm0UAfnJ+yb+z5r3wR8c6jY6im&#10;yN3l8s5GCpDYPBrR+KniW5+HXj+WwuW2R3LmQHt6ds+lfUHxn1H+xNetp7dAJtoyR15BFeJ/Gv4d&#10;QfFTw8upDjUYh8pHXBB/qaAPVvAfiaPWra0ztEbIOV4zxW94j1iO3xp6n93J3H+favh7wh8T/FPh&#10;q5GnXMbRxQttDA9hx3Ar23w98VH8RqiTnkYXceoxQB6ZBPDp2qxWt0xCSjIbn1ArU0bUoIZJ7IgP&#10;BIT97nPU965nVJDqr21zINnlLhSOvXNVJFk+0IY3IFAHJePtNg0TxJIIhsinkydvGM59PpXSaJaM&#10;UhlPttPtUnjbQ31TR0nhj8yWFevcnB/xpPDHiSKfSfs64MsWFb6nNAGP8TrFNPtY79gQFAJ9OcD+&#10;tT+D75tR0eGXb8rAEV13xS8Pp4j8AbYlAlEQPHqMV538NtZD6OmmHAns12H8Of60AejadpV3c3UK&#10;sWS3OcAHAP4ZrmPiDoSaJrUUkJI3sSQPoTXrnh29tbuwhUj98BisH4neERrVgssf+vjBKn3xigDi&#10;9A0v7ZbXsj7TheDj2qlrdxBts7RoxvJIzj6e1ZPh/wARXvhppLO/XYJvlBPcdK1pb1L54/JUSOvI&#10;9vyoAy9Z+H0HiVTZunqucde1cPqfwYl+HkgumG+0mOAGwQM8dM+9e26DryWLSidR54HP1yKm8XW8&#10;niPSYmnx5YOU+oNAHy3rMbf2h+5PlxockLxXc6XqSTabZknncM+1Yfi/SVsNVkCn5yeR271lWt/I&#10;hEStgRkHGaAO11S6S8kaJZThFDdTnpmmaD4hDSSW4kOFGO/rXDXetXFjNJcod+4AHP0xT7TX4jp/&#10;2lW2TscEfhmgDqdW8VQp50RfMgU8e+K4+bxBDZ2DTlyZHcjbnoM1wPirxZLbXLTI5JbI69zxU/g/&#10;Rb/xJcpc3GRESMDPH8qAPX/BwfXNNXb+7O4cDgdK7vwf8PbfUvELLdxB8ISOAeQMiofBugiw08Qr&#10;HifAr134d+F5NLtf7QuTl3YqCevJIA6UAdH4V8N2GmWBtwp3qeAOnb2reXTTe7kfgY/St3SYkghV&#10;poly3P4VT8YAWNv50fyHGBigDx34iaHpy/uAg8zeDnHOcg+lb3w3vvIuIYJUxgADjgiue8YJJqdx&#10;GEH7wMrH3wQa6/w6ZTNbTmFR5ahCRn60AesWUiMgCDA9hirW0VHb7RboQMcClhnWbJU5AJH5UASU&#10;UUUAY3iWy+22ZUMQ3sa8q+I+ZbBbfaCQpHvXr+pXsdtCWbBHfNeKeO7lJ9QDFsZB2jsaAPjb44aG&#10;n9lXpwN+8D9RmuD+EHwytvs4uguZZMHafXiu3/aF1YWN5JFIcI7Dj8Qa3fgEkN3axD7wYDb+lAHQ&#10;weArRrZZPLUFPvHaM1z/AIv8JWd3CjeUrpHnkgZ6Y7ivV9atZI4ZkQYBx06dK828ZXcumWKR8YI5&#10;+uKAPmTWtAhh8SSLDEoDNzwAD0qlf/D+41O6jaOMZTkYA4/Wt/xVPG2qxQxuRPMfl6dziut8Bzz6&#10;RDdRyRCV5VABPJ79PzoA8+sNdi0PWLNL+GPfYvncVGcjI64969bk1S68dWwu45SLMLwueOB6E/0r&#10;y74geEjex3F1jEuM4Hc56Vy+mfEC98P2NtZzuYREfkAP3uSec0AfYVq0KeC4LKJ9jy/LIQcYGB/W&#10;pPA1hJ4dt5oLedvJxxlic9B61833XxZOpW2lxR3DJKHO4ZHTA6163p/jVXtzDPL5ZxhSD1/OgDr9&#10;d1CRpkVSOWAY+vNeb/EixtkeKW3OJ8ksO3f+tbQ8QRTeYA5JQZBPfjNcLe3/APbmsHexxFyR2xki&#10;gDgfFcjaw8sDKAUXJ4x0FcbJt021BLNgsR39a7rxLex3WtXb26gIUIH5CsCHS0ntk43zlz8p+tAG&#10;VpsklreG6xmJhjnr1zXT6Lbm7utxP3un41oWHhdbybyQB5o52/pXW+B/BK3WvLGc7wDkduMUAc3q&#10;2hzWtvt2Z3Dg456etO+H3wsl1LUIru6Ri5YDB5GDivp3S/htHdIsV1CpiAGDzXZeF/A9jpl4PKhU&#10;xjpkdOlAHmcHwYt7W8inij+QxDK8YB2jtW5p2g2PhvSpbqeEK6kjJUZ4x7V6xqlqLR47rYNgIXb2&#10;PQVw3xhthf6CqRjygeW20AeQ6l42jhvGEaDHI6Vxeo2/9q3gmRjseTnHqT/9eup8a6dp9toIe2Ob&#10;jIUn65965Ox8/R9FZ9nmb2DZPbkEUAbPjPwHbaNdWEt1Ix3KGGTnjJHvVH4+6nHNoNlZW7/uNoJA&#10;6cAGr+pa3d69pcbXUfzou1fTHJ/maii+H0/iy1jF2zYLD8BnHpQB494b0M6hbDUsyJ9lG0MMjpx1&#10;/GteXT45vCd/a3QL3k7ZiPqMEfz96+o/EnwdstC+F502xhjzcRh3m53AnaT/ACrzXw34Ui1/xhpe&#10;mrCr2US4mk567gf5GgDrf2ZPh7L4G8B6lc3ZxFcRgk9x8zEdD/tVznibU1udUkubTBa3Pynvkf8A&#10;669j0i33aHqXhuGTAcFUI9ASePwr5R8VTDwh8VdL0P7QzhpAkinGGHzdfyoAw/j3eXU2ipeSxKJ1&#10;xtO0ZPXv+FcL4A8OXeqtaXLjBYAgZ4zjPTNdd+0B4xtvE9za6VZgYhAV8e+D6+9dV8KPD0lhHp7w&#10;oJUVQTnoOKANvRfFV54Q0+9srlCDKCI+DwSAMjFeZ618RZjb6ja3JZHk+6cnPf8AxFfXOneCY/Hs&#10;0EdzZRxxx4Hmc5Izn+teSfEv9mGH+2nurIlwhJK9v0HtQB8lXfiKGWGS1uvvsNqk5z/L2rQ+BsQ/&#10;4Xh4SiA/5fY/1kWqvxE8NXfhjxDOLu3EUSuRGRn1OOvtVv4Izeb8b/BrYA3XsfI7/vFoA/f/AMOR&#10;+VodgvpBH/6CK0azvDwxodj/ANcI/wD0EVo0AFFFFABRRRQAUUUUAFFFFABRRRQAUUUUAFFFFABR&#10;RRQAUUUUAFFFFABRRRQAUUUUAFFFFABRRRQAUUUUAFFFFABRRSM3yk+goA+cf2rEudOii1S3DHyw&#10;oIGfUD+teLaL8RmurWJFbthlJxXqfx/+LujDxIPCt7LHvkUN82c8gn0/2a8NvLPQre+22d1+8bkA&#10;N/8AWoA77ydIuGW6lt4inAY7RnJ/CotW8OWNu8d3pn+rIDOFXgE9elcJBfXMKbHJ8osB9ea9o8AW&#10;cOpaG1qAHkkXI3fgf6UAJpupQwR26Fy+5emM45rP0y9W514okuRk8E47HtUGjSeVqF5G6A+S2znH&#10;oDUnhvwpdXniRb+UGCBWPA4ByCO1AHqGgXawzC3MXmlugK8H8xXz3428C+I/DnjCfVtKVpLNn3yx&#10;gkAYx2HtntX0LFqP9l+JrDfGBFwFOOo55qWYLJq0zSAvBLjj+EjGOlAHnngf4iLq1vHYth5CCsqy&#10;HG049CPUV5RqOoP4N+JV2mQkV5Nxk4UZwOvTtXo3j74WXPgzW18Q6fuSznO+QDouQT0/4FXnXxD0&#10;hfGOkzX1uSLyMExleDnB/rQB7Laaslt9jns7kSFhl13j29676w1GTUYRKuJAoyyk/wBK/OjRPjD4&#10;g8K6t5OoGQRWzY5B5Hvz7V9X/Cf4t2/iXSxd2swdyMuvPGcUAdB8XvDA12GC5th5UsIJIXjoc9q8&#10;/wBB1C5sn2PnfF1zxnNeqaldyXLRXE3yK/YdDzXn/iSFVvJHtkX5sZAFAHO+K/F91FdLOBhHPz4P&#10;QcnsK9H+G2urrtrGruzwDuc8evWsLTfhsvijSg0uQ7LnGQOT9a2tAsv+EPt5NOWMZwRkAZGc/wCN&#10;AHJ/HXQ0FxHNYfPk/MVHt7V4mzyWFxOZG5ZSBz3r6g8SacJPD2+Uby44J5PavnbxT4bMTPISTtyx&#10;57UAcXfa0bTcZTnJ45rFk1xQku5iAR8gU9/w9ql1ZBf3HkxAu6dB2q14e8AXGp3iNdRsifwjtmgC&#10;b4ceFLjxDcb7yIuCeFIz+hr6J8OfDdrO3gdYsICOAtbHwu+FNxaWyz+RyAD0GOK9p0uzit7MeZEA&#10;R8uMdxQBycWjRadbPMAfMVOOK2Ph/wCKY47EpdNyHO1Tz3OOtaTo++5TyQ6eWSMgeor55bx//Y3i&#10;27tJiI0TLY+gz60AfXmh69Fc3jNI6gKvC5HTNcz4q8VrqKBHYJhwBz61813X7QVrBcMILtcr8pAJ&#10;zxXIeOf2jrW3sUkjuYy4YZAz70AfTPiSe0VYlikHnkA8HtgH+VbHhXxBbLbCN2weM+n518Up+0rb&#10;m8juJ7lcFAoHPcYr0Dwv8eNPu9KMAuYvNd8gjOcYx1oA+2LXXY5NkW/t69q1rK48+QbMbBnPI9K+&#10;c9M+Kdv5lvK0sZAT9eK7PTPiZBDYPfCcdTgZOOTjp+NAHq8uqiOGYuQm3gc+1ZNh4niKzRGUGTnH&#10;PpmvGNS+LKXTPGZ8b/QkcdK47UPibHp8cn2e43uT1ycigD27xL4k2W8ymQYyf4s14v4v8RxMryyT&#10;YKA4+bHFcdefFhZUZZ7gbzzg571478VPijEttLsuBvwemaAPPv2hNeTX9QG2TiJv4T1xgf0qf4D/&#10;ABKGmXMNnK+ApCglsenevG/F/iZtWfzEbOPvevNY+i68mnq5WTy3JznvQB+hbfEaxttHuzNNH868&#10;MXGeAema+ftQ+Jker6xdQtJviiYheeOpFeAeLviZe3tjBHBdthM7tpI+nesjw/4tc2d0JW/eMBhy&#10;OetAHpPxC1mG51/TBbOPvDJU5xye4r3bwFpv2zSrdwoMhBAz34r5KSZIbqwuWk80sQcNzjk19x/A&#10;rQX1TR7O5Kny8H6dKAPPdf0OSO51SS4GBECdv4+leQ+IPDKa3JA8Mf3T83y4xzX1V8SPC81ze3hs&#10;kMiZO/pyM1xVt4LK28QNvtT+M7R60AfJmoQPYa0bYZGOh6dzXcaCbtGgjmnfYjDLMx/mTSfFzw7N&#10;pOrNNaQbxk/NjOOa5m78Vz32hvaBRHPEpwyjBJ/P3oA9pOr20aRRrNkcbiDVC/v4FuG+zPnP3j04&#10;rx3wtr17O0UFwxwGOWPpn612Os6jDZxx/ZnzIfvUAa8Cvc6hOBGDEFOG464HtTNEsZF1JnK/uzwO&#10;/PNUNO8QCCF1UgmRSvPvxXZeDoJbtIUSPzJGcnp2JoA6Pwr4T8vUjeszeYwwAQccnNep+BfDv2fV&#10;GdY8kKSWK89M10WjeBMeH4ZzGfNbGR1xxXbeFtB+wXCrJH87DBz1waAM2xkuPtGGQiP7ueQP5V1+&#10;kWbWTsHIOQc1peJdLtLDQ42ixvJJP149q5fT9YTTpJHupCTsP3jn0oA0tY1KK2j/AHmDGGHv3rz/&#10;AOJE7a1a+VbAiILnODV+/vhqFizs/wC687rnoN1eefGD4y6L4NsI7OznikvSuCDk+3p7etAHKy6Y&#10;NY8Lz2xIFyJFIGeSBn8aZb6Mun+HhbSIZJSy/wAJOORXkFp8Z1/4WBAHkEcDq2UGQuflr6g8EXGn&#10;69psk48uSPbvLHnHGfSgDN1HRIV0+3CwqPlG47QO59q39Ohs4NJM74jEY3Hj0yf6Vh6N4utvFGrS&#10;eHrba9wWwvrjgcGm+LY5dNt3sCxBYEEZ9v8A69AFDxV8YpfEOiXNnp43pB+7LDtggelSeDrBrXwz&#10;LdL8lxIc7hw2cH8e1c34L0rTtHs78XWMzPk59yD6UeJ/Gj+D9WsrUFf7Pm+Y7ucc49f6UAavxX1u&#10;7+GVvYX6SHfOp5yecqp/9mr521C4ufGniiLWWAM+4MD1Pf8Axr6C+Jix/FrQ7RGYARKNmOM8Ad/9&#10;2vn/AFia3+FN1HaXcp8x+Uyc+o7D2oAy77wVp+peIYbNZ2N7dMCevBGB1z7ivqT4ceB7P4f6LFJc&#10;yCQhRu8zp29T718caV46jj8YJqLYG18qfTp/hXv8vxC1Px//AGfpujIbiN9onIGSuACeSfUe9AH2&#10;JpWlxatotteWhWJSoZdpC55PpXnfje1vYY7gqfnXOfm68Vd0vVZ/DGj6JYSzyJtUKck+p9K8++Of&#10;jh9Hsd1pKX80YckkkcD/ABoA+Z/jdf8A9ti4t2hj8yPILYGeOOuK89/Zftvtf7Rfg60kUFI7+Iev&#10;/LRD/Wr/AI51+W/huLgY4BLfTP196u/sY6adZ/aE8NXIUkx3sbnHs6GgD94bWMR2sKAcKigfgBU1&#10;Mh/1Mf8Auj+VPoAKKKKACiiigAooooAKKKKACiiigAooooAKKKKACiiigAooooAKKKKACiiigAoo&#10;ooAKKKKACiiigAooooAKKKKACkIBUg9KWkb7poA/OP8Abv8Ahpq7fEWLxLoqSSBIo0ZQDwQCD0Hv&#10;XzZa+LdY0uRZbhWEqcHORz+Vfql4/wBBtNd1oWl0geNwM5GfU15J8S/2ZND16ExW8CwSMN26NBnJ&#10;yOwoA+XvDfxMk1NYoDECjYy2TkH8q9N0/wCId94YSNbdd8ki5X6Ecdq4EfC+4+G2qvaXcRMZYlWZ&#10;c8A4/rV/xDNNbxxyiM7to2HH8PagDqfCHi26n8SFJPvzuDtz7gelfQ9ow0O5s/PxslAb9Af618ie&#10;HtcOgSLqGwyuGBJI6Hr3HtX0VrHiaXxL4fsbmEASCNSMH6Z/lQB6R8S9REehwanYRCWW2XOB3wD6&#10;fWqvgvxTa61oj3EpAuQRlc9Dg/4VzPhP4jx/2eumX0SscbDuAOenqKq634Ou/Ckh1Ozdnt5/3hjU&#10;8DHsD/SgD1DWAfFNhHBIoMe3GPoK8l1bwx/Z/wBrt/LEYHC9fT3rS8D+LbnXdUW3LGMISGAJGODX&#10;TeIdPi1eSSBZdkiHBPqaAPBl+E+j61JPb3UQ82bPzfn7159H4Mvvgv4omW2dpNPnc444UZJ/p619&#10;IW+mrp2oJv8AnKnrXK/ErSV1t2KjeVzgUAdT4evrfxBpVpuc8jH61B4utF0i3DKoK8fMfwrC8A3N&#10;vZLb2E8gSUsAoz6n2rK+Pfi+90C2htYoTJG+PmHJ7UAaev8AjmDT/D2kx20/lSnAbbjng9c0q+IJ&#10;dOtYb+dTLFJ/EfrivA/BC6j4r8TRQS7jAsgxnOACcf1r670LwzbnSXs5IVnREHDqDjIz3oA59r2P&#10;U9JiulJMTfdH4CvMPF1mLl70j/lojKg9yOK9nv8Aw8INNVIAERf4QOBxXDWvhgahq0/mkjGSo9+K&#10;APPfBfwjj+ypfT/PcySMNpHbOB+hr2Lw98LwUiHkDjoea67w74UWCzjaRcJk4OK6qzI0pmccogyA&#10;T1oANMhOgaaIJE2Z4JqxuR7BTEMpuJz+VU9S1z/hKLWBol8uTeAVxgEZrRtkdMWzRhECg8Y60ARy&#10;2dxJHLPGg8srjv8AX0r8/P2no9V8LeMLnULeIi3kUrkZ4yoB7V+htrcy+Wbf/lmO9eMfHb4Yp4nt&#10;Z3ECyqyEfMBxxjPNAH5T61421J5nktpC4JO7tz37Vyeo+L72S63tcGRMHI46/lXrnxW+B+peGLq5&#10;e1SQwNI3TsfpmvE9Q8HapaZeWCQDPpQBT1LxJqEzqgmZEyCP84rotB+JOqaNcQjzWdFHUn/61c3d&#10;6VdRQh3hk6j+E1TmtLmFVmaMgUAfUHg74/3k0KGWX7pAxkf4V7JpPxxkexEayAhlyVyMZ61+f6Xl&#10;1aw/IxR8gjFdDoXxA1Gz2rIx2DvmgD68g+Ncy38s9w4BRsKufYGs+5+KpvL4yiXamDxkdSK+eIPF&#10;rXNvI7Yznr36VsWmvWLXkO2bIKEsOeuKAO+vfiZeDW2MY3oWPftz7Vh+NNeM00c1y+xGGQAc5rzz&#10;XfGC213OkQGN5wwHvVLxDqFzfXGnSO7FNp+XkgjNAE15rb3EN2VQeWDgH2zXI6jczyBVVsZHY5rr&#10;PIibRblXwkkhGwfQ1y8WhTlkEjEY6f5zQBVh1JrNlVz5gPWuk0l0eF3PGRla5YabIbp1bkLitHT5&#10;/LmCbjgDhecce1AHUG/825soSMZIAI9ya/SD9lVgfBjB+dq/Ln8a/NvwyjeI/EVtEqbEgcByF7Zy&#10;f51+mXwCsEg8M20MJKYHoeaAOpudFNvdXl3cDAn+6PcnNX7Twouq6Vsjt8I4IaTngGtrULMPbymU&#10;5EYyc9K7bw+9u3hiIRxjLqRkD3I9KAPlzxV8F7S7e5hcGUkcHHTk+9fPXjX9my70hXuYAxHJxivu&#10;8bbPXJhJHvD8DcPc+oqbxt4MgvdLiYAZk4AHfOaAPy21DQpdEm8po9kucd6higZZCZWYnHRu1fX3&#10;jz4APdXNxdJF90Bug9PrXhPir4S3unxvdhWA5GOucc+tAHF29l5y2zxHq4z9M19NfC7wRFDZ2d67&#10;ZSUhfx6f1r598PaPcXD28DRsjI4yNpGcGvsz4T6V5+l2MUy7EUjAx3GKAPcPDuiW9loKRTjOMFT6&#10;8Yp8k9udxkURuOB6+1X7jTXW3VUOQgzj6VzGv2cVxC15Pctb4woUHHPQdD7UARaw8ckaCeT9xuJz&#10;+Vcb4nitnvn+zS+YNhPbrn2NWnuJL2PyFzIAep9PXmsnW/J0qNpWbjBGaAPnr4kfFXVfBq3MBg/0&#10;Niy+Zk9T+HqfWvmPWbifxXfm/ku2d2Y/KcYx1/rX0r8aPFmiSaHPZ3CxGRiSCQCck8dq+WrLRZFk&#10;klEzCMsSuCcY/A0AZvi26Wy8T26Rsd4U8j8K+sv2Y719U8M3sFxdEAISOnv/AIV8geJb9v7SR2hB&#10;xlQxHPOPxr374STt4X8B3Oq/aSEYEbQ3r2wD70Aavg/xe+kfHCK0s2MkpYBf++u9ekavrGoL4k+0&#10;armMYOM9OQPUV4R8M7wRfEy21mQbwZR8zDoM56mvo79rLRHu/COn3eg/6/apYpx1C/8A16APNPGP&#10;xDt9DmkuBJvwThRjnmvMvFHiTUPHDRgEon8LDsOfauR1TV7mzt4V1ONnlVACGBIJx9Km8Harfa20&#10;sdvDsfOFHTjHvQB7DefEY6V4etbRJQHijClsjqABzXll/dn4k6tGZ2LvAwVffGTx+dR634beyRrm&#10;4uzjjfHuJ5+gNdB4Ijt9MaO9jjBQYbkdfzFAHYeGv2XZdQ037YjMd4zjHTr/AIV9K/s+fs/jwpZz&#10;yyfvJ3TK5H3TkmoPhz4jD+G/MmKx7hlVBHbPpXr3he8lS2imSUqpUEfNjqKAPK/Flzf6f4kKahD5&#10;dtbyD94M9Bg9x718z/GH4kW19qU8EMmY4ieDj/Gvt7xhqllc6bfwXltE/mKQZSASOOucZr4Z+NXw&#10;ns3kkvtInMrsxLKpP+PNAHzvrXjD7TNcwuuInJA+ma94/wCCe1uJvjZpzlcoJgQfoUr591jSEtpP&#10;LuBslBwRivp7/gmLpn9rfGq4X76Wu5hx6BD/AFoA/Z5PuL9B/KlpFHyqPYUtABRRRQAUUUUAFFFF&#10;ABRRRQAUUUUAFFFFABRRRQAUUUUAFFFFABRRRQAUUUUAFFFFABRRRQAUUUUAFFFFABRRRQAUjdKW&#10;kc4Rj6A0AeWeK55pvGESCLEQAy4HsfetvTIx/a0bT/PFtA3HpnNYuuanJdeIGjWIKBxnPpn2rSsf&#10;tNvCJFj8056f5FAHH/HX4bQ6rYG8htw5XBzj1IP9K8Tl8J28unpBNApdUAG4V9jXNoviDSjFKNgI&#10;5XGeleCfE/Tv7L1KO2s4fMkHGB+PoDQB8+p4I36beqIf3e44JHTip9P1HX/B+n/6TZF7IdGYdB27&#10;17no/hZ28MXDPBgk5OQc5wat3Oi293ZxWtxbqY2Qg8Z7UAeA6Z4707xDM0lu6pcRnBC9c/5NeveF&#10;/F0mpRx2WpS70YbUDeh4ryjxp+z9cR6lc6jpDtEm4t5caHB/HNU9H8QXmlTR2d4rRXEXyoTkbufc&#10;etAHrdhaR+FdenlhP7uVi30BJ6fnXWJDDqUwniuGDuQWwf8A61ecaDe3F7byzzKZNp5z06+uK1/E&#10;/iBNO8Lvc2jfvwhOAeQcGgCxJrXlatNGCJTCR+Oata3bA+HrzWDGEMa7iPxH+NeL6D4t/tVphv23&#10;LnDc9MZrovH/AIj1DT/BkOmwAyvcx7OvPQHsPagDkvhpq82seKrjU7hv9EtpAwz04wf6Vu+JfHFn&#10;4n1y5tFhW8TCqCwzs69OaxPhp4H1PVdJntpo2ssggsFJzkH1FekeDfBVn4Zv445ohO5JyzDBOfxo&#10;A2/hZ8NbGzs47zywJJADnv2PpXam6k0y5uVUfIVwPyxVTU9Wh0i5hjicRoxACgjjrUcMiapfSebN&#10;s3AAHjnj60AaOlXIvVEfc8c1buvDkFgrzxopcg54q1pulW1pbFRJ845Jxz/OsbxHfQxWpjS7y7gr&#10;27g+9AHTafqsEWlxRsR945P41BLbtrGqOtu7eVjt061wkF0kdhHDJcfNvJJyOhOfWtXRtdFrqjRJ&#10;L+7Ufez15oA6iSNNKeK22iLLABh7mti3uFiv2tpH3kxg7j171wfjXxUlvHauhEkhccA+/tWjoWq/&#10;bEN1OdhKDAz7UAdfai3aMxxTZYHJbPOfyrnPFepR7nsWbBK5z+FYFz4laOONLc/OJOee2KdqzjV7&#10;oShsSKgyPXAFAHnWu/CGPXLOW6dfPBcny25H8q8c8b/BCyeZrb7EqYUtwPSvqK01b7NYPG3OCeM1&#10;53r2oJquoOSwB2Fex60AfN1v8GtIvrOS2eyjMiEnJHoSf6V5d40+CFtPbztap8kRI+X1/Kvp6/B0&#10;LznxncTyeOpP+NcpY6hZams8RK5Y5YEj296APgfWfDNzZXksUiFCpO3j0rBt4j9oZZcxgE/jX1p8&#10;Z/CNvJIJbaEDjkgdeleDeLfDQgsRcW6ZdcA4HfgGgDmYIJhG0YGN3IPb0q1d2L2kKXKtsI+XA754&#10;p0IktYVaUfPtziqmoXMr25ZCSARlSPWgBGFt5H79/wB4/JPf1rUjvsSWxdA4UELnoRnNZloEvUSG&#10;UgOw+U/0q+EWS8gTP3AePxoAgluj50rSHYWb5Y/bNWbi/VHtUh+eQgBh781NaFZLmWNkBwep7daI&#10;dIjbXrVlfK5BYfn70AZ/2Vl811XLnqKl0nT3m1iybyd7seVxwciuos7aOF7llUSbSBj6iup8PeE2&#10;Ot6PfumEchtuOORn+tAHrXw++Blpod9Y6hcRiNtSYMI8ccnHHH+zX1/8N7G30aMQD5CB8oFcp9is&#10;rXSdBv59qC3UNtbGBhieua0/hV4lPjbxBq32RN8Vmq5IORzuHp/s0Ad9r97Db283mOPnByK9G+GG&#10;yHQ0kmhWS3YHYWHTr7+teXaho8OqXEUbTc3BxjHTPPrXp3h2z/sDSRZO5MCqcE8def6+tAFTWtMt&#10;b2+ncIE9GHHc1mSQbbG2R5S4iIYkn0zWx4hjlhtraS2AdCxyQeowKyob6G5ubpQf3gUkx+g4oA5D&#10;UdQD395EP3kbpt/3eMVy1x4T0+/to45kEoZvmB54xW9fazZWerPChDzyHbj0zVmVEsk3MAJG6D3o&#10;A4CT4FWOpa3JLp8CjyhvKqOwAPpXceFvB9zp5QiM+Up2r6Ajitnw9Hc2tvPPyC6kfUEVs6frES2K&#10;RSNscOT+ZoA2tKvXgke2uFBkKcA9+cVwniTwpe6peF/MYRbs+WvTrXaWiC/1RmicSEIefTn2olyW&#10;VWOMtj9cUAcLa6WQzQxRfvUX+X/6q87+K92lh4NuJmwJF6e/Br33UdKEausI2NsyXA68V8pfHW6u&#10;77R5LVAwAkGcA8jB9qAPiX4iXt/rXiBi4cRFsAdsjpW74J0G4uJI4JY96NgZPaup8T+EftFhwn7/&#10;ACCGxznitb4f6HJpduWvx5ZTkE+goA81+OXw5fw40Qso/MaQjGKqfDXTtTaSPRdalkt7KVQ4UnA5&#10;GR/IV2msR3fxF8bbomJ06CNyzdRnjH9e9Y/gULdfEr7HdzYihYouQOgJA7+1AHS+JLaz8N6UnkKs&#10;Ukbjaw6sAOte1S+Ln8VaHp2nWcf2nKAM3XHT3r51/aejm0nWLQW7lICOFHAPLV9G/AuKPRPAcd1q&#10;MQR2jBWRvqe5oAwfGvwv8OpbwQ6sscFxKgIJGD0z6e1fP3iSIeEPEMa6cnlxLwGXvzX03fCDx5fT&#10;PNMAIshDkHgZx3rwvxfDa3EN8W2+ZbvsXoc8Z9aAPN7W+TVPFECS3jT28hJljJyoOM+nrXq2qadZ&#10;HQZxZkRGIfLt9sVxHh/QraC8SaUKgfnP+TXQeN5J7HQZmt0PkMpyy5/woA9o+D2l3Pi3So2srmST&#10;7NkNGDwTknnivaNX8RXPh/TbdMeWIlCyZ7YAHr614T+zF4xh0DQZ43OJJD/iK9Z8Saja+I9JuDcT&#10;C3RVznI5yQO5oA4bxT8XXvrW9s4mBEgKmTuuR9a+edc+KZs7mVWk3pCTx2bPrzXq2r/CE6h4f1LU&#10;LG/MjhC0YAHzYHs1fJPia1urG8u7e+zHIrEZPfrQBkeN/EA1vVZb3/ViRiQo6YJJ/rX3L/wSJ8PM&#10;3jrXb+SIEGKTDMP9lB/Svz21YbbNmzwgBB/ECv1t/wCCVfhWKx8CyasCPNuIz2wRyR6/7PpQB9+0&#10;UUUAFFFFABRRRQAUUUUAFFFFABRRRQAUUUUAFFFFABRRRQAUUUUAFFFFABRRRQAUUUUAFFFFABRR&#10;RQAUUUUAFFFFABTJm2wyH0Un9KfWN4u1r+wdEuLrZv2qRj6g0AeM+I/FTN4hljtwAUbB49M5rqvB&#10;evz3luSD5kYOCc9/xNfO+v8AjCR/E8t0rEQOxyfQnPH613/gzxgukWqvvJEnzbfX6/lQB9MW4Qwj&#10;YMAj+Yrm9X8F2V5cm5lP73OQ3cfpVjQfFdjqEcKJKN5UEjI9M1szzQNC7th0Xgn0oAwn0rT5dKkt&#10;Y2UZ+8Rxzgj0rgtcMGi6hFBcKBGeASM8celXfFXiO2s7gxW0+wtknaefSsy1ltvE2kzR3cokuQRs&#10;Zuowc9vpQBrXWjx/YRPEcxSDI57V5v8AE/4a6ZfWMerRKI54EJOB1PXsPau+t79o9FNg5IeIbEP0&#10;rCuIJl0u6SdjOj9Ae3BoA4LwlaSQ+G7oPb8NyGIHqK5PV5JD4X1jfCBsVgpwPSvXreeGbSjaRxgE&#10;jGB7f/qrxbxJqXmJrOlM/lOuUHvwP8aAPIvDlwtnfGdz5Z3c+/PtXq6Xq6q+ns2JE425HsfWvPPD&#10;+lWk63UUjAzqwxn8a6bVLt/Dtnps8QzDEB5noMDvQB7Xp99HpseyGMOZAB06cYq9fRCySC4lQZbn&#10;p9K4Lwx4tt9XtluoG38ZI9Mfj7V6VrFiNY8N20qvsIBOfyoA4vxzC15b299E/wBw7jj0wa0vBdpP&#10;rMcUgySxwuDjkHHeuV8QXDaTpd0stwXzGQi5Fafw38RPHpMJZzA8TFifbJNAHqumWv8AZdzPHeS7&#10;5SOFY5714X+0V4tl8F21rPCgjLv2A9/Q+1Zfxd+L13aa1H/Ztw8zhv3hBHA59K8w8c+NLj4kRizu&#10;AZfLzhm655Hb60AaPhz4xSalGZLmbBGcA57V2uh/EB9XUiGXD45x6V82XWhSaVIIxIeTxj3/AArp&#10;tEvJPDFt5zXDCRh0yPr6UAe3z+Nfsd+kN5Nv2sCCee9d5pXjS3uYVMdwNm3G3J44r421Hx1Jc30k&#10;s8pdcEKc96d4b+KN19ve1WVkKLuBzz3/AMKAPsOTVrSCYXDXYDk42ZOPWpbPxdDc6o5hnBTYfXsK&#10;+J/F/wAZb2Zo4UumE5bbwRz1rsNL+Kb+DtB826kMly4/i6859/egD6Q17x7Hp9s6lxvZjXIy+IoI&#10;5hctIBGe/qa+V9R+Odzfak7zO3lknAJHHPbmoNc+LF5q1mttFIyAEMWz2FAH0h458RafJpLj7UPM&#10;YAgZP19K+fNC8ST23iGSENvjZs5HpnFcXrHjO81J9iXTHCAdR2GKzfDXir/hHUme8BllLfLnrjAo&#10;A9W8VeIRqV+iZBj2kEe/Fee+JUghs5DLhAW+5jrz7VTvvEvm6gjA4Vvm6/StYWEfiJEkmbpwFPfH&#10;egDkNS8M+V5EzqTG6Ej864LXd0CyKBsBbHSvcLizH2yC3f8AeQKv3fxrkfF/he0S1lmbHLDA9OaA&#10;PKdLMkF/Cz/OhGVLVcs7kW980jynGeM5q7caSWuISjfuwBn6VlXUewyEjfsOOe9AGs1+xvFCjYH5&#10;z61ppK1vunf93jkN/wDqrmprtLhLcZ8t1/wFbN5I0mj75WIAXj3oA7HwyqIrzL+/D9c+31r0vQ7v&#10;zXs5G/dxQgZ9BxivHfB2o7LCQlsAdvzrXvPFsunQiXeRFgZHbFAH1V4/+IE194ANjZN+8eEqkg6j&#10;Oa9f/Zxsk+HHw/vL67Y/a9Q4JY5JwSR/6F618o+DtaTxPoto6nhVGB2PWvoLWviFptl4JsLeSYRP&#10;DngEDJwPf2oA9vm8WWNu/hE+XH59xKobGMn5Sf6V6R4o8QW0irHGwBQDcvoMZr88fDXxY1HWvix4&#10;chnkk/syC5Hlf3SMEcfga+k/iX8TrLTZL0rN5cjRDGCOflHvQB6qviJxNFvm/wBHydo5x0rjtL1u&#10;XWPiJ4gS0bMdsjM+w8YBX/GvLPGvxms9D+F8F1HP/psxKocjdkBT6+9RfsxazdR+HtX8TavPJm9h&#10;I3N6YU+ntQBueI/Ecdr4stnVR5jyBe2cggVua/458y8+zqAbiNdwGOvJFfO2j+OJfHPxyuNPtMyW&#10;tpIJPbgBj/KvRPFTyXHjplg+TC/MfT5jQB6T/wALufQvD88t7bBJFQ8FQex9Kn+G3xOsfHdu8h2p&#10;hmxxjoTXn9vo0erSTwXP7+2dCu5vQj2rJ/4VpfaDNDLoNxJHbvIf3cXqSM9vf1oA+nfCN9nWJhDN&#10;kbCCBx3FdFIXKptTzP3gy3HHNfLPiz4g6j8K3tGvJWgMjBTJnBPXg5+le+/D/wASf8JT4ZtLwStl&#10;iDuGOeTQB2l5ebpniVfn8oc/ga8F+JdnYL4fmeYD7WSABjuQeen9a9b8T69HpDJLK3l7wF3ev+c1&#10;5J8UtT02LT2Ezr5nUAnnv70AfM+pWb6dLLNdZ8o5Kk9M9hWfolrd+KHmKMfIjU55wMD8a6bxlcx6&#10;34XvDEPuKxDDrxnH8q8d0Px1d6F8IdVNm7SX4mdfMH3guE4/n2oA6Dwpews95Z2AEZAO8qcdB/8A&#10;XrB+EuiR3/xuAuh/xL0DtJKezAOfr1HpXNfBa9u7rSr3U3LYJAZj7g/4V1vhPVo7LxdN5Lfu3idm&#10;kHXcVY4/OgDmv2l/EMXiv4i2Wk6WRLGjBcqP9o+v1r658Q21vY/CKw0yPCX7wLgZGemT/P1r4u8A&#10;6Bca748u9YuI96QT4XPsAf616h4o+IOpG8hElxJ5UKlRkjjgDj8qALP9uXHgzSp1EpluGBHJzjpX&#10;mjE3KXU01yS0rbtuTjpitq21RfGLT2okBnYk5/HP9K828WXd7oupC2AOwHBoA6XwXpd5r19Ms1wy&#10;QREleTjqf8K6bWteTTNBv7O5cSxopUZ59K5rwh4mTTdHubhiVcLyPUkmuV1PxNLrFjqERi3yXGdv&#10;tnHA/KgD274MNPBIJmizbSZ2ngjGfTNdB46+IkUt1/ZaTiKNmKuQCMY//VWz+zt4aF54UQOvmuEO&#10;cj7vJrI8VfAN9WvtQu4Zz5qszBQeRyfagDLj8Z3ukWYtrK+aWILtADHn9a8Y+M2pQ61HEYYh9o58&#10;1lAyDx3ror/zvDWqwafPIRIWCnd/WvOvG+oqdQkghbLsccGgDzu7jcWcsb88D+Yr9l/+CZOnyW/w&#10;itJWB2PEcf8AfbCvx2vgj3VvZsAjyOAf5/0r92/2G/C9v4f/AGePCrRAeZLbsWYdT+9kFAH0FRRR&#10;QAUUUUAFFFFABRRRQAUUUUAFFFFABRRRQAUUUUAFFFFABRRRQAUUUUAFFFFABRRRQAUUUUAFFFFA&#10;BRRRQAUUUUAFcd8VYTN4NvAOu0n8ga7GuQ+Kl5HY+Db6WVsIFI/Q0AfCOpXD3l9dWgbBRyR9Qc/0&#10;p+heMnaZtLumMU68Lk9R0rjm1ma6+JjQROfszyEse2Dk12/j34df2lqVpc6NPtvTGCdp5zk+1AHp&#10;PhH4lr4X1WOO4n3hh94n2x/Wu48V/Gyx/wCEbuZLe8Al/wCeYPJORXyNL8NvGx1AeYbicDjzCfX6&#10;mu68G/ArW7+4SW/upDbscsrE4/lQBVv/AIuXcGpeY5keBz80pzgfpXqfwv8AE4GsWyvc+b9oyyjt&#10;0J/rWx4o+BelP4Z/s2KzUSSIT5u0ZBwR6e9eU+GIf+EQuWe6kw9nKEjJ7AnbQB9J6trm7WorcRbN&#10;54Pr19qualdLHo9xlOik/oa4bVtVF62hX1vKCZYldmHvmtCbV2kspYJHLmTHPtjFAEGm6gtxdReW&#10;uD0+vFeb/E34fXn9vf2tDkQE75AB7/X2r13Q9Hs7RI7mR+nOP8itO7ht9Z027ikI2upC+nSgD4al&#10;D+GvEkskszbJ2GOvGOPX3r0PTBFfWoW4lElvccc9FzzXUfEb4KDUWSW1jEpGTkDkcj2rxjU7zU/C&#10;t5LpeySQKSoP93H4+1AEemeIL3wP4yuo4g1xpxcdOAFwM9vrXvFl8ZrW50eJA4SMDoT9PavANK1h&#10;jJNHf2pxJwCwBzkY9a5a8sNavvEiW9kskdk7AYXgD9aAPevGPiiLVbiwuYW3xq4LAdxg1TvNbvri&#10;QPZRNHbuAOOhwMHtS+HPCKWlgsdw3nmNRuzz0+orc1rxDpHhjSoEURl5cqExyCTj+tAHBSWMl5Ld&#10;LJGHlYckkcc+9SReF4YvDLvbkfaYkLEDqxAJ9a5jWvEl5/bE6WpOJcAY+pPrW7ocN74d01tQv7hn&#10;RVLPGT1AGT/KgDzCeW81LVCk6GLYxHPoOhrg/iH4nfRNYuYfP8wKuFweMgmu9+JfxQ0hrWW809I0&#10;uH+QqowQRxn8a+ZdZ8RtquoTTXJ8zJPB+tAHQWXiiW7sVkYk7mAHPqTVuDXP7PeQiTErL1zz3rzw&#10;6ysbRrEdkasDgdOtXrrW/NuA5i5KgdKALD6lN9u+0vIWO7IHPFal54ku9QuNryl9qj5SewArCmuF&#10;EatFH5kh/hAptrouu6ndNPbWcn3ccY9PrQBfN4rzNI5wmOmelSN4kWG1a3J/eHo2e1XNA+C/inxM&#10;pJgmiGc44/xrttN/ZQ8RXrrNIsuwEAn680Aed6ZqCzyf6zHJyauasYmdFDh/l65716hefsj62sip&#10;ZmTzNoY4+mT2rBm/Zn8S2bP5jSkjqM96AOG07Ulu4yrdVYAZPat6TW5LSNEt33ZAyQelY+r/AA31&#10;/wAMW8sj2ch54zjn9a5p9ZuNPtCtwpt58/6s9etAHsEeuLatDK37x9ucfjXD61rhnt7yS4k2DeNs&#10;f1Jrm/8AhK5VVH3nOOgPbNUZ9WXWVdG4PXnvjmgCa+u/9FVonOGGfpWGtw8NrMsjZLEEfgKkS/RW&#10;aMYIX5Tn2rI1LVVikEezIPf0oA1bK6jdkZ+Ng6H6Vct9Y82G4SU5Qk7R+VYW8TImxecAn8qg3SR3&#10;KA8Q/wATe1AHVWE0siSJC+xSfWtX7ZFdWqRSSZMQCsD3xXJjWUgwsIwD+tDaksccpYfPJzk/XNAH&#10;qXhXx4umXFtBE5jt1IDYPQZra8VfE6TUpIbdcvHx8wbjnHbFeLWFy0qAIPnbg+uTWpYXJlkaI8FM&#10;GgD2HStSn0TxN4X1AsfI84N17YNdp8TPHMvjDxQnkSmOCLbvAbggAGvB77xLMLeyVrlsWxBRST2B&#10;HFSXPiaaSEzRSmOV+qjvjjmgDs5/El54t8Z6XookY2EEuX+Y4GRjn/vmvVvj98S4vBuiTeG9CvcR&#10;BGTMRxjkjt/jXz74I1M6LLf30jZnmQKmeoIJOR+dc9qd5e6zfIL2VpZpyFy3Oc0AfQv7JOszaa2u&#10;ak6m6uTDKfNPUfK2OSK+gfhvqqeJra5vbmQC4bgE85PB/rXGfB7wVYeCvg7c3nlh729ikQccjO4e&#10;nvXO+Er3U/Ctj/payQQSP8jHoeB059KAPoC28H68tjDeW0TSRSOAcHoCSP6Vq6Vb6xp2tB2iZ7aF&#10;Q7A8YOMn+VbHwm+KUGn+HbeHUrkSZI+VifU1p+L/AB3ZTW17cWYWKPyjuA78H0oA8s+NPifQficl&#10;ppzyrFcwybjxzkZH9a73wzqS+DfDunSLP/ojSJGDnAJJx618u2tlb+KvE6XkEgt3MnKjr69h71sf&#10;Hb4m3/hmw0bw/bgiCO4hfzBxk5B9fVvSgD6s+JVxLr+kwrDkAIHDA9yAf6V5J4h+w/8ACD3t/q16&#10;EuQhVFJ5yQT616X4bupbr4Q2erXQIkkt1Vd3XO1cfzr4q+L8muWez+1rqS3t2nX92xOCMHjAoA6z&#10;RtPZfg3qmovOTLLdNEgIOSrSkDHPoa8L8XXLeF/DJ0AR5ubpzKGHXDADp/wGvdW8b6engq306GzU&#10;26Ksh+UYLAA569zXmOg+FL/4w/FS2mNkYraJQoGBjAJ9D70AM0aw/wCEW8AyRop8ycrgAd+RXUfC&#10;X4F6zeaVPq1yzJ5zbkBB5Vjn19DX0FF8D7GAQrcwJLFGhO0juOR2rvfAukS3GnyWSr5aRNtRemFB&#10;wP0FAHi938PLbwnpLFYVjJ+ZiBye39K4vx94Rj1LS8WsQJbHzDqK+lfHuhpe3MVlwfl5GPc15df6&#10;c1ta3KBCFTJz9M0AfKNzo978PJv7QcH5cnH+c+tcu1x/wklxLeyH5wc7T3r1zx87+JNJv4mTBiJU&#10;E+xFeJ6P/oWuxxs37oZDDt1FAFWC+WLT9QDv90jA6Z+Y1N4YibXte0uyt0zJMyjAGeTn/Cub1S4a&#10;6uryCBOGfjH1Ne//ALLfwpuNV8XaVqbxGSO1kUsPoD/jQB9c/CzwivgrTdLU9Jk3Sce/1rrvijNY&#10;Q6Sn9nIqSsDvIxnkD+tWPFlq2kw2aMPJynHtivINf8UNO9xaI5eTJA/P/wCtQB85/EawaXxDHGI/&#10;NnlcYbv6V4X4wtn0jWju5kz09K+lPHeqWWiaxp91cOBLGwLA9eCetfNHj/Xo9a8TXU8P3C3GKAKu&#10;k6T/AG14u0mMf62eZQq9ecE1+/H7M2jSaB8EfC9jMnlyRWxBHpmRz/WvxU/ZF+H03xK+N3hllUy2&#10;9teqZR1G0Bx/Miv3w0uxi0zTba1hQJHGgUKPpQBcooooAKKKKACiiigAooooAKKKKACiiigAoooo&#10;AKKKKACiiigAooooAKKKKACiiigAooooAKKKKACiiigAooooAKKKKAEIzXin7X2rXGj/AAW1S4t8&#10;7wyjj0w2a9srE8X+GLHxj4evdMv4FuIJo2XYwB5IIH86APx/8LeMf7W1uJhNsnyAcEZyOtfUXhW/&#10;kK2zq++UoOT9a+UPjx4FvPgR8dGsDbtFp88qyxscYCuSQOD9K+s/BdiBpWk3infHNAHB+pP+FAHp&#10;eg6rJcW7CRBvweSBnofar2j+K1smmgZA53nH5j0pbGNLqwYRxeW+08gexrjtKkeTXJrDafNLn5j+&#10;P+HrQB7rb6kNQtYwuDLt4FfJvx7eXRde8gRbEmIZn5HIINfR3hixkt7d3M5MicDr/jXmnxr8NJ4g&#10;s5ZdnmToByBzwR/hQB5doPjqeLVNBsJXJt/LVd2eAOa9Uh1R/wC0oo1Pmxvgg/l6V4zo9rDEqzSR&#10;73swFI9Mf/rr0a3S7ia01SND9nTqO3UH+npQB7n4f8N3F/GkyAyRAcr26VBOPst/MFTfHEfnUfw4&#10;qj4P8fvBJbqrbIpByOvbPpWtNNa6jqk6xzhPPb58D1wKAJtR083sMDwHYjD5gOfT1rz64+Gthea3&#10;PdXVqr7WLZIPPJ969KsxJBcLbbcxjo1W9USHySQozH94+vagDzLXPhf4fvIYHXT4owvcZ9frXAa5&#10;4TtNMa4WziUOuMFR0r2a+vlv4YrWMeWW4z+Nef8Ai6yNgkyqMsOreuaAMX4aaXAyXn24iWSReh7Z&#10;I9K+fPilbaivj9ooYGks43BGM4HQntXsfh69uYtSCq2EkIz271veINCsJ1llkQCQryeCelAHiGi6&#10;zpUupJbSQxx3C/eOeR+ZrX+ItpHeaLKLa8BjRD5gBHK4Oav3PwcjvvN1C2mMcj9wP/r+9cRqfgXx&#10;NCk9gkMssUqmMyZHQ8Z60AeCeNtGspNPxaYeQuQcHvke9cAPhVqd9bvMsbIOvQ9Pyr7m8Afs820F&#10;hAdRhaeRnLEEDjJz61t+MfhVbafcGGzhxGwxtAHA5oA/PTwz8KrzUdSVJUaONGBDFTzyPWvoHQfg&#10;PYz2KvNGu/b179PrXrEHwrTQ2inK53sPlwOOfrXX2/hkmZdpxGFBIA9vrQB4foHwH06G5+a3EpBH&#10;Y/417J4K+CtqFjNtZAknnCk8Z59a6ays7e3Utt2uBiu68B+IIdPd/unIIx+GPSgBdF+Hum6beLbi&#10;2UDaN3y45710sXhu3/s8pDEjpuHIHt7VPFdRXdyWBAduevrWra30dpppiVRncMnPfFAGTbeFrdb4&#10;YVRIUx0HcVj6t8P7dYZCwDOzHqB6V2kV3E8wK4EhX+lT4ge2ZzIJHz0/CgDwzxT8I7C+j8ieFXDA&#10;t930rw3xp+zHo2qQzTrbqpVsDAPrj1r7N1gKl0qSxjlTj6cVwviexU6TcbE4L9f+BCgD89vG/wCz&#10;FLaxlrFjJwSAozjr6VwkX7O+qC5CjzEkweNvt9K/QW88JPLJG2/EZHp15+tV4vBsMsjOI8uvfAoA&#10;/P8AH7O2px3LhxIhJPGOT+lLqXwGW1j2yvmQ9ARzX3brPhxDcIqRAyY64FcFrXgoW1wZrod8gEf/&#10;AF6APkaL4RszKqAgoMYA64FZEnwunuWvN6keUSBx9K+u9Y8Ioxt5LZPLBHzHA7gVp+H/AIfWVwxW&#10;RBmT72QOaAPhy8+Gl5CyOImkUZ7Hiub1Dw7dmSRViP7snnB+npX6Q3vwo02ZQsUa8A5worxvxh8G&#10;1sbi9lSPEbE87R659aAPjywt7zT50mdSUUg5I9Pwq1HcSfaJHHyeZj9K+kovhXYanbQrwEXhyBVf&#10;xD8DrGy08zB8f3eB/jQB8+IAGHnEkdj60+3d55mAzsX9K7jUfABD26KS+04PHt9aLPwNMt8yCIiP&#10;Izx1oAz9NtpJbZT5eU6Zwf6V2vw7+G8njbxDaRITm3lD4x6f/rrooPhheTaTE9mjMOpAA9B712/w&#10;bt5fCGueZLCQVILMR1xigD2iTS7nQdAs7NrIyQRD5mwcDnJ9q4Xx7qFl4nSz020cQvA+59pHHGOe&#10;a9ustXTxJbIqqHST5Sv6elcX4z/Z2vbppNT04tAHySBjkE56596APNda0m90uFbmK9Z7ZAChyMEj&#10;6VxniT4uazPYjSIIm83JBYZyQfwrtNR8IeIbCOG1kSW4gicNjHXBz61zOr2o03WvtVzYGDICjdgj&#10;IGOwoAf4E02+0G2hv5gxkLhip+grpfizHa69Y6Je3CASvdwpg/74H9K67wtHZar4fLSlfNUAgdOw&#10;7Vi6PobeMvG1rp7rvgtpRNt7DaQc0AfTeg281p4J0yzkQyWi28biPHHKj/Cvmn43/DLVfiv8RbeO&#10;38yLTIyWIC/Lwfp7+tfTF748sdOvLTSFVX8uFEIHbAx6e1Zuo3Ih1uN7WEJG5Izwe/XpQBR0r4D6&#10;HL4DsrRbOP7TGY1eTnJAIznn0Fel+DPhV4a8LXMU1hZxcRgMQP4hnPeqVxq/9iaOu1gRJgE+hP8A&#10;+uqn/CRSaPbD97nzeh54zQB1VrolvqNzNtIeMZ+nSslNHFo0z2X3wSp2jOOSKl0C8l0vT3ffvEvc&#10;j1zT7DUoNIuXmlkBRwW2+pOT/WgDkNTt1sWea4bzLjGQK8T8ZeInF1NFBBvDZDYz6V63401D+2ZZ&#10;Htjs+UgYr581fVl8M392l+2+Rw21j6kf/XFAHOyWVpJoOqSyKokJY4PrkV8x6tcQJrVzMgCeW2No&#10;PXgGvc/CmrPfPrJuT+4MjlQT2zxXzh4nuPtXiG+aBdkayY46HgUAdh8OPD1trFhqeozqAY2BUHv8&#10;5H9K+0v2aNJisfCV1ewIBPncBj2WvmH4L6DH/wAI/dvctsiYKTkf7Rr6e+F2uweH/D01sh2JJ9w8&#10;9MD/AAoA9P8AHmsz6/eaVarBhwCDjPXcK8H8QTweHPiVYWlycefMwYH6E13/AIx+JMfgy2g1K6QM&#10;6glCT2J+ntXyn8R/iedd8XWup5+dpGdCCeMg+3vQBS/a1NvN4ngXT5cIjjeqng8nrzXzpdbbdnJX&#10;G4jrXX/ELxNcarrd00rF3duCT7CuOZ2eSFSvnuXGV79RQB+i/wDwSp+FEkmtXmvTriJUMiErxksO&#10;n4Gv1P6YFfLn/BP/AMC/8I38GtJ1Aw+UbyBWwQOhVDX1H3NAC0UUUAFFFFABRRRQAUUUUAFFFFAB&#10;RRRQAUUUUAFFFFABRRRQAUUUUAFFFFABRRRQAUUUUAFFFFABRRRQAUUUUAFFFFACN0o2ilooA+Vf&#10;26v2e4/it4MOr2cKHWLJo2VsHcVDrkZA7DNeRfBi+nm8M2tjcsTJp8YtyPcc/wBa/QC9tY721mgk&#10;UOjqVIIz1FfGvjTwU3gXx9cW8EZjgvHMg4IGScf0oA9Q8GapYy6HKjwCWXO0HHTOR61yepWKWHiM&#10;NBH5dxL8wI685q14Ji8roCAWH9aseObBtJ16w1AzZg2DccDAJBHPPvQBu+Cbe81CSVF3SjdyRzit&#10;jxJoVvFcLE1sJN0bZGO+P8ao+B7p9NsZpIpR+9YMDweMV2NzdwyKksuHk28flQB8eX2gNovjjU7O&#10;5hMVhezswz0UEj/CvQbnX9OtfCN3ZxuHRBge2Qa6j4pPpepaTezhY0u4SemM5H45714fe+FdQg0d&#10;5SZNkwLAYPOMigD0jwQUvrBJfOBCdBnt0roJLr+ztShVI8vMRtx27V8++C/E2o6DqDWVxEyRM3DE&#10;EAdfUV7JqOvLNZ2d6g5tgCTnrjJoA938JNHqGxZQHkA6HtxWL4yeSzvpkt/nAJ3KO3NcR4G8W3Ej&#10;vcRSZ9vwNV9a8cOl/eq5xJKSBn6570AbGjXltc3RjlISXcAmeoP/AOuuX1+aR9entbh/3ZA5PfrU&#10;mk3cMd1BM5zIGBPPvWX4qjnuNaW4GREcbeKAPPfHGpyeFNegitlJimkwCvQA5P8AStO0+1ajI/nT&#10;sUkUAAnpkY9KzfjJpNzeabBd2oJktMu2FzkAH/GuP8FeNZr9oUkOHjOCM88H0x7UAewQznRYba2I&#10;3Jnr2xiu/wDDcMeoM/7nzI1HAx9KyBaWeq+FbaWOMG46kA89BWj4CvNkc0I4e3GWHc4xQB21j4ft&#10;zbiRolgCk9RjNcr4p0W2ubyU28alh6fWu307VEvrUmQcZI29OnFc5emGXVLiFT5GFyGP196APN7/&#10;AMNrJbqJAMk8Z9c1R/sY2M3lsmQQP1r0a2jhWQRy4lQEYPv+FR6lZwz35cKEwo4/OgDzbUtKt4bb&#10;b5YD/wB6uMZr61uSYMpt547ivVdesUukjIGz5vvDp0NZl3bWunX2HQSIyYB/D2oA4uPxxexLuLyR&#10;bRgknir1r8WVkZIGu+4zlqr+JtHhmVtgAjZjwK8+8WfDeeJhPZzsj7ScAf8A16APa3+ItrHcRtb3&#10;QclQCAe5GDWhp/ihS6zLcYyeVzzXyHrdjrml6fvtzK7hsHAJ7+wp3h7xpr9qgE8Ep29cg/4UAfat&#10;/wCJI77UIJJXDgIR7dqx9bvvNsZYYfnRmycfXNfM9h8UtX1DUEJhkjiQYPBx+ZFdpo/xJu/ty4tG&#10;eMDnqc/pQB7FpWmC4mihuW+QjjPYZ6VFHDaRrcopUFG4P0JryL4ifFy+0zyTaWUnmFecBuBk+grk&#10;Lz4u6kjwxw2rOJsF5MH5TwT0HvQB67qt0lrqCzOP3ak5b865rWYP+Ehjll+/GhHPpxXG+KPG876f&#10;Asb+bI4BYDsce1ZcPj64srBoCpiEnJBHXt3FAG1rV+LFoLQQEg4G7t296t7ntGtmhOw4BwO9eeT+&#10;KJdSmDtwIz1/T0qvqnjO6trm3jQ+ZuxyO3X2oA9x068MqBpG+zt6nvWd4pj099KuDNcKQwOee/X0&#10;rxfxt8TNS1CztrSytWEo6yR59R6Cq11pmv6voMLO0sZ2gt8p5yB6igDI1Xxlpvh28FlbMlyZzjap&#10;+729a338M6x4psILlpGitEyfLPcce3tVLwN8FY5rw6lesXeNgwDe2D617bZ6ZIlgIkGyJBgcfhQB&#10;4xpngyHUr8pHEAI+W4/Ct+9+HawyW7RQgIxG7jtmu60zSI7Sa6eLHmSjk46cg1dkYlYItwOw88e+&#10;aAI9J8PR2unxx2eAQMyKvXGBXW6J8P8ATL+ETtYqJZeG455/Gsrwmwh1W5bO8FRx6cmvW/Ds0DJC&#10;dgG0jPpQBkab4Rg8OophgATrhR0JrrR4hQabDatJkPhcfhUsuqQy3M0RQbCAAc8dKz4vCJvLhZkk&#10;OzOQo5/rQBpN4XsZLeRvsqyAKW3AV4/8UPBXhzX7OGNkhiuVl+9jk8jivZlkubKS6tnby4xGTyO2&#10;B614F8bNOuI9Ltrm2DIzTnawzycigDwD4i3994H8UJpmnlkDZH7s46Ejv9K6fwbeaj4Kf+2JWae7&#10;nQp1+Ybhin6Xpqah4ytk1tv9LY4TzAAep7H3zX1B/wAKYt9R8MRyFR5gQMPlHIGcd6APH/DOqQ31&#10;wNTvlzdueh+8Of8A69d5qviWGwRp0GbdULZGO341xE2kLoWsSwzx4RMgZyAQCcVleLNZn1Lw9NHb&#10;W7Df8vGTwQfagC94R+NsPjDxl/YTSb4lJIBIxxk+vtXqmuD7fcQ2cY8vHTPp618k/CrwBqOlfEgX&#10;QilXcGcyFTgZBPXpXvFp4ybw78Ro5NSlEllsC7m+VQ2T36frQB7zPLb6boKLK4wCPz5rzLxV4kGm&#10;atC1ycWbLxnpyOP6VqeK77+1fB8t1ZziQb1ZSpB9fQ14l471+41/w/8AY2JF4mAoH3iBjtjPQUAd&#10;XqHiGWVZPsBJjYZ3L2r5q+Mvidr5J53mJlhOMZ9QB/SvXfAniEJpMulOM3bDAJ64wBXzD8ZY30/W&#10;57eRz+8cnk4xwD/WgDP8PeMprfw7fym4PmjOBnnqBXC+H92raw4kXiaTJ/ICrGkacyapBCsvmQSk&#10;FgOev0r3zwR8IbeONLyQCPJB5GM/maAOz8JeGLODw/BYLCC86KcY9MH+tehpo9pp/hiXcwt5LdML&#10;ngjGK57Srb7LrFnj5I4gRz9AKrePPFUGj6bqckziVDkhd2OOPSgDyH4s/EWTxvC2nLeHFodv3vx4&#10;rxPVL5oFiDOSY+Bz7Yq94udDdXN/ZnYJW3EA57Y/pXMi5W+sJpJPvoMj88UAZ+sXTXt5HIOoIJrp&#10;vgx4VPi/4uaDpjLvimmG+PsfmUc/nXDmRnmSRG+7yR1ya+0/+CZHwq/4TX4iS6zPF5gsnDfdyByS&#10;Of8AgNAH66fDLwvF4N8EaVo8CCOO1hVAoHAwAP6V0+0UABeB92loAKKKKACiiigAooooAKKKKACi&#10;iigAooooAKKKKACiiigAooooAKKKKACiiigAooooAKKKKACiiigAooooAKKKKACiiigAooooAQnH&#10;NeO/Hbwqby2TWohmS3BUD2AJr2Jvu9M1l69pQ1rSZbbpu9aAPnLRdQtrfRzL56icEfL3zzVvxfbP&#10;4p+HdzHDLi9xlGHXgg/414pd6jN4f8Q3+mXJKS+aWQHuoJPH510Xh34nRo5iaQbIzsYk+nFAEvw+&#10;+Kclhp8ulaj8lzC2wFup/wA5rpZvimLq6jWOUBFBBPrxXnfjDQrHVNQXUbWVQ5yWAPXn/wCtXOeM&#10;vEOkeEdLEoAjuNoxk4OTgHqfegDvb7Vxr+pXNmp3NM557811eo6LeX2lQRR/chUg/jzXmvwGs5PF&#10;Ej6rM2I2O9CfQkV9AzIumWMi7w5cfKv4EUAeXX/g2HWNLZEh2XKjAk47YrjtOudQ0V302+gaSIfL&#10;5hxg/rXvmjW8L2Ez4G89vQ5rF1yytL+FInRTL/Fx3oA8q0v4j2nhx7lQAOnA+h9q5zxR8QUm8Q6V&#10;cE4incH2wQTXb3nwz0u688SWwLseuD7+9YHjH4W2t1okMNvFsuYkxE3PBAxQBt2Hiqymv59jgdMc&#10;9TgV3EtxDf6VC55cZx7dK+N79PEHgnUI5b+ZvLUg88AgHtxXq/w++MEOtulsG+deDz1/X2oA9Jvb&#10;qOKG7iuoS8UgIyT615zD8O49N1Q6rbHFvKc+X6Y4NdvP4isrxri1mA3sCFB65P41swaTFH4YZ55h&#10;HGASoJx6nvQBv/DaOJ7d/MOYsYA9K1PLg0vWLiWLEay5BPY5xWT4O1jSV0WOC3ZfPBwxB69Peuku&#10;NPjutN3PHxglD270ANGqMFKwnkc5FZ14lxdqbgnk9/1rOt2m06Z0lbCHpn3q3HrgWT7KW3p60AH2&#10;8WyRJ33Dn8avzTCSbIOdyjmuK1+6dNatoFOIy4yD9RXoFxDBb2cJVAXKDOPpQBzviSBrPSk2Hndk&#10;/ka4zWZluLcgThJEXPfsM16Bqkcs2m8RFxnrjpxXkniOza1v5XJ+RlI8v6jFAHPJ4q+0O1uzbwjk&#10;Bu3Fa19eC7uVEUoKBTn864TU9AkghkmikEQLk4JqCy1SeN9hJDdz2NAHpVva2F9pbIYwTuOTxnOf&#10;pXLXljZRXRhKAZ5/zxWf/bNxApaGUqO4/nWRd6ywvN7Hfxyc+9AHZaDp2kLHJutx19R/hW5ptppk&#10;UhKRCMnOOn+FeYaZqkxy6ucZ6V1L6rFBaxhpB5jAHrQB1dz4VtdUs5J5RnacD8s+lYeu+F9M05YI&#10;7eDf5g+Y5HB49qda+KTNp7wG4UP0wTz07Vmvray5w4yme9AEN54R09VjCxbZWGc8dx9K56XwnDLc&#10;lZoyzdunAqyfEVxLeM0hOxCdoPGagi1O61TUFdJPKjQgMD3oAgl8F2dq/lJESZeSc9Mc+lQyeBLW&#10;BhM4yErstQu7OC3ilG0zKOgPPQe9Y41oTRzGZCiH144oAXSfCmmCWKQwg5z1x/hWrd6eJvMjhGII&#10;+Me2cVzV74kVIWe3PKDgVlWXxFmtbe4W4XiQd/rmgDvNFtEbfDtwG4z7VauJWgYQBvk5/GvOLb4o&#10;RQwkgbCoyDn/AOvWUnxTfVL/AMtUKBSOfX9aAPRtUK6Iqzlxsl6+3ek0xF1pjLE+NvP1rDe//t6G&#10;OC4OUb5U9q39FtI/DMLBJFd2HC55oA1PDcLW2qt8ud3BH4mvVrW33QlYv3ZXkivOvCIlmv8Az518&#10;tCcjd3613suuCz1IIkZw5wxHpQBQv9e+yzGJhsPTd610uieKBYWcchl3tx/IVpaj4W0vxRpcSJD9&#10;nuOvmdM/rXj/AIvsdU8K3MlsiSTwR5IkUccEjGce1AHtdhqkGtJezykH902B+Aryz4kTRJoNvLKo&#10;kt4ZywT6MD/Sub8B/EOW5kuIJgYiVI+bj0qbxtr8NnpsC3a+fZyyY2+5Iz/OgDy3VNW07xP48s9T&#10;3LbiJ856Z5JxwPevpa8+J0t5oNtDppGdqpkeg4NfGPxQ1vSdC8TW0VpDsgmfCqOobJA7+gr6A8E6&#10;Ve6HotldS7vLm2kA9genagDodZSLVoRFPDm7+80nGSDjj+dRx6Ra3NusFvaktkZAx/hWzHpxutaM&#10;m7gxhsD1INdJ4b+yaGovpI95JAxj15/pQBysGjw6Bm5eH94VK7eM8jFeS/Ezwzc+IYZGhBgwSwHr&#10;+Ve5ePpo5W+2o4jQDcY889M14v4y+LOkpobwwNGNUDFQARu7dRn69qAOb+HHxCudD099G1WQjkY3&#10;e2ff3rB8a+JE0/xtaPG2fMUYXPUEf4GuS8c6gt1pf24SbbxWDBs9uc/yFeXeI/F97cPBq/nl3tws&#10;XB5yMLQB7n411238LeIrC5tWEZlQFvrk+n0ryb9qf7IdQ0xbbBnuhncD/sp7e9Zvi3VLnUfDcWpX&#10;U3mOvKjPIHJrn/EOp/8ACWa1pU7PkRYXn6KP6UAdx8F/hksv2ae7QyZweev619Vaz4atLC2s/s4H&#10;lrHgx+vJ9q4LwLpT6ZY2NzvHkeWDj8K27zxrDb3DTXEwEanoWoAx/EDyWsyS58qNc89ugrw/4reI&#10;RcafdiBxOApB2+ufevVPi54wtbnQWhtHV55l+UKeegPavknWfEV3ZLNZ7Gyx2uT+HP6UAUVaY2zC&#10;ViRJnj06isJopIHkVG+Qk5zz3rp76RX0UXCriRevv1rnUMosZ7iTuM4z70AULq0aztnePmR+VHb/&#10;ADxX7Qf8E3Pgynw++Gi62VYS6rGrHPtu/wDiq/FzTNXI1iyubmMvZxsC69toznNfvB+zB8WvCtr8&#10;H9BibWLSACAYiMygr+GaAPowGlrl7X4meGbtcxaxanP/AE1H+NXF8b6EzADU7Y56fvBzQBuUVQh1&#10;7T7j/V3cTfRhVhb+3ZgolGT70AT0UiuGzg5xS0AFFFFABRRRQAUUUUAFFFFABRRRQAUUUUAFFFFA&#10;BRRRQAUUUUAFFFFABRRRQAUUUUAFFFFABRRRQAUUxZCzY205mCjJoACwHU0tZmoa3ptip+1XKxe5&#10;B/wrndc+L3hnQYd8uoxkAdlb/CgDtaY6koQpxXhOuftgeDdGbaZTJ9AR/MVxGu/t++F9MmCRWssg&#10;PcY/rQBzf7bXgiXwzcw+MdPjIhhjKSqvcsVGePoe1fNGh+MrPVfD0s8FwI7uT52Ut0Y4Jrv/AI6f&#10;ty6T8SfC95oIs5EjnGMtgjg5Hevhn+0dV0fVJVspW+zysWUA9j+PtQB9ETfGl/DMcguJvtG3gDP+&#10;Fch4evda+MfiVGZ2ew8zkAEAAZI5/CvLNG0XV/GN4Y5kZPm+8SP1wa+uPgpo2neCNKFqiKbmUglg&#10;O4z7e9AH0R8MdLg8NaHp+nRDGyIJnvxXd6y4Fsrht5QHAB9ea4Hwk01/MrxucRgBv8/jW+via2vv&#10;tFvGCZYyAT74oA2tL1IRWrFWBJ6p3yagU+V5l7OjCNedxyAMVmeH7R4dSUyyYSRiSD+Jr06/0C18&#10;QeG7qyjGzchDN9R2oA4azv8ATtdhl+ySrLInB2kcdaq+JdMH2W12NiUgD8celc74f+Gd/wCCdWmF&#10;vdfurhsjrx1H9a9FvNEYw2xdfNlQDJ/DHegDz3xJ8O9I8V6C8GoBTdhCEIIBBIP9a+cvF/wL1zwf&#10;eR32iCQoCSdoLfyPvX2BFoltNqQM/UsOPTp7Va8S6jYWccdtGAOx4+lAHw1a6/rtnqh+3QSiZD94&#10;qRzn0xUlz8Q/F17qDW5imkssDACEY49QK+t4fh5pHiO6lluYIyW5U44yT9Kd/wAK70vSrmOAQRlC&#10;Rk47H8KAPnjwj46u9MtpwbCYyooOfm9fTFezfC34vSazp8VrqkBt0XCxtICuT+Irqk+HenT3N2tt&#10;AqbVBJwOefpS3nw101vD1odoFwpBBA6HnnpQAzXZU1G5/d/cABDDp0qGOyMlmjJEfMX+LJ9Kdoml&#10;TxSS20sm8IpK9fQkVQ8R+I5/DlhCityzldvtigB2i6aPEviCWJh+8hG78sGu2vYxaWyo6Fyvygc5&#10;GOKrfDDRZIvN1uZMGYYwfcf/AFq7G8jgmQzMmwk4oA4+XVVsdNMEyZJHpjH6VxOo6AL1WnI3gnO7&#10;HGPSu71W1h+3SLMvmgqcY6DnvmuSvJp7OEWscm63LZA59f8A69AHnfijwpJeJsto2KAZwAa8vutH&#10;1KG6YfZpMLwPlP8AhX1L4atzDfFp18yIqPl981BrGkWV0j+VAEJPtQB8x6Vod/dXDNLG0cYzkEEV&#10;Q1nTo7TUAVffGB8wznNfQeqeFZpIW8kiPjg/z6V5pJ4CV79/OZOTznP+FAHmE9+z7vs/yAU64ae+&#10;tVVZfLPGWPb88V2XiDw7p2jqY1UAnnP+RXnWsXbPcGyt+c85FAG290IbDcsm+dRjIbr+tJew3iJB&#10;eQOfLON4xn0rJ0XwxqF6MufLRSM5+ntXdmyGn6WBN9xRzQBj6ldRf2Ss6/JIACSexrI8P6pLe+ZA&#10;g+djwRXH+PvFpubxNF05jvmPUcc8/wCFelaFokPhvRLOaQg3LKSfXOaAEk0+exZbq5lLonO3/JrD&#10;13xVHqbLFbAJjhhnk1H418aeSy2zDfv6EdBXCyapFpsnnsMknNAG8mriwmL3EwCD+E45rSS507X7&#10;Z/LYI5Hr6155qUTeIpEdDsT/AAqfSfDWpxXQS1lKZxjmgDX1XwFqcSHyGLiUfu8DPt61seHvh/ej&#10;yEaFvNJJeTafwrv9Bt7u10VXu5gXtxkE57c11GnazFDbrgh5JMg49vrQBxWkWLJra2ztgWjfnjiv&#10;RP7Gt9Xkt5IXAKHLc57/AFrltQ0l7a+lulcfvuuO2TmqGi6xqGi6o4IL28hwpzwOg7mgD1MSOlxD&#10;bxJ909R+X9K7TT9IW9WQY/eoucV5/BevYWI1GWTKYBA569f611nw+8Strzz3PMYcY598elAHpejx&#10;28OkxrJKA6Ek889T71l+I7rT9Tt/s6QiVzwWHJx+VYF9cTLfW8CbpBM4U47DIHf61sL4a/s3UJHF&#10;wAgXdjnI5PtQBwms/Dm30q1a/jhZfMyBjPBP0+leEfFvX5AtjpYYeYkwJA6gEgivrPxL4jg/4Rhk&#10;K7ygJDepGa+Urr4caj478cvqCP5EBIABz2yO1AHlmq+D7nxv8ULGzjRnjgk81mwcYDEf1r6T1Xxz&#10;KdcsNChtiYoUjUkKcZAX2/rXV+GvhFH4fm+1wxrJesu1pB1I6/zrc074VY1RrssDOASR36fSgDQ0&#10;uOG2RJ5VyTGv8qZf3lssPmZ/dgg9cVHdymO6a2kIAUYB+ma5XVyZraSFphFGfY/0oA8/+OvjsaVa&#10;iS3ulO7anlg564HrXgo8Pi91IaxLIQhUExlsep6E+/pWt8bLMadfrI84ngDg8Z6gg9xXk+r/ABRk&#10;l1uOxiYpAIgM9s5NAG98RL1RpLGFuNwHX61wsOnx3lqqrIDGQGdfcc1m+JPF8raHNE7F3Mi4/WtL&#10;4e6dJqkJZmx+6JyfoTQBF4vuTdeDLhLV9mw7SDz2z/WrXwb8Ez65JHNcS5RGBxx2J9/auLbVHe8u&#10;LEv+487DDseBX0v8GdDsoI4ng5RoyWx7Z9qAPaNFsre60uEQjEFugjdc5JIAB5rzn49W1r4b8I3U&#10;Cxsl5cfNEwJz0I/nXbfD3Wk1PW7nTbVdiCQq2e+Cf8Ky/wBoq0guNLL3MZd4VIU8cDk0AfHd14nu&#10;po4s3B8+MEcnPYDoawryaSZ2abEsj9cAdaj1/TZGupZ7UFArHj8fao9DladsSAlycZ9PegCzBIlz&#10;cQwygx24zu5461j+KL6C0kENsokiJI4NR61q5hSa33kyZ4/KsGzLSxyNKCeO596AL9vFD5YJIMY6&#10;r7elaNh4/wDEumK0Wm6pNHBHwkYkPA9Otc6Y/KkhVX/1mC38qt2NnsuJAh/eDH60Aei6T8cvHWn2&#10;6GPWW6DIbJP860f+GoPiLHNDGNUzg/KQnTnvzXl0vmw3CZIGTghupPNXlaNVDhhvH50AexaX+138&#10;TtLmZjrMeMDrGO2feuhi/bp+I9mySvqgI68Rivnq+tnvIfOEmNmTx3rHkuZjGryLmMHKnsKAPsjw&#10;1/wUo8aadMftlySMY/1X/wBavV/DH/BUm8gjU3qGQDr8hH8lr83LW4e5kfc3GDj0FTxSs2U3A7fv&#10;EdCKAP1v8M/8FSNCuWQ3VoCG68kf+y1634b/AG/vBWvsBsEfAJJkOBn6ivw+sVST5xkRn3rSh1W5&#10;sNyW9xJGjDBwe1AH736V+1b4E1RUK6vbJuOOZRx+tegaN8R/DmvRJJZ6tazbumJVz/Ov5zrPVNXt&#10;JC9vdyCIcj5q7Hw7+0X4+8JNAtjq5jCsAPmb1z2NAH9EcU8c67o3Dj1BzT+lfjF8O/8Agov498PT&#10;QxalqEtzCuCwyTkfi1fYnwk/4KSeGfF7Q22qQS2854MhwRn6DJoA+2aQZrkPDPxX8M+K7aOWx1KN&#10;y4BC7Wzz+FdcjrIoZTkHo1ADqKTIpaACiiigAooooAKKKKACiiigAopMiloAKKazqi5ZgB71QvPE&#10;Gm2H/Hxewxf7zAUAaJYDqaYQ5fhhivMPGX7RHg7wjuFzqUUhHZWzz+ArxXxn/wAFCvCGjwlLBGnn&#10;B64OP/QaAPryq11qVrZJunuI4lzjdI4UZ/E1+cvi7/goprF5CRo3lwFsgbod39K8n8W/tTfETxPa&#10;oJNQWOMtn5YtvY991AH6o618TvDmhW7ST6tZ/KCSPPTPH415V4i/bM8E6C5U3UUxBx8sinn86/NO&#10;98Y+J9YkeS61OR0dCMBiOox61z1voEuoozXNxK8gYn/WH/GgD9L/ABd+2fo+n+C31mxiD54Vck9Q&#10;T2+lfH3jL/goN441Gab+y/3cW4gYQnjPuteO6hquoR6O2ltKTbLyAfYEdc+9Q+EPDyalYSO21MMS&#10;c47EmgBnjf8Aai8feKbnF1qHlbhkru2+vtXCXPxL17V8ia/k2dCvmnk1L490u3l1hmtnC7RtOPYm&#10;uNt7Ix2ruWzg9vxoA7BNWN3Z5uJpZJc/3z6j3qtd64u9bdXJcjruJI/WuRi1WRLjYr9umPY0ukzN&#10;eXxlZ8c45oA1tQCC5Rnk447/AE967HRrbFxaSxATxbfuqNxBx7c1wU9q13c+Ud3PR+3Feg/Dm7TQ&#10;ZCbweagyAKAPYfBs1ndWrBY1DgjsAQa7qx01TqtrcWbgxqD5gBzzj/8AXXz9q/ip/BLveKf9GmO4&#10;DHT/ADivW/gRrjeI9Kub8PiLd0Y+uemaAPpb4Y+IE+2G0gGxyRvzzzketcnpuuN4d8Raw9wpfdIC&#10;BzyMGsrw74jGga19qU8Fs9ODzXQQ2kfiC6muSmPMIJ9+KAN/RPGo1q+QREJz0zyK9y8D6wGt5bac&#10;79/T26V4Bo3h+30/xFYxWwP7w/Mc5GcEmvoZPCr6RDa3EL7ywBKj/wDXQBXv54ptQW3bERB+TPfP&#10;1q/Fd/YpPKdckd8dfpXGarPJJ4mtZJwQkZPTjuOv5Vt32rrNI8inHl8jigDL126jjuZJz8h9OmK5&#10;H7MdfvCSxAU9c1a8Sag2rSRpF96Q4J7dcUts0Wg2/lO2Zn/GgDqdK08Q2qRI+So5IqaeONk2FT5q&#10;1k6FqExdRGQd2B6mustdOa4kkd+XwMH04oAp2EjWcJZhsL8EnjP501rOXUmyCUjiO5h7CtmTSfMt&#10;081xgHj3NRW1wtpJcROOGUjP1oAy/sqxNJMkZA24zjjgYrlZPAbeMNWSViY0jbdhhweo7/Wu6uz9&#10;jsUZcSROxAA65zUmgxSm+JjBxjkAe9AG5pWmtZWgjVcQKuBxjpWLr0m/bDEwZt3O05x+Vdbb3qr5&#10;0LsNiofr0rjpJrV7pzGpVyxGSeOD9KAGRabEt85nkBymOoyOfTNchrOjG11BTG2YM8d+pFdJdRND&#10;cs+/eWHAFOm0O4uLFWyAdwPPPf60AQ2dukSx5TOVAzSazpEFrYCdSM7hxnr1rU0TT3ubpbdnGVAy&#10;a6DXtBtLrRzt/wBYp6546GgDzm6037baiKMiMkAknv371xeueECsLSKMyAnketer2NnHHMYpx5mF&#10;OMfTiqFxpmzT52kIdS5246jigD5i8b+Cr3UHFwsbJGo2ncCK5228K6dokPnysPPJ5BOTz9TX1hNo&#10;MTp9nuowYpBnGMHPauJ1r4O2Opu8xUxoDx8+OM0AeIzanbWlsYo3j+YZ4I69K4Dxj4pvdZkTTbOJ&#10;n3EAyKpIAGM9BivptfgFp87eYBI6AcASc1zUnwmt9DkmlitySp4JOepoA8g8I/CbTLV4NSu2H9o7&#10;QRuI4Pfgn3PatPxHYNG4ldv3cY69jiui17QbuPUIvs4PzdV9OvvXQ+I/CUcvhU+ahMxXoDznBoA+&#10;YdbikvLie4SMvHGTjAJzkkV5rdpqF1qhifMVu5/iGMfmK+tPDngiBUeKeHO7oD7c1l6z8HbPXr4p&#10;FGYDnGc9T7UAfNun622kalDBI4ljHoQfT0rudI8cyDVECWrGNDx8px6ele06R+yjptx++lSQunff&#10;xXodl+z/AKJZpYRx2xMrgbjuz0GfSgDweKbVvEdw0UIaKzfh/lxwevau3/4Rt9L023lhk3lM7h3O&#10;cV6ZffDL+xFuEt48IM7h1PSo5PCElrDDNIhKEng9+lAHlVpd3H2xjcxMkUh+XKkfzFdza2lhFpUh&#10;ZAS6nafTg1qz6JZ6vbXKbPLkiUlB09q5y8s5o7GO2DYdsjn64oAuXWhtcaXATOpgBJ8sEegqr8P7&#10;83PjZdNtpAlmkg3DPUZH+NbOkaBdJpMqykyYXjt1/GtH4O+Als9bmv51JOQRz06UAeqDQMarHJbD&#10;5ECk5+gJqpqOnSz6xM8su+B12gDoDknORXV3JXTbQt3kG0c/hWLY6Nc6h9obfhI13En6/WgDK1Dw&#10;mq6PErZeAMMfmaq6N4Qt/tMhUiJEXKk4GTg+tdLa60lxootuHKZ/rWZY2015cTFpBHGikkdCeD7+&#10;1AG5ocQsNNe5mAJA6+owKo+GtRW81q5degRs+mMVzHiTxJcWmk4hlHlE7cYyen1rjvD/AIvvNO15&#10;1jcGKZCp49QB60Add4uW0keR48OQ5J2nvn2NeEfEO/utQ1IW8FwIIxkkZAOAfevYtVQWcJlMmfMJ&#10;Yj6818jfHXxnLofjNIrZ9qEkFevegDl/jtdRDR1jt+WDLvOTzgjP9a+dtRv7e6vla2UjagDdecZ7&#10;13HxY8ZXEzJCQfLdQScdyAa8hN+8FwSnIPPSgDRuLn7bCYtpL7hjGTXpegeIYfD/AIVa3dALtk4J&#10;44IH9K8y0eNr6FriL5AhySec0r+IP7XvhEQR5YKYHfAx/SgB+maZc69rnlW7F/MYE7Rn27V9m/BX&#10;w5DoGg/ZpTid1Gdx9Sc9T718r/DeOTTdSWaOI58wckZ7CvqC38Rx2cNtOqMHAAYjOOcdsUAdFDql&#10;v8NvHVvdnH2eU7nGeeQa4v4+eNJ9UmAj5t5xuAHPHIqt8Wdciv0sp4MmTau7B6E1znxLcWWh2d3c&#10;MN4iJA/E9qAPHr/U1jt5WZMAZGMfhWDpuqLazeYyDB5FRavriTwzmNWIzz6daxJPNuI4ZI5BHGFB&#10;bNAFYp9o1qefaSCxPQ9cCquqagZrgQxrsAPzHFWtMvhLfPHkc5JOPTAqONYp7+VeOCecdeTQBII4&#10;LjyUA+fIB6jNST6Ld6fcRTx5GfX0qrp6v/aDNn5IG/lzW1Nqtzeth1+Rfu8f0oAqtfxzTbJAfPzj&#10;pWpqGmWtvpsMkLfv3ByM98n3rlp4ZTqAcEkhs8dhzW9cXBa2VyP9WOB3PegDEmuLyJPKUnJznA7f&#10;lUkUjzwiGX7i8tng49KW3knkeWRRkkcZ7daWHTLmaGZ2cD5Tn9PegBlx5NrCDCfnbjOc8d6ZAXaH&#10;y1B56nHH51K1ukdrb+cpyWx6d8VHKtwtwYoOIx0yOtAEqSeSkdsuSQRnA7Ut1BJvMZby4wAR6knn&#10;vT4rGaBmnZsnBJoumk1G2idOzc9iACKALFvfSLbCLI+XtUyOs0W4L859R0qjdsEQGMfOen196s6a&#10;JWtwz/IWzx6UAaMFpPBGsnmryfUZqK/09obgPBcEOOf3chB/IGp3TydNAkbLljgg49KbpNjJe6kq&#10;RAyvnkDnAoA7b4f/ABI8beHL+GXTrmcxoR952IGCPb2r9DPgF+3LqOk2ttaeLJVuBnHmE4xkD0GO&#10;1fBctzHommxW9sipcMQG3DPXr/Oq9xqV2l3HbysQhUMNvynnPf8ACgD90Phv8UtI+IVmlxY6jazl&#10;hnyo5VZh+AOa7uvw8+C37QOs/CfWorq31AxxR5Bjly+RkHGM+1fpv+zf+114e+NFglvLcrb6kgwV&#10;fK7iMg4yPagD6MopAwZQQcg9MUtABRRRQAUVga3440bQUZrq/t4yoyQZAD/OvLfFH7V3hPR45Y4L&#10;yOS4Q44YHmgD3BnWPljis7UPEWnaZGz3F3HEFGTuz/hX52+Ov27Nb1i+vbWxURiPIjby8Z5I7r7V&#10;4nrfxr8WeLLW9Oo3eAwOPLIXuPSgD9L/ABN+034M8O3KpJdC4JON0ZHH5mvK/HP7cmlaTDO+nwSy&#10;hVBUhl9f96vzdnll324ubmVzOcZMh4ycetSnWZdNaW1Y+fFjg53d/wD61AH2Xrv7dN94m8MxLp8s&#10;llfuMZLgc8+hzXyZ8T/2jPiZf37295qty8XO0iU4wcetcpqtxHJa2ksQMdxkFRk9ee1YPiHxfcXK&#10;G2vgpeMDGFAPTjoKAItW8T6rrUKvfX8ryZyct6/hVLS7mJL4M7tICcYbmudubrzGVyclz0H51Wkv&#10;5La/ZI+MDuPp60Aei3N1HZ3Qk8s+QMEdMZ611C+KrLUdMibGACMDj0PvXlN/43H9ji1Zd8ozlgvr&#10;j2rkdP124SYgvhOoB4oA+jo9bs0uHjH3CvHscf41nHxK1jcOqybx7dhXj7+LGNsSxIOMVLpXimEQ&#10;hZMmXceck8dqAPWINfbVjJGwJ+U46VRg1nVLC2eKEmONmI2g84JwaoeE9fsba4e6uWAQqflz34q4&#10;viy1u5JZ0wQDgfhmgCnf6Huk+0k8uoJ9frXI6taSWlsy2+cMwBH1rp315724dShx7A/4Vn30TPYM&#10;UjYPuHBB9/WgDmZdCNpNC7MNzqDj6j6VNcaHJYKk6nCHkgfQ11WiaQ9/NHJeIRtXAXGOgpdQgZle&#10;BhlAxx64xQA/Xbe30rR4wifvGUHcPU4/xqnp+qPaaX5sjZn42jvjiuruPDxvbeFLjiPZkZOOmMVj&#10;ah4XS10+S5LDy4mwBu9CPf3oAs6xp914g0pLaYGQyjco64HI/rXSeAPHA8D6adKBKbmAOCBjk+/v&#10;VRNZjto7KS2ZciM5Bwe/vXMaxHHPDPcICLgsD+tAH1/4auItW8Mx3hYO+wHPeu48Ia0LtBFHIAi8&#10;EHv+VfOnwE16VtLGn3h/eSKNn5jt+Fep+HbWS3vriKOTY7MO/fH1oA9Bn8SjQ9U3RP8Av85U+nWv&#10;ZPg58Rb7XL8RardB4AwCgknjj1r5g10JFcKkpJuexB46e1UvC/ji70fWvLKtJhh/qwTjp6CgD7B8&#10;eaxpx1gCxGP7xGMHpWX9nlns3cSfKw6c5NeHx/Em0d2WZyLhsbVJOQfpXqvw11n+37F0aVQU4wce&#10;oFACC3e1uIyx+QH8uapXrxz3M7kElACOmK7DX7ARW3JHAJ4rmNPaC2huvNYEydCT9aALnhG8ke4t&#10;ygO9iM+gr077TFFDcbHAl2c/lXj41n+wbWFovnkbgHGe2a1dA8RG5kuJLw8sMDBx2PpQB30OrrJa&#10;wROCwDHLcc5FWr0xSQymOMkhTg8elcT/AGwGEMY4iDHBxXRvqsjWsv2fGUUlsjrxQBXj1LybWPzO&#10;P3h6/Wut0HVrdHZ4l8yRlAOPrmvLHvm1HKE87jxjHOa1PB2oHSdYnhzksgHPPegDutYw8gkgOzzD&#10;hvx4rGvvKtW8vZvfrlfetdT59ts3YK889+/FYF9MY74lh0H40AUfNuY78Oz5ToB6c12djLjTWacc&#10;EcZ75Brh3vPtLxuhBw3TvXWJcTX1msBjMaIA2SuM456kUAcvBrU2i6xLIVcRkkA+2a7DQtWi1KzP&#10;mSA5YcH6VJp+mWHiK1aGZcSLxnOK5O18MXGg6tIWYm27c/8A16AO7h0ET3RliZIhtOc59PaqtvoM&#10;V1az4YGRXPPboKqQ6zI9iVDgnOMgjpnFaNhewaTospU5kY5655wKAOc8Vl5JEcIR5YA/lToLFdU0&#10;NkZ8SHGD+IqGW/udVvPKZc59F7fgK6SDQY49DfbkTk+vuKAOWhnXQJkhkQyZHUdOvvWTq9/a3dvN&#10;5UWyTI549frXc6jp8EUMRliLuB1GfX2rA1Tw0iWrXZUpFuAIPHJOBQB50vhoOwmEYZ25ziui1Dwh&#10;FJopmZAZFU49O9dQlj5FrAoQOkihgR2BFLbanHd2s9vsOVOCcH0oA8e0rwZPfXUkh+QIcBe55x6V&#10;ua98Pf31g9rF5cmBv2j616Bb6BJbXUV0GAiHbjJ49Kt3ut28lykSJtcdyOB+lAEGl+CG0rw+zXA3&#10;l+h9OvrWfJZJYvaSqvKdSPpXaaX4qjvreS0uiHQdNvb8q5XX5VRpljVvKXOPpnFAHO63ewM07GPL&#10;yA5PGBxWHrFxI9tbI5XZk7f0qDxFqUVnp8+VJLKeOeOKzv7WS+sbRGUkBjjHXt1oAzJdLkW6u5lU&#10;kckY+tYQsvtl8nm4d1YYx9a9AtrhW+0xY2hwRkj3rJuvDjWs0EsIJ3MDxyBzQBcsY5GjMQ4jRRke&#10;o6VseEZ1stQKxLhHIH16VgMt3FM+cbAPoa0fDmpKl9bvIQPmFAHoWoWMmooGZsbOefzpsV+ltp7q&#10;qE7l2timX9+00MrRg42DHp0rmNH1eSW6eFiD9MetABpf2fT9at0IIgkkAK+xNaviyxjtNUlktOLd&#10;4l4Hrjn9a4Dx94lg0bVdNt2+TzZ1UZ4wSa7a8vvs9sjzfPG0SnPsRQByWmaJDrcd3C5+dVJG7t06&#10;V474rvX8K3kIViZDcKCR/d3f4V6fb63HHrFwbXIBQ8np1rwf4ha7FfeMFs/MUyCQMVyPY/1oA9Zu&#10;vEKassMYfnylP44r4o/aZvBp3j6Hc3ViPwzXrHjLx2/hvVoorZvuoMn8K+W/j94xfxP4iicOHdc/&#10;d+vtQBT+Ims28nkxth8xqc/gK4OzhWaMuDg54qtrMk1y8Ynk+RVH6AUtmftCKsAIx65oA63Rzb6d&#10;4fmSQr57sFA75Oa6Lwb8KhG39qagVTf8yxnOSDkjtjofWtP4YfCY+ItuqaqxS2h+fGduSOR39q9k&#10;0nw9b+Npi6RtHZ2imHuoIUFQc/hQB53b6fFYW5bTSMb+SPpXuHhvSYbrw7i4iz8m4sRzkZNeVXdj&#10;ZeGnls4G2bpMgsScnAHc+1e16a5tfBokaSMnZ6jvmgDwPxhqhgv5ktzsSF9uPUA4rF+NuozapDpI&#10;gc+X5J3rn/aNP+IU6NqjC2x5jHcfTOTXFavrc11dW8Up3iNedozjmgDg1TyIbhJwDETkevUms6/u&#10;yyIsPEW0ZFdLr3lzI6DAY5xXLCymaGQcZU4xke1AFZZkto2XBLt3HWr+liORCmzLt37iiw05RMu4&#10;g5HrSuy6ddN5XLmgAtVNleSRuCXc8YrTmuXt7V3iT97wBWc16XmW4lGHTpxjmjT9T+1alvUYC/e9&#10;MfjQBc06WCCzllnXNxIMnGM5yKh0y7ee4dJj+7Odmex7VHcT295eXSqdhfIUnp16+lV4ZntJijAE&#10;R9Pfv1FAE/nG1vmiZhhv0rRgie1juBvBTB9enFZJtkvJEZH2yEknNSNHNZNOGBwynB9/8igCe6uo&#10;byzhGMOGwBxnrTlkmd0UIQFPU/lTLe3Kw28sql0VskAHI5z2p194kiS8KQx/JgAcc/yoAuGcSSGJ&#10;W/eHg1TvFm0/EUY+/n8z/wDrqNbSRplullC7jk5I/rWmlwVy9ztKAcY56UAZ9vYT+SfMfJ4wD2qa&#10;Bpbm4a3Zh5id+3r/AFrds9Pk1mxE1unJOAOmePesrWrW40ZEkWJhOSARtJOD+FAFaaWcyG0ZxvON&#10;vWvYvgToVn4c1C7u9dhEkjQnbwD3HrXjXhpTqXiq1FzxhlYg/Lxkmvd/GF089/F9iXy4HTZjHfJ7&#10;0Ac9qd8NT1aSWL5IkkLBf9kH/wCtUOqa4NSvgIY8bVC+/Gfeul0/wC2n2Au7mZNrn+8O5PvUV1ot&#10;rpbm7tSJcAEoDuP5Z96APOE8M6xreql8E24yOM+1dt4RXxN8MtSi1TSdQa1kRhnaxXjPTgV3Xg7x&#10;fpVzp7WqoqS9ywwf1FR674T1LWrOS5hYR2gyckAZx9aAP0c/ZF/a6tviRo9roviCcjWFwomkYHdw&#10;PfPU+lfWqsGUMDkEZFfgB4a8VXXhDVUljlaKeF+GBIHT2r9av2Xf2nNN+ImiWOk391ENUWIKPmA3&#10;Acf4UAfS9FN449KXB9aAPxT8Q/tDeI/FsiS6hqMuW++qsRn9feuR1HULvUpGuIbibexyMtmox4Mi&#10;urBNQUc43YH4f41kJrYsLhgxwIzjB6GgDrbJP9G2zqPtDdDjmnTQjS0T7S2Q3UD+VY1v4ihurdpl&#10;cEp0wa53XfGDXCBXbpx1oA6XXY1NuJ0P7tASvsOtXPDmmx21g2o6g4mgcfKF6jp6/WvN9S8ZyRaW&#10;bZiD5wIU56ZyP61Do/ie5tdPa3lcuOcYPTpQB0/jnWreOO2lsSE+cbQfoa4TUpXmuJLm8bLsONvA&#10;4FV5Tc63fBYySFP4CtrV9Jjs7BBOfMdh2oA5e3uttx5mC8Y+7UM073d/PcAdVOPyAreSxg07T43T&#10;H7xiNp65wDVpNNtTYyM3yuFPX6UAcisEp2/LnecZPPepLzTI4XEZX971J7elallqMNrGFdfM2sdu&#10;3nvWnY2F54gv28qylO/IV9vvQBkrocS2cTTHeHIGF474rRt/DumR3AGDwoPXvg+1dRD8I9ZsYVS6&#10;yjE7l3ZHv6Vt6N8K9QmuE823kkz0IX5T+lAHLaT4dtNXsxH80e7gc/8A1q6PQPh1HaXQhZ8oeev4&#10;1teJPDj+ErZIp7aQTjByF471ljVneZI7SCQybQT+WfWgCbWdKh8P6ogSPMZA5496k177P/Z4uEGA&#10;MHA9at3FvqOt6Wsc0DCfOASO1R3/AIUe0hBv8hNp+Xv+tAHKweNZBMoliBiUbRtGOAOKranr0V5b&#10;u1vhJ8ng9elaum+H7i9uZLezt2dD0OPXNSad8GdTTUvtN3Iuz/nnzkD6YoApJ4svLlYluAchcbhw&#10;P51Wv7jUNU02aGNv3BY59c5HvXZeKdM0/SoUito95K4bAHXj3qHwr4bvyjXoUPbLnjnr+XvQBzOk&#10;eHdQkmh+8EA7n3rrtA8KLqav9okAKNjB+v8A9aiDUtTgv2eUBLRDznPTj2p2o67pkcbCxyLluT0x&#10;nv3+tAHZPZjwl9l1KxYZtl+YDnpmuuj8aCZ7W9tD+8cfP7HIxXlvhDUri6b7FdNvin+8euM445+l&#10;ZOm+Ip/BPiprW8JNhO4YE+2B3+tAH1wulQavocWrMpM8a5Y/XA9PeqmmW+l6VeW91GoeW6ILg8gH&#10;OPT2rB8G/FWyn0SbTxKoSYYQEjoOfX2rjYPGUY8VNCZP9HhkAbntxQB3fiXwd9s1hdTtJMBCC47d&#10;uP0r0PwDr8elXFqUZgXI80Z9v8a8yu/HVnY/uUYuZx8hBBA/X3qCw8ST6VfQ72DxyHJwemaAPsW+&#10;ki1Gw3IxO9fXpXjfifVn0y+lgkyqZG2tTwN8SoJF+zFgAMAZPr+NZ3xn0qXV9JF1prD7WORj8KAK&#10;kPiBprBd58wRDI9qLfxcAnDYJPIryfwt4qvbOGTT9TIS7cbG3HGTx0rPsvFUk3iKXT2bYI+cnpyM&#10;0AfR0viNl0m3dTnJ49RwK67wxqk8umyStICjIc/SvJbC8S88OsiOrSxqD1+g4q74K8Xzf2O9uWJK&#10;qQT3oA7FtXEN85QYG4/nVnw3rZu/ElzuOCi5yenXFR6TZQ3Wli4njaSV2IGB05xXMasX0PUvM+5v&#10;4B6DuaAPXv8AhKRC0e5skkD9aivNQGpXjFCQdgzz7GuEt79rnyiJASCDgHNdJ4elik1SZp+jRgD6&#10;4NAEml3FtDfRrI3Kt6/zr0iXUGu9iDHlbRgAc9BXgXi/z9DmS6iyYnkxx9Cf6V02i/EhNPuI98oK&#10;lRxnvgUAeptBJZIskOUycmtxprPUXCFfk2HP1/KuU0PxKmvtuz8mBTzqi6ddMjggkEhu1AGZrc0O&#10;iXjRW4YRMSck55P/ANesybW5rdAA2/cc7af4i1GDUrcxOR5m4EEHsDmszwne2l74tgsH5TaMnt1x&#10;QB6b4Vtop1F0iMXxj25rokgnhhdpMHJOAB2zTYbyz8LwpDaYMTdQPU//AK60tOu1lmErkbGGee2a&#10;AM24mgS3KzxkuRwfSsXW7uPU9Dkt8YIZcY44Brqdcu4JXWBFzuH3h0Fc5d6bHb6fPOGHmA8fmaAK&#10;WlXVsbe3sXH70IAM+wrmLy9Xw5c3InUYdgQfwpbeWKJ5bu4JEik7faqt3LB4ns7g3I2FOEJ+lAHU&#10;6deQ6hHAT0Zfl9Bkd6y/Efh5o0kNqwEr5IPvXG2Gu3ukXkcGM268A810Oq+JGaNJYWy4680AcvaX&#10;9/4fuJFny5Yj6e1ddDdm808Pt3+YATnsTzROIdUtonYASHOffFWrKSFbdoE6jg+lAHM6p4PTULZg&#10;235gcCufufDsGnIkYOHGcc16Fqty1v8AZVi5c46duTXCancx3mpMJ25XqO1AHPNfjdeQH/WIDgj6&#10;itTR9XdYbZXwRnDZ64zWBq7R6dfTTRnAkyfrzWlaaTNqGnpd2jABR83059qANPVGS4+0PCwG1cnP&#10;41yvhW6iu9VgE5IAcYxxVq4twbWfZJmQLlsd/wDJrhfB+qT6t4wt7FCR5Uo8w+3H+NAH0vaxxS2d&#10;0i/6tI85/AmvMrC9Sx1maREbZkgHt1Ndnrl6+l6HeW9uwEjRAAg85K//AF6wLWNdM+Gq3M2Bcnlj&#10;/wABH9aAPH/ixJP4o8ZaLHasN8N1G7jH8IOTXuXi8xWPhGzkA/eeUiH8gDXg3wbkl8X/ABc1P7SR&#10;Jbwxsy98YC9K9h+KOsRW3h5LfOQGIwOvBAoA4/y4NP0fUL0uMLCWHqTxXyD4evj4s+Kkl0ZCH8wp&#10;tJ7DA/pXvvjjWRofge6vZXIikQqB9Rmvl74N3kl78S7m+jbKDeQB9B/hQB3P7QfhxtKcTQH5zFk/&#10;iK+UNC0WTxBq0j3efRc+pxX2X8abSbUtB/tGeVUjXKnJ54A9vevnbwv4fk8QapHdW4A0tHGQOueC&#10;Pbp70AeXeJ/B91aakIXyIzyPf0rqfBngf7RZx+ZCSRJyQOwxXb/FGxt/7Ut1jQBFRQM9cgAV6Z8A&#10;PDkeqXPkanFsg2grkdfzoAi166s9OsLHRtKQxPMyqw/HHb616jrWl2nw3+HMMC4F/dxrJkdSWCsf&#10;5mvEPijeJoHxc0+0s2H2dXLFc+hQj+dW/j98Sp7z+yXwwjihVCD04QDigDgPiVqxivLYs3LkHcPX&#10;JFekeLtX1Hwj4At5piwSRFx+P4+9eM210njrxDp+nCMyO7g8fUivoL9pG4ii8F6bY4CRxRDIPBJA&#10;WgD56u5J7vytQaTO9AQD7jP9a54BV0q/vmPKnv1JxniqOla81/fJBGSkafJjtgA0uqI8CSRM+Ufg&#10;jPB4oA53VLlri4hkicepH4Cqn2iZZHZBuAJLDtTo1t7SZgM55xnGBVZJZbWZtjhw3X0NAD42kt3D&#10;gkls8VNp0BmmkkdvmUkjI96sRxx222YuCOcj0JrPuZTJI00Y2Rjt60Aagijuo5hMQeTyPp2rLsbF&#10;obp0QkK/fPOKbZW0s90gZ8RuR+VO1Dz7SYxxPjaeP50AO1GwjidVVvnPAOfrT7ZVjjmguNvmkfKc&#10;d8cVVaM3vllWPn5z+NPYiNt0x+cd268UAXLCOOORRKeV79qfPqbSag8M4HkEkKR1H41WW6XUtqZC&#10;AflVyzitN7LMpCDoSB+nNAGhDeC1V/NXfEV+U+nFYlxbWwkEq5IkOM579at3oubm3litwPs4B2t+&#10;FVdPtZLjS0iGN6MdxP0FAFy4gxamM7RgfLj1otNwtVjuV3lsgY7DtVVL8/MrY3IOM9OKvW8+21jl&#10;Y5Jbt9aAOm8M6jc6XJFECvlx4bBGTjp616ANJj8YKb/y1JZcBQOM9AcfhXlNlMz6p8x+TjP616V4&#10;F1yS01xY4UKW6EHngcEGgDjm8E3R8USxqy29xEN4J6beT/St3RfFN7d6hJb3e0xRDPTnI98+9Wvj&#10;G13P4kj1HT4pGJVVcx+2c/zrndM1OM60yTrjcuOPXPSgDY1jxHr2vxrHaA/ZlcDjsAcHvXceGtPt&#10;rDR5JppTJdsh/dsc88dqdpkw0DwmtwYsxO4C8c5JIFZCeHNWjuv+EgWNpIG4CqCRx+H+1QBS8AeF&#10;rhmm1G8RjF5n3V4OP8ivUpfGCamg0GwUxoqFiT1yBn+lb3wwhVdP8vVbKRAwzjb0/M1yfj/Sp/Du&#10;vJqeip/oxYBxjB5IBHH1NAHlXjC2kWG4MkZinVyAfXjrXXfA/wAY6r4Q8Q2moWdzItxEMjDHGAQe&#10;mfavWvEWi+GvEXw3OtXlhKl4i4MewZY4znr714VpN9HoGt4MDCBgcLjkDj3oA/TL4Mft56dfSR6X&#10;4mJFwML5oIAyOP6V9X6f8RfD2pWUN1FqkPlyruX5v/rV+GutCK60ee+tZxs3/MkZ+YHI/qa2dI8U&#10;a2umwBNXkRdvC7unP0oAq6V4tk0fSpdO1GMiQ/KuFx3HcD2rAksIdR1KFZSRFMeuSvBOK9H+Mnha&#10;CzugdqpOp4wMAjmvJdV1lYbHYSBLHwWH49KAMjxGYvDuoG2tpmdJP9onH61zeoXDJMEZiQT8tU7i&#10;4le5aeRzIM8ZPvVwWcuqRbwcHrzQBLZxtd28wbnaCV/KqY1BrNAjfxH8at6dcGzSdGOcA/oKoSW7&#10;X7gwxEyE+1AG/wCHb6W387ywCmDyQMgcd6tXF/JLtNy42A8dPWtn4cfDnWNeuWt0i2I4wxYE8cel&#10;er6l+yjcT21qfOVMkbmwe7D2oA8A1YzySW8kCGSMNwACR0r0Hwt8M9b8ervjhMdvt56KcfnX0VoX&#10;7Ovh/wANaVZm8ZZSGGcjvj3FdtJrHhfwZts9NiUSHC7gAM0AeIeB/wBnfTtNZm1USeV7uevPvXrR&#10;8P8AhT4eeFfty+XJ0CchznGcYwT0FcP8SviPeSLPbW/yIFyCD3I7c1xPgPw7rvxCjWG8mkOnht2C&#10;SSOMfToaAJPFHxEuvFkcXk2bAJIOY4SMqD7D0FemeAfiMkNrDa3FlgJ1Jh56euPaus0zwJpGhwwW&#10;sNvEzcbiV+meg96zPF8VloVw0UVsoDqPmAA5OaAM/wAU6npfijUvOu4c22MDy15/QVV0O38GaZfm&#10;RkYSBc4kJ6YPqK5yyF34f1CO5lCy6W7gEc5Gfrx0FV/i3ZaQ+qQz6TKY4HhUuAR94qCeg9c0Adnd&#10;6to+rXBl01FAU7cEen1HvS3fgZ/FNyl9cAR24GCAQvp2B9q8T0LVZtMkBt5P9HVsnPc/hX0N4b8U&#10;22o+F45ZSQOFOMZ5zQBkXenWHhJVWwgEspHUjd1H07U/QdGttRkebUJPLncbgN20dR2HFdnpPhq1&#10;1FlMY8zcNw3c9Rn0ryj40te+D78GDMceMccY60Aea65avZ65PYysHR2LA8HgH1/GtnT/ABrb6PpU&#10;mk2gU3Lk/eAb09R7Vwra1/ageaVmefoDkcCm6J4X1EatHfKpeNjnnng5/wAaANDxbrk8mg3AKAS5&#10;x8qjrg+lZfh3So5tHe6kz9pGNoYn+Rr09vh1LqskB8sYYZIx3zWlr3wrGl6aJI48txkAcdQPT3oA&#10;8t8PavJpyztIMvk9F+nSur8W+HrLxd4SmvInxeQqcYOOcE/0ruPCPwU/te2heRADIoPI7n8K8W8Y&#10;XOufCnXrrTr0f6JO2UAyBgcHqfegDjbfXdY0K6gO8hIOP0x681cXx5ObqSffzKcvxzVjUlTUNJnv&#10;WXaeq468kf41wdqrLcDdwknXPagD2jT/ABylwtoZJc7eh9OleiaH4qivLdpJJAdg4zivmy60y4t4&#10;xLbsTkcUzTvFeo2O+FpGAPHX/wCvQB9reH9WSe1N1E/+rGTtb05rqfC3xPkubkw3RH2dODkc96+S&#10;vBfxdksWjtpHPlkgNk9R3717Bpt/Z3uny3kMuC4B6+lAHe/FbQRqTJr9h/qATIBGeehPIHJ/KvCP&#10;EHjKSF/tMS7blPvADnj/AOsK9l8AeMo7qzfTbw70xtUMcjGQMV5t418AjSfEz3eV+zzkHy8HGOB6&#10;UAaHgj40eXbQpK+ySX5SCCP5ivVtK8Vf2PJFdg74JSMgLng9ePwr5g1vwg0mtJPYHYEOQB07+grt&#10;vCvjK9i1KPRtRBBkYRKzHgEkD196APuXwt4otrnw+t9DJGY+cqcZGOvB5/SuF+IPiGHV4xNCcEMT&#10;6DOK8lg1DUvCt8tsLhntpFDEKSAAwz/Wuo1aJtS8MxmxcFyckH6e1AHY+BfEEE0LPcP+8Ax14/Ku&#10;80XUkvrkxg4PY9OK+UtJ8Qahol95ExOFPrz/ADrtrD4sXGl3yBs+VgEkHt+dAH1Hc6XZarpSW03O&#10;SO/PT1rldU+F8EVy01vMTleB5mcHHHevK4f2hLdr9YYCwRhtxuHXPsa9Q8L+IJLxPtDyl4yNw3HO&#10;OM0AZ2g+J7rwbqos70ER5wGx2+v4V6N4h8QQ6lII4pFY+WTkY615/wCNpbHxBp7EjbcKTiRcZrxq&#10;8+IV94eSSSWaR5BlUXd2/OgD0nU/EF/HeSbnjZASOMZ9OxrpPhzdb7w3koIlGADgjjg15j4At7nx&#10;ZppvZ2OWlJwx7Bv8K+gNB8NWaW8bRr5aBRv+v5UAbnhue4mkLXcmYgwI55r0AsZ44/s5yMDp9K4u&#10;1s7X7GzRHhSK63wXeRRqVb5yM9aAI42uYbjyplOwjIJHTt1rO1e9Me6Nwdh6decV0HiPU1Ebkj58&#10;4BHWsTxDMi/ZS20hk5x9BQBw2pRveu0zHZEnGOnSsWTV1kR1YEIv90EZ/KtrWle4hljgbZGSc1ia&#10;daRz5hxuI4OfegClpuq/2nO8IUbF7tweKk1a4a00u7WL/Wc4PWiXQ/7Pvt8JCRtnf/8AW/Gq2uFk&#10;tjHArEydTQBoaHrpkt7dGOZOc4+tbFlLOGv5U5I/xrivDii3v4o24kfPXtW7fa++iNdwpg+ZkH88&#10;0AJqXi3+z7i2SQ5eTA6Z7kVzOqSPNfPODgP/AErndS1L+1fEGnYb93E483P1zxXoFtY2N3YXNw7g&#10;xwID/P29qAPM9cuJrm4FvIOM/Ken610HhPxUfD9hc2s2XDqQPlz1FcPrXiuG+1u3ghGy2DfePU9a&#10;sa94ottI0fULhUz5MZYHjOcZ4oAxvGvxJl8Cw3ly7K63Y2RLtDHIOTxz2PpV39nRbnUGGuSxnfc4&#10;DblxgkA9D06V5H4F0i++MPiqR9VYnToDuhU8gkkg/oBX1FoNrH4VxaxRrFEg4AGKANjxdc3G+JIv&#10;4iA2fTisP4haobDwNLBI/wAipnC9c4A7Vu6tcpd2sb5wc/yNeJ/GrxXJpegzwqCTIpUH05+tAB+z&#10;HLPb6xqd9HgxvGy84J5A/HtXZfE3xBDaWH2i7bCeYQR+IrxT9mLxo2lXN1a3pKSSqwGTxzjHeun+&#10;N9xJrulx20EmySBzKx7FSQR+goA8q/aJ+Iv9p+A/sGn/ALuMnGWGD0I7153+zvo9xbahLdRgyTsj&#10;ZHXgjmuT+KniWbV2+xN8kCZwV7nJ6/hXSfBL4k2/gBGnuj5kpVkUE8c5A6mgD0T49XF5q/gW30qz&#10;Ui9knYMoHIB2/wD164rUdIufhX8P4NKijMmsySKzH76hQCD7dcd66jVfilpNxcprEkZe/kbb5eRs&#10;C54OM57nvVvxD4y0LVmlW4XddmJiAxBxzQB5Tr7trf2W8eWPzYlVmAIHzADIIz7V2HhLxbqYtTex&#10;GKMIuzAUDgD0/GvHpdPuLV7zUHnxZGZlC5ORliPpVG4+IdxoDfZ7OTMTjue5/H2oAv8AijxPdah8&#10;QI55W3lSTnjrxUnj/wAdSeIJLaCUL+7QKCFA6ADnH0rz/wDtV21bzpCS7AnOfpVfVJvPjaTeQcnv&#10;z1oA9Z+C15Z+HfGFtql6N4jAIx8wGD7Co/jv8V7jx5rkcNqcWkWRwuOgH+Fef6L4gbTdNZIzvkPT&#10;npwKz0uzc20pP+sds5PXgmgCTS444rlpACJDz6Cq9/eMu4scuenOav28i7ULjkDBx61zmpu735RR&#10;8mce9AFQTs7O0gG7n+dAtzHhusbcnmtPV9OiGmloVCPxnP4Z6VWjt3bT4kK5OM7u2KAKrWM72ssq&#10;n5AfX+masSWTppRYHJIHH5VE0zQMsIchHyGGeDVqdZrW227gYiB65oAigtJnsElzjYuR6nrTvK8t&#10;FncE5HfmrGn3JLRQEfI2P/1CnXN0qvJDtBiH6UAZc8MzMs64SLPHQGpdWtQ1tFMvRvvc/X/CrY01&#10;7yEbH/d9VB5oMBNrJbzsDKoO3HY0AR2dpYrY+ZuO/HHzHr9KpyyyTQfvcBAOMcGo7azcMyFhx+lI&#10;ySXm+Jf+WYzx7UAa2k655dqLcqPLXO44yeTmgagltJKYhvjkHHYjvWPAjwMgHc4P51qWkaRecZ0A&#10;RhhSemRQBUWEXEbkZzg1dt50i02OLkyFsfTmqqGSC33D7jggGpNMjeeRd4ygOaANuyjkZmKkDZzk&#10;45rqPDOuyahJFGygOGHIGOhx1FcXq0xhdTE5QsccGur0eyFlYWs4GJXYDP1JoA998O6csljc+csc&#10;riIkZAOOD3rwez0f7d4glcsAVfOMgccV7B4RvJbeOdZpCY2h6A9yDXkQsprPXJXOcO+OPQ4oA9P0&#10;i01HxC6afFGPsUQ3Fto7c9fzr2jwjqunaR4dWweMSQK53ZXc2cDPbPauX+HU9vpmlSQOg8vymJbH&#10;JJUnn86d4KtTr+tyJAf3BlIIPIx+FAG/8TPjHpWkbLbT7XD4wP3R/nis7wZP/wAJPpRa52j94JPm&#10;AHGc9673xP8ABvQn0tbq5g33WRzgeh65FcDq+n/2HdGzsUMaGHoCMZ28UAd9rXirw7Dp8cty0X2a&#10;3QI8S45I56Ac9fSvAtQ1rQde8YK8CbLZ8p0PGSB6V57d6R4kbXLiG9eZ7eSQkLu421rXumWekXMf&#10;2VmCBdzZI4YYI7fWgD0Dxp8G5vB/h9tQ02Q3NldESsN+8gsQTxnjr6VS0n4f2V1p8EskssbuuSu8&#10;jH611HwR+JMOvO/hzXZPNtHJ2mQ5wOSOv+6O1dxffC9JLyVrWaMW5bKcdvyoA8C+LHj2XxN/Z06n&#10;9/FjzRn2I/ma8s17VVmyUPLnkfhVy+1UXUMEoI3yjLDHGcZrkry7b+0iFIIDc8fSgCZZA0Z3feqz&#10;YyXM6rHbKS544BqtpsT6rqCW6j5WYDGOa+uvg18DNNXT47vUYT8yhl5Oc8e1AHkPgX4Dah4gUXV2&#10;jRW8uC2VIOOh6179oXwO0Dw1pUEoiaR0bOSg64HvXqU66LpmkpbKViSJccHBPU+lc94r8aWvhzSb&#10;Yj54pSQMjd2HqKAHwHT9M0k3McUcTBfmyAMCvFfGnxl1KbVIbTR8vGrgOeemR7fWtTx78QLaXQ5o&#10;LabE8qFQB0yc9q4TwXYra6e81wm+dyTluT1NAHVQ+INV1W5JvJSkRHHzGpNYt7ZI9OuI5mykqsd3&#10;fBJ9at+HdAl8RTW8ZUiNm6rxxj2r03V/gDNqMlskUmIEIYjec8c+tAHPW3heHx7dQ5jZE2qGbbx0&#10;HevRNM07Tvh9b/Y1aNMj5SSByOPX2qtretaX4G0qPS7AY1CNcuTz2Hcj6968d13WtW8W6oluHk83&#10;cTxxxyOxoA9av7m4iR70/vCQdm3ke3Ip/hiFfGdvdW19tjnVSVz+nX6VRjuLzRdHg0+5CvIAGJIB&#10;OOvUn3ryz4hfEi58J37PpsmyWRQp2ge9AEvijVh4R0+80+dllAYhcHJzivGb+9un0trxnYh5do+m&#10;cAV0AvrrxNfD7YxeSXqD6mumm8Bn7LBpzqN5dZfwyGoA89W4nWOKFUYSOA3IIHNev+DbLULXw/i6&#10;+4cMBznjPbFW3+H63NxbOYlTYgXPQcZr0my07TtPsR9qI8xUOAOnT0oAqfB7xPNY+IVilz9n5yW6&#10;Dg+teifEHwPb/EiQTAr5ajBIweef8a800Vra/SdbUbLjzSARx8uf8K9N0WebTLdLSNy5cAnv7UAe&#10;Bw/BGHS/EAhALozZzjpz9fevSb3wadKsIrcQLsCjBC//AFq7saALhxKFO/r82c10Gi2VvqjCzvR8&#10;i8Zzg8e9AHm+haHJLNEgiwcdSOOvrXoFj4Ut0sZFuRksRkYz3rTuf7PsbgQIoyvQjv8ApVS+1EbN&#10;itgCgCaO2tdPWKGNQgAAHFeK/tJ+CbLxzobvbxgX8CMFwoOcjP8AMCvQb/XQ9wkYbLr0Nc5fXJkj&#10;nlk5IBA9DkUAfBltqDWElzpl0DHJAdhDcZIOO/0qhq8Mc9xAycY7Yr6C+JvwMj8SXTanpQxOw3SA&#10;EqCfp9TXhWseHb/QtQWC7hk+Q4JAPrQB0PgOP+0EuInGQmOcZ7GunbwLYal5m4ckdQP/AK9cJ8PP&#10;E0en6xcWsox5pAHHpkenvXrugSSfapvMAaMn5OPfvQB5H4i+F95a+Y1uG8sAkNg1T8N6/qPhpZIJ&#10;/MKLx3xzX1Jb2FnqGmyIVBlKkfoawJvhJbXFtJJLEvz5xz+VAHn3hvxNLdNa3EDMHQhj712t3r76&#10;rcQG/wD9VIQpI5wAQDXnWt6Lc+B9VKKP9HZto78df6Vqz+IHl09VwoRRndgZ96AOu1VINGvoJLFg&#10;0Gc5J68V0moW2k+KNNt5R8l+MYMf97nHf1rzvwjeReK7e6shN88K5UkkHOcf0rW0DUItEeK2mkxc&#10;owDKTxQBsX3iDWvB8cayASoxwWPPy9B29DXdeCPH9rdQwwFhvPUZzz+dUL7TE8Q6OrttkyDjBFcJ&#10;p3h2/wBE8QQlAVRnx/M+tAHteuWVpPqBdwAm3jH4U7S/D9le8SYwc/lUHivSL6Gxjmt+ZNoJzz/W&#10;sXR9WurXTzJefu9jE8DHT6UAb118FPtd559jLh0+cA4FW7L4kT+FrhtJ1JCJVGAcEDGOOcVlab8V&#10;v30cyTcZCn+fStrxNplp4xh+2KqifAII4JwPb6UAb2j+NLe43RyOEDfMGJ4wfc1THhKy8Ta8t/cs&#10;Ci8BF5BBIPrXg3iXWtS0a/8AsRBTYSAQOw4616n8PNbuIUidnZ4uM55oA9/0HQI9KtVW0A2AA7a6&#10;fSfEUV7IbXPlleDziuF0DxA0zebHJ8m0jB+mOlZ+oa8NPuGugdgyc4/OgD0ibxNFCrxwHNuGCsfc&#10;1s+HvEgtLlFhbO4ZPPtmvH4tedV8k48qXDZwP8961dJ1iWPVIyjcbcc+wNAHrWt+Klm0+aTP71eA&#10;M+2aq2+rC/aHe38J57DAryceJLm4+1RTMETf146YroYNcW103fC29wOec0AdLq2qQ2kc6Fu5Oa52&#10;DxLCt4jI3yL971rgvEvjzyUkXJLkknj9Kwdf8WQ6Dp8V35oJkUnHp+FAHo+qeLRctMoYD5vl5561&#10;t6ZqSf2XG8gDyhR0rxLw0t3rlnPqU7EISDHg7Rgn0B9K7zR9ZW2+ywTHiQcntzQBb1q4M94s6OI3&#10;Xpzj0qW6h+1aU8pk3ylc/Kc9a858c+IHtJpDFJ8i4xg+tTeCPE895p85eTzBtBHfHNAHK3/iD7Fr&#10;TwXL7Igw3nv26Vo+G/iVDPbatZwSSPAEHP5+9cn8Q5LOW1vpo2/0jBOc9Diq3wXt9Nm0TX5Ltz5+&#10;wbeSM8t7UAc5beOZNY8fabpkH+rjmCkj05FerfFeODTfD93ubYzRHrx2rwzw6lro3jy2vh/rGlBG&#10;TkZ57VsftD/E2bV9Y0PR7Vh5l26o6hR6gdvY0Ae9fAXwRt8N2uqMuBIxxgdcAH+teneIoJJXkZNo&#10;cKe+D+VUPhk/9gfDfSLSVcSKA3T1Rf8ACuc+IHi6a31BBa7t8x2sAM8HNAGtfW011YQLHzKjEnHT&#10;AOa838e2aXNx5c+H25JHfv2r0nTdVOlaILq6wgIz8wGa+cvHvxEki8WTTHL20pKLtXI+8T29qAKv&#10;iK1h05ob2xHl7WBXHXIPevN/HHxYvJLqS3mGHVACcnoB9PatrxZ4zEXlQKeA2SPQf5NeffEext77&#10;STfRMokcYyDzwAKAPNfFOvxatCXhx161j2Jjnmj+0zFI05GO+OfWqUUIgjljlJAAyOe/Ssm0mlmk&#10;k2vwCcZ9qAPUtI1KyuNSidpQY0wMEjt+NO8X6zp0njgX0MzeWI2XaOmSQQOteT3dzc2yiRHYSscc&#10;dMD2p1zqFybYMxy/rigDq7zV5dXSS0DADcWHPvkVzOoWUrXKYP71e/tTdKvSzeZIfnGc44zT21SP&#10;+1AwyRgDrx3oAvLArx4UEnuQM1TkVVucPwAPTj860Z5Ba2Jng5T+Ksw3seoQlyQAPvdjQBVSJl1A&#10;tEwPfGeoq3pkMbxzXLA71OPbuKyWZ0uVmtcug4yeefxrViS5gh2MR5cmCcAD3/rQBE+ovHG7qvy5&#10;NTR20txIsiAGMjnPalEMUqmMDKHhvrSQ6xFaboAehx0oAdc2k620kVwVQsODnt1/lVbSQ0MMqqyn&#10;YeOc+lT67dSSaeZmbCDHbtxVPSbbzrUXELnA5b0FAFfUrK4ZzcOgAHYVReTzwm3tjIrZ1bV4pLXy&#10;QcnODxWFFF++j8tvkJ560AbM2myrbLOw+6MjHpSjyPs+XL/MP7vOR2qU6xM6G0RAT93JAxj8ai1E&#10;ndbpgc5zjj0oAtRssViDHwdvyj3rKt2lvLpgd2c/Nx24rZhtGaSBSRgHgdO1LfRRWckgjI8xuM/h&#10;QBi3myBHU554BHXiqnmCOGHyueRnNWNWdbhoo+Qehx68U1bcsyww8leuaAJ75QsUE1tgHrg+oouL&#10;6a9jVJEAPG4jv+lWbfRJrqSFYzksQCM571LeW50+8e3kQkpy2Bj1FAFKSwit4VzJnJHHp+tX9Cnd&#10;HkhRR5YGS3fnNY95J87MNwTPy5JrQ8PTeZ5i9HAH9aANO1t3utQSNMHJGM/jXRaq9xbTW9tJt2Ky&#10;thecYP8A9eueguZrJzLHGS4+7gZ5ro9GhdrFr7U2wXUgZPIJyBx+FAHo/hSZL2ERlsnaK2rHwDP4&#10;nuJvsiA+SpkOOSAMD+tcT8Nr2OO/8kNkO2Bk9jn1r6n+H2n6Z4Ssb3UGkDvNBtHzbhkkHp+FAHin&#10;h/VzevNpbZBjDKcD0yDXqPwe0NYb5LeI8GQkk8dR/wDWrwK38T/2P461SIgDcJWTIHUgkfqa+gP2&#10;VpbvxHfy/wBpDywJSVONpxgelAH1BcabapoqpcAbwB9O9eR+OLGztbOS6jeGK4jyQJGAyB9a9J8V&#10;6hHBory+ZiCI9c89DXxl8XPFl/4u1sJp1yyQI2whTjJBA7H2oA2Zfjtocdrcw6jbKuoxsUjKqMcY&#10;IOfXr2rwmDVLTVfEk8d/KyRTEupXt0x3966zxF8G9bvdPF0I1ztzuIGT+Oa8bNtc2eqPHcht6Erx&#10;1wPpQB3Euhn7c0+l3QHltxhsEgH2rv7H41ajplpFauxLRDaf84ryXwdeeX4hVJpW8o54JPoa9HNj&#10;aSHcirtPTOKAPFLq9eSGP0H6cVkySkTMyYznPPpUyzJK6Ak9ecdOlaWhaE2q6oI4xmMnB+nFAHsH&#10;wK+Fk2papbajJFvBYEcccc19kC6t9HsxDt2GMcgf0ri/2eLGLStHaOSMOVAwSPauo1y4t7nVLlCC&#10;CSc5BA69qAPDPGWt3+reJ2jhkaOAOMDsRxV/W7m41nR0spRnygCMZ9AP6Vc8QWNtca0Fg4IYZP5U&#10;+3kj0JLy8kAkECbtrHg5OKAPn7X2nbxBFZJuMhk24P8A9avoLRfhRNYaDa3122I2UM4x0Xv29K4T&#10;4Yaefiz8UZdUSAIBIXwFwo5A9MV9F/E6TTdI0u4s2nIuTDtVVPAOzHY+9AHnF/8AFLQfh/bCOxPm&#10;zYwMkdR9D7VkeE/j74g1TxZbNe5j08yruIJwVyM9T6Vyui/C2XxLJveTKIdx3N2/E12Wm+HtPhvL&#10;XTogMhwGf8ef50AdV8SdQsfEWufaNMy8TRLubj723npXH2GrXfhW+WdIBIjHaGOeO/b6V6zbeHrR&#10;bp7NU/dxxht2MZyCev4Vk+OTpyeFdkSB5UPG1cnofSgDl/Emt3M9j9u3g3DqQFBPGRivCvEi3s+p&#10;Lc3XJJwF56D/APXWsviC9h1CFbliE80AA56ZAroviVDDHptvdAAb1XAA78f40AcjpGuW9n4niin/&#10;ANWBwV9cj1r27QQda8Q27RjKBB19AK8F8OaVFc+IIWuCfL3A5/EV9PeFoba11K2eJcIEUc8dgKAN&#10;vVtA32uPuSdQAOaytH8IXOpKxu3YJnHTt+VdVNfNL4qiRVLxlB8oXPc13dj4WvNWUPPEIIxzxxkD&#10;mgDjfD/wttLCP7RBI28seuO/4e9dnp+hjR7yOVR5p2jqPet22tEsbcpCN7qcc9Keu61vlmmXqOnb&#10;rQBi/wBrOu9fLXk+9Z94ktvicHBbniprp/PaSUjHzcADjrWLrHiK209BG8mSVHHWgCpca+ILOa9m&#10;ceZGcKM9sZ/pWIfEj61avLCSOx9OtYNzY3F2s8xZvKZs47dKvW9jPHCu1NkXGcUAatjbGeESMfnA&#10;zk/0pbxNtrIgXg9T+FOEbLbq6fwDGM1Lql95GngMo3sDj+VAGM3kSWp8lv3i9QK43XvD1rq0cxmt&#10;o9/OWA5/WujiJhukdh+7bk457VXv1RpJnU7EOT+H0oA+bfEXw2gsdVN5Zr+8U5Ix/hW3omtPpu2K&#10;6UANxnpjv3rrNcdVmmwuT9K878TrPpLx3TgGJuSAc4GPSgD1TwpqVpc3XD5EZBIyPrzVrxV40is2&#10;EMbctjaAe/evH/C+pT3K3l3bP90ZA3Y6D/61SSau+puGnYB0J4yKAOm1y4j8Qabcfav9bGp2nvnp&#10;/WvFdb8Ry20ItM42sc88kZrotS8XG2mv4hnYgOOPeuJ8Q2tveabb38cv7xmO5T7H60AO0jxrcaHf&#10;+ZASD35rtbrXf7dtUvRLsuG5ODXIeD/C48RR3DEfdXg9O9Z2orc+G5o4HEhj3DkKSKAPf/hb8R7i&#10;0c2cx3omT8x9cmvVk8VaZeOl1Myh17A9Pzr5L0vXPLjd4X52jJ6HpXSeFtftfJL3N1IX6gc4P60A&#10;fXel+NIdZk2yECDgKSeSe1X/ABLoNtqGhun3C4+Uj1r5f8O/Emxj1QJJOQEII69sGvQL/wCPMEjR&#10;2yyKYlAx/n8KAOd8SeDNX8Jw+bDkpvz36Y+ldV4L+J4WGKyd/wB+pBIJ5x+dVrj4u2OsXSW9w0bo&#10;eOgrB8TeGLdrhtXsJh5hXOxSAMAfX2oA73x74h0/UIY5CgMvqMZ6fWrvgXxFBbaeUX53Zhj16V5d&#10;4K1KHxBNLFqTeWijGTxzmuv8L6H5mqMltMCigkKXHbHvQB6efGh8MOk7MSkhAwD68f1rpdV1Eaho&#10;4vY8YK7sfWvCfEWutpExe7IdFYKB15BxXZeE/HFtrdilsJcSsBtU8DFAG14b+I6maWO9+QqSAc+n&#10;1NdPoXij+1rlzG2EBOCD9a888c+G2sdBkuU2xzkgjkD1rI+HurXunWckt064BOPmGetAHe+J/GQs&#10;pjayOUDngg/hXbeHbwzaOj7mIINfNPxD8VQ3et2scL/vD2HPevojwrI0PgOC5kwHVRjn1oA5rxXd&#10;XCSSQqgIdiQeeK831fTL7XdSt7aWUhM8Dt1HtXVeLvEzo4Cgeuf8ivJ7PxTcah4/sbRW+8wzt69R&#10;QB9L28cGneEoLdJNhiVVb3xgVynjDxibG3sY4DyEGTn61a8QAQ2cCiXZhcsC2OgFeIfEL4kQ6TZ3&#10;KRMJJY8++MUAQ+LviXeS3XkBwckDkn2r2L4HR3M+h3k0oJ3IDz0yTXx9oMdz8RfHGmm2LHDneozj&#10;gj/CvvKYW3wx8C2LDAlkiAcHt8oP86APnL4q6tdabf30Mf8Ay0z/AC7UeD7q5t9EldWKFx82eM9a&#10;wtcvv+E48XFU5MkgCgHpkjrXSeJNKOn+H/syv5Z2/MQee1AHE3ut3EeqSHjMZJQ5PrXRfAvwt/wt&#10;n4htc353SaW4kTHIyoDDrXkt1ff2Ylwhk34HyEnJPIr6v/ZF8HHw7od34hl+/dqWGeD0I6fhQB9C&#10;61dvomkwNcAR28I4xxnAArlfAOpWnjTxbcXMseYEOfmxgDg8c+9ZfjrxXJr7W1m/yRhyDg4yMD/C&#10;trT7iy8F6G00A/eyL6d/8igDgf2k/iDHYpJpVlJ5Ua7QADg5wDXnPgEQ3OiCS9j82SThS3ODgGuR&#10;+K/iGDxn8RLKySQ/aGnQOoBxglf6V6V4vS28D6DbxKuCqgt+WP6UAeceIvAtrealdPPIy4UlSMY6&#10;D2rw7x1cXFi8dpFIXgEhz9MivWta+I8Or298IWyixNyOuQK8Z1vWLOfSZJVY/aN7dfrQBy+uXkct&#10;15MGOASffkjtWFeBYYRMHwQcYFVUmaa6knkcoRkjAzxVC8ZpXDknBIGP0oAsPqR8zegBOOh6Vq6Q&#10;/wDaaM92uzb6dP1rCexkguA4GQyggVrWd/EbUQKcFuM46GgBmqSRm5VrJuRwf5UtvpqFxPOx3Hr6&#10;5pYrSCCTkl3Pc8Crk8TLZ7Yhvyc9eh+tAF2QINBkdmGzcMZ75zXMQ6dcXD4xsDcj0x1rTaCS4hEc&#10;8hVCRwozz2qWJJLeRbUqdhX/AFh4PrQAwvFpukvCOXJ5PfOKgkae1mR5WLW7KfzI4q9HZwRqwJz6&#10;55yazlvPNuCkykxgkcCgAsb2OG1usnEpJ2+4yKh2Lb6hA75y2GH51avbFJYSyfIB2PFQRXDfaYoJ&#10;k4HAIHQZ9aALF5cT6zG8YGET+H1HT+lNW4XQ7EouXZhkjsP84qvH58LzCDkk4Le2TU80Et7DGjgY&#10;XAbsc0AVbq2xZrO653nNPtrFXt98hwhAIx1roZY7W6sEiGTKnGMcd6hkt40WPsV7fhigDDnkUzIw&#10;Y4ToeM1G+oNNcKxXpjH4VoavpoCCaM8sMkVovHYGwtkQgy4+b2PHvQBmS6lmN/Kz5gHXPSm/Z/8A&#10;RVuhIXnHLZx2qS6+z2SSKoy7/jz1qjaTv5c6oDsIPUe1AEkOmSXv74Y55PrUfmJZyXCZ+dgVBXrm&#10;uisbd47BJHI6D/OKy57WKN3ucZkboOvNAGl4T1RdJurbYBLcMwwp9SR1r1DT/BUGrX95qGrqtu8i&#10;jCj6k9x715R4XkttM8Q2l5cc4kVivpgg11/xB8cTXuoGSBjHbyDCBfx/+tQBV8feG9JtrOBIJOVY&#10;E4x05rio9Kjt2SS2lO49fp+FV9QW63+ZNKXDfw7un61c0/T5ZkUP9xfmXB/GgD1Pwhd6HomnRS6g&#10;vmPn7px1wPWs3xfaHX78XVgPLsyw2r2HT0+hrGihSWxjZjmVW+52PFaMmtT3tslrEmzyiGGBjOOc&#10;dPegDR0SCHTL4F2xlQM+4zXt/gaTzdFVbi4byicDJHpXhtnaXl68E0sMgjDjfhSRgEd8V7dqsKR+&#10;F4L+xYiBSM8c5we1AHmXjjw/aWnjxb2N28rjk468cfjX0J8M/GUVjYQz2YWO8zs8sdwAME857muI&#10;1nwH/wAJv8P01iEYuY3GRnBwCf8A4msD4VONO1wtfyMPJXhRyOAetAHrPxa8earaKdFcnyplLZBP&#10;Xp/WuT+HXw8nuLaS4kB80sXUEdsk+ldd4Ms1+KGbktFIYmx94Z2j2r0O8jj8NaV/o6gBMAnHccUA&#10;eIeKfHuuWGqHQjBGItuN3PqRXjLaTc3N5cakkCyBWIbIOOf/ANVepfFDUR4g8UR3FxiBEXGYhyeT&#10;6fWuIOsDw3byWjW03lSHhmjPfPcj3oA4G50wf2h9oiYI5PIHqa7Sz0XVpLWNgvBHvVG60KKe6S5D&#10;lA2HA6D1rorf4sTaZClqtujLENobaOf0oA+d7ApFGsZ++x4969l+DPhN7++jkCZGef0ry/wxph1R&#10;YhtJO70r6w+Fuj2/h3Q4JpfkJTJPvk/4UAfQPw+0u00ewYEASEDAP0+lYviBhPeX7lfLEOcleMjI&#10;qTSLpYtJl1FnJEQyg7Gk0Uf8JLpd9dTfu/tanGOnJB70AeXwWEupa5H5HziSQZI69QKu/F/wrPof&#10;he4lHHmRjOM+o616/wCDvCenaFYyTGTe6gliccYyad8Sra01jwDfmJo3fy/l575FAHgf7MzDw7oU&#10;l4kY82aMhSAMkkj/AArc1+OTXNQmmvZW3+5NYnwsvk0fQYre7/dSRjp26+9ZHjLVbvV76SK2OEPA&#10;I70ATar4mbwxtS3lI3nb8p/H+lU/Bes3OreMo15EYcEH8RWXpng+4unB1AsI1OQcdfzrtvCHhuHS&#10;fEMNzD86FgOfqPSgD3q/ubO30lyxCXDxBVI4JOMVzHws8C6hea1Pca9GDpTr8u7pkkevtntT9bjg&#10;1y4Bkm8oWiiT5cHOBnHP0rDs/idPqmtfY1IgswpXcD7+/tQB5h+0Jo+naD40toNNAFv5qEkH/aUn&#10;tXOeO7z7dHbQxsTAsanGe+Oa6z42Q2cdxHEshlIwwkOM5JB7Vyq6MbjQ4rluZAcY9hjFAHP6VqDJ&#10;fW67AEDjJxzX1lo+gLqulafLZcykIDj8M1856fZwXDwp5fIYfMBzX2Z8INCX+xreYgsVA7elAHRe&#10;G/h+LG4t7h4lkn2gnIz/ADrttTv13iOGIBApDYA4qumsmHUFIUEKMEfnSX+uWg+YYLnjbQBUt7dJ&#10;MyjGwNyffNUfF12i7PJAKAckevNXJ5wLNzAB83zZ9+pFc9bQ/wBrXn75mCjt2P50AZLySS2zKiDn&#10;g8c81xGp+FJJ9UzM/XnqeOtemaigRvLhAyK5nUrCW/uUi3EAcFh2oAx9N0cXWnzxYwEbGfbFXNUN&#10;vYW8cMIz8vIPPpW1cSReHtEkjIB3dT36GuTaF3uovMOd4JA9BjNAGdpTS3V9IJCVgVse2Kl8RTxM&#10;gEQD4Bxxnmr1xAiuwTjb1x396oXQS1cc7w3JoAraDp5vlYMoJ9DWLrtk8N43YIenY1tb0kRzHKUf&#10;sABWbeHe8ascnuT3oA4nVNL37yiAk8815z4hsY0mMN588Tk8dgK9fMBaO74OF/8Ar157qelQalcS&#10;PI5whI7cUAeHa9eT+D7iU2bn7NLyAOnpWVP4wAhS534k5yvrXf8AifTYbxpoiP3CA4JHOK8yXwol&#10;zeXCo52DpwPegCuniMaxNdtLhC2e3uKybyRpGt4Y5Dy2MZ45NLdeHxZ3Ui5OfajT7D/T4lcnKsDj&#10;HvmgD3DwD4fXTdBLAjz3UcD8K0dQ8LLqulLDc28ZdhgSbecnPesPwzqi6EpmvncW5AA46fnXqege&#10;II7qwiuYUWeCQgKT1/SgD5q1nw5feF9UmtgpKMAQfqMj+dZmL2xjQY4J449vrX1V4k8AQaxavqB5&#10;cgErgcY/WvONN022fUkt5ogUVuT+lAHm+l+G7u8dplGHYV1mi/DDU9QdDKzcnrk5FeujwnbXV8o0&#10;9cxDGBj6eld3oOmCw2xzRBJF5IxwB2NAHjP/AAo69tpFkieQn3YnFXz4b17w/IBOWktMd8n+Zr6U&#10;sLe0vphLGQRjHHI61YuNDhmeQTxqY9p/lQB83vodteWPnQEwTt2U4/PAqTRJrnw5eGR55PuE/ePt&#10;616bNoVnpl1JIvz5c/KQMYrkfHfht9VuPPgBjAU5wOKAOG17Xk1neJXyAxPX3rJ8M+IfI8QReXM0&#10;aJj7px3rlfFE40zVDbvJjA/pWJ4c1uMeIAFbJA/DrQB9G/ET4sC60mG3Mh3qB0rg9O+JQZRAkrk4&#10;PGfavOdY1+bUpiFXIXisKKeW01VJ15IH3fqDQB6v8PYbrxp4yQSkl1kAAJ7cH+tfWPiDW08O+Eo7&#10;OSTy8KuQvXtXz1+zr4cubnUm1maMxwRMCTg9sHvWh8XPHBvNUa0gfeiep9APSgB/ibx6llbPIxDx&#10;jPzHBNZHwT02fXfHUWuzJi0gbv8AUH+lebzX114iZ9PgXzJNxHf+letap43i8J+DINJt4o4rx0O8&#10;gnOef8aANz4weOZI7+YQSFIlOODj29a+ZfE+uPfyXCxsZZHJ4JzzT9Z8eXFz9pt5cyZOC3pzXe/s&#10;/wDwRvPHGvW+pXQZLBCGyV6rx6j3oA9g/Yi+DqQW+oa7rMYDpkx57DDe3sK7H9oT4g2dppt3DcSY&#10;SMkQgdDzj+VZ3xT+Mth8KtJXRtFMby4AcA9M4PY+9fNGva7c/EGQ3+puYIIjvCg5znjvQB6F+zxo&#10;3mzapr2rMBAp8yDPGAAD9OoNYXxP+Ipl1C8gs3JiGAT14GfeuS8R/EnZosWnae4gijXaSDywyf8A&#10;GvOrCG91Z7vywz7sEtg+poA3/CMx8Z+M9NsFbeglAlz3HNfohotsnhbw3Y6da8RlQpx0wTz/ADr4&#10;i+EXhm+/tTTXhsgpjcGWQA56fSvqS/8AHEOnolvLIokjAwrHHagDW1u/s5tVt4El/exsWbHoeP6V&#10;nfE34jWegafiSX5IxkYIAOM15p4s1MWs39opcfvLglQMj68fnXg/xX1HWZGc5aSOUEZYHAzn0FAH&#10;XeA9btfEvxek1YHKREMB7gD/AArtvjD8R18Q66+nK/yBSGxgYGSK8V+Ei/2LZ307N/pBRsZ9SDRY&#10;eIPtt9dtd4DlevvmgDL1bVbfwtql/DZyG4SWNkG47hyB61w2o3sk1qEBw5csR9TmruoSBtSklkOY&#10;+x9qxb7UBLcYhX0APf8ACgCza6czqzkA4GcVTjsna4XemE3AAe5NX9LlmtLhnuPubcc/WrDLN9nW&#10;5WMABwe/QGgBsmlNbXzNMeDGNoGRjrVH7LEmxYhmNmHzdx+NW9Q14Xj7gPn27MfTiqChNJ00bzul&#10;LA4P0xQBqXiW1ooJYF9o6/Sq1jeRsohiJkRjklu3tzUeq3sUsKR5/eMAcD6A1U0cvaXLYTfnn3FA&#10;HQTQgNGgHOQRV3XDBeWca2+EuEUAkcdAP/r1ixatJDeLI0fPIw3fpTFN4LmS4IHltnj2J/8Ar0AT&#10;6TbC5VgGJwcHJ7+tWp7WOwctMo8sckj9KZZRJDvO/YXOe3pUF08MdnKWkaQE45x15oAp3Mx1l8Ww&#10;wiHjHH50l6vleSQN8q8EjrTtEtkS2llDcknikN7FJdDb8+3gn3oAjtbS6t0d1wQ/OT+dRu95CQGG&#10;AeSR/Wobm+e4V1V/lB5H41btWubqOOJYwUCgGQ55FAGjpl1BJG244Hc9x+NPto01W6AgkLhCeM9c&#10;cc1Vhu4pEaFQA65DYqrFdNoF4s0P71n7HgDr6fWgDc+y23k3gmchxnjPsKxodLDzBoZMg9BmtOeF&#10;tTs7if7kjgkr6cVX0/S201km8w4b7wwMCgClNBHYzSNcneRzg9M5q8yxXFrAwUJGeu3juapanpi3&#10;F487yfuic57VLGGMJ+b903EZI/D+dAGyYGa2RYCZB354HSqV1p8kcfGMH1rW0Fvs8LBxvcrgZqhr&#10;1zLI0MUeBtOG/WgDnVt5Vvg0vAJGCenHarl9NJJlQodEG7nnH0q/eWLSW8DHOCQePY0iWmyR07MO&#10;tAEMcBu9NjuvLzv/ACB5/wAK6DwTpT3r3G/afLQtt7cAn+lUtO1i2sLc2IG/PygHsa7j4eaNDHNN&#10;JPL5e4ZI46HPrQBixRLcRB4IwJN2ACO+K6XwlpkLarsvYlDqMyHGBtGM/pT75P8AiaoljDmJGyWx&#10;16jnFdLpDWWseImgvW+zgDqvfGOOfrQBtapq1jpdiBZ2kclg3y+ZsBO7oeT+HatbTbmJPCv2STmL&#10;7344xXW2Vpotrp7W0WJEKnAfHXHXg1wVmwt9Wnsyd1uASD75AoA9A8Bpc6j4RNvbgAM20p0GCSK8&#10;y1m3i8FeOri3vjst5IQeOPmJb/AV6z8OrJ9asxbKwjRWzkH0JrxX9p7Tm0DxPFP5hkfYq449TQB3&#10;H7IemXln4hvbs3Mj6cwYgFztySuOv0Ne5eKDDqeg3aRtiUSkgZ64Y15X+zRDaXmhx28k/wBnn2+Y&#10;Rx0Bwev1rQ8bfESPSfEz2unAT24Uoef4gMHp70AUdD+GKeLdSS8uMgRHbjJwe/THvXffFn4aaRc+&#10;FYpEtIo3jAG4KATx7D2pn7P/AI0SbVZLDUY1jllben0OB3+ldx8YdbtLHw3coGXPUYPsaAPlPUvC&#10;lnNcW8CtsYIAACQOn0rGk+GNl5jbyd3f5v8A61d3oGr6ZqMzSXEmwpkDpnuPWq91dW32iTZJIVzw&#10;cCgDxX4Q+FvtCxyyptTdzz9K+l4fCNvqVrYQ20zJhRuGSB1Pv71538OtGg07RbBJiIzdAFO2cgH+&#10;leo+Jnj8GWunPFKd7jpnHc/4UAd3pFhDDYJp24SA8EdfSodfvLXQrM2cTiOSPIC9ORXCeDPF2oX+&#10;oSyxxs4TnJ5Hf3rlfiTrl3qviFHidlcP+9WM9OtAHV2HjSa30nXY7iU75I28sDnnYQMYrh4fEHiY&#10;eG5yTvtuT+8YA4yOx5qxptzFY3CS3uDbnG7d3HfrXL/ET4qwJdJp1iois34/dkAHr7+woAd4Nlm8&#10;aPLbW7YliyWA45GB7etddqXhOayt4TjDxnLHPPUH1rj/ANmuQL8S9UiY/uJMhR6AlK7v4s+MRpGu&#10;T2Vr+82gbuemQPegDFvNeEMJjK8r04713nw9szq+iSXKoxnCEqMfxDOK8ehvDqcLSSDA659a9w+C&#10;Gv28WimOZFAjUkk9wM5oAz/Ev9o6bpMJZGFxLIUbH93cB/Imqet6bYaJ4VjuEcpd5DZweeDwa7V9&#10;Vj8Wa3LEYYzZxjhsZwRn/CqHiXwg2uwi2tFLxL1OM9j6UAeQ6xDL4u8NpcSLsdG+90OAT/hVH7f/&#10;AGXoaRn5gCQeM+leleLPBsmj+FxbWg2SDJbAPvXES6ZbP4TWK42i4MhBz1AyMGgDrvgfott4j1yG&#10;NYhKTzg/UetfaHhjT18OqEEQ8orjoDzjHSvlz9mPw5HpWvJOsm8FTyfqPavrjhLfcfnGe/PegDH1&#10;GKGC8kkB+8Mgc8ZNcy6NLZyTAZfdgfjmuuuLVLi6EzYI2gbf61lT2+dJdrZQU3DoPrQBT0pQ1tmZ&#10;2Rec8+lZ9/cbGP2ReM9e9X3gWSNWVsEAZj7flU1jYxJZvdyAbw3C446ZoAqq5a28x1G/GOnrXPGe&#10;RWnkRchSc/nXoFzo6C33NwWUkD04rlorD7Ktw0y/JuJ6feoA4/UdQVGCTcu/QEZpL6FI3hfpIRx9&#10;CBUtvpRvtUee4UAIf3Yx24NWLix825BkyoXoPrQBl3cXk27tj5yMj3rnbt5DeRxMowQenPHFdZrW&#10;nFVRVcjPT9eKyxbxLNEGIZx6/UUAYItJk85tvyr06etYd3lJldmb5ua7XWP3FvKF6sOBXJPGLpkM&#10;q7NhoArxz20EE6ZJeQdwfQ1wOtQpBdFoz94/MK6tg01xOyjCIQK5zxJpjtCbmFiSBnbQB5P4vgMN&#10;8hhJ2OeRntnmuP1JjCs21fLKgZI/+tXa+Iy0rRsVAkHAX1Oa5y8tlu7ecSKFkA5oA4maZbqGIjln&#10;OCadawLD5j4y6DJOPbNNhs2Wb5RlAeBVyO9iVpoWUZYY+uRigD0DwVeWN7pQjuwJBIMfN1HSur8L&#10;Tjw/fi0UCTT2YCNjzgcdjz614To11cafqhiDHyifXtXrVvrUI01VibzJEXO7OeRQB63Ml0Eka3O6&#10;2kUdT6jnrXlfijztDvopY4s+Y5DH2wTW94f+IbXmlixB/eqTk56jOcdawfE3iG3vpEtZsCWJiwAI&#10;z0I5oA7TQNYmsmFxCoIwCQccY+teiadrUOtaeZXIjlxjAxnivne58ZPYyFFGyPHY4/rWh4b8ZXJu&#10;UZZGMT8deKAPYPDvjObTvFU2jMP3QQssnB/iA616Bp+rCSFhdSYbJwM9fSvDrp4rSY3qyZuAuQ38&#10;R56ZqfS/GFxq9mJ2lZZEbBXPYHHr7UAeo6jFDe3DfNjBJGD+tc54m1KOx0WYDl9pAJ9cGqMHiABR&#10;dbs4GCufSuF8YeMzeWrkLxnBAI7/AI0AeI+M03axPcXUjAsTgLzx26U3whYQLby3UrAHPynoccGt&#10;TWvBl/4m1WORAfKYAjgkdK7jwz8A9V1XUIFfzIrIKMgKcE5+npQB53FEY4ZUijaSV24+Q+/tW14S&#10;8C3esaxEs0TeYRnb04wTX0j4Y+DVhY2+Z7eNynALJz/KvUPAvwpsI45NUFuvmISqjb26envQB5HF&#10;4ks/h34RuLKKNhdv22FuQMeleNvpup+MdbMixMEkYnONvFfTPjPwRpN/dMkKrPeMTiI4PPpjFdR4&#10;R+GtlYLBcy2kUcag7jsxgkfSgDwvTfhS+g6C89vFvv2G7nsTjua5HVvA1zqmoRPcsQ4GCu739jX1&#10;R4uu7LT9yWqq4yfQ14n4j1i1stYjlLgP/dzxnIoA5X4cfAmy8Q318uoKUQMSpzzwSR0PtXfalY61&#10;4R0u4sdAiEcUAKCQEAn3rW8C+II3W4uyPLRc9OAckiub8S/G210jVZLCOOOcTsQxJGRn8fagDxvX&#10;fCmpPdSXuuOXnkIKgvuHHHY/SuQ1SQG4jsIWbzHO0RqDg49cV6D4k8Taj4h+0XdxD5dtBjywB1yP&#10;rjqKt/DfwTp5ul8SaiFkfG+NWHHPOBkeh9aAOa074AXviC5sfNLRRuQJMNg8n611Q0jQvA6S6MY9&#10;9wwADbCx9eTj+tdte/FUabcTTLbrHADkYwAMenNcTpGraZrz69q10FlliVTEJCDg5OcUAetfAW0s&#10;ryz1OOeJR9nThhgHggfWovGXwx03W2l1WbUprcW2XCKzDOOeQDz0rh/g/wCI2trG91BZSI50BcZ4&#10;wcGoPE3xdQpd2xIFuQQGDDkEfWgDivEl0G16wjS5aS2ilO1STzxjkE1P8WdYi1KxngMEURiUlSMA&#10;8Z9BnvXFRXf2jWBe+ZvjRiyrng5zXE/Efxbf6h4gmZ2aGN8gqD2J+tAHS+H7vbpUpDbH5Bx3GTWP&#10;/aCRmdvukgjp71h6drssUKRR5+c81R1a6lNwYoy28jOAfegCnql/ukwG70+FYTCkrcS5A2j2NZ32&#10;eSGP98nOcjI5p00UojWSME7eT7fWgDp7HF5cMMZUcHIx/Ork86W9n5SAkZ7jI61leFbhdWvmVmEZ&#10;xzt45zXXT6LDDpbea2NpzuP1JoA5nR9Ai1K+l+0t5MYG4EHHPJ7Vk6pAb658pWHlqep4q1eXzrGz&#10;wEoikgkHg4rO02Q6hcAT/u8cg9NxoAuQWKXNzukDBFUDPuBj+laWnwxW8bzOMyAkD3qNryKACIkD&#10;g8moJbhFt98mUTPAz976UAX3mi87dKAEJwOO5qeNGtVZseYGwQCM8HpWRdxPd3MUfKRfeJHfFbNr&#10;qdvbqA3z7Bt5OenFAGfq6S3Hlpbj52+8OmOtPmhjWNLZ+XYc8ZGf8mpZc3OoLJEDyAOPrnirEMCo&#10;GM2c9mPagDL+zDTk8sk884+tZduWtboybf3ZODkY61uGVLjVIorjiPHEnfvU81vBewyIqqAvA9W9&#10;6AMCHSgsM0rcB+V7dyalsbwyWMttHkEjAbH079qualP5tutqoAfoP0rN3Ppq/ZlUPLJ0I65/yKAH&#10;abdRQrNDIOW6t+HrV2aFW8qRvuRgFe+cjHNZMlq0UMjMP32Rgd+a17SQQ2CiVgZGUYB/lQBp2U6y&#10;2Mkajgjrjmse4vGs9yM5cN0B4xWxo3lxJ+8PFUvFlrbTpG9sec9OPb0oAbB4XvNQsWuS58rGcbvp&#10;71UFvf2yojJmBfu9Oma6DT9cey0UWmMEoBn8q6CXSVuNH01m5MvX1+8aAOe0NJLjzePugEfjmm6x&#10;tRYFiXfOxG/PHPOetdZpuhJaTS7Om0Z/Wuc1GWCLXrZWxs3jOfxoA0YLa0msBGWPmIM9DwSM1CdJ&#10;jgtDLI/ydc9c1JdzqbzU/ssQ2CHK/UJ2x71z0eszyaTBC5YyEkMvpwKAHWUcFzeEKCSDx8pr0bQt&#10;HbbE88jRCTCgDI9u31rlfB0cdveTSSxBzEpfGPTFemNqVrc6bp2oKBHGsuPL4wcMM0Addq3h7TfD&#10;/h22a1LSXsjYbep6YHrWDbeE7dLpbp5pI5oiJCBnJAwTkA10+r60viO4tTBbqgUjAGMHr6GrepeG&#10;bu3uZtVYfuJ4ygXB2gkAf+y0AZ91e3OspHNaDy0XCZGFz0HNS6hpki25mkAjnIxlSP6VT01b2DSx&#10;FbLvPmlm2g8DIrd1hWliVnf92w2n2oA0Phrqs1jaiOFiZFYkkegJJrC+NWht4s1Bb6RN6KgBHuCf&#10;8a2vAsFv4eum8qT7SZFIwxz1/wD110PijTpBocszRgxMTzjp0oA8L8L6vquja2tlaN5TupQEEAAE&#10;jvXrnhb4a6hHcOsq/a3lUzGQsGwSC3XPvXltpF9r8QfZrFvMu8kqepB444+tex6R8V7n4fab/Zmq&#10;R+Zqsi4QSn5tpHBwTnoRQBZ+Hlpe6d4tdGgG9Tw4AOOemRU/iHw34k8T3VykuBbZIG6QA8+xOa3f&#10;hn4guEWe8urVXlkbeCw55x71keI/F3iDWdVlbToDFboGVhGD14xnB9qAMfwl8I4bWST7fcLECx/5&#10;aj19jXrdr8GtGkt42RlZSOG80c/rXyz4y8Sa7Faz/aby5tp1k4VWK5GRWvpHxt1u1023h+1zNsXG&#10;7eef1oA4zw7qEun6bALubmH/AFY9MAD+Vbul+Mr3XNSRLmPzbeI4Utn/AA9689v4rlbaCeVyAmCV&#10;z14xXZ6N4ijutFT7PaKkirjcAASefagD1nwncw20d3KMR8A4/OvPvE1zdanqNx9lj6k5bPI/Srml&#10;a28SJEx/13ytnt/nNQ+Kr238KWzTWsv2meT7w5O38/pQBz/ifUzp2iRwPLvk2kE/XNePareeVdRS&#10;R/vST37V1Gtpea2jXbOwRckjPbr61zmoWsf2eKQcuCe3tQB6x+zHq8CeP7ozsEkbseO611nx8MVj&#10;4gllh/ePMAM/gB2+teJ/D57my8W6fdQBo/OkGccZ/H8K+oPHfw8+0WMWq378SRgqCc4wBQB4P4dm&#10;nhZvtJ8u3AyD1z7V1mjeOjp7nyOIB6HqK4nxNFPLfpY2jfLuOSDjjn/CtzUNGt9A0uz8x8XBYblw&#10;cEZP4UAeg+GvifLcakQYhBbAjcwPJ654xXpmrfFmG10VDpUYk2YLN3xg+30rxLwN4dk1jUriaZfs&#10;9oseR2BIBPaumjMWn2r7EUxN8uMDr/kUAdx4a+JkPxJtbzSo4VS7jjY5zznBNcVqXh6W10mUTORK&#10;srYX2yMVz3gKaPwx44mlibYZxswP9oAdvrXe+Kw8F0BKxIkAc/Q0Adz+zTaTm6WWXPljK/qK+qoJ&#10;Fit8Y3qfWvnL4GwtB5LRD91jP6ivou1YXDIAMDHPHpQBnziR5mCjCEYz/SsmIzWlu1sql4ycnIrs&#10;vs0EkwLHZGODx1NNSytPOCSH93g4bGDQBythYJNcF3ZhgYxj2NQwQzNdPZ7cxEk56e1dh9jtoJsq&#10;Pk9cdazdTMJYGH93z94DHNAGtPYIZoopHCjyyd30ArznW703Fxc2kKgxo5Ut9DXYatHcMqPJKYxs&#10;PzZPTj0rjdSeOws5mj+d2Yktjk5IoApxw4mjRVzkfrmrKwIUkLj5x0qK3uRaeXLw5I/KmS3bywyS&#10;hdnI7cdaAMbVJtjkt1U/KMVzdgszXzylcjIGPSuj1WUXE0CbOWA5/Oq2nac2+Xf8iKR+PFAGbrts&#10;weJiOWHT8K5PVg1upAjxiu01hmmvIUHKDjPpxWXq2mJtLqd+eoNAHGx26vZylRy/t9a5y6t3fEPY&#10;8EV189pLBJhFyG/hzwMUt9p0Yto5NoEh5J98UAeUa/okNmiGaMdCVP415R4idonvGiT5CBz+Ne4+&#10;NbQqsBfJjbP868s8RaPujuZYfnTA4oA8olujbRwOqbuRx61lrKJ9QuJ5BswoIHuBXV3Gjm5tVJGw&#10;qMjHGTXGTWzwXkxdsFR0zkHigDRafdbLPGP3h4Oas2fieW3ZYyv3yBwf1rAg1iRc5iwOgHGKRr6T&#10;zC3khCfpxQB1yzFb6KSC4xISCwBrqYLi21LVblGffcIgP1+bFeXQXM9q4m+8W4Htnitrwnfi01i4&#10;mnk2uwxyffNAHQanpksUAupCck4K9sGptP1L7PHGtumQDlvY1uZi1vQ0iYgYOQ3c9eK5OC5ttJ1Z&#10;raWUj2IPvQB6C3iY32mtbbf3hX73tXNaM15aXJhWQmMvk/ic1baGCS3U28nJ7g9aznlGlXwEkuNw&#10;4HPWgDs5dalt7iKCFt5KjIqzq0CSeTEIwRkMxrhY3kXWllExOVznJ6c16Bpbveaf52wF1IxkZ96A&#10;Oi014U1S2gS2AHljnsPlr3bwVp+bBpAoMY7+/FeJ+G9Sspdslz+7uAdnTt09K9ZtvESeHNB2RN5g&#10;k+bPtjH9KANmC8L3RghQPlua662vJNKjCcIjLkgc84zXl+hasskcl15hDZz3HrV9vEs15cbWc+UA&#10;RnPoKAMPwx4sTUPiR9m2gguOT25Fdb8TPicngi1NtgMZQD/I/wBa8o0eKwsvFkl2t0UuAwIAzz09&#10;K4T41ePn1TVovNX9xCNpY89gB/KgDU8RfFFddXYJTDnv6fnXlXifxE0OqQLbT/aJnPAbjvWXqXiu&#10;3ltisMYBxw3H51gWdutxrVvcPcHKkcZPqKAParq91e08Hm5UCLKDIB6k49q818O+JHN88d9AJJZ2&#10;zGzZ4zj29qva94q1GaGOy80i3AA69Rj61z+oXVvptmGbmdh8jDqtAHSaPfzeJfFUNjF81opHm9gO&#10;hH9a7Dxlrq6HcW9naDNtbkqwHTAGB/KvLPhtqg0ua8mMm+WToTn0NR+NvFMslxEFJy5O8/hmgBfF&#10;viq78Rpd2tsvlogK5z/n1rLGqyaPo6WokIkmJDDuQOf61ysmuOmpBEygLAEg9c+tQ+INVeK6smfo&#10;Sec/SgD1Dw54quNJ0WWBfuInPPXGK4/WfFkk0zNgFH4b+VUZPFOEaFFGGyp4rKvbhGRAgy7nn86A&#10;OrivUFissEnI5K+hrldela+bz5R+8zwPWprUvCn3jgckZp91HDdpaspwS44Pc80ARabE8cO+SPBO&#10;cfyqqB9lvnY/vJGXp6c1vTKERYiMFcH+tZMogtpppiSZMdOvGegoAr3VtLeImxPu9QeKu2kX2nNq&#10;VHyqMn8KZaTNcW0M2PLLOA4z/Dk54q9NLBA0hgfe+wc9D09TQBLYrbaDiVQA5wOvFJrviKSeH7Mh&#10;BB546/55rmI7p7tAtxIQM+pNRzXAhwN+6Q8ZPpQA+7uwbVbdeoJz79KdZWgkuvJY4ABOR7VnRqWk&#10;ZyTv7Dr1rd8OTK9x5Uq/PjO7vgY4oAWCxlS8IZfMjAJBPsKuXBgl00zOP3itgR/lT9RL2qFojl89&#10;PbvTPIW+tfNkHl4wdg7/AJUAKoK6hEHBCFSc/TFE3lWlvI/q3bnvVmbDSC4I4UFQv1//AFULZxvC&#10;WlONxyAenJoALHWFihXdFnnr3rX1mOE6P9qRx5mRhRzVrR7axtpPLmRZAy55AOOfWuXmd2a4Dyfu&#10;w+FXPGCTQBDLfyQ28chhBcgEA+lTalqMTaflPkdh1HY1FqljN9ljkxgBRgeoo8mOXw/NLtHmjlVP&#10;fANAF3w3o8ZUSXRIyMgn8azfEERa5LxLnYeG7/lWlBqMyW0MTx8FevpwKryMUtppTyVzwe/SgDP1&#10;IidLeKI5dhyf8amht0jRVJ3SJVTTraQtJKVO852j3q7psTGST7ThHPfOe59KANDTNr7gPndeozTh&#10;d/abhleHAj9f8+1NsH/se5M4QSIeSPX/ADirDTW99I7p8gPJAGP6UATyyx3ViwWMZA6/lW3Y7r2w&#10;sYGcgR9MexJ/rXMCfyHKKcxj73Haup0C1E8KSbsBclQufWgDcstitKp4wBkn8a57U7eyFyZGG7Jy&#10;vrXVw2sdzDJjj5eTjmua0GG31DxZFDcuCkLjg9Gx2/WgCvBqRsLPUfMt8ebGVU4OfukelR2mkRze&#10;F7WRY8yMxw2O+BXe+H9CtfEvibxDbXMYjtIbcmHA4JEZPQe9dJb+GYdH8DxN5AcAnaxA44HrQB59&#10;4Y8Nyv5qOmJGUjjqenFe0+E/gjd6/wCHozeqLSyhJcMTg9cng/T1rifh40thqUmp38WbRMvFv6Nj&#10;GBg+uDXS+JPiz4g8UOltZo+l2GQhWJgoI4HQHvQBdTWdE8HakbFJftAAGHOOuT7+1VPE3jT+0rVL&#10;ZJNkeRjb+P8AjXm2r20sniCS2H7wqobcepOSK3/Dli91GgmTe4OAD654oA6fw1eGO5jtwC7kgnjs&#10;e9Z3xC1CW215rVCfs5U7So/izXa/D3RUg1yUXCB5HQKgOOCcgfzrcuvh5p9lqixa5KEuS24A88dO&#10;1AHkXgmTUdEv/Nn3SB8gbh2Net2F7daghtinmQPktn3/AA9qf4ni0fTb8DZGIggVcDvgY7etXPBN&#10;1bRXX+kD9we/XH6UAeHePdHfwL40i1eBm+yZ5bHc4OP0qn4p8dQ6z4qtddkAOyFYxGf90DOK9d+N&#10;kOk3XhU2VvieQyq5kKnIwGGORnvXhh8By6lqsU/3LNIh8oyASB/iKAPePhBdjxLdILq5+z27YOen&#10;HHrXcQqs3jyHT9Fxc2+0l/TjHXH1NeBeH57q18OXVxDIbeWFyiAHGQADng17V+zNctaabc6jdMJ5&#10;hIMyty2CTnrz2oAyf2kdDGnWcd7NbLbhcKcdzkD+tebaT8P5L/TYLhHG2Rdw5rtf2wvFsniG5t7a&#10;1J+zbVMmMgbhg/zFeV6L4rvLXS7eFLiQKi4GN3rQBD4o0Wa3W2ikUpbvwzfhTdFng05ZbeD95GvB&#10;bjjpXcfF6C0S2soYZuUUAkDqcVkaPpmkRaCzm4zKykscHg8+9AFGxka+mLsfKhj58wdqjfToNTfU&#10;HW5aeNcncSDkZHoK682+nf2KqWp8x2B3cY7CuO0Lw5qF1qt1bD9xbzEgHPqf/rUAYPmPdPDa2kO+&#10;CNsSEDqM55rf074QrruoQzSyGKAt93HH8q7ZdB0/wlamGUB5GH+s68n/APXXNLqmoTXEq2bEInKY&#10;HXnFAHd+Kvhvofh3S9FexkX7YjjcBjPRvaum+NniaO4+G+lQRSGOdFwxB5xkda8Y1DXNZt30z+0M&#10;hGkAPOfWux161k8Yx2NtA+8R7S4zjgkE/oKAPJtOtLi5kWSAmWQng9/0r12TwG2veF7Wa6/4+4jv&#10;cEc4BJ9PSrn/AAhdraqghAR059vT1q1rOrXdjoqpGgCP8oII5PIoApW+qWtloslnb4ScKVOO3GM1&#10;ydxqMGl6VGtxcb5HfABI64P+Fc9eXM2nX0jTTYzz19a47xD4kknvk2N5gDnA6evNAHp9nBHp+uC7&#10;uzsIAZF6Z4BGP0rtIfETa9cM9zGNgUKvsBnHevDo9fvftM1xej9wIiEOe+3jj6ium+H3ihfsjTXs&#10;uIy5Vf0oA+wP2eG+z2CGZcpnAJ9OK+hdPu4BqAiKhI2XIPvj/GvmD4D64LzyoQcRHGD69K+pYLBb&#10;eFLmRd8e0YOcc4/xoAvxRw2WXvsJGSduehFZmu+RczAQEAf3RTrhn1O1JY5wxwDxWZfiTf5UYO8d&#10;/pQBuaTFHJYMsgG4EjPfiuf1a/8AskhtTCN5YkH26etTJqslnYMCvOcZz71WS6W8TzZY8ydAfQUA&#10;M1rUX1uFbeMYQLyw9sVydzttbaSBgsmCRk11DSRyW7CP5D64ri9bjK3WA+d3P50AZ1u0m/afnB6A&#10;9BV64ugtq8I4c4/nVQuE4X74747Uy5iLQlg3z/rQBBLJHE0LSN06k/jTRqhVHVV3Zxgmsy+DDagJ&#10;k4wx9DVizv4I7WSN+X/h9ehoATVD9meCQj73LflWXf6ilwjRr9wcE+9X74S3piQ9AOOPaued0sri&#10;aOQ5JJoAetmoZWZ8p1FUbmEyXDuzYiU8Dsa12haW3WRBwKxNUSaSOVSPLDjAIPTmgDl/EljPqat+&#10;6xAgOGx26157qdnFbrKo69COxr0i9Fzbae8TPkMDz+deea2GtkORnPU/WgDyLxvE0ax/Z2KPk7gP&#10;oa88vrWdcu3z56k161rSRXD3BcdOlcPqtqiqgj5DZBP1NAHINAyKrlfkB60tw4mYmIcdSfaptVv4&#10;4n+wqv3OScfh1rJtgzTTDzMRgHb70AF35w8pQ52bs/rmor2adrpWRmQgnp0xUMZuHuWVvuA//qq7&#10;5ySSeWVwVGd2evagDprXxZc2draRoxKo6lsHqAam17UoNd1ITKqptiXLL1JANcTN9okmTbxGCOOO&#10;lWpJjCxyx5HX0oA6Pw5rs41RInlIiyMkntXV+NbW2Z4r2K5L5AAwRjOAPT1rxUa3LAVjQ5JP3uhF&#10;d3pusCW2a2u5fM+Xcu71xkUAdhpcyQ6WJZpMydA3tx0r1X4ezLM8dpKB5Zccn0r5vtNflspMTnMA&#10;JwK9U8D+Po2vonPySJg49cEe1AHvvir4evKIrnT48YAYhRx0BJ6Vl2HjCG222d3ghBtOTx+Nd18P&#10;PHFj4l0lmuJBFIMoFIHOMgV5d8Ufhrqlpcy6tpeZUyW8vOPU0Ab2seL7Ww01hCwjzg4B9K4TVPje&#10;0sP2G3jCOONwJ/HvXDatr17Bava3EUguyMhME8Dr2rgrmSeSF7h8wyo59++KAPcLXVLjT3F7/rdw&#10;yzen+cV5t461r7THcmcHLMCPzrT8P+JDq6w20kmxAuDx15rg/Htz9juZE8zzIwc5/pQBiQ3LyTRo&#10;vIwMYp9hPcW+oB3XEakHHtWdpWqm6mxHF84HHNVLzVJIpJgcg54P4UAdT4m8TTxpFJBzjg89OgrM&#10;TUJbqS3lmYuGAJz2rnb68nbytxzGRn9Kry61N5bJgoOikCgD0Xwu0T299cxy5eHGIx0PBzn8qy9S&#10;vP7TkEjgRvnJrA0LWJtOhkyp2P15+tSzXN0YZrjywIjyORnr6UAGqRx740ib963T3qlq9nPbNam5&#10;ySCSoP4VXl1CV3jmYAbeQeKlurx7+SAuc7D17dqAHZaKaWWRSC+So7da2tMjiv4QAo8/BwB2NVRC&#10;mpSSDkGPofWkYPpkiSxdQfm70AaLQx2iujv84GWFQRabLfLZyQnZFuGPQDnmn/2c+sZuJGMaMACw&#10;PYd8VNe3UOlWcUFrcebjGDjHPNADNSaW0vEgT97nG5j2GBmnz+TYqZ3QScd6ybnUpI1MmfOc9vT8&#10;arLrkl1D5UkXHc5/+tQBp6Zo9zrrzXYzHEgLbV6cVl3jbmlMYxsyDj2q5p+q3WlzOIfngcEFc9jW&#10;VeTF75n2mON+Mdee9ADNPuYXtiZ+ORyPp70XEAmc7QRjGMVp6PY20jtG65AGevfpRfSbLweXFnb2&#10;9cUAO0G0h8wvOQHxgDuPer0VuItSMi4wVOfrkVVCRXCiZpPIIGTH61LZakbi+JMeE2H88igCx5JC&#10;yytKSDkYPQdad4VRrmR4TiSPccZ5qE2c9xlZDsiZhjHpmus0PTbPw9iYybw659efzoAyJWL3G1Y9&#10;iDOR9KbLBJIuSx46fStl7m3jjcLF97gHrWLcWkpm/duS5GcdBigCe2WMQtLvPmDoKw9SlSFlkY8b&#10;xkdjzT7qNpLaRlm2SJ1UVk6Y3nSNHMxkBORnsR0oA6XXtUie1s13gBkA4+lZOqyD7RavFJshH31H&#10;Q81FrUIkaJg+McY+lR2uny3kYLnAXgfSgDqJLiCSGFU+fI5P4Cs8qk14LXdnJ6irunBAyIUyVGAf&#10;oKfKF+3qyJ86n6c0AOktIrNl+znzJcY56/hWBdW7zzSASESN95ffNdCQ1vIJV+fOc57Vz+s3Eqv5&#10;kC5fPOBQBpWdvcwSWsVym+PgfN1PJp006RXM3lxqIwRux2p+mXE92lqZF6/mOaoXU4Ml3Efk9/zo&#10;AvSQRSLFJGww2OPWuosLyOKODysb0+9GPrXH6bE1s1m+8yYwdpHtWha3kn9rXBK4RuOO3AoA9N0n&#10;VEms7r90EO3/AB968+0e1WbXridJCDGSwx6git2PUGhtRHGPvjk+tULKEx3FyoQDqdwb6cYoA7T4&#10;X6osGtavLK/meZGUGT32EV3vibXNvhOyt2j2Defx4FcP4JktbBrczJgztt+uTivX/E/hKO30GG7b&#10;mMfMB17CgBq6FYaj8NY725YWkdvGZF28b8AnBz614naeIJ9duUe3JiijlKYXoVDYz+IFd/q15eXX&#10;hgoGaPTyp2gDrweP51wFhbWNnpUpSYxy5Yjg8nJPr60AT6lcXFr4knn8vMRQfNz6mtaLxLJZaLbz&#10;QW4e5kcLwDwSSB39hXOWtz9q0sPdzeXJ06ZyMA1c0TW10p97QfaYAcrx0PbjFAHu3hbS9Qj0WPWb&#10;lTFcAblGDk4AI/nXOa3qet+PtUWYqySxtjdyeP8AJq/4W+II1TS5EcEAKQItv/1qqJq8+j6V/aix&#10;Yn38QgZ7Z9P6UAY3i/StekvljaJn8pQxyD0ABroPAXiqBNPBu0DurlCD7Y96foPjgeK7+eC9g+z3&#10;PktwV6gL9B7VF4b0tFecmHMfmk8H6UAaXxLszew/2lbQBLcD7qjjp/8AWq18M9Bj8eeELlYIwl5G&#10;xOAOcAnI/StHVtUW58MtYm3yex6dM+3vXIfBnxC/hLxbNbXMnlW7h2KjnqCf60AM1XwHrN3Y3E1p&#10;bFI4GKOqqcEgA8/nWx8NF1Hw7cf2dcFopH5EXTce3H413enfEizu9eazsLcXEUsmHGMAn15H0r3t&#10;/hLoeq+GYrsMsGona4IPTqSOv0oA+YvHPhGXxVbyWGrWY0wMdy3ABBKggjk+uP1rkodL0DSIlsyE&#10;kMI27vWvrHxh4d0s6fELuUIkUYRpMdwAPWvIrj4O+DLyZ5v+Em27znbg8f8Aj1AHj3xH8Kmy0qFJ&#10;XM87KP3hySDx6152bSXStP8AK373kBGPzr374sAwQ2O2HzUwMtz6e1eaQ6fBqV15VwBFI5/djufY&#10;ZoAwtE8SLbWothH+97t3roI/E4it/LTKXKjAx1Jq7o3w2MN+0kqnB6Ej6103hnwfo1lqt7f38wCW&#10;+WKuRjqB/WgDnDpepeOLWLy4yJYeSD/Fzn1rpNG8Kx+H7F5bqMCdh90jp0q1rnjCGHULK40aERW2&#10;4FmXJBAI9/ao/F3jNdUhE0kYiSIAswzz+dAFy3+G8Xi/SjPNMEKLujDZPPqPzrgtIlvvCniOWy3G&#10;QsQqkHr29fetu5+LPleGYk05R8wwJFJJ7++K8v8ADvjS9Tx9Yz6pHi389TubIyN4PegD2bVmvobU&#10;eahiZ+rd/XPBrzzVPFElqklldXLOkOSmWJ+Ycj+de8fGO7XVfCsN/p1sPLI4K5IJxn+tfImpWt5r&#10;NzdylT5qqf3WPb86AM3xt4jkv7fcjMHyQGz7iuQs78ps81i75wMmtqTTpLixYTq0TqSAMehqlp/h&#10;me8flGwvIOKANK61yWeMRzE+XjABPHtVF9Vl0+OJXkIi3Z8vJxziux0b4f3etvBHJGyfOvIXtkeo&#10;r1PUv2freXT4JDI0jkDK7RkdPagD0f8AZm8Tx3+m2RiXLkgfhxX2TPc3jRwQo7PGVUlc8dAa+Cfh&#10;jbx/D3xtBpiz4QEAbsDnIr728NMTZwTSvksgwD6EUAaEeYLZV3HzDzj0z60utTtZXAmSHcdhyvHN&#10;X5LTb8+PnPPuBWX58bagIZ5c8HBbHtQBg6ZqS3aTLcoEy5IB571tWS2yXSkgPAB0xx1qW70dERpk&#10;QeVkfvPXmp5VtfsaKgwQMEjmgDmtUaO0jmZRjceAK5SWB7y6VXH3xkH06130tpDLbnzCCey1Rt9O&#10;guLxUkYQDHH5H1oA48WUIVpM8pxj1NZVxayTvuQ7E56VuanAkFxceW/7tG6jvxWVqkwSaED5EIyf&#10;fgUAZ1zYLDCSxxkZzXMW1hIL8NMzAZyg9RnrXWXOGs5QGJ64x2FYs07GaGNl38E7j2wRxQBoXNwG&#10;RWC4CDt+VcnP5OpX0oYbCc811VzZMsO5TncM4rn1tZIZmdou/Ug0ACXEkTJEo+Qdfem6lEtzDJz8&#10;+OPaqeoah99h8jiqFrqMiQzO47Hn2zQBm3xMVqyOPMKg5PpXA+Jwiw8ry/T612V1q4m37lABz+Jr&#10;C1W0WeMPjPPA9KAPH77QJZzcuxwAD8tcpf6KTbhidnl5OOeec163qkbbpfl4Yke9cP4jt5BHEhXC&#10;NkEn60AeI61IiX85275Dx79az4baQWxk3YYjrXoWr+HYLmaQIOVGWYda5vUImtLURxplAD+fNAHJ&#10;3upSW0aIqfvN3J9RkVdjkF1GDH/rCOQOoqOXTHvGMrlk25OMccVZ0wrD85GAf1NAEN2WjUKHxIME&#10;c9qriWSWFvl8yToR2x60XFu0+qs27Ax+XSq32mW3vJCgzHjGexxmgCpJbqyqfuPmn3c9xaujrIZH&#10;XHftU8HFt9okTzNzbcHoOM9qLyya0mGG3Iy557cUAOn1Nr63RpF2Ads10Vle/wBnOjwyfPx0PSuK&#10;V25AXeMk1LAz237zf5h7A+v4UAeyaN8Q7/RVilgmkP7wZUN2zz3r6c0v402GreG7cPIDOFG+Mn2r&#10;4Xi1Wc2OwDEm4YA9M1vaXrElljEhEhX/AFZoA+oPE3ivwfqEjXgtrYzpGwLbBkEj6e1fN2v+Io7r&#10;VLtYl/0YyEj8ya5671I/ORNwx+Zc+tUbiRXXZE4IYc45waAN6Dxatkplg++h6L371m67q8msW+8q&#10;Bkgt61jaT5bXojcgA8Z7ZrSvbeR3WGFQU5OaAMmwvpLC53xrkjvmkuLwX6XHGJGI+vSkuLRkvFt/&#10;+WjVLeQHTlWMQ75HHXmgCHTYjeXEcc0hCIDx68Vcb7H9oeNsEA8H0qC30W5uG38xg/r+YpYNJKvO&#10;zvwhOWPqKAHTTrOhggPHpTjqkiWZtZOw28+1O0+RIJgAnqA3c1TvrgNNOu3nJwe/WgCrCrXsggU5&#10;BIBOema2tO0vzoZ0j+Z4QDn65/wrNhaK3tiyn96RyfSt7Q9Vg0/TbhyweV8gAnr1oAzzqJNv5YX7&#10;PKvUjjd+VFvdfKDK5IPDZPX61Se6N+290WLHJI/+vUcdu1z5p3EBenvxQBu6lrUjWKW9uTGnqDjP&#10;SslpjbxhpBx2+tEkyC1Ck/OnI9T2qKWQ3NqBIMcUAJBcln2j/loQB/KtK6gW2t4ohGDK7YyMZ6da&#10;y7KIBsKeR09qvLqDtJGhXJjOQx/KgCaYtpc6LLuBbH7vPamDyZ5HJPz9RGff9KlnuP7VuWldM4U8&#10;+lV5JInZcAI6EZPdhQBNZRMGcFvLwCevOKjtbpo7wtKemeT1I9KbcXzNfExICh/xp6QpLckSHZkH&#10;B98dKAIL2Z9RvlCDYOB9a6SOxFuo2Jkjr61jw2a2/wA02UIJ28da07e7mtlEztmPHJFAFqe6l2Jk&#10;MkYIBHY8it1VhkjjOQ6bRwema56S7jnRZSw8vIz6VbF9bm5je1lDoFGVBHB5oA2ZsCz2GIJ8wxIA&#10;PeszWnk0/wAuSHJO0ZwecEVfuoEk00Ok+6TcOOPeqUu6OSIH96CuDnoOPagDCiliaAvx85yc/Sp7&#10;iOytXRlCjIPbHP5VY1TTTZW7ArgucgY5qGfT1laOTrtB4+ooAp3tr9qjDo3AOauGNo2hCkhNp4z1&#10;5qKzmZLWaMoQCxxx0GRU15p7TSQTLKQqjI6YznvQBbjf7O6EDJNXIJYY3bzcCV+n1rOjSaVfKKFM&#10;/wAQFTtoM0irJuMhj6cdfyoAtTzLcfuYW+du9V7QW2lNIt3H5pbgZwcHPvV7w5pIiuS0jZPYEdM1&#10;a1jTYncmXG/PyjsaAMS9vzZPbmOEojY24xjqeaW709WjMwjV2fBK4pdUTL2y7eIcA+3JNMAltMun&#10;7/d0HYflQBGP3Hk5GDxx6cUumSBr+czPsQ9D+AqzAhuHWWRNmDlhzxUyaWbx52gj/d4IzzjpQBpz&#10;OsdtGfMJByEwfpWZpqapNf3IgDSrznngdPetOfTjFp8G9jlfu59sV3nwV8PfbdQuJbs+Wj5IyOvT&#10;1oAj8M2ySJp76kgt/IcMCRy2DntXvmk3I8eWstorGKztkB5PBHTt9K5Lx3oVo8em2qRqmZANw6nk&#10;Vk+I/iWPC9nL4c0qBftrqEeVSdwHTOM47HtQB0EmqaLCk+k3O0W8QIiyOGPbt7mvC74R3ni64sVj&#10;EUH8GBgd8HivTLTwtBqfgu3F3cMl5B8/nHALkZ4OeO9ea2FvHqXiRoZp/s7xkDzOATgnHX6UAVdc&#10;0y4tLhrFckJ8wbse39K7L4YWUd9CYZrYXLqpO1gDjB9/rXYSfDaDUdFnvorsyzwpubAB4yPQe9d3&#10;+x/8PP8AhL9WubloSLIoyrNjhjkDGenODQBf+G/gPRZHlubwRW2QcRlcDIz7YroNB+FdvrGtsUkF&#10;zaAn903K9ugPGah/aT1mw8H31t4X09Vj1RXEjFT820kdRn0U9q5ufxnfwPH/AGXMYkRcll5yc9KA&#10;LXiP4fWmnfEDykSO2MibAwXHUKP610sHgGLwVqQSWQX6TKHEZ5GTnsfpWJq+pyeJ/Bi6j52NXibd&#10;nOWO0k/+yisPwT8VJ7uYDWAPtER2gsSCQOnX8aAOnvvDtyjTTy2ojQgkDAx7d68SsdH1G38eT6nf&#10;qY7Pa8aqckEkEDj8RXt9x8QV168W3yqR+x/z61fv9Y0K3eNryKN0QD5WOBnA560AYHw5+GB/4R+7&#10;1GOb7PePMWiYZB24GMY5r2zS/EOo2LW2mSFpX2jMhOTxj1PvXy948+M17oXjqyvNJiH9hooR41J2&#10;E5J6j2x3r6U8JyT6wljrsseA6D93g4wcf4UAYH7ROoy6P8Mbu+glL3KsP3QOCcsoz6d6+K01TX7t&#10;RNmQb+cbv/r19t/tA6O/iHQfsUCHEoDcDuSD/SvB7f4T38cCL5T8D+7/APWoA1PibrbXOkyKq5eI&#10;fKffIHSvJtFuLnUNa053YoUIJXnnmux8Ua/FMs6hN6qT8w+tYWlIgxcD5D1WgD1aPxVAUSN4ghiG&#10;S3HPH09q4/xF4nsjbap5c+wygjAHTkGuR1DxE9x5sMe4SYwWH41h6V4dutSa5kfMsY6+mMigDufC&#10;vi23vrXTtOWyLojYkmJByCxOemehrN8TW1/rGuXFjaKwtAByOnU/4CtTSLWy8MafDLIFQMDuPrya&#10;6Hw14zsEuLnybFZzKoVZMDjk+9AHAaXpRsbhdKlXiHjd1H+eap/EH7PYx2v2S28ySIhmkUAdCD1x&#10;XoA03+0L67kC4bk7h36VrXXhG1i8Kzyy2ollZGw23noaAOO0/wCN39oeF4dGaFnlTop5zwB6e1cu&#10;LLUDqU22xZPNBHT1x7V3nwG8BaNq/iRxfwx+YpyoYDk5r6bvvCfhmG6EUsEMcoAHIGe1AHxfb/D6&#10;71CZEktmznOMHnNd/wCEvgFeX1888qeVbBM4I6HI9+eK+q9C0PwpDcrFIsLz8Y4Gefwrf1210+1t&#10;jDA4ijI6jigD5w0LwnpOiwmJnEk8eTu2ntmu8tItOuvDzPwJeQM/hiub8VnSvDO+ZWjuN5OWHuf/&#10;AK9eY6p4/lN1HbWWRAzjO0+v40AHicQ6L4mik/1tz5wO4emfevtPwPqJ1Xw9YziTkRoMDtgCvj/x&#10;fbWNxapIHjOqKA7L/FxnOf0r6H/ZuvJ9Z8E/a5GISKQx+3BI/pQB7K19JJMq7sIFArPvIIzKrh/3&#10;tQPqkDX/AJSsAMcnP1qPyt0gljbzznH50AaVxqM81sloinBI7+4rRl0lorWMhiXI5HvUdnbxR3UM&#10;c7eWWAbJ+ma6S+vbeWzHkLgJwZR3oA5Z7Fo03yrjA6etcx4geeJxJCvYcjtXdTqNQ+cy4CqeDXJX&#10;En2m4lgyTGCRuHagDg795vs7Bsgs2f0qnrjs0lrEEySvXPoBXZXmktN+7Kk46NXMavZtDeId28oM&#10;fTtQBSW3aSwmA4ODzWHfBoZI1QZPPb3rqoJTDDJ5qfI54B71Su4VnmSeNMCMcgDqev8ASgDmL3Vb&#10;lYSqnkcfSrNhJJLbIZhy1Wk08T3E0jLjcfun61bhttsyK6YGfl9KAOVu9I+W43Yyfu/rWT9ld7Wa&#10;MJyowffFdYttLeX8w58qPr+IpLizXTmLqciUZ/rQB5pqGhyBI5FGMfeH41HdRQizKE/Ow4x610Wt&#10;TvaSsQhkjb73+yPeuJutQjmvNqr34IoA4+W1nTUplkUugJxz05qj4i0tbqODaBwRn06iuruIpYLi&#10;6aQkiTOCe3NYGoW0t5GII5dj8/rzQBw+p6AUacRr95RyPrXB6ho81rDCk0PDMOc17CNNns7eZZiZ&#10;JMYUnr1rjdbt5bmGOKSTDg/ietAHnWpaWUZwkYCEDNYMmllIxhuAxOOnau6FvIl/NBK7EBMg/gTW&#10;TqViLawhPXLHB/CgDiHjdLmU9TsOB64qs6j+zwzjY+44/MZq5rEE39qEocIBnI/DIqnqMgmhEe4D&#10;bgkt1oAjltnktj5L8A5C1SlmlnhEcjMHH8XtWpp8jGxZI4skfxVSt/n3mQZdsgfXpQA2y08TKW8w&#10;IF6571Mr20bdPMABz2yaIIDaWsizYEjEnaew9ahgs47h9quI8dSf/rUATW16kbMzR/Nk7Tnsfwp0&#10;Oo+ZqAd+MDHtisq9gk8wqshIB7e1SJ5bbQJN7nqfSgCU3yzXL7xtBP4VFc3Qs2DIchu1JPY+SmS2&#10;M/lVW8tWkkjRDk4BxQBpB4Etdwby7gkEVoRa/HayRHG/CkHPc4rnZoB56ZOCBjb6c0tyFW3Khf3m&#10;QQe55oA3LrUY5LeW6VP9ILEqfQVFNqiTyWskgztB3fXNZdmsm1UYEKw5zT7i3a1mTzE8sEZGe9AG&#10;rb6xJJdZ27IFz0qjfXUpknZJD5TEnHtUUspjhbaeD0HrUEcnmWzKSDIw4HpQA+21Ly18xh92nyOs&#10;oac/x8j+dUY7aT5gQSoxxV7g2wG3kDpQBX0tWurny8/eOAKvXNq9o+08D+7UVqFjw6nZKvT1zV2a&#10;7+1LGrLl1zubuaAM1N0W5mGQ3ar1hhUlcn5AD8vXPHrRFp001w3H7pumegHqalW2+ySCFGE5bghe&#10;cZ+tAEUlg00ayLGcMSAM0k8Yt1VHXk8Y9KtX8txp3lEE+WT0qaW2e4kiupUzCzDHoRQBnmzkt2id&#10;Bv8AM6gdqnNsYpmBXDsOBWtdMtnbPLF944GB24xWXYzGVnmkc+cv3VJ60AOtJBYwzRyc7gcdznFZ&#10;7rHDJGzPvLtjH1NadpbvcyF5UJRwR+NXX8N26xiVnzOORH3Hp2oAvaZpkFv5kjxcBMjPrmqUDQBP&#10;MZR8rng4zwTWtoU81xHIl7Bg443D6dOa5vXNOntroyLxAT0HSgDRuby21N9iLjAHH0qWSIx6ORIv&#10;oAfwrC0W0mvNSzFxtUcfTNdIYZNUQKSxjXk//XoAo2dqFsZIJG+YgsD+ZFHh6zZI5PtC+UNxw3X0&#10;qz5aSOY94G0HB7HAqtBNcTKysv7lWIFAGnJO9ouxTvB6U+1jlnf5zhMZzmoRps24TiQng/LVhRcC&#10;32gk57+mO1AFHUJJryxkiDEyhsKc84xV6/kVLGLy+XC4b61Daq+7ztvI4K+verOoWiwMoRgHbnb6&#10;96AINNjSPT5XuU+diSvsOKdfmOJYwr8sMhfanRMywlZk5HQe1V7qCOfUoAoHmYwvqOaALF5ciWxX&#10;7Ocz8DpjHQU03V3ZW0ccj/O6gg/5+lQiMaZ5sZ4kY5Gfrk/zqQQyajJE802ETAHuOeP1oA09G1NF&#10;tpkfP2g/dNaen3YuJ0a6i3+WPUc8EVS0DToI2mlkKuVIC/lV1NOuLPVYdw8yOcnHoAQTQBmrC15c&#10;6m/l/Lzsz24FLbxrZ2wMiZJ+6OtavleVcXsbSFAWI5+grQOnW1uloXcSI2cn06daAOXkt3WEyZAz&#10;zt9as6K07MyLGwB7VqvbWs9zceW4OzO3HrnFaug6VKkkcxUvGeuO4zQBFr1ittpdvIfn67v9ngV3&#10;vwEt5L3VFLjNuCcH1HHSuS8VRNeIlvaxZDnBwOnTrXf/AAwvLbwrp4tRIHu0GAuehwP8KAO5+LOl&#10;za/bbtEj/wBI00CWQDg4ADfyFeB23h7UfEV/PqzApP0YE9MEn1969i1XxzeeErW5mhjLz6kpicKe&#10;cEFfX0Neep4ll8PWc+9f3koPy555/GgCz4Tu7zWriDR5CYo4HHmyZzuUHnp9a5z4t+GW0zxEJ9Lf&#10;YgVeVzyQBn9a6T4LySeJtc1GFpDbyKpLc/7v+NbGpWcUusXtjcDeIlJWQ9zgn+lAGJ8PvGlxpNj9&#10;n1CcyG8/ciP8j/SvqXTPE1t8FvgjpsWmxrHqkjjLKAD8zSHJOPpXx/p/hmXVPENnJATO8Eocxjkg&#10;YIr174zeKpv+EetIzAyCPblj7A9eaAOu0fw9b/Ei6k8Q61fiTUCvLSc/KMkDk+5rzPxHdz6t4qu9&#10;I0c+VHFGW3KcZwQP61h6Hqes3WkrcaTcSXCdGhjJOAMVhTeK73w7r76hDEwkIxJGOpGcnvQBE2te&#10;JNGjmSS8aOMFlKnPPX3re+F+jan48umigLJICcyc+n1rh/GvxH/4SVVNva+VIWAf88HvX01+zDFZ&#10;af4dN47rbvySx47D/GgCHwn4Tu9NfZdwkyqcZqP4owvarGyREoQoOPwFemWfiayu9SZQwlTJ/e5y&#10;O1ZfxSsUa1iliQNEwAz7nH9aAPn3V9Pa/a3slt94fDZyOOor6w+G2pT3d1pmmOnlW6Q4YZyOMYr5&#10;svTL4c1u2Vz5txIAyqeuOf8ACvcPD/jBNDtob6aLExAXHfn8fagDuvjFL9ms8WC+a6AAn0xj1rwZ&#10;/HV/CxRlwy8H5hX0RMsHirwrIsWILicbhJ3ycGvnHVf2bviHdajcTW63EkDvlGAPIoAt6f4Hs7qW&#10;RJOQCdwPevN/FejyWniqK3izBZpIAPpx616lpPiSDT7G4aYb5WzgZ5HI9a8l16+utZ1ud9+Ar/Lk&#10;njge9ADLjTIba6ZlG/pn3put6tNDZxxWcP2dnGGIGf511ngvwq+rXKpcSA7unB/rVz4neG4fD1ql&#10;sgDTvwCBjB5/woA4PQtFvfEl1Z2VzKWRm2hcYxk//Xr1Kz+HsXh95IdwBCg5Pv8A/qrC0sQeHdJs&#10;Lp3Au0+Zh34JNS3via98RyGSKQxjpuJPOPxoAh1SSW2maG3bnkbvWvRfh1Kuo2cllqKgJjA3HGcg&#10;1xOgQ/vFa7j3t6tivUdCsbXUry3ityEkQqWx7kHtQB5q+g3fg34iteQbo7J2O1u3Un+Ve5a1oMt9&#10;pY1tZTIxXcAPYe30qD4xeHY5/B5NqoW5gXcHA56Y7Vxvwb+INxf+EZNJ1HdJcxKRycnAz6/WgDW8&#10;LzC7v1nuZDBIW2jJx0OB1rsfGM4t9PiMdz5shbaQCPQntXn48LXslwt6lyBEXOI+ex+tdt4e+zSz&#10;TLfYwsfyluecjnmgDhfFXhtbjT4HuBhC4J57E81zOveALOS1NzY4Hlpu655HXqa7Vr1tW1KWzl+e&#10;BSQrdvbrVXVbVrVZLGA5JXpjqD2/SgDwzwnJea74ju55UbyljZQxzg8ivpf9mXWZ7Xw9c2JX5Gnc&#10;4/4Ea8WGnyaA02Yfs8bA9f5cV6r+zlqK/bHhZcbnJ/U0AfS+jeD11i4kkBKOF/rUXgzR2RJnnbBS&#10;TAU/jXXaDA1vbmaKUbyM+WOuKx7+fzXZoE8jDZK+pH0oAh8QzFb5VMRJ2jDc4xg0vhqaQ20ltMPv&#10;NkH8BVi6lN/CrMv7xVA/Ssu1ke0uBK7YQHGKANjVLeOxuUiikyGU5/SsTyEtrlyF+RjkmtPUpI50&#10;E27Djp+NVtu613nnigDN1C3Kwsd+HPK4HauWfSDI7PI3uK61ZDc3KRuOo4PYc1makjWkhyMoKAOZ&#10;vLNyuXHC8DFZGo/uowkZ27gc/WurNwt5ujWMkfhWB4jjhtbchf8AWYP4UAYFisi+buO85/rWtDai&#10;ea2WRvLBx83pzWXYWspXzd/HBx61tXd3FPDAqr5ToMH3/KgDFvwdOuZY4R5okx83/wCqq2rWzJbW&#10;4IOWHX8Kt2iSRSXDykOARtH5+tWNSkW5htWxwoGfyoA891iBmhmXZvGCCfXiuTbRoHkjaM/vAT8u&#10;a9P1SGB45dhwSMAfhXFafprpfyFlwecZH1oA5zWbMTyGEL8+cH2NYFzo/wBl8sGTDg9fxrrNdtZo&#10;ryQqRvLHP1rmNWtbloS5OSOnvQBi6g7G6MeN+AMmuM8UW5W4UomADnHeuvspZDc7Zk/eHjFLq2kf&#10;6Z868McY9M0AeU6jb/aGYiMh1AOcfpWBrCmfS0Mkex1Y49eld/4j05rW8bYMRkCuY12xLWqDHAPJ&#10;/CgDzy5sPtELyhvn2nC9+nWuRu98aCCRNz5JyPSvRLqeOJpYinl/IcSHvxXMNEiRvLIN+cgGgDKh&#10;V1t9kTKm4cc85pLy2XTdDSQsHlaQE+3zVDaF52KoOhyT0/Wq2pSPKvliXzEBHr/WgCJp2uplcy7y&#10;VAI4p/ys/wBmQ/vGIGelVbZBHcgjlAOcVcMSMouY2+dWHGfxoAW4gfTf3br5jkA5HoaSySDcSE8z&#10;PG3PSpbq7a9vAQMnYBgew5qhE4tkeQP84bGO/SgCbUJCZMDlAPyqnC0jXIkJ2ADANWNRl8lVAXbv&#10;xk1S+zyTzKqvjIBNAE9xNHvLFvnp0d1GMEjeT+lWdStbeRIoYuZQMsenOaoIFVMEYKn+VAEsbzSX&#10;OFXg9Ku3Db7iL7QchOB7d6pG+Lqvlrsx1PvTHinldHfpQBadfPuOB8nODUXlJbXI+bP+NEWXfh8b&#10;c8UhdVkIZcnuaAHaknlSQSRP+7b736VeubeGO2hmRw+7qvpxmqLSR/Kjcg+9IqhmMZkwi9Ov0oAh&#10;8zzZDtOMd8dDVuI7VAVsuait7QtI6xrlB1pILdkuHO7AXt60AXLd5izRKxVzwB3qGQT6dId4Pm5G&#10;PWpth3xzr+7cc5J6mi/uZbsoxTJXv60AXJLeW/tUmL73XOY+On0FaVnI01sqyAxiMZCkdPzrFWO4&#10;t0jkDEbzjbnk4rXkkH2clz5e/gA9s+tAFe9jwwlMmY34x2GOKV4LdIVe3HmuePlOSPriqt1OHWK3&#10;X95hhk+uT71YvbWWBB5CeXhecdf0oAes/wBhRmdsYU7FPrVBNZlvbgEDy2T05z+daFrbvJYAzx+c&#10;/oeo/E1Vg0lpmleL5HXnHfjntQB1fhy6bVXeJx5b7cA+/FV9W0mRFXzJPMy4GPbPtVPRrmWwtnuS&#10;vIH9Aa1bR5NR0pL0qShfGM8g5I/pQBnx2p0LUGli5SSMA57HB/xq7p8pj0dn8vncOfwpJ7Z9SuVg&#10;LeWcD/Ofwq9cbLCx+yMM/MDu7cZoAw9PhH9qSPIvBUnr6g0l1MLa3ZydnzHC+tXbi2ke6FwkZjgV&#10;CMk9Tj2rPESaxDJFIwicMcM3NAF5tQe3ZI1HUZJ+lXbG6/tKZYo8YPBb3HWslYPLcF33oOM+tXNJ&#10;YC52Qr5YJBz9T7UAadzFHaXyW8Zzn/GpRumjM7W5eRCME5H+elS6qIdP1WEk75CPz5NWTqyC2I2Y&#10;fIGOOaAM+51CFXW4kg2hF5U55PSsSJHuL/zguwdQfStDVGGoapbW+fLjZRknpnBNV1iYs0Eb9DgH&#10;HFAGdefu7jzJm+QHqa2YESbyT0RgAPfrVHTdM+2PJFduNme4POCa14oit5HCIyUj4UjGAKAHrH5d&#10;vMWXYARgAn0rqo54be30955f3gUEdM8qKwItPmktrpHbL5Gxe5BBrVg0czQ2vntgoOpPTigB9zDZ&#10;6gt1cGQRuMkKT1OB71fnhje2s0C4jYcn1xiuTvLKe5vHSA4jXg+hrtprqNrPT4dv7yMHPueKAMia&#10;1hheWO3jJJyGZSeBmuu0OSO605LeI5dAQSOc8n/GsbQFZdQvfNh3iXIHTjnNeg6Fotvp72rIgzIf&#10;mXjufpQBj+HNNVNQl+0Jx2LcY616P8K/hHa634kuL6S7xGxJUZBA5HvTbbw3b3y3sryC3Eag8/U+&#10;n0r2X4WabYr8PdRvlZYnt4GcS464C88DPegD54+K1ra3XiS50yCcRvp+GHT5sKG7/SuB8G2kXiPV&#10;b5b+b/VqCinA5ya3dJtZ/GfizxJd7sghwshz2BH9Ks+GPBZjtbmWNv38YyWAxu56etAHSeAtPTw1&#10;cm8t7DIl4duenGf5V6RZ+G9GE1zqt2qkTx7Y489WwffPUiuO0jxEuheGLOS9gwLghASR1Of8K5S8&#10;8b3Mfi2CCfKaYrK65bjkgnj8u1AHt3wy8IWdvqAuW0zYXbDEgkBcZ715t+2Nq1jDbw6boyKZRKoY&#10;LyehyP1rS8VfH4LN/Z2ixESY+aRWAwMnnjntXjviXxCbfWnvdTQ36TnCHOdrEAA/N6YoAg8EeIZ/&#10;BOiwNcReWZGwVI5xx6/WpviHLbXLtf2ygPIuDGO3eug0D4fP42a2kluALfcGAIOAODjrVH4teFm8&#10;PeJDFFIJYETJC8DqaAPONFFtawozWn2iWRwpXn5QTgnj0r6i+FfhyEWMVvFckiVc+UMcZA75z2ry&#10;L4XRWmpX/wA+nGUdP4cDnryK901jwpe+H9Hj1/SX+42DCuQQBj3x/FQBU8R+GrzwbcJbWYa83OGL&#10;Dkgc+ma93vfBtr4o+GcMiOBOqISeOGAGR+YrzXw9rgvtSS/v4j5CxlWjbBO4kH+lepaFrKS+EbmO&#10;BfLiZmx+JOOlAHxl8WPP8P64M/6RcRDah9ME+ldl8HdV2Qrd6+3ngkBYW4655454xXD/ABOhubT4&#10;iGO+fejHeuc9Mkd60PB9vd+ItaSaE+Xawg5jz97GPQ47UAfZvhGfTlhS5DAWxAYDP3eM4610LfGe&#10;ysWMCtGVj4HAr528OfESIs+jxxsZeVwCOoz/AIVz+o+H9UuL6aRbzYrNkLluP1oA497K68Ta1d3N&#10;rEY4FclQBxjJx/OuY1DRL3TNQuDNFIhdvlyMZ4Fe16TrGk6Pc3FvDECEJDd++K81+Jt9cXN19sjI&#10;FvGc4AH1oA3PC9zJDHC0ZxKvWrnju4jv7RJHxJdqPxB5rjPDfiN7q3ZYIiZGGN3p+lWtNtb29vpv&#10;Pl3+X1HA70AJP4XuryxhnljZ425bI7A4q1NYQ6VZrsuFTHIjOM9q66FJ3sVTjylGMcVUfwnHcOJ7&#10;ibEfYE4/rQBzGlavPe3UUQUhFOfrXs3gzT4LC5SYygTylcfy/rXE2+mWcbbYITleQ2Tz7VLrd7c6&#10;WlncRzeWUYHb16EUAd/491e9tLmOBkJgkJDk5xjnmvP/AALPaWHxO1K0SPzLd4yFkAyCSF9/c12+&#10;pyTeLvBq3FuRJd45wBnoP8a8+8DQBfENvazHyNQ8wB89TyPX8KAPTNZW50S4iKA/ZmYEgDjBIrSN&#10;lHrVwzwqVi25+pzXS6pofnKsUyeYI4w2fwz2+lcjZa2r6q9lap5aJnPfuB1NAEbaCLMmWPjaRgep&#10;pbWyzeS30kZ8wIBhh6Z/xrdvJ0jtopHHBIH4k4rC8R6g2nwmSNhsZQNoxQB5t8StWS80qXaAjq2c&#10;evBq7+zV4habVStxDs2sQGOffHesLXoF1PS7hWbZOAWOehwKqfDHWItL0tWSUJci5C+5G/H8qAPv&#10;PRtTCKsqP8+McdxVnUJo9RtzNGfKI6/WuZ8JSK+g2s7ycugP5gVf1QmyuVt0bejAtketAEr3UkMO&#10;A+CP85rntQa8lkPlneCcnHStjzRLCwdcOBxXOabdTza01sOmemOtAGy3myyRBm+QDke/FXIrwRZg&#10;Jznv6Vda0S11CNHOcoTn3wKx9QjlhuJWjiOwMce/NAFzUJIdLkilJ3hhk/XNYc2pG/3hhlGPbtg1&#10;a1C4jkjCy53Y45rJtLuKbcsYxtODQBcWBLNI3h6kZIrg9dSW41BmlUhO4P4V3s91HtgiXhiBXMao&#10;8UryJJgE9OaAMOI4cAHCDp6U3UXLOpVe/UVoSWARUCty3QetUdRtZgwjAwRQA2Z/Jt8nnd1qO5lS&#10;4tYY0whxg+/FVZ0eJQsjbc9MmqN4ZLaESRyZI7AZoApXStHcsp7UyaQWW1m+fd09qEuEnUySHBI/&#10;Ws/UpS/C/N0xzQBh6wXmvppg2RySKo3tzHPZrGE+YZ7VqXMZRNwQ5/irKlWONhJ139F9D0oAworV&#10;RcGV0xIOhouJIr53E2BIgPNTSK735BbCVR1aaJHmUNiTB5oA5zXbf7QwjdMLnAkrideSPT2NoSJQ&#10;BlT1/wAmu8vrwNZxQnly/XHbIrG1Lw6s1y8jL5hxnGff2oA8Z1LTRMxEqFI88cd6p3Wiw/YWLkBO&#10;ynpXeeJNGYosyr8mcbK4HWILkX7RlsQBQcUAedvdfYryeBF3QnIxWbskiuiuPkIP4ZrrJ9OjmuWk&#10;A4PH41h6patEwWN957/T0oApRsIJAi/OOpPp2qOOR/MZY+Qf50+UGNUI696hvZzC4aHj1FAEieZZ&#10;I8r5MvIC+x4qtZlZVcuRv3ZANaCO1za72+d+Pbiq2z/SE2pjNADr8ubXBBJyMD2qWxtpEhWZVJIH&#10;OR0z60XKvLhgOV4xU1k0sqGJBgnqPXFAFSGJjc7nYD1pZ0SVWCEdeauSR73C+WQw6kc1Tu4wr4T5&#10;PU5oAkESrCoVu3P1pFllikQMuciqgimNwmxsr6+lSXMjsww/zr0OKAFbdHc5MZAbviknkEt0kS9G&#10;+9ikEkyMPM+fPQ0kULNIbjGNhoAjnWSCTDKVU+oqxFp48szlwccgfWnXEckzICN5P6UEOuY3JjI6&#10;Z7igC3ZaiunOPk3+ZjIqG/YCTzY8fN1HpSQ2BkkRd+WbhfY1Wuo5YJtjgnnk0AWIrhrp0UjIjq1c&#10;XALqytx2X0qnHKIkfjZxgH1pJMyW0bLnI+9780AdNaqn2L7VK+So+UVQe/Os27s0exkG7HPJ9KS8&#10;mFxpcCxHDjqM47DtWZLcGCPCP8560AasNzAIVYjy5EzjPcitexvINStWBlVJVANc/pMtteKIp1w4&#10;ySdxAqwscUlxLFagjA5O49M0AaUN1Lb2rzZ8wEHp0qlpl+8H2qbeqEqePzqzHfCHRYkCeY7Ng/rV&#10;ETQxM48ljE33uTwaALHhWe61lpIUVpPXHPpxXaWlxDpulLYsfKkR95B6nkn+tcHYXkmgM15Yv8hO&#10;NpAOe/erUOtte3QlmHzk884/SgDsdQ1C1uESSC3KTA4Jx1Hr1qFMfaC1xGZI8HjHQ0kOpQMibIPM&#10;GACQSOalu5Uu93lfJgElaAKN5qDmxNtvyhfOB2Gc4NUtThie1VrZwjjGcVH8xViFJAbHr3q7dW0b&#10;aeBEcynk0AVZNQhvUFnHHiQAliPb/wDXUVheraZYnKIdvPqDihUijvFOCkmxhn16VRsrZis4c5Rn&#10;J/XNAGhq+oS3N/FOIyQR1A6DJrQaaW72FExjA/OsqY5wgb/61X7bUPIsWXgNxg8e9AF2WBLTDXAD&#10;y44+lS2csE1vI8f7p0PHucVkq02qSKGc7wOOPatLSNP89ZFYlNnVu1AF77RDdTRiOHa69fc4q3bN&#10;Lulnkj2eX0H+frWJma31BNkZyOnHWtxVub+2ldIymPvDHSgCa01B52EsSbCh4BHWtmwtbnxEzSu5&#10;jEecj9O9ZlvbutzbDaY89cjHeuk0adFa56xDp06nNAGLk263EYYIc9Scdu1bGpWy2trY3CfO3OW7&#10;9qsDSE1KZEUYMhAz9abqdnLa7LYneF49aALnh6Q3S3U2dhQEn8xXZ6Ir3T2kgcu+eF/GuK0jTGtr&#10;ec+bs3joR15FdxoNvMI7Iwp86EHrnPOaAOm1fMeiXysfLkZBhTwe9alt44/4Rv4IJp7HZcXduIst&#10;x1A9/wDZrDv7C81S1vtwPmqgwBx61xmp6Zqt74ZgtrhiDGBgYxyB/wDXoA3tBhj8GeC7V4R593qD&#10;srEdtzkdv96tvwZqVvo99JY6goJmA5bpzmvI9K8QahZZs7xvMSH/AFS4HB6/zrr/AA1byeKryNXu&#10;wl4T8q4APt3oA2/F/gfXvFWrPY2Ekk+nWx3wiMZUkdMce5rxr4oy6pod1Z2F4Gt5UkAIYYJGQK+2&#10;dNCeBfCKGWMS6nEm6TueMk/0r42+OGrf8JrrTag6/ZyrEDgDkEe3tQBe03wHqzSJq+nySXKOB5kc&#10;QztXrzx7+tXdU0RNUUQTSCKKPBUHHJHOPzJrR+BviK5S2+zGQSI42nIB44r1XWfAunaromyCUJeQ&#10;gysVPXGTjr7igDlPBkz6TpaQqe+E/QZrj/iYl1/wkE8Fzc5l8snHtn6VPfXV5NCIbQmJ7dzu47Aj&#10;1+lee/EPXbq+1Z76Kbz32bSBj1zQBu+EfEV9ouirFpiNPePKFLR8nBYg9PY19a+AIdYj8DRvqayy&#10;GQk4YdMha+T/AIQpNBbQ38tsZLdpANxBxnd06e1fWmg+PkubyHSZI/IjMQZOOMnPt7UAW00y2tb4&#10;Ws4A3KWyfbH+NdNp17Dpvh9rdov3RkyGPTrXlF3rV/b+Id1wpuBuIAAxwcc8CvZtItbPV9BSBnAJ&#10;AcrnBB6+tAHzH+0Pp1tfeLrS4juVJMY6HpyfavN9J8Rah4X8TRRWs58po2BUe+Mdveuu/atddH1i&#10;KWzl/eIMeWDnPJ968tXXo4NWs/OXMzx5H6UAe7fDSW1h1Ke/usG8dmIz15z/AI1t6hd3U19M6XG1&#10;WbIX0/SsX4SaZBr+7ZMHucnEYP1969PbwHz8y896APDfDni2y0u3uXvx5k85JB4znIPeuM1rxVPq&#10;NxfRBmNsxOxc8AYHvVvWdB+1C6eI58tjjB98VY0jwezrZFhv88AkfiR/SgDd+H9zawW8aLH87E56&#10;V1+mWBi1W8I24mJH6g1yniXQ18Bzae0Myv8AaD8ygglen+Ndfo12txazTKMuFyD75FAE85uLdjCh&#10;IA6c9au2unTaxCImnAK9iT19qrajerFYW0xcSuc5weV59qqPa6jFp82rW8uUjGQBjjke3vQBtwWX&#10;9lXMMdxcKPmGFJPNdt/wrdfEdmbh1CRhc7u2Mdf0r5uuvEepeIHOoGfaYcvt4ycceletWfxV1y++&#10;HeII5LMRIweVlwGAB7kegNAGho15ceF9RvbO2lEsEa5G3OBzj+lcTp+tJqnxAsJtwiuGuVEknoMj&#10;NL8N/HMeqR3gaNnnkXb52OM5B69KLPwTc37STWjj7ZGS7EH0OfSgD3H4hfFay8La7a6ck4lNxFGh&#10;kU8ZIA7/AFrndchk0aZ761BcyKTmP0zXI/D/AOGs3xD8SImobnktWDEknscj/wBBr2vxj4cj0aHy&#10;1jyirj1A5oA82sPEkt9opkuZfnBOFJ75PvVf7U1/b4mcOBnArlb6byNUkVGH2ck4APep9PuJbe5M&#10;kjHyD0GKAH61ppk0qWSJf3mD+VeE6Rrkmj+Mo7eVz5BmB257k/419C6k89xp7TwnZGwxtx3NfO/i&#10;7w3Pp/i2G6uVKIXVsnjuDQB+ivw6lOpeFbKRpAUMYx19BXUXKhplw2SB+OK8Z+B3iz7ToVlbBsxq&#10;gGevYV7UtvljNj+E0ABh3wlhzjA/pWDqFnLY6rHcQtsfH9a1ra4ka1mEcRxvOePeqeos07LGMl8d&#10;aAJ4NQmuUEkjF5AQMk9OfeunurVToouGkXftBxz1rEstNP8AZ/mtxggYNW5l8mGNpwTBjOKAObv0&#10;GoWzbRiQd/aseOJbCN2Ay/c1v6oYY7CeZMR46D14rAlVprXfuCjg4oApW961xfpJICAhx7U2+sIb&#10;xpZVI+Xt+GaDcbWQBcDGSD3qKGZy7kRkISByKAJNPjZ7yHzAdiD5fyqK7k8y6uxjnPyn8BV26Bge&#10;F04GOn4VTuYPPSQgjJ5HtQBz+tWjStDvyAMke/Ssi7geZfLjPlhiRk+tdjPaxskAm+ZznGK53UoS&#10;k07AZCdPbmgDlr2xNhIsbtv3dDVDUN0aqI3wTW9dI18iBEO/B5/GsO6s2tpsSjI9aAM8an5SCFzv&#10;kxyTVK8s3SMybDzyP/rVtrpEDyCQjfu+6fQ1a/dlRHJ8+3pigDgLlxIm4oUcdc1zl4qNJPI4PKna&#10;fevStYt7PaS0ex+45H9a4rVLdJ3KouI15A6ZoA46C1muZvTac81rQgRTSCZx8w/rU1lEDdNuQoB6&#10;j0p+q2sYhM6jIP8ACOooA4jxDaSpGpRN8W7PHtXlXih2uNQcRo2MDP1FevapfyXNqLWBgM9VHJFc&#10;H/ZpXWJ4px5hCA/nmgDyi9uRZwsjDnd1HXpWa4RrQyKmWNdp4j0i1WzNy5BG/AGeTx6VzqQK9wRE&#10;nyBc/pQBzP2VpFMjg9Tx3qncr+8CBOMferoNStyv70HJzgism9sZbd9rMJCy8YPagCO1mEa7B05z&#10;UgcBC+3EnbNQ2kPlI2QQcnipvOjltyAw3jpQBHapcTXWMFyRkAelFxdva3KtGcSDIIFSW13OHMsJ&#10;HmgEfhULbTvnlHmSE9D6556UAaiXf2fT5HKEyt1b8KxJWdkfIJLMDj8a2GuFm0skOI8H7p9Me9KR&#10;a29ukjESSHoPbvQBTiXbboR1wMqetGvWIhW3aEEFlyfrmrv2qzlszLEnlyL25/rVM3puW3yZIHGS&#10;KAFmmWCzgVoiX9eOeBUj+ULYSA7Mjle+as3MQS1SSQrjAK1QVUuXRV5LnFACRSztcgwxEoOpFOvC&#10;bhXMinzF4B9ParKX8ujMVZwyegwRzU1zqEF5bbxCd7DrjigDJ04yyq7B/wB5HyDz9afNcNHIDKd+&#10;f896jsjsWcA7C368dKkFo82MoX9gOaAJ5oIdRtXZT5ewdD/9aq+n74o5MjegBzWzfadGmlQlIzG4&#10;A3+/FZcNwYoXCfu0wc+9ADDcKkIIG3cce+KSexLwrPjG7j8afHGksbS5+dRkVBK0wtxK75APEfcf&#10;hQBp6fYWktuTLKEkGSc9ePwqza2H2VWuEcEN0AzyOtUdH0uTVF837nXk+gro9OsfI8uNlJjB6nvQ&#10;Bm3N3b2tusJj2O30yD2NQ6dhbiaJ/wB4JF4HX19a6mbw5a6vNcSnCCKMsqg9SADWNZafHGpmA2OG&#10;Kj2wcUAZ7WTWdiYZV5L/AC/liq9rbH7T5cp8s4J5/wA961tWu8NHkrJIGyBn6+lUkH2nWn8xcgJn&#10;9AaAL9rqBtEAThMlTW1py5uC+M5BFcveK1zCqxDYQ5471s6XqD2qmOScZ2nPIyaAFmjfTLworb43&#10;Ocemef61ZJFjMJQPMRucCs1nkkja6cbxuwB+OKjuLqeRxHB1255HTNACaheRi+WTGTggAH1xTbSb&#10;yLWVnP3mJAPuazNOhlutS2ZwRk59xiugWw3oY5OXyfl9RQBUCKXWTPGMdeDVo28c9uYSRvbkE+1R&#10;30IitiV6Bax7KWe5kLgn5T39KAOj06Y6ZeRPLGZI0GP0x3rbW7jWznlQgRs2So+lZtre28rxwucZ&#10;GCT9K1tOt7SfSriFm+ct1/CgC7PeW1/NaCBQJVX5cdc4Ga3tJ8yG1uNx2cnfnt0rFt9Lj06SG4Kl&#10;HA+XPfit7SJl1CG5MgEYZvuk9enrQAl7KLvUrKJBsOCdw+oq5p8aSzXMLsA4yAfXBNad5p1vDJa7&#10;IvLcg4Zs889s1zM0v2C8nLRs5J64OMZNAG/piXFtrVpEJN4ZgAeeOam8WPLo1xufl5CNuO/T/GrP&#10;huRb25s3jhIIIycH1qfy28TeIjBdEP5B+UHjH+cUAaGh2UF3pSSTuvmuBtU9c8V614F0SNbCKZot&#10;5XoMDPU1wen+G0utVgWOJj5DZIXPbIr37wjpC2dmXkiILrxx07UAUNH8K/aZrm4ICIwGQfxrzL4y&#10;atZaVpslrphWS7VR/q+qnnrXuFxpl+YZBbAhHU7to7YPtXyj4k1mz8MeMNYivoWnkw23qecjgc+1&#10;AGP4RNvqGoabFqAD3UswWTPYFgO/tXoupaRYaN42g/szbF5LAmQcDqR2Fcn8KvCJ8SeIJ9VuF+zW&#10;y/OiycdOe/0rtvHp07TLmwaEYknfaZM+gB9aAPcfE6wH4d3mrMBPdy27fMOrHB9fp618UxwW+ppJ&#10;Jq7qvmTOqW8nXO4gcdOeK+mPFfjEaH4P07TN/mxoRuYcgjn0+teA+IfAknibWH1W3kBjQB0hU9GH&#10;OcDnqBQBH8MNLn8OeNL5OXtzGPLhGflOTzzxXpHgWPV7fxZqdxqBkfTvJkKgk4ztGOpx2Nd/8HPh&#10;raDwe/ibU0H9oMuCG4OMA8D6saqfEppdG8B2urWw8i2uplhxjsxcZ5/3aAPPPGs1jdeH7u+0orbT&#10;hnV16McEenrk1w37PfgGDxxrE896y3FswI8tueeDnkYrkfG/iO40u8ms4Zv3cke7IPHzAmvXv2V9&#10;Pi0XwDc6tNIN2CRzznAoA6HxB4VTwq0Gi6bLHFbrOr+WMgfeB6D612Piq2stJ0u2vFnjTUVjXGPv&#10;HH4e5715LP8AEjT7maa+vJl89JGwC3oTjv7VROv3Xjq/j1OAk2ikRle3HP8A7NQB674J10axrA+2&#10;uM7SAW9ciu/s5LmK6MNux65EgJ6dSPyrgtS8LrF4Yt7yyiInGMsM57/4V1/w2uLnU1VHfMijaenp&#10;j0oA+af2tLwzeKrSSEFNgCup/iOTzxXA/EKwW11zSr1B9nYWxJXpnhfT6V9FftCfC37d4oinYh1C&#10;B/ocmvENb0N/iNcG6guFjeyUxCEkBj07f8BoA7f9mTWpLW/l1iSbZFE7LtJ57j+tfT7eIGvGMyy/&#10;K/Ir4O8BXOpaP4k/sAP5Ec0hJJ4zyT3HtX3N4d+FuqT6JZyLfjayZHI9fpQB862lzbW0k0UhAG47&#10;sn73NXI9bt7C1uJVId0B8nH8PHHH1rz4pLealKs7glWO4/nWpoug3t/qSLDk2mRuI6EetAHNXfi3&#10;VNZ1UtfLIUVsITwOp/8ArV7J8PL8T6bKrDOV/XIrK17S9OmsHSK3xJAvzHA/z2rA0fxE2j2DrATl&#10;l4A654oA9Bs4TdXN1GyMYx+XStO1GoTaTf2aRMLcrgsRwOR/hVXwXNdatpYKg28zqfmbIyTkdq63&#10;xN4pTwx4VFk0ge7mG1yp57f4GgDyuw+HssdparBexuZDiQccA5966Px7q8Om+G7XQLaVQcFZGUAZ&#10;zjP8zXH2dvqdtMtxaT4jduUJPQ/SqOoW0l/qR81SDkZPbPFADtBgm0m4S2sjgE5JxnP+cV7j4Jur&#10;XSXuYp5VFzcRlFU9mIAFeSWFjNYXKGI+Zzxtr07SfD9hPcaVqN6yx3bSqWLY4578ewoA9d+C+hy6&#10;Bq13POyvJJluBjgg44z713Pi17W+s5EZN5YY+WvLdN8bRW3xAl0+3mWSHyIwJF6ElTxmvSo7cXMa&#10;4XLnrQB80eN/D40NJHGQ+SRk9cnNYHhLXor1jZ3MTmQEkMf/ANXtXsfxZ8LvrU0MEK/PkdPqK4qf&#10;wZD4Vtkluoylz2JFAGVq+r/ZGEIQiMHgV5n8Yo5dasYHtiC6lScDsCDXo11fQ3126TEABTivOtev&#10;PKjkgt/3jl/4fQmgD1T9nnWJLXT7aGQ73GBjvnAr7A0iK6meNpIy8RQ5r4t+DtrJbzQFDhy2SK+6&#10;NG14NpcDwKXTYAwHr7c0AZRnMCSwxLgFz2yeTT0sY3ukT7kjDqe3NX2sRtaZYyCx3EEc8nNPjtEv&#10;bpCpCPjH60AWr7T0s9BeQyjeCMAd+azpoJDawSTnfEUB2gc9K0G092hMdwfNG4Efgfeqd/qCLqVt&#10;BGweJVAIHUHBoA4q8X7Ys8bbliB4HTtWPfh4pIYVOIz29a6fxHDuWQwkYz27cVjX1i0k1s5Iwq8g&#10;9+BQBVntY9sbCMuenWrcUKNbMwj6dKdHHO+4IjYBIFatlZuISCuS38NAHOxxF2bzuQOgqnYwebfS&#10;jaRED3PaukGnOZmUpsIPep7bTYI1mUkbz978qAMO502OO/tHCnyznI/Ks3XNMh33LquA2Tj8a7Zr&#10;eEtFwDjNZusWUUvnBVAyOT+NAHnEkUFrDEixnLn73XHNc9rNuG83jeTj8K7u40jCRsGBTOQO/BrE&#10;Xw+01/OWX5SB94fWgDz6FJ0YDkID+lTW8Ze6JXkLzXSalpYt7pLfPDNjPaq8GlLYSTvw4AzgfSgD&#10;n7uzS5m3Spn15rD1exgDlIlAdfWuwn2Dy36I5OQfpXLa/ZsdQkMY/d84AoA47Vbf7DmXIOew4qhH&#10;cie3LKnytx/Wr91by3eoSQy8x4GB6cVGIlsZIrZEOzPIH0oA4fXoF0iRZQmN56n61yt1DLLqklyg&#10;YhkAO0exr0bx/ZfaLqK3Ei4BBC9x/nNYM2ntZqYQP3jKP1FAHlt7p1vcW/zg7N2QCe+KwtQ0f7BI&#10;7qMAr069RXfapoP9mQqZ2B+bdt/Cue1mVmvi5jJi2AA44PFAHByae32VpGIJLHj0rDGlzDUPnk3o&#10;QSDiu2kt4p1cKojck496y47J0vzEVO/GQWHFAHJ3dvJA5LepwQKzbry14jU7yeSK63VIkRGRxuIY&#10;Z/Osi8sF3KlumHK5OR70AZ8EyW0gCjk/zojQpcFpzw2Tt6e9Rw2xRixOHBpdQMl/eRkZLhQOO+BQ&#10;A+aHzY2KSDy/Sn2djJeNgc7Rx+VZtrFM0piGc9z2rVsbuWwVsHBPBoAptm0uHSQHGSMe9WtKkAtb&#10;hZ4iYyRg9OccdqffLHcIJOrtyT70JLK8YTOIx1HOM0ATRKt1ptwHb7mNn51RtFFswnLcR/0qe5hC&#10;quxxtP6GqsVnJcRyRJy5zgDvQBqbrW7cSSofLPbPpUlxcQxqEt1GwjHT0rPS2lhURyfJjsfenBkh&#10;uI2yCg6j2oAhEQaQkjyyv61btbmSJn29QOGIpmozxz3kbpH+7yC3HFMv5VDR+RwD1zQBf0/UnlaS&#10;2umyJBhWx3qOTTI2WRBKCYx83uDzxVGHNxJ5YbntmpkkW0uVhkPmISAdvI5oAZGqxsD/AMs84/Kr&#10;cFpFdfvi37s/w9/pUU4SWZkhOIwM4NLBJHA8SY8oZGGPr60AbVhqMVrugjTYFBPT2yasW2qb5AwH&#10;mInOBxWQ8BN4ir+9EvUrzgetan2NdLVfKlU4O489KAHXmtSTXh+yxmIMOQT0HT8adcMslqEThzyT&#10;7/SqFxcy3l+0sRACjknoRxV/T7mC4XG3Eg6k9D7CgCfT9HivIWYkeb1OfT6VjPC1lqpcjfH04/AV&#10;du7m4gvPNtlKbhgj8ay7rUpIdU2Nl4zwfxAoAuzRNcXIkQ7IwuTjuabFLFe/MEw6e9WLyaKzsNys&#10;FJzgeucVQ0OMvG2eHJHX0xQBpyOyaePlwNwHTI61FHHJHdl1GRsA/U1pTny7VLVvmyQeO3fmqF7M&#10;+mTKryjYyjoTxQBn6XC8KSTdGP3W61b0q9nvZnjKkyDOCvpzU9uifZzGGyjEHJ/rTZlm02RDZsA5&#10;HLKcDBHtQBTvZpTHLDtO/O39BUttpc8G1c43DPT8addXHkR/aGBkwfmA/rWut4L+SCSLiMLyPwFA&#10;FMaYFBdz846Gug0vTA1v5iuSOpAOM1lMLi7jlkjB2K2D6dRXUaNpxjRSHBB5YA80AaF3/wATaGBY&#10;m2GLAII9gP6Vv2nh8XdmnltsK4yQcZNY2+1LBrZf3g4ZR19K7bQbZk01iwKOegbr2oAr6kHV7SGQ&#10;j5VIB9OaqXCwRzCJ4vMeTgH3/KtGK1a+ZzMd5U8Y/wDr1u6D4eW5vIHlhOFxzjjpQB0fgPwnDp+n&#10;tPcJywyntWb4Y8LtH4mvbhx8jtle3TNeoWljHNotzlcGJTtyPbtVe2s03W3lQnexO7j3FAG18OPD&#10;sFzrErlQeTnjpzXr+raH9isInhT73QD8awPhX4cEMl7Oy9Mnp7ivTJAkdrC8i8J1GOvJoA5Sxik0&#10;7wrq99cYPkxFlXHI4NfAhY+L/iJd6nqBEdo7lgpGO4P9a+4Pjp4mXw34SaK0kEEmoqUVScFsAen+&#10;9XzBH8NDD4Sk1G/ARo493PU4A9RQBr6FqOn2jvHHMsVuVxgcdsVwnivUJfFviaz0ywJkEEhJYcjn&#10;j+lcfYC4vL8xo+Ld32r6cHFepfCjwrJY+Ibp4VbzEUEyY46mgCLxlJcWjW+mTNvMLAue+BnP86y/&#10;C2ka1deJ1+xZFlJtXBGevB/nW5490u8bxBFPj7QbmTaduT145/Kvf/Afha30rRbLzLfEp2sePXBo&#10;Ax9Xv5PDvhldHknEDqMk9Aeg9favHfHfxGjuPDKaNfSCS3hfdGB2YZIOR7sa+hPjZ8MP+Em0OC5s&#10;18u5Y4B/DPp718bfGn4VeJPC6R+akkoMigMoJHOfUUAeK+Mb+4uNWbBzHng+3OK9x+Gmqz2fwtuY&#10;4ZgnycAdzgV4ddaLqX25oLiNjtTdyDwMGuu8DaxJDoosIpeN3TPtQBi+DzJqcl3FqO7eZHxyR1Jx&#10;Xu3w/tU0zwybaHG/zCRu+g/wrg9F8Mxya8+540JQkZ7nA9vWu68NaVe6ZJ5kxzAHOB6igD3DStYm&#10;k0SGzfBDEAnHbn/GugdR4UubWW0+QOFLj64z/M1zqQqfCkVzbn9+GBOOvQ1tvrFpfaTFcXckcZQK&#10;rNIeOMD+lAF/9oG6tT8PxqluP9J8vBb06mvnn4JaDYWd9c32oyCRGRmIzjnkivdvGMdh4w8AXVlY&#10;TLcgKSVjOeeB6V8m+Hr6807w9qTzTbZYbtYwCTnYS2f5UAVtau4JfiNPfwr5UEU7BWPHAJA5r6Y0&#10;P9of+z9Jtbfymby0C7s9f0rj/HXwz8NeLPhTa6voEkNtfiKMzgkAs/yZPA9Sa85023SysYYJruMy&#10;xjDfMev5UAQWcaXGvX0OcAyHJJ46mvQ/Dmq2+kstrCuZOjNjNeZHVrOyvrkt/rXYkkHHfPpU+meK&#10;hayOwOT2oA9om061msbl2dYty5bcQM9ema8amuobPXWjUZgR+vUEe1X4PEV94pWS2WQoOADk+/vV&#10;LWdLOjvYQXHzvKQC2Oeh/wAKAPVtY1GW18PabPYyL0ztXGRyeoFZtzcf27bRNIGklU5brx0rC8OP&#10;IdUis3cyREgBT+H+NdjpehTRatchF2RgAkMOOpoAxds7yYgTg8cUzUNOuTtCrgjk8V1+i2oXUnUp&#10;+7XkEjjtVwaXLqN5dbFCoi5JxwRgnj8qAKnhTT4rWxM8yguR8uex4pdc1BP7NmnfMhVSR5ZPy9fS&#10;sS51WWKQ26EiNDyPXtV+CWJ7C6i8skSRkYPPJGKAOa8LeI7tNYsbu3Z9jzhCW5OAwHf619yaRDNL&#10;pdtcRIXDqOcfjXxl8KvBtzrniJbHHlxxyBwW7ZJPr7V9vWVz/wAIl4dhs5ZFnKY5HoBjvQBRHhuN&#10;rxpZ18yRRuB7ZAzXjXxYtJr25lLKfLQDAA9D7V7jbeJLa+t5ZEIGFPf0BrxXx9ry3c08UMi5HJz9&#10;aAPAbyeeK4eWRDzlAuOa1PDHgCVrSbU7sbYjkgMfritTTPsuoa0Vuo9+CeO2cjtiug13xPb2qRaS&#10;BgOQBjAABI68UAZnwvlEfiQ/KUtlbGTwOPrX2T4AuYHsUij+c8EHqPzrzjwT8EdO1DwMt5Bcw/aX&#10;G/AHzZIHHWtf4fai2hwtbSkl432gg+lAHrc5LMFCHPfAqpNYxmZfI+SXGev+NUYPEjI+9uSc4FQ/&#10;2pJPvuY1KHOAD19aAIo9UmdpLZJAZeRnj3rGGLC/bzMtOxPfIrl/EsGtW+uRXOmzCMHhlIJ6kZ6H&#10;611H2aS3S1u7sh5GQF/qRz60ANFjI1tcO+cyNkD8MVNPa2sd5aiSNsbeRzycCthmjvrMPAANvUVa&#10;vbCK9vLMDaHCHP5CgDLbTTc208tqVQp91TjP5GorTUYbW4ieRCZF+8MdefSr8tk9g9zOsoHlk8ev&#10;T3rnde1SC31C1ljiOCDv+uR7UAX/ABFNHv8AtcH3DyV7/lXMXN+twrSRIySehzyamkvxI8pydjHo&#10;TnHNUpkb7RG0fzIfvfSgC7a3knkhpDgjpmqur6oWtwIyD/exU9xb4hZ36YyMfSubluRbsQw4fp/O&#10;gAnkeRY2VuAenrzmoJL4SJIoGGGKZeMFUGJunYVVXbBulc/exmgCK+tUmjtnkXe4OTg+x9Kqx2ST&#10;3MqgHoM9fSp765ZEiaP7hPXt0pkBkt1kudw5FAGF4h0zyfICDADevtWdPp/2iRmx2/Wulur2PUbe&#10;JWXLknlataVp9ot0wuCMHt+VAHkGs6Q8VxLIgCcc+1cWb422oKjfOQ3J6j86+jPFml6SkbBVAMgA&#10;4x9PSvHtf8Iw2M0pjYY5IPWgDzbxgs1x4qjaAEhcEntwRUmobWmDswLhBkd8gVc0uKb+1rh5QHj2&#10;nGeT0HrTb7RW+0C6zhJDtI/z9aAOF1J4tTYJMC+D6n+lc/dvCmoG0dMR7eCeh49a9J1zwmunSCSN&#10;gc84rK1DwnDqdn5wTDp09eKAPLdc0cW6iRAxjJzxQLEyMGxifbwTxxVzUtSuLO6NrNbl4lJA+gqW&#10;8dTD9qQYAXHuKAPPvFlibVCScyFgRj6+lZGmW1zNciVxkbcD8810d9F/aNu8zMDKrkfhnH8qhs7h&#10;bCRY9m8kZz+NAGDqGmWyqwI2Oe5JH9axLa8XTbnO3fjIBxW94kifeJG5jJ5A61n3sFvbxx70yXUE&#10;YOMcd+KAKLBvtW6H7jcjiq08p8zOCQDg/WtKMBb6FV4jI4B64z61Ne20Vqo2KDu5OeTmgDMbfLGv&#10;lgge/wD9eiVJbbYJD97kY/8ArVPKZI4wwP7s9u9OuJElkhc8oBgjv1oArG4ijTy2jbzW+6ef89KW&#10;zu/sFzHL/HnOD607UWW6uoniTy0UYwfpiqd0gW6DZzigC9qF41xJvkbG7oMAVFBEG3ZBJ981HdW5&#10;mSNxzjOa1bO+tksGUx/vFX25/SgAtLRDGzSjYh6H/CqUdn9vuHUHCJzycZrUEqX9sJVwkcQ+Zfpz&#10;xWNJOVuCsIOG65oA1Hs7a3s/kYeYwz15P61mG3bzFLKU5GCe/wCdX47WOaa3UknGM89uak1ec/aI&#10;0K8DGKAK14ICkSwAiUfePPPHuarzfv8AAYH5PwqyFCO8jDPAx7VHaXsH2phKu8GgDT0WQxxsyRnB&#10;ByTz0+tWFnhuFdcnzCMc1WOsRWcLxxgGN/u/5+tUPMa3jEqnLk84oA0dOtnlmnikb/VqTwce/Wti&#10;10lk09bhDwWIA75BrEgu8Wbuo/eYIx3+prR0nU5msIIi3/LQ4H40AX7OCea/lE+MbDgYA7+wrDut&#10;OcXWVHVs7uvFdHfrPZXDSyDG5SPTvVNJg9ikv8e8fzNAGfdRRNGqTIz7fTOR+VZqs9u63KhmjLBc&#10;D39q1r+xuru6MsT7AUxjB9/esq2ums4Sk0ZKdvrigDo5ry3XTVXOLhiOSecZ4rntYjma6RWk5ZRg&#10;nB45qCdzLdR9nJBGfTg1Y1w+bNG4ZQ4UD8iaAJYmmt4fJAJODg+hpdHluppmS4bb1xnA9fam2uot&#10;NMsYUcdT7Vemmtr2RY4spOB1B6+vSgBzIDuUDIzj2rYhsPsiJIOhGKyrKEDdG2eT3OcVoxSTW10k&#10;cn7yP0oA0rYyRWc2CAGOecDqRWpDbz2usWJif9265I981V07ybi3nEynr8v510WnafJdalbFRsjA&#10;4zz3oAveGdKS2v5LuVSRnv05J7V288nmvH5X+obBI6cc1l22nvFptwGIzxtOPc0miSzNMsLjzFOO&#10;lAG1oljvuWGeM55r1rRtBEkcD7RwBgjp0rgvBnhq71XUGjClI85yfwr3fR9MS1sVtfLy6gDP5D+l&#10;AGLPpd0vlrCf3bdenSus0jQIo0i+TMhFaWmaOm+FZBxjv9a3rLSvLuMgjavSgDU8M2r6UjhRy46D&#10;nuK6K8uI4tS0j7TGfsjSDzjgjALc59OKi0i1MrAp98d6rfEzUF0PwDq95OQHihZgehBCkjB/CgD5&#10;S/a/8bjWPGUEejPvstMYuVXkc4H/ALLXgviT4ya34itpLWNybaUFdoQDAP0FdXqWtWbW9xevOtwb&#10;xmBUncxwSe/+9XmOmNFYa9JI9uyWiknaeuOOBx/SgDU0C/C29vAEIuA2T65JzX1n4S06z8G+AV1a&#10;9w1xdptU55zgHpn/AGq8O+HXhzS/Eety34j8q2QBsNjjA57e1epaBpWr+PPEUelSPs8P27ZjY5x3&#10;Hr6AdqANLwR4Yl8R3P224ZfLiO8Zx2xXpth4u0uK6WzuJVQx4C5IAJHHHPPSsDxteaf8PM2Fh+8d&#10;vk/dn/61eWeJ9CvLtbHUEdosyh+WPqCe9AH0fNrj6zN5EIPlR/MMjj071l+ItEtPE9mY9ThURnhG&#10;YY+bBA5qbwE6zaartgEp36moPiRDLc+En8iUW0kJ8xZDn+EMexoA+Ofiv4Kt/C/iy8hMkR3x5XDD&#10;oc4ryDSLKDSrdwjYkVtwyfb611vxT8TyahM013MZbtZCm4E/dBwP61yTxw3Vt9oU8gdAaAPXdE0m&#10;y1LweNWCFrxTgnJHAJ7A+1aXhnXobjTzJdEEK2wKOuePTnvXM/DzxIG8J/ZcgozFcZ9SR/Wq1rpd&#10;5ZeKo4mJFg5DFRnknOfbsKAPbbK8u7rw+I7RThnAHGRyD7V2unfDw6xoqaZfyYuHAkyHxweex9K8&#10;vi8Q3XhjVrWzT57bhuncEf419EeFbqz8Y39s1m+yUQqG57hQD0+lAHP6B4DtPBc2IpCbfGHDSE59&#10;+TXgvxK+GdrF4sNtYjNtcsXYKxxu4x39zX3BdfCj7doMs0kq7x2xz0HvXzj8WPDp0DW7c27fvQ45&#10;bnoRQB4N468PeJPCOmxWlmJfszgHy+TkHB44qpY6HpklnE11c+XcEfOpfGD+dfTnja1a98GQXRtx&#10;PfrCoUhR0wB/jXw54i0nXH1u7b7NMMv2yO1AFaeSS61uVZc5Ln5u3U+tdf4V8PJfahHEZAdx5x+H&#10;tXVeIPhn9jhlfZmTk8devtWV4Z0S78Ou15KGKDnvkf5xQB0Gj6JJpWsPGFPlnGDjjvVvxFDGuoRT&#10;6g6vbW7ZQDv1Hf610ukXSalpct0wAEYB6DNeYfETxKkslqkecM2COemDQB6z8NfD+n6rrS6jkRws&#10;wMYbHbA/mK9F1q4+06h9islKOcCSTtt5x6+leDaT4hntrHTYrWTD8cLwTz7V7ho1td6ho/mREC5I&#10;G8sBnHHc/jQBJeaDNCqW8T706Ar1J/KrsWm3GnWxRjw64K9+R/8AXqex0u+07T0u5pllReVAIJz+&#10;dUdE8TfbNWupdSGI1AEa9CSAe2PUCgDG8VeHdN03RftgUx3J9QBniuf0jWYLbSbeeaMuSwyfbJ96&#10;6HxoJ/EckShTHbA88beMGpL3wjbr4bjS3dXAGQQR1596AOTuviX/AGDqsc+mRlHcgN6/z969+0Hx&#10;DL4n8Kx3ZceeVG4d+Rmvl+90R7S/VnA4I5PTGa7jwT4nvYtQuba3lH2ZIvu5GOoFAHVS/EK40y/l&#10;0xHAXkHJx1//AF15z4u1XUINVaSF/M3YOBnPOaLG7Gv6xKWz5qscsBjof/rVavbGa2vFuWTzYhgd&#10;M9P/ANdADdDmuoF/ti6RgmNuCOcnnv8ASsXWNUM1019MMAH5Qf0rW8Sa8zaXFBGVEQYZAAHrXO68&#10;RdWqJGMuQOn4elAHpvw4+MV54TtpLjf5lsF+7nntx1ru/g38X7fxzqzh1MBL/dY85/E187wadLY6&#10;PhmADcnJ+nrXZ/CLR/7NuodYVsRrKqnaeMk+g+lAH2mCq3iNuBXH9K0F1iyaTEXEgGD6fzrBtbiO&#10;/sbZ4gSWjBPB9Kkg0UW0gmZ8pnsec/nQAXsgt5C8n385FWrUrqttulIyOAO9Yfju4nihSS2IBAxg&#10;4J6ioPCd3LNZ75GzJ3wcc8UAehaRp0EVsdpG+pZNP8txOpHmDp6DPFJozwwWvmSgk+gzTrS5ilSb&#10;JwCeNx6cn1oAr6jpMt1YSv5gDnJyf/1VjXn2GZIkkjJljBGeMGtLULqaWORIMmMdSOax7iNTghTk&#10;devNAHN3toHaZV4Qn8uajdDaJbwp8+/A/CtpV3LMCOD0496g8iIqODvUcZoAoQsPtCwzH5G4NY/i&#10;Sxia8WKLmNTx6d62V0qe9SdwdhTGD09ayri1Nqibzudu+c0AY9xbpbLjOT2rH1N5kki38Rkj611E&#10;dj5iyyS8kH5e/as7V9MM32d/QnP6YoAoXX762THCdQO9ZUl3IqPHn92B8taE1u5vJAWxGCfwrOa1&#10;P2hyDlOKAKvmNbW8TAgknNU5ftNzqg2vhGPXt1rc+yRzsihgSO2azNSgmtb59o6ZIxQAuv6PJ5MZ&#10;dsnjp1PT2rDbw+l2tx5snljbxuwO/wBK0W1K4kx527g/yqtrTrf26qhKSZ7HGaAPPNP0RrW4dW/e&#10;Nnt6VFrCeW4imGxBjbngV29vp6WNvLI5DvGCxXOTgDNZUX9n+KFzIpRI2I7g5FAHKy6HPcqly7jy&#10;84x/kVn+IYf7NVViPBAzXfajYQQRoitiMHjLf4muX8XW0UCJKx+Q4HXPpQB53qttbPa/vU+diT+d&#10;cFrtjJFC8K5wRye1ekapZi7cGNhjHAz3rA1bTTPZvGEJwOoGSfxoA8ZvtOazmJhf5Op+v5VhSXDp&#10;frI33duOOmc11+saVcR3xi2uI+vIP86529sR/aSRICYv4uvXPrQBl3iTxaW0rr1cdBxjJqrrEaPD&#10;DKv39oGO/Su21OweW3S2YYi25yB6VyF1atHeCReVQbdp6ccd6AM63sGe3M8jAbegPU96ZcRTRsHB&#10;wOwrRktGuofNiUjHQEkAj1xVO/YyR71b7vBB4PoeKAM+a4aZsj+Hrn1qNYD95eg65FNOUfOOD1xQ&#10;7yohDYCN1oAmurmR1jHQAcehpqRA7s/MWqa+ZLiGBVGCFA9OgFV43KFVbg9qAL10v2W3WMHG7B5q&#10;jtKyIpYfN6U7ULl53QSDG3GD0qNoyyxsh+fr69qANO3mSxkMNyvmI/HAqeyjs5PNwQD23Hp1rHEz&#10;o2ZueOBmnJbucyISAfX/AOvQB0cukfZbOO7SRcpgtjr0qk17DceZvXkj5fXp3qnHdybBEZCfQZ4P&#10;4Zq5Lpq21r5rn5+uBQBTMhRGVgQD7dqZa6ZHLHLMrBBjOD1zWxKbcabG3Bd8jHfgA1ieXK0g2giE&#10;HnqKAK/lrbyK0h4JrqooreOxjmjX5zjPHI4Fc3NGjzR7jmIMP510ZggMIFuD0H8RxQBFc2R5+yyB&#10;JH4f02nrSRXEVlMsBBLx4bIHc88VW+zzW0zyxyB/lPU8fzqBLxA8bSrl1bLHPXn+lAHQ3msXOtyB&#10;JG2bOcHr1qVdiwh3ONvT3qs7QTXH2pGADLgDp3z0pkk8U3lxO2OeOevNAEum69O2pOSD5YXA+gyK&#10;g1hjLamYAiPcMD0qXV3/ALHjSWMAhwB0z/nrUc+pD7GiOMIxH8PegDEiWa7ugXUg47+mP8KdfWeM&#10;4BKdMkVPd3cn2gIq7Bjr04Az1qSG8SaNVPznODxmgCuttPYwsqnO4ge9aVloyWsK3pf5wDlePSln&#10;eJEx/wAtD0zUSF5IfIkJ+b0OB+dAFqC8aW3MqneAe30rsLaCK4SJol5I644rF0jQ1S1EKDJc5z+G&#10;K7vStHa2sPmxnjA796AF0vQBNatNnOOoH/6q6LSYxDcxB1I6YOPemaHpsywtGuf3nPPTnmtzRLBr&#10;zUkikXhSAcCgCSF82M8RU/ORj8zXaeBfCJZIpyDwQentS6T4Ue8k8rZhe2R6GvSPCeh3VvIsQTMS&#10;naTigDsvCvhuC3tlMSYkYc8d66XT7BoUmOPu9fzrW0bTrWzhgcqenzdfWtb+z1itbhkHEnI49Tnr&#10;QBjXVupjs2jGxzzz9TWtbWy3FsxGfMTr71UR1mubO3de4G78TXS2Glm3inB+42OevrQBq+E4gyQq&#10;PlLd/wAK8w/bRm/sD4R6kruqG5iKpnjJKuK9o0vSVjtrSdeI1wWPYADrXxD+218UpfHGtDwxbTjy&#10;LSQLgEfNwD2/3qAPjHw0sjfZZGbMkUjED15H+FesNoGp+LEe6AwFG4gZ6fl70fDP4N3fii5dIAIn&#10;t8N+8O3Oc+p9q+iPBnhyx8J2F1/a3lgxoSwBHPToBQB5boGi3uj6PCGUxxT5RicgdSPSvZ/C899Z&#10;+EZ4IWCR26b0Y5wScD+lc/59r4zure3hnhtNMR+DIQhxnnk4PrT/AIwfFXw34K8MromlTCe8QYcq&#10;27PQdR9DQBmeA5/+Eh1ue91qYbOSm49+PWvSvHOgSXnhdL2CVZ4oQWVY+SQMHjj2rxL4V2E/xN0H&#10;UJLScWk9tC0nzNs3YA9x61vfDX4zWfhqxvdJ8Rz+aYS6qN2RkFh/QUAdVY/EOa18Gw3Fv/ok6thh&#10;L8pIAHTn3rN8e+PL/wAZfDXbbSCORcknJ6APmuX8YeK9B8Y+HUOmP9nkRssu7bkYHavGfEvxNu9M&#10;gl0vTyUj5ADDPY9yPegDzLxNO0dvNHcfPcFzyOnWsrS71tPsybht4bjj09K0tZnF3Zr9p/4+GYkn&#10;6kVVbRhLDnePKA6ZHX86ANXRNfbTbVBagoC4bH457V7d8PfEtnqd1DJrpBt1AO3P19TXz0rpa2yE&#10;DKBgPfrXUWOpCZYzExHA6E0AfUV7qPh7xS7PYERFVIG7AH6E10vwZgv/AA5qz6gsyvACV6npyPSv&#10;ly41mXSY4VtmkLlhkAnnrX1B8NHuLzwMojBN0wBwRzzzQB9M2XjxdR0N9jjfuOQDz0HvXmPx58Kt&#10;daVFq8MypsIyWPJz+HtUXgvT7nSbUi8LCUncFOenFHxFmuPEvhGaxhDeZvByCccZoA4Hwp8VBD4s&#10;0zSdRH+iNCAWPT7hx1PtXqE3gPRNSka6WAbZfmGMV8s+Lw1jLCGbyrmBQAeh4GP6VFb/ALX0miQJ&#10;YtuZoBsLY6/pQB6D4lRdP1AW1xETJMSCMdDyf6Vz+paDcQs9vKgEVx9w46A8c16Z8UtRtb/Wria0&#10;A3wt8sn8PBI4Oa5XxR4wguvC6JGv+mKmHkx8ueehz9KAM7S/CDDRLlLZ95QEnHqc14p4j8I3r35E&#10;sZJLcYHeul8M+O/EGgXF1FA4IuMgE9O/t71BN8RbiO6nivUWS5jJ5ByCc/hQB6N4T+FcGm6bo+ra&#10;g/CYdh06Nn09q9Ms721luJXtZES0ZQG/+tXnHhz4iQ+I/D6affZTcpUY/EevvS3UCxJDbWrkIDk7&#10;jjjH/wBagD1GJ0f5LVi8A+73rltR+yrrcYkBMu4fd7cjrWp4J1L7BbyxEh0C/KT26VlzjyPE0V6y&#10;EiRxkY7AgUAVPEviS5ne506GPBK4Bx2z9faqGg6nJoHhsQ35JkGSvueT3r0rU/DVne3AvokxvHUj&#10;Hcn+tcnq/hKS7v8A/SZIxaAjAzz29qAOHvba78SW00saYGDg4rM0qGfwvpYmlkGZTsJ56Yz/AEr0&#10;+a9sNKs7ixhXeI0LfKM8kE+vtXhHibVptQYBzst43LBe/Qjp+NAHp2j6Z5du72nFwwLE47EEnpWh&#10;pl7N5MlrOBkk5z6GsTwfqst3oqzxjO0YyPbP+FOudXMm7j5zkUAYHi2KG3eUW537QSfwrn9K1KSP&#10;Rxfxr5hEuwg8/wAWKl1G6uI9Slt3B2OCMnp2rsPh14etpo0tJyHiaUP+JOaAMea2vPFt1FYWyNHu&#10;QMcjjJzXsnw80nTfCfwyls9Sk8u9EyP8xGTgN7e4rnfjFqNr8PdJhu7CSJLlVAC5GcY9K8PvPiHq&#10;fjlo3ZyNpAOOnWgD9CvhZ4ht9S0+LawkRV2gfhiu/TSoBbSBCTvOee36V80fsw6zO/kwSE+WoIOe&#10;5ANfVug2y39s5PGG4P5UAcl4t0mxhjUSgmUqccjHb2rgtI1GKwmnijOCXPB+tdx8QIpTrUHlDMYU&#10;qT25xXH+JPDtvp+iSXSqftbfMMdMkigD0Cx1WIpEvO9lzwevNO+wz3t0u3i3Od23rn/9dcj4Huvt&#10;T28dznft4/Ou10vVBZtNAQTIW+X06mgDcttJbTI0iBASUZ5H+fSsO60/e8vlD5F6tWrdT3Gq+TGu&#10;RIoAzj69KU27W1rKCRwPm/KgDibgKrMBxg4NXE0RriGKT+A81tW2nWmqt5KoefvHHHr60K1rY3gs&#10;FVvlO0Ejj+dAGNNpNwY38mRREPv9azovCv29hIQfKQ/N7/Stj7CRfTozfumxnP8AStSEl4Vt7cbI&#10;kGMnqe1AHE3OkpvdLfHljjmsm70SWHBZgV5xXYSWbQ3M67SEbuR7VnanBGiRqMl8mgDgbvSDcNOU&#10;GHAJbNck6Pa3WyWTEZOBXc+I9QmtUnQfIF4rznXJYLiwW5ORJk8fQ/WgC3HYtFfmaB+D29OvpUgi&#10;uLjUMMcx55/OsPw5eyQwzXM2REBx781qafrKXSLOqMIyRnigCHW2htbhw6cADGPXFcubsTXLuwYA&#10;DA575rpL67W9uJAceWqjA7jjmubvsQbDH0ZiPfpmgCJbhY9xmOTL8hHoDxUDaVHC7RWhGPvnjuee&#10;1W1spPtQeVD5WQelLqlzb6W4u4zhMAEHA6f/AK6AIBowudKD3pbdnIA+lYXiLR1nsNshO8dAOuO1&#10;aF14stdTt1ijkUbecbhn8s021ltZ8yy5JPyjbyOePWgDynVvD97b2v2yB8RAldp68VTju7iK1CMg&#10;JJAz9a9I8QackKEOwEB+bBPrXISzxvCNq4jDAe+aAOM1/TZ4m/fIuGXPTnkV5zf2P2O2lm24UOec&#10;e1e2eIcJcxpJjYUHTtwK4XxNoxewYxEPb7iT+XSgDiNblksfKhfBEi5yO3Ax/OuWuoNkjMwyh5z9&#10;a7LXLE3EaiLGVHf+lYl1Yy3mjsij542x+RHtQBjX9x5FgVQcnkVlPZxLp8k8mDJkfXk1qXiuJoo5&#10;ucDovXrUDaYJ7OVRwMg88d6AMuxSC4tmATnHzH3rF1GBnViOdnQCujtNOS2YI3zhuMnpS3WgfYLW&#10;W5J46gZzigDBRlkgi34DqOfypwCzupOPkxgmo7aw+2u8udiLyaJhs4XOKAH380c+yIYDjuO9Qxus&#10;MkcYByf4qimgDbWQYYevFaFnamZQ/UoM/U0AU7xl3OWHKU4TzT2uQRsHpVo2gu1lM7YwMn1/Cmzy&#10;QwwpFCD1Ocj1oAo2kWGEhPzjkZratbuW6YLKRsbjBrMFrNOw7AdD0GfrV2BZLW4hF3ygOeOe9AF/&#10;UNJihhR9x9h61RuJ54YWhIASXgZ6n6VpanJAsYfOc/dx2rn9SvpWWINzsI6elAF6zgiuIfs7fI6Z&#10;KnjnPPNNhvZ7JnhBGOh/lVLzGdVdTg9xV2LT5LhFkHy887uKAJfsshtf3T/IeSKhmNo9mqkH7SpJ&#10;x9DT9TDwKEHIPSovsL/Z0ZWBnkOAvtQBAl2JWVCTgHI54rTeOMWMchxkMDkdeDWVb2bW94YbkEAd&#10;wPwq+tuftCluY24/pQBem1Fb20VXJdFxgd+KUypfIsoDBFPT3p76bBZQ74id79TjkZqXSoBAxST/&#10;AFZ56UAUBL/aEhhK4GOvcU+DSZbHEoYGPPPFb+m6Et3dO4IHBwfXg1C+kzhXTqN5oArzWqz3KFh8&#10;gBJ9O1aFtawX8OwHyypAyfY1qf2UPs4D/fHepNL0eJrd0KkuW4x9aALUUi6TcQIBvAH4dTXRaHcy&#10;X1nJPID8hGMfU/4VXTw1KbmLuMdPxrb0rRZo1+zxDCMRn88/1oA6vwrFNrLxxqNqADmugQ2+iTkq&#10;PnU4JHSuh8G+G0tdLEiLghBk9s4rnNY0e7RpsIW3PkcHPT6UAeqeHrG4eOCZiux1BGAfTNeseBtP&#10;WSGVGA+Y8Z79K5bwzo8T+E7R2BE4jUY79BXpPhDw+yJbSs2zgHnvQBHNJJ9qit1GEU4P511LzlbF&#10;YmHO0AflTYNKNzdGQ4CJwTUurvGZraC2OXY4J+goAo6NpqzX6F+Qpyf/AK1d1olkk/2iEj5Gxg/n&#10;VLTfDs0Vq07Y+TkgUviPXo/DXh+TULf5JI1O4H6GgCbxj41stB8G6poto4fVJITHFjs2R/QGvzz1&#10;z4Oatc+Ml1vVJOUm8yQYPIyD39hXsWgfFKPVfGl9eTMQ7OWPmcKOT0596wvF2o6p8RNenhsXj8qJ&#10;hkK3OAAew96AOZ0O/uz4hf8AshPLjhADnsRyOx9jVD4k6rcbbyaSXqpGAT6mu18dy23wk8ErMkRO&#10;o3aFc47gA/zb0rx/wTousfEhEe8jbA5YkHHAHt70AcZp1r4i8Y2c8dq7RwWgZ8rnPGT6+1df8N/2&#10;dtS8cL/al07eWh/eGUZz9Pzr3zwX8PbbwdCilVKXnyP7A8H+dejC80nQdHutLtTHG/ljoR3OPX2o&#10;A840X4ZWXgrw7cXOniQxmIh/LxyO/Qe1fGmoXVhrPxRvLe4aSC2dyi5IHzZIPb1r73h8QReDvBaO&#10;8ivFtPmMTkFec4/KviL9pLSdMfy/EuhnZ9qkKPjqDkA9D/tGgDvvEXwPudI8JRatpd8twEJd0jye&#10;MDr+deRPZN4o1BsAIQcA+4wBTvh98R9X8JaVLZmYzWc67MMc4HH+FdL4UsrWZLhsYwrSA++M0Aed&#10;eINAvLO/WxnUOQQ3mAcYP/6q3LDwOdReSOJiNkZIHbOQK6y11vTb9fI1CIkI5USAZ6HHrWk3kW1+&#10;0lmhEDLtyRjv+NAHji6HLBbyrdfPsY8D0BNeh/Db4O6h4t0ebUtPcBImPysCTkAen1qxB4deTUJ5&#10;2KiBkbqe5FdF8MvFU3ha5ltIJVSHeWwTgZP/AOqgDX+EvwL1zxbqTXF4FijhJBEinnGOnNe6+Gb2&#10;Lwh4zTTAA6JFzjoSFri/B/xYvJrkRzPH57OFJjPG0/h9K9Wk8KWSata6nErZdVLk+pAJ7+9AGzqv&#10;iY6ujXcMZQR/KR3OOePzqx4a1W0/smfzysmTyO/esT4/eKrTwJ4MGoaevmXIj5KjIHU9jXi3wZ+I&#10;p1KznF2JHvJXDrx8oAJz39x2oA5D9oy8jg8YRTKpS2KgbfqCP615M3wfutXY3kMDGKb5l4HSvbfj&#10;nLba9cxzbMmParYHcEA12PhXWoLfw/YxeT92PHQ+p96AOXHiyK8XVtA3EahA5jDSNySGAOCfoe9W&#10;b/TLe18P21pK26/mXD89GJI/w715T49uoNc+KUWp6AxCecWm6Yzhs9Pc132mlvFl5JDBIDfwkBV9&#10;8D8e9AGlB4UtoI7eCRl8yTIDDHGcVy3iz4eRaXfzbpFMshO1gc5/WrR03X4dUe3uY2jYdyCB3qtq&#10;umaxqskkUH7x7ckyEA844z+tAGalhd2BtZEUkQkE7RwcHPavUfBIi8YLIrOIpUGACcYxWV4fu2t9&#10;FMU1ud6qQ5I+vvXReEfD+mala3s1hc4vNv3QRjOfpn1oA7DRfDy2KiKSUPIO4PH867CTQLa10tZr&#10;zy9+Ds6de3P5V4ro+q3nhu5aLWfMWJeFYd+nr+NV9f8Ai/8A2jcCz8zFpD0wecHB9cUAeqeLPECW&#10;fh2BY+JQ3Gz6e1ecarr99qdrG2/AU5IB5wM+hqWTWU8RaTCtlIHAxuUdcYrMuCvhl7eeVSYpGAIP&#10;oTQBDbPPdX0YgzvmIRg2Tx0/rTPiL8J5dDjW9ZgbaXIOD3OTxz7VY1jxJbwXiXFmuIwAffd36Gui&#10;1DXpfGfhe1hJBdXGV6kDaf8AGgDJ+G95pmm6LJpeM7gcEjJyQe5Ge9VdX0j+z5DIoyhORnmm65ps&#10;HgqSG/kO+KYhQy/3jgD9al1a6ubyxjeJDIjAEd+OKAOZ8cAXXh9pbZMXY9Bz0NXvgpa39zYzz3r7&#10;EiDNknHQEjv7VcX/AEq1EDR4kPUHtTPEs6+EfCcqwtseVTz7n/8AXQB478XfEN5418WtaxzyGONv&#10;L27yVwCffFerfDz4VQ/2bDGGUuQGyOc4/GvDvCVhdap4hm3Ixd2LA496+kPhTb6j4fs3i1AEDBZT&#10;7AGgD1X4fhvC9/DaRKM5GWA55+lfWfhG7hj0+CKf5JGQHivi/wAE+MAnijzrkf6NGxy3bjPvX1b4&#10;O8YaV4q0NpLF/MeL5Tgg84/+vQBva9pf23T5ZVUF1Iw34+v4VyYs1u7b7LcLvJ46Zx0r0KyVrrRJ&#10;Y0GCSOv41hiwOlyKJRvdjkY96AOftvDf9m6xakqAgXjH1Fa+kxwTPcOy5Kvjpz1NaeoRFbiCZOTt&#10;xj8au+H9EQwyOx+dmyQPqaALOnmKO8tG2/u8Dccc9/arB0q0vbDUZskbSMcn0JrZttGl3QtgYUDF&#10;QwaRJcWGoLIQoJAGOvQ0AcTYwTQOEgA2H+LFXIdKXzpHugPMHIYev1roLqzh0y2gilHLjAPfgZrE&#10;uLjzI51iOdgIoAiutFS5/fKcBOvvWJqV6LWaIWy52n5vyrpLSRLexZGPzyVzmoS21qsyMf3nb86A&#10;KV1rBusq6AA8ZA5qndQoVTgYHQmsuXVY7ZSzcnnpVPUPEYuLUhP4aAMHxbamSacEj5s4ry/V7BpJ&#10;ooCMAnnHA5Nd7JPJqUzM33F5+lUl0iPX9Qjs7bPmkgZ+pFAHLC0WOM2RwY1GcjvmpdPgW3hjijQG&#10;PgHjtXQaj4Z/sPVJbGbG9Bkn8SP6Vzur3ctkgWADYvPfOBQBQ1qG2tJpXDEblHf2rmx5axxzsxcb&#10;jxnPatOaRNVZzJnPGRVN7FIbfywfkHagC3FrgucxgD8q5b4m2sn/AAj6PGTyxyF69vStYWBlTzoW&#10;GQD19qmlsJ7uz8ybB7bfpQB4VNo9xZ6WNVjlkBY7Su8g9M9M/wBK6PwJ4ma/txYl1+0KSxLegJPe&#10;tDxVock28Ircg4XHBryu6s7jSriTydyXAznA7f8A6qAPWPEF6t3fLYzPv46x9O46iq//AAjYttJK&#10;SEeZkMv4ZrkPAfiKW63WrjzJweWPr6da7q6eVLhPMbB7elAHG6layXlyVb+Fccj0Fc99la30uaFQ&#10;zhnP3snt716JqF7aR6qvnEAlO3Tke9Zt7GE02YxKCWY7R7YoA8y8TaNFY6hBDnl4y3HY8f41QtdJ&#10;Mml3DJgIHIJP+9XQalaSyaku8HfsIAI74FZsFu0VvNZXOf3jlvl+uR1oA4LUtDkg1KJ1wSeeeQea&#10;gvdLdo8xr1Ybscd69W1bwOZraO6iyRGvb659KwINHP8AZFzNOpHluB056kUAcy3hxfs1s/yj5Bu6&#10;HtWFqdlJcWc6AHyxx+hrrbi3nlWL7ON8RAJOPbpSRot5pdxbqo8wfn0NAHmLWf2dEgCHD4yR+dbm&#10;peHbeLS7adVySoJ4781tPYGJFgdAZH6ZB7c1BcyT/bILFlwDgc96AOYudNthCgK9ck446UkVgFhL&#10;Qj5AOp966/XtAWFbcE9c5/HFVJbAxWvlgfu8DBHTigDgtS064gbeWyG9P/11astLWW3Dykbz0FbV&#10;zaeegj2nPSoBpLqpYsd44BNAFLVjFBZxRp98HAAPoO9UJLgSQqs3DjvWiujNGzzEGSVckjHGaNM0&#10;w6hMVmHl5IAFAGcYTcqghJIXlsnt+NNmtQN78E+lal3oU1reBI8+X64pNU0OXAuYweeSCKAM62sx&#10;Nb7wQrqTwe+KniuGvVMLERhRwQCM9q1F0QHTUmOd4zkAdeakk0svpsUxXADcYHOcUAYnm+ZthYF5&#10;AcKT/wDXourN4lSQtg5+UKfSug03QJtUufNgU7+hyO1atx4LkZmLfwgEfX8qAOIuWluGTzQA+cZ9&#10;a1bXTXL8DKYyPqBWk3hW6vfLDxkbWBPHFdXpvhqSO52MvyhOQB7CgDl7WwMiKJRnJwPSugj8HvfZ&#10;htiMhSxJ9B+NdjaeGbe5sFwhB3Y6c9q6PR/Ci6feMIlkJKkfNjjP0oA840Tw5LJuT7hBKk+uOK1b&#10;nwq9qqKRweeRzXq2meE7e1sDcHiQv1/H6UuteHnvGR4xk4ANAHA2fhRbn52/1YWtbQvB8S2E04jy&#10;6ucAr2zXa6PoUAh8kEnjJJ7EVf01J7PUPLkh3WfQ4H4UAc9ovhxb7UoZnXZGABjGOc12cPhC38xY&#10;4gPNNbr6PJ5fnwxEQ4znHNS+FtC1LUvFUE2wpbIpDEjnkAD+VAGvY6eml6OY2GecEAc9q63SvBSa&#10;hNaSmFTuGQCo9e9XrnwyWhcwqXO7o3TqPSvTNH8NyJ9ilOPlj5HfrQBg2/hkPp7MoA8sgbRx0OO3&#10;0rqGgeWPTYrRSH2Ddj15qz4U0nzri989sIG6H6muxtIrTSdStSo3OcFc9O9AEVjoiRaJLDP8ksg6&#10;jgjg1Q0/wlHDdQbmJcn5Sc46e9dPIGvra6Z8IARt/Km3ygrYjnKgcj/dFAFyK3+zW9xDKR0xx3r5&#10;e/bD8eDwn4bW30+cCWTIZS3Xp/jX0RqGpwabbXNxcXC7IgSBnngV+cn7T2s/8J348gSV2SyjkI7Y&#10;xkev0oAt/DW903xT4eKlzHqrp2bq3B7D6969B+Dfhy/8NeLDJd/8e0jYkMnPynHcn0rn/hT8L9LR&#10;E1W0lkeO0xI+3GMDA9PevUfjX4ptdA8C6bLpjr594ApOeRksO30oA4X4vWd5468UPZwRrJp9qcpw&#10;GHJwf/Qa7v4aaHHpmlvZLbxo+0gEIAc8d8VxPhz4maXpek2tujCXU5eHGe5x6H1Jr1C11xPDmgvq&#10;eobYyV3Lg4GePX6GgDn/AIq6vB4R8O24Rt9wDnGeRzmvCfF/jww6T9qt7hje3GQQ0h4xg9PxNdP8&#10;StW/4SO1XU45N4ckFT0GDgfy9a8b8FeFZPHXibU4r5/KtrVA8Z7E5I7j2FACaz8T9T1PwY2jyyN5&#10;kCHcdx6AH/GvIp9akv8Aw+llcSM8aSMQCxPfPf6V3fivS3jmlis/3nVWb2rzDxBYS6WkG9T5buQS&#10;OnJH+NAHQ6H4du76xeWAqbaMbucZxx710HgW/Grw3lnats8iF2YyN1wM4BP1rC0C4u4I57awzJEY&#10;/m+mfb6VWS2n0+OzWDMZnmWN8dcMSDQB13gK3XxBqjWkqjy0lO5se57/AIV9BjwJp91pojtWjzjA&#10;JIPNee+GPANx4eQXflkW8sYJkx3IOf51cklu9Ls44rVi+X6/h04oA5nxpa3Hhq5fT7hxv5KleOvI&#10;6H3rjNNZUvkSdmE0jY4JFd/4u0W91e/jZgXxtbI68AVxuu2U1trUPlp+8QAnd07+lAHu3gX4RyPd&#10;Wn2OffIcSMWYnv7mvpjURa6b4fgSRhvVFjYjruAA/nXyN4C+JWo6TrcMzxOIPLMY4Pcj39q9Jn+J&#10;Pmx/YbiaNJJTvUMTnBOf60AeqeIPDeh3PgO7TWphPFICwBfcRkDpnNfOnwhbTtE1bUZLnCRKzCMH&#10;rt5x2rb8Xa7Lb2GPtAlJHCg8YrzG91/R7KT+1bqUxupCFQRg5+vPb1oA7Px9NZXOiXt3ZqTiYnJG&#10;cfMPUVU0X4u6Ta6XbwyR/vEXB49/pWr4h+x6l8GbnUNOBLuQ3OM8snp9a8AhX90u8fNjmgDe8N/8&#10;jBqH++f5muy+Ejt/wstBuOPOHf6UUUAfRPxbhjjt1KoqnYOQAOwrzP4dfPeXu75uvX6iiigDsPHc&#10;McXh242RqnyH7qgdjXkvwnmk/toje2N57n3oooA9o+IMSfYITsXPHb2NfOWsf8ft1/u/0oooA3vg&#10;e7PrkysxYY6E+9ek/EJR5cPA6jt70UUAczcov2cfKOg7U3RXZXkAYgbemfcUUUAbevfvfA9tv+f9&#10;6Pvc/wAZrpPBaK+jpuUN16j6UUUAQ6hEn9pP8i/dPavN/ip/yK4/66f+zCiigDn/AIbxr/aUfyj7&#10;g7V7vqShdJYgYO3+hoooAxtI/wCRJvH/AIvNb5u/3hXtv7G7tJ4fvtzFv3vc57LRRQB9RxcaLJj1&#10;H8zWVdcw/lRRQAlv2+lW9F/4+H+v+NFFAHYWvVag0v8A113/ALw/kaKKAM3xp/x82f8Auj+Vc1af&#10;dvvqf5CiigAm+5H+Nef62zf2hc8nqe/vRRQBzy9Wqn2n+v8AWiigDNsvvXH4/wA6Xwb/AMjGfrRR&#10;QAvxE/5DDnvz/M15zenLvn1oooAp2P8Ax8z/AE/oay9Y+8v1NFFAENmfkb6VqWf/AB5fiaKKAM7X&#10;kX7N90d+1eRa0i/2hc/KP9U3b2oooAxvh+o8yU4H+tPb6V3fiD7kf+6f50UUAcBrrt/aS8noO/tX&#10;Q6P80Yzz8tFFAGRrSr/bycD/AFbdvYVhwqDdvkdz/OiigDr7fpGO2zp+Nclr3y6Xc44/eDp9aKKA&#10;Ocs/vRVj6f8A8f1x9f6UUUAV9b/5DFr/ALv/ALLTdeVReWhAGcDt9aKKAKmrMfJPPpUtjzZnPPy0&#10;UUAZetKFtWwMc9vpVGH/AI90+tFFAEf/AC8SfSq83y3y445FFFAFu66r+FXtT/5BUP4fyNFFAFaL&#10;/kHxfj/Op4f+PJvx/pRRQB0XhBF8hvlHT0rSk/4+Zv8AdH8qKKANDT0X7Knyj8varmkqP7Wl4/5Z&#10;n+QoooA6zSEXyPuj73p711UyL5n3R909qKKAGt/yAJP97+tNt/4f92iigCWy/wBW/wDvf412ukRq&#10;YFyoPA7fSiigDvdi/YE+UflWroSKt2MKBx2FFFAHdeFVVrp8qD83cV0NsT/bUY7en4iiigB9iSL6&#10;THHzH+ddHff8fdl/u/40UUAa8P8Ax5TfT+hqdv8Aj3i/3f6UUUAfOPja5m/t7VE819u8/LuOPuiv&#10;lH47/LJkcH1H4UUUAey/sq/vPh/q275v3B6890rjPi/I39n2Q3HG48Z9zRRQBwHgH59ci3fN846/&#10;WvbfirI3/CLwDc2MevsaKKAPL5mP/CKjn+9/M1yPhZ2jtdZKkqfLHIOO5oooA5DRGZ9GcsSxweSc&#10;9qxPGKL/AMI/D8o++3b3FFFADvhj80c2eflH9K1bxF/tC0+Uf69O3vRRQB9XaxGv/Corc7RnaOce&#10;yV5zpKhvDYJAJz1x7UUUAQx83R/3f6V594u/5DCfh/M0UUAeq2NvF/Y1qfLTOR/CPevKviDK6fEa&#10;2CuyjyBwD/siiigC5DNJJM252bgfeJPevOPGrHywM8eaP50UUAfQ+k/8kJH+4P8A2Svn+b/WN9aK&#10;KAP/2VBLAQItABQABgAIAAAAIQArENvACgEAABQCAAATAAAAAAAAAAAAAAAAAAAAAABbQ29udGVu&#10;dF9UeXBlc10ueG1sUEsBAi0AFAAGAAgAAAAhADj9If/WAAAAlAEAAAsAAAAAAAAAAAAAAAAAOwEA&#10;AF9yZWxzLy5yZWxzUEsBAi0AFAAGAAgAAAAhADOjSCRGBAAAcAwAAA4AAAAAAAAAAAAAAAAAOgIA&#10;AGRycy9lMm9Eb2MueG1sUEsBAi0AFAAGAAgAAAAhADedwRi6AAAAIQEAABkAAAAAAAAAAAAAAAAA&#10;rAYAAGRycy9fcmVscy9lMm9Eb2MueG1sLnJlbHNQSwECLQAUAAYACAAAACEAl6Y3ldwAAAAFAQAA&#10;DwAAAAAAAAAAAAAAAACdBwAAZHJzL2Rvd25yZXYueG1sUEsBAi0ACgAAAAAAAAAhAMUOzr7EtgIA&#10;xLYCABQAAAAAAAAAAAAAAAAApggAAGRycy9tZWRpYS9pbWFnZTEuanBnUEsFBgAAAAAGAAYAfAEA&#10;AJy/AgAAAA==&#10;">
                <v:shape id="Picture 696" o:spid="_x0000_s1032" type="#_x0000_t75" style="position:absolute;left:707;top:1212;width:17795;height:22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cUvxAAAANwAAAAPAAAAZHJzL2Rvd25yZXYueG1sRI9Bi8Iw&#10;FITvgv8hPGFvmq6HqtUoiyi4wh6sy54fzbOtNi+libb6682C4HGYmW+YxaozlbhR40rLCj5HEQji&#10;zOqScwW/x+1wCsJ5ZI2VZVJwJwerZb+3wETblg90S30uAoRdggoK7+tESpcVZNCNbE0cvJNtDPog&#10;m1zqBtsAN5UcR1EsDZYcFgqsaV1QdkmvRkHrDrtvU+7jP92eJ93jOtvc0x+lPgbd1xyEp86/w6/2&#10;TiuIZzH8nwlHQC6fAAAA//8DAFBLAQItABQABgAIAAAAIQDb4fbL7gAAAIUBAAATAAAAAAAAAAAA&#10;AAAAAAAAAABbQ29udGVudF9UeXBlc10ueG1sUEsBAi0AFAAGAAgAAAAhAFr0LFu/AAAAFQEAAAsA&#10;AAAAAAAAAAAAAAAAHwEAAF9yZWxzLy5yZWxzUEsBAi0AFAAGAAgAAAAhAHTtxS/EAAAA3AAAAA8A&#10;AAAAAAAAAAAAAAAABwIAAGRycy9kb3ducmV2LnhtbFBLBQYAAAAAAwADALcAAAD4AgAAAAA=&#10;">
                  <v:imagedata r:id="rId15" o:title=""/>
                </v:shape>
                <v:shape id="Shape 697" o:spid="_x0000_s1033" style="position:absolute;width:19016;height:26792;visibility:visible;mso-wrap-style:square;v-text-anchor:top" coordsize="1901647,2679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ydXxwAAANwAAAAPAAAAZHJzL2Rvd25yZXYueG1sRI9Ba8JA&#10;FITvgv9heYKXUDe1YG10lVYQSisU0wavz+wzCWbfptltjP++Wyh4HGbmG2a57k0tOmpdZVnB/SQG&#10;QZxbXXGh4OtzezcH4TyyxtoyKbiSg/VqOFhiou2F99SlvhABwi5BBaX3TSKly0sy6Ca2IQ7eybYG&#10;fZBtIXWLlwA3tZzG8UwarDgslNjQpqT8nP4YBVn6cI2i7122PWzOWfT+9nF8oU6p8ah/XoDw1Ptb&#10;+L/9qhXMnh7h70w4AnL1CwAA//8DAFBLAQItABQABgAIAAAAIQDb4fbL7gAAAIUBAAATAAAAAAAA&#10;AAAAAAAAAAAAAABbQ29udGVudF9UeXBlc10ueG1sUEsBAi0AFAAGAAgAAAAhAFr0LFu/AAAAFQEA&#10;AAsAAAAAAAAAAAAAAAAAHwEAAF9yZWxzLy5yZWxzUEsBAi0AFAAGAAgAAAAhADWDJ1fHAAAA3AAA&#10;AA8AAAAAAAAAAAAAAAAABwIAAGRycy9kb3ducmV2LnhtbFBLBQYAAAAAAwADALcAAAD7AgAAAAA=&#10;" path="m,2679255r1901647,l1901647,,,,,2679255xe" filled="f" strokecolor="#181717" strokeweight=".5pt">
                  <v:stroke miterlimit="1" joinstyle="miter"/>
                  <v:path arrowok="t" textboxrect="0,0,1901647,2679255"/>
                </v:shape>
                <v:shape id="Shape 698" o:spid="_x0000_s1034" style="position:absolute;left:508;top:24705;width:18000;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ErwgAAANwAAAAPAAAAZHJzL2Rvd25yZXYueG1sRE/LagIx&#10;FN0X/Idwhe5qxpaKjkaRisXSleMDl5fJdTI6uRmSVMe/bxaFLg/nPVt0thE38qF2rGA4yEAQl07X&#10;XCnY79YvYxAhImtsHJOCBwVYzHtPM8y1u/OWbkWsRArhkKMCE2ObSxlKQxbDwLXEiTs7bzEm6Cup&#10;Pd5TuG3ka5aNpMWaU4PBlj4MldfixyrwTl82b/x5+Pou3lfmsTw13dEp9dzvllMQkbr4L/5zb7SC&#10;0SStTWfSEZDzXwAAAP//AwBQSwECLQAUAAYACAAAACEA2+H2y+4AAACFAQAAEwAAAAAAAAAAAAAA&#10;AAAAAAAAW0NvbnRlbnRfVHlwZXNdLnhtbFBLAQItABQABgAIAAAAIQBa9CxbvwAAABUBAAALAAAA&#10;AAAAAAAAAAAAAB8BAABfcmVscy8ucmVsc1BLAQItABQABgAIAAAAIQCecZErwgAAANwAAAAPAAAA&#10;AAAAAAAAAAAAAAcCAABkcnMvZG93bnJldi54bWxQSwUGAAAAAAMAAwC3AAAA9gIAAAAA&#10;" path="m,l1799996,e" filled="f" strokecolor="#d3d2d2" strokeweight="4pt">
                  <v:stroke miterlimit="83231f" joinstyle="miter"/>
                  <v:path arrowok="t" textboxrect="0,0,1799996,0"/>
                </v:shape>
                <v:rect id="Rectangle 699" o:spid="_x0000_s1035" style="position:absolute;left:707;top:24953;width:2341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R01xQAAANwAAAAPAAAAZHJzL2Rvd25yZXYueG1sRI9Ba8JA&#10;FITvBf/D8gRvzcYeJIlZRbRijq0WtLdH9jUJZt+G7Gpif323UOhxmJlvmHw9mlbcqXeNZQXzKAZB&#10;XFrdcKXg47R/TkA4j6yxtUwKHuRgvZo85ZhpO/A73Y++EgHCLkMFtfddJqUrazLoItsRB+/L9gZ9&#10;kH0ldY9DgJtWvsTxQhpsOCzU2NG2pvJ6vBkFh6TbXAr7PVTt6+fh/HZOd6fUKzWbjpslCE+j/w//&#10;tQutYJGm8HsmHAG5+gEAAP//AwBQSwECLQAUAAYACAAAACEA2+H2y+4AAACFAQAAEwAAAAAAAAAA&#10;AAAAAAAAAAAAW0NvbnRlbnRfVHlwZXNdLnhtbFBLAQItABQABgAIAAAAIQBa9CxbvwAAABUBAAAL&#10;AAAAAAAAAAAAAAAAAB8BAABfcmVscy8ucmVsc1BLAQItABQABgAIAAAAIQB2oR01xQAAANwAAAAP&#10;AAAAAAAAAAAAAAAAAAcCAABkcnMvZG93bnJldi54bWxQSwUGAAAAAAMAAwC3AAAA+QIAAAAA&#10;" filled="f" stroked="f">
                  <v:textbox inset="0,0,0,0">
                    <w:txbxContent>
                      <w:p w14:paraId="47A3C60E" w14:textId="77777777" w:rsidR="00857A51" w:rsidRDefault="00857A51" w:rsidP="00857A51">
                        <w:r>
                          <w:rPr>
                            <w:rFonts w:ascii="Calibri" w:eastAsia="Calibri" w:hAnsi="Calibri" w:cs="Calibri"/>
                            <w:spacing w:val="-2"/>
                            <w:w w:val="104"/>
                            <w:sz w:val="18"/>
                          </w:rPr>
                          <w:t>Рис.</w:t>
                        </w:r>
                        <w:r>
                          <w:rPr>
                            <w:rFonts w:ascii="Calibri" w:eastAsia="Calibri" w:hAnsi="Calibri" w:cs="Calibri"/>
                            <w:w w:val="104"/>
                            <w:sz w:val="18"/>
                          </w:rPr>
                          <w:t xml:space="preserve"> </w:t>
                        </w:r>
                        <w:r>
                          <w:rPr>
                            <w:rFonts w:ascii="Calibri" w:eastAsia="Calibri" w:hAnsi="Calibri" w:cs="Calibri"/>
                            <w:spacing w:val="-2"/>
                            <w:w w:val="104"/>
                            <w:sz w:val="18"/>
                          </w:rPr>
                          <w:t>3.</w:t>
                        </w:r>
                        <w:r>
                          <w:rPr>
                            <w:rFonts w:ascii="Calibri" w:eastAsia="Calibri" w:hAnsi="Calibri" w:cs="Calibri"/>
                            <w:w w:val="104"/>
                            <w:sz w:val="18"/>
                          </w:rPr>
                          <w:t xml:space="preserve"> </w:t>
                        </w:r>
                        <w:r>
                          <w:rPr>
                            <w:rFonts w:ascii="Calibri" w:eastAsia="Calibri" w:hAnsi="Calibri" w:cs="Calibri"/>
                            <w:spacing w:val="-2"/>
                            <w:w w:val="104"/>
                            <w:sz w:val="18"/>
                          </w:rPr>
                          <w:t>Аристотель</w:t>
                        </w:r>
                        <w:r>
                          <w:rPr>
                            <w:rFonts w:ascii="Calibri" w:eastAsia="Calibri" w:hAnsi="Calibri" w:cs="Calibri"/>
                            <w:w w:val="104"/>
                            <w:sz w:val="18"/>
                          </w:rPr>
                          <w:t xml:space="preserve"> </w:t>
                        </w:r>
                        <w:r>
                          <w:rPr>
                            <w:rFonts w:ascii="Calibri" w:eastAsia="Calibri" w:hAnsi="Calibri" w:cs="Calibri"/>
                            <w:spacing w:val="-2"/>
                            <w:w w:val="104"/>
                            <w:sz w:val="18"/>
                          </w:rPr>
                          <w:t>(384-322</w:t>
                        </w:r>
                        <w:r>
                          <w:rPr>
                            <w:rFonts w:ascii="Calibri" w:eastAsia="Calibri" w:hAnsi="Calibri" w:cs="Calibri"/>
                            <w:w w:val="104"/>
                            <w:sz w:val="18"/>
                          </w:rPr>
                          <w:t xml:space="preserve"> </w:t>
                        </w:r>
                        <w:r>
                          <w:rPr>
                            <w:rFonts w:ascii="Calibri" w:eastAsia="Calibri" w:hAnsi="Calibri" w:cs="Calibri"/>
                            <w:spacing w:val="-2"/>
                            <w:w w:val="104"/>
                            <w:sz w:val="18"/>
                          </w:rPr>
                          <w:t>до</w:t>
                        </w:r>
                        <w:r>
                          <w:rPr>
                            <w:rFonts w:ascii="Calibri" w:eastAsia="Calibri" w:hAnsi="Calibri" w:cs="Calibri"/>
                            <w:w w:val="104"/>
                            <w:sz w:val="18"/>
                          </w:rPr>
                          <w:t xml:space="preserve"> </w:t>
                        </w:r>
                        <w:r>
                          <w:rPr>
                            <w:rFonts w:ascii="Calibri" w:eastAsia="Calibri" w:hAnsi="Calibri" w:cs="Calibri"/>
                            <w:spacing w:val="-2"/>
                            <w:w w:val="104"/>
                            <w:sz w:val="18"/>
                          </w:rPr>
                          <w:t>н.э.)</w:t>
                        </w:r>
                      </w:p>
                    </w:txbxContent>
                  </v:textbox>
                </v:rect>
                <w10:anchorlock/>
              </v:group>
            </w:pict>
          </mc:Fallback>
        </mc:AlternateContent>
      </w:r>
    </w:p>
    <w:p w14:paraId="2ED8AC9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от природы. Например, добродетели заложены у человека в потенции от природы, но возможность реализации этих потенций зависит от того, к какой деятельности он приучен с детства, какие привычки он приобрёл.</w:t>
      </w:r>
    </w:p>
    <w:p w14:paraId="496282B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Определяя цели образования, </w:t>
      </w: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исходил из философских рассуждений по поводу того, что война существует ради мира, занятия — ради досуга, полезное — ради прекрасного. Вследствие этого мыслитель выводил главную педагогическую задачу, которую, по его мнению, обычно упускали из вида, — воспитание умения пользоваться досугом и счастьем. Цель образования, доказывал </w:t>
      </w: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должна быть сконцентрирована на том, чтобы готовить душу человека как к правильному наслаждению, так и к ненависти, превращая её (душу) как бы во вспаханную землю, готовую взрастить семя.</w:t>
      </w:r>
    </w:p>
    <w:p w14:paraId="633E4AA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Образование, являясь социальной функцией и предметом пристальной заботы законодателей, должно, согласно взглядам </w:t>
      </w:r>
      <w:r w:rsidRPr="003733DE">
        <w:rPr>
          <w:rFonts w:ascii="Times New Roman" w:eastAsia="Times New Roman" w:hAnsi="Times New Roman" w:cs="Times New Roman"/>
          <w:i/>
          <w:color w:val="181717"/>
          <w:sz w:val="24"/>
          <w:szCs w:val="24"/>
          <w:lang w:eastAsia="ru-RU"/>
        </w:rPr>
        <w:t>Аристотеля</w:t>
      </w:r>
      <w:r w:rsidRPr="003733DE">
        <w:rPr>
          <w:rFonts w:ascii="Times New Roman" w:eastAsia="Times New Roman" w:hAnsi="Times New Roman" w:cs="Times New Roman"/>
          <w:color w:val="181717"/>
          <w:sz w:val="24"/>
          <w:szCs w:val="24"/>
          <w:lang w:eastAsia="ru-RU"/>
        </w:rPr>
        <w:t>, соответствовать существующему государственному строю и формировать у каждого гражданина свойства и качества, которые бы в наибольшей степени обеспечивали государственную стабильность.</w:t>
      </w:r>
    </w:p>
    <w:p w14:paraId="67C1BE47"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Дидактика не выделялась </w:t>
      </w:r>
      <w:r w:rsidRPr="003733DE">
        <w:rPr>
          <w:rFonts w:ascii="Times New Roman" w:eastAsia="Times New Roman" w:hAnsi="Times New Roman" w:cs="Times New Roman"/>
          <w:i/>
          <w:color w:val="181717"/>
          <w:sz w:val="24"/>
          <w:szCs w:val="24"/>
          <w:lang w:eastAsia="ru-RU"/>
        </w:rPr>
        <w:t>Аристотелем</w:t>
      </w:r>
      <w:r w:rsidRPr="003733DE">
        <w:rPr>
          <w:rFonts w:ascii="Times New Roman" w:eastAsia="Times New Roman" w:hAnsi="Times New Roman" w:cs="Times New Roman"/>
          <w:color w:val="181717"/>
          <w:sz w:val="24"/>
          <w:szCs w:val="24"/>
          <w:lang w:eastAsia="ru-RU"/>
        </w:rPr>
        <w:t xml:space="preserve"> в отдельную науку. Однако идея обучения рассматривалась им достаточно широко как в рамках общественного образования, которое призвано регламентировать общий порядок, так и в рамках образования, направленного на каждого отдельного человека, которое должно решать конкретные педагогические задачи.</w:t>
      </w:r>
    </w:p>
    <w:p w14:paraId="0EADA80D" w14:textId="6C678021"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Дидактическая система </w:t>
      </w:r>
      <w:r w:rsidRPr="003733DE">
        <w:rPr>
          <w:rFonts w:ascii="Times New Roman" w:eastAsia="Times New Roman" w:hAnsi="Times New Roman" w:cs="Times New Roman"/>
          <w:i/>
          <w:color w:val="181717"/>
          <w:sz w:val="24"/>
          <w:szCs w:val="24"/>
          <w:lang w:eastAsia="ru-RU"/>
        </w:rPr>
        <w:t>Аристотеля</w:t>
      </w:r>
      <w:r w:rsidRPr="003733DE">
        <w:rPr>
          <w:rFonts w:ascii="Times New Roman" w:eastAsia="Times New Roman" w:hAnsi="Times New Roman" w:cs="Times New Roman"/>
          <w:color w:val="181717"/>
          <w:sz w:val="24"/>
          <w:szCs w:val="24"/>
          <w:lang w:eastAsia="ru-RU"/>
        </w:rPr>
        <w:t xml:space="preserve"> имела свою содержательную специфику, поскольку при отборе содержания образования, по его мнению, следует уделять особое внимание тому, что имеет общеразвивающее значение. Начинать образование, по мнению философа, следует с формирования практических навыков, затем переходить к теоретическим знаниям. Содержательное наполнение процесса обучения он определял в </w:t>
      </w:r>
      <w:r w:rsidRPr="003733DE">
        <w:rPr>
          <w:rFonts w:ascii="Times New Roman" w:eastAsia="Times New Roman" w:hAnsi="Times New Roman" w:cs="Times New Roman"/>
          <w:color w:val="181717"/>
          <w:sz w:val="24"/>
          <w:szCs w:val="24"/>
          <w:lang w:eastAsia="ru-RU"/>
        </w:rPr>
        <w:lastRenderedPageBreak/>
        <w:t xml:space="preserve">соответствии с ходом развития человека: вначале воспитание тела, затем воспитание наклонностей и, наконец, воспитание ума. </w:t>
      </w:r>
    </w:p>
    <w:p w14:paraId="3714B0AC" w14:textId="2E144B43"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На первом этапе (до 7 лет) главное внимание следует уделять организации физического развития, которое на должно подавлять рост души, а наоборот способствовать этому росту и расцвету. В этой связи </w:t>
      </w: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предостерегал от чрезмерного увлечения атлетизмом, как это было в Спарте, объясняя это тем, что постоянные тяжелые упражнения делают детей звероподобными.</w:t>
      </w:r>
    </w:p>
    <w:p w14:paraId="2FCA87E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На втором этапе (до 14 лет), по </w:t>
      </w:r>
      <w:r w:rsidRPr="003733DE">
        <w:rPr>
          <w:rFonts w:ascii="Times New Roman" w:eastAsia="Times New Roman" w:hAnsi="Times New Roman" w:cs="Times New Roman"/>
          <w:i/>
          <w:color w:val="181717"/>
          <w:sz w:val="24"/>
          <w:szCs w:val="24"/>
          <w:lang w:eastAsia="ru-RU"/>
        </w:rPr>
        <w:t>Аристотелю</w:t>
      </w:r>
      <w:r w:rsidRPr="003733DE">
        <w:rPr>
          <w:rFonts w:ascii="Times New Roman" w:eastAsia="Times New Roman" w:hAnsi="Times New Roman" w:cs="Times New Roman"/>
          <w:color w:val="181717"/>
          <w:sz w:val="24"/>
          <w:szCs w:val="24"/>
          <w:lang w:eastAsia="ru-RU"/>
        </w:rPr>
        <w:t>, идёт развитие души, эмоциональной и нравственной природы человека.</w:t>
      </w:r>
    </w:p>
    <w:p w14:paraId="07CDA050" w14:textId="6282CF59"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Третий этап (до 21 года) — этап целостного развития, в котором главное место занимает развитие ума.</w:t>
      </w:r>
    </w:p>
    <w:p w14:paraId="768BD149" w14:textId="529B3489"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выдвинул идеал общего образования, достойный свободного человека, а не раба. Центральной идеей проводится идея о формировании у человека способности и стремления к восприятию культурных ценностей, умения правильно судить о каждом предмете реальной жизни. </w:t>
      </w: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не приветствовал раннюю специализацию в обучении какой-либо отрасли знаний, подчеркивая тот факт, что она отнимает у человека общую культуру и превращает его из гражданина в ремесленника.</w:t>
      </w:r>
    </w:p>
    <w:p w14:paraId="6CE8CE82" w14:textId="3732A50C"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логически обосновал программу образования в учебном заведении, которая состояла из четырех основных блоков [3]:</w:t>
      </w:r>
    </w:p>
    <w:p w14:paraId="3A474E22" w14:textId="7D57BAE4" w:rsidR="00857A51" w:rsidRPr="003733DE" w:rsidRDefault="00857A51" w:rsidP="00857A51">
      <w:pPr>
        <w:numPr>
          <w:ilvl w:val="0"/>
          <w:numId w:val="3"/>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пропедевтического (подготовительного) блока, куда входили обучение письму, чтению, грамматика, арифметика, гимнастика, рисование, музыка, элементарные знания логики, навыки логического мышления;</w:t>
      </w:r>
    </w:p>
    <w:p w14:paraId="5C8D4066" w14:textId="022932C5" w:rsidR="00857A51" w:rsidRPr="003733DE" w:rsidRDefault="00857A51" w:rsidP="00857A51">
      <w:pPr>
        <w:numPr>
          <w:ilvl w:val="0"/>
          <w:numId w:val="3"/>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основного, предполагающего получение реальных знаний о материальном мире, окружающем человека, куда входили науки о природе, история, астрономия, математика, метафизика, философия;</w:t>
      </w:r>
    </w:p>
    <w:p w14:paraId="31EC5EEC" w14:textId="5B70B738" w:rsidR="00857A51" w:rsidRPr="003733DE" w:rsidRDefault="00857A51" w:rsidP="00857A51">
      <w:pPr>
        <w:numPr>
          <w:ilvl w:val="0"/>
          <w:numId w:val="3"/>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практического, определявшего освоение нравственных норм и законов, существующих в семье и обществе;</w:t>
      </w:r>
    </w:p>
    <w:p w14:paraId="540263B7" w14:textId="6582E24D" w:rsidR="00857A51" w:rsidRPr="003733DE" w:rsidRDefault="00857A51" w:rsidP="00857A51">
      <w:pPr>
        <w:numPr>
          <w:ilvl w:val="0"/>
          <w:numId w:val="3"/>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творческого, предполагающего освоение знаний, умений и навыков, способствующих практической профессиональной деятельности, куда входили риторика, поэтика, знание искусств и пр.</w:t>
      </w:r>
    </w:p>
    <w:p w14:paraId="7AB85777" w14:textId="4E7F9985"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Аристотель</w:t>
      </w:r>
      <w:r w:rsidRPr="003733DE">
        <w:rPr>
          <w:rFonts w:ascii="Times New Roman" w:eastAsia="Times New Roman" w:hAnsi="Times New Roman" w:cs="Times New Roman"/>
          <w:color w:val="181717"/>
          <w:sz w:val="24"/>
          <w:szCs w:val="24"/>
          <w:lang w:eastAsia="ru-RU"/>
        </w:rPr>
        <w:t xml:space="preserve"> оказал громадное влияние на развитие дидактической мысли античности и средневековья. Его трактаты служили учебными пособиями, на основе которых реализовывались многие созидательные идеи в течение столетий.</w:t>
      </w:r>
    </w:p>
    <w:p w14:paraId="0D007754" w14:textId="0DB2ED0C"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Дидактика Я.А. Коменского. </w:t>
      </w:r>
      <w:r w:rsidRPr="003733DE">
        <w:rPr>
          <w:rFonts w:ascii="Times New Roman" w:eastAsia="Times New Roman" w:hAnsi="Times New Roman" w:cs="Times New Roman"/>
          <w:i/>
          <w:color w:val="181717"/>
          <w:sz w:val="24"/>
          <w:szCs w:val="24"/>
          <w:lang w:eastAsia="ru-RU"/>
        </w:rPr>
        <w:t xml:space="preserve">Яна </w:t>
      </w:r>
      <w:proofErr w:type="spellStart"/>
      <w:r w:rsidRPr="003733DE">
        <w:rPr>
          <w:rFonts w:ascii="Times New Roman" w:eastAsia="Times New Roman" w:hAnsi="Times New Roman" w:cs="Times New Roman"/>
          <w:i/>
          <w:color w:val="181717"/>
          <w:sz w:val="24"/>
          <w:szCs w:val="24"/>
          <w:lang w:eastAsia="ru-RU"/>
        </w:rPr>
        <w:t>Амоса</w:t>
      </w:r>
      <w:proofErr w:type="spellEnd"/>
      <w:r w:rsidRPr="003733DE">
        <w:rPr>
          <w:rFonts w:ascii="Times New Roman" w:eastAsia="Times New Roman" w:hAnsi="Times New Roman" w:cs="Times New Roman"/>
          <w:i/>
          <w:color w:val="181717"/>
          <w:sz w:val="24"/>
          <w:szCs w:val="24"/>
          <w:lang w:eastAsia="ru-RU"/>
        </w:rPr>
        <w:t xml:space="preserve"> Коменского</w:t>
      </w:r>
      <w:r w:rsidRPr="003733DE">
        <w:rPr>
          <w:rFonts w:ascii="Times New Roman" w:eastAsia="Times New Roman" w:hAnsi="Times New Roman" w:cs="Times New Roman"/>
          <w:b/>
          <w:color w:val="181717"/>
          <w:sz w:val="24"/>
          <w:szCs w:val="24"/>
          <w:lang w:eastAsia="ru-RU"/>
        </w:rPr>
        <w:t xml:space="preserve"> </w:t>
      </w:r>
      <w:r w:rsidRPr="003733DE">
        <w:rPr>
          <w:rFonts w:ascii="Times New Roman" w:eastAsia="Times New Roman" w:hAnsi="Times New Roman" w:cs="Times New Roman"/>
          <w:color w:val="181717"/>
          <w:sz w:val="24"/>
          <w:szCs w:val="24"/>
          <w:lang w:eastAsia="ru-RU"/>
        </w:rPr>
        <w:t>(1592-1670) называют Ньютоном педагогики, Коперником педагогики, Колумбом педагогики… [4], поскольку он был великим классиком педагогики нового времени (</w:t>
      </w:r>
      <w:r w:rsidRPr="003733DE">
        <w:rPr>
          <w:rFonts w:ascii="Times New Roman" w:eastAsia="Times New Roman" w:hAnsi="Times New Roman" w:cs="Times New Roman"/>
          <w:b/>
          <w:color w:val="181717"/>
          <w:sz w:val="24"/>
          <w:szCs w:val="24"/>
          <w:lang w:eastAsia="ru-RU"/>
        </w:rPr>
        <w:t>рис. 4</w:t>
      </w:r>
      <w:r w:rsidRPr="003733DE">
        <w:rPr>
          <w:rFonts w:ascii="Times New Roman" w:eastAsia="Times New Roman" w:hAnsi="Times New Roman" w:cs="Times New Roman"/>
          <w:color w:val="181717"/>
          <w:sz w:val="24"/>
          <w:szCs w:val="24"/>
          <w:lang w:eastAsia="ru-RU"/>
        </w:rPr>
        <w:t>).</w:t>
      </w:r>
    </w:p>
    <w:p w14:paraId="243C8DD3" w14:textId="7C8985C4"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mc:AlternateContent>
          <mc:Choice Requires="wpg">
            <w:drawing>
              <wp:anchor distT="0" distB="0" distL="114300" distR="114300" simplePos="0" relativeHeight="251661312" behindDoc="1" locked="0" layoutInCell="1" allowOverlap="1" wp14:anchorId="249C1678" wp14:editId="50A22091">
                <wp:simplePos x="0" y="0"/>
                <wp:positionH relativeFrom="column">
                  <wp:posOffset>862965</wp:posOffset>
                </wp:positionH>
                <wp:positionV relativeFrom="paragraph">
                  <wp:posOffset>93980</wp:posOffset>
                </wp:positionV>
                <wp:extent cx="1191260" cy="1896745"/>
                <wp:effectExtent l="0" t="0" r="66040" b="27305"/>
                <wp:wrapTight wrapText="bothSides">
                  <wp:wrapPolygon edited="0">
                    <wp:start x="0" y="0"/>
                    <wp:lineTo x="0" y="21694"/>
                    <wp:lineTo x="22452" y="21694"/>
                    <wp:lineTo x="22452" y="0"/>
                    <wp:lineTo x="0" y="0"/>
                  </wp:wrapPolygon>
                </wp:wrapTight>
                <wp:docPr id="13239" name="Group 13239"/>
                <wp:cNvGraphicFramePr/>
                <a:graphic xmlns:a="http://schemas.openxmlformats.org/drawingml/2006/main">
                  <a:graphicData uri="http://schemas.microsoft.com/office/word/2010/wordprocessingGroup">
                    <wpg:wgp>
                      <wpg:cNvGrpSpPr/>
                      <wpg:grpSpPr>
                        <a:xfrm>
                          <a:off x="0" y="0"/>
                          <a:ext cx="1191260" cy="1896745"/>
                          <a:chOff x="0" y="0"/>
                          <a:chExt cx="1901647" cy="2639644"/>
                        </a:xfrm>
                      </wpg:grpSpPr>
                      <pic:pic xmlns:pic="http://schemas.openxmlformats.org/drawingml/2006/picture">
                        <pic:nvPicPr>
                          <pic:cNvPr id="866" name="Picture 866"/>
                          <pic:cNvPicPr/>
                        </pic:nvPicPr>
                        <pic:blipFill>
                          <a:blip r:embed="rId16"/>
                          <a:stretch>
                            <a:fillRect/>
                          </a:stretch>
                        </pic:blipFill>
                        <pic:spPr>
                          <a:xfrm>
                            <a:off x="50223" y="50734"/>
                            <a:ext cx="1800000" cy="2161306"/>
                          </a:xfrm>
                          <a:prstGeom prst="rect">
                            <a:avLst/>
                          </a:prstGeom>
                        </pic:spPr>
                      </pic:pic>
                      <wps:wsp>
                        <wps:cNvPr id="867" name="Shape 867"/>
                        <wps:cNvSpPr/>
                        <wps:spPr>
                          <a:xfrm>
                            <a:off x="0" y="0"/>
                            <a:ext cx="1901647" cy="2639644"/>
                          </a:xfrm>
                          <a:custGeom>
                            <a:avLst/>
                            <a:gdLst/>
                            <a:ahLst/>
                            <a:cxnLst/>
                            <a:rect l="0" t="0" r="0" b="0"/>
                            <a:pathLst>
                              <a:path w="1901647" h="2639644">
                                <a:moveTo>
                                  <a:pt x="0" y="2639644"/>
                                </a:moveTo>
                                <a:lnTo>
                                  <a:pt x="1901647" y="2639644"/>
                                </a:lnTo>
                                <a:lnTo>
                                  <a:pt x="1901647" y="0"/>
                                </a:lnTo>
                                <a:lnTo>
                                  <a:pt x="0" y="0"/>
                                </a:lnTo>
                                <a:close/>
                              </a:path>
                            </a:pathLst>
                          </a:custGeom>
                          <a:noFill/>
                          <a:ln w="6350" cap="flat" cmpd="sng" algn="ctr">
                            <a:solidFill>
                              <a:srgbClr val="181717"/>
                            </a:solidFill>
                            <a:prstDash val="solid"/>
                            <a:miter lim="100000"/>
                          </a:ln>
                          <a:effectLst/>
                        </wps:spPr>
                        <wps:bodyPr/>
                      </wps:wsp>
                      <wps:wsp>
                        <wps:cNvPr id="868" name="Shape 868"/>
                        <wps:cNvSpPr/>
                        <wps:spPr>
                          <a:xfrm>
                            <a:off x="50828" y="2294240"/>
                            <a:ext cx="1799996" cy="0"/>
                          </a:xfrm>
                          <a:custGeom>
                            <a:avLst/>
                            <a:gdLst/>
                            <a:ahLst/>
                            <a:cxnLst/>
                            <a:rect l="0" t="0" r="0" b="0"/>
                            <a:pathLst>
                              <a:path w="1799996">
                                <a:moveTo>
                                  <a:pt x="0" y="0"/>
                                </a:moveTo>
                                <a:lnTo>
                                  <a:pt x="1799996" y="0"/>
                                </a:lnTo>
                              </a:path>
                            </a:pathLst>
                          </a:custGeom>
                          <a:noFill/>
                          <a:ln w="50800" cap="flat" cmpd="sng" algn="ctr">
                            <a:solidFill>
                              <a:srgbClr val="D3D2D2"/>
                            </a:solidFill>
                            <a:prstDash val="solid"/>
                            <a:miter lim="127000"/>
                          </a:ln>
                          <a:effectLst/>
                        </wps:spPr>
                        <wps:bodyPr/>
                      </wps:wsp>
                      <wps:wsp>
                        <wps:cNvPr id="869" name="Rectangle 869"/>
                        <wps:cNvSpPr/>
                        <wps:spPr>
                          <a:xfrm>
                            <a:off x="287387" y="2319056"/>
                            <a:ext cx="1764789" cy="184246"/>
                          </a:xfrm>
                          <a:prstGeom prst="rect">
                            <a:avLst/>
                          </a:prstGeom>
                          <a:ln>
                            <a:noFill/>
                          </a:ln>
                        </wps:spPr>
                        <wps:txbx>
                          <w:txbxContent>
                            <w:p w14:paraId="0D25F50E" w14:textId="77777777" w:rsidR="00857A51" w:rsidRDefault="00857A51" w:rsidP="00857A51">
                              <w:r>
                                <w:rPr>
                                  <w:rFonts w:ascii="Calibri" w:eastAsia="Calibri" w:hAnsi="Calibri" w:cs="Calibri"/>
                                  <w:w w:val="102"/>
                                  <w:sz w:val="18"/>
                                </w:rPr>
                                <w:t>Рис.</w:t>
                              </w:r>
                              <w:r>
                                <w:rPr>
                                  <w:rFonts w:ascii="Calibri" w:eastAsia="Calibri" w:hAnsi="Calibri" w:cs="Calibri"/>
                                  <w:spacing w:val="1"/>
                                  <w:w w:val="102"/>
                                  <w:sz w:val="18"/>
                                </w:rPr>
                                <w:t xml:space="preserve"> </w:t>
                              </w:r>
                              <w:r>
                                <w:rPr>
                                  <w:rFonts w:ascii="Calibri" w:eastAsia="Calibri" w:hAnsi="Calibri" w:cs="Calibri"/>
                                  <w:w w:val="102"/>
                                  <w:sz w:val="18"/>
                                </w:rPr>
                                <w:t>4.</w:t>
                              </w:r>
                              <w:r>
                                <w:rPr>
                                  <w:rFonts w:ascii="Calibri" w:eastAsia="Calibri" w:hAnsi="Calibri" w:cs="Calibri"/>
                                  <w:spacing w:val="1"/>
                                  <w:w w:val="102"/>
                                  <w:sz w:val="18"/>
                                </w:rPr>
                                <w:t xml:space="preserve"> </w:t>
                              </w:r>
                              <w:r>
                                <w:rPr>
                                  <w:rFonts w:ascii="Calibri" w:eastAsia="Calibri" w:hAnsi="Calibri" w:cs="Calibri"/>
                                  <w:w w:val="102"/>
                                  <w:sz w:val="18"/>
                                </w:rPr>
                                <w:t>Ян</w:t>
                              </w:r>
                              <w:r>
                                <w:rPr>
                                  <w:rFonts w:ascii="Calibri" w:eastAsia="Calibri" w:hAnsi="Calibri" w:cs="Calibri"/>
                                  <w:spacing w:val="1"/>
                                  <w:w w:val="102"/>
                                  <w:sz w:val="18"/>
                                </w:rPr>
                                <w:t xml:space="preserve"> </w:t>
                              </w:r>
                              <w:proofErr w:type="spellStart"/>
                              <w:r>
                                <w:rPr>
                                  <w:rFonts w:ascii="Calibri" w:eastAsia="Calibri" w:hAnsi="Calibri" w:cs="Calibri"/>
                                  <w:w w:val="102"/>
                                  <w:sz w:val="18"/>
                                </w:rPr>
                                <w:t>Амос</w:t>
                              </w:r>
                              <w:proofErr w:type="spellEnd"/>
                              <w:r>
                                <w:rPr>
                                  <w:rFonts w:ascii="Calibri" w:eastAsia="Calibri" w:hAnsi="Calibri" w:cs="Calibri"/>
                                  <w:spacing w:val="1"/>
                                  <w:w w:val="102"/>
                                  <w:sz w:val="18"/>
                                </w:rPr>
                                <w:t xml:space="preserve"> </w:t>
                              </w:r>
                              <w:r>
                                <w:rPr>
                                  <w:rFonts w:ascii="Calibri" w:eastAsia="Calibri" w:hAnsi="Calibri" w:cs="Calibri"/>
                                  <w:w w:val="102"/>
                                  <w:sz w:val="18"/>
                                </w:rPr>
                                <w:t>Коменский</w:t>
                              </w:r>
                            </w:p>
                          </w:txbxContent>
                        </wps:txbx>
                        <wps:bodyPr horzOverflow="overflow" vert="horz" lIns="0" tIns="0" rIns="0" bIns="0" rtlCol="0">
                          <a:noAutofit/>
                        </wps:bodyPr>
                      </wps:wsp>
                      <wps:wsp>
                        <wps:cNvPr id="870" name="Rectangle 870"/>
                        <wps:cNvSpPr/>
                        <wps:spPr>
                          <a:xfrm>
                            <a:off x="1614269" y="2319056"/>
                            <a:ext cx="35420" cy="184246"/>
                          </a:xfrm>
                          <a:prstGeom prst="rect">
                            <a:avLst/>
                          </a:prstGeom>
                          <a:ln>
                            <a:noFill/>
                          </a:ln>
                        </wps:spPr>
                        <wps:txbx>
                          <w:txbxContent>
                            <w:p w14:paraId="4464EB66" w14:textId="77777777" w:rsidR="00857A51" w:rsidRDefault="00857A51" w:rsidP="00857A51">
                              <w:r>
                                <w:rPr>
                                  <w:rFonts w:ascii="Calibri" w:eastAsia="Calibri" w:hAnsi="Calibri" w:cs="Calibri"/>
                                  <w:sz w:val="18"/>
                                </w:rPr>
                                <w:t xml:space="preserve"> </w:t>
                              </w:r>
                            </w:p>
                          </w:txbxContent>
                        </wps:txbx>
                        <wps:bodyPr horzOverflow="overflow" vert="horz" lIns="0" tIns="0" rIns="0" bIns="0" rtlCol="0">
                          <a:noAutofit/>
                        </wps:bodyPr>
                      </wps:wsp>
                      <wps:wsp>
                        <wps:cNvPr id="871" name="Rectangle 871"/>
                        <wps:cNvSpPr/>
                        <wps:spPr>
                          <a:xfrm>
                            <a:off x="623933" y="2433356"/>
                            <a:ext cx="869549" cy="184246"/>
                          </a:xfrm>
                          <a:prstGeom prst="rect">
                            <a:avLst/>
                          </a:prstGeom>
                          <a:ln>
                            <a:noFill/>
                          </a:ln>
                        </wps:spPr>
                        <wps:txbx>
                          <w:txbxContent>
                            <w:p w14:paraId="2CE9ABF3" w14:textId="77777777" w:rsidR="00857A51" w:rsidRDefault="00857A51" w:rsidP="00857A51">
                              <w:r>
                                <w:rPr>
                                  <w:rFonts w:ascii="Calibri" w:eastAsia="Calibri" w:hAnsi="Calibri" w:cs="Calibri"/>
                                  <w:w w:val="115"/>
                                  <w:sz w:val="18"/>
                                </w:rPr>
                                <w:t>(1592-1670)</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9C1678" id="Group 13239" o:spid="_x0000_s1036" style="position:absolute;left:0;text-align:left;margin-left:67.95pt;margin-top:7.4pt;width:93.8pt;height:149.35pt;z-index:-251655168;mso-position-horizontal-relative:text;mso-position-vertical-relative:text;mso-width-relative:margin;mso-height-relative:margin" coordsize="19016,2639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fl3fwQAABIQAAAOAAAAZHJzL2Uyb0RvYy54bWzcV21v2zYQ/j5g/0HQ&#10;98aWZMuyEKcY6jUoMKxB2/0AWqZeMEkUSPol+/V7jhRlxUmWJkXTYgZsk+LxePfcc3fU5dtjU3t7&#10;LlUl2pUfXEx9j7eZ2FZtsfL/+vL+TeJ7SrN2y2rR8pV/y5X/9urXXy4PXcpDUYp6y6UHJa1KD93K&#10;L7Xu0slEZSVvmLoQHW+xmAvZMI2pLCZbyQ7Q3tSTcDqNJwcht50UGVcKT9d20b8y+vOcZ/pjniuu&#10;vXrlwzZtfqX53dDv5OqSpYVkXVllvRnsBVY0rGpx6KBqzTTzdrK6p6qpMimUyPVFJpqJyPMq48YH&#10;eBNMz7y5lmLXGV+K9FB0A0yA9gynF6vN/tzfSK/aInZRGC19r2UNwmRO9uwjQHToihSS17L73N3I&#10;/kFhZ+T1MZcN/cMf72jAvR3A5UftZXgYBMsgjBGDDGtBsowXs7mFPysRo3v7svJ3t3M5DeLZwu4M&#10;42gZz2a0c+IOnpB9gzldlaX49mhhdA+tp1mFXXonud8rab5KR8Pk37vuDQLbMV1tqrrSt4akCCEZ&#10;1e5vquxG2skJ+CSOHexYp2M9egQHaRPJ0S7yl+Z3lGzqqntf1TVhT+PeXPD7jB8PeGy5txbZruGt&#10;tskkeQ3LRavKqlO+J1PebDi4IT9sAxsrpSXXWUkH5jj4ExLMRmJYMFaeDCObFUjzAE3m0zCMfA90&#10;mE8XkQkpSwe6JFP69EEP4iCaGkyGoLO0k0pfc9F4NICRsAVIs5Tt/1C9VU6kB88aYiyEXcRrVB3l&#10;YMPsHnDPSqzPJes4TCC14/iCujatjACiuyAwe6kho9RjOAGEB9LpqaRgabaz+IwxQYXaWnSAU+lG&#10;2bF1Q0LxP4sluE37SCkNvQOy2dlSrnyXn7TeiD3/IoykPuW3k7C8OcnU7Vh20AnX7+5wcu6/M7rH&#10;8qasgyhOwv1byRGcI5msFopbk8gtU10GVyE3BrMVlHQQpiMIgDiaE1MZGliODMKw6ZA2qi18j9UF&#10;OmOmpeGmEnW1dSmrZLF5V0tvz9CdgiRYBIYYOO2OGJF4zVRp5cySTcam0mieddVgt80W60Ddkmnc&#10;tD8bV1RIRy8abcT21pYUmiEDXi0VcB24mwrJs1JhPk1CqCBOhMtZOOsb+FA0Fkt8UE6pxzgWuOY0&#10;jqArEd8nHXorHk8BZ9qj5Hd+jNywJAY3nk9PoGYq6Tfxcx2tw3VI0XoRP8MFVfOfnp/DDYg6G2uL&#10;mprx8lkcDZNFlKDkE0kjlKW56VujzrbAZSbBQfYiBBZ/U2OjGkRMG4oSwkNPzlJeHzdHc88zITwV&#10;Aa8U8p+PuMHntUAlQ8U2I58u9WiqtOp79YcWrRElTruBdIONG0hdvxPmlm2t+W2nRV6ZPnw6rTfr&#10;FSvOAlbbijOKKB6CiWQW2vTTDRi3j1kIFjwa0mg+C6kBIORB8toBjZwvtqr/7wMaPBRQcz396oDG&#10;eNWJ7NUznEVRdJ6iSPn57IdlqLkJn3LmxwXUvFfhxdOU/P4lmd5sx3OT0adX+at/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OTwOzfcAAAACgEAAA8AAABkcnMvZG93bnJldi54bWxM&#10;T01Lw0AUvAv+h+UJ3uwmjRGN2ZRS1FMRbAXx9pq8JqHZtyG7TdJ/7/OktxlmmI98NdtOjTT41rGB&#10;eBGBIi5d1XJt4HP/evcIygfkCjvHZOBCHlbF9VWOWeUm/qBxF2olIewzNNCE0Gda+7Ihi37hemLR&#10;jm6wGIQOta4GnCTcdnoZRQ/aYsvS0GBPm4bK0+5sDbxNOK2T+GXcno6by/c+ff/axmTM7c28fgYV&#10;aA5/ZvidL9OhkE0Hd+bKq054kj6JVcC9XBBDskxSUAcBIoEucv3/QvEDAAD//wMAUEsDBAoAAAAA&#10;AAAAIQBl/R/HxhACAMYQAgAUAAAAZHJzL21lZGlhL2ltYWdlMS5qcGf/2P/gABBKRklGAAEBAQBg&#10;AGAAAP/bAEMAAwICAwICAwMDAwQDAwQFCAUFBAQFCgcHBggMCgwMCwoLCw0OEhANDhEOCwsQFhAR&#10;ExQVFRUMDxcYFhQYEhQVFP/bAEMBAwQEBQQFCQUFCRQNCw0UFBQUFBQUFBQUFBQUFBQUFBQUFBQU&#10;FBQUFBQUFBQUFBQUFBQUFBQUFBQUFBQUFBQUFP/AABEIA+EDO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pDQKAFooooAKKKKACiiigAo&#10;oooAKKKKACiiigAooooAKKKKACiiigAooooAKKKKACiiigAooooAKKKKACmt1p1J1oAbRQ3y0UAK&#10;tOpq06gAooooAKKKKACiiigAopCcUZFAC0UUUAFFFFABRRRQAUUUUAFFFFABRRRQAUUUUAFFFFAB&#10;RRRQAUUUUAFFFFABRRRQAUUUUAFFFFABRRRQAUUUUAFFFFABRRRQAUUUUAFFFFABRRRQAUUUUAFF&#10;FFABRRRQAUUUUAFFFFABRRRQAUUUUAFFFFABRRRQA0mlXpSL1p1ABRRRQAUUUUAFFFFABRRRQAUU&#10;UUAFFFFABRRRQAUUUUAFFFFABRRRQAUUUUAFFFFABRRRQAUUUUAFFFFADHoApWoWgBVXFLRRQAUU&#10;UUAFFFFABRRRQAUUUUAFFFFABRRRQAUUUUAFFFFABRRRQAUUUUAFFFFABRRRQAUUUUAFFFFABRRR&#10;QAUUUUAFFFFABRRRQAUUUUAFFFFABRRRQAUUUUAFFFFABRRRQAUUUUAFFFFABRRRQAUUUUAFFFFA&#10;BRRRQAUUUUAFFFFABRRRQAUUUUAIBiloooAKKKKACiiigAooooAKKKKACiiigAooooAKKKKACiii&#10;gAooooAKKKKACiiigAooooAKKKKACiiigAooooAKKbup1ABRRRQAUUUUAFFFFABRRRQAUVS1DVrL&#10;SYXlu7qK3RBuYyOBx9K5q9+KWg2tv5iXsb8d2A/SgDsqQnHJr5t+IH7T1noO/wAi4B7jBHrivLbn&#10;9su4uYpo4LjnacfMP6UAfaTeILGO5MLXChxwcmnTa9Y26bmuFP0r80dY/aN8STa5I8U0joxJyO1N&#10;n/aT8SRqFlumRB/eJoA/TG31y0uh8kwqeW6SNM+av41+adn+1TrFigZ78ADvn/Gs3Xv22dSSMxJq&#10;hyPRhQB+nUerW7tjzBmrW7dgqwxX5MWv7ZmttcKRqcvX+9XoWifts6qkeG1Hf0+8woA/SXc2egx9&#10;aduHTNfA9h+23erH+9uA+ePvjmr+nftn+bfDzpm8vPTcKAPuqivnTwn+1/4b1DyYruXG44LMwyB+&#10;HX8ua9l0H4keGPE24aZrtjduqh2SOddyg9MjPHPFAHTUVHDNHMu6KRZF9VIIqSgAooooAKKKKACi&#10;iigBu75sU6m4A5o3UAOooooAKKKKACiiigAooooAKKKKACiiigAooooAKKKKACiiigAooooAKKKK&#10;ACiiigAooooAKKKKACiiigAooooAKKKKACiiigAooooAKKKKACiiigAooooAKKKKACiiigAooooA&#10;KKKKACiiigAooooAKKKKACiiigAooooAKKKKACiiigAooooAKKaPvGlbpQAbRS0UUAFFFFABRRTW&#10;YKpJ6CgB1Q/aI/M2bgTXO+LviBpfg+we5vJMIq7j9K+d/Hn7YnhnTbaR9OdorzBUMVwKAPoXxh8T&#10;fD/geMvqt9HBj+HPNfNnxK/bih0m3l/sHyG2E/vcBjjscHivzk/aY/ae8W61qTmyvPMs5HOJGGcA&#10;56DNeI+GPHHiS/3BbsGOR8sDxyfxoA+t/iF+1zrHifVZJmuJLidyeWJOBknA54HPAHA7Uvhv4ual&#10;qkaC4mbB68n/ABrwjSLcrcLPOI5JTyelXvEvjiHQLFhCdj47UAeofETxM15bFI5/nwc89cmuB8Ge&#10;Kv7OvpVuFEmPWvB9U+J2p3ly2JTsJ4rOTxxqsTh0m2kHI/zmgD7KsvinaWkwD2ynjk4BrA8V/FW0&#10;1NmEMKpg88V8tv8AEjVUXicgt1qnceNNRmUgzdfagD27xB8SIJYzFtjH/wBavO4fFEMuqM0uChNe&#10;cz3d1dSEtJkdeetQsJlXIcZ96APZrrxraQRkLHGDjjAFc+3xDaK53YGM9MV5st3JyJG/KoXkJclX&#10;60Aevv8AEmWdRsbHqV6j6UxPGF7eSBYb25B9f8mvKYbvbwWrRsdUa0kDrzg0Aew6Vea+Zo5YtSmM&#10;nozHp+deh+DfiD4o0+62sTcFM4BBPUdfwrwiz+Ij2saIuQwzziu4+HPxrttGvGN+GdCCMYz24oA+&#10;uvCv7c3ib4ZyLardG2ikUB1kiDqcdOGGAfcYPavqX4R/t4ad4os86xLDIxx+8jAUjjkYHFfll8R/&#10;HOleNfJisl2ZHzEjA5rmrHXrnwLbs0V1ISw+UDkYHSgD99fDfxu8N+Jo4mtroEv2BBxXcW99BdIG&#10;jkVgeRyK/ArwH+1D4h8OPHI8kqRqRhgMH+dfWnwV/bmuZ3VLvUZJMlcqw56/WgD9SqK8d+Gv7RHh&#10;7xhYJ5l4Un4GGXBzXrVnfQ39us0D742GQaALFFFFABTPLAbIp9FABRRRQAUUUUAFFFFABRRRQAUU&#10;UUAFFFFABRRRQAUUUUAFFFFABRRRQAUUUUAFFFFABRRRQAUUUUAFFFFABRRRQAUUUUAFFFFABRRR&#10;QAUUUUAFFFFABRRRQAUUUUAFFFFABRRRQAUUUUAFFFFABRRRQAUUUUAFFFFABRRRQAUUUUAFFFFA&#10;BRRRQAmPmzS0UUAFFFFABRRUU0whXLcDux6D60AK0gVgvUkZxXmPxb+M2m/D7S7h5ZR55TCLnvWD&#10;8dPj7p3w00WcwXERu9ozuY5XOeuBX5CftLftcar45uJbPTrgtkkPNG7evQc0Aek/tJ/thXOrXktl&#10;b3jyTtlSqs2xQSevNfHms+NtW1q6zc3kwQMSMOcnPrk1QYCW3a9nuvNuJF+ZWySKx9lzdzblUlB6&#10;UAbmp6vJLbCKTMqccNmqloZVhE8bLAiEEhc84/Go1m2R5kjy/uM07T9J1DWJlgtIJH3nA4OBmgC/&#10;H40ukmXBMaL/ABEn/GsrXPEkupsfNkP0Ga68fBDxKyKJYsqw6ADP866zwz+zJqmquPtLeUO+QP8A&#10;GgDwuAF5NwzgGux8PaA2pwsTGT6cV7HrP7NsWhwpJLdjAHPTHXvXZfDjQfD3hqFWvfLOwg7mHDYo&#10;A+Wta8KXmn3xHlP5fONwrMOmTyuqBGyemB17V9e/ELxF4LmdljW334I4Ht06V5fp50GbUoHRokjD&#10;5Abr1+lAHkI8KahaKWkgZMjPPpUcPh3UL5C8URKDqa9u+JvivS7azWOARPJgDCjnH5VxXh34hWdh&#10;YSQvbx5Yng9cUAecXGkSWrFZQQaI7ZMFQB78da0df1v7ZfM4TEZY4A7ZNZf2lVdwSMj3oAjls1Vi&#10;enc0qRKvKtnIqWS5jf8AiFQIqCTKuPpQA5owWHz8r9BSxR7XJ39fcVIYEb5zyahYIJAEHz5H5d6A&#10;OmsiE01m8zEmODnkVRutXv7hY0kclF4XjsOlZv2ow4BU7DxntW1p+tW8ce14QTgYYjNAF+08/V/L&#10;imYICBjjFdZpfhJtOmS4F40eACNp6kdK4C4vrqWbfDwAflwOlXYte1iNFDEuvGfYUAe6aL8a9a8G&#10;xrGTIcMNrbjkgH2NfYn7NX7dS2aRadf3Pn7uPLlZtw7dz0r825PEbvZCW4Uh1OEDc7s+ldj4Z8Ox&#10;3ltFqttdNFeIPMCxnBOO3FAH77/D34maX480mC4tZ1aVlyyg967OvxF+Bv7Xl78OtYS3urkxSo2z&#10;bK7YYD6V+qfwD+PGnfFfQYrj7TELkIOAx5P4igD2eio438yNWKlMjOD1FSUAFJS0UAIBiloooAKK&#10;KKACiiigAooooAKKKKACiiigAooooAKKKKACiiigAooooAKKKKACiiigAooooAKKKKACiiigAooo&#10;oAKKKKACiiigAooooAKKKKACiiigAooooAKKKKACiiigAooooAKKKKACiiigAooooAKKKKACiiig&#10;AooooAKKKKACik/ipaACiiigAoopjMF+vYUAR3F1HarulbYuM5PSvl39pr9pS38Bxtaw3kaJj5mU&#10;9ODW7+0b+0Tp3gLSbmzhlX7Su/zCWxjC5r8nvjR8SdV+M+oBdOuZDAG+bLcHtQBs/GH41an8S7y4&#10;trW6meCQDcxJ5rw1vAFtAd0w813+Y7j3NbtxYyeELV0Z/Mk6ls9c1wGr+ML95gVUgKfXg0AeleGv&#10;gcfEbRkr5URPc4GOtekXPwA0yx0lUiRTIByc+teN6X8eL3T9LEEUJ81RgEHvVzT/AI961ePJCwbY&#10;R93dmgD0Hw58GfD+m6gJ9SKvk8qSMCux1TxT4G8JQ+RDY26SKPlYKM5r5c134maxd3xHnSxpuPG7&#10;pWJq6ancut3PLIYyByWz15oA961z4wW67pYFU/3R6D6VxEf7Q2pWUx8sFBk968oe/eNTtkJx2zVZ&#10;mW55PP8ASgD0jxD8ctX16PY0xA6dfesz/hY+oGwaLzm3YODziuNtdJe5fEQZ+RjFdCPC1xHb5ZMM&#10;e9AGRqGvX19IS0sj59T3qKGa9+XY7Aj0+tdbY+DQ+wunXHQEiuotfAioiyQxZTr900AeaSaZqGoy&#10;eY7Svxjk0tpoMqXXkuChI7nNepC1i018SQgY6kiuT8Sa9bW11vgQJIOMjrQBauPACf2akiuPOOCM&#10;n2rmb/w+LSY5kXOOT3qSbxtdTsFEpwvb6VhXesvc3EjtuJbrzQBbj01JW5K5qG50+OJtuendapLq&#10;MgYEA0+a6d+xBPrQBJGmxcU4SJHy/A9aorn1P504s0vykk57UAW3uIx3zSRzKzfKefeqpgZFDE/U&#10;elEUO/ODigDUtrzyHyRkVeudbjKIqrjsTWGVYYBkbNMlX5lJfHI4oA17i6N1bsAcAHitTwt4svvD&#10;8isGMkXQjsKwdu23fnuKvWVwsdmS8av1Ge+aANTXblfEGoJc2z+VK3OM45r6S/Zt/aDvvhrqFjb3&#10;F7KhRhgs3yn2NfJH2hhIzLneDkDp3rRvdXfUY4YmJjdOjA4/lzQB/QX+z/8AtJaJ8UNFtbSWcprA&#10;GWUAbCueMHPX8K9xSVZM7WDY64Nfz1/AP9oDWfg5qkCG6mlQncsm/wC6pOcc1+x37Lf7QmkfFvQ7&#10;eV51h1DyQCpf75yB60AfRVFFFABRRRQAUUUUAFFFFABRRRQAUUUUAFFFFABRRRQAUUUUAFFFFABR&#10;RRQAUUUUAFFFFABRRRQAUUUUAFFFFABRRRQAUUUUAFFFFABRRRQAUUUUAFFFFABRRRQAUUUUAFFF&#10;FABRRRQAUUUUAFFFFABRRRQAUUUUAFFFFABRRRQAUUUUAFFFFABRRRQAleb/ABV+K9j8O7SZrqaO&#10;KUx5Q56g5xXca9qUGkaVc3VwcRRoWb6V+XH7bfxwk8Rahe2+lXe9x+7jjB5UAegoA8c/an+LH/Ca&#10;+J7qGK4MiTuxLA/LgjHNeAaZq1z4UvooYYfNQ9fL5612mj/Dq813TUnvpybhl3cnnk1HJothompR&#10;W924eQDgmgDm/G9z9v0kyM5jnHrXlsF1CoKPuOckkjvXoHjWRtQ1X7PBxb8Zx+tZniDwXZRaH59s&#10;/wDpIPI9qAOU0+GBbgmR+P4cV2/w98L2+t606iUYxXmjSGFSDnI4/pXTeA/FT+E9VM7ElGBG3/Gg&#10;DpviN4Ig0G/DBwckHiuK1HWnuLcQLnyxxz7VqeNPG83ifUMg4TtXHzCUtsUZ3ECgBs6oisEP7w+1&#10;bug+ErzV7YtDEcDAzitvwL8Lb7xDIJPKJjI78Zr6J0PwVZ+EdGf7pYKM8e1AHmPw1+G0v29BNDkF&#10;hkMO+O1e0ah8J4JkA8uMJjB9cV5S/wAYofD+sSIAMqTtwew4pmpftPXh3JDnkEA+p/KgD1PWPD/h&#10;7wnpKtO0fmgd8frXm+ofEjStNVwkkRQZC7eleQ+Lfihq/iGZ2uJWMbkkDNcjmS8kO4lB6Z5oA7bx&#10;T8QH1O5dFwIjkgiuLunedWJy5J+tSRaW9x8iRu+OeBk1vaF8O9X1q4Vbe0kxjvnAFAHLbTBGS2Mn&#10;uKjQMy5C5+len3PwE8UFQBZEg8556flW34e/Zm8RagwElsyfTPegDx9F3Ju2Yx146VFNIG6c+9e9&#10;XP7JfiozbYoW2fQ103hn9jTWLhgbu1kf/dU0AfLaqSwGDzUkaMsnI6A819iXf7GEsLoRZzJ/wE1c&#10;0n9jM3NxtexlcE/3TQB8Yuju2B0Nbei6UkyksRgdcda+0r39h1IreRzpsse0ZztNeba/+zDqOmSe&#10;XYxEZznIPrQB826jZxxzYU9CapyQxyMAT7V7tefsq+IrpgyLz1Ocmsub9lnxRG+BEpH0NAHlH2OJ&#10;bN8S7iOMf4VFDGyoAWyBXr8P7MviMwupi+dfrWb4l+DeuaBpQAsXd1AyRkn+VAHl8zlPuIT6ntU0&#10;N0kTI2wEjrmmvZXejyNHdwsjkkAMKrBZZn+ROpoA7DRrqz1OZjdERgjnH9K9o+B37RDfC7xVY2tn&#10;c+VbI6hJAx5IYHB9q+afss4n8vJBc9DnI+lLNbGyuQGP71CDyc45zQB/SB8EfjPY/FXwzb3kNxFJ&#10;c4w8annP+favUg2RmvxB/Y1/avvvh94gtrOe5zAMBlZuGUkV+yPw58fWnxC0NNTtHVom4GOxHWgD&#10;rqKKKACiiigAooooAKKKKACiiigAooooAKKKKACiiigAooooAKKKKACiiigAooooAKKKKACiiigA&#10;ooooAKKKKACiiigAooooAKKKKACiiigAooooAKKKKACiiigAooooAKKKKACiiigAooooAKKKKACi&#10;iigAooooAKKKKACiiigAooooAKKKyfFWsp4e8N6lqUhwtrbvJnjqAcfrQB88/tkfGRPBHha8sIHx&#10;K0R3srdBjODX5SaL4lk8f/EaWW6BNu0pILHIIyK9Z/ar+Otz4z8YT6KJmnluMs+OepHH45rjPAPg&#10;n+ybX7ZKuyXqAQBj8aAO01PRotOjAtjnGTgfSvLNX8C3Ws6q13Kdgz3/AKc17FYQvLIJZj+6AGc1&#10;5X8efiJbeGpoLTT5PMuXwdqn1+lAHlXxSa28MbbWFh9pOM88iuPg0jVr/T2u3lJgwRg5+teqeG/g&#10;zrXxDRNf1OKQW+DnI4GPrU18NKsHm0iJ1yBg8jg9KAPFFsrVLVpGB8xaqXU1u9sBGuJM1o+NLY6Z&#10;dGGM5Ru3rWCts0dssmScmgB0O6ORWxyOeK9C+HPhCLxfqEfnpgowY57irnws8O6fr00ZvD5RVeCQ&#10;Dv8AzroNS1K18D68WtnAQcfKev5UAei+IJtO+G+h7VA3gDocHNeN33xgutRuJGfItjkbd3HpXOfE&#10;T4g3Xi28MayHZ9T61xILImyRhg/rQBe1vUG1a9ZkO0MxI+lZ80XlOCzbnAyB6mpks5FjMiqXx04P&#10;Fd78L/hRqPxL1YQQoUjwPmAJOT6ZoA4y1iS+t0RcCUngV6X4E+COoeI8uVyGwR8pwf1r6a+Gf7AW&#10;rXDW129jczo2DuaMbetfbvwY/ZAtfC9vA2q2pwo+7tAHXNAH55eFf2aLxLm38yyMqAdoz14r7L+C&#10;37IUd/awz3dmLZSvTZz/ADr7M0T4X+HbO3CRafGCnQlRXRB7XSoRFFAIwvHy0AeFW/7I3h1NitBG&#10;Tx2/+vXZ6B+zd4U0XDGxhkOQTlRXpMNvbzsJfMYH03GkubYPny2f8GNAGCPhH4SK5/sW3OB/dFSR&#10;fDnwzaqRHo0Q/AVvWrTKgVlwB6k5NSSYZs4x+JoA47VPhjoeorxpkae2BSaZ8JdEs8MLJQ49u1dl&#10;DKFk5Pai4uMOMMfpQBiyfD3R5o9jWkePcVi3HwV8LTuWbS4S5JJJUV2ZdynUj3pbeI8k5JPuaAOI&#10;/wCFI+FNoDabCn0UVnah8AfCtznZYxJ/wAV6BfZXodnXuTVSCRnbDOwHtQB5Rd/s4+G03Yt4x+Fc&#10;F41/Zz0K8t3tYrePeR128c19JSWZuXYKzH3rA1bw7cecHQk/WgD87fil+xZpTtJJJZxjOSGAPf8A&#10;GvlPxt+zu/ge4c2EZkTcf4Sa/YD4g6LPJblGhBOD8xPoK+ZfHWhWflSiWFXfJ7UAfm9rXhaK2jaS&#10;6iEdxHxyMZIrzHVIWNyzkfxfpX2L8aPhq+qXQmtoWSJXy20dR715Trfw402302RzFIkoU8Y7gZoA&#10;8R0zWJfDtyLq34cH1981+qn/AAT1/aUnutNi0u7vM+azfKzA4bjtivyhuLdba/eOaMhAxGD6fjXs&#10;H7MfxDk8F+PLUeeEt2JI3Njn8KAP6I9Pv/tUMT7w+9Qc9Kv15N8BPG8HjTwja3aTeaVjUHHPYcV6&#10;wrblBoAWiiigAooooAKKKKACiiigAooooAKKKKACiiigAooooAKKKKACiiigAooooAKKKKACiiig&#10;AooooAKKKKACiiigAooooAKKKKACiiigAooooAKKKKACiiigAoprMBikZuKAH0UgOaWgAooooAKK&#10;KKACiiigAooooAKKKKACiiigAopu6nUAFFFFABXjH7V3jBfC/wAItSg81En1EGABs7tgGWZcdwdo&#10;59a9nr4o/wCCkXxCtPDvhvSNPZpFniimuJOgBVwFXBzknKN29KAPzhutN/tf4l3WpTSZjVcA+4xx&#10;XW6n4sNtYbInGwHC+uK4PwVczauG1FQfLkc/e9zV/XtU0/RrOR9QfZzgCgDX1r4lT/2L9mhyHYEb&#10;h9M1kfAn4PX3xV8Ty65q4eSytWwGk4U4I/wqn8O7C08W6qzQqz2wxnIyACcV7Zq3xJ0H4KaG+m2o&#10;xcTgnapA5INACfGD4jWXhPRLrQtECoQvCx9QDmvjDWp7qOdr0yMkrk5z15rpfHXj2bU9Se8kLOZQ&#10;B1/nXnb31zq90seC4BoArXV5calcjzi0knTOK6vR/CDmEXFyCkG3OSOK1IPCNpZWa6hORlQDtNJq&#10;vjSGbTTZ28ZG0Yzn0oAyptXm02PZp58t04Xb1I9qwLjVLy73TXbsZORhutRQ3skNx5h+fGcZNS6b&#10;pl1r9wywRN8x54OBk0AZQmZ3yEPrk1qHQbzUIVaGAynIyFGSPqK9R8LfAe7laGWbEoYZMYB4r6d+&#10;Cf7L0mrXAV4g+7GSUYgCgDyb9nr4Hy+LVSG905n34VQV65Ga/Qz4A/sZ2PhPVLO8mt1gj+VivTnr&#10;ivYfgz+zh4c8E6fb3LJHLdqATwRgge5r2e8i8q1j+yRDCkcr2xQBBbaXaaHp8FnbwxhIgAMVrQSC&#10;6RSfkHYVl20MsrbpePXNaMKDICnjtQAy7iuJW2xMIkHc0xLTa2J3V3NaHl9MmsrVJSl0u2gCaRLe&#10;36Kadb3sSvtCH5upxS+Ss0YZyBxmsfUPEdjo64dxlvf0oA6G4HyqVPFQqVZsbhmuUb4h20qApKOO&#10;azL74tWWn28rGYPIBnpzQB3ctxawt800YY8YJ5qVY0kXdkfWvk7xZ8fLh/ECtHMyRDHAHHv2rtNF&#10;/aMtLOwZrife4HRsd6APfVmj3+WzAfU05x5akq/Ar5H1n9qgNqTOrsIwe2P8K0bD9rWyeHZI8vUZ&#10;4H+FAH03JEbhlIbIz/DViHyYeCoyeK8Q8M/tJ6Tdx4DsWOOo/wDrVBrX7Qdut8Fjlcc8cD/CgD33&#10;y0j3MBsrl9c1C6t7kBB+6457Zrz5v2grRtL8wufMA54/+tXN3H7T+jTzLZySYdjgE44JoA2vijf6&#10;lLasI0JBH3lXPFfM2rRS3epMtwc/NzntX1XF8StAXQ5WvriK5EqEquRmvlvxtrtlrOtTf2biNNxx&#10;gj1oAkvfAGn6tp0gABJGc9s18/8AjL4VmG/dDjyyxH6V7bL4ivfC9irSqXirhvEXif8At2RniTnk&#10;0AfKXxa+AkSxm6tTg9SR06V87fZJ/DniCJclDG4IPTNfoBOG1ORra6iGz3r57/aL+Eo0mwTVbRFG&#10;xgGwD3zQB+nn/BO3xUNQ8GG0lbny1bJPsBX2fGAq4B6V+Xf/AATe+I9vbtHZTSY3qsZBIHIxX6gq&#10;wVmbs2MflQBNRRRQAUUUUAFFFFABRRRQAUUUUAFFFFABRRRQAUUUUAFFFFABRRRQAUUUUAFFFFAB&#10;RRRQAUUUUAFFFFABRRRQAUUUUAFFFFABRRRQAUUUUAFFFFABRRRQAm0elIVBXFOooAQDFLRRQAUh&#10;OKWkZc0AC9KWkHFLQAUUUUAFFFFABRRRQAUUjdKTB9aADaKdTVPanUAFFFFABX5Ff8FB/Gx8UfFr&#10;U7Jb37Zp8Nx9mik3bkVVQBlB9A+8exzX63XU32a1mmC7zGhfbnGcAnGe1fhh+1/4nfVPGV5Pb4Ek&#10;91NM8fZWZi2Ae+M9e9ADvDqaXp3h+KxtpI04ztBycn9a8t+KFl/wkWtWmk2+S5cKcc/nXCeG/Gl9&#10;pmsTSXTHgHaMZ5r1/wCAmlv4q8UPr2opmBZC2TxzkdB6UAfRvwj+EOl+BPh6by6KrIkBdyWIOQCe&#10;9fHvxG8WL478YX0hXzY7ZysTdAAOO3X8a9x/aF+OpsLUaDpko+cFCFXOQRivl3VV/s3S12PsuZ+S&#10;Aeef5UAa9tpsOvSJargup6jpW9ceEdP8L27XBdJJCMnnv6VxvhfVG8MSGSXAIzweaZ4h8USay2Y8&#10;iPoeMDNABqXiS41aYWqD91nCjp+tU7xbKxsyROHnb/ln3BpPPgW1WKNh5rjBK8kGoLPwjqGrQySL&#10;bEoh5Y8dfwoAseCfDFz4i1VUKnyick44FfRfg/wbptnbrY2sHn3jMBuXP9PeuP8AhN4U1FbiKxto&#10;ZHkkAU4HA/Gv0P8A2d/2UoNMtotc1qNk27X2l87u/p+lAHJfAX9m7V9emjnu4zHb4yNwI4x9K+8f&#10;h/8ADPRfh/p4j/dvJtGcjPapND1DTdKtgkESxgLtjGOOOOamisr3WLxZI2xEOTzigDWWOK5vgIBs&#10;HT0rVI/s+Hbng/zqtbRR6cuWfe4746U24ulvnVQ3HSgBZb9mXG4Y+gqpJqEsLYQfIO9WH0o7N3b6&#10;1TaDc3lqelAFmLW2Od47ZB96rC6kvbnc5yPp/hUn9mlUBYE844q9ZaesTjIFAGF4j146Pb7COork&#10;LHTv+EruWD8DIHJ9a6fxloMl/IBkk9uazNG0ibSX3YIx6HNAEj+B7bSWCsVwcd/8aWX4c6XqqE5i&#10;BPU1Hra6hqD5QMQPX2qhYQ6nH5ilD/ug0AZWs/Bjw6s37zyt46VymtfCHRNpXz4kDEc8VJ4tXX/t&#10;+IvMCHHFcp4q0vxM9sGAbGAc0AdDpvwE8OX0bfvYnJ961If2a/D0ag+ZDjvXg8PiLxdpMjiJpAAT&#10;2pLj4ueLYF2PMfTpQB9H2Pwo8K6PgeZCCv0rF1bw74PW/Ba5h3gjPI9a+eZvF3izV+VeQ59Aado/&#10;gjxb4guslZDkjknHU/SgD6hi8IeEZrFsXEJRl55FfO3xb8J6Lo188+mrHIc9Qc8ivQtJ+CviY2sY&#10;aSTA6/P/APWrTt/2b7u+ule+MxTOTluMUAfNcPiO+uIXgZGESj0/rWFbaiNPvxLhhlvmH/66+vb3&#10;4D6VpySLhkkYYU9RmvOfEH7O0gV5omJ25P3u1AHnerajF4i8PyI8gQKvAOARxXnGh20drJLJLMro&#10;Mgfgc12Hi7wtdaW8lvGrbMlevJri/wDhD7/7NIGVo4+WyT6igDkfEfjm1i1wwRSKCPTFO8YWMfin&#10;wbPFJMrhuSD7fSuT1zwBENVaVZGeTIz81ddpXhS9uoZIF6FSwBbH9KAMf9j5hpPxMSyEmI1uFAAP&#10;oRX7V2h32tvnn90rfjgV+JfwFsZPD/xvhgf5N90vfPORX7aWIzbWw/6Yr/IUAWhytLRRQAUUUUAF&#10;FFFABRRRQAUUUUAFFFFABRRRQAUUUUAFFFFABRRRQAUUUUAFFFFABRRRQAUUUUAFFFFABRRRQAUU&#10;UUAFFFFABRRRQAUUUUAFFFFABRRRQAUUUUAFFFFABRRRQAUUUUAFFFFABRRRQAUUUUAFFFFADR94&#10;06iigAooooA4z4tal/Z/gPVVH+smgaMdRgEcnj0r8V/i7okU/jC5urtsoJ3IBr9i/wBoC48nwLdP&#10;nhVb+Vfj58U0HiXxlc2kbY+cjj1oA+ebqxj8R/EKGwgULBvCsR6d6+gdeSH4b+BVttLmBuDGAQvU&#10;HFZsfwpg8OQi9kYC7xuUgcn8a85+I2uahpjh3BeNiOpzQBw9zqk2q3732pKwkQ5Xd/EfTms++a41&#10;EvqS8xocY/u4pbzUP7ZY5DL3x/WoYtb8iF7HaNnPNAFS4vH1Zgrn5xxxxUcW4SJbx/vGdgNvck8C&#10;rCaFdXEyfZVM5PH7uvevgl8DJZdQTUtYgKBPu7lGBxnvQBxng/4JXer3CvqEn9njhgG44617h4aX&#10;RZM+GkiUyjCtNjrjiqPxp8YaX4WsWgtZhJcKuFGec+ma4X9m+01Pxt40uLhwTEJB370Afo7+zf8A&#10;s96LosK6pcBZ/lDKcZBOK+kJIJ5JordJhBbMMKpGB/nFcr8OdOj8IeDUSd8P5S4U9uBXZ6PFDqlg&#10;L53JSPkCgCSSODTIz50kcm0evT9al07xzNApSBcr06Vy1/fR6pqTRwg4U4OeldDLY2WiaSblpR5m&#10;OlAG/Zaq2pK3nP5eSK04YobOSNo5fMAIJFeXaLr0mr34VEKpnGRXq1hpBW3jc+gNAGvJcv8AY90c&#10;RPFc9BfTPfMHhxyMmult3/ciM8cYpyWKDnuetADQV8kM8gQVnDWALzYi+YB3FTanbs0e1fUVRt9O&#10;+yOJD1oA0b6/to0DzfJ/vCoEudOmTd9oXnp7VjarYSallQx/Os2DwdKGBMxTPQA0AdI+rafYNgyg&#10;569KkXWLGGMzIFIPtXK3/gaeXBWUn0qrY+HrmF3imlIA6UAW9a8T6d52XjXIIPamT+KNKurXAjjz&#10;x1HGK4rxl4WvPmeHL54H4V5jrya3pEMkccbbyMgnOKAPbbFfDeo3BjnW3BY+grWi+FXhbVm3R2sL&#10;987eue9fGNnqPiWLWkZhJjd3Jx1r3vwh441HTrNTMWyMdCaAPbLf4Y+HrGHK2MQ2jstPe003SUzb&#10;QxrgH+EV5Zqnxmuo0KwxlyBzkmsC2+Iev627CK24OaAPUrj4hw2cwg3+X+AqG/8AiBHdQmJL/Zkd&#10;eK8M13R/E+sSSYjIOeo4pLf4ceJzZq7Buc85OaAOk8Sa1d29y8y6qZIwS2CeK5bUvjZLb2zWzTA5&#10;+XNZuq+Atf8AJkWTd+ZrznVvh5qsV0XkR8Dn2oA6O/uf7Xke8d1MYbdVe4msdcsXt0ZYioJzjrkY&#10;qkLKax8PTqynzMYxXkba5c6ReTSuWjjyd2ScY60Acf8AFrTf+EMuXu4bsHPOKX4R/Fi01XUPLuZ4&#10;t7RHjI9K8m/aG8eWd9Gy29w0kh7bjjoa8J8HazdWesPJHIQdp6Ej+VAH1x4auifjVaXMLh0NypBX&#10;tyOK/Z7wjfHUNBtJWOSIlU/98iv5/wD4NeLLlfiNayTSHG8YySRwetfun8CtabWvA9rKzhzsX+Qo&#10;A9IooooAKKKKACiiigAooooAKKKKACiiigAooooAKKKKACiiigAooooAKKKKACiiigAooooAKKKK&#10;ACiiigAooooAKKKKACiiigAooooAKKKKACiiigAoopMigBaKKKACiiigAooooAKKKKACiiigAooo&#10;oAKKKKACiiigAooooAKQ0tNf7tAHkf7TUwg+HN3jqVb+VfkLDIf+FkXzS8p5xP05Ffr5+0lsm8A3&#10;UJ67CR+Vfjz4gL2HxIvF6I0x/HkdKAOh+Ivii1S5WDOSseQc/SvCPGNxP4jhKY4HA+le/eKPCtlf&#10;6O182PP8vpnmvnvVDLpV9IqcpuIB7fSgDkY9GGlRySSN82Dx9OazbPRX1m/hW0QySTEjaO1dJe2t&#10;xq96IFUnf0AHPp0r1/4QfC8aLq2n3N5GQN24+YMAc55zQBJ8Gfhz/wAI9MLnWYjbmPJ2yr0/Gux+&#10;Lfx90zw1ob2Ok3EclyylQsfOD0zms39pP4m2jNLo2iSrJeNjcY8cflXy9ovh3UtX1qOK4iZzJIAc&#10;9yaAO28AeAdW+Ml9NLc+Y+WOJc+ozX1F+zD8BvEPgvxUIwjNbSSBjJ6CvbP2b/gpbaB4NhvJLYJt&#10;UOwKjPTv+ddjq3xS/wCEH1KC0tbJTl8blXPf2oA948SQRCG2hOcgKjAd+BXqXh/wxDZ+G7dc4SUD&#10;dnsCM1554Dlh8X2P267UI5w+Dxjgeteu6hNDD4e83eEiijyOR1AoA4rV49D0e2m8lx9pBPHTNeMa&#10;vquq6vqnkpkWgbscgjNYvjvxb9o8UEW8rEFj0OR1r1bwZe6OdDVbkKJ2A+ZsDnHvQB1Pg3RLSw0i&#10;OY481sN9OK7ex1QSIE28DjOe1eF3nieazvpIYH3wKeMc8V6X4C1hby3VZercDPbNAHfhFMO4HFU4&#10;ppfOOGyM1bCkR5zxTbeFd5oAsr868rWbfW7yN8p2+2K0mcR0o2yc9aAOJ13UX0u2eTptB/SvG9f+&#10;P0mh3ARcyHOMYr3nxNoI1CzkSPksD1968VvvgU99ftJMAAfujFAF7R/j8biFWlJjyM/dzz+dZmq/&#10;tCQNeKiuvmZweOtbE/wQEelfu/v4Ixj+leT2/wAAdVvPEErMjbA2QcHBoA+hfCnjrTtas0muChBH&#10;OTjFakkfh3Xmcfu3z/CDmvD/ABD4H1bwvpbGJSSEHA6j6ivJLX4ha34c1Uxs7Dk55P8AjQB9X618&#10;PNEi2SRQqSOc9Kmi8FaXcWapt2EgHAGeteTaH8ZI7y2RL5jnAzz7V0dp8YNEs5kWW4YZAwDQB33/&#10;AAqHSrmMO8WMj1rQ0n4daXo6kxdufyrzzVvj1p9nDhJmIx8oPaudsPj9Nd3DrCC4PA79aAPY/Khj&#10;uWjjjD5PXpWssnlWwQxgfU14z/wsm8+V1Q7z045o1D4o6q0AEcQc9Pf+dAHp2q/2fC484x/N71ze&#10;pWfh25s5vMki3YPfNfP3jzxn4nvXLRowT/ZySPyNedNq3ime5KlpcH6/40AfQGsaNooThozGOCM9&#10;RXmfin4P6Z4yhuIrEx7yCcZ6ZGOPWudXSvEF3Cd7t83PU0zS9R1jw/dMmC5xg7j6c+tAHxJ+1H+z&#10;3e/D9XvVjZ41PIHfg181eGEml1QY75/AV+g37UHjlLrw9MuqDqCAAM9jX592bmPWlktgRGD0A7UA&#10;d7o2qr4X16xnf5fmyZMcDHOK/X39if43WWtaDFYTXK/MBs569OK/Gbxfr63ljbwRIEdQdx6EnB6V&#10;69+yh8bZ/B+sWNnJOUKSgrlsfhyaAP6A45FlRXU5VhkGn15t8D/iNbePvBtjMJB9pWMblzyeK9Jo&#10;AKKKKAEyKWkHeloAKKKKACiiigAooooAKKKKACiiigAooooAKKKKACiiigAooooAKKKKACiiigAo&#10;oooAKKKKACiiigAooooAKKKKACiiigAooooAKb/FTqT3oAWiiigAooooAKKKKACiiigAooooAKKK&#10;KACiiigAooooAKKKKACmt2+tOooA8c/ac1SDSvALSS4ywYD16CvyYvbeLxF40uJTiPE7YJr9QP2y&#10;wU8F2zE4jywP5CvzBMllfardC2c+ZHK33Wwcj1oA3vGEKWGilBIOE7Gvlvxxqk39pNbWq+aWYnCj&#10;oa9V8XeJr+K/GnzqZBJwoA5xXc/CD4J2N/8A8TjWIhs8zzRuONq570AeV/CvwJqV0qanfj7OY8MB&#10;IMZAOe9dz8T/AItDTdPWzsYVluQu0+SMnJGO1av7SnxH0jRra30XwqIpLwkowiG7aMY5p37HXwPf&#10;xDqH9s+KI8xSzEbbhuNoOcgHp0oAwvgN+zveeJpG8Xa+xG4HEUo57cnNeseGfhdo7+Lo5DbxiONw&#10;RhR1GK9f+MGnyaFps1vocYjsFAIMY4/MV4T8JfGMuu+LjpUT+ZcLMA2RngkA0AfY3h3x3pjxvots&#10;vkBY9megJA/+tXnvh/4eXfjHxhcNdSbLeJyyk9MA1teLNGsvC++XIilCgtzzjGTXC6D8f4LvVG0v&#10;T3UzkmNsJk/nQB9N+Fb2PT7yLS7aYEKMMwPXFek63qsWteHrjTLeYCTZgkHvivlO+8QS/Di3+1yk&#10;m7ZcqGYt156fjXcfB/x9HqGg32o3r7J5CQATj5jzwKALug+B4dKv5Wv8SkEnJxXN+N/HVppupLbW&#10;fES+lXb7xLd6g9yqnKEnBAwcfWuJl8Ox6tNK8kgL8n0oA6TQfFZvL5HJJjOM+1ew+H/ERHlLAOSR&#10;0rxDQ9PSxt9h4ww5Nez/AArsTcXyrt83BG360AeyaDNd3GnpJcsUTHAJrVgld3xjisfWr9tPsYmk&#10;QRRxDls8cVwviP8AaQ8LeGLaY3l3H5ka8Y9QKAPXTESuQcn0pITh8EgfjXwV8QP+CjWnaPcy29hN&#10;GCDwdmTt7968Y1P/AIKXXLXj7LhgM9oj/jQB+rkqjcSGGPrUU43NGYtr4zu+YcfrX5UL/wAFKJmh&#10;O2/UP/tLz/Os+H/gpTdQ3HN/s3EZYJuH480AfrR9leZcnt6HrTVmSyO3yuT3FfCXwn/4KBaTrIRb&#10;y/Wdz/d+Xn6Zr6i8HftCeFvGXk7L+JHbGVIwc0Aeh6zZxXdjKZ1X5h3FeH+IPhHYarfPOEj65+VR&#10;2r2HXtatbnRZZoH3quPm7YrgtG8XaZFqT281wobtn1oA8Y8S+B49O8+ZQIkQEYIxmuQ8NaHB4t1a&#10;NHcR+W+0ZI5ANe0/HjQbybQZNRsxi22k5HTk18gaP4m1T/hJmtrKRg0bDhRz1oA+h/Efgm3S/htF&#10;AIA5at3wr4DsbG4HzxueCQMZ9a8v8S+PbjQZoVvs+Y8QPPXdzmmeB/H1xa60t1dSk2bEH6DPrQB7&#10;p4rNjptj5qxhNvtXJ6drVrcb2JAXk5qz4z8W6Tr+jkW1ypDAk4rx5vEUn2hrKyO4fdHGW596APT5&#10;/F+kxu8bASOKm07ULDUpP3dsqZ7kV5E6Hw3N9q1IhBgsQx68VyXiP9prQdBj8qK5jEgByF5ORQB9&#10;PXVvFBMjAxJHjJ5Fea+LvG2i6XqjpKYsdM5HWvjPxh+3BP8AaZre13PyQpIPNfOnjL46+K/FF/Jc&#10;rMyR7iRgHFAH6JeLvh1ofxltzGJIdh9cV8afH34Hw/CPUElt3WSJsAgY7/SuD8K/tKeMfCMf7l/O&#10;Q+oJqv4j+M2s/FC62a0wx1GF29KAMqezttQt9yRgvjJPvXLR29xo2qRXS5QpIpBHsavXHiAadcmO&#10;3xxwc8g1a1LVYLqyiUJnPJ7HI/lQB+pH7EfxVby7OIzsdyDHzd8V+jOn3hvLdHIwWUN+dfgr+yJ8&#10;Ub3SvEkFs24BZD83bGK/bX4V+NrTxZo9k9vcLIfIAZepyB3P50AegUUUUAFFFFABRRRQAUUUUAFF&#10;FFABRRRQAUUUUAFFFFABRRRQAUUUUAFFFFABRRRQAUUUUAFFFFABRRRQAUUUUAFFFFABRRRQAUUU&#10;UAFFFFABRRRQAUUUUAFFFFABRRRQAUUUUAFFFFABRRRQAUUUUAFFFFABRRRQAUUUUAfOn7agM3w/&#10;tYegZpDn8BX5F6jHceE/EFzNE7OJJ2wRz1PpX6/ftoQq3wvik/jSYgfQqc/yFfjVr/iS+fxt9kjg&#10;8yM3DLmgD1/wF4Ni8dX8N7coDJEQfm4/nVv4/fFSH4faIPD+nr5U8sflmRRjHHX9av6Vrdv4H8Ky&#10;3ssqxzmLcB05x7V8o+OPEN98UvGAkXL/AL0g4JI/WgDpPhB4Sku/EH9rai/2tJWH3m3HJPGR2r7q&#10;8D2J1bWtJ0bTk8uNoxvMYwA2R6V87eB/BCaF4fgSMn7RIBvBH4jH419qfsv2NhpulSX18yx3kYOx&#10;pB6UAVv2pvEWl/Cv4by6cBGb0AbicE85718e/se6Hc6n8SLjW51IgluAFz6Ag9Kj/bO8Z6n49+Nz&#10;6NC0klspUkKTjOD2zivdfhv4SPgPwNHqSoI3WPI4xzjrxQBH+1Z46fTfEEtvHN5cUqhQ+cY4xXF/&#10;sw/DRJ7+/wBbum8wKTKGPPvXH/GI3HxM083CeY9xE3IQ5PX3rQ8CfFmXwV4Xl0tWCSFCjAnB6YoA&#10;6j4s/FVtR8YCCeQEb8LHu7AY6fhXuHwf0FvGul+bak28UIDMC20E49DX5838dx4j+Ii380siIJCw&#10;GTg1+jP7NkVxN4bZkHlxKAWPtjFAHVjSl095LcMC4rib9/7P1B3AIjOf84rvNVXffyyWx8wjqK5X&#10;xRbxW0ZlmYG4I4joAj0m6/ty6it4uCCMgHkj1r6I8F20fhHRWvZAABHu+Y4OQK8Q+Avhxh4w/tG/&#10;jMdso4LDj1rf/aG+JsOmRyWtq++NgUHlkj+VAHH/ALRH7WDWthcadYq2wMULBTnOMV8qaL4a8S/G&#10;W/m8q6lSKQ52l8YHTvXsPhL4Xj4p3x3I2JGDHIz1PvX1t8Kf2fNJ+HOnrcXUkcabeSygY/SgD8+5&#10;/wBie4lkLXfmzuQeQC38qng/YMgvLUu0Zi95PlP619z/ABS+O2g/DyN7XSjbahcAjjAJ569q8B1j&#10;9oHxH42SSOHTfKwfl8tcZoA+YfE//BPeWGN3truOPqeHH+NfPPxH/Zs1nwCzu1x9oReSFB7e9fcG&#10;q6l48hsZJk025l+YkDcehyfWvnb4u/FbxXY27xX/AIeaNCMFm+bj86APlyC9v9BuA1tNLaSjuCRy&#10;K9C8B/tHeL/CF/E51GW4iVgSGJHArhtc1Ua5eGaWIwE9sYANZ8tgfLz1HqKAP0z+E3/BQg61oK6F&#10;cXRkuJCQDJGc89Rk+lfQXw4KfEG8jvY7lTJkZjDjJPsM5r8R9NvJNJvI3hZhIvzBgSP5GvoX4B/t&#10;cat8Ntai+0MSIycSFz0IA9aAP1x+PXxUg8J+AZNHkAEwQL8w9MDrXzf+zd4f/wCEr8ZX2rSRh4l+&#10;ZfTI5r5z8e/tDah+0X4usrG03G3ZsSNGT3r7l+GPhGP4VfCIzmURy3UQALDDD5fWgDxT496xDr3j&#10;YQwXEcflEx7QQOR1FYUb3qWHlrIfLRDkg57e1cZ4w+Hmt3vi2bV4EuJojKXLDO3BP1ru9J1aGDT0&#10;sZsJOy7Tu68jFAHntt8VrjTfEkGltcHD8BS1d5Z/ErT/AAvfG9uXjJXDHcR1r52/aF+G+oaDef8A&#10;CTabLI4h+ZlX0GPevmvxD8QNV8ROYpZZEQcNhyP60AfVf7RH7V0euPJa6bI3mFSuV6DjFfI/9rX+&#10;pXn2iW5kJLEtljgVlSRmbglnc98knNe3fBf9mjxB8TpLcrbXEdm5HzKmcj86APJ76FDIs6K0+44O&#10;OpP0rrPDbQTWDxT6VMmByzIQDn3xX6TfCf8A4J+aJomn2FzrpjigBBLTRgt+INezXX7KXw4mtXis&#10;7+1kfkbTCoHTHHFAH5M+C/Cul6lq3kTxqiseBIwX+daHxK+CJsbeW/0t1fbjMcbA/XgV9h/HT9il&#10;Yplk0DIlxwYlA7exr5j0HQNf+EfjOey8VNNJYMDzNkjnp1NAHzRcabPZyEzwshz1Kn6Uya4yoj5G&#10;a+j/AIy674UTQ3NmkUl3Jllwo4z+FfOccq3DbpFxQB7n+znrmmxX8Vr5apcZP7w4BJxX6QfAH4hn&#10;wjIiyXapGwA5ccZ/Gvx98G+ZD4mtDAWBL9FJH8q+/wD4YeAtU8V2NmI5JUfap6nP86AP1p8O61Fr&#10;mlwXMbq29AflYN268Vq15n8ENFk8M+D7OyuGJlWNcsxyegGK9LBDDIoAWiiigAooooAKKKKACiii&#10;gAooooAKKKKACiiigAooooAKKKKACiiigAooooAKKKKACiiigAooooAKKKKACiiigAooooAKKKKA&#10;CiiigAooooAKKKKACiiigAooooAKKKKACiiigAooooAKKKKACiiigAooooAKKKKAPB/2xLYXHwxQ&#10;YJYTEAD02nP8q/J/XvDVnpOoSX0sRLpKz5C88c1+uv7TkIn8CsMAsgZhu+gr8Vvjl8Tb7Qdbu7CP&#10;GTKyg54AoA4f4p/FW71vVBYwM6W3+r2gke3SvQP2fvhPdNexX90pMUg3KGXPX6968P0CzfxD4kju&#10;5V4VwzZHGa+5fg3rluvhtJdsaG3G0++KAIPFFlL4YuYJT5hjLAAdhgivevA+qJrvhtxbSxxOEyMH&#10;Bzivj/49ftApLfjT7PAKE5ww9K6n9mPxnquuR3Mt0ZUt+i5bjtQA7UvBeoyfG46pqKk2zY5bkV9P&#10;/FjU7OP4XR2+loHc25BMYwQ2D6Vy/i7w3LrWmxXdjFmfcOcc8fSvR/hT4Sj1TQ7mHXFGFDYEgz1X&#10;HegD5l/ZvtI/El5Pp1/nzUVi3mDLE5965X4u/DX/AIRnxBdXsOXiOTtI479q9/8AD3hzS/A3xCa6&#10;i8sWzuUbYNuAc4JqL9oTw3APC91qBZTE8ZYEDHagD5K+HulT+KtbDryAeAPav00/Zp0BI/AF/atG&#10;ftGzjjnoK/Pb9j/SX1zxYCDi2Z2A3cjHNfo/4D8YaZ4Yk+zpLHGS2xlBHODjpQBlw6LceH7i7nug&#10;Qm443dOteS+KL6fUPFgm3f6OrDgHjH0r62u/DsHje2MibTG4+73596+Zvib4YGharNbWsZMm7bkf&#10;WgDpdZ+JFhpXhGCGw2i8OAfL+UnjHOKh8IfBXUfitGb+5kPkuMrG3TP49K8i1Twh4gtFW7MTSeWu&#10;RHnGe+eag8OftP8AxK8GebZW2lyx2EWR5pfgKPYUAfZfw7+F9h8L7BNQukEakYbzX+Vcc5r5r/an&#10;/bTgjvP+Ec8PzCS4d/JH2Zzkk8dhXi/xz/4KC+JNQ0N/D8NnL9rPyCOInJYjHb60n7LvwFttat5/&#10;iB47UWxANykd0CSxB4Az0oA9a+CnwG1Lx7bDxL4iklEWOY5WwSDznJ+le/wSfCf4fRxJObR7hRtI&#10;ZxnP5V8a/H79tZtBRvD3h258u2ROFt224wMYJH1r4X+Ivxo8U+I5Fnk1G5j3MTgSGgD9qL742/CZ&#10;ZGi+z2kkDDBAcdenpXI+KvhF8NPjDpZj0o20E82TjIcnH16V+PPwts/EfxI8WRacmqXb7xuI8wnv&#10;ivpe9034lfs5ww6tE2oXNgpVmzMV2jB6ZFAHN/tVfsm3Pw7mub/TSwgibmLHGPbBr5StrmVVlt2U&#10;9e9fqD8P/i5oH7QumnS9dvIzeSDa0Uy72GRivLPjj+wTdWEM2q+GNO+0JICQIl2DHrmgD4Ha3aSQ&#10;kEgr+lSXCDb8vD4OfrXT+NfAWsfD2/8Aseq2jQSuAcnlQPTPrWXo1vBewlbtggOeehFAHsP7LPjX&#10;SvCOtJcai6g+YCPM9hX6HxfEu4+MWn2Ol6SHkgBVQsRO3p1r8lZNObTrmFrR98YPY191fskfHay8&#10;Dw28d2R9p+UKG46D3oA/RDRPhRpWg+A/J1Qx/a2iGAwGc45zXx58R/hzdWGrXF7aq0kQdivl9gOe&#10;1ez6d8Stf+LWvRRx+aLJztUBuMfyrvvHnwpl8N+CzeQQm4m2MWjPXOM0AfAnxB8RZ8I3dtfrsRoy&#10;N0g5OfrXwlrdr5mtzLZHzA0hwFHXJ6Yr6Y/ak8aeIbK/azewNtZMCGk7Dpwa8n+COj2+t+N7eW/E&#10;ZtEcMzOuQeeRQB6P+zr+ylq/jq+jvtVtJktDhlGz5cZ6nJ6V+hOneLvCH7NPhJVP2V7iOMZXABBA&#10;7YFeeeJPjbF8NPAMUHhK0juJfJAIhIDEgc14Bong/wAU/tJPdXerC5s3cMyxM24KB60Adz8Wv2/N&#10;U8XWtza+GWYpESGwpwuPU9zXzxp/7cPjbTbjD33mFXzg59ee9YfieTV/hJfahocens4BKeZ7e/rX&#10;m1n4YXVXN1euYN7FtgX5hn3oA+3/AAh/wUSjuLmwj1aGSUYAdtpYA8da6/4s674U+Puhyahpnkpc&#10;Lg4GM8V4l+zX+zbp3j3wnqEkpkeVmby5Cv3QPwrz34g6VqPwC8XNZWd9cTxyAfu1yFGfWgDyX4na&#10;Jd6DrcsLkugzt/ugAngVzdpbNdRkjjaATXpXjrxNpviLS1edgL8jkEc+ua8yileFiFb8qAOo+Gus&#10;WGi+KLeS9SMqG6sM4NfZ/gv9oO38MX9uun5kj2jLjOBxXwvoumx3N/G8rYGefWvdvCeoaXp1isDk&#10;edIQqsxHtQB+vf7Pn7RegeOfDywX11Fb3q4C7m5bjtmvoHS7xLqElGDgdCDnIr8UbW81/wAIa5ok&#10;2mTSJZyOpfy2Iz37V+pf7NPjqTxV4ZgWeSR5wgB38ngc80Ae40UUUAFFFFABRRRQAUUUUAFFFI3S&#10;gBaKZSg4oAdRSK2aWgAooooAKKKKACiiigAooooAKKKKACiiigAooooAKKKKACiiigAooooAKKKK&#10;ACiiigAooooAKKKKACiiigAooooAKKKKACiiigAooooAKKKKACiiigAooooAKimkEK5PU8CpDVd5&#10;RJHJgdFJFAHkv7Rms20Xgua3Yg3DIxHI7ivwy/aK0K8vPGk8/lZjMzdAeK/U79p3xlfR6hcQEkRg&#10;YEZH6/jXzFD8MYfH0ks1xbct1YdaAPgq3ub3R3S1toyZH6kKSf0r0zw78QNX8FaDNaz5/fpu5yMZ&#10;+tfRmofA/Qvh/cXeqakkcFpGpfdIRxivln4k63YeL/FWNKuF/s9JCq46baAOJWzu/F3ipZAGd5Zh&#10;ngkYyK/Qb4a+FYPDXhW0t4o1jcpljwOcZ5rzL4HfA22v4be/TbOzBdu0j5Wz1rtf2i/EEfwj8PxW&#10;K3RF7OMKoOTyDQB6v4Y+M+i6YsWgHy5L1j13A9a9g1VvI8Mm6jkEe+PsQOtfnP8ABrTTPdNr2u3B&#10;g25I3HHSva7L9oc+LLg6Jps5mgtRtLDOAfSgDpPFUF3coJ45GwHy3X1rjPjX4u1648Ix2LK32fYF&#10;JIPT61674G05vFF5DprAksQzZ6Y61n/tKtodnpdt4etXWS/kAUhOTk8UAfOv7NPiF/DurLY26HfG&#10;zLuAOORnqPrXsGp+ItUsvEVptkZjPKRwTxkk9q0PgT8Dv+ES8PNqGoxGNSuRLJxvya6LVToOj6rB&#10;NO8ZfcGXP1oA9s+GEnjJ7i1EU8ogZQehIxivUNY+GEmp6VNqtwwN3nIXvn6da574afGCzsPDqSW8&#10;cUoRRgfh9K0JviVe6heG4tU8yHByooA+RPjH4q8WeEvEztK7JZISu3aQpUH6Vx3i/wDaE03xD4eX&#10;QNOijTU2jKO0eC5Y49Oa+mfjDoEnjnSZxNa4JBA9cmvjr/hRKfDLxA3ie6hlLq/mgH7vBzzjtzQB&#10;q/Az9nNm1z/hNPGgc6fITKnnAIODn+I+1Z37V37SS6lJD4X8HbreBiIE8p+2MdFOOtYPxU/aO8Rf&#10;EjTYfCGkwSRxwny/3Sn7vT0pnwq/Zh1PUtSs9Rltri7lhIkdivvmgDwbxX8M/FWiaW+oagpuA4Eh&#10;Yoc888nFeZalqU2pwxhowPL4OBX7HS/CvQvHfgv+x7iOOLUQoTyx97bgg5FeC6h+wFbaLfljbH7P&#10;IxPUd6APjj9mXTtdk+JdlNpqNHtA3NsO0jI4zjGa/au++H2j+Kfgjb/8JPbie4FqWOVA+YAYBz9a&#10;+dfhn8O/ht8Gb6A6ldQmZMN5ZI4YYODXoXxa/ai8Nat4dOnabfRRxopVRGcZz60AfBt/8NdR0j41&#10;J/wisgsi/wA2FB28Z4OO5r658F/tD6h4Ea00XxKhvA48sqQcZPHcV4N4d1y9tPFsmqxQCeJnDBsZ&#10;6HPpXV2+vaf4o8T/AGrWmWIRvld3HegDZ/bD+DeleOPh3feJ7C2Fv8gdAFyQRk9R61+avhHwdc+L&#10;NYuNMtziWME/lX6vfEfV/wC3/h3d6Xpku+wMeAVPGSOa+B/hf4fTwr8XtTSaPfhiFz7igC/4A/Zm&#10;1WOaFtQBkiJBwVPSvd9N/ZgFklveZ2Op3IAO3UdK9zsvDOrjTYLyKyJgMakcdsD2rT0JNQuJBHPG&#10;wHGBjpQB69+yX4Th0nRJG1KJXeEDySRgg9819BStb6s8ltcxb7cnAB6Y6V4L4E8UDRbmKykGN+Bz&#10;Xv8ABaLcWUE8R64Y/TrQB8bftlfs0aJrPhjU7u1sx8yM2QmQDxX5h+EvDU1v4yu/DVrGbeVCQshB&#10;GckjPNfvt438N23ibRZNPm/1M6Nu/Kvxm/ak06P4RfF5720XAiusHPcAigDr/BXwa8U6Qqi7aSeF&#10;uVMiEjB9CRXu3wb1a1+Hmt3J1azLwbNhAXaOe/Neq/sj/Fbwx8a/Adrp90ITeW6DEgPPHWvTPGXw&#10;f8N+IrK9tLRlj1B0ITJHJoA+OvjV8OvDPxCW8v8ATY4w7AsBwSOPavBtA/ZC1bXtail8/ZZjBwqH&#10;nnv+FfQviT4SeKPhxf3MbQTPb+YccZUj2rzzxR+0H4j+HNnNBZ6ZJLJyo2oeDjPOBQB7jo/w4b4Y&#10;+HodO0e5VLiQZYLjPI54FQ658G/CM/hFtY8ULFPqOOsuAR6da+WvB37Q/j+e6k1e90+WQE5C7SOn&#10;4Vh/EH4i/En48apJaxafd2WnEDJt2IU496APn749poi+PLqDR1EcUZKjyyMHB9uK4628m0QGdd5Y&#10;fLiuj+IXgO88E3Ekd/GUnbLBpDlsZx/OsK00oT6M1wZckdNo6UAZk00ouN6fIM8dRxXo/gloPEOn&#10;x28r4ubfGGzyTnNcloto+szLbtDlB1krY1DQLzw3qFveaVudAAWC5P1oA+m/A3iF0W3h1Bt4hUAb&#10;vbHrX6Kfsd+LdP1S1MMDDzFHO3BGMY7V+ZXw7V/GOmo2Skoxvzx25r7R/ZGv18AzIZZdke7kmgD9&#10;EaK5zw34uttc+RJA7dQQf510dABRRRQAUUUUAFFFFABSN0paKAGUU+igBo606iigAooooAKKKKAC&#10;iiigAooooAKKKKACiiigAooooAKKKKACiiigAooooAKKKKACiiigAooooAKKKKACiiigAooooAKK&#10;KKACiiigAooooAKKKKACiiigAooooATtzWDfeJLXTrowsMk8ZrXvA7QMqfebjrXmPxGlk0XT57vy&#10;yXRSQaAMr4k/CPRviDG0/lx/aG6k9cV4J4w+C2peEIZRo0sY4I+UZI+nNUdZ/aI12x1B7a2D7M4B&#10;75/Kh/i5rht2u7uJnjCknIOOR6kUAfN/xA+Cvjjxm97HrWqCPRkyfLwVY+xOeRXyT428ExeGdcls&#10;LKyWQROU82IHBx3Br67+Mv7UMeoXA0SN/Knc7ZFU4wPWuD1vxB4c0jwlLcHybi9kTIzgvk55OaAP&#10;MfA/7Qd58NNJaxUHeoGcfeAB461w3xD+JOrfFfxNb6rqsshtogNik8ceorhPEdx9p1y4uTJ+7kbo&#10;PTPSu9+H/gVfHN/b2yyMkXHA78igDodMTxF4/t7ex0tnjshku0YIOB1yRVqwaX4b6lJZ2zmS/lYM&#10;/O7K5H65Fe1yiw+D2hvY6fEs9wx2ggZYZqT4W/ASXWNY/wCEr1hWMQcygSjjbjOKAPRvhN8QJNFs&#10;xq18wiuGi2JFJwTwB3712Pw/8I6R4o8TXHirXwbm3iJcKXHQc96+Rfjb48uNd+JSaXoiNFZxERny&#10;uACOvH4V6Z4e+JkiWFpoEEknnSoFfacknp0FAHsPxo/aK0nxJfDwt4WtDbRxkAiPHGPQgdOK8O+I&#10;+qPLc6XCkzfaOFILd/pXYn4V/wDCK20uuSxsJjGWDMOTnP8AjXi+oagD4ysbm6lJBO7DHjg0AfTn&#10;wxub/SdJiWZ2KMASOfQV9J/D7Trj7MbwA+Xt+726V83eFPiHYDSoh5cbjAC8g54r6h/Z/wDEMPiG&#10;3S1kKhDjjNAHjXxo1/xAzSx6b5kYBIwFPXPHSvO/CvgLxp48YprlyBphGHWQEAqeuc1+iGt/DPQ5&#10;baad7WOR1GRwOTXyn8VNQvrG+ezsYWtIlYqVUdVz7UAL4K+BHgHwbqsF3cadHc3BQbyMFc1634c1&#10;Xwt4euJre203Ec5KqQowM8eleV+BPFxW3WG9j3yAYDSKa9J0nU9PjSN5ljPfntzQB0dr8IbXzn1f&#10;TYil3ICRk5G09eBRN4B1vW4zG8sKIvHKnd/Ouz8KeNLHyVQTR4x6j8q6D+39LEwmMyD2DDn3oA/P&#10;z9onwNZ+HdUlN3bsH2nlSQCQOv418eWukXfizxhHp+mLcAGQKRyQQfpX6sfGvwNp3xPuCAV8rkeb&#10;j8K8Ut/h74V+DM39oRi3uL+NgQCMk/SgDqPCPwT8M/DP4UQ6v4jSGS7KZCyn5s4GB1r5xuvDlv8A&#10;EjxdNBodo4Tfn93nAGfavadZTXfjdpckKySR2m75FAIXHHtXq3w98EeF/gR4Ykvbp7eW/lhIJYjc&#10;rY9zQB8w/Eq9s/hH4RbT7mb966ZkBYcE9Mf1r5O8E303ij4jNeWtt5nmSEZCnkCvcPjN4W1f48eP&#10;Ps1iJpLWWUACPJGAT3FfUH7Of7EFl4NhhvdQI89B/q2U98DmgD3rwH4Zjb4d2f2u1UYtlI+Xn7o6&#10;1yLaDarrUSLEEVuvFe1ancR+H9Phto4vNgVApx7cdK4qy+z6rqpfyNgDHB6cZoA4jxV4dXTrq3u4&#10;xxG2cDp+NeteAPFiX9nHAzDIUD8awfFGjxT2zxxne7jgVU8B6SNKvP3pKc85+tAHpM9jNNfLl/kw&#10;cV+bP/BRz4I3N7DJqkMAzJIzmTac8AGv05iuoJV3Kc46V8+ftk2Y1fwH5DQjYAx8wjPJA9KAPyw/&#10;YN+KcngbxtJp1xPIg87YF3Yzk4PWv03+IkerQrYa/pNwzgAFljbPy4zzivyRtPBF74L8dT31u+M3&#10;O/5eu3INfqZ+yx45tvFPhg6dqz+Y8pCo0rdBgjvQB1ngT4s6L45uINL8RIqyhQhMmByPc1s+L/2d&#10;/A968uoGyjuINpclSDnivEvjv8ENV8K6o+p6HLJJbyOXUwgnGe3FM8AftI6h4I0f+ydciaSTG0/a&#10;OuDQBkeP5vAPhG1lih0QiNMj5VGeh9q8L1rxRYS6PLB4SsJdPn29Sny+/avpLV/FHhrxb5s09tbD&#10;cNxU4/xr5w/aA+MGi/D/AEURaTZ23mPhcxjkZoA+KPFd/q/ifx0dO1jErmXYcKemfrX2d4f/AGYv&#10;D83wxM32FVk8jcNudxbANeA+CPCl/wCLvEK+I2tMqx3g7eozn0r7e8D/ABQs7fw2un3UEaMF2fNg&#10;dsdDQB+X3jCz1HwJ4qubZgI4xIQo2kZXNeg/C/xhpV1str1FkLL83mdic16t+1n4HttSVdVt4Y4c&#10;cswHqfavkLSJ3tr9yJCnzFd3pQB9veD9OtQu3SQgcsD8vIx+FfSnw78PXMWjqWU7+Dx64r89Ph18&#10;Vrn4e3tulyzSxTMACx6Drnmv0J+AvxcsfEGknzDGS6goMjnIoA90+D+v3Wm6oYppeONu6vp+xm+0&#10;WkUn95RX5m+MvjJqPhjxPaCBTGHk7ema+7Pgb8QF8aeGIGkYeaEBX345oA9OooooAQ0tI3SloAKK&#10;KKACiiigApDmlooAbzTqKKACiiigAooooAKKKKACiiigAooooAKKKKACiiigAopvPajmgB1FFFAB&#10;RRRQAUUUUAFFFFABRRRQAUUUUAFFFFABRRRQAUUUUAFFFFABRRRQAUUUUAFFFFABRRVbULpLO1eS&#10;T7oFAFfzknuGIk6dB9K5D4iOLrSZ45rfcCpGAK4PxP8AFt9D1KQwKzoCcY9q8y8Q/tjx2upLYXVp&#10;vDfK24DnNAHCeLLXSNF1Zrm4spMhsnA4xXC/Fj9ofw7pmiPY21jM5KbfLVckkCvUPF/xG0TxDCLh&#10;oo0WQDtXD6tJ4SvbQh9Ntp5GH3imT/OgD8z/AIl61fa94uu9VsoLiAbiVBBGMVy81xr+pRyTtJcy&#10;c5Yc4z9K/QqH4KaF431u4kMEVtbc/KBhahn+CPhTwzY3cMaQSzgkDjJNAHxb8Lfg/f8AxGvgsj+U&#10;AVLCTjgnGa+tPDX7PT/Dy5t7mxnhkAABBb1xXk2rw+ItC8UfZtB0eQpMwQSQgjZzw3SvRYNF8b6Q&#10;sP8Ab95ciCUZEkr52/pQB6Vo3wdg17xIb3UL2KSBTu2luOK7T4leOdK0rQ4dA0WeGO48raQpGSck&#10;V8l+LviTqnhm6fT9G1uW/vJMBQJAcZroPhD8HPFWta3Hr/iW7lOCGWNnJBXrzQB3GlfANNv9p3Of&#10;ttwcrMexPevVfAX7LkHg7/iptVubcj7y7m+b16VyPxI+Ld34Cto4xCZLQAKMdFxWr8P76f4+R2/k&#10;67c2yJw1uJMLx2IxQBd+LHjQ+IN1hpiNLAMIxVflwOODXyT+0Tjw6unLax7JQhdmHX6V+pXhr4N6&#10;B4Z8O/Z71IZ5mj2+YwyQT718Mftc/DbStLhupvMjuJTuSLuVyc8UAeJ/AXxpqOrQoly7GNHwN1fp&#10;X+zZ5aww4x5nHevzq/Z38NrHYlZ4/Lwx5r7I+FXilPCmqrsvJCOAIweKAP0AhImjWJ2AJAyM+1cX&#10;418CaTqLZ8hXkbqam+HupXOuxxTupKOgIzXYf2dBO7l5MOp6etAHjh+C9vMu+EeXWdrXwkvo7Vxb&#10;szbRwRXvE9ubWNdkY2etWbOWOS12hQRg8YoA+TLHwn4isrkxqZQBn1q3rmi+K7O2DR+aePevpsab&#10;azXHFrF5gbqRzipLy0t4I3a8jjMCjgEcUAfJej+I/EV5by6eY5UnztBI/Cq9j8A9c1zVBq2vStJZ&#10;R5JDEjA71774j8X+C/D0bziGIXa5+6vzHFcNc/ETVPiHYS6Zpkcttbv8vmDgYP4UAeW/ET41aX4H&#10;QaL4VgHmxrsJjGfm6V49pGifEn4u6q4nNx9md/lDAgYr6o8B/sq2thrR1LU1iv8AcwdvNBbnr617&#10;zb+F9E0u2WOztLe1kXoYlwRQB4x8CfgXbfC+3a71RI5r0ruWNhkqT3/GvWk8ZWFvazJ5g+09ohxT&#10;5NIKTSSyXDu5UYJPTiuPk8AmTVX1F52CLndk8HNAEen+OVutWe21EbIi3BPcVa8VXFjp2my3dhIM&#10;qCeK43xdaJrVyo05BGYflZo+M4qbTNPk/smS1uc3BYYAbmgDH0Dxzd6jfsJGyoIre1Dxi2nXK7SO&#10;cZrk9P0L+y9Ufzv3CE5A7cVi+I7jztWCLIdm4d/egD6U8DagNWsQ+7PH865T9ozQDq/w7vFjJ81V&#10;YgDnoK1/hfLbw6VCqsA+Bn3rW8eRvqXh28t4E+cqQD7kUAfhf8QPFNz4W8dXVreofLEp6j0NeueB&#10;vi9qtlDYvojyDpnbUP7VPw9tdM8RXFzdrHHP5pOccnJFaf7PHh37X9nkW1WS2Vh24NAH238BfjVc&#10;+J7CGy8QQ+aAgBMq968W/a4ttMsdUN5ZxNEhkJ+UYHTNe0eHfDtnBbQXNtbxwFQCY1GMn3rm/i5o&#10;UXjexazlt1yMkAjuRjNAHjnwV0K3+ImkzrESZFQ/ebnim+Pv2U7HVNHFzeQtKVwfmJrO8NxT/BDU&#10;DidhHIeYweDmvbv+FmL4s8OxxTTNBIep4oA8Q+FemaTo+qr4ea28pA23p+FWPjJ4CXQdSik087E4&#10;bOenNd1BpOlaVeG+txGbnO4yAfNmuZ8fX02rK13dsTEi87j2FAHEeLvC6+L/AALcW7jfKI8Z96/P&#10;zXNDbwr4sewuBgpLz9M1+gmj+KQml30agugzgntXwv8AHCX7X45uLlCMnk49cn+lAHoR+HA8Z6Ta&#10;3FjHvMeBx24r2r4C2M/he8WwupChHQE9q5/9li4W+8KX/wBoUSOoAj3clTjtWT4k8eT+EviGfN3J&#10;Bg89upoA+v7z4O33xCvtOv0jPkLg5HpX2j8CvAsfhHw2iqTuBH8sEV5z+yfqlj408Cw+XHHI624b&#10;5h3I619H6XZrp9jDAihNo5A9epoAt0UUUAFFFFABRRRQAUUUUAFFFFABRRRQAUUUUAFFFFABRRRQ&#10;AUUUUAFFFFABRRRQAUjdKWigBF6UtFFABRRRQAUUUUAFFFFABRRRQAUUUUAFFFFABRRRQAUUUUAF&#10;FFFABRRRQAUUUUAFFFFABRRRQAVieKLeS6sfKQfe4rbqtfRmW1kAODjIPvQB8tfGW1h8JaU91NgM&#10;wb6k4PrXwd4q8TWl9rs880mzGSpJH+NfR37avxLvLVpbAjiDd0HXAr8yfGHxGk1O+ljDmPsccUAf&#10;Qtr8RJdQ1aLT45iYsj5twI69Ote2eHdPh1GxVVkBkAHOa+HvhTNc6rqyQwSl3LZ3Y6HNfZHhHS7j&#10;wtbW9xc3BLsBgE0Aem2XhSdbMw25bzJO65/wryf4lfDfxLp2qC6gaXywcsMNz+lfR/w78R2c1mLh&#10;iC8fJzXp/hbXtH+IEkumXFiHcZUNjGcd6APzh/4TLVtB1ACa3lHlc5VAcn8RWf8AEL4zeI/HXhma&#10;zgtpRKmVRpEPAOR2Ffol4z/Zf0uwdtQWw81CSWUnPFePav8ACqVvEMMFnoKwWb4+bH5npQB8OfAf&#10;4Na0nidNT1i3MhBOCwJ/nX2VqepT2eixW1rFnauDtFe6XPwWsrTwajaXCZLzIyc9qr6X4K0Pw1os&#10;9z4lU27hSwGe2Ov50AfnP8TPEup6v4gk0u9jY25+VePU966jwHey/CtLa6srliZiCVjJyM/WtL9o&#10;bTDrt5Jd+DoRcR5IMvUrgk14B4b+LN5a6wuma1Bl4m2nj0oA+6tQ+Omt6j4bLs8nEeVP/wCqvl++&#10;8Z3XjPxkF1uRns0J+8cKTn39q6OP42LFJDZW2nCW2wFOV6DFeZ/Fdmvn+02A+zBjuYD3oA9eutQ0&#10;3TvLi0hR0GfLIP8AKuq8Bx3Cs13clgF+YZPNeN/Aeyjur6JLyYySP6mvobxbpjWFsiWByjAZx9KA&#10;PpD4L/HkWtxDYPNlAAq8jjjvzXuVv40ju7kuZM55GCMmvzf8Pal/wi+oLdSEgg9PevaPBXxXu1uk&#10;uZ+YCRt4oA+57fX0m09AeQRjnGas6dKnJAJQ9MEV8zn40+XaxuE4+ldd4H+M9vq7pA7bHzgj8aAP&#10;bLiJplZ4tyEc/j+FcB4m1rVtk1uQSCeDg4rsNP8AEtosIO7f7ZqvrN9a6nHtiQZoA+ZNV+FWq+If&#10;EwuXMn2ZjyDnufYYxX0X8OvAltoOlwxyRDIBwQMV0eiWsaWvlyKN2ARxWkZFhRQD93NAEMPmWm+N&#10;cFBzz6elU47aWW5aYjCDsc1qSsojD1G+pRJGAByaAKq3CXUhQpjb3NF0kd7bS2iIfmHbHOKfFZGS&#10;Tf2bms3xBrdt4djMm7ayjqTQBw2q2Vr4S026lnXy3YkgnpXK+BfG9vqutmJmUopxzjkVn+K/Gb/E&#10;SaSyiGUUkemea4H/AIR+78I3jTwgjHJoA9L+I9x/aOqRJaYHJ6duO+KyG8Lq+m+cw/egZJPcik8J&#10;6yNaZGdcyj7xrub/AE520l2Udj/KgDnfh1rj2+qxQyOUjUjKk/yr3/zbe4syIsHeufzr5c8OQTnx&#10;CvmHA3j2r6S0RYoNJicHJwBQB+d/7f3wvlu757pAqRsS3Q+3oK+X/g98co/h9cR6ZcTbNkwU8gd/&#10;ev06/bD8MNqvhFp1i3nYTX5W6l+yfr/izWJNUs0PlgtKcZ4wfpQB+mfwX8WaR430mO6huFMioGZS&#10;45+mDXU65o1tqNy7WwUyEYxX5lfs2/EjVPhp48PhzWrloB5hjUewI/xr9EfDnjCKzuILgHzIpFGG&#10;65zzQB4n8afAH2yYy3GUKdjnsK5DwrLE9iEkmCSAdzX0r8X/AApd+JdHOqRjbER/Q18W+P0fwrcm&#10;a0nZkGBjr1oAua78QpdJ8Qm3Vm2H5RyMZzXfX9jdav4VE0qZQpnODgjrXnXw/wDh7N8QL6K6uBk7&#10;gR296+rdI8PXNpof9ky2amPZtBx/9agD5UvLNDol5BANkrqQPrXwt4+s7i28ZXlrctmQvgZz0znv&#10;X6HfFzRLfwOzXMTnz26RZyMk+lfB3xSjudS8WTaxcII5M7tvTp0oA6rwH4w1T4dQrtUpFcbTj1AG&#10;K9d0zwR/wtm1a+eEPI65AIO7nntXi/hLxXaeMI7O0u4wHiwOmPavtb4IaLpulWcISYxgqO/sKAPV&#10;v2U/FE3w61CDTJJSEMQiKg4BIyO9ffOmXi6hYQTqfvqCfr3r88PD+lQXnjTTykhTdLjIOO9foL4b&#10;09dP0e2jVi/yKc59qANWiiigAooooAKKKKACiiigAooooAKKKKACiiigAooooAKKKKACiiigAooo&#10;oAKKKKACiiigAooooAKKKKACiiigAooooAKKKKACiiigAooooAKKKKACiiigAooooAKKKKACiiig&#10;AooooAKKKKACs7XNQTT7CVz97acCtGsrWNPS6t5SzdR39PagD85v2rfDd14kvLidxhHZuT6V+a/x&#10;E8IJb+IZIbVsmP7xz6Yr9XP2snWFTa2oOfmBP4V+fPiD4fXEC6jqUoLgqTk0AZ37Pmp6f4d1SZZu&#10;ZETdu/2ua67Xvjk11rZt95jt0cjOOw/GvGPC8cltq0z7vKToMHrXY+JtDtodHS8fEbtyW44oA+l/&#10;gn8UbDxLrEOnxSNIQQG4r7m+FdppBYCzIjvlH3jxzX5X/sqX1rb+KrsLcb5f4elfXNh4z1PQr9ZY&#10;Z5AepIPWgD70ExFuyXkiyyIM9c4rME2nXCsrxqleJ/Dbx/eeJnWO5kKEhQWYnnJx3rqPijZ3Xh+G&#10;FoZGEbjJbPtmgDrvEfirSvD3hiaaxYiQNwWFfAPx0+J3ijxtrb6akypbE4OP7v512/xU+MRlsDos&#10;M++5Yggg85/CvCrXQNZj1X7XebhFIS3mHoPzoA7NfF/hj4ZfDoidt1zg7gBnJPBr5t8LeC9J+L/j&#10;m5vooykYlLenf6V2Pxy8DT6x4ZSS0umxv+bngc1q/s+eEv8AhANNkurkmTzOS0uBj6YoA1/iNYeF&#10;/AegvYoM6nsAXA6tivm3/hIdTht7hrqMomTtz9a+m/FXh/TfHmuf2gLgOQ2VUc9OOa8i+N2hw6Vp&#10;f2eJVQlt5ZevAxigDmPhDqGq6544to7eTCDrX6Cw+GTY+F7W6vk+fy/6V8G/sxaja6N4qja4RZPe&#10;TrX314k8TjW/D1pBbDgKBx9BQB5WdLt/EGqtCp2HJx24zW1qksXhywgtoTl1YZPXpXJX9jqdpqD/&#10;AGNcybuDz0P0rq10OSbSYmvJD9oIGc9qAPWvA8Vp4g0SNnb5wnQ1yXi7VG8I6gGtWwVbgUeFtTTw&#10;yi75v3ezGM81ynjLxNBqmqPKQvlBgeT7UAepeDfizqHlB7iT5fTH/wBevefh78S7LVHVJZMvivji&#10;y1KK4jUWxXYcDjtXbfDrUZ9M1rMkjAY7nigD7tPi+yWFUA6gVftBDqMauOBXzNH4kuJblNs7Y4PW&#10;vX/C/igf2fEGb5m96APRZmiWMQqR6VjzW0kdwAo4qtY3Rmm37s/WuiiG7b8oPGaAGwkwWJJXnnNf&#10;Iv7SXxFuv7ei021lyNyggfWvprxN4mi0awu3mcIqqdo7E+9fLUnge78f+JrjWRCZII2LEDkYHPeg&#10;D0z4eeDUTw3bX0ieZMVDn8RXfaz4RsNV8LyPNbES7AR+Irlvh18StKvbgaVGFDwgRsuecgY/pXqb&#10;yRwxqJmP2duxU8A/hQB846NoN1pupOsO6MZ/ka9Lhu10rRWkuu4/pXXtBoFjcyzMBIMAnoADXlXx&#10;q8XWraWbfT1QJg4KsN2ccd8UAea+KviDa2eqSyWzYZXHQV9EfC7xMPEfg+B1ffKwIz7V8HxaffXO&#10;oSF3aTzGy3mdvpX1h8AtctNL0+Gxmfy8cZJ5oA9M+JOkx3ng+WOcAvsPX25r5h+E/imw0TxpdaPd&#10;2imC53J09TX0z8UPEljp3h6ZpplMYQ9T6ivz68T/ABz8K+HPGDyteW0VxE5wDJjPPfmgDhv+CgHg&#10;TTvAPiSz8RaTH9nlYiYMPcfh6V137LfxKfxx4TggkmElwAGB9wQPWvC/2vvjpYfEjQTDb3UN2QAE&#10;AYnaAOMVn/sQ69Jp0iQl8E5xz7igD7j8afGO70vT7rSGzvkXYDjjpXhsVrYaxO0l+P34+7XTfFi6&#10;gsoY7uRsvgyZPr6V5X4Ymm8VXkc6SNHH/s+31oA6fSb/AFjSNaX7IfLskbP1I/8ArV7boPxoubx1&#10;spAXfG3ge1cXPo/laPGFAdsde/41k6PatZtPPykqqTn0wKAOC/aU8U2Gl7rm5uz5sjDEQ65Jr5t8&#10;WeEZfiHYDUrVwHAyFJwawv2hvHd3qniq4t5JfM2uRyenPYdK4/wT8QtS0O6SJy0sDHBDE/0oA6bw&#10;74AvdJhnuXGy5iG4c9ga9E+DXxl1dfFSaffgpFHkA49Pxro/A+vaX4nuY1u1jtnZQu08Ag49e9ew&#10;L8DNNex/tewhUuB/CBzn1xQB6fY6bfpc6RrVmh8oYPH519/fC3U5tY8B6TdTgiR4yDnvgkf0r4v+&#10;AeqR61qFrpN7GfIiwo47jjvX3XoOnx6To9tawjEUa4UD0Jz/AFoA0aKKKACiiigAooooAKKKKACi&#10;iigAooooAKKKKACiiigAooooAKKKKACiiigAooooAKKKKACiiigAooooAKKKKACiiigAooooAKKK&#10;KACiiigAooooAKKKKACiiigAooooAKKKKACiiigAooooAKxtemBhKB8H0rYPINY2qQibao4560Af&#10;NP7R/wALZ5tLTUVy4IZmHtjNfBHxMkZ9H1DToITG+0gZHNfrp4w0ZdQ0UQ3UkbxbSPmPtX5h/tPW&#10;Vv4TuNTNtD5uGbAUZ70Afn/f6heaBrht5H3urZI+p6V6M00nj3T4tMjkw5XlR1GK5bR/BGpfEfxz&#10;Ji1kt49+CWHYGvRNU+F2r+DNSil0+XeUHPtgc0Aczo9le/AXUP7UcNcPJyBjtXv/AMDvi5N8VNSD&#10;3LC2SJsCPPXFeRfEnW7fVPBYt7wqb3G3djnNcT8NtW1XwHbm7ggk/eHcrDv70Afpa3xK0vwhdWqR&#10;3MQfcq7d3O4EGvT/AImfFVfEHgO3lR18yNMsB1Awa/LTwrdeLvHXiFtRmllS2jkDjLHHBBPf0FfS&#10;Xhr4yWPifVIdA884UCOTPTIwD3oAyF8QafqutXEswEVxGMoZO9aWieI9U8a6lBp8kXl6fExVpAOp&#10;69a8z/aKT+wfEUEehkl2ZQ230PXpXu/w9udK8LeBYtRulH2nZvYY5zigDxn9pDx9Y+C7aHRbZQJW&#10;YEhv4hmrWlfDjx58T/BtvfaNdiKzVAWjjA6Yr51/aC14+M/Gk+oLP+6+6i56YNfQf7Dfx7GnXE3h&#10;jVJf3RYCMtyCPTrQBf0LTL3wPYPpF3bSPre05cj75/vD2rwj4t6L41t7yO51S3mayLl1wvQc89el&#10;fr6fgBo3xA+y61bLDggbjwDz+HvXmX7U/wAE9N0jwfL5Nmv7mM5kAB6DPpQB+YfgDdZX6aj/AKtF&#10;/hPGa+1vhl4gl8Q6fGkQ34UdOe1fCniPxGLW4ls7RxFskI49jX2X+xlfBrNFulL7lABPvQB6lYWJ&#10;sNVZrnnf8wBHpxTPE2pRRMzG2bYAcYHFemzeCXutejmXBiY5C+2a7TxV4E0tvDwiMC/aHjK5wOCR&#10;16UAfEV54sm1PUniQMI0fHQ1u3Wlpq1iYIwTKR/COa7LU/BVvo+qTILcElzzgVq6O1npV0jywKc4&#10;GMUAcx4B0mHw9Di+B3jJ2Sda9D0S6s9XuJJoUACD7wrK8cQx3Fq9zBH5aYHQYrnfAeqPY+cpUkOS&#10;KAPU9H14NfNGrZxx+RxXuHgaZJ7Fc84P5V82WaTRaorIhw2D+fNfQngGdZNNQZ2PnB/GgDuxqpgm&#10;2xsOK7Hw9ePdK244O0964qLw3PNIJVbI4rrrHTm06zeZn2YUnrQB4H+0T4jvNMZ7dXwjEcfWrfwb&#10;1C/uPCNxFbcvIhGQOeRXlv7R/iaS/wBcS0tczyAqK96/Zn0Ca28JiW6j2OVPB9wKAPmGDRNf8GfF&#10;RLpDIFkmLOD0wSa9M/aP/aUn8LeB9llcGO8SL5lC5OQOo5r2j4nfDq11XTJL+2hC3KZwVHPX6V8D&#10;/FLwJ4h13xNJZyRSTRO5GCc/KTQB4tZ/tseOvFGsNp9vJdSgsQAFbnn61f8AEPxR8faTGNRuRdSW&#10;+dzBgcDHOOtfa37OP7I/hyxs4dQ1DSonucA4ZR/hXsHxR/Zv0LxB4PnhsdMt451ViAFA7fSgD4R+&#10;En7Qmh+Lrb7NfMsF+xGdxKsDzX0FpmtW1lpo1GC+j+Vcgbu1fnf+058PNZ+GOuSXGnwy2QgbLtFx&#10;jBHpXK6D+1NrenaKtlcyySOE27+Tk/nQB9dftFftVXOl2EltNKJIiCgCk9q/OPxfrp8U+Ibq/kLf&#10;vXLdemTWp40+JF34uuc3LMRknB561yxcFTx+nNAF2SaKGzwpMhxjOa96/ZZku/8AhIIJIc+UF6r0&#10;5OP51867WZQM7R1247elerfBj4p23gXWYEmRjG21enT5gc0AfoX4z8A3XjHw9ErsQwQ8DrXHeA/B&#10;s/hK+868JFtzwRxXdeCPi9YeItFRrYh8jpity60yXxGreUiiIDt7UAYV3rCz3CLbRnyjxx610LeG&#10;lg0Wa6YHJiJI/CuKntH8P37iU/uwM/Q5roPGHxFjsfAMnloTL5JB4oA/Mn43xQr8QL9gRjzTz261&#10;V8BNY/b4ZL0DylYAn0FVviVqLax4ou5HXBaUk8e9YFheG3mCKT1AP1oA+wJvhVY6zY2mpaRI0b7Q&#10;3ykYIxmur8G/FTWPC2pRaDdvGkeMAynrjiuN+D3i59J0WCK/JPm4jjB9CM1nfGrwrrN5fwa1o8TE&#10;IOdpxQB9x/CLw5qUqDVrEefjEmYsEAdc/SvuLwLeTX3hPT5rgfvSmGz7EivkH9gLV4tb8Niw1Dm5&#10;W2BYN7A5r7V0+2S0s44YwBGgwuPSgCzRRRQAUUUUAFFFFABRRRQAUUUUAFFFFABRRRQAUUUUAFFF&#10;FABRRRQAUUUUAFJmlprUABNGTSUUALk0ZNG2jbQA6iiigAooooAKKKKACiiigAooooAKKKKACiii&#10;gAooooAKKKKACiiigAooooAKKKKACiiigBkkgjRmPRQSa8y8b+OH0bT554gHwOfbHSvTJo/MhdP7&#10;ylfzFeE/ETTZ00G981Bs5GT7daAPnHxP+1Jquq68+mLIwjDFAoPAycVn33wsk8bPHeXsgMcrZYSA&#10;HJNeX+Irex0vxJPdIoeUMWwuMgg5FesfDfxlqGsWqrLGUiUZBbpQB1/hL9l3R0RprVbaOVh/rAoz&#10;mvJfjV8JbnwtLKkNuJ92RkLkGvSbf4y33hzVJbVFjdAcj5j3rvPDnxX0XxRsj1y0t3xjcXAP8xQB&#10;+dsPwDvfGHiDdcxNbWiNkrtGDz71kfGzStN+HyW2n2UQlkTCEKM8jrmv0/8AEHgXw34stpDoU8do&#10;ZFxiMAHP4V8l/Fv9mwaXrjXV0zXZ3liSM5/OgD578JeMrfQ/Bbvb2uLso2VK4wSCMivKPg7Nf3Hx&#10;Cu7kRtveQtt54JI5r7B8P/A+011ihi8tVA4C4HJxz7VDcfCbRPh34hW7hUeZxuwBjtQBzGoeB3m1&#10;yLU9VXfGSPlkFJ8WtRh0LwfNc20geBYivlA8CvdLjw3D42sRHCQBjIP0r42/ahmu/CFu+mrMXR+S&#10;ASRjOKAPmeeeTXNQldeSXOF54qzpcupeENUt9QhJt3Rg2c4z+tezfAr4NLqWl/27eRiS2GW/DFee&#10;/FC7t5/EM9tFGIoITtCjqce1AH1p8Kf+Cj0/hTwzHYXhZJFCg8k5IwM9cdq9I8df8FB9C8VeCbuz&#10;uJllluIDwFJbcQBzkV+Y0saIm0cc8fKDW/4Q8NW+v6rbW0tyInkbaBgc80AbWhadN8QfHM62yEpN&#10;IzhQOgJJ/rX6D/BnQV8AaPY+fGE8xQCffFeWfAz9n6Hw5rUGoofNG3nA5OR2r6W+JGiLaeH45LdN&#10;giQY4749qAPSfCWrx3Dq4fzACBnPrXq9/oNrqvh43PnAShCQueT7V8kfC/XbyKz+aRZiG+ZUOSDj&#10;jrXt/hHWLnVLaVXuMOqkpHk8nsCKAMPxF4XhEc8rgPOM7WPUV43qsvk62sc33Aw5PHb2r3HxBNf/&#10;AG8wywGOPB+Zh8p+leYeJPDQ1e5dkR/M9QOMigDn9c8WRpb/AGT76HGAK2vDVnawWcd00ICdQMVy&#10;tv4Te1vM3PzgNjFd5tKNa2sUYMCgbqAOi09UmkWRYwOBzjtXfeEdRxfRRLynce9YnhzSW1HakUR6&#10;AdK7zRvAFxp1wl06FE6jGf1oA9j0FRJpqPnYeK8/+NvxVPhbRZIYHXzSpGRWhJ44/wCEftVt3TI4&#10;BPtXzx8cvEsOuRlYwC7Nxg5x9aAML4WWbfEjx/bSX8YKGTLZ6HHSvtmGyXQ7ZbW2QRxjCgL6GvnL&#10;9mfwazol7JF5ewkhsd/rX04Xhjt1lupY02kYJPGBQAQbkR7eYZRhwCKwLn4c+H2vDe3NvCJwN24j&#10;kd6nu/FFtdXTfZ5BJtGMqciuP8T6xf6okkNsjbwDzzj9KAO4sBYWloRZsqbD29KyvEfjGHw3Y+fN&#10;IBCxOQT1rzjT/GD+FtFun1EhJVH3ZCcn6V86/Fn4+zavZyWpKxoC205PTpQBZ/bHfwt488E6rLpi&#10;wvftbtwFyd3HPTrX486hp11baw1nMmyTeVK+5PWvtu8+JSlL2MS+fyQcnovNfIvjfUIZviJNcW7b&#10;g04YcdCD0oA97+CP7E2p/Fa3imBZnkUMsaqM/ma9dvf+CaN5oyubiGUkEHB28frXs37Avjy+TT1M&#10;1r5ccaKNx4GM+tfWXxE8ZwTM0qOCXUHYHOaAPztX9gqCG3dPsex+gOATXmfjX9is6HI8kUjRuuSM&#10;KOo5r9N/Cniy21GSW3v5Bb5J8syen1NeZfFaATa0lpbfv0mk2+YBlQCOuaAPgPwFrGofDPUBY3Qk&#10;8rPX15FfY/w78e2NzpRWJzvOfc/rTPiT+yba3fhdNWt5vPuOpSMcg4NeXfCbwnc6R4hNpd3WxADw&#10;T/jQB7Nqfh2DxKpbdjJ5H9a4Lx9pFtY6XNaPJtxGR1r0eS1k025HlTnyiuTu/KvFvjz4fvWsZL6K&#10;+Ij2c4J/WgD4e+IHhlJvE141o/mBXPC/WuMFqdP1RBcR4TePlI+ldfqiNpmqXE/20yOX5Gcmql/9&#10;j1lWeZiJRgg4AoA9Wk1crpul3EQPlQFWOB2AxX1t8JPE3hvxn4GMMyL9p2gBmGSCAK+K/BuoRatp&#10;kmmNLswmAffIH5V3vgm217wldJBYbriN+eM4oA+4f2X9UPhnxzeojhIGBjVV6YJPH61+gOn4+xQE&#10;DGUBx9RXwV+yN8MtR1bUotRu45UTerN5memQTX34qhVCgYAGAKAHUUUUAFFFJkUALRSA5paACiii&#10;gAooooAKKKKACiiigAooooAKKKKACiiigAooooAKbxTqKAG8UcUu0UbRQAtFFFABRRRQAUUUUAFF&#10;FFABRRRQAUUUUAFFFFABRRRQAUUUUAFFFFABRRRQAUUUUAFFFFABRRTWYKCScAck0ADMFBJOAK8K&#10;/ae8WW+j/Dq6+zofN55XsSK9jvtXgCiNJAS1eeePfh6vj3R7m1kCkMDjoetAH4rw/FnUn+KVxb3v&#10;mG3MpwD9a+h9f/aDj8E+DN8KqCV6gc1W/aM/ZQu/DWsSXmm25kkDMQVT057V8w/Erwz4gtPDzJeF&#10;gFXlcGgD1DwR8eH8e+LPMllKRltuPXBr6h8EyaRrFwieYyvxk9q/K/wx4iuvC9800aMmCeORzXX6&#10;d8fPFOm3RktLmSMdsMc0Afsz4VvNE8JLFMt3mTg7Sa7W7v8AQvH1qwd4nkPtyDX4kD9qbxgz4l1C&#10;5wP9s16d8JP2tfEb6slo8shDceYXOT70AfpfrWkaP4ajuYFZI5GXgrXgXizSLLWtWS2aVndjwc1f&#10;8JeL5PEumie+uvM43fM3QnjvXEfET4kaf4DvFluXje7f/UgEZxQAfEjx8/wR0R1tHMk4wCPrXx78&#10;SfGsXxHhmuNQkxcvwo9Oc19G+IdHk+IXh+bXroGWBx8ueelfOn/CmtV8Xas7WCYEORjBxgHNAGrp&#10;Pxhn8H/DVdEsQC+0hm9jXgWv3k2qX0105IklYn9a+gr74OX+n6X5lxbEADDSbeBivEPFtstjftHF&#10;g4JGKAOe2hpFQ9QBmvpv9nT9nFvGFxaa60p8qBxJj1xXzzo3hK/8QXEaQIcyOB71+iP7MOhXnw9+&#10;Ht9Bd/6xo+O/bNAHuPg6z0XRVSB5gjooB/Ac1Z8f6/aXGmvp9solLjAr5s0vxLqWs+LTBDKwjEpB&#10;JJ9a9i0bzLnVLS2nUu7MB60AeB+OfGur/CSRtRjhkeLfyo6V9E/sz/GK1+IEMN7dMLVwAzKRy3tX&#10;qfxR/Z30jxH8O/OuoYpZfL3AlRkcZxX5w6lNrfwj+Iyw2iyxactwMBcgbQfbigD9WfEXiLTdbhSF&#10;YgSqcMo9q8V8QTvplzJKkR5J4HQYru/gG8fjHwHY6zcSgyLEMqevfrXR614TstUwAFG4nJIFAHz9&#10;FML+OeaRSHHStDw9exTK6OMuOhrofiP4cj0GweC2Xe5YHKj6+leY+DY9Qk1ZxPG4jyeeaAPdvCHi&#10;mTR7hJnjUxg4/AV71pvjS216wj+QImD2618/aXYx3luIwNhwPxrprSC88O2uVJkD9MZ4xQBpfFGx&#10;26LNd2shLhTgepxwK+bfBvhLxB428YLHLGfs4cbsntmvo/SPD+o67Dm8U+Qx4Gex9q6yyu/D/wAO&#10;ozPsjFyAc8Ac0AdHoGgW3gnwr5KuqSFM4Wvn/wCNv7S0OiL/AGTaDzLlQUI9zkfpS/Fn4z3U9jPc&#10;WbsEOAQp6flXjfhDwXB488SNqup3QEBIYq3Jz260Ae6fs96hqGraDNeao7JGWDgk54PNehaz8cfD&#10;fhByGkjkKZzx6V5d4/1j+xPB81noTEgRBcxjHTA7CvibWtW8Ralr0tlcyShJQUySe596APqX4lfG&#10;XTviV4iWHSSPLckMo4x6V4h8Q/CNxqt1/Z0KgOfvEdcHrWR8PvB03gKRry6nMhY7hub8e5rq/FPx&#10;G0rSNLe/nlUS4P8AEM5xxQB8/fGPwHbfB3RJLtyZXmjBOT64/wAaXwn+zFa+NfhlY+M7CAPcupm2&#10;kZyRzWV47+IVl8VfOsL65EcS8oWbOaqWHx71H4ZaOnh+0ja705VJWVWO0buCMA44xQB6t8If2hLP&#10;4dK2kXrx2Vyh8ry8YyQa980n4i/2pMuqXNzmzwG9sV+c/iDxBaa3qo1VpRb3Dkt8wHBIpt1+0Dq1&#10;hpI0q3JePoZd7c/kaAP0j8QeOLLxjaqNGnCXMSZUrxnFaPwl1zUb+/WDWRG4XA3MMn71fn38Kfi9&#10;qnh+GS/kc3gGSIwxyPbrX0T8L/jf/wAJzqEeIjayDBKk474oA+ifjp8QdW8Gt5emBp7MgcL0wete&#10;KPrFvqqjV4JNs+RkCu0+JXi9LbShHcx+aCBznJ5FeFX8rrqHn2kmbPI4B/oKAPqr4fyWvi7TVgkf&#10;M4XGTXnf7Qug3OkaDcWkKbxJEQK6D4N6slvbLOzhMYGOnauF+OPxOTVdSuNMYElkKg0Afmv4ie70&#10;/wAQXaXKkfvTwT710Hh7w4fFd4nkMRhckD6VS+IukXFh4uu5rgHY7ll+hrqPhntt5jOsoA25xn2o&#10;A46+in8N+IRDHKwKSDO0+h719j/s9+IbK7vLMXiGQhRncM9q+WvE1ovi7Xg1nEXkV8MQP4efT3r6&#10;m/ZK8LCXVrGCfKYkAORk9vWgD9Zfgra2C+GYZrOARgovbHUCvR65r4f6XFpfhu2SIYDKD+gFdLQA&#10;UUUUAI3SkHehqSgBVp1IvSloAKKKKACiiigAooooAKKKKACiiigAooooAKKKKACiiigAooooAKKK&#10;KACiiigAooooAKKKKACiiigAooooAKKKKACiiigAooooAKKKKACiiigAooooAKKKKACiiigArH8W&#10;aimk+G9QunOAkRx9TwP1NbFY/ii2tr7SZLa5ZRHIRwx64OaAPEtH8UTapfxxKSCTj5ia0fHPxHk+&#10;HVus00gkQjpkjOB7VJJ4Oez1I3duhjijBIIHGO1eefE6ysfE9sLa51GKGUFgPMkA9KAMrwp8cvD/&#10;AMR9cmsrqBTuJBLc4zweorkfjn8FfDOt2E7WO15HUhV2j2rzLV7iw+HGqMLOSOecEkyW53dOe1Wo&#10;fiTLrSLJLdbEIzgtjBoA8VH7Cmt+JJri6tYC8AYnaqLnA9s15J8SP2fZvADuktnKHTIZiuMY+lfT&#10;9p8etb8A+KJne7lOnYBC5O1s5zj1rtNQ8S+HfjtpbMttGLuRcHOOSeOeKAPzA1PSNKjWTzWIkBOQ&#10;DTfBdy2ka9HPAoktlbjOc7a+q/iZ+xHqK3kmo2IxG5L+WEJwDz61zFl+zDe6VbR3WzJRQXj2HJPf&#10;HNAHUaJ8fPDdjpK2bSkThPm5IwccdvWneC/Bw+LuvPq+pPKNPhOIpCMjAI9TU3g34J6Vr19Ek2nK&#10;jqQHBXB696+gU0mx0Wxj8MaTZLBIRy0YxyeP60AcR4ol+z2cHh7w4vmxZGQB2+grt/B3wnu9H0Oe&#10;7KGKRl5BUfexWz4Z+G8Xw3Yanq5WeT/a6+3Wug1vxzb6hYN5DrFEELYB4oA8z8VxR3nhG4sJoliu&#10;WRhkd6/Pjx/4Wm8K69dPfN5iSSErwOmfavpL4q/Hj+zNYlgRC8fKkjt7183apeXHjfxE0txIZIyc&#10;hTzigDrfhpoGo6rqVvcWEP7hJA2R3HHWvqLxt8WbLwH4VWyBEuoTxhVj5BLYxjjt715h8Ltf0bwn&#10;ojI5VJ1UA7iBk+1TXNhF8QPEFne7cxxyAHjI280AdZ8FtH1vWWXU2jIMjmQqFzjPPevqr4PWEC+I&#10;EuNZQxonO4+31rwzSfEFr8Pr+0tLWYYlAB54X6168mvW15of2yK5EZA+bDY7UAek+PfizpN34ih0&#10;hLoi32lQFJwee46VwfxM+Fnh3xHa280MPmSMASxQZzXnGi6/pk/iqN5HW4k3fxNk9e1fSN0dKm8P&#10;QToVD7OOeAcUAebfDbxLD4FsRo8Zby94Tacjv7V7V4kjuJvD1ve20nkB03DPtxXI+CNB8P6tJJNd&#10;JEZ0bIJI5Oa6H4qfatS0OGw0eOVDGuD5QJ2j3x9aAOGi8UWd2rW16RLOGAJzngdTWtZ6TpFxG7Ws&#10;i+uCADWR4K+HksMc0moIzzshI3A5J9q4PxHZa7o3izFsLiCzz8w2kLj3oA6uXxlHoXiJLaRCYgRl&#10;jkD9K9Tv/jJ4M03w8ktzcxGcAkxlq8H+JF7pyeFTdG4WPUAhwd2GJA7V8HeI/j1qumeJ5rK5huLm&#10;0VhnOcfyoA/Qmb9qaG68QeVpjg2gYAAE+v0rI+MnxWHi3Q4Y9LLJe5+brXzH4e+Nui2vh9LuHS4x&#10;Lgljjnj04rrdF+MWieKbBim22mA5LEAg0Ae9fCuawu/B9xaeIp4o7yUHaDgsMdOPevIvGs3iTwzr&#10;bPpi4sM4DZ2gj8K81vPHes2+qvNA7S28eCNpJYivPPjB+1DfXVsNMgeaCVcBuoIxQB9leDvj3oWl&#10;eH5INcuYTd4Awzd8V5X46+L/AIPF897Dc20ZTLcN3zn0r4RuPiLrVygQ+bcTytkFsk81rab8NfGf&#10;iizk1Bra5SAAnBQ4I68UAd18R/2nrvV9WKaeyi2jYhfLYncOlea634t8R+LrbzQZjD08sZ28+5rr&#10;vh98ELrWbpprq3wkTDcCvU5r6Us/g7pP/CNpDFaxxPjGQvfFAHxHoSTxarEt4ZUUN8/U16w/iDwz&#10;bWaR3MuI1G45GWyevWvZP+FE6Np2l380qK9yqnGeorF+EH7Jc3xR8WSxzrmwP3QQeeTnvQB89+ON&#10;Z8O6jGq6eWO72xjFcNcW09vCJPLJiJ4bHavtL45fskaZ8P2WG3iiR0OOOpzx0zXN+GfgFDfeG5La&#10;8QF3+5kcigD5n0XxO2jrst35f7wOcV2WjfFO48OOtxbuBODwASM9+cV6Lrf7Id5HZy3VnKHKZKrg&#10;5P614/f/AA61zRL9orzS7hEUkZaMgfXpQB7h4N+Nmp+NH8vU51ROnJJ9u9dbofiGzi8cNpLTq9sM&#10;85/pXy+Y9W0ObMNuYIxg7sEAfjW34Y1+8s9VbUp3Z3yTuPegD9NvAGh2l3bwpBLwSOmPSuC+MngB&#10;dO1ue+bBSOIt0HNeP/CP9pJ7C4iimlBww53dOMV6j418fWnjm3aWO6WSRkKlVfP50AfDPxE8QQ6j&#10;4iu7aeJQEYqCCSeD9K5Rb46NvW3kMmflyeMZ+ldd8VvCJsNWurwZG5ifzNedT3JMYUnIHOaAPa/2&#10;etBvNXXULxY/NEJznH3s9RX2v+yf4dS88ZxJNbug3E8Doa+T/wBkfxbp9il3p05XzLh1QBiMsD6V&#10;+rn7Ovws0+ztrfVLOMeY4BZgOmQO9AH0rp9utpY28KfdRAo/KrNJtwuBS0AFFFFACEZpNtOooAQc&#10;UtFFABRRRQAUUUUAFFFFABRRRQAUUUUAFFFFABRRRQAUUUUAFFFFABRRRQAUUUUAFFFFABRRRQAU&#10;UUUAFFFFABRRRQAUUUUAFFFFABRRRQAUUUUAFFFFABRRRQAUUUUAFfNnxI8ZeIbrxiSiyQafHlEj&#10;UcAZPJ9Sa+k65zxJ4ZstRs5yLZTMeSfegDyXxX8S9K8MfD+Wa7J+2GEH74B5Ar8vvjL+0P4g1Hxn&#10;cRaA8zortgK24H6YFeqft0ePdY8GPqmnQTlOCkQxnAJrw/8AZZ8AT6vot74l1tS/lSbgZM8g+xoA&#10;7DwLq2o6vpp1DXpsTsOVlODzWD4o8eQ2epLaWTs77gCIzx/KuD+MfjjVdW8RTWPhm1mSKNypkjQl&#10;Tjiu2+F/gNLXRDq+tOpudu9xKcHPPbtQB1mu6PqHjrwOsNrBi72keaBkjA4rh/gz4yn+F3iY6ZrN&#10;5MbkuQsbAgdfpXSeEv2g9G8B+KplucXFknCxDkZ5yK7g+I/Bnxi1QXMOlw6fK5yJpF24P1xQB7Wv&#10;xkgh0MXVwI7iIR525BOMVnfDPxLo/wAWNYdUjW0gDEEN0rP8P/Aq3Ni9zP4htJLdl+S334/DpVHR&#10;fh3NomrSppJMYLn95ESQT6igD0fxZ4LsfC18hsYY5CzYzF19cnmp/EXi7wh4F0GDUrxYxquOfUcH&#10;FN0X4eanK/2vUdVJcAfKTjgc9Kw9e+CY+ImtYmnAt04zJwOKAPJvEXx7uPiBfrY25klibGCBx/Kt&#10;Cy8Nazb2bXM7tHaEHIk4zx79q73XPh14Z+ENmLlIor+WPBKxEZ/SvE/Hv7T0HjCN9Js7FrIwjywC&#10;MZ/zmgDxP41Q2OsalLbWcI89PvMo6nNeW3djN4eRLwIQAOSBXqepW17YtNfz2MnlkbjJjJYH0zXB&#10;eOdZu7zQ2tU0S7jjY8zbOKANvwd4Vv8A4s2CDSHaOSIZkxk5P4V1ml61ffCx5LPU7aTfjYpIx82e&#10;vP0q5+xh4st/A10xvIN8ci5AYc9+teu/tDnRfF32e6tLZYy4JKr1LH+VAHj0vxHh8RX8Ks5SXsSw&#10;rt4PEur6N4Xv2WWW5jKHy1XnnHsK8S1rwZc6PZtqMEEgkX7sfJOPpX1z+yj4GuPiJoKy6jb/AGa0&#10;RRu84Y4+poA+Q/CXxa1TRvEEk+oPMmZuBIcbRn3Ffb3grxzN4k8HwXP2pvL2ggbuvFfPP7V3wv0z&#10;RfFph0kRlCSSYzkZBFb3gDxcvhzwja6WWAlVAOntQB7r8NfiPJY+Mmt7l2+yFsAk4Gc19NnxE1rp&#10;5uUiEsDgEN6ivivwzbR63p/2mNgkqsG64J5r6E8N+Po4vDEVhdnLxoRg8d6APc9C8RaLfaLvHlpd&#10;9gSM1ka5qvh+OzeHVYofMkPyyZGa8PXWXnulFnc+XuyNo55NUfE/h7Wyq39xJJJbp69KAPOPjT8M&#10;te128nm0KWVNPUsw6kYr5+m+F9lO7rq6brkfebaRX25oXj7TdStU0eKcCfgEZB56EVT+IHgrS5NB&#10;lEOmie/kU/vFGOfoKAPmXw/8M/BUXh+RXbfKFO3k4DY4P5157oPwg1TxF4za20qci03fwggGvTof&#10;hpd2OrCO7vDbRyZbyWOK9D8P6ReaAytY2bZ6C4VTj9KAOO8S+A5PAOh/ZruEPJtPzfxEmvCtM/Zr&#10;uviV4mNwIpPIdiSNp7c9a+1bb4Y6n44uIrrUZ2e3UEssnHT3rpNFs9N0i1/s6yeKK9BIJXG7gUAe&#10;f/D79hXRFs7S4vLa2QRqNxYZbp9a9h1Xwr4O8GeEX0uDT7eWQrsDBeeBim+ENH8RafeSLfai32aX&#10;nDdMVf8AHFxoXg21guL65iu3fJ8vjv0oA+b/AA74Khs9clu2jH2MyktGFwMV6X4r0zSNL8K/bLUx&#10;eawOIgfmHH1rr/Cvh6Hxp4Y1G9isTAVIdD93cp6Yr5j8YXWuxeNDaSxyrZxtt5BC4zigBnw98HeI&#10;PHfieRrgGDTxN827oV56819AfDW9sPh544vLRIF2qgEZXpznmvGvEfxKbwX4fls7HIuLhcCWPquf&#10;X869B+A2gXvjSG3vJ2MkuwbpCck4JoA5z476jdal4rjuJ4WltGck5GQBjIqxa6Laa/4eWewKwSRL&#10;yB3r1z4weA4P7FCKB5hX5ievHpXgNjBqHg2xubhgxgALHHI4oANJ8QS6Fr0cWpKHsy+Du6YrW+MG&#10;ueA20RpVgtfNI7YznFeL/wDC1m8cTXVjFbfvUcrv2DPHes6Xwr9qUm/kaSVjgKSccc9KAOS8SaXp&#10;3ibT7wwKsACZXj0FfPmr38ll/oyHA719N/EDVLDwh4eYPAoLqRnAGeDXyoLxdZut8gIB9sYoAbDr&#10;9zp/Ecpjc85B59K6bwr8VtZ0NvmnklRj0Y1yl5Zor5QhxnGe9XdLjhmkEbLg5HWgDT8XeO7vX93m&#10;g/N+OayNH8OXOtxvsU/OwwuCeuPSupufDcN7HH5a5kxxg13fgjSZdDt7Yy2+8KcdO3WgCPwN8OL3&#10;wz4s0KW3lbBZXkwD1/ya/a79liXd4Ktldy8hjBP5CvzI+G+nt4s8QQLHFlVdQABggZr9VP2f/Cj+&#10;G/DB8xSCyKq59MZP9KAPVqKKKACiiigAooooAKKKKACiiigAooooAKKKKACiiigAooooAKKKKACi&#10;iigAooooAKKKKACiiigAooooAKKKKACiiigAooooAKKKKACiiigAooooAKKKKACiiigAooooAKKK&#10;KACiiigAooqOSRYY2d2CqoySegFAElU7y7ihtpnZwAFJyTxXi3xg/aT0rwXG9nZN583SSbIAA7gA&#10;/wA68I+KP7a1nF4RkS3BWfyjkq4zxQB4V/wUHv8ARr69+0wqs8pmG8f7IJzXBeGfiBpuneEV0fTw&#10;scFyi7hjBH19K4+DU7j466xqN1qU32eKPJjjkbOcnINeca2JfDfiZdMEnzvlVKnqB0oA+sfDXh/w&#10;zp2kicJC8rAuxPJJxmvnf4mT6t4l8WvpmhSsLaRtpWM4GDiudj8X6/4Vv/LuvOktpMAZJwAfrXof&#10;hvxDZaHA+r3HliQjeDwefxoAwrn9maLw7pNvq2o3kouD85i5YHofWvUfhh4Ru/GEcNjY26xhOA2d&#10;pOK8nHxZ1T4ueJpNFt7lkgjAA6cgH2Fe6+Ctcl+FunrKwZ5IwMkdc59xQB6lb/BDxHpC27SmXHBw&#10;ASuPrXpGhhNAt4I5YgZFUBjivGLL9sy41pZNKMM2QNobAyP0rd8M+IL3xRptxfPFckKSc4P9BQB7&#10;FbwDWNWjkRpDASAygY/SvQPEXglbDwbLdwJ5H+1n5jwe1fLmk/FabSdcjttkyBCM578/Ss79p39r&#10;3WvDFtZ6Tp1rcuJVAIGBnI+nvQBg+KNTvG8QzpJcSXEfQjGRVi4/Z103WNKGv3CiIbcgr1yOeRXn&#10;Pw98Rah4gujealDJFnJMbdTiuh8f/tDXDaavhrTYZYGI2lhjHpnpQB5j8QPGUV9qtl4YsEEoSUJI&#10;Rw20Ht78V9E698L/AAvZfB2G9uGY3jRBjHj2+tfLjW9n8Pbh9XkxqmoSkSbQcuCT2zXoGl3fir42&#10;pb6XYC6t7OQBWUZOB+AoA8Q+G+vrJ4/e1gjAs0cpg9Rya958e6dLDHZ6jbj9xBgtk+3pXqXh3/gn&#10;1feCdH/tYyQvJt3nIO/J5596zNP8F3eu6l/wjstu2JTsZmU4AzjP6UAc38LvDNr8SLyOS6bZB0wR&#10;gV2vxI+KEXwm8L3mjaH+4lcYTC4yRxyadrngiT4ISCysJ1uS2CRH1GfrXmnizwfqGuW0uuX0Et3s&#10;BIGCR6/SgDyTS9c1vxvrj/2oolkflQGz/StXxoE8F2dtPPxOzD5RzxWP8PfErWnj+Zp7GRIlyAMd&#10;MGs/45alN4m1y3kQyRQRuG8vseelAHvHwFsb3xdZi5kfyrTgjBwTz6V6p45t5vDNsHU5QgfMD14r&#10;wb4H/Gyw8L6RDpLRbZVUKSCPWvQ/GvxYtPFNsljv2EDHUd6AOp+HOuRpcLfXMudrfdPoa77xB8Rv&#10;+En0u9022bjHy8YrwLwqnlKYxcZQk45711mg6zH4c1UlsS7+xNAFT4PfCjxJceNn1CVpDbGU7eTx&#10;83pX1L4v1zTfh9ook1FojchTwea860f4223hzS3ggsGErZO4KO/ccVwni6K8+Kyv5j3BPPykn9MU&#10;Aee+KfEDeP8A4jR30DFLCMgtgYGBnPFfTXws+JPhu+tY/D0iw+aDjzJAAfzr5ZPhe60q/NjDKLPa&#10;dpLcZB+tdz8Nfh5c2HiGO+NwsoU53Bjj+dAH058Q9U03wdoMkduw8yUDDLyMHrzXzpo9pPL4tfUU&#10;mZ4CwK46cnnNSftEeJtTZIU05ZLkBVBERyOOvSua8Aa/cR6azXitFhSWB4Oe1AH0hrWqz6zbww2I&#10;YuqBc4xzivGfiB8ONc1S+sp5Z5HQygbWbgEHkU7w98Z49FvEjAaVy2Bkg9K+lfBOmS/EzRFuGgCD&#10;G5SV5yRntQBPoEltp2g6faQsI7aO3VJcDGWA5rwX47XOmFJEtUUT/MfMxjt6173pfhl9F0+7t79j&#10;JvcgYz8gFfN/xY8Py3+qSw26kxZODzQB4Xp+nnUb7yLnEsEoGWPO0+1fQXwM8X2ngbWLa1EokTAQ&#10;R4z3714ZJL/Yd/8AZTHlsYBq/wDDGxuNR+IUfnSMAWXAyfWgD7h+OnhGbxV4ZtdR0seX8m5gpwOR&#10;Xxp4p8U3Hh6xubHUVyMFema+zvFXxetfhn4VtLO/t/PjaIDJx0/GvAfHXgbSvjRpd1q2kxiPMZyo&#10;BOD+FAHw/pXjO10HxJcSW4iCSykt6813Wpa9azWx1BZg7BS2OwwM15j4q+D994M8Q3cOoyAIZG8r&#10;OQcdutcjfeNLvQ7eWzZfPjyUGDyOKAM34nfFS48X3J09Y8ohwMjGccVy2neG9VuLcmO1MYPAJGOK&#10;6P4feD4vEHiBru6Plw7t2D9a92HiHw3HqQ0SIRC4xntmgD5R1Oxn0mQrMDuBz71oeD9Mk1fVFLdA&#10;fx5rsPila2lhrREhDgtkY9M03QvItLd7qxjDyqu5FH8RoAh1GWXQdQhhwSe235hXunwve31ewiju&#10;4j5u0k5XgH614r4WkXW9aSTVAIhvI+avr34cfDexvbWKWynUkqDgduKAPUf2Sfhl/bni2V4IgUSY&#10;AknoM9a/Syys47G1it4hiONQo/Cvjb9kWE+FPFElnJGG+0y+X5mOh2nH8q+0aACiiigAooooAKKK&#10;KACiiigAooooAKKKKACiiigAooooAKKKKACiiigAooooAKKKKACiiigAooooAKKKKACiiigAoooo&#10;AKKKKACiiigAooooAKKKKACiiigAooooAKKKKACiiigAooooAK4H4y+IJ9B8G3bW/Ejoct0wMV31&#10;fPf7W3i06T4FvI0kCHaMYPXIOaAPzo8ReO7rxb4+1GxupWKRuf4jnOTiuguPg4L2wOoXH+rABCk8&#10;YPPSuC+Hukx6j4+1HUnmjcbiSScc5Ner6j41lv786bbyfuiu0xjnp70AfLvi7U77wz4llh0eMRxF&#10;ijHGBwcUniM2en3FhqmofvLhVyxzyM17b8RPhkp0c3Pkq9zJyuDg88181/EXR9Sk1ZLC4DJGVCrx&#10;0x/OgD2G98Q+GfGngtY4jGLlUJBJG7IHTOc14RqOvT6c1xaTNmLaQAeQB7CuO1L7X4T1QQRTsE6g&#10;9AfaqF/eX2rMZmJ2DrxxQB7f+xzoTeIvijdrChc7Rj8Sa/ULSf2ZB4i0mNLqEvLIo2x45P1J7Cvz&#10;0/4J86haW3j+VQoW4V0JYnOQSe1fuR4ftfs+l2pbBlaJSzYx1GcUAfKvhv8A4J+aLa3xvr/UhBIT&#10;nybaLfj2JJH6CvWtA/Zx0vw3ZSWlvdtPA/Z02Efkea9jooA+a9c/ZX0+41SSeKXyz1B25yfbiuc1&#10;H9juHxBqkc19bG4jjwA0pGcD0yc19b0UAfMmqfsc6D9nRYJWgc+nH8q+dfj1+yXqnhexFxoNjNqF&#10;weTIsRbHscCv0looA/LH9nX9i/XvGviA3HivTrqwhB3GS5iZVC/7O4V+hHw7+A/hL4a2cUem6esl&#10;wgwbiUfMT6gdBXo1FAFW4022uoXjkhVkcYIxXjXjj4P/ANnq9xpEQLyvkSAYdPYkfzr2+kZQy4NA&#10;HwT8XvCs3hxpbq+QvcBBwwLevrXB+Bfi1pesTDwxqMMcQlO3OAOvFfffjr4Y2HjdZTdxK7uu0Enp&#10;718PfFb9lfUfCXjCHU7W1dIFfcsyqWVuc4z0oA5D4gfBi10PUWvNMgEgkBfcFzXxT8Xry78P+LZD&#10;LJ8jTAGPsBnsO1fotf8Ai+PT9FNpcRkTqmCS2ckDHpXyd8aPhH/b8MuuSQYwxmU5545/GgDyzSRY&#10;QWEF7Fk3EuDgdcmti+06/ntvt8ZaMkZUZIPHFcv4W1a0sNTe2vI8LAcDLehr0+x8Qab4gkEED+XG&#10;nTnO4d/pQBwsPxR1XRLd4AGMo/iNa+m+PfEutTQTRR5Cjk1oeJfhlPr832ixi2Accd6k0SS38B6f&#10;MNTPlyrnC9M0AfQXge41DxHp8Mjxg7FXdgegGa7C58XXHh9fLt4RHIvO7aBx35rE/Z98X6dqPg+W&#10;dEwXY4ywPc+1d/qlnp2o6XcPIAz7NoIOOtAHnl/d6V421SK1mlzqE5GBFwc/hXu2pfDSDwV4JsLi&#10;F2811AYEnOa8B+H3gn+x/iJb+INu+zhIUx/3ueufxr631aSTxrp9pHGcRAg7ducUAeX6Lo0WneG7&#10;+5u7QSucsGYZAB9PSuFW20zxJNdW6GO3kwTxgDjmvc/itcWvh/wDLp4AjuHT1/p7181fBfwZqPiP&#10;xq4ZJJIpGYe2MdaAPJNb8/QPiJa2cIMoLn3HU1+nHwKkh074dWM9x+73qpOOOSOa+OPjh8Lx4N8Z&#10;2s6Q5cY+bHc165ofxRj074f2ti9zieLHA/iwOlAH0nq+n6brdjJFbSj7Q5OOeua8R+LVlpXw90kv&#10;dyxPdyBvl4J6GuRi+Ptto0cjysyXQXMa5Bya8a8Z6l4k+MGtGfEwt1bdypbK59vagBtj4Rg8WTXe&#10;sTusEEalgeBXE+D7q40z4oK9u2+CNlxz6GtLxVLrOjaPNpdvFKgfgNtxXPeDdPvtMv7a6us+Yzgb&#10;iMdCKAPsP4neHD8UvCtmkkZjIiA3KPb2q18HPBWheBPDL2supYvVjbEcjcE9sg9a7r4Zr9p8H2k1&#10;wR5QjySR7HFeb/GDwrd39sbvSP3RjO9plG7gdsf/AF6APh39tK28TQ61NJBaA2xbeZgmTgjqDjiv&#10;Kfh9oOi67oPn6ovl3Kx/MWGMnOO9fbVxf6f4+8N31nrcYNzbqYl3HrjIr45+Jt5aaTdS6Xp8XlYJ&#10;RVU5OcHmgDi/FPhjVIrhv+EYO+MZJEZryu8/tTQb/wC23iy/a+u453c+9en+GbrxH4VSW5uIZkty&#10;TglDzmvbvg74b8JePnkj1uOGS5KnCzOFI9OtAHxjeatdeJLpWlZnk+6oY5Nei/ACPy/HMVpqa+Zb&#10;O+1lPbIPT0rc+Pvwqt/BfiZ5tI2/Z2b5Vi+YdfWuk/Zp8GjxX4kLXCFJY25PfpmgDp/2hvhpbWWl&#10;wXHh9VgIUOxA56+1Y37KvxQ1LTvEX2DUJ5DEDhSxPb2NenfETVLTRdUtdGlcO7kL8x7fStOf4G2q&#10;aUmu6VbiKR8Esq9CRQB+g3wK0vTNYsItUtnBuFZW47HGc19FRt5iK3qK+Fv2JvFGoLeXem3ALJCo&#10;79cEDOK+5be5Sb7oI4zjFAE9FFFABRSFgvU1C11GuSWxigCeis2TWI0XIIY+lIuqGVRtXr6UAadF&#10;c5qd5cQP/rTg9O1X9O1Dzoxk5OB3oA1KKzrm72Nwp/Olt2ZkDHOPrQBoUVBGyj+OlklAb2oAmoqv&#10;9oDHCtk0rT+WuXOz60AT0VAlwrrlSG+lTbhtzQAtFJnPSloAKKKKACiiigAooooAKKKKACiiigAo&#10;oooAKKKKACiiigAooooAKKhkuoo5FRnAcnAHeqs15KbkxRlQFGSepoA0KKymvprdvn+dfWsbWvEj&#10;wumwsAT0U0AddRWRp+opcWu93IIAJyagMJvpC0NycZ6bqANwsO5H50qkHoc1wmrwT2Fyo83Iz61r&#10;aZfeXb8HcevX2oA6XOOtAYHoa5e71WVuD71d00rIu8nnFAG5RVA3e1yN3SrEExkbB9M0AT0UUUAF&#10;FFFAGbrd0ttYyln8sBCxPTgD1r84v2svi42vapJodhN5ruNoG4EE19vfG7xBcaD4Zu7hf9V5ZGPw&#10;r8uNdt5fG3xMtnt12EPk47YoA3Phb8G9WgsBdXdsY3uSTnkZOAR1q54t+G/jDwh5upWmnq6AEjcp&#10;yfxrth8VLr4bLbxajE13FGQFzkjnj9MV3Xij4qQ+PPCa3EU6wJtAMeaAPm/w18V9PkUWXiiQR3pP&#10;yxlgMH0GfeuP+J9kusX6XNnEHiYEowGe3tVX4vW2kai0rwwxpqC5CygDOc9a4D4f6l4ht75vtTNP&#10;ZwkZDdMe1AHlnxJtLhJt1ymCrEA47Vl6bq8EGiSwMg3kHnvXt/xY0SLXbH7TBEBnORjoa8CufDtz&#10;a3AQqTk4zigD2T9ivxBBoXxcRp22RPJFkk4GA/P6Gv6FbeRJII3jOY2UFSPTHFfzLaILrwT4i068&#10;QsPMcZxxxkZr99v2P/jVb/Fn4T6TFPMv9t6bbJBcqSMyIBhJB6ggAH0IPrQB7xRRRQAUUUUAFFFF&#10;ABRRRQAUUUUAFVNQ0231azltLuJZreVdrIwzwat0UAfNXiz9l6zvtUnZLkiPJZAe4JyM/TpXiHxM&#10;+C3iB1k0q3sfMslBXzQpPHrX35cqjYzjd2yKoXFuJbaWBoVbzVKggetAH48eJP2eLPS7y4a9UCWR&#10;iDxg15j48+Gt34DtxdaIzSbiOBk/Wv1Q+MHwIg1DT5b5ExOu5wAPbNfAPji/uvD/AIkezvYibNJN&#10;vI7UAbHwYurb/hDBPq8gS7VSxViAePY14f8AEuRviD42uLTT8eSpI+XoQO/FTfGfxwyW32XQhsLY&#10;DGMc4PUVJ8GvB9zfabdX7GQXnlk8/jQB0/hG9vvhr4TlV3Oxc9D6V2Hw7+Lx8WM1vvbPCkZ9RXiW&#10;uaxq160ugSI0m9yN/pk4r2f4F/BWXRbVr+STL4Bye3FAH0z8HPCMut77a5k2W4O/ceBxz1PevobQ&#10;LzQvD6NZecCyg4OR1+tfMHhj4nQWWjyaVbuBeq+CQe3Fdzq2iXkfh+G/WZvMnXNAEHxo1GHV9URB&#10;KZBkdOeK779nb+x7S4SIRbLgk/MRz2zXl3h3w8115l3flpDGeMn0r0PTbaz0q2iu7OZreU/eOaAN&#10;v9pHSNIFs8l04a4Y5Q5Ga8S8N/DXU/FPl/2bGZQSOdpIAP0rpfEs19411qOG4JkgXjca98+Dklpo&#10;miHTraMfa+FBHXgYoA+UvF3wytPD3ii3TWZGidfvfKcHH4V6N4VvdGuFWz0hvLCY3ybO3fnFe++I&#10;/hrpniC/Fxq0ayy9Tux0rB8ZfDjRv7JS28N26Wl10eRRjg8ZoA8r8dnw9qNxY6ZbRLc38hxnZyTx&#10;6VzPjr4Z2Wn2Nm80SwS7wdo7jj9a9Z8O/Da38ERy6rqm28uYlzG3GRXmviqS8+I/iKKxspNhWQEg&#10;9hnFAHpeig2/geGC1JBEWMfnXI+GfH1roFxdaZrjAwzKR+8IGM/WvWbWz0/wHolnBqUqy3Bi28nv&#10;g18yftG+D7zVbaDVtLOIt2WI7CgDiPjFpdjbag02jyeVBcHzMKfX6Vwvhb4I6B4huf7TvHzcg5+b&#10;1zWV458WyQzafpSN5ty6BCR2NaXhjwP4lS4WU30giK7sdOtAG9438KWNjo7W6QROoBxlfY18M+Od&#10;HvbDxxJeafeTRYIwsRIH04r77tfC97LbztqTvJGD8pJ7V8m/tEaSNU8XNZ+GVaMpguV49aAOcXRd&#10;dvtLW7vQ0lug80hssW4681e+GfxJg8H6lPqtviN2JUx5A6DHOa9J8DfEHTPC/gd9O162EtwIipZu&#10;e2MV8peN1afXJLqzVodPmlzx02k0AbXxQ+JWoeK/GSamHaMxMCozx1r7D/Zy+O8Gu+Eho+oMHl2g&#10;HJHYDn9K+etd8B2M3gvT5rC3FxctGpaQDJ7Zp3wunt/ANvcT6hAY5fKKISOcnOP50Afoj+yz4/8A&#10;Dml+LNWJkjTD7Mhx6/Wvti38Y6dqcYFhcxiRhkAsOfwr+eTwl8W9W8GeMru5E8iW1zMWK4/hySK9&#10;60z9ti70XXrQLcymNVHzBjwfzoA/bSwvmueX59x0qNp5PtgVpAR2APavBfgV+0xonxB8Ah3cRXio&#10;p4b73A5re0r4oRXmqG2RcknG49qAPapgzoBuHI9ax9ehNra71br15rkG8WywX8KI/mFmGMV0O2fU&#10;8I7feGcUAYNpNLLMfmyM10+mS+Q25vuYPJrKRodLdQwGCSMH61Y1zWY002SKJAhYcH3oAmu9Thv7&#10;jy1IOPQ5qwLd7CMyAE9xjmvL/C+tnS9SnkvjkbjgV12r/FG2t7fakXBH9KAJLnxdtmKMpJFdDpXi&#10;KGW3UEDmvMLXxhZaleEtAFc81ZGotcXBW249hQB6zNcxvCTERn2NctrmtT2qkAnjv9ar6HeT2jr9&#10;oHBq14wubZ7UhAMlQaAK+havPcSKxbPXPNaXim6uDGiR55HauF8O30lvNwcpk8V3c+pxSJF5o6Cg&#10;Cvol1PaoDM3GO9dNb6jHdJ8nzfQ5rmNYsmuLFmtXJ3KDxVPwncTafau0uTz/ABdqAO3CFcEHFThx&#10;61Rj1WKaEMByaljHmNmgC5RTQccU6gAooooAKKKKACiiigAooooAKKKKACiiigApCep9KOOtQyTA&#10;qwFAC+duXKjP1qCW6JtpmUYK5xzTJZBbQlznv2riz44hgupoJYyM8YzmgDJ1fXLyLUEOOF54HvTr&#10;Tx0F1JhNw5AB46VvpZ2+sxrJDF26Y7V5j4o0y4tdUlkjXhevNAHsdn4htL+z4b5/eqc2kW+pyDdI&#10;M9lBxXkvhjXGnuPKMmMcenNbXiTxBc6HNHLEcgEbm3UAdt4otZdK0l/IfkA479BXlmj/ABB1TT5J&#10;Q8WSCf4a6a1+IdpqqBbk5TaPlPHP40+4Gh6jDhSsZPPAoApJ4qfXE8xwwx7YFbui60sbBC4cZ5rl&#10;NQ0dPsbpDdLGfUMK5Sw0q5tLwsupAjOSN9AHtWpazbqhORkCsNfiRaWc3kj7+ceorj77WhaWzeY/&#10;n4HPPWuLn8TWj3+Psh69QaAPebbxvDNyx5/2RxXS+HdYi1KcqjZYLn8K8L0vUo50AjGweh7V3vgS&#10;4az1aCU8xsCj89Ae/wCBxQB6zRRRQAVS1RikKEyeXHvG9vartec/G3xUfDfhOR0Pzk84z6HA/GgD&#10;5y/al/aA0+ys7zRBOJApK7gv9c18yfCu+09dVa7LK7k55GSAeleO/GmfVPHfifUXt7iUbJTheQM5&#10;9TVjwBoeu2cMQkMlvjgt1+nSgD7D8T6P4c1TRUlvXBZgNvODzXy1488N+J7e6kj0FTPp244UH39a&#10;3JfHF7pciWeruPKJAjkLZz6cZ4r2D4d6npV00NnMI5I5gDuyO496APlnSPh/qGqXim9EiSk8gvwD&#10;3HT1r3Hw58O9O0vRQlyipIV6k9frX0zN8PfCfh/ShdsIp5W+bkDjPNeXeOfB82qO1zprCO3APGaA&#10;Pn7xH4VsoZnVcGNicDFefa98OrFl+0N0TmvbNQ+FOu6quYbou2ew6VyXjj4N+KINHmiWdgSp7daA&#10;PmT4pR20lrD9nO9rfkFeMEY619C/sJ/tCXXhvWoIGuWimiYIOOqk4Pf3rxG3+Duuwalcm/YyBiQM&#10;sB+hridP1E/DzxxC0ExjCTDzAPQEZoA/o68G+IB4m0G21BXVxKoOVGOcc1vV8m/sO/G608YeE7fR&#10;5HDSlA0Uhb72B93rX1lQAUUUUAFFFFABRSN0pAcUAOooooAKKKKAGkBlwRke9Ri2Rc7RipqKAKE1&#10;it0rRygHAIAIyOeK+YPj5+yva+L0nvLGFRO+TgPjnH0r6uqN4UbqooA/Hzxf+znceELqaS5tiSrA&#10;kFs/0rI8M3k2mPdJbRiMYKkY7V+oHxo+GNr4usZFSBEc4bcoAJwDXwV48+HsvgjXpI1hPkFjubFA&#10;HDeGNAtdQjmu5bdftrOeT6ZPQVp+IviRJ4P0eWzj2oQOmzJz9c13gh0i38MnVEg2SxDkDocDrXzR&#10;8QvHVv4p1iWztYMPJ8rEDOD2oAsfDbWdT1bx1JqMkpSBnHGOD+FfaeufET+zvBtiZWB2KMCviDSp&#10;H8AaU15cMXReSSORXTXfxij8X+FxDDI3y4xg0AfQ9j8VZLnzih+QDoF4rnLv4vX8WuWsEm9LeRgO&#10;V+WvN/hX4009LaSzuCGuGJ25716Z4ysNLbRLG9iQeaME8d6APpC91vR9C8Hw3kZEk7RByc5wSBWV&#10;8JvjtpFlrUsl9L845G0d6+U7bxZfaho97bfbWOBhASa8u8H/ANuWfjCd7iaX7JuOTnjrQB+kmvfF&#10;6+8U6xFPYSj7EjneVTHHGMnNamrfGTSvD2kh/Nzd4579vSvn7wR41ttK8G3duwElxKowfTHfNeJe&#10;OfG4g1Ifvicvgjd0yaAPt3wZ4q1D4kXiSt81oGwwA2rt56/lWOunf8Ip8Qr+/hZY4xgKD83HNcv8&#10;H/iBp2mfDS/kSbZeeT+7A6lsGua+H/xWt5tau49YjNwSCeTnnnigDc+I/i3W/GOsJHC29I24Ma7c&#10;fWuivfEUR+H93pEw829aIgDHQ4rzRPFwu/FkskSfZLdXPuMHivXLGxsb/T5GtIhcTsmTIB0oA+XP&#10;hV8L5tX+JE82sIRELhvLLNgbcjFe3fFS2GgbLLS4weQNw5wD6n0qPTY49J1WVpeZEkIAxg/jVrxp&#10;qkU1mbuQhAoz6ngZoA5Px015pug2kJGZGjByvTJHf86+XvEnh648JaxNq08fmeaMM33gM+1fWHhf&#10;x1pPj3wbrEN1CEvLYFYm9QAe5rwzW9es49JmtNRXzX25AK5NAHzJ8RrNfE1s09rKyY+9Gp25Oc1t&#10;6P4XsPGfw9/sqCEC/jUAEnByCDXOr4lRfHnkNa7LMyY5HG3PWvePBvgW3sdY/tpJY4rMgMq7x8xI&#10;x0696APPPAmsL4O1q30fWVzFyq8fhXe/F/wVZ6polvfWMA8tpFICn+HjOaw/jZ4Fs9SW2ura6jiv&#10;Nw24YA9fWvc/2d/hff8AinwwkN9IbiCOLqfmwRQB4frP7Kn/AAmHhc63pkbDyIQGG/vgHpivkDxJ&#10;od34f1y4s7qNo5IXK4PfBxX61/DC6k8J+JNR0O/QPp8j7AjdMZxmvLv2yP2WLHxBpcmsaFCqTyHc&#10;pXC9STg8e9AHxp8C/wBoXVfh1qEVhNcMbUsFBK7tvP16V+mfw3+I1p4o8NwX9tMBelRu9GJGRgfS&#10;vx11zw5ceG9QksbuMxzox6+xxXrHwb+P2o+Abi3guJZJbZZVJyT8qgY9aAP2i+EviCG+S4kviPtE&#10;WW+YdQPQV1d78ULaw1gZcbVGAAv/ANevjb4YftN6PrempJC8QkljCbuhBI9Ca7CHWH8Z35a2uhjH&#10;UH1oA9w8VfE+DUL6M27ZBYfKB0rvNNK63pKTM+whN2Dx0r5/8HaJ/Y+qK183mxIwO489ea9iZn1G&#10;xEmlvv4xtB28d+tAHKeJ7hRfsWP7tT24Fche+M7GKRkkmKsOBkZroNSgnkmkguUIweT1rm9T+EEu&#10;vb7iGXYgUkdv0NAHZ+FLzTr+1WdJN8ueccD8BTpPGMPh7Wm3r+67ZGcmvMfDBuPBmqiC4k8yMMPw&#10;r2W9tNH8XaSpRR9rVd2MYPAoA7Cw8X6brlhDKh8skZK9OawfFviPy4SyfOmMDivMb1Lzw0rA5A/h&#10;GeCKoSeLX1W2EZfYRkEdRke9AHU+GviJDFq/kzYxk/w12vinxfFFbRSREYI9M188qqW2qea8vzFu&#10;K9He+tbrTYoHlzJgYGP60Aep+FvilpyaeyXLhDtA5X0H1rf8P6xZ+JLaVbR1J6txj6Yr5o1rwJqr&#10;wtdw3myDGQoPQHtV3wJ47n8D7luyZcYH0waAPo1rifTo2jWPJBHXniuh0jU0mgHmKUevP/Dfju18&#10;Z2uFGyc44x/Wti4M+n7GZyVJHQUAdxLIByvJpqXDbueaq6TKtxbIWPOP0q/sQNkdRQBICGGRS1V3&#10;PG+TwDVhWDKCOhoAdRRRQAUUUUAFFFFABRRRQAVHLJsXPrxUlVLhVmfBk2BPQ45oAaXJzk1HLcxW&#10;sLyMegyPwrnvEviu18NqXmYlF/vHINeb6r8a9Lvt8KyFCeBt4GTxQB2N58WtOFy1pMVTnGf0rOvN&#10;J0vUZjeR3PJ968Z8R+Gr7XM3+n3SgscgdTTdJ1q+0O3+z6lJJG5BAy3TNAHq1t8Tbbw7efYgwIHc&#10;/lWle6tZa3YXEqspkdTgDHNeF6hp32iQ3Ycy553E5pdP8QS2DqftBREPI3fhQBBr13daLrRaIkR7&#10;q3pdYk1mzQSN/D61matd2+soGDAn1xWb5z2qFEb7vGaAGXMckVyqpNxn1q1dazPZW4Eb8/7xrkNV&#10;nu/O3BjjPrVM39wy7WwfrQBPe+OdQWYxJIxQn+8f8auwajdxKk7TEAjJyTUVjpkbgOyDPXpUl8qe&#10;WU46HFAC3XjKV1K78jBBqXR/EiI/72E4boxrFttK8xsnkE9PWtKWEQbSOSowF7Z+lAHRSeJDYRkx&#10;5GOx/Ou8+G3j15pFSUADBOSa8RaO8S4WS9Zo7duhJ6iu18KXtmI8W0gkIb+H0oA+tbLxnp5tYvMl&#10;wcDPerR8YaMq5N/EMdjnNfL9xqWprI+1mSMDjmtfwrrxe5P2pn2HjLc0AfQ9v4qtb5gLQPKu4AyF&#10;Sq/h615d+1Fbx/8ACv5ZBOEdm7n2rptM8eeGdH03Et3EhCktz3HSviL9tH9rjSTos+j6bcGScZC7&#10;SclsEA0AeDw+H9Qu9Zc2EYuB52X4zXscSiLS1gmtY45wMY2gHP5V5l+yZ41F7JLPqX70ydm55I61&#10;7F44ET6qJ4GKJgNigDx34j+Bre+sJLjUZDbkYKYOOe1eS+GPEd34evGxPIY0YhCWPTp619K+O/Ds&#10;/jbw6qDOQu7zO/yjPWvmK60u70lJluYvkhkILEZ4BoA9Ytvile66qQ3N8YkjAABc8gfjXp/g34kt&#10;ewx6av70Nhdw5r4Q1rxndTeIorexDCNm255HOe1fWXwp1mw8MeH7a6vJInu9oOO+R60AfS2gxzeG&#10;V8908xHG7ayj612n2/S/EuiyGeKNJ9hwNo6/lXz7oP7Tej3109jqZVApCru9+OK9KnLzaVLq+j3I&#10;e3VAxiBzxjmgD57+NEiaRqrosKojHAOAOtfIvxM+Fs95DPq8DbxuLkDqa+wvj54u8OeILB7Uutvq&#10;kXVTw/Hevl6/+JNtbW1xp7jzAqlctyKAOp/YW+MF54N8f2WnXEpRI51K7mPHPI61+6GhavBr2j2e&#10;o27bobmMSKR7iv5r9H1mXQfiFa6lbEwIJFY+XwMEjPSv3W/Y3+Llp488AafpgkDXVpbL+IBwfyzQ&#10;B9FUUUUAFFFFABSbRS0UAFFFFABRRRQAUUUUAFFFFAFa+UtbttUMfQ15/wCOvhPpHjjQXhlijivD&#10;yHwM5/KvR2XcpBqnNZr5iPgHB5OOfxoA/N/4ueFP+EFuZ/DcjHbIW+b2Of8AGvE9A+D1poevNqM0&#10;mYic/N/SvtL9rLwCb7Wm1GL55wuQo+lfI/iDU7qx0tob3dBhuC39KANj4m/Cu38X/C+6+wofM55U&#10;DPAFfNvgj4V6n4Z89LlJfLxxur71/Zv+w+IvCVzZX7+aCTtY89cVlfELwPpy3T21uQMN1AHrQB8m&#10;+BvhrqmpeNLc28cpLEdOlfWGufCO8TwTE1xuR415U16h8AvA3h/TpoLu4hWS7XPQDHH9a6n4zTzW&#10;1tL5MH+iMAAAOBnvQB+altfXWi+Mns5VY27SFefYkV75rPhKKbwCup2ir5hj7DnIFZ/iH4Ww3vm6&#10;jAA1xuJAwMjJqPSfEWoWXh6bR7mJiqBsA/lQB88ad8Yr3T7bUYZCSYZDH1PaoNC0zU/iHNJeI0mz&#10;kjBPXrWr4R+C954mfXJpoJAJpyyr7Zrr/h5cR+CdVfRZYRGVIHpnmgDAh8a614E8uCZZDbJw+Sf8&#10;a9B+Fetf8JXqz30ZKDjIz29an8fWmjXdmVnijzL/AHlHJqL4WWkPhzUG8oAQOoA7Dn0oA9Y1qMTa&#10;ey2cZM7AcjrkHNb/AMHfHz+Gbi4ttRmCSS/KqyH/ABrU8G/2dpSi6v1EqMCRu5xwelfJH7RXjfWL&#10;Px8lx4eVhaeaD8oO0DNAH2Ha6tA3jgfatpt7iQsW7HOOaw/2ibeW2sSulKZLcknK+hHtXj3h3xzc&#10;+MtFsQkv2TUUjXBPGWHpXpWjeM0gtTpPiKJpXkUIJW5GTQBwvwz0/wCZ4iWRXXL/AFrivjhE2mXy&#10;z2yqZGIBjzXrt7ZL4fujLp53wPj/AFfXFeK/Fbw1repeLo9Q8mQ6WuMn+H8qAPN9c8IzaxprXcUA&#10;juDHgbQPvdazvDWraw2k/wBk6p5lqYifmyR8o/GvY9Gu9KRBG0nCj7vQbvXFcr8Ymtb7QyukxGO8&#10;K4M0fBPPc+lAHlt/YX/ifxFaCK7kkjhbGNx5x+Nfbnwg+N8Hwn8LrZ3UIEjKIuR3IFfB3gbxrHov&#10;iaC3uDvn34I6819i6V4GPxA0eG/eMpGdsnoBjH+FAHrnh3Qbnxvqz65taO2lYMCBgZPNeh3vm3lr&#10;/ZhgFxAv8TDPT61N4O8TaNpnhjTfD1ptkuSFVtowd2MZr0228NWeh2AaeLfPKMgHnrQB+Xv7W/7O&#10;cuoXJ1fS42+0Lk7VUYIzmvim+s59JuJLW7gaKZDghhg8cV/QBqPwdsfFmiXUskY+XJ+YA4r8qP20&#10;vgcPDetzalZxnEe4OFHGAaAPlrRNdvtGmMtvPIm05ADkDj2Br7o/ZB+KsmtrBaSt/pBUKSzE85x3&#10;NfDOnW/mW8xZV+XjBHP4V23wn+Ik3wz1pNUDMItwUxgnHBz0oA/X3Wre9tYoIWlX94Mgg+vNdd8N&#10;vEE3h9xFcneCdpJ9D9a+Qfhv+07Z+NGga6uc7FG1ZCePpXsWn/EJNYjaVZTGAcDaeCaAPqvVdGsd&#10;VtTewSLkjJAxXl+seJr/AE/fbwICmSucdulcPofxqlskbTXkJ7ZJzxW9aa4upRvcyEBF5x2NAFOT&#10;RTqjieZthPp2rEl1y98H64hjcyQbh3PTNSp4pa81SSG3YADt2/CpNfsQ+nma5ZS2DyRz0oA6XVda&#10;fxbah2QDKnpXBQ6Y9jdSLkhNxIz71oeF/HlhpcItnw7HAywziutvdKttat/Nt8ZZQePXvQByUnhx&#10;bmP7SHJK9qxrjU7iO42xAnZx3rrrS1vbSY2m1nD5Gas6l4QGl2Zlb/WuM+9AFPRvHF5/Z4tZIsg/&#10;LyPSqGvaWuoxuxby3IBAqXRoha3AaRd6dweeaNdhkvJvNidkRecA4AoA1vh9eS+E7pDNIShx1Pav&#10;erDxvpusWwg81TJ0FfMEupSX9sbZP9fGD83fpWBouuazpniG3DyyhNwyNxxQB9lyX89pDthO9MZB&#10;FN0fxikMnlXEmGJxyaxPB/jTTW0NReESTFT15xkV5l4s1GW417z7KZhErEhVOAfwoA+nre+gvrdW&#10;WUc1aj4GB0rxbwFr15NCq3KlEHc16fpuuxMoQnIHANAG7RTVIYAg5B5FOoAKKKKACiiigAooooAp&#10;6hqCafAXblz9yPuxrkJ7i6kVmJOWOSak0W6fXrxriU5kbOB/Co7AfSpPEU506ElRkgUAecfEDQ7j&#10;XLSSISMZD3zxXhl18NbnTbnf5rOQSSOa9o1vxWZpnigP70Eq31rkbqW7a53yTAZ6570AcZpvxDvP&#10;B10I7hfMgyBtZT610utXcPji1+2RsIduOvPT6V2kXgrRvEGlrJc+WZMdWAznHvXjPxB8Pa34duRD&#10;pOfsnGcfr0oAsXnjBdGtTZ438568+mawLq0utQX7TDKQDzjmpdP0JNQtla9P+k/Xt/8Arq5sm07E&#10;SD93QBjWupXOn5jkYufyqyuvSpjfk/jU1xcWkzYcDzKqvphu1O04oAtNqEd3Cd34c1lmLdIeTiqT&#10;QyW1xsznFaccuYwD8poAvfbGjT5emKtW0Zueo3k859KiishJCDnNTo62SAltvtmgBSn2dz8uMc1D&#10;cq5RWQ5cHNNvJhcKrI/Pp61NpcvnI6uOR60AT3EQ8Q2axyjYEGMd6Zotgvhi48yLJJ9TV7SYzcXD&#10;oAUAPJxiqfj3xhofhC2MlxKryKAMbh1NAHRXOq3Oo2zMVMaH3rnfGXxM0/wt4fkeSYJKqnocdB9K&#10;+e/EH7R13q9xJZ6OmQpOMZrlZrXVvGn7vVZikZ54z3oA5bx58ete17VZYdLvZhCxIJDnivNtX+H+&#10;p+Irk6hPLJdyMMlSSSD69a98h+Een6Zau0EXmueScDg1D4Z04aZfyJcR4B4XP6UAeB/C34uzfC7x&#10;PLaXoYRhtoQ8c568ivpTUfiVrPiWxXUbG3+0QbRyD19vwrxn4tfA7/hJNWOo2UgDqdzBVHOOe1aH&#10;w7+MK+Ani0HUYQ8S5XJB7/pQB9A2HxMe18L28F2gjkkxlcgHJx3NcNr4sdUt5rWRVEk/Q8dzXKeL&#10;vHuja9nyHCFGDDB9DXG3nxFsbC5WaaYGRPujdQBwXxF0q48G6sqTW+E3FluBwNueK6TwXHN4qQSW&#10;F7JJKqjdDk/hXZX3ijwx8SdEENzh7vaFAxls1i+DvA934b8Qo9kTBEx+X0b6/SgDgfiF4d1iLWIX&#10;eWW3IcDYDzyRzkV9wfs8ePjoXw5u7K8n8/fAE8yb7wwCK858QfDO48Q6at2y77gDcMLnkc1wOpXm&#10;saFp8mipGwuJuAQDkflQByvxb8J6l4n+JWp6xZSy/ZmUKvzccE9B+NeZeGvh/e6n4oeC83eWz4OT&#10;1r6X8C28ljHHDrCHzBlvmGMqenWuM8bXUS+MIfsEXlQeau6Qcdx6UAZ3jL4H22n+GxfW6bJANu7b&#10;0I7/AKV9Df8ABO/4tf2N460rTJbrCNcfZZMtxtY7cEfjVmx0D/hI/h5LBkO+04OAT0NfN3wt0HU/&#10;ht8WImkLRxy3RZWyVxyCDQB+/FFcn8L/ABUfGXgfStTkINw8QWbBz84GCfx6/jXWUAFFFFACZFLR&#10;RQAUUUUAFFFFABRRRQAUUUUAFFFFAHgPxoktbSS8uriQFoM5B5zxmvgH4k3X/C1PEh0exUR7GBJX&#10;nrzjAr7C+It1cavqnja6vAf7PF28dvnIyqgLkZ9SDXyOL7TvDHiK4v7Jd9y+CuPYe1ACw+Mr34EX&#10;MOjpLh5lGecde2DXc+HfEE/ja5icSZkfGc8mvBPHmpyeOPG1vcX0R8xVBHpkZxXrvwiB0nVLY44J&#10;FAH0X4I8LXmiub55JPKU5IBwOK0/i98UtLm0SLT4wJZWCg4IzkH6VR1vVryPTxHFIRE4G7k965mz&#10;8G6b4p+dn/eqcnkZyPrQBV8PeF2l8O3F8y9eQp9KrfD/AMBxeMPEhhlhXDNtKlc8Z71kfE3xVqnw&#10;7txbgH7GBwMEcDitr4D/ABFOr3DS2SgXLgAY65xQB6Rr3wSsfDl/BHp1qvl4O/auOcV8sfF34F3u&#10;n+Lv7VSCSKIvuyBxgHNfefhrxbDaqljrgxdyk4Y//XrF+OcVlZ+E/tE4UwMCF4GTkUAfEkPwrXx7&#10;cWEQcgiTae+ffivSfHHwH0v4feEYLuS4VbgEjA4PAB9a0/hHPY6Vq0l/OpFupJUHp3rx39pD4s3G&#10;q+MPsoaQ6ZvABDHHXnvigDsNKmtNR8PuFumEkSYVTnnPHWvLtWu7Oyv1tnginkyRmTB3E131hDp9&#10;54LZ9PuR9p8oEKpGffpXynqnia4tfGnlXkrBxNhNxI7+9AHt2maTqWhXSaja2quSd6x7flwfTmvW&#10;dAi0j4gbDr039mXaqCAe5zjtTPhDYSXmiLql/Kr20aDCnB4rgvijpd94k8RQS6HL5eJfux8ZGMdq&#10;APd7DwjY6Ti109vtgP8AE3IrmPivrGm+GtDk0++jXJA+bbj+YrufhT4euvD3hdJ9XdvtOCR5nHuO&#10;tcX8WPBB+IGgvqU7hCADgY7UAfAPjzXriLVrn+y5pNhJI2HA61S8IfEK7k8yy1QtIJfkySBgH61u&#10;+I/Ds6eIrmytVErRyEdM8Vi/ELw0tnYxrDHsu2XnAwc0AXvDnw4spPG1tqDOvlli+SeBX17o3jX+&#10;ztOtNLssGJlCMVPQV8D6de6/pdt50iy+WhwM5zivZPg38XIzjT7uJvPkO2Njnj6k0Affvh/QNO02&#10;3stUguQbtcMV7+v869/0BpPFthBO8pDqABnmvivwdeX2lXNtJdzF458Kq7iQAea+4vhikV14XRrY&#10;YkVQfxxQBY0fxVb6fbXunzsA7AgN0HHHSvln9ov4d2Xi6wu3EUcoZWzuFfRPjzwXcXkiXdoCMn5s&#10;CvPLzQJb65NrcI2VUjHY8+9AH44fFj4aXHgXxNPNsIszIXAAwAAeledX0sdzMBnEWc4r9N/2sP2d&#10;rvxB4duri0tSgWJnVgo6gA1+ZOu6ZP4e1W8067QpPA5Q5GDx7UAa1h4muNAvLVbKeREQjJB9819/&#10;fs+6z/wl/hWKR5Muo5yc5x3r86dOsheqw3fOvSvavgf8Y7jwHfW2mTSEQO+C24jAJoA+4YNNkk1u&#10;6cA7EBFW7jxrc27i0jZkT7p+b8KveB9dtfEenvdWhV8x5POe1ZGqxWTSFkXEgJz9aALi+IX0ZluV&#10;OXPb1rqbTx7ba7pTJc4Rwp75PSuGt7ZbllWVcg9KhvNH/s6TcufLfg4PY0Ablg+n/aizyZBPGK7G&#10;z8ZS6VCFhc+WvTmuBu4bFdNQQt+9Hp1rIi1O6guVEgzb8etAHqNt8Sr6S6DBcnnvWhrfj27urZQz&#10;5fHHPSvP21GKOz326DzMDHP51zM2sahczN8uAPrQB7X4b1iG4tW89x5h6896dqmrRW1sdkmTzwO9&#10;eQ6fqlzayRhyRuwTyR1ro4tQRmXzDk/XNAHXWbAQi4+4Tgkd61hHZXds8xASQdDxXOWsjugdwfLO&#10;APx4p+s6Ld/Zg1ox2dwP/rUAMfxpcaVNJAkhKZOMH1rd8LeJ47i6SSeTPzAkE1xJ0CUwu8g+cKTk&#10;8VxDa3d2Oq+XhhGHxxmgD7LtvEcV2kEVriPOP88V3Wgs1tCryfPkZr5R8J+Jp0eBxJnGOM17r4O8&#10;f286iK6bkADr3oA9z0W8F1a4xjb0ye1aVcz4bu45ER4WyjcYrpqACiiigAooooAKKKKAOR8J25t7&#10;XaRh+P507xFaNfJLHF/rNtbEaxWyALwmRz361X1rFnaS3EXJ29+lAHzH8T72XwXdb5Rl2H615na+&#10;KdW1u6VolYRhgeK2vjr4kk1nXmgkOCrEYHt9a4XTtcudJhCRjHPXFAHrF5rFxpmlo7XDI+MkZrmr&#10;n41p5f2W4hVy3f8AyK5W+8T3eqQiNzTNO0exZRJeKM9iKANGfU3u3FzCAieg9etWofFFtNtjmXB6&#10;ZqvJpyxMqW3KEZx2rNube2tmLMWyPvf/AFqANO+ht9puInGPSqP/AAkHlLsUcjqayXM8kwEbHyj6&#10;1eXTo0QFsk+1AE8Uv2h/MY9aS/U+X+75+lRHEHQ8HgVahJjj3sAR79KALWhag0Nxsk4hI61c1K4g&#10;a4XyyHzycfWqUcSXlmY4Ri49e1SeHNAubu/aCU/P2xQBuWmm29zGjxgeZ1465rQs9AuNIjkv9UiC&#10;Wg5Vm4yBUPlx/D9/tusyAW6HeIwcFgO3NeG/Gr9pYeMLoaNojGOJG2sPbp2oA7H4nfG/T9IsJ4tJ&#10;IMoBGQetfMWqS6949unkupyLdznHv2rduNP+1wiQsZZG5IJzzW54asQu3zUCAdAOKAMXw94Qg0VU&#10;kxvlXqa66yn819pXCe9aZsIlRjEMlvWtKw0aC5jO793gdR1oAzVurm1Vo7ePzAf0rlNcaWC480qU&#10;kJ/WujbWxpGrJbKPMQ56/wBaveI9Nglt1u2wN3OKAODdrqytjJGDK8vDY96838d+BrG5T7TcqVuG&#10;GQMdDX0Lofh9NSRfKUkY5z2rG+IWi6bYaTNLdIXnCkL9R0oA+EvEk154fuZUSYlM4X6HNY1voWqa&#10;qv2kbth7816vf+DJ9c1aWae2MVpuJBYEfSu3sbLRoNLi0yCESXDgAn0oA4X4HeG45tcgnnvSJVk2&#10;MhPpn3r6S8b2sXh22jngjBjC5Zj0OBmvnvWPA+s+EtSN/ZS7I1y4C+5716l4L8XTeN/C8ljqpzOq&#10;hckYPPHFAHqXwm+N+jai4spvL8xQEI7+npXumnfCPw54omg1ZolLryCcV8NeFfCsPhDxU88sg8ou&#10;GGT2zmvtXwf4hj1fw7DFpV8qSlcDc3rQBzHxX+GOmXcMjWjrHcr8gjGM4HQ181eLvB95pNzFvQuA&#10;2M19LanomuQ6pNcXk8ciHuMnj868Q+LurT6bMZGQyIrDIUepxQB3Hwd1Ke2tvsV7jy2GBk9K8f8A&#10;2lNTfw18RNKmh+SzDjdIOnapvh18QZri6u4pEZEQZT1zXNeNr2TxlDfRaoCZI5SYOzYHTrQB+qH7&#10;EnjJdb+HUETTrIpAKjPOfWvpqvy//Yg+Ilx4YuLO0vJBHAAiBeR/Fiv01s76K8UNE2+NgGVv6UAW&#10;6KKKACiiigAooooAKKKKACiiigAooooAKguJ1gjJbO3oSO1T1AT5k23HC8/jQB8zftKgNGdO0uHA&#10;lUlivckV8izfCuXQI5dSvG75C9zX1L+1L4ytfD9837thLggYPHSvAvCF9eeN5GFy6/Zl7HqQfSgD&#10;m9G+C174rtZNZtbc+QuT09Oar+HftujeIfs8sexIzn8q+mNI1a0h8JyaPpS7JwCpJ5GSK84sfhFr&#10;OpaxLO5UZ7noaAKGvfFlIIVtyMlBgd+tSfDW+vbjVDqLHFvuJ2nvnpWhdfCKy025J1S6XzV+YgMA&#10;Mde9cT4r8XW1tfxaR4dlUupG/nJ4PPSgD1/44ada/ETw6Etl2XCR4JHNeI/DG6T4Uap57yb3jYZH&#10;uOK7HWfianhnQY9NmsribVJ1GCvI6fSn+AfgD4k8Zw/8JDeiO006Q5AlBHXnnJoA9R0rxYPicIr2&#10;K4MDxYIjzyc1D8WNcn1nQ4dKuXMZiGF9yBwK8t8T3dz8K/EkdhYxyXe0/MYPugdqS58RXeoahDf6&#10;pciODIYRHh+CDigD0DwB8NZtW8O3b3cjW0arzu47GvBPjd4J0+bT7m2sJhLdpnaRgndXo3xj+LWq&#10;W3geW28OQyoXiJLEc9vQV81+BPEGr32oebrDtI7HLKQfWgDhfh38QtS+F/iCWy8QsRFMxVA2enap&#10;vjt4POv2cHivTGBCMHIHcda6L44+GLLX3t7yCEpLEQ24DA4rmX8Xx6lodvoqnYmQJN3oKAPVPgl8&#10;WLzU/BkmjrGRceX5eMHqK6fwR/anhnxEl1qi74kYON3bnP8AKtb9nf4f6dcWZuLeMO/XPWvR/EPh&#10;pbrVltNipuwCSKAOg134rW3j21j06zAjIABI9cV5n8QvihF4M0OfT7uQCRVxgmvevC/wAisbOO8Q&#10;qJMZyelfM/7Tv7PniTUb681ASA2iqD+7B56+9AHyF4f+IMl38Srh1xsuJ+D7E4r1H4x/DjUTHp+s&#10;WUBngXDzKozla+bbrTdU8O+NkEcDExP8xIPY19oeD/idpmueD5bHUD5cog2jdxzgetAHiGteI9BW&#10;zto7kLHPgK4PUGu88C/D7QrzT4ryzZSd4l7H0r5W8Wm4uPG13A5k+zGclCPTPFfTnwZt5tNtQk83&#10;+jvGGUZ5Bx/9agD1mx8Vrqet2thbLzasNxHoOK+9/gdrkU3htINw8zaOPwr4G+GWmW/9oX1y4bzC&#10;xKE9+a+xPgQ07XkSKfkYANnp07UAfSFpbFLdRLH19vWvMvH9tDp98twiADJyD35r1a4dlaJBjGBX&#10;I+OvCbapZ70Xf3Of5UAcdrc+keJPCs9lcwRF2t2XPfkfSvyT/bJ/Z8n0vWr/AMTWEDJEJGLkLwVw&#10;Oa/TjUtJuodQaKPcOMH0rlvin8Jbfxr8OptPkt/NlZWZ2H3sYoA/EHTt9lIk3QS5AJ9jir/9nT30&#10;xmjco6t1Fdz8e/h5L8PfFklvHbSQWyPtQkfL0BNYfg45mQy4ILZNAH1f+y34vktLBbC5kYPtH3jj&#10;jNfQt34Omab7cz5RhkfQ818o6Xex6Jf6VLp0gieRRv3dO3pX1fouuy6rokS+dGSFH54oAzL1ZIIy&#10;FH3aNKuhqSmKXg9Oa6AWP2u3kG35wBn8a5tdNuLG8LH5BmgDMvIHsLxgB8nY02O9EqMJOozWrrMI&#10;uoQU5IrEa3kC4ZQPp1oAznvbiO8VYh8mf5VuNPIG8115AFZUkItwW5yO9LHrazI0Tf6zoFoAtLrk&#10;dxMqv245q7/aqQTRlMYzWG3h2aJRdsS0Rwx29RnmlgVtQkWO3B2r13dfwoA9UtvFEclhGpYdhnNd&#10;Z4e1+JYSrEZ6Yrwm/wDtGnKq4ORzzVnRPFF0syqxOCeaAPadZKX0L+X9w/zrzbVLBI5GBHPrW9p2&#10;sPLGqg5z61X1u3UrvOckUAUvCsvl6gi9s4r0xreaGGGe0b5yAxrzfQbQLceYTwOa6qz8Q4uVhDfJ&#10;05oA+hvhT4on+SG5bDhByT717Xa3PmruJ+Q9/SvljwtrK21zE4bGMfjzX0d4X1CK+0sMrZkYc80A&#10;dJRUcKlECk5xwD61JQAUUUUAFFFFAGDFavdWxcE9R0+tUPFWsDTNKmWXAG04Jrbt5Uso33yDjt71&#10;5h8Ur6a80udo4y4AP3aAPkn4vvcah4rnuIeB5mRj0rK0ubzExMBwOSa6DXLxZNSdbmAjbkciuVuJ&#10;vMuCkHyDPP0oAtTc3X7nlOOgq5dWkrx8koFptgP7PxIxDn86um4/tZ8g7PagChZa7NZOIx8/17Ct&#10;U2Nvewmd5gCRkqar3mmQ28e4LmXt9KxGtbyR94kKIv8ADQBpu0cGUBGe1JDOYs7+VqnJblFBZuau&#10;2dsZkHcUAQ7WurgH06Crl85W2Eaj58DipxZhQ23qBmpdMt2mmzcIQnqaAJfC2mXN9IIghAP8XFWP&#10;GXjiy+FNs091LGZwpYFj6cY4rkvHXxk0z4eWEsscsYuACFXvmvlrxP4q8R/F7UjLI8iWRY+vIJzQ&#10;B6J8RfjvefGNXsoGMOAVBUngHv8ApXE6H4J+zOWkZvtDn73c1e8P+GoNLZF8o+auOfUivRNN0aGa&#10;FZS3zjnFAEvhHw9BZqPtXYc7jW1qNtZSLttioOe1VJLOa7j2x/JnjOcH0qjJpNxpj7pG+T1zmgC9&#10;bRPDMFYnBrO1TU7qC8VIcgHg46VoQal9oXaByO9adhb2czeXKATjOWoAxk0Jp0+0y8OOhPepbNZN&#10;df7IwJ28A5q1rGprAptIuR0BqMNB4f077UZPnIJJ/CgDa/t+z8AWu6VlfAwc1xeoa5Z+Pr/zSVS2&#10;Qg7exxWBeve+P7poEVvsy87h3ry34teI7zwJGtnp27fgA7Qe9AGt8a/G1nZumm6dbrjgFox6Z9Kx&#10;fCGhGezjuICz3DYPQ8Z+tM+EWnx/EC4VNVt5XnbJBcHkgZ719C23wxbwZb/bZwEgVQVjOM4oA4LQ&#10;PD0mpSG31AEBgMluap6x4dsvDd95dtIMZ6jjmu7sLGfxNqIOmxmCNiS0hGBk81z3xF8FXNmgYTef&#10;Pk9DmgDBuPBf9uxhvNO9xgMD0zxmuo8GfDzxH4QkilhuriSPI2gHr+tcl4PutRF15U8oj8vBAPtX&#10;qWmfFr/hHNr30kcgB6EdKAO70iw1XUlUX5kgGOdxH+NM1D4UWevMwk2zZz1x1/Gk0rxZB47WNrO8&#10;hty5xktite6mvPC4UbheDIy0Zzj8qAPKvFvwWi8Lwtd2a/vOrBV6CvIvEunR3N0lwi7BajbJxgEj&#10;r1r7Gt7uLxRYyRXMkaZH3Cea8B+MHgn7Jcrbafh45zl8e9AHN/DnxWF1K3ltWCYZRxxzkV+nX7Ov&#10;xJg8VaGtnLcq9zEdoGTnPpX5aQeHv+EX0tWjjYuh3bvevZv2Yfi3Jpnia2ilvfKL3HIJxwTQB+qI&#10;OeRS1l+Hb/8AtLS0uM8MTWpQAUUUUAFFFFABRRRQAUUUUAFFFNZ1HVgKAGySiPaO5OAK5fxv4oXw&#10;to81yWCMPU10MskG/c8i5HQZ715B8XbhbrSryOZlSPPUmgD45+M3jlvHXiCVZzlAxAbPvivOLfxf&#10;L4RkWKMHyycA57CtPxgEi16WSzBkjVmDEcjrXJ3U0F5N87gnPIoA+jPh74wttTtY0iZY7mTAPODz&#10;9a9E8aeMP+EM8PxzHH3Dls/4V8f2HiC50O+hkijl2FlAYA4HNeoeNPEN/wCIvBgikmBJQ/L36UAe&#10;U/Ef46S6rdSPBdb5mygUOc4HFVvgFoEmq+Im1XUJGIlcn5j7CvIL3wPqVl4i+2Sxt9k3fxdM96+k&#10;vDmnf8I94Jtr+1ZY5WU4GeeRQB9TWvg3w1rN1aXTiKWeNAF4BycU74h/Fa80nS18N2lsI4iNgEYx&#10;jHGeK8X+AvjsmO7vNXuDE8R+QSHAOKh8bfHfQ/7auo2nhluMEjnJBJoA7zTfEOheH9PlfxAI7m8l&#10;UbCxBYHrg182eMdXuNf8fYs3P2MuNsQPABNZPiPxBd+LrC5vreaQhGJQKTzmrvwD0G+17WpJr6Nj&#10;ggDP1oA94vPEug+G/BqW2oLFJK8JUFxzu4rxnw5Jp7are3TLFHDyQGx05r034l/CS91lIWiikFug&#10;ycdMDFfL3x1mk8J6b/Z+kSH7exAdVbJweKANr4hfF/RdNujazRW8luSVJX2HHb1r518VrqGsarJq&#10;mjZ+wA7iIzxXaTeF7DxB4XtodQ3RapIoIYnnI5NM8M6Jd+FHSymhMlhcnb5rDIAPvQB6j+zN+0vD&#10;4M0uazv1AliBB8w4yB3r6F8P/F22+JF4l9phjkRMMZFPBOcY5r5e8U/BfS4dBWeyP725w7NG3TNT&#10;fDs6t8LbyE2svn6ewAdVO4nByaAP0M8NfHCREXS7qMAKMbia4X4q/tCWFijaRdxRi3fAaZjkCvFP&#10;Fvx48MN4fNxaO1nqoGGEgIJOPevMreY/FLSJEkm/0gjO4N6UAWviF4P03VpH1PSxE6OfMLLjmvA/&#10;G2vTfaRaWU3lyjClYwck/gK66DxnfeDNek0O4BniPyqeSBnivRvAXwEtLzVI9f1Nt9u7iQxn0P8A&#10;+ugDzXwV4NtvEMMP9ow+RcDnzJBya7DxBNH4EsLYpJ5ibwgx6E12Xxo8Kx6bpqy6Cy2hiUe2a8Bt&#10;vEN34gR7TUbgSXEQORn+IZxQB9h+EruwisdKuUZQJgpf8QDzX1r8Fta06a5SNHjQlRtwevFfAXwH&#10;vnv/AAxdf2hdqJLc4jBPYcDFe0/B7xNer4ygitBK+DweSKAP0hMImhVi3OBio5HkMLow6AgjrVTR&#10;J3m0qCRgR8ozn1wKvvcRwxu0sqru6ZIoA878Q6UlghvDETySeK4C38YRwq5kjxlihB7A8f1r3O8+&#10;x6tbvbmeMnB715T408BfZ7dntk8zL5+SgD4g/bu+CKax4Vk1CzgJkIM6lVHGBX5n2+qTaLctEeGV&#10;sc57V+7nj/wVdeKfBs8Nxal0ht2ABHPIr8Z/2lPh7/whnjiWJITAkjFxx9OlAFVPFOoazb2/kMQ8&#10;Y4wa90+EfxE1prqC0kLHbgMC3YcZ5r5c8O6tcaYpZYy6D2zXp3hP4nroVws1xbbzwcqOnSgD9DtI&#10;8Q7dPR2i+8OvriqWsapBeR7oyOTziuI+EvxR0Txhoax/aIjLgAKWwwJroBpMkd07/wDLAnIoAfGw&#10;SMl+B61nPcCRmxW00CMu3IqlqGmLbszD0FAGVNb/AGhGUHHvWWvhqVd1yH5HQVbhvxDMcnPWpZLw&#10;7d6N8ncUAQaV4nIV7GdMAkrk+1QT3h0W8WWE70JzwPTmql60F7IPIGycdfc1fsrU7BHeDfuGA3oa&#10;AOhbWrPXbBXfakoGMd+lZdnp4MimMg1mz6HPaSmSCTEXXGam0y/EMhV2wTQB1kN6tltUuMir0+ot&#10;fRjaM1x93eOXzGjSZHaug0GQNEPODIfQ0AWLdpLfczHGe1RWes+TeSF+CrHr3p+p3KpMkYQ7W43V&#10;Q1fTZFtxLEeq5460Aej6D4lN55YRh8pGcV7l4K8ZSaf5cTy4J6ZPWvk/4fX0tvdN5wITgEn616pY&#10;a4R4gt/Jk3pgcZ+lAH2tpN19ssUl3Z3dDV0HNcp4HvJpdFh3CupQk5yMUAPooooAKKKKAOJuIZJG&#10;kd3Kc8jPrVbVL6ytdLeCSGN3cdSKxV8UJd58yT52PY03WpbVtLkeR8uASDntQB4F8XNNtrS6aWCK&#10;MF/mO0etePfu1kLHG8nFdZ8XvGSjVZII2Y4JHUYrzSyunmuN5JPNAHUorOvLcUqXD27/ACOfwpqb&#10;pIxtOKjWMowLUAay6zPIu0p5n+0afCUmkUyNsJ/SqsWpRwptC9fzpDby3nzoNiDruoA0LrTFu0LQ&#10;t92maNMbS6WKfJjHGD0rU0/Tpbe2jdRlH4Nbq6BayW7PKVR05LZwPWgCv/YvloLt2HkZyR7YzXnf&#10;xR+MmleFNNkjiYCReMgjNct8YvjbceHZjpWnO07vlPlIwO1ePWng6/8AH832jU3IjY7ipzQBy2tS&#10;an8VdbW8neSKzDZ8pjwRmvSfDGmxaTCkCxjyxjAxxxW54f8ABtnbW5RBtI4/KtE6QIOoGB060AQJ&#10;ai7dfKQIM9q1rGya3RnP8P61NpKRxqcDmrGsSbIVWMdeuOlAGNPfzSXB8oFMHqKtm3fU4cFyDjvU&#10;9lDHG8aHD56kVS8WNLpSCW1O8ZHyp1oAXT0FnIbVl3yno3erV1bvZttEhEh6DNVfDavf2xvZRsde&#10;zdaREu77UFlx8inofagBbW1eW6D348u3U/6xuOKp+IrGTxJdLZ6VIXs2+RipyADwTVXxx4tS/X+x&#10;4w0cpGCR/PiuVn8aSfCvSxbFjJJICRKPu8jpzzmgD0nTBD4PtjZJEPMVdplA5Ncw3gXT/HF+xuUE&#10;twW+UMM4+leU6z8fTFCodWlnmOBtI7/WvX/gpNfzKuu3n7uINkA9ePrQB6l4Y+E+l+AtNW8u7WKA&#10;ou4ZXGTjjrXLaj4ub4l6x9liLR2kJMbZ+6QDV/xz8Q7r4kXD6Pp7NGISu4nGCATnGKzP7HHhbSzb&#10;2qj7YwyWHc/zoA1bqS28O6fJZ2yKkuNqFfbjrUHhvwTPrNrPPqB88Nyvmc5ri7jWry2mD6ih44GP&#10;T8a7Xw740KWsYjl+TuDQB5H4/wDBl9oepNcWqkJvwNoPHNZGjeHbzxTqSwXIKoThs5wa+mbHTbDx&#10;YrJcYB+8Cen6Vh614dstAYvZhTKpzlaAPEfHfwy8UeENPTUPD99KZE5FtGSMgVtfAz43ahHM+meN&#10;LCW0Y/KJZunB9xX1p8H9D0/xjYBdShUuuVy/U0zxd+yvpXi28neJFjdTlQeM/iKAPLvHqafoWkx+&#10;IdG1ATxyrkwqw4P51z/he3Pj/T21EsHkRfmjY5y1QfED4KeI/DNzLptvunsgpICkkAfjWD8F5dT8&#10;P6tc2k6GNA5PlnqaAOP+JvxEsvB/naVdLsnckKOmPTrXinhP4hX2gfEa0muHkgsmYMsmcDOQc9K9&#10;w/aQ+HMHiHUo9R2hLjcW5zjGPavJtf8ABtvqNtp8Vz+6MYGCOCcUAfs3+zZ8RI/HngaCVSX2lh5j&#10;EEseOuK9gr8/f2KviA2hWFpozTmODJzkgc8V97RahE1uJfMVo8dQRmgC5RUS3EbIHDjB9xS+cmPv&#10;L+LCgCSiqM+pW9rlp7mJAO26ub1H4l6XY7z9phbb/tigDrpJ44uWYCgSblJUE/pXjes/tLeHNEY/&#10;aJI8D/aFeH/Ff9u3TNAt5ntbwW6KD/EufwoA+wNR8WaXpEbPe3K2wHXzOK8t8d/tT+DvCljceRqE&#10;c1yikjcwVQR9TzX5c/Fj/goneeJIZbfTzc3L4KiRmUKOfQc18k+J/il4k8YapJdXl/LhiSIw5wM+&#10;woA/W/XP+Cj+naJfy2wuoZcEgEupx+VcD4i/4KWRQXIb7SNpOTtYcivymuri5k3SyGR39SxzUdrb&#10;XWpOmM8ZPOSDQB+mVx/wU3gN98ssqKOhDjH8qy/Hv/BQuw8S+HXjAxK3UhwCa/N2405oJyD98HJz&#10;6UyVPtDhAcY7UAfoz8JviHYfEHw9NJIqxzyMcyZBJBJqPVfBsNhqjXCSiRGG4KD1Ir4x+E/xKvPA&#10;WofZkdnikIyrEcZI6Zr9EvgR4KPxGhtdUmmXyGxlZMk4Iz24oA0vB+laVqfgZ7m9hjiuEzt3jnjp&#10;WPc+DdaurZ761jkksol3YwcYAq/8XpX0bxImkaVH5doCA3pz1PFex+GvH+j6d8OjpkoBuGiKs4Ix&#10;kjHfmgD4R1/4mxa/4nXQHg8qTftPvjrXpvhXRdX1iPyMSf2dAp2ddq4HOPrXMX/wih1f4o2mo2YA&#10;QSszsQe59q+nvEet6D4D+HdlY2eH1SUbZNpU9R6daAPKdatIIvC86WUoiuQMEKcHIr5j0z4beLte&#10;8fSSGWVo3YhScnjPFfVHgz4e6rqk326+HlWkj7vmz0Nd9qK6B4Ks0uoFjkuYmycYOQKAPCdB+H/i&#10;Lwvbppk8EkhnIC/Kce/avqHwJ8NdJ8IeF4Lllh/tWQBjGv3s9cdaxIPjPo/iVUnWzIltwMZC9Tx/&#10;Strw3fpqusf2rPcDyFGRDnnI5+lAHRah4sthpM1lfxCJ5EKx7uCCfSvhb4mfC27k8eXGuSzl7PIw&#10;rZwQCTivY/2g/iXMPEVnLErRWEbfvGHQDI615Z8ZPixYp4J8xLkSO4wojI3dKAPMtTjg1jViyMLf&#10;yGCooOM5IBr1a/0KyufBv2dhGZoo96yY5HFfMOn6/PfPHchzktkYPTnvXp2ta9qaeF7eWOQ/vRtb&#10;rnFAGT4Y+Ke7VL3w/fzn5GMcJZhggdK1PB97qGjeLM3Cy3NnuBAOSuCR7Vh23wBvfF9iviHTXxew&#10;gM0eDlmHUjFeyfDbUdN07TY7HxFb+RfoNpaTABP86AJ/i78MYfGlra3Fmy2aSAEiMY7d8VzWieAL&#10;vwPYO+nTG4GOGUnPNd3rPikNY30UBLxQAlJB93bivING+NMWkah/ZYeS5ifgHjv9aAOf1WDydbae&#10;4g8y4Y7ySMnOa7m7+PE/hnRba3aFscA844/KmXdk8rSanNBut3G7OOQP5V5X8Vte0i5s4vs7HenJ&#10;UEZ69ODQB3Xxf+Lsmo+EldC6vKgwdwzXgPgpru81U3cs7RxM43ZPDZrQ17UodT0BFZztVRgZ5rh4&#10;dauLTbFFIREp6cZNAH0RL4q/4Qi8txDc7YJAHZQ2FIyK+qvgL8fvC+nQw3szWguEA+aRhuHHua/M&#10;zV/Ed5qzxrJISEGBk9BVaLU7u2QhJWCeisRQB+2eoft/aJp1r5f2y1CKMACRe3415h4p/wCCjmkC&#10;GQx3iybR/DIMg1+Skuo3FzwbiT8WJzVaVX3fM559DQB+nth/wUptluHxLKCeAxcf4V7X4A/4KA6L&#10;4hhgiuZrc5Az5jjOT9a/Fy1iVVzu+Y1t6ZDeyNus2kDqM/KxHSgD+gTwd8b/AA18QluLZXWOOWIq&#10;WhYFWJ4r4F/b7/Z2u9Tc6xo8XmpEpdcKfu8elfH3wz/aO8Y/Ce+TyLiSSJSQYpT15zxxX2v4F/bG&#10;0b4leBWi8RlortUKFWZMHjqO9AH59aXH/Z0LWt3H5coBDA9c1o6T4g0yLS7pJI180ZG5uvpVH4pa&#10;tBffEXW7iyP+hNIwiC+hH5VxZkaKMkjjvjvQB6h8DNU1A+PIktrmYRs/MYbjA9q+/bTVJWtYoWhI&#10;YKMmvgb9nS7trfxxbyXD7DkFfy71+ieinT9Rs0uA2flHTrmgDKS7Y3CqzkZNaurWTz2BdH6qBx7V&#10;z/iBGjvEaEYANa+lamXtxHISRzn0oA4wWbi5aNgcnPNSyWz6YuJW3h+grpb6CMMXC89jXNamZLmY&#10;bvujigCqtqyuZo4w2DnirEOrMXKunPAq0NUgs7Py1U+YQBnjGaybU+dc7iM80AbNx51xHgE4x0rD&#10;Wzla6+YlMd+ldLcTeTbr8vb8qx7zUIrqMpFkSjv2NAGrpOqR6fMqSRiUf3jXTmS1uFWVWCHqADXm&#10;tlqkdtI0Vwp+vHWum0a2lulLl8IeQPagDomuo7s4I+53ppcOpC/OM8fSqkkWU8uMhD3z3qCWWXR7&#10;cFuQeRigC9qU/wDZdmZI/kJ7L+da/wAJb9tW16MzNvwejH3FcZqGqi+h5OBjkGj4c+JBpniyNYs7&#10;NwyARzyKAP0x8Nqlno8KqBn1FbMTMykk965TwDqS6lotuzZ+boD+FdbuAJGOlADsmhaTGacBigBa&#10;KKKAPEbXwiZLfzOh6/lXFeMdd+yLPZB+ikdaqeLfjZDoMNzAjbsfLXheoeOrnX7+QglUY0AYfjbR&#10;XvtVaYvnLE/nU2i6TBDa5P36peIr2VFAQ5fv+FQ6XfXM6be4HOaANieZovlSnr5kuciq9oksc2ZO&#10;+K6Fby3jj2+tAFC1hhhf96uT1FbcE0JULFyT0X1NVLLTo9Vc7exrqf8AhF49GsxezMI4lG5j3AFA&#10;FWxtbnT7eSe+fy7YAmvEfjR+0Dbaex0PRZ83edhxyc1X+MX7SVvctceHtPuG+0D5BgccV4d4Y8Ev&#10;dak+u3khkvS25yeck/8A1qAOk0PRri+uk1HVVMs5bJzzwea9g09oNQsUjs1ERAAOK53STbfZxC5G&#10;HAP41sWSHSpAbc8GgC1HavAeKmvWBt898VcXUiYyGIzVB4XuLgY6UAZNvO0cynPcVrq2+2Yv3HFS&#10;SpZW21JeXPTFVdas7i3SORDmBvugdqAKCTNEzD+PtSWsjLfK99zb571FeR3EMIuHXj9TVjRNPn8Q&#10;LvmHl2i5zn1HSgDQ1uExqlxpwxafxY6ZqhL4tt5rN4dOIe7xgj36VR8QePYLe5HhrT42kn6FgOOP&#10;etj4ffCS40/VlvZ5A9zMR8uex5oA0fAHwxGrO+p6koEjDlj24rzT9oy00eLSpLGFlnu1Py4xnODi&#10;vpzxZanQtDMMJCOoO8g9zXybrvhOXxB4plubiXzUBz16AUAeW/Br4JXPivVft+rqUs4GDAeuOa+p&#10;vt1ksMWi6bGRHt2lh0461gwa5b2GlJptgmx14c47VseGLjSrRGkR/wDSOc/WgB7abH4FtkvYHEk0&#10;5+Yfxc9agtdSN/qEV5MW2E8jNE9/DqV0wuG+TPA/lTprBbVhKhynXHtQB3F14ItfHVniBPnVAMV5&#10;T4j8K6j4QuZYiGjjUnb74rsvDHje+0DUkIP7gnn6dq6zxJqekeLrdBIR55zn6mgDxfR/HF3p+cMe&#10;K7Dw74lOo3iNdfOj+tGtfDhbWzMkCb85INcLHb3+jXW+Q/uxyaAPe9G8XNo1+hssiNcZA/Wut1T4&#10;+TWjRRpujwMMxOO1fOGi/FKw0y48ibO/Oefeu+061s/G0e+LjeOtAH074Y+JPhXV/CM11qUcMt2Y&#10;jySM9K+GPiP8UbPRPioy2gEdpJISoXptPSvRdY8Jaho9ibWKdhE3PU9K8q8U/COTVZjegb5Ix971&#10;IoA9L8ZQweL/AAnBf2yeZIEJIHYAV4xY6VH4j1i386ArHbcEfTiuy+HHieTRJE0i+Y+U7BCp9M12&#10;fxM0bTPD1ml9Yr5cbjJI+maAPPtW1zVfhhd/2tZRlbaPBIHvXS6B/wAFGlVBbXUojdOMSV5X4w+L&#10;+natojaRcgsSMdOK+fD8Ix4g1Qy2gKxFiTyaAP0Rh/4KM6aNNCm4tsjp8wrB1H/go/bOj+XdQ8eh&#10;r8/da+FctnqBjTIwMcscVh3Pw7vrKPc46njknigD7I8c/wDBRq6u1YWkskmDgAH5a8n1T9uTxLrT&#10;7I4DjqCGOc/lXkOk/BzVNetXaJMEc962vDfw/fw/qsa6jalwMckcdcUAQeO/jv4v8T5WS7ktI27A&#10;kZrhbrUtc16OSa8v7i4QDncSR+tfS3if4KJ4u0OK60+FcADjoa8i1rQF8H281vcWzeYw2jjj0oA4&#10;Xw3YWt1cmKUEv27U6800aXqRVnwhOV/pU/hy8t9M1YPfAiItnGK9WufhavjG2fWLNf8ARBGWz7UA&#10;eay2wOhtKih6oaHfzW7kbOK3NI0ee78VwaETmLzQmPbIFfWU/wCyzBL4SiuLe1WSV48hu+RQB8y6&#10;T4Im8U2MlykeX5x9K4nXvD114bvys8eMHgmvtnwX8K7zwpZh5LYEqCOOTg189fHrVtNn1a4tlgMF&#10;2rdxigDxlhJNc/aSvTHQelfWX7O37YT+EI7TQ7n9wmQvmfpXypHfodPaAD+I81DYJHPcKyytG6MM&#10;fX60AfrbCF8bWA1qACd5Oc9a5PW/A+sWFm9zMzRRyNkDJ6Vtfse+LNOPwztIL+fe6DHPrgetUfj3&#10;8YkN/HpVn9wHHagCS11C08M+Cr24GH1EgeWTyQcGvMPhT4W8VeIPiZdaz4mnI0hsmFWJ2qAPQ12v&#10;gSSx1xVe/bOPX2qD4j/GvRfDijR4TzkKMY65oA9R+K/xn0qy0ldF0UCW7EQQLF1yMCvI/Bly73Ek&#10;3iMmOOT7qyHgZ+tM07SdNXSv7c3g3fDrznrzWXpLz/ELUnE8gSzgYlu2cGgD0jTfDFlAk9xAyvby&#10;cgL2HauOi8X3+l+IWthMUswwA/Ou90rxHokGlNp9kwnkQBTg5wRXm/i77L9oxI4jkZvlHfOeKAOn&#10;8eaYvi3QXQKv2eRD5jelfDXxO8LatpurSREmXS1kKoecYFfU/jLxVqXhHwBqN07ZCxfLjvTfhfpe&#10;kfFT4XyPJGDqDxsWLduuBmgD420W9/s7VordjiIEAr9en619R6H4b/tbRLPzEzBgNXy18VNLfwp4&#10;8ubUDAgfjHsRXuvwG+K9z4ouYdDlQmAAKWYcDtQB9QfCi/0/wmoh2B4n4ZT71H8d/hFpXifQ5tc0&#10;6QW9xFmU7TgEAen1rjfFskfg24s3tjviYDJXnFcL8QfivrVzbfZLCRpLd8ghecZHWgB/w2F1r/hn&#10;VdL8xXnAKhsc88VBof7NcWm+Vf38gDxnJ/Ctb4Q63p/hTw/PfajOY7hyS24Yqn8R/jfJqFjLDpD+&#10;YCByMUAavxP8WaDongOfT45lN2Iiq4IzwMV8JXdnqUryXMgYwFidzdgTW94z1TU9Q1B57l2GCTjJ&#10;weay5/E1zeWyW0g4QAZoAi+z3MVrvZj5ZqgpXO41qNrHmWDW5H41kqBzmgCNmVpDt646Z96h82Qt&#10;gDn0xUkRQMwQZPuf0qbBddpHXtQBVt4l3Zb1q8lqs7AYHpUcFm9xIyxgksOVroNL8LzW4WedcRjk&#10;80AZf9ksF4IArrvBNnPp9yZycwbe/NQXKW91HstWAkUYH1rovCGo22m28trd4Mki7fxoAzNTk07X&#10;NWieVlSKNvmHt710D+CoPEltLNoTbI40xhTjJ/Cuc8QeGrh7hlsBmOU/OR6GtvQLufwTYPDanJlU&#10;7wffrQB5/qOmjTLxbe6GHjb94c9agvp7NoykS49666PR4Nbv2nkT94xyfrVnxD4LsIbFGjGyT6/n&#10;QBxfgHVE0jxRbz+ZsQNz9K/Rv4Q65BrfhKOSCVXJX/CvzUvrY6fc4HyNxg/SvZPg78frnwOohunL&#10;wHA9sZGaAP0Ch0yOa1dpl5ANcbPOYrwpEeN2KufD/wCKmn+PNJhFs4G4cA471vS+EJZCZoUyck0A&#10;UTGUhDSc9KoyQw3DYAFO1FJorlYZoyADjNWpbNYER1+7xkUAcvf6GySFi3yZJ/CtXS4rGBOcb8Cr&#10;s6JdRkMOlctcxrDc7ADhjigC/r2ooPlQ8d6o6Xp4u/nhStSHR4Lm3684zWUlzN4fuQ8IzHmgCe+8&#10;Nj/W3HyY6fhUumajPaMsZ4gHf2rUttUtvE8O2fiQcflTLrT3VfKj/wBXQAXGqxTOrxSfOtXY79NX&#10;hWKf+EYzXPW+mJAzsP8AWDJqlJeSLMQeoOOKANHXNPNvCREeDkfpUvwo8HXGo+JEcnPzD+Yqe1hk&#10;vLcgjoAa3fAOtjw/4hiMgxgj+YoA/Qb4eaI+l6Habm6Dp+VdazfMfauQ8GeIo9a0G3MRzz19uK65&#10;FJUZoAkXpS0lLQAUUjLmk20AfmTrKvNqFwt45AD85Pv71m6s4to1W3xz3HWrniy1k1XWrho5P3bO&#10;TweOKryWAtLXdI2cevegCnYoWy05JTqSamhRxcFoB8lU5JpJo2RFOM9hVzRb0WjmOUcHGM+tAGtF&#10;eKrAScGtKDT2vWYrx/d96o2un/2hqAwp2EjGK7TULKLwtYtPdEIE6knpQBTtl/4RK2N7elUjxnri&#10;vnn46ftJyavnSNEuMyNlAFckZ96y/wBoD9oCXUETR9NPmbxt/djPBJGa4D4cfC5l1CLU78F8nfg9&#10;eaAIvB3w11TUL46rfgl5Du3Ec5/GvbvDnhtY7YK2Ccc571uWZtjYRW0YC7QOKzb69FjqCpHnaODj&#10;oPrQBY/4RhizGIDPt2pxsbq3TZz/AL1WdL1xkVzjqe/pV7+3Yz9/GaAMu30e6aQSOWCd61nkSeMQ&#10;wH98Bj3zVe58VBbNkjAYnIyO1Z+k3Js7lbl24zk+1AE7aVcWzGS6XOORmjTUuxeB7jLWw5VT0q5r&#10;niYX0JC4wByap6N4j/tpzYom8oMHAoA0NXC395AsQBt1I3emO9Z/j7xVbWem/YdIUfaMDIHr0PSn&#10;+KNXtPDOntA7rHcsCACeSTzWF4R0jzbeTU7xCU5+YjgZ5zQBY0eHRPB+j/2rqzxnUHTfmQgEH09a&#10;4e0/act5teYRbhFGcBw3cHFeV/EbVNS8Z+Lp7LzjHYQykccAKO/0q94f+EEeoSRHTna5jJGWi5HB&#10;55oA+hLH4h33jtFcFvIP3iT19K5vxu5jcxaa37/GG8vmtrRYrXQtHGmW7A3ajBX+IGsjR9LfRNUm&#10;u745aQ8Bu1AGp4X0uKPSk+0Li4YDJPUmtvT/AAYZpN8Ywh5471DMwvfKkgHHHSu78O3EcdsscjAH&#10;370AcDrHh6S0mUqucU4SyLCFmGAO1epW+hQ39xuf7pz3rA8X+HIraQBPuetAHBNFJO2AML2+lZ9y&#10;bixmDIxyDwK155yr7F6L8ufpxVceWsheVwcdqAOz8GeL4rm38m+IzjHJ/wAasat4JXXd81qcx4PQ&#10;V51dje3mWqng5IHtXWeGfiK2mwi1Y4L8HNAHn/jn4bi1t5JwuyVc9B6Vz/w3+IFz4d1L7PO5VIzg&#10;ZPWvfrnRR4qSSfdlGQDrxmvCviV4Cm8PXAniibBJOfWgD3i08fW2uW0auQ7sOnWujsILV9Oxs3gj&#10;HzCvkzwN4ymt9ahiYjygwGT0Br6TtfEkTaTEQ65IFAHJ+K/BkLap9ot4wjqS3Sq8miX3iO1W2uZt&#10;8S9FPpXo9rbx6nCrsy5Azyaw7qG6hvCtrF8gzyKAPCvib8C4jYz3VoQkgx0HSuF+G99a+Fbx7bUZ&#10;A7nkZ/LFe4eOdWv4La5jVMsR/q8V84zaZNf+IEaWBkO4EqB1wc0Adt448NzXckGpQQ/6O7DIxwQT&#10;7V6Zp37OzeKtDtL2BCY0UMwVRWt4WtrXxT4d+xsmPJTGOhyBn+lN+AfxyvE8b3nhGRcWySGMMRgY&#10;6daAL+geC7DSVFn5KxzRkK2RjnOK9l0/9nzQvEmhzNsiku4wCAFBOCM/zrU+MHwfm0fTf7asOUlV&#10;ZMg5568039mvWLq/1yaG9kCAkD5jjIAwcUAfP/iTw7/wgGtNZSfJb5I2kYHUiqHjb4V6b4m0eK9F&#10;ur5XOQoPbNfTP7VXwwg1fzbmw8suByUb3rx3TtQj03QU0uY7iUwCe5xigD481z9mbUPEt88tkhAU&#10;HAVeBzmrugajP4A0W68N3QbzFQxgMOcnivszwFHaaDG8t4NiSZwW6DrXA/Eb4TaZqesf2ztCec+U&#10;OeGOeMUAfEHh6C40j4rW99dRuLaScMGx6sK/VH4R6ppmqeDf3oBMkJCKTyD04r5c1v4E7NNi1OS3&#10;kKbso2OOOa9B8B31zo+lxPDKr29sMttOSADkg0Aad/4gTw14jltNXtTb28kh8uVuAVz054rzH9oP&#10;4IaV43019b0dY3kxu+UDnj1FekeL/HXhz4u6W9kpxqEHyr2yR6e9fN/ir4sat8H0bS52ae2lcqoY&#10;ZP0oA+WPE/he50HVpLaUbH5AUVVGiz21r523YF9etbnxC16TV/Ej38iFEf5xnpzg1j3+v/brUJjH&#10;070AelfCL45ah4Lt30+S4JgLZU7uhroT47n8V69JdyXjuAezZFfP0Nu3+tU9etdD4K1o6fcTB2CA&#10;g8n1oA+hNB+Ma6dqiWPm4OSCd/HNc94587WfES3wm3xZDHnJzXhl9qUv9qm4jPRsgjtjpW5/wsC6&#10;WHZj5+AD60AfUMPiaVvCf2aGYvJsC9enA6VjeFNb1nw/HeAs379SqDPUnvXjnhr4sNpUZ80B/wDZ&#10;NemeFPinpOrQpNcuEeFwxX09qAOs+FR13Q9bcaisgFy5YE5zjOe9O8aanfT+MvMlWUW6uMenBFO/&#10;4XPomr61FKlwsUcI25JxUer+O9J1JpmEynAJBB68ZFAHa+LfEmleIPD9ppEsi5mUIwyM9vWn20S/&#10;D7wm8Wjsc7OQMdPXivk3xt8QZl8TW09pJhIyCQO3SvR/A/xwS3hkbVnWSOQFArdMf5NAGH4p0JPi&#10;TrMs68XOSHB7n371b0uSy+Fun3O1wl7tO3BAOfrXC+JviI2l+Kpr3TgFt3YnA6HPFcj4j8S3XiO+&#10;NzI5wQOD0oA+tv2d/GqePPDGtPrsyyTwOyxiRs/L2PNZjeMNC0XxBJbu8eCxHUHv0r5n8NeMr/w3&#10;bTwWcvliYHdg9SaxLrVbq4v5J5JGd25z70Ae0/Gfx4l5G8GmThICeqnnp7VwHgTxQ1vdeVdSfI3q&#10;3+NckbmW6RjKT361UWTDI6vjmgD0v4gzW9zYCWJQX4GRXmCzbFHrk5HatmbWJJbAQSEFB3NYkhAZ&#10;ty7c9PSgC1buW5PqamkjBQ461nwyhHHzcHrVxJS33TkfzoALaLYqg9vStFdOedQ0aknHSpdFslvJ&#10;OT0x+Fdxp2mrAgEaea/HAOTQByfhWWLSZpJ70dOORx1r1LTYIvFekt9kQIEU5xzknmuXtvBS65Z3&#10;O9jHsBYZOOayPC/jeXwXcy2qEeXu2nNAGFr8UmjXlxECQ4JFTaNDc3DJOeUBHevTLrwLH440s6xG&#10;S7MC5Kn8a80bVJdJ1CXTox8kbbDkUAeq+G9fsGhMM+1JNpGQf8a4Hx3cT2900kTFIyRgg+tQHTZi&#10;7XcTE7AGO2o31GPXoxbzuAcjHYkjpxQBL4R19FyZX+ccj3qTxf4kLxKiuwPWsh9Dk0q4G9GQN049&#10;atalos19beYq5wOB+FAGBNKdRQk8vxVBoPLXbJxg5rc0W2RboxykBx2PBNVNZCvfMijABoA7D4V/&#10;FK/8F63bSCaQWiMNys2Bivv34YfHbTPF1jDHa3AM5yCA4JyK/Mx9vlhQRvrpvhn43uPAXiCG9R28&#10;vcdw7c0AfqXd6e19byzlCeMg8Yrj7C+cTSJN93cRz2FZPwt+Ntp430eCGO4jLuBu9iAOPxrtde0u&#10;CNSkYG91zke9AGffwpJD+4OTjNY9vFHskedMSDtWlYwNp8LyStwo7+lXtL0uPXLB7mPB+negDi1u&#10;Zftx2ZCA9B6VqXMMOowkDg9sVcuNJitmYL/rDnjvWbAj21wAASAeaAKcNvJpk24JwPwrct70Xke0&#10;Ngn0qa7iS5tST121zunO1reYf5BnvQBqtF5Stu4J6Vz99C8NxuI4PNdHdzJKyFmCAdOao6rNHJCB&#10;xnHHvQBp+G76OaEq2BxVDWLmM6tC0LckgHHtSeG7PzIQCdh5/LpWjF4SkfUrZuWBbNAH2r+zhfb/&#10;AAzCJWyeRz+Fe5K27PFeOfAfQEt/D0QJ2OM8Z+lexcLgCgCSiiigAooooA/MTxCJNJklMfznPXrV&#10;Kz1D7bGqTjGTWjrV8lrdSxXIzgnGaxJFMyoYUxHntQBuNClrbyPFGHHOKoabEl7cZlGBntWhFNHD&#10;YFGb5sYwaraZDNazG7kTZbLycjgigDqNPtjocL30DDy0yf3ntzXhvxf/AGhBqs02mRScyADgcD9a&#10;b+0b+0PZ6Fon9jaVP5dzKCAI8E8g18r+Fra61/VPteoMwcngtxQB7H4L8D2moX4u70/aMneM9u9e&#10;x6Zp/wAu0IscHQH2FcT4D06RLfKgmNRjp3xXXrqbTbYNxjAOOlAFq4hNorNE2ayHv3eTDxMTnrit&#10;V2aGHcBvB70lk1veqqOADjrQBLpzxuvTmq+ohkkJVf0rZh0pYW3JjZVmTT4p0xgb6AMC1gE0Z3kA&#10;jtmo5NWFu/2Z0GDznHpxVHxCt3pUhKbjzgYqwbM3OiC6k65CnPXJGaANKxtv7RkjWBd4JAP41r67&#10;/Zvge1a8cKkrIenrir3w40ddLsHvblg8e0uN3avJPG2rS/EPxa2mWjl7aKbp24I70AYll/aXjnxV&#10;He3e4WIlB54G0HFfaHhb4c6N4h8F/ZrKWPz3jzjI6gV81fEbxFpXww8GCMCNLgxYwDzuxXnPwG/a&#10;01DRPECW11PIkZY+WcAjkjigDmfjx4b1PQPiRBoVrbGP7TOYmmUe47496930rQ7X4H+C0S6b7Rdv&#10;HvHc5Iz/AFr0nxjoejeNrO38UzpF5iESru4Ib1/SvEfiBrkvjbVYYoWMsEYClscDAxQBm+F9Vk8X&#10;3xvyTBuc9scV2d1Gl64gIJK459a43SY10W6W3iGxAcnFd7aXVusYfGHxyaALWi3MdurQTDGOhqeD&#10;UDZ3m/zMx+lZk6i7bMA5PWoJbOaF8H24z60Aer6TryXMK7Ww+Kr640l2nHz1w+m3VzasrcqACOPe&#10;te38ZBLhYm/UCgCWy8Nb2ZpF6881zmt6DKt18nAya9MtbqPULfMa84HSsvVNMkkTOzLDPP1oA89t&#10;pY7D5ZBntT5NCS+b7VDhMc46VbvfDU1zMxz05x61X+3HRkMUidaALGkeLJdH1AWshOzA57c16FrW&#10;i2PjLw+G+UyBPx5ryW9Zb+EzRIM5+vIp/h/xxc6NL5UjMOce1AHJ678K5dH1JpoTsQNu61aPiaXS&#10;Y1hd92MfpXc634mXWrMhT85HPArzDXfDdxJIZVfrzj2oA9e8EeI1vEilllyOBiu41OzC27XsEoAP&#10;Vc9a+f8AwffnTLmC3bgbh/OvaNQt5Z9Nje2c4I5AOaAMW+sh4oV4BEEf+9iuIvdJsfBl9Gbm1E7u&#10;c5Az7V6RotxsuCv+rkAOaq6poMesXkQuY+S3y56fXNAFDW7WSDwjFqOhQ4mZsuqjsTg/pXFSS6P4&#10;f8RWGoxhba9JBl7Et3r27wHcWWiahdadfiMQhSQrHg8V8VftUX9/ofjJLqwyln5mQV5A5oA/SPQf&#10;ipD4k8Epb3Z88GMAAjPA/GvONS1aPTLr7Ro8n2d48khe5z0ryL9mrxYfGHg1XS5WS5jhwdxxjA5G&#10;K5/wr8Sm1Tx9qGlvnyoJir45BO4igD03xP8AE7V9QuI4ruZjEeHz3ropoNPn0WO/BXKJnt6VynxI&#10;XTYtH86DahKjIzzn8a88h8czReEbuKRyI0jYqc+gNAHvGi+Fj498Nv8AZJdjx5A5x7183/E/xvqH&#10;w/16DSdUkkeKOYAHrgA4qf8AZr/axi0jWJdN1BiIg5RScYPJFen/ABy+FOnfFzR5NbtWjecqZFIP&#10;I79qAPXfgl4u8O+PfhhBpjvFJcSRHbnG4E5HrXinjv4MeIPCviC4vNPmZ9LkkzJGpyu3HPQV8sfD&#10;/wAaax8D/ig9rPdTfZIn2rHnK9a/RL4QftB+H/H+iyabqKqXmUqpkAHJoA+brrUtF8JRs7R+VcZD&#10;Hjt3rzn4kfDm2+KSw3cFwE2nzcs2K+rviv8AsrQ+KpPtllcqYJFI2q3Y/SvmX4veA9e+E3h6ZrVJ&#10;SkYKErk8YoA+ffiB4Ns9KhC5EjoCpYc9BivN49MhdjtzgcGuvi1y68TM0NwG35P3+DVa48N/2arZ&#10;/wCWxz1z04/rQBysyIzG1gU8c/41DfeHLnTbZbp0ZI3HUVf09V0vxNbvIMxtKoJPoSATX33rX7PG&#10;geNPgtFqFikP2nyN+VY5JxmgD84Yd0ibixqRoA6nOPzrR1vR5NB1iTTplKurlQCMdDWp/wAIVdPp&#10;8c6rndnNAHPJFuXOaLe8ntHdY5Sme49KSW1ks5WiZSM9vpUyae7R+YqdB1oAW1u7pEcrKQc9jQNe&#10;v7fO64kxnsfSo45CG2D8afdaayxh5B97pzQBA94125kc5PU5qQSNdLtVyNvGBUPlbF2nkGnwqIkJ&#10;TjrQA75WbYzb8etI7Z+UVBkfaMDv96rsFruck9AMigCvho+aZLG0icf/AK6s/wCtYIBl+ldPpHgq&#10;5ubPzpY8Ljj1oA5JVfZj25qATLDiMKT06V3E/hHyIyzIw684NchLb/ZpiOCc0ANEfmIQzdfwqrO/&#10;7xVHYVfXSbqT96I22duOMVGdMZMkpjHJ60APstPa6wqJk9ea0B4fnV0VwI0xznjFb3g6K1hYG4YA&#10;npn0rrNS0mDXYzFZt+/PA296APN9K026vdVjtLTlywHH1xXoupWN94C8ma5jMm5RwOc5qroOl3Xw&#10;5vxqF7DgLjqPevRbrXbP4tafvtUCSRcEd+KAOR8P2lx4xQQGcWAcZz0zmvOPGuiR6DrElojGQxk7&#10;mP8AEc9a7Pxkt14LurONZimDkgVwninWn1a/EzjouMkcnNAHpHwN8XmO8/sm6b/RmwAPQGuz+LHw&#10;gtG0o63pigyvljj6V4p4HhmXVFniyh6A19a+DZRqnhWWzu/9IPldG+h9KAPlvwVFM1xc210cI3yn&#10;NVfFegP4d1BLiEZjyD+ddJ4xQeGfFsUCxYE0oBC+mQBXqvib4XQSeDDqd3jIQMp54JFAHkFrqEWq&#10;2scjx/OAB0puoa3aafCUA5I5HXmqPhO8glurm0fsxCn9Kj1nwNe3lw3lZcHP5UAc7d3ETzGaIkOT&#10;1rPm3SMz5+c1c1Pw/eaNiORSp5IPWqYJXk9c0AVo2dX+YdquSyK8caqPn5qB8ls0gOGzQB1/gD4h&#10;6n4J1aCSCYi3ViWXt0r9APhL8QbX4kabFIbjMgVQc464+tfmqzh1IzXoXwd+Ld58N7/mZjbuRkLj&#10;FAH6KaxYiV2gRjsxtJqjozNorG18w4PNU/hX4tg+IeiR3iOHLKD2yCRmpNcWW01TpweM/SgDUm+z&#10;yXGS/wA9Z91a7/MaM+tV4reS4fejZz+lXJN1nGyk9etAD7GRRCEesrWreN2Ypwe1STSZTKn2pYYv&#10;MTLYJ+tAHJrPLHMyysdmePpWjHGtxGCX4Wk13yrfPmDnt2rChe5ut8dsSeecUAeieHFgGAHyTgfr&#10;XqOg+EpdWVZoudvvXg/hkXFjfxLNuGSOv1r6Z8A+JIdB0mWScAKc7c0Ae/fB21udF00RzjOc8/lX&#10;qnB5B6815T8HviRY+MI/s0SDPNepoiwsVzgZzQBYXpS0i9KWgAooooA/MPxdAuq6hcNHyNx6daxr&#10;PUzp6rbuvU4HFaurl9D1ORD87yMetV9Q0+O6hjmUYc0AWk0W4umF4o32+ckDr+Vcf8XvivbeHdBb&#10;To5hFLhgBjnOO/Nd1Lqsmi+H5Glby4kTrjrxXwH8WPEk3j/4hXVvbysERsKc8Mc4oAwILe/8U+Mz&#10;dX2Z0zlSORj8a920bw5YzW0DBgLiM5ZTxXH+GI49A08W88f+kKRziujv9Nv3jGrWJ4Y8rnigD2Dw&#10;34nttNQW2wYPBwPbFdNqFnBe2okt0wOrep+lfPFlqdzbOjTyfvGO4jNe0+FNUuJbGNyCUAFAGrBd&#10;Rxr5E3ANaun+E4tQzLDJhOvWsbUo7e6UMW2PUFt4im0NRGhYp0yKAO2XT1tI9m4nHFYmpyS27Exk&#10;49qdZa+tym4lvMIyQemKe99FuzJzQBV01xqF1GLpP3XqwqxqGmre362Vp/x7ffYnpkVHdXEF2jxw&#10;H96/CD3qJtVbw3pcs138kiAqOOvvQBT8a+MP+EYtYtMhfeGGxgvPWtr4F+A7S+KXdyqpK2Xds+vp&#10;Xm2haXL461ia8m+eLdwfQVL4k+NSfDHWotMicjA2kjjpQB1vxs/Zxl8bI9zFK0qIxbaG4wM14n4c&#10;+DkHhnxNA09sZUhOTxkA16h4O/atgfVDp07tIlwdgyCQM/jXXeKrm1ttPlv44jtkGdxHTNAHD+K/&#10;E2oatt0vT2MVpGoB7D9KseG7O30qP7OSCWGSfc9a5rT9eilaU2+H3k5NdboumLfxtM7bSBmgC0+i&#10;2Zm3g7ie9WEs4lXbu46VSCNHMVJ4zxWneWfk2qODyRQBY0rTo5HOJcemKW+sDC5Jl3kd/aqVtBPb&#10;oJT09a01madMMmR60AVrW8RXCknoaytUcmYywqePatsW8LPjbg+tSXf2eC14GT7igCHw94vexdFd&#10;j2FewaDqNnq1huZsnA/WvnaeZBcYRcHNbeleJ7jTMRqSAcfjigD17WtFRP3kQyPavOfEvh2S9YsF&#10;KHn73FdP4f8AGv29PKk54x9M1tXtis9mzI+/IoA8Wt4n0uZkPb16VNHb2upuzNjeOwHU12mo+GDc&#10;I8jRjOOvtXIWlsmn3zAjBBNAGfc272FwEUYB6VPLHItsZHHyd60dTRL2aORB93rWheQxPoZGNrkA&#10;5oA8w1G7MVwWjQh0y2ccV6B8NfG8l3bMt1IMJxzXKvZReY0UnGfvfjWKzz+HdYWOGIm2kwcj3oA+&#10;ho7W0vbOe8gbExyVB4zVzwTcjWtSFnqcX2eKPkTMMc+1ZvgyG31GzguYmJjizuHY4qPxvJJrUbJp&#10;xMEoGAV4zigDL+Onhu70ZzeaSzTxEDdID2yPSvnj473hu/C8P2bTzdkAeazDoe9fUfhXxJp8Ohvp&#10;PiV2ZyNu48nFef8AjaHwsscthZt5qXB5yB3/AAoA8p/ZQSMaTN5cwtyUJZQ3Qc8Gp/B0b6V401uS&#10;xs/tCPKWeVuvU1Q17wjdfCyN7rQpCbRz+856A/T61if8J7qOhaVNd6ZGJPPB85j2B5J6+tAHS+Ld&#10;f1XXdYeAAi3XggfU1teKNMtrbwM6b8boefXpXg2m/GxxqxhfBdycsf8A9dd/rPiSTWNNgt4ZDIki&#10;HjPqKAPGtA0JL+SUWcmy4imJBPHAyete8fDf426nBMfDbzZCqIjnP04NYnw8+D11Y3jajcACGRSw&#10;XI55PNTeHPhvPbeNJ9VSLMay7h+BNAGp4z8Haff+Kre71Bx5juCx9ckV3nxZ+G+o+DPA2m6z4VYm&#10;fyjIPJ56E9ah8d6LbOiXU42eUFY8e9fSXwpn0rxv4HGnIRO6wbY1IzigD4l+GH7Xfj/T9cj0/WpZ&#10;TBHlSGUjuPevry28WaR8WvCTwTlbi4kUcYHWvLfij+zin2i4v1t0iaPPzLgZP5V5r8K/EFx8PvEU&#10;qXxaC0DFQxPHFAHI/GT4K3XhTVJ7uws2SByx4HTvXDeBdKh1G/8As2ruV29ieefrX158S/ijpWue&#10;GZZAFkIQgHb14r5GsNHuvFeuSXUD+SICcY/iz3/SgBnjrwVpulvJ9mZZHAJTnODjj9a9D/ZX+N2o&#10;waxL4f1m4/4lgQqin8sc14r4j1a8s/En2O4JePcFZiegzgmobi+g0DxNpsljKSWkG4r3yaAO9/ax&#10;8FR2viiPXtOi/wBDON+0c5PtXlXhPxhcTXn2Sdsx5GMivtrxr4XtvGnwemKxD7RJFlWYYOQPevib&#10;RfDZh8TT2rH9/bkgigD07U/hvBq9rHdQIrvgMc+4+lULbwPBCuHTHGCO/wCVdR4c8Qvav9kYZwoA&#10;H0FXdZnSNFkjHzsN2Pc0AeTX/gGNL/zokYRg5wap6/oDSQoIU+72NeuTz77As6DkcfWpvD2l2V/b&#10;5nAz2JHegD59g8L31xciPyT9TV3VPBlxZ2wZUOcDiveb2LTNHdwQokx6cmuavLuHUZGijQPGe+PW&#10;gDwJNNnW5ACdzx3q28b2ykSoyZHHFe923gWzkj854xkYPQVxHxEsrD7RHFAuNuAcDFAHCaBCjX8b&#10;sDgHJ+telt4klit4IIocpnH3enHU1N4A8J6bfWDzN99RzxXqnhH4ZwauqfZk8wk/PnHC+v50AeQe&#10;KteRND/doPNGc8fWuZ+GXwv1f4k61CsMX7jPzyEkAD8q+hfHfwLW1tpNqjnkjI9Kp+FPH1j8F9He&#10;ARDzcHDAZ5P0oA9EufgN4b8J+D1+3uonCb2LMOwxxXx38QJLKLW5YNPkUwAkH86674mfHzV/Hm6C&#10;OeRIzlQASOM9Otefaf4Uv79lk8ouSc8nrQBDY6bd6jcRxW4Lu3TBr6f+B3wlmh019T1RNrwpvQZ5&#10;IA9xXn/w98KDTpI7mdAki54OK+h/h/rFxrWoHTlZRbtGUGDjqDQBxctjpfxOXU7JU3PCpXpgAg4q&#10;H4K/B99I8QT2gXMZJ75r1jwn8E5vh/ba3qMx+SZmdSSOmc4qf4Xah5vicSx4KbiKAPCP2iPh+NIu&#10;GmmiKBFLAnpxXy7ds14pKjjPHHav0M/bXtrU+FYriIDe6kfiRXy18MPhWmv+G555k+fdxyOmKAOM&#10;8K38drYo5XG04PH619BfC/WYpLZ2L4QRnr+NeN6/4P8A7HWSCM45IHPeq9j4vn8NaXKof5yNvFAG&#10;x8VZoNV8VW72il5YpQTkccYr3rQNRtPFnwpu7e4kzcxIF8scdAa+cfh/qkOpapeXd6fMAG4Ajvit&#10;vw38WbfSdek0/wAspbzSbc44BNAHEX1j/wAI94hWLaAXc49OTXsmq3Fjp3hf7XCwM6xjOB3xzUPj&#10;r4JX3imH+3NOU+Wg39fbNeXxaxKnmaXdyHPKHJ79KAMubxZb6u0humw68LketcdezE3LmNMoeQfS&#10;r+taN9juX8j94H6Y7Y6VmNI6KqbfnPXAz9aAIo2Ct80gOferCxgrzTYtOe8kCwrkntWovg/VHj3r&#10;BIUH90+lAGPNFJxjp/WoJPMSRCygkf3auXkM9g5SSMoR1JqthrlSS+MelAH0H+zb8YbvwzqkVg06&#10;paMwzu7DGK+zf7UtPF9mklrMHdl/n61+XdjevYTKYmIkA4PtX0n+zx8YP7PuUt72Vjt2g9SOtAH1&#10;FHDPocgSQnJI57YrZuriC6sGOcvjiqWqeJdP8TW8Rtm52gnin6RCXjKbM49aAOcuIrgOVB+npRHd&#10;SWa5Zicdu1bd/G8av8gB5rm57eWeTDcRk8mgDWXRD4jtWkOMj1OKxLK7HhDVhHcp8jHjAzxVy38Q&#10;vobrArZ3dqreLNHk8T26XCvhwoY49aAO8m+w6pZpeQEb1w1WI9emvLVbWRiB2x0rxbQdb1CwkWyB&#10;JBYIST2Br1zSodtj503BGaAPq/8AZb8MnT7UXnBLZ6H6V9GsFkk+nFfN/wCy54lkurNLdRlBkfyr&#10;6PVVWZ8Hqcn64oAmCinUUUAFFFFAH5j6vYfb7qSXklScU3wxpzyXMst4pSJPXp+ta2j20k6zyS4T&#10;YQRjnPPvXnHx0+K1v4T0eWKCSOOUqQAGIJP0FAHnH7VHxIl02aLSdLnL+adpEZPA/CvFfDXgzyoW&#10;1CR908gycjkd+tS6T4vs/EGqSXeruskhYlQwz19zXQX/AIqsbm1FrZR4lOfujtjAoAqaYlrLen7Z&#10;LgLnqfSuq0nx7a2Ui2lvCCh455AzXnlj8Ndf1y4LwvLlj0IGMH3r2XwZ8FoNBtxc6vJkqSTuxxQB&#10;sabo1j4hQGfaJD0CqOn5VvadolzpqssIYQL1Y9vwptv4t8C+FGAa8jeT0Pr6Vy/i/wDaA0tZvL0y&#10;SMgfeAzjFAHpWj+BbzWrlJjckD3AxXYTeELTSbUi7eF3A5LYya+T779qDXrKzZdNgV3JwMZH8hWD&#10;F8WPih40ZmihJtzznaeB9TQB9MXWo6bZ3xT7XDHHnqOv05q3eajoUluNmpR7/wAP8K+QL3w18R/E&#10;d9GohkEecll+XnpXRN8H/Hem2qys0shPJBNAH0j4PtIp/EFqY282J5BuOcgDNc9+1NqkOn3UWnab&#10;mSWTBKqeeoHarHwZsdS8M+G72XU1/eKu5WkPIOK4fwXo+sfET4xz3V+plskBWMnkdc8ZoA7BfE0H&#10;w++EcV9LtS7aDpjB3YHpzXyV/b1x4+1i61a9fkylU6nqcDrX0F+1T4L1u1t7W1t4pTZBsEKOMZHp&#10;2rnPgj8Fhq2iWglhLuJA5yB6igDQ+AnwBbVb86rqDFEjbzFJxjAOeM16N8QfEFtLfLoMMm9FXsfT&#10;j+ta3jrxB/wrPw+bGFljJQoTnGMjtiuO+FenWHiWaS9vmEspJG5j6+9AD7CwsdPtktwql+pOQDXe&#10;eD/Dct3GEw0gzwV965bxR8MdQudVebTCTEffAFW9P1Xxd4PiWOJA8Yxluc8fSgDq9c0STTJGLpvR&#10;PwIrKm1Y3NsFiUBl9fb61NpfxCg1W68vWDh2IHfn616F/wAIpoGuaer6e2xyucgDr+NAHmlnNJF8&#10;8h3k/wAOePyrTg1VQvl/6jvkj1qLXfB+seE7oXFzAXtG+6x7j6CqUl/p2tKtuW2SdPQ0AaE9rLc5&#10;eGTzfcVUjtZWzHJn8atRadcaLDmMkx44yaqG5lmZpT8gHoc0ATtosFvHuZvfpzVGOzikuNu7AJp0&#10;mpJIwTccnr9ame1SOEyAkntxigC1NpLWKB4ZeevBrd8K+M47W6SG9OckDrXIWOpuXZTyBxgk0k0E&#10;b3Amxscc0AfRVnZWWvWDTWuN7KVxx2rxvxloVzpWoOGiOS3HHFXvAvj46LfxxSOPLznknvXqOu6W&#10;njexFxaYJK9VGaAPniXzLW4EjAgH8quLffaLYonJrsNe8DXVvayQvExuBkgbR0rh7P8A4k100Nwm&#10;xwxyG4oAxtd0u6jc3CrwoJI9sVjNq0VzpMhdf3ikjmu21HUvtchTAEZX8xXP/wBi291Y3BjGDk8A&#10;UAYXgP4g6noWqiK4ybM55DHv7A17v4WuF8SXIkiU5r5pup107UhCw/dqepFe4fDLWgjRvFNjpkCg&#10;Dr/H/wAPm1qxK28vlT7TzwCDXzzdeAvENprQi8iaaJX/ANbzjFfYd/HFrWlbrd/LnC8leST+NYf9&#10;unRbc2eoWsPmNwCRlvr0oA8oura3TQRa320uUAAIBycd815y2j2MMMtnLHHFHJkA4GOa941nwpp+&#10;vrIYiXl65AA5+leTa5LoHhbVI7TxExiBb5Sw9DigDxDxL8AmsfP1e0UXkBydsYGRn6Vz2hLKmrWq&#10;Tj7MVcARs3ofrX1xJqvh06Lu0h/PtGAyfSvK4fhdb/EXxhEbBSHjkB/dd+aAPavDsEer+GII2twA&#10;iAbgAM8Zryzxx41g8NarHp8KrkuFOOvX2r33WfhzqvgvwkluwIkMYKg8EgDGeK+bNT+GV9d64dTv&#10;opCEffz0wDQBlfEjxLNq2lJbIxjDkZ5PSvYPge954W0+0u7SdpECDf8AMfXmsWDwZpfiSOSAKHKJ&#10;lWAGSR2ro/hXfWWkalc6NOvlxodgJPPIB6dKAPUfEPxNt9XjWxEWZJgM5Gf515X8R/2ddU1rSW1C&#10;zhZxKdwwPWvQNS0vT01CKePbGF+UHjJz3r3T4b+NbO30dLLU1jwcBM85FAH5a3ngPxD4Z8QpDqwk&#10;TTgxU5zjAPpmp/Hxt/D9gs2iSCRmHIXg/pX6OfGb4V6L4x0p7mztRk54jQEcg85r4S8c+A4vB2qz&#10;pLCZIuysMfXpQBW8K+CdC8YeAPt9wAdU2MxBUFiwGQMkZ618seOfD+paNrcxuomt4w+Yz/hX0t4Q&#10;8yHVPs9lKRExBxjgE9qx/wBozwxKmn2s95GBG38SigDW/Ze+Kl/eaPNoV2Rdo+VjLHccAY71w/7Q&#10;Xw61P4d+IrnxHGjRWl8VAGAOSSO1cn8Pl1PRb+0vNDJRFY7mPGORX178SNCHxU+C+lQ3v7+7Vd5M&#10;YBOVGaAPljwXdS+IrNJLZt/lkeYe4/GupbUbe1vkjl5xgEn/AOvXDfDmb/hHNcutLQ+W7SFWB68H&#10;H9K77xX4Vlks2ucFCOQwA5oAXX7uG5jSG2XzHJG3b/8AWr0PwT8OL7VtLW58ryzsOOO+ODXMfCfS&#10;IDNby3YD7OTuHBr2vUfiTp/hywaO3aPpjAOMce1AHkfiH4CatrWoQBp2PrtH0qtP8BbzR/lJl8wc&#10;9K7K3+Oj29w02VwnTOea09I+Kl94ouiTHGYj/Fz+XSgDzK4+HepJZyiJ5C4HC8814/4k+GWvvfSl&#10;YJDz1PT+dfZMXiq0jukSaOMEnac+9S+Pr/RtJ0Ga6CR5EZbOBQB8a6TomveHNLlEkLCAffb/ACa+&#10;qv2d7CG78Px6lBL5rqh+XOeRzzmvDI/iFH43+0aJaCP7TOSixD8q9p+AdlcfCDy4tcGy2k5+bpyc&#10;n9KAPT/hlY3vxG8VXNrqSC2gjkKjco5Gcd68g/bu+DmkeEYVubFgJNyjaMDOc+le1eMPjl4H8PW5&#10;vdOuY7eUZYleMnn0r4u+O/x8n+J+qOGlWW0GMEMSCRn1oA5j4H+BLPxJr0a3SCTD+2B+dfVNh4L0&#10;LSr54jbKhUcHavp9K+XfgzJdw+Io5bfzEiLZ+XOM19PXVre30nnLG2dvP5UAeZeN5xa+JoLSzjHl&#10;O4GQMfyr6f8AhL4MsLPSYb0xgThAzHA618deOX1HSfEkcjEsFbPPYV6n4R+Pkml2K2LzcYAJOaAP&#10;tq4trLXvCt2sih8RHAwPzr45tPG1n4L+Jj6c6iCNnOCTjua+oPhH4it9f8MEvKpMyYBz1JGcV8t/&#10;tKfBm6vfEMmq2QkHlsSSuPUmgDF/aZ8TS602m2dsRJZScsQc9a6LRvAsukfB37fZqSEG4kDBzj2r&#10;w6xk1K81Sw0y+DSMsoi+brjjnmvufw/pUNp8JZNPkjGx4zyQOwxQB8G63qq3V0s1yvl/Ng+1ctrQ&#10;0qe2n2yqzkHjiu9+Nfho6NHMu0xxyM2xgOeT7V4DpWl31/fyIobGcZ/GgC9oN+bS+aDJ8t2xxXtu&#10;kfBj/hKtIj1W2gYyQDflQMZH614Zq1i2g6lHG+7epDHPbgH+tfV3wA+LVnbeF5tPlaORzlcMSDg0&#10;Aee23xn1bw9b3OgXsbQQLlAxzn0ryvxHqEMOoC5TlySx9eea98+NPg6x1ZFvLYKZWJbAAGc+4rwv&#10;VvDJmuY4iSAAMkAcYHT6UAdX4I0m08S/OxHzjkYHb61xPxE8PQaRetHCM/Njj/61WbPxBL4QvDHF&#10;/CDg5I3Z9cdMVzes69Pqlw0s753NwOTQB0Pw3urW21SP7WmRkHpmvqS31Pw5/YikQRl8ddoHX8K+&#10;SvA2y78QQQluGYAkc19YjwjpVn4VE9zKd5U9gOPzoA+dvik1je3072saoQ3DDHA715pt+UkdBXqG&#10;uzaFFf3Kb9455as7wd4YtPEqXMcCZIOB60Aebxq0rld3U5q9FeXOkt50MpQ8dODx9K0/Fvhebw7q&#10;G0odqk4OMZ59qwp5AzBc5xyRQB9hfs2atda7ZrNNct0AIJJ9u9fS9vCbWH5TxXwv8BfiKujXiWIV&#10;EBx82SM819oaFq5vdJMhIwehzmgDZa9gkXY5G85rmvEdsbNvN/5Z9Tii4tpjMJgTgYJ47VYu7tNZ&#10;hW3jAcj5SM0AchahdVuDKB9yp9Q19LZ0tx1PykA1eutLOhxvkbA2a5f7H9o1ASn5xuyKAPQNP0Gy&#10;XTzfSuofGRwOvWoLbxUtzIbJDkVh3lxdSW/kIxEePyrO0mM2urR57dz3oA/Q79lvw6llodpddcxt&#10;2+lfQCEFmI9a8X/ZlvY5fBdjDxvCN9e1ezxEbcDsTmgCaiiigAooooA/MPx/4ws/h/4fvXkkVJ0Q&#10;43HGTivgfX9W8RfFrxPNOok+zJIQAQcYzXrfxL8RXfxM8YTafNI0dpFIdwJ+9jFdBrfiPwx8J/Bi&#10;C2t4pbxl6LgsT+FAHlOm/CtoryKe9dY41wWycZrs5NZ8IeHbciK1WW7C4JAzgjvXC22t678VLyaL&#10;TfMtvNcsFYFcA+mRXaaP+z3PpMaXWsXBLn7w6g96AOK1b4za1Lctb6Jayo46NGhP8qsPqnxE8TWq&#10;rM90iPwRsIOK9o0dfAPgFPtl8kJwOjYzmuk8M/EzwX47eSDRwv2pQSFVe/5UAeX+Bv2Y5PEyGXU7&#10;5jKAXALck46fWrkn7Nn9h3TX7Zktt21lI6gcfnUHxB8f+NfCvi3T4rG1ZLZjt+UEAjJGTXvXjPU3&#10;svgSdUu5PKuShcknBBNAHltxL4D8E2yJeQ2hcDncwzmvSvgv4i8JeLv3VpDbRxKCD0r4J8NaLrnx&#10;i8aPZJLLJE8pGRkgDmvpDxh8FdZ+A/w7k1Wzu5EuTggD5Sc4oA9P+LvxP0D4f6gbazgXzdx4UAkn&#10;8K0vhv4v/wCE+0rzJYyidfmXGK+Sfgn4T134veLRd6u9xPGsgJaQEg5PvX3nb/D+38DeF8WQjiIU&#10;ZzxQB4z8YPHQ07Sp9PsP3cjfLgdfSq3wk8R/8I3psV5eDFyGH1xjPNcj4t0S9174kWc6SrJZCYeb&#10;GDnjNdf481PR9H1S1s12oGVcgEew5oA9Q1zxdafEOzEDQLI+CASO5rqfhP4FGmxyE26oFjLDjp1r&#10;z7w1d6NZ2MEsLKSwBIHevQ9T+INnpHhg3EOYpShQjdjIxQB8u/H2W58QeLp9PRxsSbauD7dq0vhd&#10;8LvEHlgWxk2E5wFOK6nQNO0nxb4tS5mQfPICCxHUmvtDwHouheENBFy0UJ46kjofxoA+eF8Oaz4e&#10;0dvPhZ5cf3TmsrTvEEVtbMmqWjEtwNyH9K9z8T/E7wnb37yOVkGcFcgiuC8QeJvBni6QRWckSEdh&#10;jrQB5/P4f0XWmzBEIpT68EGufa81rwPdHyjJJDnsCRiuu1bwDdGQXGnylEOcYOc4qjCJrH93qsZl&#10;ToS3pQB2vg34z6J4/s/7L1i32SxDYrSjaM9O9cx4v+ESW9y+radcRykncI7dt3A6cCuZ8YfD+TWL&#10;P7X4amFvcr8xC9Tj6VznhP4ka/4X1D7BriSEr8uTnBBoA6S68RXBj+xTxmNxx8wweKgsVMKsWbfG&#10;3XHQV6hBomg+O7CN0Kpcsu5sEbsgZrz3WfD1zoNy8ZylvnqRxjNAD7HTrOd9/A/GjU5VRfLRfkHe&#10;uJv7jUYrgm3f5dx/EVp2upTy2uyUHfjqaALVqqecexJrXksC8JI5rk45pLSRmbnPSun03VgbYK/B&#10;oArRaeU3uwxjJGetdp8MPiadM1BLK43JFnHI9Oa5RroSzbR91gAc1ha/a/ZpBPbyfOvPynmgD7Fu&#10;LHT9VtU1eOYOGUAivKviJ8OE12E3lljePmO3qa81+HnxsayvbfSb15DGWAIZq+jJNQtJvD/n2ZDi&#10;RQwUHkZ7UAfL0mny2d4YLgHfnbgjkUXNt/ZkhUHCN19K7bxZoszzPevHs6kHHXHNcXMkmpRkkZx/&#10;SgDnvEvghL62e7X/AFnbHeqHhLVpPDl0sUhIBH8XHPStvTtRlNybWTJRPWsPxvp7rJFNGnUcY+tA&#10;Hunh7xPKlrHMkg2Dkruq9rjG6ki1O5PmAgDaOTivOvhjqEKW6i9bjHKt34ruLPUItQmdJDiAfdB6&#10;UASX18baOO9tFIibDkjoMcf0ryP42Q6b8TYVEcYF7GMAjqeO3417Pa2Qula1jG6Bgce1cPqnwdvv&#10;tU1/anIGcqO3fNAHgmj6hc/D/wAPS2Fz68eZwR+dM+CvxruLPx80ccIiRnGJF5xz1rS8S6ZHd+Jz&#10;pOqqYw5I8wnjg1leOvg7d+CrOPWtDXzMLk+WO3XtQB9n6v4pvNXS3vJ7hrm2KDHcD2BrT0jRbD4g&#10;afNb28QEioQVUcnNfMXwQ+Md1r2g/wBl6lFJHLGwX5gew+lfTPwB1yHTdbuXmkGHOEDdzzQB4V4v&#10;8Fan8JPGbHzGMIcloz6HFO8UacdNvtL1lB5cd0wdu2ecV9J/tSeDn8TaUNbsUV9wyxUZ6D2rx3wn&#10;LonjHwvJpepkx6naRlYy3TcORgUAZfxWstQl8LjWNJmYPHEP3a8k8eg+lXvgj8RT460s2NzIsd/a&#10;wnhjglhnjmvJU+Kmo+B/EE3h/wAQqZ9Mkcqjc/dPSvNdT8Qaj4G8bR6ho7SR2l/PhVGR8pxQB+nv&#10;w08WWVt4Xni1PDyAkYbrxkV8sfH6PRtc1qZbUxoXzkMQD+AqnceL9Xt9JjlMrANGGO09SRnmvmf4&#10;sX3ibVr83VtPLGEOByckHrmgDc1PT5vB2qJdQK0kBxllBI/MV6NqNlp/xW8HrER5hiTJ7kEDvUPw&#10;a1jS/F3hNdH1RFk1EKULScnJGBXdeFfhnJ4ImvXJL20ykgAdOKAPjDxjfyfD24urC1YRgkBfXnOa&#10;96/Yi8fy+N5NX0fXHDRWcZ8oyH724EcZ9MV4n8bPCE1z8UbeSBWe2lIVlYHANehx/DDUPhpYaB4i&#10;0WSSMzSj7XHEDypwOcUAea/tGeELz4f/ABPnvdOhkit5GLpJsIXOT3rovDHjeTX/AAxGl1Kon4BU&#10;n5jx1xX1B8b/AArpXxc+FsV9ZRRi8t4RvOAWzgZr8/7VL7w/4mFnuOFYjH+yDigD3S01SS3uYYIg&#10;RwcsOlbTeDdT1aF5Ek3q3PXnBribbxBbx2qtkeeAOO+a9q+C+s/2tHtniLJkAficUAeZv8PdR2yw&#10;uhT0yMZ+la2i6dqvhmHaIJMAZ+6a+sf+EL0+7hR1jV5M9MV0Vp8PdIbTwbm2Tec8kdqAPiSXUr6/&#10;uHlljkTaRxgg9a534j+Kdc1WwXT4Le4ww252HpX2Nr3wqsDdFre3Xy8k5C1Tt/hvoEjhbiFfNHTI&#10;5oA+GfhH8MNbt/HNrqTwTII33Fthx1Hevt7U9KtvEGiCG5j/ANI2YyRjtivSPCfww0axsDO0UYGM&#10;jI/KsfxGLCxvsRldmcDHsKAPmXxv+zff+IbEQWMvlqckluleS2/7PeoaTqRsbq381P8AnoBkfnX2&#10;3aaqbi88tB+76Cu70nw54XubOT7YsX2vHGSM/wA6APl/4f8Awzs9Dt4UjtVEgIJ456V6tHpv2OEF&#10;ospj061b1H+zvDOrSyiWPyOT1HrWb4p+IWnXGmjyGjAxg4YZoA+aP2h7qDRNWR/l2OR8v41geHtN&#10;i1/S45EiCDbndUPxs0qXxffu6Fn2HI5zwKqfDzS9Ri8PGJZSHGeM88UAfSXwu8STaBooSOcuLfB+&#10;Vs9OK9W0y8i8baaVkdZTPwcEEivm/wCBcktzpuuQ3pO9chc+tb+iePh8OWV7qUiLzTjnHegDkfib&#10;bQ6H48git4tki3IJYDgAEDJNfYGi2o1j4OKYyHuQhxt5JyM182a/4Xk+Kqzaxp3BHzZXn37V7X+z&#10;z4wGmWL6Fqi524X5vXGKAPCtf8Mx+LNQutL1MqskQJCtw3twa8M8Q6TYeHPGX9lwqA+ce5r6U+Pn&#10;h6fwv4uHiK0Y+W8wLRr/AHc15j8UPA9t4zsLXxJpLKl/Cu+QDqcf/qoA8z8V+Ck1tZJSgjKgYZuO&#10;2K8/fTtW8CzfaYWYJ046YPevX/CviSK+3W+ohY5UyCGPUj61Y1qDTtbtZxcRCOKMED69sUAeVp8S&#10;dR1uHZcTEFBwuev0rb0/F5pslw7jeoPU81x/imwtbNhHaIUO7ggVn2viG4sYTbtnB4oAl1CxfVLy&#10;RgclemOSQayLzTzbZDDgcV1FhMtvGkuM+ZxmsfX5syGMDGTmgCl4PmNj4gt5N2Csg4z0HrX0X4s8&#10;dLd+FPJjlXOwDhq+X7SZrW8B5UnkV3umwah4hsdsbcNlfyoA4yaYy3UhZvvEnrWz4T1668OXDyWx&#10;Pzc8Grkvw11c3G5Yt56cA0Xfgu/0tVSSKQuf4VU0AdTZTr453C8Ijk6fNxmuS8W+DZNFXfCjSBiR&#10;kDNOgsdc0lTPHBMI1PdD2/Cuk0PX5tc3WtyhMjYHKng/lQB5/oeoSeH76K6Q/OGBI+h5r7X+DvxF&#10;TxLoaW+4CTOME8n8K+SPGXga+0CT7QyE28hyCFPANaHwj8dTeFfFEDmRvsyuMgkgUAfoQkwFsI3G&#10;Ny4yay001vDshnJ/1h3Lml8La/aeM9KguoGH+rHGe470/Vbo3CKkvRMgfyoAyte1g6vbncPuDsK5&#10;fTrlhcSZPyqTx6V0JMKRyDI71z0c0S3MwHVmNAG02rwiHkqGPHWks4/tV4sqj8q5u5jxcD0Pat6z&#10;vo9Nt8scUAfd37K95K1hakZK7SCB26V9I7THJnH3ua+S/wBjrxCLu1RQe57/AEr67wHbPpQA9elL&#10;RRQAUUUUAfz06hrmqeN/EN22hWUkYlY4ljX9c13Phb4H22ntBqni3WTcyKQ32WZ+CPTBNdP4L0yP&#10;QNNltLC3UXMa4WXb3+vvXEeMvCfjDxFrdhc3bSRRrKFIjYldufagDqfiH8TPDHg+S1j0DSFtpFQD&#10;zo48DOOuQOay/DnxuuPEyi0nkWWdzgEjgD6dK6v4k/BTxBrHhuwh0+zWVDGoMknynGKTwL+zDaeG&#10;7GK7vHaK8A3SYyR+FAHz18c7PWtQ1YGxtLiTTkH7xo1LLu+vavTv2IfDrWvi57jUNPYW+G+aRcel&#10;fVHhPw74Fs/Bl7Y6m8MtxJkgyICTwcd68nudSPhVfI8N4eTb1VdvX3oA7n4rX3h+68VaZaxRRhy+&#10;Dz0H5VU/aG8Mr4j+ET6VpeprFIBl485yuc4rybw14Z8R+JNYuNT1t5EKSERck+hr00aFbyxj7bdm&#10;QYw0bN8poA4X9jTwvpHgu8uJtWEbSxyEhmP19q9Z/aU1g/E1JdOsyPsAYHEXGcAdPTpWZaeHPCEG&#10;mu5uVtrgc/uzkH8Qa5bW/iH4c8FRvm4W5I4wT0oA6j9nqK18I27W0umqm3GJMZJI/Cuw+K2oXHiy&#10;xltLG9Nnu4yvb9a+XtU/awstIZ2sIgM5G0CuXv8A9ra9u7WV2hAlP3cf/qoA9m8PfDGXRNSe8vta&#10;812OeXwPyzVPxH8K4de1UXZ1PcM/38+/rXzNf/HnW71v+PqTHXqe9VV+OfiFU2RzyMc/3jQB9yfD&#10;f4XQ6hcx28mpAhCAAGxj9aufHH4W6ja6IItPvzvQFgAc7gB0618S6J+0l4r8O3Ingkl6jOSa7g/t&#10;o65qqwm/QuUwpDcgigDpvA+n+KLrWo0iW4TyH5IBGSD9a+jG1TxrqmjrpscdzJkAfuwc4HHrXzPZ&#10;/tdWWkIZLe0jEjcn5ec/lXa+Ff294NLxJPDkjjGMY/SgDs9Y+H/ifTbEm6s7v5jkFkyfzzXnsWj6&#10;vp180ojmt+fQjPNfQPgj9tDwl8QY4otRMYJH3WIzn8q7a/TwL8QbVlsbiKKcAnhcdR65oA8z+Hfx&#10;Fuba3jtb0eagIHzckfjXpGpeEoPFtgLiGQb2H+rXr9K8u1L4Vapol9LcWP7+3ZgVO7oB6+lel/Cr&#10;W0t7oWtyT54GCCOAfrQB57DcXnw11CWTUgUt84RWGAB059an1XTdE+J1uLq1RYrwfd2nuO/vXcft&#10;F+DpNb0uOSGM5xnI6fnXg3gnU77w3NiR/KSJuMHPTrQBoXWm+IPAEjSoZtg5PBwR+BrrdB+N3hfx&#10;lpa6ZfS28epnCKsnDZHsR612Xh/VrL4n2f2aSQO4Ug/Lg8D6183/ABb/AGYdQ0PxUdb0bzEMRL4j&#10;YgE5NAHoHijw9PpNu9zCPNj5b5RkYJrm7HxLYXSGCRfLuF6jp+lL4D+KM00aaNriFLhcIfMHGAMd&#10;TXfaj8KtL1OwbV7MKCRn5Tgk9aAOCjKrMTKPMjzxjitL7O0yhojsQdutY+nzG11Oa3ulIRDhcjji&#10;r8txKt0piOYiex/pQBYhuGjmMTDAx1x61Tmhn8x3JzFk9s10Bs47yzV0I83oQOtWLKOO0hZJ1V8j&#10;oepoA8a8YaW1pcDU7Z2EkXPBOOPavYP2fPjHBq6w6dqd2qSYCkMcE4rD17SLS/t5UxgNnjFfNPxD&#10;vp/hp4+sbixuJI4GIJC568UAfqP4o8C2mveH/Ps58xhS3Bz1FeDDSobGSWBecHB5r1r9mn4kWHjj&#10;4bxRTyh5jHjk8k471yHjDwy1pfXskEZA5bcBxigDyrWtLEN4Xtl+c9SKlhso7q1xdL93pnir1vH9&#10;lkJnOePrWNr9+86usXyED6UAZ9xerpd0AhHl5GcelegeH4U1q1jeCbYQOea8Rl1f/SRDIxwThif6&#10;V3PhzWPsCRm3n69RnFAHsugX/wDwj8zJKnmyMMK2MgfhWlrep3Fh4fvLiOceY4J2ge2a47RNbmvE&#10;HyCRyOSf6VtxaXLfyKs7nyO69f0oA+IfjP47utS1Z1hiZL1GIyAQetfQvwJ1uXxl4Zj0/W1VCUCq&#10;G69Md6xfHfws0uTxybgxLsJPbg8mq06XPhrXNKbTImjt/MAkMfIAyPSgD1K8+FOj+EXFxaJiRyS3&#10;5+ldP8PYW1HW7ezso+WcLwOQTVXxrrbW/hu3vsC4cqPujkAgZrsvgRHbQwp4gfCEYfaeoI56UAe6&#10;+M7OHwN8K1Gp7ZTJGQFbBIJFfBmuxvD4gbUtKf7PB5m5hnII78GvaP2vfjbcWngxpUmY28eRj8PS&#10;vgQfG3xBqkMSWiMYGzlicZGT7UAfRWv6Xo/xBxcTpGZ0GwkcHPt+VVG8BweOPs1rZRAy6UfvAZ6e&#10;vrXnXw+8SnUo2k89hKrfMvQbq+mPgvHZ6bJKABJd3g+YDn8/SgDB8LCG1s5NJ1FfNuCSF3fXHFc/&#10;45+GM0Fm9wY/3T8gbewro/jLA/w98TxXvl43gMAOeoBrsfA3jTTviNpMdrehQ4XHI65oA+Y/APw/&#10;vdM8cC8gnNvZhgxBPcHPU19W2fiqyNqLdgt3IUILV8/fHjTr/wAC2897pzmO3Qkjyz19sVe+E3ia&#10;51jwml8wY3BXnPBoA4348Xlho+pKfsYSRpA24dRknGK9k+Fd5p/iDwHJ/aTRf6v5PMA4wMjg14j8&#10;apTdMs96g3NtCn6V6R4H8MXUfw6juXXYk0REXltnkjjPpQBzeh/FDTfDt9qGgTTD/SJCqfMSMZxg&#10;CvAfij4Hn0XxNd60Y2S2clomI+XBOa5LWLbWPCnxGF3qzShI5ywySVK5Pevf/iP410v4k/DW1gs4&#10;o/tMKDe3TgDsaAPn2dpZLq3ltVPlSAZ7jcOtfXvwIsLY6JG7uscu0Zycc18Z6NrZ0e6W2nB2JIcZ&#10;HbjpXov/AAsnVNKjT+ypykZA4ztoA+7NM1OPTLhXa4Uxg9M5roNW8c2U1gvlzxgdDz3r4m0b4q6v&#10;qGlHzJmMg65NLd+NNaurYmOeQAjpk0AfZtn440oWpSSeMvg87q8y8SeOLOz1hZhcrs3evFfN+l+I&#10;9Y3P511LnnAycVy/iLxbqD30cTSSFwfwoA+zdW+OlpaaIYY51wq4468V5rbfFSPX77yjKOufz4ry&#10;TT9t/Yxi5uDl0BC5yef5VxcXiY+G/GHliUlNyqcjjBI6UAfW8HjOLw9G0k6A5ztJrzLXPFXjbU/E&#10;BudJFxLZMODGhI/PNdDqnh648UWNo8coCFAxw3OK9o8D3ej+DvCUSXFvFLKBzxu60AfMOqQeML5H&#10;jvFuED8knIOPzrmr211S1j+zPPI4Hbcc/nmvdPG/xTsNQ1d7KKFYtynadu0dcV87/EfxRe+G9Wi3&#10;LtikOQw5GKAG3a3kMbzSyEYHVu9ZvhPxl9h1SaLjAGcnkE4rD8YeMp9S02M2gJQ43cYNUfCVjJfz&#10;KWyhCHdu4POelAH0D8E9YjuZtUf5T5hOee+etQ/Grw9LfaaGizsB3AL61t/BL4U3P/CO6jeruQ4L&#10;Kea6rwz4bl1m5kstRVpACQN3TigDj/2XPiofD8dxpWoWxntwCPMZce3WvU4bq2uvGcV7YyCK0Iy+&#10;Om7OR+lZHij4Qvpen3kPh5FS4KkgxjHbPWsX4bQ3VnH/AGZrJaO73ZJPp060Ae3at4Lj+J2lTxSt&#10;hEjIEh4FeGaj8PtR8A6tcWgVr2wlyoA7flXvHhnxLHYpFp7Osce4KST94Gn+OtBEVqNWth9ogzhh&#10;jPJoA+Avip4IvdM8QS6vb5s7RWDhe3AGeKl8Oa7ZeKtNdT8kkfXkgEjvXqX7TOiT6l4dgvLRSm7O&#10;+JegA4/pXzt4a1qHToWt4owk/Rh0+tAHZan4Igv7BrppVcJyAOOlcxL8KrjWLa4vrZGMUSbsD6U3&#10;WfGVzpUIiGfKfPHavRPhV8RLY2xsbhVMc424xzk+1AHjeiyLKjWtyD5kRx0xisfXJ0kvnC/NtGM/&#10;SvYfij4Qh8Opc6jDD5Uc3KkD88+leEztJI+8YYnkk0AVLhgZoyOcV3/g/wAZxaCqK68qSSSMjnpX&#10;AR/u5Dv4I5GOetIly/PA6mgD3B/jZbWzhlhV8DptwfzrT0v496PLdRzXmlRSInqv/wBavnvmaQbj&#10;z2qUh7cHYP3fGeaAPrO6/aI8B3WmmD+xYVLqN2V79+1cPY/EbwpHqzSxadDHGSCO2MH6V4UvzKCO&#10;9MllaJc5IoA+iPiD8afD2vaStjb2UJdVI+7z09cV4Wl1HdtIEiWM5yrA4xisXy5WwwY5bsfSpsPC&#10;gCn5jzQB9GfBv4zP4Xa1sZpVMe0A5Hv0r6i0+eLxXYpc27DYwzx71+fXw78LX3ijxDbJBuKbhlgC&#10;O9foJ4U0h/Cfhm1ibiTYAOec0AZ99o/kq68gn3rh72O5sNQK7T5YbAOOtdn4h1OZG8xeg61U094d&#10;YRfN2kkZHrQBjQobidSe4H51LrlqxhAGcVpXWn/Ypgyr8gPOKfqMfmQg8cjvQB9RfsQQMzokjdjx&#10;37V9wx53OD2PH5V+bn7K/jybSfFFvbRMcZIYAcckV+j2n3Bu7SOY/wAag/pQBZJxQDmhulItADqK&#10;KKAPyl+AvgiW4+zTX1k0+/BbcpwcmvZvE+keFLFwLiW1t3iIYxsQCK8EuP2ida0aO20PwZYR6pKB&#10;sZgvTHfOO1aMPwf1Tx0qa3441KTSA2GKrKVBB5555/GgDpviN+0fo/gvy7HTtNbVc/LGIUDAjsR7&#10;V5x/wsDXfH7SOmm3WnwMDwUxweMdK2/FHif4bfC+1jSC/gvLiIbVaTDE49M9K8B8e/tpXMN5Jb6F&#10;Z25jTIDAADp7CgDv1+HN6dRaS51cxRn5jHI5HTmqmufFTwz4AYx3M0c9wOcKcnmvlnxV8evFnimR&#10;pZZmgz2iYiuKjj1LxBd7pGkuJW/vkt+poA+oPFH7W2myWrRaXDIhIPOAPmrxjVvjX4l1mZzDdzIG&#10;PChqg8I/BnXPEV8gkt2igyATg8ivqfwL+zr4c0rTx9sQSXOMgMo6496APk+1vvGuuXICahdAN/t4&#10;Fa3/AAqXxTrEyme7aUtydzk19Nar8Kmt74f2daKIl6EAV1/g/wANxWMiLf243qME4HWgD5Eu/wBn&#10;jWI7fewZ2Hfnms2L4Kaw0JHksSOOlfoVLYaU0ewIvIxyBVGTRLC3tyUijOf9gUAfAemfBnVZbxUl&#10;t22E+le1+CP2bbS6ZZLmDJAHBB5717zLpMImyIFH0QVcs7iWwYmNfk78UAeZ6t+zZpP9lOq2a/d6&#10;4NfNnxG+Dl14euJhZ2x8oMeQD0r79tdVF9D5crbARg89jUdx4G0jXY52uNv3TtDAYJxQB+Xl74cu&#10;rFd88LAevNUcKy7Nmc19M/Hb4f3GlXEy28H7oMcYXt1rzf4f/Cm68S36kxnHJPHoaAPP9N0nUI38&#10;2ykkjK8/I5GP1rb0X4meLPB+qRzW2sXUWxgTG0nDYOe9fVOnfAa0g01lMY8/aMttFcX8Qv2aI4NK&#10;k1P94Nq5xjjgZoA9y+Df7cGi61oMGi6xEIrtgFaWTGM49a9V0oW0szavpk4uEl5G05xX5PXEMmma&#10;g8MbEFD1BxivdfhD+0z4k+Gjx2ckP2yyOBtmJbAOM4yKAP048L+PbDX7OTStaCodpVC2K8G+NXwt&#10;u9MmnutKkzbOAcr6d63fh/q+ifFjS4tQsr5YL/G5olYfKeuK1dX1a+8l9MkH2iIZUMeRQB8/eCvi&#10;YPh3cmBpW87JBIPc8V9T+AfFSePNFZZsEyKMFgM9M+lfKfxV+D95YySapCDhsNjHHOa9d/ZF8Qr4&#10;hvrbSJNyurBGJJ7CgCn8Y/2cry+uDqel/upEy26PIzzmvPPDfxA13wPcro2rljbqdoJ6HHWvvv42&#10;ahpfw78Ol7hlPyZ7dOBXyZqek6J8TvOurUKZASRgDvQBn+JrKw8T6WlzpuBKwySvXJHtXFWU1xoj&#10;eTdKRngE1bksdZ8CaoQEJtB25IwPauwtJtF8ZWAEjRi7AGBgZzQBkeGt1tcNcyz742PyjtWjc5vr&#10;wMikAng1yviDS9T8IXguZEkfT+CBkkCuq0nWYtb01JbPGcDjoaAKPiSz+x2w8psyY/WvnX41eEbr&#10;UY4tQnXOxj2r6G1RpYpg04JA9a5P4laVJr3hO4W3XJKEjHbigDz/APZM+Ls+i+IBo/nSBC4XGeOu&#10;K/TLW9L0298EpOHUTyQZJPXpX4m+E9al8E+PI5HYo8c6huSOhFfqR8OviWnjXQbKLzMp5YH3s9ul&#10;AHG6hozi+IfiDHX3rkPFum3HkkWgyccEd69k8V6ek1q0NuOR3ArzaSV9Pcpcr0PGfSgDxTU9FvIZ&#10;Fln3B152+tWdJ1B7RstuwvvXb+KLF9VYPajIHXFcle6a1khMvHqKAO38G/EKCC8jVm+QcHNe06d4&#10;lh1BBJGQEZQM9q+TbW4tY5tykB88j3r13wTrJZIkD/IccE8UAb3xK0K6NubtWxGedwqz4N0+HV/D&#10;90ViEsduu7zCM4OPWt7xOBrnhdrQE78AYXrXm3wt8eN8Pdem0LxHiDS719qytwCM4xzQB7B4D8Mw&#10;eMrE2srh4wc4PIwBXGfE+91P4a3WzTpGGn52sFOBgda1PFGs3fgzVY9S8NnzdDkXLPEeAc9OPasz&#10;UPF+lfFn/iWOwEm3a2OuT3oA898ZeJLT4reDJdPOZ50BLDrzj2rxLRdEi0d5tMexwkIIViPXn+te&#10;9XPw+tvBOpST2sh8hs7sHj1p+i2/hvxDcSqZY3uHODwMgjigD5uhmn8MXMwjjMaO+4GvcP2aPFOo&#10;WXip7rU3Z7Zh+73dPwrl/jf4DltXR9OUlFA4A61R8CeIrrw3p8Et3GyCPjkUAfdXxR+HEPxY8MC/&#10;jAJSMAYHoK+Y7LwtqPgC8lYu0UcZ4GcZrovhV+2faJqC+H5cBGO35umM4rq/i7q+j6tp4u7dg7lS&#10;dqnigDgrjxRD8UYToV1bb/4dxHc8ZrkvBFxF8P8AxPe6VdyZtoz8o7cV2vwueynmNzbxAOpyxx6V&#10;5X8Zb6Dw/wCLZrxtzvNk4HSgDl/2n/Hmn6prmnQafKI4yFyAe4619DfBvx/b33gHSdOZROBhT354&#10;r4K+JbnXNYivEOwAAADjGOtfQP7OviZoIbaBsBI8/MfUAUAdp+2B4KsLbQzqEdtGXCbsKMHk/wD1&#10;6+UPhnq11cPNZqWEbnCqeg9q/TnxL8L9G+KXhVQ9yJbtkAEYbOTxxivhv4w/A/V/gZ4givzAwspH&#10;JyBgAZ70AeY+LPBN3HdLIRgAkjHvWrp+k7NJV5OSB361ueLvEcWraPaSQHD8l8fQYzXL6LrEuo3y&#10;2hyUHB9OeKAOt8P3VsmnuQR5npWijXt4n7qKQjGBtHFaHhf4f/aZMswHzDA4r6X+G/wkgNlGZbcS&#10;DHUAYoA+UIfDuu3c3liCUI3oDmjUPhbrM0ySLb3Bf+9g197WfgHS9PaPdbgDuSorZuPD2i26KTEv&#10;/fIoA/PG68B+JLVUMVvMCowTg0tl8EtS16aO6mVvNVgxDZ7Gv0FutK0W5hEYhjJbvtFYOu+GrDTd&#10;L820jHmhjnA7Y/xoA8M0CHVfC3hO/vZ4WeK1QqPwH/1qw/h98ZtO8V6qljdEoDnAJ44r3fT7N7jw&#10;3qOm3cICXSnhhngg9j9a8X0P4FaRouvC5gyJFHHFAEPxQ8J2UiG7tBsdfmBHU968/vNEh+JFjDZz&#10;Q7JIyEDY9K9q1/wdqOpbYIAxAG314q74K+FAsrnAR/NJGeOh9qAPN5PgDY+HtBSWWAOiqGORXG6B&#10;4LTxJ4n8rTIwiI4BwPSvszVvCqp4emivT/BgA81418PvDcegeMJJSojgDHGOAfc0AereHr63+Heh&#10;xWF1Gr+coUgAZzgVozafFe28d1YWoR25+UetUvHNrBr2qaN9mUEswDYHbFeuaPodr4c0RBc7RlQQ&#10;SOnFAHI+AdSs/D+qMNYiUxkYPmCvJvj3ooj1wa7oaj7Iqs7GMcDnOPyr13xf4ai8R6JdXllneiE8&#10;e2a4zwnYNe+B7qC/XfGpKktz69c0AfM2tfEK/wBU1C3Fk7IMhGYHoa+wPhVq8WseAZbG/XzHVQSW&#10;5PSvlbxjpOnaTqE8dgV3hi20ADnNfRv7P1xFrOgtbMQk5gI57nBoA8R+IuuaVNf6tpm9ZBESqx9c&#10;ZGa+SYPA9zqHjScRRmOMsSPTrXrnxr8H674T+Jmr36+YbR58hcnGMCuT8NeOI4/FEClQ8jfLtx34&#10;5oA4T4h+H7qxkeGVcCLvjtisT4WkTeOLFJZCkSuCeeoGK+mv2kPAQt/A1lrUMZ8ycDcFHPI74r5D&#10;0y9m0PVo7mPOVIz7YoA+r/2jtRsbvwTZwWYG9lfkdeK+S92xSrfL1r6Am1a38T+EYXdw8oB4POK8&#10;H1iJYbyaNT0JFAGTnz5Dt4zUqQDy9rDkE4P1oVRbITwTUaXDLkEZ75oAj2s/C9f8Kke3ljj3E7vz&#10;rU8P2qT3kKN/G2ef5V2PjDwkmn2yXEJGCoOB0oA4C3lDIpHYYK0y6JdcKwB/u1WJMc7dRycYqWe2&#10;blwcjrigDZ0LTW1O5SEHrivRtf8AhJJp2kxXpX5DGGJGfauH8A3sFtrUMkxAGV6+ua+qr7UNO8Q+&#10;FUt42VztIxx0oAj/AGSvCFnJMk0ojyvYj3r6Q8fWoZYltRwnp9K+WvhHqUvhTxV9nSbZG77QpOOp&#10;/lX1Nds0drE8hyZVznOR0zQBx0+li602UydQDXAwSNaakUjJ+VsZr1DUHM9nKkTDPPSvKb2C6g1h&#10;lKn7x+lAHbtdwva/vJATj9awr2OTUJEjil49jWDrdhqTqWi3AYzgE1Dpeo3lhJGJF59TQB9Rfst+&#10;DLaHxcGkI4zj9K/Q7SVEdiiL0UYr80P2b/EN1P46jj3MMkjhj6iv0r0H/kGxZPzEZNAGi3SkWnUU&#10;AFFFFAH5Ead4m8G/C/TWuyI0vguSN4DBhyetfN/xk/bD17xfNNY6bdmCzGUCkA/rXhPiDxfqvjDU&#10;pJri9lO4k7cn8sCr2jfDvVNdeLybYuCR82w/4UAZlze6v4mug9xPJO56jtn2rX0z4baneurlCAcZ&#10;OCeK97+HPwji0e1V9StlchR16165p3hHTFtlMVuEzgHigD5s8I/B77RqiQXsJMBx8xU17PafBXQt&#10;H2vaQB5BzgCvVBoOnW9vHhAJMdcUzS7eO3vtzN5g54NAFbwhpVvYIMwAFTjpjjFbGqyjzl8n8AKt&#10;sfMzsjCD9ahW2hEgct+8BzigB8NtcR2fmNk5rL8x/Ny2Tntn+tdMdUWS28jA6feyK5+9VY5AoIJH&#10;oaALFtKsb5YHGK0ob6OTA28ejc1RRQ8OVweKq27SiYgLx9KANpbhFk5XI/KrX2aK5X7vX9KqRRM+&#10;CQAavxTNbLnAPfrQBSnsEteinnoabDcurbTJgDpU97etdIRtwCOfpSWNpbty5oA474n6XHrGmyt5&#10;YlcL1x7V5N4A1KLw/qTxmPY/Oc8cZ6V9G6vYQT6fN5IDnafevB9U8NTx6s0skflpu/ukUAeuaXff&#10;2nD5kQwzDp1rqNRtbfWvC8lpOoclSOnsRXD+Gp0hs40i4cCuv08zyMqvwhBFAH50fGvwzH4Z8c3U&#10;MPCMwOAOlal3Z2kuiWX2eEvcso5B7+ldx+1x4Il03Xm1SAl0cjdweDXMfCXVLea2X7YqyGNTgEjP&#10;HtQBi+APiJ4u+EevGfT2l2SMN6sCVAzzX3H8LPjvo/j6wiW6ljGpvwVyB8w9s15xa/DjTNY0dr02&#10;0biSMkceor5e1jVb34a+OJJ7LMYicMig4oA/RL4hafqWoaOEWLMTYAPbHr07V574Q8R2/wAJre5u&#10;7VsXcRL+Z93LelVfgJ+1Xpfje1i0jxEoSRlKglx94AYP513Xjz4LSa5H9utdp0oje20Fsg89RQB5&#10;v4s/aUv/AIvr9gvZJEBGz5ju/H9Kl8IaxN4Kt8Q5ud2MAfLmvPdb8EDS9cYWh8iNSSNoOetew/Dn&#10;wzFq2lRqsqz3J4IkIBH0FAGxZeMNN8SP9n1ABZ3GNpIyCeMV538QtJvPAVw+q2ORAp3Db0GK7fxd&#10;8HNQ0+H+0bVtlypLDAPUciqPh1rvxNZyaX4kQGMjHzcfzoAh+FPxBh+Ldq2k6pt8xSVDEg5HQcVJ&#10;4z0S5+GN4DbofszEngYGK5O/8Jw/DTxH/aGi7ggw5CgnvXql94hX4k+F089FM6pjnBIx64oA4G38&#10;X2WtqivIvmHgjI4pniDUYtP0+eOMhhtPGa8+13T4tB1zyMsjlu2Rjmn67Pc3FqYoW8xAMbgd2fyo&#10;A+XfiDiTxZeSxjBL54+tfYP7Imo6pcWES3BOwdMntkV8heO9KvLHWJpZlIUsTnGMY5r1/wDZz+Ob&#10;6FqEWnSpxwA2QO49aAP0M1BIba3znMh4rz/xBaW+oKwJAccVv2Opf8JBpaXgb73TnP8AKufvLJhe&#10;EjOD1HNAHN2sCW0cikYAz+NefeNEa4mcJwBXreoab5eGUdR6cVyN/pEN/wCargIeeaAPEZbX7Pck&#10;hs89K9Z8BRqUt2Mm45Hy15F8XbObw7GslpIcEE8f1rF+BvxYubrXI7O5cv8AOAMsPXFAH2jY6kqX&#10;GxhsAHfmuK+N3w8j8QaIl3D87wgldo5ye+RXWAwS2azkclR061pQwTXVrPB9+MLn1HSgDw/4ceNN&#10;TtvD0mg6uSYEfarMeSMdefTpWfJqUXhTxD5ti20uwbcP8K9C1Xw1ZW0LzyoA2SAOlchF4NGo6kbn&#10;O+NDuUcnp2oA0bvxHda4scUhYiTCnPfPFU/G3w11D4brZ61p4cifDt8pwAetSaXYz33ir7CFCFCN&#10;gH1r3rxVbSv4RWw1QBvJiwGYAdRnjP1oA5/4fabpvjrQ4Zr8LPPgAk9vat7xJ8AtF1bSzBZwxmRv&#10;4QK8t+GOvNouoS2kI+QucBjgYz7179pmqXWlX0F5IheAgHg5X8+lAHxT8Rv2d734f60dUhTyypLA&#10;BSOnPWt7wjqTeJNNW3uJyJRkcnNfXHxa0y38Z+G3lihUyFTnoccV8a/2XqPhrxI0cUKbc5GD6UAe&#10;kWPhu78M6C0tmx81yQQBzg8ZrnvGmkaX/Ypv9ah82VEJAPynOPevbfAcM+ueGBd3VsMKCMHrx3rg&#10;Pjx4Z0268MzSrcnzVjJ8teccegoA+A/FUw1HWpbqyY/Yg5Cx45GOvNbvg7xtdWm+K1UxIMjIPOfX&#10;Fb3wW0Kw8R+PP7L1FQYJJCoyMDr716r8ZPgPp3w5dL3TcGOTb8q5IOeOvtQB1H7L3xX1iPxhFFqN&#10;40kCEEBuARj3r6T/AGsdMsPiD8MZZotplWEvkDJBxntXxv4SvU0i4sZoYwJCQCV6jjHavq+78SW2&#10;pfDQQqN8ssWxweSDjBJHWgD87bO1fVNB1CS3OwWjbZT12gHANZ3hC9ij1D5Gzt/5aY6n0xXUapPa&#10;eFfFt14bjIMV5MxmZTkYzx+RzWP450qHwckc+mhXRmB9fftQB09h4t1WHVYWjYiJZAT24zX3b8Cf&#10;GVvqmg2yzyYcjBBIr4B8O+KtLk0V7i9TZeDBVQeSa9E+HXx+h0e4WDaUcYAAcdO340AfoPq3kmEy&#10;I3yda5O4um1C5jiU4BOK8j0/43fb7WAsxMbDnDA4pl78VIIVeSB8SKM/eFAH0ZZeCFudP80ODJjt&#10;Ra+GobOXZeJ5kZxnJ6YOa8G8BftJNE5hu5SBnHzOAOvvXV+MPj9arpcj23zyFT0YHt7UAdd8SjYw&#10;7XtCsfAGB29ax9C03S7+YTMysD0/zmviv4hftMa5NJNDCJEAOBk//Wrpvhd8VvEGqeHw4kYuuec+&#10;lAH3BFo+lWqebsUEDINY9xeWWnebdRKozzwa+UZPj/4nikNoYmdA2CSf88VW1j416xqEclnApEpU&#10;Ac9TQB9K694wi1Ozl3OuxR6jtXzN43+LcOleKoNPtm+dnCHDAdTTD4r16y0GaScElwcZ4r5s1y51&#10;G88cf2hPnCyb+/agD9P/AIW6V/b/APZE7kZAU/MM9RXpfxts307wwWXjaowRXhH7L3xCh1PSrF7h&#10;tvllVHzDqBivoD4y6tDrfhd0h5+UdOT+lAEnwPvNL8SeE7yzcKbx4ygjyDjIxmvnnx3qd/4K8TXn&#10;h1fkjkLScfxjOOnbGcVynhnx14j+GXio3ELMbYuAwzjjPvXu2rXfgf4gWsmvXFzGNcSLase8EkkA&#10;9Ac9aAPhv4iGXTvEgv2nEab8tGfTPP1rs/APxm/4RvUrZoJvLjVPm5A3V5/+0QZNO1iaSWLfGWPl&#10;YPvxmvE7LWNTu7gmJWwvGBkn9KAPr7U/Gul/E661EykGQZzyDnjFeZaH8I7a38Tf2tGR5cTlyNuc&#10;qO3/ANeuK8A+IG0x5IOlzKcE7vWvdvCd9FbWQtp5A0k6EfMwGPzoAzviX8VNF1fwzNpkkqkwrtEW&#10;QduARnrXxPrFu76q7Qn5GY4A5zzXu3xJ8E2+hatdTPNhJmJ5bC8+5rxXU3isrzNu+859cjigDpvD&#10;ct1aafKkiNswMelcJrztJqDtsxl/XvXU6VruqyJIBHlOOSMVzV+GmvmeUDfuyfY0AU2TzZAh4HWo&#10;5YC021BtGOuKkmP+lLj0odpFcbR3oA3dI8NahPam9gRvLgG7cFPOK6jSFv8AxzavDCjZjwhH3u1d&#10;N8J9bS40GfS5Iw7yqVB4J6Vb8Lj/AIVJrZa4TzVuX3fQH60AeO+J/C13oWoeTdRmMjoSpGayZXLw&#10;sqcYPOev5V9deP8AwlZfEHwu+sxLEHVAQARu9e1fL13pMdtqr275QA4JII70AYlqxTJR+Rj867Lw&#10;V421Gy1COGSdtnTDHIzVe+8EL9n861l38bv69q5tIptPuBJJuR85GQQaAPUtR8QTWXiC0vmmIkLA&#10;5BxgA5r7J+F3jWDx7oMUZlBkhQKRkEk9K/Pi61l9R8tZDkrxkele9/syeP7bw3qTQXEmUkcAZcDv&#10;2yaAPp2aI6ZqrQPl4yM7qxfEP2drqIxjkkHPcmvQ9SgttXhjureMElAc9etcQ/h8zXzySngMSBQB&#10;j6jK5j2Lzkc1l2+lNO4Z1xiuk1QwWfOB6c4HSudl1l5HIiHA9OaAPRv2d7/7H8TIkPPzEencV+ou&#10;ggtpsDZ4Kjj8K/JX4EXF3J8UYtqkfNxx7iv1m8LySf2LaiUfPsH8qANfdinVGUzzTtw9aAHUUUUA&#10;fzwfDn4P28v2e6vsYIBOeDzXvK6dpmg6ai2i/vAB0NaWvfCe90q6aCAFBESCPp6VTXRrizT/AEhS&#10;QvX8KAM+HU57mZYyrAHqa6q0FzHCSh6Dis2BIp1/dJj8a1LbWI9PQo8ZfA4PWgCPTbq8uLxluOAK&#10;6C905ktxLCcvXPNriXsn7tNh47V0Nlqnk2+1/nkP5UAMstVeBgsw+Y1qrbeewZejVnm3jkXe7AZ5&#10;x0qaPWBAywqBjpnFAEOpqbcYQjNULSJ52DMOTWi8P25y3zHPvipPKWwxkHOOeaAHiRLeMAmrFjdw&#10;7+WGKxL67EjnaPwqgskqt0I+tAHS32pCOTEZyKmhuTcxhj24rAtiWYZIrW8sqgKg9KANSBd3U9e1&#10;Vr53ts7O9UrLUG84BugIrdkijnhWQ54560AU9FuDCubgfIx6U7W9JtfECZh++OKuLaw3MY9h2NVr&#10;B102ZtuTz0PNAHKJZv4Zm3T/AOrT1rstI1WDVbVZYTgL1rB8YXMepwsp6t1xWLol2+n2xtos8/jQ&#10;Bj/HvwPL4w0GX7Pl32k8e1fD2NQ8G63JDIhR1JXBHrX6X6LGLmzMMpH3SOevNfK/7QHwqdtVkvLa&#10;E/Mw5B47+1AHsPwR1Ua34St4rjBk8vGM+1eG/tGfC+4e+kvraHg45+mc1qfBPxZN4cuUtLgsEQBR&#10;kV6n8Sboa94dka3jMsjghcdBQB8FwT3XhbUFmhk2TRN+Vfd37PH7Z1rqVjbeF9b/AHe5FTcxAU4G&#10;PX2r4w8f+ELjw/dNPPgiRs478muUguHhkiuIHMZQ8EcUAfqB8T/AaanYnWNDKmPbv+U5znmvJdBn&#10;17Rro30L7Danc0eOSPyrj/2dP2nvsMC6J4inBszhBIRzgDHXNfR03hKDxBatrejTCeylXcy7s8dR&#10;0oAxrD9srRNQ09tJ1G0aO/QGMyMAOTxnrXkXxGi8VarcprOg3p+xAhmUHORx7VB46+FFlrdzcT20&#10;32a5RixUcFiOcfpWJ4P+L0mialB4TvbRk82QR+Yw4596APdfh94ls7/wzBFrURe9fKEn26VWvRce&#10;C9QMlrGXtJySAB69K9U0D4KxX3hWHVYXGApkzu49cYrgbrxfpGo6q+ivcRi4hYpyPT3zQBT8T/DA&#10;+IvC/wDb64a8ccr3xXnulxW3hSxmTUSqOD8qnj8K9JXxdJompGxLGSy65xkD8a5rx54Mh+IMYuNP&#10;P3fnbB7980AfMfxm8zUXMyRgQMx2kD0FeN6ZdTaXqCTwnBU5/Gvp7xz4JuX0t7UKHkjVuB9O9fMG&#10;o2U2m3c8cilZFOMUAfoB+zp8WIde8MWdpLMpuVJBGR7V9DzaOt1biZD95c1+X3wB8ZyeF/GFqXOI&#10;WJ3A9K/TnwT4og8S6TEsWD8oHH0oAxNXtzbWLnHQGvLtTaYagRjCmvbfFlothbr1CN1J5rz7xToZ&#10;ls/tKA8DOQOKAPF/iz4ea/0SdlG84zXyr4Qvn8H+MI5ZUwFkzkjpzX2Rc3S6kx01iGLnB4wa8B+N&#10;Pw9/sJZ7qPhlXOSc96APsb4Xalb+LNDt5xKp3qOh9hXZ2t6LGSaAdxjivjz9lX4oeRbpYzvl1OAM&#10;egr64tWTUbyK4yBvGfQUAYHi6wluLMlEJrjtO1E6KhSX5BzXt2qWSNpayAA4HP1ry3xN4XbVGJj+&#10;QZoA47wN4oif4rwyOuYt4G4/UV9L/G0Q6r4Vtm07DlUy+Dn1r5P8XLF4Ht5LyNf9IiIx7n6V33wn&#10;+K48Y6U1td5icqQA1AHH32i6xO4udOYq8Z+YY7d69++AHjz/AISZhomsrse3GDu46Vm6Df6ZoczR&#10;3CqXfJqj4p0YeG5n1vT5PL+1dMcjn2FAHpvj5pNLWSz0350fJyvOAa+bPGOq2nh6aSS7X97mvp/4&#10;VaXfeJPBk2pXcYeRQRuIwMDI6V88/Efw3Za34ua0lyEBz9/qaAO0+EXiaTxTYxWVq/lAnofSo/iB&#10;4ciso79LsAllYA+tM8M+H5fBeoWkliVIZQSPvVwfx1+JpghuY5DsnweCMZoA8b+HfwwvLr4kRXOn&#10;/wCr84kgexr6z+J/w3fV/AkCzRkyRIOR6ivln9mn4vrJ8RbWzki8vzJGHmSDjOea/Rbw7ZxeMrO4&#10;s1wUCkA56/SgD8ufDfiRNN8STWNyhj8qYqC3HQkV9S+D9Y0zV9HEFvPF57qIyARnOMV4b+2R8FNU&#10;8C+IDeadEQrsWY5yeSfavI/hJrOvaP4k0qbzJTi4GVOSuM9xQBsftB+A7j4e+NP7TuIz5UrMyFR1&#10;rh3mm1rTTdyLvtmHQ9q+2/2hfAh8f+CY9RuIxvji3HHA5HpXxppmjypIdODD7OuVIz2560AcS89t&#10;LeLHbSZUcAmtjRvCc76kk4fGTnj3qhr3htdI1DbbyZ3HjvXdfD8tNNDbzHMm79KAPVfCkkVtp6Qv&#10;IA5UCt640qCGxa5eRSMZxmub8U6R/Y+lG5iY71UHrXN+HNdv/FFu1pCGyDt56UAWb+4i1G6eK1fD&#10;pnP4V0Pg+zv9SmEEkm9D8vtWFb+ErrS9SdpDiRiQeOK73wo66HIFbLkcjjnJ/pQBzPxF+F9laWzy&#10;yMN555rT+FUUNpp7WcCgnngUnxb1e4vLXMcZ5HPHtXnPwk8ay6Z4u+yTKTuyMEc0AeiaxHPpupPJ&#10;JDx/e9BWU0UVzMt1aEvOhyFHrXW+Pb4XUKlYz86AZ6YJrtfgh8CLu8tTqtyC8IO/73bH0oA8w169&#10;1SXQwk8bIMDHFePavol/dOXRSc5JFfTPxs8U6XozPp6xgPFgHivEG+IFjaWEshjGXODkZ4oA9M/Z&#10;w199PmSxbggj8+lfZ+nXgvLdFupAEKivhb4FQnU76XU4OI1cAZ9Dz0r6d8P6xceIdYi06InphiBj&#10;H40AYPxqj8lpPssZHXDCvl9ovFuha99vsrovETllUZ7/AEr7q+J2k2ekaKtrMoluZF4YnPavmfSb&#10;qC38XNpzwiQlsnuOtAGNqfhe4+Kfh9xcZS9SMtk9mxXhGpXUfw71y502UM85ym4etfWGuanD4Oup&#10;riKFh5qEbeo/KvCPHfhe18UeIv7VJCbzuYHjr7UAebeDLiW+8QSykHMR3Dj8a+hPhpotx463SEge&#10;U2c/SuN0Xw9aaTZzvHGPnQ5Ynmofhh8UW8Fa5JZ4JjllKjjPU0AR/tT3B0iS309hl+BuxxjFfNKt&#10;+8B7V9MftXyLqsdjqAH38H8xXzVAheQADOaAN8eKEtYUG3DAHvXO6hdC6kLq33zniutPgs3likqM&#10;Bn7wJrHv9E/s1MEjHoKAKehacLu6RN27J5Oe1dZ4k8KmC2R7ePPyjOOa461na3kDp8m08V2/hfxR&#10;HeNHBcMXckjP8OO1AGB4L1+48PawkpzgNg4r1rxxH/wlVhFd2zkyLGM9+atWPwttNQT7XHtAf5j/&#10;AHsjkc13/hXwZFDpcq8eZgD5jlfTpQB4FoXxC1fw5cLplxKfs2cEH+7XU+JtHsfFGli605A92ykn&#10;nv2/WuN+L8KQeIZIoU2MuVJA4JBwTWR4N8STeH7lJJGJjXHy/Q80AOtLrUfDty0N9HIIs4wQfxNb&#10;F/LomsrCVkOV4OTivVPDF1oPxUdoJVWCQDHzYU5IwP1rj/iV8F5vC9wpsR5qMMnB3DNAHVeAvhP4&#10;f1TT5JzKu8qWHzd64nVfDD+EPE8EkQAiM2VPsK5ax1zXPCTEfMidCD04p+v/ABCutfjgMyDMP3SB&#10;jnpzQB+gXw08SQ3ng+2ZnBOwDg+1W7i4jkywPSvCP2bPEM3iDRfskjf6s8AcGvZniMczx7u+CDzQ&#10;By/iZGvJ8R84J/lT/CmkqkchmUdSag8Ss9k+5VPBNM0e8kuUEYOC9AHd/A68tU+K0O0bfm/qK/Uz&#10;w+wbSbcr02j+VfmN8BfhzPdfEZLv5tgJOc8cEV+m3h23NrpUKE5IA/lQBqN0qv5fz9Ks03aKAEXj&#10;FPpPeloA+APEcAvtQnQxr5m4g4HWuL1/wfEIyGQDdXoWtBI9VlJ7sea5fxdfxeSFVsEDrmgDyDV/&#10;Cclm7m36AnpTdK0l7lmjePPAyTx3rv7G3fULcDAIx6VdstNtbe4TzlHJoA89u/BLInmwDP0p2l6d&#10;Irsk6Yce9exLYwNC7R48v3rmNS06E+YyjZIOooA851iyukVpEzge9J4eV7pS0i/d65PSuqubqNbY&#10;xyIM+9Z0FgIdzpwD1oAdFdLasdvOPaoJrj+0Lg54GelTRQfM2ap3GYZm28UAF1FHZ/vDyKjtbuLV&#10;28oDGPaiSY3CBH7nvVzTdMWwfzSODQA2TQni/eZxj3pP7Tcr5ez7ox0ov9QZJvlbKVbtL6Bo8GMb&#10;zQBTspFkm+fgkgVtXF0Y7cKhyOOK5y8aTzm8pep4q/Yyyqq+YMjjrQBoWdw6LliRmrsNotxlt/zG&#10;q0kKTpkHBI6Uy2jlhk+V+1AGZ4i8NXJUtGx2H0rAsr46XMDcx4PbjOfyr0BdQfpIARWVqenR3K7l&#10;j9T0oAoW+pvPIJUcx56CmeMbKK/0pfOwXPXPYU6C1Ibbtxg1JqmlNfxhNxx6UAfN7aS9n4hkiBCB&#10;nypyOma920D7BpOg7Z5PNLKeSpPJrndX+FMk18LtXPHPSr8WkyWsIhdiQMdaAPmT9oTR5jqEl1Ed&#10;9uTx2HJOOK8Nhm8pNj5619lfGbwhDfaOzA54H6Zr46vkNnfsCM7WI/IkUASsxiUFW4AGMcHNfU/7&#10;Lv7SR8NLb+GtWcmCXCIzHIx6GvnLw/4TufETrLCCUU9B1NWfEPhHUvDl0l55ckYHIZRjbigD9IvE&#10;3hiKeP8AtWw8vy5l3YAzwRmvLL34V6Zq1/8A2ncSRpdwkSRqB8xI5xxXEfs//tMJIltoGvONiKqL&#10;LIevbnNez+LvB0k9/a+JNDuDPbKd7xKcqVoA5zW/2rLjwpocvhqSyuLVEUotwchWzxXzJcah4ik8&#10;TvrduzTQSSGQhTy2a+m/id4Z034y+G0060hW01OE4dlAzx64qX4Y/DC08OaSmn3yCS4iGAWAyT+N&#10;AGL8LvHcPjK3k0/VLc2lwqbQ0ikZ/Gq+pa5qnwv1hjbI15pk7kswOQoNd54s+HP9rWLLpsP2a5iG&#10;cxLgn8qzPBepadHpdxomvbXu0zEnmY3HHTrQBfMel+J9Da+t1BlkjJIIwc496+KPirpwstbu90Ox&#10;9x5xX1la2dz4R1S4k5Ng/QHoADmvEvjzpaazHLqlpH+7PBI6dKAPnSBzaTCSJyjA8HNfoV+yZ4pl&#10;l0mGOR2lOMknscYxX53yh1fOMha+mP2UfizHoGuLYXbDY7fISfoKAP0Z13Rv+Eh0mMrjeD3rn9U2&#10;WmitZyLGSBjpXQeGdej1KzV0HGM/pXEeLGd7yVkY9TxQB4D4zsJNI8SC9jGE3HOPX6VxHxP0ubxL&#10;4VvLlyflBIx3GK9h8ZaU93b+cyfe5rz26vFntpdMwBvXbzQB88fAzWI9D8XRwPhMsR83ev0B0Vze&#10;aTZXEbcbRnH0r88PHGmp4J8WCZTgg544719l/AX4hReJ/C8UbH50UDrnsKAPXJdQkSzMJbIB6VNa&#10;eHZ9Rs/MX5CRwcj+VZUBLXmXbEZGea6rw/cPcPIkT/dHAoA+Yv2itFvILGSUgvAH/h4zjFZ3wZub&#10;bxTZ2ttpo8u4twd4xtPB55Ne/ePfDK+JraWxeLzHwx4Ge1fOvwsf/hXXxG1CyuIjGkjFY88dcUAe&#10;q+KLG5tWjmMhRwuwHr1rv/Ad1NrulW0F4ouYoB6Zrzrxi2pmP7S0RezIOMDueldV8F/FMelWEkjY&#10;LgEEGgD6E8UeKofC/wAIrkadbm3+UqSBjkg9q+JNJ1K81bWL2/u5GQK2AzHofavp/wAYeLo9f+FO&#10;oOdqyJIcKO+AcV8pfDq5tfGuvXekahOLJBKQDnGQaANLRfjzPpXjCK3lQ3FnGQnmAFhn04rufiv8&#10;MrL4ueHV1fT5FE4Ukqpwc46Yqp4l+Bdp4U0mS60lvtoYE+YBuPIrnPg/r1x4MuJxe3EksbuVEUh6&#10;Z9jQB8nala3XgPxglt5htLyOUd9uAD1z71+kH7M/x60qfw7aW8lwovUBVmJzk4Ge9fJv7Qnwxtvi&#10;B4gi1SzcRSMMYHU4rypdI8WfD+3T7Hb3CRKSPNGe9AH6mfFzwdpnxR8P3M7SxS3AT5VyD15r4e0f&#10;R9K8I/ECPTtRtvIIlO0sPlJBxnPStH9nr4t69PfwR380siBgHRiegFeufGvSNE8bW8T2kMcF2y/6&#10;1cBtx5zxQBv/ABD8RWH/AAre4tbbbI7REKFO7t7V+ajare2XjC4M8ht4BI2QT2yeMe9fZuleEdb8&#10;PaeYd73kWOd2TxXl3j/4G6d4ieW+af7JckMxUcc4JoA8F8TarFqWpQSWYyi/eOeBTtD8RvYa1EVc&#10;khhjHpmsq68PT6HrQsZVYQkgCQjGR613mheBYLfy76Z8xjkfhQB69FbTeKdFjMjYDIO/9Kl8E+Gp&#10;tNvxbwwn5m5bFY+i+IbbyVghlAxgdfSvoP4W3elXVmqS+X5p6HjNAEmlfD7+1WjLoHkAGOOprQuf&#10;hLNBdKzWp5x0Fep+EjZWN4mWXrxnHNerTanpkUPmSeVgJnnFAHzZcfBePUrcK9sDx0OK8/1j9my0&#10;8A6sviGe2w4xkY45r6S1z40+G9EuDGXhJHuK8Z+P37Qtrregz2lqyl8DBXFAHE+MTo99ooeNAZeF&#10;VRwd3pX05+ynPp2seGF0+8kWOdAQ0eQTjB9K/OX4TeML3V/HTW95N5loZSMSHoa941rxpqnwX1o6&#10;rpmXtHAdgpOBnj+tAGH+2j4S+y+JrqS1Tyow+S2cZGa+dNK0mLU7fyo1M+1gWIB46V6T8efize/F&#10;W3ijgikEr43EDnrVH4J+Hm0VSt8rOX/vDuaAOo+C2t2PhLUhp1xIIxcyBVUg9+9fZWiaXZaFojap&#10;awiSRlDCRevIr4k+IHwi1SfWIta055EityJsDpgGvoH4B/FxtU09NG1CRd6AKdx9BigC/wCOvGE2&#10;rLN5kcjvACVJ/OvMPg5JY+JviJKbmM+eWAA6nrX0Z4t8NWDWzyRbcTAjOB3FeEfC/wAEz+GfjMt5&#10;DJ5kRYMV/GgDe+My22lXQtzasHz8pKnA9+nNeMeNfhTrmo6OdTtLgxucusY44xX1n+0wkdxoNrfx&#10;wAFAGYhRyBjNeAeCPipBqElxp97wifKM/lQB4nolnqlxpdxb3k/lzqCACQM4P6ViaGtlZ6rm7lXz&#10;YyTk/wB7tXsvxA0qwOqJLa4SOQ/Nzjgj2rzjxz8NINVsZbnTJtkowTtPpnNAHEfGPxFca35UBn8y&#10;3T7oBrzqx2W7hic4p86XEF9JazsXkjJXk9xXQReAby6tfNjJyQDjHTIzQBSHiCZIWWJiSccdMVnX&#10;OqSXyhZRyK0D4bu9LffKOMHNYWozrFISo6nH4UAMbvgcVHZvLYssm/ZgkgDtTIy0km/oB+VS3DZj&#10;IA68UAep+BviZJbtHbzv8gU5yeOBXv8A4O1uHxNpTeUcRj7zZwRXxlpml3FyxWPJPbHtXqfw98Ra&#10;roSmxOQHI6/SgDtvid4Y07Vr7ECK8gBUsPvFs9cda8S1zwbfaYzMynYpPyng4/GvbdJUw62uoz7i&#10;AxJVuhJrstX0DR/FsJvJ2WM7fljGBz3oA+S9N1q+0eTfalonyOQcdDXq3g/40yRMketf6Qg6lvmr&#10;C+IHhv7PeNBZ24wucEDqK86n025tHLvGyAeuR+FAH0ndaZpXxIjeW2McYII2hcfia8O8e+Fn8Lak&#10;beNg8ZPX6V2fwZ8TpBcNZFTvcfKSfX8a2fin4PuHtpbmQj5lLLkUAXP2UNXuIvE09ssmI2XIFfST&#10;6v5euLvkyGb+dfNf7K9ksfiZgeJHUgCvojUvB1zaa3bXTufLJBP40AdV4k06K80/eoG5h1ri7eye&#10;xvoZjJst04ZvT8K9BvrVLnS49j/dHP5V5XruoT39w+m24xIO4oA+jP2fvH0LeMreCH5xkhiAfUV+&#10;i+lyiawhkAwGUEflX5/fsdfC6HT7pLi/ffKc4z17V+gVlEsFskanIUACgC51Wm496X+GkoAXnpRz&#10;QvWnUAfEvjvQZIdQkCRBAWPQYrzvW/Dr7C74I9DX2B428Bm5je4CAdSBivlj4h3LaNqHlyD93kjj&#10;oOaAMDSLc2rBVXAAxxV6fSTO29VB/pT9GubbUbdkibMuOKkmS7sVy3APGPWgCibryv8ARy2z1xWZ&#10;rci2+5wd5bg1u3WkteWf2hFw+DmsHSrU390sE4yT0J6UAc5Lp7zt5xO8dlPT1rPvL948oBsPYCvU&#10;Na8E3tjYGdYx5eM15zJBFJcHzOJB0oAqafcnJ3859avPDFMnQbz1rM1BWifMdRW94VbD5BNAEhtg&#10;lwOcgGtiWVGtQue1YNxdosmd2KWO83KSGyBQBPJZbuSoFNtYVic5Pfip4r6Nl+ds+wFXIPscrZLA&#10;HHGaAG20ttHIpkIODzmn6reW3kgwtz7VmXlgZZm8tvkqvNaNAisx+XOMUAT2+pSbs7iR71oRX67u&#10;ePenWdpbNbrjBfHWojaqJtoGRQBejkjk5JzV3MaQnGOlZn2J4lyPyqRYnMZ3HHtQBl3eqR2s2S3T&#10;NZo8Vx+ccMcU7W9KeaFypxiudXR/s8JZjk0Ad1eeJYhYJjA454rg7zV5bySTZnZkYqjPrCRXMcUh&#10;YAcda1UMCopQAlsHHpQAzXNBfV9BZZI9+4DGa+L/AIh+FzoetzhlAQuSBjgcnpX31Z3UEkMcLnaM&#10;c/0r5P8A2m7OC11VWj/iyeBjvQBB+zzFbXuoLFKMIGAORxnmvoP4leC9Gn8H3HkxRGV0O47eTgcV&#10;8z/s5XUj+IVhx8jOMfka+rPFFiv9niJ/nG3kDvmgD8/7+OXRdakxlTHIQpHYg5H4V9Vfs8ftISCa&#10;18PaxcMkUhEYz93nNePfGvwxBp2oB4o9pfJNeWQq1lIk1vOUnUggjsRQB+oepeFYfDDN4m0rEkVw&#10;g3Bfu7hyTj15qgb5tTWG6twXnZgTjtg14T+zF+0Y+oRjwb4lmP2UqTFNIRyTxjn6V6t4gv7/AMC3&#10;4ksYftGkTtncvVQeh/OgD2Sz1fT4NElCSD+2HTBj7gV8f/HUahoPiRdUtc+Ykm52HXPevpPw1Y2W&#10;s6VPrFnOs+p7Pm54Htivnr4xXt1eXMtmI/38hKup7MaAO1+H/jmw+JnhVbK4kzqCKN277xycYzWb&#10;4j8E21ha39ndIHtpFIjUjKhsdRXjHglL/wCG2tJqd0rC3Y4cA4BA5717gPF8XxO0+JNOVnkjYlsk&#10;fMOaAPivxpoLaBrclsVwgwRisnw7qsml61b3FuxQo4OV4PUV9LfFP4QXeq6d9ojhAuABzivmq806&#10;XRNSMEq7GQ5PHfOKAP1c/Z01z/hIfB8Esjln2Dk9c4FdPr2lKtw7nBB/nXy/+yf48lWwSxDk7ME4&#10;PUEdK+m7u+kul9cUAcd4us1TR5uBkdD6V8zaxctF4qtguQMkHHc5NfWninS2FqyN8+VycCvnrWdA&#10;hS/e6kXYqMcDHPWgDxj46+EzqFqL6OMeYAMt3p37L/i6fSdVWyZmMbkAjt1r0nxnLp2p+HpIQfnx&#10;xxmvA/Cd1J4X8XWjx/cZ+3GBmgD9E5rNHsIrjjLL+VWvAQmn1YxqxAJxXMeC9bXW9BtyXydoPXPa&#10;uj0G8bRtSWcfINw//XQB6RdaLa2lwZoFHnspBPevkr9obS4PDnjLTdQ2+W7TAsw7/Wvp+48RpcQq&#10;9u+6c/ery744eC4/GXh37WcG8gUtgqScjOOlAE51K28S+C4YYCElIXAAxxjmuE+IFpL8OvDtteWI&#10;/eOcyKvfPrWT8CvFNqZnsNVkMdxE5UKT/CK7rxFZw6hcahFdtvtJFzBnkDigDzLwv8aIPEkbaXO7&#10;R7jzH2J6VyniT4favH4hN9oUXlhzndnGD7fXvWza/ACax8RRX0EnEj7sD0JzX134W8IaVaeExBe+&#10;WtzsJ3OMmgD5++HPj/xFpqx6PrkBMRwoYDKkniu5m+GtnfNLqEO15GBPl56H1xXQQaxoFlo9xZ3M&#10;MZudxVbggY56Y71BbmTSUS4L7LeQcE9CKAPkr426hqngnVLe4Vm8hG55zjJr2D4V+LPDXxM8CW9p&#10;cvGb0KTIrL82QBjNX/iv4J03xhoOoXkmJcKMYHQgGvm34GWdv4U+IWpNc3RjtlyEXkdaAPcPDvhK&#10;18Ia9cGQAROxKn2zWn4w8QafplnJNbSxtOFJRT69sVheN9QvfFWuW0WiDfEVALeh/Cmar8GL25tr&#10;e/u5CjoBnAOMjrQB0Hwh+I9zrmbXVIpE5wWYcEV0/i/4QT6/M13YKfIILZU4461yPh3UDbwpaxWO&#10;TCQhkGOfevrT4IwQ6zpos7grvZRjIzjPagD4L8bfDC21F3tJYIxeAZRiOc/WvJprHUdEvG064TfE&#10;GKgNyMV+j/x8+BV7pLtrVpZAxRqWMgGM9K/Pr4l6/NH4oljMWHDBf1oA42/0XU9NuZJLZWAbkKp4&#10;Ga9K+GniLVNBtmmujJI46bjnFaXg0LfWbPdwgvtGCcVo22h3t5dERwhbfPp2oA6vwv8AGO/u7l1f&#10;cAhIGa0/EPx6vFt5IHmI4IB/CuaXwVdqm6CIZPUAYJqx/wAKdbVIT56OJCM4PbNAHi+oeKNT1XxB&#10;JP8AaDLGWztY5GPpUN1rtzNqrIY2eJupPNepTfs/3ljIzwIefasS3+E+qy6qIREyxd5MUAeWTyw+&#10;HtYjv7ddj53HBwc17roOvXPxC023hljaSI4V/M6EY71YtP2YYvEVwqiQvPgcY7/Sty7+H2p/Bu3j&#10;a6hMVohDMxx93pQBraR8DbW4+zyQplyQW5r2fQfgPpZtYpHEaShQce9c94P+KnhoaVHJDdiS4wAy&#10;45FUfHHx503wpbq4vz5pGVUcfhQB13jLQrHRfDd3DMABsK8jsBXwfF40udC+Ik0OjgyJ5hGR9TXt&#10;Y+PV58SvtNtICsWCOe46ZrxvVvDraL4sFzax4ySSfcmgD6tTx3cW/hGG6v26RghT2OK3P2dtN/4T&#10;LxAdanRTFG4AyOGHJ5rlNJ8O2/i7wusUkmw+WBtPPOPavRPg3YSeDbQ6fGhI3AhgcAjBFAD/AI36&#10;9BqV82jAARFvKVf4QTxxXy14g8A3GieIprq2GIWy20Hgn6V9NfG3wvdXNql5Zx4u87x9RjFeF+Kf&#10;FMdr4dufNUjVI1KeUcZLYxwaAPmf4iePNUs9amtmkYyZAUZ6DAp3hPxJr2kW0010jeXIpGG6YNaX&#10;hX4aaz4z8WG91O3+8+5d3YDpXuF98ILi88MXcc1sMqBtKjHrQB8t6baW+teMPNfb+8bJUDjJPpXr&#10;F9bSaBpbbF2A9x6V5J4q8M3fgDxFbkyfefg4IxzXp8PxB0e9sFtr+XEhUDqOuKAMDVZre/0syMcb&#10;Qcj1rx7U0WSZxGBjPFez+JdFWbRJJ7H95Fg5I4614ptkNyykYAOKAIxCUQAORikaUJJtPQ4xVm4Q&#10;pwDz7iqsu0sgYZNAHceEDFHas7oD26Z610mha5ZvqHkO5MuQBk9KX4Y6JHrqw2yjBbI557V2viL4&#10;G3Wla3b3NtHwQGOBQB2lj4Qlv9D88jMe3O4nkAjNcrLZX41D7PbqTbx4JkHv716noNxJpPhkWV6d&#10;kZQZOPasi3u4RcNHboHjbIzQBz/9n6SVQXTqZ+Oo5zVa/wDhdZeLoZYLZAevI4rF8WaUG1YPG5Qk&#10;8deua7vw94gHhrR2WTm4ccMOOfxoA8mtfhw/gTWzIw4jO8t/FjPT9K63XtRj8daU6243vChUZ49q&#10;gvddm1jWJxd8wN8u6ltreLR45zpymR3GQB0zQBi/A+xn8N+OIxdnyCXwmPTNfZWr2Y1HSonb+FRz&#10;XxVoOtXFv4ytrjVgbdEk+U/jX2DoXi611vw2gt5PN2qF4Gc0AUby4a1sSiA4AOMVyFhpDw6odRAB&#10;JPOetdfql+1tYsHT7wwOMVU+FvhbVPF3iZbdoz9nJ7jjGRQB9C/sw6lqWra4kzRkWYzz2HSvue2A&#10;8lSMYIB4ryT4Q/DS28KWCRJEEgbJDAfSvXoI1jTamdg6ZoAnXpRtFA4paACiiigDhPiFqk9vpMyg&#10;cBTyB7V8CfEXWLubVpluAXBc9QfWv0h1TR01K2kQjO4V8UftH+BpNGurm4CFAQaAPOfB19Dbujoo&#10;yBg8966u4S4uWa4JzEw4HpivGvBV7LJqgtR1OcH2rvb3xVc2iiwyfMHGR78UALr+tywQ+XBIU/Os&#10;nR/EStcqsvySr0Iro7XQZbix8+4j3hqypPAzrIboRlEHNAHQ3Xiy9urPypJCYBx0rnxplrf7mj/1&#10;h+nWkg8RRW8hs5hx6/pVHUr1NM3zW7Z74+tAGfrekvbsdlcbdxTm6IJxg4rsLPWDf7/M4zWTqLxp&#10;cHbzzQBFFp4eMZ+Y+9atlp0Xk8rzVaNlaPK8Oa0LJSsec0Ac/cFYdRWDHfGa25tGWKATD9KpzafC&#10;bjfuGetTR38oYxL0HFAF7T4wAM81Jq2li5jwvYE1U8lj87NjvmmLqxt2MTNkHigDNsWeOYoc/KcV&#10;ryv5K7+9IIItqzA9earTRvqEm2Ptz+VAGhZXxuH2mrNxEzDisaON9Mbc4q3b6y17wR0HH8qAG38b&#10;fZmAH1rlVhllk2noDzxWpqt1Ok2B0zTdTu0stNRxzIRj8aAPPPHXhyRLiO5jJxkcU6C+EFsqE/vV&#10;Az/Sul02dtZWSOVO3FcX4r0a6tLjIX90OntQB2fhO6jublGm5OCMZrzX9qbwnDNp8VzEgzjqMetb&#10;Nhq726RrHxKBx9O9XfHGi3Pifwm5POBQB84fBBhpfiKNi+H3gce2RX1ZczNfX8EatkOvPtgV8Tw3&#10;N54M8aSEgjZIRz6Zr7H8CXZ16wsZkXe7xjd7UAeMftJ6O1rbxzDs2Pzrxfwl4c/tS6dmXI/TNe5/&#10;tRpeWjxRzJ+65wa4TwBo/leGJr0t8m4E/TmgDj9W8Naj4ZuYdUWJhEsuFkUEcjB6jtX1d8GvizB4&#10;48Px6bfEPLHHsCnnJwR+nWut8EfDbTfid8MfskUQecRsd3ocV8i6pbar8DfiDNbzFoo1lYZxnKmg&#10;D3+71bXfhf4wilt3Y6Xeycg52jJ7HpXo3xJ8Nx+IvDNrr1gg82OISyEDqcc9Ko+GvF+gfGL4Zrpt&#10;ug/tCFAQT13YrB+HPjlvDOuXPg7xDcYeVzEmensP1oA8l1zV0+IGmzab5hiuLbLHjGe2P0rhdE+I&#10;up+Amkjsx5X2c7SSD83417p8X/hR/wAIVcNq2mkCKYksfVcZrzG10/SfEMkNoVWSSbmT60AevfDH&#10;4lS+NtDaS6UAkHgj0r59+LWhRNqF5cL/AK3dlcelez+H/C9x4XuIUtYiLduDjnrWR8W/CltYaPJf&#10;Mvzn5yPwoA5n9k7xR/ZHjJbac8OQBk+1ffGm3m63Mg/ixivyx8A+JW0fxla3iHCLMO3rxX6m+Bk/&#10;trwfZ3itkmIH9KAOn1GFbvSdx+Z9or5l+I0VxbasIEHyOclfbNe/+Hr6Z5vs7t8mSMVxXxa8OQWN&#10;xHdlME9/1oA8Dmis7Fgs68t1zXhvxRube11aKWy4CAnj619B6r4b/wCEjmJibpXiXxj8CvocKSsN&#10;+FJzQB9C/sw+IDqvh2MzHLqQMZ9q9p1a7F5II4RjaR7V8b/sreOoY7r+zp22OZBt+mK+0L/TY4NP&#10;iuoyX3DIxQBJpkv9mWvmMuXbpW/oQbV4ZN8WQwIfI7fjXM6LO98hSb/Vqeld7b31pY6OGVvLODz+&#10;NAHxb+0f4VuPCPir+2NJLRBWG8LkZz9PpXSeD/iH/wAJj4esNxxLEMSevFet/FPw1F4n0O5kVRI5&#10;Hyt3zg14V8LfA154e1TUrm/UxW6qcE+nNAHvvgmF/EqpLCxYQ4HX04ra1HUrqz1Ah1JjjGDk+teW&#10;+CPEeo2muLBpwZrR2+Zh6E17tqFpZSWEckwPmnrnvQBzGt/DoeLPCT3tkGSTluOuRXN+FPGNvq0M&#10;nh/UB+9sl2Z75A96928G6RKvhmeWB9kKtlh/sjGa+efGeiQ6D4tnvraLLTvkkdsmgDiPGGty+F9W&#10;fSi5MF7koDnvXOah8OE/stNRgjzK7DOO9eza58OYvGemrqaIr3MKYXnnivP7TXP+Ec1W10XV3MFs&#10;Xwp9zxQBl+GbW68K3ltfyErb5G7I6V9N6XqOm/EDwTKtkVMsUfzYx1xWN4w+B954g8EmbSIjLbNE&#10;G3L9Aa8s+C2heJPhZ4huLfVTIba8IRQedq9APyoAd4UmhtdWmtJgAUmIJPevoLwDcjSHF3bycKQ2&#10;M+nNeP8AxF8CDR/GVrNbH9xIDIefWoIvEWq+HNUjkkBFmSAf93Iz+lAH0J8QvjdJr2nvpVyRHFIp&#10;Xp1zX5/ftT+HrXS4X1W0UCTrx3PXtX1l4y1HSvEWlQXdo4Mka5wOtfGn7TXi1JLN7Jep4NAHnvwx&#10;+I0+pTCymwMcZBPavprwLbXMvlSytmA4r5B+HGjLa3Qu9439QK+lvB3xBc/Z9NReuATjigD6a8Ma&#10;BbanGvlEHZjPAro7vwzDBIHJxgdOK5b4VlrFEfdxKN3513WvSGTGxeTwfpQBnpFb3C+UoBxx0H+F&#10;ZeoeGksGZ1UY/wB0f4VvaLax2a7pOOc1tX13pt9bFASWoA4HwzPDoeqm8dd+3t715x+0z4um8UWH&#10;zJ5cSpgemM969R1uyt4VJPyIAWx618zfF7X5dauJNOtRnKlRQByvhI6VDZv9mlH2knkZ6VnePbCz&#10;1yEQySf6ZGpx255Ncj8ONE1L/hMvsMCtLPK5+UcivoT4m/s8aroXhODxHcoUvEjD7e4oA+d/BF1P&#10;4dtr8TgCRc7OMHrU1p4gvtUmeaReATjjmqkF7Le35muATtX94p4wAa3ND1bT7zxFbpCoMQ+8KAPY&#10;fhN4zbaq3HyDgAHj+de52OreQ0d3C+VFeCat4IubW1g1SwJwFyfp1r1z4e3C3nhICX559v5UAepa&#10;RqS+Lkkt5P4EPPX+dfN/xv8ACtvpeuTKifOxJ3fQZr2rwJqC2WteXKwRNpB3VD8TvBltrV/HeMPM&#10;Rs9fcUAfDlv8Wp/CuvfZ2+5CwBJBHB5r6o+GfxD07xt4XkJkAduD07V5z8Zfgdpg0CbUo4AJ3BO7&#10;p04ryT4byah4X8wRyARKrDB9KAK37WUVtp+pQLCQ5LE54rwDTVXU9ShVum4ZP0r0/wCJniW08aeI&#10;Ps8/+sU4yOORXHa/4dHhuSKWFsg4PJ6ZFAHf6940t9G8PR2UagEgjryT+FeOLk3Pnk/eP9a3Rptx&#10;raB9/wAw6Z96T/hHmgdI35ckAfjQBi6hiVjg4zWe6iNosnpmuw1bw+1pa72TFctcohx2FAHtHwCv&#10;I0vgx6oxx+VfWdhff2vcRpJjYFHP4V8efAkI2pCIYDsT/KvsTTNH+w2wZeCyD+VADfG3h+CfRZYs&#10;4JXII/SvI7Kwm0pGUZIXOD1r0DXNbdN1tJ0+6Kiso7T7MWxyBmgDynWLyJrhGdfnLAAe+as+J0jX&#10;S4XbIbHb1q9rHh177VWli5AOfbg1zviu8MCLbyE5PrQBnadZyXjoG/1bOefevQDoVvpljHIG+8Mk&#10;+lebyaiLK1Rozgr83Tqa0NF8YTa0qpNIP3fAHrQBhfEdTd3ELRLwh5I/+tXtX7OniC1tdLaCWQFw&#10;cFW7fnXCajZ2dzHJJsHm7a8tuPGlx4L1hlgk/jOVHagD7c8Y3sLorfKUx8oGODXafs3eIUm8VQ2x&#10;IQk4yPqK+ffB+tXPjTwmJo+ZGQfhmvoD9jL4c6hd+LTeyZlEDHOfYigD9IdFszZ2salsxY+WtUD/&#10;AOtVa1JeOMH+DrVugAooooAKKKKAKJnZFwDz2zXjvx88KSa3okwEHmyOpxxXrF0S0wVecEdPXNY/&#10;xA1RdM0F55IslFJweaAPzjk8IXnhTxJNLJCYwpI57fSux8M6LDqyvczKXbIxXd+NPE1h4seaJbVV&#10;nJOcDB+vNcMmtR+H4/KjAQKckn/61AGz4j1uPTLNbZAAQPToK5az8SGf928p2N2pup6xDqX+kOV/&#10;pVJYbe9QeUQHHp2oAPEmipPD51qB5mK4NJrmObZejYgJB+lenLcW2n2+ZJVdwOlcR4kt/wC2pmZT&#10;5UfOcUAZySxqrGI7hVUSebOVPXPFVooms5DGreZWjptoJLgSS/IeuDQA942hXnIPtWlaOHtshjkU&#10;mrxobcODz0GKx7K+ZFZc96AKV1qEkepLH/AT1roYTD8rFscVnSQxlcunz9jUEVjPM/ysT349KANx&#10;S93JtQ8dqfcWaBQZFGRVD7W2mIo79z6UkF0+pvtVt/rigCWe5KqVU4HTAqxpUixdSe/1pw0vCDcO&#10;lRSWgjX5c/hQBY1B/tK4XH1o0jSZVbey4FVElePgjity11TNuQQBgUAY3iVEt4xIgy4zwa5aac3y&#10;7GXt6dKveJtf+zMS/IzzV7wfdWOtTAybUGKAPM9Z8VnwnfJuPyE1pT+KbbxHYKYhkn25rf8Aib4B&#10;tdaR2gj+5kggCvLPD94PDF8YJlyVbow7GgCbxdcHRbZZtuwEgcDnmup8K+LkvfCsu1PMAAByOazf&#10;GFiPFNlG8K/IQMqo/wAag8GaS2labNaMcFz0IoA+d/iJaC+8ZM6pw7nOB719D/CXWZNJ0SBCh4QA&#10;HGenSvPPGHhhdO8QJPImUJPJAxnNes/Dl4LqGO2VFzgZ45oA8l/aR8RSaxboGU/Kx7V5Z4O8XSR2&#10;p0YpmKZgOB834V7f+0p4aNppYnhTIyc7RXg/w2hiPiG3MuMrIMA0AfZvwN8Tz/D/AEoNdApaOmct&#10;yMGvNf2jPDVp8TLr+1bDEhj3N8uBnjvXri6QfEXgCGAR7MqQGUD0FcFf6FB4W0qSIT75CDkHtkGg&#10;D5r+Fvi+/wDAvjizh+0tbwGYLIuTjGa+wfjB8OLbxt4XsvGGhhXvbaFZmkiOCxAyc478V8U/EHTn&#10;ttWlvFQxxux2y9AT7V9Afsk/GI2dtN4a1e5DQzHagmYnPsO1AHe/D/xZ/wALH8Mz6Zq4WS7jTYAw&#10;PBJxnmuC1j4SSeBvEiufnjkOV2npnB4rsPi74duPAWtx63pEDRWTtvcxj5W79quTeMLTx94bS+gZ&#10;ftdsuZRkkp9c0AVLDVHmkFncYjMfIxwT9c1zHxM1D+1bGSyIBGzqatx6FqOtMdShZt4/hH/165Hx&#10;lpWq3lhKEjkEwyM4oA+fr60Gka1EgbpKDkH39q/Tz9njxPFe+ALGMyZk8oLj8BX5c6ra3NrqDrcM&#10;fNQ8huua+tP2RfiFc3VzDpTg+WnG7J46UAfZdraLZ6sDyAWyTWN8WbU39ixG58KcY6A11OvpFDax&#10;yxuC4APH0rMt1GsabcCQb8Icf5NAHzDa+fptw6Fiu5jWD8VdKa88Pu0iF32kc+4r0DxxpX9j62JQ&#10;P3WTk44rN166g8S6O0EYBO0jA69Md6APjXwldXXhvxbH9llaMrKOh7Zr9Dvhl4nk8QaDaW80zOdg&#10;zn6V8H65pqeFvFUksgyBJk7uMYNfWv7PPiG31+OMWzKSAAQM8fnQB7LuTTZCWfCZrotP1e01DT3A&#10;UPlTwegxXHeJNBupHVlLHPUDpipvDsq2OLdiN/3TnrzQBUDz3eueT5jJbYP7sH5c8Vc8baKLTw/O&#10;EiUvMuDgdse1Wr/S2tJmlUEcbs1h6n4skh8v7SuYhxlulAHjPgPx03hbxNLpN75iOWJjJHJyeBn0&#10;r6Y0U3mr6THcXKMIhkhj6CvFfFngnS9f1qLxFAP+PcBiY8Y4ArrNG+PVvqenr4etFj3rlc5Oc0Ae&#10;tQ+L5INJeys2xHn5zXnviXU7WeGd5OZVBx6V0Etxb6N8P5bkshuCGyT1BI4rh7Oy+16O97Mp/eL3&#10;5HSgDznw58U9U0zxdDb72+yMSCpB2HJrtPjz4ch8QeDNK1TToT9sDhyw4Oc8151qmh3MmvQTxR7L&#10;aIlicDrnP1rtLn4r2l34bh0eVVilhBBJzkccdu9AHoH7Of7RsmhaKNI12dnRMLtPIwBivZ7rWPDH&#10;jpfPge3SQHI6Ag9a+Ufh74BsdatpXaUmeVsrjGeawfFvg/xp4R1Uy6S1y9kWIzggcHp1oA90+Jll&#10;cvrkFwlzHLFDkYU8Y7VzfjTUIpfDHmeWcqpzxx0r531b4u+KNEvoItRgkRFYhy2efrXuvhD4g6N4&#10;/wDDS2Rkt0uQvK5+bke4oA84+G/i+bVNVuLeETPAh2sGycDnpXkf7RdjGNSmfY2M8V9L+F7PTvCH&#10;iFLaOOOV7liWIXp79PevG/2vdHkCSXljbt5CkbiAMAetAHzD4Z1ueyvwv/LMHB68dq+kfh9LYS2P&#10;2gOPtAXI55zXzt4MRb55o5FBdhxxzmus8NNe6HrcA8xuWH7o56UAfaPwo8ZeXNEl0+CMYHOOtfRN&#10;pqFlqlt5pI8wKCAvSvlL4f2aavbxXB/dMoGRnoa9UtL2WyRAs/Ttk8igDvte1hbSEjbjg8gV474s&#10;8d3mnuHtZWyccc4r0abVo9Q09UuEEZ5GT1ryzxTpPkOxzvUAe9AECfEe4lsX+2OzEjqQeBXBX3hy&#10;68YSSXWluRJyM9x16VbuJxeyNbbQARg8dq6fSLuz8EaajpKpLEZLZ4zxQBW/Zf0/S/C3i2WPxHFH&#10;9sDttkbG7pX1R8Tbi28T6aFjlElmFA25GMfSvkL4heH7n7Tba3aMySHDfu+M5qprXxz1Pwz4fNs8&#10;TSOVHJJ4IoAyPjf4e0vwhp929uI0kkyQARkivmn4c6+8PjKLfkozHC10vjDX9d+ILNqTrL5cRIMY&#10;yRj6E1X+CfheTXfiZaGW3aOKMncCBj8aAP0AsNPgf4Y+e6gP5I2g+4ra+AfgabVvD93MEL/vO/QD&#10;BPFcP4qvLm0sdN0i1Vnilwh259hX1F4Ms7T4WfB1ruV1SaWPzW8zgqcYxxz3oA+atdum0/4jfYAd&#10;pjkCYHTGe9e2+JfCE8ngqG6Q4+Tdmvn7wpBP46+KlxqzsfINwCuOQRk+teyfGz4rw+E/DdtpsM0b&#10;uwCBQTnOPpQB4B+0ZcX2j+B49hYowI9RXyTB4oNtYzK8hSU5A9DX1/8AEXWl8WeDbe2uQqBUJJPv&#10;zXxz438JyWzyzwhniVwBtGAc5oA4+PR72+1pbqONpPMbOf8ACtnxtYSrbL54ZNoHU47V1vgjxPZa&#10;a1vBdJGHGPvDnOfpVn40mx1q2RrKSPO0EhPXH0oA8c0jVWsrhBu/d5rZ1XXYYsOnL8de1cvBGqTb&#10;W6g4qS/TLYx2FAGnfa1LqNkQzE4/lXLzoZWBUkjJH41rwuIbN0xyf5VjxuxkxjjJoA9A+EGpNpev&#10;RN2B5+pGK+1NL8Qpe20PzjOwfyr4N8FXYi1yEZGCT+YFfUOjXcrPDGj4cqMflQB0firLahuUkpyf&#10;1qbS5Ptlm6qCH4BqnfaNqH2N58M4AFZnhTV7i2kaOVM4bvQBpx+bZTSLKMDB5715b4thluNSLqCy&#10;Kf616nr3iG0lkEZkjD9CPrUC+HbG4sJZ5JVGRwTQB5tLaLNpKkxL93J45ri0uVS+EduShDflXu+h&#10;+G7LVJha+fGSSQVGOlYvxB+EFroP+k2zE5BYkAcd6AOB1C8u4bMFCxdhySM8e1cnqPg+bW7Zrzbi&#10;VBnJP3vc17D4Lis9Y0e4iuApljyFyOTirXgfwv5l1qK6guIGZvLBA4XsKAIf2bNcc3MWlSA/Ltz6&#10;HLAYr9df2cfBNroHh+SZbeO3knG7cAAefSvy0+Gvgv7N45tjYISDIpAQDpuFfsF4F09YvBmnF2Ic&#10;qFwP71AHa267FPuampqrtAHoAKdQAUUUUAFFFFAFWaMRoZFGT1xXOazpv/CQwz29x/qypHNdMwJ4&#10;LYFZ18UZSsPDtwSO9AHxr8afCb+E7+WTT42Kbjyorz/RdDTxDamS6PllDuOe+eK+zPFfgi31qGQX&#10;kYfJ43DtXzl8Vvhxc+HYy+lKUgyxYR8BRjrQB5Vqnhz7TceRbjCDjiuf1V5fCSGPJkJ43V13h2Xz&#10;HVJvnl6HJrQ1Dwjbap56XrqcD5Gb+lAHlum3U15IZpJTjPQmr7r9uk8tGx2OKfP4WudJuskMLfOB&#10;xwRVC7uhpN4ChJBNAGneeFjZwiY85rLnt5Y13rnB6V2K6zDqWkqroHcDqayDbGRFB6DoKAOfl8+W&#10;3YNnArNt5hE7bzXbS6cgtX+UcivO9XhliuXCEgZ7UAasrvKoKdOtaOjXH7zB9Mc1l2V5CqCN2yfe&#10;tS0sWZWkh7n7woAuXUMdwvuTVaxh+yO7CmO09s43A4U5q5ZfvIXaTuOKAK39qv5xBPGa0bS8ikYZ&#10;Gc9qxfJUzEDkZ61oRQpFKjJ07igDZutMjlhDjg1Y03RkKfM3aonmaS2GDxUVnqciMVyaAOd8Y+EV&#10;vFIjP1riBb3Xha4G2QhBXqGuXjWtm0zdCMk/SvKr3WP+EguXRTvxxz2oA3tG8au3mJdNvR+ASMiu&#10;K+ImhSNDLf2qZzg5A9K6ezs49qRPgbP4sVvTQ2t7pZtyFl4IIoA8y+G/iETwm3vVwQD156Cuiv8A&#10;bbsZo1+TrVG18Jx2dzJLDGEOT8o461eSN5W8iXn2NAHH3tsfEmoBGQZyQM+ma6/QPCs/h6aG5UnY&#10;OorLv7I+HLr7UOIx82BXQ6H4vGu2JjzjHHNAGX8T4ofEek/ZTHvc57Z6145oPwNkstQ/tMS7EiYH&#10;b6j869r1W5gifY0gDjvWHNrFx5wiih/0dzhiKAO38LeIFuNDj037jx5Ge/1rk9Q8N3era+sQzPE7&#10;EFPatcW0VtpZuLFwbvaflXr7VY+HlzeHVkl1KIo4bAMnvxQBh/tOfs8WmhfBWHXrW3AuIgHbiviT&#10;Rby40q8jvbWVoJY23DYSMEdq/TX9pbUJdZ+EM2lFh5DRdOw4r8xLuE6deXVuTlEcqPfFAH6B/BPx&#10;zYfGHwBJpWoPFPeCEI3mctnpxnvXkPi3wze/CDxFJa26yG3v2wAemK8R+CvxDufAPiizuY7iSKAy&#10;DeitgYzz19RX3F46sbD4z+ErXxBYAE2YJBUchgDmgDltC1qKx8MmdjhBnPFZ+i+JNI8QTSRSxiQl&#10;iOntU/hXUIdZ8Lz6VJEPtasRuPXFefkTeD9elzFsjEnQfQUAeL/HHSorPxnMlrF5cbc5UY716p+y&#10;xJZ2GoK3mAXBrz/40a1DqOpM4ADstY/wW8TzaP4styJGCM2MZ4NAH6e2Vy99YB5DlMDHpVCXUDp9&#10;wlvGcbx0p3gG+bWfD8J25DICPapNa0XydQgkIwQOD7UAcD490/8AtaGU7MEd8V5LooFtq3khjsyR&#10;z619A+J4IzZkRqMt97HevDtU0Waz1QyL9wEkY+tAHgfx88JTnUPtUfTccY6da7r9njXz4U+yKzEO&#10;7KDms/4zXjW2k+YV7859avfBSyg8QpazlsurDj1xQB9k6fry6npccmd+VyDisKIrcaoHOUJYfT0r&#10;X8I2sVjYxJORs2DiqXiDZHcb7Xgg8baAOi1r93Yx9HGRk+1eZ+MoDd6DqJRdki/c/Ku2tbiS8t0S&#10;ViGIGM+tc/4s0u7XS544UJ3egoA8H+GmvarfTXmk3Fy05LMoU54GcYra1Pw3H4JdbvycXUjcYPpW&#10;X4dFz4b8ZN5tv5ZYnnHvXc6zpzeJLqMzHcmeh6ZNAHZWd02sfDOVp28p+TyfpTfBPiGzv9JbTJpE&#10;DouAfXivMfEOo63p2sR6BFHINPYDJH3cHvV3T9Dh0uaOQXbRuWAJU9aAOsuobeC+MUoGwkge9cV4&#10;v8CNdPM1nEwV8ESAV6jrXhq0vNFhu7ScSXEeCea6rwHBaavCbO8hXpyQM8igD5s+Huuar4A1pVmu&#10;Mx7uFc+nFfW2hfEKw8X6DCt6tv8AJwflHpXlvxJ/Zf1LV7ptQ0XzLhBkiOMHjn2rz7U9V8S/DiwT&#10;T7u1aNFzvlbK4xx3oA9r1H4R+G/Hrz7IrYuWPYcZ9K8n1n9lXUfAuqyarpdyzxnJMUbHGBz61Q+H&#10;3xEN9by3VrfkyI/zBX6V6jpnxNAsXM5+2z4J8tmyeB6UAcZ4Uspr7W7RbqFo5IyMs1dP8T/Btn4w&#10;8PXWnGBXcofmx3xXEXnxbvZ9aO3Rfs0QfmbGPlNe4+FNOttc8NveQy+bPMhYd8ZHSgD8tvFui3Hw&#10;48YSWoGAshAzXqnh3T4dW0uHUX2h1AJOKsftX+C30rxCt/cjZlzuYjr6V5toXjaaLS/stsT5QGCA&#10;aAPc9G8dvp7wpBJsSIANz97HevavDHiO18RWcVy0gyAMjNfLXgS3XU42kun5wcBj09q9D8NRajbX&#10;DJZyHyMDjPA56igD6EutShvIfIjOwj3rmPEGqQaNbus0vnP71y8dxqELjbNmXvg1mar9r1Bv9JZg&#10;D60AYD+J1k1ZioCAnH61B4g1tbpljM5xGQxUHryK0JvCUaw+fGQXBJz36V5dAl+fGjrPue3yQM/d&#10;HBoA+sfDt5pvjHwvEtuyySwoAR7iuB1fw1batNKlzAMjI6ccVx/wn8YP4S8QyWdxcMkU7Hvxz9a9&#10;f1mK1E3nwyARsMkDpzQB8/X0Vr4euLm0VAiNkdPetD4e2K6b4gjvYZFQnJ4FTeOdPtJbie5SQErl&#10;sVx/hfxo8PiS1tAx8rOCOOaAP0O+F3he01+3tdRvEWXYAVBGecVj/HHxPfeY2meaYrMoQqg8bc4r&#10;n/hr8V7fw9DaW9xN9ngIHGRg/nVT4r+KLXxVqsb22PLAKhgc5yc5oAyfAepW/htZiB87rw3cE96w&#10;tRin8b+KGN8zPbI2VyeKv31m2nWMRjbll5xWhplmbPSvtki7D13d6AOR+LujNa2FnBYHgMA2PSvG&#10;vim9noejqkrRvuUEjvuxXsXxG17zdKklgPmvGpPHJ6V8X/EjxTe69qkizSyAKcbSf6UAcze6q8l/&#10;5sTMgU8c+9a9zf3uq2hdXL7RjrXJ/Zp5Lny0Qkdh7mvRfDeitaaSftC7CfUUAcMtrK2XK9OtRM+X&#10;wetb+sXUdhJPDswSBs9PeudDhmyevrQAs0mUxis+OEmMsepJq+U3dB/3zTZAEQ54oAseHrVpdQgR&#10;TglxyOor610TRZrKxtro/PtjB/Svkzw3d+XqUDKM/NjFfaXhudL7w7Ej/J+7Xk/QUAaVj4/sWjis&#10;JgoLKFOfyNM1/TrO1tPtEAUE5OR9K8x1/wAN3X9sefbPsReQVP69a0rLxK0tqbW8lJcfLyevtQBi&#10;yabNq2q+Z55A3DAz71e8WHVbSx+zWm7DcZFT/wBlXUTie3QmPIOR6ZzWreeKoHjitxDH9oB5bv8A&#10;rQB51YaX4p0mSO+XzTg7iQT0r0W28X3HijR3hnALqm1s9fSu00PWNP1LRJLSWGISMCMY9e9efa1o&#10;cng65NxEdkcpLEL3HpQBz2gxS6RrQMhMds7856YNen6mLPVdL8mxmEEqqBuHU15NrGq3WtYaygaK&#10;McHaO/rUuix61JrdhaRPId6Ddz1+tAH1z+y14AlvPENoLhPPK7TuPPev0z0fTRY2FpCBwnzV8rfs&#10;d/Da40/SYb+6hHmlFwzA5xnNfXyqF6UAOooooAKKKKACiiigCGZQ8bAjj2rKa1aGTenOK2VpGjVu&#10;1AGRcoL3ZHKoBxkV5T8YLJ0sJoYY8hlIJxntXsVxa5kRh2rP1zw/Dq1u3mKCQCfzGKAPgKz8MT2e&#10;qPO0UhAJ6A9ar6tPe3U0ZceWExnORmvtuH4XadPCzeQuee1fMP7RWlnwhua2g2RsBggUAeYeJvGc&#10;U9rHBhXKfLhcZ+prjd0d5cZkQ+WO5qlZIsnm3Fwf3jZ2g+laHhwJrLvak42E5NAGpayQRqFjyV9q&#10;bd3X2fJzgZ4HcVDqIsvDsgRpsyNTfPtruPdKeDQBZhvHntyQfkrKk01bqYk4z71owX1pFGUB4NWr&#10;eJJWDIOvfNAGHd+CWfbcRjan45qV5n0VEXadhGW9SRxxVfxJ8SYtBaGwlcB2bFX4NSstctkDEFyv&#10;H40AU5NcguVB2kfXFRNqCnCKGAP5VS1HSxBcHaflzUF7Ptth5fVOuKAOnsNJ+0R+YGA3AnBqheF7&#10;NyhPOevasTR/Fc/mCH+7xW75T37hpOhoAmtdUk+ysp7etWtPuY25I5/rR9hiCCMd6rpai1k68ZoA&#10;ta1A+p2/kouRg5ry3UPD0+gyPNAu0E85Br2zTGijZd5+9zWR4ysbe8tfkxQB5Jc3by2ylCfN74qh&#10;/wAJRLoKEnLE/wBfrWzbxxaffSLJyuOK5rxJDb6jdLCh+YkUAWbHxnPOzTOv4j0NaGn6xHq14ske&#10;eOo4z+lVNV0W10XwvLI7AOduD7mvL/hd48tU8SXFlNNnLkDmgD1nVruLVr8WzHKfdOfahdHGkKn2&#10;fnnLY7iua+IF+mjqt3YNlvvEj1JrW+H/AIhn8QW4Eoy2BQBtap4Rm1WxS4jOJOuDn+lYD61FpcZ0&#10;+WMmc8Z4xmu2uNTvLH9wE4waw77wzBep9tm/1/UfWgDjLjX5fCci3zFsE/dJ/wAeK73w/wCOrXWb&#10;WK9cqnl/MR06VxPifQp9c8u1eP8AdqBg1h6hcw+DkisZBiNwVPtxxQB7H4i+Jdr4r0u6091jMflH&#10;GT6CvhDxpbR/8JJei3GIxKeK+v8Aw34LB0GfVwN8ZhLD8q+RvEkyPr186L1mY0AYJj8p04xgnB/C&#10;vsD9j74vW1lZ3PhvUJQI5SSqyEc547/WvkKeSSWRwAOgPTvWj4V11tC8SWt8hKLCw3Ad+RQB9lfF&#10;Zk8EeJFm02NkilcEkdMd+lZ90lv4puUll5yoJx612+n2+nfFT4fxX0bCefk5zzxXmDed4fvmgYFC&#10;rcCgDyT44eDW0W+Fz8xjcfLgcDnvXmvhO8+xa5bOvybXGS1fQXx+8668LxSlflKA/qK+b9PP+mIT&#10;1Denp0oA/TL4E+MPtWi28SuOIx3FekeJ7x5NrkcBa+Uv2Zby5dowXPl4GK+v7/TVuNH8zuEBP5UA&#10;cWCt5bHea4/xJYw7G8sc89a35ZjbtIoPQ1zd9KZLkoxoA8E+LXh+TU7Aq2Sig9AfXvXK/AvXDomv&#10;LZbgEEgGPTk17R4utw8M8e0EEEV816MJND+IyFyRG1wPyzQB9+aPePe2dvg/wirtxAtt+8c5zWL4&#10;FvIpvD9o6nkoDW5Jm6fD/wCr7UANhuVkYAdeua25NQjXSpAy+ZJ7f/Xrm74rZ7fLPOQKsaVexyvI&#10;s1AHhvivVpm8cRl4gIg3XHvXqWnW9tqENu1vgkZLAdfbFch8WNGihRp7ZcSEk5rpvgWVihEt0d5x&#10;gZ55xQB2974Nt7rSVvZowkgBG5hjiuT8P+C7bxFqEkJwiIc7mPy/pXp2qousaDJaLLsOSce1chZe&#10;Fb3TbaVrQt7kZoA2rrwPHaaPNaWz+ZKRkNGc4+tfPd/8VNW+GXi57K5hlFu7BfNxxycd6+ivAOoX&#10;FhqEiXzkg4yG960vjH8GPDnxF8Pm5gRftiAOVHUkc+tAB4M+PFzpdjBcW8iy2zoC+cHtXaeIfC+h&#10;ftAeFXBiiS7YHJXGTnnnFfFGm6tqngrztKurcyQbyiEjsDj0r2T4C/EK7j1yS2ExtIFZQRn1oA4F&#10;/gTZ/C7UNQtIhIPMkOBzzg+5ryTWpNd+HvjhLycyPp8zDHBwBnvnivtH9oe90rTdas5JrlTJKgdf&#10;c964zxN4P034neDIfLhUuin5sc9KAOb16O08W+B31OxjA2W/z7QMlsDkY+lcb8G/jXJ4av49KuZ1&#10;CKAu1j83JPGDWh8J9Rm8O63L4VvEMlnI5iTPpyK868XfDW4svjfOYrcjTlkViwHHXJFAHrf7RHw/&#10;h+LPh4XaxlCq7wcdT+FfBN3pX/CLatNpzsRIshHoODX6aeOdbstJ+H8K2LA3CQAbfU4Ir8yPH0Wo&#10;ah4sv7uVSoMhP60Aeq+D7I3elSvFIAV9O5/Cuj0HxvN4dmFvcpyeOeO9cx+z9dm4vkguOYzgEH61&#10;2/xl8PWlrcC5t1HHOF+lAHd6DefbblboMro/QZ5FWvGEk91amO2A8wEZI/8ArV5L4F8QaiY41iQt&#10;jIHFd/oWuy294ft3KMCOaAMLTtZu7S6+zTkkHr9asX9nb28yzSoEDclvQVY8QWCT3guoBx1P51n+&#10;IbhtS09UhXMiL09TQB5p4+vpx4gt3schEI5+n0r3n4f3kviXwwIi2ZwgBLE8HHevH7fTkj1RE1EB&#10;EboTXrGitH4O0t7yxbzLZ+Se2MUAeMeKdbmbxDfWBBAhyrtnhjnHFZtjDbWGq2t4pGRyRkZrr/Df&#10;hE/FHXtVnsELu8pHHYkmovFnwA8Q+DFe9v4pPsy/dxmgD2Ww0CHxd4XinjZk2qCOec49qz/D99c2&#10;etpZXCyGJGABPf8AOj4J+MLW909rKGTOwAEemOK9Rfw5YvZy3OB9oPzKe/FAEV25jeJ5PngOMAda&#10;6TxVd2c3gn7LakC5KZ6jA49q4e2vmvmktjy68L9e1YWta43hm+dLqTh1IUMfagDzZfEc1jcXttdS&#10;AouQcn/GvmjxzqEWpeKJnthsQPjn/wCtXr/jBrq91ua5VT9muGO0/Tg1xWr+AmTfeLFwGDH6c0Ac&#10;1b6nbWdyshVcxryPX6V6Vo89pr+jvdBgBGM+WcbunavJ/E/kq0ccCYk6H8a0fDmoS6KwikfhwMg+&#10;9ADPEGnS6rfTSwxlIov7w5wfpWQmiyiETEgDIGOc/Wur1nxHHbWrrbrzJ14rkBqtzv8ALLfIedtA&#10;C3IS3yu3n1FZ07+ajAd6uXbGZSazIQV3Anv/ADoA1PCMQfVrZePv96+1dI0+Sbw9DFbxnzDGuD2P&#10;Ar4i0O6+w3SXBGfLbNfdXwh8aaVq+i2Uk8wjCqqnPHagDjn07UdKeUXykIckfTt1rnB4cbUt00Em&#10;HBJ5z/Svbvibptv4kt5P7OmB2rxivIdJvLnwejm7Tcm4rk0AdF4E11byOXTJF2Sp8haQcHPHFZ+t&#10;eFILbXkwxxnGfxrn9S1xrfUI7yxj2CRgWx9a9AiWDWNEFzJL+/XkH3oAJfDpt7Vbi0DbwB+J/Cs3&#10;WpLjVtNK3CFGhByG6n6VfsviJZaKohvHzt9fSuY8U/FHSJbxVtpVDPke3IoAd8P9R0+3vru3uQHS&#10;RT5agcg++a0PhrpN/ffEY3UMZktllIUYJ4yOlZ/gjQbO8ukvjcx5Zc4/ya+l/wBlXw7Y6v4i8r5Z&#10;CGIB/GgD72+ApkTwjAskQRxEvCjmvT1ztGetZPhzQYNBsYoYhzsANbFABRRRQAUUUUAFFFFADVp1&#10;IBiloAa1QSIsmFboanJqNo96kevf0oArtIlu3lRjiuD+J3wn07x9pbNLDGLgLwD7fjXoUNuIVI++&#10;efmPWs37NKtyH3HHpnigD86viV8H5/C19I8kflwITjAPPNeVaxd3OkL5unlhkdRX6Z/FH4cWviLR&#10;5i6b3YHAx0r46+JHwifw5ZlpIiIzk5I96APnfTr+XWL9pdTYmQcLVDxtNr+nKh06Rvs5xkAE4Feh&#10;2PgR55HZcAgkjitS2EGn3DWuowgx9NxFAHD+DY7i/s1NzKSSBwezV3Wn6Nc2KiRTlD2qRNABdprM&#10;KLc9MCiLV7vT7nypY98AON3OaAPJfiT4QuNW8RRXjE7FOT1rqtAs1t1gUHIwM16JfaTa6pYgnakh&#10;rnU0X7FcbEIIFAFi5ktHt2XI8wA4z61hCxT7RK7rkEGr8mlTi5DspCZyT7V0Vrb2stuYyuZNtAHl&#10;9jbwwaq21eN3Fd9EUmhRU4OBzWTeaA0czsi459Oay7q5urSQIuaAOraLyF3A76V0VW8wmofDsv2h&#10;QZW59DTtRtpT8sZ4JNAEbSS3EgEWcd6unT5LqEKx/Cl062MMdOW/+z3PJoA8+8Y+EplZ5kHA9M15&#10;nJH5GofvQcqR37V9N3kUep6fJ8oBIPTmvEPG3huRLl3RcZxyKAOK+KniKWLw/wCQCfKZRz/Kvk63&#10;1KfT9WaaNyHDkg5x3r608WaaL3RTHMA+AF4618qeKNGfTdUlQrtTcSCeuM0Ae++AtcsPGulR22oy&#10;AyDC4J9q9h8P+HY/DapLZriLALe47V8P6BrVxpV4skMpDI2eDjIr6e+F3xPufEEcNpNiTIC4BJxQ&#10;B7HfX8NxGsy/LJj9aLTSbu+tpJV9M1Fqnhu7/s8XEK4GN2D09aPDnid7GF7efGSPxoA59pW07UD9&#10;pHz5/SuZ8Y6HZeKdasY2YfPIvH4iuq19hqd8zoB0wK808R3c2neJtOSOQ7/OXH0yKAPo3V9DtPA/&#10;wieFANj7hnvjB9a/N/xRL5Wu3zIPkM7Y9q/Rz4m6TqWp/A9bqJiSASeOOhr83tQy19cxyZeRWO7d&#10;1JoAqpdZ+YjAPA+tMUNNcHj5KlljzbnAxwanstsdr83Xt60Ae9fsyfFG40jWE0GRy8DkkDdwOnrX&#10;uHj3w5ALyG8Cf6xgT718V+A/EcfhnxRFebNxBOST619b33i4a34VjnEpLrHuX3PpQBR+Ptjbp8J/&#10;MgTe6j8Qc18iaMkdxfRiT5Bvxk19LXGt3XinwbNZXCjAzgDJz+dfNer2z6Zq0kaDhWPXqKAPsX4J&#10;anZ6XcQQRDO1QMjvxX2Hoc41LSQrJ8hAx+Ir87vgx4iMd/bKDvfgHJr708Haq40uEA8so4/AUAVf&#10;EnhuK2UyleteVapdrBf59yK9d8aTTy6fI2SCo4FeIazbyNMzscY5oAydYkczMyjOVJ6V80+NTMfG&#10;kTKvziYEYHfNfVi2y3Fiz4yQn618yfEe+i0nxMJGT5hLzntzQB9S/BS7nfw/aiY87AP1r1O8ytsX&#10;i/1hBr59+CXjmK/0qGNcZAGOfevoKyuEksQx6kUAY9jCbuYidST1/Kma3m0dTCdhrQmyWBjOCe4q&#10;GK3E1wPtX5UAcrrsCatp7xy/6zBxn1ri/COt3fgnXN10SLQsPpXoPimzaGYSQKdn6V5/4iC39s6S&#10;AgjuB0xQB9AaPqFj4vjVdMP79hk/N3/Cu7sNLurC2S3mxvYYyRXxR4J8a6r4H14XaSn7MrDKknG0&#10;da+pdJ+NumeLdFjNvIoulXOA3NAF3xN4J1HTWF3FJx95iPSovDM9zqFyLeOQyPyGUng8c1zk/wAT&#10;9R1Cb+z3YgbiB75+tbuk3I0BlupNwkIPTHJNAHG/GCx03w26tcwq8rAnHHrVD4feETcwjX7VPItw&#10;Qx69hml8eSQeKfE1qbtvkY42k8Y5r0DxHG3hb4dRW2nJmJlJY4x29qAPmD9pzx1ceMvFtjaWdw26&#10;JwvynOMH2r6B+CFtqzeGJUunLxvEoHHoBXy3Z+H7m5m1TxGV8zyZj8p5HPXFfY37MPjTTvFuixaf&#10;lUkVQD0znpQB4v42ifw740guYB5YaT94cdKmsfFmn+IPEFxath5+E804x+dd9+0B4fh0u6nicAyy&#10;MSjDrjNfIHxP8TT+F7qH+xxsn3DdtzknuaAPevFGhXn26C3izPbEksATjHWvmT9oSS28PzyQQQL5&#10;srANgdK+v/2arseLPDiHVm33cqdZCODXzt+2n8Pv+EdupLtIzLAZM+bzx/SgDzn4O2UhvLaeM4Ix&#10;uwe5Ne3ePPDy6npZmkOcLkD3xXjHwa1i1soY03ZLLnk8g16HrWvXd04SNyYjwfpQBieFNbi0W5S2&#10;lgIwTW74svLhIVuLcZJIyBXN6gyRsJSAGX171ueFfEVpeQn7UfkGcZ9fxoAZNr99Horbhgleh+lY&#10;2kahcpbieT7mSTUnjTxhYIpgtwvIxwfeuafxXbx6ULdTyR3+tAFfxn4quY7+MEHyvUV6p8M9aHiT&#10;QWtJFPlbcLn0xXiuo6xY6hcRrI4yMcdq9p+FV3p39jpFbsEuAhIx0J5oA9+/Zl8B6X4U0HxDqZtw&#10;8kRMi8c7gc1j+NPit/wtzTdR0G5xFHExTDAA4yR2FSfCLxyvhy3vtOv58i7YjB965n4z+DF0jS7r&#10;W9DcRSOdxCnrnntQB85+DdWm8AfEr+xrRGNvcThMgn1r6o1TW47K6itJJf38iAqM9sCvj34e+M7Q&#10;eNLGTV1D3Anzu9wfevsXRPCtv8QvF1vfW0gCRxhSAc88EAe2KAKljqEGj3S3V2BGAd/mHoMd68G+&#10;MvjU+MvGVvaaO5ljST94UORjj0r3X4seC9TvppNLt0MYIMQYA8545rgLT4P/APCtLd9RvIzK8ikl&#10;iOQetAGZ4o0Wy03wNa3AUG4X7w7g811HwU8F2vxA0q6hmhEm9uAeSCM81x62dz44sdRhhkYRplkC&#10;8ngdDW/+y7r994W8aPpVycBw5G7g5BHGPxoA8c8c/CWD4e+ONQg1UCW3M2YoxnOODjmujufgCNW8&#10;JzazEvl/KWQYOQCMgV63+2V4fWTVdH1qMYRJgZSBwRx1rs/DWoQeI/hbI+nxZRYyD9QD6UAfnlLa&#10;tYapNZTvtIOOaq3tnPazEkgp2NbHj6CX/hOL1ZIzHhx2wR+dW7+zN5oqGEAugycegoA5jyXnhLbD&#10;sHNZksiJNgggnFbuk6wbRnhuExG3GSORWPqixmTdGc89aAJbe237Txj8q7jRrvU9NRf7OuWR8DAD&#10;H0rkvDtlJq+oW9srBC54/Cvqzwl8B5pNLjldMuVBHHtmgDz3w/8AErWdFUC6umJIG4k98c9aNe8Y&#10;X2t20jRTjJBJ6d6o/E34dapo+rGJYSUJOTg8c1peAvBN3Lt86DeCB68UAU/CWvLIjQX7cr0Y1He+&#10;Ory01I29ndt5R468VR+JukXHh6/Jt4SNwI4B615/ZWGs3O+RY2BX2oA7bxPqBnh803W+QjJ55rgp&#10;4priQSecVIPXJ6VetPCuv6ndIvkM+SBznpmuo1T4Ta3FYh44mJ2gtweKAOn+GIu71ra2jkLrIwXg&#10;mv02/Yx+Ck2jLHqsy8yKGGQepPvXwz+yd8KtW1LWbCK6tjhZQc7T0zX7Q/DXw3F4b8LWMCR7HEQD&#10;cfyoA6tRtUD0FOoooAKKKKACiiigAooooAKKKKACiiigCGSQr2qs9wA/PFXHTdVS4sfMxtPNAD5F&#10;ivU+f5kA/WuH+JXgGz8ZaSYhDnauM9uveuvWzljk2hvkIyahCTRSFU+cHqOxoA+MfFfw8uvCOpSG&#10;O23xdRxxXCeLPCUniKOBo4DG7EZCj3r748VeHdLvdNLXUK7sd68K8VeGbOC4JtUCqDxjpQBxfhv4&#10;UwWvhEnOZ9gJz16Cs3T/AIfWN/bSQzRfvs9O9d5a3dxBH5DZSPFQWlmZNQ/cHg9aAPCPiH8PtZ8N&#10;briCNjAOhA4rL8F6Lca1Ms12pQpx/WvqzVdOh1jNpdwh4NuM/hXivjHT08LXhNmAkRyPl+tAHC+I&#10;o5ftjW0a4jB2n3FIfCl7HGk9tuPGcYqeGf7VqG5+SSDzXsXg3Tbe8hKXAVAY+M/jQB4JBLL5+y6H&#10;zZwSelVtc0+ILvjUb+OfavQPHfhSDTryWSNhgvkAdq4+/eMWuOpFAHL2jlGJwSg6kVrJq8HAYU2x&#10;kjZWjaLGT1rN1WzMfMfSgDegvI5cheKqz2RkmLEHnpWHZXr2/wB+t2z1FLleT0oA1tNzBCVIrL1L&#10;SrbVlkLoM9PyrUEfn2rbHwcdawrcS2zyK7ZHPP1oA8r8b6XFYJKqqR8w/nXy18UNEmS5e58pvLye&#10;ccV9a+PfvPLjeAQMfU15R4k8Ny+KNKliFvs564oA+XbWBPMJz1xXsPwj1OPQ9ShkJVFBGdx/KvOv&#10;E3huXw1qDQs3c4/A4qtp2vy2l1GN/TH5UAfoZZfEex1DQxEQC5TAx6kYrgbxXlvjIsbAeuKwPhCR&#10;rlhDIxL42k16nrVlCbGQwJ+8AyeKAPPV1Vbe82yIT71z3iK0tr/xNp0ygl/OXA+pAqe61UJqUsbp&#10;yB+tYtnd3MniyxMsZEHnLg49xQB9xy2MbfAfyHizuVgMj2NfmH4s8Dvb+KtWkWM+VvYjjAB9K/Ub&#10;V/EVgnwRjjTHmbSMD1wa/NbxT4lf+29XjePA89wDjqKAPI9QRkkMOcbOKqsrrHgH8at6hukvHfsS&#10;f1qs/wAikntQBDFuhlJdh6hq9x+EniuTVvL0ydgY/u/hXiURFxGQR9c10vw41RtJ8TQHfgAjPpig&#10;D7R0LwDZWljMZkxEykgnoeM8V8Z/EpY4/FmoLb4EayEA9RwTX2JJ4qkvfC4S3z5jR4BHYkda+Qfi&#10;Xolxp2vS/aQf3rbqAPQv2eLVLvVFaZxvJBGT1r9APCipHZQY+6AP5V+dfwnd9KmgmVtmMZFffXwn&#10;1D+1NLhZ2zlR/KgDpPEN8LiF4ivFeSeLtOkg0+WVUI644r1zxNZi3V2Uda851nUI72Frcj14oA4T&#10;wvfSSI0MncE4/Svnn4/2cSauAF+8/P519SaBa20V+6FcOa+ff2odEENzHMnGSf1xQBY+AcaWtuj7&#10;uOO/HWvrrwvPb6larGWGSMcHrXxf8BLgSx+S0nTA/Wvqfw88mnrFJG/FAHdX2mpZMGXkjtUFhEdT&#10;ugGHl4p1vfm4G6TnjFRTXn2JvMjBz7UAReLI/sVuVABJ6VwN54Yk1C3dgQHIzjvXdyP/AGtGBKck&#10;muV8R6TdWFwssU2I/SgDgtWtrPTdHkt7qHNwcgZ68965L4d+Fdc0nxA2oRzMlmzf6vtiu88TKk1m&#10;JdnmSKCSevSs74eeL7a7upLC8dYCOFBOKAPbdDt7XV/JZfL+2DsPvHFa+qWN9qUfB2eXgDNeJ6jr&#10;t34P8XWd5BO0lpkZC8jFfSHh3WbLxX4VF3blfMIyR3yKAPm/x3rb6R440u1uA2GbHHfrX074gvLU&#10;fB2G6aPfui2KT6gV5XfeALbxdqH2idQLiBjsJ69a7W48V2Vt4HuvDt8uwQREIx6bgMZoA8A+HN3a&#10;32j6rpUqhjNO3yr1GfWuQ+FXxLHwW+NU9ndzA2U7qqR56EkD+tbvwzsH01tXaT55GmLxEd1Jryr4&#10;o+B5Y9bl8QxymSdX3FR1GDmgD7v+PvhZvGOg2niPTZN0a25kManJPAr5SufCWma5pTzGPGqkEYbs&#10;w6cV7J+y18WJPGmiDRdXlykieSkcvXnP+FXfG/wajtdemawlAA5Kg9+poA+UPh78SPEfws8cCz1i&#10;UyaY0pAVR0GeMe1e2ftTeJtK8b/CdpbWINI6A7vfHWvKfil4IuI/E6I8JOH5YA57VZ+LV4dP+FaW&#10;yZD7MYP0oA8G+HenNFdOfPGVJ717ZYXtvDYZfBJGMk18x+HPEVxpOsZ3EozfMO2DXtWm6k1+q4fE&#10;ZUED8aANLULGTUpCUJEec+1ch4q1NdKj8m3fYxOMA816hHp6fYdyN85Hr7Vwn/Cs9Q8Ta2mOU77q&#10;AOR03QL/AFf96d5BNdRF8OLuS3MpBJUZC4+9Xrmi/DU6SkMXl7uAT9elen6F4Gja3VjEPl9RxQB8&#10;Zaj8L9WaR5ooGLrzgDPFdJ8K4dR0i+X7UskflnGCMZHtX2Fb6Dp8CsHhjY9Olct4m+HMbrJcWNoB&#10;jklRQBzWvXlrPpX2iyAjv9vG7+nvXm9t4v8AGerXX9mXUm+yzzkcAe5rutL00vqQhdgSOCp+tejw&#10;+DrOHSXlFsonI645oA8Wvv2cbOHw9Jr6EtcxgyDHr14pn7NXxjl8P/EaPTL6bZHJMq/vDgDGRg16&#10;HrPiZ/DlsLO6mBt3yPL+vHSvCfFXgfZrR13TX8mVG8xNvsc0AfqTfeErTxBpMeqW8QnJTfmPnPGa&#10;8I+JmntqyXFi6EouVUY6cVd/ZP8AjhNq3huHStSkaaUARHd78V7P4n8D2s2lPqZRQGDPn8KAPg/w&#10;fp8vgDWtRluGLwMThT0Ao8N6pBe/EWDUrZQg5HHuRXQeKJbHUPFV3ZrIvMm0jPtXL+II4fBGuW01&#10;uN4bAKj3xQB0P7YHiU6b4O0+KVgDdOAN3XGO1dN+x5ZXd14N8mTF1bOT8g5wDXDftJWT/EzwBpH2&#10;SLfcxYIXv0r1D9kO7HgHwiltquBP05oA4v8AaN/ZoiupLvWtMhKSFcuoHp0r5v8AhbZWMXiSbTdT&#10;HQFcScc9K/RT4s+KLJPDF1cu6+WykkZr8tfHuv8A2fxtPe6fIYwJQw2+xzQB2Hxu8A2GhOLmxAR3&#10;5Cr3968TCO64Y8An867TV/GmpeJmD3jkxqCBntXH3AYsUQYzzn+dAHRfD5Vh8RWzydFYnA71+jvg&#10;DUhdaDbmMY2xrwfoK/NnwjdDT9Ut5ZPnAPOPevuz4W+LYL7R40jyCEAP5UAdZrfhBPE907Txhxk0&#10;yy8Cw6XGqW0JDkkNkdh0rp9D1eOFN7R78frXRwzxaxEESAo56NigDyfU/hppWrXAN7AJ5cjjHIrY&#10;0b9m2x1KN5be2AGewr0TSPBtxcX5j8kuSR831NepaB4RvNOdYFUgE4oA8g8Nfs66PZXUAltsvxnj&#10;3r3PSP2UtC1KxV3tCUYDPFekeDfhcbox3M46H+Veu2OkxWMaRofkUY+tAHlXw5/Z80PwXOj29n5Z&#10;XncRXscUaxRqijAUYFOAxS0AFFFFABRRRQAUUUUAFFFFABRRRQAUUUUAFQBZB3qeigCIBv4jQsca&#10;tuxg/U1IRmmlTQByHjizmms3dCcDmvFL3UWs7xo7rJRSRyMV9I6hbi4tTGR1rzHxP8O11KSRyg5z&#10;jDc/yoA8wi1GLXZltY8ZL4BFdTYeCJNAha5myQeRXC/2dN4O8RIxQeWj5JznjNejah8RbfVLNLcO&#10;DuA7fzoA5u+1+3Ny1nF1PHWvLPiLpUsKDzc+Wx3fr612d/p4VjeQZL5PXisvXppda03ZcRfKnc8Y&#10;FAHmNj4We4kWeH5yei816Bp8U9hGjTPjauAOlcvB4rg0G68qMH5eAduRn866G01GTXERz/vegxQB&#10;g+ItMutYaQqDgn5a5bXPBF9pOnm8lUmMDsD1Ne0QS2t15cKDGMYLDHSsL4j+IXsbX7EsYlQgA4GR&#10;QB4dp1zDqEflrgXAONp7024hMWYpUbec81q3HgVodmrwfI7nO1T0+oqCPW4r6/EUiYlHGccccUAc&#10;nfWbeYAakitZbZVYcA+1X/EZMV18o+b2q3bSJLYRlxzxQBDaal5S7WPWpphFcR5U/e7VDNbQsuVz&#10;kVmvqH2KQvjpjqOKAM3xFoMTRs7jI4yCTWBbanpceny2/lqJQcA5rtZJP7cjzgY74rz/AMTeEo7O&#10;4M6Zx3APNAHzp8ZPBV19slv0XMBywxnuc14vGwguB5nXd/LtX2Vrmmy69Y/ZJI/3eMeny9q+b/iP&#10;4F/sK+kkhQ+VuJ65xigD2X4C+OYra1W28wK5AXHGcHivolSq2/mE5EgIr4M+E+pfYvFFuZHxFuUE&#10;fjX3TpMlvqujxNBJvCetAHDXfgSS71WW48vejMSOvSqV7pcFrfwRyqEkDDb25BruNY159HZ1Rc4U&#10;EnHHNctpkH/CaaolyQf3bgnt3oA9M1G9ltPAsaXGTABuznA5FfOHjH4Zw6y817p0Y2S5c4JPJr3f&#10;x9r8M+m2nhxG/euAuQOPzrnfEWlyeDfCObbDzlPXNAHxVreiyaZqEsNyNhUkLn2rBuQN2ByK73xp&#10;Hda7fT3MyBNpJ/H6VwFwvlS7TznuOlAEDkIhkA+Y/wBaueHZFXUIXB2sXAJz2yKqvHuTbS2ebWZH&#10;9CMfnmgD7U+G8tvdabFESOFBGT0OK82/aS8LmNodRTGxQMkVpfAPxBBqU3kzSHORxj2+tVv2nNU8&#10;iO3toJlMbYyM80AeNeH/ABnHp7IpTByASDX3h+zhq82oaTbPu/dkDsK/PS30hJLf7Qh56kdK+3P2&#10;U9fkOj28AGUUgDjnNAH1B4qa3ewkyMOB6mvGL61EdwHBw5zn869i8SW4m02Rz1IFeWXNjIXUuOM0&#10;Acl9paz1Zj39favHf2ko5tS01JMZKgnP5V7heQRRakdwxxk5+teTfHi4jOhusWD8h6/hQB4n8EtX&#10;kt/EH2dXxkgH86+1vC4+0W8IPKAcD+dfA3w4vfsnixHHGXAP5195eA7xJLODJ6qKAO5tsGEL6c1b&#10;ubHzLXdGMPj61UhIDEg5q7ZXm3gnIoAxbRxp8hE3PJqHWrGbWVxADjBrV1a0jK5f68VJpd7Fawna&#10;CePSgDy3UVTSWNrMOW+U59+K8X+JPhC80mb+1tNcoQc5BPSvo/xZoEV/vu37g455zXmfidPt2mzW&#10;27CKhoA5/wCG3iuHxNpostVmEl2uQFYhTj8K9l+CniZdF8QXOmTMxszlYFzwCRjr1NfEmbzQPFkc&#10;1vIS+85wevPFfU3wfmOrtpzyE/a1kDP+lAHunjK7vvBmqpKYWFvMN4O3jB964L4rSz+IPDMt3p3y&#10;SiPJA5JOM19OfF61srz4Zi5kRTPDbjb69BXyp4C1xtSa7t2AkxkeXQByfwm1xLiz8nUHCagBsVWw&#10;pb6iprvwbeX/AIiuPkJiYFvLI+X8643xhp174e8eJN5f2eJnLbh0UZ7f1r2zwb4yTxK0WlIo8zaF&#10;+0YwTnjrQB8/2uvXXgP4xaIYkNvaLcgzBehGf0r6s1rxwsV5/bJuc202D0GMYHFc78c/gJH4d0OD&#10;WLGI3t68eQQ24BuPauX0yG41HwLa6fqUPlXCM24fl+lAHa6ZYaV4+1CW8EUYQc/MxGf1r56/a1Sb&#10;TdJ+x6fETEvXau4AfXFemwW5sNNzp935ZjOMZ9PWtXw3d6L8RdJ1bRtREct6qFR6mgD83dPRldpp&#10;FGQS2M9K9M8GajJqO0RE8AA/nWP8Xvh7d/D/AMbXtnJxaNKTCQc/L2B44rb+FrxWkZYnLHjjk5zm&#10;gD2HS4nhhRZ+U9Old98P7yyh1QxEDBz35rzdtc85AE6LwcirXhqaSLWEYPzQB9GWGjJfXhK42Eg1&#10;1ciwaVbGIpudhgGvNtJ8UyadCjjtjORzXd6NqcPiS38yTjA6nigCjbWjTXDNIuY8kjjFdPb6hbjR&#10;ZbdolJIxu9a53VNcSxUxLxHnHTmtHwqLbUJvLaQkY3e2KAPNrv4dx2+tJewDY7vkjcfXOea7w6et&#10;vpJM7Z4xXN/FzxPH4dvrZLV/4/T61w2tfGS4sNHYypvBHHy5NAHjvxU1JtT8YPCkrBI2OwHoMGql&#10;54xXQtEYSspcoSxODkjjv0pk1/Y+M76W63hJwxzjjkmuB8X6LMbqSx83f5nAwc9cUAfQH7JXi1PE&#10;XjSO2tF2B5F3nPfJ59q/Qf40amfCvwpBgxv8sqPmyeR7/Wvgf9kzwPb+CrpdT375WAY5ORkf0r6K&#10;+NHxNi1Tw2LedsQRv83HbjpQB8O6RresSePLue5VhG9wSOOnPrXoXiK2m1C/t5TmQnC9Oma6DXtC&#10;01dBl1KxG+XaZBXnfhv4oq9wbK9AE4b5OPT1NAH0RbeHII9Es2RPuxhmySefoayZoTDpT3ds3MTF&#10;jg46Z7V0nw48RW3iPwzqfmuokghOM8DoelfNsvxh1FPEF9okIUwMzoCo7ZI60Aanj/4uHxdazaLH&#10;Md6KV2gjkn6V8tazpF7Y30iXMbZLdSOxrrdZFx4S8Vf2nKfkeTLDr9MCui8Ravp/iVo5gV+ePHAw&#10;c4NAHmN3d28OnrBF9/PJrKZd8fzHr2rR1LTFt7xkRsgepqldKqrweRwfwoAt+G7dRfwrnv3r7j+C&#10;XhJ72O28scOFz15+WvjP4b6BLr2sQLEpfBOa/S74C+GU07TYDINkiKo69TgUAdfp3w2jtYzIwOxR&#10;kgZPP411nhrw7BPCkUUR35wTg5FeieB9K/tO68i4U+WTt6d666DwZH4c1Qog+STHK88UAZfhzTtM&#10;0q2EXlZuiBzjJz+Ndx4d8INqEizTIEQGn6T4BjuL37UHbHvxXW7H0ddkZMgP40AW4liskitYDjJw&#10;f61oAY4FYtoHkmWYgLhuQa26ACiiigAooooAKT+KlooAKKKKACiiigAooooAKKKKACiiigAoopDQ&#10;AjsFXJrMu7zY4WNc561euFJXNVY7EeYHz15oA8v+KvhdZdKnuxFiTB/xr56sLa4srjz/AJjg9K+w&#10;fFdj9tsWhIznNeJa14NaNnAXGT6cUAYPhjVo7mZYLsfISM5ro/iPpunjw7/oA58oliPWvNtXins9&#10;QRIlbg+9dJ9veWwWKYH7uOtAHzD4h1CS21oRFvuv830r2zwPMkmkwbf9YyCuI8Z+FrOTVDMcAs2a&#10;7rwV9g061RS+dq+tAFu6s57fkcEnNb1jolhd6bvvRvk461mxXUWuX/kQTgAHAFdPJoj6fCvmSeZj&#10;px3oA8m8Z6Pc6CkskTYtpT8inpXkkaQjUhJI2Dk17n46srye2mmnH7hTwD0/KvnrWbln1AiBeM4o&#10;A2dRgS8kIHI7VDPA8duFXqOlWtHtzPCpc8jrV77GfMx2oA5iCW5abYao+JIWRAjjYDiu1vLBIUDg&#10;DNcx4nt5L2EMAcAAflQBDpE8enWJKnJ21zkD32o3krzL/o+Tj6Vm32rPYLsbOwe5rT0LxTFdWbwt&#10;gGgDE1/U7aybEQG/kY/GvPPiFoD6toclysY5BNenaz4ch1JxIG296Zc6X5mktZhNwIx0zQB8JXFz&#10;LpGqMoOwqxHHYg19O/s++Nb7UrM27sZIxjJPOOteY/Gr4Zy+H5ftgT5JCe2KyvhV4+Hg26jVz8nH&#10;frQB9WeKtcgjtXsc5uZeR9D0rrvhN4Mm0TRZ7q7GUkUtz79K8z+G8UXxE8QRalvHlqwDA88A16z8&#10;QviOmg2C6TpiCViAj7e35UAeeT2bX3xFkZX3lDkAmvUYfCEms25bUB/o+OAe4rg/DcNvvS6uGMdy&#10;WDHPX6Zr2DTdbi1iwFjGRl1A460AfMfxi+H9mIZU0pFD5bcB6Y4/Wvku9tns7mWGZcOjEYNfqZrf&#10;wrs9G8MX+o3fJMTsM4JB2k1+W/iy6WfxFqqR/dM7bcntmgDNSRXYAfyp0yptVm4wahaHHINIod02&#10;gZGepoA2/D3iy98M6h5lpIUYYIHY8Ve8X+JLrxJJFc3bl3C9Grl5bYphwenWpftG/C5/z6UAW4dS&#10;kitiiHhvavuD9klYTotu45lOMj2r448KaHb6lcRrJJjkcV9zfs66VZ6U1oiSDkKCOlAH0B4gujHY&#10;yBhxgVw8moxSYG3mvUPFmkJNYM8RzwOleSXFr9nv44yep/rQBw/jHzFuiynGQf515v8AEbwtcX3h&#10;iW4Y5xGTzXs3iS3WO4OVySCeR715n8UtfOm+E7lcAZibg0AfH2isNL8T4c4CS4P519qfDnWYZ7Ox&#10;2v8AfUfzxXwpe6iW1WSdh96Xdx9a+uvgjex6joNs5++mKAPpy2sg0KspyStJawNDISxzzVDw/qT3&#10;E2xugGK3tZjMMasByRQBR1R/MhYj0rL0yVIZD5nfpWrDm5hCtXO+IIntpgqtgE80AT3ltNqW/wAs&#10;/u81yfiPwpGum3LKf3hU/wAq9S0KKFNFywy+04P4Vzd/pLalM6j7oU0AfGD+EbyHxlHPcZForEnN&#10;d98O/Gp8H+OfMaTNoSQAfcYFS/GF38O/aY9mQQCD0NeeeC5h4puYogpDo2Se/HNAH6La548tPGPg&#10;AC3ky5iAI/AV4H8IrFtF+JEhvP8Aj2kmBIPoSa6v4cwPZaUY5R+7KAD8q1o/CDXl1Bdwfu9jli2O&#10;vNAHvnxb/Z40L4g+Ehf6bCBc+SH4xnJH0r4V8NWes/CD4lSWWqKfsZlAUnqBur9FPgz4tnfSRZmc&#10;XCRgKwIHGPrXl37R3w80nxZHJPDGBdoS+VUA7hyORz1oA9q8EaBpnxJ8BwKgEjmIlMjvivhr4y2+&#10;tfDz4jTWksAk09pCmR256V6B8CP2iH+E+of2DqTMRKQgLE8demenWvdfir4L0P42eA31CwKvqKoW&#10;GzGTgZH40AfHJ8ISXmly3FrIQJcufbjNeNfDPVLrwt8ablrlSI52KKc8E5r0qw8Sal8NNbudL8QK&#10;Y4N5SLcScgH39qta34f0/wAWX9hqtjtz5qyZjAHA+lAHn37bvhCZNH03WkjA8xVct65FfN3w2mLP&#10;5bNznJH5V96/tN6GfHXw0ghsY/Mkt7dVcdcEA9BX52aZdT+GNYMEyFNj7WB4PWgD3TSJ0e5lhZu+&#10;a2LC6NnraEngGua0S8ieHz4/nMg4rqtKtLmfMkqASc/WgD1qx1SyurFPNwHA4X8K1NA8UQWMwjD4&#10;jJwT7V4VLeX8F4EAPl55Oa7DT7GTUoUmWQjZg8HvQB7T4ja0n0veG5IBrgfCXxCk0zxFJaxvvj2k&#10;Z9OtULZNVntzASTH65J6VR0/wTLHqQuGJA3ZyOKAMn4pzanrvjjR4rVjJE8gLDPqea7b4xeFNP0D&#10;4bxzmPGobQfxxXoWg+E9PW3TUGKuYgCSwBIAHvXnfixZPiL45t9NQk6ZHwzZJGQfyoA+UfA/w+8X&#10;a9d3MulWrGBZNzHPvmszxJqOp+F/HEcepo2YyNyt7cdK/STXtb8DfA7wVGiGE3DoBgAbi2K/Pr4i&#10;3dn8Svic8qjyUmJC89cnigD6R+A9zceMId1lxBtAbHp3qf8AaStr6y0oWNtkScZ9elV/2eLe7+GK&#10;+UIjJbuRgnpjmvZvHvhuPXtE/teSIPwWIPPbNAHifwX0m6utBW21LMjOhXaee5rzD40fC278J6w2&#10;rWcWyMMCfTBr13w94xtrHWEjWLy0VwAOnSt3406tbav4eEYhWTeACPw60AeVfB/x9dS6fqCALgwk&#10;HHc4PvR8PfBek65qtxqfWQSNu/3snNWPDWgWGkeHLuCBdk88Z6dRkHvXnfh7xJffDe+miG6TzWOA&#10;c9z6UAQfH+1tJLiaxhT9+vzLjr714tZ2N+kI27uO+a9pvNG1Dxdrwu7+ExwSg4bFdjZ/Cy1Oq21s&#10;vMbRHjA5JBoA8F0vw1c65bP/AM9FHNczqNm1hcyQS8Ote7jT38MeKLjTkgwpyAMVl+Ivg9qOu6kl&#10;4tuY4pMBhjnjvQB0v7KHhlLm+WeRQUZm59OBX6MfDvwhE00VyX2QIVyB06Cvn39l74E5sYkt424y&#10;TxznAr7G8VeB7n4d/CvUdVf5JEiBVenpQB6X4WvPDgv47e2nHn8ZHo3evQLq2h1CFQiAyL3x1r8y&#10;P2XPjNqXi/4/HTJZG8uNmzkkiv0h1PxBZeENFW4vbkBnG7kjgYoA3rcNaWojVfnHNUPEXiSHw3od&#10;xqN4mxEBIyK4rwx8c/D2uX7WQvVeUnC8jqTgV53+3N4p1Tw38FtUnsuQbcnK+vFAHrXgX4oaV4va&#10;WOF8kZOff0ruFuEjWIM33+FNflp+w38Wr25uFk1e5aOMg5JY9ifWv0H0r4raF4huI7eHUYQYwBhm&#10;AyTxQB6bTWYKuTWPJrVlYsqz3lvHCVyrF/61g+JfiXo/h+2SZ76LyyvUEYoA7dWDAEd6WvP/AAX8&#10;UtK8VSGKyvI5T1wCCeTiu7jm8xmXuuKAJaKKKACiiigAooooAKKKKACiiigAooooAKRulLTJFyhA&#10;oASRgFqKNxuznHtTzEWHNRrCQ1AA6JLIc88Vha5oEVx8yj9K22Uo3vUkbeZwy0AeNax4NjSR5TDv&#10;PPavL/Ftld2DP5eQME4x719O6tYh1b5a861jwiNXd1K8DI/OgD4l8f8AiG7iugpXBBNU9E8T3zcL&#10;3GOpr6D+I/wOtir3DDAALGvFdR0u38MzSLtAC5xQBXtfEeraDfJPCPMQsDknFe8eB/H0fiKwAvJF&#10;S4X/AJZ/Tvmvmu78ZxxzHMReMdMDpWp4R15prwXELGONWGfpQB7Z4w1C41PzrQpiA/xCvEPFWjw6&#10;NdAw/vd3fGMV7kfFukapoggVdt3jGe5ryvWbUGGRpgTycZ/GgDntGkI68CtiOUCTmuWguzBI2D34&#10;FbisWtw+f8KANGfZcsqimazpEcNgSS2CPSq+kzl7n5umetafiWcHTyvtQB4n4i0pbjeqrnLDnHoa&#10;5+30v7HNwxz6YrtruUI5B9etZ8+m72D7h60AZyXY4BfG3gj6V0ujXNlMoVyOgyfSufh0QS3JBfGS&#10;e9ZviDT7vTkdrZz7Y70AM+P2gW+s+GB9mHmuoPQD0r4e1TT7iwunjkjMOD1I6193eFZm1VPs98px&#10;tP3uBXl3x5+CouLX+0NNXkAsQoz6elAHlfwp+Kcvgl44lf5HbBBYjg96+rPhutl4rQ3+fPdsMe/e&#10;vgG+tZNLmaGUESI2OnvX1D+yZ48P2j+zJXHzDALHFAHvniDwxEt9LdWz8on+pAGD+NT/AAfW+vvE&#10;UCtB5aBgOpOMGutuvCk1rIt7Ic28y8H+E5966TwDpcNhHLeRpseEnORjmgDhf2vviVL4E8JSWETj&#10;fMjLySDyvoK/Lua5e6ujcOOXYk896+uP23fH665rZsy/KEgAfTFfJVrD8quc7fYUATEFV3fWorVm&#10;KnK4Gc5qeWT5eh+lOjwe1AEFzIzYQDrUbREbdvfr9atS4GKhkkWNc/1oA3fDDSLdLsPI619Y/B7V&#10;bi1a0YSEOGHH4V8p+EblIbzLDPAr6c+FV/DPdWwDKOR3FAH2t4V1CTUtLJm+fIHyn6V55r1lM/iD&#10;KZIRsdPeuy8FXyR2yx+oGPypt1axC+lkYD74wT3oA4vV9GkkmYOp5TIOP0r5S/aW1o6dD9iU4d8o&#10;PxxX3Pq72zsCu0nZjj6V8K/tQ6UNR8Z28anALgD06igDzPQfhNca54Rj1by5PmbOQoOMV6v8G7qL&#10;TUSxZgkgbB9eDXqHw+0OK0+DtvbbAz+STxyehr5o0vxK+jfECSEN8gm69utAH3T4Zi+4y/OGwTXY&#10;X7faZokddkePvg1598LfECarpO4EHA6g+ldre6hvttgIz7UAGoQRxMnkvnHasfWtPXULdnJIdemK&#10;fpdzJJfhZM7PcVf1/ECHyh1HQd6AOYt9ZltLYQAZUcV0GmuJodwGCV/pUVnoUb2P2mUYYgnmkgvI&#10;oVdUwAAaAPJvi34Dj8UQySHd5idQP4sVw/ws8F6Z4XuZ3lDfaXyAG6DI5rf+JvxIn0PVPs8S5SUg&#10;E4zjNRXenMdDXUo5B5rYYYYd+tAH0B8JNI/t3VoraU7LckAHr2r0/wCMXgq78H+HWfR4jK5jLA47&#10;ntxXhPwB1vUL6/tQgYEMBnHtX2tLrOn6l4fFhfKHuFUDLeoGKAPjP4KfGu78E64sHic/Z4zJ8w6Y&#10;5/Wvq0w6f8QLU3+lTLJBKMkcZwRzXx7+0F4MjvPEMpiQwgMdu0da5rwp8Y/EHwkmgd7qV7NMARYJ&#10;yB2oA9r+MXwDS6f7Xp8bC7iBZTtHOMd689+Gfx21H4feKH8PahKI3AC7dxIwSRmvoDwZ+0lofxI0&#10;q3S6ghguGXYQWAPPsTXjf7SvwMtdM0k+LtAZXvJWLBVYFsgA9B9aAMr9p7RbXxhoK6rAAZ1QyCRR&#10;kgkY6V4x8EpNbFiiMpcJkAHtWx8JPHeqeM5LnRtfRo3h+RQykAjOO9dfcmH4cXzskWYmcEYGRg0A&#10;Z+neKNZtL6TSr6LMUzkAnPQ185ftJ+B7TSdaa6hHlOx3FQBjp619fTalpPiSSOWER/aRgjBGRXgn&#10;7Q/hW4vleZzvHIyOcAAmgDyf4L3UOsXEcEhGU4x+Vdz45vL7Q9cW3tl8yMkZPTOfYV458N5ZdH8Q&#10;fuyUG4ZJ6dq+htQ1C0vk+13KgP78UAclrV9dxaV56p8+3v0zWr8JPE0txJ5Nzgh324LVFrWr2upW&#10;pigCnCkbRyT74rhdE1GbRNbiIVkAkBORigD7I0XS1azV2T5GHFQavb/YYZBswmcAntWL4O8dLqGi&#10;wgYyo5qfxR4iW60txuAc5KjuRjtQBr+FLpbzwvrjNNhIoivH1HNefeAvGGlaRNcM9yrvvPJOD1rU&#10;8AyTT+AfE2CdzowBr4puPEl/4f8AE93C8zFBKwOOeM0Ae5/Fu3Pi7WGuZtQP2K1y6jOQ3fBz0rxD&#10;Sbn7b4zt/soxmdVypzgA44pl94o13xMos7dGMchwdo6/jXr3wP8AhIG1SCW/TEiOrc+tAH2j4A8P&#10;WcvgaykuY8FYgTJjk8c11GgS6ffyTaTOSbQqfmzz+VL4Qtornwv9iyE2IV/SvJvGHxZ0/wCH2tPZ&#10;OMyyMUyOTQBj/GbwRo+kagZdK8yVN4JZVAxgc9D60vgk+HPHSJo907R3BUpknnI4zz6V0fha8s/G&#10;ak3DYjc5wfQ1598X/DUfgHWI9V0GbEka7zjoehx9TQB1njT4USeAbeO9gjaWInYN6jBX1yK8q8Wf&#10;Da48XqNQ0q13vCRkKMgnvn0r6k+F/jSD4y/DT7Df7TeQw7lyRuyAaZ8L/DVp4L0fWIr3EjszFFbr&#10;yc8CgD5w0jRbq2WG21WDyEjTcrY+mam8P2dzqHjq2uLVfMskwvHsa9W8W2Nr4h8yG3XZIyFeOCCc&#10;VhfC3wXe6FrkemyRyGR2yu5TnJPFAB4i8L+CZdW8+4lb+089AoPOfrXqnwp+Bt1451C3kls2j0vP&#10;EijOQPY16L4U/ZCtPEE39oXpJuGcNj07+lfUXgPwdH4M01LUJhIl2jH86AOd8J/CLS/h/YQ/2ND5&#10;lwwGfMOOvXpWX+0l9oX4N6sLjDjy8denIr0TVDJ8ptCWORnAzjPWvL/2pNUg0f4Laml3MN7xk8n3&#10;FAH5z/su6jaeHPjNqF6XEb/MfMx93A610Xxz/aD8beN/iQmk6ARLZEiHhjgjOM49a88/Z2sT4y+I&#10;msLaAjcjqrdjx2NangdpfB/xnt7XU8GIXQyzfXmgDd+IXgr4qfDPT7TxDYQtlgHYHgcYPUV1UX7R&#10;er/E/wCBut6T4jnV7sRmMgksy4HXn6V9EftVfE/wzZ/C+G20+6huJ3iHAcNg7Rxx71+e3gHRNSvt&#10;F8SanNkWzlmx2Ayf0oAu/AiHX9UupLDR4M8EKy9WyT2rS+IviL4j/CHxlbS3CmGJjk+ZkY49K9m/&#10;YFttMuPF0YdQ7ogH1IJrR/4KZT2cXi3TVhVYwU2tgd8CgDjvjR+0R4+0r4FaR4kUxuGZUxjAOfcV&#10;n6DqnxS+Knw3TULeFjGyDDLk8evPT6VzPxuxcfsm6BbtcfuxcL/M8V9sfssWNnpv7NMNyhXKxAZb&#10;rigD4c+CXxm8cfDH4lR2Wpy/8tViIJIz84J4+lfsv4K1k+IfDdlqJIJnQMcDvX41+LjaXHxuLuOt&#10;yD/48Oa/YL4SxpH8PdG2D5GhDL7g96AOwooooAKKKKACiiigAooooAKKKKACiiigApG6UtFABTN2&#10;2n00qD1oAjeLe26pEXatL0paAK8jxyrtIqqulwq5cLxg1baJC3ApWjYDCnjvQB418ZrsxaVKscRI&#10;KkHA6Cvly98Kz6/dXLOcDnAb/wCvX3J4u0G31CxcSxA/KeT0z718wfEPQbnT79zZLsBc52jjFAHh&#10;134GFs7xyxdDywFZV00Hh5THAjc9eOK920/TbW8hRJziYj5gfWmav8J4tStS0EQkLkYx1oA8c0Wa&#10;W6aKZXIrtG8MXer2yyIGeMcniiP4a6loV55bwkIOnFeq/D3xBa2Fwml31sEjcgHI5/PFAHzfr3h2&#10;XT7yQ+WQB1yKpyatstkjA6cGvor41eE4VjMunxAo33cckV43Y/Dm7ulEjwNg++OaAMXQmM8jE5CD&#10;p6VJ4jeb7MWByMYrWvY/7F3W/k/vF6kCsi4uTd2+6VcIcjHTpQB5pqTSSSHBwQc4qW1aQ2xMrAHt&#10;U+raNJd3Ujxg4U8YNeb+J/EF3pd+LcsUjz/nmgDrJtaFtNuLcgke1bFjqKaiqblDgj8q4eyiTWIV&#10;IkB4BPPOTzWlaX/9lN5OcDoKADxPeyWl55dkp3+i+tdZY3K3nhh0v1/eGM9fWo9Chsrx/OaMGQ9S&#10;/NaOtaav2NpE+6B2NAHxB8X/AA95XiW4kihPlk9l9zWB8OtSvNA8VWb28hiO/GG4GPevpnxNp1jf&#10;ah5ctqCjYG4/3jXnPxM+D82jNbahYx7A/wA2QfxoA+4/BvjAeJPAFhp7Ynudg+YHODiuhu75PA3g&#10;y7k1GRUcoW5IBORXy58BvifZeDdFhTVJ83IYD5jn9K6P9ojxJceNvCZu9Pum8gqGKqcDGOnBoA+O&#10;fjV4wHi/x9fXIOYA5A7gj2rimnRo/LXin6z8t+8ZB3bjkk1B5KdMfrQAxGaaRK7bRvAl7qkKtHGx&#10;BGeBXH2EEr3ixqnBPB6/Svtz4H+CYb/w8xnjHm7N2M+3WgD401zSJtIvGhlGCtZAj8y3I969E+N1&#10;s+neN7i22bEDH8q4k2YWzWUEck8ZoAsaPbypIrDOB37V778IbiSO+gOA/T8PevEtDvo5I2gf5GA+&#10;Q16t8IfE9vpWsx29ypkkkIUN7ZoA+1vB2rOlxDvfgAcV1mt3BlhQxL0rzvw3otzcMl7Gx8jAIGa9&#10;d0XS0vtLHncyDv07UAc1osrXl+UkX5QpGTXxn+1XdrZ+P7RFGB5o+nWvsG8uxYatJDGeeelfLX7U&#10;eg/2lfW90sJeTd8zDr1HSgD1D4SXkd/4Ct0I3/6Of5GvjfxhYG2+KF+EBQG44GPpX118ALR7fwTF&#10;53G2EgD8DXyv8VddXSfiZcsEDAzgnjPHAoA+pPgQ09tpOOTkGvW4M/aAJOK8j+CnjawfT4FaII7D&#10;0r13VreS9VJrfge1AGxPYpGiyw84HOKz5LxJZMOeR0zT7TVPsVmsDn963GTUMull5BMOnfmgDXAM&#10;+ksqds4HrXnGval/ZyzLJlCQeldeurDS1/fZ8quT8TwR64zSw4x3oA+dfG2r2NvrBuL3fJEuDz0q&#10;vpPi+81dy8TbNPQ4UHgEVq/GSLT10+ayVF8/Clsdea8u1LW4dO8PwWVu/lynHQ4oA/R79l680PVF&#10;tYYfK+0NtBPHXFfS/wAQvhvNNZ211YyY/vYx1r8ov2afiRfeBvE9pBPO2yZg24knHBr9aPhr41i8&#10;baDZRi5jkOVypPqKAPn34ieF44tQS2kUyXLjA3DPNeWeLPhC9tbibVYwlu+Su5a+t/jXpcFh4ssp&#10;0t1KJyCBnnvXGfH7Z4t8C2UWnooulUg7VAPIxQB8qW/wcvVQ3+gO7iIbsL7Vs+C/ibf6bra6T4sj&#10;b7ApCgSZI5OM1sfD7xlefDO2uYdSYmMfL8y545Heut8U+BNG+JXhFtcsWje8Cl9qthsgZzigCn4i&#10;+E+k6pMmseGGi/eAu4jAyOM15Z4w13T2kTRdTaOK9Y7ELdSenGa6L4F+N7nRNeudGvnMeWMQ8wcY&#10;HpmvJ/24vhvfaTPaeKtNnbzLdxJiMnGOvSgA1nwRrHhG8gv4p2e0Yhht/un6V0mo6SfGXhto1ZS7&#10;Kc7sZ5GKofs/fEv/AIWboIstWIBijCfvFAziub8XHUvCvj+OPT7gjTPMGU6jBPPegD538TaU3w48&#10;RTRzRs4JyMjivUfCko8Z+CHu0KgqDkE/Nx161oftUT6XfJphhjjR5FBdgACePWvG/BU+r2urCG0L&#10;R2R6xjoaANe2122tNWa2RWyr7WODwa6PVNNguIVntsySEZNWtY8LoyLcC2WGUqMkDGT61e8KQwwx&#10;GOVh8xOc/wBKALHgfWJrGRYZz5cYOOfSu31vWLZod6sJNqELivL/ABzc/Ydv2LgnGW61o+BY5tR0&#10;2OW5JdAhJB44yaAPWfhH4itk0XULWYjfPlQpPrXzt8T/AIVNP48lEUZjimYsSF45JqePxtLZ/EWx&#10;srSTy7czgMvXuRjNfUeteEYNTsbe+CKZQoO4n1oA4TwP8I9C0rw6srIDcqoPQZziui0LQJbC4N6E&#10;McSsO2M4qror3NtqjQzk+T029K7jxxqstl4HZ7G25VD0XPNAHReF9WupreY22SdhHBrw7x/4cfXv&#10;GTi/TEm4lTjvXcfCH4iR2Okub+IpM4I+YY5pfErL4g16O/gjywOfl9PpQB5Tq+q6z4BurVLcMYGY&#10;Annp+Fa3xBv73XPC/wBvQmQqFDL9c17Ivw4PxFsYIVgzOAdoxjBzisbxT4D/AOEGsH0m9TMkgHyk&#10;55PSgDJ/Y71pLmS/aaQQCKM7geOld2fFR1jxm1pA3mRM5HHPfFeffCf4N+IYW1G702GSOC4BzjOM&#10;GvbvgH8FNRbxakt/C2xX5J+tAFuy+E2o3OqxXENuxi8wZO3rmvqrw78DtH+06dqTw4uVVS2QM5HN&#10;ei6T4RsdNto0MCErgjjof61srCwkDfKoHYDtQBn29gLCbZbIdh6+gq/ceYtudieY+Ks0UAYOliWO&#10;YrJHsDHrXyP/AMFANI8R+I9Pg0zRYpJIpoireWCRkmvtKWMSrg/nWFrGj2FzIDcwC4KDI384oA+G&#10;P2FP2Z9T8Cyf2pqdoWlcciVQMZHNbf7SX7H93rurXWs+HYd9/uLrGuFwT6civsW11rT9PZlVobdN&#10;oAUYHOPatiRd0iMAuwrncec596APyZ8Kfsc/FnxH4ljg8T2kkelq4IJYbdoP19K+wvFP7JOmaX8H&#10;7jSNHi/4mFzEd7BR6CvqlwrRhTgp9Kr3F4IcIijGMHI7UAfGP7J37Lup/DPWJ9QvEKIucZA6Enmp&#10;P2uv2ZtU+MHii0urGIypGAWAA9BX2XC5ntiIkCfwnA7UxrpRmKNgJSNvSgD88Pil+xr4k1n4OaRo&#10;NtaySFLgSMqgcYz719PfA74RTeEPg5H4Yu0/0qSMKQQPlNe8wjyYfIL5lRc888VWsZUumJjAEikk&#10;n3oA/P8A8WfsR+I7jx4dSij3xeeG3ADpkGv0E8O6amj6BptgihUtraOEAf7Kgf0qOW8ltJG3MGGc&#10;kdav2d0t1CGAwe6+lAE9FFFABRRRQAUUUUAFFFFABRRRQAUUUUAFFFFABRRRQAUUUUAMZfSht5Xj&#10;Ap9FAEFzbrcQlHGcjFcN4j8C2t95zmMAEHGOecV6BTGjV+ooA+WNS+GepW9/LJEucNxg1raJHe6O&#10;w+0g4A6Ed6+hotPWOZy0cbIenHIrH8QeE4NRjOxAnOeBQBwOn2Nr4hw0yDIGelZ2ufDG3W4+2wpm&#10;Rfu445rtNM8KNpzFs8V09tHHFZnzWDj3oA838OeEY9dQQ6lDsC8DPOaTW/AdnpatDHCuzPFep29v&#10;BPCCigEdCPeszW7YT/uyoJ6H6UAeB+IPhhpepW8jJEBcEHtXgPxK+H19oFuRbxMY+uenXrX2xD4V&#10;lt7oSsN8VWfHHguw1zw8yC3j3lSB8o60Afmd4fLG4liuH2PkjBrD+I/wx+1WZu413nGcg+td/wDG&#10;/wCGmt+EvEDzQQGKBnByBgYJNT6f4hguvDsVrMV+0YAOfWgD5c0pbjQLso5kA3Ecg9jXeWdvb6kk&#10;bl8v1NdP4v8Ah5dakj3KQiOFcnIHUZ61wSL/AGNNJEkheQ8Yz6UAaWu6nL4YjEkf3eTxz0qfwn8U&#10;YdZUWk5G5sDHbmq8lq+qWub5f3eD19O9ef6joy2eqh9LBTB4oA9B+IGg+fHFNajDZDYX+dat1ap4&#10;q8DmzjjElxGgUkjDA+2etcroXiafQo2fW/njIIUn/wCvVr4feNIV8TSneBbyuAoPTBIoA+cda8Pa&#10;xa+P49OZZI0WYAjPGCf1r6O8YWZ8OfDQRknzGhHX6HvXp/xG+HukyaVF4hgije4BDZCjJNcr8T4I&#10;vEHgMJgRusAz9cGgD4F1M+dfzSFf4iapySbY9y9+KvaxZyW+oXEGfuORVZLUz4iUdxQB6P8ACrwQ&#10;dc3XDDLqSF49K+q/htqcnh+P7NsbeRtye3HSvNv2erBLOwVJYwSc9q98tvC8d8guIlCOhxwO3WgD&#10;5i/ad8LxpfDUhxLjcQB1zXzspk5DcDPH0r6k/aid2tvKUcRp835ivmGe4D2wTA35OPU0ATWcfmXM&#10;axnMmRkV7x4A8JJHqlhNdIPMcrt5z714X4ZlTTtWtpJvnAbJBr6m8F203iW6tLy2TZBBtPT0oA+p&#10;vCcT2Okxpj92VGPyrqotXa00/wDcLk85rltE1JH0WOMD51UA/lXVeGoYisiz4Kkd6AOKubgfb5J3&#10;GN2TzXnvjTTbLXpAs5DYbPI4r0bx1pnmJO1q2MZxivnbxdrl9ptwYdxL5x1oA7jRbo6NbJa24/cE&#10;FRj/AAr5e+MWjQR+LVupR87ybiPxr6k+GJi1Owt2u+pHevB/2o9Nhj8QwNanADjp9KAO2+D4hnhi&#10;YKAQMDFfTFhdfZtNiPXCjrXzV8BLQTJAzH5Apz9eK+sJtLtZNDi2H5tozQBzVzELyTz+mBxj1+lW&#10;LC9ZcLKcJg5zULo9g+9+Yh/Kq95qNveW77DsccL+NAEniBoJ9KfBGRk+leN3fiq9srqe3QfuyCBW&#10;7rOtyrdCyV26jPPY1kXqWlk4lmAJagDxLxzb3l7qrS3H8eM854HSuN1nwbc38XnQxlxGQete3+Pd&#10;Pj1C38y0QZABGBWl8J/DD6ppd0t1CDwQCR7UAfP3hPxZb6bqsVtc5ScHah756da+xPhT8bNU8GR2&#10;zl2SAlcENnOB6Cvi34ueGI/DPieSVMiRXLBRx/FXovwY8Qaj4ia0tL4ERlwE6/dPSgD9YPBfjW1+&#10;Jvh9Ly4O+TaMFuucc59Kx7iCRJpt4BtkzjJ/pWf8AfAstp4PeXLJGyjFdD9lkuLmewkGIznDUAeA&#10;fEG0sdcvrixQfeBJOMc15R8LPG2v+DPilcaNdox0QqoRi2VwSQeK9p+JHhC50jVTd25yEPzfSuJ8&#10;UnTbqwifasF+QAWAwfzoA0PjFomn22q6fqWiOEkkJkkK8c4zXHfHTxbDffCJI70K88pEak8mue+K&#10;HiXUPC/htJYg9wQvyknPFeK2viDV/i/bQ6dhgkEuSM5HBoA7n4ReHn0K+jktTvSf5yucAZ9Kzfj5&#10;q99pGoO0TbDx3z2z1rtbCOXwRYQm4QfIoUfhXk/xW8bWWuXjRyDJPHr1GKAPOvF/i9vEOl2k05Mp&#10;hGG3dcir3gLxErKhXl888VtXPgnT28H/AGmAZds9vY1xXgtINMuSjSbyCaAPpNLOHXNEjldv3gTH&#10;px1rz/U9HuLG6WRGxHu/vV1nhjXLabTxEzYOOB61leM7oQWqlPm9KAJrDRbbULEmVg746H2pFWTS&#10;LPyoVAjIIIFY+gXexPMaQ9+K1YtWivllgIw5BxQB5neaJHbeKob6IZlDhuPrmvpDwp4rvNT0dYXJ&#10;4UAc+1eB/ZpIZ5Z5DnbIR+Ga9i+H2u2k+mgRcyKACOOtAHZ2Msd3duzjEiYz+FdjJ4hsptEFpJjB&#10;4OR+FeXW8V9ZyXM2C6cmtzw3Nb67CIpFKSbgB+NAHZr8P7HxJYKumc3GPugY59qt+HvAt74XumW/&#10;t2wBxnketReEpNS8H63G0XzxhwRn619neEfA9p8SfBsN3dRhJzF8xCjPf2oA+ePAXi4WutrBaxhP&#10;mCjC85ru/HnwJv8Ax1qVrqlwpeMqCVHFej+Gv2btO0G4fVIz5rq24ZHoa9e0e9SSGG1CRggbOQKA&#10;OW+G3ww0vwz4VtoPKUSEANkDJNdlY+EdM0pzLBAqOeeB+NSyaLO8w2zBIx/ngVrxxhFUZyQMZNAD&#10;YwXUZGMVNRRQAUUUUAFcR8T/ABQvgvwrquqMBuRPlz1zwOldvXxF/wAFB/iu/hfSxotvcFJLiIkg&#10;H3oA+Q/iJ+25rDfFhNNhuJBbiUh8MQA2fSv0j+A/xdPxX8DWjwsHubeNVcg8kkY5r8qvAX7L9/43&#10;8P6j40uosonziQjuQTnNfRf/AATW+KzaZq2qaDeEnbdGEZbPQ8UAfpNaFo7P9/IqOOxbmpo5oJn2&#10;O65C7uowB9a+Nv2qf2mL34b6tcJbowiDY4OOOK8A079rTxp4q0m8m0q3upEPyZDHpQB+pscsKoDB&#10;KpQ88HI+tVL57O0AkeSMSt0+YZzX5U+CP2+NZ0nxBJoepRXSXcXyGNmPXPBqx8Sv2pPGttcR38Nt&#10;efZvvghjgDFAH6h2n2m6mkugQ4+6Spzx7VHqWvaJ4T2rd3CxSsOcmvjL9nP9smTWfDF1BqYkjuPJ&#10;LgseQQPevBvGn7QviX4yeNLqz0i8lfyJmjwuTwMDsKAP1H0bxToXiCQva3McjjtuHNWtS1CLRybi&#10;SVYvbcMYr8orX4/eK/g9rls160roHCuGJA4IPevU/j/+3BJc+CdPWzh8q6uUByrckkUAfojpHiK1&#10;1iMPDJG/+64NagkBXIr4K/YH+Imu+MkMt+szwYJ+ZifT1r7udGblRgGgCzkUtNUfIAfSnUAFFFFA&#10;BRRRQAUUUUAFFFFABRRRQAUUUUAFFFFABRRRQAUUUUAFFFFAEbQo64Kg1E2n27rgxLirNFAEEVnD&#10;B/q02fQmla1ibkopPrU1FAETwho9nQVQ+xtaqxdjKvvWpTWUEYIyKAPLvi14Ng8W6K8ZtY5CVBHy&#10;AnIz618EePPhPrvhnUpbwWsqWyOTjbhetfp/PBDGqlguwHuM1y/jLwVpfinTZLaW1jcSd8dKAPzs&#10;0Px4t/praZewqhPy5Yc8cdxXmXjDwdDFqhvLTL5JJA6V7D+0d8G5/h3fTXVnuER3MpVSOCeK8H0T&#10;XJ9SSSFnkMoOMk0AZOo+Lls8wXqeQACASeK5h/EthYTeck4uJT0VRmt7xF8J9d8WTNIhZEBPOwnP&#10;613Hwk+B9npji4161ikSIgkyDHTPrQBxXhnwNrnxmmMEFpJHbxcg7evtzUPxC+F978MXtSVYTk9M&#10;cDHPavpvUPi14R+Gmnn+xIokuQCvlxuM59eleKeOfGV38Qbn7Re2xMTEsuT939KAPQfBF3/wl3w7&#10;trOXmUYBHUn865f4m6RPo2izxN8kQXHI7Y71B8M/Fq6JqUNo0ZhjyP4uP5V3Xx609fFXgO4lsCqX&#10;Dx7sg5OcegoA/N3xs0a61cCPacseVFZ/h4r/AGpEGwdxA596r+IbK50rVrmC4PmSKxye/Wn+FTI+&#10;t25ZMjeOPxoA+2vhb4NaHw3BdjgjOcV3/hrxVDHcyWsjchsYz7VmfDq9H/CIxW/TggnNYkGnPD4h&#10;acMdgODxQBnfG7wlHr9vPKiDBQ/wivi7xLoY0bUpI27MccV98eLr2BtLnGMv5Z4zXwr8TXd/E1zG&#10;oON3XPYk0Ac4zfOpBr6x/Zn1of8ACPS20r75CRgnkgV8pW9uJ2Rc7ScV9O/AnSv7MhEucAICffkU&#10;AfW/hLTd2nu5Gc9MjpWxaXBkuTEGKD2NZ/gnUopdNwO46ZrRjtmWRnHHWgDC1++kiuvIVdyMDk/j&#10;XlnjDw/aS3HnzBS+c8gHNemeJnaFgwHVT83415L421IyMhX+Dnr6UAbfhbw+YrOKWAsBgnaOBivB&#10;v2gkMt9GrD51fvXtvhPxVJDbxwdcL6+teOftCRPPcQyqDlmyWxQBo/B/ULuzt7dYkbB4OK+uNAuH&#10;fSYmlXqoPPNfK3wKv7V44YpCDIOP/r19eaVZrLpcexQVCjkdKAMK9lN7IYCvyEHt2rzrxZ5vhu53&#10;oxeMgk+gxXqVxAsch2/6zsK8/wDiJChsXMnUg/KRQB5rPqKPcfbWfk89fTtWP4u1qC80ouso80Hg&#10;DrWffXLMxgCHHY1Vh8Lz3TAtGzox/AUAbvw9WTxDCsUvXkYPNeu6DYp4btniEQBfj7uOvfiua+Hv&#10;hmLTXWTZsI68V391C9xJGQPk9MUAfJ37Tfg77LcDWASc54/Gj9mu7/ty8jLKAbdlAwPQV6T+1BoU&#10;l14TkZVxsXPT3rx79kbVYLfxk9jM2JJHUKp9aAP1k+CfiyS702001lItwoB9PxrvfH3hI6bpMl9Y&#10;bpJCC3y9iBmvM/DtpJ8PbCxu7hQ8UqBsj5eK9ysPEll4n8Fu1q4kZoz3BxweKAPjv/hOzqHiT7Br&#10;RWFCxBDH7319a8K+LktxY+Nl+znNp5oChfu7c+ldr8ZdCvj4y8y3yjrLn5QR3rlNQthqFzGl2paW&#10;Nxkn2xQBs+IfCg1fw6r3IL27xg4PIHGeM15L8PH0nwN4nuJp4vKgZyBxhTzXpvj7xo+n6faWEZIt&#10;yu1iDjoOP1ryr4n+GzqfgyG8sJDFIjb3Yclh+FAHo3xYa38QaLbXmnLvtnUM5TooNeE3vwlTxDcG&#10;W1dnk6k9T9K9I+EWvPrfw/1CwlyXgyhLckY7Vo/Da38q/kD4dADjjrg0AeL+JIL3wj4blsLlTHjO&#10;CeD0NeVeC9JvtcuQ0MRKc5IFevftT38s95FFb/ugxwVH0rnfgUz2e+KaLfuzigDobCKOwRIy+2VQ&#10;M+v0rojHa63brEXXzxwo9TXD/EHT7+1u3uINyAg9AfyrM8NapeX6BYXZNQU/KOvPTNAHVzW502++&#10;z4zu9ulael6FjUGkaXZtXkdO1b+i6LHNpYe+2/bSOCeuagtvCl/JcuT3B55+agCxp/hm01nR74Iq&#10;vITgYUZz61T8I+F7zwnHMzxNgk4J9K7n4feE2svMimBG89feu/8A+Fb3urt5MERkHqAT+lAHl2l+&#10;OxI8lpPFsJ47/Su5+HHhW71XWofs0TOkkq4GPWvQ/Bn7H19rVyHltCHODkoa+svhN+zpZeB3tneB&#10;TKhDHKZ5A9e1AHPeFP2eY9Rs7S4vYjHImHI2DkD1r3fwl4b/AOEf8PLYWo2Y4B6cV00UZjUIEVYw&#10;MYFP53D5cCgCBbMLAIy2BjBx39aqW/h+2huROpzjkDtWg0ZdtuflFSjjigBaKKKACiiigAooqleX&#10;TI6JGpfJ+cjoB6fWgCrr+oPYWck658uEB3I4469a/Hz/AIKD/Fy38aePrUaZJ58iMUIViehI5r9b&#10;/iL5k3gnWYbXm5lt2VFBwckGvyn+Fn7HHiXx18VLq58SWk0tkbpiJJYzgKST3oA2PhV8Z9Q0b4Jt&#10;4eazO2dACxzkHGPSvB/gB46vPhh8foIbiJooLq+EhLEgEEjNfqbL+yP4S0nRLWyhtQxyFJA6EcV8&#10;m/tSfsb6lpvxAstU8M2MgjjIZTFET+ooAl/bRu7LxNY213bvG/nMCdpz2BxXqX7A3hHSdS8F6glx&#10;YW8rhzgyRhj0PqK+fvEn7P8A4+1bSrFLuK6kwQ20xMcdsV9g/sl/CvVvAnhO5guBIlxLmQKVKnoe&#10;MH60Afn7488MWL/tk6jZi2jig+1bQqqAMbvSvuf4+eB9G0X4H6fLBp9v55gOZPLGTgZ5OK+dNR/Z&#10;78S6z+1Xe65LazfZzdBifLOMbs9a+vf2ifA2peIPhdbaJpvmGeK3PRS2TjpxQB+Z/wANJtTn8T3k&#10;FtC3keW4PlkgY/Cvdv8Agnto2jW3xR1dtUWIzmdh5dxjAYnnANdl+yV+y3qlnqt5L4igkAnjkCeZ&#10;CVwSeDyea8t+K3wA8bfCjxhd6l4WnmgM0xbdDGee+eDxQB6F/wAFDYfCemX1ztWKO4WXcqRAYLFA&#10;MAD65rwXwn8B9W+JPw6u/EJhlNppsW5fN57dsmuu8OfAPx98ategm8WLcX8ZkWQmVTxyAc59hX0r&#10;8bfAOt+AfhRF4c8IWcsAeMLMYVLb8g9QBQB88/sS/H7WPBXjmDwzcQQxWjSMryNycEgelfq/otz9&#10;u06K4D+Yso3qcY4Pp7V+a/7Ef7J91/wk0es+K7WXzA5fbKpHcHGT9K/TSKNIY0jRQiKAqgdAOgFA&#10;ElFFFABRRRQAUUUUAFFFFABRRRQAUUUUAFFFFABRRRQAUUUUAFFFFABRSZFLQAUUUUAFFFFABRRR&#10;QBHNGJo2Q9CKzsi3+Sc7PRuxFatRTQR3CFJEDqexFAHl/wAYfhrZfEbQXtkw8pUgHbmvjjVP2Z73&#10;wzrjgWwdASQQhxX6GR2P2SbenMY7dxXK+M9C/tqFhaZEjZyaAPkl/Bt9pOgq0dlGSeD0z/OuI1rR&#10;YNRsbi1kkaGdwQAnTNe2+O/BniLS4z+/by8ngeledz+F55LCS5jhkknXkcHrQB4UP2eXtrw3t05l&#10;t/8AWAtkjn8a6m1+H1prNhIluoQQrj7vpXp2hadrGtItlf2VyLRWJJwcYrpLv4fwQ2D/ANlrJEwH&#10;zZP/ANegD4W8XNdeCvETQGMyOzHYQCP6V2Gg6hreo+GrkzJJsdScEHA/MV7vdfBTTPEupPPq04SW&#10;E5G4/wD16oeMdf8ADPgnw7daRD5U8oQjcCCdwFAH5h/FOza18W3hkTBLH5al+FekrrHiSJDjC88/&#10;hVH4m6hca542vnICbpSqgemeK9Q+Cnga7sdUhupbdyHA6D1xQB9BeHZ/7Ms4YgePrW0qeddHaw5G&#10;axNU037LjaxXNSWy/Z1jd5PnyO/agCC9eP7Y0M54OQc+mK+WfjdptvBrUksOOT2+tfSviWMy3nmQ&#10;MZOOcV80/FyxuEupJHQgFvSgDzLTHkkukwCPmGMV9gfCe3H9gqCRllA9+1fI+gDffQY7f0r6m+Fl&#10;66WKxntg0AfSHgmGS0tclsjFdvBdGO33P+prkvAuy5tlBPXFbHiAuGEcYzigCz4lhgudHaQAZCmv&#10;mjWHkm1iWNtxjDdPUZr3nU9QddLMLDnbXjGoW8qawWVTkvx9aAOm8J6FBdMjjGcflXB/tDafHp2m&#10;iUgYUHGa9J0vTb7SLSO7iT745ryf9pH7ZqukwjbsLjBJ/GgDz74HayLnXlRWOMkdfcV+j3w6ghuP&#10;D0cbbSSg71+Vvwwtr3w/4gSTeRz26V+gPwf8WXNzaxKX4CCgDuda077Lq24DgZ7V5d8UVadNqD1y&#10;K9U1G8Nzvff8/PFeWeKEaaSQzMV54oA4zTfATXkUcpTrj+Gu3sPBaQW6oUGR7VseCYnuFVPLyg4B&#10;NdbLYT277hGNg74oA4TUdDfS7cmPqQPuip9NWV44wdxP0rsLq1GoNGgQEj0p1jpQW5MezZQB5P8A&#10;F3RzrPhm4jK/wkdM18Y/DrT5vDfxSkkjJR7V/MGOAea/SHx/4YjfwbfNEp87b/hX542N2vhL4uut&#10;8PtEcsuHU/wqTQB+nnwh+IY+LHg2Kzuz+8jiVB5jAH07810nhzV734d6rJZSMXsmOBzxg/pXzVe3&#10;8um3Wk3nhR/It/KVpQvv06V9I+BfEmjeOPDa2WoSqNUCjJY98f40AZ3ibR9O1HUjqkhUoz525B4r&#10;zLxR4XstV1aRLDAfduOPSsn4weML7wJqjW23NuG2mQdAOKf4P1gXVidWhcSbl5we4oA4L4n6PbxT&#10;W9q5CODg5OOR9a5zxJssvCkenRfvDN8uRzjP0qn8Yp9T8X6xG1ix8xHPSuy8FeHjN4ZIvITLeQLu&#10;A75FAGB4E8GyeEvBupS/8tLkmTkY5P1pPhjpt5b6o011zA2ccHHWrsHxAi1C6l0K+j+zuHKKsnHS&#10;ulSZfDduGuExZkYUjoT1/lQB8zftUIP+EhtJLfH3ucVc+FVnDbaebiRcOM9RUf7QNm2r6pFqNhHm&#10;24z9RR8M9ftrbSmt7lvMdiQM0AdC7Nr9+IfLDwK/PGalj+HI0fXF1SGMCM4O3GBXo/hHwxZ+SLoJ&#10;s3fMK6PT9Pi1fUEhnQm3DYYHpigDkNP8MTa00MqQFdnXANd7onhN7yRSYQGVecj0rvtL0m30qGIR&#10;xqID1rXuLi0t3JtVjJK9BQBy/hj4f3Goaiogg37WHQZx+VfVvwh+GMECFru1AbHRlrkf2dLNLq8k&#10;kniG0t27c19TW1jBbNuiQDPegCGy0e209w0EKxjAHAq8FC5wOtOooAKKKKACiiigAooooAaxCjJO&#10;AKrx3sczEJ0H8R4H4Vj+MPEFr4Z02bUbyUJDboWIJwPrX50/Hz9u2/1TVZ9N8KTsksb7P3RJOeR2&#10;oA/Sua8hjb95cKB6bgP609Sk8f7ojb2PrX4wzftG/FuykjuryW7e3yCevavrX9k39sm78aX0Wl62&#10;JHdiyJuByCKAPt97OKZGSXHzdmOM0RWtvZr5VtaRx98gAc1U8yK4jiuL4mOM/OjM2FA6+tXbWe0v&#10;GMtvIJe3ytmgBPsIk/1j/PnePY9aS4ljZh50Cyg8DcoPT61II3+0fMhC9uamZcSKCvyn1GaAM5LR&#10;by5V2tIvLXgfIKlvFNlNC8EQVOhCirVxvKlI5Ngwei1DarLHGFkjZ/cnkfrQBFb6HaJfyXzwxedJ&#10;/FtGfrTr66gt5kjMKyNJwMgHGaNQSQxqIFYg8fQ1UlWy0tUF3KHuH+6C3OaALkksVmoCwrGy4C4A&#10;HX0qC4t0kkSGW0tbj5eskef1IxUtrCNRjLzDeB9wg9KS3a6V5YXOcEiNivagDKOoadprGKS2t7Y5&#10;48pNvP5U+8mto5Iy9styrjOGXPX2p17a6dJiPUplEgbcDgLzXNfFb4hwfDfw7c6x9ka7jhQbCnI4&#10;H/1qAOx0uxg3JNBCtsoPRV25rbr5a+BP7Wn/AAujxFHbRaa1tGoJ6cY4r6cW8VpCpUgf3j0oAs0U&#10;lBOKAFoqk2pRwzFJwYeflZsYartABRRRQAUUUUAFFFFABRRRQAUUUUAFFFFABRRRQAUUUUAJ1oAx&#10;S0UAFFFFABRRRQAUUgOaWgAooooAKrSWqM28fL3OO9WaKAOZ8SaLa38a7k8x++TkVyupy+GvCuly&#10;y3yQx7RnHA6fjXe3mnszs8ZyCDxnocV8Y/tZ6D4vura4eyM0cQQ/6sHHb0FAGn8Rf2ovDfh2GaG1&#10;WIBVwu3AOfzr5s8SftoTWdxIsIV43J2qkefz5r5+m8Ha9ca5MdXkuJRnuSBit3TfAmnxXMb3EJfH&#10;r0oA6zxJ8dNd8UWfnaeJILif5eFwMH2rAkhv9P0Ga81cmeSRSzNKdx5+tdZJodha6eslsoDxjOB7&#10;fWvFfjL8Qb3YNPMojtyu089sUAeBeLLy3fxk89sMxiUEg855FfeHwGh0zVvD1tcSIsThcYPFfBOi&#10;fZBrkc0ziSISBjnvzX2j8P74alpcMmmgxxADheOlAHqHiLwiLth5C5Tjp7VyutaB/ZkKOwOAOcnP&#10;Ndt4V8WhHFvcx5c5+9Vvx9pttqOjmSIqhAJ25x+NAHkmkxobmUygHd92vKP2hNKt4dKLRoN57mu1&#10;TUpzqD28eTtONwNcP8ZbG6v9K2EEvjpmgD5x8OwiPUIzn+LpnPWvq34eaLJHYRz7T5ZUZr5QtZm0&#10;fVUMifcbkV9r/CfXbTWPDCqgXeYxx+AoA9V8AkzKFibAwBz1rtb6EJdIx5DYzXmPhq+k0ncR8iEk&#10;fjXfW9809jHMxLEdKAK2q2StI2F4+tcDrOiMl0JVTO07vyr0i8vlZNzjYccDrmuX1G93uUC5zkdK&#10;AMceJ3S3W2KjCcdK8X/aF1o3kdjbxjDsQOOnNe0azophsGuYx85GTxjtXgXxFhn1HVrHepIRx296&#10;AGeE/ALx2sF1Kuc4b0r6n+CekpPbkD+Eetea6bboPDcR8rDqACfbFdp8G/EB06+ljdiI+ecUAepN&#10;Cg1YRnhM4NZXjXwpDcx74QfcA112k6Omu3heF/Mc88VLrfhm80xmZopHBB4wccUAct4B05POSD7m&#10;3A69a9yh8EWt5obuqrJLg8Ka8Qsy0Cu6ExXAJ+UA/wA69J+E+v30OpKt7ITAxHBOc0ActeeHbjRr&#10;952gZIh0Bzj+VUNJuW1LViqjnJ4+lfVev+EbPxXpZZY1iyuCMfrXj1r8KhpOrSSCZUQH72aAOZ8W&#10;6b9p0G4ixg7R/SvzF+O+iyeHfiib2KPzPMJDbenB/nX6leIpvIknt3AePBG4V8lfGb4dWfifXIzB&#10;BsfdySpOST1oAtfCzUzP8OY7piPMVFAz2+tV18RajpV8L20mZHzyF6YB9K25vD4+HPw7kiniKExg&#10;jg9O1cN8Ebm7+IHiS5s5EIijPBPpmgD0HXdVHxC8K3MdyuZ8dWGGz9a5nwWb3wdatDqLEWjkhO3y&#10;n6969A1ywsPB2vW2mgB2uOScH2/xrnviJ4bvtTsVjYmG2Bykg6Y/CgCbw7oEV9cT3aJ5kZ+Zec9a&#10;p6T8QrHwf4ye31AhI5vlVWAAP5mvVv2ftEsoNNZb9xJGqYGec5yK8J/aS8K2p8SS3cUTRpAcowB5&#10;OeOlAB8dPA8mrX1j4l0UbLdR50hi9/p9K0vh94jt/iDpa6VOcvGOdx2kHp1rD+DXxQurrS7nQdat&#10;CIiTFGZOcr2x+dYPjuSf4a+Io7mwtZIrZnDNJGcDHWgC38XvAN1oltJFEjG0TPPJPT1xXiuk+H7y&#10;zVVtYTIwPXk/0r6a1T43+H9d8IxWkkC3tzKp3EMCwOPrXmvgLxhoFnfPZXYWJznHmUAek/D2O4n0&#10;SNLkbJAAAB9K7fw/bR2rN5w5ZueMcVn+ENPl1e+hGlr58ZIJ2DOBX0F4b+Bl3rDxmaLYCATwaAOL&#10;h0u41O1SGyjyGHcZP512fgP4N311MZLmM4xwCD0r2PwP8KofDzIJY87fUV7Bo+mw2sIdI0AI4wtA&#10;HG/DH4ZW/hS186RSHc5WP+p/wr0aiigAooooAKKKKACiiigAooooA+R/+CgXjyfwf8P5Y4GZDPEe&#10;V6Z7Zr48/YM+BFv8YX1HxFqGySK3lLSlj33Dp+dfWv8AwUa8MPrXw5EqHG2NjjBJJH/66+ef+CY3&#10;xS0rwXHqfhjVGWMXxI5bBDZGKAPuK8/Zy8J6ho8do2mQuhGBJ9fU1xFt8A/B3wbW610m2gnhO+Mg&#10;jHPbBNe7Q+J9NjmWB7hI7dVOCzADA9zx+tfHH7cXxFh1LSWsvDupRPGgAZYpRnd35zQB5r8Vv2zt&#10;f8eeKLjw54deSRLU7QsK4Hy+pGak+HP7YOs/DzVYdK8QyGOSUjAkXp+dYv7B/grwvf8Ajq4fVYPt&#10;d7OWz/Ed2K1/2+vhb4b8N+NLS4soBbSeVv64wc9uaAPV/G/7ecPh61t7rcHiZgucDkk49axPGH7f&#10;moaLpsV7aMPs7ru/1QZgMdzmvzs+Itxcaha6TaSNJFbPcKAxOQ3PFfpB4Z/Zp8Ja1+zxbXt3beZq&#10;LWKyZ654PvQBj+Ff+Ckn9paWZJpY5JRkACMA5+ma5/xl/wAFDdYsLiGYzeVbkBiBFgdvevlH4a/D&#10;KxX41T6TLbyCwMwAHOMbsGvrr9tX9nTwd4N+BM+raZa7LmLT95bac7sCgD3r4b/tbWniD4UyeIri&#10;QNOEG0cAE85OM18y+O/2xNT1zXLqXT5zsgc8BdxAx2wa+YbLxXqujfst6dJZrMjzEpuU/wAI7469&#10;6xfhJri2Wn3btbS6pfy4bCqXwTxzgUAff/7PP7bi6zNNpOozb7mNSeVA5/E0eOP+Cgz+GtWubKOU&#10;CXcRHlQR+Wa+XvgZ8M7/AFTx5cavcafNpm6MkKyEAjjnpXJfFXwXb3nxj0u12l45GAkbsDmgD2j4&#10;mftqeJdWghm3yYD+ZuWPAx04r2/4R/tRWvxf+C+uW+rGGc2SEAFQG4GOear/ABM+CHgvwl8DbS+F&#10;iLm9aEncFzk7Ce1fH/7PjwponjVLcNFGS37vdjH60AfTH7O3xM0HTvEUkOleVFLlgSAMYGPeus1j&#10;9ti4h+IGneH4pF/eXAhchBnGccc18v8A7M+jQ3viy5WLMEnztkt2496402bad+0tpcdw4lQ3o+Xc&#10;M530AfrP8bvifL8Ovh7FrKMXkMe8MB04B5r5Q+Hv/BQUeJL/AFO3vpsS2udhVQgyPXnmvcv2toIB&#10;8JbQXU62luYANshz2B7V+bPwx+GkXiHWtbfS1+0v8zHyeScZ9KAPrLwR+21f/EH4pQ6BPIr2jOV3&#10;RoF55x3r9A9KmNxptrISCWjUk/hX4Y+BNetPgz8afN1SxlSQPuHmgqAORnn3r9kPAHjyLxB4L0fU&#10;YWj8q5t1kXkdDQB6TRRRQAUUUUAFFFFABRRRQAUUUUAFFFFABRRRQAUUUUAFFFFABRRRQAUUUUAJ&#10;tFLRRQAUUUUAFFFFACVj65o0Or2MtrdxrKkgIDFR+tbNIRuXBoA+P/jZ+zaZlku9Jg6qCQo71816&#10;38NL3TGaKeCRHB5yMdK/UWeGebdGApiPBz1zXBeLPg/p+vJK80cfzckAHPWgD83IPDN00kgljK26&#10;jk186ftFeEbabUl+yMC5zxn2r9N/jL8JbXwx4Rv7qyhMZRSflzmvyk+NGpainjKVEEpzIce36UAe&#10;X6boLQ3JWdOQ3G2vqj4LajeabbKoT9x05rxfwT4L1LXNQQyxHYSCd2ecmvqHw14LbQNDLlRkdKAO&#10;rka3ktzclgkg6AVwPjbxRrDW3lwKwixj61NFrUv9pLFMrJH/AHe1dBqy293pbBYVMm0gUAeKN4ni&#10;0za8v/HwTk/Wuk0K0m8X2srzQZjIODXIeJ/Blx532l48ANk59M17h8JVsF0RonSN3C4AI9qAPjD4&#10;0eHIPDviDykADknK16/+zlOBpRkMuRwgH4ZrnP2mPBt3d6215DHwHPI6kVR+CWuS6VcQ2LoY0dgD&#10;9fWgD680A294scbgDL9a73T7MfJHFHvT6V5loluft8Co26NsHHbNfRngfT7L7GhlKsSB1+lAHDNo&#10;oa6dWXGexrnvEmlfZXyicDk17avhNNS1ZhGm/wBOOldQPgINVt4JWjBJYbuDnFAHztqOinUvDaLC&#10;rFtvOB7V4d408G3Ed5EPLbKH0/Gv0z8O/AaxisVhaM9OeuKyvEf7LemahcNMIvfv6YoA/Pzw/b3U&#10;0a2To3I9K7/QvhvqMMitBFJlhngGvrzw/wDso6Xb6klxJAPLAPU4545xXq1h8JNJ09UEUSAqMbsH&#10;NAHzp8Fvhxq+nXS3N1A2zg/MK+g9Q8NWWrWYhmt1JYEbsdK7a20mC1txFHGowMZxQdLjBUqFGOvH&#10;WgDwy8+BkO+R4FzuB4+tZ2i/DC60nUFYpwp9K+jEh8tMIFBxwcVAdOEuTKVJPXC4oA4m3aSOza3A&#10;+cL/ADryXxjZ6pZ37sqkoT0+tfRS+H7Zbgy88j7vaqWq+D7XUW38Bh6jNAHzZaeC5r+znurqJgAM&#10;896+cviAo0nxlHEr70D5x6DNfotfeF1g0S4hjt45XI4AGc/hXxB8S/B+7xg832YZDnjB4welAGl8&#10;TvCMPi74YxtEMyiJTgV8x/BW4fwH8RLm0vYvKiyAGIxxmvr/AMNSz6lDbaW9uTAwCtnpgdK8o/aC&#10;+D6eGZl1G1Q+bISdy9fXB9qANj4jeB4te1Sw1uyk89ETdhfwog0ufxTpIsJIRFHECdxGCa4bwD8T&#10;LzR9LMepCR4IsKVHTHfFfQvg3xH4U8TeG1e3XZfyAgKeooA8w8L6a2i3osxnAO3I781a+J/ww1DX&#10;NMa5jgE8cZDOAMkD8q9FX4c30CPeAZydygfeP0rL0P4j3Wk3+o2Oq28otWUpmXpx+FAHzxN4GN1q&#10;tndWtv8AZ4LIBZOMZI617Xpvwh8PfHDwy+nzSLb3iISTnGcjb/M1534g8XLD4sOnWpZ7O7cs0YPy&#10;nPrWof8AhJPA+sW93oaTRwEguq/dK5z6etAHg3j/APZeufgp4oZUWWe26gkkjn0zXnPiD4Sx6hqn&#10;9qLI0QBBwCRX6p674XtPjX8NLe6u41TVEXBBHzEgGvnJv2btVLvbzWxIzxnNAGV+yWPsOpQwhGcB&#10;lUhuc9Bmv0csNLhslSWNc74hkY+leAfAn9nNvCKw3k6Kr5BJ5zj0r6WSMKoHYDA+lAFSO1S4Xc6Y&#10;GenTP/1qugY4FLRQAUUUUAFFFFABRRRQAUUUUAFFFFAHAfFr4eW3xB0WWzu03wmFlx6E96/LD4vf&#10;s1+Kfgj4sOveHILiWAsZFEYJHGTjp7V+xcsYkQqeh4rC1vwXpuv2v2e8i82IdFY8CgD8b7j43/Gj&#10;xlYro50+4tkY48zYQ2D+Fe1fB79kXxF440Oa+1ya5y2eJCfvV+gEHwL8MW10kyWQyvT2rrbTRxo6&#10;+VZRH7P/AHd4HP40AfkteaB8QP2VPiLNqPh+wa48rJQyIXUhsg9R6VLJr/xF/a58cWl34m09LOCH&#10;Efyw7AR17Cv1R8RfDfRPFaltStDI5GDzmq/h/wCE+g+GVP2G1WPnI46H86APyl/aH/Zh1rTJtKtd&#10;PtpHijdX3BTgYP0r7s+GejarY/AO108K0l4lns2sPQdK971XwPY64oW9gjkC9Nwz/WtbTdBsdKtk&#10;gggCxqMDPNAH5OeGPAPjS0+NSXDaUwDTg52dt/J6elfX37bmgav4p/Zpns9Mt/P1D7KI3UDJHA/w&#10;r6jn8OaXc3CTyWEBnT7sgQBh9CKWTQLC4jaOe3WeNuqy/MCPTHSgD8tf2f8A9nvWvGvwWTQtUs/s&#10;08KMA0gwMHOAOOteTaV4e8Wfsy+PL+Gy0EX4Z8qbiLevBzwCOlftNHoWnQ2/kR2NvHF/dSMKP0Fc&#10;p4m+DvhvxTeJc3tjHLIvAMgLY+nPFAHxT8CvjR4r+JuqTJqPh20sIjAUVltgvPA7CvDfiv8ADLxs&#10;Pi7YzWunNJbFwzSKhwAT244r9UtD+F+g+HY1TT7CK229CoP+NXb7wLpV9y0AjkIw0kYwx+tAHzx4&#10;/wBCvG/Z7igjtzcXn2YqwIyQSpHH418E/Bn4MeLNP0/xlJNYzCSfcyKFPQ9O1fsIvhGw/s37C6tJ&#10;b9NrHP8ASqWmfDnQ9KMphtv9bw2T1HpQB+Y/7IXwa8Vr48lTV7OW2tyjZkZSB29q4f8AaT+Fnin4&#10;c/F6013RtON3JDPvRnQsODkdq/YS18MaXZzebBZxxyf3hn/Gs3W/hv4c8RMrahpkdwVbcCWI59eD&#10;QB+Unxj+MPxf+O/gNNLv9JMSRIIcxQ7WA9iB14qH9jvwJ43+E91qGrXOnSTu6MBHMhPX6iv1dtfh&#10;h4Ys4TFDpMUcbHJXcxBPr1qyvw/8PxptTTIkXuATz+tAH4/fE74a+Nfj98XEaXRWsoFIBkij25GT&#10;zwK/T34b/CdPCXgLQdHeWTfaWkcZyT1xn+tejWPgPQdNuPPtdOigl7spOT9ea2zbof4aAJaKKKAC&#10;iiigAooooAKKKKACiiigAooooAKKKKACiiigAoprZ7U3zMdR+VAElFNVg3SnUAFFFFABRRRQAUUU&#10;UAFFFFABRRRQAxlzzkioZYy33Gx9as0m0UAc74n8G2ninSp7O55SVSp9K+XPF3/BPvw74g1iW+DA&#10;EsW5XPJ9OK+xNg3ZoIPrQB8dab+xXpPha3Zoo1llwQDt4GORXMah8Cr+JpoGh3Rk/LgHgV9ztCG+&#10;8ufxrOuNKtpG+a2J/CgD4W0/9k5tXm+0Tgx+nBqp4m/ZybQYcrNnjgYOa++hp1t5BCRYrldW8Jpq&#10;cm1o+PcZoA/OHxR8MHFusRgkd8dSOP5Vztj4Ul8O28r42Y7DIr9KNU+EFpe2xHkAuRgcDNeT+Nv2&#10;cPtkcixQkbvT/wDVQB+fmqRReJNW+z3KB4wcHPNZXiHwBY+H5EubWNchgw2jHNfYf/DJU9ulxdJA&#10;d/JHP/1q8Y8bfDbUNOuXglt3YKx9fp6UATfCS1/tKxSWbHmAAAE9OK9+8K+G5rt7eKAHkjJ5/pXl&#10;fwd8CahdXUUccDbOM9RX258NPh2dNtoZZVBIwTnt+lAGh4B+HsOnW/nTorucdQc9PevQoLOOCMIk&#10;YAHtR5gjbYAMLxUqTBuKAIyzLwoxU0att+c5NLkbqdQAUUUUAFFFFABRRRQAUUUUAFcn4o+GPh/x&#10;bN9ovbFRd/8APxF8rn644P411lFAHmkPwbsdJuI5bRi6qeQRhvw7Vm/Fj4Z2Or+HwgUPIFOAwzzj&#10;2r12q91Yw3i7Zk3jBFAHwzpX7P0XiW6m09ozbh+C2OM1Vm/Z61T4W6gt5bTyXFvGQwUA9ue4xX2z&#10;H4N0+3mEsAaKQdwc1c1XRYtWsWtpcEEYyVzQB87aP8WlnsLWxlgWKUYUk4zR8UfAEHivQYZrRfLl&#10;cZaQL1/Kuvn/AGeIW1Y3glU/MWAVsdfqK9NsvDMNno6Wgi3FVxzQB8oeCv2Y7eS5h1GYtJIBuClT&#10;kZ+or2GLwHarp62k1t5joeDgemK9Rs9LurPCRIqR9Mkjp+FX/wCy4mkDt97vgUAcD4I8HvocxZce&#10;Uc/uyDiu4GnW8zhmtlJ9cYFaKoqrgAU+gBkUYiQKKfRRQAUUUUAFFFFABRRRQAUUUUAFFFFABRRR&#10;QAUUUUAFFFFABRRRQAUUUUAFFFFABRRRQAUUUUAFFFFABRRRQAUUUUAFFFFABRRRQAUUUUAFFFFA&#10;BRRRQAUUUUAFFFFABRRRQAUUUUAFFFFABRRRQAUUUUAFFFFABRRRQAUUUUAFFFFABRRRQAUUUUAF&#10;FFFAEEn3jUcP36KKAJZfuGoLr/UH6GiigDAvf+PSX/dr5l+In/IUk+v9aKKANn4a/wCug+n9K+nd&#10;J/49/wAB/KiigBX/ANd+FS/xr+FFFAErdakX7ooooAWiiigAooooAKKKKACiiigAooooAKKKKACi&#10;iigAooooAKKKKACiiigAooooAKKKKACiiigAooooAKKKKACiiigAooooAKKKKACiiigAooooAKKK&#10;KACiiigAooooAKKKKACiiigAooooAKKKKACiiigD/9lQSwECLQAUAAYACAAAACEAKxDbwAoBAAAU&#10;AgAAEwAAAAAAAAAAAAAAAAAAAAAAW0NvbnRlbnRfVHlwZXNdLnhtbFBLAQItABQABgAIAAAAIQA4&#10;/SH/1gAAAJQBAAALAAAAAAAAAAAAAAAAADsBAABfcmVscy8ucmVsc1BLAQItABQABgAIAAAAIQBi&#10;Xfl3fwQAABIQAAAOAAAAAAAAAAAAAAAAADoCAABkcnMvZTJvRG9jLnhtbFBLAQItABQABgAIAAAA&#10;IQA3ncEYugAAACEBAAAZAAAAAAAAAAAAAAAAAOUGAABkcnMvX3JlbHMvZTJvRG9jLnhtbC5yZWxz&#10;UEsBAi0AFAAGAAgAAAAhAOTwOzfcAAAACgEAAA8AAAAAAAAAAAAAAAAA1gcAAGRycy9kb3ducmV2&#10;LnhtbFBLAQItAAoAAAAAAAAAIQBl/R/HxhACAMYQAgAUAAAAAAAAAAAAAAAAAN8IAABkcnMvbWVk&#10;aWEvaW1hZ2UxLmpwZ1BLBQYAAAAABgAGAHwBAADXGQIAAAA=&#10;">
                <v:shape id="Picture 866" o:spid="_x0000_s1037" type="#_x0000_t75" style="position:absolute;left:502;top:507;width:18000;height:21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WNxQAAANwAAAAPAAAAZHJzL2Rvd25yZXYueG1sRI9BawIx&#10;FITvBf9DeEIvpWardFlWo5SCrbdWWw/eHpvnbjB5CZtUt/++EYQeh5n5hlmsBmfFmfpoPCt4mhQg&#10;iBuvDbcKvr/WjxWImJA1Ws+k4JcirJajuwXW2l94S+ddakWGcKxRQZdSqKWMTUcO48QH4uwdfe8w&#10;Zdm3Uvd4yXBn5bQoSunQcF7oMNBrR81p9+MUPB/Wn+/bvS2Mnfm3o5mG6uMhKHU/Hl7mIBIN6T98&#10;a2+0gqos4XomHwG5/AMAAP//AwBQSwECLQAUAAYACAAAACEA2+H2y+4AAACFAQAAEwAAAAAAAAAA&#10;AAAAAAAAAAAAW0NvbnRlbnRfVHlwZXNdLnhtbFBLAQItABQABgAIAAAAIQBa9CxbvwAAABUBAAAL&#10;AAAAAAAAAAAAAAAAAB8BAABfcmVscy8ucmVsc1BLAQItABQABgAIAAAAIQCbtmWNxQAAANwAAAAP&#10;AAAAAAAAAAAAAAAAAAcCAABkcnMvZG93bnJldi54bWxQSwUGAAAAAAMAAwC3AAAA+QIAAAAA&#10;">
                  <v:imagedata r:id="rId17" o:title=""/>
                </v:shape>
                <v:shape id="Shape 867" o:spid="_x0000_s1038" style="position:absolute;width:19016;height:26396;visibility:visible;mso-wrap-style:square;v-text-anchor:top" coordsize="1901647,263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1kqxgAAANwAAAAPAAAAZHJzL2Rvd25yZXYueG1sRI9Ba8JA&#10;FITvBf/D8gRvdaNCDKmboKLYQwut6aHHR/aZBLNvY3bV9N93C0KPw8x8w6zywbTiRr1rLCuYTSMQ&#10;xKXVDVcKvor9cwLCeWSNrWVS8EMO8mz0tMJU2zt/0u3oKxEg7FJUUHvfpVK6siaDbmo74uCdbG/Q&#10;B9lXUvd4D3DTynkUxdJgw2Ghxo62NZXn49UoKM+Ht3i38LNF8n19P1yKj/2mqJSajIf1CwhPg/8P&#10;P9qvWkESL+HvTDgCMvsFAAD//wMAUEsBAi0AFAAGAAgAAAAhANvh9svuAAAAhQEAABMAAAAAAAAA&#10;AAAAAAAAAAAAAFtDb250ZW50X1R5cGVzXS54bWxQSwECLQAUAAYACAAAACEAWvQsW78AAAAVAQAA&#10;CwAAAAAAAAAAAAAAAAAfAQAAX3JlbHMvLnJlbHNQSwECLQAUAAYACAAAACEA1xdZKsYAAADcAAAA&#10;DwAAAAAAAAAAAAAAAAAHAgAAZHJzL2Rvd25yZXYueG1sUEsFBgAAAAADAAMAtwAAAPoCAAAAAA==&#10;" path="m,2639644r1901647,l1901647,,,,,2639644xe" filled="f" strokecolor="#181717" strokeweight=".5pt">
                  <v:stroke miterlimit="1" joinstyle="miter"/>
                  <v:path arrowok="t" textboxrect="0,0,1901647,2639644"/>
                </v:shape>
                <v:shape id="Shape 868" o:spid="_x0000_s1039" style="position:absolute;left:508;top:22942;width:18000;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XrHwgAAANwAAAAPAAAAZHJzL2Rvd25yZXYueG1sRE/Pa8Iw&#10;FL4P9j+EN/A2U5WJVGMpG4pjp3VTPD6at6azeSlJ1PrfL4eBx4/v96oYbCcu5EPrWMFknIEgrp1u&#10;uVHw/bV5XoAIEVlj55gU3ChAsX58WGGu3ZU/6VLFRqQQDjkqMDH2uZShNmQxjF1PnLgf5y3GBH0j&#10;tcdrCrednGbZXFpsOTUY7OnVUH2qzlaBd/p3N+Pt/v2jenkzt/LYDQen1OhpKJcgIg3xLv5377SC&#10;xTytTWfSEZDrPwAAAP//AwBQSwECLQAUAAYACAAAACEA2+H2y+4AAACFAQAAEwAAAAAAAAAAAAAA&#10;AAAAAAAAW0NvbnRlbnRfVHlwZXNdLnhtbFBLAQItABQABgAIAAAAIQBa9CxbvwAAABUBAAALAAAA&#10;AAAAAAAAAAAAAB8BAABfcmVscy8ucmVsc1BLAQItABQABgAIAAAAIQAr8XrHwgAAANwAAAAPAAAA&#10;AAAAAAAAAAAAAAcCAABkcnMvZG93bnJldi54bWxQSwUGAAAAAAMAAwC3AAAA9gIAAAAA&#10;" path="m,l1799996,e" filled="f" strokecolor="#d3d2d2" strokeweight="4pt">
                  <v:stroke miterlimit="83231f" joinstyle="miter"/>
                  <v:path arrowok="t" textboxrect="0,0,1799996,0"/>
                </v:shape>
                <v:rect id="Rectangle 869" o:spid="_x0000_s1040" style="position:absolute;left:2873;top:23190;width:1764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fbZxgAAANwAAAAPAAAAZHJzL2Rvd25yZXYueG1sRI9Ba8JA&#10;FITvQv/D8gq96aYeQpK6irSW5NiqYL09ss8kNPs2ZLdJ2l/fFQSPw8x8w6w2k2nFQL1rLCt4XkQg&#10;iEurG64UHA/v8wSE88gaW8uk4JccbNYPsxVm2o78ScPeVyJA2GWooPa+y6R0ZU0G3cJ2xMG72N6g&#10;D7KvpO5xDHDTymUUxdJgw2Ghxo5eayq/9z9GQZ5026/C/o1Vuzvnp49T+nZIvVJPj9P2BYSnyd/D&#10;t3ahFSRxCtcz4QjI9T8AAAD//wMAUEsBAi0AFAAGAAgAAAAhANvh9svuAAAAhQEAABMAAAAAAAAA&#10;AAAAAAAAAAAAAFtDb250ZW50X1R5cGVzXS54bWxQSwECLQAUAAYACAAAACEAWvQsW78AAAAVAQAA&#10;CwAAAAAAAAAAAAAAAAAfAQAAX3JlbHMvLnJlbHNQSwECLQAUAAYACAAAACEAwyH22cYAAADcAAAA&#10;DwAAAAAAAAAAAAAAAAAHAgAAZHJzL2Rvd25yZXYueG1sUEsFBgAAAAADAAMAtwAAAPoCAAAAAA==&#10;" filled="f" stroked="f">
                  <v:textbox inset="0,0,0,0">
                    <w:txbxContent>
                      <w:p w14:paraId="0D25F50E" w14:textId="77777777" w:rsidR="00857A51" w:rsidRDefault="00857A51" w:rsidP="00857A51">
                        <w:r>
                          <w:rPr>
                            <w:rFonts w:ascii="Calibri" w:eastAsia="Calibri" w:hAnsi="Calibri" w:cs="Calibri"/>
                            <w:w w:val="102"/>
                            <w:sz w:val="18"/>
                          </w:rPr>
                          <w:t>Рис.</w:t>
                        </w:r>
                        <w:r>
                          <w:rPr>
                            <w:rFonts w:ascii="Calibri" w:eastAsia="Calibri" w:hAnsi="Calibri" w:cs="Calibri"/>
                            <w:spacing w:val="1"/>
                            <w:w w:val="102"/>
                            <w:sz w:val="18"/>
                          </w:rPr>
                          <w:t xml:space="preserve"> </w:t>
                        </w:r>
                        <w:r>
                          <w:rPr>
                            <w:rFonts w:ascii="Calibri" w:eastAsia="Calibri" w:hAnsi="Calibri" w:cs="Calibri"/>
                            <w:w w:val="102"/>
                            <w:sz w:val="18"/>
                          </w:rPr>
                          <w:t>4.</w:t>
                        </w:r>
                        <w:r>
                          <w:rPr>
                            <w:rFonts w:ascii="Calibri" w:eastAsia="Calibri" w:hAnsi="Calibri" w:cs="Calibri"/>
                            <w:spacing w:val="1"/>
                            <w:w w:val="102"/>
                            <w:sz w:val="18"/>
                          </w:rPr>
                          <w:t xml:space="preserve"> </w:t>
                        </w:r>
                        <w:r>
                          <w:rPr>
                            <w:rFonts w:ascii="Calibri" w:eastAsia="Calibri" w:hAnsi="Calibri" w:cs="Calibri"/>
                            <w:w w:val="102"/>
                            <w:sz w:val="18"/>
                          </w:rPr>
                          <w:t>Ян</w:t>
                        </w:r>
                        <w:r>
                          <w:rPr>
                            <w:rFonts w:ascii="Calibri" w:eastAsia="Calibri" w:hAnsi="Calibri" w:cs="Calibri"/>
                            <w:spacing w:val="1"/>
                            <w:w w:val="102"/>
                            <w:sz w:val="18"/>
                          </w:rPr>
                          <w:t xml:space="preserve"> </w:t>
                        </w:r>
                        <w:proofErr w:type="spellStart"/>
                        <w:r>
                          <w:rPr>
                            <w:rFonts w:ascii="Calibri" w:eastAsia="Calibri" w:hAnsi="Calibri" w:cs="Calibri"/>
                            <w:w w:val="102"/>
                            <w:sz w:val="18"/>
                          </w:rPr>
                          <w:t>Амос</w:t>
                        </w:r>
                        <w:proofErr w:type="spellEnd"/>
                        <w:r>
                          <w:rPr>
                            <w:rFonts w:ascii="Calibri" w:eastAsia="Calibri" w:hAnsi="Calibri" w:cs="Calibri"/>
                            <w:spacing w:val="1"/>
                            <w:w w:val="102"/>
                            <w:sz w:val="18"/>
                          </w:rPr>
                          <w:t xml:space="preserve"> </w:t>
                        </w:r>
                        <w:r>
                          <w:rPr>
                            <w:rFonts w:ascii="Calibri" w:eastAsia="Calibri" w:hAnsi="Calibri" w:cs="Calibri"/>
                            <w:w w:val="102"/>
                            <w:sz w:val="18"/>
                          </w:rPr>
                          <w:t>Коменский</w:t>
                        </w:r>
                      </w:p>
                    </w:txbxContent>
                  </v:textbox>
                </v:rect>
                <v:rect id="Rectangle 870" o:spid="_x0000_s1041" style="position:absolute;left:16142;top:23190;width:354;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smZwQAAANwAAAAPAAAAZHJzL2Rvd25yZXYueG1sRE/LisIw&#10;FN0L/kO4gjtNdaG1YxTxgS4dFXR2l+ZOW6a5KU201a83iwGXh/OeL1tTigfVrrCsYDSMQBCnVhec&#10;Kbicd4MYhPPIGkvLpOBJDpaLbmeOibYNf9Pj5DMRQtglqCD3vkqkdGlOBt3QVsSB+7W1QR9gnUld&#10;YxPCTSnHUTSRBgsODTlWtM4p/TvdjYJ9XK1uB/tqsnL7s78er7PNeeaV6vfa1RcIT63/iP/dB60g&#10;nob54Uw4AnLxBgAA//8DAFBLAQItABQABgAIAAAAIQDb4fbL7gAAAIUBAAATAAAAAAAAAAAAAAAA&#10;AAAAAABbQ29udGVudF9UeXBlc10ueG1sUEsBAi0AFAAGAAgAAAAhAFr0LFu/AAAAFQEAAAsAAAAA&#10;AAAAAAAAAAAAHwEAAF9yZWxzLy5yZWxzUEsBAi0AFAAGAAgAAAAhANfCyZnBAAAA3AAAAA8AAAAA&#10;AAAAAAAAAAAABwIAAGRycy9kb3ducmV2LnhtbFBLBQYAAAAAAwADALcAAAD1AgAAAAA=&#10;" filled="f" stroked="f">
                  <v:textbox inset="0,0,0,0">
                    <w:txbxContent>
                      <w:p w14:paraId="4464EB66" w14:textId="77777777" w:rsidR="00857A51" w:rsidRDefault="00857A51" w:rsidP="00857A51">
                        <w:r>
                          <w:rPr>
                            <w:rFonts w:ascii="Calibri" w:eastAsia="Calibri" w:hAnsi="Calibri" w:cs="Calibri"/>
                            <w:sz w:val="18"/>
                          </w:rPr>
                          <w:t xml:space="preserve"> </w:t>
                        </w:r>
                      </w:p>
                    </w:txbxContent>
                  </v:textbox>
                </v:rect>
                <v:rect id="Rectangle 871" o:spid="_x0000_s1042" style="position:absolute;left:6239;top:24333;width:869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mwCxAAAANwAAAAPAAAAZHJzL2Rvd25yZXYueG1sRI9Bi8Iw&#10;FITvgv8hPGFvmroHt1ajiKvo0VVBvT2aZ1tsXkoTbXd/vVkQPA4z8w0znbemFA+qXWFZwXAQgSBO&#10;rS44U3A8rPsxCOeRNZaWScEvOZjPup0pJto2/EOPvc9EgLBLUEHufZVI6dKcDLqBrYiDd7W1QR9k&#10;nUldYxPgppSfUTSSBgsOCzlWtMwpve3vRsEmrhbnrf1rsnJ12Zx2p/H3YeyV+ui1iwkIT61/h1/t&#10;rVYQfw3h/0w4AnL2BAAA//8DAFBLAQItABQABgAIAAAAIQDb4fbL7gAAAIUBAAATAAAAAAAAAAAA&#10;AAAAAAAAAABbQ29udGVudF9UeXBlc10ueG1sUEsBAi0AFAAGAAgAAAAhAFr0LFu/AAAAFQEAAAsA&#10;AAAAAAAAAAAAAAAAHwEAAF9yZWxzLy5yZWxzUEsBAi0AFAAGAAgAAAAhALiObALEAAAA3AAAAA8A&#10;AAAAAAAAAAAAAAAABwIAAGRycy9kb3ducmV2LnhtbFBLBQYAAAAAAwADALcAAAD4AgAAAAA=&#10;" filled="f" stroked="f">
                  <v:textbox inset="0,0,0,0">
                    <w:txbxContent>
                      <w:p w14:paraId="2CE9ABF3" w14:textId="77777777" w:rsidR="00857A51" w:rsidRDefault="00857A51" w:rsidP="00857A51">
                        <w:r>
                          <w:rPr>
                            <w:rFonts w:ascii="Calibri" w:eastAsia="Calibri" w:hAnsi="Calibri" w:cs="Calibri"/>
                            <w:w w:val="115"/>
                            <w:sz w:val="18"/>
                          </w:rPr>
                          <w:t>(1592-1670)</w:t>
                        </w:r>
                      </w:p>
                    </w:txbxContent>
                  </v:textbox>
                </v:rect>
                <w10:wrap type="tight"/>
              </v:group>
            </w:pict>
          </mc:Fallback>
        </mc:AlternateContent>
      </w:r>
    </w:p>
    <w:p w14:paraId="6979BCF8" w14:textId="73AAC2F4"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EAF842A" w14:textId="1E54E58D"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42F7E71" w14:textId="7E26042D"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68297EBA" w14:textId="6F0B8A59"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752500B4" w14:textId="05311074"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32D44C28" w14:textId="4EA86DF2"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13E3A84D" w14:textId="1FBC532A"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16CF26C9" w14:textId="1198AA03"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0872C3F5" w14:textId="35D43B1D"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29EC885A" w14:textId="72379CBD"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A84F9C4" w14:textId="6551DD95"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6C366250" w14:textId="636E505C"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Впервые основы теории обучения были изложены в фундаментальной работе этого великого чешского педагога-гуманиста «Великая дидактика» в 1632 г. Книга, по словам самого учёного, содержала универсальное искусство учить всех всему, учить с </w:t>
      </w:r>
      <w:r w:rsidRPr="003733DE">
        <w:rPr>
          <w:rFonts w:ascii="Times New Roman" w:eastAsia="Times New Roman" w:hAnsi="Times New Roman" w:cs="Times New Roman"/>
          <w:color w:val="181717"/>
          <w:sz w:val="24"/>
          <w:szCs w:val="24"/>
          <w:lang w:eastAsia="ru-RU"/>
        </w:rPr>
        <w:lastRenderedPageBreak/>
        <w:t>достоверным успехом, быстро основательно, приводя учащихся к добрым нравам и глубокому благочестию.</w:t>
      </w:r>
    </w:p>
    <w:p w14:paraId="7D667877" w14:textId="76C83E54"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Исходя из понимания того, что человек — самое высшее, самое совершенное творение, представляющее собой высшую гармонию, </w:t>
      </w:r>
      <w:r w:rsidRPr="003733DE">
        <w:rPr>
          <w:rFonts w:ascii="Times New Roman" w:eastAsia="Times New Roman" w:hAnsi="Times New Roman" w:cs="Times New Roman"/>
          <w:i/>
          <w:color w:val="181717"/>
          <w:sz w:val="24"/>
          <w:szCs w:val="24"/>
          <w:lang w:eastAsia="ru-RU"/>
        </w:rPr>
        <w:t xml:space="preserve">Я.А. Коменский </w:t>
      </w:r>
      <w:r w:rsidRPr="003733DE">
        <w:rPr>
          <w:rFonts w:ascii="Times New Roman" w:eastAsia="Times New Roman" w:hAnsi="Times New Roman" w:cs="Times New Roman"/>
          <w:color w:val="181717"/>
          <w:sz w:val="24"/>
          <w:szCs w:val="24"/>
          <w:lang w:eastAsia="ru-RU"/>
        </w:rPr>
        <w:t xml:space="preserve">предлагал развивать её и поддерживать посредством обучения, которое строится на основе природы самого человека. Поэтому в своём труде учёный выстраивает такую дидактическую систему, которая опирается, прежде всего, на природу вещей. Так, принцип «Все из собственных корней» взят автором «из природы» и «из человеческого ремесла». </w:t>
      </w:r>
      <w:r w:rsidRPr="003733DE">
        <w:rPr>
          <w:rFonts w:ascii="Times New Roman" w:eastAsia="Times New Roman" w:hAnsi="Times New Roman" w:cs="Times New Roman"/>
          <w:i/>
          <w:color w:val="181717"/>
          <w:sz w:val="24"/>
          <w:szCs w:val="24"/>
          <w:lang w:eastAsia="ru-RU"/>
        </w:rPr>
        <w:t>Я.А. Коменский</w:t>
      </w:r>
      <w:r w:rsidRPr="003733DE">
        <w:rPr>
          <w:rFonts w:ascii="Times New Roman" w:eastAsia="Times New Roman" w:hAnsi="Times New Roman" w:cs="Times New Roman"/>
          <w:color w:val="181717"/>
          <w:sz w:val="24"/>
          <w:szCs w:val="24"/>
          <w:lang w:eastAsia="ru-RU"/>
        </w:rPr>
        <w:t xml:space="preserve"> говорит о том, что «сколько на дереве ни появляется древесины, </w:t>
      </w:r>
      <w:proofErr w:type="spellStart"/>
      <w:r w:rsidRPr="003733DE">
        <w:rPr>
          <w:rFonts w:ascii="Times New Roman" w:eastAsia="Times New Roman" w:hAnsi="Times New Roman" w:cs="Times New Roman"/>
          <w:color w:val="181717"/>
          <w:sz w:val="24"/>
          <w:szCs w:val="24"/>
          <w:lang w:eastAsia="ru-RU"/>
        </w:rPr>
        <w:t>коры</w:t>
      </w:r>
      <w:proofErr w:type="spellEnd"/>
      <w:r w:rsidRPr="003733DE">
        <w:rPr>
          <w:rFonts w:ascii="Times New Roman" w:eastAsia="Times New Roman" w:hAnsi="Times New Roman" w:cs="Times New Roman"/>
          <w:color w:val="181717"/>
          <w:sz w:val="24"/>
          <w:szCs w:val="24"/>
          <w:lang w:eastAsia="ru-RU"/>
        </w:rPr>
        <w:t>, листьев, цветов и плодов — все это рождается от корня… От корня у дерева является всё, и нет необходимости приносить со стороны и прививать ему листья и ветви. Точно так как оперение птицы не составляется из перьев, которые побросали другие птицы, но происходит из самых внутренних её частей… Так и предупредительный строитель всё устраивает таким образом, чтобы здание опиралось исключительно на свой фундамент и поддерживалось своими связями, без подпорок со стороны» [5].</w:t>
      </w:r>
    </w:p>
    <w:p w14:paraId="5F287287"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Отсюда и его подходы к построению системы обучения подрастающего поколения. «Правильно обучать юношество — это  не значит вбивать в головы собранную из авторов смесь слов, фраз, изречений, мнений, а это значит — раскрывать способность понимать вещи, чтобы именно из этой способности, точно из живого источника, потекли ручейки, подобно тому, как из почек деревьев вырастают листья, плоды, а на следующий год из каждой почки вырастет целая новая ветка со своими листьями, цветами и плодами» [6].</w:t>
      </w:r>
    </w:p>
    <w:p w14:paraId="2DBE8447"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Таким образом, цель обучения видится в совершенствовании природы человека как разумного существа, в достижении гармонии между божественным (в природе есть и божье провидение) и естественным в человеке. Но основе этого формулируются задачи обучения и воспитания:</w:t>
      </w:r>
    </w:p>
    <w:p w14:paraId="00E56C77" w14:textId="77777777" w:rsidR="00857A51" w:rsidRPr="003733DE" w:rsidRDefault="00857A51" w:rsidP="00857A51">
      <w:pPr>
        <w:numPr>
          <w:ilvl w:val="0"/>
          <w:numId w:val="4"/>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нравственного, дающего четыре добродетели — мудрость, умеренность, мужество, справедливость;</w:t>
      </w:r>
    </w:p>
    <w:p w14:paraId="7C7ECE72" w14:textId="77777777" w:rsidR="00857A51" w:rsidRPr="003733DE" w:rsidRDefault="00857A51" w:rsidP="00857A51">
      <w:pPr>
        <w:numPr>
          <w:ilvl w:val="0"/>
          <w:numId w:val="4"/>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умственного, обеспечивающего познание самого себя и окружающего мира;</w:t>
      </w:r>
    </w:p>
    <w:p w14:paraId="27C2D49E" w14:textId="77777777" w:rsidR="00857A51" w:rsidRPr="003733DE" w:rsidRDefault="00857A51" w:rsidP="00857A51">
      <w:pPr>
        <w:numPr>
          <w:ilvl w:val="0"/>
          <w:numId w:val="4"/>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религиозного, создающего гармонию с богом и воспитывающее стремление к нему.</w:t>
      </w:r>
    </w:p>
    <w:p w14:paraId="7863714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Важнейшим аспектом, отраженном в системе </w:t>
      </w:r>
      <w:r w:rsidRPr="003733DE">
        <w:rPr>
          <w:rFonts w:ascii="Times New Roman" w:eastAsia="Times New Roman" w:hAnsi="Times New Roman" w:cs="Times New Roman"/>
          <w:i/>
          <w:color w:val="181717"/>
          <w:sz w:val="24"/>
          <w:szCs w:val="24"/>
          <w:lang w:eastAsia="ru-RU"/>
        </w:rPr>
        <w:t xml:space="preserve">Я.А. Ко </w:t>
      </w:r>
      <w:proofErr w:type="spellStart"/>
      <w:r w:rsidRPr="003733DE">
        <w:rPr>
          <w:rFonts w:ascii="Times New Roman" w:eastAsia="Times New Roman" w:hAnsi="Times New Roman" w:cs="Times New Roman"/>
          <w:i/>
          <w:color w:val="181717"/>
          <w:sz w:val="24"/>
          <w:szCs w:val="24"/>
          <w:lang w:eastAsia="ru-RU"/>
        </w:rPr>
        <w:t>менского</w:t>
      </w:r>
      <w:proofErr w:type="spellEnd"/>
      <w:r w:rsidRPr="003733DE">
        <w:rPr>
          <w:rFonts w:ascii="Times New Roman" w:eastAsia="Times New Roman" w:hAnsi="Times New Roman" w:cs="Times New Roman"/>
          <w:color w:val="181717"/>
          <w:sz w:val="24"/>
          <w:szCs w:val="24"/>
          <w:lang w:eastAsia="ru-RU"/>
        </w:rPr>
        <w:t xml:space="preserve"> является универсальная </w:t>
      </w:r>
      <w:proofErr w:type="spellStart"/>
      <w:r w:rsidRPr="003733DE">
        <w:rPr>
          <w:rFonts w:ascii="Times New Roman" w:eastAsia="Times New Roman" w:hAnsi="Times New Roman" w:cs="Times New Roman"/>
          <w:color w:val="181717"/>
          <w:sz w:val="24"/>
          <w:szCs w:val="24"/>
          <w:lang w:eastAsia="ru-RU"/>
        </w:rPr>
        <w:t>пансофическая</w:t>
      </w:r>
      <w:proofErr w:type="spellEnd"/>
      <w:r w:rsidRPr="003733DE">
        <w:rPr>
          <w:rFonts w:ascii="Times New Roman" w:eastAsia="Times New Roman" w:hAnsi="Times New Roman" w:cs="Times New Roman"/>
          <w:color w:val="181717"/>
          <w:sz w:val="24"/>
          <w:szCs w:val="24"/>
          <w:lang w:eastAsia="ru-RU"/>
        </w:rPr>
        <w:t xml:space="preserve"> идея образования, связанная с возможностью овладения человеком общими сведениями из различных областей деятельности, как частями целого, с одной стороны, и необходимостью создания универсальной школы для всех, с другой стороны. По словам Коменского весь мир есть школа и человек на протяжении всей жизни должен учиться в соответствии с возрастом.</w:t>
      </w:r>
    </w:p>
    <w:p w14:paraId="19FEE195"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Под дидактикой </w:t>
      </w: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подразумевал теорию образования и обучения. Более того, ученый понимал теорию обучения даже шире, включая в неё почти все вопросы воспитания и образования. Подтверждением тому является даже название его книги «Великая дидактика» — «Великая дидактика, содержащая универсальную теорию учить всех и всему, или верный и тщательно обдуманный способ создавать по всем общинам, городам и селам каждого христианского государства такие школы, в которых бы все юношество того и другого пола, без всякого где бы то ни было исключения, могло обучаться наукам, совершенствоваться в нравах, исполняться благочестия и, таким образом, в годы юности научиться всему, что нужно для настоящей и будущей жизни кратко, приятно, основательно, где для всего, что предлагается, основания почерпаются из самой природы вещей; истинность подтверждается параллельными примерами из области механических искусств; порядок распределяется по годам, месяцам, дням и часам и, наконец, указывается лёгкий и верный путь для удачного осуществления этого на практике».</w:t>
      </w:r>
    </w:p>
    <w:p w14:paraId="6220CA9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lastRenderedPageBreak/>
        <w:t xml:space="preserve">Из этого названия видно, что </w:t>
      </w: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расширяет рамки дидактики, включая в сферу своего рассмотрения все стороны педагогического процесса, начиная с выяснения назначения человека и кончая вопросами организации школьной жизни.</w:t>
      </w:r>
    </w:p>
    <w:p w14:paraId="1F0935A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Что касается школьного образования, то </w:t>
      </w:r>
      <w:r w:rsidRPr="003733DE">
        <w:rPr>
          <w:rFonts w:ascii="Times New Roman" w:eastAsia="Times New Roman" w:hAnsi="Times New Roman" w:cs="Times New Roman"/>
          <w:i/>
          <w:color w:val="181717"/>
          <w:sz w:val="24"/>
          <w:szCs w:val="24"/>
          <w:lang w:eastAsia="ru-RU"/>
        </w:rPr>
        <w:t>Я.А. Коменским</w:t>
      </w:r>
      <w:r w:rsidRPr="003733DE">
        <w:rPr>
          <w:rFonts w:ascii="Times New Roman" w:eastAsia="Times New Roman" w:hAnsi="Times New Roman" w:cs="Times New Roman"/>
          <w:color w:val="181717"/>
          <w:sz w:val="24"/>
          <w:szCs w:val="24"/>
          <w:lang w:eastAsia="ru-RU"/>
        </w:rPr>
        <w:t xml:space="preserve"> создана система, раскрывающая основные универсальные компоненты: возрастную периодизацию, ступени образования, содержание, принципы, формы и методы.</w:t>
      </w:r>
    </w:p>
    <w:p w14:paraId="3F5B70D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подчеркивал то обстоятельство, что обучение подразумевает совместную деятельность учителя и ученика. Первый обучает, второй учится. Этот процесс имеет целенаправленный характер, что обусловливает не просто обучение и развитие ребёнка и подростка, но и воспитание высоких личностных качеств.</w:t>
      </w:r>
    </w:p>
    <w:p w14:paraId="32043AD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Дидактическая система </w:t>
      </w:r>
      <w:r w:rsidRPr="003733DE">
        <w:rPr>
          <w:rFonts w:ascii="Times New Roman" w:eastAsia="Times New Roman" w:hAnsi="Times New Roman" w:cs="Times New Roman"/>
          <w:i/>
          <w:color w:val="181717"/>
          <w:sz w:val="24"/>
          <w:szCs w:val="24"/>
          <w:lang w:eastAsia="ru-RU"/>
        </w:rPr>
        <w:t>Я.А. Коменского</w:t>
      </w:r>
      <w:r w:rsidRPr="003733DE">
        <w:rPr>
          <w:rFonts w:ascii="Times New Roman" w:eastAsia="Times New Roman" w:hAnsi="Times New Roman" w:cs="Times New Roman"/>
          <w:color w:val="181717"/>
          <w:sz w:val="24"/>
          <w:szCs w:val="24"/>
          <w:lang w:eastAsia="ru-RU"/>
        </w:rPr>
        <w:t xml:space="preserve">, представляла собой тип организации обучения, базирующийся на совокупности идей гуманизма, </w:t>
      </w:r>
      <w:proofErr w:type="spellStart"/>
      <w:r w:rsidRPr="003733DE">
        <w:rPr>
          <w:rFonts w:ascii="Times New Roman" w:eastAsia="Times New Roman" w:hAnsi="Times New Roman" w:cs="Times New Roman"/>
          <w:color w:val="181717"/>
          <w:sz w:val="24"/>
          <w:szCs w:val="24"/>
          <w:lang w:eastAsia="ru-RU"/>
        </w:rPr>
        <w:t>природосообразности</w:t>
      </w:r>
      <w:proofErr w:type="spellEnd"/>
      <w:r w:rsidRPr="003733DE">
        <w:rPr>
          <w:rFonts w:ascii="Times New Roman" w:eastAsia="Times New Roman" w:hAnsi="Times New Roman" w:cs="Times New Roman"/>
          <w:color w:val="181717"/>
          <w:sz w:val="24"/>
          <w:szCs w:val="24"/>
          <w:lang w:eastAsia="ru-RU"/>
        </w:rPr>
        <w:t>, всеобщей гармонии.</w:t>
      </w:r>
    </w:p>
    <w:p w14:paraId="67527BC2"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С целью реализации данных идей учёный выделяет основные принципы построения дидактического процесса. Принципы представляют собой положения общего характера, на которые опираются обучение и учение и которые диктуют применение в обучении конкретных приёмов и методов. Выделяются следующие принципы: наглядность, последовательность, систематичность, научность, прочность усвоения учебного материала, </w:t>
      </w:r>
      <w:proofErr w:type="spellStart"/>
      <w:r w:rsidRPr="003733DE">
        <w:rPr>
          <w:rFonts w:ascii="Times New Roman" w:eastAsia="Times New Roman" w:hAnsi="Times New Roman" w:cs="Times New Roman"/>
          <w:color w:val="181717"/>
          <w:sz w:val="24"/>
          <w:szCs w:val="24"/>
          <w:lang w:eastAsia="ru-RU"/>
        </w:rPr>
        <w:t>самостоятельн</w:t>
      </w:r>
      <w:proofErr w:type="spellEnd"/>
      <w:r w:rsidRPr="003733DE">
        <w:rPr>
          <w:rFonts w:ascii="Times New Roman" w:eastAsia="Times New Roman" w:hAnsi="Times New Roman" w:cs="Times New Roman"/>
          <w:color w:val="181717"/>
          <w:sz w:val="24"/>
          <w:szCs w:val="24"/>
          <w:lang w:eastAsia="ru-RU"/>
        </w:rPr>
        <w:t xml:space="preserve"> ость и активность. Идею </w:t>
      </w:r>
      <w:proofErr w:type="spellStart"/>
      <w:r w:rsidRPr="003733DE">
        <w:rPr>
          <w:rFonts w:ascii="Times New Roman" w:eastAsia="Times New Roman" w:hAnsi="Times New Roman" w:cs="Times New Roman"/>
          <w:color w:val="181717"/>
          <w:sz w:val="24"/>
          <w:szCs w:val="24"/>
          <w:lang w:eastAsia="ru-RU"/>
        </w:rPr>
        <w:t>природосообразности</w:t>
      </w:r>
      <w:proofErr w:type="spellEnd"/>
      <w:r w:rsidRPr="003733DE">
        <w:rPr>
          <w:rFonts w:ascii="Times New Roman" w:eastAsia="Times New Roman" w:hAnsi="Times New Roman" w:cs="Times New Roman"/>
          <w:color w:val="181717"/>
          <w:sz w:val="24"/>
          <w:szCs w:val="24"/>
          <w:lang w:eastAsia="ru-RU"/>
        </w:rPr>
        <w:t xml:space="preserve"> учёный также возводит в ранг принципа. В основу процесса реализации данного принципа легло требование учёта индивидуальных и возрастных особенностей ребёнка. Из идеи </w:t>
      </w:r>
      <w:proofErr w:type="spellStart"/>
      <w:r w:rsidRPr="003733DE">
        <w:rPr>
          <w:rFonts w:ascii="Times New Roman" w:eastAsia="Times New Roman" w:hAnsi="Times New Roman" w:cs="Times New Roman"/>
          <w:color w:val="181717"/>
          <w:sz w:val="24"/>
          <w:szCs w:val="24"/>
          <w:lang w:eastAsia="ru-RU"/>
        </w:rPr>
        <w:t>природосообразности</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вытекаёт</w:t>
      </w:r>
      <w:proofErr w:type="spellEnd"/>
      <w:r w:rsidRPr="003733DE">
        <w:rPr>
          <w:rFonts w:ascii="Times New Roman" w:eastAsia="Times New Roman" w:hAnsi="Times New Roman" w:cs="Times New Roman"/>
          <w:color w:val="181717"/>
          <w:sz w:val="24"/>
          <w:szCs w:val="24"/>
          <w:lang w:eastAsia="ru-RU"/>
        </w:rPr>
        <w:t xml:space="preserve"> ещё одно требование к дидактическому процессу — своевременность, а именно — обучать как можно ранее, поскольку «природа всех рождающихся существ такова, что они являются гибкими и всего легче принимают форму, пока они в нежном возрасте; окрепнув, они не поддаются формированию…» [7].</w:t>
      </w:r>
    </w:p>
    <w:p w14:paraId="6262B50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Итак, ключевое место в дидактической системе </w:t>
      </w:r>
      <w:r w:rsidRPr="003733DE">
        <w:rPr>
          <w:rFonts w:ascii="Times New Roman" w:eastAsia="Times New Roman" w:hAnsi="Times New Roman" w:cs="Times New Roman"/>
          <w:i/>
          <w:color w:val="181717"/>
          <w:sz w:val="24"/>
          <w:szCs w:val="24"/>
          <w:lang w:eastAsia="ru-RU"/>
        </w:rPr>
        <w:t>Я.А. Коменского</w:t>
      </w:r>
      <w:r w:rsidRPr="003733DE">
        <w:rPr>
          <w:rFonts w:ascii="Times New Roman" w:eastAsia="Times New Roman" w:hAnsi="Times New Roman" w:cs="Times New Roman"/>
          <w:color w:val="181717"/>
          <w:sz w:val="24"/>
          <w:szCs w:val="24"/>
          <w:lang w:eastAsia="ru-RU"/>
        </w:rPr>
        <w:t xml:space="preserve"> занимают принципы </w:t>
      </w:r>
      <w:proofErr w:type="spellStart"/>
      <w:r w:rsidRPr="003733DE">
        <w:rPr>
          <w:rFonts w:ascii="Times New Roman" w:eastAsia="Times New Roman" w:hAnsi="Times New Roman" w:cs="Times New Roman"/>
          <w:color w:val="181717"/>
          <w:sz w:val="24"/>
          <w:szCs w:val="24"/>
          <w:lang w:eastAsia="ru-RU"/>
        </w:rPr>
        <w:t>природосообразности</w:t>
      </w:r>
      <w:proofErr w:type="spellEnd"/>
      <w:r w:rsidRPr="003733DE">
        <w:rPr>
          <w:rFonts w:ascii="Times New Roman" w:eastAsia="Times New Roman" w:hAnsi="Times New Roman" w:cs="Times New Roman"/>
          <w:color w:val="181717"/>
          <w:sz w:val="24"/>
          <w:szCs w:val="24"/>
          <w:lang w:eastAsia="ru-RU"/>
        </w:rPr>
        <w:t xml:space="preserve"> (о котором говорилось выше) и наглядности. Под наглядностью обучения, как началом процесса познания, понималось усвоение </w:t>
      </w:r>
      <w:proofErr w:type="spellStart"/>
      <w:r w:rsidRPr="003733DE">
        <w:rPr>
          <w:rFonts w:ascii="Times New Roman" w:eastAsia="Times New Roman" w:hAnsi="Times New Roman" w:cs="Times New Roman"/>
          <w:color w:val="181717"/>
          <w:sz w:val="24"/>
          <w:szCs w:val="24"/>
          <w:lang w:eastAsia="ru-RU"/>
        </w:rPr>
        <w:t>учащимис</w:t>
      </w:r>
      <w:proofErr w:type="spellEnd"/>
      <w:r w:rsidRPr="003733DE">
        <w:rPr>
          <w:rFonts w:ascii="Times New Roman" w:eastAsia="Times New Roman" w:hAnsi="Times New Roman" w:cs="Times New Roman"/>
          <w:color w:val="181717"/>
          <w:sz w:val="24"/>
          <w:szCs w:val="24"/>
          <w:lang w:eastAsia="ru-RU"/>
        </w:rPr>
        <w:t xml:space="preserve"> я знаний благодаря чувственному восприятию. Только личное наблюдение и чувственное доказательство могут стать основой истинного знания, а не словесное, вербальное обучение. Наглядность </w:t>
      </w:r>
      <w:r w:rsidRPr="003733DE">
        <w:rPr>
          <w:rFonts w:ascii="Times New Roman" w:eastAsia="Times New Roman" w:hAnsi="Times New Roman" w:cs="Times New Roman"/>
          <w:i/>
          <w:color w:val="181717"/>
          <w:sz w:val="24"/>
          <w:szCs w:val="24"/>
          <w:lang w:eastAsia="ru-RU"/>
        </w:rPr>
        <w:t>Я.А. Коменский</w:t>
      </w:r>
      <w:r w:rsidRPr="003733DE">
        <w:rPr>
          <w:rFonts w:ascii="Times New Roman" w:eastAsia="Times New Roman" w:hAnsi="Times New Roman" w:cs="Times New Roman"/>
          <w:color w:val="181717"/>
          <w:sz w:val="24"/>
          <w:szCs w:val="24"/>
          <w:lang w:eastAsia="ru-RU"/>
        </w:rPr>
        <w:t xml:space="preserve"> назвал золотым правилом обучения учащихся.</w:t>
      </w:r>
    </w:p>
    <w:p w14:paraId="7FC737B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Точный порядок школьной жизни нужно заимствовать от природы. Естественное, природное в ребёнке определяет степень его </w:t>
      </w:r>
      <w:proofErr w:type="spellStart"/>
      <w:r w:rsidRPr="003733DE">
        <w:rPr>
          <w:rFonts w:ascii="Times New Roman" w:eastAsia="Times New Roman" w:hAnsi="Times New Roman" w:cs="Times New Roman"/>
          <w:color w:val="181717"/>
          <w:sz w:val="24"/>
          <w:szCs w:val="24"/>
          <w:lang w:eastAsia="ru-RU"/>
        </w:rPr>
        <w:t>самостоятельност</w:t>
      </w:r>
      <w:proofErr w:type="spellEnd"/>
      <w:r w:rsidRPr="003733DE">
        <w:rPr>
          <w:rFonts w:ascii="Times New Roman" w:eastAsia="Times New Roman" w:hAnsi="Times New Roman" w:cs="Times New Roman"/>
          <w:color w:val="181717"/>
          <w:sz w:val="24"/>
          <w:szCs w:val="24"/>
          <w:lang w:eastAsia="ru-RU"/>
        </w:rPr>
        <w:t xml:space="preserve"> и </w:t>
      </w:r>
      <w:proofErr w:type="spellStart"/>
      <w:r w:rsidRPr="003733DE">
        <w:rPr>
          <w:rFonts w:ascii="Times New Roman" w:eastAsia="Times New Roman" w:hAnsi="Times New Roman" w:cs="Times New Roman"/>
          <w:color w:val="181717"/>
          <w:sz w:val="24"/>
          <w:szCs w:val="24"/>
          <w:lang w:eastAsia="ru-RU"/>
        </w:rPr>
        <w:t>и</w:t>
      </w:r>
      <w:proofErr w:type="spellEnd"/>
      <w:r w:rsidRPr="003733DE">
        <w:rPr>
          <w:rFonts w:ascii="Times New Roman" w:eastAsia="Times New Roman" w:hAnsi="Times New Roman" w:cs="Times New Roman"/>
          <w:color w:val="181717"/>
          <w:sz w:val="24"/>
          <w:szCs w:val="24"/>
          <w:lang w:eastAsia="ru-RU"/>
        </w:rPr>
        <w:t xml:space="preserve"> активности. На этом единстве и взаимосвязи процесса обучения и законов природы и базируется структура дидактического процесса. </w:t>
      </w: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впервые в истории дидактической мысли не только ввёл понятие о ступенях дидактического процесса, но и дал анализ этих ступеней.</w:t>
      </w:r>
    </w:p>
    <w:p w14:paraId="18B22CF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Он писал, что в каждом обучении имеются три точно определённые ступени: начало, продолжение и конец.</w:t>
      </w:r>
    </w:p>
    <w:p w14:paraId="067401B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разрабатывает вопрос о природе процесса обучения и его закономерностях с гносеологических позиций. Исходя из того положения материалистического эмпиризма, что не может быть такого в сознании человека, чего бы раньше не было в ощущениях, он считает, что ключом к обучению, его началом является чувственное восприятие, чувственное обучение. Прежде предмет, а затем или параллельно слово — таков исходный дидактический посыл </w:t>
      </w:r>
      <w:r w:rsidRPr="003733DE">
        <w:rPr>
          <w:rFonts w:ascii="Times New Roman" w:eastAsia="Times New Roman" w:hAnsi="Times New Roman" w:cs="Times New Roman"/>
          <w:i/>
          <w:color w:val="181717"/>
          <w:sz w:val="24"/>
          <w:szCs w:val="24"/>
          <w:lang w:eastAsia="ru-RU"/>
        </w:rPr>
        <w:t>Коменского</w:t>
      </w:r>
      <w:r w:rsidRPr="003733DE">
        <w:rPr>
          <w:rFonts w:ascii="Times New Roman" w:eastAsia="Times New Roman" w:hAnsi="Times New Roman" w:cs="Times New Roman"/>
          <w:color w:val="181717"/>
          <w:sz w:val="24"/>
          <w:szCs w:val="24"/>
          <w:lang w:eastAsia="ru-RU"/>
        </w:rPr>
        <w:t xml:space="preserve">. Наглядность — ключ для любого рационального обучения. Чувственное и является </w:t>
      </w:r>
      <w:r w:rsidRPr="003733DE">
        <w:rPr>
          <w:rFonts w:ascii="Times New Roman" w:eastAsia="Times New Roman" w:hAnsi="Times New Roman" w:cs="Times New Roman"/>
          <w:b/>
          <w:color w:val="181717"/>
          <w:sz w:val="24"/>
          <w:szCs w:val="24"/>
          <w:lang w:eastAsia="ru-RU"/>
        </w:rPr>
        <w:t>первой ступенью</w:t>
      </w:r>
      <w:r w:rsidRPr="003733DE">
        <w:rPr>
          <w:rFonts w:ascii="Times New Roman" w:eastAsia="Times New Roman" w:hAnsi="Times New Roman" w:cs="Times New Roman"/>
          <w:i/>
          <w:color w:val="181717"/>
          <w:sz w:val="24"/>
          <w:szCs w:val="24"/>
          <w:lang w:eastAsia="ru-RU"/>
        </w:rPr>
        <w:t xml:space="preserve"> </w:t>
      </w:r>
      <w:r w:rsidRPr="003733DE">
        <w:rPr>
          <w:rFonts w:ascii="Times New Roman" w:eastAsia="Times New Roman" w:hAnsi="Times New Roman" w:cs="Times New Roman"/>
          <w:color w:val="181717"/>
          <w:sz w:val="24"/>
          <w:szCs w:val="24"/>
          <w:lang w:eastAsia="ru-RU"/>
        </w:rPr>
        <w:t>обучения.</w:t>
      </w:r>
    </w:p>
    <w:p w14:paraId="2B734265"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Вслед за этой ступенью идут словесные пояснения учителя, сравнение, обобщение, абстрагирование и т.д. На это ступени расширяются представления о предмете или явлении реальной жизни, то есть представления, которые были получены через ощущения. Эту </w:t>
      </w:r>
      <w:r w:rsidRPr="003733DE">
        <w:rPr>
          <w:rFonts w:ascii="Times New Roman" w:eastAsia="Times New Roman" w:hAnsi="Times New Roman" w:cs="Times New Roman"/>
          <w:b/>
          <w:color w:val="181717"/>
          <w:sz w:val="24"/>
          <w:szCs w:val="24"/>
          <w:lang w:eastAsia="ru-RU"/>
        </w:rPr>
        <w:t>вторую ступень</w:t>
      </w:r>
      <w:r w:rsidRPr="003733DE">
        <w:rPr>
          <w:rFonts w:ascii="Times New Roman" w:eastAsia="Times New Roman" w:hAnsi="Times New Roman" w:cs="Times New Roman"/>
          <w:color w:val="181717"/>
          <w:sz w:val="24"/>
          <w:szCs w:val="24"/>
          <w:lang w:eastAsia="ru-RU"/>
        </w:rPr>
        <w:t xml:space="preserve"> Коменский назвал ступенью продолжения или пояснения.</w:t>
      </w:r>
    </w:p>
    <w:p w14:paraId="7FC6DFE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Однако на данной ступени процесс обучения не заканчивается. Знания и навыки учащихся всё ещё не являются совершенными. Коменский утверждает, что знание является полным и действительным, когда в результате длительных упражнений и использования на </w:t>
      </w:r>
      <w:r w:rsidRPr="003733DE">
        <w:rPr>
          <w:rFonts w:ascii="Times New Roman" w:eastAsia="Times New Roman" w:hAnsi="Times New Roman" w:cs="Times New Roman"/>
          <w:color w:val="181717"/>
          <w:sz w:val="24"/>
          <w:szCs w:val="24"/>
          <w:lang w:eastAsia="ru-RU"/>
        </w:rPr>
        <w:lastRenderedPageBreak/>
        <w:t xml:space="preserve">практике становится прочным, когда ученик в любое время его сможет восстановить в памяти, изложить на бумаге и использовать в жизни. Эту </w:t>
      </w:r>
      <w:r w:rsidRPr="003733DE">
        <w:rPr>
          <w:rFonts w:ascii="Times New Roman" w:eastAsia="Times New Roman" w:hAnsi="Times New Roman" w:cs="Times New Roman"/>
          <w:b/>
          <w:color w:val="181717"/>
          <w:sz w:val="24"/>
          <w:szCs w:val="24"/>
          <w:lang w:eastAsia="ru-RU"/>
        </w:rPr>
        <w:t>третью ступень</w:t>
      </w:r>
      <w:r w:rsidRPr="003733DE">
        <w:rPr>
          <w:rFonts w:ascii="Times New Roman" w:eastAsia="Times New Roman" w:hAnsi="Times New Roman" w:cs="Times New Roman"/>
          <w:color w:val="181717"/>
          <w:sz w:val="24"/>
          <w:szCs w:val="24"/>
          <w:lang w:eastAsia="ru-RU"/>
        </w:rPr>
        <w:t xml:space="preserve"> </w:t>
      </w: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называет ступенью упражнения.</w:t>
      </w:r>
    </w:p>
    <w:p w14:paraId="0B88782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Таким образом, обосновывая связь теории обучения с практикой </w:t>
      </w:r>
      <w:r w:rsidRPr="003733DE">
        <w:rPr>
          <w:rFonts w:ascii="Times New Roman" w:eastAsia="Times New Roman" w:hAnsi="Times New Roman" w:cs="Times New Roman"/>
          <w:i/>
          <w:color w:val="181717"/>
          <w:sz w:val="24"/>
          <w:szCs w:val="24"/>
          <w:lang w:eastAsia="ru-RU"/>
        </w:rPr>
        <w:t>Коменский</w:t>
      </w:r>
      <w:r w:rsidRPr="003733DE">
        <w:rPr>
          <w:rFonts w:ascii="Times New Roman" w:eastAsia="Times New Roman" w:hAnsi="Times New Roman" w:cs="Times New Roman"/>
          <w:color w:val="181717"/>
          <w:sz w:val="24"/>
          <w:szCs w:val="24"/>
          <w:lang w:eastAsia="ru-RU"/>
        </w:rPr>
        <w:t xml:space="preserve"> выделил следующие ступени процесса обучения:</w:t>
      </w:r>
    </w:p>
    <w:p w14:paraId="0D759AAE" w14:textId="77777777" w:rsidR="00857A51" w:rsidRPr="003733DE" w:rsidRDefault="00857A51" w:rsidP="00857A51">
      <w:pPr>
        <w:numPr>
          <w:ilvl w:val="0"/>
          <w:numId w:val="5"/>
        </w:numPr>
        <w:tabs>
          <w:tab w:val="left" w:pos="993"/>
        </w:tabs>
        <w:spacing w:after="0" w:line="240" w:lineRule="auto"/>
        <w:ind w:left="0"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чувственное восприятие;</w:t>
      </w:r>
    </w:p>
    <w:p w14:paraId="73BBAF05" w14:textId="77777777" w:rsidR="00857A51" w:rsidRPr="003733DE" w:rsidRDefault="00857A51" w:rsidP="00857A51">
      <w:pPr>
        <w:numPr>
          <w:ilvl w:val="0"/>
          <w:numId w:val="5"/>
        </w:numPr>
        <w:tabs>
          <w:tab w:val="left" w:pos="993"/>
        </w:tabs>
        <w:spacing w:after="0" w:line="240" w:lineRule="auto"/>
        <w:ind w:left="0"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пояснение; </w:t>
      </w:r>
      <w:r w:rsidRPr="003733DE">
        <w:rPr>
          <w:rFonts w:ascii="Times New Roman" w:eastAsia="Segoe UI Symbol" w:hAnsi="Times New Roman" w:cs="Times New Roman"/>
          <w:color w:val="181717"/>
          <w:sz w:val="24"/>
          <w:szCs w:val="24"/>
          <w:lang w:eastAsia="ru-RU"/>
        </w:rPr>
        <w:t>•</w:t>
      </w:r>
      <w:r w:rsidRPr="003733DE">
        <w:rPr>
          <w:rFonts w:ascii="Times New Roman" w:eastAsia="Times New Roman" w:hAnsi="Times New Roman" w:cs="Times New Roman"/>
          <w:color w:val="181717"/>
          <w:sz w:val="24"/>
          <w:szCs w:val="24"/>
          <w:lang w:eastAsia="ru-RU"/>
        </w:rPr>
        <w:t xml:space="preserve"> упражнение.</w:t>
      </w:r>
    </w:p>
    <w:p w14:paraId="02363A4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Процесс развития ребенка в ходе обучения Коменский тоже рассматривает с позиций четырёх его стадий:</w:t>
      </w:r>
    </w:p>
    <w:p w14:paraId="7567233D" w14:textId="77777777" w:rsidR="00857A51" w:rsidRPr="003733DE" w:rsidRDefault="00857A51" w:rsidP="00857A51">
      <w:pPr>
        <w:numPr>
          <w:ilvl w:val="0"/>
          <w:numId w:val="6"/>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roofErr w:type="spellStart"/>
      <w:r w:rsidRPr="003733DE">
        <w:rPr>
          <w:rFonts w:ascii="Times New Roman" w:eastAsia="Times New Roman" w:hAnsi="Times New Roman" w:cs="Times New Roman"/>
          <w:color w:val="181717"/>
          <w:sz w:val="24"/>
          <w:szCs w:val="24"/>
          <w:lang w:eastAsia="ru-RU"/>
        </w:rPr>
        <w:t>Автопсия</w:t>
      </w:r>
      <w:proofErr w:type="spellEnd"/>
      <w:r w:rsidRPr="003733DE">
        <w:rPr>
          <w:rFonts w:ascii="Times New Roman" w:eastAsia="Times New Roman" w:hAnsi="Times New Roman" w:cs="Times New Roman"/>
          <w:color w:val="181717"/>
          <w:sz w:val="24"/>
          <w:szCs w:val="24"/>
          <w:lang w:eastAsia="ru-RU"/>
        </w:rPr>
        <w:t>, отражает самостоятельное созерцание ребёнка, его наблюдение за явлениями на основе развитых органов чувств. Видимое воспринимается зрением, слышимое — слухом, запахи — обонянием и т.д.</w:t>
      </w:r>
    </w:p>
    <w:p w14:paraId="10BFCCC2" w14:textId="77777777" w:rsidR="00857A51" w:rsidRPr="003733DE" w:rsidRDefault="00857A51" w:rsidP="00857A51">
      <w:pPr>
        <w:numPr>
          <w:ilvl w:val="0"/>
          <w:numId w:val="6"/>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roofErr w:type="spellStart"/>
      <w:r w:rsidRPr="003733DE">
        <w:rPr>
          <w:rFonts w:ascii="Times New Roman" w:eastAsia="Times New Roman" w:hAnsi="Times New Roman" w:cs="Times New Roman"/>
          <w:color w:val="181717"/>
          <w:sz w:val="24"/>
          <w:szCs w:val="24"/>
          <w:lang w:eastAsia="ru-RU"/>
        </w:rPr>
        <w:t>Автопраксия</w:t>
      </w:r>
      <w:proofErr w:type="spellEnd"/>
      <w:r w:rsidRPr="003733DE">
        <w:rPr>
          <w:rFonts w:ascii="Times New Roman" w:eastAsia="Times New Roman" w:hAnsi="Times New Roman" w:cs="Times New Roman"/>
          <w:color w:val="181717"/>
          <w:sz w:val="24"/>
          <w:szCs w:val="24"/>
          <w:lang w:eastAsia="ru-RU"/>
        </w:rPr>
        <w:t xml:space="preserve"> — практическая деятельность на основе знаний, полученных путем чувственного восприятия, систематизации.</w:t>
      </w:r>
    </w:p>
    <w:p w14:paraId="291EE0C1" w14:textId="77777777" w:rsidR="00857A51" w:rsidRPr="003733DE" w:rsidRDefault="00857A51" w:rsidP="00857A51">
      <w:pPr>
        <w:numPr>
          <w:ilvl w:val="0"/>
          <w:numId w:val="6"/>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roofErr w:type="spellStart"/>
      <w:r w:rsidRPr="003733DE">
        <w:rPr>
          <w:rFonts w:ascii="Times New Roman" w:eastAsia="Times New Roman" w:hAnsi="Times New Roman" w:cs="Times New Roman"/>
          <w:color w:val="181717"/>
          <w:sz w:val="24"/>
          <w:szCs w:val="24"/>
          <w:lang w:eastAsia="ru-RU"/>
        </w:rPr>
        <w:t>Автохресия</w:t>
      </w:r>
      <w:proofErr w:type="spellEnd"/>
      <w:r w:rsidRPr="003733DE">
        <w:rPr>
          <w:rFonts w:ascii="Times New Roman" w:eastAsia="Times New Roman" w:hAnsi="Times New Roman" w:cs="Times New Roman"/>
          <w:color w:val="181717"/>
          <w:sz w:val="24"/>
          <w:szCs w:val="24"/>
          <w:lang w:eastAsia="ru-RU"/>
        </w:rPr>
        <w:t xml:space="preserve"> — применение, использование полученных знаний в новых условиях.</w:t>
      </w:r>
    </w:p>
    <w:p w14:paraId="20A12162" w14:textId="77777777" w:rsidR="00857A51" w:rsidRPr="003733DE" w:rsidRDefault="00857A51" w:rsidP="00857A51">
      <w:pPr>
        <w:numPr>
          <w:ilvl w:val="0"/>
          <w:numId w:val="6"/>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roofErr w:type="spellStart"/>
      <w:r w:rsidRPr="003733DE">
        <w:rPr>
          <w:rFonts w:ascii="Times New Roman" w:eastAsia="Times New Roman" w:hAnsi="Times New Roman" w:cs="Times New Roman"/>
          <w:color w:val="181717"/>
          <w:sz w:val="24"/>
          <w:szCs w:val="24"/>
          <w:lang w:eastAsia="ru-RU"/>
        </w:rPr>
        <w:t>Автолексия</w:t>
      </w:r>
      <w:proofErr w:type="spellEnd"/>
      <w:r w:rsidRPr="003733DE">
        <w:rPr>
          <w:rFonts w:ascii="Times New Roman" w:eastAsia="Times New Roman" w:hAnsi="Times New Roman" w:cs="Times New Roman"/>
          <w:color w:val="181717"/>
          <w:sz w:val="24"/>
          <w:szCs w:val="24"/>
          <w:lang w:eastAsia="ru-RU"/>
        </w:rPr>
        <w:t xml:space="preserve"> — этап, предполагающий самостоятельное приобретение знаний и умение их передавать другому человеку.</w:t>
      </w:r>
    </w:p>
    <w:p w14:paraId="608A7B3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Учителя же </w:t>
      </w:r>
      <w:r w:rsidRPr="003733DE">
        <w:rPr>
          <w:rFonts w:ascii="Times New Roman" w:eastAsia="Times New Roman" w:hAnsi="Times New Roman" w:cs="Times New Roman"/>
          <w:i/>
          <w:color w:val="181717"/>
          <w:sz w:val="24"/>
          <w:szCs w:val="24"/>
          <w:lang w:eastAsia="ru-RU"/>
        </w:rPr>
        <w:t>Я.А. Коменский</w:t>
      </w:r>
      <w:r w:rsidRPr="003733DE">
        <w:rPr>
          <w:rFonts w:ascii="Times New Roman" w:eastAsia="Times New Roman" w:hAnsi="Times New Roman" w:cs="Times New Roman"/>
          <w:color w:val="181717"/>
          <w:sz w:val="24"/>
          <w:szCs w:val="24"/>
          <w:lang w:eastAsia="ru-RU"/>
        </w:rPr>
        <w:t xml:space="preserve"> сравнивал с садовником, который взращивает молодые деревца, которые, впоследствии, дадут свои плоды. Приверженец гуманного подхода в обучении учёный ставил перед учительством триединую цель:</w:t>
      </w:r>
    </w:p>
    <w:p w14:paraId="3BA5421F" w14:textId="77777777" w:rsidR="00857A51" w:rsidRPr="003733DE" w:rsidRDefault="00857A51" w:rsidP="00857A51">
      <w:pPr>
        <w:numPr>
          <w:ilvl w:val="0"/>
          <w:numId w:val="7"/>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Универсальность и широта знаний для всех. Обучать всех всему.</w:t>
      </w:r>
    </w:p>
    <w:p w14:paraId="4DE67CFF" w14:textId="77777777" w:rsidR="00857A51" w:rsidRPr="003733DE" w:rsidRDefault="00857A51" w:rsidP="00857A51">
      <w:pPr>
        <w:numPr>
          <w:ilvl w:val="0"/>
          <w:numId w:val="7"/>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Доступность и простота в обучении. </w:t>
      </w:r>
      <w:proofErr w:type="spellStart"/>
      <w:r w:rsidRPr="003733DE">
        <w:rPr>
          <w:rFonts w:ascii="Times New Roman" w:eastAsia="Times New Roman" w:hAnsi="Times New Roman" w:cs="Times New Roman"/>
          <w:color w:val="181717"/>
          <w:sz w:val="24"/>
          <w:szCs w:val="24"/>
          <w:lang w:eastAsia="ru-RU"/>
        </w:rPr>
        <w:t>Ис</w:t>
      </w:r>
      <w:proofErr w:type="spellEnd"/>
      <w:r w:rsidRPr="003733DE">
        <w:rPr>
          <w:rFonts w:ascii="Times New Roman" w:eastAsia="Times New Roman" w:hAnsi="Times New Roman" w:cs="Times New Roman"/>
          <w:color w:val="181717"/>
          <w:sz w:val="24"/>
          <w:szCs w:val="24"/>
          <w:lang w:eastAsia="ru-RU"/>
        </w:rPr>
        <w:t xml:space="preserve"> пользование надёжных средств и методов обучения.</w:t>
      </w:r>
    </w:p>
    <w:p w14:paraId="1E562565" w14:textId="77777777" w:rsidR="00857A51" w:rsidRPr="003733DE" w:rsidRDefault="00857A51" w:rsidP="00857A51">
      <w:pPr>
        <w:numPr>
          <w:ilvl w:val="0"/>
          <w:numId w:val="7"/>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Добровольность — учить всех всему, всесторонне.</w:t>
      </w:r>
    </w:p>
    <w:p w14:paraId="69E5569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Дидактика Коменского опирается на идею воспитывающего обучения. Исходя из такого понимания обучения, </w:t>
      </w:r>
      <w:r w:rsidRPr="003733DE">
        <w:rPr>
          <w:rFonts w:ascii="Times New Roman" w:eastAsia="Times New Roman" w:hAnsi="Times New Roman" w:cs="Times New Roman"/>
          <w:i/>
          <w:color w:val="181717"/>
          <w:sz w:val="24"/>
          <w:szCs w:val="24"/>
          <w:lang w:eastAsia="ru-RU"/>
        </w:rPr>
        <w:t>Я.А. Коменский</w:t>
      </w:r>
      <w:r w:rsidRPr="003733DE">
        <w:rPr>
          <w:rFonts w:ascii="Times New Roman" w:eastAsia="Times New Roman" w:hAnsi="Times New Roman" w:cs="Times New Roman"/>
          <w:color w:val="181717"/>
          <w:sz w:val="24"/>
          <w:szCs w:val="24"/>
          <w:lang w:eastAsia="ru-RU"/>
        </w:rPr>
        <w:t xml:space="preserve"> критиковал школы своего времени за то, что они учат детей чужим знаниям, вместо формирования собственного взгляда на мир. </w:t>
      </w:r>
    </w:p>
    <w:p w14:paraId="1E3833A7"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Данный аспект созвучен идее активного преобразования мира, поэтому через века, оценив его наследие, люди признали, как прав был он, желая использовать обучение и воспитание для преображения жизни, для достижения всеобщей гармонии.</w:t>
      </w:r>
    </w:p>
    <w:p w14:paraId="6D22621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Дидактическая система Д. Локка. </w:t>
      </w:r>
      <w:r w:rsidRPr="003733DE">
        <w:rPr>
          <w:rFonts w:ascii="Times New Roman" w:eastAsia="Times New Roman" w:hAnsi="Times New Roman" w:cs="Times New Roman"/>
          <w:color w:val="181717"/>
          <w:sz w:val="24"/>
          <w:szCs w:val="24"/>
          <w:lang w:eastAsia="ru-RU"/>
        </w:rPr>
        <w:t xml:space="preserve">Английский фи </w:t>
      </w:r>
      <w:proofErr w:type="spellStart"/>
      <w:r w:rsidRPr="003733DE">
        <w:rPr>
          <w:rFonts w:ascii="Times New Roman" w:eastAsia="Times New Roman" w:hAnsi="Times New Roman" w:cs="Times New Roman"/>
          <w:color w:val="181717"/>
          <w:sz w:val="24"/>
          <w:szCs w:val="24"/>
          <w:lang w:eastAsia="ru-RU"/>
        </w:rPr>
        <w:t>лософ</w:t>
      </w:r>
      <w:proofErr w:type="spellEnd"/>
      <w:r w:rsidRPr="003733DE">
        <w:rPr>
          <w:rFonts w:ascii="Times New Roman" w:eastAsia="Times New Roman" w:hAnsi="Times New Roman" w:cs="Times New Roman"/>
          <w:color w:val="181717"/>
          <w:sz w:val="24"/>
          <w:szCs w:val="24"/>
          <w:lang w:eastAsia="ru-RU"/>
        </w:rPr>
        <w:t xml:space="preserve">, общественный деятель эпохи </w:t>
      </w:r>
      <w:proofErr w:type="spellStart"/>
      <w:r w:rsidRPr="003733DE">
        <w:rPr>
          <w:rFonts w:ascii="Times New Roman" w:eastAsia="Times New Roman" w:hAnsi="Times New Roman" w:cs="Times New Roman"/>
          <w:color w:val="181717"/>
          <w:sz w:val="24"/>
          <w:szCs w:val="24"/>
          <w:lang w:eastAsia="ru-RU"/>
        </w:rPr>
        <w:t>Просв</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ещения</w:t>
      </w:r>
      <w:proofErr w:type="spellEnd"/>
      <w:r w:rsidRPr="003733DE">
        <w:rPr>
          <w:rFonts w:ascii="Times New Roman" w:eastAsia="Times New Roman" w:hAnsi="Times New Roman" w:cs="Times New Roman"/>
          <w:color w:val="181717"/>
          <w:sz w:val="24"/>
          <w:szCs w:val="24"/>
          <w:lang w:eastAsia="ru-RU"/>
        </w:rPr>
        <w:t xml:space="preserve"> </w:t>
      </w:r>
      <w:r w:rsidRPr="003733DE">
        <w:rPr>
          <w:rFonts w:ascii="Times New Roman" w:eastAsia="Times New Roman" w:hAnsi="Times New Roman" w:cs="Times New Roman"/>
          <w:i/>
          <w:color w:val="181717"/>
          <w:sz w:val="24"/>
          <w:szCs w:val="24"/>
          <w:lang w:eastAsia="ru-RU"/>
        </w:rPr>
        <w:t>Джон Локк</w:t>
      </w:r>
      <w:r w:rsidRPr="003733DE">
        <w:rPr>
          <w:rFonts w:ascii="Times New Roman" w:eastAsia="Times New Roman" w:hAnsi="Times New Roman" w:cs="Times New Roman"/>
          <w:color w:val="181717"/>
          <w:sz w:val="24"/>
          <w:szCs w:val="24"/>
          <w:lang w:eastAsia="ru-RU"/>
        </w:rPr>
        <w:t xml:space="preserve"> (1632-1704) стал основателем эмпирико-сенсуалистической дидактической системы </w:t>
      </w:r>
    </w:p>
    <w:p w14:paraId="5B1AC135"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w:t>
      </w:r>
      <w:r w:rsidRPr="003733DE">
        <w:rPr>
          <w:rFonts w:ascii="Times New Roman" w:eastAsia="Times New Roman" w:hAnsi="Times New Roman" w:cs="Times New Roman"/>
          <w:b/>
          <w:color w:val="181717"/>
          <w:sz w:val="24"/>
          <w:szCs w:val="24"/>
          <w:lang w:eastAsia="ru-RU"/>
        </w:rPr>
        <w:t>рис. 5</w:t>
      </w:r>
      <w:r w:rsidRPr="003733DE">
        <w:rPr>
          <w:rFonts w:ascii="Times New Roman" w:eastAsia="Times New Roman" w:hAnsi="Times New Roman" w:cs="Times New Roman"/>
          <w:color w:val="181717"/>
          <w:sz w:val="24"/>
          <w:szCs w:val="24"/>
          <w:lang w:eastAsia="ru-RU"/>
        </w:rPr>
        <w:t>).</w:t>
      </w:r>
    </w:p>
    <w:p w14:paraId="2C7303F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mc:AlternateContent>
          <mc:Choice Requires="wpg">
            <w:drawing>
              <wp:inline distT="0" distB="0" distL="0" distR="0" wp14:anchorId="6C94E82F" wp14:editId="279C512E">
                <wp:extent cx="1600200" cy="1857375"/>
                <wp:effectExtent l="0" t="0" r="57150" b="28575"/>
                <wp:docPr id="14308" name="Group 14308"/>
                <wp:cNvGraphicFramePr/>
                <a:graphic xmlns:a="http://schemas.openxmlformats.org/drawingml/2006/main">
                  <a:graphicData uri="http://schemas.microsoft.com/office/word/2010/wordprocessingGroup">
                    <wpg:wgp>
                      <wpg:cNvGrpSpPr/>
                      <wpg:grpSpPr>
                        <a:xfrm>
                          <a:off x="0" y="0"/>
                          <a:ext cx="1600200" cy="1857375"/>
                          <a:chOff x="0" y="0"/>
                          <a:chExt cx="1901647" cy="2673845"/>
                        </a:xfrm>
                      </wpg:grpSpPr>
                      <pic:pic xmlns:pic="http://schemas.openxmlformats.org/drawingml/2006/picture">
                        <pic:nvPicPr>
                          <pic:cNvPr id="1279" name="Picture 1279"/>
                          <pic:cNvPicPr/>
                        </pic:nvPicPr>
                        <pic:blipFill>
                          <a:blip r:embed="rId18"/>
                          <a:stretch>
                            <a:fillRect/>
                          </a:stretch>
                        </pic:blipFill>
                        <pic:spPr>
                          <a:xfrm>
                            <a:off x="50223" y="58045"/>
                            <a:ext cx="1800000" cy="2330287"/>
                          </a:xfrm>
                          <a:prstGeom prst="rect">
                            <a:avLst/>
                          </a:prstGeom>
                        </pic:spPr>
                      </pic:pic>
                      <wps:wsp>
                        <wps:cNvPr id="1280" name="Shape 1280"/>
                        <wps:cNvSpPr/>
                        <wps:spPr>
                          <a:xfrm>
                            <a:off x="0" y="0"/>
                            <a:ext cx="1901647" cy="2673845"/>
                          </a:xfrm>
                          <a:custGeom>
                            <a:avLst/>
                            <a:gdLst/>
                            <a:ahLst/>
                            <a:cxnLst/>
                            <a:rect l="0" t="0" r="0" b="0"/>
                            <a:pathLst>
                              <a:path w="1901647" h="2673845">
                                <a:moveTo>
                                  <a:pt x="0" y="2673845"/>
                                </a:moveTo>
                                <a:lnTo>
                                  <a:pt x="1901647" y="2673845"/>
                                </a:lnTo>
                                <a:lnTo>
                                  <a:pt x="1901647" y="0"/>
                                </a:lnTo>
                                <a:lnTo>
                                  <a:pt x="0" y="0"/>
                                </a:lnTo>
                                <a:close/>
                              </a:path>
                            </a:pathLst>
                          </a:custGeom>
                          <a:noFill/>
                          <a:ln w="6350" cap="flat" cmpd="sng" algn="ctr">
                            <a:solidFill>
                              <a:srgbClr val="181717"/>
                            </a:solidFill>
                            <a:prstDash val="solid"/>
                            <a:miter lim="100000"/>
                          </a:ln>
                          <a:effectLst/>
                        </wps:spPr>
                        <wps:bodyPr/>
                      </wps:wsp>
                      <wps:wsp>
                        <wps:cNvPr id="1281" name="Shape 1281"/>
                        <wps:cNvSpPr/>
                        <wps:spPr>
                          <a:xfrm>
                            <a:off x="50828" y="2470521"/>
                            <a:ext cx="1799996" cy="0"/>
                          </a:xfrm>
                          <a:custGeom>
                            <a:avLst/>
                            <a:gdLst/>
                            <a:ahLst/>
                            <a:cxnLst/>
                            <a:rect l="0" t="0" r="0" b="0"/>
                            <a:pathLst>
                              <a:path w="1799996">
                                <a:moveTo>
                                  <a:pt x="0" y="0"/>
                                </a:moveTo>
                                <a:lnTo>
                                  <a:pt x="1799996" y="0"/>
                                </a:lnTo>
                              </a:path>
                            </a:pathLst>
                          </a:custGeom>
                          <a:noFill/>
                          <a:ln w="50800" cap="flat" cmpd="sng" algn="ctr">
                            <a:solidFill>
                              <a:srgbClr val="D3D2D2"/>
                            </a:solidFill>
                            <a:prstDash val="solid"/>
                            <a:miter lim="127000"/>
                          </a:ln>
                          <a:effectLst/>
                        </wps:spPr>
                        <wps:bodyPr/>
                      </wps:wsp>
                      <wps:wsp>
                        <wps:cNvPr id="1282" name="Rectangle 1282"/>
                        <wps:cNvSpPr/>
                        <wps:spPr>
                          <a:xfrm>
                            <a:off x="163542" y="2495336"/>
                            <a:ext cx="2094214" cy="184247"/>
                          </a:xfrm>
                          <a:prstGeom prst="rect">
                            <a:avLst/>
                          </a:prstGeom>
                          <a:ln>
                            <a:noFill/>
                          </a:ln>
                        </wps:spPr>
                        <wps:txbx>
                          <w:txbxContent>
                            <w:p w14:paraId="2494EC4D" w14:textId="77777777" w:rsidR="00857A51" w:rsidRDefault="00857A51" w:rsidP="00857A51">
                              <w:r>
                                <w:rPr>
                                  <w:rFonts w:ascii="Calibri" w:eastAsia="Calibri" w:hAnsi="Calibri" w:cs="Calibri"/>
                                  <w:w w:val="109"/>
                                  <w:sz w:val="18"/>
                                </w:rPr>
                                <w:t>Рис.</w:t>
                              </w:r>
                              <w:r>
                                <w:rPr>
                                  <w:rFonts w:ascii="Calibri" w:eastAsia="Calibri" w:hAnsi="Calibri" w:cs="Calibri"/>
                                  <w:spacing w:val="1"/>
                                  <w:w w:val="109"/>
                                  <w:sz w:val="18"/>
                                </w:rPr>
                                <w:t xml:space="preserve"> </w:t>
                              </w:r>
                              <w:r>
                                <w:rPr>
                                  <w:rFonts w:ascii="Calibri" w:eastAsia="Calibri" w:hAnsi="Calibri" w:cs="Calibri"/>
                                  <w:w w:val="109"/>
                                  <w:sz w:val="18"/>
                                </w:rPr>
                                <w:t>5.</w:t>
                              </w:r>
                              <w:r>
                                <w:rPr>
                                  <w:rFonts w:ascii="Calibri" w:eastAsia="Calibri" w:hAnsi="Calibri" w:cs="Calibri"/>
                                  <w:spacing w:val="1"/>
                                  <w:w w:val="109"/>
                                  <w:sz w:val="18"/>
                                </w:rPr>
                                <w:t xml:space="preserve"> </w:t>
                              </w:r>
                              <w:r>
                                <w:rPr>
                                  <w:rFonts w:ascii="Calibri" w:eastAsia="Calibri" w:hAnsi="Calibri" w:cs="Calibri"/>
                                  <w:w w:val="109"/>
                                  <w:sz w:val="18"/>
                                </w:rPr>
                                <w:t>Джон</w:t>
                              </w:r>
                              <w:r>
                                <w:rPr>
                                  <w:rFonts w:ascii="Calibri" w:eastAsia="Calibri" w:hAnsi="Calibri" w:cs="Calibri"/>
                                  <w:spacing w:val="1"/>
                                  <w:w w:val="109"/>
                                  <w:sz w:val="18"/>
                                </w:rPr>
                                <w:t xml:space="preserve"> </w:t>
                              </w:r>
                              <w:r>
                                <w:rPr>
                                  <w:rFonts w:ascii="Calibri" w:eastAsia="Calibri" w:hAnsi="Calibri" w:cs="Calibri"/>
                                  <w:w w:val="109"/>
                                  <w:sz w:val="18"/>
                                </w:rPr>
                                <w:t>Локк</w:t>
                              </w:r>
                              <w:r>
                                <w:rPr>
                                  <w:rFonts w:ascii="Calibri" w:eastAsia="Calibri" w:hAnsi="Calibri" w:cs="Calibri"/>
                                  <w:spacing w:val="1"/>
                                  <w:w w:val="109"/>
                                  <w:sz w:val="18"/>
                                </w:rPr>
                                <w:t xml:space="preserve"> </w:t>
                              </w:r>
                              <w:r>
                                <w:rPr>
                                  <w:rFonts w:ascii="Calibri" w:eastAsia="Calibri" w:hAnsi="Calibri" w:cs="Calibri"/>
                                  <w:w w:val="109"/>
                                  <w:sz w:val="18"/>
                                </w:rPr>
                                <w:t>(1632-1704)</w:t>
                              </w:r>
                            </w:p>
                          </w:txbxContent>
                        </wps:txbx>
                        <wps:bodyPr horzOverflow="overflow" vert="horz" lIns="0" tIns="0" rIns="0" bIns="0" rtlCol="0">
                          <a:noAutofit/>
                        </wps:bodyPr>
                      </wps:wsp>
                    </wpg:wgp>
                  </a:graphicData>
                </a:graphic>
              </wp:inline>
            </w:drawing>
          </mc:Choice>
          <mc:Fallback>
            <w:pict>
              <v:group w14:anchorId="6C94E82F" id="Group 14308" o:spid="_x0000_s1043" style="width:126pt;height:146.25pt;mso-position-horizontal-relative:char;mso-position-vertical-relative:line" coordsize="19016,267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1nwTNgQAAHgMAAAOAAAAZHJzL2Uyb0RvYy54bWzMV9tu4zYQfS/QfyD0&#10;vrEutiULcRbFuhssUHSD7vYDaIq6oJRIkPQl/frOkKKixEk32aJFDcTmZTicOXNmhrl+f+4FOXJt&#10;Ojlso+QqjggfmKy6odlGv3/9+K6IiLF0qKiQA99G99xE729+/OH6pEqeylaKimsCSgZTntQ2aq1V&#10;5WJhWMt7aq6k4gNs1lL31MJUN4tK0xNo78UijeP14iR1pbRk3BhY3fnN6Mbpr2vO7Oe6NtwSsY3A&#10;Nuu+tfve4/fi5pqWjaaq7dhoBv0OK3raDXDppGpHLSUH3V2o6jumpZG1vWKyX8i67hh3PoA3SfzE&#10;m1stD8r50pSnRk0wAbRPcPputezX450mXQWxW2YxBGugPYTJ3Uz8EkB0Uk0JkrdafVF3elxo/Ay9&#10;Pte6x1/wh5wduPcTuPxsCYPFZB3HELGIMNhLilWe5SsPP2shRhfnWPtzOLmJk/Uy9yfTdZ4VS3dy&#10;ES5eoH2TOapjJfyNaMHoAq1vswpO2YPm0aikf5WOnuo/DuodBFZR2+070dl7R1IIIRo1HO86dqf9&#10;ZAZ8mm8C7iCA95IE1wBnPIaSeA6mC5w/UrMXnfrYCYHo43g0GBj+hCHP+OzZt5Ps0PPB+nTSXIDt&#10;cjBtp0xEdMn7PQd26E9V4qNlrOaWtXhhDRf/BimGltFy2nBWPhiGNhugzTNEWcVpmkUECLEqYh9U&#10;Wk6EKWL8jGHPsjgtcjRhCjstlTb2lsue4ACMBFsAa1rS4y9mtCqIjOB5Q5yFYBcyG+qOCbDB7AK4&#10;N6XWl5YqDiag2nmEC3DDZ5aTgPjCCvgyyk1ZZV5CCs4/k1LfSgxasoNHaI4KVKnK4wNItWHEzkMY&#10;Io5/WzCB33gOleKQnCCjgy3tNgo5ivu9PPKv0knahxwPEj6cDzJimMtOOsH1xyeCXPhVTvdc3sEL&#10;VAkS4ddLzuCcyTAhDfcmoVuOapOrIDcHc5CYdiCMVyAA62yFXKXQxGrIIRj2ChLHDE1EqGigOzKr&#10;HTuNFF0VktboZv9BaHKk0KGSIsmTQPJHYkjjHTWtl3NbPh37zkIDFV0Pp32+eAfEgKZx1wJ9XKFK&#10;BnrhaC+re19UcAY58N8lQ3KRDK62vDoZVnGRQqtCVizzeJWOlWkqHPkGPmtfOAIPQouaxzCUiX8n&#10;IUYrXk6CYNqL9A9+hMyfqAqDtxMUUHPV9B8xdJft0l06luG3MzTNsaL//xmaBoZie6NDI7AlF87v&#10;V7M0gYqwBEWOpptVlq19xgaapvFmmSZLT9OkWAKXR2QCV0PvelV7wzqEXJsKk2ML1DA02Lc9HNnz&#10;/uzee+4JhSu+EJBW6j8/w0u+FhKqGVRtN4rwcQ+tFXcjIj4N0CChzNkw0GGwDwNtxQfpXtvemp8O&#10;Vtad68YPt41muarjXm/wvHXldnyK4/t5PnfyD/8w3PwF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VJYEQ9sAAAAFAQAADwAAAGRycy9kb3ducmV2LnhtbEyPQUvDQBCF74L/YRnBm90k&#10;EtGYTSlFPRXBVhBv02SahGZnQ3abpP/e0Yu9DPN4w5vv5cvZdmqkwbeODcSLCBRx6aqWawOfu9e7&#10;R1A+IFfYOSYDZ/KwLK6vcswqN/EHjdtQKwlhn6GBJoQ+09qXDVn0C9cTi3dwg8Ugcqh1NeAk4bbT&#10;SRQ9aIsty4cGe1o3VB63J2vgbcJpdR+/jJvjYX3+3qXvX5uYjLm9mVfPoALN4f8YfvEFHQph2rsT&#10;V151BqRI+JviJWkici/LU5KCLnJ9SV/8AAAA//8DAFBLAwQKAAAAAAAAACEABwf24S/oAQAv6AEA&#10;FAAAAGRycy9tZWRpYS9pbWFnZTEuanBn/9j/4AAQSkZJRgABAQEAYABgAAD/2wBDAAMCAgMCAgMD&#10;AwMEAwMEBQgFBQQEBQoHBwYIDAoMDAsKCwsNDhIQDQ4RDgsLEBYQERMUFRUVDA8XGBYUGBIUFRT/&#10;2wBDAQMEBAUEBQkFBQkUDQsNFBQUFBQUFBQUFBQUFBQUFBQUFBQUFBQUFBQUFBQUFBQUFBQUFBQU&#10;FBQUFBQUFBQUFBT/wAARCAQaAz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Q0ixQ605TSsRtoAqE9qKc69xTaACiiigBPSlpPSloAa1Nx81&#10;PIzSN1oASm+tOpD3oAY1JStSUAOX7tFC/dooAKKKKACiiigAIzURQnoalbpSLQAxY9vU0ucUpNNY&#10;0ANZxQDmo2605TigCRutJRSLQAtIzYpaa3WgBM5oJxQTikZs0ABNC0lKtAC0UUUAFFFFABRRRQAU&#10;UUN7UAJuphB9acM7qlB+WgCAA+tPDEVLkbajYUAAG7mnBfWlUHbS7TQAlFGMUUAFFFFABRRRQAjf&#10;dqE7t3FSyZ2jFLHHuoAbGxXHNWVOV61F9nPrTOU6CgCcRktnNTVXjmJqQvQAE00GkzlqUCgCTd8t&#10;HBqOn0APzRk1GTQHxQBMnpTH+9QpPUGg/NzQAi01vvGndKa1AEL1EO9SvUQ70ALRRRQAUL96igcU&#10;APopN1G6gBaRulG6jINAADS0ynA0APXpS03Jo3UAP/h5phNBOaYTQAu6lpg+9TxzQAHilyaGpKAF&#10;yaMmkooAXJoyaSigBcmjJpKKAFBNOplLuoAdRTd1G6gBy9acTUe6nE5oACaKKbzQBfZwKVX3cUFR&#10;SgAdKAFZahddtSFiaY3zLn0oAZRTd1OoAT0paKKACmtTqjY5NAC0jUzd81LQAN0ptOoIzQAD7tFF&#10;PxigBlFPooAZRRRQAHmil24pKAG0xhmnE4phJoAjbrTl6Uh5NLQA70paQc9aPSgBaa3FBak3bqAG&#10;9aKcBjNI1ACUL2opy88UAFFRnOfaplHyUANo5oY7aVGHegA4pOjc0yZy3CdadCjJzLyKAFoX71TZ&#10;SZgIzzSi1aM5agBm35c00tj0pLqbylzniqa3XnL8lAF3fn0p6pu7VlPM8LZY8VYW9/djaetAGgyY&#10;Xim9KoK8zOGP3MVKZycc80AWGpKIVLqT9KfgBuaAI8ilyKtokbJkVE0QJ4JoAhpce9Fwu3gU2KCR&#10;+ccUAO3LHy54rPuNft7diCafeiQ5XH0rD8SyWek6X9qusIg5JyKANODxTbyuVrUjvoZEBHOa8btf&#10;ib4clk2JIN4PrWv4e8aQ6lriQQvlG6c0Aen+chbA4pxOMVzusRXkdwrQjamM5FaOi3TNGFuDl6AN&#10;JeeaeMdqRoj1QcUq+9AAzYpM5xSnHekyO1ADT6UKuKX+KlAzQAoPy0A5o2ijaKADPzUh5pSabvoA&#10;jamYxUrCo3FACcUlJzS80AFFHNBHy0AN5op1NIxQAUUUUAOpQcUlFADxzRTc4o3UAKzYppNBNI1A&#10;CjmpQMVBT8nb1oAe5IamFqeozyeaCo29KAI9+aXdS7RSEYoAN1LuptOAoAN1N8ypdoppAWgBActi&#10;lpOjUtABRRSA5oAUD5qfTV606gBCcUnFOpufagDSpufam5FN8z2oAduHrTP4SKSigBv8VOpufmpc&#10;igBaKTIoyKABulRt1qRulRt1oAj/AIjT6Z/EafQAUUUUAFPplPoAKKKKAGUq9aSnLQAtMbvT6jag&#10;Brc80xqe3SmNQBH/ABU6m06gB3rR6UbqT0oAa1C0NQtADuxprU7saa1ACU5KbQDigB2BUmRtxUOT&#10;SFqAFc56CmnO2pETdzVm3hVmG6gCG2tm2+ZjHvRPOpbZ3qDWdeg05fKRx+dYEF/PdSCQdKAOge6i&#10;tEZicEVzmqeLZWmCwtkdKNQmM2VPcVTtLK1jUmVsH3oAuQ39zfRnJJ4/Ko4tQFmzbmxVW81e10mF&#10;yWwMHvXmfiLx/bRzSfvcIDx81AHp15rLz4Ctnn1ra0mRTGrSnrXzf/wuPS7KQedOAM93rprH466F&#10;cxqiXYdxzw9AH0IBuXjOKYXij+9XiGnftG6ALwWj3yqehBYfT1r0HRfF2l+JMG3mEmcdGzQB1vn5&#10;/wBWeD6U4Mx61Cluba3Lop4AqmmtqbkRucc0Aagn24ANXIwCmc1h6rqVvaYYOOlY0vjECN/LOdo9&#10;aAOqcmRzjtVa91hbBDnjFee2/wAQpI3lL5Cc9TXF+Jfigt1I8aSc8jhuaANv4u/GS38Faebh5thY&#10;Arz3NeIT/FTXfiJGIT89g54Iz0rpPGXgFfihpscU5YoMEHOcYqjpXhu08C2sdn9zy+MnvQBiaDot&#10;hp+qLJfMUwc9cVu654ki0RGutGc/aATgg13Evw5stf8AD32yIb52GePpXjXiK/0fwLdFNTuPIQHB&#10;8wj+tAH038FfHNx4j8PCTWT+/HHJ612OoapapMhhOf8Adr4n8NfHmxutegtNGuA9gTyVbFej+OPF&#10;fiRdKafQYJLg7cjbknp7UAfVek34vISE5/GrLRsjZYYya+B/A37Rnjbw9raQ63C0UAfBDAjjPvX2&#10;F4J+KOn+MrGIxzh5iBkD1oA7hgHxjtTSoWmQF4xuI+Q9Kmb5uaAGDlqWkVcUbsNQAN96kXilY1GT&#10;igB275qTbSL1pc96AEJphG5qVqVBlsUAN2+1G32qTbSHBoAj2ign2pxGKaRmgBtI1LSNQAjdaKKZ&#10;v+bFAEm6jdTOf9mjn/ZoAfuo3Uzn/Zo5/wBmgBxOaKQe9LQAU8DpTKcGoAkBxRnPFN3Um6gBScUh&#10;OaSigApy9KQjFKvSgB69KRqVelI1ADG6048U3+KlJoAN1IDSE4oXpQA+nA0xelLQA7IpPxpKKALY&#10;5oprNikVwaAH5xTd1KcU0na1ADP4vxp9KFobrQAlFFJuoAf/AA1G3Wn5+WmhRu5oAj/iNOpdg3Up&#10;X0oAbRQ3y0A5oAKfnNJtpwUUAJRSthVzTN4oASnL0puc07IoAWmN3p9MoAY3SmN0qTaaaw+WgCGn&#10;gZpu2nrQAEZo9KazGkLE0AKwpFoZs0LQA7saRulFH8VACN92kpWpKACmjlqXIqSL71AEycKO9Zuu&#10;ag9jatIpwRU+pXv2K3LDrzXI/wBtSa5fG1kXCe/SgDPjtbrXL4zzAle1dVGLfTbAqzAPSNdw6Hai&#10;JcEjvXCeItbkmm3bsAUAXtW157diQOPWuJ1vxpc/aF8peBWL4m8aPao6R/vDj615tc+OtS+0HFt8&#10;meuKAOj+IXjfVJkjSFGOeMDrXAahpniC7t2ka2m+YEjg1698O7AeLmSa7iCbcMNw4r1m50uyFqIx&#10;FGcDHQUAfnjrvgnxFq1zIsdvM5B6AGq+nfDnxdYyDFpdAfQ96+6L6xj8PSNcx2UchPP3f/rU7SfG&#10;Vrf3DRT2MMeO5AFAHxJrvwg8Q6dp51UxXHmnnGSOetQeA/jH408FaoiLbymJMDnPbivtLxF4v0++&#10;32DQRbBx2xXM23gHRtZk3iKFEPU4HegCz4B/aZv9btYYNQj8p2AB5r1PSNVtdW2TtLsycn5vWvId&#10;c+DNnp9q95Yz/OoyFX1rhYPH+o+Hb9bCbciZwSR6fWgD3L4r+Mho1q8kEuY0HJz7V538Mfi3Z+Ib&#10;i4t5bseYW29a0otHi8eeHrmM3G/zVwWBzivCtT+GTfDHUJru1umlAJfg9u9AH1XrWmW0lhJLBKxy&#10;teBtYzNr0qI7H585pngD42ya2rafeTeWUyOT1FblzqFvp919oVldHcc+xoA9W8MaidJ0pCV3nZ3r&#10;zzV477xN4hkV4ykG7gjpjNem+F9PtNe0uIpMHfAyorRtfDIsLpzJFiPH3mFAHH+PviDH8KPhnJcW&#10;riW9RceWevSvkGWK6/aB1DfrjtY2btkyjgDPvXqHxPvJPFnxAm8PvIUsyce3pXH/ABDL+CfDEuj6&#10;ZFvkIwGj+9np2oAa/wALvBPwisXbTtdW8uQMgFwSfatnwT+01f6NbC0SETw8gluePavNfBHwD1Tx&#10;j4YudZvZ7iOWPlY2zzXS+CvheBC8VwxQg45GP50AevWV3ovxcjM+oSR2k46bSBWhpjxfDK/hfTLp&#10;rgEgfe461454h0CfwZMv2SZnz/dzUVj4wvnmjEqMdmOW6UAfoL8PPiDJ4rsUE67CAK7FLsbiBzg1&#10;8a+APjXb6SscdxcLAeAcsBXt/h74r2upxhobhZyx/hOTQB7GG3KDjrTXOK5XSPFM122GjIQHriun&#10;DrIm7dzQABqCaajZbFKxoAUGkZqbupCc0ALup8Z+bNRDO7FSldq5FAD6Y3FKrZo2UARk0g5705kF&#10;N2betAARimtQWJpGJNAEbZ3U0nGKcxyaYRlhQBMv3RS0zzPajzPagB9FM8z2pd4oAeFJpCMUoYim&#10;s+KAEZsU3cT3xSEk9aQZ3c0ASg5WlHFRqQKkHNADgacBUeflpd1AD2IoXpSBqcOKAHL0pGo3UE5o&#10;Aa33s02nN0ptADSaUGlpNtADs/NSg5ptJn5qAJKTdTN1Jk0AXcZo27aVOadQAzn2pNpODSHO6pF6&#10;UAC9KRutOprdaAGt0ptObpTaAHAijIptGRQA7IoyKbkUUADfNRTgKNtAC0+mUvpQAkn3ai2mpXpl&#10;AB7UrnC0Y6UNQA3cfWkyaUimnNACMTSU4jNNPFABt+akH3jS7vekXpQA1ulNpzdKbQAUoNJRQApP&#10;SkJpu6gGgB1FIc0AFqAFXnpTlIRuaIvvYqDVZhawlvXgUAZWv3wdTGD61naTp6BhO2Ex1JNZlxef&#10;bLwru6GtG/k8zS/JRtjgHmgDD8RXzNqBRZPkHWuD8aa3Hpenysjq8i+9WNd1B9OyjPmT35rzvUIJ&#10;/EOqhGfdGeGHrQBh6Hrs+varHHJD8jMfyzXq8XhKF/JQWoO/HO31q14P+GsVtJC/k4J5zXrlnocV&#10;msZdc7ccUAc74c+HC6fDvjAQsAa04PCDi4G+U4BzjPFdWNUjRMAY4qjPqIZWwcelADL3whbXVqFd&#10;x05zXDaj8Hbe5mZ47ry/oRW/eanI7Y+0Y56ZqILJIv8Ax8nn3oA8n1z4OLFcO4vGJ+tPl8IzaPo+&#10;Y5i8ijjB64rvJPC893dM7XJKe5qld239lybHPmIM8UAeU23jjUdOuBBJZyzpkgkg4rzv4nag+q3z&#10;ulr9nJ6nHNfTkDaXe/L9lUOe+K5vxT8KLfxDCzxFI3OcdO9AHh3gf4iDwfoM8MswdyDgZya4HW/i&#10;yus3klpcjYJmKgknoai+MvgPUPAercNJJEDzgcYrwrxnqk2s6tZPbk25hZd/bNAHqvirwpN4MWLU&#10;7W4Mkco3/LW58OvHieOWezlu/LeBSQCcEkD3q54aaPxT4VNrcyh5Ei2rk8dK+fV0rU/hl4turuNp&#10;JIpJD93sDQB9D+Ef2mtQ+Hni2ayeBri0RwoZgcdf5V9h6Z8VdK8a+DY7yO4ijuJEGIwcMCRXxj4M&#10;0LTviPYBpfKguWA5YAHPrzVfTPDOs+BfFXmnUJJbIMNsYPy4B+tAHqPijwvdW3idtZit5JAST5gG&#10;at+GvA7eJ9ehu7qAyJ02N3/OvoXwy+kaj8NYbp/KklKA7SRnOKr+GtNgif7VHHiMHpQBXk8EW+ke&#10;G5GhtRFEq8xjpXy18QPHUWi6wY4Y1iGeQPrX2d4v8VWy+GLi32gOVI25718h658DLz4hXUl8jtGF&#10;JIwOwJ9aAONvPHB1l0DRBx64rq/Cfha18TW0iyBYMjIJ4qK0+EcfhiRUu7lf+BY/xrpToMVnZk21&#10;7GNo4CtQB5t48+CE6OJrTUG4OcBgK2Phzqtz4BmjDXL3Dhh8pOev8qszapdWlwYZHNyHOB14qxpv&#10;g82Dm/ebzfMJIU84zQB9TeBfifYaxZokzxwO3XOB6V3lvq8U7g284lHsa+Nrj4dalqEa3FpqJtif&#10;mwDXafDv4i3vg2+jsr3dd7CAWP5UAfWFtJ5iZIwanK9a5vRPE8er2aXCkJkDj0yK37W4EyA5oAkC&#10;/LTcY4qQgbabj5qAFVaUAtTh92lWgBAtO68UoxSH1BoAY3FRPUrGon+9QA1utFG00UAR7SOabUj/&#10;AHajoAKKU+1JQAUUUUASbxSMQcUyigAooooAKlX7ophXC09fuigBacBTV608HFACgYpaTIpMmgB1&#10;FNyaMmgBW6U3IoJO2m0AOyKMim0UAOyKa3WilAoASinbRRtFAF3GKWhlNJsNACbfmp1O/hximFTQ&#10;AtNbrSjikbrQAlMp9I1AABRtoBpaAE20EUtKBmgBKKcBim0AFFGCaNh9aADGabtNKoIahulACdcU&#10;p70i9aUYbigBtBGaVlxSUANpGA20pGKRulADPSlpPSjIoAa3Sm05ulNoAKNpoo3baAGtQq85pcil&#10;XAoAcBiign5aTPegB6YVie1YXim7C2pAPY1tMfMU+1cdrd0L2ZrcH5+mKAOf0wkXLM3XmqOqeKRZ&#10;ah5bnOO1bmqaefDtgb2c5BBP0rx+/wDEUN5rjXDHMZPrxQBpeKIm1R2uomwPTNYXg+NpvE0MDRkg&#10;uMnFTGyv9W1VZoHxZd1617B4N+H8a2yaptAkUZ6d6AO303S49Pt42bkgc02+vVnbCcAdam053v2D&#10;FgEBxj6cVxXxU+JWmeA5IopgC7+goA37q5jt48kjPrmua1PxHEquFlUH615J4s+Plp9nZI8ZcEj2&#10;ryHWvileF5Zkl+Q8jJ7UAe4eJPFD27M63IGD/e61ztz8Z/7NjXfcDjj71fNWufFe51HzIRLgr3zX&#10;lfiTx5fzSMgk+b8e1AH6Er8drO30cXBnXOPUVpaD8UtP8W26KJIvMfjqM81+X8XxO1V5BaGU7OnU&#10;12nhb4pah4duUnMxCqR3NAH6aWvhOS6UTQ3IAPYGsvV7y68N3A82YvGD2/rXyT4R/bLa1uY4JJC+&#10;MZ5r6Q8J+PrH4oaT8jL50i8ZI4J4oAteI49K+JOh3MD26yXBBUMexr4n+JXwM1LwjqU1wVaRGJK7&#10;RnivsS50G78EMWkl8wNlgFNXNPvNG8UWsyX8HnnBxlR/OgD4X8FR6s83lxvLEin5gQRxXs2h+HNN&#10;8R2rQ3cAluB3IH516kPAuj2Ulybe2C+YSFHFcs/w61O0vGntZvLjc54HagD5z8fadrPgfVHm0+Zo&#10;IA2QFyOB6V0Nt8ZIpPDMUF3A0l2owWI5r3yH4b2/iuMW94Y5JF4JbGTXB+K/g7p9rI0EaRZBPQ0A&#10;cx4G+L+rQXiZvNunDGISeOor7n+FutWvifw2jRMpdkB4Pevg3V/2e9d+wm7spQkXUKO9el/s5eLN&#10;X8E+KrbStSmYwMQpGeO1AHsnxLivrTxPFaqT5DnGO1dd4euodG8OzQvG3mFTXY+IvD9r4iuItQjV&#10;cKuT0JrT0Hw9ZT2rSSou1OoNAHwx8afCHifxJfS3OnSXCRqSQBkDGa8NvNf8TeA5ib+S4lXPIIJ6&#10;V+tUejeH7yN1NqvcEYFef+Ovh14GljddQ0qKd3BC/IOM0Afn94E+O9heNJFeWp8zBwT610/hX4mj&#10;UNbkSRtlvk4UnivSPHn7MGm3MjzaFarbhuQAOleKeJfgF4j8Nu00TEbeSRmgD3HTNXnv5MQXeIwe&#10;FDV31nLptpbh7mNXuOOSBmvizw/401TwVqTC+dnUZ45xxXdWX7QVtqD+XsIJPc80AfYmga0xQGFi&#10;I+OBwK9H0LxCvlqGbnivlrwp8a9Mk0lLcKEl4HOAea9T8JeIhf2IlWVeeaAPfrLUknTqM1c+8ua8&#10;u0HxZEkyRs4J6da9DsNTSdVAx81AF1eacTUc8qwso9eKcwITNADi3y0zdULyURv8tAEx7igqAtN3&#10;U48JmgCNu9NpxPWm0ANYZWo6mqN8ButADaKKKAClwTShiKb5meM0AFFOVc0GM0ANpyDLU3btqVRt&#10;oAXGaKVSB1pdw9KAG4+XNFB5pu0+tADgadTEUin0AFFFGMUAFG0Uu/2pKADaKNoooyKAE/ipciil&#10;2mgBMijIpdtG2gDSoqPeaN5oAkpG+6aZvNLvO2gCKin0m0UANop20UbRQBGq5p5GKCMUlABT6Rel&#10;LQAVG33qkprdaAHUUq/eFOf7tAEfcUxulP7im0AFA4pcfLSUAI1NpzU2gBGprdKc1NbpQAnFRN94&#10;1JUbfeNAAv3RSN1pV+6KRutABRt3UUUAJtpaKAM0ANLYamux7VIUoWMtQBXupDbxk+orkYbJ59Uk&#10;lHU5rrNSieVMAVzesavb+HrZppzg4OecUAef/GXxFcW+itbhuleFjU0bSx18zd1rvvFvi6y8U6lL&#10;bI2RkiuT8Q6Tb2uk5hXDgjFAHrfwshivNJQzDJr1bS5Z4XW1j/1TdRXFfBPRQfCUM8o5xXo960Vn&#10;przxj96ooA5jx3cX3h+zlks22bRmvlP4g+Kzry3U2qkO8WcZPpXrvxC+I80VrOl052biK+JPin8Q&#10;UutVa2tWJEhIPPfNAFm98WWd1eOo52nFWNU1qzNgcf3ax/Cvg5tTXzGUnea66XwTH5ZQpg4xzQB4&#10;oNVgOqTYzgn0qezg064umMq5z1r1XRfg/DfXUjKgrP8AEnwpn0rc0SfkKAPMG8O6c2oFokFReINL&#10;t7SzZ2X5B0rorjwRrdqxmUHZnrjtXM6rrFvbzNaagxPY8YoAv+BdG0bWlRY4gbkke1d2yeM/COpR&#10;/wBiyGOBcYVTXj8Piex8OXAnsmI24Ir1XwX8bbHUoVF7MC+OPUGgD6A+F3x7tLLytM8cSGW9f5UL&#10;epr6O0nTNF1OxSXTUUCUZX15r4Zn0zR/F+3VIBvuIRleehFdz4B+Luq6BbPE8h/dZC85oA+gvGPg&#10;vUdNVpo2CpjP51xthq15cCeAuCYkNeUeKf2nNVkVo7mX90Cc89q5Kz/aS0WzkP7395Jw2COpoA4H&#10;40fHTxN4K8R3KafcNHgnGOlcbo/7ROu32ya9uGaQ8kk16l8RLvwN4h09b+7IMsoJJ46157Hpfgt7&#10;dfIwRzQB3Hgj9quR79dPvZ98QxwTivSh4/0a6vF1C1x54+bOa+W9Q8DaX9pa7slzJn5cGl0TU7zT&#10;9VW3kz5f+9QB+lHwh+KM+uWyW8kgII28ntXrJXVZZEhs22xP1561+fHgP4ht4a1CCTeUiAXcA3UZ&#10;r668D/GNNdhjltnGIx3NAHpuo3Nz4T2td7sHk1SHifSvE0bKeXQcZ7GtzQdQsfHNttvgHcgAVn+K&#10;/hZJZ27yaIux3yaAOWj1F/MlUMBGvTPpWDL5OvXEsEpBAzkAA15P8YYvHXgeUS7ikTZzjPSuL8L/&#10;ABUvRIFMhFwR8x9/egDrvGXwj0fXr5oo4QZec4FcnH+zTFpz/aTb8DOOO9bGnfFSG11JpJ5D5hOD&#10;716dp3xU0rULNUkkXn6c0AfMfij4aa7ptwXsFITJ6dq1vB1z4y0OEedLIIx7mvWNR8XWR1ZhIVNu&#10;etMk8XeH728W1VgiNwelAF/wZ4ovZkikmf5wBnJ75r27wT8XNJt7mCwvZB9rchV5r5913SLxV8/S&#10;VP2NeSfUYrybxTq2rWeuRXUJYSxEEHOOaAP1DiRZLdJXwdwyv0NQ7ieCeK+cv2afjbea7arZeIZS&#10;Z8BYiTzX0dKvyBl6EZH0oArSv2FLC9NZSaWNcNQBaX5qex+TFRqcJ70/Py0AR0m4etEhytRM3zc0&#10;ASM2KhkOacTioWOWzQBMvSimB/lp4OVzQAN0qKpaKAJE+7TqRRhabJ2oAZU1Q1NQAUUUUAFFFFAC&#10;rQeG4pC2OaTO5aAHbjSht1MUEe9SIuKADy/lzQ3WnN9ymUANooooAX0qSo/SpKACiiigC3RRRQAU&#10;UUUAFFFJtFAC0Um0UtADSMtSgYoZsUnJoAdRRRQAU1utOooAVRlqey4waagO6pGoAhplSN941HQA&#10;uOgo96cBSHigBjU2nNTaAEamt0p5GajagBKjblqfnC0w/eoAVelNpc/LTSO9AC01s9qPvLUi42kn&#10;pQBFkjrSiSnEhunSoGcK2DQBZQ7l5psrmNTsqu8hXgVFc6hHaW7tMduBQBW1DXUs45Cx5Ar5z+Ln&#10;jK41h5LO1ORkgj2rofHfjqa4uJ4bFi55HXOa898O6fPLqstzqimOIgsC3Q0Aczpdl/ZLJeXWU3A4&#10;q54P1JvGHjBdPLb4G+X8q5X4xeLxIi2OjyebOjYKx817T+zR8NTZ6LBr18gS5IBO4YIzQB7d4fgf&#10;QbMadEvyBcVHrurjT4WFy2yL+KtmVYZrjzkf96BwK8j+PfiT+y/CN3K5KTqGPWgD52/aU+I2lwPc&#10;W9nNvZiR8rV8w+D/AA5deLtSa5ZTIitnd6DOazvEep3PizxC5kZim/HB969w+E1vYaOsVrIypPP8&#10;oB6kmgDuPAGmxw2PbegCjjnik1hbx7giNcjJ6LXsvgr4cQ2lqr3CeWJRuX3z6V1OjfCa3aR5rmPZ&#10;GCTk+lAHjHw/0vUzdfvIwQcdq9RuPAC6lbDzoVz1JIrR8Ua14X8D2rOLmISoCMbhnOPSvmH4mfte&#10;X2iySRaO3m444OfWgD6J/wCEM8MWVts1MxRw45yKxZvgL8HPE0nmS3EJuH5wDXx1Z/tCeIfHlz9n&#10;v1kiiPUg10umTanHdCWxklkfqACTzQB9GeIP2Qvh1fafItiEOR2r5x8b/snvo+pFNEt2kQkgYrrF&#10;+IXxE0lMRafcMg77Ca7Lwr8S/GNzCkt5ph3jJyyHrQB8k+MLPxr8M7oWMEEqA8H8aqad4p1+xRhq&#10;KtG74OD719b+JbOXx9Ml5qduscsfQMtcjq/wph8R3Ea7F+XjgelAHjGh2dv4oV/tTkZByazNR+Du&#10;n3VwzWjMX6/jX138Pv2bNNFuTcsIyQecV2On/ALRdJmdo2EhPtQB8Jav4EabT0s5C2IxWXovgKWS&#10;8+zwhjjpX3drvwFtbhi0aLz7U7wn+zzaWF95rIhPB6fjQB8ax+EdWsJgvlnA/wBmrtp8Pry7uhO8&#10;fB9q+6p/gvYzXWJIo9n0q/bfBzR7eEKvl0AfFd94NZNElMYP2rb8tZXgHxV4i8G3X2aXzEjbr719&#10;oy/CnSotajMjL5H0rC8e/CLQLnUofs8kIQ4yVoAm+CPxZs7Z7Zb+fYWBzluc19ieGfFWn67Yxvay&#10;iTgV8YwfBLR4rYzx3GJIxldvrWe3xN8RfCyQw2aSTQA43Y7CgD7F8beBbHx7bNBeRqUPHIrwTxD+&#10;yzZaPNNdWMeC2ei8VV+Gv7WEV9ciPVrhYnzg5IGTX0HZ/EXSddsY3WaN0cccg0AfA3j34K31nMz2&#10;sJ83J6DrXnlno2t6VdCO4jkSNciv0svPCtnrDGWGOOQn2zXmetfCCDUNVf7TbxxxHqcYoA/Onxv4&#10;k1bTbyRVLCJc1xmkeNdY/thJF3FM96/Qzx5+zp4VvbGRTLGH2noK+afGHwPPh6OV9OiEiDOCBQBn&#10;eHPjdrFreW9jcMRZNgPn0717JZQ+HPE9sJoZFeRgCfrXy7N4f1NZv3sBTtnHStHTPEV74Suo47d2&#10;KZG856UAfTGh+H59F1u2ubJW8qNwzEdq+wPh34yt/FelxRpJvliUK65yQRXw/wCA/ipJdrDanBWc&#10;bGPfmvqj4KaLDolubm2k817gZb2oA9jkiHNRbdv1pIrnzGPrT2JC80AANBNR7qYsm7NAErnNV3fP&#10;SpN2VqNqAGbqSimv94UASL0qT+I/Sol61In3qAH0UU5PvUANopW+8aSgApQcUlFAEgYGlyKWk2ig&#10;AyKMijaKWgBrGlX7opRjvS8UAPX7tLUWTS7qAFZjupW60lGDQA2il2n0pNpoAX0qSkA+aloAKKKK&#10;ALdNbrTypFIRQAUUU8J8tADKKMfNinlKAGUVJs+Wm7TQA2ipdvXigIN3SgCKipigH8NNK9OBQBHQ&#10;vWnEbmpypQAtKQadt9qQjNADajx8xqXaaaRQA2kMZNO/hpw4oAgZD0pu0ipWGGzTW6UARMMVG1TN&#10;UZ+7QBC3Sm5NSbaaRmgCMhi3FGSOtPPHSmldzUANZxSO/mRlO9StCNuad9njjhMpkG8dqAII1WCP&#10;5m6VRnvrdWLGTpXH+NPiBHpCSKW2AdTXhvir4+xWaTLb3Ac5IAz7exoA971vx/Z6VIFacDPqRXGe&#10;MfiNaajasILkZIweRXyvffEDXfGmoBRBKIyeoBxjNdxpfg288mJ3lYu3JGTxQA6TWHs9SkmDeZli&#10;R3Fbd1rV94qsUs4LYjA2llGMZ+lWbHwF9scByR616R4b0DTfC1usskq8jOCRQB5R8PvgJCniNtRv&#10;2zyDtkPGc+hr6dsltNP0oWNsVGxcbVxj9K8s1HxWt3qDw2cYI6ZX/wCtXQaGk1uv2qZ2RMfxZoA6&#10;Sa8i0vE7vj1ya+MP2ovilc6vrUmmW5L25JXIz6V7L8VPiato72sUhz049a+WPHE0N88l7LIPMByA&#10;xzz60AecWOhW+mwzXLEeb94CvY/gL4Ji8fzf2rLJsksSGWPP3sV5JZ2tx4m1BLeJG8pztyvSvrb4&#10;BfDufwjHH5cTOkuN3HqKAPWvD2o6lrq21qbMxx2pC529QK7nVPENva6RJFO4iIUr6dqvaY9n4f0q&#10;WSQKJNpIzgE8V86/EfxxJqN5dRBzBGuMY6daAPC/j9Atzf3En21kRyTwxwOfrXhreEtPmRnjvvPn&#10;5OC2a9C+NU8l/blIZDKTkDb1rjfhv8O557pJpZWO7qGJ/kaAOU0lb6HWvs8Vvxng4/wr6V+EVtqk&#10;V5GWsfMTA6r7Vq+Afgss2tRzvAHTI5xx/Kvprwv4SsdGRAIY0JA7DsKAK2kO89iqSadHkqOdg/wr&#10;ai8PxS2JIto0POMKP8K3POjjhPlxgemAKktpy0O0pjNAHDx/Dy11COR3AQ5NGk/Dq0tJCcLwfau5&#10;Fq2wgJgGqX2VoHJ2GgBzaDBBbgJxgdqzVsxDJ3PNaw3yYGDStZN1IagCBJlCqohz9a0Ldgi5MYBq&#10;nHZtHIThuf0rQeA+SODQBmaldBm2gYPtVCNSee1WJbQtckYY59asPaeTH/KgDm9UtDcNg5x6ismP&#10;wmssgYuXrrfsZlbaOahMB02TGaAM5NGSx2q3QiqOv+DbDxBYSo+AcEZ471tanIboZUHpXMvdz2LN&#10;uDYyetAHhfiX9nsR3klxFOybCWAUnn8q5Ob4ieKPArfZUW4MUR2q2DjFfSV5rm5huj4PU1y3jbSd&#10;O1rTWKJH5hHYDOaAOL8Gftv6xozrbXUROPVf8a9o8L/tP6T4ykUXtzHbbgM5IGK+MPGHw9livGaJ&#10;Cmc9BXJ/8IrqFmodLuWLr0JFAH6C63rWg6nMXg1JZCckKHH+NYWo3VjJYtDhZicjnFfC9p4v1bw1&#10;dCT7RNMAemSa7LSv2gJhcotzIYwMZDEj+tAHv1x4J07UnZJlWMOck8VR134B+HT4dvbuC6je5RCV&#10;XcDzjpXjOvfH5AhFvPvP+yeeldx8JPFw8X6fNNd3ZTGcRM2M9PU0AeY+DLa70XxP5F0DEglwmc9M&#10;9q+/PhnqVvpeiQFJA5cfzFeA/wDCutP8V3K3DzLbvESwxgbiK9C8IpJpqpb7mKRnAJPUdOKAPoXR&#10;tX8+RueDW60m9RXD+Fcsua7K2fcuM8igBXaoo2zmp5I6jSPHagByk0pFOC0jNigCJqif7wqyyelQ&#10;svzUAKBmpY+9RgYqZRheaACiiigBwbC0BsdqbRQAUoOKZuywp1AC5J70qfeptKDigCWikDA0tABR&#10;RRQAUUUUAANSL0qOnUAPoplFAD6aD81JTloAcvWl2ikWnUAXWXio2B71PTCM9qAGIvepADtpoI3Y&#10;zUlADVFOoXFO2igBtNYZxUhApufagAH3aF600yYzxQsmW6UAPakpPM9qXzPagBjfeFOGRS7t3alH&#10;K0ALQQdtOAobpQAzbTGH9KkYEU3jvQAwD5aX+GnYFKMBaAIZBUZHSpnUmoiMdaAGsPlqMjNSHnpT&#10;WXNAELU1qlao2HegBvSmI2WxStSqoVs0AFw4SPOcV4v8UPixH4IVpDcA7ScrnqBXSfE/4kW3hKwZ&#10;3kXcM/LmvgL4t/Eu58c6xIkUhKM54B9TQB1Hj39o+fx1ctYW0OzzGIDL19Kp+EfgxqmsXkd7cTt5&#10;bEPhiTkVF8GPg1Lq2rQXUq/xBh7jPTmvryPwvFoVhFEsZBC46dKAMDwd4R07SdN8o2sZkC43be+K&#10;6Tw74dhuJX3KAmTimaXYNIsh8zP41YjZrK5XEuznpmgB+taGNIjMidGHFcRqnhLUfGTiC3nkjGcc&#10;E16prMCarYQhZA+MZwarWXiOw8DRtNMqyZGe3UUAYvg/4UjwfCtzez+YQMnce4571B45+IFhZ2rW&#10;sMi5wRhR0Nct8Uvjwmu2bW9gDEeQSOma+ZfEviO+sP8ATprzzQWP7vdzQA/4leIX/tJ7jz943H86&#10;8hu5b/xRfiKJZPLY84HBq1N4vuPF+sf2els2Wbg4zX1V8HfgTFb6Iby8gLvtDAMMHNAHBfCD4dHT&#10;/J8+2LvtDDPX619t/C3QIoPDzzTwiN1XgEegrmvA3w0imuYpxCURPl6dhXY+PvEsHgnS/LQYO3GP&#10;woA8g+Lfip7S4kjil8vaSAucV4P4uvptWjPlKQ7Dkius8XrcfELVg8TGPY2TjvzWre+E007S1WWP&#10;MmzG7HegD5/tPDBuLk+dmQ5PB6DNd54C+Hgn1QbGxz0FX7PwlI187rnDH3r0f4b+FJ11TccgA/hQ&#10;B3mh6PDpNjHGsYDgDJxyeKuJbTT3HyZ5Pars8Rt28sjf3rf0O2jKqSoycUAQ2OmFLf5uox1qymIW&#10;AMefoK1ZWA+UL9Kms4FZslN3HpQBHZILmPPl/pUV3Z4bmP8ASujsoUCHAxSXMCv2FAHLwWSs2AlW&#10;zaKqjIFa0dqqqcKAapXkLK/FAGdNag8gCpPs4ZMd6uNbkR5JqOLl9v8ADQBnf2cA5bAqteWoKcLW&#10;9OoVcjisyUCRuRQBziobZ8kfLVW/Y3vziPAHf1ravovLXOMiqsYWW2fjZQBlWu2ONt/JrH1i2Ein&#10;A61ekLRyH0BqC9vI0Ubh+NAHI6lpO6Fu2R1rgbizm0+6ZzIZE7DNeqagftULbOcVw9/p53uWUk+l&#10;AHCa1f20qsrxjPY4rg/EWlRy2xeJecdq7PxTossufLByPY9KxLa0a1QfaATj1oA82t9A2yebLAzg&#10;eornvGXwan8Q2739rL5GMkY4r3vUrW2uNH/dIN5B6da5KHWkWM6aw2O+V+agD5MvfDN74XuiZbhp&#10;QGxgnPTmt3S/ipe+HVFzblkSLllB649q734neDpLa6aRUMoHzfKMjkVzOifD2LxHZzSEeQF/h9TQ&#10;B23gX9qt/E1xEkhNp5J5B43Yr6K8I/Hy21loISVBVgNwHXFfnn498K3Phi/T7ECiKcsYx1+tdt8N&#10;vGE0SxK83l7CDye9AH69fC7xLba7DGEmUu3WvUYLDy8sDn0r86PgT8bZNL1CJGmDgtjr7198eBvG&#10;kPiPTYXRlJI5A60AdLIMLjFMEfy5qxMuefWmMfkxQBDjFIyg9qkpjDFADKiYHfUitmkYfMOKAHKu&#10;PrTthoX7wqSgBm3A96ZUjt2qOgApNvrzT1AKmm0ANCAMacR0opRywoAT+KinPw3FNJxQA5Tg04sN&#10;vBqMc0UASKcinU1Pu06gAooooAKXHvSDrUtAEf40fjUlFADKctBGaaDQBItOpq06gC6r5p4bPamB&#10;MU5VoAeuPSnZHpTVWnbaABelDUL0oagBtG0UUUAG0Um0elKTik3UALgHtSbR6UbqN1ACNhe1LkCk&#10;PzUu2gBd+KdkUzbS0AOOKgZvmqfbUEgw1ACpzTyKYq4qRelAELSbaiaQFqdN3qAD5qAJMmhutIAa&#10;OjUANao2Hy1I1MBBbk0AQSH5MDrVLUi9ratKXCAA9a0I9ryEV5L8fPHf/COeHZkikCPtPfmgD5d/&#10;aT8QX+oapPBDP8nYA+teI+C9FddQSW6TzMEe/fmtvWvEc+u35uLhy4z1/GvSfh1oFtc+VeSqDFwe&#10;aAPX/g94cdmtb+JtltHglSe1eoeO/HmmWFgwAUOq4yfXFeL6h44j8Np5to4js4x865wOK8d+JHxg&#10;/wCEtv0gsJFTPBANAHqr/Hez0e4ljb5+e1YuvfHu3v5FEAKE+leOw2MkKbr3Du4yOfyqzpnh831y&#10;CigZPBxwKAPc/DXxYntoS1xKXDD5aD4iufE11KzyfuBk4J7Vw1xpf9i2MJnUuDjAAq3pNld64/k2&#10;GUfoQBxQBV8ceM9KtI/scVt/pIJyyjua5/wT8APEfxAv11EySjT2OQh5GD7V7H4Y+BDyXQvNViEo&#10;Yg8ivpDwb4Yg0fTkitV8qMAYUdBQB4/8O/2T9K0HUoby5tVd1+bJUda9gk8JCz1WGOD5LfABjA4w&#10;K6m/mktbBmDc1D4cSW/m3yMTigC5M0Gh6WzImwhcmvmv4seMP7VvzERvQHB9MZr6A+ImpR6dpsyE&#10;gOUwK8AttFh1hLuVo97ZPNAHI6Y0X2yPyBgkgHHTFd74mt420qIjrtH54rH8J+H99xMdn3GOOK6D&#10;U1FwggxnHFAHA6Iix358wEjIr0/SpYokBhTD+1YEPhsLhgvWum0bT/Lb5u1AG1bFXUFh85rXtFAx&#10;t4rAV/LmxkYzXQaad2KANu1tlfG5c9K1YokXgL0qrZr8ufWrakd6AFJ25AGKbQTmmM/zcUAOAC1F&#10;OgK8ipQc0jr39KAKEo+X2qA4XpVy5TCnHeqBUluaAI5GZ+M1UuE2tx3rQOAtVLnheaAM6RPMXbn8&#10;6yry1dNwXgd60JZcSccVXu8shI60AYc0JCHdjjisDUrZpGwDW7ebhxWXJbyOwIoAr6bYkKxY1Bc2&#10;0O8hkHetSOB1GPu1M2nh13EZ4oA8+1PTLe4kYbf0ridf8JtIjCMceteqX1mI5jjg1kXUa7WB5oA8&#10;z0vwrJHtEhyO+fSvJPippMmma081t8m3oa+gNZufsUJI968k8eWUms2M8gPIyeOuaAKngmew13w/&#10;LBfxiWdhtBI5zXmHjrwte6FdPJYOYIicsOgIr1T4U6FJb2peYcn168GrPxT0P7dos8iLyqHG36Gg&#10;Dw7R/D8HjK1mimZXlxwT1zXlnjT4ean4EuhNyY5GyMdMZ4qe113VPDfigQRTsgaUAj8a+mrnwQfG&#10;fh63muR5n7sNzzzigDxP4Ua3JDcxb2xgjqcc1+h37J/i9tXvzZvKHC9t1fnT4s0lvCl9tt/kKnnH&#10;1r2b9jf4tyaT42BuJQB5m05P4UAfq5dRlCSOlV2f5areHdYTXtPjuUKlHGQQfarEvysRQAzeaazd&#10;6aG2saazZoAchBapFx3qE9M0gb5hQBNnDcUu803OaKAFJzSHPaiigBwzt4owfSngYpaAI8H0oCkd&#10;qkooAjbPU02pH+7UdABRRRQAoYipByoqKpV+6KAHgfLTv4c0g+7S/wANADR96n0wfep9ABRRRQAU&#10;4ALTafQAm0UtFFAGgOacopFXFPAxQAtLk0lFABSNS0jUANooooARqSlakoAKKKKAHKM07bTY6fQA&#10;yiignFADt1Rv8xpdwppNACgVJtFRqc07OKAIZh81RbRU7NSUARFdtMbipGpjUAQsTyajPzdKc529&#10;TxUBmCtgUAV7qU2KvIeMAmvjj47a1c+ItWltE3OmSP1NfU/jjUnstLZ3OEwc818yafqGka542kim&#10;fe5bp270AeY6b4MtbbRT9oUeYMkggVJ4buLmHUo7S2P+idCO1SfFm7uv+Ehk0vSeuSAoFcjfePrX&#10;wR4YlS8cLrCgkDoQaANj4xeIF0O3Nox4ZeRn1FeGaPOdTvglhkTs3ynvV3Q7zWPirqqNc5kjZuvX&#10;jOAK+hPC/wALtC8I2AubmJRf43IMY565oA80sfDniKweCXVs+V/eI7Vt6/raqtrFpGRKCAwX1rW1&#10;7VNT8QarBZx/PFu2jjjGcV7z8PvgXpcVhHc6nCBO6gqNvOfWgDmPgz4PvfEiB9e/eQcYBHOMV65e&#10;/D6ztI0XQYxHdqRk4rc8D+FprO8kiRR9mBwDjsK7HWr7S/CtsZ3cRzHrk85oAoeH7CfSdNjfVsFO&#10;nNdPZ6ja3C/6MRjpXFWXiV/G832SEh4/QV01joMmhwh5RsQdKANO5zcL5R5zWtodmLOHBGDVPTTF&#10;MwkHStO8lEVq0inIAzQB4v8AHTXBFqsNorDLY7+tVPDOnwW+g3TN1ZSf0rn/AIoE6t4kjmPzhGH8&#10;6W61z7DYm3DfeHTPWgC18Px9om1A47nH50sFm81+4I43Hml+HmII7pz/AB5NLFq0cV1Ocjgn8KAN&#10;+3gXbtwCRTHQwscVi+GtfS+1KSMN3xwc11t3GEh3EYoAwS7CTJ9a6bRmLMPwrIeBWTdj0rY0gBWU&#10;j2oA6u3bZCMUGYlhUaZEYGKcoywoAsJk0h4NSAYWo3HvQA9cbaG549aapwaeTjmgCKVd/bpVSSE7&#10;vStBDupWjz2oAx3gI5zVO6T5a33gHpVG4ts8YoA5K4Qq+SarSTZGK6WXTtzcrVWbS41XO2gDlLmL&#10;zKq7dnWutbT43Xp0rJ1KyjjbnigDHLgsKsLG5Tjp2q7Z6fHKynaK05LRIoeAKAOD1C1LuSRzXO3N&#10;uEkYEc16RdWYmb5Bk/0rjdZ0+VJmYLwM0Ac5q2kRXFidy5JBryLxDpUtveMFX9wc5r2TUFmWzYds&#10;HFeTeL9ZjhtpLdm/fnOBQBy1v4jg03VI7VTgHANenXGl22reErhwo3mI/N+FfO81tcPrAY5zu4Ne&#10;5+EJryTw7JG/I24/SgD4N+LWnT6V4mnlAzslJAHsete2/s4/EO81jS7i2u5SRGpCZ54xXC/tMWRt&#10;b6SRFwSxzxjvXJfAvxZFo1/5Ukn3yMjPrQB6b450kyapdy3Y/dknacdea8+0O+Pg3WIrqE7A0w56&#10;ZyfavbvinYDUvDsE9kmZGGTivn7xSkkMNpHKPnSUZ/OgD9i/2Z/EY8R/C3T5Qd8uADzXp9wu19p+&#10;8K+S/wBivxabHwfDDO+I9wAya+tGYXv79DlCOCKAK+2l2ipTGKjIxQA1j8tR/wAQp9KqY7UAPUjb&#10;ilx82aj4HU809WzQA4DLU4p6Gmr94VLQAnNHNLRQAnNHNLRQA187ajqaigCGlAy1S0UARsMGnr90&#10;U1gDzmnL0oAkH3aX+Gmj0p38NADR96n0wfep9ABRRRQAU+mU/aaACiiigDU3UbqbRQA7dRuptFAD&#10;6QjNC9KWgAHFFFFACEZo20tFACbaQpnvTqKAGfc96PM9qJO1NoAXdSE5oooAFAoZRQD8wobvigBO&#10;lKC1MzTwaAI5CaRO9Pf3qMt6cUAD8VG3Whs+tJQBE6gqc1S8razFhxV2Q1SupXbIC0AcJ8UrhptH&#10;aEdCP6V8t3XhcaNqranbk+fknjP+NfVXjmz32G8rXz7r2pwQ3TQOR+lAHi8mrXn/AAnBvJE5yeD/&#10;AI14N8X9OvvE/wARQXBSBmAOOhxX1BqdjZz332jI+XIrmG8H22o68s8yDyMgtIR2oAsfCbwtaeFt&#10;D+0xYM4A9+nNbeq3t/4pRpOcx5C+46Vh+JL/APse5+x6Y3mRuMcV6j8GdJn1CELdQgFhxkd8igDk&#10;/AOh366tF5ychwV49xX1nptlqOo2VriLKIPm47CpdA+Gemx263dwqo6fN0x0rJ8W/FuLwh/oWmus&#10;7scYGOO1AHdW2vadolmyzSLHLjkHrmvG/FDal421yWKBDJbb+GHTGam0zQtY8b3Qu7iORI3OeMj+&#10;Ve2eEfCFn4fsY2kAWTGTu/8Ar0AZ/gHwXbeENLjuAMXG0bs962rm+n1WYwlF8v1qHUb03Vy8EX3O&#10;2O1bGlWnkxqzAZoATT7BIMRAYpviBnisXVfuEYqWSVkvAwrnPHHiBrW1dVOKAPKPE1qn2h2z39K4&#10;vUUNxqEYPHP6V2Hlz6vI3yk7jmrS+B55V85o+V570AXfDNjbw6DcsOJBGTn3xXknhG8udW8RapBO&#10;CI1chfpXrmk2s0VvPERgYI/Cua0jw4ljqFxMgALsSeKAH/DfQVi1y5eQcZOM+1dxqk8aM0bNgDpW&#10;HYSf2bcMyjr6VXmne/uTzk5oA6G3dHjC54zWraBItuD0rjIbl4JNnoa6jT3Lj60AdLBcb+DV6EA8&#10;gVlWi/MPatOHI6CgCwfu1DICWOOKnWneWOtAEEKk8GrQiUrSKAOKHbFADJMR8jtQJPlqGZj60K2F&#10;5oAWWXbVCW6A75ounJzg+tZk7EKKAJZNS2NyaqXWooy9f1rMvHJbBzVQtuUgmgBmpeIHgbagrKk1&#10;OS9b5hgCrVzZJK/38U+00qMseenWgBtrf+SvJyasx6k1wrBuAOlMu7OGHnpUKKqKdvSgDJ1bWp7T&#10;mME59K57+17i7uCso4NdPNaC4bBrn9StTAzFe3tQBm6+7x6e+zqM4r5/8X6ZcXOoNcEHrX0PKpuL&#10;Yhhz71wWu6VHJdGMgZOeKAPEbuWG2ZpZSA64OPevRfh5rz6lo88cY34Bx61xfxA8Mm3eTaMDn1rW&#10;+Cs8VruhkfBLY5NAHhX7TmkXZ82SRNqYPOK+afA11DBqsjSvsdcYHvmvuz9rSxg/sGRo9v3M8D61&#10;8AeF7NrrWLrdkYzQB9C6L8RdU1GP7FGDJGmMdxj8ql8NeGx4v1vybtfnEo+nWuY+HeoRaZcuJWGD&#10;gAnFe0/s5aTH4m+IEqdY2kJB7UAfVvwZ8MW+g6JFbo4Taw6HrX1Z4enX+xUVW4AFeL6Z4Ug0uEBO&#10;OQK9g8NxhdJTnsB+VAGjuPrSEZWiigCMrtoDHgZqQ81Hj56AHeWD1pVXbS0UAOX71SVGn3qkoAKK&#10;KKACiiigBGbbTfM9qfTSuVoATzPajzPalCYal2igBoYFulPpAAtLQA4N81Ln5cUxetOoAUdafnHa&#10;mA/NTqAEJxSFsdqCaQ80AHme1P8AMJ7VHtp68CgBwb1o3UlLtoA1KKKKACiiigBy9KWkXpS0AFFF&#10;JkUALRRRQAUUUUAMk7U2nSdqbQAUUUUAJ/EKVu9I3SmtmgApw+8KYvSnjhhQANytQt941IzfKaiJ&#10;zzQA1qTOKVutMY0AROfmFNuT5aA4pHOW+lK7tcKV25wKAOQ8X3BubN029FNfF3xUupNO1aZg7Lg/&#10;1r7A8V6rHZNIjkDjvXyj8W9NGs3ErRchs9PrQBwGnak19blQ5fd7966EzN/YjQjhyvWm+EvAUqxo&#10;XB/HpWktoh1tbBRkk4AoAwvBXhm41DW4i0fmAt35719deDfC1lo9hFcylYnVQwHqRXN+DfhxBpWm&#10;i/dAJFUEZ9akvdQl1O+itEkKITjI6DtQBb8bfFC+juYtMsIWkSUhN0fOM8VpeD/gRb6m6alqUzCU&#10;/PtY8c/WrmneE7XQWiuZMXDLhiW5x3qfxZ8WgkK21onzgBfl7UAegW+oad4XhW2hMZKDA6dqzrvW&#10;LjXpikS4TpxXCeB9CvPFVybi4kkGWyQc17LpWhQ6TCg64AzmgCromhLbIJZOp55rUmYqMKPyp9zJ&#10;uQKq/lUtuFEYzjPvQBUuNsNiZW4xXknirURqF8Y92QeMV3HjjxFFaWrwLIA3pmvOtJ0175/tDZfn&#10;NAGx4dsYLVwD1Nekabp8U9iw2D5hivP7XTHe+jCE16XpNsbSzG49qAOT1HQI7OO4kA5wTivM9Mum&#10;uNUuUI/iNes+Ir8BHjP8QIrzi209dP1B5jxvJ/MmgCeLQ/tb89uaoQWH2K/kAHTNdpbxiC383b1H&#10;WualO+8ftQBz0zFr8/X+tddpX3B+FYMlhuutwGcn+tdHYQFF6elAG7bOBWjbuCtYkbFcDPNaFq5Z&#10;R9aANEnFKHwvWmquV5pjrjvQBN5maazd6gXI5604sBQAsihlzSE/KagnuAnU4qI3IKdaAEnYL1NZ&#10;87fJTrmUsx5/KqoVmXIGaAKF8o/GsWUyLwBXRXNqwbJHNUpkUNgrQBz1zJIvUEVPpdzIz4AJqXVB&#10;tTgfLUnhpg0zAjvQAmrQSmNW2nHes1JHX5Rniu/vrVGthlRXOtZRiQkgUAZFqSZBkVl6tEpkIPvX&#10;YQ6epfIX8a4vxk7WKyMPwoAzpXiij5YLXmviHUDDrAIGQCetX7rxA8kZC7jjP1qqNGOqWzXDMA/v&#10;QB5d8SvEBZJQAOhx+VcV4B1WX+0lC5A3AnH1rs/iL4eIt53JyB0rh/A7izuiSBgN1oA6D49W8mq+&#10;G2wCQIyfyFfC+mOmn69OjDZvbb+JNfotrOnx+IvDN2CAdsZ5P0r8/PGPh77F4sugr4Cynv6GgDpv&#10;EWnxaVa2UyybTMwHB7mvsr9jTwLHBeW+pdS38zXw34mnk1S10uBCSVlUfL9RX6W/sd6GzeGbDcCC&#10;AM/lQB9D6hYFlO1erZ/Ou70GEQ6PGpPNNGixNCQW+YgVahhEEOxT0oAdSgZpKctABtphXLZFTdO1&#10;MIFADaKDxRQA5PvVJUafeqSgAooooAKKKKACiiigApMilooAQHNLRjFFAAvWnU0cU6gAH3s0UU0m&#10;gB1FAOaVetACU5elLTwPloAaBmnUHikz7UAadLtNC9adQA3aaNppf4qWgBAaWm/xU6gAopPSloAK&#10;KKKACiiigBrDNM2mpGptADdpo2mnUUANI6U1uae1M43c0AJjFL6UfepdooAY461HUtMf71AEbdai&#10;f7tPY1ExoAic1ZtJkhjfIySPSqTnC0RyDjnrQB5D8U9MnvXleNygrxCXTzBcbbjMmK+m/HiIlm7F&#10;c5FeG3vlPcvkUAchqnjuDS7doVtsbfQd+naovAvhttd8RQa3I5jQEHaTximXOiJrHiAw5Gw1v3S/&#10;8I7Zm2gJBxxtoA9W13xNHaWvlQNvTbgjPXAqr4O08a5byXS/u3B/r71594ViudSYNcEyZPHr+Nex&#10;+E9DlieNI8oh5IxQBh+JPFF1pDrYeS0/m4QEA9+M1ueAvhK96rXl2/3zuCN2zXoSeDbRmiluYg7j&#10;kZAq9rGrRaTbrHbjZwBxQBHpcFv4bbykUccDFbQha/QOGIB9642yeTU7gO5PWu4tE+z2aDPagAMi&#10;267G5IFYGqai8LFw2BV+5Jd2Oa5PxFfqqmIdaAPO/EsF5q3iLcJD5Z6jtXd+GIksrUW5ILnpUEGn&#10;xPYmY48wUmi2k0+qR4z5Y60AdtpWmKGWQgda27k7YeOwqFcWsIz2rF1rxClrbyBhjg9TQBxvjbXG&#10;trqNY13/ADY/CsfWpDPHbSLwcgkVo2U8OuPO7gPsBIzz0rn7vVo7u/S3VejgUAdtHe+dpqRkAYA5&#10;rmrorHdOymt7xDb/ANnaHFNH1K1wnnSyNvyck0AdRaxiTBIrVgcD5cdao6UA0KZrUWMb8igCaOMN&#10;zWjZQqq56+lZm8r0rQ05yY8mgC+rY4xQ0JZScVPaWolUsTx1pJ7lIeOMCgCgzGNsY4qOWTK5FMut&#10;XhTpg/jWVd60jZ28fSgCaZvNY5bGKpm7beY88Cqb3bvJgDrVqC0Z/mIO4/3qAK632+5MRWrTamto&#10;+wqDTjYxxfPkbzWdeTwKvzOu/wCtAF241tJYSu3mst5Fdd26sy71KNVYgg+pzWYNWHknEg/PtQBY&#10;1u4wCAc1X8P6mYLjGMjNUZLtJI2ZpFOM96zrDxHbwahGmQfmxmgD1x71ru2UYwAPSub1S7+zPnfj&#10;/CugtL6GWwDhQARxXmXj3UXikzHnGccUAd3omorM3HIxzXHfFiOODS3mDfPzxUvg/wASQpbjfgvt&#10;556Yry74u+M3uLiaBXxGOgzxmgDO0vS/tVqLjf61vwRIlhtEgHrXnmg+NY0s1tTIuTnIB71qprIu&#10;MQi4VCf9rnmgDnfH99CkcttuBZs9a8ntAdLmlwpO416V4v8AAl1qN0souwQTng+1Q6T4BCwu08gf&#10;0yRQBf8AA1wdQ8P3kbR53RnH1xxXxL8dtIl8HeJJ3kQuLlycntzX6A+DtLhsUkiVlAbjHrmvCf2s&#10;PhINStYruKM5CluB75oA+TLK6OitYXTRm58yRSB1wM1+pf7H/iKG58PWQCeW5H3fTivzV+HTWp1h&#10;LO9jEohIADD8K+9v2e9QGjSW7xnZFu4HagD7na0YKJA3X3pQTtxVPw/qP2+wR85B/wAK0intQBDR&#10;TmXFIvWgCTpSYBoPPShaAF2juKYVO7gVJRQAxRtbkUuT6U6igAooooAKKKKADaaF605elNIxQA7a&#10;KPL96Ac07IoAaUA70nFPHPWjbQAzgUuRTttG2gBtN61IU+XrTAKAACnquKQA7hTqAClEm3igd6jP&#10;3qAJd9G/2pi9KWgDWXrTqavWlyKAD+KlpP4qWgBv8VOpv8VOoAT0paKKACiiigAooooAY5xTN3vS&#10;y/eqPIoAfu96N3vTMigsBQA5pMKeajppOeaVaAJAadkbSaioZjyKAAv6U1mopuPegCNmqGRvSnSH&#10;NQyN8lAEErfrUMRc7u2KR3+b2pkN0qs3qaAOf8VwNd2zxnsOK+f/ABZaz2M0hRsHNe/+L5jZ2zS+&#10;or538Xa/HPdMnH50AcslveWtx9s3kAd/Wtaz8SW91IgnAdzx1zXMeL/iDZaP4eZZMAjPcZOKx/gz&#10;pWofEXxZbzWwb7IzDPUjGaAPp74f6LDqkkQhiwDjJxXu2k6FDpSKXA4H3sVm+EfBsPhmwjygDIoy&#10;cU7WNeM0ixRN7UAP1/XQsiRxNjB6VUmsWv1jZ/rWbeWcrXEbNkk4NdTYr5duofBOKAK0AgskUBOn&#10;Wrn2xpVAGdtCac0zknpUHiLWrHQdPzIVQ4PcUAR3upxwoQWGcHvXnc6z3viIks3lH8q5xvGc2ta4&#10;0UDny88Y54zXcRyRWemidl/ejvQBn6h9pt7jyY3+Q9q9B8G6ekdgsrgGT3rE8PWsOrosjrl660L9&#10;ht/KTigB93cq7hQeK8t+J+p/Y7mKJGA8zg812uoagtrbSSMeVBIOa8a8RXMvifxFbyIxMaOAcc9D&#10;QBftb5tBs5GfKb14J461keG5Em1SSdjkbtwzVv4t5stNtfJOw4AOK4LRvEDQbgG5x+tAHsnjTxna&#10;f2PDb8EjAODnFUtGWC7tUYL+deW29pf+ILzBJdN39a9a0fSJdP09FPbFAG3aRiPAA4AqYzbX61HD&#10;JsXkVl3OoKs2M4/GgDZMueRWrpLgx8mubjugyDFW4L8wrnPAoA6OfUhaxlQwH41zOoao53EyfrWN&#10;retSsxMbcVz9vdXV9Js3E80AaF/rjM2xck1oaFp11qOCQQD/ACq3o2gRRfvbnHqS2KteJPiZ4c8E&#10;WLvLLEHVc4DDr+dAHSaL4ZWNi0zLkDPNcj40+J+i+G5pLQXEPnKDn5hXyF+0P+3dHo9tNBolx5Um&#10;0rlW5zj2r4h1b4zeOPE+rSam9zK9vKMjk9zQB+k2oftIWllrjRyTxmME8bhj+dcPqn7SEOu+LF0+&#10;zdURjjg5r8/LjVPGGv3G+B5S5wM4Ndr8JfCPiez8YW9/qJl2Iec5weaAP0bufHFtpfhiVrmSN5tn&#10;GSM815np/j661NZBDIRyQOa8Q8f+KNYvPFVtbQS4tio3IM4OK7PTPFNh4YRRc7Pm5OTigD0SLX7+&#10;COQSXBwR3NWfCbXOrapHIX34YE815B4n+MGlyXCw2xjBbuGFep/AS8bXHaXqOCKAPedV11tG0uBS&#10;cZx3rn766TVbcu2ORnmneOrSS7toVTsR0rnr1J7TTwQcELQBiWOoTR6tJGr4Qe/auP8AifqUVlay&#10;TSMu8n1z071V13xanhyaSeUgMVP3jivkv43fHWfUrma1tJgRyOGz/KgDSh+K5tvHAtxIBBuPfjg1&#10;D44+OF1o/iZZreT9wOoBOOK8q8M+GtQ1ZE1IAueDnB47106+Cm1yby7iMvKeM4NAHolr+1bHPGqu&#10;SXIA49a07f8AaK8yMgM2W4w1ZPhT9l+S/tftHkHHBHyn/Cq3iX4Q/wDCP6jHAseMkDmgD0Twb8bd&#10;1/D5jnBYE89q961WW1+KHhK4FuV3rEeuM9K+ST4Bl061NwikbF3A4Paug+Dvj7VFubmySbYAxTrg&#10;88UAeV6F8MtS0n4kXvmSYiWQkEnA619ifDLTLjTI4Cz5+cd+K+bP2lrjUfBtvY6laOY5ZZRvI6Nz&#10;XqXwc+JX9u+FbBPOzd4DOdwPSgD9H/h7p0q6DDMzghgCMHPFdFMxRsV86/Bv9oSxaaLQrqQeYgC5&#10;JA9q9/TxFZahjynByKALGd1OWMU2N1K04v6UAP2mo5DhqCxNNb71AEoOVpaYGxSq2aAHgUbaAac3&#10;WgBhGKKdRQA2inUUAC9KKKKAG4xTzzSU49sUALRSAGnAZoASg8Uu2kKk96AEVs0AUKtPC/LQA2in&#10;babQAjdKYe1PbpTD2oAevSlpF6UtAGsFIal2ilooAKKKKAG/xU6mt1pV6UALRRRQAUUUnrQAtJkU&#10;1ulNzigBtwelQ0+Rs8UygApu6jOWpSwFACZNKppgJLUuMUAP35pOlNxmigBwOaYw+bOaWmFvmoAh&#10;fO41XmbC1ZkFVLgfLmgClLIB+NIsAOGH41DMCc4pba4Cbg/4UAYnxVdG8MssPEu3rXybfYh1Bjd8&#10;pmvoP4w39zYaUZU+5zXzR441KNNCNySfNZe31oA82+Kll/bqvBYjJJwAK+t/2MPB1r4Y8ExT3cYS&#10;9A5Jr4k8HapqereOIrdMyRs4GPQZr9BfhtPBpOhxW8nyT+WOD64oA9m1PVJHX5SPKI5rnHaCW6Uq&#10;ec81nyarLHpruT8gBNY2i6zHcb5C+HU5oA7XUIZ5fLMZ6Yqvdz30aoVPA61Ut9elmt2cH5F5z9K8&#10;l+JvxtXw4k0ayfPjoTigD1HxL8ZNI8HaexvZVSQKc89/zr5E+I37QGpfETXv7P0KQyAOV4YjjNeU&#10;fGD4mXni+RhE7HcQMBs12P7HPw3m1vxk11dRsUUhuaAPrb4A/D6aHS477WVzOyj73vXf61Z21xqj&#10;WcI+THSt+6ki0TSRAmBtyP0rC0iFpr/7UeRQBq+H7eOwcQAcitrWriK1tWllOMCklggt0N0RggV8&#10;2fHb45f2O0lrA/HKn5qAJPih8YrKx82zjcCZvlVc+tZHws13dbzz3pzJyV+tfJt94w/4SHxRDJKx&#10;clwPve9eujW7jTltVtyfL4z+VAHqfjvxE+pKY3OcZC89u1eb2n2uK6DFjsY/pVbW9dluVi5x04qz&#10;aXFxc+SOT0/GgD2f4dweZtbjPr3r0a9mb7NsXqK82+Hck0HX2ro9T1KeKaQocUAak2oeTbgM2DXJ&#10;XWrCa/IzyTVHVdakK5zl+lO0GxF5MryD60AdlpTNPCMHPSpL28W1QpJ1NJbzR2jhEHSqerMtxdIz&#10;/j9KAMTVNSW2zLI2Ih1+lN0T4teDbKGQzXAR4+uR3FY/jy5gWymt0/jGBz7V5JY+AbKTRdUnu1O8&#10;qWHPJOKAKn7RP7V8dvayweFp8OFIJBxXxFqnxK+J/jzVZFklmlgdgAN56da9Am8N2Vz4gvklJwHO&#10;FznvXfeBPCQSRzCASM7ePagDg/h3+zbf/EC6j/tiAncwzuOevXrX1lb/ALM3grRfCMNu9vGlwqjc&#10;xA7Cvnu+1/4neGtVuDo1tI0ag4wOwr58+IH7T/xi0/WLm1umltdpIwF/DrQB+ha+C/hZ4S0PNxHC&#10;lyvU4H+Nc3rF74S/sqS504xcfdwAK/NQ/Fj4heLr4LcTzz7j0x611WleL/GsCnT2WXYe2aAPrHU1&#10;tHsZNX/gi/ir5f8Ai58XpbzVNmnzExodpwTXRaX4q8Qz2p0a73JFLUT/AAPhupPMdD8/PSgDB+F6&#10;6h4x1a3LbnjB5596/T79mbwWml6DG0ifvShxntxXyl8BPhlZaG6fLtxzjHvX3d8Mrm1sbVEBAAAG&#10;KADWdIngmPnD93niszUI7KOzfzsbApP6V6VqDWeoW7ByOBxXi3xDuBZw3IXp5ZA5oA+Lv2qfiNYW&#10;UMttYuPPUEYzg96+SvCmiyeJdVjecEhzkkmuw/aDvTfeM7pNxwGPGah+H8P2W3jcegoA+mPAdn4c&#10;0vwzHayhRIF6Y5rrPDreEItUjaTy88dhXytret6nHMTbls4421x2p+KPFdrI0qeYCOQ1AH65+Dbf&#10;SdQ0QLYBdpXjGK8G+OPgXVLbW4rtUzbqcsSOMcmviX4Z/tdeOPBfiexgubpjZK4V0bjC5+lfpz8P&#10;PiN4Y+M/gdpZJ4pbhosEbsncR/8AXoA+cb7WdPvdDuYIjmURYI98V4t8NorrSvE1+7ngudufevpH&#10;XPhnb6JfX0hQCOVjjjtXjvjexi8O3kD2zYDMM/nQBgftBPc6roMYvTuiUfLjnB9q8n+C/jybwTry&#10;nVHKae5ATnjGa9a+M2qwXvhex2HMmB+deJa14bfU9LgIH3ckEe1AH2RoGrWF5GutaQcyuwwwPr3r&#10;60+D+v3V/okUtyd0oUA81+TGifEvWfBthHZJuESkDk9ADX21+zV+0PpmrWcNjcTg3bEAjd3xQB95&#10;6bq6uwRjk1txsJFyK8W0jWpbrW1ZGPlYBr2XTZFksQ49KAJmUDvTWHvTozvXJ604KO4oAi56U9Pv&#10;UMvpQOOtAElOBqMrnnNAXDZzQBJRTW60UAOopFpaACilXrSUAFOJxTaKAHA5pw4ao4+9ObpQA5qQ&#10;cUifeqSgAXrSnhaF+9SN1oAGYUymv96k7igBzdKYe1PbpTaAHL0paZRQBsUUUUAFFFFACbqUN8tN&#10;ooAfuo3Ui9KKAF3UFqQnFNLUABao2f5qGeoyc0AD/NTce9I9IeFoAA3zUbqN1NJzxQA7dSA0hPqK&#10;YW+agCTdmlHHNR5xTs5WgB55qPo1IWpC1ADZDVabo1TP96oJelAGfKp+gqhqAKquz8a0JlIqjcMV&#10;UnrQB5L+0frg03wWHB+fbXwp4k8a32p2yQkZTkZ9s19qftJ2cep+GQjNjivjZ9HtGKwo+ZAcY/Gg&#10;D1D9nfwTb3F/b6jLjeMV9OXUMVvfp5TAuAOleU/B3w+9jocMwRunb6V6dC0cdysszBQMdaANC51+&#10;8WFrUpww61e8OWFtb27/AGhsOctXC+KPGSWeqItuRJ29am03X7rVr+BJV2Rk8npQB2mt+IING0e7&#10;EUmflOMfQ18F/GfxRfarq0uN2MkDJ96+svjRdWmh6Kdk+XZOBnvg18R6zrUt7rT+cmRk4zQB33wG&#10;+G0vj/VEjkjJ2sM5HHNff3wj+Fdr8ObYSogDtnPHtXzj+xknlXxd4wO9fZniTUo4dLUKQCcDrigD&#10;GvGbXdQeEfczXS2Gmw2NmqN1FYnhGCLzvNZuTzUni7XU0ndKG4AoA574m+PLfQdDeMy7Hwe9fmx8&#10;ZvHh1XxA4ErNukPevS/2iPjRcya1NaxyMUy3Gfevm21sLnxNqyXMmWj3UAO065uLPVYrjcdinNes&#10;WnxQhkjiieQ5wBjPoK868ZPbaHpsnzASbeBXmng+a617VPlZigcc596APrnRfEEOqSJmT05r0fTL&#10;q1gjQhsvXhvhfTo7G3hYvzgZye9d9o15521FfOD0z70Ae6eE9f8ALkCJz6Guh1S7lZC+M5FebeE9&#10;0LIx74rtta1GSDT9yjqMUAZtw8RyzNhzXXeGIN6xgngiuQ0vTk1BFeV+p/Ou7maz0HQfOWUB1Hr7&#10;UAS+IdR0rSbZpricIUBPJxXz54++PMdreGPTpvMKk4wa4f40fETUNUvJba3LbCSBtNebeGfC/wBq&#10;vEn1CUxpuyS1AHtmieN7zxLZzXt8SiJzuJ4ryj4o/G+9t7g2OmbpEbCHHvwaxfip8UH8Iw/2XobC&#10;4iddpK81xPwt0TUvFutxz3sTZaQH5hx+tAG7ovhvWNQvIrloDiUgk49fWvpzwJ8Pprazt5LaHfIc&#10;FuO+K9P+G3wm02+0mz3xrvVMnaO9ehJa6R4FhaW5dYEGT8xA6UAc14d+HsptwZ7SP5l+bI5wa88+&#10;JP7KXh3X1lu54IxK2T09qj+Nn7aegeAtPkGn30M9wq52owyMe1fGev8A/BTXxBqeqS2sFrvgyQre&#10;vagDs9e+Deh+DdaMaJGEUkdK47WtMsrS/NxCI/l+leez/tEar4+14vdoY435OD0rtoY4tQ08uXGW&#10;oA63wt4Ts9fYXxA81K75PD8Mdscov5V5p4DvbrT9Qjt0QmA/xZ4/Gvab0iW3RohvO3lRQBn+H8aY&#10;zeX1HIr0jwZ4ruJJhGufSvNtPjm/eF0xxXf/AA0hiMylzg8UAe16ReXEtsGcHJFeR/GbWJrS1uuO&#10;PLNeqy3ZgtkWPn1xXmfxvs1l8PPLgbzCSaAPym+KmoS3njm8JGRvrovAlte3qwxxxg546Vg+NIll&#10;+IV1HnrJX1B+zl8PodWuYhIivkjqOlADvAXwkm1y4iSe3HJHUete1j9lqzu9PZngXkZPy5r6M8Cf&#10;CnS9MCSuqDAFel3D+GrGwMU1zFG+MYyM0Aflf8WP2PBJbXV3ZQjemSNq89KwPgX/AG38Jrk20olj&#10;AfGDyOo7fhX6VeKNV8JJYTwC7heRs4GRzXyN8T9ED6o89hDvizkso4A59KANLxD45vfElrEBH93q&#10;a4u98Nxa9GzXgwUGeaba609lZzkAvIi8Y9RXFaD481jW7y7RoG2KSBx1AoA474oWK26pEPmRTgfn&#10;WXaNu0qBIucKc8VJ8T9SnuH+ZDkdRmsLwjrUaukdy+wHgg0Aa48F2mu5SQ4fGcD1rgfDK6n8MviN&#10;9qAlSzRz82eCM19BeF/Dsd3ILiD5wR1HQ1nfGjwbK3hOR4IF8zIOQOaAPuf9nLx1Y+M/C6XTT5uA&#10;oB5r6M0O/wAKlvu61+SX7H/xR1Lw/wCLrLRJmby3dVbJx+lfrHpcIdoJ06FAaAOqUhMLUlVS2/De&#10;lS7i3NADyaSiigB9FFFABRS4zzSUAFFFNY4xQA4HFLupoYGloAXeaN1JRQA5T81ObpTFpW6UAOWp&#10;KhU0+gB9N9aN1C9aAEopdtHpQAlNbrSUUAFFFFAGtketFRqgqRetABRTtopQo29KAGUU6igAXpRR&#10;RQAxulNpJGO7AphYjvQAN940wt81Kc016AEdqYOetKfzpOaABjtXNMGS2c09ueKQcUAB5pFXFJ+N&#10;JQAuctTjwtMpxIoAZyaCac3Wm+lAEbt81RSkFakY9agk+6aAK8gzkk1nwL9ukdDwBV1zn8ajW0Fs&#10;kkgbsc0AfO/7UV4ul+HchvX618a+ArebWvFiCbKRF+pr6J/bB8XeTp6xbuO4zXh/w8v0u7O3dAEc&#10;n7wxmgD7P8J20Ol+G0SIjhR+PFcT4z8WGKRoo2w47A1seGJ1tfCQkebnbySfauE1vSVvdSN2su9O&#10;uM8UAP0G3OqXQnuJfnB6GvVNNt7aG2WQuN6jsa8fF19luVZXxt5wK7XTWm1jRZbobgiAnIPpQB5H&#10;+0J4mna+jjRmdQQMZ+teB6vM99f2xgTeSQGVRXrvxK1hNSvGtFxK+duRyQarfDb4UyQ3xu70EBzl&#10;RIOP1oA9+/Zm06XS9Pik8vY5Aycc9K9o8T+I3mRYVYkhhnFcp8LZLTTbd412jauB6dKjv/EEI1qQ&#10;GQH5un40Aes+G7r7PpqSOcEqOe9edfHDxnFpfh+WcXGDsPeumm1Fm0NXQYGOCPpXyr+0Be3V9p80&#10;IlboeMH1oA+bfG93N4p1prgEvGWPPXiuh8N2selaSzlckciub0vUTYt9mePe+TjPvW9c6v8AZNLc&#10;sML70AeI/FfxLJfasbYyeXuOAO1egfA3wq66e85j3jkk4rx/xhG/iPxhDJEMJvAwv1r6Z+GurxeF&#10;dDW3lUF3QAZ69KALi3DwyFFBJHau5+GtlJfXg85SB/8AXribe/8AMvA5UAM34YJr1XwXfQwyQkKA&#10;cjOPrQB6zZaQ0NvG0acV0k2li7sFWT5Kl0GWO4souB2rfurNZrb5eMZwtAHA3EjaWpWMZwODWb4h&#10;urrUNEZMsA2e9dhc6Lu5YdadP4WF7Y7VHbtQB8w6hottbXhmncO+eQ1c/wCIka/sZY7aPZwRlff6&#10;V6x40+D95dag0kXmFMngZ4rPtvBMuj2ZWW3JYccjvQB4j4K+DJ1m5M965fnOG9M+9fTfw2+Ffh6y&#10;tvNnuIYDF3yBjHevJNd8SzeH5PIgtDg9wK868afELXDbSWVv50RnXG4ZwM/SgD6Z+KP7SmgfByxa&#10;LSNUhvp0U4iVgfm9OK+SfE37Xnjz406k2mto9xaWUhKCVEOMHuDiovgd+xFrXxc8TrqWpa5KkCy+&#10;YVlY8jrjk1+gvi/4L+HPhj8N1t7PSoLi4hgwZVjBYkDGSaAPzN/aU/Zh03wR8OrXxg3ioXGp3IBa&#10;0MmWUkZ6E+9eI/Cb4UReI7+Ke8uBHbE/6wnAPNereMfhhqnxs+JF9pc+tPZ2cBykcjnYvJHQ8Vke&#10;NfB0/wAOdDh0bTJGu7iGQAtDyTz7UAd38Sf2dLr4dfDl/FdhCZbZAD5q8qfxpn7N9tcfEfyYp1OC&#10;2PbtX3B4Pjj+I/7EsXh68sDHftAEYsPmzjryM182fD/wbdfBCxWaKyed43JHHXFAHqWu/ChvBum+&#10;ZBB52B1FZ/g+7kmhdZlZJOQAa9k+HXjKX4peG2N1pJiITHzDHNct4h8Hx+HtQUouAeSB05oA524J&#10;ijYFMZzjitXwEWN0CeBk80amI3jGMf8A1qg0PVV0q5A2qc0Ae+6RZC/t0C8nFYvxR8FPf+HZwOSI&#10;jjmtz4Q3S6s2C2cDv9a9J8WaGj6PNsj3/uzQB+JWu/Da7uviveoIGIEp9cda+2v2efBEGheRLOwj&#10;cYPPTpXI+MLKz8MfEC/upbZc7mPOMZrzuz/aU1W88af2JYaZIIgwAMS59uwoA+vfi18ZT4D0eSW1&#10;PmbAc7eegr85vib+2X401XxA7QJcQWasRu55GfpX6G638C38VfBt9cvpWjuGiL7ZDgjjPevgb4oa&#10;hp/h/wAP3miQ6TFc3LEr5qoCcj3xQB5RfftHeI7rVFvBd3BCEEjdwfbivrb9nL41W3xK0VrLU2VL&#10;l/kCtwT0FfDXhnSLi+1tNLltCHncAAjnk8V2fiXT/EHwD8W6XcxQypF8spwCFOecfpQB9q/EDwnP&#10;4Shea1QyRz5IwMjFZfwq0u11G31GS4VY2Ck8/Stb4TfHzSvjN4Y8i9EUFxBDjaxGcgVl6ZpjWl1q&#10;z27FI2Bxj+lAHzz8TtSV/El3bKMorEDHTg1wfiWx+z2MF1aPmXPKr1FdF47umt9euVkGCzEZPfmo&#10;7DQ4dMtRfTTCYSZPlk9/SgDr/hJ8Vn02GK3vFCAYXLDvmvqmw8P2fjzw2siFZSyg4xmvz18Raxef&#10;aMWsBijB+8o619U/sf8AxjW71y20W8mBOQuD6CgC3pHwnbwp8Ure9SLYVk3BRwDiv0g+HGutqGix&#10;GZcOsQHzV4H4s8HwzeOYb6KPfDgHgcYNe4eDbNpYUVFKJtHT2oA79LhlcKoync1fjcbeOaZp1iqW&#10;pDt8/v1pqj7MxUt1oAmyaUAtTafH3oAfSY+aloXrQA8DK0jCoX+9Sbj60AOc4xTCc96UkmkoAVDt&#10;60/eKjpRjvQA/eKTzPakyOwoBHcUAOjbNSVGhHPFOoAUN7Cn7qjHNOoAfSr1qMZ3U88UAPprEetM&#10;3H1phOetADifSjGabUgIHFACAGjaaeDRuoA0tpoXrTqQ8dKAFopuTQ3WgBd1G6mE0lAEm6lyKgZi&#10;GpPMPrQA6Rju4qInFKTmk6UAJux1pvTkmnNn1qNzQAm/5qTfTQKXaKAFLUmc0n8VLgUAITTQc0N9&#10;2mgigB9KTmmL1pSfloAWkambqQmgBjnrUMh+WnyEjpVeRjtoAryNt5pGkM1rMoGCENNlepLMgpP/&#10;ALlAH58/tnW8u9yTwDXmPwlty9hbAv8ArXsX7b1sURmH96vDvhJ5z29uA9AH1NtmXwl5aS9vX2rg&#10;7XxjJa3C2MmS5OM+wrt9Js5LrSlhL5+UH8a4HxXYx6ZdEcef2OOaALWstLDm8VyUAzivSPA3xAhb&#10;4W6w3kYkSNgDjpxXldn4stLfRJ4rna79OTXa+Dbq11H4U66Y4QCY2xge1AHhnwnuD4z8XXksz8RX&#10;B69fvV718RtfttDsbGG3Ajc4GR3r5W+Et7Novi69C5QG4bP516J8cvHS6fJpKtlt7gH86APefBWr&#10;zxWvm78B0yDn2rMsLu5vvEzneSN4rn9M8bW2neErKfGN0Y6j2qX4a/EGz1HxC4MYB3f1oA+qXuks&#10;vB8JkxnaBzXzd8ZI1OlyXpHyYP8AOvafG9+z+EUeFsDA6V88/EnxpaS+DDYMymfBzzzQB4Vo0Kat&#10;4iQiPKbulT/Fy2GmaVKqLj5e1aPgAx/2ojsn8VXfjDGl5ZugUdKAPm3wJCt1rkTSjPz9T9a9+1Hw&#10;/LdNaNBwFAJxXj3hfw5Kmtp5bbPn/rX0totgLbSczEFwoAz7CgDC0/TdrJvYYwK7Tw03l3MQD9xX&#10;ml7qz21wwJ2YJGK3PCWrvNeQ8nhh/OgD7D8FwNLYxfN2Brr0Q7iu7v8AdrgPhtq+6xjDHOBXUrq6&#10;i+cdcmgDpYrITR4yK07HSFj5Y8VBYWzG3Eu7g80+a8aNdoJzQBYvFsYUO+MH/axXF+ILOyvspHEA&#10;TnHFXNV+0XKkKx965u4nlsH3yEnFAHG674Ls7Zy0tsJDnOcViw/DWx16QMLHv/dFekm4i1X963Re&#10;1dB4e1jTLbbF5IR+mcUAeeab4NvfBkiS2IkiQEE7TjpXocfjBfEGlyWN4Ml0KHd1zXZTTafLbAMg&#10;O4V5r4z8JzXamXT38ojngUAfMfjL9iDV/Enii51bStWFkk7ZDBtuBnNdh4A/YWXwhINW8QatFqKj&#10;DFWbPTn1rL+KHjzxFplv9gtLyVJUJBK57VwGmav8Q/EG1DrVwYGP3S56UAe1+Lfjxo3gZm8NWdmP&#10;IQbQ0YGOK5/wl8a9B8Qa3HpdzpSyEsRyoPWuA1Tww+mWf2vUiLi4B5Lcnmui+B3w/TWPGdvqAtD5&#10;AbOccdqAPtDwzo+l2vhnzrSyjt0KZ2qAOcV87fF3Vk/tBgF5H6c19PX8SWGieVHhB5eCB9K+XPiT&#10;o73d1I6nODyaAOBtbp77IGTzS3GnSwyI5zWno1rHYTDzQK2NWe3njXy15P8AFQB3vwJ1Z7O4KMc5&#10;4Br6MkHnWDuw3hlIx9a+YfhI32e6yeMtxX03pE4Fipc/JigD4o+PnwPv9a1ue/gZkjkJ4HAxU37O&#10;fwq8P6F4kil1Szhlu1wfMYDrX0j8RLSO9SUKnB6V8o3k+o2/i14LS68ohjkA4PWgD68+Knh4eJ/B&#10;sukaXKIo3TAWM4GMV+TnxniuPhP44+w32lS6gA5JYocdfWv0D8K/Eq48PIiajIZSBg/TpVXx94t+&#10;Hmv2El3quiR3lwBwzxgnIoA+F/hB4Jj+KXxU0bU4dIks7ZZFL/JheDj0r7F/ac+B/hvWvC8VvLFb&#10;i58gIpOM5xiuQtP2pfhx8O7CWztNFFte7jsYIOteDfETx14s+NnjKxvdMvprfS43BMWcZANAHjf/&#10;AAofxN4A8Qyy2E8v2bzc/uyQNo5r3zQvGMemaGIrhd8+whyeucV9D+C/Dunt4Sf+0ohcXAh5Y8nO&#10;K+VvE1iIPEWpohxGXIX2GaAPEPiVINa1SaWNdnJP60vgfwXe/EK4ttMhnPDhSM9s1f8AGektYtI/&#10;BVgTWn+zLqy6f40llmOEUgjJ9KAPqqz/AGF7a0+HUeoTSZn8ssc89q+JdE0+++FPx+ZUY+VHJww6&#10;EGv0J1z9oeO58OtpFvKd2ApGfwr5q8ReAFv9afXZYySWzlh27UAfY3wv8Wp4t02O6dMusYBPvX0t&#10;4Bsl/ssOQK+Qv2epF/sQRqMdOntX2H4NIj0cL904zQBtXDgTKB0qO5tTK6up6VJHbmVGf0qNM/3q&#10;AHhtqgEdKUODUTdacuKAJgcNT94qIEdKWgBzYzxTaDmigAp4AamUoOOlAARikpw+bg07YKAI6Ue9&#10;P2CjYKAGp96pKaoxTqABetKzYpF605ulACDlqe3SmL94U9ulADabTqbQAU6m0UASAijIpmQKN1AG&#10;3tpp5qPeTRuPrQA48U3dUbk+tIWJoAfuHrRuHrUJJ9KN1AEu8Um8elMBzS0ABI3UjdKaeGphOV5N&#10;ADi3U03B6mozzinAnpQAHhqGOOtD8c03IbrQAbvmpC2aeNtI2KAImb5aRaViKbQA7OKQmj61GzCg&#10;CTdTGamlvlqF5flNABI+c1BI9NeSomkO0UARycsaSw3O02D1XBFGaqyF7fJRsZ6+9AHxp+3HbEaY&#10;HweSSa+WPhtrn2XyUUt6V92/tvaDBqHw6hmiX/SApJ4z2r88/AdzHZ+IUtZeMHnIxQB9PeEPFtzL&#10;dLEJPTIz/wDXrB+IWuSf25sbPNcN4c8YQ6Z8Qlidv9HyAee1ev67odn4gmGoxpujABz1oA8P1ue9&#10;j1Avk+QCMivq74BPZ6n8LtRgZR5joRz7ivDPE9nYJZzOoHHpXW/AXXJDbSWdu2I3JBH5UAea6poR&#10;8I+MLgsMB5y3T3rS+KumReIF0dkRTsIb36816J8YLC00y+tpLpB5jkHnvzXlPxRu52bT1004QEZP&#10;p37UAdx4ku7WHwrp1qAA4UCk8I6SdDkj1AhQjEN1xXKBLjUNJtg25pEAqt4p8T3mkaXBCzsoFAH1&#10;Vd/FHTJvC8ds7LvVeefQV8YePviANS8cyafCcRkn8s12Gn+I/tmkoxbnHOa8n1rw5JqHiR7m1U+b&#10;nIP40AeteD41t2VuvcGrPjnT5b6zdlznqat+DfDt1b+HkmuP9bjpWhHIkjbbno3rQB4FY3baV4gi&#10;jfIO8Yz9a9YvNXuC9ssROwgZx71xHxJs7K18RQPCmDuBPp9a7nwjDHqkMZI3kY/SgCDxAkSJGSuX&#10;bH5mt/wRaQGZSTgcVNregxy2buq4IUkVw+g39/Y6kV3HYD+lAH1l4G1mO0Xbnp0+ldbpOopd6s49&#10;68L8H+ICNu8816ToGrKbnzEJ3kk0Ae5aZeyGMRh+BW2kG9MtXmuheIAbgB2rtrfW4m2puzxQAX9x&#10;FbttPy571z+pGC4QkjIrT1e9gdW7msX5Zo+KAMZVETZjwkYPP0rK1XVQsoNucFe4NP8AEVteR7hA&#10;TsIrk7bT71pCZv60Adhpvjp48JMx44rWHjqJIyJHyGHNcFcWKJtLDBpHsmmhIAwccUAJq0+hvfS3&#10;F5Csm7JGa8+1S7hivHOn/u4x93FdDF4fu9Sv3iYEpnHNatl8LbmSYErhPpQB5rocF34o177HPl48&#10;jqDjrX1l8PvDOn+GNFjVIgkgGfxrk/Dnw6tdKZbjZicdSVrpJri4RAEJA6YoA6LUvESyp5AOSa8p&#10;8dBLaGRnwScmupeOSNDOx5FedeNdROoK6j8etAHmtxftcX5VDzn8q6e002VrYO/QLn3NVdB0JJbl&#10;nZe9dXqRW1tgqjjGMUAZ/hjUDY36bTj5v0r6e8H6qmq2EUSkZA+avlzSBHJeBwMYPNe3/DbUgZEj&#10;gPTrQB6L4ssbcaVLiMeYEJz+Ffmxd+IrlP2gJrTfiITYwTgdTX6dalAt1psgIyTGcn8K/I79pJrv&#10;wb8Wr2/tiY38wsG6UAfZFjbWLXAmuQsqcZ6Vv3Hw707xNamWKKMREcjA7/hXzJ8JfidceI9BjSaX&#10;fcEevfFehQfGqXwjIthNJg4zy1AEXiz9mnRp9YW5e2jOHGcgdPyryn4m22mfDbW7SysYxG8hA+Xt&#10;+Vd94x+M+oajG/2OYhzyCDnt9a8507w/e+Nr9L3VwZXRshm7c+9AHeeHPGj6Z4fn+0yYDxEjPuK8&#10;B1LU/wC1NY1CZGyNxOR9a9C+KU66RpXlQkA7McH0rw3wbqhaa/MzcYJOelAGbqySeI7mSCPl04xW&#10;Ho6y+CNTE7cFmxWpofiO1XxBchSFyT+damqeHJNbeCTB2bwfqM9KAPe/hD4UPjLybkpncBzjPJ/C&#10;u7+JPgSXRdEkOPkGARjmvQv2WvCEOi+Hbee6QCPaOo/xqbxvKPFPjxtLh5ts4KjkUAaH7MfhDzfC&#10;63LAj2IxX0zpca21rtHHavOvh/4el8L2aWifJFjPSu4knboMUAayXhCmNW68UipIrcng1nWTfPk1&#10;dnlb+E0AT0vNQRSkgA1PuoAeFJapAMVA0h65pyyFaAJaKjEtOZwFBFADqKi84/7NPVt1AEyrhc09&#10;aRCCtKeOlAA1JRnNAGWoAKKkdQFqOgAXrTm6U2nL83WgBF+9UlN2ANS5NACN1plSEZpu0UARk47G&#10;l3exp+0UjLigBoOaWiigDU3D1oLbajooAcxptNJ+Wm5FADiaSl3YxSNz3oAUH3ozjqc0zgf7VITn&#10;vQA4v3qJjn6UjNmmlqAHZ+anenNRB6A1AD5DUOTT2plADlY0O+aavWg8d6AI2Ynim5xzQWG480ZF&#10;AA0g9aiZ9tI+N1VppMe9AE7TrtqrJPiombHNVpHoAstLnvTHmAqpvPrTSSaAJmkJyegqBJy74PIF&#10;Md9q9ahknSJeOpoA5v4neFI/Gmhy2koD4jPFfnB41+HZ8J+P7gumxFY4OOnWv0/tbwNI4JzlcV8t&#10;/tNeBNsM+qwoMnPJH9aAPiLxXK1hqRv0zgjA56c17t8M/iLb33goQtKPPK4wTmvOtc8InUfC5LLm&#10;TJ5ArgPAetjQfFEOnzyFI9+05OO/pQB7lqsc15ps4Ay7kkCo/hL4gk8KeILe2uGxvkHU4xyK7e1f&#10;SLjyQjqcqCenNcZ4r06zi8TWk1ttwGDbh2oA9f8AjdpB8VQ2E9su/aoJI5rxrVdMupYQAvMeTj6V&#10;9BeFb601PRUjnkGdgGCc9q4HxjpaWK3EkP8AED2oA4b4fSy315JbS9Bn3qf4ieEmnthhDgGuT0DW&#10;rjRtbkbONzcDpivUta1NrzQUkfk4659qAOD8OadbxwrC/wCNW9bsrLT7YywDMvXj2rntL1lF1pom&#10;bhc9+KuW+qW9/wCIfs8j/uz60AdH4Z8WXE0ItZXJ9uldMtvbPMu/kGuJxa2OsYhPf1rb1CWcxhoT&#10;nHpQBS8YeDrfVLrzo1BPGOOldL8PvDf2SxmkKY2D0qn4enuLmNhMMn1IrsNLvksdLniJGXBGPegD&#10;ldSvWKTRKQQMjrXCwwyLeOxHfINdqul3fnTsyEoxJGfQ1lfZPKdww55oAt+G9TMcwUt0Pr71614c&#10;1KMbGBrw7T42S+445r0zQb6CGNVd8HPXNAHqGmX8rXW4dAetd5o98ZipZv16VwumSQLpYlUjI5PP&#10;tVm11owMNjehPNAHo10QY2Oaq206quM9a5b/AISKWZNoP60+11J2mAPPTvQB1koinZQxFNn0aFU3&#10;4H5VlxzuZkNbj3BkgA4AxQByeoaT5knyj/vmrWn6QBjcta8MKuxLVYWNVxQBVg0GO2IkRRk98V1+&#10;nW0aWylsdPSq2nRpMihh8mcVpmJEUKpoAzLwl3IQnFYGqzyWsZdjgDrXVyrHAhkY4rzXx1r0RRo0&#10;cfnQBl6p4zBtjAGwWrnLa3a7jeSTkHPX0rmLmSUTGc5KfX+daVh4rg+zMgcce9AGibuLT5FQYHtV&#10;iV/7RQBdv4VyV7dm+uA6evHet3SZZLSNQ/p1agDUsdNEXse4r0L4Y77TUGLcITxXHaPm+uEC888m&#10;vUtG08W0MbgfOfbFAHqlncJc27jrlSK/N79u/wABslxdX8EWCdxziv0IguTZWIfGMjua8C/aQ8Hx&#10;+LfD7OVDnaxxjOaAPzK+BvjufR9chs52OM+uMV9P6vodv4qkS9UfOEHP1r5D8ZeGJ/BvjgtGNoV8&#10;8AjvX0z8JfGKXegqJWGcAUAdLo/hOJXXeOOBjsa7I/ZNG09tpAwKxxrcK2xdG5HP9K898YeNJlV0&#10;RtoJPf60AcN8Z/EU93M8aP8AICeleaeHYZ2S4KjeHHNXfGGtSXkh3tnmtDwVJF9juDIAAVIGfUUA&#10;cFf2kel3xkK4cnJIr274BbfF+qR2s/z7DnGM4A+teDeIIb651xUPETyAde2a+7v2dfg9B4c8N2mv&#10;umzzVGWIwDkUAdX4k8eP4Q8Npp1g+yVRj5a9E+AfhaXXVi12/Q725yw/xrndH+GNp4r8UOZ+YiQf&#10;bg171pVrb+D9KWxtgAiDgY60AdHqHkwP+7xgcfWoreUSrkVhRXUl43etiyOxaALy/uuTU8NwpXrV&#10;V5N61CAd3FAGmjjeash/lrNiY1YEpC0AWC+6hZccVReXDf8A16FlB74NAGorBqY7bPeq0c2OtPaX&#10;OeaAAPluKsQyZaqDN83XNTwy5bJ4oA0Q3oalDZWs55wrY6/jU8U/yigC3QDiofP96cJhQBYLblqM&#10;8UK3ejrzQAU6Oo93zYqRTQA+kyKAc0EZoAGO2mninEfLTTzQAUHmil2mgBhGKKdRQBepjt6UM4pj&#10;N81AC7TSUm40mfmoAlPCimkHrS5Axmo5JKAEZz6UmT6VG0uOaPMzzQA+o2+9RupKACio2b0oMoGK&#10;AJGb1qNpB9KbJLngCoTk96ALCv71HJPjNRZNMkPy49aAAzDmkE4PSoGXCnmmAgdDQBPJLmq8jZ70&#10;x2xkk1EZhQA+RsLVWT71WZceWTVPfmgBPxpC2KbnLUNQBBMTzzWZLudznNaUpBqpNKkbc0AU5SbV&#10;Q/rxXLfFDR/+En8MNbKolkK+ma7GeNJ05NUYysMhUJv+tAHwt4p0mbR5G04xgPkgivn/AMceDH0m&#10;6fVyuzYS2fxr77+Jnw7SbUJNXjjBkycrjPWvEviN4Cj1vwlPDKgE7AjA4oA+dfA3xDe/vIohMzhf&#10;lxmvTJ9Ui+0wGZyDjvXz43hq98A6xvCNtDkjjgc13um6w/iPy5HfEiD9aAPrH4Xaa2vRxmEl4x1x&#10;+FdD8TvDq6bppOBnHIryX4I/FCbwjcxWG3ekjYJIz1xXunxOvINW0SKaBxJJIuTt7UAfJmsQRx6k&#10;DnncMD8a9FvHjXwxFk9Vz+lcHr+ly/b3dhjYScium+G1zD4zvm0q6fZHD0FAHn2raVJpcxuwMKxy&#10;D65rOjeeFzfj8TXr/jnwtE/mWEHz+WDgjpXlNrJNca2dEmj8uAY+agB8etS7vtO48dya9k8AtH4g&#10;0cu3NfOvjWW70G8ksreMvFzhwOK9O+Cfiq6tbWO3ZTz7UAerS2q6bIIwoySMVlanJNFeQuARGCM+&#10;lamrySXG2YqQQOPwrOluTfWcm8MDigDfk1eGaxYRsC4TmuIhaS6upSRkZwaZo7XEckqqpKVo2MZg&#10;dt4+8aAKskUNqpdmGaqx60vnbEfODniugufDseox53bS3WsS78JR6Qxljky5oA7jRvGRWzWAyH06&#10;12emX3nW+7I5xivnsalJbXXXpXcaV4uuEs1AUn8KAPW7fVUSQAsua149QRpAFPpXmGjX0l7+8fgg&#10;j9a7nRxGYzIzqCMUAdxaXqogLnoK1re8E3Q/rXL6eYLtM+aB2zWpbtFZdHB/GgDpI4yiZPenQMJn&#10;AHrWfZaut4u3I+la9hanzFK+vJoA6G1tSI1xx+FRXN2LNSzEgDNaavHBaqW4IFeeeMPE0cfmIXx1&#10;xg0AZPjX4gR2itGJePY15z9tbXpC7Nx1yK5zV2n17XGhVy6MePatC6Enhiw4BJH50AJr9/bw2zWS&#10;yDzz0Hc1xNvpt7aK7sCE59avaRp8vinxJBdFW+U4Ar1vWPBtwLMbbbGRk8e1AHmOgXeyZFkbnP3a&#10;7a82zxxbTwQOB1rjdQ0drC8DONm05roNJ1e1VUSSYb8YoA9E+HduqzHeM16hBJs46IK8w8IOUYOq&#10;kg45r1bSrD+0YxjuKALmoX/nWKor54rlvFKC40cI+Oh6+9dovhd0TIQ4Arh/GKzWySRsvyYJGfag&#10;D4T/AGivheq293qqxY25OQPSvnvwd4nubBPLRmKBiNucV94fHuG2uvh3dBlG8xt831r4D8PRm1uZ&#10;EJ+QSHtx1oA9Xt/HDR2eJJMfLzyRXMa14wtbuOQrKN/Peud8SXIEbCOTB/8ArVylnamaF2dyepoA&#10;Zq+qzT3S7ORnjPp6VtWFpr19NZppduZEdgGx2/KsfS7JtQ1u1toVL+Y+09+tfoJ+z38EIdIsLS+m&#10;t1k3gONy+3vQB4x4d/Z31jxLY6fctp2+QOC3y88V9y+HPCqW3w707RXQRyQoAVA7gV1Xh5oNGhCJ&#10;aRc5H3avWtuj3T3BXZnnaKAOX0jQDorBoE+fvxWy8f2tSZDsdgOB2rTuAkLbv0qmqLJN5o70AOtY&#10;RCu39a0Y3AXis6UlDwKtWxD8E4oAs/aAOoqSKQPziqkyKOhoglKtjtQBpK/zVIWPY1VWUFaVZ92Q&#10;KAHSEnvTKa8jBum6ozMV6KaALC3QDY3c1L555qoIlb5sYNDuY/egCwZTmgTsuMmqfnnd7GnrIpXB&#10;PWgC+Jt+MGrCTFVxWWswi4BzUwuWoA0ftX1qWOYt3rOjYP8AWrUOOpNAGnA9TBqzRc+V05qaG5Mn&#10;NAFs8NmkU5brUbElgKcrZbigCZT81S1EqjdTt+KAHN0puRSFiaTc3oKAHL0p9RZNSA5oAQjFJkUr&#10;Gm80AWiRTG608gGmtjdQAjEBaReOTSfjTeTQBMWG2q7tk0m49KY7YWgBHI6UBvlqPeKZ5lAErTAN&#10;igSbqrZy1G/b3oAmZwtQlt2SaN2cmoJX/u0ATBw1OBxVBJcNzU32jPQ0AWKZI3QVEbjP8VQyz+ho&#10;AdO+FxVfeKJnJX1NQfMvUYoAdK57VEG+bNKcluKaRigCRnymDUB4pS2FqORvl4oAFOWpzfdNRR/e&#10;qRiNpoArSDcvNZt5aiRsg4/GtKT7tUrmNhzjigCPydkeAcmsg3RhuOa115XFY9/GA7kUAN1C2j1C&#10;EiRQQfWvAfiNoD2moM8SfuQSfbFe4yXpTjP51z3i2yj1bRZU8rLsDyBQB8T/ABA0O11Nn/dqDgg8&#10;VxWmeEV062mkjk6dMGvevFfwvklSchyOTkZrzuLw7Lo1yYZFOwtgHHWgDzV/Gs2ia3bI0ZjAcZbH&#10;QZr6l8E65DrGjxD7WJ8rnGc4zXjfiz4M/wDCVYubdiJFUE4xxVj4f6NfeB2MUkrSAcYPNAHfeK9K&#10;jP2kxgElSK8G0HxJc+BvGFzOytHGzkZNe7y6wJF3OACx715j+0J4dVPDttf2seJD8xK8E80AemeD&#10;NRj8QSfbZGyJcYz3rH+IvgsafM+rQRlCOcgV5H4A+LJ0rR7eyd8SoQvPpmvp611Ky8c+AFiDrJOy&#10;AYB5zigD5r17WUXRZLmWISP6kc5rZ+BetQ63rcFu2EJOMdqxvip4dutGs3tBCzgHd+FcF8H9WuvD&#10;njC1cqUAfnNAH6A674VSG3RkGRsHb2ryvXpotL8xQ23HNdJrXxpS00PcyCQrHyfwr5r8TfGZ/Emr&#10;eRGpQFscfWgD3TwHex6k0oOCB0rU1y3ihYFSOtcX8L1lELSZPzKK6LWrWe9bcAeDnHagDbtI4zbZ&#10;DZOK43W9WYTvEuTj1roNMWVUKMDgDFcteWLNqjbumf0oAyZbJ5nMm3uK67RYPLs1DLnpWpaaFHJZ&#10;7jjPpVWaf+z49qpnHUUAb1hKIrY4XHp710Gky+Zb4MmN3vXJ6dqBmsB+7J4q/pMsjsQRgdqAOxsr&#10;l7JwqsSM1uf2rlFycZ9a56wXyocOck1U1C5dZAB0zmgDvdAuf9KBLdT2r1nTWiW1DFh0ya+fdA1O&#10;RJANvXpXo9n4kZLbBJHFAGz4k8XCLzI1fG0GvB/Gvi5prlwHJ+bFXPFniw/argeaccjr1rzazEuv&#10;64Y1yRnt9aAPVvhrobahfR3LJnvXLfHLxT/YM0kCgcZFfRHww8Giw0OCRlw+3nj1r58/aR8CTajr&#10;UjICck4wKAOb+CvxAtm1WMzsqDcOSa+u7XxXpmpwx28ZWUMANw7ZFfmjeWt74TV9oaMA53HtXQeC&#10;/wBqZ/BTGOe5WQj+8cmgD7Y8c+BLG6YN5oQv6eprzDWvhWNMdJ4rknB3YBrxTW/2zl1a6g/fKgBG&#10;fmrbT9qe2vFgTzRLnA4OaAPffB/iKeJo7V4jhcLu28V794Pu4o40kYjkV8x/D/4p6frLRZ8tN/Ge&#10;M5r3DTpUezjuI58IcYwaAPajqMZt8qmeK8c+KGrMkThYcfKe1dvpetwxWaiSVc4rzr4leJbVo5Nr&#10;KeCP0oA+U/jRr0t14duIDkZUgV8YTTG1aRVPJYn86+lfj18SLayhliQK55H9K+XkujqsZnAxjP8A&#10;OgB22S7b5iTUt5brbafKUb59p4qW3ultrZvlBJFY76qbi6+z4OXBFAHp37L/AIHfxZ4htGki8zbK&#10;CSfTNfq9p/h6DQvC+lxRqqOiAHFfHH7BfgeORnuJI8bVDCvtW+gMkKxZJC5x+dAFSO5QYBC8d+9X&#10;7WUVhmxYOea07aMxpgmgCS6UTMRTre38tRnbUEkuxqH1ACPZigCa5YFuKgR9q8Zqqbks3JqSKbK4&#10;P3qAJzOT/wDXpyXAVTzUErBulU5GZZMetAGpDcFmNXoJMLzWRAMMn61pSERIvPagC0JAy8VFJchO&#10;1Mt3Rsgt1qrOyiQjcKALrOCm4Eiqv20bsE5qnc3xjTaKoxs0jkluKANeS8UZxVU3TStgcVG0AZc7&#10;qSFhE4yaAL0LMi/MatJPnoelZ090GxRHNhc5oA2oZvzq3HMdtY0Vx0wauxTBl96AL4lBbrV2A7Ky&#10;o5NrcmrCTkd+KANgSA44pP4sqapR3XrU5lG3rzQBcSQdKeGBrPS4BYg9asLJ60AWqKgD+lOBIoAl&#10;p3JqMNn606gB1LtNMpd1AFnOKaeOtK37vrUTSZagBWYbqRulG4d6R/u0ARM2M1DI3ymnFt+R0qGQ&#10;9fagBpOFpocHrUMl0F4IzTVuUK4IoAdLNtaomnLc1DcTANkfSqjXJbIFAFt7whsZphkLciqmfWgS&#10;9BQBcD5XgUxpWDYqIXIRsd6JGDc0AL5zZo8wmqZu13bcfjU6crmgCUtimu+ailnEeAae0ZMQf+A0&#10;ALk0lNYeUm/qKjS4Eq8fKaACV88D71RsxpHQq/NI1ACo2DUrfd+tRfc5NBvAO1AAcD3ps0gdMbel&#10;J54k4xQGEX3gDn1oAzLiTy/asyUiTOe9b1/EohL461z09rI3zA/J1oAzb21DrjODV7T9IW+sxESO&#10;fWvPPF3xEi8OTSRyckZ4zWNpf7QVkXECKQ3TOaANXxr4DezvGlMv7oHJGa8l8Z6LAN5jTLgdV56V&#10;2vjL4hNrVtIsEwJYf3vWuN0XX4dGtZpdUdZ0Bzkkf1oAyvB2tR6bbzx3KZ6hdwrU07RLbxJJPIGW&#10;Pbz6dK5fXPGFh431WKDRohANwVsd+etdNqvw21vTbC3e1uTH5i54zzmgDlPFmmfYJNqtuCHtXP32&#10;pw+KLFtMlQSCNSFHXmu5sfhxqoV2vbnzt+evvWDp/wAKLzR9Ymu2YmNyT0P6UAfKeqeCb2x8XT+X&#10;lIgxI4+UV3vwg+IV14U8ZRx3k++0HG3PGa9a8Z+CItZhe3tlKXABzIPp3r5X8UR3HhfxE9pKpMiN&#10;jPSgD7g1+bRvG1r9oAiwwx2r5x8dWdn4X14SQxY2tnjp+lcb4c8farvW2S72JnHNd7f2Q1TR3S4Y&#10;S3B6N3oA7nwnZr498KzkEA7SOvPFeI+JPDR8F+JI0lAcM+ePrXoPw1F/otsYBKQjE8emTWD8Y2K3&#10;MXmL+9PQ0Ae//BOKHWNPjK44UD3r1mLw/DskJjB644r5j/Zj8WHR5lhu33h8KoJ6c19d6fal7Pzi&#10;eJMkenNAHm99HFBcOoXZjg1zl7YI8hZCOSOa6zxJp8kFy7Z++2Kx9T8NXMVmtx5mEI6UALa27R2o&#10;PmcfWqF/ArISTmsO51OeMeSrHNPXU2kthEx+fv60AdPpF9b29n5bAZrc0zyp03IBxXmKmeW4EasQ&#10;PSvQfD7NaWO1zz70AaVxM4uY1XdjPNbX2EP5eRyemfSmaJbJd27TyLyhz+FZ+s+IUW4CpwAcfhQB&#10;2FppkVvCGIHAzWLrPiqOzSVFdQMHvXO6p46+yWpTcORgDPJryvUb29vbt2Dko55wT3oAseJNbmv9&#10;UYISQW7V638CfBcl7qSTyxnkg8j3rl/hT8Np9S1VZ7mIyR7g3IzX174L8N2Xhu3jdIwMKM8YoA6q&#10;GGPTtKWIL0XHFeR+LNCh1rVT5iZ+prvtc8TxW7scjHPGelcbNei+m82MYoA8Z+JPwDHiiwmt7RAJ&#10;XHBr4s+I/wCxF4us9W85JJPLzkY+v1r9R7O3kdvMzn2Jq8dDtdXdRMpf3P8AKgD8bte/Ze8UWdu0&#10;oeXKD6dK4RdL13wRfol15pwwySP1r9s/EnwZsNUT5YuG6j614V8W/wBkqx1fT7mWG3w6jOSKAPjv&#10;4ceNLvybci68sxncQetfSng79rG0jt49NfmSLCk+4/Cvh/4h+E9X+GWvXMbzN5SscBc8CrPgn4ka&#10;eswWSAefjknqT9aAP0CuP2jUuY/3cwHOBz/9auO8V/GA31qSLgZwe9fKl38RopnYRBd+MYWsS88a&#10;XjtgvxjoBnk0AXviFrUviDxJIhfenQ81VishZ6WybQhPasuK0nmuDeyfoOlaEl95kfPAX0oAywxk&#10;m8vOOlTWei+Z4ms0HO4gfUGofMElwGUdDnj0rv8A4d+BrzxR4t029jJ8tCMgD3HWgD71/ZJ0E+GN&#10;JikZCgljHXNfQr3alcnv/jXDfDy1tdH8PafGE2ukSg/lXQvfpNkL1yaAL4kQ5z0oe5RcDis1ZW5B&#10;OKq3CPuyWoA2igmGaybn5bgjPSnw6strGFYZI96yrnUDJcGQHIoA1AxK5qDzGVsg0lu/nKOcCmT3&#10;sNrktjHuaANW0fzF55qRlXdyKz7PXIZ1AUD8KknLyMHXoOcUAXJHCbfWoda1DyrcY64qmbgzSL8w&#10;G3tmq+tXAmjABFAEdjrD+YRk1TutWlNwevJp+ktFbyZkGQatNLapIzsgxzQBYtbjfGN3f1plxc+W&#10;uR0rFudRFvcGRT+7ofWFmty2OKALw1kl8Z/Wpxe7l3HtWBbyCWQEetW5nYJsB5PSgDYivN/INP8A&#10;tjetYtrcG2XY5GT61cLZ+YH3oA2Le8O4DNakN18ud1ctazl2xnpWpFdCNRuoA6GO6zjNOa6KtxWR&#10;baipbGOe1WwhuWypoA04Lnd0bn0q+s3mL1rFjtHj6mr0EhRaALyv8/WrcT571QWQFM1JH++6NQBo&#10;B89DUiv83WqKv5PU1NFOsnQ0AXF+tSbsdajSL5Qd1Sfw80AKDmlpgOGwOafQBI8uetR0OvWovMx3&#10;oAlyaa0nammSo3OOaACY7VzmqM116HrU1zLlDk1kzOaAJm+bNQysY8AVCZj64prS5XrzQBZluIzD&#10;j+OqKuu44pERi+T0pZ5I4FJOB3oAtworrzVe6j8tSRWO/iJIzhTQ2pyXKfISc0AW1jkky2elJJdt&#10;GpBNUo4b9uh4qVY3Dfvf8mgAjlLtkitSOZQgzVEywxJjvVObU0jbrxQBdvXNywCcYq3NK0VioJrD&#10;TVI52AiPNTXLXFzDgEjFAFo3LTQlAasWkJRctWZZsYPv0t3qqxttBoA2iUZc1UmmVOlV7O68633d&#10;KilzN900ASLdrI2KtRIjryKoQWjrzVkq6rQBM7RqvA+aqk7eZgg1BdGRuAahWO4VjzmgBurTSfZg&#10;AcDNYkl08SbmPFal2shwJDwKxtbuIoLM564oA8X8eJb6hqjiRd5ye/vSXfwgSfwTLqVnGol2lgc8&#10;1BrUqXOuNj5s5/nXnnxF+L2ueGbeXT7eUpZ4K49qAOFv77U9Mhnhkc+buKjnniuNa18TaxIQLg+Q&#10;Tyue1TP8VdFubeRbpz9syQPr3rEg1XXNSvFl0tj9kzzj0oA9L8B+GbjSNUt5zkbXBY/jXuPj3xw0&#10;lhYW9u+H4Hy15P4P1Zk08pd5+0EdPeuy8A+Er/XL9prxS8YfKZ54FAEPjLU9Y0exsJnmkEcpH6+t&#10;ekaBpt3eeF7a6lcSB1BBHJ5rjf2grcWWj2caceTg8e1Vf2fviS+p3g0y+kzbRcKCelAGr4r0qPw1&#10;btfThsMD29q+Wvipp+meI5pbq1gJuCTzt619/wDi7w9Z+KLH7PgOnUd68y8VfAWwtfD7SwQnzQpO&#10;dvc0Afmhqljf6Dcecu4ANXofw58bHUI1tblsvnAJNb/xQ8JR2OoSWsiMDu7CvJJA3hfVVmX5I1bi&#10;gD678F6XE95BIy5RiMj2rB/aJ0q1MkJgQAgDpUHwf+IVnqtrAHb96OM5rU+KJW+ZJG5QCgDyv4e6&#10;m+i6rb7jsAkHt3r7n8FeKI9Q0m2XdnKjvXwXeXtvbatB5Z53AH86+mfAGsSLYWuxj0BoA9U8dWMr&#10;2olj6g54rjft15dW6QM5IXtXXSam2o2ZiY9iOvNcqun3Edw5QH8qAMK7FtDMRKvz+tUh5LzfuxxU&#10;2swP9ofd1/8Ar1V0poxcDcMYNAD408vUFOK7/TNSto4VEmOAODXI3N1ZpddsnvVa9v8A5T5Zz6Yo&#10;A9QbW4UQR2+0Bhzg1nXOmLPmTHJrlfDBmuJgzZPHevQfLP2XGOcZoA4HXtNM7oqjpWtoHgv7Q0RK&#10;ZORzitOHTGuZsle/pXoPh3SjEsYAzyM4FAHoPwz8KR2FtGSvQA810HibWY9OR41OOO1UdD1H+ybc&#10;GU8AVwvxL8UpHbtJGeoP8jQA7WvEsCxlnZTWl4Z1uxvbYALk18v654+mlk8lWON3rXs3wdkN/ZpJ&#10;IGoA9ctcy30YTiM9RXU3DQ6bbmQqPlGeDWPZaZJ56NFWjqduy2zpcHgigCjb+NYpmI5wOK86+NHx&#10;dtPDumyweYA8qgckd665dNtvssrRhQ/Pevlr9ozw/qGrataJCpKFwDg8daAPD/Ffw5u/jBqF9Nbo&#10;0gY5HFfOnxE+CmreDblzHEyFCc8HkV+s/wCz78KYdH0RZbqEB5EH3gPeuR/aF+C9nqFtcyRwAllP&#10;RRQB+UWh6oulyAXYJPeuysLq0v8AEgH7vPIr0rxR+zndX2oMLaIg+y1yb/CHW/D8wV4mMa5GTQAW&#10;uqWVwv2JEwe1UNTsGtXIxgHPat60+H91Z/6ZsIYc9Kq3z/vCk33+2aAMLS7YSXyoeMg9q+uv2efD&#10;KOkMoQcAHOPpXydZRudciVfevuz9mnSm/scsR/B3HsKAPebG68mxiQHooFW7adoWYt36Vio5iYBu&#10;AAP51pm6h2DJoAmm1By2FNJG9xPzu6e9U57hFXKVWTU3jcY6ZoA1pLeTbkndUUUi20hMgyKhOpO6&#10;Vny3Ekz7d1AHQXGr26Q5iwPxrnb6G71BWdPlT61aisCYQDUVxK9latigBmkQTWalpD+tbyeKbW3t&#10;nRyN+PWvP5dWumjkVW9axtl/MryE8DnFAHZTa7NNM3kvgEnFV1vLzeDI5KA/hWBol5vcq3DrxWlq&#10;Gqx28OGbmgDp7TxJaRp+8Hz1Q1jWPtcYFu2AfeuLXVI55Dt61Bd31xCm5HI9KAO6sVa3h8y5bK+9&#10;Xn1zTntvLjHz159a3WqXMOJDmL+lSS3SWyYLESUAdnaxyeYsisNnXGakvtSSNtoPziuFt9W1CVts&#10;R4q69xNGnmXB9zQB09vcNN85zxzSzay6sFDe1c3b64JUxCeR1Ge1Kl4HbLnjrQB2ukzMyhqu3Fy3&#10;Az0rntN123gjVSe3rVr+2Yp+AevSgDpNGkPnbpDwa6BSxwYzxXC298wwF71u22qSQQrz1oA3GuLi&#10;J8s3FW7a7LLXPjWEf71XrO7jkY4NAG6zuqkg1PaXPvXPzTT+cAD8lWRdCPGG5oA6USCRRmpYtqNk&#10;dqwLW/L960beY7uTQBsLc/LgGlS53NtqrEwZc9KcBswaANBTg0bzUKy9Kdv9qALkrfLVOTtUnmEr&#10;UL8qDQBE8u2q0l5jpUd3cKeB1rNJcyAnp3oAt3E5HWqUtyvPrUt9JGIflOSR0rBYT+Znb8maALsk&#10;hZs1E03lZOcVJFcW4Qhzg1jaxdx7fkfjv9KALY1sh9oOaV1mvlKgZBrPtZ9NdATKBJ6VZGq/Z+Iu&#10;RQAP4e2sGarMUlvZKFbAxWHqHia7Ztqr6gUlkGvfnuTtTuaANO68SCNtsJ4PFVZZtQu13ouRVLU4&#10;LOG4U275A61OmvtFDsi5wKAHRySo2Lg49auJNp0vDMM965m81WWeY+acZ71ZsbWK5UYbk0Abfm6d&#10;ZtujYZqAeLLVX2bx+dUZtLZVOc4Ga5i10lP7aczk7c8Z9KANi98Ubr4qG+Srlrdi4TLVUu9F09I/&#10;MVhvrFW4uI7oxQJvQUAdU2rtb/u1NWbLVCG+asK3geSRfPXD1pfYmX5h2oA6a3v0kTipWmV1rnbS&#10;YRuA1bUJSRMg0AOdlCkn0NZcGoTGZhn5M1cuJ4143fWobiOARl4+TQBFevujzXI69+8jK9sVp319&#10;MMgfSsW6aSVCX6UAeV6/PaaXcvNL8ig5zWPqPw2s/Hmkvfbd8TZ5rB+Olxcw2cv2UEybjjFbXwP8&#10;dGy8E+RqjiOMZyZOOKAPMdU/Zq0gxyXQXlc/56U7wz4FOlQtHbxDYvFfQSfEXwBHYPFc6pbpu65P&#10;evDfir8YPC3h2zu10C/infBKhTnnmgCDUEs9DuVE5xKSMfWvSvhprl2jqq/6omvijR/Gnin4jeIk&#10;by5JEEg27c9jxX2n8KC3hzTYT4kP2N5AQm7qeOKAO/8AiB4MXxbpO8ICQpLV8i+LtXj+GusbdPfF&#10;wHO8fQ19xeHNSNzbXm0Zt9h2H1BFfG3xF8Df25461VpoyI8syn0NAHvnwS+JkPifSoBJIHu2AyC1&#10;e4zWc9/a7JVHlEV+WvhX4haz8OPHkkEO77OrYHXoDX6FfBj43aX4y0uK2ubqP7a2AYy3PSgDyD41&#10;/Br7bePewR84POP/AK1fGvxF8LJY3TQ3K4JNfsFfeH7HWLfy2ClHFfAH7YfwwbS9Ua40yHKKxJ2j&#10;PagD5p8D6jbeGdWgQMfL3c/NX1RpEOj+LPDzSFt8gTj8q+PtF08zXBe+/dy7sA/SvoH4d3rafpZh&#10;iYvuBAUUAcT4s0GCx1VnjHyI+f1r034d+LraRI4t2NuAOawtY8PXGoR3EsqEDk5rnvA62umaqwnk&#10;xh8CgD6d0zVd7Aq2dx4rtIrRjarJswSK898Ji2voYvs7ZOR/OvXJo47fSVyPUfpQB5pqtpFJcuGH&#10;OOawZrOCGQc4ODXdXWlxXblozzXIazbi1uGV+xNAHE6lc/8AEyADcCuz8OafbXbJ5nQgZrnP7KF7&#10;qAKjjNddb28enxqW4IFAHXQaZb2bJ5AwMVvwxrIgBrmNEvUnt9+7pWraaqu8jdk9KANjTbVRMcdc&#10;16F4UhRsZ9ea840tnMhz0zxXb6Ne/Yo2J7DNAGn8S9etNB0YybsbQSa+SviN8dtNtozFPPhA3Pzd&#10;q6346eIdb8R/6DpSyTPypC8jmuRl/ZA1Xxz4XS6u7WQXEilsbe+KANL4U+Nvht4jaI6hODKTnk9a&#10;9wvfin4D8I6eTptzGNq9ARX5z+PP2f8A4gfDnVJBpum3WxWO3bnGPwrP03RvH2oWZiv7W5jPfORQ&#10;B+hcn7WGiQaPNLbXINwv3fmryXX/ANttYYZReXWH5x83/wBevl/TPAviJblIpIZfLrq7r9ne31y1&#10;Mt6WjkxQB011+2nquoaqlvpc7PHIQDhvf617l4B+IkXiGGC88RuAq4ILc+9fEuqfBmXwdrkElkGk&#10;gRwWb05r2yx1qym0PyJLjZKsfQNyTigD2D9oT9tKw+Hujww+GrpZLheCqnp0ryf4cftuaj461IW3&#10;iCTy7diMHPc/jXzn4o+GN94v1iUwCWRCxI78Vn678Jtb8I2dvcQW8gcEE4oA/TuxtrPWdHW+08Ry&#10;Oy54APUV87+OPE0en+Knsr5gBnGOmOa8k8G/tM6/4O0SOyfIdV2jOeap+H4fE/xb8bNeS27PA7Bi&#10;w6YoA+oLXwpZa54PaS1XLlSR7Z5r5b+IWhz6HrbLKuBnivs/wtpw8K+G0tJRtdUH3vpXyl+0Bdef&#10;rbSDHBI4oA4zwoi3XiW3UjO44r9DfgXYpYaKq4+8g/kK/PL4XRXF14stcLvTdX6LeAyun6faoxxm&#10;NcflQB294EjXI9TWJfzS8bD/AIVLqeojaiqc7j+tZl1LcRLynXpQBP8A2oYVw5qOLWbeRzk8iuc1&#10;RrybG1O9Loeh3RmEk6kYOcGgDuIbuJ4QytzWdc3ReQiD/WVr2kWlwWyiSYJJ3FYHiK8t7GN301/M&#10;uewoAk/tjUbd/Lkqyl5PerskrhbDXNUn1BW1CMxivQLW9sQgYSLv+tAGPqaLYpjHzmucur29IeOL&#10;+LNReOdembVoVtzvizzXVeEktbvTzJMR5gzj60AcroFveW0zPccIeSTWtqU9jcR7S2X9KNWvtrtG&#10;v3BkGubkuofOyTjmgDY07SfMcsgwKj1wPbx4fnHSptP1S4CkW6ZwMk1DeahHcttvPkOec+lAFjTd&#10;aVrFI88j+VLG9o02bhuDUFs2lRrkTUjWkN9MAjZB6UAXb2/tYISbTkjp7VhrqFzOxNwT5fc+1Xrv&#10;RGtIy4BOKj0+906T9zdzeXuGKANLSoIprdjbfOO9VprgW7EMcc9M1W1a7/sqNl0V/PRhyRXNWE2p&#10;3twTcxEAnrQB1C6gm8YPNbumyPKgKtmqunWejQwobmUB8c/Wrkl9ZWuBauHz0AoAuXVxdWqBl4Br&#10;d07Wka1Xz2571wmuXertboVhJi9RVrTL1fsKfbTs5Gc+lAHp9tcWcluCjc0221KOG+VVbpVLRZtJ&#10;ksVMc4ziqk9hcf2oslqm+OgDvGulkT5azmuHD1RtJ5Y5kWYbK0r3ymYbDuNAGnpRLsp9QK30+RQ3&#10;rXMaaXgwW9sVux3auoy2KALTXvlsKuC63xj1rDkJkf5eRVq0aRGCnpQBsQsTgmrYkOKqwSKEwOtD&#10;btxoAsST+WlUpdRXy2Wse+1spuBP61njUjLH6UAXZLkGYfNVXUtciicRM2M1Vebd1IFYmrWhlmDj&#10;JxQB0cVxHtDq+e/NVtS1grGVRefaqOlENGRI2FHrUryWwbiQHFAGZGl1dSFtpwetOu7WGJcSPjPG&#10;KNV8SnTY8RID9BXC6r4ivtRkKpEdvsDQB1tnolks3nNcADvzS3mpWls5SGYOR0Ga53SZPtSeXdu0&#10;Q9ScU280aztZvOgvRK45C7smgDcW4nLCTy+PXFa0N5BNbGOV9mRxXHDxXPBCYjBxx82KltZIr5d5&#10;nCHrjOKANS8gjtw4jffn3rP0+OdX4HyGpjCka/6zP41F/baWnyAc9KANZ7a3k2iU4JxnNdDY6fY2&#10;dtvSUE49a851S/kudrKSM1asdUMEIV5Tk+9AG5f+IQlw8W7jkCsm4u47huT171VltRNJ5gfOear3&#10;VtIifICaANtFhe3UB80yECxuN6jIrnIb26ik24LD6VrW180n+sAFAFTVfE92l+I4YzXR6LqN7dR4&#10;nhI6fjWVLa26SC58xSV5xWvYeJFaM7FFAFxocuGJIrStZI40wXrAm1drhxkY+nFTLKJl5fFAGtKL&#10;V8kyfPVVZNrMo5qn9kjdS/ndOnNUV1GWKQqF+QdDQAzU7jy2bPrWdqF5MtmSiZOOKddTC6c7jzmo&#10;dU1E2VmxVd+FoA8L8fwXt3KweAlSSTx3zWz4G+Hth4l0D7NfS/ZywI4ODzWN408Y6t9qYQadJJyc&#10;YQn+lQ6D4pvYLM3N1G1tIOsZGKANjXf2MfCt7atK2syLIQTgP/8AXrg4v2IfDhkaR9SaSMHnLcYr&#10;sW+ID3zZa4KDpgmuW8WfGl9BtpbVHy7cZoA3tJ+GHhP4Ux+bZ3EMk8QyoJGSf8irNsupfGa8RGtz&#10;Bb2jD51GMgc9q8c8OXUvjfVPPnuHCbs8k4r6A0DxxafDHR/ItjHcySgglcZGaAOo1bxRpvgTQ1tD&#10;cgSouw5POa+ftX8bLf6xc3HAjYH5vWsj4iXWoeMtWaaN5MSNnaM9zWq/w2li8PWzzbg7AdRQB88f&#10;Eq62arJcQjJYk5FSfs7+Nrix+IkbzXEiJnpnjrXrPjb4OW8Oh/bPMySD/KvnXaPCXiA3Fscyo3AH&#10;tQB+snhrxy9/p4MBZ32jpWb8SvBFv4m8J3d5dIouApK5Hevk/wCBn7R08d9FZ3hKcqPm7/nX2BZe&#10;IB44tUtYf3kMowSvIFAH5kfEPRV0fWrjC7JPNOPTrXefBua3ltme7k8uRc7ffFb/AO1x8Op/DHji&#10;2S2t98cxGcA8ZrhbfTLrTWgWFGQYGSARQB6zeagklhcouH+U9hXhVzbSLrE8gJABJ46V7X4Z03+0&#10;7Eg5JK8gVyms+FGs2uJBGSOe1AHQ/BvxV5F0IyxOD3r6C1nWp7zS1CKeepFfFHgzxHJoviJw+QA/&#10;c19IaJ8TILizSNnU/jQB6lpIs4dOSSRwJO+T7Vx3iKKC+vJCHHXt3qezA1dUdZPkbpg9KkuPDQt8&#10;yM/60AYFlaRWVwG3Z5rd+xx6tMATgcVnrpqyXABfAzXQWunpaqpD5x+tAE8OmW+n2/lK2ciqCw/Z&#10;ZMjJGfWr3ktcTKTwKuzabCVGX5xQBPo+ovJMMDjIzXe2bw3Me15NjEYzXG6HpsCbiZBV1bny7gKj&#10;Z57GgDt/AHgbT7bW5LucK+SGBbnvXs48R6fpluIUEQCgdhXkOlFhYxvkgkdaguTIJiWnbr0JoA7/&#10;AFTWNP1yZoZLaCQHuyj/AArlNW+GWiXqtOLWEH2AFUbSIRyeYZM/jWlJq0fk+Wr59eaAOC1j4X6b&#10;C5lhiiz9B/hS6T8L9L1ZcXW1Ppiuquptlq0o5PvXzj8V/j9deCdWNuh2An6fyoA9e8U/s/aDPaus&#10;O1y647V45ffsmIbh5beNjgngVwmrftnalp0bPGhn2DIxz0rH8N/8FJNaW++yTaP8jnbuxz6UAesa&#10;L8HX8JufMtPl9WXJpPFnh6wvLFo7mONAFIBwB/SnzftPHxTpsUr26wl1z6V5H8UPircz2reQmeOd&#10;vofpQB5+PhXpHibxdJbGcIisTgH3r6n+E+g6H4Is4oLdopJVGMnGeK+MvAviK5/4SeSeRim4mvX/&#10;AIc+JJ9c8dfZTK2AQOpoA+ofGkNnd6e995wAK44PHFfCXxp1VJdamjjcFNxr7Z8baGbfwfIWlOAn&#10;rjtX5+/ESNX8RSoG3/Oc80AejfAXTRc6taNs75zj3r7oW1Wztbb5sHYvH4V8i/s76MVktZCO4/nX&#10;1Zq195aWi552AH8KAJNSunSaFl7H9K0rjVHuo0AXgAVjo63ToSegrStWgCFZJAD6ZoAozaoythRn&#10;Faz6yI7Vd3HFYN1GnnNsfK1oSWP2q1Az2oAyZJTqF42JTzwKVbc6NN9ql+5781E0f9lzbj65qC71&#10;WTXl+yYwD3FAGfqfjmzv9UWDfGH9jTpnuhk2oaQe1cte/DAWutm7MrBPrXU23iuPQ3EOVfaOc80A&#10;SWOnzXEJlvY/LC85NWo9YsbK3kCXJRxnjNQax42S/wBJlRAodhxivLYNPvLm6ZzuKbie5oA9K0nV&#10;49SeRZpNkYYgEn9auS6fpMjFluwZOwzXK6XpsklsycjNS2PhZLe482W4IwcgbqAN2G/1DSpCLKEy&#10;g8ZAyKzZUu9SuHa/jMCdyeKm1X4iyeE7cLBAJz04GetQt4un8VWo8228jcOTjFADo4NEhbYL9d/p&#10;uqQ6z/Znz2r+b6Y5rNs/hdpN9dLdPqoSQjPl7+/0zWvNocGjoRBJ52OnOc4oAhfxhq18hRrZwh74&#10;rO/su3u7oSX05iHU84xUsviy5sl2/ZOnHIrG1Rzr8Lea3kBvfGKAO4s76w0232WM4uB0znNUpteu&#10;nk2pAcE8kDFYHg3w7BpkTbLrzc+rZrZn1QWciRhMjJ5oAsS6emoMrXEpiJ98VPfLDpNvGbeXzXHP&#10;ynPNI0cepBTJII/xqa80WC0t0dJxJ685NACx+ONa1CFbZLPfGvGdta62p1GzC3v+jn8qwrHxVNob&#10;bVtfMBxg7a6qxubPxNGPtcyW2e5OOtAFOObTNEjxFeh39N2c/hXVaJ42uRYD7PF5g9e9ctq3wy0t&#10;oTPBqKyP6BxUuk3Mvh+x2JGZB7CgDqv+Eiv7m6Ek0JjiXq2K6Gx12ymdNtwHPGRmuJtvFkmp2zWU&#10;sIiEgwXxjFS6X4StbSRHW8ySc43ev40AerC9gkVQj9QKsQhkUnrXHwAW0kQEmTx3rpv7QdIVGzqO&#10;tAF6zvHEhBWtuKcbR0/KuX026eSYgr171txxA4O6gDWjcbgQauLP8o4rMhULglqsbvf9aAOO1CUG&#10;82ggg9qEyic4qummGS5LNLz71DqpNv8AIrceooAhubt9xIJPtViCTzYTu9Kz7e4BhdpMA+9Zl94p&#10;FmpSNPMz6UAWtX1I2NvLt965bRdfmvb1o3c43YOTU1zqD6qj7oigPOSKy9OsooJmkMwQ5z1oA7XU&#10;41jsRIGBxzXE6n8QR4e5Gn+bnj7p/OtG615Y1WMtux75rO8Q6rbJYK/2QSluMAZoAgTXF8ZJ982R&#10;YY6YxWTd6RJ4am+1R3hu2X/lmT1p1poMmtKGjkNln2xVi10JtDuTNPObyJe3WgDPt/iBearcLaPp&#10;zICcbtpGK6y08OrDYtdNc4IGcFufpU3/AAlOkNbbBbxxS464xWBqcst4h+zTb4z2U8CgCVvE0kbl&#10;EDOAcZFVbrV2NzHnIzjOax49c/se4EMkO8njJFXdSZNR2SxkDpxQB0sl8iQp8wOcY5rMv7i4Z4tq&#10;kAkc+1cdqeuzaXdQxspOSOe1ek6bLbarpcLFoxJjPXnNAEupXY0vSYpYj5j4ywrJ0/x2skmyVSMH&#10;HNW0G13SQZj7Z6Vxl00EmtOkbqBnkCgDvH8VQFMhV/Ksu88TF2xEhJ9qrw+HI5bXf9qGT0GRnFRi&#10;1GmtvC+aPUc0AWIb25uId21gD1PNXtMvnt1+YUW/jS2gtXia2H1IrJuvEVu6sAVQnoM0AdUmriZl&#10;HArQCtJHkN2yea860/UGkuFJfvXXw6h5Nvgnt60AaMbGNixk6ds0j6wr5QRj61zV1qxEnHc1Muoi&#10;NVLLj3oAt3l4IcvnGaZbXI1DEYIf9apahB9vt+GA96q6GTpl4Czhx7mgDfNvp+kN9ouLeN8dcqK8&#10;N+L+v2MnnyWrxxHJ+UY/pWx8cvinHouiTeVIBIMjrzXyloOv6h8RPECWys5R3/maALH/AAsa6i1h&#10;bQKSC+M81ta54TuPEzR3IkPQNtzW3rfwf/4R+6juJGzLw+CPWu78A6G2quivAwQHB+XjFAHE/D7w&#10;veWzG3ETIWOC2DXaap8P5dI8mSe6JEhzgnt+NeqXUNj4Ptg/kqXxnOOc15x4n1248dTIkELRiM8Y&#10;HpQBYNrbeHLeCfas+cHb1xXRQ+JYvGtiljHB5BTA4GKreDfAk2vQmO7kMewcGSrieH4/BepPKsgl&#10;Gc9fSgDkPjhaT+HPBoMULS8HoPavjrT9EfWtaF5OCgLHKt05r7k+JvxKsL/w79ie3V3AIOfpXyLq&#10;U2NW3xQGODcSTjAoAo6lpR8PzC8glxtP8Jx0r7S/ZP8AiYJ9FhFwRJLnvya+N9XsJb21yCTGevcC&#10;vbv2U5JbfxVaafgvAzYLY+WgD3X9oeyt/FOqW9zLAFdMYBHNfPHjHVINCjZPKVzg446V9D/tRXkf&#10;h6+sljYPuUfdPtXy74suW1qNmK4+o7UAbnwn8TpdTSqcDPI/E12viPToZ7GVsYyD071478P7V9Ov&#10;shiMsP516zq80n9njYpfI5oA+f8AxD4d+wahJKDjJJxUOg6tcQXITziB2ya6zxZZSysSIyCeO9ct&#10;F4ecSBySMGgD3TwF44C+XbvIOO/XsK9NudRS8s8q4J9elfLkUsmgwi4EvQ+teheCfHq6qqQvKBnG&#10;cnPagD0+CFjHuP4mtfTmWTapkHHbNVoLRW0kyiUPgZFY1nN5sm3zcHOOtAHfrBGFADj6imy6eZ2G&#10;H/GsiwjkDKDLvB6c10MBNunTNAE1pobiPiQ9O9S2OnCG4BeTv0zUaa9sjKnjtWb9qNzcDy2zk0Ae&#10;qR6klpYRqrh8DpVK+vFnTcDg+lc9IsljYq7SlwBnFYk3iCV5CoUj3FAHUXOrNbW7ZkPHvWRbeIXn&#10;1BY84HrXOXmsyOxQjjPStrSbdXhE3R6AOzvdVis9JaR2BO3oa+E/2lpJNe1tprfkKf4R719W67PP&#10;fRmyjOSeOK4e4+As2sMzXAJzzmgD5A8JaLLeboZ4chuPmrrIvg5BvS4WFQ4+Ynivo5f2eRpP7xFy&#10;o5wP/wBdR3ngWVbWZQjcKR6UAeJSaNHb24i+0rGEGMZHOKzbhY2TypCrIB35FTeN/B+o2d4xRpMZ&#10;zUEGgyzWsYaTYQvPqaAOUbSk0q/NwuAGPAHoa9N+A2jrceORdGTCHFcbB4futaujaJBJkMPmFe8+&#10;C/hfN4O0pdTZijgAnNAHqfxdvI4fBs8MbgyFOAD7V+dviG3abxI/mvgl+596+uPiH4sSHQZZ3uAT&#10;tPy7hnj2r5GvVfxP4kNxApQb/ujvQB9RfAmJLW3hYY4x/OvZdd1Jnkh2DoO1eS/Bjw1PHYQ+ZuTK&#10;jORjvXr8ulBVjJcPgUARW2oyBR8p6VKsc9+xILJx2qtdaimnJ/q9+OwFTab4rjmRh5XlnBoAtQxi&#10;2xvl/M1t6frUHMZcHj1rjJYpNYmO2XygT1zVqw8GzwyNILsvkZIzQBsax5V0pO9Rn0NDWNroumrf&#10;+cpOOmRmsHXNFuIbfCSsOtc/qGnXNxpflG9JH900Aa+o+NV1KEqibvemaL4GXxDGZ5bryieoJrmN&#10;Pt2sV8t/n9a2E1G4X93ExjHotAGhe+CIdLulQ3QkT0yMVrwWNtYWbbdpOM/jXHahNcxr5zylyOgN&#10;GlXVxq8wDOyc4OTxQA2+8Yvo9y6LCWBYjgVmap4muJ1R2DR7sHmui1rSYbWS3Xb5mSNx64qHx3pk&#10;UOm2zRIvQdOtAGFc35e3iLKJDx2zXa6fIt/paRhRGSuOmK460mWO1QSJ+dWp/GUVrbrGmMjjANAG&#10;l/wrNvtn2w6wY88+UHqG71t/D8zIGNwB+OcVzzxX95N9qF2yRNzjdU2mKZ79VuHMg9T0oA1R42/t&#10;L5GtQmeuV9auR+HV1mzdvOEQPPXpT7+2srW3LRSxk4PHGazbWaW4s3WM7M+nSgCtbWLeGpvL+1GT&#10;Ldd1a76iJGjz0rnU0SeeYO8xIBrSvIks1jXzVL8ZANAGzd25lRHSfZ043VDPeyafGMO0+3nGc1l3&#10;CyTqhRiDV2xRrbDTrnH94daAH2Xjlp5PIltNgzgMRWvcaQ2tWwaK6Nvnn5WxWHqWq2s6BEiWN+hP&#10;+FWLO2mvLZfKnKY9DQB0Vl4fm0fT97ai1x3wTmp4/G89mnlG0Mg9cGudW7udOTbIxkHp1rtfD+oa&#10;c9hunSMP/tdaAKmn65LrGoRQeT5Ic4LYxiux/wCEdSxuogbzO7B+961zZ1O1kvFW3jUE9WFZWvXV&#10;3a6rHicyDjHPQfhQB6wkKW1xE3m78Y710FxqoWFFHtXkcevSQ+TvY54FdVba48vlBlPWgDvdP1Iq&#10;yjy/vd8Vuxrvw+/A+tYliInhjZWXfjkZq4021QA2fbNAG9G2F4bNSeZWHb3DhhgnFaKznaPnoA43&#10;XIp11BjE5QVFb3AhTMx3j3q3rV8kVsXYbSKx7DOqxjb3oAkvdLl1+Mi3k8rPGM4rDuki8Fo81+RK&#10;FGfWk1i4vdIuhFFJszXPa/4f1LXbZppZt8SAswJ6igCeP4s6V4q32llbeXJ93OOlc1r3hPVTJ9ph&#10;uT5bHdgHtWBb69pfhy68hYAk7EgHHQ10i6xcXFurmUmPGQPagCvbedZoolYl1HORXQeC/E1k2oPF&#10;eRB0GcbhxXOy6/bsxVkyV61VhvINQlMdqmyQ8ZoA2/iZ4njvrdrbSGFtJ/snFZXhrVrjTNJWS+l+&#10;0EDkZrm/GXhnUdOtftZkwOvWuW0j4o2lp/xL7lPMccFsUAdT4oF14luGNhL5IPYHHWuk8J3D+C/D&#10;zz6kftDoOeMnjmqmn+EbzxBpIv8AT3ECEcc4rMuPE0HhO3a01ci56hh1+tAGxY+ONN8cxySRWvlO&#10;rEZIwfStLS/Dsrxvc+cDHGema83j8XaVqG6LRofs+49uK2LDTteht3c3mI2B4LdqAOh13xDp15IL&#10;cQDzR8oOOeKqeG9P1DSbmS5luCYDllU9hXP6Zfw2dw5uQJHBOTnJzW1/wka6mvlQ/Ii0Aat/8Rba&#10;432kSkSAbSa4jTNLv5deluzN+7Y5Az2rYvNCTVIybVBHLjkjvWToulaja6s0bykIPU0AW10fW49a&#10;84X+LbP3cnGPpXomh+K7S1jW0ukEj+pryzxd4sl8PxsHbIHpXKp8SI57b7QqESdqAPZPFHi/T5NT&#10;SyjRUL/xYrm7/wAH39/qUUsV1siHYVwenQXnilvtML4lrvPD2g61aW4ee63gdeaAOktdHlsJoUd9&#10;5JA61vazBNaJEwJ2YGa5RtbNndQ+dIDgjH4V0sni61uIUWRd/wAvNAFVdZi4DLyvXNPuvEME9uEC&#10;4IrI1nW7ONMJHgt7VkLMD8397pQB0UmpPdKscUmOPpVKOSWGY75QSB0zWLrNtdWlr9oiYgEdRXm+&#10;jeJL3UPE5tTKfTk0Acb8YBd6zrU0IZihYjGeuTXXfB7wNbeGbWPV7lOIxk54xWFqVo9x4/MEpzg9&#10;/rXY+NteGjeGJrGF8ErgY+lAFrX9WHjjxnZta5+zDCkLz0PNe9aTBpfhzSQPJUSbQf0r5x+BNxFF&#10;bma4wZA+c/jXoHxA8aAeXFE4HH0oAseJvEUOp6qkWR5ecYP1rutA8NaVDapMPLTjJwea+T/FXimb&#10;T7lZBJz1AzzUMPxd1eaNIbeeTJ44NAH0B8Y/iBbaBapFpRCSYwTGa8/8B67feKbl/tDs6bcnf6+t&#10;c34X0DU/EN0Z9TkMsZOcEdute1eGtH060txDbRRxzbcH3NAHhviyRrjxDLZ4xtJyccGsH4gxWQ8G&#10;Pa20IS9J++o5zXq3xR8HHR7ZtUJCFs8ivLX06S2086xePvsx/CaAMDSrWO0+Gsv2gD7SPU/Ma92/&#10;ZwtbWy8EvqhUJcx8jP3s188W2m33iXXFuLZm/sxjzHjivfvBunz6ZaRwxny7bHzLQBB8RNZufFeq&#10;xXNwTJHEcc88CuC8QzwzPtijwK9a1nS4bi3cxBUOOwryrxIItMSRWGXOcGgCjoFmFnjdCODzXqdp&#10;e24tUikQFiP1ryvwKkl1eMD0LcD2NelX+kS28KOD2GfagCnqvhuC9ZpVXrzxXA6r4cdbhwpwQR2r&#10;0Sy1EruiL9BVE6W93cs2evWgDyjXNFmktCvU1gafpV/pkgliYpg9q9nudNj3shX86pX2iQi1fC9P&#10;50AP8N/EN7LRPJuZAXAH3jVEeKZLm88yKQBM54NeceJbW5hkfZny+vFVdM1iS3tSGBz7mgD6g8Ga&#10;+b2Fd7gkeld/Z36NGMnOa+W/AHjkWrhGIBz3OK9n0nxbG8atlcemfWgDutU0uS+XdAcZ64qt4f0+&#10;TT7gieTPPGaueGNdhuY5M7ePfNZ+vagVuQUONxHNAHbx2cl7GNz5j9PakTw/CJT8nP1qKwnkttFg&#10;lds56/StKyu1dQ+etAGXJ4TjkmLYGKSHS5LaYqGPl9hXRy3AaMcD8K09J05bpPMK5JoAx9I8Pq91&#10;HPJGMDrxzXZy+H/7Rtz9nPl8dRTo7QCPYq4P6VpaeklhCQzUAZWm+DpIoZPPffnP3qqX/gWC4hlK&#10;xjv2rqN088LCN8VXtzLbLJ5j59aAPnX4ieBrWwjuJXjGVH86+YdUvduuPbxKyIrcelfY/wAYLxDC&#10;ykj5h/hXz1faJam4Nx5Y3nnpQB1Xw2l0i2hSSe2V5cDJI711Xj/xtYDw/JbwgAYxjpivKtJugtwY&#10;kJAHTjFZPjW4n8sknr1oA8W8Vf2prHihwJ5DZs2Np6YzXQfDzwotr42tZpIi9uGGVA4/Go9WZbOw&#10;N0w5U5r2L4G29n4g01LhlUynHU9DQB65ILU2IjsYvIfYMcYrIjgvbFXaV2cc/wCNdHPoT2+1kPAH&#10;pUM13DbW5M437RQBmabrNvKrefHnB71HreoWZZRbKASR0rD1LxJZ3Ejw2yhHY4GPWqtrpV1YfvLh&#10;y6NyM0Abd5HPJCpt2KP3xV7w9PeQv++kJ5qrp+oRqpD/AE/CrI160t24UnFAG5qdwsltjnoe9eS+&#10;JLy8tblmQt5ee1dnfeMIAuDHkU1bvTtUs8vEM/SgDM8M/wDEws/PYdOuRWrca9Z2KENEC3rjiqt7&#10;qNvpulOsKhB321zVj4jtrjKzKCT6igC/ceKLe9uAuzj0ximXXie3091jjTBb0HSuY1++t1vkMQCA&#10;elTW91BcvGzpv245oA6hdZwqmY788j61Pd35uox5gLgY/Kue17xRYWHklkBHBPFWD8V9EjtgDEM7&#10;cAUAXby8h1CMwQjY4GOlcxH4Tu47xppZB5Z9TVez8e2V7qDmKMDJ4xU3iia91WwAspCD9aANS7uh&#10;aWflhhge9Z+oax5Wjs0WBKe4rm7bRdVntxC8hL1tWPg29eFYZZMkjv2oA5bRrHXdX1hJDdkW+7kZ&#10;4wa9QfxPa+HoUs5VWSUjg9ea891Xz/DFyUVzhSM1o2FhL4ijbUHGUQcUAdM/jCJbOePGJHB2n0rn&#10;/D2ianq980rXJMeSRk9qsW/hG58SwtLaHZsHNRad4e1fQbjaZ2AB6GgDuvPGjxxCb94V4p+t+Lra&#10;8tY44Uw/Q4FZ90HFnmYiQgZJ+tcDD4qt11N4Sv3G9aAO+v8ARpNdsYxbny5Ce1b2l+GbzS9PVpZ+&#10;R15rnfDfiaPUv3cA2Ee9T6xd6g25ElbbyKAN+DxHZ21x5E6h3HU1y+spqGp61us3aOA9h0rH0+yu&#10;otVEs53x9TXp2nanp/2UKUUSDvQBY8M6PNDbbppf3g55PNbrWiLD502H29K4S7vLyTUA0EwSL0zW&#10;qfFC2keydt+R9aAJLzUvtF/EI84VvT3r03S9ZtVsFGwbym0H3ryEeL9OikAKfOeldN4flfXGUwPh&#10;ByKAOo8Ma5dafqkhuXLxOxCjNer6PGZlE7MNjchc15e3hyWVEKMBjk5610ttq0lhbJEzfdH4UAd3&#10;Bcr9oKgjFTMw3HDcVyGnXz3Dgg4zWx9nuO0vFAFW+sspibkGqM2sWOj2JVcI47isXWPEUkeofZmf&#10;n071z2qXkau7XJwn1oAoa14gl1PUFdHyAetc14h1zW7e8jWGU/ZCf3g7ba0dX1Gy+xsbIjeM1haA&#10;t3qc26cfuAfnGe2fegDO8S3+j3DwbEBuT+efetzw9FJDCWuD+4x8v0qv45g8O2qwtaqBccfXNU9I&#10;g1TVIyIhmDHA9qANC6nsZ5ysQ5B+atC0vtNtY/3QAnA6nrWZZ6QNPmZp15PWoNeFm1sWtj+9oAyf&#10;E11q3iF3toZC8fTFUtH8F6TpTC41WIGQcknvTdL0fxEl4JkU+Sehx2rf1bUdPtrErqh+fB46UAGq&#10;+JL1NMNtoEgjjIIAB/KuJs7G4mull1/94A2WzzWZe6zdy3OzRj8hJ28ZxT57fW3tWbUN3vgUAdVe&#10;X3hu1TfpcYEi+n9a5HWrzxXrm7+zJSIh+FdZ4S1fwdZeGrmLUCo1DBxk9687nvNeFzOdE/492J29&#10;TwaAOh8DaXqdnvbWvn5JPNdFdfETw5oMhQqBJnB5rkfClxrQWQ6v053cflXP+L7jw7d3SqpzIrDc&#10;c85oA9i0fxAfEDBtNGwt+VY3iqw1y3y8b/OfesbTtYh0jQ420o/vdowc9+1Y1v4g8T3uqM1z/wAe&#10;56Z9KAOu0vT4L61VdZQSE9f8mpP7H8OGQ20UQrE0a+km1Xy7psoeau65qmlxzfZ7Vh9rPQCgDQvf&#10;Dt7Y2LTaWPLiHp1rOsvEuuQ6bNHNI2/nFPtbnX/7PZQCIj71mpo+rzSbuTF/FmgClYT6pf36ySlm&#10;TdzXp+m6lZx2qiTl1UA/Wo/ClvpttYy/agPM29DxVmxm0ZFl34CAnOaAGDXtIVsTAHPA9c1bNst6&#10;qGADZ1H0rHlfQdWmItcNID0HrT2vpdIXaT+7I4J7UAb99avd2LQZ5CmvBvsVxofjCSduACf5mvSo&#10;dZvZbhmRsg8dTzWDq3hy+v5mnKcGgDx7xb4hm0zxU2plj5eeTUHiPxwmr6HJdM/QcmvR/EXw2Gra&#10;W8Zi3y9enSvEfHvhK70HQ5rbbs6jFAHZ/BTxHLql5FDA33mxjPvXp3xF026trmAHgsBXzb8CNQn0&#10;fXLdC2JC3APsa96+KmpalIsEwP3U3HHb2oA8d+JNrqU2uWUIyQzAYHua98+EvwdD6dHcXsQJZcjP&#10;uK8s8O29z4v1i1kYb/KYA+uQRzX0/BrEvh/T7S2LBGbCqMdTQBnraQ6C0iEBApwBXK6r4juLK6ka&#10;3fAOcGtj4oaLrGi6ONTnDCBxv6V80+I/jZYG4FlHL/pCEBuehzQB6pqN54j8ZM1q8jSW4OACazPG&#10;Hwh8WL4YYeYTZ8ELW14B8aWV9pcLW7B7nGTyK27z4oX6yPZXr4tDnAJ6CgBvwj0jS/C/hhf7UCB0&#10;5bOM1f17xTZ6hdeTpLKAQB8tfN3xK+I+o6jrz6Zo8jGNjgBc8133gFpfDPhWS71geXeKuQSaANfx&#10;J8Rj4YvI9OunYTzcDJ55rI1TTrvWYxNksr/MPp1qgbG1+Jtyb9F33EZxH9RXpXgzTP7OtfsuqDEh&#10;+VMigDzjw8ZtFuQXbABrvG8TvqFqqI+SRxWR8VPD0ugosqpsD8jjsa5fwfeTSXOXPyKRQB39lot9&#10;M/mAfKea2LCF4X2sORxzU1r4itorVV3fPjH1qOBpLyYFPuk9qANQeHfN/eso5FZNzpINx5ZXArrY&#10;ZJIrUKx6UxtHnkh88KQM/exQBzVz8OYNQsGkMY389q8X8W+Cxp2pGFFwCTxX0hZ6g6SLalsn+dcb&#10;458PSXGrLJs9+lAHgU2jyaRdIVHbIrrLDxULWNFZvnx06VY8aaW9u6so5Ht7V5Xr09zb3CqDwTmg&#10;D6E8H+PQjEFuvvXZSeIY7t42JBGfWvl/w7f3Fum7Iz713uh+KGmdUZ+RxxQB9XeH9ch1TT47dSDt&#10;HTvWhtkWQIvSvBdK8SXWnLG8J9+DXc+HPFl3fTAOTn60Aev2wAthv611Ok3kEVqB615WNRuCgAJx&#10;x3rf0XXV3BJDz9aAO9n162t1LFuRVMeIRdtlHzXF+I7sXCmOH/WN0ANYVjPqGjq3n5455NAHrB8T&#10;CzUhiB+NZeoeK/Mjfa45B6mvK9S8XPLIFHPPPNYXiHxi2mR5Y4yPX+VAEPxc1q4l2ncMY7GuK8Os&#10;+pPsbk4rD8XeMH1ViIzkngDrXN6dr9/ochlkGxMfSgDu79E0a5klcYrzTxP4n+3XLRrJkE9KfP4y&#10;k8Q3hg8zfk9ATVy+8Fvb2JvHh98+1AGJrlvFJ4XdXG04Jz3rzHwF8YLzwN4yih84rYBwGBOOAaf4&#10;48cTIklhA3IyOteQXEM93fYZcynkZoA/UXwj8d/DfiLS4Y0mjedox1bnNN1KOTUVLxkCNyTweMV+&#10;ZuneIdY8I38bR+YhUjuR717F4Z/aF8QSLDG0x2AYOTQB9bf8I5GsvmIvzjnNQ6ldTyQlN33cDFcb&#10;8N/igusWjveS44OctXSHxJYalN5cDByTj73U0ANtb4qxVzz0rVsbUXDkkbgetKPDUros4QYPPXNS&#10;R3qWTGPgEcUAS3dpp8UIDLl++aVRa3FiIrZcS1jajbXmosWh5FZxN9ozh2HIHvQBe1GylVTHJ3rC&#10;k05LdCxGMVd/4SZZn3TuC/1qrqF4twxZMbDQBz2p6nZW8mZO1bPhrxPo0sLIwUyH5R9an0yx0G6j&#10;Iv8ABeuc8THQNEulWzwHY/Lg96ANfWtJS9cMyDB5ArPh8M2CNmaNfxrD1DVtSWNMMShAwec1k6nr&#10;OqKqgZ6daAPQotG0iziLxRjfyc1nNryW0xUYA9Oa4XS9b1CSbbMx/wB3NdRZWJunJZd5xnNAHWaJ&#10;eZuBM3Cf5NYPifxDqcepbrSQiPnpXPrqN++qmxgLHnoPTOK9Q02y02y0sPqXDgDOcenNAHm90LvV&#10;ozJcncT610fhvXoNH0mS1kYJu7HrUOta7o5mMVow56VymtaXe3eZbYEpjPFAHrnhC4uDZSyWpxFy&#10;T61z/iTxBOt0VDkvnmuL8M6r4g0uwmgVjgg+tbPhaxutSvPNvxlA2WNAGnHNf3FuzSE7CKzvDFnp&#10;0epSm8QEluTXUeNvHHhvw5YxRM4EjDGM1xGg6tZaxeGWE5jfnPpQB31ndabBclbFdj8cjpVi8mmR&#10;d7P8vpXNeKLXy9NjOjA/asZY1N4V8RQQQiLWmG/gEE0Aaf8Aa6qpznNaFsk9ym+EZFV9WuNEuoA1&#10;mecdjWCdWvNMhLK2yMelAGtezala3WA3H0rf03TJdRtTPJkoo5rntJ1X+2Yclv3ntXofhTW9O0mz&#10;MGokDd2PvQBxV5DbtdxgDkHFd7oMkmlWC+UcEqMVn69q3hmOQGIr5hORgjvWXeXN7fsDp+TGoyMd&#10;hQB2VhrmsSXDYkJjB/Sutj16CaGON/8AW981534FuLs3O275GcHNeq6lDo8NhG6AeefzzQB02iqD&#10;bRunQ+tbyTSbR81eXXt1qiWK/YWYDHH1qe1/4SdrdCQc496AJ9Wgjul/tKPmT+9XH6h4p0yQG2vZ&#10;Nk57Zqe+8QS2EZtR0rj9R8LWOrubqaYiUe9AFTV1kL507LxHOSKhsdQ1iFhBEhy/HFaFvd22hqsE&#10;kgER656getM1LxLbxW5l0l1nlXnjn8KAJB4XUuLnVV2kHcCTxSap4pm06NYdGPmE/Lx2rnIfFms+&#10;JJDFfwmOAHByO1apk0nRYxNBcB5+u0nv+NAGTres+IrNI5tQjaOJiCSeOPyrRtdd0qezRlk33OOR&#10;1rC8W+LtV8TJFZvFm2BAyB2rY0nwRpVtpqXRnAnxyv0oAbe+JvE2nxh4Ij9k7NjgihrzRtTsfO1y&#10;Ty8jLZNZ/iPxZqn2b+z7WDzIgMA98dKoWHh3TtesxDrEv2bd1y2KAL9ra2O8SaCfMj7Hrmp7n+2S&#10;wOoRbLTPJx2p9lb6T4StxBoc4uZF+6AcnIrB1rxf4m1BzbXdmyW7EgnbjAoAmvY/AKuWvLpUuey5&#10;7/nVeG5mnfy/Df76PtjniuZm+F+hazci6vrwxyA5I3EV13h660/wSgTQnW8K9RncaALUHhvxO6n+&#10;0bcxxv1JGMCp4/hl4ZmR5bt8XBGfqfzrL8WfF7xfdbY100pBwM7e1ReHdTTUleTUZfKkGTg8c0AY&#10;/iDRb2xZo9IBeNTx34o06PXrJRJqEJSL1IxxUb+KdW0/VZls4PNgU/KcZB+lQ+MPHOv3ekpFcWxj&#10;Q8FguOO9AG7DremQOJXcBh2zWTeizvdSN1Yyb73+EZzVfQ9F0jUNHE97cbZT6mtbQ9L0jS7xbmK4&#10;D49aANzSrHxhcWxZbUmI+3er8d9qmnL5dxHsB+9msXXfjb4g0eQWWmWfmwHuFqvp3jO91v8A5Ci+&#10;QvuPWgDZn1WN3CBvnbjANT2OkXFy4DAmNutYNzd6TFMrQ3IMueme9buna5qDNGLeHzE45A7UAat1&#10;pWleEUWcuElfk545rM1bVmu0XccxnGKt+I9J/tpYWuspgglulWtbh0G20mBY7lRMq4IzQBUuZktd&#10;NSSH7+KsWWq3U1qu4ZFczq15/oaLbtvHtTbTW7m3tlUr0oA7lIbqWESRqDx6V5n8QPDMmqb/ALRG&#10;OpPSvR9D8TD7OhlYJ9as3tnb65z1yD0oA+Dde+3+EfHkAtB+7EgPAwPpX0Bca6/iHwbcSy8zJEcZ&#10;9QK1viH8KrWRmvPL+ZckHHfFeeLPPY6fPbqSRyPwoAn/AGbry7l1q6W4HJkIXPbkV9HePbeSKbSZ&#10;HQjbID+Rr450Hxvd+CdbSRAMGTJ7d697uvirN4ztrFYsSeVgsRyaAPri8g0zxx4Jgsr8qQIdv6V8&#10;FfG39lkWut3l/wCH4S7sS2ACeRX1H4B1+S6s44ss5AAPpXdaDp4u7qf7ZD+6II+YdjQB+SDeK/E/&#10;w61hreXdA6E568AV0kPxeudYRZbuYh/xNfcHjv8AZz8K+PvE0/m48xic7cVjWv7DfhtLjaoJj+vF&#10;AHx3pV6brVFubCQSXmcr3NeveEfA/wAQ/G2q2631nJ/ZTcPnpj1r6R0H9l74f+C9QS5uZVjkX+8e&#10;B+dM+Kv7Q3hn4WaLPYaPdW89wq7VjBG7PrQBy2qab4U+EOlNAJI4tQ2fKpPO4j/Gu8/Zv8PRfFaO&#10;W+1DDiAkofpXxXpuoa/8fPiVZT3cUhgeQcLkjGcdq/Ub4N/DeH4Y6HZ29uuzz4wXBGOcCgDyr9ob&#10;wJaNpeItv7sHBA9BXyxoyrYalLG54HH5V+jXxD8DR61pU5wGcoT07kV8JfEvwTc+HtYleOLA3emO&#10;KAIoUFwwIGQf4q7jwjLB5mx2GV61xvhFTefJIMkLWppzLZ6o+TgA4oA7W+uysxCfcxXQaVczT2ax&#10;kZHSuehjW5ty6jJFdForiGGPPGKAM46UV1hWC4Oc1L4g06W4k3Mnb0pbzWFj1YLuwKualrkEyY3D&#10;OOtAHnXiLw2lxDLK0f3Rgj+teU3HgT/hIJHeCPOw+le6XWq2tyrWzyD5uvNUrKLTvDsMhjZWMmT+&#10;dAHz9rug/wDCOoUkXY46cVxF3d6jpUnnpny256dK+gPEWjx+KrovsygIwQPQ1z3ijwZAbEQhOVHU&#10;fWgDzvSPilNF5aTPjbjOTXqvgH4kWktwrPJycd68S8R/Dy4sWMscTYPSq+k6bf2T7lEgA9qAPsef&#10;4jWjW6lJhkjtWQ/xGZJA6P8ArXzPb6xfpchG3YHua6uC7uHtdxJzQB9DWfxJilhaXfm4X7vNc14p&#10;+LGoQRs027Z6mvBz4gvbG6VwrYB9TzWb4p8Z3+tt9mZSARjigDvLz4uXN5cH7I5kcE55q7aeLrjW&#10;9q6l8gxgZNec+D/C8ttvllXk/MAc10F/Z3r7TBGTt647UAaHivUrDQkjkEpBPTBrnrrxLL4jSOCA&#10;lx061R13S5tY8qO4DAg9M9KuWGmx+E7cXUnHGfmoA6/wv4attJ/0y4Upxnca5L4q/Gl7S1bT7SbI&#10;OR8p7flXJeNfjaZbZreCYcLjCkV4rdajc6vf+a+4g+vrQBsxXk2q6kLibPJPP40l+zQ6gJos5U/W&#10;rml26rahcHeP4vrT2tt0nze1AHPa5qVzdtul6/3qqaXqUtsvy5ra1yz8vdx2xXH+cYHOG780AdtZ&#10;/EbU9JjKQM2CMda09A+NOraPceYztndxzXnP23djvTpUErK2cY9M0AfVXgr9qDVHkSLVH8q3OADn&#10;qK9x8K/ETw74tjX7Pcia74JAI4NfnvayHUYVhJOwcDBrqvCGtXngm+W7tnkzkHqaAP0atiLS3Lgf&#10;u8cGud1uSW4d5ZBiD1ryj4b/ABkk8Qxx2t8+Mgc+leu6swvtBC23z8dRQB5xqckK3TFD8lTRR3V1&#10;Di3y6etYWr2Vzb7kEbZ9O9aHh3xJLpFqyTDBHY0AZ+r219afeUo/86zNM0V9SvklvNwKtkZror/x&#10;B/bN4hUZT9KuSxj7OJEXkc8UAaGpmxtbaGNyEGB1rmtdu7F0HlNkj0rn/Fuo3V26pCCeccHtWbp9&#10;heSNmWNsUAb2irC1wxf681qXOovaf6g5Ncr532DG5sHJrovDckF9cfvGDj19KAHAzaYv9pHiQn0/&#10;HrVw64fEVq0TuWJ6YNM8QXttIn2PzBsWrOiWGm2EKzGVNwFAGNB4HujdK8UbPk1072t7o9qUdAOO&#10;TXO638VZdGvhFZlZCCQOh6Vk6r8R9a1mMgxYJHGB60AaqeKktroJI4G5uR7V1tt4nsIIVUSAb+T2&#10;rznw14cXXG82+zHIOefrXWS+DLQIMOzYHrQBH4l8OeHPFDI1xMN4ORzUH9h2WgwoNOOcDgA1R1DQ&#10;4bXOyQkj3rMvddTS0Hz9Og70Abx1PWLdg1smc/rV3TtBuddffdqQ55xXO6P4/jnbyw6njPbNdVZe&#10;MAjDyiN9AENxol9Y3GyBDsHc5rbTTdRudPIlTg1Xi8T3UzlnXaPWo7/xtqkcfk2sG/3AoA2/D5sN&#10;Gws7hJD2NP8AEWrWN1cx7nOF7g1ymmr/AGhcJLqRMEnoTW7c6Xo8zqGueT05oAu2uhWusJ5tuxYr&#10;z611Phy8m0iOSKQYGMDNZWixRaJYyfZjvJXI/KsCfVtZ1G6ykDeWG5wOgoA9G0S+nNxKx9a1tD1N&#10;9Q1JopmOxWwMmud0O/hsof8AS3Ebkdz1NWNHvtuoSSR8IWyPegD2qyuJBbiOPtyO9akWrXaRquzp&#10;XB6f4oMEfPBHetBfFzFR8xoA4/xQzz3jSwrvz029KzYbNvsbTuSJ/wC7XSavLb6JbEo4kC9Sa4O/&#10;8YtKjGFQX9BQAlv4f/4Sa+W3uibeNzhm6d6ua/4Jsfh9bNJptwbtyM4zu5rkofHGrSXiwCyaNCcG&#10;TaRgfWu2iS1l02S4nvFknC5EbN39KAPP7bxPrGoXBiNkRFkgsExx610Vn4P0K9Xz77UxHMOQu/HP&#10;pUNp4zuLdbi2TTRh8qG2dvWuPvfBdxr90bh7uS2w27aGIoA1PFmtT6QkcGnw+fEDjcBkkV0Ph2S3&#10;1SwU3s3kkg8ZxyK5W61JdCtltlUXJHGTzzVGVWvFEjTG3B54OKAOj/tK+g1Z7e2t/PgHHmYzkZ9a&#10;6O78J6bqmnm4vroWkmOmcdea5Gw8eS6LCIbe1FyVH3guc1zGreINV8a6k1lcJLYWzZG4AqB3oA6i&#10;PRdJ8N3Iu7G/+1zqciMNnpUeu+O9b1ONlXTeMYDBe1ZOieBLDw7fLK+rfaMYOGfNbGtfEw6a4srS&#10;wW4TGNyrmgCLwx4Vj8SWcjajM1pkc5OMZNVNS0jQ/h9IfsGoi5cnpuySamttZm1m2eGSM2XmdT0x&#10;muevPhVZwXS3Lav57/ew0maANCX4m61q6rDDpuY+mdmeBW3ovh+21ZGm1Of7GTyATjmqNv4nHhS3&#10;WOK1WfjGdufaqMl7ceOZCh3WiD0BWgCPxzrsvh23EehxLeyDj5RuNY8PijWta01F1TTzaR5xmRcc&#10;Hg1vWWnDwJMbradQLYOxxu6e1dVr2p23i/w+kTwLZuVILAAHkUAcNq3hvS28PieK9xMeSobpx6Vz&#10;mnwyxRhY5Wk49Sa3r3wNa2tmXXUS+P4d39Kx9OefS79dkJkj75FABZ+JdYsdVjslsmmjJ+8Vyfzr&#10;0620m21W3Av3+zZAPPGPWvPo/iNJb+JIYHsP3ZOPM29K7PxBcWviDYguhblhg7TigDM1jwhoen3K&#10;y2+pCSUHOA+auWnjG/0do4rS3M6cDO3NcvN8OhazC4S/afBzjfnNX4PGL+G3jhNsZQMKTjPSgDtr&#10;zxLfatCiTwmDf/FjGKhPhDTp0Ej3zbzzjdxVG88YxapbLvVYMj0rDSUuzOlwT7Z4oA6y8tLfTLUC&#10;KTzSPesZ764mUosRIPtXPXOt3KOFwzgeorovDWtLI6iZAOe4oA2LK0T7GDO/ljryabp+v3Vpqiw2&#10;oM0GRz1qbxWgutEcwHDYPK1oeBrO10rw/wDbbx1R1AOWoA2by1utcUW72+dwHb1qKL4ERz2zO8RT&#10;OTyP/rUyz+MOlWdwHM8L7TjOeOKXxN+1Rpmm2EvltG5UHpz2+tAHlvxI+ANsYZp4VIkj5/n7V4jo&#10;ev3Pge+uIFBPJGDXo+s/tcW+rR3cLIvOQMg+/vXzf4x+JTz6k9xCg2M2Tge9AH0T4N+PF/oN0sk0&#10;TCJj36V6j4h/ath0/Q0eBh5rL0UjI/WviZPibLq9tHEFAK8VYZF1aEGS8KY5IDUAe56Z+09f6d4h&#10;lv5QfKbJ5/8A110Wrf8ABQuTTkMVtbiSXGMEjrXyR4p1prezFqj525wRXEro0krfammHPPJ5oA90&#10;+IX7WvibxxfSNGJLeJv+eef8a82sLG98W+IEuLu6lO45JZyePxqjZTKluEKhyK98+G/w1GoeEZNX&#10;MOCilulAHrvwDhXwreWcttAspRQenfiv0g+GV/J4y0WGe6iETxphfyr4L/Zv0kajcRLs8wDjJ+tf&#10;oh8PdKXTtNjCAINo4/CgB+ojajQsBjp0614T8cvh5Fd6fLcxxKSELdPavffEieXIh96y9c8PR+Jd&#10;HuIioO6PH6UAfmnpmqyaR4hntsYCsRWvqszlBMoxk54rsviF8IX0TxFd3CqQu4sCPSuO1Z/s1skB&#10;5IoA7rwTI19GqtnpXXtBBBgO4GPeuF8BXnlKnYkcVp65qbXF8UU9ePyoAk1Szt5LzzFk29xg1h6j&#10;LEJlj8/PrzWvb6JLfKSC2DisjV/B6x3AaSUpg9zQBxHjaaTS7eW5t3Lug3DH0ryrSvinqniC8aKd&#10;GQRtjgde1e2+ItGDWckSHzUI2lutfOfjFm8G6qzWsQcMQSFoA9C1b4g6r4ahU29u0gYddvHNY0Hx&#10;K1HUJM3EJ59qxLb4mPqVgqXFuMqOMj0+tcfffEW6iuJBBbEkdPl4oA9T8SePhHpcZkRUIHBxxXGD&#10;4lJI5UFefYVyFtrF/wCMJjaXMbQRjoSuKozeEHt7gnzTgdaAO9i8VpM+/wCXr6VLdfEUWsJXco+u&#10;K5HT9LETAGXk9s1U1TRBeTFVkOKAO90vxYNVtydwJ+gqeSWGBTctKu9eeR1roPg38HW1qOJ5w0cG&#10;eWJrf+LPwhs9GU/Y7oyDHOCCKAON0nx+kke1gpI4zx2qxd/E86e2xUB3n0FcTpfhVbe6MfnbQxwR&#10;n3rs/wDhVcWpWyzCfJUbloAoa54tnlRZ4Yg54J2jmuK8Z+PrnVLAW27YcYIA6V3aab/ZKywSLvTB&#10;GWHavIvE1okOqTSKQQSSF+lAHEf2Q014XdiPrWx5KW0ORz/Os+71N95UKevpTVuWZcn9aAOk0OZp&#10;7qNWHH9avakwt7rb3rM8NSb75AvPIPFaOuw7b8H1oAz9ZnDIST1GK4C4/wBY31rr9ak2oRntXK+X&#10;5mSeTntQBUBIarPnfKODTZICrdKYSRwAfwoAurqr2KgxAH14rc0PxR9tbybvAA6duK520hQtliPp&#10;UF4mxuDjvQB6no/iB9Lug9q7HnIwa+oPhT8UP7TtYrWVyZSo+UjvXyD4ICFkaR8+2f0r1H4c6h/Z&#10;vi4Tecwj64z6mgD6f1YmS/3vHhByeOtcr4k0o3jM0GTnpity+8QJqNjmDDuRxgc1V0W9mVcSwnPb&#10;IoAw9H0trC1YyZD+4rO1bxS+nwypg85AHeul8SX8sci4h+Q46DiuJ1iF9RkDqoIU88UAYeja5eXF&#10;8xliJTdwWHau3t79ZIwNq5x0rlPtrwxuEg+6OoHpUGl67LNchHTjON1AGnrdqJ2yeOetaPh60htm&#10;QiUAc55q++lJd2quxAznvzVUaLDCp/fbPYmgDTbwzY31w032gZ+tZOpaUI28qKQkHuD0qC4L2K70&#10;kZxjPy1X0zXJbi+VDHvU9BQBa0T4eQXupJLO+OQee9dBr+j2ej3CJCVJIxjjpWfca1NBdqqREEZ6&#10;Vy/iXW9RbUkPkseeepFAGprGs3mm828GR7Dj61j2nxA1N9ymE/LkVdbxLI1rtltuduOV70vhQDU1&#10;mJhUHcecUAV7bX7vU3YPER607UPDH9pxhmODj3rpraxggmYtgY9asz3dsFChwR7GgDjNH+HaWdyJ&#10;g5Hrk13EXh2w0+3WUXAMmOVzTtKKXj7SQMcZzVbxToLWFuLqKUuOuAaALdk0sz7THiDsxHFblle2&#10;Fq4jeWPzPQ4zXH6f4qvG08W7WxCAY37f61zps5LjXFkNww/2c8/lQB6rNpdjq2oIzzCNPY1z/jDR&#10;YdN1aBrOdpRxwCSKz7xLqBUWIsT7Vd0CzubmZTOjkg/xUAdBp9/cfZ1BUnAH06V0mgeIkt90bIuS&#10;O4Gaxb25/s1NhTGR6e1Y9vfJNdKwkAIbkE4oA6vVLC41eQSKhCA54q3ZXUlqqx8grUkviyOysAkK&#10;CV9vOBmsvw/qMmqak+9MA0AdxpV0br5ZGIxXTRQReWv7ztXK6bbQ/aDmUIfTNbYgi/57frQBy1hJ&#10;c+IpBYys2D3IxzWvb/DeHRbyK4e6WUKR+7JBzXJ6h8T7bQNcGnRW2ZQxG4KefyrXiF5rsw1Brvyo&#10;hyYycAUAL48+KMGgW0lnb6P5pxxME6fjiuT8G+HJPHSS6vLqBskgJc25ON3fGK6nXviRothZtZTW&#10;KXkrDAkC7v5VxenaPeeJJnlsbhtPtieY87c5PSgC54j+MCeG2ayt9K+1lfkMipnkcZp3hDXh8QvN&#10;E5GmYB+98ufbmqura9pXwykhgvrddRkmIBbAbmnar4Xb4mRwy6JJ/ZOMM235M+1AEfiDQU0OQyLK&#10;Llc8HOc0/R9FTxt/oZlFmg6sTtrL8Vwz+A7CFLuf7a4wuc7v5Vf0PwvfeM7WKSwkNnIwB3A7aALm&#10;rTWnwnh80qNRKdAMNmuM1r4ySeLIWht9GNsTwJAmMA++K7nV/hvJ4dsxLqd+Lsjlo2cNXLz/ABY8&#10;P6bGdOi0hTOOPMVPTjtQBzOmfDu91iZbmXVmiRudrNj9DXdWFtb+FrcPKq3rp0PUmnaX4FufHNj9&#10;rtro2CPzjOAM1najpx+HjE3d2t75eeMhi2KAON8cfFW7vNajsbTS2ijchTIqEYrufBXwVuPFNmNR&#10;u9Xa3AG7y2fFZ1n8VtA1GFt2igyg/e8vp71f0+41DxdDJHp941lG3AAO3igDoJfDVjptrcH7Qt0b&#10;cccgk4rx+2+NFz/bk+nwaXIiI5TcEPOO+cV13/CE6l4HaWW+1NrtHBOCwOc03wr4m0cXMvmaSHkG&#10;cyeX1NAFrUNfk0nTU1GSA3BlGfLIzj8KNOu5vF0YVVNpkYxjGM1an8V6fFIxuLcSRDlVx09sVmaJ&#10;44h1XWJLa1txB2GARigDV0z4SGW/8ybV/wB33DOP5Vr+KrG28JaI/lKty685HJrmtZ8KapdTfaYt&#10;UMAJ6b8Ut082k6Gwu5/th6nJzQB58/jE6lcspsWidj97b0/Gur8PeCZfEUySNqH2cZ/vVQh1exvb&#10;fYlh5ef49p4qSHTb6ONpLe4KgcgBqAPSm8CJoNi0p1D7SVXIG7NeX+JPF/2e/EAtS+1sE7eMVHF4&#10;r1LT7lIbiWSUMcEHJro0hstWh8x4lEhyST2oAqR6Z/wkdqjpJ5GFyAeDV7w14bkF06SzZA6EnrVG&#10;KBoHPlTYCnoDUlz4ha02BT+8zyRnvQBva3p32SP9zCZjjsM1m+F9LuNa1UQSq1sndiMV3PhLVbSC&#10;2Se9UMCM/Ma5L4ofFnSdFt5TYeXHOF/hPPWgD0K+0bT9G0oiW/jfavQkdq8H+KXxWWHR7jSrG4wG&#10;BG6PsBXgXjD4z63rF80cd9II+RjJ5ya5S6165uY2M0xc46mgDZi8Q6hbpIov5HLE9T0rK1TxReRQ&#10;sjztIG49a5d9SkE33jgHtV1W+1x5Iz7+poAxZprieZn8w4J6Zp5nZFCyc56ZqzMBbueAPaq1wn2t&#10;Qy9V7UAaGhQ+VIzE9fahr+eG8cq7EHtVXRrkxSMpPBpzyiO4JA35PT8aALUfmX7ncpJqtNa3K3Hl&#10;pGx9hXpnw18KN4nvhF5BGcDpXvvgj9l4alrSPJEdhGeelAHzH8OfCE3iPxAllJGyFiBg8c1+g3hn&#10;4TDw38Hb2Nk+byjzXjOg/DSPwt8codNjjGC46V9w/Enw5/Z/wuvIEGD5B78mgDyr9jfwzHJJIjMD&#10;hzzkcc191C1XSIYFT5844r4f/ZCs5rHUGjeXZuc4yfevuxrYotr5nz5A/lQBm6nZjVFyx8sgcVX0&#10;q0axZ4wfN3DHWr/ipWW2VoQRgZwPSuc8K+KYnungkxkHGWoA5X4pfDGPWtPmmWMb2Q4+tfGXjTwD&#10;dafqbqYmRFP4Yr9Kb7TRqNqWxlCOMV4j8Vfh7BcWEhjgAkweRyc0AfFljqn9gsE3Yftz0rY03Uvt&#10;86ykZFY3jHwFfafrDsQyRgng9Opq54XiEOxH45oA7S18Yi1uEtzDnoOB0rP8XXUl9buyAjIzxTjp&#10;qfbBIo3961HjildYzjnjFAHC+H7phptzBcLksSAWrznxN4Cju7mSSQg5OQPSvZPEOirZtuh6dwOl&#10;eX+LNTa3v4I84BIyf6UAea33w0klf/RxgfSqqeEE0n/XW4cjqcV75YrbxWAmkGcrmvO9Z1WHUbi4&#10;hROmR06UAcHeLZCHbGkcUnILDg1x+pzfviisR7ipNZ0q5/tSYic4J4ANUQ4t/lc73Hc9aAJbzSja&#10;6WL0XHJ7Z/pXa/Bv4Wan8R9YjT7NILZsZkUHB/GqXw6+F2pfFXXF0qFZkgYg7gOMZFfpP8L/AABo&#10;/wADfh2i3cUXnxRj5mxkkCgDxHWtAh+EfhV9MVR5rx8SH727FfOWreLriaOeGdmkJyBkmvefjN4u&#10;g+Id+13Zv+7iO3APFeBz6G1/4mt4l5R3AwPY0AZ/hrw1NqO+4kJTBJGT+NXr7xPP4duYbaPMiMwB&#10;78E16X4l0BfCOkhwNmUz056ZryvQrmDxDq2ZUD+Xz+tAHZ+K9Mhn8PLcj92TGG6c818r6/I661Mr&#10;PkAn8q+lfi7q/wBl0G3ih/djZjAr5i1OcS3jO3Oc5agDJAEk33cio78YjyBgjoKtRsu7Oee9Qaky&#10;mHgjIoAseFr42t+jnnmu11FRfuJRx39K870OUC6Qe9d014RbnA5AoA57X4l5GelczbxruYbsVreI&#10;Lh7hyEbmsa3sJm+c8UAOvMRqcNVa3uFXJwD+HrUt5C6dTkUy3td/QcUARKpZ+DzRKnm8E4PrV6DT&#10;XOcde1UbiNlcjPSgC7o+oNpswYNXoNhqzW9mL5T+8J/GvLY42DZJ4rsbe6+y6KpZsigD6F+FvxBm&#10;kVGkVpAex5xXo198TIoplH2YR/8AAa8L+EXi2zhWOFwM/QV7NdaPDrjJLAgfpjaKAJLv4hR6iv2Y&#10;W4BfjKr0FU3uxpELho8hxkZGetTQ+Gzp9/GpiAye9dXd+DF1eNGEgBCjjPSgDyefxKtvcGPyeJOO&#10;nrVnS9NjkbziQpYlsdMV0WueAIYmVvOjJX3FYl9o8luqhJsfRuKANv7SnlqgmHpmpNS8GG509Zhf&#10;43Hs2K5dtImCD/SDnqOetT3DXy2oTzjwPWgDp77wzBpvh1ZftYlcY4zk9KwdCnhtZlndRweM9xVG&#10;Wx1NrEF5WMeOmaprpd3cW/lrnP0oA7m5u4JZlvIwr45xxziuE8S/GMW+tJZ/2UOuM7etaGm6fe6R&#10;b+ZOGccHFZN3dWGpa5CTYgndyQKANhNaTWQg+y+Xv7YxXV+EdJt9PjkMrrHvz1IpdP0COeSEeX5Q&#10;PIGMUfEDwDdlLdrS88rIGQGAoA1T4RtdSmO3UVTecY3DvU2p/B620+3E41RZCecBxXnUXgjV4MEa&#10;swI/2+f51WvodfsG2PfyzxjrzmgDvV8Opp23F0MDnqKmgvoLlTazSBgD/F0IrzVdX1QqI3SXHTOD&#10;zWhBo9/q/wAoaSAnv0oA9K+36Y1t9iHlCT1GKybX4ewT6gt59sH03Cuds/hPqcUguzqBIIz96s29&#10;k1LTNQW2F0QB70AdR4j8SReGtVjj2iUDuORWDrXxwXTL5DDZbwMZwKspo51GHdMwkf1PNXtL+Glv&#10;qKHz4lznqcUAX/Dvj5fic8UDQ/Zs4XdjBrv5fgbDBbpP/aOwuAwG4cZrjtN8DQeH5EaCaOAjnIIB&#10;rT8RavfRQxhNQJC4H3s0Ab0HgoaDybkXA9+asWKwWLu4ABwelcnpnia6GVmZ5S3GTmr9hFNNcyOx&#10;IDA8UAUZPFUv9tvFG5PPQV1cd/cSRq25uR61wmiaC8fiqSaRvkJ6E+lekC/t4/lwvHtQByGsarpv&#10;hXXi+oW32iRWILYzV+8mvPHdgw0aVrKIrgDODmty70rTfDemmbxFCLmcDO89zXJwawviC48nw2Ps&#10;qt0x2oAv+FnsfhztHieBb+bqGxuIp3i3W1+IqhPChGmJ0OPl/GorzTW0G2d/EjfaTj8cVysd0dfv&#10;Vj8Mn7MSduR60AWbPwxL4JuEl8VuNU3fMmTuxXUTa+PE1ssHh0HT8DBIGBWbd+Cda0iGK68R3BuY&#10;lAcA+lXtN8feH7qNrPS4RFcKNuR60AYup6LdeGNl14hkOoRMchTzXU+HfiRYaham1023Ns44U4wA&#10;a5OWy1MXUlxrcvm2Gdyq3oKe3xY8GxL9h060Ed6vylgeSaAOe8YeA/Gmq65JeSayX09zkRl+grT0&#10;OfQfB1qkmr2a3cq9SV3E9qq654L8beJYxdadetFbPyFHp1qbRNKTwzCG8TEXKKfn3c/lQBZ1fx9P&#10;4rs3sPDTSaezj5SBtA9K53Sfg54sgc6lrupfbLdTucF93HXvW/qXivw5eKyaDAILg8KVHQ9qSx0z&#10;xbd6VI096TAQSQfT0oA2LDxB4TsLNoxpqrIgwx29TXB+IvFZn1SOLSG+yeYwxg4rS07xRoXhrNrq&#10;kYknY8knvWB4005fE2qW0miDyCSCMUAb2s+GvELR2txeah9oj4JXd2rt/DviTw5ptgIZ7JXuAME7&#10;ec1xMfw88YfZYJLm8Z4FA4xzirEupWOiW+y6USSoPmIPegCj4uaNbp7xF/0dssqj0rP0P4haNpEh&#10;LWX788Zx3qC38XWOrXzwPHmNTwta9ra6DqjeWluBKeM470AY+qR6/wCOLoyaXeG2iPQZxW7pfhzU&#10;fDVh/wATeY3ft1q/B8O9Xt/3+nTeXEegrcgt5dPtwurnzTQBVt/F3h640WSyhshHet0bb0rmrTTb&#10;uxWR5JvkJyAT61d8Qa5oXzQ2UAS76AiuZi0rWrxvMMxEY5x7UAar67plnMoubcSSeuM1dupDr1vt&#10;0/8A0fI47delGh6RaRW7yagokIqrqWuW1nMsVimw5xxQBVsPCeq6bcFri68xG7E1qX9tBpEKTXDh&#10;++Cawte1PUoLZZmkxHwa82+I3j+4vLVIYnwVA5B56UAelfET4hxQ+HlisZFjkA5weQK+Zda169vr&#10;omecyI3XPTFR3etX94m2SQkY7msG8u2O5ej/AFoAtyXNsrHKAk98c1Qluld9o4B61lK8i3ClicVZ&#10;8su4ZTQBJLbKzhgK0rdVSEc5459qpZwtRSXRTIB9qAK2pZlmJB4/rS2+nyyqXU49ackfmOGPK0t0&#10;s7TJHb5AbjigAt7VnmEMcRkkJx8or2r4Rfs2ap43uRPIkkcBIIDDg967j9ln4P2+qXSXerQGXJBX&#10;cO1faV9LoPgvQ1jsYxFOuVwoGc44NAHz74d+FkXw4kHmplweor2fw5rK29qs8cUgIUc4rmPDPgjX&#10;fiF4oLh5Ht3bI4OBzX1z4a+Eel6b4YS0nt992FwSetAHxJpV/FN8cLa+nU8OOSa+2vFeiv4n8JtN&#10;DzEIuQOQa+c/jH8Hrnwvey61aI0aI3BA/rXvn7Lvj208R+DP7Kvnzecr8x5P4UAfNOg+JH8D/Eay&#10;skUx75hntjJr9CvDV8mq6XaSFg5MY6HPOK+U/wBoH4Qx6Drya9HH8keHyF9Oetej/s4/EZfGGntE&#10;rHNvhevPHFAHu1/bo9rKHXcNpxXhOsWVxo+vefHkRl8geozXvgtnu7fg8EVw/jjw1uhLBfnHtQBv&#10;+E/E1vfWEUOfn2jOPWl1bQ1vN7uCUPQV5f4Qa607VCrSEpmvarYi6sR3zigD5p+L3wtSaxknhhO/&#10;BJ9e9fHutxXPhvWyHjYBSeDnnmv1G1TQUv42jkXehHavmb43fBq1kjkuIIMv8xzjpQB84aV4ytrr&#10;Ym3B4o1C6uWvlMUmAenNcVq+ly+HNbVCCgU9OlaM3iuIMvI3AetAHYz6mVtgk77yRgH3rgta8KS6&#10;tc/aQ/yKc4q4/iFJLZ2JGcetYdv4oeNZVZuvTmgBNY8UR6FaiCQglRtrg7rWoi8syYywJHvVLx9q&#10;/mMzZz9Dk1zWiW914iuFjh8wZ+XABoA57VtRnh1KRtjOJGIGMnrXbfDf9nnXvihqEUlsJY43YEbs&#10;9yOlfQHwM/ZXm8SahHPfxF4gQ+WU9K+s9nhP4PaIIoYFiuY1xnAGcCgDA+G/wT074DeBo9W1ERyX&#10;MSAtJxnIGa8C+OPx2n+IdxNo+jytGJMqDkiuo+JPxg1fxCzg3DPo548sdMV5ppek6dqN0Lq2h8uT&#10;OfWgDh9L0HVfDukywXsrPK/zZGSc1v8Aw/0Vmuo7ydCdhyCRXo+meGzqmpRRTBnRq2/Gnh+38K6P&#10;KIlVDsJz05oA8p+NviOO9sViicDamDg+2Oa8H8KGW11RmDEBjW74q1e4v7q5WRiyKSMUzwHpI1C4&#10;eUqTt+bgdaAL/wATrgf2KhlI+73r5p1O6LXj49a9j+O3iLbDFbxHBBwcH0rxoW4lQOc5Yck0AVUk&#10;Yyk9ATTNQDiHp15qzHCBJipL5B5OD3oAy9EZheA85r0600kzaU0xBGB1rhdAtle6UY616FNqH2TT&#10;Whz1AGKAPN9bcQXJ3ep6U231SJIfu0zXlM103NP0vSjJDnrmgDMvb4SycDAz2p8Eh4461Zv9HMUg&#10;xwM0yUpCqj29KALkL5QkdeawbrIc9eta1rdRnIxzVa52vIWxQBQGQozW7YM11YGL0rImkQKABWzo&#10;0yyQhFGGoATTtRm0LVFKPsA96+nPhN8c9NspIre+Ac5H3jXzXJDGbwqy5asjVbiWxvAYG8sj0oA/&#10;QvWvGek+KGjNiI434JIYVSbS9VmhK211jcMDn16V8L6F8RtU0u6RmuMoOxNe6+Cv2gGPlQPLh2wu&#10;WPFAHc654B8ULcB31BiC2cZ4qG78I6rBbgy3Rc4zXcafqV14mtYnEw+YAjn1pniXQ9StrZXMvyY6&#10;0Aea6Xpeo/asSSkge9dS0YSHY+N68++KwbPxJHpl5IJz93+dUF+IFrcag8W3jPftQB3dl470n7OL&#10;BoMSDjOKtweLdK0txLNANorg38QaTZP9oeH5x+tWIdc0/wARMIkh68c+9AHV6/8AF/w/e2pgjtF3&#10;nIGB0rE8K6npZ1KK6e3BQEEjGfzqhefDYyo0sQA7/hS6H4KvVuY40YduBQB3njPxnZvLDJYqItnp&#10;wPpXE6t4l1LXkAimI9OeldRefBDXNXkR4pgI+Kguvhfe+E5I2nk3oMA496APLriDxJYXQkkuZTGT&#10;+ldhF47s9NtIFvoWncY3ErXVa94i0PTLaJbmJS6jk471z1n4z8J3rlLi2XZnqR2oA7fT/ih4SutN&#10;jBsB5mB/DVPxN460i700xafD5EvYgYNc5d+JPC0q+Xa2qjA42iqt5p9vrtj5VigSc9CP0oAtaXq2&#10;pRKJprzNuei5pJ9Em8X6gDbPsPOGFY3/AAqzxPDbiYzHyvTnFdv4M8H6pbwo4k+cD0oArr4YvfCb&#10;JNfT+Yg7ZqvqHj9Ln9xZExv0yPaneNtP1hr8QzTsU7gVQ0jwS7P5hXn3oAxNStfEmrMZIr1ggPBz&#10;VrwzpGsR3Km+umlQEZBNdLf2r6Rav+84A6dq4yHxgftLqDzuPINAHuGi6npVjbAzQLIQtRweL7HV&#10;LqSC2iCbBXEeD9UGqSNE4BLcAk11M/guTw6jag2MSAnrigDDbU5H1tkTOQeorq4NQCwqH+8BzxXF&#10;aRrVmNbbzEGSfWu5VrV1DBOD70AW9fkklhaLXWyAazbKOwt7by/DwxeH7tW9EsNQ1bbc+IVxbZOS&#10;au6u+haPCZtIP+kr9wUAc21hrZuQPEp3xMentS3eq6Joc0dtogCX8nCcY5pmmReKvFGt293qCf8A&#10;ErU/P9BXUeK7bwZaTQzWhA1BMbQP73f9aAOa1DRfH160cmryA6eeTk/wHtSXcHhvw+iNbKBefx4/&#10;vVl+M/G3ji7kgtrVWNkSEzjPy1veENA02GE3HiP5ZduQW45oAwvFt1qGvWEcVm2Y+Aee3en+HPBH&#10;hTSo0ub6MJeEZJ4J3etP8SNJq0jQeGAHdTjjpiqOjxnw9N5vi35IjwM+tAHSLd+ItQuPsmgufs4H&#10;y+hFcd4jtNUt74x66cx/xA/X2rr/ABRrdxpugrfeFByR8pryZm8aeJLr7Rq0ZMTHJPtQB00GveDr&#10;G3+z2y41DHbrmpUm8UXdiTauRaHJA56VZ8P+G/B2lqt9qpCXIALFqm8QeKH1e3e38JN5oIwmPWgD&#10;i5fDLXtwbvURkofmP0rY0/ULSR0/s778Rxn6Va8KaLrWnqU8SrsST72fTNd3p1v4NtrOZLFo/tDD&#10;Gf8AaoA5661vxRrNqyWcg8uFecdwK4G01qyiv5YtayZckH0zWxr2l+NtPupDo8Z+ySHlh0warLo2&#10;lxeS+uEJcsRvHvQBL4a0nShqUlwq/u25GasXC29lqTvbHHcD3roNbt9Ih0GI6Ufn28fWuHiWa4uG&#10;Vh34z60AdPa6l4quxss32wdhmp7/AFqewsymsH9761Qa41vT7MHT1y+Ky7DQte1+/LavEfL9DQAl&#10;lPpU+pR378wDrkV0useIrfUbEx6Iw8zbwfeulm8P+EdH8KzpcYSXYce9eTW2u6LoaSyWrA9f4sUA&#10;S6TpPiNd8l6f3RJPXtVHW9esNGkVpwoKNyc+lcL4++N15AkkFnLsTkHHpXi2oeNNQ1q4JmcuCSet&#10;AHvfjr4raff2aQWTHeBgjPFeSahqRv5iS3OM9a5hJ1ClpCSfrUcWoBHYr0oAsm+aC4O4/JmqE10H&#10;uGbsRVW8ujI3PSqvmgLwKALM83ncKMEdDWrYMiWJV/8AWHpWFASJNxq/smdNy8pigCWSQ7sHsf0N&#10;PitjcNuHTvUccMjwkngVe07CWb7u3SgCeH7PF+6I+cjrXonwt+GFz4r1S3kQfuhIM8Z4rzDRgdS1&#10;62iBxvcD17iv0G+Bfg+Hw/4f858A7N24jA6UAb3h/RYvAWiW4UbHC4Pb6V0nwy0Of4g+JjFcgvCW&#10;B554rzi/8SXXiTXPsCNlFlAAH1r7Z/Zz+G8WgaTb386jzJBzlfWgDuPB3gHSvCdirQRhJFPJwMmu&#10;ttdNNxN52BsHTirVykDOVGOwq5bPttwi0AcJ8SfAy+ItHlgZcow6Yr5Bs2vvhJ8S7Yx5jsEkBYDg&#10;EV94zR3EjbGXg14V8dPhLLr1nPeWyfv0GeAOaAOg8U+I9O+Kng2eK3IlkliKr6g4rwT4V61F8DfE&#10;39mamTFJey4X6E8daX4P3Wp+E9VSxvd2PMx83ua6T9oX4azeJdQsNbtlJFsA5K9RjmgD668P3y6h&#10;psM0RyjqGB9ciotWtPt8bqBuIBryL9mn4ht4k017GeQl7ZQmD7cV6/qt8LdS0fGeKAPLr7Sbqx1D&#10;eowmTXfaNfsbGMA84Gap3Vsb1Ce/XNYE+pvpUgGcDIFAHoWJriMiM/Oe7Vzet6QlzGyXq5TBB4rZ&#10;0rUd1msoOSf8KW5ge/jZzyDQB8ofGL9nS612N9Q0uHKbienSvijxz4Z1Lwprn2K6DK4cjnjvX7B4&#10;KWH2Xsc9a+Kf2pvhgJLptUjUbkORhaAPk+4ZrGP94cIRk81w+vXl3qt8lvpzNvYhRtrutF0298Qe&#10;JEtJATG0mzGPevt74Vfsm+GYLG31G9t/3qgPyoxnrQB8cfDf9kjxv4sWO7vIWe2PzZYcY6+lfQXh&#10;D4F+H/ATIdUiAnGONo64r3vxp8QI/AluthpO0BRsUAfhXAWNjq3jW5M97zG3OcdBQBs+F9TOjORp&#10;x2QEYUYxWD488Mz+KA090pOcng8V2FxpUGk2KqnDqOtc5rnibNt5ETjeOPqaAPMtU8KaUml/Y3T9&#10;59KzfCHwzuZtYSO2U+Qx9K9J0/wpcaq/2mZMg13fhi0tdEcOQPloA5PUvDNp4Xsw8qgXCr1xXz18&#10;V/GLXbyWzPweOvavbfjl4wTLiF+gr5f1Czl164kum5jU9KAPMdfeys7iSOXiWb7v412nw5s7Xw/p&#10;N/cXoHzIWQnjjHQVQ8Q+H7LUrmORl/exHg/SvOvir45uvDdiLYHYgXFAHmXxF1iPXfEF0I3/AHau&#10;doNYnmKtsinGR/KsGW6k1C8Z4Dyx3H8a0mBW0USD56ALECtO52jim6haS7AMZFXNMZQAe3pUt9IG&#10;iI9aAKHh60nN0CvqBXcahZEWZkkHQVzOgxyfaE2H5+B+FehTS2zaGUm/1hBoA8h1qENdFlFO0y+d&#10;EC1oapCi+YVPGap2Vsn3j90HmgCLUmmkwVJ7VnNHImTKvWtbWLlVZBGPm4qrG4ZgZjkUAU4YxC2S&#10;O/FWCEKEnFXW+zFVHtgVBLFCOhySKAMO7QFztrY8PoExurMuUCucVpaIG3qe2P0oAtXE6rqC1R1V&#10;oXuvmq5PbedqC/lVHXLXybjpQBl3EcZclDxU9teJZvvA/eAcHng1WkbDYFMKE896APQfCPxZ8QaD&#10;cxBrpvswIwM9q+lvB/xig8VWEMFw5ZxgHJFfFcZlkIBOQtdf4M8RjRLlCx6HpnAoA+xLTSNAS4lu&#10;dRjBByazrTw/4SvNSk8iPr8wJ9a5Hw1420vXbFYrls8jPzV3uhN4etWMoI5JAXPfigDO1HRdBlm8&#10;jYDRB4MhjT/iXriTqpqt4l06U3kl1ZDCdsfn/KqejanrcNyNvKd6AL0kOv2kwjlb92CfXpUMl/q6&#10;3Sx2uBKTwauX2qajNIBIuc1zV5Pq0OrRyQcFTmgC/rvjf4g+FG2mcpGeRmsmz+MWr6pIP7YlLgHn&#10;69q0dYm1rxEyG7BIArQ0PwZojWzNfffIOfrQA2PxV4Y8Q7Y7gMZBwRjPNLqmgeH0hje1TAJ5OK3P&#10;CWh+ANOvj9rkAIbqeK7zxpceABoajTmj80LgYPegDza+0vQbXR45oYwJWGO1UJvM0C1F/HwnUVzn&#10;k32u6s1va82y52CtuXw1rl1bi0ukP2cDj6UAdLpXjTUvEVmtrayDnn3rZ0fxBe6bcDTpmxeN0A7V&#10;5v4b0HW9G8QKtoh8sdK6fULXUI9WS9kXZcjvQBv+ItTbTrjz9QYHArnZfHkN7IFsJMYq8VOtXCJq&#10;v+r961IdG8J6a/7oqJPpQBz91pmseIrdlifJcdCPWsGw+F+oaRNLJfxkhjlT0r0qTxFbadsFiw3j&#10;iuX8X+J9XvGj3cRk/oaAMZ1n8PMHgJQrz9K2fD3xA1DxXJ/Z9y+YxkDvWPqGt2dtCgvn5bgjPrXQ&#10;eG7PR9PUXdt99xnFAGhY+BZBqD3G0lD09K2G0i+ViF+725qA65f3eEtT7Cmf8VD/AHR+VAHTp4gv&#10;9UsDYTRYc1UeHQ/D9mx1C4Ec4/haoBrE9zMt3Zx+Yy9MVQ1PwlZeMfn1qf7HKeqk4oAop8UtWu5v&#10;7K0ePzbCXgutaUeg6FYOlzrE/lXb4IDNjnqf1rK0vQB4NvAmlqbmI/xDmt/WdD0HxNCLnXLv7BJE&#10;oIBbGTQBHrWu3F00P9lxieJCBkdMCsXxh4gjhtUGsN9nBX161FBr9jo7NFoFwL8g7eDnGKyNf0Zv&#10;H2F1j/Ro179KAND4X+JbK0v520txO+DxnJq94it5PiDeSWuqgxQIcg9s1yWg+HtL8CySyaNci7uN&#10;p4zms7w14t8Ran4omintWSDJ5xx70AdAfEw8Lyf2LA4MEZ2gHqcV2FlNrmq6SHhtc2xHy49K4PW9&#10;O0X7Y0s14Bd5y0ZPOau2Pxd1jSrY6Tp9t5tsvCtjnpjrQBoaq3gyeFrXXb0QXnRlJxzWZYXVh4XX&#10;/il5ftM45RR830rn2+Geh+Ode/tDW9RNlcOQTHuxgnrWhd+Go/AWuQSaAzX9uuMt97pzQB01nq3i&#10;rxQn/E/szbwZOTtxx0rC8Qw6XoN9FJp9xvkyM+xrqrz4o3GoqtvfRC3RlCs2ABWLLoPhvUoXmtr9&#10;Z7r0DZ5oA19O8d+J7+3ij0628+AYEhx29fwrG+Jg0eS2gkvJlS7OC6dwaoaZ4j8V+E2lh07S2uLc&#10;5DMFzwe9Q3Hhmz8YOZ9UnFvct1BOMd6AGz6vZNpUEekS+fc8Agelaml6NqT24uPI5PJo8L/DzStJ&#10;vGks5zORyec9Ksa78SP+EddrU4AUHrQBcsvEEumSbbkeWgOOlYnjj402Wi2rJbSqX/SvMfHXxNju&#10;0Z1m+c5wAa8T1vUX1iQ5lY/jQB03in4wavr+pYDyeXu6ZrB1TxLdrGVZzzXNSXBsmwo/HrTH1GS6&#10;TD0AJe6j9qf52Oe9MSVI1+QnNVHXa1S28YduaAHSSPL1NJu2ryakmKRZwc1TlfClsZoAe77unSlj&#10;UN1qGNy65IxU8K5fFAFmKDcwxWowMdtn2FQxRFYwwHNTNJH9nwTzjn60ANim8yFvfio0uPLhkjzj&#10;PWnWqoO/TmoL5G2uyjoOaAPTPgV4LGu65bzsoKRvuP4EV983Ai0rRLS3tyBvXbj8K+Pf2WJMrKQM&#10;kE4/Svr3w1Y3niC6tUMfyIR1+tAHo3wA+Ai6prX9p3KcEhxxX2DLapoekxWtuAPLAAFcn8L4zo2i&#10;QRiNQcDoOeldbJuvbgmQcAcUAM0yCW4YO/qK34ofK+Y1n27GLCrWzbjzIRuFADpgrWxdetMht11C&#10;zaKdQQ3tUojA+XtU8aKi/KaAPD/ib8OYbbVoryzTBGGIRfSuh8MW0WteFbuC8UeY8ZUZ64xium8a&#10;XkcNrI8uBgVzXglhqsc0kR3oCc4oA8a8KaVN8LfEN2yAiOdyQfYnNe5eFtYPiGHLnOBWD438MjVX&#10;jKryhq14MtjobBCOTxQB3kNrjKke1ct460AixaVVw+Ov0rtrP5lD+tQa+iXtmYhy1AHkPhTxXdSa&#10;gun5yo//AFV6zZ3DLCFxzXl0GixaNrz3ROMf412ml6/Fc3AXdQBsXyyKhlx0zXkfxCsovEkL2k6j&#10;ErYNe4OIrqx2Bs5FeTeM9MOm3BuE/hbNAHw98S/DQ+GvjuyNqAE8zPTHGc19HaN8aLp9BihhXJMY&#10;HHrivn39pLWpNU1oXAHMZOMe1U/gprupa3qMUJjLhWAx6UAe26D4f1DxrrBuL1DgPnB6Yr3qw0O3&#10;0XSo0QDIAzVTwhoMlhpsEhgIcpk8VtmH7ScNxjtQBwF9otzqV1JhPk5/Ks3TPhvDNqTPdL36mvV7&#10;COKOZg+OOlY2oeebxvKjynqKAEfwtHb2BjtowQBXk/xN1MeGtJlk+5Itek+KviJZeD9DMtxOIpAD&#10;kEj0r47+JXxZn8c6k9rC++B2OCKAMSXVL3xddF5AXtt/ztVLxLfad4aha2t3QGTita3vLbw74VnU&#10;OPtJHyr3JrxeK31PxR4kia7RkQP/AFoA6aLTY/7Jvr6TA8tS4PqDzXxz8YPE/wDwkGtvFG2Uicg+&#10;9fY3xgvv+ET8GXMUR2O0JHPsK+AUmbUNSuZG5dmLH60AalikelxrJnJYCrTyi42+h6fhVM28l0qi&#10;QMiL0qwgWFCB0BGKAN7T7Q7dw6VHfRsjc9BVixvhDGvPaqU179puGQHk9aANHR7hLNllPSt2a3uN&#10;TQSxj92Kqaf4ba8s1IGc+ldjpsY03RTGVwffvQB5nq6JbSOj9RS6VYrdQllHH9KpeLZXk1Bgv941&#10;f0K4aztR64oAo32nhblc9MirGqafaGGLB9M0l5PJdTZVc80y6tZZNvmDnjpQBD9ltkT749qia3hH&#10;O7H41Zktiij0qo9vGWO44oAyb9YlkPzVo6CySLsU1nXlrEJeJMGtfQ7OKFgyv8xFAEk37rUkRvSs&#10;zxDOslztXtVvVpGF+mKwtUYtcZNAFR87zmneZ8uMVHTiPQcUASRSFcgUyRzuGKkTYE4b61E33uua&#10;AN/w/rk1hMuGbGfXFe1eC9YOqbElYgZ4BNfPULurcV1nh7xVe6VIhUdMUAfWzyXljoo/d5ix978K&#10;oWOvQworO2wjoK5DRfihJq3h5LVwA5GMfhWvY6QdQsfOb5QBQBsS6w2oXQEBzn739KdLa6iGBEXy&#10;VL4b0+2sdrkjOec+1dDrGuW8dtiMrnHrQBz9nf3BuFhliwOhNd5YeHdKms3a4fZuAJrz6x1mynkP&#10;2qVYrjPyjPWptb8TNbNDDv8A3TDG4GgA1/QPB1tct596Izkd8U+ytvBV0ipb3okccD5u/wBKgT4e&#10;eH/GFq0k1+Ukxkjd/SuMk+GEXh3Ui1nM0qBsg5NAHqunaJHo2JrBPMB5Bq8NW1GdigiAxWPoWp3U&#10;FjHAEPGBWtba0zzbQBkdsUAVbbV7mz1bdIo496reIfEpeYyqeav3K29zcbpT5b56Uk2gWE6+bJJh&#10;PrQBwF5r97qE22NNxrQ0vwnq2pSB/KY556V140DRrW1ea3nWST0zU+jeMrjToSFiBxwPoKAOeuvC&#10;2p2FxFmJuSM1uz6fGYYxe4jC4zmi6+INxqNwN6BI1ODxWjDLYeJLV/MmUOF5+tAGFrnh3whqUa/a&#10;bhRKBkc+lYUcNpG4hs33xocL6VFq3gu2u55AtwTtPygE1X07Q7zS5vljZ41PBxQB2GkSX1q26COu&#10;nj1nVvLGYua5HT/EVxaOFkj2DPcV2Nvr6SQox6kegoAoSX8ng63Munp9tCcAAZzVmzsoPG1mdS1G&#10;cWEq9Yydpqpq12Ph0/2BVGoEd/vVilbjxdJuJOn27feP3QKAJdb8R3Xhy1kTSYjfY+7tGTXL6boV&#10;78T0lfX2k0gDPUlBiuyi1nTvhzCdksWpuOQuQ7Guf1XxrdfE7fbxWJ0qJsqWCbAO2c0AZsfhTTfh&#10;b5kmj6iNVkYElQ24hvSrPhLW9T+IF1La6lZtYQDjzcbcipPDnwjs/CCyahcauL1zl/LMm7r7Uuqf&#10;EO4izZWGkk5GzzY04+vFAGwvgbQ/CTy3aaks85z+7L5/SuLb4hX9jqskVnpxlQtjcq9AeDyBTdP8&#10;A3us3Ml7fXrW6HLYZiB9MVN/wkVt4TlMUEUd2W+XGM8njNAGt4h+G2lajoo13+0guoyDJtt3OevS&#10;uJGt6t4YtvMSwaWMcBtuc9utdkPBAvrddc/tHluTab+B3xim6j48+yWH2FtODgcbinHHFAHMWGkL&#10;4x/0+8ufscrYyuSMVoXXiG68I2bW9jGb/AwG+90pLXQLXXlMhvVtN2CUDbf84rajsIfDWkyyRgX+&#10;wcfxFqAOKt9S1HxarQ3tvJbB/wCIDGO1beleD9M8IsLj+1PMlHzbC/f6ZqufGA1WwlBtltHGcfLi&#10;uFj8O32q329J5XBPQE80Ae1WvxvuLDFnbWAnjk+UsEBq7/wi9vrKtfTzfZzINxGcda5rwtox0e3Q&#10;XEWT1yw/rVjxR4ijS2dUuAhVem7FAGT4m8TD4cK89lN9odgcgnOPpXh/jbx7ceIWknZmQtk1L408&#10;TG5mkVZjKMkHnIrzq71ZmZgRx6UAQz30t1MVkkIFVZ5PIYFearyXJds4x9KC5dATzQA7d9oy7HBq&#10;Nj5dJFk85/CjPmsQO3egBozI4zVuGAhcipbXSpZMHaa049NIXrj9KAMGaJmbOOlQSR8EHoa6drFU&#10;j5A6Vz0sWXPPFAEMMf8ACPrV20td0g471DCm33rYtIhtU+2aANKOGJY1BqjLYRzzYDHOeMU+VWKn&#10;aT9Kq2dxJHfpkEj3oAlk0+WDIUZPapIYM2chkX5wp7d8Vcu9WSGZflHvVG71gzKVRMAg9B7UAe0/&#10;ss6gkN95EjAF24HT0r9Qfgl4FgubK3uGUEsCc8V+Vv7OGgzap4ksim4DeAcfUV+0Hwq8Ljw54T00&#10;lslos5oA7zSNKS3j2jgLU1xP9nk2qM1WS/W3Ukd6LeQ31zkUAbulwmZdzd60zIY/lA4qOxg2W69q&#10;nZQeKAFAEiZp8bhOGIzRHEMnLVHNZbpFYNQBw/xStzPps7btiBeSDisv4DrE2j3mx/M+Yj9a0Piv&#10;LPB4ZvhHEZGMZxjrnFeHfs9/Ey48N3Fzpt7Gw8yQ4MmeMmgD6Nlt4opHM2ASSBu71nz6cy3COqbV&#10;JFal1psXilILmKb7pDHaa2LiGP7MkeR8oAz3oAj8xYbFAp3NiobBWmuDvGE96e1oqBW3/hVlpAIQ&#10;FGDQByPi7wwt0jvF98+lcxpemjTZ8yOQQecmvUREZlO5c1xXizSWLM6AjHpQBp2GrAyKoOVqn4ys&#10;W1HT5FVMlumB3rmdL1NrO5VHOMY616Ho9xDqSKrkNQB+a37R+fDetSJc/u8sTzT/ANm3xFGNWT7I&#10;v2g78nHNeo/t/wDwfk1W3l1azUhEUbto4r5F/ZF+IS+BvFz2t5ICGlCnzT0Gcd6AP118JXj6hpUR&#10;mj8v5O4qlqMZjuHEIL5ParHhvVYNU8P2U1swIkQHK+hqS6P9lqZAvmFuo64oAzUhUqTI3lnHeqdx&#10;qq6dvYgOApqxextqHzKCmawfEVq1rYtkkDB/HigD4s+OnjHV/FnjmbSU8yO33kDGcc8VFp/w8tfD&#10;/h6S8a58zUFXiInJzXpPi3SbDTNbk1SQxvJk9cEivN7e5fXPGyOXKWWeRn5SM+lAHHT2txqchubn&#10;dFt+7G2efwro9PjtbXQ7jUXRUliXIzgdK3fiNa21rqUYtiAnHIr5++MXxRPhTS7uyWYAyKQBjFAH&#10;jP7QHxyv/EWqTaZCNtuCUJ+hxxXkWj2Kw7rhmG8jIX61XvtQk1rUJJXG8s5Oce9a0ls0XlNjgAUA&#10;R/aprh9jRlAO4HBqYRsy4Aq39rjnhCYA2im2rjdtI5/nQBsQafGbcFm6is2HT9t9kHIqdrhmUDOM&#10;VasE3Nk9cUAdlpGr/YLBVCgkYz+FJqesmS2ZycEdulULO0Yw5yR7VR1uR4oWUL0oA43Vb+STUuEz&#10;znpWolztj6YOKz7aXz5sFFz64561pzwbVBCgYoAi024bcxcdD0rTnu1n29OB7VWsrZZkyCBUc9k8&#10;D/KxIyOlAElzgxt9KypYN7EgnNbYtTJHz+NVbi1FupbrQBzFxp+6Y5Jra0iyW2QMDk+9ZF7eZuMe&#10;9belZEO4nOfyoApXgH9ofPwnY1i6zsNwShyK1Ncn3M2O3FYW0liScg9jQBW3N5mMfJVxVRoyN3NR&#10;sgK8cUiRkc5oARYRzz60eTu7/pUlGcUAOWRoc4H6VYtNSZX+YLj6VCke7rQ0GMlaAOn0LXbi2vFI&#10;B8vI717lo3jzboqqBh8AHjrxXz7bXQtLZc4z611Ph/WFkQAzZHHy56UAfQPhq6t9WhHnTBCSO9bV&#10;54Xgdf3c/mHsM5rxvR9T8llPn4HbBr0Xw14gBuot0mQcdTmgCrc+B2m1yBpX8qMEZOccV0fxE8O2&#10;NvptsttcCRwo5HXpWv4hgOoRhok2HswFcgdMv5JgJBJIgOOR/nigDK8F6fd29xMSWKY966eLU0ik&#10;ZC2SOuea6LRNIWG1fzV2ZHXvWfpfhC0vdUldrtQCeQTQBB/bM9qu6CLf60y5vLmytv7RSImc/wDL&#10;PtXY2Wg6bpzYluY5AD0JBFY2t36QyMtpGtyBnhRkflQBziXt3q374owkPbBpLe51q7uhp8lrKIj/&#10;ABYOfzqGw8Z6hYaxiTTJEiH+wcfyr0jS/iBbXOwvZrHJxyV5oA5F/DUukP8ANIcemTWdq17c2iYt&#10;4TIPaur8S+JILi48vcoJrn/7Xit1LMoI96AIPDtrcazbTGeIxEA4z3rsvhz4Os5ftX228EBwcBm6&#10;/SsXQPEdveExqAmeODWrfaWbnbJbzEHOflOKANC98NWtjM7wTeaAe1YOta/fRJ5NrYtPjH3Rk1bl&#10;kutLjyYmkzx61oeG/E4064L3NnlG7stAHL6Wt1qUwF5AYM+o6V1sOn2UUaobtcqMdaff6jZavM4V&#10;o4M5x0Fcjd+GomuZD9vXr/e/+vQB0uhwRzp9svZBK/8AdJyazfFficash0a0tzaNJwJlGAPxq/F4&#10;Avbhv7cS58uz6+Tnr+Fcv4o+INksn9mRWWy7f7soTkUAWvCP7Pc+mOutXusfaUhO4xM+c9+lP8df&#10;E+1t1OkafpGJHGwSqmORxnIrO8O+GvEjobh9UY2neMucfzrqo9Y0XSbGQXdotzOB/rMZOaAOH8E/&#10;CzVNdma/udWeKPO9o2Y457YNd3N450f4WWvlTWkeou2QSFDGuUMuoeMpHg0qWSzVieny8Uv/AAr+&#10;fwq/2vWp/tgPP7w7vwoAxPE/jO48fb1tLeTTo2ORxt4rE0TTG0e88y4YXhPRfvV0viPx9o+p2ost&#10;PshBOBt3BcVj+GoH0O8a9vj5kT8KDzyaALlvpd1a351D7WTbnn7Pu6fhVzUvG1vd2zWhsBnpu2/1&#10;o1HwjeQyHWhcZtJPmEQPGPpXP6n40sghgWzxJ08zb3oAr3Xgq7vIWuLe78sdQA2CK2vDerzeHdNY&#10;XaNeIv49Kh02G5vtPEiSkA809/iDYeF7Vorm2E5Gc/LnOKAIr1x4ut5LuCAWaxk/LjbmpPBVyLS6&#10;CSR+ZhsZxRoerJ8RYWksIvscQJ+UDbntXWaZ4V/4RuEzTEOUG4k0AR+PvFsemaVvSEI+3rivl/xT&#10;8Qp9RupYw2xDkHnrzXp/xd+KNpIjW6IPlXaeO9fPlwg1K5aRBjd6UAWIGYzNJJLkN2Y5GKqzJHJM&#10;xwM81UvIZbT5S5PeqcMzO2eR1+tAE8ttmQgGnGLEeabuPXNPkfMYoAgWMjjNaOlWP2m4XjjNUI3D&#10;NXVaDZ4beVPtQB0EWmLDalsKMAVh3UyxyEd81t3l8sdsUzh8Dv3rkLqbdI59zzQBLqF4PLwG59qw&#10;5Dls+tT3TmRc1WHOBQA+NfmFa9oduPbpWdDEXYYFaMSMFzigCznLEnvVJpvJuAwFSmU7euPej7J5&#10;ybs5I5oApXjG4ulIHBrXsdIWXHPJBrKlkWCQBscVbsNVIuEAPFAH1v8AspeDAdQs3VScOCf0r9Ub&#10;HUBa+HtNiHG1AK+Af2GrKPUoYZGGcLk/pX3dMwbT7ZQcbePyNAG75xlVNprqvDOnBsOR1rirCXey&#10;jO/Fej+H/wB3Cp6cCgDWyI124qLBDZzUjfO1BXPFADdx69qhW4YPk1PkbtuKY8A28DmgCHU7KHU7&#10;OSKRc7xivlH43rH8O9UWWCAR7jnIGB1r6sjLLcIOgzXlvx++EMnxA02SWI/OiEjHrQBR/Zr+IieK&#10;9PmSW4UyIANuec17PeWrHLqfevz+8ENqnwj8XLbyyyRoZQpHQYzX3r4V16HXdHtpVbLMgJ5zzQAi&#10;u27ac8VZjXsc+tWmjVGztpUkVuMUAV5NREKgbKr3GnrqsJ52lqu3NuskecVDb70XaBxQBxWq/D4t&#10;NvV+lWNH0ybTJkG5iBx1rspIWl6k1FHaKkgOz86APP8A45eG4tf+GOtPLH5jrASM9eBX4c6sZ/D/&#10;AMS5Fhfyh9qI2jjjPSv3y+JUat4D1kHgC3Y1+CXxquhB8V2aEcJdZJA96AP1x/ZU1u41TwTp/wBo&#10;YnbDxnPavXBqgmupUYBwDivAv2SPGlnrHgmxs7faJ44grAHnpXuHh/S3uNQmdm+TJ6+tAFyF1eZl&#10;xha474v6tDo3h6SZZACARjPtXR+IL1PDqSzORgAkZNfK3xP+JUnjjUJtItsnDHAHtx2oA4TVFvfG&#10;WoSRRswjZjyDxV/VPA7eFPDE14Zf9IjXIHfNdD4Xkg8J20Ru4gZAedwrivir8R47q1lVWURYPHOO&#10;KAPNbjxqq6NcX13OA8LHiTrx9a+MvjN8QZPGXiEiP/ULxx35r0H4qfEF5XnsLY7Y3PGDwCa828Pe&#10;Cm1G48+UhwDk5oAzdA0wQRtNIvJHetTct2jIoHA71veIrGKztxHGANoxx3rl7NzazSbujUAUYoWj&#10;uGB7nvWgkAXkAZ9aju2Vnyg/ClW4UqMjmgCXG1q1NMyXBz3xWUvzdK6PRbLftJHHU0Ab1s+EFYvi&#10;LUI0V4u5FbUkYiUnpXFaw3nX5Abjnj60AULKRftHQAgglvbNdA9qbqEsozx1rEMCwyAgjmuw0IJJ&#10;Ztk//qoAw7KApIEOR7/jWveaU1uu8tkAd/es+7JjvhsXo3Bra1a9Bs40f75UUAYyXCrlduahuiJk&#10;xjAPFS6Za/bLhwDn0qPWMWe5WPIFAHIajp2LlmBA7/lW3a/utPHesu/uVZM456Vp2cqyWIXrQBz9&#10;8xdmPWqapmtTUkEbEAdetZ8P9KAImUq1Kn3TT5hkZqNWxQAMMGm1Ljd2pGiNAEkTYwfxqVpQF+p6&#10;VAMpTGctzQBdvLbzLXcsg47UzTkkiUEMRg+tVQrSdzWpDY7bMNu5x60AbthfyLgea3bvXo3g/Wli&#10;uYxLOvbOfrXilukjTYDHj0rReS7hkHlyEfjQB9lWfi+whto8zxuwHSqOo/Fiy05wq2gcjuFFfLGm&#10;+Jb+3dd1wSF9TXaab8R7QNGlxEJH+mcigD3uz8Xf8JLbuYojESOuMVV8M+DJr7UJnOobAxPBbFM+&#10;Gt5beKLWRbcLF8p2kDHaq154U1bSdSklS8IQknhh0oA0tW+Fd/PIWj1Q456PWt4HgHhS98u8IvME&#10;Z3c1zN7qd7otqJnuWlBByoOcVV0rx4sF0WliMmfYmgDvvHHxW0q2zHDpQ8wZw2wZrhdE1JvEl8jB&#10;fs6flTP+EqsNf1YwG26nqVxVzV7VNLtWnt8R7egXigDR1rwF510JVvl3+m6su68FvMmPNx77q4+y&#10;1nUtQ1hM3DbCeRmvRysohXDHOBz+FAGTo3gSW1uA/wBpxz616TpGh/Z413TBwoHevLdX1e40uQdS&#10;M+tXtA+IEm7a2fcHmgD1q6uoLZMeUJMdOK4vxx4otltVjjjWFyQBjjBqS28dQTMqvFkn5TkdM0eL&#10;fhbceJbCG5gn2eYQQM4xQBzkPh2bUbNbhLzZu9GrDm8M3ombN4+c/wB6u6vPhXqPh/QUkN7woyRu&#10;rgprieORlIdiDjOaAO60PWdS8V6stxZzmPSs48nOFxWh4v8AEfhbw8hW4s0kvR92QDJrntasriKM&#10;2ug5iTr8vr+FWvCWk2drcxSeKFSc9/M/+vQBkWH9reM7Zjpc0lvHk8E4FdJ4d8Lv4ctZptblWfaM&#10;nJqD4i+MtH0+ZYPDaiIcAiPj+Vebf2f4x8XX6SrcSfYlPzqScbaAPRo/iDookaDTrby5WJAYetQa&#10;vaanrCK8twxgHJUnt7U/StL0Xw/ZqbqJTOACx/2u9YXjPxS13th099gY444HSgCHWr/RtJtwv2eP&#10;7R0JA59qqaZodz4gUFSfJY/KD0FZcXhu6l2zXilkOGzXZW+rW8dqlrYvsnVP1xQBcm8P6jpengXV&#10;xvth0j3Z4rN1E6F/Y+/7KplAOWA5zXMS6prt1qTQTTl4PTmumtUtltlWeNeB/EPzzQBjWNvNc2q/&#10;Z32R+nSq8N5othqCR6tCJwWweM5rT1XU7aztSlsQBz0rybxFq228Jl6AnB75oA9S1vxho2l3UR0W&#10;NbaAcsoGOK5zxj8boVs2hDZyAD615HrfiZJF2qeP1ziuJvr1r2Q55oA0dc1JteuXcn5WJ5rFluDb&#10;4ROKad0bAA1FK6vnPWgBGlMrbnbPX602Nl381WE3z4PT1qfIbbgfj60ASNIA1O+8mc4zSRQFm5xR&#10;IrBsCgCSwtzLcIMcmvTtD0nNn5h446GuI8M2bfbo2PTpXoV/ei1UJD8oAwRQByOvyGOTbjvWXJGD&#10;GX9K1tW2yhmPUfzrlZ53dyC1AC+aGds9DUEYO/2NJIxXmhfXPWgDbsoFdRg1oG2wp9e1YthcujqB&#10;Wv8AayV6igCnNHjvTIFeVwiuR+NSljIwqCaGVHUxnHXJoArappk8NxlmyD3qK2lFo29xnAOBWoY5&#10;bi1dnOTjisr7O/lyb+MAmgD9Bf8Agn14ojmsMcDGQd3XjFfcV/rqw20RJ45x+dflZ+xv4ql0jWIb&#10;aKTYHkGR9SK/SX4jXosvDeiyxfI8qgt+dAHrXgKYatJxyODXrMdsbW3HpxXlfwB23dgjsoLEdfwr&#10;1e6ZhIyt0yOKAJbe4HpUokyxpECeWMClG2Pr0oAVcMc0TXirJsxULud/yVFdzxQxsX++KAKt87I+&#10;/PAq1pt8l/bPG3PY1hS3hnjc7uOav+FyjZxigDwj9ovwJbKq38CiN0JY9unvVn9mPxpLrVxNZO+/&#10;yPl/Km/tkXV5baFbJaMwMmV4965j9ivwfqWk3V/d3xJDjIyc+9AH11JjYSagjmiZ8AfjTllV5GQ9&#10;jTWVLfe7YAC5546UATsyhcsQB71yPi34n6J4NjL3t1Fx2Vxmvhv9sL9qjWvD+rXWj+Hr4xSoSv7t&#10;yDkE+hr4vh+MnxB8R3m7Vb2aeMnnLEjH50AfrJeftneCbO7MDOxIJGdw7V23g/48eGvGip9juogW&#10;/hZwDX426tql3eWzGIN55zzznNcxbeKfiToDNNpt3cRIue5GAKAP2Q/aI+NWkeFPB+o6cbiJ7m5h&#10;KLhs9fpX4zeNLdZPE99c3EZkMkrMhA6ela9j8SvGniqYRa9dS3DjgEkk9fevRvDPwzk8SX9q9xEX&#10;Dtk5HY0Ae4f8E3odT1LVbsyu/wBnQE8jAr7w8Q6zFpsZEJCSAnOO/NeQfs+/Dyw8DaTGdMi8uVlA&#10;fjk16XrkK7HaYdiP60Aeb/E/xLLq+miCF8SEFW/GuF+E/wAJpbXxENVv13xNlske+a9Dt/Dv9u6h&#10;sjTnPau71LRm8K+HzLIwGFPyn6UAfO3xf0hE1R2gYKhzle1fI/xV8W21lbvp7EG6O4Bh0Ar0P9pL&#10;4xTWeqTWtrMBKd3Q56fQ18b+I/FFxeSPc3Tl5BnBJ9aAOd8QMPtUocZkLcGrGk3ctnYy4YoQPTqa&#10;o286X8wmf50Bzk+tbT6hZyxlUUDsRQBgmebUpsMxPNV9as2tFRt4NXrqVIfmjwKxL67lu3w3QcCg&#10;CXSgLtWz1FOeLMzAcAHmo7FWjUmPj1qMXBa4GOpOKANS2j8xxiuy0WABF7L05rn9H09p3GB7muwt&#10;NMnhh6cDigDP1m4EEZGfWuFvQ80xlU7cEn2rqtdyszBumOPeuX1C+ihQx+vSgCCJmd+T+XQVv6Tf&#10;m2QA85Fc1aSmTgd+/tXQaKI1kUyjIBoA6W2giul8xlHrzwayfE92h4TjYPWtLVNUt41UQYzxXM6u&#10;POZSe5zQBY8J6gouWyD36/Sqvii686RtvfpV7R7VYfnAGT6jiqGvRg7mHUZxj1oAxp7BpLUOSKl0&#10;qUBvKIPFZv2yZXKFvkrZsVjjj8zAye9AGfrzBJAAOayYHJYVp6jIs1wd1Z+wLJ8vSgCxJENu76VT&#10;kXa1aqx7rUk/pWU+S5+poAfBliBWlHafIOe1ZsQIYY/OtO1Zyq88UAVp7c7iPpUEdqzHFbRti+SR&#10;VaSDZypNAFCa3MK5z+RpFuJDCUDGmXDSFyGp9ngnntigBsDyRyAkmrzaohmXdyB606ZEKj1rMkhy&#10;/AoA3pIvtKK8R4q/pVrGFLOo3qDzXNxzzQphWx7VatL+RHwW4PWgD2D4cfEAaLM0KHYeR6Z4ruLv&#10;UdR8RvmCcgN6N0rwaykjiwy/f610WmeI76F1EMmM8AZOKAPoXwP8Pr93M2pTrPF1xnIxVhda8NaZ&#10;4iezltlynBJXjP1rzDwx4y16SQos5xwMbif61r3di903nlczk8n3oA7rUYNJmumubKFYyTxgViar&#10;4S1PXf8AUTYjP8NM0SOdflkY/wD6q0JItVWRWtZSIzQBjab4Jm8OXCz3R37fSuxsZ4dS2IuE9icV&#10;TtJZ5LqOK8O/ccMCK5b4i+F9eGqRSaI5jgGM4NAHV+JdIhTBcAgfjVHRJtMtlcyW2SO4HWub0eTV&#10;rOZDq0jPGuA2favQbHxZ4YEMasilwMNx3oA5y/1yxWZRHBg7gMAV2MdprWq6bGba98uPAKgtjFY+&#10;s6r4cvlVbSPEpIAPvWbrvhjxjFYCewmMduwBHzdqAL/jGy8S2+lBZL3zUABKhs1y1rIfs8fmq3mY&#10;+bjvVDw/quuaTqn/ABUUrS2wPIOTxXsdr428Em3jLQxbsc8UAQXCxh/J0zi56c965TWvDPiOS5ae&#10;+wYB+VdXbXtlplwL5mAdexPWuX8beM/EOvu0WmKZLQ9l6fnQBStZPDdo+L9B5n+elSX1xqt9Mkfh&#10;M/uDgMM9qi8J+FtPubVn14Yu+cA1Yvr+fwmwOidM/TigCvdabfeH2jk8RjG8g+xz3NZ/ii1t9bSJ&#10;dBH7xSN2O1WNQ1jVfHKkaqPkQYXv/OszSdPvtMmf+z1O8HqPSgDatUvdF0/OrfcVOM964jTrifWP&#10;EEkOmcyE5O09BXaalc3t9b+Xq4xGvXP6Vj6NJYeG7p7rTCPPYHOaAJ4A+m3+29/1i9c1V8UeJ7SC&#10;3baQhGcc1ynjPxg32mSaVsyt2zXl+seI5b2RgXyPrwKAN/WfGUzsyxPgc9Ca4rU/EEszFnckc9TW&#10;bf6oRkZ/WseS687+L9aALFxdm4Y7elRqxHeq6N8wqYsF60AV7m5I71DHMZGA6g+1TyRq/Pb+tV3j&#10;MfI/OgCf7Pv+bH61YWPYvSqiXJHXirEc+/GelAD923jOKs2MRmmAp9vaxzMATW3pWmpHiTFAHSaL&#10;psUdj5hH3cYbvWXql06ybd3J4OauxXbxqUHQ1la196gDKvrhtjc+1Y2PmrQuGyrVTQZxQAyTG7BF&#10;BX5QaS5Gxh7GnrjaKAH27bMVf84bM/xfpWeBlqXeVbBPegDZtRvYfLx3qS5dVyPY1WsJBuUE1fkg&#10;D5J70AU4rpUjYE/Keh9/pVG7YtbuV6EYrSmswIy3XHaq8MCTKVI4oA6P4F+JpdC8eaWqthHlA25x&#10;3FfrNr1y+veD/DoX5zsGST6mvyA8Ooml+NNKlVeElBI/EV+rHwj8UW+vaPpFszDAUD1oA+r/AIB6&#10;e9npqh+wx+lep3sYLn3rjvhnClvp8bL0I/lXXtch5itABbqelZniu+/s3TzJnGK2YHVePxrkfG9w&#10;t7bNADyc8UAXfCerf2lbCQnOan12FpJNq9DWR4Uh+wWCrjHFbLzec4Y0AYOoMunafLnjAPNUPA2u&#10;tNMy8/erK+IesGCQwBuHHSrvwv03zbWSYg55waAHfGzwbJ4x0MvGm/yVLD8q8o/Z08bDRdcvdMvJ&#10;NhV9gHrg4r6S0+4WaGW3uOjgqFPcV5B4w+Hem+HtV/tOxiEcjtvYjg5zQB7c8iGFZ0/i5rzD9pDx&#10;1L4D+H89/A2yRkZQ2cY4rqPBGv8A9s2S25bOxQPWvCv26r4wfD0Qytsj2k5oA/MHx9d6p4y8bPqd&#10;xmRHcnPXOSa9D+G3w+GuXkcG3kgYGK89j1R/tCbCNmeK+mfgBYzNcxXIT7uDnHtQB2Om/s2WkFis&#10;1zCvAz90Vt2fwV8PS6LNGVDP67RmvS77X7kwrbA53KBWl4U8PTXO0Mn3jzmgD5+0/wDZUh1K6+0W&#10;sRMatnoBxXvPw8+BlnpMMe+IF0HdRXr2g2UeiWpgbALe1WWvlsFcnGKAK+j6ZB4ftZOANoJFcFq3&#10;iE61qsltbknBxgVo+JPFUlyzQwn73HHfNanwr+H7R3Ut/fRY3fMM0AbvgvwyugW7Xt6AMpu5x25r&#10;5c/av/aOj0O1u7S1mxsBwAx5OCK9j/al+M1p4I8Jva2dwBcYIIB7Y6V+WPxX8UN44czzuxLgk5P1&#10;oA8+8UeJ77xXqp1CZiULnktng8964vUUW8kaP7wb3q3eXn2HfaR/c96rxKUw/pQAyC3t7KE27DEh&#10;pws44ULY/OlazmvJPtJT5B3qy1zCLYq2M+uaAOe1C+iibBP/ANaorWS1m5P8qXU7e3uJODzntVnT&#10;NITaCVzQBVvLiOHITvVewtzJMGHStTUba0ijbf8AKVqDwti41Dyl5TOBQBvaZcNafd5PPWtKXxQ0&#10;ceNxHtmun0vwtDMp3KM4JrA8ReF1gRjGvH9aAOT1XVftTFt2c/5xXL3T+ZLk+tdTPpDRW5JU/jWB&#10;PaZuAoH50ANs7qGG5VCa7CFYltwR35zXGpo8r38fynBIr0aDQ5Y9NBZDyvB96AMmALM7E9AcU3UL&#10;XziEi5AxzSWqNGsueozU+l3SLcnzCOM0AOktJbW2RmGKxbpzI7A9BkV03iTVIjbRhSOnY1ysj797&#10;Dv2oAyZkiWYls9avyz266flevpWfLatPcFcc896intpIY9pFAFCSYvJuqzGu7k1THXNakCjy+e9A&#10;FpBmGs2WIRufrzVmKYhsZqPUgVYYHWgCv5io/Hzemau20gOOazliJbJq3bo+4ccUAbEcw24PXHU1&#10;FLIGbI/M0sEJZRu6c0klqxb71AFKeFX3MMjvVWM4cirsylFIx/8AqqqEw2c0AOZiV5qGPG8Zp8pw&#10;hqmHKvuoA0J1Urx161XVtrAgVIj7+R+VL93JIAFAF+znKYGcenNbFteeUoJPI9a52OdVx7VN5rlc&#10;gmgD0zwR4ngt7oiUjqMGvQtF1hdW1DyoXz3r530m4a1uS0rYBru/CviqDS7oy+Zz9elAHvWrRPpt&#10;j5gPIHr3rP0Lx5BauqXLniuFuPiKNYzB5xcEYrc0HTtKnhMl2WzQB6ZN4g0bU7ZjbMDen7hHc1nW&#10;9zqlpZzPdMR1wP5dah0Ox0KBUltyPN7D0q9q+po8LrI+ARigDH06cazFN5+GxkVHp2h6XDJI1xHx&#10;nr3rPtL+KyuljVv9Y2B7810Wr2KRwxlukign3oAm0rVfB+n3G24wHzhM469q1PGuoeItP0lLq3bG&#10;mNgp/u15/q/hWxnRZgP3q8g+4p1/4s8QahYw6ZcE/YI8KufT8qALl/4s0e50pP7RO+TocCqsOt+E&#10;hCo8s9PSuo0L4c6Fr1gpvFAkA/OmTfCjQoJmjVTtU4H+c0Aassej3XhJrm6ucY6nOK4TTPFF5Bci&#10;20eMXFv6gEmn2+gXOpTHQ7wvBaHGWJ612un+CrfwDpedMP2uTGfU/rQA6zisb2Pztcf7PcDoM4/S&#10;szVlgK5sD54Hese+tZ/Fd19p1YtabP4fuggVRvb2fR38vS1NzGB8xHPSgDVs/EFtYpLFekRSHIHb&#10;JrHk1zVtPmaXSovPQnJ4zisDV7SfX5kknBiKnd6fhXeeBdVtbG2e3cqeMfNjIoAd4c1WLxO0sOv4&#10;iAUnPTBFeY/EzWNO8PyOuhzieUHBAPb2roPiVe21msksUmzcP+WZwOleCXMypeyTeb5hbsTQBPq2&#10;ryX1uZZT+97g1xk15KkjY75q9q2ps7tnj2FZDT7upzQBFPOHY7m5NUydq59KllT5xjvSm3+U88/p&#10;QAtvdDadx5olnB+6eTVby/m9vSrIgXbzkn60AETM3uPWkmboM/WpVUKuAKimUM6jPXg0ALHGjL6s&#10;KmjiJwFXg1HHGI+lWreZl5oAlV3hI7Gun8P3XmoNx9Kyba2+2jn5f51tWOnR26DaTjORQBuS28bM&#10;Stc3r0oRuvpW3PMUjLHtXN6hi6frQBjvMGyKSP5mqSS1CMTnv0pu3y+R1oAr3n36A25RRPmRveo4&#10;yeR6UAXYELLTZlIenwPt+lEx3KSaAJLJz5g9a22lMcO4jtz7VgQHy8GtWznNwuxuhFAG5Y2bX1g7&#10;ouQBnist7R7VXcqQBmuh0q6/s61aJRwwqjqEyTK6ev8AKgDnLW4aXUIp1G8xnPHtX2R+y98SpZ3s&#10;48tuRgDz0r5CjtEtVYp15Py10Xwx+Il74G8WaZFAT5U8qq+Pc0Af0AfB65Oo+HreTOcqTu9c11ks&#10;TRXLnFebfs93xk+F+i3yZLzRAtn6V6NaXEl9dSCQYA4oArvqWyQjdyK5i8uDdakcc44xW/PYRvdN&#10;tOX9K4zxBqP9hXLzNhcGgDsLFD5ap3qW+nWzU7jjFZfg7VTrarKDkGrPjBVRSC22gDy7xnML7WEx&#10;z0Fep/DW3FvpqpjjHNeP6hLG2rD5skNXrXhG8MVipHAA5oAteNryPR7OW4jb94oyBXzr4g+L13qN&#10;9Jay/IgO0HNerfFLVoXs3Uy9QcjNfNus6SkuoLLGx5YZxQB9IfBnUC3mTMSw27j9BXzR+3D8WNO8&#10;TafLoNpceZcx5BjBBINaHjb4yXXwn8OhrBsySIVOBntXxjeahc+KfGFxrlzJIxnJYqemTQBzj6aL&#10;DS4pH+RwRn15r7K/ZWs49S0eIsA/AFfM11oqa5iBQC+RwK+vPgB4Xm8J+FY50j/e4BA9utAHrV3o&#10;NuniKGM+wr0XStOSx2bQMDGOK5HQdLl17Uo76VMOccV6emmKkI4/h70AZWpfvZFkHGK5rxNqwDpC&#10;jfOwx1rZ1u6azR0Qbz04rL8OeF1124E11kOGyAaADwl4Ia/uIp51Jwcj3roPi94+h+GHhVpVIjYx&#10;nafpxXYxNb6DpcjykRpEpPPsK/PT9rz48t4umvdIimwkSlAq+hP/ANagD5x+NXxuuvHXiy8t7iaQ&#10;W5Bxk8dTXjGrXMlvbny/3i4IBJNXJNNi1TUPmkLyBfm55HNQ65NDa2fkK4yvr7UAcYsIvrli3D1Y&#10;ksJkTaFyPUVVsBO+pZVCUyCPStbxBq0mm2OQvNAEFvqsdpa/Z5Ov1xWVd28U3MRzk5rGhmOrQtIx&#10;2uPSnJfS2cqr1/kKALMWlbLjexOMmtmK4tLa3YF/n6AVmf2g01ufXtWDN5k033j1P40AXNXRr2Qe&#10;VyCTXReB9DeK43lcY5JxWLp6+Rs3D612nh/VEiUp04/nQB0FvrrW8xXr/Om6tfNeW528D09aw3dT&#10;cuwpq6sok8pzhP60ASahFGum7mYAkdPpXCzjfdh1wACfrXpHiSOyTw2ZVkBcD1715zp91BK2N2TQ&#10;BesLkC8jyMYIr06zb7bYBVHbFeQXBeO+UopIznivW/A99HHpfmSnBUHr+FAGLeeHZ4lnZo8BvbpX&#10;KpbeXcPuGOTmvV38S2d6kkZljGM5z7V55rDwzXMrQsCORxQBz+sMhRRu46fSq0o8m2Dj7pp8yCZt&#10;rnvVPU5ytusQPSgCPTbjzdQYdah1q5dLgpirGiRrHIZu5qhr0nmXhIoAzwBu5NakLA2JPes+3g85&#10;uTitLascJUD0oAo2zb7pRnGT0rV1W2KqhI7CsYny5g49c1o3GovdbVbsAKAK6up46VYt22vRJp8Q&#10;Xfu+c9frVRpPIb5TxQB0MZzjPHT3qUlQpUc+9ZNldPIwBq85IT5fvUARXcLOu7HArMYFWAx+NbME&#10;plyhrMvUMdyy54GaAKkrgqRVVVLNgVYkK7uO+afbx5jMgwMdPWgAjTy+DU72zsnAyOuaZEfN+Zzy&#10;KupcMibR0oAzEt2VyD09K07Vfugiq7yHnjn1qD7eUbGOKAL9wgkyBwKpzZt1D7sY4zRZ3e+TDHjP&#10;P0qW5VLlNm7igDofCU8byI5Yk+5611F9rl0riK2yfYV55psn9nt8p/Gti28TvFMJQeR7UAep+HpN&#10;ThszcyKyKnJPNWpfEV9qb7Y8nHHFcvp/xHuLi2azZQFb24rqPD0v2ePz7dPMkwDxz1oA2dB0K+ur&#10;yG4uIyiIQxJ6V6rN/Z+q2aRrIPMRQDz0x9K8rXxzqrL9mlthHG3GcYrpvC2nunmylixcZIHbNAGk&#10;LG380pu5HGe2ar65AdHt1e8TyoDjDY65rN16S5011khDE5yap6n4ovfHNtFpl4nlxx8BsYoA2p/E&#10;Vvp2kiWzlDyEDGDWCfGeqzfOFwG5xTL/AMJCx01BbFpGHbOaq27ajFCifZj8ox0oA7SfxLDquvbJ&#10;VWD36Vb1vxePC1v5lt/pZxjHU1Rt/Ah8XX4uPN+zA9+lQ6l4Yh8M35iNyLx+yHmgDMg8VTePt0Nz&#10;B9iB4BAxWikEfgjTZTABeFh/vcmrKaMNSUbYfseRnd06VS1CNtC2xBvtYf15oAyNCu5vFMlyssPk&#10;AE9sYrK1azh0FmcXHzknvxWnfeLhoFvIFtvK3gn7vrXmGu6kfE8zMtxsxyFzj9KAIPGmqPqkIRH3&#10;Y9PavKr1mtLhmbIPvXU6tqTaKx/jI4Ncnq19/a6gEBMZNAGbcSmRmYmqayN61ZCeX8o5xVeRdrkZ&#10;96AGk55NWs7lBFVgjN0FIQRweKAJJQPMznjjOKlZgi5NQRx729u5qcxhlwRwKAIVlYMeaZyW461a&#10;WLb0X8TUJwk3sKALcUe7mrlvblmBqG1+ZRWxZwLx74oAs6bDhgBW8ibUyR24rNs4gHwO1bGzEIPe&#10;gDPvJdtu2T1rmrmQ8gVs6lLhiufasO4+8frQBWaXNJUbcNSq3agBxUc0xRk1JQgG7PrQBNEvzAGn&#10;NF8xxTowAufWnMwVcmgCFV3fX+lXrM7ZBj1FU4R834VYt51jk5oA6q3DSQr34qldwlWJFX9NuFZB&#10;3yBTrmNTuP3utAGJs3deKyb2b+zfEmmTgf6uZH/JhW07BG5A496q32lf2p+/BwYxnj2oA/bL9ij4&#10;p23izwXpul+cJHiiBAz0GK+nrZjHcT4XjJr8Yf8AgnT8aLnw14sazuJ/3aOFUNzlTkV+xWn61G/h&#10;+PUiw2SjOe3IoAzNB1Rrvxhc27DhelcB8fJRb20nktzk1q6b4hS08TT3QIw2elcH4y1h/F/iY2XV&#10;M8fnQB6l8B7VpvCVvNIMPjmrXxPuRDkBsZrZ+HenjQ/D8VsP4RXnPxk1byrjdnGKAPPI7wT+KIY9&#10;+ctjmvoPT7VLXSl7ZX+lfGem+MB/wsTT4y+N0oGPxr7Bv7xk0eF16GMH8hQB4/8AFaBjMQj9Sc+l&#10;cPo+nLNDO5OSqkjPqBXeeJ5P7V85jyV5rhdEvFgW+Qt0BH4YoA+Yfjj4ulubhrLqEYjB6VwOmQ4s&#10;Y5ADkium+Kmmtc+Ibp8HbvJFc/pDzSpFbrGxIIHHvQBvfB/TLnXvH0dq0JMZYfzFfoJ4a0VdHsFs&#10;zGAAg/lXlP7O3wah03yNemhw5APzD2Br6It7FL7WAExjAzj2oA2fC1isVsrCPtWjquoeQuwDBxir&#10;cMK2MYQcYAxWPqCG6ulPagDK+zNfXCsR3rq7HTY7ZoSpwBgmq0MKwJwvOK1LDnTZ5ZCU2gnPpigD&#10;yH9qv4jReCvC7qLkQySRkHHXmvyG8XeMbjWPGF/L5ryRS/56V9Q/8FI/iTMdtva3pkLOE2g9sivm&#10;74b/AA6XxFZxXl3N5Xyhjn6UAYb6L/YNqdUkbYZFORXkWseIri+1pwoJTdXoXxv8eR2aHRbaSOTy&#10;iV+Xr6Vxng/RH1hEuHTGe9AHXeGGhg00TSqN5rmPF2oJeySLn5PatfWIvsNsIlOzGeAa4HUs7i2/&#10;dmgC/pkUdvbklhvPvUU4Fw/XmsVZZXbaM4NalgCuS34UASlfs8R5qCOZfMBJ/wD11Nfyb056msGR&#10;ZRNgGgDo5JQ6qU+YVseHImmuQCfz9KwNLjMm1T3Neg6BpHlx+ZgAY/iPNAEqaYpkYl8HGOtY2r6W&#10;LfMgcYHvWpPKUuCA2O2Kq6zbG6swd+CB60Ac/qU4n01ozNxjoT0rilElpMCp79q27uzZnK+YcDrV&#10;R40t8x5DuaANTTrxpI1crnbXY6Q1xeafIFQgYOMVQ8H6Ct7a7sAn616FpdrHp1i4KAbfSgDzIabN&#10;HJJvYoTnv2p/2UWsTMHJJ/rV7xLqha8+5tG7sKzpt4QM2QGFAGPqMnkMCO9Zcs3ntjrVnW5tqZ/E&#10;Vn6YTI5zzigC9FP9njPasq6l86YsOlWNTfZgA4FUYiHYelAF23XauRUskvy80qwnZuA+T61VkJ8z&#10;FAEcn3hU8ablz6GiRNhqezQujECgBYyWY56U2a23Y4qxD97oOKmbCqc80AV7MeWwz0zWoHDLWNM5&#10;R+O9W7WV24/GgC9CCZFAHfNVdSiDSFvr/OpkkxJ0wRTbrmFmIoAwZcKx9ORVqyXNuBVGYlnNW7Rt&#10;i4PQCgBZD5bAVZt13YyOOajkj34NSK21dvbj9KACcAKcVlT/ACtV24lDLgHmqRUnk0ARqxRsirlm&#10;xfr61CqA80+OXym6UAXpchOOtUUmImq19pEkYXPNViuG5xmgDpbC4KwEjriu88D+MXspIkZc9M59&#10;K8z0272NtHQ1vw3AiVXUY2jrQB674q8aM8kHkWgJP91R+ddJ4R8VX7WcpNqThSRxXnPgvV7e/mTz&#10;ir7cdT6V6XeeObXR7ZI7aBX3qFOB3oAzT4wur2+aJrclCwBGOgruLbTdPubDzI5IxOFyYx1yPeuP&#10;0e5ubu4aRdNc+aeGC8c1tW/hR9IuTeC6LPJnMW7p+FAHF6x44vdC1Joo4DJGD3Ga37Xx/JLbxu1k&#10;u5hk8VWvpBc3jK1oCCfvbf61pw6NB5a/Mo46YFAF688a/wBn/wDEsgyjn+Idvxrn7G2vf+Emjvbi&#10;Zp0Q52k8Gon1CC71XJTnufSukigWw8u+mIeFP4fWgDodU8VQao8VnDELcsuM4xzTF0mHQLM3N5KJ&#10;XA3YY5xXO3mt23iCRZ7SPyDHz+XFcn401W+OnyoLs9D3oAz/AIk+KbXxIssUCLEY8jjjj1rx1WfT&#10;5pJPN4OaZqN7PDJNmUknPfqayIrt5JCXPX1oAbq+pi+baw6nvWbfWfl24dWxntVvVTHsGzGf1rDn&#10;un+6T2oArE4cjJzRToIxNJgHmmTxmNh6igCzFyi04xhmwRmiKMiPOKlt4zLIAKAFSMKvSnLipLm2&#10;eHHNV1DStmgCZgu2s6YZkNaJUrUAtd7bsdO9AE1plNpPtXQWT/KvHX+tZFuPN2xgc5rTsSd23r/S&#10;gDXsj85rWc4hB9qxbYbJAM45rWnuBDajkEDmgDlNUuCtzgnFULiTOMGrOqKZ284CsxnJbNADmXPS&#10;lWP0pqElqswkDGfzoAi2GhfvCr6WZnjLAYxVILtcj0oAsR/dFNkYFcA96lWMnJFQyR7Bz+tADQSO&#10;lKkTO+7nAqs0vyn8607G8QxhdmT3oA0tKmaJhzxWu7F1b6frWJDeJbsCVzg5xWxa3a3KkheDQBmS&#10;x+YcHgZphujYq0eD8/Ga05dgfb0Poaq6g0Y2ZXpz0oA6/wCCk7+F/E1ndIwi8yUZxwevFftD4C8d&#10;Q+JPg/pVmlwDcCMK2DzkCvw302/lluoPsxw6Nnjtivuz9jL4jajq+rQ6fPdZiQ4KsaAPsma3kgkB&#10;L9M5ql4Osg3jJZZDv5PWtzV9NeLfNu+Tj8fasXwQzT+MFQUAfRWny4RVUYBHFfO/7RGuCxuvJHVq&#10;+jdMiEe3PpXyx+1Qph1hLgcIBzQB836BcS3PxQ01uceeD+tfoYITc+G7dSOsIG78K+GfhXaW+t+O&#10;bC4CgFZR+lfe89xFbaLFGFGfLAH5UAePX+nC1W73Pwc145rTNpU10wfG7JHvmvT/ABpczW80gTOH&#10;JJxXj/xGvzp1m5b78i/zFAHgfjHXI7jUpQcEljmuo+DHgxfEutoDHuQEE15R4tims9UFwWLpI+Bj&#10;3r7Y/Zo+DtzoWh23iK6JMFwgZVPTnFAHrtrNFoPhcWMKtHKuBgH2xXX+ArGTyo7mTuo5NcHf2Mn9&#10;tPOSfs7EYGcjrXrvh9o/7BAjXD7R0+lAFjUFM0g2njFNjsgYyxPNSRwkQ7mPaoUuSyFVPtQBbsrP&#10;eu9m471wXxn+LNj4F8PX0ImjSQxEDnnOOa7fUHOn+Hrq5aYRlVJya/Lj9rz4m6lrOtNa2tz8pkKH&#10;aScigDxnx3rVx8bPHOooWMkEMvy55HBpvxU8TR/D/wAKw2tnOEuCgTCnB9K3/CMFl4H0e6vbhl8+&#10;WPcM9WJHavna6tNV+K3jK6gR2kiVztz0FAFfwH8KdT+I3iA3MjmRJCXY9STnpXq2p+Fk8CWP2dsI&#10;YxznjmvRPhJo0PwvtmkvRkhRg4ryX40eN08S6xdJbthCeDQBwXiHWgZmkyCOa46e9F3cBVXNXr+y&#10;k+yFmff+NP8ADemrNdIX5HHNABZwqPlZcZ7kVLehbZTt4rW12xEV0qxDgHtWDf7hMIT3oArpL57g&#10;HuauS2sabcj8aiTTpLJlIOd3I79aknhkl2AN9aANbRbL7Tcoo7nGBXrMPhxE01G80D5fXn8q868J&#10;25s9xcbyB/FWpf6nfMxCSME4xz/SgA1TQmjuHKy579aoXSMtv8zk4qs+uTM+xjz/ADpkkrsu5ixz&#10;QBzuoSGObIHc5rCnd5rzJGK3tUby8ttzWRb7bq+BHtQB658MNMe4s1TPLV6x/wAIE7aRJNnjaT9a&#10;4j4UQCJoExt39c9q+gZ1S10Fl4wYyQT9KAPkzxNpYsr4huSG6fSszW71J7dQibdqjFdv4vtBPeO7&#10;dMn8815/q0qlNo4IGMUAcdqUxlYZ9an06PahNUL5iswz0HrWrazJHbBuOR0oAzNSO+Y46Uy2VQvP&#10;HYUTyG4uD6k1LCBHlG/M0Aa0cS/Zc1mhczYrQhmBtwpIAqkziO5GOTQBPcQ/LntiiwIKMM1oSWn2&#10;q33r6D9KzYpxayFSBkHpQAj5ViQe/SlSY9CasSssyggcntVZodqnNAEUko3Vo2DA4+lZDoWfaMk8&#10;dK0LGB1bdnjoRQBelXDZHalnQtbEgVZ+z7kH55pkziOFoyBxn8aAOejty82Mc81LNCYnxj2NWoSB&#10;IDii+AfBXt1NACQ4Zc+1V7h8KQOKVLtUXHFQMTO/HQUARgFm96GQ9xVxLbYuSv4VWlYjK4oAhBA4&#10;FQSgjNWI7Zg2TwD3oeMJQBXQsvNKZGLdac7AdKiAy3WgC3ZTNFIrnoK6eHUY9QhaJeCwwK5uF1eE&#10;pwr1Y0Umz1CMscjOSDQB2Hh7QLy3jaZJCncVr6Vrjx6pb+fmUK4B/A1v2utWl3pWxP3b+Xj9K4yx&#10;Ihv8suSXoA+sfD/xj0LQdESJ9OWSVl2g46fpXnl3q9z/AG1PqQkL20jb1iz0HpXKQAXsMKrgFsDk&#10;+9eiad4TXS9LN1dSCSMr0zxQBkf8LEtbtmtVtAjZ5OO9ReTcyfMsmAeR0rDit4L7xG8cCdW4xXpV&#10;v4EleFG8zqPagDmbzUdNhbykh/e5+8KZNLcvb+YzHyB2ra1fRbPSbow3K/6X3rp9N0S1Xw+08yg2&#10;3cmgDidO13TLfQZ4449k5zy1eEeP/Et3DfMom/dsSOD15rqvin4mt4Vlg0hvLPPQ147FeyyeadSJ&#10;c87c9jQBK94brJY9etZV1cGLODinCbyWb0J71BO4l+p7UAVnvWfrk1XYluTVhoAvVailQLgjp6UA&#10;PsyEYmpZ41lce/pVQEryOKuW7B2UnqaAJQm2PFEGUwenNOds8U/aPJJxyKAIri4aVuuaktlUdaiX&#10;aeg60jMUxigB11LlyBTLd/m68VFv3MfUdanhUFR70AaOnwlpMjr7VctrV1mJyRz6VU0iUJcnPStd&#10;btCcUASRxONxJ4p19M62bD/JqxA6mNv5VR1O4G3aRigDn5ncty3HpmoCMVPIy7uneoX+9QBLAmfx&#10;qZ12Y+lQQyYapidzE0ATQXTKrKKr5y5P0qW3hJyRTHXaxFAFlZNikVXnfcxOaRpTt5qB5O1AEZXr&#10;W3pcaJa7mAyax1Td09K04GZbbb7UAb2n6dHfNgrkkgCulHhwQLlemBxjFcRpGsGycBz0Nd7beIor&#10;uEFTyB0zQBh3luIt5ZcEeorJiu4NzLIN3Wugu3+0u+By1czrOkyq6ugIHU0AdX8PNMTULmZlA4zt&#10;zXq3wA8RXXhHxpKQ2wGU45x3rxjwXrn9kTKucFiAa9J0PVbaxvLa5BwZZeT+NAH6nWGuy6l4Dhvd&#10;+S+Ofw61rfDeMT30c4H73ua8++G2twaj8K7OMFWICivWfhjozlllAwOMUAe3aRG7Ku70r5k/aq0m&#10;Se8CKe3avo6zu3gulQHjFeFfH+zn1HVlb+ACgD5p+FllcaN4ytFJx+8H86+7iwm0SFzziMHP4V8i&#10;+HNJ+zeLrV2A4cV9WHUI10VI8/wDP5UAeda5c2ky3ZlUEop5+lfKvxp1d9ZmaGzfGzjAr6K8bSNH&#10;a3PlcFgTXzXcpHDqF494cjBIzQB5ppfhC71zUrOOYmQLKpxX6c+DNOGn/CfS7RODHGox36Cvhv4Q&#10;yWviPxZ9miAJVxjA96++vDVjNHoMMEvKBcflQByd5JBBCA6/PmvQfDU0baKjKMgiuL1S2ikv/JKj&#10;Oa7TSmitNHWMcEdqAFu7oyR+UnU8UzT9PktYfOkbI75q5YWo+WaT7lcf8X/iNZ+GvCt6YnUSoOOe&#10;9AHiH7Tnx3bwxv0u2mAEnybQ3Unt1618JeONVgH2q71LbJI5LIT1yRXYfEHxZ/wmd9faleNlLeQn&#10;k57183fE/wAZDxjdC30jLxxEq4XPXpmgDm9U17WPGGqrbWkzeQpChAT0B9q9++F3gK20KzW58sJd&#10;uMtkd8d64/4F+D7ezaabUYsynkZHf2zXW+KJ9U0F5ZYZdkDHgZ7UAZnjLxE2mXVws8gMQB/iwMV8&#10;6+KNWW51KV4hgM3HNdN8RtbvLqPJkOTk9eprgbZGmZGlGSaAJjDc3luRu47CtTRLSWyZW3AGrFhL&#10;AkexlBIFNutQhgztNAFfVbmV79OSQOprK1rctwJBz9KuXF0JEM1V4pUv1wV5oAXS5ZL5gWJIFar2&#10;zSzQKvGcUyxt47PoOtamnoLjUbXA4DDOB70AdTH4SuYbOKYEjeMnjrVubTkghUuMvzk16LqN5Y2f&#10;h20DY3hRkEV5xqeqJPIyxkFM0AZUOixyXJYRk98YqDWJ7W0jIKc/Suo0xkK78YJ/lXG+MLmBrpgo&#10;oA5nVL+3W3yU45rJ0KyOoakhh3DJ6VuPZQXFryuQapeF5UtfEMUQHBYUAe7fD/QrqG4tlAPQdjXq&#10;fiJrqCwWHzMZT+Yqj4B0sSR28oU5IHbtV/x5N9luIE5weKAPEvFWm3G2QEkZyfrXmd7A1vvEgyc9&#10;69h8fajHb+WOOmOK8e8RXwuGLR8dKAOZ1KMNI3HNI9wqW+0Y4HFR3TFmPris55W3Y60AXLKMSXOT&#10;Vw2/m3G0Zz6VBp0Bb5unpU7zm2ugx60AWDp8ycjmsm6hkW5PU1tw6lG+P6VHN5T3I6UAT2EjrYsC&#10;elZksitIxPXNboCLbPjsO9cu8h3nHqaANCOTc30qSU7l/CqFvMd1XVYNQBBjDdKuWkvSqjfeNOjf&#10;awoA3YZ8L6imSoZFY+/86qW0ua04F+TkdaAMgxFHBwe/4USLuUir9xD5f0NZ8jlWxQBVWNec4qWO&#10;AduKqzOVkAHrVuPcUDZ+tADZ5vlwOBWeyszbutTTlt3NSIoC89BQBDbybiA3SlnUf0pGxG2RUTzE&#10;0ARSCmrUlSRwBqAIlV15AOa1bCBpF8w9R61XSLysE9KsRX8UfyKaANay1J1cRFiM8HmtowFYxIMn&#10;HfFcxG4jcOfzrWs9ZE6+Xn/P0oA09O8RTW9wFEnOQBntXqGmalqkunhp5y8DcAZ4ArxLUAY3R0/v&#10;CvQ/Devy3Fglux+7jvQB2Hh63+1awfKOHz1rujqWoW/7vzPu8da8t0W/mttUd14APFbFx4guTM53&#10;9/WgDvBInia2F5Mubs9++a47xl4p1nRNFmgc7LX09RXQa9rNh4X0Urby4ue/rXgnizx/f6zHLFIf&#10;3X86AOP1XVjqFzIUcmQtmqZMYUm7Pz9u9U3kS3dmVvnNUrq6e4yz8kdKAH30ylm8vlB0z6VRjmIb&#10;5j1/SnQyF2IPapjCm3IwaAAyb1HpUbIJMZqRE+bHSldNmKAIZVyn06VPbx4RT3A7VGRnirMKlUHN&#10;ACBCzg5pJnZV25q7bJHv3N+NVr8objK/c9qAKPmkSbffrV10BSqpVWcGrMkuEC9wKAKLblmyOc/l&#10;VuEnpVeNTyW69vpV5FXaCPxoAu2cG5MjqetW2jbaOenNVdLaV5MR9qvXFw3yr/GKANaztyYQ/t2r&#10;I1aNjc7SeMVr2Vzst1z+VYmqefNfMw/1dAGbNDs+aqkj7O3Wr1ws2zlfkrPkI3jPQUASw5LVaRct&#10;j161Db4q2ihmG3qKAL9gilH47VnTYEjY6Vei3ouPas0tmRqAGydqr1Oxyahb7xoAni+7VqG4w201&#10;Vi7VJ+73d8/hQBbNt5koYda6nw7YnaAR1rmrdpI13A8DFbOj6pM9xGq/h9c0Ab2o232VgRWfNdpP&#10;C4Y5IH8q6u60157EtMuPlzmuPhsdskg7c5oA5fTpnk1Jiegau21O9mt9P07b03rz+Ncx4ht10vZJ&#10;b9WNaFs9xrVnbQw/vHVgceh70Afof8D/ABNPceBdPhXhxjua+5vg/g6LE0v39ozX57fsn65pV49r&#10;YXk372MgMu7oc1+l3hXT7a30pWtTmLAxj6UAa9xJDDfq2eDXm3xWa1uEaQsOK9CuLcS8muT8XaNb&#10;XumyxN80r0AfO+lvFNryuv8AA3WvdLFJNR09SnGFx+leSTeHJNFaaRk2BWzXaeB/E8slrIA37tet&#10;AHDfFS9m0Rish4bK/hXzz8UL9LW13RnBdTx9RXr37SHiQX1zbx2x3PuwRXz98UGnWwtvtA2AqPyx&#10;QBofskXrf8LG3zNw0lfqJojQzaSm3+7X5jfszaOb7xRC1mvmSBxux6V+kfh6Q2GiRLIfnC80AcXc&#10;3Q/4TIxt0BP866lpnjU4+5XLvpU134naWEZOev49K6fxJfWnhvQzcX58oAHJzjoKAKXjLx3beHfB&#10;88nmYmQHHOOcV8AfE/4tal4mupLdXYxPIRt3e9a/7Q37QNu5lsLK63hmIC56+lfKd98SY7PR7yS4&#10;lI1AsTGuepzQBD8TfG0XhKZtKZikl4Twp5yfWs/4XeEbGz1BZr0H9+24Z6HJrj/DXhDWPjBri6lq&#10;ERPluMH/AGQa+tvDHw6sE0eN7pcTwphB6YoAvDwlZRaG1zYoqCMbsjrXzJ8Q/iPPd6hcWEb8wkqP&#10;zr1nxl8SrnwpDd2iP+7Klc+x4r5P8Q6kk2sXFyh+d8sfqTQBRub68u7l0uR+7DZzQWG0Kh69afG4&#10;vE2jknrSLbkPg9qANHTLRpGGfpS6vpoRTgYqOC+Np1qtqGsTTKeeKAMxt2zZUllayW8gIzUSTb23&#10;Ma6TRLUXfz9u5oAybiSeW6hRTxkZr0zwR4eeR45ZFz0xmotF8NWVzcwu+OGBr06W1t9PtQLY/dAJ&#10;/CgCr4s05/7PVT0QYNcPppsbm4MLf6xe1dRrWt3N/byRRDPFcj4U0jfrUz3IwAaAOhnW2tYcg4GD&#10;xXlviGaOW6kwd3Nes63bWhhKqcYryvULa3lvniiIJ/8Ar0AZzSmOxzWf4V2N4st2cZ+cY/Ote8tV&#10;gtyp7VgaIj2/iaGUj90rAk+1AH6G/CnRbe40SGY84QH865D4xCGC8jOcAHGfwNdf8DtXtdQ8Jp5L&#10;5bywMehzXAfGuGWO4Yuc+n60AeB/EfUkdlVT/wDqFeeWqC78w49a6rxhC5uvn7gfrXO2qxWcb5PJ&#10;zQBg3AUTOo7ZxWett5k341ZuVla5cjv0qa0s5gwO3rzQBr2dgsdqpHBxmqb2i3NyRitYyhLNVz8+&#10;MVlgz2sxkU8d6AJl0TyulVbmzkimIrTtr6WZx/cqWU+dcAHr0z3oAyLnzY7Z1rBU7mrrdWjjjtiG&#10;+/XKYAfB9aAJYTt596nWb1H5VGIzs55A9aaHG7AoAtBt3Oc/WmyNtx9aY0vkqNwpARM3y/jQBsWs&#10;eIVar9tN/D2qraoPsyj86fbxkzBUGD2oAt3S7o/pWFcSbX57HFbtySi7D1NYF7DIrEjpQBA+2Rs1&#10;ehACYFZIJP3etWrVpFcF+vagCa4t85NUZZyuQOordk2SJknnFYd3Cd5xQBAXL0YzxUi7RwPvU7aa&#10;AGpFmrUKAfh/Oo1i9fyqTYT2oAnnKeTxVGztTLJnpVkKzLyakgjmX+HjNAFgws6Yx0plupt33VYj&#10;kKr81Vb65JUBfwoA1FYXqop7c10GkpJDt8nr3riLKadJl2dzyK6Vrm5tYVkjPJ60Ad9o8rW0nm3J&#10;+Q962Tq2mE/e/lXD2OtC+tUhZv3nPFXV0WV1DeX1oAwPFvitr6SQ7+Nx79a4e81QyIwFSanOJHZt&#10;wxmsh+cc9aAIGbc1O+UocdaYRhsU5Yy1AESIQ7H17VOkfc/lU6W5OBipvs21aAKMgwoHb9aSPdu4&#10;9O9WDHimUAQ/x8+tWohngUxI9vQfnVm3hO6gBrRHaarSxlq15IMJk1mygBiAaAKvKZHrTaklHzZq&#10;OgByrubFXIIC+KrRfdNbGngHAPrQBb0eL7HIzMOoqRLYXN+zA9aL3KRjYO1P0eUi4yaAJrpfssf0&#10;6VSnvj5PTt6Vd1e4DjaPeqCWZmgDfw0AZ82oGSEJj61msMvj1q5dQmN6rbCZAaAL1hAShNTpb7Wz&#10;nj61a01VSMHI6UTsu/jgUANeTEZBrKI+Y4rRkUsuBVRoynagCIphaide9TkZWo8E9qAGxpnrUkKj&#10;7QAT0oXhue9M34kzQB0trHm1AHOc/LV3w3F9nvFPow/nWdp13ujx6jFa1nKEZT6DmgD0jUb9ZbFF&#10;77R7dq4fUHkSZyorcs7j7WqY9MVJqulJGnzcEgHNAHn+q2zXaDPrR4X1l9AvmbAIPArU1QLbKRkV&#10;zVzGrMD/AHmFAHrPwq8fyeEfFD6pNK0cc0oAweM5r9pf2aPHMXjT4Z291v3yEKDz6Cvws8caULPw&#10;TZXFqf3hYE7eua/RD/gnh8ZvM0Sw0K4ueX2qQTgggUAfo0qxyOEbvXMeJtPEcwkjrcuT/pAaNsqA&#10;DVHVHEtqzsKAPDfiBdXM0MyiPsaxvh4Wg0O9MwKHBxmtrx7r1tDdSW5dd74A5rHjnNn4V1CWMY2o&#10;xP5UAeN+NlGpX8zBt+xyfyrzj4iuNchggAwFwKu2HjT+0NV1FN4OGIOfrWRPd/a79T/Bu4HXvQB7&#10;L+yf4Xj8O60buTHzAY/Ovr241Uujbe/GK+dPg3os5t43SPjAOcV7vCggh/efLjnmgDb07zNKzeyR&#10;ny9pOfwr5D/ay/aAuvLuNMhZgmCAFyK9X+MHx+j8N6G9nDKBIARx9CK/Or41fEb+2vNv3l+8TnJ9&#10;6APG/FGr3dxeNevLI8m4kAnPerHhLwdJ8RNahluC0cW4bsdDisTSNSPifVUtgNySMQMV9H+CvDUf&#10;hLSsKP35AI4oA6zRPDS+AtLA06DzIyAS2BmuF8WfF++05pYyvljNdBP8SP7J0m7jueJBnAavlj4h&#10;+PZdT1CQocgt2oAt+PPHM/iCYszk59eM815+n72Ylu5qykxucM5/rU9vZxPn5ufyoALFRAxKcv6V&#10;JFPJ9qJK1ajs1sVLodxxUYJLlyKAIbsG4YE8c/pUc4jW325q1J+8ySOvpWfdxhW2jigCaxsYp35N&#10;ejeGtBij015EPO01wumWRS2Mg5I969I8DTmTS5Q3qRz6UAVdDjuFmUqnyBjz7V1N/rMllZsCOi4x&#10;Va322Mcrkccn6Vyev+JDd5hjPGcGgCTSPEsj30gxw2TW5ZXkUk0u0/OTmuW0HT0+0qzvsRuK9IHh&#10;LT9NsxdrOpkYZxmgDCtrK6vbhxsJB79a4a9046f4hkaYYUH8xmvQbPxXFp908YweMfia4vxLd/2n&#10;qDuO9AGHrd4l5M6J0PArnzLd2uVEREfc45NW7mOeC6yqk1Ye+d7dg6YOOmKAPp39mLVL1NKGFPlY&#10;G7PoD2rrvjK7alJHcRLviRfn/I1wv7NfiVLfSTYMRvkGB69a9O+IMUemaPLE+AZkPXryKAPk34g3&#10;UE0iiB/u/e9q4m+mjKrsbJKjiup8TaTFb3k3z5DsTzXIahpyWLCRWyH/AK0AV1c7yTWlaysFB9Ko&#10;25DOFPQ1s2KKeuMfSgCvMkhXdjrVZ5Xf92QPTiugeOIoOfrWcI0F0cf5NAD7G3KW4ppG26RjVwnb&#10;H+lQ7c8/0oAxfE0+6ZcVzk7fOGrb8QtvkXFYM33qALiXG6HHtUEb4f6VLY2rTK/HSk+ztvxjvQA+&#10;5beqmrWm27b92KQRcKD9a2rGJdqgfdoAlgjk25Xt/OooJHS/XNa8MSsBVCeJE1AAGgCHVLwreDjt&#10;VK9uGeNlUVY1JFN0CT2qtJIgXHFAGZaOyPhulXpR5jA+nWqrKGmG31q75R3LmgCdY8R7u1UwMs49&#10;hWhL+7jUZ6ZzWbHIGkagDPmjKuSe9PhjD45p86+Y2BT7WBg2CKALKINvPf8ApSSSlM1dgtx19OKk&#10;ltkZRQBjw3Di52bcittfuj8KgFom/wDzmrJ+VhQBFcDcprMkTy5CfXmtdiG7VUuYN24+vNAEEN/5&#10;T88AV0ttqMVxbhD1xXEXCOrYA4q9pSyQPuYkg0AdXaKlvceYvrmu/s9Yf7LF8v8ADXlSX7iXHbNd&#10;dZ32LWPjtQB5Q7llHOc1B5p9KfI37scYqIctjFACkFvmq1bJvKgd8VNa6f8AaFwOAfStjT9BUIXY&#10;9O1AEcdkQmSvHWo5YMKTWv5XZecVVul2pn/x2gDCmXa1VupqzdKdx9qrdOaAL0cIMOT1zU9pF8/J&#10;qFXH2cEnmprNwzgCgCzfRmOPrWC33jXR3ka7Dx2rnm/1hoAQxbl5qEwkdKvKpC+1QyL82BQBBGhH&#10;U/hWzp6HaP4s1nxQ72zjiuh0y1VVG0A0AWFtTcJycDimQ2vk3OB+laTqsEJwPwqrbyb5iT3oAy9Q&#10;ciTB+laFpIi2IFUtZhIcsOtU0umW2Cc4oAg1OQNIABgdao5+YGp7sBv3mapeYS4xQBs2suIzzTPN&#10;3SAH6VFBnYcjHoaiSQiQY5GaANqGANGT6VTuEw59Ku2+GQ5bt0zVS4zuPHFAFFmxzTfvc520587s&#10;bajoASQY75p0MPmtmmP93GKltZSrqD0oAu27GBwPpW7bZK59qxo5RJMoBz0rqLOzDxjJFAGh4fla&#10;OQkk4Fa3iS6klWHy/QA81Fotii27uSoFatnpy3sMxbkKOBjIyKAOH1m1aaEcYJFctqXmWqoeeDXa&#10;XlyTcPE68IcD8K5zWoftEJCLnNAHV6Ber4n0lNPkxhBkZ5rvf2X/ABhP4P8AjQtos7JBE4IHavG9&#10;AvH0V/NIOAOla3w/8Qtpnj7+1QpTJHJ9SaAP6AfA+vL4i8MJegg7kHPWtZ4xfaeyg8npXjn7LHil&#10;Ne+FEcnmZkCgdOcV6fp2rNDdLEwwnegD5m+L2gXVn4tibLbCw/nWte38Vt4G1GCRwGeEgZ+ldx8Y&#10;o4rvUo3jQOQRlsV474utZZdPuAJCAVPGaAPnPwV4WaXWtVlMmAWZuvvW5pHh37TrEccbl8OAcfWn&#10;aaF0hr5i+GO7OT1rov2c4JPFXiqVHQlFk6n0yKAPrj4X6NHomiwySpj5Bye9Znj74hJpvnKp2fKc&#10;AV1vjMReHPCcbLKEwuMd6+R/jL8QxpenyTGT+AnpQB5B8c/GEl5dTv8AaSBg4/WvlTxBcXHidhp0&#10;WZCe47ZNb3xA+I83ibVTChznj0rs/g18NRdX0N/PyODQBD8I/gg2mvDe3G7K/Ng17TrFvaWcKTPM&#10;IkRecmt7Vfs2m23kxkR/JwRXy78aPiFcWD3FlFIcNkZBoAy/jL40je/kisrjKZwdh9q8hS0a/mLs&#10;+c4OKqRvLeXDySyGTJ6E5rato9iZ6HvQA6WySGPbuqnbqyPjPf1pbq6aZ8A5APWrNtYebGSTQBMj&#10;KcZZR+Naclkv2YScYOfrXKyJIs21ATzXWeTjS4yeuOR9BQBhzXCxvjrVFnae4OBnnpUdyxW7b0rR&#10;0ja9yucY9aAOl8P2Mlygi2EluMYr0DStIOkW20qU3dfSqfgpIV1C3B24rsfHF5EkOIVGcdRQBy2o&#10;yo9vNH5gBIPGa5fT/Cr3kzSBsoOaqPqMzXhVsquSMV2ujXMNhpUsjkZ2HA9KAOUvYzp6kICShwcU&#10;7R/EN/qVwLWUMI+mTmoNL17+0taaF4uGbqRxXsUHgG3j0VLuAK8rAEhetAHBS+FYB++aYb64bWrg&#10;6ZdOVy+M4xXZeJVurV5F2SBF6cYrj7yAsu6QZJ9aAMa21hrq4BaPH4Vcv7XzLcyJweuKiW3RpBgA&#10;c9fSr0sn2e3yPm4oA7n4Gam1rrlsrvsIYfKTx1r6P+KllNq+lR3ChgyxZx2PFfIfgLUXg8UWs5/d&#10;orAkdB1r780LS7bx14L+2bh+6hwAPYUAfAHioSpfSeapjwxrn7qN7yNQVwB0r1P4s6Nv1SdVTy/L&#10;kII6Zwa88ujHZIFJB+UUAY0ViRIB+Vatvasq7h6VTjvvNkG1d+D6Vuw5+zglDnHpQBl3FwY1I7io&#10;bGOSW5zj8KbeS7bghhit3w1bLcvuYDAoAgu4zCv/ANao7fD2bnP/AOutjxFahIWKNntxWDGwj0uQ&#10;DrQBzGsSbpBznrmsqQZdfrU93KZJiWGOtRfxDFAGnpXyBz6ilGXdgB0qWxhHl/N8nHSrtlbJJIee&#10;poAzrgMEU1qaaGZRgcA1YvdNQw/KRkVteGtE891QL2oAfYadLNg4wCKwdQhePVPm+Xk/nXpUdmlo&#10;4R8AKK888SXYXVZMDI3HH50AZ95bM9wDnpms67haNuOprWN2r3A4znmqmoSAOCFAoAz7aJg4Ddfe&#10;tN2C7OOw/GqKzEsG/hNOnnYMoAoAvXMo8s4wf6ViiXEjYrTYkoN3XqKzZPvGgCK3mxMCxzzWit4o&#10;6KKyUUySlV+9ViO1bcMt3oA0o7otwOKljlY8VBb2pHQ1ZjPl9BQBIikNlqkkkG3mmNMFXrUBm3tj&#10;71AEnmfPntUjEBeahXBzmmu59G46UAR3ESuwbGBViKZAgUAZ9aoyTHcMgtTyu1Q24/nQBrW8Mcj5&#10;LDPp9K1VeNVA3tXMQXRjUY5OfSr4nc96AOLZy30qWGMk9KZFEXxnmte0tMLkjmgCfT4iFA6VqKXC&#10;8Gq9sgC+9aMNsXXkfTFACWeArEjmq18u5iMcZq6IfK5559aXyBMp4/GgDnrl0iQ5X8az1ulL8rWj&#10;rsBjWse2gMsmQM880AWJoWdd38NXdN09pHBqvLL8giHUc4rd0eRYoxuGPWgCvdxsqlSc8VjT2jKp&#10;cCt+8kEs2R3qO6tg1q+PSgDGhbNufXnNQ2o3MwPpU0EZSFww5qCFijHnBoAtWKEbh154rf0UFMjt&#10;71j2eN2e5roNNj+Qk96AJJ5AWweh4qiGAkIzg1cuISzcDkVQCEXBPbH9aAHz/vE+bmsuaIdhjitW&#10;ZG2cjrWdOcKM0AYt2CjEdeKrwsBcIT0zVq5b94faofLKSLQBtak8QtwEXHAqLRbE3KyMeR2qrcs0&#10;m3vgVteHZkgVw/U0AJFYtE7gmq8rAMQa2lkWbzNmDWPfqVd+PQ0AZ07BfrUBy1Exy+T+dSom7BA7&#10;UAMXC/eFI0ihTtHWmzghqkhtGmjLfwigB+myf6SAenArsWm2IOcZFcVArQXSjHeuthVp41yc0Abf&#10;h2eSRWUHrk122jMIo3LkJn3rhdHcWynn5Cfxqe91GWRz5bkDIGKALniaFDNI6AYPOR9a5mS5jhYh&#10;kz1rq4LVri23Oc5HNc7rdusDsNvagDC+1LLcMMcZrory3Sy8PLdKg3kg5HXrXHCYRXJx3NdnYyjV&#10;NK+y9uuP/r0AfoX+xV8cobLwrb2MkqjcFDAn2r7msbiLW7aO4hIAKg596/C/4PfEC58L+Oo7AS7I&#10;9wXGciv1++BHjI6v4P3lt5VBzQB0njCELHJJIA+AcGvF/E06SadeSZHyZG3PXivYPEkcmqWcoVuc&#10;cc180/EwXehw3UDSY8zP60AeCeJ9Xm1HXPs1uxCNJjj619V/Abw9D4F01b+dAHkQNn6187eC/Cnn&#10;astzcYKLJuOfTOa+hNU8b2n9gx21suHjUKePQUAJ8cPjQv8AZssSyfIik4+lfFHxJ+O9t4nU6VGo&#10;80AqTn1ru/jR41it4ZVc8uCo49a+XY/A1/fa1/aQUmCRgc0AaOi+DZpdYW9fmMnOfxr6N8OXsOla&#10;Eix/IFUdO3Fc94e8LmPw9GGUeZ1P1xUmrxvpujljIBtGPrQByvjn4ptZ3MieZwMjtnFeB+M/FCa9&#10;cSSEBzVr4gag11qsiq2eccVgW1qI1LSqMAd6AK+jWRn+cggVr6jGEhwDjjHFT2piMeY1wB1rE1e+&#10;JkYDkA8e1AFe1jfzjkkjNbZleOPjp7CqGkwmbBPPvW6YFZVBFAFPQgLq6YFd/wCFWtT1H7P+7Jxj&#10;jGK3vBdpDHfOZFXA55rmfGdxGNSlCBQMmgDGeE3sxZRxXQ6J4cluIxg4x36VX0S3E0QYDr7V6J4e&#10;sQm0EfX60AQ6Ro9zpey4aQ/Lya1LzX1vmw/PYn6UmvXwt7WRc8kVxi37feyPyoA3LyyiuJkcKN5P&#10;XNUvENnPb7AJcDHIFZDapK8ygN37VrXFnPqSphjnigA0VIrZlYoN/c55Jr3j4JLPqmoPFPGz2/YM&#10;OMV4lpHhW5mv7YlvkDAtz15r6+8Fa3ovhDw3C0luBLt5PfmgDzD44R2Wk27lYVBJOTj07V81XV/9&#10;sY7RjOa9t+O/jG219mEAwCTjivD9PhEsi+5oA0tE8PPrFwIY+CcDPfNb7+DG01/LuCHPcH0qvoGq&#10;x6NqUTsvA7Cuj1K4bXrz7VGcRH8KAOD1G2/s7UlaIeWA2a+xf2dPET33hOa287sV6/SvlfxNpRXT&#10;5Zgcuorrf2f/ABBeWcxtxKQGbGPyoA6747+EBbzTTI4Bcknnr1Oa+bNQsHmd1EmQBjP0r6X+PKXs&#10;1rGefnXt718yXMFxZyMHY80AX/CGnx2l0TKA4HODXUavrlpbxhEhGAK4+0kkhbcT1q1KhnTJIPHI&#10;NAGXrmoR3any0wfpW74bjeazVVBjfjmqFlZxyXPllQeR9c16Fb2dvp+lb9oBwD170AYN9ZMlq5kO&#10;81xmpXfkvsB+Q44ruNQ1GN7ZhuDZrzTX5N83Gf8A61AFC/kjkY7R82aZZWzSyDjvUAQl66PSbXFv&#10;kLzQBHfWTBYwj9QM1JYWskLK2frTpwzTIM98VtQ2ZWMt7ZoAyTf75NrbiQeK7/whcKjq3l44xxXA&#10;2tkZb9uOpHFep6bbR6ZpscroeeP0oAoeItQEbMVPXiuA1JBdyHaOfWuv8QxGeEyKeOSPxrk7Ti7X&#10;cM46igCOz0uSP5mFQ6gqjcMe1dPcTxpbn5ecda5a9zMxYdOaAMpRsU/jSQXAVuTmiUlVIB5qKK33&#10;OMDFAFq8uNzKE4qGKwe4yVB5q0li7MDjitK2RLZQT260AZulaQ0d0xm6elM1KExyHZ07Vo6lqKIp&#10;KdcdaqR5uV3MOT0+tAEVhcbOCOa1E/erwMVRihAmx3rThIi7ZoAgm09jDknmo7S1Plkn/IqzLcnZ&#10;gnIpsFyERlbvQBXe2YyDBrRjgVYcuMnHeqvnLu+lPkug68kUAVpTGjHIGazbuTDccLU91JuaqF25&#10;ZvboaAL2mvucZ9608isXTWO/J7VpNNhiMGgDOsrVRkkVqR7VTtWTBdgcDGfersc2+gC5a4eQA1u2&#10;keeMfQVh2uEcFjitywcecnPcUAN1iDyVA9s1Ts5tistaPiFx8o9ufoay7RcocD2zQBia/ceYuPyq&#10;lpEgSQ7u4xWjqlgztgDjNUfsLxYIHTrQBYt7Brm+YjGK0ri3a2QgdRUNlcpb4Zvxq9Jci7wAvWgC&#10;pbx5Xc33qcXy4QdKklYQIRjkVnRSmW6BHTPNAE15AI046n1rBddsnPrW9qU27AHf/CsM/wDHyFPP&#10;IoAvWynenBrrLGPbCprES22bOK6OJDFbjAz/ADoAhnXHNUQgNw2e3pxVi6n2896z4pg0x56dcUAW&#10;rnPl8CsW9Fb8rDyee2c1jXUZZc0Ac5PkXBHanzPvbI9BS3sRE3XB60ixFkLY4FAFm12vjNSTy+Q2&#10;AKqW8uyQD1NbaWP2lRx2oAn8Pbpt4P4VZ1C3UK2RTbDbp+A/GenHNTXjCVA3UHNAHLyptfGKnhQM&#10;vtUV5JhyMdKjhuMce9AD72PC06wuQGWM02Qh2HNNtrVzcqRwM5oA1PsQM2cdcVrROsMIAPNZMt6I&#10;WVSRxWjaE3EZZADkCgDX0ZftD7T9fwrS1HQJiyNEODVHR1+yuGbvXYRa1Atv5b7c8e9AGEtrdW8Y&#10;DP0HNZV/EzFg/Nbmoakt0xERyemPWs6bTrmXLbeo4oA5GeO3gmJcDNbWi6xa2qk4GPWue1uF47lg&#10;30q1plus1uAoBPSgCfSbmP8A4TxbpPkAYHNfsJ+ykn274ZtMvIMY5r8drlE0d3uG4II6+1fp7+xN&#10;8U7S6+FqxCTnZtK7ueDQB7Zr3iVtLuVidjkn1r57+O+ryahfxGFjz1r13xhjU1N1GMhQTnNeH+Mp&#10;ortJcn54/wCdAHO+HpbxLiGNH5lYD869T1mzh8H6C97qG3DJuyx9q8k8LSzi9a4k4jgbcfYCuO/a&#10;d/aFs9Y0mDR9OnzOoCNj8qAPIfi142j8e6/Lp+l/wydF9a9f+HXgG7vfDNtE5/eKozkd68w+Bfw6&#10;kl1oapqCfunw+4j/ABr6Zk1eHQLaT7PgAdCMUAcrqWnS6JG0UuAVX8K8U+JvjXyrF4UfoSBiuj+L&#10;HxFnaORxK2WyODx39K+dtT1afW5m3SE8k4P1oAy5L37feGRzn5qn1S5jjjKL1YYqe105Y3UsPc1d&#10;ewhlmBdRgUAZukTCOzcOecH61lyRiaY9+a0dc8u2ZUhA96TSbFrpgcfhQBc063aNFJHNXgjv2PFX&#10;vsBt1XcOK0LOzjKgyH6YoAybO5axcseM+tcrrLNdXLP1yfvV1mtQefGRB6YrBvdInhtldh1IoA6T&#10;whYF7MfKDgd67PS42huVB9M1heBGHlqnbrz1rrpp4oJAWPI6UAc14wc7sZ64rmrSzfyXZug5rW8T&#10;a/ayaokQAOfWlvHjt7CTB4I/nQBmafFHJcrv6Dnj1rqhqEFpCWxziuN0acNcgZ6tXVxWyXKbQu/1&#10;+tAF3w74lSTUoUHOWHavrzwl4Pi8UeHoyEGSvHFfN3wu8EwanelygBVs9O9fW3w8mfRrV4QdgQdM&#10;cUAfLn7QPhKPwrGdwAPP614h4exLIr9u9fQP7T1pf6/dSbPnTd1FeK+F9HfTEQXKgHPegDS0w2U2&#10;qrE6ZJ9a0/EmtWmhwtHCOecCqKy6fpt/9qlOxB34rmPEmq22u32+DlOlAGXqPiqXUFaFXPzfw+te&#10;4/s0+E5Lq8imnXgndz9RXiGm21jFq0KTcAkZ/OvqT4Z+KtH8M2sSI/lnGc/lQB137Q+n2dhpMDbR&#10;vCj+VfFuv6hBdX5CDAJH8+1fSXxn8eweJrZokkyF4GO/1r5kubMzXpYDoaANs6Ys1mjoDkgday7i&#10;OVH2Dg/TrXRWerWsVqqOeVGDUNxcWcr5H6UAQ+GdCuJ7rzMe/Na2tvLbqYm64wcGorTxNb2XCtgg&#10;elZ17qEl9cGVn+SgDMndkjbJ6Vx1/Pum55rr9QkUwtjoK426UyzYUD60ANiIZhgV0ujgeSQcisy2&#10;09lxkc8VvWEAijJINAFC/XypEwehzzV+31BTEATzj8KjnMNy+3GSM0z7KAo2frQBveErJLq/JxwT&#10;nJr1DWdI/wCJKoUDgZrzHwq0lrcFhxiuy1jxOyWCpuPTH0zQBx2rXohVoTnj1rnIW8y/wvfJrotS&#10;0ua5jNwBlMVh6TAX1hF98UAW7xGWMhvQ49aoG2Bsyw64rpPEcawWpYjGBXNw3CvYPg7qAOdZWEhz&#10;j0p6yCPk9Kikk2yEseCaZJzgg7gaANm2uVkTr0qC/mxwD1FQ6TE7Lz0/WpdSh2qv9fSgDNyXb5jk&#10;VsRLttxt+tZciiVQEPNaETNFAA1AFVTI1ydtaIYpHlql0yCOeYAd+tWNWtguFQUAVbZhcYA6mnXF&#10;k0LD3o0u1lX96RgVLfagm8DOccGgCnIhRSRVF5iGxn/9dabMrxk1jXJBm4oAsj5lqrLblmOenFWo&#10;TgCp5UAiBxQBHp8O1s4rR2+4qhDIFarW5f71AHPNbyI/A6VrWaKVyTg+lUpLhXk68mrMLheM0Ab2&#10;nwxzZJHTpWkVSFgR6DtUPh6189sAcVr6jp4iAcjHtigDIvWEpUHke9QEiGMlR26UXcgSQe3FQ3En&#10;yDHQ0AZ11M5Zieaq2kjzSMrdBzmrrqGU5/76qnattuWAH/66AEgdGumQ461rtCsce5DnFYMULtqR&#10;2+vauiSErGyt35FAGbKHnbHT+tMNq0fI4P061dVRvU1dbZtBbGPegDlb5ZlyT3qjbpLJMDjJrV1i&#10;52MRGM8/pVPT5maYDtQB0umxs6oJB0FdBKym2VVO04/WsO1kCooz81bVu8BjxIev6UAc3eyutyQw&#10;2pmp7OBC276cdqm19IEVvLbJI4NR6XzHyfSgC80alMVlakojQFe/atd8BTg54rI1Q5QD05oA5K6n&#10;LSmrdhIpbY3ANVLqMeccVdsYVZs5+nFAGvFplqYy4++O1V5bmaBwqHG3itOzgj2gE/hVr+y4JcsT&#10;+lAFPTZVumzP+FWbtfkwo+UVBPBHbuoDVe8gPb4HpQByOoR7WJ96qxD5ulamrx7M8VnW+O/rQA24&#10;3KoxVjTmkPSo5nV+M4qaxEu8BV6EZoAtNp8k7bmGMfjmrNpLJasEX7nSrkYby8n2zTRtLUAatrP5&#10;i/MSKmGXmjAyQSM/SoLUxhMkjpXTeGbW1vmJJG4D86AG+IIbaxsYHgH7wgZ56GsmLULmRcBicjAr&#10;e17T4+Ez93p+NZS+VaqcckCgDmLm3a6un80cdKy5UurK6Itt2z/CtrUJHjmJUdeaqRXhL4b6mgDV&#10;v7O1uPDTyXZxJ1GK+hP2S/EiWemjTLJsyOSAM+vtXzfrV3FJojK3ycYHPWvqX9gvwzpN1rFrc3Mu&#10;CGzz3oA+iPEPjC58MxxWl82wyrwCSOoryrxLqkl1dKsB4kPPuTXvX7Rfg/S9W1bT3tmyVA6H2rxz&#10;xLaaX4XsGuZ5FQxjI3H0oA888ceLZvBdjJHOPL89SOuOorwnSvC9v4z1uS7TdId2855HFbnxR8VN&#10;8TtahtrCTz44XAbaeMZxXp/hbwBbeE9KgnQjzZI8t25xQBHos16thHY2CgPFgNgc4/CoviH4xOia&#10;HtnkxJjnI5zUg1r/AIRe6lnhYEtkn6GvGviN4st/E00sUk+ZM9jwPwoA5fWfE7a42Gf9yPTvWVbW&#10;Yif92Mg+pqNLFYVVU5rUtYyiDaM0AMaJlXJGKytQuZ0U44HqOtWr+9ljmKbTj61bs4Y7iEGSgDN0&#10;axbULd5Zhyvr/Or1mpjcCLkZx6GoL6SW1uEgtRlGODj0q0bC7s1V9hBPPIoA2Lydoo0WQ4OKl8PJ&#10;Jd3BBGYx1zWfb291qmN69O59qvwXLaYrLjGaALXi2WzhtUWz/wBeOuO1ZuixnVmW3uMmoIrSS5uj&#10;K4Oxj3561saFbGK/4HTGOOtAG/pOkpp8nyqAF4qDWNRt1uCrsAfrTtS1J7WNnPUdhxXE3Nw1/f8A&#10;sTigCTVIbGa5EiH95z9KlFnc3Nm5A4FbOleFYribdIOn866ttKt7OzZVUcjFAHn/AIQ0ZvtwNyuU&#10;3HrXpx0+wi8hY+rYHpWPokFtJcBSRnODXZT6baQ+VJuGVwfpQB6x8FPBjyzRyRxIQSN3uOa9k+Kg&#10;tPBXhL7VGAkoHOMA14V8P/i/Y+EIXjaYKVXIJ9q8r+Mn7S194z+0aek37gHA96ANfR/ivouv+Jpr&#10;bVnUR5OAzA1V8eQ6FKjf2SVc4OMEDv7V8xx+Z/aj3OXyec5plx491CzmKxTHAPc55oA9MvdAu7yP&#10;bIg8vv7ViPpI0+bywuAD+dcuvxW1PydplH51mz+O726k3F+aAPQRa6cJFmkJDrT7rxalrlYZTwOO&#10;a84/4SG5uFALdfQ1NbQTXvJBzQB1k3iyS9yHc4+tNt7pC/OCTmsiCwSFhuJHqTV6FEMi7D07UAb0&#10;NraSbSwwT1rUng02O2UAgHFQQ6eGtlOMnFZOoW0iPtwcUAZ14sT3mF+4KmeYRx4zxVmw0rzHJ2nP&#10;0qhr8LQKVXr2oAyry+kKlc596yk3CYNimyTTlguDVqxjLyDetAGpYlhyxrctWj8llzuc+tRafp6S&#10;ckHkVqDSo4494B4FAGFJYeRcBzwCc9KlvGH7sRdRgEVPLL9q/wCA8fhTLWANMufUde1AHU6boNwb&#10;WKZF+91rqjotqtgrXajIXjiqlhrEMdrHHkZAxiqXifVWlscI+cccH0oA5fxdqTWsMkVq37s//qqv&#10;4N0yXUJklK/OOazL/wA64XlSc16L8NrBImjMoxlemKAKPi2xijsGWReSuc15i0kdvG4Tpz+Fem/F&#10;C8jjujEjDGDnmvLJWiaNgG55zmgDJuJ1kchadErSMOevaqsiESfJyM9q0oY2jaNscntQBehgmgi3&#10;Jw3pVG4e4uHK5JrckZxGCoHT+lYcV3L9oYFPloAj8qS1QO4xzWxZuk8K7hWfPIbmMITU9qpjTFAE&#10;8UnkX2EPGK07xw1mXJ+cc/WqFpbtJcglfzq9qEJNsRjrQBU0+7c27DtUV2I2wRx+tWrG1zbPlSvF&#10;VxbZ60AZ8kzIrgbsc4qmkbOxOc/hWvPbqFPFUsLG+c/hQBPBA+F3DH0q2F+XaRxVeO4KsAT1q23y&#10;rmgBDCm3IGPwqo33jzV3d8uKqHOelAGYkaBhntV2GEM2Ac/Wsd5GR8HOa09Mn3Zzk0Ad34YxFkgf&#10;wirevagdyL696o+HpVXjPUCptWVJGHPT9KAMG7G9wfU0k8ZWMewIqdoh5gH3sHiprqLFvkDtQBhT&#10;TYUrjrxVC3l/0kj0zk07UZ/Kc4zWZbXBWY89aAN+ynU3nvnk1vMytHzj8K5LT0drrIBwa6dIX8nk&#10;EUAUZG/eHFQzu2w46/yqVlG/B7dajuJEVDzzQBjXDZRs8n1qvZSETDAqxMiS55xU2j2aPMCW6UAd&#10;Bp9s82046e1Xbu3lt4zxhgK1dIthCgb8BTtbOFwF7dqAOAa4ea5ZWzwehrbsBtT8qy0iL3zZQ9c9&#10;K14MCOgCy/3BWXqSkrn2rUjIdcGodQhHkk4oA4i9UiTHer+kQFm5FVdRXbdcc/StCwnMLYIoA2Bb&#10;si5xVm1lOwgjpxUMd68qYIzUU15LG3C8UASXVu0zqw7c1btrhWjK55AwaopqBdWAp+nxNLI5oAyd&#10;efOcc1iqCcV0Gv22xTxj61irEUXJFAEKqWYAda3bKRYo/mwDx2rItXAuc461q+SsjcHBNAFn7WOm&#10;eKtWkIn5xmqMdkFya1NPmWBevSgB1zYTBcgEAA+tW/CNzLaTHJI61O+qloyMZyMVnpfbJPlGCT6U&#10;AdRrF/lBg8kferFk3FS3tmpbdZtS4CE460+9Ato/LP3zQBkFhK5BwfaqEMcY1Jg/CDjJNblrpJkY&#10;yYwh71n6lp8bybUOTzzQBT1GziubjyVb93+lfRf7MMn/AAjuq28cUpEZ754r57kgjs7MuW/eDPU8&#10;16L8LPGiaRbGVpQkidKAPvzxTrNibeK4uLnAReSx7Yr5H/aD8e2fiC/Gm6bdGTd8hCnjniqPiv4v&#10;S+JNNks/tBEhTaqhsE8fWsb4UfCsa5cnU9SuD8h3DzGxQB1v7P8A8KrLQ2mvNUIBl5XzOnPPGa6/&#10;4lamNFiVYwBFnauD1FP1swSJaw6e+RARuVD6cdq4/wCI2qte6UVn+R4kO3PsO1AHM6trdnPbNvm8&#10;ssOhIrxe60mI6tNMzkpniqI1a41DVpIZSRErHGeK05IfNXaScA/ezigBzQgcoDirKXKQR4JHvRp8&#10;TtIIgN4x9aq63b+RuzxxQBn31zFNcZ/Knm6MFucHAHpWZCil+Wp11dBP3Y5B4FAGtpFwzyea2C4O&#10;Rmuz028fVdscyLxxnHFcLoO6aZEIwmeT+Nd47JpKKYR6Yx/WgC/qts2lRj7OucjsK5+3sbi+d5JV&#10;IwT2NdJpurtfwk3Cjp3rD1jxM1g7JbqD246UAYtzrM8Mxt8YC9MV0Hh27kkkErbcfTmsvwppDeI9&#10;Wd512AkZPQV2WoaFb6LbEq4UgZ60AZfiIedauwOc9h1rn9J05xcK5XOPzroUBu7YjrkjB7Yp8IFm&#10;nIXNAGjDLJb25cRgY59619BtW11ljmU4Y44NWNA09NUsySOPXtXS6RpUWnuojIzwfagBjfD/AE3S&#10;U82SdUcDdycfhXK+LNds7O2kjhuBnkdRnirXxU1tra3YbscYyDXz/fayLmaQmc5BPegDQ1nXpJpm&#10;AlkAzx83SuXvZI4v3glJfPTPeqF/qb7+v/16zJblpaANR9dlXgHArNkkEzMT3pkinYGNCwlk3c0A&#10;I0ahSc1JbwqzcnmmpCGcDNWI4Nrj0oAtRIImXuBius0SRWj4rmRAeMg1u6OFiQHPP9KANW5VmwAM&#10;/wCNWtK095JMkY9Sap/awZFHY12Hh2ASISy4VuRn2FAFg3iwQqp4A61m3l6ku7pVzXoFVBg9elc7&#10;JxmgCzHqpgcqhxisjU7wTTEu2B703ySZCc8ZqtqEInYpu5+tAGcXWSbC4resdNMkeQvbnArJsNIA&#10;vAc5Br0DTtOFvanJAPrQBU023MfBHYAU+9uXh/d9iOasxMd/y8ms7WEnDhvLbA6nFACWMEcaybsH&#10;PSn2luxkyBjnuKoWEryXkakHBYfjXoN7of2DT4Z2GCwzQBlxaSWjDj65NV9UZbe1YMwJP+RWpe3r&#10;2tkpA4x+NcNreqSXLEZ/DtQAtnI8txtC7/QV12k6s9i2CO2MdK5/RLaSKNZ9lWbu5aP5wvXr7UAU&#10;PGMp1O9MjdOmK4e9jjW42lto+tdhfzK9u7k47muMuoftlxkcDNAD0tAnKDP1plxceXInTAroNO02&#10;M2nzsAccZqGPQI7pnPUjOfwoAZBdCW3x296rpDEsmTjBPpUj6eLd9oOPbNQ3ahFHPNADxDGHz2qb&#10;aETggdefSkS1Pkhjnaakkt8xjI4oA0tLC/KTzjrVq9wzYAqjp/7uPg1cRWkfA5oAhysdu3uKyXuN&#10;mcjpV3UGMT7OgrLunUL1oAZcXOVqrGvmyVCZSz/jVu1jLNmgC/Z2SSqC34VLeII0wPQ1AJmh2jB4&#10;q7qGDaqfXNAFGJux/CmcVBDIfMI/WpqAOcuJ90xOPrWhpYyxrLZCz+1WoJjDkigDtdKYhcjPPStC&#10;4jkOCf51k+HrgSKgJ7966TU5FW3wMZ7e1AGWYgrA5Hr1qLVL3yIdo/iGNtUnlczdeM/lVbWy21ee&#10;KAMPVZfnyP4utU4IjuD+9TahINqD0pbRgEyaANrS5VgYcVrza0VhI2da5yykLzY7CtGUboyBQA8N&#10;5sfmiqc9sJrcyAnOO9XooiLYEjgZqtd/u7GQUAczuYyBc98V1OgabtXeWz3NczaKJJAT0zXUafMY&#10;1IFAHRJqrW+1QPlHtS3GrNLHyg9jWfGRJg1JcqFTGe2RQBm3N6IZd2OvoK1bWzE1v5ucE+vFc9Ef&#10;OuXB6A9K20vPLhCg9KALIh2dKHCTLtY4pvn70yKzL+5eBuDQBg6tCtrfDBz+NS20wmcAVnX8rTXJ&#10;JOauWUO10PpzQB09pbiOHJI6dqhuJFkwB1FOhP8Ao7VTz82Od1AE62YGHBHzdea0bOZLXJX5iaor&#10;EzR5/KqkcjGRh6UAXdWVbpMYrmLtjGpSujcOU53EdqwtQtmLdO3rQBmxP5cit6VdhuS8maznJT61&#10;oaSA021h8xxQBt2xaXAxwauNpg++GwfrUkcaxLkAcAZqSCbzEGeKAKJeSF9tamnWBukLkDOMnJxn&#10;FSJaxsw4rRylpDgDJI5xQBZ8O64mnO8bRAhuM46VT8SQG4czjjcM1i/a/KuGwO9XJL17qMITx0oA&#10;kh1mQWogCcDjOKxzO8N4zsCa6jSNISRCxI5qtr2mpaKGVgeuaAOUnt31K/Ad8IadJFc2F4kNtmTd&#10;2FOe9JyFjO8dOK9b+DWhw3l5Fd3luH2n/loOBQBk+CfhvfaveW95cBoFQ5AbjIHrmvbJLB1todPt&#10;QYkYANIpx2xV7xf4osLO4t7WxtwEIAO0d6dY6zFpfh+7nnjAkCFgW657UAZlvpMfw9sbi8muvtDM&#10;pYKTu968B+I/xWm8Q3TQpHsjVtvAxxU/i34pzX99cQtJlMkHPT8K4uOAXsm8qvXP50APjjW6jVii&#10;o553d60hbKY1HmfWq88JWMheDjtVNY5TjGTQB0drcro6ef8ALI/A69Kxdf1IanC7fcLZ6VVv7xo7&#10;fY3brmsWa9LQkdBQBnm6e1cqDn1qVZjIQ5zkVTI8ybPrW3Z2yfKOmetAHTeFFju4wHOw44rp7nTG&#10;3ISSR7+lctptg32mFo3wAR8td1ea4sFskZiycbc4oAhEStCVXg4PSsJdCdpnZlygP510Gl2D3WZd&#10;+B6Z4qe51+PT/wB20OSOCcUAX/A9hFNctCxWEjGBnH60vjnTCI2WKUvtznBzWHbXM9xM0kAMbt6d&#10;qtT661mm2bEr9yaAMLw9rs8V0LVo/k6civQZfC0d/Y+f5gQ/WuUsNlxc+esH3sHge9bU+tGJTBvI&#10;9QcigDsvAdtBEwsHlARu+a0vHUlp4HXfDdrcEAEgHOK81k1JtP097hLgCUcrzyK851zxZc6ozCec&#10;v16mgC58SPiS3iNXiCeWBkfd615PJM0bk9c81patcqznBz6/WsR5sseKACeQu3NOjhJ6Dn60bs44&#10;qzbplR780AMkbzAIwOR61Io2qBUqw5Y5H/16SSPZ9KAHQ2gky/T8af5XlvnriljJWMYq5Dal4ScZ&#10;zQA9JBcKFzg1r6bp6hf9ZgnnrWRBZkPmti3iZVHJoA0VsFWRWBzitq11WSPZGBhBx71maajMyg57&#10;VqauqWbRbF64JoA3JbFby1Uu2PxrF1LTY7RNyvmobvX3S3GBj3FUWv3vMliT2oAqyTBJip9etU4r&#10;cyXzENnNOljYzEAHmrGi27NqHP3BQA4M0F4pCZzXb6QrX9mQRj9KzG01GvMhcjqa6BZI7KxIQ4J/&#10;lQBX+xLZMGXBHeqOqa984tzAMHgnFC6n50m3dxVfV40MRcY3qM0AQtbrZzRXK87SGCj0rrpPF58R&#10;2cduYdgjXaGYYrj/AA9cG/eRG5A45FbBeOxVhgJQBH4g1IQW6ooGcBc1gW+krqKhywHtTtYZrl8g&#10;5A6CpdGVkcAHnpQB0PnxadpQhyCRzkCstdup/IGIU+2KludJe6Ut5h6dCapSSf2TGfmy/wDLFAGJ&#10;4jtjZRyxhiSP61zGm7/M+ZcjNamt+Ixc3DAgHPGcUzT9rJu24OBzQBqtDutwAcD61UtNSOmq6Yzn&#10;8adJdEcZxnpiqcsZds4zQBNLP9rYk8GoZ7fz1QHseaVFYN0qXpzQBfChrVEPpVSa6P8AqcHrjpUc&#10;d7sb73Aq9bxC6+YDn60AXtKsVnUBiB3qa8b+z3yufqOadbxm3j+XIqG7OVOeelAGBqt81wuduMVh&#10;SBpt2G/WtfUGAT3zWKzYfHrmgCOMGOQVuaecoARyBVG1thK2QM1qwReUtAFiWADGec9KdfAm3C4/&#10;wpFk+ZT1xVq+nC2w460AYSIVY5FKWOen6U/7eC5wORTftZ/uCgDnxjdTmQr9KqqxVquKcwnmgDa0&#10;G5KMhzwDzW9eXBZQwPpxXK6bcbGVfXrXVW8f2iEnH8NAFHzQ0gY9zmq+uONi+4FXltx5mNwOOoqD&#10;XLUGEEjpQByd4GJU9c1f0/T3mhU57mqd6uxlI6VsaVdhY0X06cUAXLGw2TAZJNXZLYbiKXT7gS3G&#10;W7VJcSbrwqDxg/jQBV3YVl6g1maqxFq2O/etOZSsnsaydZbbCwFAGLYnEgHrmup06DzEORXM6Ym+&#10;YcZxXYaXgZBFAFkL5ahajlJdTV2SIOpwOagFs27p9aAMc2pikLdM81bitWlx8x57VfezDqOM1o6X&#10;ao820joKAMuGIx/KaS808Sx5P51uXmnKr5HQc9KzdRnWC2bkCgDiby1EN1zzV+zCmTjFZl9cF5gc&#10;5qaylbzgf6UAdVGg8nAHYVTCAzdOM9O+KliZjbkn72OKqBm35JoA1OFTGKhFmrOWC9ajjnJwuM+9&#10;WBntQA5kCr0rE1LAz/nvWrOTsOPxrB1Lcd30oAxZmAJNT2EvlzBhVObPFWtPwcZ9qAOjS7MiY3da&#10;tWysoLdsVm24CNk9+ntWxDIpj49OgoAcNQKsAucdM1qWuopBGfMG4NXPxxl5sD1rSumWBVDD60AF&#10;1LG7ZVcbqW2iaRvlFR+ZHtU4II9asWhB6ce1AF6S4ksoVwccc1iXGoSTXJDkv3Ap9+ZJnKI3Q44r&#10;ofCPgyW9uBLKpKd8jigC14O8PQ6rcI8sWQeoxXsunwW2mWf2a1i2SHoVHNctoulLpuoJGsZAz2HW&#10;vVrKK1isxdyKML1z296AMrSfCL+Wb67w4j+b5ug+teafF34l24zp1rgZyrbT+Fdl45+LljYaHc2c&#10;DhJGBxzzXyfrGpzavrbTOxcbyeuc80AXL7RXkufN5Ifn1rQMX2KFR7Y+pq4s8b2yc8gDAqGRDfOF&#10;x+VAEmjKb642Fc1sy2MNmhd1/CptB0T7FmRxsJBxms7xRqPlIyqeg/WgDltdkG98fhXOzyfJgH3q&#10;xeXpmb71UJSSlADEJ8wGtS3uSrAVnQQGRhirRt2SQDv/ACoA7TQJnmuIcDK57V3uoxQlEXjJAzXL&#10;+BfKWxIdA0nQGpNYtbs3QZWbYCOKAOg0+8FjuXqMVEmpWt7dYZVBzzWZ9t/0bynGxyuBnjNZtt4a&#10;1KWQyxn5OvB5oA9V0fSLdYzLgKGFcL4msnl1RljHGe1Wx4mbS7VbeV8uBg8/zq1pcJ1uTzA2S3Sg&#10;Du/BPhu1j0NZJkBkx0P0rzn4h3BtdS2w/IO2K6q6vLvTbUxpL5e3g81wetXAlkElwfMP95jQB59q&#10;us3gcqZW2fU1z15eOOpOa6jWtZs2cxrCMjuK5m5jWTcR060AZ4dp2NSraBVye/SmbGibIHAomkZx&#10;xxQBKYVPTj6VbtbYlunAHFVtPt3kbr17V0lvarFHyOcdqAMkJscjNNmUHjOafKcSMMYpoQvyBQBf&#10;0+y8y33Vv6dYIIcH8KpabCRbKMfXFPe/a3k2dqAJ7i3FvkkcDvS2E3nOAB7VMim7Qf5zWlp2lGFl&#10;YrhPpQBpWdqIY1Yrg4NU9TuRcuo7LTtVvjDGVQ9B1FYeiw3F5JMWOc5IoAt3fl+WMnOOop9jeQw8&#10;lAar3FnO7FR+VVptKuQy4JTPB4oA2rdUvrjCoDk9q1ZNJWJPkTB9RWv8NfBU2o3CswJ6V2fiHw/H&#10;pmVcAYPINAHD2OnTG2D5z3zWPqk8hkEQPBr0K2lt008Rqoz6+1cxqVjH9q8wDigDmHgktk3HPHOa&#10;g+2PeMIy3J4rV126iX5FxyKwbNCZOOvb6mgDtvDvhv7NbyShx8wyKx9Xs3N1tD5ycYzU1jJfLbsn&#10;mHGMYqCz0e7v7lsseuc0ASPpRFunIPvV7R9GaR+GzilvPD16YQFJ9PwrovCfh24j4kfjAPXk0AYO&#10;uW8mnRk5PTivPNW1VncoTz9a9I+IPiK2tvMtCoMn68V5PcA3lzlF60AUktxJMCTW0GWGEgdu9Z8u&#10;nyQtk9RUe2Qqec+ooAnSYySdc1fCjbyKp2MOU3Gr1AFeQ4cYokfYhOadIo5z26VTmmLZGc/1oApt&#10;I0kx2niui0S52OFJzWPYWwmkHHU1oRwm2kz/AJxQB3sDxtZq2AOK5LXL8W7uoPWpV1MLGFy349K5&#10;rWppJ7g+/egCrJM07ZDfjUbLh8euKkji8u2LZGRyarxybn59etAHQ6REpUZHatG6VAuMYx0rH068&#10;EbAHj61oSXJnXr+tAEO7Y30qrfaujR7dtEtxtkIJqnNNEcHGeetADVulZ8hfrQ10gY/J/OrcH2dU&#10;J2fSq7zW248UAYMn3zVlD+5/Kq8ylXNPhb5MUAPinMMykV3WjT+dYPg4471wpj/edOa67QHVIdrD&#10;gCgCM3L29wWbOMnr6Vbkk/tWMCPqvWnXVuk0b4HPWs21M1oz7Pw+lAGZrtm1s6lxg9MUulFZECdx&#10;moNcnnnmAlPTtVrRfLjXLUAXLUvbXOTyhq9G5a5Dnp0rMmkd5vlPFX7WORun/wCqgCxcxln3jpWH&#10;rb7k2it6dZdnTH0rl9W3q55oATQ0+Z89TxW9b3AtnVWySemKxvDxUud/T/69dWLWJ2UgCgC5azRl&#10;V9atGNLniIKMdazpoykZKdqp2l5NHIRmgDTuT9jbLjpS6bfBbot1FVftIkb99yKkikt4mBHrQB0V&#10;xOht92f/AK1cdr264hdU9eMGunuJYXsQ6nrXIX10sdyFxQBy3lsJhG33607O2MbpmoL1At0JFNWr&#10;eRppBk9qANj7fBbR7G64qFHF05KDH+zVe5tN+0kZNXNLg2oW9aAJ0CnoOV60R3kRcqe1SpgMR60p&#10;sEX59vXmgAaRFU/zNYl9NH82RmtqRUaPBrMvbOOXI68UAcxOBIx2im27NBICT0q9cwLbZI7dKrKg&#10;Zdx70Aa8W6dMqecDFWLdJoWwScHrVSzkxgL+P0rTCuy5HSgC0kiR7QRzwTxVt7q3uFBYdKoQxiT7&#10;3tUt1AI1CgctigC9aRJrD7LfgrkH2xS3FtJpLfvOaTQ5f7JZ5QMlgarR/bNf1R4uozxQA6xhe+uA&#10;UHcfzr1Wz8XaZpOgx2hIF2vU96ytD8Pw6bagyp+8xkk9q5OZItV8SNbxdc4+tAHt/hnxNpF9pflM&#10;mbxujDnFN8Sazc6Tok/z/uzXPabo0Xh2zjnmTZIfevK/iN8Qrq8d7SGUiKgDm/EmutqeoMikHkjq&#10;am02xihUCVP3jDNc3ZRO8zSPywOc1u+dLLNGV6AgUAa01xDp67ZP4/u1veDNMOpTNIBlF5rDurJd&#10;R8kMOmPevRvBNgul27EDk+tAD9aliSzMUSgSIO1eK+J9RczNHk8nmvUNev0gupwDySf1rx/XHFxf&#10;OQc80AUVGUzmm5Ej7B1NAyWIrQ0rTfNmDsMAfrQAtraSWyb5F4FSgC5kDKO9XtTmEcJX2p3hqKN4&#10;8v09KAOq8IwHcqA8npXpVt4VlezkuZFDoo3HPpXlytLBeRtacAH9K7mHxncRaVLBK2NykHFAHM61&#10;rWn3NwYLRfnXg/WksZ73TYy8rHyyOM9cH0rEtbSNb6Sbq7MSa7iykttWhSF1z2oA47Ur5J5NwUgk&#10;16h4B0OaW2jmUcFc4rDm8HWyurMPkJGBXpulXFvougxtEOduP0oA8y+Ik13Zu4RsDJryu+1O5kR1&#10;Zs59812Pj7XpNR1SVVOcE9PeuAvIJo0ds/jQBkXK4YsxyahgnVlO481oxW4uF+YU2XTQjAg5oAqh&#10;FduBuqUWKycCrlrYfMB1+lbNrpJ2g46CgDGtdMljYsqnj2q7CslwxVfvjjNa0sTwrjb1qrbRmB3f&#10;oTQBzUylbhl6kE5q5YhZZAmP0qlKzSXz7e7dq7bw7oSyMshGCOuelAEtpp5jtzj61RuTbq+wqC/9&#10;a19SuxatsX3FZ+l2KX9+rMM5NAD7CKTzBtGM4wK6GfT7lLcuD26e1S3ukJaqGjHI5zWfLq1wytEW&#10;YjpQBVtoWupgr9M4NdPJpdtpNuhQYLAZH1rnbWCbcWj+/wAkVe06e7umIuuYwCOaAKssi21yWcfJ&#10;nj6VqmNdRhT7OAOeuKZb6emoSNFIM7eRRFBJaSFYmwgPSgD0bwHrcOisvmPyo5rG8UahfeIdckjt&#10;m/dvk/nWeIJ7a1ExbnH5VY0u/W3kEpOJCM5oAyp9P1LS5v8ASHOz6cVUvtdiNvtH363Ne1hr1Rk5&#10;71xE7Ju+YZoAyrhppZssTgk81q6dZOXQ4bAwTxUtlFA8vz/MK6ay+yR27Ej5wPlxQBcTTDcWymLA&#10;yoNWNHspLSZi+DWfbas1vuz07CprXXFuZtoGMn1oA6wwf2hGqxqA49Ko63HeeH7Fpt3btTbWW5j+&#10;eEmsvxfq1zc2BjlbtQB5jrksmpXxmfLFic5qraRxwfw464NXHXLHPOaabcdxigDE1aaQuSucZP41&#10;Qg1FUYb/AKVuX9puXFYMum/P6UAdBpU0dxCdo96nMBPQ8ViWM32ZdgFaAvXRCAaAG3UgTIPWqP2O&#10;WZty5x1qRke7bvT1me1+9wPegCxp0RD7RwQfSrc0Jj5Y5qLSmMkzNVq9++KAM+SddwFV7na/PWma&#10;hIYFZvesxL12fbmgCS7ikRWYH5KpW5Mj46HNW5py0e052emaqRna2V+U+1AGollPtyDUsVw9uuGP&#10;1plpcvGgDHgjmpJWjZeetAFa7ufNzs4z1ao4o2m49KSaIlv3ZwKs2mI8k+nNAEiRlcLWRcbvOf61&#10;pJc7pjjhazLhiZn+tAEd0d0xApI1Kc0kp23BzT6AJ4h8xOa6PQD5i7a5+OJhCXrS0C52OqjrmgDr&#10;1tlVSfas65jX5qvzs5jUjuKx7q7MOQ7AUAY2sKNlVtMbzZPL7CpNXlEqLsO4VV0NXe/UKM+tAHQw&#10;2g3AH1rbtYEjUZqtbQENgjk1tQWLmPtzQBmXroiH05rj9UlRtwHNdXqlq65455rjr2AlsflQBY0V&#10;Aykk8j/Guit5mZsegrndHhlRCFHWul0m2bY24UAakKrLGFPVutU7u2FtnHUjirYYx9RVbUZwy4PT&#10;vQBiyXEs3yDsavWsDsoB74qIxKq74z059as2kxdgO4oA7XS9FWTTdzDoK4bXrCOC/Y/Wur0/WZEh&#10;EJJ9MVg+IIJpHeQpjvQBy11Cskny1NYovnIPfrThaN5LSbTVWCVlmFAG9d7dootOEOKoz3JZl78V&#10;oWEO+M0AR+c3mDHTNaEzloR61WFrtdj6d6USndz0oAgljlLeoqOSJwmSen6VfdkKDHes+7nCrgHj&#10;+tAGJqNq8ucc1nOrQJg966ASq0gOMVXu9PEykr6UAU9JcM4B9q65IlEI9hXI20RtpBityC+Zkx7U&#10;AWFmIkIJ45rRiZJU/eVlRqZGBI/Gpb1pkaJYhwccUAS3krHYsXriu0+HumrC7TP3xis/w74fS6Tz&#10;LgbeMnd2q1Hr8OkzPDG/Tjp6UAWfEviJ1vnt4jwARwetYvhuNbDWBqEg+6earT/6TePPngkmsHXv&#10;ERgb7P2HAoA1viD8Sri5vmgtnPlivPUaS+kMkpz6mopP9LuizvjJrRhVIWKg0AW0hYW52rUdrdND&#10;Jh/wrYingjtHLOMY/pWVZWqajcqyHgNxQB2XhpTc/O3YV176ktpbOq9xjP4VjaBpRt1BbuKuajas&#10;VKjgfrQBx/iK/c726Z6V57NKzTFm6k16L4mtBDbgHk4NcDcW4V2P86AKmTv/ABrpNJeRUB9MVj2c&#10;ayTbSa6+3s447MHvgYoAyp7f7Zc7Ouetdd4d8NRi15HWudhhk+0BkGRmuo0/Vp4GWLGScCgBt9F9&#10;gk2rn/61QrMWcA8j+laF8yMwafg5OKy3/fSBUGRmgDptE0KC7R3HOeKtxaVJoshbbjnr9as+EbS5&#10;hTa6deldxrHh37TYRyKvOBQBy9peG8QCT5QuPyrK8W+J/sVh5MTdARj0qr4svF8Px7kOCwI/EV5d&#10;qviCbUZGDH5M/pQBVuNWmn1AMD1J/WroH2mEbqzYo4mffuG6teyjDqNtAFcRxwx5HWq8MEkr/NVy&#10;ezmW5zsOytGzVB9aAI7HTTFgt9a0/OS3iOajeQBfl5+lZN3O0jKvf0oAkvbxTgdqoajfiK3Htx+d&#10;XIrMS5ZzyBWDqDebMYvQ4oA0fDuj/aroSv35Arrrm8XT4dkZ4HWsvR1NrbRkVb1CA3NuW70AZ08j&#10;XnzLz2r0nwd4esYtFN1KMzgA1wOk2TtcLG2Bzn8BXb2uqG2UW2QIyKAM3W9TIuGSPGzJ/Ks+CCCR&#10;C79a6qfQbCSwe5D735JrgLmWRbopEMjdigDYS4MPyw8//Xq3C0m0bhgMefxqfSdCuZLcPJHjIyM1&#10;dbTWDcggjnp6UANls2skSWM+5/GtDS7FJE8yQcnk1Y0MjUpDFJ0Xit7+ywnCHigCpbQR3reS33BX&#10;P+INNbTptx/1Xat/UQNFhFwOv9a5bxL4gOpaaVU/P0NAFOCaG5TIas7ULKPd8g57isqze4gx61bE&#10;lxL0yaAHWlqzNxWmIXjZdnTjNMsY2jTmriK0rqg7mgB8NsLiNyOves+GzezucrzluRXSTQfYlQ/3&#10;u1SxWi3W1jQB1fh+a0NhiZsYwa4rx7dWxMix84PFalyxtIWI7D8K811W5kuryTPTNAGaGZ7hiOlW&#10;ZTtXPoKkW3wm49qoX1yqqy96AK8knmOeear3agJu9KYsyqwp8gE8eB1PagCjFZXF0xkhGR/SrkFn&#10;MzqrjHNa2iv9js3HrkdO1Z8uoyrMxC8ZoA6TTNKhWNmkOBx0qrqVlalsK2fes4azJLGF6dMVdtbV&#10;rvaWHWgBLGKIfLE3eqt6pW4PvWzpOlrDeFiOnOaNasl359eRQByepQNLCazbbTnZgcVuy4Virfka&#10;jM0cK8nigDHvo9qgL61WtoSH56c1enb7RMHB+Srljbx3D4oAihi3LhaZJZTH7q10EenpCmQKa80S&#10;KRmgDB8kx/6wc1XbcFJzxW29vHPzniq9xYqEbB7UAYEcjedSO3zHmrCW374gc4qhN/rm+tAC3yul&#10;y21eKahO8ZrVvY2K5MZB+lUQCGzjFAG9bwxtpT8jfWHazG2vozk8N/WtKznUIUZqr3dqpferd80A&#10;egabJ/aMMSr071i+IrCJMYfkmneCr7CshJOBjr0qXxHp0k7oV470AYB06Hyd0j4GOKXQohBqGQMj&#10;tT9dsmitU/pTtEb7PtJHUUAa63bC6ORgZrqbPUY3hG4jp+tc/a6ampTD5l3n+VbraD9ltsk0AZWr&#10;uGZmA4OcVx96H++U4ya7e9SP7EWByR+lcxeS/wCgyADmgBdEmj+yk5G/0xzitK0v9isGrE8O2BeF&#10;3YkHPStCdQkgANAGpFILg/Occ9Km1LTUmUNE2/jrVS2i8xc/rW3aRi3t3Lckg0AcrOqwIFzyDzzT&#10;tLkLXByMKPXvWdeys+oOpyBuH0NadiMOaANaCVlugSPkGKva7fRvpZKcynnHeqaoTCD0OM1nXIds&#10;gt+tAGPBqMph8qRPkPGcdqh+ysZshTg1elkC8nA+gpYZSYzgdaABI8soA/xre0vZEhB6kY6VirKw&#10;cfLVxJ2WPA4oAtTMTJtQdetWF0p3jDKMtVGCRtxOM4q/Za9hnjIzj1oAozQqnGfmqrPp5dcgcVZm&#10;JmuSQKfc3hityuwflQBgTWnlqcdj0q1b4WEhvQU6XdIm7Zj6daGgza53dRQBVeKJ24PPtU1taANk&#10;k4qtb2xD7mPSpZ7/AMv93nPGKAL4CjhOfpWxoNhNes7GLO3OOM1jaVbvIoftXRReKm0SMKkYPY8U&#10;AOm1W6st0bR44xXPaZbyXurO0x2hjwTW3Jq41tsFAjse9Wo9Ot4oyWcIWH3umDQBW1mSz02wAWYF&#10;x1ry/U7k3V4zA/J2rf8AE9srMQtwCBnjdwa52O1D8K4J9KACyti9wuORVu8hMMm6rFoi2qhXOD/t&#10;VZuY4rlcCRc0AUAftNuUB5rrfAOgzFmkeM7Bz0zXO6fpxiuAyEuteh+H9XntbcwpbnkYyFoA6jTV&#10;iViOBjjmrN4IVjYuQPw5rmTfTWgZ2RhnP4Vm3+ry3ke3LA9+etAFLx1OJYQtt+8I64964S5Rmt8u&#10;hQjrx3rqLu4MLHIJNUJYf7TYDbjkZ4oAqaR4dkmZJSpIPSutj0keTj7zenpW3pVoLbSkjVBnqSB7&#10;VDCk0NyxZPkJzxQBqeF/CUUyK8w6/lSa3oP2S/Rok/dqetdFoN1biGMPN5eMZycVb1e6sAjHz1f1&#10;5FAHDXOijUFMjEgLyTUuiaDDJfRBSSMjNXTqtuYZIxIMNnHNWfCy20ExlaccHPWgD03U/Dcml6fa&#10;zQRbxtBPFMh8WWUNm8N5KInVT1x2rM8U/GO20vS1t96uVTHqa+bvFPj641u8kZZCoY9jjigDX+Kf&#10;iIalfyLAweMEjK1yFrbiaMFjUUG66bMjZz61omMRw8YHtQBV+xAH5a0bOVrXHes4TuJsD5uavxFy&#10;2VHIoA3VnMlq7EY4NZ8O53/d1bUM1g6gdjT/AA5CBMgkHVu9AAIZQn71SM1RuF2bio6etdl4klt0&#10;hCx4zgdAOwriZb4ncoAxzQBQm1d4soF5PFZpjuJJlkKHDEc1eFu00m7H3eavQ36OqwqgJX6UAdjp&#10;2nwyaTExOH56/hVORj9xQTms+w1aWP5CCB6duatC/a1cShckdsUAdXomkMsYl2YPGc49Kqa7HDDm&#10;QPiQZOM0lh4taWFUI8snnNY+sFr6VmQkpQBattc822aNmzkYGDUNpAv2lXJ6HPNQadozuwIOOea6&#10;S30MDaoP1oA3INefyVWNA5xjGKmtg9wp3rjOetWdA0GJUy7ge5rR1K3htUP2chwMZxzQBh/Z3059&#10;8IySc1sJrKwWwMn38dTWd9szn5fu+orlPEGsyeYVUYA7DpigC/q/iCXV7g2xGIumazriyht4fkcO&#10;cHI61WtbksocrgnrxVWaV5bg5BCds9KAKT3TB9qr89XLK5KvskGDVOOFhqSsR8n6V0B0X+0Lr7RG&#10;MD0HAoAdiQLlY/3eOtWLNyXVVTJz+VX4coqwMo+bgcVHeJJoV1HmPeHOelAGrLay3bRBkOwEZNdN&#10;DptvaWe9SDJt+7gVn2WvmS12mL+Hj5aZZXzCRt5+Q9iaAOZ8Q6rLa7wyYjPT+tcFcTu1wXA4JJ5r&#10;sPiFfxPHhCCwPYVwUt9+5UY5z19aALt1JKlsXxxiuPvr59xx39e1dReamj6fjvjFcjejKgigCOO7&#10;bbtx1rUsJGdlB4qhp1m1xIMDNdPa6WYZFYgflQAxnkhYIeAetTtaRPzuHI/Wr11YpNHkkZFZIhaJ&#10;zgkigC7pujiZ89OuK6FLKK0QfMMj9Kq6Rc4ZVKDkHtXSweGv7QRWLY3dKAMC7uEsMOHGetR3l1Fd&#10;2IdW+b0q18QNATSdNhaFw74OQK8+ttcmtYQHU9+tACX9yY7wrVO6kmZc4+T1qrd6g93dF8YY1rRY&#10;exCsOfegBbGKKSwcs3z46VFYTSWrEtwM8Uyws5A+cnHpnird2gBCkY4oAszas0kZCisa7nmlckg7&#10;c1ejiESlj83eohOtw+1QKAFsLyZM7Rv/AFqV7yRmYFccdKsW0YtIyxXGahlZXYv6/wBKAKYO6Rmf&#10;jtWPcbfOfHTNad0ytxnH0rMaPLGgDr9ZZIm6DkZxiuZklDtxiun8RWm5uDkYrk/LZGwRQA4Lubit&#10;CC2821YZ5qkjlOg59auW92UQjb14oAv+HJDa3HJxlsCuz1Bg9vEcdq4WykIuUb1IzXZTzF7Vdx7Y&#10;FAGD4gkWSFV96r2MI8kNnGRU+s2xZAwqtFcCNFU9eKANbRbiSC/BK8D9a6bWNSdrEgZBOKzLOKOG&#10;zSdgpc8c1JdXKzW+COT0oAzzO0lqykmqK2fmW7Ejj3rQZVW3Jx3xSI6nTXIHPNAGfY4t42VRn8Kc&#10;YWlk3dKj0pt8b7zg5OK0ImVeSORQBYtl8lRkZqWTUCy7SeDTrVBcuAD1p97okkS7+3FAHNajahJD&#10;Jnqc1PphJXJOTVjWLF7eEM2cn9ah04hONooA3B9wfSsy9+Rm/EVpxMDH0zxWbqhAz60AYM8g8zbu&#10;/CtGygXYQefrWBKzG5wDW1Zl44xQBoxwJvHSp5I1CjH0rPikZn61dbJX8OKAJLSMF9gP3sVduPDw&#10;s184OOeeKy7dmjmUjjBrWvr4zWyJtOe5oAzFmETkEZFRS3AuG28fSrDwDZuaqKQgTZDfSgC7LbIt&#10;qWJH+7mqDQu0eFJI9O1TzI8qGMEk9vpVm1xFHtI5oAw5mMSMD1qlFayXMykA8mtPUI2M2ACAfQVr&#10;6DpQeHcx5GOtAFywSO2syGUZC96wrm5Z5HMaeZz25rT1ZWViiN14xWr4N0uKNJWugMYOM96AOZtd&#10;QaLrGUOeuKo+IPEUpTashHFafii+gs5pQi4QVwl9eG6kJ7UANeWS6fJctk+tW9Itd1+qucAVFp8G&#10;9+f85rRSycSZU4649aAH61ZfvvkcAiqtlpksknykn8aLhZVfLOxre8OzIzKrDrQBe0m3eJ03R56A&#10;8dRXp2gSwi2+aAZwOce1VdK0uCeNX8scDgfhWhM0dpCT8qgdqAM/XryIRsBEMjviuOmczOxVMeuB&#10;WzqeoC7chFzz0qzotmJsb48A9fWgDkJbUs3zjjPer2maGLpuG5HZRXXah4XW7TEZx+NO0bRV0mQt&#10;LMuBnuKAKFrqP2BvI8n5PXH4VV1rxDBbwgoozg8+lS+IvEFtbyMEMbfQivMde137S7qjd+MUAXtQ&#10;8YSibCOQB0GaoS6/PdKS0xAPv0rFiXzny3PqauSWO5TgjmgCddblt2yJN49jU8fi+eJSASoPvWZD&#10;aGPO/wDKnSQIvYUAN1DWLnUm+eQkf0qO2sA2CW61YgtVlX5cc0SW8qthdwoAcJRb/IOatCYTIBio&#10;PsLhVLDOans4G346igCa2swzZPStOGCOLjIeo0tyFzt4q5aaa9w2Bk0AW9N2XUywEgK3Wres6WNK&#10;ZWibK+1JH4cnsl+0c4FNvbqS8Ql88cUAZUlw1zu3MefWsy5CwpkAL9OtXJiFbgVVkhNzIB27UAV7&#10;a4JV02F93tVrwpoP2rUneRvkOeDWlaWKW6qOMnvXQQaKdOjM4+XcM0AYN5AtpcyBVD4OBWvY6Wby&#10;1VymCfasiZmFwWI75rqtO1RDZrGi4cAfyoAoHQVXG2XGBWZNftYuYdnmBsjgVY1O8mWYncQBVrRI&#10;EunLyJvxjtmgCbRJprlQBA3Xjiu0sbLeyBhgnvVvRGso7cKYwMdM1Yv7yPeuwKMelAC3Vgbe3YpJ&#10;2rN8Js8s1z5zE7c/eNW/tTTRlfM69AcVkX14mkJIdwDt1wetADLzVo47qVOMDPTsa5LW5Q8hIA+b&#10;JrPmvpZLx3yfmJ5rUMIuLZWJ60AUxqKxW6ptGR+tK98XtwyqD6jGfyqlPaNLMUTnBxWpp1oIFIkG&#10;T6HtQBoado5vdLNyVwR0bvW14ct9rrDIxycdadpOrRmFLTZhCOfQ1qR6GY3+1oencGgCfUdEWzvI&#10;ZQQ6Dn6VevrSPWo0ZVXMYAJx6VWkma+hxu3OOgpdKuXskkSRSN+R+JoAh8uOFcbhWJrepC0QlWxn&#10;vWjeWcsO5mJAOT9a4nXb0yZjLEkHFAHPavqD3jMpJ69KowW3nLtPQVLcfLjIHJ70sLFFJ6KPT1oA&#10;zdRAhjx6HFZyQiZOn+TVzWZ/MjIB5zUGm7toyO9AGxo9iI2BC49fetSeZYnHNR2mFVfpVO+LNcjn&#10;igDQwblCQ2B1qqT5WSe2femC++zfIBnPH41LFC14oAGN1AD9P1bZMuxa9L0y9eSxQhDkLmuN0PwW&#10;9y+7onpXdyiHRbBdzD5Rkj1oA8+8S6pJcXLpMTsXOAa4a+aN5MIAB2Hauh8T6tHqF8/l4HXJFcbd&#10;bopPv5FAE0FgGk3ZrShhEn7vfVWxzJCCKvWtpJ9oVgp5oA6/SPCyHSnuWcEqO9cdrc3k3W0DPPXF&#10;dcNZa105rcgjPWuQvoDM5Y9ycUALbn7RbsKqxW5t7gkjjNT2bGD5SavGITqAoGaACUC5hVQMYqi8&#10;LBiuMitW2hMDHIwMGoBKpkcCgDlpyTI2fWqz53Hk1bucfanz61A2Nx4oA72TTnvo+W/Oud1jSzZs&#10;2fujpXZ+KLdoYybfKDttrlGdjYSG4JJ96AMGGYIwyOK1LZopdo6OehzWOOZOBV6K2f5ccd6ANj7M&#10;I5oznPIyK6C5kCwRgD0rm7dZUePzTkZGK6ZFWWMZ6YzQBBqSB7UFR2rnYo2a4xj610s06xfK3IrB&#10;uNQhW4wgxzigDftoZJIVUN3qWaxkiQbjyfSq2lyPOV210J2wpmUccZzQBjXFo4sWfbVPTQJYTH3J&#10;x7V1ep3ltNorCMDf9etcTaxSDdsYgZ7UAN1CI2NyIwvDdxWnZWRa3Lk8Y7+9UprhN4EmS46Vetrg&#10;tCdvTBoATTr77NckFcqpPStzUfEEfkoNvIGOa5y2eNZGD55PPNWtSCTIBEMDHegBdavFvLeMgdKo&#10;WYA/Opp4glsc9hWTFdkXBXGMUAdJG5VQBWbqZ+U8Z5Na2nWhmhyDVfULQQsVbnvQBxG//TuRz+ld&#10;KsiQxjnP0qhc2Qab5Bg1PBaSx/LIcigBIrxDcbcHnPPYVupMphA9qpQW8IXO356URtuCigCQTBZB&#10;nt1wOKvXGpwtCqeXyKuaXp8MsJMi5yMjnmsq4hUzOvYHigCpqF0Wh+Q4J4qHT7SWRw7E4qa5tsrj&#10;0qxYzi3xkZAoAZb6rFY3wEqbwOx71fP/ABM7kSQpsHpn1qlftBMu4IM55pfDdlcT6tFtY+TkUAb/&#10;APwisjxiXaeOazb+7Gkr5QBB7nFeo3ckNrZgYGccn8K858QeVPI2FBByd3f6UAYcF+l1cIxXOCOK&#10;2tZmIhX7O/l5HODWDEqQqcDpWbq2rvEvXg4oAxfEEkrTfOxOevPFZ9mod8HvxVi9n+1HLFjVWNGE&#10;nHSgC5I3kONoPFXC0kdqJyx56CprS1VowWGfrUd7h4/LHA64oAbbN9tbOOe57VvaRF9mlQ7O/wBa&#10;p6OsItgmzL16L4N0i3O2a4j3x+9AGvol0rW20ZB9+Ky/EF3J5gUHeMkALXWaxYQPCUs1CcDpXmuq&#10;yS6Xq0aTn5y2Rz0FAHceC/DJ1iRR5fzkg+2TXaeIPh1Jpdh5olVUAzxisnwjrUGj6eZT1Kg9eMmu&#10;N+JnxNvbpPKhuDsHGFNAGNrXi6TRJpIi+QODzXB6945uLzIicoPrWVqmqSX7s0py3qetZB2vIQRn&#10;H86ALs+oXEyZeUmqkMvnPyO9L7VJFGB2xjpQBrQ6ewQMXHIzxUbXDWz4JyOlQRzSjAzgU9lDtk0A&#10;E14ZWG0YpZYG27g34HtUShVkOR9KddMxdQpoAdY3PkPgjI5rUN3Eqc857d6k022i8vLoN+Oc+tVd&#10;imZht78UAXluUuE2jgnpVzT7YM+MHtk03TdNEnzenrW7KsFrbqBzJ39KAEuLZYbZWDA57elSaJqa&#10;QSAMuQe+OKqJaXF4flBKf7NdrZaJbw6IS0YEq55NAFv+2rR7MqwGcfdrldZ1GCKN0SLggn6Uk+nX&#10;ETNdf8slzWpp8Nrrmlzbl/eqOO1AHFWsf9oIWHGCfvVm6tIbCRQM8muhGkTWszFTgAnvVXVbNLiS&#10;Mkc5FAFrQdJn1vyzGduMZLGuk8Xs2iaVbI53noe9J4b8P3pjEtuSgAy1QeK9QW8jS3k5kQ4NAEuj&#10;abFq1qrhMcZ5POarxRC21AxlMIO/an2+rR6XYIA35U/UtbtptN81F2SnvQBQ1m0+0OBGOcf1rpPD&#10;XhOWTTS5fD9eDiuctNVjNmJG+dv511fh22v7qFXhkKxdSPrQBsaT4UvH2jzMgnua09R8My2kZd2X&#10;gdc1WWHULZDsc8+hrM1S/vRbN5kxOPWgDL1jVF05CN3NcRe6pNq0wAYgE96ZrN3NPdHc2Rk5+lVW&#10;tJbva1twV/hoA6F/Cky2qy+YDnnrU50944VXeM4x1rIXULy1h8uRz06VFE91qMmEYnkd6AOk8P6C&#10;9xfEMwx65pl3ataa0YPvj/ZNLY29/Zxq+/GOPeoo7ee41XzWYkn+LPegDrP+EVeLTTfIwwvQZ5q/&#10;o9213o8iE8gHr1qC3F29iYWc+X3qSC3a3tnC7RxQAmkAwahEknIY/wA69Fv/AA7bjTTdjHyLuIWu&#10;D0xB5bTOMlBkGk1DxjNHayxGYhCCMdsUAZXiXxhahZowPnXIA968rXWP7QvJF24561d1a68+6Zs5&#10;3E/lVQRRQNlFwTQA7U7Uxwow5zzVKeQW9nu9e1aMdwJF2ycisa9mDTMmOMcCgDOVDdSY/StlLHyL&#10;XeRg1R09RDdCQj5BXQ3erWpsjHtGR3zQBkafds8wQ/jxWhfx7E3elJoSRXUyELyan8QW7Qzc/cBo&#10;Ar6Tp/8AaDZGMeh4rc+wGydCMHBFc5p8kskmLc4FdSmj3s0aEv2z9KAOv8NfvLd8sFYc9a5P4hat&#10;JHlFY9MfWhbu60iTazcHrjrWR451KKezVgfnxk0AcNcl4cyk/eqNrc3K78/Sq4aW7fbyea1/7OlS&#10;1BXrigCTSo/KTDdPpXc+HIre4kUMgz71i+F4Yi6LcID9fWtTVrd7S4D2+Y0HTFAF7X7OI6gkUag5&#10;OCR3rnPEFounuVIz9D2Natvq6CM+dzIOhrJ1m7F6rMxyQDQBiRxiVSw4xU1pcGJwMZB71BZRSSPx&#10;wK6jSNFW4hmOfnxmgCuVVo/vDP1rNt9PY3D/ADDpTX0e+e5cJJ8gPFPhaW1dlc896AOavLN0v5Af&#10;WqsmVcitC7jeS6YqeSTWfJZz+YeGoA9mEaXtiA3JNch4i08RWsirXSsx0+Ha3/66xby4W4bDc560&#10;AcBax7ZgG/WtnzgJEHQnAFUdVAgvOBRBIZJFc9FIoA1rtZQ8eM44OK2LGV2VC49qzIrpJ9mTzwK1&#10;Q6ReXigCe4tvMUY75rnTpwN5kjvXZaaPtG70A7+tYup23lSMw9aANzwneafBdCKRec11OvTWDWrb&#10;cdO3pXmWjII9QDnJGcmutkubaZSjHOTQBlS3tsYzGBj+tKLi0itScc46028gtUmwvNWvsNnJY4H3&#10;6AMNZ7a8YkjODWtZT2scbBh2IBFVbSPT7VZFl79KZL5K52dOnNADJFEtxlR9K3LfwzeXNvvVeMVy&#10;7zSJN8p6Gu28O39/cW5jRjjtQBn6doMslw8c46VzmqacLS/b2NdNqY1XS5jNOCEY8emK564mkuZi&#10;zDOSDnNAGnpt8YLfaw+uDVLUbwu3qM06MAJyPpUv2VZUHrQBm25DXAdulTX0w3Dae1QXkZguSvpi&#10;pzEsrjIoArQO8jgVeUlPmY1NDbxooOcfhSTOowv5UATwakYlwpxkYFUXjlEjP2NWrWx89we1aOoi&#10;O1tVXjeKAMqEGRsNRLHtPFOsJA1wMc89K6CLSxcKDs59v5UAZOn6et02COvf3Nel+HvC621gswXG&#10;Mc8Z/Gszw7oIEwBQA9celWNd1mfSozBGTgZyM9qAOe8Y6vJBcNCjcVxf2ySbdvLcZq3q2pfbbrc5&#10;6n9acVhW2JxzQBnC6jVTkn8qwtZkS7ceWBgEZq/cxebuCdecVkLbSxzHfwCTQBE0IVMkVUVtsntm&#10;tOaJ2UYORVM2L784oA1bZxLGOajitZLi6CYzyM4qbT9saYxzXSeGPskOpCS7GI89fegD0TwF8J3v&#10;9LF88QMXv1rt4fCcTPHZWyqJT+Qry7UfipqNs5sNImIt1yAB/hS6Z4i8VQbbrJypzuPWgDqPHuja&#10;n4PR/M+RByCDzXm1jpt9401BbiImRIjhj9K0vFHjHWfE0jLfyM6YAI+n1pnhTWh4bRlUlN/JH1oA&#10;teK7mTR7AQqcEL83PQivItV1Ka7uGLtkZr0rxhqkepMW/H8cV5vfwqrFh35oAyZZCq57k1HEpLhj&#10;75qfHzYqYw/ID+tADYlB+tWo4ct9arL8jbfxrQteccA9qADyNvQ5qF22c1pMoKmsy5GOgoAWKPzW&#10;zU06/MnGMU7TcbTmppoTLjHWgC1audgCnJOetaGl6aZZgWGeaqaTasW56CuitXFmwZvXNAGrrujn&#10;StLhmReXFYf2G6ukVtvHFdFqWqf23Yx20PzlQB9a0LPTZUs1ATkCgC/4T0JzYqXT5xzR4iWeHKIc&#10;A/zpdPur23bylzxVHVpbuS5+c/n0oAyJb2SOxMMr53VSsb/7JbSCM4JzU19p9xLJwuRxUUemPGh3&#10;rgUAZF3qk5J+cnk8VRjuJ7m5iPQZrYnW3VjnqO1LYRQfaFYj5c5oA9E8PzXEVgq527lA471W1TwX&#10;O7tdOn3xnPTpUMWtrbQxhSMLjirmveM2jsFAkyCOKAON1qxaKMKVwB2q1d21vD4fQlRu28Vg6rrk&#10;l4xw1XbDzNRthC/PHB9PbFAD/DVxZPMkcq/JkfhXp0Z+y22bXiIDtXHad4KkjjV1jJ759K7exntr&#10;DRWinGHA4/DrQBgza/cruyx/EmuW1/xHLuKb+CKuaxrVrvbacZJridX1FJ5ic59KAJFm+0MSW3VL&#10;HPNEw8kgVl2snyn3BFWIrxbVwspwSeKAOhtZI3wbk5f17V0FhBbKgaEAHrWHpelS6qo8nn1rctdI&#10;utLUGYAID2NAGPquqz290EDHGa7DwIIdXulVvnkrCktLa9mww5z3xXQ6PEmhsslqAkgH3qAOt8Va&#10;VLpUOxRjjPpXFwXtxJ5hZhgAmtu+1y71b/j4fzOMdaQaZAmmvIfywKAF07UoI9NlMhx8v4GvOvE/&#10;iCFpikbdePaoPEPiP7GksIkwDkcGuUtJU1Hc5O4g0AXXVpHVuvOTVloiUWoInAcj+6f0qcz547Dp&#10;QBAwKZ9qz5YGll3Acd60JpgFGcZ/pT1UEDHOe1AFWRY47b3qk6xSRkjjHFbd1p5nt+Bj/PSqltp+&#10;F2spHpQA/wAPXMNpcpzwCK6TXZbe5tSy9f6VhWcFrDdL5owK62STS5dJkOeQuKAOF0y9jtZjjseh&#10;rs4NZM0IEbc4zxXNWelRXs2YlHXn6V2ujaHGkfIxgY3Y5oA4vX7m7kkDeuPWsLWVlkt18yu48ZG2&#10;sXRd3TqTXGazeRTW6BDnNAFG3tkMY8rO8HJ+tb1hE0yqhGayNJtZJXBA4rqdAtHS/AP3OtAGvoWg&#10;lblWZeO49BW5rb2FpZsJB86/55rf0+KCO1U7cEDpXE+OUV2bH+eKAMi4jtp7N5Ihyv8AWub5OQRj&#10;k962tKubdLCSInMjetU7u0WJcjjv0oAp29pIFZh+FaemXF5EjhWI4qpBIwjfB6Vd0ZZrhpFU9j2o&#10;AqW1xdfaJCx61l3XmzXBB5fJ+tdHBo967uQh71lRWU5upfMXnNAGfaW7CYs46GqV1Ji4k4XrWnLH&#10;Mtw6j16e9U5NHunkLbTzQB32rTJdoEQ5f2rHjsGM20jk16BJ4Zhg0oOgAuccrXJCY28h+0Lsl9Ol&#10;AHBeLYfI1BQfTH0qjaShG2nvXpet+FbPVdHmvWbF4g+VSev5V5atvNG774yNpP6UAbNuyRyKMgc5&#10;roBGLhYyBk4rmdGsGvZMuCMdDXTxBrTYoXleKANjSreWNZPkPQ1japHcSuQF5zzW/p145hO73NZd&#10;/dvHIzDknrQBQ00BJmRjh+/FWWz9pGDxVS0HmXhkJ61vw2Ksyuo5x+NAGQ9vNNfBVBOa318P3S2e&#10;/acAfexWXDcXEGqKwQ9emK7W3193kSGZcJjkkAcGgDg/7I8+4G8HeD0qzfabFaMils5HSt7xDJBb&#10;Tf6OQc88c/hWeYU1OMtLlCBx7mgDJltkVMr7Vq+FtdFlc4Y4APrT9F0uO6hmWY7NoOCe+K5qNGt9&#10;UlV+Iw3Hb8aAPSfF+sW+o6VGHcZIx0rz4lN5CnNdcum2t/pqKJN5x26iuRuLD7HfMMHAPWgBZEdl&#10;BAq5pyyFsYyalt9ojwF31YW4ht5AQfnPPHagCO+0hjG0xGcd8VkAMrZxWrda9NJC0Kj73pVCGORs&#10;7kNAAod1OARVeSKVWU9B3q7HJLbsPk/MVYmkWQZfAOOaAIdNuTBktwBSXl7HdSEFs9qrRXMUu5R6&#10;4rS03wlJczGVlIBweh6UAO0fTo5ZA6nODXXRx/ZLfjjnPvVbRdKhtZsM2OvB65rfttHOq3IhhUue&#10;lAGCfEjWLbgenfpxW/HZ2/iDSvtMn32BNXW+GYZsXMbRoATmud8Ryjw3btBauSgyOvpQBw3iKyig&#10;v9qD7rHNc9qVxNCpCAnP8q25p2usySA5zyTWTezDzdvUdKAKVi87oxx681YtNs2/zG6d8d6u2dox&#10;AVFyG7CrV3pkOmRs1wfLLjIB60Ac/JIgkPPGatYRo+MHisby/tF2wU5Ge3pWte+VZ2sbRN+8OAR7&#10;0AVYo2abCjuK6KPQbu7sf3MZfPcdqd4U0GTUnEjJ8uQcgH1r3nwx4bsYNLHIecDPl9+KAKPww+Eu&#10;k3Oixz3jf6eeqkcj9axPHUOqeH9Y8lYgLYHBOMDHrVz/AISDVdL8SCKziYj0HSvQfFNjLrngu4vL&#10;+Hy7hUJAI5zQB4LrBiuY2NucnAzj1rofAWi+Hrjw/fz65N5N6qnyQe57CsPwrp0L+b52d4JABPvW&#10;L42hFvcD5mAXoAfSgDndckMd5Mig+WrEK3qO1czcz+Y2M9K09R1B5FAK9OKyEj3sfWgCBY9r57Vc&#10;jwVxTxaD1qaCBFyaAKEkeGJAqxbOUbPbPWmXPDkDkUQKzN7UAaCyq1IbTzF/+tUkMA2g9DVm3Vi4&#10;Xb09KAK8VmYlwB+laFpaZTkZ98U4KPNAI4rTYRRRgAjmgCtYRrGxIHJNX7u3LbcDk8VR2uLhSjcc&#10;DFd9YaQBZxSzY6Anjn60AY2m6PNp0az7NmeRuFbFjqk4YK44yODWxFfW14vkswwOMVW0nTBcajJG&#10;o3x9jQBRXXkjvyrEZPUZ6VW1TVfMmJUgik1nQ7eDWjufHselMv7G2htdySb/AKdqAIoNSkmj680q&#10;yGS2ZpOOtYMeoPHNsjIrdjhlnsG+Q5INAHKaihlulWPucYrodF8L3bqJDF8nTmsj+zrmO8EgjPyk&#10;9veuqh8UXtlbrF5PB74FADRaWsDEXLbMHkn2qtr/APZt3bKkEuT9aoaosl3IGlz85zx706XQ7Wxt&#10;/PebkjIoAxzp8ScgcetS6fdyxXQWE5x29aqNdSXcgjiBcZ7V2fh7wm+wXHl75QRhRQBtWepaotiC&#10;I8kj1qpdXE01uRcD5+ePSu9fw3rEPh8XS2RKYOOOfpXj2ua3cQ3jRXSGJwTle/6UAYmvAQ3DY6A8&#10;Vkpb+ahJFaOolbxDJuGeorKguJIlIXnnFAE8UXl8Vq2ejx6ttMnUc9OuKyoEuZpkXyzhj6V6BbaG&#10;9pbQtsPzgEkDHNAEOhRanZzNFYxF+PT0qxrV3r8cYN1GY0PH3a6ax1L/AIR5BIu3eeQGAPasrVvG&#10;l34gVrfyhsGVLhRgA/SgCLws1hOyi7fZJkZrstTbRIrNVtZQ8/cZ6V5sNMKP5m4g57VZtreEO0nm&#10;kvkZ5oA6aQzLbhkXNYOr6/dW+nuueTkHt+laJ1wxw7eMVwHizWpCjKh/z60AYl4f7QZmc8kmrOk2&#10;cVvC47nNY2lTPI+Dzmt+OLyZFyd4PB9KAHQQlVfAzjv7VXBZXIU81uXHkRqoRwSw5xVSO0T5myO5&#10;oAoSRMXGec1rQ2u2FSRWXLI4kwo6H866XSkkmhCsh2dc0AZ0ZnL7dpK1YSSJHHmflTZruaG5ZVGC&#10;Miq0sLSNvfg0AQX0UUlwSOnaul8PaTaXVg4nbAOOv1rnVWN5PmbFdNpEcKW4UOTu5yP/AK9AGFrT&#10;JoN5izbKdN1amgeJWkjCO2Qx7nHNc/4zt3hvMw/OnU1i21+bdQAcGgDqPGkP2p1OMkjpXK3OkSLG&#10;pAP5VoxX95qUil1OwcZb0rZuYXNrGAm5sZoA5+Fbi2t02Kc11Oh2uoSIsixMc96z/Ddre6lqTReV&#10;lAcdK7K91abQLVUaMR49hQBEbvUrVArggAVz+pXb3uVY4Pp1rauNfm1DTwyIPwrEtLZ5LjzJFIHq&#10;aAMCa3ezugw6VPNdi5ZUByW4+la+vJaG3IVx5vpVHw3pUEql5WwQc/N3FAD4tHnktXaNCdo5OKra&#10;JJd2tw+FIxwK2tV157BRBajIIxxR4eSe4SeQx/NtJHFAE1jqN6PNO3IINche6jdx30mBnJrtPDdv&#10;qeoXkyJAxRc9uK5zXbeaC8kXy9rgnPFAGLZS3d1fkbCea6FTOihcdPaqnhx5mv8A5YskHoK65lG4&#10;7lG7vQBeXxGs2vLzmLvzxWP4stzfaoZ4PnT/AGak1Dw6unW7MkgJ7HNN0O+kjkAePzE9aALFvo93&#10;JpLzEEIo59K828RXjR3WxUwORXvNz4iS18PzWgiGWHULmvGtUsBI0jsvJJPPvQBnaHqBTjb1rckv&#10;N7ISOtctZFo7jG3HOOa6ezhMyLnpigDUsrgBefuHg4qcaZHcqTvwecelVYLePcAzkVtWVhEVY+by&#10;B60AcvcQG0dtq9D2q1pmpyiZRtP40usXCpMw3AgcZpuiiOa6XJ4z+vagDTS+P25dyDr6dKra5dzP&#10;eBUGPTFbMmnxLIHUjNZepXC21+pwC4xQBCtpPIvmOCBj+KnW77iSDnbgfSvSfDGg2XiLw9PM80cT&#10;hOAeOa5K28M2tql2puVOMgDdQBDaPFdfIrdPvH3qt4i8PxOkckLZcjnFT+GNKWH7Q0knXOOcjirO&#10;nOJbp0l+4DgUAY1mG0lV3OcHAA96sa9ab7BZ1AyR171e8UaPm2Ro+P8A69aGm6WLvSkhlyXUcD8K&#10;AOa0ePdHh6jt7GObWAjsAnPXpVbWLttKv3hX5MHoKnt7ea6hW6XP170AaWr6JaWMXmxSgyegrn49&#10;TmF2oaPHbp1q7HBPNcB5MiPuX6UzVTEXV4cNjrigDQuyJowwGOAaz5IBOpA4OOSajj1ciNgQMgcZ&#10;qraahJcXSIqk5IAwKALnhzwtLd3SuFOzcDzmvXLuyt9I0qBpGCORg1J4NsodO09pZkAOzcM+orzz&#10;xh4tl1y5lt1JEaNjjjpQB1lpbWFy3mGdQ+exrT8K65b6TrgCMsuD6146gnt1UpOST1AY9K7z4Z+G&#10;ZNS1pGebO5ucn2oA9X1vxPNrWYYofoR/9avLfGFg0cMhlGDz1rsPEviRvAN+8iIJ9vbGa838V+OG&#10;8UrLOV8v/ZxjrQBxN3MYd6j3xXPPPP52QM5NbMzNNJjGa1dL0ZbgqSo5x1oAp6VfTwtGWTBXmn+L&#10;pz4geLedhGBxXWSeH1S33CNQAPWuQ1OzlW4CIrHntQBHpegwxR8sM4zz3qaw8P2+oX5QtwDyK2It&#10;DeOxMjkg7c4rF8INK3iGRCTjeBQB7J4a0S102wSNSuVx/wDrrW1LOj2P22KTv+FamheCEvrAXDzY&#10;JwcE4qLxxosUGgrDHKGIPTdQBleCtakvNeiu5YAc9ciu++IfiM3OjuiKBGVwduMVX+HXgu3bwr9q&#10;lKpLjgk81y/xE1y30vSbmBXUvjjPrQB43d6mbS+mZGwmc+1YPiPW11Zw27PGKz7zU/tNtODnJz/O&#10;sPSopJFdjnigCe7+7mq0KjdnGO9TzS4Yr1x2pkIBzk4oAe2AuR6VFHLhm5p033eKrwxkvz19KAHI&#10;hebLc5rQgtOpUVIlntjBArRsoxuUEdqAIIYiOCOlakECjGBzTZ4AFOAOOhFPsCWdRQBFe25WQcGr&#10;FrpLXGPlY/73SptQBW4BC5HtWzpGorboisOTn8aAK0GkrBJEZOOQa7e+aGLS0G7AZQBXIa5PJI6G&#10;MHrngVW1C9vBbxZVgBjORxQBqvYvBIJIsvu54rX0/XZNL+Yphsd6wLTxS9rbhSnXAPHIrWv4v7Ts&#10;Flxgsv58UAZ0kw8Ua3liRWvceGIEhKNKRj16Vy+izHTdaHXHTpWvruv/AGi58tWxzxuoAqT6HZWs&#10;nmCUEj3rW0/VLeGFlDKa4rUQ7u22QkHgVmLJPC+MtQB6BPqsSqxCDIzWbJrKyOo2j8RWHDMzKFZu&#10;1TpASoYnnrQBtyTRTINzAfXpUOqw2uq20cUUwMo6jPH6Vh3BcoyqfwHarXgnQzLqjNLLgdcE0AaG&#10;gaVb2EwZyCQa7aPWp9JTzo4N6DpXIazo0kVyWjLY3cFelenW8dvD4MQyFfMI5yOcge9AE2p/tGXl&#10;r4S+wJZqZQDg4HpivAtY1WXxNNJfXCCKYk5GMVqahdbtSPRogTwR2zWLrsw5EYATBxjigCpH/qzz&#10;nioIpfLmAx3pbBGkwv51q2+hGWZDg8mgDW0dyrI5QYAzXUR+Iri/VUgjB28HA9Kk0vwzF9gz/Hjv&#10;Wj4CsIrWS83gSAHgE0AZTpcag/7xWGODxWha6VFaLnOc9c1Nq+rC3mkSOLJHI44rJuNUluEKsuwH&#10;8KAJrpormQxZCY4BFW38J20NgJ45f3h96yIbLzCXLY4Peob/AMRSWEPltJx/SgDA1zU2s5iM49q5&#10;G91A37Yxk1Y1/UWv7lsDrVvw/oIlXcx/rQBV0fTpBhiuMGtq5RdgToa2n0+O1hyDjisDUQ/2hSqs&#10;cc8UARfZnaQEk4rSVQsYHtUIulaNR3xUfnNQBZhtvMkwBXQWl0LWFVbtx7VjWM6q6578fnWulmbx&#10;doHPXigCOG1W5v8AfjIPSl1i3jjjYADI9Ku6fb/Z5lRuCDgVS8RjCsfckUAc2bZm+YA0i6k1jIAS&#10;R9K6LS4kezw2MnFc5rtpuucIO5xQB0unw2uuaXM88iiQDjPWuA1HTGt7osgJAOPbmnPdT6bdpFuI&#10;B6iujUwyRruYfMM0AZdvqLWyKuwA9K6Hw9dXGpTbTGcDrxVNNH+1NuQZP5V1XhQJYSbWUA/pQB1O&#10;kWieH4xdGJRuxkkYJPrzXKeO7o6pGWROOuQK2fHevF9LREITPTtWbpPk3um4kYF8Z9qAOUtdROn6&#10;eQVH40z/AISKSaHEa8fSpfFtkq27bBgHNc/pTGKEhu1AEV0Li4ug+DjritFHmV1QIcEDOKvRbDbN&#10;MAC69hWl4elGpTDfGE6fMwxQBUg0lpIzIwxgZ5p9l4gfSEcRLl8EYxXfNo9t9jkO5R8vrzXGx6LH&#10;9okdW3gZ460Aa/w18cX8d5cKLQOCDn5elct4x1aa61KaSOIFy3IA5rc0XxWvhZrjbbAlwRnHNcvo&#10;OrS6h4hnkmtj5bknleBQA3Sbm8t5llhgJlPUY7V2ENjcXESySQkOwyaj8N389rrzu1jmIsQPl4xX&#10;WXGvXHnPssvlzx8tAGHJ4cmvbUYkZ89KsWNtBp2mvEyjzcfKCOTVvSvEsXhq+W1u0J+Y8NVLV7OW&#10;+8QJrUTYs4zkxDoaAF060NxGxnBTPAB4NZ2veGojbSy5wUBOK6mbVrfxKy3FtD9nRQAeMdOKwfES&#10;TzW7RRnrwaAPJLq+SG6K7OhwTj3rc0m+WWMKBjjjisfxDphtLkZ4JY5rT8N23nLjPOKALlxMwYjp&#10;SQzyL/EQKbfyrbNgrk5ogvkden4UALfWPnW+7fg1S02OS0uAd3H1rQWFp2OG49KJLYwfMfSgDRg1&#10;NpLhVJ/TrVTWLN7y/XYetU7a1knulZW/CugiUafItxMN+0jjrzQAtnHe2FsYEnZEbsD3rC1aC6tL&#10;pAJm2seefWusXWY9Ym8xU2Yxx61neI5YuDty47+lAFnTbWSSzGxmfjnFUXupbW4PH3TzU/gzxVDp&#10;ivBcJ8smcEjpW+nhlZJJLtnBjlyVHsaAK9prg1KERFA7qB+lWtN1pLS5dWIAIxWNYImhahJI3zxk&#10;nHvVXXdMlu2NzbkhG5wOKAM/xPareao8yuCCc9e1dHot3FBoiw/IXI9ia5TTNPn1K6Fsd2/1Nez+&#10;CfgLd3Ua3rzr5fUgnjHrigDh7lZL7RZbaK3/AHj9SB/I1kaF4EnjhIuXZM9A3Xmvf5/DWneDpkln&#10;RZY0PPevM/iJ46sr/UA1kgth0wOKAObuvAjLGxjbIx6UvhLw9DZXged1BVujf0qofinHpKPbyr5u&#10;8Y3daxLrU5tejaeBzAi8gdOPegD0D4n+NotKsYIbSRRkYJUda8ok1jcwlxnfVC7iutWmeOSXzPL4&#10;5P8AjVzQdEle5WNkLqDxxkUAdn4K8LTeK7lUAIBOBXunhP4et4VuRNJJh15wT7VX+CmkwQyL+4YE&#10;Hg4r1DxB4YubtpGD7U+vNAHhvj+7t7rUpVl2nOQWIyK8l1q2By8SjywTyv8AhXY/Eq2mh1KWzST9&#10;4H5OawGiTRtBkaYh5Bk89aAONXm8C525xXqnhPwr/aUMW0nPBrzHSdMk165+0R8c9K+kPhRo/k2y&#10;s4OFXGcfSgCpceBDa2DySN0HfpjFcboWi2/2q6LFZNuSOh4r1vx1esmmyW8JOWUjp9a8f8J6PdWt&#10;9cedKT5hIGTQBn6jctcXL28afIDg4Fa3hrwCtrcLeupG/BBNb9x4XXQyLqRd4fByK6AN/bVnFFbq&#10;UKgDjgUAWPMlSz8qOT5BjGO4FVn8LzXMJnmmOw84J4rpvCXhOXUpPJlbZjHWtz4leHE8PeDGZLiM&#10;Sj0bk0AcHqHiY+HPD5jjlBjXPToK+b/GPimbWdUIMp8s9fSur8UeN1/sWW06v3Jrx+e9DxlT80h7&#10;96AL1zHiYbDkd8dKtw3cdtbMgA59qybC+FvC6v8AOSOM9aqyyO7Zz3oAkml3yMQe9TQNwMnrVOpo&#10;WO7FAFpsMo5xmrNrbZcZFRw2xmVQK3dP0spyR1oAaiBmCDqauQ2gicE//WqaHRXifzS3HUc066uI&#10;0XYMAnvQA3HnZUd6ng0t4Pn24xzUOmLsmDOc8g5PautDQ3MYiV1BPvQBg29m2oSBFBzWpd+GJbKS&#10;FmBAP86pPqCeG79ZJJBtU88/jWjrnxm0++8pUiDlQAfTigDYtba1iijM5UP2B9q0tSl0u6sQu+PK&#10;jkCvHPFHjI6r81u/l/Q9K5aPxDfQs379jn1NAHoGrTRJcuiOuAeMHtS/8Juba2W34wtcFZ3M9xcM&#10;7uXyO9NJeS5K/NmgDrP+EnS4vN5wHrJu9bdtQUjJSsVbGb7VkflW1pmlme5QOpx60Aa0WrAryhx9&#10;KtxzLeY2qM0660BkQEDbnp71JpuntAvzKQPUigCF7UpIozjNaf2byLVmJ5A6ZqndxlnV16A8UXWo&#10;M0axleo7d6AJdEf7bdGLy9+eM11//CGy2UazplCSDmsv4expbXxklj6njIr0rxNr1pHpUaIR07UA&#10;OsNHshpaNcTx5xk7iMj86858d6/9ljaC3uN6dtucYzXOeKb7Ub3KQXJROwyea5y4luPs3lzPvkHF&#10;AE816HtS+/5z3rMF20qkEZqpHFNJIEDcEjiuisdJ8pAzDdQBLoNp5twgx1x2r0SPQzEqOF7DtWF4&#10;dtoxdI7pgDHQe9dxqHia3trYRJFk4xnFAFa0lZbZ1Py8ECqXhtyk10d2Bk55ptpqBv2YBdm4Gop4&#10;n0fcVbmXv9aALlvJFc38ikgnpjtV7XtIjSxEmBypOf6Vz+maNNb3BuXlIB55NaGv6213p/2ePqgI&#10;oAwGv1tJNm/p2rlNdvftNw4Hc8Vn6xqM1nck7iR/dqGzWW+cSkEUALY6fvmy3I9+a6eL/RYcpxj0&#10;rOtbV4Hya2IwsyFMD2oAzV1FpbgKWbHPUVt7beSxYtt37eOec4rLm08R84wfWsu6eTzAok470ARj&#10;MUxyejGr1uyTZHXHtWTqkpgVQDycc+vvUmhXLbyznPPGehoA2JrV4VD7SAa1vDOtfZ7na+D1HNQ3&#10;mvRS24jMXUY/Gsy1s3lm3xggGgDsXuRJdFwec5/CqesDzo3xg5qhDdvHhDnOcE1oLamZc5zQBhRF&#10;4RgE809E8yQM46etaLWSC4CEYzms3VrpLS48gD73AIoAra3o0d84lQjj0NY39mzNcRKJTgECtYxS&#10;20WSd4PPWs2fVjBMMIXwR2oA9Q0LRYbewj3uCSuTzmkj0OU3ErRguMZ49q5XS7zUNUaLy1kAX0Bx&#10;XqfhzxJbeG7Yi8gEhdcEsO+KAPKtbv5NRkNtKNnlnHPtWV/a0ulYVH4B+tdB4otF1DVJbq2TYjkn&#10;aK5m8tSindycUAaiakNWt8Skc9O1SS+HVGnPIj89eDXLywywp5kbHHoDW7oE8+polo0mN3UGgC1p&#10;elyJZySY3p2561q6LcqkL/ughXqfWtq1to9It/scw8zd3+taVp4XSWxkmTAGKAOeLT3iMVlIGCcD&#10;0qtpk39mebvbJIOc1eS4+wNNGFBzkVivYT6ozumRtzxjsKAMvVdSE82Uizg+nWtPTfEsASOBbIBw&#10;RllXmn+FrFJLqVLiPf1HParEdhBY6gxEeVLD3xQB6x4XnstZs44DarHIBzJjmrU3iG0sJGt/sCSe&#10;Wdu7A5rm7WdtMsEnRSmR2rIm8VlpGJgYnPpQB2vif4SS+MfEgv7A+XAWPBGBWDqukSeFdQXTbkbw&#10;3XNe2T6bqMepYsnZI9xwBXO+NPDIjR7y9XzJU745oA8m1C1+yXIFspSM9QKH8ueFoyPnIxkip/7W&#10;t7i42OuD05qzdQRtJF5Q6kcigDyvxV4VukdpScoCSD6D3rG0e6NhMUYD0r1Txpp8kdrtA6rXk91Y&#10;Sfad3vQBvXPl3qBtvPeq8VmN+AKk0hDNiMnnGc07VbKa0UMp460AQy7oRkVCsxkbax4qxGRJbAty&#10;feqZG2QAdM0AWNrRfMvT1pUvnlYrIxI4xmtK3tEltwSM++aybsLDIQBnk9KALTWz7d0TbAOcg4rR&#10;06yW6UtOd/B6msNJJZF2jOKtw3Utt8mTlgcCgCv4iltrCZfLQo4xVt/EV3NaxRq7BBjpTn8NS6lN&#10;C0pY7iDyD0r06y8F6dFpcTPEMheeKAOf8HeGLjxiwiR9hA7+taWuaK3htTBOPMIzjHPNP0uK8XUG&#10;t9G3RyKeo711Nv8ADHxDqi+deuXB5O49qAOP0KOze4EqxMjjuR3rqdV+IV1odmUhnKIFxtFLeWln&#10;4S+S6ClwMnkV5x4t8R2esM4gyMmgCTUvihLqe5ZXJ9Mt1rzXxJqEklx8nck8GrNxpckbeZtwPSq0&#10;cS319HGRvLHFAFjw3on9sKZJEDkc81Z1Z/7JIii6NwQvrXYW2jDQ9NLouMrz+VcS0L6peAnnaxoA&#10;vaDpbNMJ3UlOrDHWvSvCqWOp3EcEEO2QMBwPeqOgaWs9vFHGoyBg969O+GngtGvtyp84Oc4oA9z8&#10;D+DbbQdKiumQEsoOce1YXxO8WRafYyvChTj7wroNP1lrOP7LMcxrxj/61c58UL7SLzw68KoPPK59&#10;6APmbxNfpeyPen5zyT65zXnJa41fVhFvPlMcYzXWajrFtaX7Qz8xZJ2j0zWRa6PPdeIkv7Qf6GCD&#10;gdP0oA2vDvhG4h8Q29tb5EbkZwvvX0nYafF4cs4oMfOQOcdeKo/DrwnDqtjFqQjAeNQc4611d1qd&#10;h9qijnG914xigDIh8EyeIrO4mZuBkgV5rqHgq6sL9ljYjDV7vLO8ca/Yf3cbD5gB2rmNYReWYAt9&#10;KAONtfA2oa6qK0hKLXeaN4DXRrVDKA7gZIrH0W+uLSZ9p+TtXX2eozX6bS3Qc/SgDh/FGrnRfMkt&#10;X8t8H5s47V87ePPiLrb37tc3rvbLkCPdkGva/jTcrpungocOc55FfIniTUJr+ZkJJ+Y8UAVdc8Sr&#10;qDnaMBuTzWEj7vmpHtSrHcKki2r1oAnSRV5I/Onm4iPG3k9xUbYaljspJMFRQBPDamU9eK1LTS/m&#10;HFVYbWaNhWvZo6YLHtQBattN2YI4q+n7tTzz9aq/agq5HFZ11qjJkhugoA15LW6bLiQBPc1ReRrZ&#10;90jCQjNYsniafaUU8fWs651Wa44LflQB0b+Io4mIB5/lWfceKLg58qQisEuS3JoU4NAFq71C4vuZ&#10;ZTJznmqgUntUixPK3yDNW4tMmkXpQBTCNtpYrVpG5BrWh0aVmGRWrY6NgfMOtAFXRLAMxyOMfrVi&#10;PS/9MYhc/wCNa9rBHY4JWt3RdMjv3zs69qAMjRNLikugHTtzxXW22i26zIUEeT6VlXmntYXhMeR7&#10;CqR1S5jugNzYFAGlq0T2V4krZ8sU2TVodQjIhQRn34qtdXMlwu6TJT36UWtrHcxkW4w/egCl5bC5&#10;BZsgHkZrsNFsLS7iHmRAnAxkVhW/hm7Miyscit5b6LR4SHXEmKAN230SNY3aDCYX16V51qjXkuoS&#10;RSS5RWwPmqze+J7u4YiCUoD17Vymr3V1ArSFzlj1oA6O+hW2tlLFcjrzmuN1DUQ8zBRVObUL+5QL&#10;vJHpWhouhTXEyNKM855FAFSwB+0K2CQCK7PSdMmvZhjgHFaWkaFapMqyIp6c+ldA01ppsgEaDI6d&#10;P0oAamlnTbcOSDgcj0qgdWtWkIkGSOua0J7s6gm1Dwe3U1mS6FsckjrQBqW0kN0yrbjyz1BrSl8N&#10;z3Ue+ViccisGyR7WQNg4UGunsvECvbmNiOmOTQBz011NbOYXOUHH4VX1OaKC3Mh53A/jVy6td1w8&#10;hOQelYPiC4X7MI1IyOPpQByd3NbXFw4Zc89K3PD8dpcYh8vntWdZWSyXBZlznvitqxWPSb5ZTjZi&#10;gC7qehmybgj+lYU9ysHqPxrb1TxFFfqSMrnpXM3UZlIyaAFudSMicHrWY6vLcKc1cW2CtzzT8KnO&#10;BxQBXudNe4CAnP8ASr+m6Lsai3kE/wB2rhjmRflBGfagCRNMUtlu3rWvbSQ2iD5QR06Vl2FvKZAX&#10;zjPOa2WWNEwRQBR1m23W3nx8HParXhFvtEypIwwCOvfiodRLG1Jz+7qho9w9vdB04A70AaPi6xkt&#10;tQ8yPIHtXO3UDTr5xO4+p9a9I+zrqloHcAlhjJ61zr6HIL9I9vyZ9OKAKvhbwlda9YTz7jhB0xVz&#10;RfDFqt8FuYDJtODmukt4ZdFjFtCCgfriu28JeEReRmaRRuznmgDtfAvgvQptLDJZqJNvUgV5j8Y9&#10;LttEdvKXAxnjtyK9Cl1BtBVo42YYGBg15N8R9eXUVfzjnHB/OgDgbXxZb6e37+LeD61HqQj19fNt&#10;QIwc8elJf2tleWoMacjNYUNxLDceVHnA6UATfZzA5hl57V0mieHpGVLhDsHr/wDXrBtYzLdKZT1P&#10;U+tdtCZhp+1DgDr7UAZ908015HGXOSfrXf8Ah7T518Pzlm6KeD2rE0LQftVi1y6guvINdFp0kkWl&#10;Tpg4IOeOKAOY07TfOeZ3UvjOeP1qW3vbGwWSMqMsMH2NbGkMn2W7/v7Tg1wc2UvHZgSAxyMUAadr&#10;e2lrdOVTG89SKv21vFDM1zLGXjJzjrWHLq9nuQbOeMcdK7DQxFd2xSRchhhfrQB0GneItIvYUtPs&#10;4bHUd81M+peH4WKNaJuXg/LXN+D/AAdf6D4ql1LUfn0xiSo68V2t42jTXMjrCNrHI4FAH0ZD4Vup&#10;ZhJAtcN47SHTLwx6mQIgfm4r0SS91nSJPMK4jXpXL+MU0zxJps73r/vz370AfIPxT1DTJPECxeHz&#10;jJ54711nw90qdIftGrAeWmGGfpWf4o8H2Om6h58ABZHJwPrTbfxTLI62LnmQ7fw6UAbXj7xRoF2m&#10;yIAOoweK8b1qW0mkY2/PXmvVNf8AAkFpbedOAfMG7p68157qegRqzG3X6CgDndJ88XICjp0rZ1u2&#10;uLmxG3t1qoLO5scuVxjr7VNBqbzv5eMGgDJRJEUK3YfWmgbZAT1roEt4oHMkwyDWTeafNfTN9jXO&#10;em2gCw10Vs8L1NZ9hZy6heKo7mt/Q/hx4g1FFH2dgD3x616F4X+EGrQ3MW+AgkjkigCt4b8Awz2w&#10;EqjOARx607WvhVdNfwfZ4+MjBxXqA8I6volxFJJGPKXGcjHFWNY8c2Fs0UcTj7QMLjrzQBz2n/B7&#10;UDbxsEBfaO1dFpPgWe0UR30Y/LOBXT+FtZ1q7WJ5B/o/XOO1d1qNxZTWe7IEoUZxQB5u/g/S9Dj+&#10;1W4UTt3wBzXF+L/iNeaZavDbOAdpXj6VZ+L3j6DS7B4bQ/vACOK+Y9d8WajfzuxdsE8DtQBN4q1/&#10;XPEOoSCSQlC3vV7Q9EWK133Qy9YkOv8AlQ5Y/vT1qq2v395IYYidnTFADvFGuxxXXkRHAo8JaPPq&#10;OsW7oOAcnAqne6R5y/v0/wBJ9a+gP2dvALX+mtNcRjzM/LQBFqegE6bGrLj5O/0rz4+G3tLl3Qc5&#10;Ne7fEm3Xw86RSjA/pXH6TpbeINxth+7X73vQBX+F2mebfFZhlM175p9tbaPCjW67JGznbXn/AIW8&#10;Oyq220T94vDetd4+i6i0KADnjcPpQB1nhyzt5naW8G8EEg+leE/GbW0hvpoLF+Mn+Zr03WrzUBpv&#10;2ayyLhV+YD0r5o+JFzqOnTNNegh89/qaAPOdUtbqW5eecfJk5PtXo3w/8H6rqdqs1sM2fb6VX8Ie&#10;HbnxVaozDMTnnjNfWfwq8JWWl+GUgKj7g7YyaAM/wHYNpfhtrYcOR6d6t6fodizSS3o/eckHHeu3&#10;h0KK2VXwEjA5x3FNksdOnmD5AjBy2fSgDEjgi8smIfIB+OK5PxJam8mVbYY9RXo2qXmlLtgsXBJB&#10;GBXPXukSaViZ04k53e1AHDX0Mei2yNL144qjDrEiK7QuehNbnjSzXVLFPs4yf/r1w+ueboGmliuP&#10;lPNAHi/xo8UaldTSRyPlMnAzXipvlkUqc+ZXX+MdbuNQ1ufzzmPcQM+lc1LpALmROQeaAMmRWkY5&#10;NSwaXNN0Wp2iKyFcfPWhazPbJ8xoAz49LlVsFcAVr2NoIs7uRTX1DepKmmrqijl2/OgC/LdW0Cdc&#10;Edfas+XWYVY46dqoXtxC6nnPP86zGw5+WgDZk1xGUgA/4VlXF5vYnOBT7SyN0+1eTV1vDVx1C/8A&#10;AaAMjcrLkfnTW5Xg7a7PTvBSXEI3ff71pWXg+yEnlsoD55agDgrbT5pvugn61t2nhqR8bu/avTrP&#10;wzp9si5wOnX2psv2CF2jiC7zwPwoA5zRPDltDbsZwEIHXGc1dWCwTIH8q344YIrVzLjJ4rnJrE3M&#10;jNb8pmgC3HYWsnKnP0xUUloqt8mD+NJDJHacScSelS/ZXl+ZFyjd6AGwaM+oMNnHPFdZoujyaawL&#10;ADisTU7a/wBHtopohgEA5Hak03xNdXP7lmOenNAFu8mWbUmGO/8A9aoJNNt3uCxWqPnm11bzbnkf&#10;0raW/s7z54vyoAp3kcCxlSOKx0SdebYEehFdBd6TPc/vUX5Par+iadHPG2U+fOKAM3Qr6+jZVuTi&#10;PI/ya2deu9Ia3Ik5k29ff61l+IgdK4kGwnpXG6pfCZCGbNAFS+v44pnFv9wH8axtT1QXCIhbv0pz&#10;sgckd6qRWqzTLkcZoA1NHihONwyetdfY3dtBGpCnPSsrT7K38pNwroNPs7JZAH4Gc0AT6bexteKe&#10;2c4o1iF7i/BjPyZ/Sry2FvHcIbc5q2otVkVG/wBZ70AVNPkSzjYkcgccVJEJ9RmTy+hI/Kn3TW0k&#10;wgTBlbgV1PhvQ5bfy90fJ/WgCa08MEW++VeAvpXD+L7OW3mUWPAz2HvXrup6h9gjEdz8iEYzXLat&#10;a28kfnQ9OpagDhGS+hsFZzziuTufPuLk7j35rp9b8RK+YYuoNZNlZT3khcDgnNAFrS7JYow7/L3q&#10;LXHie2wg+fNatxaz2NuDKvyYrj9Ruizvt4yc0AU38yPqx/OopbuRe556VYgmUttl5FXre2speGPN&#10;AGbHdPIo9TxyKsLbtIwBYnPatBbCAPtRfnNJNC1pMit1OMUAamjaSseHYda0rhrW3QZOPWo9Mjk8&#10;seZ0xVn+zRqGUjUO5OMGgCvHJGy/uzUJ068vnKxHp1rX1nwre+G7GK8uYsQOPlrJ07WpY3zGSM0A&#10;L4lX7FoaRkYl/irL8PkNZl39v5V00iWmqJm8PHFRz2ViLYw2p+c8AZoAfoups8ixKcrmu0/slDCJ&#10;zyVAam+AvA0c0azTKBjH416RPpVhFYNCAASMGgDzqyt/7XkDAZdOK3Yzq2nskULEIfSuh8PeHYNP&#10;t5JzgRgkk+1Y+u62k18q6ec7SARQAuoWd6LVpLs9VzmvFfGWoQz3LQqTnNe2a54stNN00RaixEhX&#10;A9ia8ck0JNev5p7X5lYk0AYfhnSZ9SuSo+4DjFegab4S0e1k33iBZMVziz/2LM0Vp/rVHI963Ftr&#10;y+s1mkUsW9aAMLXNGgutQYWAAGc1qxaZNY6OxmGX9SKk8OCGDWglwM4Neg+LbS2n0R3g/u0AeZaR&#10;ql4sm1D/AKPzkdq9AtL6x/4Rm6mPUL/SvO9NsLxv3aD5CTxXc2GhlfCt4Jx/CaAOI0XxRBNdTRA/&#10;Jkgj2rXEWm3KOO7A/nWH4bsNJtproTECQ52+1agtViuVYN+4J/SgCtpnhWK+umIUcH5SRXU6R4cu&#10;4bgrGMIP6V0vhTT7LUVH2baXUfOK6+z0ea+mNvp4zIuN2BxigDkI9VXZ9jvjwuQCKtp4dgkUMg+U&#10;8jivRbTwPod+q28u3+0f4lPrW0ngV7dREkQ2rwOaAPc9YsUvVMDquDXi/jvwumnuxQ/J9a951BR/&#10;aHSvNPiEi/Z5flHUdqAPnvWPDcN9HJKw5Ga4C+8FmBzexDmH5vyr1i6+43+/WdeKv2G6+UfcPagD&#10;jNFv7jxrayW844hGBj2rgPGdrc6NMyW6ZOcZr1P4coqNd7VC8noMVzXxIULJHgY+agDzVBczW4a6&#10;TAIrntdiewbzbYcnFdrq3/Hmn0/rWJYos1wnmKH6feGaAKmj2OoeJYUt403yHsOtep+Efh9PpsaG&#10;6gCEYOCM9qu/C+2hTWAViRT7KK9dkUFhwOnpQBx9peatpdwBBbqU4x8tdfp3iXULe1N1PAE2c9MV&#10;ejRdv3R09Kg1z/kBz/7tAGXefESXX0e1UDDDH0qHQvhFpepSC9u5MTjLAZ71yng9FN8flH3vT3r2&#10;2ONVhhwoHA7UAYGrX9xoSR21um+JQFz7Viah4ghis5XEuZCpyB2NdH4j/wCPdvpXjWrsVeXBxxQB&#10;5V4nvpNf1u5hLnAJ69K5W7sVikKSHFdhpKK3iC8yoPHpWRr0Sf2m3yL09KAOPmsbd5sZ5rY0LSHg&#10;uVmVeOtZMij7S/Heux8PsfIPNAGVcRy33iWKALh819ZfCyzvNA8Nl/K+cLx+VfOfhOGN/HVruRW5&#10;7getfZkSKmhptUL8g6D2oA8W8cW954vvVa7j8tEJGfYVqeDbOw8OoyeYMyDBz1re1NR5bcdzWNaW&#10;8TXUeYkPPdRQB33hfRjbTefajeH+ZiO2a7yKSGSMxqwMpHzA1Q8DosenPtUL8nYY9aZoP/Ick/3q&#10;ALNn4cFtcyXMkY5U18mfHtRq2vS2sA53Yx+NfZvit2j02TaxX5exxXxH4mdpPHFxuYt+87nPc0Af&#10;Q/7O/wAKraLwPbS3cezcOc/SvQdbs4NAjK2xzGB27Yqp8P5Xj+G0W12X5Oxx2rmPEd1P/Zk376Tp&#10;/eNAE+o+OBBpUo56Hv6Vh+GfiJoX2CYXd55b85y+a8k8TXtx/Zs/7+Xr/fNfP2sXtx5kv7+Xr/fN&#10;AH2bL448LWdy1xDe7ypzjdXO/EH4+22oJbwWk2Y1IH3uDivjq2vbho3zPKef75qWzld5Dudm57mg&#10;D6mf4oQ2lgHVzkjOM5rxzxt8aL7V7iSBTiIZUfSuauppPsY+dvujua4y7P8ApTfWgDVdYr9mnl6s&#10;eaZ58EfyK/Sqe4+SvPaqEP8Ax+EdqALEyF7nzKbdM0i7ank7VE/+uoAhhgdLc/L1qo1tLJkAV1MS&#10;jyTwOnp7UWqL5bfKOp7UAYFhoj3bYYe1dBpvgkPubGSBV/TFG7p2rqdM/wCPUf7p/nQBxGmaI1pe&#10;OUTv6Vozw3qP8sdbOnf8fs31FbA+4aAF8L2FvNbr5v8Are4qe90iytboPn3J96h03/kJD6VHqn+s&#10;k+n9aALcgs2jIRsdKwrnTIBqSSB+M5qWHqPxqlcMft8XP8VAGjrU9oWiQvnIxU2iRWsFnKQ+c9K5&#10;fXP+PwfjWvpP/HmPpQBRu4o7m/BH3N1dvp2lxxWsT+gBriF/4/z9a7zT2P8AZx57UAOjvotU321z&#10;wgyBn0rlo4dOsdacLJwKk3t/aUnzH865W8/5Csv1/rQBq+J54rptsT+tM0LSp1twy9MdKz+4/CvQ&#10;vDqL/Z4+UflQBWsLi5Fv9nKZQ8e9MkupdHkwnfsa2m+VXxx9K5fWnbzm+Y/eHf2oAwfFmtXepXSh&#10;xwOB9Kw74J5IaTh8dq1tUP7z8T/OsDVj0/H+VAGZ5TTTER9O/wBK3tG0h7t1CKS/NZuh/wCueu68&#10;F/8AIQagCxZaLBa4N18g5ya3bXRLC54hk35/nVXxR/x7mrHgtR58fHegDfsfCrRtkIdg70//AIRe&#10;3kv1LcHPNddbsdrc9v6VXhRWvIsqDye1AHNXXhqyttct3LfdIyfat7XNajtrqBbdsooArJ8Sf8hA&#10;Vi3sjfbrf5j1HegDV8Z3lzqMlsOxxVTzF0+xdZO681NrTNuh5PT1rmvEUr+Qvzt270Acvb6T9v1a&#10;eQHaMkmuhhlOjoOg96d4bH788etQ+L+F4oAzfE/ib7XY+XuBxmuLMw+zmSl1hjsbnuP51DH/AMeS&#10;/SgCzalZ2GDVyK1IcsvSs/SfvV01p/rk/D+VAFe3DrfRBvUVua/bxSJHNn50Uf8A6qhkUfal47Um&#10;tn/RR9KAKMOt3cmY4hwvB4rV0TXhY3CmVsNnIFHgWNHW43Irdeoz2rE1RQt8cAD5j296AO/+JPje&#10;/wDE3h+1tFXMaYGa5nT9KuhpqeWn7zHOa0tI+a1jzzx3rqdGRftYG0Y54xQBzmnaLLdII5V/eE10&#10;uieApVvFdkOzINWdJ/5GAjtv6flXpy/LFxxQBFHaNpmkkwx/dHH1rlLbUry91aONkwGbBrt5nb+y&#10;25PX1rlLX5dZTHHzUAdhcD7PCLZ2wkgANYN7oOm+H4ZZo2BeTn8TW1qXzNzz061xfjZ28n7x/OgD&#10;yvxvLc+JL4K5wkbAZ9q3PCdxa6BCYy3JGDVJuWbNVZEX7QvyjqO1AFuTR0GpNfH7kjcV3dlp9z/Z&#10;6Nt/dYGD7Vz10o/su347/wBa9N09R/whMfHb+lAEWi/D7Rb+2FxJIv2g9ee9cr4uiubDUPsVuu+K&#10;tvw+7f2io3HHHGfpWzfRI2oZKKTz1FAHm8WnXthb+eYv3VNOtX9/pc0EI3x8g16pqsMf/CNS/IvQ&#10;9hXB+GY1XTZ8KByegoA8/wBO8IyStJcyKQQSRz3rQsrS5vbpLfbwGCniu0035lmzzya2PDNtD/aU&#10;H7pPvD+EUAdD4K8D3GgW6zxx539TjoK9P8N2Nn4fmN1ZuJbyXO9fTNdXa28S+H4sRoOP7ormvDcM&#10;f9uXHyL19BQBreFPBFpqPiRr8P8A6Y/LRg16W3g243H9wazPhtBGPEUhEa5x12ivZ1+6KAP/2VBL&#10;AQItABQABgAIAAAAIQArENvACgEAABQCAAATAAAAAAAAAAAAAAAAAAAAAABbQ29udGVudF9UeXBl&#10;c10ueG1sUEsBAi0AFAAGAAgAAAAhADj9If/WAAAAlAEAAAsAAAAAAAAAAAAAAAAAOwEAAF9yZWxz&#10;Ly5yZWxzUEsBAi0AFAAGAAgAAAAhAJ/WfBM2BAAAeAwAAA4AAAAAAAAAAAAAAAAAOgIAAGRycy9l&#10;Mm9Eb2MueG1sUEsBAi0AFAAGAAgAAAAhADedwRi6AAAAIQEAABkAAAAAAAAAAAAAAAAAnAYAAGRy&#10;cy9fcmVscy9lMm9Eb2MueG1sLnJlbHNQSwECLQAUAAYACAAAACEAVJYEQ9sAAAAFAQAADwAAAAAA&#10;AAAAAAAAAACNBwAAZHJzL2Rvd25yZXYueG1sUEsBAi0ACgAAAAAAAAAhAAcH9uEv6AEAL+gBABQA&#10;AAAAAAAAAAAAAAAAlQgAAGRycy9tZWRpYS9pbWFnZTEuanBnUEsFBgAAAAAGAAYAfAEAAPbwAQAA&#10;AA==&#10;">
                <v:shape id="Picture 1279" o:spid="_x0000_s1044" type="#_x0000_t75" style="position:absolute;left:502;top:580;width:18000;height:2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WAxQAAAN0AAAAPAAAAZHJzL2Rvd25yZXYueG1sRE9Na8JA&#10;EL0X+h+WEXqrG6XUGl1DKi0UwYNRBG9Ddkyi2dk0u03iv+8WhN7m8T5nmQymFh21rrKsYDKOQBDn&#10;VldcKDjsP5/fQDiPrLG2TApu5CBZPT4sMda25x11mS9ECGEXo4LS+yaW0uUlGXRj2xAH7mxbgz7A&#10;tpC6xT6Em1pOo+hVGqw4NJTY0Lqk/Jr9GAXf8+P75vySbi7N7bid8Wn9kUWZUk+jIV2A8DT4f/Hd&#10;/aXD/OlsDn/fhBPk6hcAAP//AwBQSwECLQAUAAYACAAAACEA2+H2y+4AAACFAQAAEwAAAAAAAAAA&#10;AAAAAAAAAAAAW0NvbnRlbnRfVHlwZXNdLnhtbFBLAQItABQABgAIAAAAIQBa9CxbvwAAABUBAAAL&#10;AAAAAAAAAAAAAAAAAB8BAABfcmVscy8ucmVsc1BLAQItABQABgAIAAAAIQBZ62WAxQAAAN0AAAAP&#10;AAAAAAAAAAAAAAAAAAcCAABkcnMvZG93bnJldi54bWxQSwUGAAAAAAMAAwC3AAAA+QIAAAAA&#10;">
                  <v:imagedata r:id="rId19" o:title=""/>
                </v:shape>
                <v:shape id="Shape 1280" o:spid="_x0000_s1045" style="position:absolute;width:19016;height:26738;visibility:visible;mso-wrap-style:square;v-text-anchor:top" coordsize="1901647,267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IN1xgAAAN0AAAAPAAAAZHJzL2Rvd25yZXYueG1sRI9BS8NA&#10;EIXvgv9hGcGbnRhBSuy2lIoQ8KKtl96G7DRJm50Nu9s2+uudg+BthvfmvW8Wq8kP5sIx9UEsPM4K&#10;MCxNcL20Fr52bw9zMCmTOBqCsIVvTrBa3t4sqHLhKp982ebWaIikiix0OY8VYmo69pRmYWRR7RCi&#10;p6xrbNFFumq4H7Asimf01Is2dDTypuPmtD17C/vjvqwxPuHhfHK7/F4f8efj1dr7u2n9AibzlP/N&#10;f9e1U/xyrvz6jY6Ay18AAAD//wMAUEsBAi0AFAAGAAgAAAAhANvh9svuAAAAhQEAABMAAAAAAAAA&#10;AAAAAAAAAAAAAFtDb250ZW50X1R5cGVzXS54bWxQSwECLQAUAAYACAAAACEAWvQsW78AAAAVAQAA&#10;CwAAAAAAAAAAAAAAAAAfAQAAX3JlbHMvLnJlbHNQSwECLQAUAAYACAAAACEAj7yDdcYAAADdAAAA&#10;DwAAAAAAAAAAAAAAAAAHAgAAZHJzL2Rvd25yZXYueG1sUEsFBgAAAAADAAMAtwAAAPoCAAAAAA==&#10;" path="m,2673845r1901647,l1901647,,,,,2673845xe" filled="f" strokecolor="#181717" strokeweight=".5pt">
                  <v:stroke miterlimit="1" joinstyle="miter"/>
                  <v:path arrowok="t" textboxrect="0,0,1901647,2673845"/>
                </v:shape>
                <v:shape id="Shape 1281" o:spid="_x0000_s1046" style="position:absolute;left:508;top:24705;width:18000;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zvawwAAAN0AAAAPAAAAZHJzL2Rvd25yZXYueG1sRE9LawIx&#10;EL4X+h/CFHqrWZUWWY0iFcXSk+sDj8Nm3KzdTJYk1fXfN0LB23x8z5nMOtuIC/lQO1bQ72UgiEun&#10;a64U7LbLtxGIEJE1No5JwY0CzKbPTxPMtbvyhi5FrEQK4ZCjAhNjm0sZSkMWQ8+1xIk7OW8xJugr&#10;qT1eU7ht5CDLPqTFmlODwZY+DZU/xa9V4J0+r4e82n99F+8Lc5sfm+7glHp96eZjEJG6+BD/u9c6&#10;zR+M+nD/Jp0gp38AAAD//wMAUEsBAi0AFAAGAAgAAAAhANvh9svuAAAAhQEAABMAAAAAAAAAAAAA&#10;AAAAAAAAAFtDb250ZW50X1R5cGVzXS54bWxQSwECLQAUAAYACAAAACEAWvQsW78AAAAVAQAACwAA&#10;AAAAAAAAAAAAAAAfAQAAX3JlbHMvLnJlbHNQSwECLQAUAAYACAAAACEAGc872sMAAADdAAAADwAA&#10;AAAAAAAAAAAAAAAHAgAAZHJzL2Rvd25yZXYueG1sUEsFBgAAAAADAAMAtwAAAPcCAAAAAA==&#10;" path="m,l1799996,e" filled="f" strokecolor="#d3d2d2" strokeweight="4pt">
                  <v:stroke miterlimit="83231f" joinstyle="miter"/>
                  <v:path arrowok="t" textboxrect="0,0,1799996,0"/>
                </v:shape>
                <v:rect id="Rectangle 1282" o:spid="_x0000_s1047" style="position:absolute;left:1635;top:24953;width:20942;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vzexAAAAN0AAAAPAAAAZHJzL2Rvd25yZXYueG1sRE9Na8JA&#10;EL0X+h+WKXirm+ZQYuoq0irJsRrB9jZkp0lodjZkt0nsr3cFwds83ucs15NpxUC9aywreJlHIIhL&#10;qxuuFByL3XMCwnlkja1lUnAmB+vV48MSU21H3tNw8JUIIexSVFB736VSurImg25uO+LA/djeoA+w&#10;r6TucQzhppVxFL1Kgw2Hhho7eq+p/D38GQVZ0m2+cvs/Vu32Ozt9nhYfxcIrNXuaNm8gPE3+Lr65&#10;cx3mx0kM12/CCXJ1AQAA//8DAFBLAQItABQABgAIAAAAIQDb4fbL7gAAAIUBAAATAAAAAAAAAAAA&#10;AAAAAAAAAABbQ29udGVudF9UeXBlc10ueG1sUEsBAi0AFAAGAAgAAAAhAFr0LFu/AAAAFQEAAAsA&#10;AAAAAAAAAAAAAAAAHwEAAF9yZWxzLy5yZWxzUEsBAi0AFAAGAAgAAAAhAPYi/N7EAAAA3QAAAA8A&#10;AAAAAAAAAAAAAAAABwIAAGRycy9kb3ducmV2LnhtbFBLBQYAAAAAAwADALcAAAD4AgAAAAA=&#10;" filled="f" stroked="f">
                  <v:textbox inset="0,0,0,0">
                    <w:txbxContent>
                      <w:p w14:paraId="2494EC4D" w14:textId="77777777" w:rsidR="00857A51" w:rsidRDefault="00857A51" w:rsidP="00857A51">
                        <w:r>
                          <w:rPr>
                            <w:rFonts w:ascii="Calibri" w:eastAsia="Calibri" w:hAnsi="Calibri" w:cs="Calibri"/>
                            <w:w w:val="109"/>
                            <w:sz w:val="18"/>
                          </w:rPr>
                          <w:t>Рис.</w:t>
                        </w:r>
                        <w:r>
                          <w:rPr>
                            <w:rFonts w:ascii="Calibri" w:eastAsia="Calibri" w:hAnsi="Calibri" w:cs="Calibri"/>
                            <w:spacing w:val="1"/>
                            <w:w w:val="109"/>
                            <w:sz w:val="18"/>
                          </w:rPr>
                          <w:t xml:space="preserve"> </w:t>
                        </w:r>
                        <w:r>
                          <w:rPr>
                            <w:rFonts w:ascii="Calibri" w:eastAsia="Calibri" w:hAnsi="Calibri" w:cs="Calibri"/>
                            <w:w w:val="109"/>
                            <w:sz w:val="18"/>
                          </w:rPr>
                          <w:t>5.</w:t>
                        </w:r>
                        <w:r>
                          <w:rPr>
                            <w:rFonts w:ascii="Calibri" w:eastAsia="Calibri" w:hAnsi="Calibri" w:cs="Calibri"/>
                            <w:spacing w:val="1"/>
                            <w:w w:val="109"/>
                            <w:sz w:val="18"/>
                          </w:rPr>
                          <w:t xml:space="preserve"> </w:t>
                        </w:r>
                        <w:r>
                          <w:rPr>
                            <w:rFonts w:ascii="Calibri" w:eastAsia="Calibri" w:hAnsi="Calibri" w:cs="Calibri"/>
                            <w:w w:val="109"/>
                            <w:sz w:val="18"/>
                          </w:rPr>
                          <w:t>Джон</w:t>
                        </w:r>
                        <w:r>
                          <w:rPr>
                            <w:rFonts w:ascii="Calibri" w:eastAsia="Calibri" w:hAnsi="Calibri" w:cs="Calibri"/>
                            <w:spacing w:val="1"/>
                            <w:w w:val="109"/>
                            <w:sz w:val="18"/>
                          </w:rPr>
                          <w:t xml:space="preserve"> </w:t>
                        </w:r>
                        <w:r>
                          <w:rPr>
                            <w:rFonts w:ascii="Calibri" w:eastAsia="Calibri" w:hAnsi="Calibri" w:cs="Calibri"/>
                            <w:w w:val="109"/>
                            <w:sz w:val="18"/>
                          </w:rPr>
                          <w:t>Локк</w:t>
                        </w:r>
                        <w:r>
                          <w:rPr>
                            <w:rFonts w:ascii="Calibri" w:eastAsia="Calibri" w:hAnsi="Calibri" w:cs="Calibri"/>
                            <w:spacing w:val="1"/>
                            <w:w w:val="109"/>
                            <w:sz w:val="18"/>
                          </w:rPr>
                          <w:t xml:space="preserve"> </w:t>
                        </w:r>
                        <w:r>
                          <w:rPr>
                            <w:rFonts w:ascii="Calibri" w:eastAsia="Calibri" w:hAnsi="Calibri" w:cs="Calibri"/>
                            <w:w w:val="109"/>
                            <w:sz w:val="18"/>
                          </w:rPr>
                          <w:t>(1632-1704)</w:t>
                        </w:r>
                      </w:p>
                    </w:txbxContent>
                  </v:textbox>
                </v:rect>
                <w10:anchorlock/>
              </v:group>
            </w:pict>
          </mc:Fallback>
        </mc:AlternateContent>
      </w:r>
    </w:p>
    <w:p w14:paraId="536C0248"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Источниками познания являются ощущения, т.е. впечатления, получаемые благодаря органам чувств человека. Эти впечатления являются самыми верными и объективными, исключающими сомнение. Знания, получаемые человеком, не являются простым отражением окружающего мира. Посредством мышления, опыта они совершенствуются, как совершенствуется и представление о них.</w:t>
      </w:r>
    </w:p>
    <w:p w14:paraId="71A05F0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 своем труде </w:t>
      </w:r>
      <w:r w:rsidRPr="003733DE">
        <w:rPr>
          <w:rFonts w:ascii="Times New Roman" w:eastAsia="Times New Roman" w:hAnsi="Times New Roman" w:cs="Times New Roman"/>
          <w:i/>
          <w:color w:val="181717"/>
          <w:sz w:val="24"/>
          <w:szCs w:val="24"/>
          <w:lang w:eastAsia="ru-RU"/>
        </w:rPr>
        <w:t>Локк</w:t>
      </w:r>
      <w:r w:rsidRPr="003733DE">
        <w:rPr>
          <w:rFonts w:ascii="Times New Roman" w:eastAsia="Times New Roman" w:hAnsi="Times New Roman" w:cs="Times New Roman"/>
          <w:color w:val="181717"/>
          <w:sz w:val="24"/>
          <w:szCs w:val="24"/>
          <w:lang w:eastAsia="ru-RU"/>
        </w:rPr>
        <w:t xml:space="preserve"> выступает против концепции «врожденных идей», которую провозглашали единственно верной церковь и философы-метафизики. Философ </w:t>
      </w:r>
      <w:r w:rsidRPr="003733DE">
        <w:rPr>
          <w:rFonts w:ascii="Times New Roman" w:eastAsia="Times New Roman" w:hAnsi="Times New Roman" w:cs="Times New Roman"/>
          <w:color w:val="181717"/>
          <w:sz w:val="24"/>
          <w:szCs w:val="24"/>
          <w:lang w:eastAsia="ru-RU"/>
        </w:rPr>
        <w:lastRenderedPageBreak/>
        <w:t>утверждает, что в душе человека нет врождённых идей, доказывает, что знания, идеи, принципы он приобретает благодаря взаимодействию с окружающим миром, людьми.</w:t>
      </w:r>
    </w:p>
    <w:p w14:paraId="306B0F8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Под этим углом зрения и строится его дидактическая система, отражающая новый взгляд на человека, самосовершенствующегося посредством обучения.</w:t>
      </w:r>
    </w:p>
    <w:p w14:paraId="163E679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Локк</w:t>
      </w:r>
      <w:r w:rsidRPr="003733DE">
        <w:rPr>
          <w:rFonts w:ascii="Times New Roman" w:eastAsia="Times New Roman" w:hAnsi="Times New Roman" w:cs="Times New Roman"/>
          <w:color w:val="181717"/>
          <w:sz w:val="24"/>
          <w:szCs w:val="24"/>
          <w:lang w:eastAsia="ru-RU"/>
        </w:rPr>
        <w:t xml:space="preserve"> утверждает, что душа ребёнка — есть чистый лист бумаги, на котором можно написать всё, что угодно, воск, из чего можно вылепить всё. «Девять десятых тех людей, с которыми мы встречаемся, являются тем, что они есть, — добрыми или злыми, полезными или бесполезными — благодаря своему воспитанию. Именно оно и создаёт большие различия между людьми» [8].</w:t>
      </w:r>
    </w:p>
    <w:p w14:paraId="7317AC6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 своем программном произведении «Опыт о человеческом разуме» </w:t>
      </w:r>
      <w:r w:rsidRPr="003733DE">
        <w:rPr>
          <w:rFonts w:ascii="Times New Roman" w:eastAsia="Times New Roman" w:hAnsi="Times New Roman" w:cs="Times New Roman"/>
          <w:i/>
          <w:color w:val="181717"/>
          <w:sz w:val="24"/>
          <w:szCs w:val="24"/>
          <w:lang w:eastAsia="ru-RU"/>
        </w:rPr>
        <w:t>Дж. Локк</w:t>
      </w:r>
      <w:r w:rsidRPr="003733DE">
        <w:rPr>
          <w:rFonts w:ascii="Times New Roman" w:eastAsia="Times New Roman" w:hAnsi="Times New Roman" w:cs="Times New Roman"/>
          <w:color w:val="181717"/>
          <w:sz w:val="24"/>
          <w:szCs w:val="24"/>
          <w:lang w:eastAsia="ru-RU"/>
        </w:rPr>
        <w:t xml:space="preserve"> обосновал сенсуалистический подход к процессу познания окружающего мира, выстроил сам процесс усвоения знаний учащимися на основе разработанной им концепции опытного происхождения человеческих знаний.</w:t>
      </w:r>
    </w:p>
    <w:p w14:paraId="6E3E6C0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Дж. Локк</w:t>
      </w:r>
      <w:r w:rsidRPr="003733DE">
        <w:rPr>
          <w:rFonts w:ascii="Times New Roman" w:eastAsia="Times New Roman" w:hAnsi="Times New Roman" w:cs="Times New Roman"/>
          <w:color w:val="181717"/>
          <w:sz w:val="24"/>
          <w:szCs w:val="24"/>
          <w:lang w:eastAsia="ru-RU"/>
        </w:rPr>
        <w:t xml:space="preserve"> утверждал, что в мире существуют два источника познания: внешний опыт, получаемый через чувственные представления на основе ощущений, полученных от реальных материальных объектов; внутренний опыт — рефлексия — отражение собственно акта познания. На пути соединения этих двух источников познания, их комбинирования формируется опыт и жизненные привычки, и особенности человека. Вывод отсюда следующий — все качества и привычки человека от воспитания, которое человек получил на основе объединения его внутренних (индивидуальный потенциал) и внешних (обстоятельства жизни) условий существования. В данном контексте </w:t>
      </w:r>
      <w:r w:rsidRPr="003733DE">
        <w:rPr>
          <w:rFonts w:ascii="Times New Roman" w:eastAsia="Times New Roman" w:hAnsi="Times New Roman" w:cs="Times New Roman"/>
          <w:i/>
          <w:color w:val="181717"/>
          <w:sz w:val="24"/>
          <w:szCs w:val="24"/>
          <w:lang w:eastAsia="ru-RU"/>
        </w:rPr>
        <w:t>Дж. Локк</w:t>
      </w:r>
      <w:r w:rsidRPr="003733DE">
        <w:rPr>
          <w:rFonts w:ascii="Times New Roman" w:eastAsia="Times New Roman" w:hAnsi="Times New Roman" w:cs="Times New Roman"/>
          <w:color w:val="181717"/>
          <w:sz w:val="24"/>
          <w:szCs w:val="24"/>
          <w:lang w:eastAsia="ru-RU"/>
        </w:rPr>
        <w:t xml:space="preserve"> выступает с отрицанием врождённых нравственных принципов. От рождения не может быть ни нравственных людей, ни безнравственных.</w:t>
      </w:r>
    </w:p>
    <w:p w14:paraId="6BC3E6D7"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Содержание процесса обучения, на пути реализации цели — «воспитания джентльмена», делового человека новой эпохи, должно строиться на основе совмещения традиций и новаций. В рамках традиционного направления упор делает на ряд предметов, обеспечивающих светское образование — фехтование, танцы, верховая езда. В рамках новаций в обучении, акцент делается на предметах «делового направления» — право, этика, история, бухгалтерия, стенография, естественные дисциплины.</w:t>
      </w:r>
    </w:p>
    <w:p w14:paraId="557BC84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Технологически реализовать данное содержание в образовательном процессе </w:t>
      </w:r>
      <w:r w:rsidRPr="003733DE">
        <w:rPr>
          <w:rFonts w:ascii="Times New Roman" w:eastAsia="Times New Roman" w:hAnsi="Times New Roman" w:cs="Times New Roman"/>
          <w:i/>
          <w:color w:val="181717"/>
          <w:sz w:val="24"/>
          <w:szCs w:val="24"/>
          <w:lang w:eastAsia="ru-RU"/>
        </w:rPr>
        <w:t>Локк</w:t>
      </w:r>
      <w:r w:rsidRPr="003733DE">
        <w:rPr>
          <w:rFonts w:ascii="Times New Roman" w:eastAsia="Times New Roman" w:hAnsi="Times New Roman" w:cs="Times New Roman"/>
          <w:color w:val="181717"/>
          <w:sz w:val="24"/>
          <w:szCs w:val="24"/>
          <w:lang w:eastAsia="ru-RU"/>
        </w:rPr>
        <w:t xml:space="preserve"> предлагает, сделав упор на осознанность и самостоятельность приобретения определенных познавательных сведений. На первом этапе следует обучить ребёнка чтению и письму, причём как можно раньше. После письма особенно важно отработать навыки мелкой моторики руки и наблюдательности детей посредством обучения рисованию. Важность данного вида учебной работы состоит в том, что он решает одновременно две задачи: учебную и досуговую.</w:t>
      </w:r>
    </w:p>
    <w:p w14:paraId="08BE531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Продолжением учебного процесса становится обучение стенографии, освоение основ религии и изучение иностранных языков, а также естественнонаучная подготовка через изучение математических, социальных и естественных наук (арифметики, природоведения, географии, астрономии, истории и натурфилософии). В дидактической системе </w:t>
      </w:r>
      <w:r w:rsidRPr="003733DE">
        <w:rPr>
          <w:rFonts w:ascii="Times New Roman" w:eastAsia="Times New Roman" w:hAnsi="Times New Roman" w:cs="Times New Roman"/>
          <w:i/>
          <w:color w:val="181717"/>
          <w:sz w:val="24"/>
          <w:szCs w:val="24"/>
          <w:lang w:eastAsia="ru-RU"/>
        </w:rPr>
        <w:t>Дж. Локк</w:t>
      </w:r>
      <w:r w:rsidRPr="003733DE">
        <w:rPr>
          <w:rFonts w:ascii="Times New Roman" w:eastAsia="Times New Roman" w:hAnsi="Times New Roman" w:cs="Times New Roman"/>
          <w:color w:val="181717"/>
          <w:sz w:val="24"/>
          <w:szCs w:val="24"/>
          <w:lang w:eastAsia="ru-RU"/>
        </w:rPr>
        <w:t xml:space="preserve"> значимая роль отводилась чтению дополнительной тщательно подобранной литературы. Дополнительным чтением по различным предметам занимались учащиеся самостоятельно, что, по словам философа, составляло «последний шаг в совершенствовании разума».</w:t>
      </w:r>
    </w:p>
    <w:p w14:paraId="088634EF"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 построении дидактической системы </w:t>
      </w:r>
      <w:r w:rsidRPr="003733DE">
        <w:rPr>
          <w:rFonts w:ascii="Times New Roman" w:eastAsia="Times New Roman" w:hAnsi="Times New Roman" w:cs="Times New Roman"/>
          <w:i/>
          <w:color w:val="181717"/>
          <w:sz w:val="24"/>
          <w:szCs w:val="24"/>
          <w:lang w:eastAsia="ru-RU"/>
        </w:rPr>
        <w:t>Локка</w:t>
      </w:r>
      <w:r w:rsidRPr="003733DE">
        <w:rPr>
          <w:rFonts w:ascii="Times New Roman" w:eastAsia="Times New Roman" w:hAnsi="Times New Roman" w:cs="Times New Roman"/>
          <w:color w:val="181717"/>
          <w:sz w:val="24"/>
          <w:szCs w:val="24"/>
          <w:lang w:eastAsia="ru-RU"/>
        </w:rPr>
        <w:t xml:space="preserve"> были реализованы следующие идеи:</w:t>
      </w:r>
    </w:p>
    <w:p w14:paraId="1FA9624F"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системный подход к процессу обучения и воспитания ребёнка на основе единства физического и умственного развития;</w:t>
      </w:r>
    </w:p>
    <w:p w14:paraId="402D2DFE"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соединение и ценность смены интеллектуального и физического труда детей в процессе целенаправленного обучения;</w:t>
      </w:r>
    </w:p>
    <w:p w14:paraId="204A3314"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признание необходимости ранней профессиональной подготовки молодого поколения;</w:t>
      </w:r>
    </w:p>
    <w:p w14:paraId="59965CE2"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lastRenderedPageBreak/>
        <w:t>направленность обучения на осознанность и самостоятельность, способствующие самореализации личности;</w:t>
      </w:r>
    </w:p>
    <w:p w14:paraId="7876230A"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побуждение к активности в процессе обучения;</w:t>
      </w:r>
    </w:p>
    <w:p w14:paraId="672B27C6"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организация учебного процесса как </w:t>
      </w:r>
      <w:proofErr w:type="spellStart"/>
      <w:r w:rsidRPr="003733DE">
        <w:rPr>
          <w:rFonts w:ascii="Times New Roman" w:eastAsia="Times New Roman" w:hAnsi="Times New Roman" w:cs="Times New Roman"/>
          <w:color w:val="181717"/>
          <w:sz w:val="24"/>
          <w:szCs w:val="24"/>
          <w:lang w:eastAsia="ru-RU"/>
        </w:rPr>
        <w:t>практикоориентированно</w:t>
      </w:r>
      <w:proofErr w:type="spellEnd"/>
      <w:r w:rsidRPr="003733DE">
        <w:rPr>
          <w:rFonts w:ascii="Times New Roman" w:eastAsia="Times New Roman" w:hAnsi="Times New Roman" w:cs="Times New Roman"/>
          <w:color w:val="181717"/>
          <w:sz w:val="24"/>
          <w:szCs w:val="24"/>
          <w:lang w:eastAsia="ru-RU"/>
        </w:rPr>
        <w:t xml:space="preserve"> разнообразной деятельности;</w:t>
      </w:r>
    </w:p>
    <w:p w14:paraId="7DA1BB8E"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поощрение интереса и побуждения любознательности учеников;</w:t>
      </w:r>
    </w:p>
    <w:p w14:paraId="40A5349E"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прагматизм в постановке целей образования и воспитания, обусловленных с социальными потребностями общества;</w:t>
      </w:r>
    </w:p>
    <w:p w14:paraId="1CE058F5"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рационализм, </w:t>
      </w:r>
      <w:proofErr w:type="spellStart"/>
      <w:r w:rsidRPr="003733DE">
        <w:rPr>
          <w:rFonts w:ascii="Times New Roman" w:eastAsia="Times New Roman" w:hAnsi="Times New Roman" w:cs="Times New Roman"/>
          <w:color w:val="181717"/>
          <w:sz w:val="24"/>
          <w:szCs w:val="24"/>
          <w:lang w:eastAsia="ru-RU"/>
        </w:rPr>
        <w:t>запрограммированность</w:t>
      </w:r>
      <w:proofErr w:type="spellEnd"/>
      <w:r w:rsidRPr="003733DE">
        <w:rPr>
          <w:rFonts w:ascii="Times New Roman" w:eastAsia="Times New Roman" w:hAnsi="Times New Roman" w:cs="Times New Roman"/>
          <w:color w:val="181717"/>
          <w:sz w:val="24"/>
          <w:szCs w:val="24"/>
          <w:lang w:eastAsia="ru-RU"/>
        </w:rPr>
        <w:t xml:space="preserve"> и чёткая регламентация организации </w:t>
      </w:r>
      <w:proofErr w:type="spellStart"/>
      <w:r w:rsidRPr="003733DE">
        <w:rPr>
          <w:rFonts w:ascii="Times New Roman" w:eastAsia="Times New Roman" w:hAnsi="Times New Roman" w:cs="Times New Roman"/>
          <w:color w:val="181717"/>
          <w:sz w:val="24"/>
          <w:szCs w:val="24"/>
          <w:lang w:eastAsia="ru-RU"/>
        </w:rPr>
        <w:t>образовательновоспитательного</w:t>
      </w:r>
      <w:proofErr w:type="spellEnd"/>
      <w:r w:rsidRPr="003733DE">
        <w:rPr>
          <w:rFonts w:ascii="Times New Roman" w:eastAsia="Times New Roman" w:hAnsi="Times New Roman" w:cs="Times New Roman"/>
          <w:color w:val="181717"/>
          <w:sz w:val="24"/>
          <w:szCs w:val="24"/>
          <w:lang w:eastAsia="ru-RU"/>
        </w:rPr>
        <w:t xml:space="preserve"> процесса;</w:t>
      </w:r>
    </w:p>
    <w:p w14:paraId="65C17463" w14:textId="77777777" w:rsidR="00857A51" w:rsidRPr="003733DE" w:rsidRDefault="00857A51" w:rsidP="00857A51">
      <w:pPr>
        <w:numPr>
          <w:ilvl w:val="0"/>
          <w:numId w:val="8"/>
        </w:num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развитие привычки личности к самосовершенствованию.</w:t>
      </w:r>
    </w:p>
    <w:p w14:paraId="499ADB72"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По сути, это был пример авторитарной дидактической модели, которая стала основой развития теории обучения в работах последующих философов и педагогов.</w:t>
      </w:r>
    </w:p>
    <w:p w14:paraId="54E18A51"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b/>
          <w:color w:val="181717"/>
          <w:sz w:val="24"/>
          <w:szCs w:val="24"/>
          <w:lang w:eastAsia="ru-RU"/>
        </w:rPr>
        <w:t xml:space="preserve">Дидактическая система Ж.-Ж. Руссо. </w:t>
      </w:r>
      <w:r w:rsidRPr="003733DE">
        <w:rPr>
          <w:rFonts w:ascii="Times New Roman" w:eastAsia="Times New Roman" w:hAnsi="Times New Roman" w:cs="Times New Roman"/>
          <w:color w:val="181717"/>
          <w:sz w:val="24"/>
          <w:szCs w:val="24"/>
          <w:lang w:eastAsia="ru-RU"/>
        </w:rPr>
        <w:t>Известным представителем французского Просвещения был философ, писатель, композитор</w:t>
      </w:r>
      <w:r w:rsidRPr="003733DE">
        <w:rPr>
          <w:rFonts w:ascii="Times New Roman" w:eastAsia="Times New Roman" w:hAnsi="Times New Roman" w:cs="Times New Roman"/>
          <w:b/>
          <w:color w:val="181717"/>
          <w:sz w:val="24"/>
          <w:szCs w:val="24"/>
          <w:lang w:eastAsia="ru-RU"/>
        </w:rPr>
        <w:t xml:space="preserve"> </w:t>
      </w:r>
      <w:r w:rsidRPr="003733DE">
        <w:rPr>
          <w:rFonts w:ascii="Times New Roman" w:eastAsia="Times New Roman" w:hAnsi="Times New Roman" w:cs="Times New Roman"/>
          <w:i/>
          <w:color w:val="181717"/>
          <w:sz w:val="24"/>
          <w:szCs w:val="24"/>
          <w:lang w:eastAsia="ru-RU"/>
        </w:rPr>
        <w:t>Жан-Жак Руссо</w:t>
      </w:r>
      <w:r w:rsidRPr="003733DE">
        <w:rPr>
          <w:rFonts w:ascii="Times New Roman" w:eastAsia="Times New Roman" w:hAnsi="Times New Roman" w:cs="Times New Roman"/>
          <w:color w:val="181717"/>
          <w:sz w:val="24"/>
          <w:szCs w:val="24"/>
          <w:lang w:eastAsia="ru-RU"/>
        </w:rPr>
        <w:t xml:space="preserve"> (1712-1778) (</w:t>
      </w:r>
      <w:r w:rsidRPr="003733DE">
        <w:rPr>
          <w:rFonts w:ascii="Times New Roman" w:eastAsia="Times New Roman" w:hAnsi="Times New Roman" w:cs="Times New Roman"/>
          <w:b/>
          <w:color w:val="181717"/>
          <w:sz w:val="24"/>
          <w:szCs w:val="24"/>
          <w:lang w:eastAsia="ru-RU"/>
        </w:rPr>
        <w:t>рис. 6</w:t>
      </w:r>
      <w:r w:rsidRPr="003733DE">
        <w:rPr>
          <w:rFonts w:ascii="Times New Roman" w:eastAsia="Times New Roman" w:hAnsi="Times New Roman" w:cs="Times New Roman"/>
          <w:color w:val="181717"/>
          <w:sz w:val="24"/>
          <w:szCs w:val="24"/>
          <w:lang w:eastAsia="ru-RU"/>
        </w:rPr>
        <w:t>). Его философские, педагогические взгляды вызывали множество споров не только при жизни, но и возбуждают пристальный интерес исследователей теоретиков и практиков сегодня.</w:t>
      </w:r>
    </w:p>
    <w:p w14:paraId="6B84207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mc:AlternateContent>
          <mc:Choice Requires="wpg">
            <w:drawing>
              <wp:inline distT="0" distB="0" distL="0" distR="0" wp14:anchorId="32E32029" wp14:editId="4E55A58D">
                <wp:extent cx="2076450" cy="2095500"/>
                <wp:effectExtent l="0" t="0" r="0" b="19050"/>
                <wp:docPr id="13972" name="Group 13972"/>
                <wp:cNvGraphicFramePr/>
                <a:graphic xmlns:a="http://schemas.openxmlformats.org/drawingml/2006/main">
                  <a:graphicData uri="http://schemas.microsoft.com/office/word/2010/wordprocessingGroup">
                    <wpg:wgp>
                      <wpg:cNvGrpSpPr/>
                      <wpg:grpSpPr>
                        <a:xfrm>
                          <a:off x="0" y="0"/>
                          <a:ext cx="2076450" cy="2095500"/>
                          <a:chOff x="0" y="0"/>
                          <a:chExt cx="2423587" cy="2466848"/>
                        </a:xfrm>
                      </wpg:grpSpPr>
                      <pic:pic xmlns:pic="http://schemas.openxmlformats.org/drawingml/2006/picture">
                        <pic:nvPicPr>
                          <pic:cNvPr id="1463" name="Picture 1463"/>
                          <pic:cNvPicPr/>
                        </pic:nvPicPr>
                        <pic:blipFill>
                          <a:blip r:embed="rId20"/>
                          <a:stretch>
                            <a:fillRect/>
                          </a:stretch>
                        </pic:blipFill>
                        <pic:spPr>
                          <a:xfrm>
                            <a:off x="50220" y="50726"/>
                            <a:ext cx="1800000" cy="2109069"/>
                          </a:xfrm>
                          <a:prstGeom prst="rect">
                            <a:avLst/>
                          </a:prstGeom>
                        </pic:spPr>
                      </pic:pic>
                      <wps:wsp>
                        <wps:cNvPr id="1464" name="Shape 1464"/>
                        <wps:cNvSpPr/>
                        <wps:spPr>
                          <a:xfrm>
                            <a:off x="0" y="0"/>
                            <a:ext cx="1901647" cy="2466848"/>
                          </a:xfrm>
                          <a:custGeom>
                            <a:avLst/>
                            <a:gdLst/>
                            <a:ahLst/>
                            <a:cxnLst/>
                            <a:rect l="0" t="0" r="0" b="0"/>
                            <a:pathLst>
                              <a:path w="1901647" h="2466848">
                                <a:moveTo>
                                  <a:pt x="0" y="2466848"/>
                                </a:moveTo>
                                <a:lnTo>
                                  <a:pt x="1901647" y="2466848"/>
                                </a:lnTo>
                                <a:lnTo>
                                  <a:pt x="1901647" y="0"/>
                                </a:lnTo>
                                <a:lnTo>
                                  <a:pt x="0" y="0"/>
                                </a:lnTo>
                                <a:close/>
                              </a:path>
                            </a:pathLst>
                          </a:custGeom>
                          <a:noFill/>
                          <a:ln w="6350" cap="flat" cmpd="sng" algn="ctr">
                            <a:solidFill>
                              <a:srgbClr val="181717"/>
                            </a:solidFill>
                            <a:prstDash val="solid"/>
                            <a:miter lim="100000"/>
                          </a:ln>
                          <a:effectLst/>
                        </wps:spPr>
                        <wps:bodyPr/>
                      </wps:wsp>
                      <wps:wsp>
                        <wps:cNvPr id="1465" name="Shape 1465"/>
                        <wps:cNvSpPr/>
                        <wps:spPr>
                          <a:xfrm>
                            <a:off x="50824" y="2241992"/>
                            <a:ext cx="1799996" cy="0"/>
                          </a:xfrm>
                          <a:custGeom>
                            <a:avLst/>
                            <a:gdLst/>
                            <a:ahLst/>
                            <a:cxnLst/>
                            <a:rect l="0" t="0" r="0" b="0"/>
                            <a:pathLst>
                              <a:path w="1799996">
                                <a:moveTo>
                                  <a:pt x="0" y="0"/>
                                </a:moveTo>
                                <a:lnTo>
                                  <a:pt x="1799996" y="0"/>
                                </a:lnTo>
                              </a:path>
                            </a:pathLst>
                          </a:custGeom>
                          <a:noFill/>
                          <a:ln w="50800" cap="flat" cmpd="sng" algn="ctr">
                            <a:solidFill>
                              <a:srgbClr val="D3D2D2"/>
                            </a:solidFill>
                            <a:prstDash val="solid"/>
                            <a:miter lim="127000"/>
                          </a:ln>
                          <a:effectLst/>
                        </wps:spPr>
                        <wps:bodyPr/>
                      </wps:wsp>
                      <wps:wsp>
                        <wps:cNvPr id="1466" name="Rectangle 1466"/>
                        <wps:cNvSpPr/>
                        <wps:spPr>
                          <a:xfrm>
                            <a:off x="63644" y="2266808"/>
                            <a:ext cx="2359943" cy="184246"/>
                          </a:xfrm>
                          <a:prstGeom prst="rect">
                            <a:avLst/>
                          </a:prstGeom>
                          <a:ln>
                            <a:noFill/>
                          </a:ln>
                        </wps:spPr>
                        <wps:txbx>
                          <w:txbxContent>
                            <w:p w14:paraId="4DFDA19A" w14:textId="77777777" w:rsidR="00857A51" w:rsidRDefault="00857A51" w:rsidP="00857A51">
                              <w:r>
                                <w:rPr>
                                  <w:rFonts w:ascii="Calibri" w:eastAsia="Calibri" w:hAnsi="Calibri" w:cs="Calibri"/>
                                  <w:spacing w:val="-2"/>
                                  <w:w w:val="108"/>
                                  <w:sz w:val="18"/>
                                </w:rPr>
                                <w:t>Рис.</w:t>
                              </w:r>
                              <w:r>
                                <w:rPr>
                                  <w:rFonts w:ascii="Calibri" w:eastAsia="Calibri" w:hAnsi="Calibri" w:cs="Calibri"/>
                                  <w:w w:val="108"/>
                                  <w:sz w:val="18"/>
                                </w:rPr>
                                <w:t xml:space="preserve"> </w:t>
                              </w:r>
                              <w:r>
                                <w:rPr>
                                  <w:rFonts w:ascii="Calibri" w:eastAsia="Calibri" w:hAnsi="Calibri" w:cs="Calibri"/>
                                  <w:spacing w:val="-2"/>
                                  <w:w w:val="108"/>
                                  <w:sz w:val="18"/>
                                </w:rPr>
                                <w:t>6.</w:t>
                              </w:r>
                              <w:r>
                                <w:rPr>
                                  <w:rFonts w:ascii="Calibri" w:eastAsia="Calibri" w:hAnsi="Calibri" w:cs="Calibri"/>
                                  <w:w w:val="108"/>
                                  <w:sz w:val="18"/>
                                </w:rPr>
                                <w:t xml:space="preserve"> </w:t>
                              </w:r>
                              <w:r>
                                <w:rPr>
                                  <w:rFonts w:ascii="Calibri" w:eastAsia="Calibri" w:hAnsi="Calibri" w:cs="Calibri"/>
                                  <w:spacing w:val="-2"/>
                                  <w:w w:val="108"/>
                                  <w:sz w:val="18"/>
                                </w:rPr>
                                <w:t>Жан-Жак</w:t>
                              </w:r>
                              <w:r>
                                <w:rPr>
                                  <w:rFonts w:ascii="Calibri" w:eastAsia="Calibri" w:hAnsi="Calibri" w:cs="Calibri"/>
                                  <w:w w:val="108"/>
                                  <w:sz w:val="18"/>
                                </w:rPr>
                                <w:t xml:space="preserve"> </w:t>
                              </w:r>
                              <w:r>
                                <w:rPr>
                                  <w:rFonts w:ascii="Calibri" w:eastAsia="Calibri" w:hAnsi="Calibri" w:cs="Calibri"/>
                                  <w:spacing w:val="-2"/>
                                  <w:w w:val="108"/>
                                  <w:sz w:val="18"/>
                                </w:rPr>
                                <w:t>Руссо</w:t>
                              </w:r>
                              <w:r>
                                <w:rPr>
                                  <w:rFonts w:ascii="Calibri" w:eastAsia="Calibri" w:hAnsi="Calibri" w:cs="Calibri"/>
                                  <w:w w:val="108"/>
                                  <w:sz w:val="18"/>
                                </w:rPr>
                                <w:t xml:space="preserve"> </w:t>
                              </w:r>
                              <w:r>
                                <w:rPr>
                                  <w:rFonts w:ascii="Calibri" w:eastAsia="Calibri" w:hAnsi="Calibri" w:cs="Calibri"/>
                                  <w:spacing w:val="-2"/>
                                  <w:w w:val="108"/>
                                  <w:sz w:val="18"/>
                                </w:rPr>
                                <w:t>(1712-1778)</w:t>
                              </w:r>
                            </w:p>
                          </w:txbxContent>
                        </wps:txbx>
                        <wps:bodyPr horzOverflow="overflow" vert="horz" lIns="0" tIns="0" rIns="0" bIns="0" rtlCol="0">
                          <a:noAutofit/>
                        </wps:bodyPr>
                      </wps:wsp>
                    </wpg:wgp>
                  </a:graphicData>
                </a:graphic>
              </wp:inline>
            </w:drawing>
          </mc:Choice>
          <mc:Fallback>
            <w:pict>
              <v:group w14:anchorId="32E32029" id="Group 13972" o:spid="_x0000_s1048" style="width:163.5pt;height:165pt;mso-position-horizontal-relative:char;mso-position-vertical-relative:line" coordsize="24235,246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NKTPQQAAHcMAAAOAAAAZHJzL2Uyb0RvYy54bWzMV21v2zYQ/j5g/0HQ&#10;98aSLMmWEKcY6jUoMKxB2/0AmqYkYpRIkPRL9ut3R4qyHS9t0mLDDMSmxCP53HPP3TG3b4+9iPZM&#10;Gy6HVZzeJHHEBiq3fGhX8R9f3r9ZxpGxZNgSIQe2ih+Zid/e/fzT7UHVLJOdFFumI9hkMPVBreLO&#10;WlXPZoZ2rCfmRio2wGQjdU8sPOp2ttXkALv3YpYlSTk7SL1VWlJmDLxd+8n4zu3fNIzaj01jmI3E&#10;KgZs1n1r973B79ndLalbTVTH6QiDfAeKnvABDp22WhNLop3mV1v1nGppZGNvqOxnsmk4Zc4H8CZN&#10;nnhzr+VOOV/a+tCqiSag9glP370t/X3/oCO+hdjNq0UWRwPpIUzu5Mi/AooOqq3B8l6rz+pBjy9a&#10;/4ReHxvd4y/4Ex0duY8TuexoIwovs2RR5gXEgMJcllRFkYz00w5idLWOdr+GlXk2L5aLcWVelst8&#10;iYGbhYNniG+Cozit4W9kC0ZXbH1bVbDK7jSLx036F+3RE/3nTr2BwCpi+YYLbh+dSCGECGrYP3D6&#10;oP3DGfF5OQ+8gwGeG6X4DlzEZWiJ69BjfL7YZiO4es+FQPZxPAIGhT9RyD/47NW3lnTXs8H6dNJM&#10;AHY5mI4rE0e6Zv2GgTr0h22KgEhtrGaWdjhs4OBPkGI+FtOEQ3kChpgNyAZXPBFKkWQZKAIEUSSL&#10;rPQHBMGkywQ/Y9jTpErKCi2msJNaaWPvmewjHABIwAJck5rsfzMjqmAykueBOISAC5UNdccE2uDp&#10;irhXpdbnjigGEHDbiwjnIcLOAuOboy+j3ZRV5jmmPEtjwkwMVUla5l9JDFLTnWfonBWoUlvPDzDV&#10;hRE9DmGIPH61YIK+cR1uisPoAOUjYOkgu8ccxfle7tkX6SztKceDhQ/nyUYM57bTnlgxLvI+2IVf&#10;5fY+t3dUgVSCRfj1lmd0ntlQIQ3zkNAtJ7XJVbA7J3OQmHZgjEcgAeXcFTcCTayBHALZ9goSxwxt&#10;HBHRQnekVjt1Gin4NiSt0e3mndDRnkCHSpfpIl2MIr8wQxmviem8nZvy2dJzCw1U8B5W+3zxDogB&#10;oTHXAn1coUoGeeFoI7ePvqjgE+TAf5cMxVUyFK9KhiJZZpBQqIosT6sq81RMabGo4FP6whF0ECrP&#10;eQxDmfh3EmJE8XwSBGjPyj/4AY4GWy9j0OLrBQqsuWr6Qwpdz9fZ2vENGF6v0GyBFf3/r1AQj78I&#10;YXsjQytcS3YN6sUlu5yXeVAp3FkSd2eBlAy3mnlRVTl0frwPpcscCtxITJBqaF0v6m5YhlBqU11y&#10;dQ1K2GXW2+Pm6K57ky++DkSd1H99hIt8IyQUMyjabhTj3R46K87GkfgwQH+E2mnDQIfBJgy0Fe+k&#10;u2x7NL/srGy4a8anqjPCckXHXd7gduuq7XgTx+vz+bOzP/2/cPc3AAAA//8DAFBLAwQUAAYACAAA&#10;ACEAN53BGLoAAAAhAQAAGQAAAGRycy9fcmVscy9lMm9Eb2MueG1sLnJlbHOEj8sKwjAQRfeC/xBm&#10;b9O6EJGmbkRwK/UDhmSaRpsHSRT79wbcKAgu517uOUy7f9qJPSgm452ApqqBkZNeGacFXPrjagss&#10;ZXQKJ+9IwEwJ9t1y0Z5pwlxGaTQhsUJxScCYc9hxnuRIFlPlA7nSDD5azOWMmgeUN9TE13W94fGT&#10;Ad0Xk52UgHhSDbB+DsX8n+2HwUg6eHm35PIPBTe2uAsQo6YswJIy+A6b6ho08K7lX491LwAAAP//&#10;AwBQSwMEFAAGAAgAAAAhALX78u7cAAAABQEAAA8AAABkcnMvZG93bnJldi54bWxMj81qwzAQhO+F&#10;voPYQm+N5Jj+4FgOIbQ9hUKTQslNsTa2ibUylmI7b99tL81l2WGW2W/y5eRaMWAfGk8akpkCgVR6&#10;21Cl4Wv39vACIkRD1rSeUMMFAyyL25vcZNaP9InDNlaCQyhkRkMdY5dJGcoanQkz3yGxd/S9M5Fl&#10;X0nbm5HDXSvnSj1JZxriD7XpcF1jedqenYb30YyrNHkdNqfj+rLfPX58bxLU+v5uWi1ARJzi/zH8&#10;4jM6FMx08GeyQbQauEj8m+yl82eWB15SpUAWubymL34AAAD//wMAUEsDBAoAAAAAAAAAIQAneZf5&#10;BRsDAAUbAwAUAAAAZHJzL21lZGlhL2ltYWdlMS5qcGf/2P/gABBKRklGAAEBAQBgAGAAAP/bAEMA&#10;AwICAwICAwMDAwQDAwQFCAUFBAQFCgcHBggMCgwMCwoLCw0OEhANDhEOCwsQFhARExQVFRUMDxcY&#10;FhQYEhQVFP/bAEMBAwQEBQQFCQUFCRQNCw0UFBQUFBQUFBQUFBQUFBQUFBQUFBQUFBQUFBQUFBQU&#10;FBQUFBQUFBQUFBQUFBQUFBQUFP/AABEIA8kDO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l/U1m8P6XZtaSYhkUHg8968o8cw3Oo3Iebnvmt&#10;i41jU5vI80kWlueQecjp6+9XNU0u48Q6WL22XEUY5HXP+c0AYPw81n+z7wwMrY3f0xXatrkg1YyW&#10;pIfr/KsPwHolstzLcXYHyn7vQmrmrRG31ZbmyXfGx+6OuPc0AdxLss9Oe5tmxcAZ685rndFuE1jW&#10;0bUnxg/xHvVXxI13oOnieWVSWGTGDz9ODXKaHq39s3TuVaN1yRn+dAHdfENrefT5LMAeQuCD+f8A&#10;jWF4R8Pr4gsGtlYfZ4wep7ZrnLnXLjXdWi0zkb227iOB2qOWfVPBuq/ZoHzE/B2nscZ4zQB2Fr4k&#10;0oWt7oUCgSojKCBj5u3b3ri/DkWqeHL6bbkeYxx+JP8AjXSf8IlbaZbprAffcTdgpGCe5NSQtNMr&#10;TS4IBG32xQBo+E/FkNlrH2bUf9YxyDj1q/4w02eS8We3P7h+QfY4Nc3rGkQ6ov8AaEBAnjwvuTjH&#10;X8K37XULm80mO2LBJAMbnI9PrQBgWN1FouphrpTsJHOK6rx9dRa1YWf2Q4jKDPtwK5nVZ9Pvk8qQ&#10;HzUwpYAnkcHtVi11izjsVtJVbKj5SQRn6cUAYnhW013SfE0CWit9nYgswBxjv3rufiMdDuZf9Icm&#10;52jdg8fyp/hv4kadpEP2WaPMrZQN0I7DtXJavY2mu61Ox8zJOQc8dT7UAJoHi+LwpJJ/Z4kzsxkc&#10;9jV3wx41n8RahJJf7vl5yelT6N4b0nSZmku5C6bCducEYBPUimeZpN5DN/ZSY4JJHPv2FAHZXlxY&#10;alok8w/1kak9foK8q0PxLdHXmhBPlbsdO1auhag1xZzWahvMOVPNVltIPDshkuVzITxgYxQB0uq6&#10;rFHIVPJPWoJLFddaGEJwxxxxxSeF9EHi3UGnjYeWDkqR2+tdpd3ekeEJIoWXzLhuBt/hPvxQB5v4&#10;j8Lp4MkgvEX5wdxwc+tK1jH4qhW+cdOPStXxtr1reuI5VaRJfu4/h/SiTUtN8O+HoVJzuXJx9T7U&#10;AYF5rCzKLF/9UnHTimaf4cbzklk/1R569qbeyWuq6JLd2iZlGflH3un0q5b3N7No6xiJkkCgDIoA&#10;0rbxBZ2sxjhXfJHwSP8A9VUdQ0+31rUI7iYYKnPpU3w2sLC11CaHVx885OJDwFz65FXfGuiHTbrf&#10;ZXCzQAjAj4z39aAIfERFxZx2doTgYBH1pPC2h6VYuE1NhyRn15rqvC+h2N5o/nzzRpckHAYjOa4/&#10;xJ4fdPMnaQfJluCM4HPrQBoeL9A0w2+/TcYHv/8AWrC8DyJbawqX3MAYfpSaJfLrTfYreTZJz97p&#10;UraHNpGoKl3Ip3njHt+NAHY6t4hhi8QxLFxpwxkdsVieI4ptR12J9KOLcsCee2ai1fTZJETyFMkZ&#10;Ayw7VELHVdJtWmgYEEDGOuPzoA7zxvFZ2nguxBdTqOwAc/xYFcD4V1W5Pm2Wrk/PwpPpWRqA1nXp&#10;IMbiYjzznpj3q3rVhe/YY55eJ4x1xzQBP4kTSfCtud4D3UhLgjn5T07Vl+FFlvL77Qoxbnrn0qPQ&#10;9BfxrIwvSd8fyqxQkYHSusm0xdC0VrOAZkXPzhSO1AFbxN4RbVIheWBDmMbsA8gVp/DP4lh4ZdD1&#10;Xm3+7yOh4rn/AIf3+rW2pTRSbmidSNp/GqUPhO6n8QSyQYAZ8tx0FAHpGqeAPCsN5Jfaa4e5X5gN&#10;3f6YrzvxrrGpXdwLW4BFunyg4xkV3d34cHhyxW9EnnyYyQBXGazrK65NiZPLTP5UAVND8NX2nW9v&#10;e6WSXDhjj1xXQ+LptYvNPgD5Lj73r/OpbHWW0zSUtdNVnl657E1safre21k/tNfMdhwAeaAOn8H3&#10;2gReEZIdTYPdkcDv0+leOapbXlr4ikntFItd5we2K0tNtW1LxAG+aO2DYIYdK7fxLquiC2i02yAN&#10;xgBmyMZ+mPegDhINSk1BUW7U4BPX61kRamYdYKWPEgPHH510elRRi/VLxD5ZOM4x/OtC+8K2mitL&#10;qNuvmueV2+/OOnegDldWtNZ1S4tzfMfI3dz2z9a5PVUtNF1tfs3z3AYYPXn8q6M3HijxLrEUKwyR&#10;2aOAQQcYz65rf1f4dWei3lveXMscjjDmMYzk4OM0AM068NwkT3i/6QwA6djXSfarPw7bJdhR5jHB&#10;+nGaLTS7bUplvApjjCABDzyBxzWV4kSOD93NGZEIyMcDOPcUAdnF4/0e1tUCjMkoGeOhP4e9UdUu&#10;oLqaFoOsmM1geCPAn/CRrNMMBIhuAI9Sf8KbPHLo+veVID5UZ4yMA9aAO5mMdtorJO2MLgc1yUPi&#10;CPT8jPyCr2v2t7r9mklkcIBkjGf61xVxayn9zKh8wdfegDR1nxFHdNNIoPAqDwZ4uM0jKD0JGMUy&#10;y0lI45vPTG4cZqlpuitpFybwAi3U5PB5/GgDsbmznS4Oo7vnzkH61d1PwXcvp8etA8tyea5W6166&#10;8Rg/2dG2xMAr17+2K7m18Xm10P8As26bLgYAPHP0NAFWPTTLarcSHecc1j3fjaXSL5LaNT9nJAYY&#10;zxXZeF9NnmQGdh9mJyCen0qzrXgTTBby30gXygCc8DH50AYHiXUNN1Pw6xsMeft+bjv+VcD4I099&#10;IuZbxOJwcj61ce6s7e8cWkm+MMQQvf8ASrVlqNs15GsIblgGGP8A61AGPrWvG51yM3KEkkc4rr73&#10;was2nxX6kbNmcZqbxNpehxaUl0QpueuAQD39qxNG8VXF00Vp832ZTgj2zQBkyeNZUm/slOEBwOP8&#10;+tRP4VurO/j1ED5GIPHPXmtLxhY6VazLf2/Ei4zH3J+uKf4X8WrqzR28ufLBxgnpzQB1Pie1GreG&#10;7eS3IM6BQR36c/yqDwreJoulyG64fnHFZes/bNPvy1u4+zccKex/Gq2v+NdMktYbPymFy2ASGGM8&#10;dsUAd94Z1a31lpGuVzAMhc+ozXMeM0hN5+7A8gEdPTNYM/iYeFbBYpMjzRlMZGMjP9a52bWdRmjL&#10;ukhgkPynBxzQB2dno2jX6sXcZUZ6+n4VjN4ug0HUvs8K8A46Vn6PpWoFPtRJSDgEEf1ruNL+GNnq&#10;sZvJLiIEqDyM0AN0uVNb1KGYcFiD+NaHjixubO4gaWM/ZO5xkY5rH1JB4b1S3S3YOEb+GvQtT8S2&#10;HiLw2lpMh80RgZI6H8qAPIvF09lLCg0n/WYGR3zmug8AXLWmlyrqpxGVyBnHPFcp/Z66HfyHy2kb&#10;JKNjA/lTftt7r98LaMEp0KgGgDeh1+OTUJILJuGbimasbjS7reAfMbqaqQeD7rRplmi5cNuOByDj&#10;pXUX11aXFvDPcHEijBU8nvQBBpNvHqjQmU4PvWddakmk6s6PjywcVnHW8agkkCkIvOM1Q1eNtemf&#10;ySI3PIU8npQB0fja5tNYtbdrNgZQBux+NTeHz9jsMyN0H41554dstT0rULlbxC8eDtPQdq0NOu7+&#10;C5Ml1kW+T+IzQBta34yiaQ2mcEnA47mtnRvhMdSjjvsjDjJ5riL/AEZdcvRLZsEfI+8O/wClem2e&#10;sah4b0SGGaQSAAdGA/rQBlXc9p4GuilzEJYmGPXH6VPaeGbXVrd76J9iTn5VHUZ//XVvU9J0/wAT&#10;6X9ovpQHGSFyK4WbxdNoUgs7UnyE+7z0oA0P7A8u7ksCM72Iz+P/ANeug1IXHw70NUiDeZJ0xzwc&#10;UeGtaspY5L66BM6qGAHc9a6jXNY0bWdEgmuGEj/3e64AwORQB5jpXhW+8W/6dNwN4OSfU16Tr3g2&#10;5i8PRRxNnCr3+lZ2pTz/APCLxDR/3eWyVBycDHpSWHjm6TSxa3uUkAxlj1xQBS8OaR/Z99GJiN+P&#10;Xviq3inQtYuNWWezB8rIOR6VatbC/nul1BpAbRTk4B6d+9d/ZeKbG/0qWG1A3x8biPvdOelAHm+s&#10;XMkFiqXGRIB81VfAd5pUWqBp2CPn+v0rX1zU7GS4ZLuIu7ccEf4VkXXgJLfy7+3P7qTBAxyKAPSP&#10;FOrW72qyWa528kiuX1TS/wDhIIRqX3JAPmzVmx22ViEnI2Lyd3celcNrXiTUJte2afuSwdtrRg54&#10;69qAM3UvAFzqNydRUf6nnr6f/rq+Nd1f4gQw+HLUMXiIUdvb+taeoeKJBDHp9pGxdxhzn69qLPxD&#10;aeDnFxp6GPU9wLyev6f1oAnvPDGtaLoMkWoriO1HG78/X3qv8K5VuNSmndW8iMknPtV/xz8Rr7xd&#10;a2dnHgSSgeZz1PPXmuz8BeE7HRdHlaeeIeYORjBGRzQBmeKLpfElu0dioMq9AR6V5fceNvEWjzPZ&#10;4X9ydv3Px9a9le60vQrozWxWTGQe4OfwrlNS1TS7y+mma2Xc5yeB/hQB5zPM39miQjfHtG8e1b3h&#10;bUs6TLFGdlp/ED68VSgsYzp6wRnzEkGCTzis2yn/ALHX+zN2RKc/5/KgDYhtQ7u4wkBYjI707Rrq&#10;GHVWSVd8Sfy4rE/th1vP7KXIT7wPv0rP1rULjSdQhVIyQfvHHX60AEceratrEj3IkuLHcTzkjbmt&#10;rfYpIDbQiIRj58ADn0Ne2y2ei6D8LmvoPJnvRHkrjLEkZ9K8x+Efh/S/G/8Aac+qSx2aqxKr93c2&#10;QPSgDidW1qys5GntbbZOnSTGOetQafDLrEz3t03mEYIBPPTim+Owlv4iawtIle3LFdwHBHvU0mmj&#10;R7ON4pS8jDJANAFqTxTeXySWBUxxqpCjHGad4bf55ba9nwG+6D+NWNR1J7PT7ZzYqjsRuk28ke5z&#10;WTP4XudbZb+3mYInzNtPTv8A0oA6qK1NtuiVC8R5yK5W8j1G41RktDIgB6An1rqfDnjlbdP7Plij&#10;kxhTKwyfzrbutXsPCsL3exZ55PmG4ZxnkfzoA4Pw/qEKySw3TAzoTkEc5BOahn8VQ6pqqIkQBhba&#10;eMcA4P8AKlGlPNqz34j2JcHcSBx83/6639d8EWHg+G2vJJIy92N2OvUA/wBaAIJfDaavqVpd28Y2&#10;BgW4+lXb66TTdUkBgGQce3em6H4kg0pgQQI+OKm8TeMdFnh85EiExI3ADr79KAKWqW8mtoWQsnB6&#10;d8iue8H3z6DqEtoYN/mfIM+/FaMPiTfhoBhG4GOnNdJoMdhb3C3F9EryAEgsMnOKAJJvD7+H7V9R&#10;8va8g3Y/WsK/1yx8QWwE8f73p75rvZPE9t4gszabFlGSORngDgV5Fdxw6T4kigfADN07DrQB2Gn6&#10;4/hvS0W1GwlAPl61Not/FcXIfVY97zHCGTsfxqibuBrwwhFcoecDrirJa18RXUcLv5Twn5R05/ya&#10;ANTXfCs1g6XZgWe3YZB4OBXPato0epWr75IwgOAvoMV1Wt/EaXw/p6aI1otyJRtWSRdxA6cHPtXF&#10;+IPA2r2tg2pzPLFby/OMHAx+ftQBmaEg8K6oJWxd2+QTF1Br1/T9X0bXdNaSOAQSIM4wBXkPgeJ0&#10;vxc3MXm2aEbvMGVOPWusuLQ2rma2HlwSk4WPgc0AS6/JZaxDKtnFsu0+6RxyK57RdN1NN76jMwiU&#10;8AmtyDR20OZbsyZ3fMFzVbWNRudcmW02+RuIII4z2oA2JvAGp3GlrqtrOwtwCcAntXMeHNM1PWta&#10;kju5pDb52c5x6V2Wl+OdS0bSV0EFpIxnk8/e5Pf3rM17XX0WzWO3UCdvmJXrk8/1oAp6/wDDm78P&#10;SfbdMbLk87ew71VjtpNUaL7ZMftA7HPWul8I+LrtrCU327Bzgt+Nea6/rF/ceJ99ssnlBuNvTr9a&#10;APW0e20fw+8Erg3Dj5e9Y8Wh6rqdrvhMhg2jdgnA4qvqOmy3+hw6jMxjMYG5c4J6VqeFvirFp2mt&#10;adiu3HbpigDN0uSPwv5pndmkPZj3rn7/AMSyarqyoG3xEj92KTxVdvrM0ssQ+9kj8awfDROm6krv&#10;GJXDDqM0AevW+pQ+H9JWeCz8t8cnb1OK52PxQ2o3D3UykRnsVP8AnvXUap4suJPDao2nRohHXYPb&#10;nrXHyXjXGisqQLGc9l57e9AHRaKLOV0dWCOy/wCNSraNbx3DREmRiQpHXtXD6IJw5Du0eDxz0Feh&#10;afqltZQiYyCTYoyPegDCs/EF3YXBg1Mb4m4Ik54qjr3hM6zI11piDy3O4ovYYxXQa1eaX4uhMg8q&#10;KeMdMYJrA03x9/wh1wdPRMjOC2M8UAW/D5tNNj8iaLEp48z+6fUVj3mW1WB1cvGzgYJ7Vc8QX8V6&#10;n2q12oZRjavHJqvommyxpHLeZKFvl3fjQB0Hj3Vrax0+GPTYVjuAg3le598Vw+i6M1xN9teQ/aeu&#10;3Nd9LoVvcM7zbRuxtJHUYri4tOvLLxdGqMxt9w6fd7UAdnrFzY3uhrDDGBejHQc96ytP8XtoiLBq&#10;Nv5oGPlPtVzW9Jm8OtHqMSGXGCeM4PWotL2eMrwPc2qqMHLFevtQBs3fjuwuNJk+w2XkTsuAYxg5&#10;x9K820XS9a8Ra8Fvp5BbFzjce2a9gv8ARdN8LaUZEihkcjIG3JriE13UNZvhDBZ+WMjEirj9c0Ad&#10;xe6PbaFpUcUT7+Bk1nwaXY6/bkT/AMPFYOva9cWcK2EzEzrj61krq11Y26/MybiDx6UAaDePF8C6&#10;t/Z8DYidgpPqAf8A69anxG1G1k0uC+hTMsoBJH4f41i618Mp9fs4NXVd/Vt3pgA07T9Mk122S1du&#10;IOOfQUAWvh/rF9d7oQSAVHBPbn3rb1Sxs7B2muCGl4x3qvpDWPh12SRlEh4B7n9KzfGCS6kwltwx&#10;jOMkUASXcS6sm5BtRRTbKaPV7ZtJC7ncnFS+Ftn2CS3mIMhHermhaenhzUP7QlUPsYlc0AWtB8PW&#10;nw5RlvSI3fkZ9+P6VQ8deFft9uNZtG2W688Gue+JviW68c62qxGRI1IAweMZNdLqOqTWngD+yWLF&#10;z8pbPPSgC34U8TR3vh9rdZ/ngG7r1I4rltc8Tav4it59OhmZEGRgHHH5+9Um+HmqeH7a2u7dpHSU&#10;Zwp6DJrq9L0OKwsBf3ZEFxjnsTQBzHw78GXjrIbpP3HOWb61017peneH43eJVlkfgH0PtWpaeNoX&#10;sH0xIIxFtIWbbyc85zXN6ho02m2BvFdrlMlsNyB1oAyJdOutTuA0inyvf0rsNG0fTrW1cLGDLxz6&#10;HFL4JvYddleGUiPAwFPAzxTrvSzZ3jorkDdk4PvQB534vRX1JocYQ4rQtfD8VhpS3CYD8EbfzrY1&#10;rRUvrpTCgeTjJ70XGkXMNmqshxyCO1AHH2Oo3uoX7wKzOOf0p2reFlgv4rm4QgjDZPTsa7HwFaWg&#10;1hhMF35xtI967Lx14XS+0qdoFXhcjA9jQB5ddalp3iS7ghmjEiRBVGcdsD+ld7qw0Oz8O28YjiPQ&#10;Y4yOleceDfAN5dXU0pRgAT7dM1Jruj3FrdCN5GcKRxnjrQB6QLSLUPB7paoEQYwQPpXJtBqmnWyo&#10;lyQnsf8A69aaas2neECkGRk9Bx6Vw194i1J3jULJs7+n86AL1xcXUVwkkymUg9etdRBrS6lpRjhj&#10;MU6jkgHk1c8K6ZbarYRPd4TpktXYX1joPhzRWkWaHz/LDDB5yfwoA4u0vrCbR3jv033ajC5HXpWZ&#10;od5Y+FLmW7lUZf7masyxx6lpK6ipA+Y5Hc8D/GucvdPfxFYMoX54jkH2oA7HQbq51Fry7c5tmJIP&#10;boK4nUrhr97iKAkkMcVv+GfFtvZ6TNpkuEO3aMjvxWd4HsvL1S6+0pw5yrMO2RQAeHfD8Vvay/az&#10;hsHGfWubgt7v+2D9nzs3cYrb8ca5JFfFYAUQ8YHSt7wXHCLX7TOFQjBBIoAfqumxQ6fFNM588AfL&#10;3rEiuo7j92YSE7bulZHjzxffSah5dnGZRnGQO1afhy7k1W32XESpIRxkf/XoAludEdGD2z7CcbQp&#10;6mtLQtEm1AmPU5MIOmWFVbi3urPIOUQc7h6Vo2Xh9vEMaGC9ZJE6gNigDI8S6Hf6PNG0JP2Q55B4&#10;oj8J2uraWbpWBmHBrpvF168fh0aZAPNnUHc3U1xngC/uluZLKYnk/wAX40AdF4J0SC5uBZysoySP&#10;yqW+8KT6brbpMfMsCeAD3JOP6Vg6+t14b1ZbiIsMt/Dx3FdtpOtpq1ugvW8suP8AWHqMDjmgDI8N&#10;Tppvi2WOS5xZoD+7J470a1ZQeKdXmNuwiRc4PQcZp2ufC6ZLj+14bovbucsytxjrz+dULizRY9un&#10;XJ3gZbacfXNAGl4F8TLpTXmh6jIJI5G2ox7ZOP6V2UnhNNATzbeWOWJweleL6tbwi2N153+kp1wf&#10;mz/+uuw8C6nqF14fuXuHkkRU+Xcfu/SgClf7b/WnHlZIbj866ZfFkVwsGlCLYY8An36Vk+B722k1&#10;CRrwqT1BbqetRrd2TeOXEe3DNx6daAOt1XQ1vNPYmTHmDj2rjdLsn0O4kjkgEiMcbvavSNe0qeO2&#10;hmXKRKuSR3571gWmv2c0zW7RLLkbSxXOKAMaDSbCw1aO9B3EnPl1e1rwZa+IEkubaMQOOo6ZOKh8&#10;T2FtokP9oQSrM/UR9ce1M0rxvFeWZEx+zyKMjHGaAPO49Cu7zWHgTfGYTjzBxXcajoXiL+ynaNpN&#10;irng9Rj61laL4kl1PVbtI4QicgcY3dK79fiF9l097WTOSuMn6UAeXaJqN9FcFbtDIobBB5qHUdet&#10;xey7YPlzxx7V6RokVlqvmSukcbHOWxjr61wGradaR6lcKGjwG9KAKelW0tq93HklFGIx61jWVubr&#10;VBHJk3G7AB65rtvC19aRa0trPg72wGNR+PPDMuheIBd2y/Ju3DFAFePw/Hb37faIxHcqMHPWoPF1&#10;xYabbQ+eiiQddw+tUdY8WgX7TzN+89K5XUdSXxJfgO2I6APRNAuDe6W7/afNQ8CIngjHvXH6pp+p&#10;2mreTp7tbtKf9XGev5Ul7aT6RATaSkxqARU3hjWruaYTs2ydDkGgC1aeGri2vx/bUZQtyDIc+lbD&#10;aPY283mo6yxJjAqn4g8Tz6m5+2JvwMbv/wBZrntGiuLzW/LTclmpByMYwcZoA9A1Cym8Uaebe2tO&#10;NpVSMD+ZrV8Nabp/g/w9d2WoyqlxOhVd3UHBHp71x/i/xne6ffabbaKw8uJ1MuM9uueaqfEPU5dU&#10;gtLiTPmhdzY6dqAOam0+Sy1yUhv9HLZDdjnmu+0/TLHXEi+0zKIlAG49O2azdIkttU0PzJ4xIicM&#10;e61kRySy3D29lFiL1xQB1Op6zpVhG9kHXYpwjgHkjpXH+KxqGuzWazFhAg+RmOQRxjp9Ktpc6Tpo&#10;/wCJjDiVW7+uauzeJrbW7iC2tIV8sjAIBzQByOuw3FhbpFymFBz2x61Bo2gWusxq0l0N+emD0/Kv&#10;QdesrNrOLTHA+1zYAJ684rU8HaL4W8FxoniDH2nJwT6HoOlAGHafD+e20+OSJC8ZIw35HNdIvhm2&#10;fSmeaYJIFycgj+lR6rrF/Nqnm6dKU0ZTlCOm0dqfrmtL4ts4YrIiN4vvAdTj60AVPA+iw/aXkSbz&#10;EBOevH5iqfxB+HbtdR6nGPkXkn0611fha50/TLYwSEJcgDOepP5U/wAY+JvN0prVkHlkYBoA5Twf&#10;olvJbNqFzIMbdxz3qIPpP2qa7WdYnTJA7msW11eVbdrZxi2QELnqRXMR2v2nUmIiPlZ56YxQB6HZ&#10;RJ431KNoSGeAgqQDzj/9ddxqd7ea3YQ6JqsH2K0RdqyyYIxz2Bz39K4Xw14ptPCTAWUYSVup9D+F&#10;aia1qPjDXIhPIfIC43dAAT70AWfG2n6b4S8MfYtOdZUcFjMo9iPTNL4etE1Pw9iRuVAKfXBqt4ss&#10;IiwsopvPwMHn/wCtTrW5TQdPVFlG/gYzQBWhsb/Ub5TJG32eI4JJGABXN/EK+njuopNLQuY8K3l8&#10;en+FejWGrwR2Tx3IH70EjHr0rnWtYbSaRThzIcrnnr/+ugCTwhh/Dn2zUU8u5AbaW5OecVi39lJu&#10;F9cMfL3cMeRjNazafqWq5tIhgLzx09R1NY7a2LO4bS79eF4z79KAOknsItZ0cGxI+VctgY5xWZ4X&#10;l07S/NW9RZJQcDcp966fwSYGtpxGf3WDnP41zerX2lSas8O8B9xHy9+fpQBH4s1Ka8s3S1QiA54H&#10;ArmtM0WOOHzJDg4zzXpl9Z6db+HdwILkDFcU2uWdn8kw4I4oApwOjK6RtnGR9M1R/sm4sGN4q7iv&#10;z49utdz4Q8PReKZH+wjBYEj8Mmqfie1n0jdZSr+8bCH+XrQBkWvxQu9bsBZfZiQnAx3A/Gs+HxFP&#10;BcNBJGUHYV0/h+PR/CVi/wBqjEl44yAe2elQavplvcaKdQ2YkZuAPwoApaPcpq915aYEmCSOnrWh&#10;oOnvdTXMcsn7scHnp0rnx4T1J4/tWmq3JGfpWjPctpSxQOWEjY3/AO9QBU8Q6LNZ3+bKUvH1O04F&#10;bWm6HpupacJ7+ZY7vb90jJ/lXR6D4aOu2DSRnLkcZqs/w1ubWRrqViBnJHGKAOStLGPS9Sj8+T/R&#10;lcMuQcGtTxBqct4trFHH5Vuh5YdMVreIZdNnhghEgR0IDep6+1WLyytJNEkMZyApwaAMfxJ4os5L&#10;G1htLkSShcYTOSfyqPRnvtRvIEMDiQ4wf8msnwp4ciuL95HfeAxIH+Fdvomt21vqoSSIJ5ZAFAHU&#10;6prulRaH/Z9wym7OMqwOe/esbRrGO6XyrEDnJwoxzXm2uaudc8WokTlEJxz7YFep6feR+DreOUuM&#10;7Qcn1IFAGdrGkX+nXCvqKMlvkY3HNJqPii10vSt2lQLLcIDnaMHn61F4o8eXniePYq/u07gHt+NY&#10;nh2+tRIYZB5kjHBB/GgDjtL1O88S+KmN/mKT7+1jn5Rz29q9FXTbe+bbw4Qbh+HNQf8ACCy3Ovfa&#10;4k8tCh6Y6YrotM8KzaPcfaJ9xhZfT2oAzLb4s21hp8+iLgOoKAY9ciq/hPTLmHT77UVy68nGeB+d&#10;MvPhtaatqTX1u5xvyw/H6Vt3UFxaJDpdmCI3wHagDhBpF54jvBNCGKZz9K7mxtxY2MlrOgzjknr1&#10;rp/sWn+D/C7uAJLnHI9xivKU1q/17UpNoaIc8jqMUAOuYZLbWBImUgz26Vo6lq8Ul5DC8v7sqM5B&#10;wck+1TaJewrdbLuMy7TzmuxubjwzfaXJut1S5UHb68fhQBzereGrSz0pb22VZJCAfl61h6ldSz6J&#10;kxF36k9xXU+FU+0LKlxBm3H3cjtU8/h9WvFYrtt85Ye1AGf8N/Eup61ZvBdWrPHCuE3Y+7x71V1V&#10;X13WpLKRjBGrY2547en1re1nxTYaGn2fTUEchGCRmk8MWFtd3CXt2cyOcmgCkvhVdKsRJsBjwcHv&#10;1ouJ0t/Dzps8zIPHtzXceIreK6tfJtwBABxWHPpNtHYrHvG/HA9/yoA5jQPDUxjFzbLiUnJUHGBV&#10;nxTJLp0IZwQWU55z0+lR6le3vhizklhXfnp/nNSeGTL4jtZLjVYyir93I6g5JoAb4JsJbm3ku503&#10;R5OCaZqXiqzl1BLCNlMhyCv44p9z4pg0fT7q3tRv54x+Nef6RCNT1YzEkT7iffk5oA0Tpt1Y+JBL&#10;GCE3Z68AZrqNU8cPp8JgaT5GA65rJuxNG7DYSfXHpVaDTG1xLhWGZETI/AGgDp9P8XW+maSZuE8w&#10;EgjuSK5zw/IfEl9LPcD9xv5Y8963vBvhWO80O9e/T/VI23PsDj+VSfC290O3ju7O9iCSlztz9eO1&#10;AEfimTTNK0ny45VOHx0PqPauZvDFJaxtEikkAjiug8b6JFPc4jz5DPkH8ayfEmh3H9nwCw+fAAbF&#10;ADrO4lTT1U5jPYDv+Vec+LtXvhrYgMshi37T16V6R4fWTStPJv1+c9AanfT9L1VvPkiw45+p/KgD&#10;koJJrO1ihWYmz68k4Ndf4Le11+4FnZMsrn7wHH86ytW0o38LQ2qHA4GP/r1W8HRyeBtYLs3J9etA&#10;Gx4t+H8Vlq0AtXHmbgJFHGDz1qXxjHDoK2lvA2JSo3EfjWf4u1HUtTme9swzgDd8vY5x61VsZn8V&#10;afi5fF5EPx/H86ALmmaNHrrpLMuQDya1vFegNo+lKIBsjYdR6Vl+GfE9p4Xdob9SC3Qnit37VdeM&#10;n3ROPsS+/b8aAMPwvptuLOa4liEpwcMexrjNSn1m31gJDaNHGGByCMY6+tdjLeSLdS2NsMbP1NZi&#10;/wBpXMjfI2R6e340AdPZwy6tpqR3QMZZNvPPJ+lLoPhy70y6Z4pCU9M4zWv4G1KKBDHqchUgHAbi&#10;uc8XT6lJ4ij/ALM3fZyR06YyPegDYudLuNPklupo/wB24J3Eg9K5Hw9p1xqur3FxaR5Csckcdc1F&#10;44l8RxWsWxiYP+WmP/112HgLXbGXQ47OwI/tV+HBznNAHN6nqBuNbhsryPjcF555BANbGv2EYhS3&#10;j/d4AIx7cipr7QBp2tQy6iVSUvu59cg0a4FuHcx5JAGPegCtofi66SGXRbvItypG9jkAHIzRB4Lk&#10;0qGW5tJftHmhsAdlI4PNcbJqLrqsq4w4X0+tenfCy6nuraY3Djy1U4U+wNAHleg2Fpa6xdwarcgT&#10;yv8AJCwPOSfbFehajbXOi6I6WkeYH/jU8H8Ko6h4QsvFGvTTq4SWJzjHqCcV0U2n3GnWIjviPLHr&#10;0oA830fSbi4uGZpCPxqS+0Q6LrdvcmXLkjofqa7GTw5JqlsW03k99v51zbWkx1AWN4P3qnHzdc0A&#10;db4q+JUy6XDZbcRsAhb8frWJNGNH01bmL96ZhlsHGM/X6Vsr4RgKwfa8v7kcCud8aWdzY3/lxHfb&#10;AYGOwzQBsaH4ffxDYtLHJ9pPePnj86teIPAdro+lxz3ji03DjI+vHFaXgW9j8PWI1CT/AFIHzL27&#10;VJ4r8T2Xie1xOFFs3IJ7HpigDkLK3tIrm3GmlZHB+cqMfnSeN4P7NuIxKPLkcDI+v0rrPh1BpVkl&#10;3dYjljTpn8K4LxXqR8Z+Ko/s0bJbq4BbHAAIoA0dQsp7LRFnt3IBwxI+hrnLfSZL6FZ2kO5+Tz71&#10;2PiDxbbWmmppVuBJLtCkgE4456V5NPHr6zOI4ZNmeOP/AK9AGnpn/E11a3eOUQSRsN7E4HFdJ8RP&#10;FlxHaoke27kI2kxgkVh6R4JuPGSXK6axR0GcD8K6jRI9P8D6DdLrkQnuFUhN3ODxQBw+g+A73xyr&#10;3CsYyp5U8E9+OK5/WrFtK1Q6dt2Socbh+f8AWtnw/wCMZZ/ELzW0zRWykgKOlM1i5PiLxAQFwSeX&#10;H0FAE1rLNeW32dmXnA75rX0rwtPawvKkmBj19ak0jwWPLMwl6deasRWtwtyIjKfLPFAGbd+FLzV5&#10;sByQPTpVTTml8O3EtnLgSDIH4816VJYRaJojXRkzJjj9a4e+tBqd0Lsc4OSfXFAGba250u4luLlM&#10;iUEAt7+lCTjVGlSR8FgVQZ4weK6m/jg8SaaI41wbdfmx7V51dCa31INESEjPP4YoA7rwu2naBC1p&#10;qEfmJI27H69/rXTW+u+G7RisGmjceR8o5/WvOrXS7vXpFuAzBBwa7bw7p1pHOjXEgPl4zn/PtQBz&#10;OuaHbeJr/wCW1aPLngAYxWrH4WsfB6wXPlAumDyORmtTxB4osdPY/YwCQ3b61zeoeIbzW5I1MRwe&#10;pPpQBX1aF9W1VdXg3GKEhvbI7VjeIop/G155xHTH3fau+t7lLLS/s7R4iYc/Ws7SNDW9mYWXGW5x&#10;QBX0nxOum+HTob43/dz/ABAnArlbG6uvCXiSNSS8bsAS3I5OK7bV/BT6NcLezqMnBqlLHbanbyOy&#10;h5FJ2E+1AHTeL9HjtHsNSgYYniVyueAxySPpVW+sp9RjiYqXTaCfTvXJ2d3qN87RTyEpCQqg9AAe&#10;1exaDe2Fr4bcyqPMSPqaAOCurPR4baJZrf8AelRuxjr+NY3iDUtGs7GNbK22SNw4IGD19DVSHUh4&#10;h8WvB5uyPeVC9q7LWvhza2Fms8kqvu5AzQByPhfSLS/3TSll9MEYrq9WgkttJLWakleNwrhmne2v&#10;hb25wm4DivSNSvRoHg1JZW+eQbsHv1oA5Hw7o2o3yyTztscHgkkcVW8QeHtUa4yr/J1JGaXTfGU2&#10;rWM0dsmSDjiuoOqW8OmgTNmRwAPXNAGDZ6HqmoQrIsjYiUjAPGfetLSvCuoX93FcPIXMZAwTx1+n&#10;tWrot1Dp8LRmT5JgR+JpI9SGnXLxJN9/pzQBqeJLCTRtNFzbT7JcAHBrj9F8OW3iFpru8nBnAJPP&#10;pn2p/iJL2+j+zCYlM5H481d8B/DK91DzgLgplSevsfagCrp9hcSPPZ6bcCPg9SfTnpXKweC7m28Q&#10;GW5uRIVbJwT6854rqNY0iTwreSRRyF5+QSDWXpPhvU9VvjOxaNCRlj3FAGl4uuHW2hgh6bR0+gqf&#10;w94Cj1qxNxdZG0A8ntj6V0f/AAjFva2HmTHzHUHH4Vm6jNdNY+TpzkZUZC/SgCPTtYj8DTOlhlm5&#10;HXJ49OlZWsazP4guDfzRklGzhR6c1b8J6PLJcu2pDockmtq8sLW21Rbi2cfYwPmTtnmgDg4rBvG2&#10;oYZvsjq3fjp/Su2tfD66LtjvriOeJBwuflOPwrlvGKNqupCbSE8raArFeOQauy2NxPocaszPdjr6&#10;0AdJZeM7fm2sLUICMDjjH51zmpabFa3Mk9yd5c/KDzhvaug8M3+n6PYgXkA+1lOCfXH1rP8ADOkj&#10;xTqsrzv+43/KKAJNG1S/t7cyWoKRr6A8VsXPi24n0MefKu/acjnPU1v621h4a0ua2jQFypxXjaXd&#10;1q2oPbRxnZu4+lAEl+PtO2RIiST17Vdvr2S30VoxxvGCPzrs9P0OOw09En2+YeRnrWfqHhK41M4i&#10;T5M0AYHg11SN22nIbr7Vq6ZZpd+JFzkgnn9K9G8I/BmZ7MEwM5fB4HSrVv8ABfULLUDMltJwfagD&#10;iT8J4r3UkubQlHBB68fyra8f+A3sNEjlluPMwBkZzzgY7V183hPVbSNRDGwJP61nr4R1bxBfCzuX&#10;OzIHNAHD+ABpy2c8FxDvc5AyPrU9r8PXbVjdW1s3lls4A96980/9nJdF02K+IyW5/Ou20DwzY6dZ&#10;lXszJcKDnjr6d6APDLHw9cSuqLGwKgE59utXNQkF1CbEwgyKMdPbFewWnhc3F40n2Rogxx0Hf8a6&#10;2z+DtjFbtfyIDIRQB8fxahF4dvjBJDnecAEcA1d1rRZZ7UXds4ikf7vXj6V73r/wLg8QXnn2sY3x&#10;ks30PT+VY2ofCa/LRQLbl0jPb2oA8X8L+FbnUXxqlx5gHVQep/EVQ1nS7Xw3rE5hhYA9Dx3Jr6Q0&#10;T4B3txJ5q5jDEMR6ZPSqnxb+CX9m6Wsir5tw4XCjqe9AHz3oFtpu26ubq2klABI6YNcxDrOlahfS&#10;tHp8g8t8cAY4/Gvo3wh8ELi50kSTQNGknByBjHFasn7Oen2cgW3T55Rzx3NAHkfh/VtLv7ARw6aw&#10;kUckKP8AGsW+8RmS/NrHZyYbIwQP8a+iLT4LQeFbVvkJkb2FMtPhDZTyNf8Ak79vzdKAPmPUPCvk&#10;yG5lgkOegbpmqkWn6i9zG0ZMUYPAXOK9t8VaY11qiWcFoURW5yOMdPWtT/hV6CxjdABIw4+vNAHl&#10;VxJcWtrGskpLgYJY80W3h651S2kljck7SRzwD7V6fP8ABW81WRRnBOMiuhj+GJ8MWoSU5QjB+lAH&#10;iSaI4uEg1Bg8CjP+eKh8Ta5p1npf2Sxi3vtI+XH617ne/CltVsZ7i1jyQpx+VfP9l8P9UTXLoTwM&#10;UVyPwyaAMvwhpNtqHmPcW7EEnJOOOa5fXri18P8AiIS2sHAJyCPl6j0r0S70y40yzuIooWRz0wB6&#10;Gs/SvCZ1S2nnvo8lBxn6E/0oAl0W6sdWtjM67HZewx296o2oj0vUpnCfu2BHP0Iq/JoAtbGOS3OB&#10;np9Kv3kNo2klnH7wDH40AZlt4psVdrd1Xy5PlPr6evvUMvh/RtO1JL3aAhwwGRjn+tY8Whx3vzoc&#10;OCSPwrBv11CTUvs8kjeWDgUAeteJV07W/D0Rs8CXHGOvQVyGm6bf2ikOSVz3p1olxo1rF85I44/K&#10;uhk1MXdrAAME5zQBxXiov9qtl58snBrY/s+1j0oMvBC5J9qm19be1sfOlUZXpmsN3n1nQZZLbgbM&#10;Db7UAaem3MGm6a9yAJAfuk9a5C3srnxJr00yAkE9vugVDpt3cPpP9nyHMqNn+VdLH4itvA+kJLKg&#10;82T+dAHWeC9Hg0/zbW+H+tPy56dB/hXG+JIbX4deMA0rqY5jnaTwB/kVfuvE7a9pST2mRMw+Xb61&#10;ylv4C1H4g3U0uoTNui6Fj9B6e9AFzxnp9h49e1k0oqj45VfXJrmfDo1vRNVazWaTyw2CPavSdA+F&#10;P9hXVvtueev+eKueCdEgm8YXC3mDFnGffigDkNYmTSWNwhQ3D/eB96j0TxLNBdLzhGIzmrHxL8Pw&#10;J4uCWcpePIyg6VfvfDkK2cMsa7HUAkelAGZ4re8urmJ4GYIcHC9/rXVWN2ul+FWluAPtAXgnr0NP&#10;hltbfRSZkUyBTg+/bFcZPrR1qY2YOEB/KgDW8Ia//aepXEOqKslow+XNZulXNpoPjZpLCIbC5x6c&#10;ntiuk0/wet7ppS24uFGd31q34C8DQG7u5L0ZlhyR+v8AhQBk/EyC/wBVurfUBKAkeDtXPt1pmn+J&#10;7dLZWlg3OF2sccdMetZ/iO9u9U8TppluhEBfbx9QM16F/wAIBY6Xpqx3EqeY67sH6Z9KAPMFs7bV&#10;NWkmSNkznpj3ro9O1iLRbGWNFxJgrluuMYzWJJqEOka+0Eco2Elf1NaOsaYJ7f7Qh3h88igDA8Oa&#10;ndWOqXVyZjsL7jk++a7XXru98aaG6WZ5HPy9a4rT9AudSjmWEchsfrXXaPNc+BrN3uF4bigCDwFd&#10;33hFdt65Ixj5vWq2taxEviBtRZVwTn271sxpH4usJZ4zh+v41yAsVvL/APsyQ4IO3P6UAdtL8QLD&#10;XtD+zxx7LlOAV4JPHvXGrrc/9peVqCYj7Fh2qy3hePwhr1k7zDymkBYfmK7b4x+E7bxBpttcaOwE&#10;hjBIHXPPtQBlLJHdwtYxNm3ZckjqKzE020mkFlM3YgAmpPAayaVpslne83khwpPXoP8ACszxL4f1&#10;GzvEmjyHU7j9KAL+geAtTs3vJ2JisvqQCOK221XQrvSdQstNsjBqAQqkoAHzY6nn1q6niRfEFnYa&#10;XE5QkASY9ead400yHwrY+XZIHlmUDzB15oAw/h74c0nw9v1DxLLHcSEkiMnpzwcYqTVvHmgyajOb&#10;azHkZwnA6Y+tcf4n8Iam2iG8WVjJkHGexzmuc024vksolkg+cZzwfU0ARW/xCn8J629iuREW2sw4&#10;4rf8T6xD4l0r5ZA7yjB5rmdGi0PxFDdi+ZhfsPkCgZLZHvWhpGhR6WdsxZ0H3cc0AW7T4YWtn4ej&#10;vI333LNyg6gYzXQ3mm+HdH8Ih57hRqJ/5Z5Ge9cRHreqadrD+Zn7ATwPaq/ibRZdZm+2LIRAe2eR&#10;+FAB4V1W8j8SQ/apCbZnAOTxtzXuGtaJ4dh0pLmKVfOYAnB74ry2zNhNbxRuuHUjJUe3bJqDxPru&#10;naXqkFsl3K+5eQcYHtQBrSTNrchtIR8gOBya6DS9J0zSLR4NTkCOAevvzUOm6HJa6UdUtAPL27ge&#10;9cfcvdeJL95JmKxOep46cUAbDT21q90umPkOpX86wNLsE23IveN5OM/jU9/4evdNTfYsJAoyTk/4&#10;Vo6Ddac8bf2wWSQD+EA8/iaAOl8N6DLc6JJFbKCmRgjqOtSWmkaPZP5V9cBLnPTOK5AeP7vTNQ+z&#10;6OS9vzkf/qqxoVuniDxDHNq02wE5OD6kUAc9r8lrDrzCBt6bsD6Ct3V/FEWhaVBJsHmAA9BnnFb2&#10;q+CNGl1BvsVwsjg5GT/gK4z4laLcWptUZQIgACRnHbFAGrp2pT+LtHmuW+TYDgVn+EdX1TRtV/0Z&#10;SYwTzjuetN8FpcyTR2MGBG3DZr0jWdOs/BMMbSpwwBPHc9aAOR+IXi55LFGdf3pyCPc9ao/DldPu&#10;FSbVpfIiHqevFb3iSx0rxJpMU9t/rCckNwOx4xXn+qeGdSuJowV8u3BH3Sf8KAOo8Zavu1LZo8e+&#10;0DkbgOCtTWM8tzaiGbKQHr7Vn3V7H4f0mKGIeY5+UkjnAFd14B0q18R+Fbp5yIyoJyfXigDmD8O9&#10;NVBqGmz75PvuKzNY1V76aC0eUkJ8rAHtzS6rr9v4ZmNlDMx/hOMdPzp+mWGnvbvfXDMZG5QDBJag&#10;Chf6bHptzZyq2UY5P61veMNVXWdPgtcgRqm2uR0zUX1DVFt7hWeMviPaBxXYR+HzbaltvP8AVDpj&#10;njigB/gnT9P0yHy4WBuGxxxmtLxJ4MPl/bdROzHI7cVxeoeH9e0rxCL3To99kCD1OT+GP61uN4v1&#10;HVYxDrjeWhIA/lQBPF4b/tOzaW0feU5AGc8VgWGnTHVgt4CCGAG7612Gk2N3pzLNYKZbZvvEdgap&#10;+J9QtL6RPszYu1wCOhJoA6yPR4LfRJL84MqA4P0Bx/KvPfCHxA1K58Wvbzg/ZyTGe3yk4/lXTeGN&#10;YuIbX7Hqf+qbPA6ge+auRaPoYu5ZbUjz9pK4x97HFAFzxRoVuYzqUPVR069B/wDWrD8PeLH1eNrB&#10;lwM4zWTqmq6y1xJbAZixjH4VN4dsnsI2lkhIkBzuA4oAseINSk0mT7FGTg1JHcX2n6SJ4Vy5596z&#10;NRgutWumuFXIXua6Dw5rEU+yzmGSMA+lAHOafrmpa1fyQSKwLn0x3rsW05tNsDHcn74zUniGxt9B&#10;jOoRhRkErt65rmtM1i/8XSFAM4HGaAMx5bm1uZIYeYCSePeqFlqV/pusM8SnyOc56V6r4Z8CXN1c&#10;x+fEvlnGee35V2eofB37SoazgV4iOefmz+VAHz75974t1LycHYAST6DmtnwbazWeqPa2YJCnk819&#10;HeD/AIAyWKpI1tGhkX5ySemPpUv/AAqWz0hLm4sIg84Y7h3HTmgDxPxDYSW95H9rblunX3qtouga&#10;s/iAvZwF7d2BJC9uK9Pb4e33irVEEkGAhA5OP6V614C8Fpo9wLOS3XgYOfrQB5tovwgv/FWoQNcx&#10;MIFYDoeRivbo/gjpmj6XbKYcuR6fWvVrjSLLSdHtngjCPxnjnPNW7S3hvbNGn3b8/L04NAHF6V4A&#10;ksbNXgtAQBwSK2tH8Ow3IdZrZfPHHSvULeezsdGMcgzKANox2ri47qC2v3LDEjHIC/8A66AOTvvB&#10;1lNdeV5AI78U1vhdZqy3EEQEikHIFd5a6fDdXLFWOQO/vUumXEFtNKkz5HIoA5FrRjZ/Zz/DWVDC&#10;2lp5jwbwCea6bxIAN0tqPlB5zWRp0x1GGSObOxsgDHegB+mXNrqGHEIHPJ9K6LTo7O+uGguHAiII&#10;Hp6Vxl7pN1pUeYGXYWGeecZ+lXPst21nE4bB3A5B7ce1AHUSeH7LQLhZIV8yNmP4Ac1vq2lzQq6x&#10;LvbrwK5wTbrFFlLcDnp6UtjNbRxkM0m8/d6YFAFu4KfafKt/uZOfas7VfDtrq8ymX5wmCR1rPvLu&#10;5tb4xwqSWYkt2wa6R7X7PpazyHG8cmgCpNrGmQWa6dFGu/G3AArFu/DUtnC16q7IxyBTF8NSveG/&#10;Q71Bz1/+tWhdeIWm2WMpxHgE7uOKAMWKKDxFbMshw44qHyo9OQRZ7Yp2oyWenXStayYTPzCrENvF&#10;qXzjd8x70AcnNoVrHJLKqjexznHapPCXhR9Xvpnb7i5x6dq7DxPpVpHo7fZFzc45HtWL8Pr6bSZg&#10;t5iNGOD/AJNAGdqMc+gagqJGTGx5OKj8QRSeIkSG0/1gxn617TdaXomo2O9irvtyDXkbEaL4hcwE&#10;eXv70Aauj6ePDGjhFXfO4549antfh/pd/C97PEBO3J+Ud63XEM1ilwGUtjkVk3msGSEqr4YcYX+t&#10;AHjvjHwPHb3Nx9mtg4J9K8r1exvImNuYig57V9PfZjcv83JY1ieIPAgeEyeQok5Oe2DQB8vnS7ud&#10;WUqQBntXHXGmXBvriDLA4Pryea+sYvDOnpAyTqI8dfr7VxfjX4ZrE9veWEIIcjJz2JHXigD5X0Wy&#10;1uy14qUYW4cluOMZ/wAK6rxRoBv7qCWxTeTjdj1r1XxxoVvodtCqRfv5VXdgcg4H+NcSzXXh+H7Q&#10;Y8xZBJ6kUARXeivp3hnc4/0sA8d844rgbHxHrGnyAXUR8rPy8d+9emXPiK11jTTKmXkCk8AYPH1o&#10;8L+GpfGdq+62VI48lTJkc9+lAHm3iprjxC9r5gP2Rj8xHpU9o66JNBpmkAyRycOev+eldZb6alv4&#10;hfS7xQLdDjI9OfWtq50nQ9CvBJZt5p7jjIP50AeYw+HJrDxk814PLgYk5PTvVf4geGItYv4xauHt&#10;D94jpnmuu8ZPN4guY4beM/NxnH49qrnw7Lp+ixrMpzn5jQBxstsfC1jFHGd8ajP9KtJqWpavY/aI&#10;FMdoo5I4zXenQNJvtEfzQxkUZwQMY/OuB09tVnvprGwgMmlKcHaPmxxQBT8Oa3qE2pR20AaQsfUm&#10;u71zTjp9r5jsY7lhg/SqVhbafpOpKNGYS3ueA3r+FdLrWlXM1it1reICSMeh46c0AcH4N8E3Utxe&#10;ao5LAA4zk+nrSaNdSXGqTW10NkecLmu4sZJbyxMGkcxjhw/H8qy9Q0Q3Nq5tov8ATQDwB0NAGNr2&#10;iyNDtibcnt6VR0TwJeW98t0o/cLhjx+NZuk6hrGk64YtYQxWhbBLdNvHNdg9/q8+qR3Onp5uiBds&#10;hHXHHbGOgPegBs+uapaMY9PQsHBXgdxxVzw2Vsll+1nZezdQSe+f8auaTqEa3JECZ54yO5696brj&#10;2cT/AGqaTZd/wqKAKeoajF4eWW7UA3q8pkDk+1Zt3qV9rnh6XUdSzHJnaoyRkZ/+vXKtq8+qeKLQ&#10;XIPlCUZ/3cj+lekeIrO31G6jt0+S02rx7+9AHjOleHf7a14yFiApzn8a9A1zXY9CsYrYMC/A98dq&#10;6y78PeHfDmleas6i4YHgHnOK4W20mx8QXpd5D1wDnsOaAOs8K6o9nppvYUySM9PbNQ3+tt4ytmtn&#10;wHx7ZzWXH4ht9GvP7NibKdCewHQ/yqit8kfi22isjvEpG0DsDnrQBNp9xe+GHe1wdh4PHFVtWsM3&#10;Sajn5zzXR/EjT77S28yWIYI4I7/pXEW9xe60kSQAnkZzwKAOgWzi8SyRyXDEbMZzW/qF3eaNpoOn&#10;KZBGvHfNQ2FrbaNY7L5wk7D+H1/GnXXiCK3tRDDlyRgDHJ+lAHI+H5tS1DxCL1gftanIB7fhXaav&#10;rciYMig3LjDZHQVjeHtP1U62btIAAecc1pxxSahqskcybC7gfN0xjtQBBp2n2EWoR3NvIJJW5YD1&#10;NX9a1eCO9i8wZKke4rA8S20fgzUI5LZmOeWHv7V0X9m6fq/g271R5VS4CEoGOGzg/wCFAFKZNKmu&#10;DPPKAjY4z7VbXxJZwqI4Yx5S8L8o6V5Kl3JNcMsspEQYjOeOvFbkHjTS7WFYt2dgx2/xoAfJ8NNO&#10;8OW63lzPGLzG5RnHPSppGtItLe5umEaIPlzjBrkbiw1bxJIZ/tcnlWmGkBPbp6e9dVc6fY+L/Dv2&#10;CG58ueNcY6ZNAHK6Fr8HivWGsiqpbqcBqr+PIbiKb+z7A/ux/EP8+9UfDuht4Y1aS2l+Qr83m579&#10;Kt63cT3mqxJasXz1YAUAVfD3he90poprpJfLJBJOcVY8T6HFql4t1GMFOP0r0WSX7JoiNMolKAHo&#10;P6U7Q/FOlX+g3aSWEZlXO085z+dAFaOa71fwZ/Z1oC7gAMI+vf8Axrm9K8Dak7i1CyxyrnO4Y6nN&#10;db4PtJftTzq+yLuoqPWdcaXVDaRy+QVODKO+aACy+Hur6SyzXEh+TDDPI49eKuX+oaDZ2bx38am5&#10;x1Hr+dQy61d6RGAuofbRj7vB/Dpms+bXNN1FR9rsljlzy2Tz+uKAOSlW2bUhNZ/6s5zgfzro7W3j&#10;u1QDAfism41qxs711t4w6cfhxzjmrOkf8Tq/2xP5WaAJtP0HUn1CRoUZ9pPIz61s61oN5M1q96re&#10;WASQw44A5rdl1uP4fRpLMokJAznnjrSa348g+IPh2dbOEQGNfvAYxjk0Aea69rkfh66ifT8EgjOO&#10;31qbU/Ff/CV6aqXz7ZB3zzxjFczo8Pk6wyXha4jZiMGuk1zw3HKqtA3lIcYA6AUAZ2gX/wDZ9zHD&#10;Id9vvUA9uor1/wAeXls3h5I7JYzIT1UAntXn954ZsLPw3A/2nfd8H3BGDVe18TTW0K293GXz0J9a&#10;AFu/Cssuhi6kfMhz8vccdaw9F8Q6hpFrJaDKI3B6iukh8TkP9nnUiMjgdiDS6/pVpb6WLtEGSMrj&#10;tQByF34Un1R47wv82A3Pfmu/0yOKHSbSKeDe2cDHfivPhdarcW8TKjGJQMn1Fep+GTaR2FpdzHzf&#10;IO8xHvwRjr70AdJoHhfQtJto72/QQSZDLuAGaxNb0iXxl4iH2VTHbRjYJF6EcVR+KHj608TNa2Vh&#10;/o0kWFKjjPJ96m0bVrrT4zbSBrcKoCyevQ55oAlv9cfwgw0+ePfH3ZhXHWupxeMtaEZQeXuIyPrW&#10;trPhO78eTJbRXZ89zxITjr9BWpZ/C0eGowd4SRMcgnqPrQBtJay+HrMW0eXicYJx6155r+izQ3pu&#10;LOPzSSScZx616NZ+L7WWE6ddLvkIwJCBx29azLpIfDdyGLC4jlOdvXGaAMHQfEMFpbN/aP8Ar8EY&#10;IGR6VqaNfWmpeaIHjRz78nrXVWHhXRfEOnnUbhQAQcxcgDHHUGvLtU0e7g1iRtOAitASOD0GevNA&#10;G7Nok5uJHD5HqaleMWWmzM75zjI7mudu5bizhdFvGdwp4zzkj6VJ8NrfWdXvnS5tnuImcDJ6YzQB&#10;f0TUvtiNbJGQGz25NeieCvg7eak4vUikKk5yF/GvQfCvwL/tmaG6tbdYgoywya+ivBnhW18N6Kba&#10;SFfMI4x64oA+WPFHwxuNRjWzETHCnPy98Vt/Db4NNoNgA8BMrg9V55FfRDeEkfUhO0SgMckn0rdn&#10;8OwbUa3ALrjp6UAcf4D+GsJ08RXUIDnkHbXoNl4b0zw9o7KY1kkz3A9q7Xw74WS/0RXQeVIFxn6D&#10;rWRPoG3zI55fMdeefb6UAcqqPZW7O0YKEYHFYdnoywW1xPJHsExPb6etdk9xFqzNYLFs2/zqDT9J&#10;8yOa1uG+c/KgoA57w9o9hM7eXjzM+grooPB+XF3sII9upq34c8ETeH7/AM65H7pzlcntXoLWiG1D&#10;RgFBycUAcN4U0ifWtSkjugUiiOV3Dgjj/Gux/syyjbyo8P5fJxWfNctp+Xthh24OBV3wxbO00jTA&#10;l5OrGgCBYbe/v45dpEcXykdjWpqmjaRLGl6ijKDkD2ov4I9LUoihC/ORXNy6jJ5jWKMT5lAGjLcW&#10;cKNJAueK4S70i8vr9poiwjOTxXolhoWbU71/U1HNaCwt32oAe1AHL2OlSz2rJIp3D1FWPD3hHfI3&#10;ynGScY+tdV4VsP7QWQyLwM1qyWsemN+5GDk5xz/OgDgPE+gywRqkcROTg4FaWn6EItJj81MHHpXV&#10;TyRXW1WjG8kZzUmtwfZ9PQRx46UAcLe6fEY9oO3Ga5nUdMbzkWN8fSu0uNGmnQPuIBqxpfgw38yN&#10;np3zQBz+j6GLeBpromQ9QMdBUGta4mpvHYWykbSM/wD169C1KyTw5GokXzQ2RiuWn0yDULi4eKAQ&#10;eYPv++c0AItxa6dojJJMvmbTx3zXCeHtYh1O/ubeRcPvIUsO3GKmuPAms/2uZ3uWlts/dzxj8q3/&#10;AOzoNOsZLmO0EcsWSx5ySKAK2p6Ha6TYvLMRITzjArP0TUYbeNw0fUccVqaR4rh8U6XK8kX+ryCD&#10;6jH+NVtMtba4uSmxdgHAyaAM+3LW2oPcTKzxSDaox75rH1hml1iIJH+6YjtivRfDEUOoXEtvPGDt&#10;7n+7xxxWN4s8NbdWT7MNkanIAoAkRPscMZIxGAOpqt4ti09tHMsSL5pQ4x61rL4fk1G2WOaTG5fX&#10;8KxfEHhGa3sYwkhfac9frxQBx/huW/ZpS6MYB064xWnptlJLdO7KfLLCuw0dbRdKNskaiXGDV3/h&#10;HvLs96KBwSTQByc11b2V/Gr4x/8AqrW8QX0TaKQuAcA/pXD+I7e6OpEgkotF3fzmzVJSTkYI9hwK&#10;AKvivwJfal4fXULIsXHO1B1qXwBdA6U1rrCiOVQQnmD06da6LwL403Z0u4XMROFBAwB3H41x/wAY&#10;9Lu7HVLGbS0IiaQFhH6ZGaAMLXvhtca3qUl1IC8QY7cDjaDx+lcb4y03T7JlsnRRkAHI/Ove7TWB&#10;H4fSIr+8KDLd8kV5T4h8EyapqwuZY/Ozz1PQc9qAPHPFnhO1ttBH2LgueNvccVk2N/deEtLh8lzv&#10;fII79BXq3jPRftFvHbRoEKIdvoDivPPCngV7i8mTU73aCTtzg59uR2oAn8L/AGPxFbXN1cqDeHJH&#10;rmuOvrhrHXDE0ZYMxBGOlbviHRbjwXrwMMxmtHPAFdJAunanYC4mtV3ovLc5z+dAHnGr6XNaXLXK&#10;Bk3DKk9BXN6ZDqmvat9mfzHjU9s13Hi3SZdZ0otbOQh4GD06Vy3gOwufC+qz3F65KDpn6igDsy1l&#10;4W0m9tLkjzJEO1ZOueBxWL8G7qG2uL20vYvLMzExs3cEjpXJfEXxsb3UIPsqeYAQWHryeK6mDQ28&#10;VaVDqcTnTJY1GAvGaAN/X9M0rwzqn223aOSXHy7ema5nWLvULvdeX4ZLcnC7h8taGm6be63vh1HO&#10;F+6zcY/Kq/iPxvbaKn9jNCJ/lwZMZz7frQBxun+I7jR9aT7EfPglO1wOwP0rrPE3h26v2t7jR3lz&#10;KAZNozjGK4i28K6hBfNdLk28xO0f3f0rpdK8Qal8P5o4nc3KXPAJAO0HjuPegCp478N3Os6THZoG&#10;e4CgM2MHOPasfwbpuuaTay6POsscUvG7HbBHf613niSZLrTzcWs2LtkLnGM9OmKwfDHiK51bzNMn&#10;Q/ax92XABH5UAaGmwr4RhcyjJJyC3Vs81w3iCw1PW9cW8iEggboB0q3NqU8uvGwu3Z4twGD9cV6L&#10;FZRxNbQQRDYQOevpQBT8O+D7PUI7eSX93OuB05zxmrGuX1l4YvGhmkBO0EZP1xVLxfqM3hXY9pIX&#10;kyDgY4J5rgPEGn6x46T7RNK0Z454HTnsKAKeu60+u6x5canyy3BUnGCa3b7Q5dL0oPanMzAEhevN&#10;P0L4dLb6T50lyDcL78/yrQtC2mRsbmT5AB15/nQByel+DL7Uka5Yt5/XHc112haRFoLrfXp2XiLl&#10;VPXOPesT/hZSaVrYEX/HvyDwMHrUs0lx4t8Q2lxbMfIYDfGOh4NADpfidP4p1v7FfxZgL4BPYZ5r&#10;vPENvpvh7Q4ZtK2yylc4HOOKwbzwZYyXgIhW2YMfmycn9a0tS0xNDsVMzC7jYYHJ6fhQBwNnLd+K&#10;tbX7WGjRW5PbFa/jKKGx+zG3f54+/wCdaKSQvbhYUEDgcEdR+dR33hqS8sTeO3nhRnOf8KAOh8N6&#10;w50MuD8+3njntXO2OuNFqkkszfJv6nqKdpPjC20XTZbaROeg/IVW+yR6zH5kKbC/NAGtq/ibRtUu&#10;kWVRIRjPf+tUfEHgbV9ShjbTSxs+pAzjH5UaF8NpBbXN5MPNlXmPk8fgK3NDvL7RLC7gvropFghF&#10;IHBx9M0ATafa6LpPhv7JeQRPeEjJPXPNZMPw90m6jEohXD8/rRplqjTG8uH+0DccEn1PoOKbefEA&#10;Q3MiRxAIpwOKAPPdeuJvDrxwWw3i4G18dB9a5xtG1PTLoXVvKWP3tqnk/gKi8Px67fTPJqKMIo+S&#10;zA8D8RWxceKFsrhgcErxigDZ0fTrjxcrNdxG22r80jDaPzNc5cavDpviBNPsgtw6NgyL838vrXXW&#10;tzd6joZnRDGGXblOn44rmvCFpZ6B4kN9f7XbOSG69qAPSPi+0HhbwjbraD7RNIgJCjJUkHrivMfA&#10;945hYXKGASNnDDH481uePvEEXiKN5NNBkKj7uSf0rI8NaTqOraTNLMPKaMHAxg/yoA7OS6/s7TXa&#10;NwIz/Fnj865zVR/btikVm4e4fI8yM5zzWNY6tPO76ddsUTOOa044P7BeNbZvMCnIx78mgCBdGu/A&#10;yQSai7OJGBxIexq74htBr1iG06Ji+3Pyiug8UXdlrGn2R1I+W4IAU/8A665/XtVbTrAxaPHvyv3h&#10;z2oA0fBvgw3GkvLeKUdT3HPU9c1yk013pfiYpbxMIgx+YA44PrWn4WbxG9g1zP5pgVvmABwMk9eK&#10;6PWEtptHFzCALkDBHfNAHN/EL7fqVjCSWlBAHy8noKyrW+uPDWg+TEpJlwD7Z9fzrbs7qXUrWQSK&#10;coDisrw7bSa5qDW8o+RXxz0xmgDpPhp4QOuq89ypRMFvMYYGcHvWD4hk1TTtcmsIIZJYA3EgUkYJ&#10;PfFeoXMh8NeEbqKzx54AwAeea4H/AISGSw0Uy3KAXbZOSMnB6dRQBzutaJq8MaXAZpE+8VU5x35F&#10;Q2PiGXxG0NuYdksJB4HJrS0PxDd6gs5nb90wIGR6ik0PR5NJuZtQMfydcUAd1pPgoeKLXfdf6HJC&#10;gcebhN351wVzqLJ4oTSnlD24baDnIP0rTtvHmpanfAopjgj4JHAx0xRc6DDfaxDeoOUOSR+NAHXS&#10;+J9G0POjNFHkDZ5h6Z9QapeHrO+nupltYWuLY94xuAHFM134av4lhguLFjJPgFsdTW9oviKb4Waa&#10;bS+iXzJVwS3UfmPagDD1HwZYRaot8biNZVcEqWAP5VD4x8YnVrxLCODyo1IXzQCAcD1rOitr3xNr&#10;y3S7vIL5OM7fxrp/iJplpHocL2+37WE/h79fSgDqIrOy8PeC/ttrOs95tyPLIYg49q8o/wCE31HV&#10;7+RJ5CmM8NxxSeAvEN5JvtNQb91nAB9K9E8aeFdLtvD4vNOVXncDOMZ5FAHM6Mttdq6XMixSspKE&#10;nBJHpWPq0d9p0zf6y4GCRj5hitPwjY2b6hDJqBbYgJPOOh+tdb41hgubeKTR0DADnvQB5/oN7eah&#10;N5MtzJaRNnIb5VH/AOuug8OXF+l9c2bWEstmVYC5KHbznkHoawodGvdTvgZlMGCMkDCnFeh6Br8z&#10;eVpUVsCmQhkI9eM9KAPMf+EVudS8Tv5EhfnHlg89u1fZ/wAB/CotLKG1u9MYOQuTJFg9KofDb4NQ&#10;WDDWLgRvkkjcoz1z/Svd/CTy6hqURjt1EEOASoA/PA9qAOtt9NsPDOnlYvLWWQcRnGf881V0XR7j&#10;WLovJFIAvP3cV18vheK/uobtjuRMZFbsYSNc2yhEGAeBzigDlLnQH+zOjQsOm0kYz9KXwzo1rp6z&#10;y3kyxnJ2rIcE/TNb2valJJDEkWG2EbwB9Ko33h3/AISCON7dyHXGQPagCwviTybVjbxkDlQADz71&#10;j6Un9rakzTSeWT/CTiun03RBb2ogmTLgHnHPSsGPwzdf28XiJEdAEuv6JDpsP2i3TMinJ28k1htp&#10;s+satZ3Masm1gWA6d67aW1dk+zz/AH+m6tXR9Jt7HBYdqAJ7rS/7Y05Ldl8sqvU8VgypJojtaEmR&#10;Pu7uuO9dohEu7yzwK5/XrUCPzn69TQBkWEUSzMJSMZ7mte1uoGJKsoK9BWDDaS3u4x/Ste10KS2R&#10;3c9qAE1S1bU4ScfQiqdro8VviZyN692rbssvasg5NRw6bJdRuhHGaANG1iW4sRtxnPRetQanpyLb&#10;ZYc1s6fpLafb5c81h+JbwxKKAMKw1CWwuDDDG21j1ArYRJI7hPMUkHnkevNNsIoRGszitFrqKe5Q&#10;L7UAT2enx314CRjGD+VT+JJIba3VMDtVjTwsV0T7VneJ7ZrvAT1oAwL25D26hV6Z5/CpvDqzLDJI&#10;D0zzWlp/hlpbdd/Oa39O0OK3haPGAaAMGC1GpXG64+dOo9Kq+MNGhlsNlow8w44j61vXdi1svlw9&#10;+OKz202aGTe7bqAMjQ4vs1v5dyOcYG7qaw/F8P8Ao8gRPLQjByOtd/b6H9sWOUj7vNcl43KXd0tv&#10;H0GAcetAHF6D4RMlsWgQorckAdant9Cey1VAFbZ0JI6V1ukf8S7y4mHUVg+LtQmsrlXQHBNAHVaX&#10;4YgFq8quEfqTxzWFeWhSaR2Xftziun8MebfaPlupArF162ngSReTnOKAObsre61WSQruj29Bir+s&#10;aXLpvh8TStvfk8/jW/4GsibctMnPPJqfx21tDocnmdACf50Aee+FtBOpTPcAn6CuwvY2t7MKFL5H&#10;p6VQ8J3tqlmVhb52ropXhj0W6aTl8cZ7cGgDxLx3rsOjXCqihyx+bHOPrXG67cyz6a9wDs+XI/EZ&#10;rkvFXie5Xx/PbzEyQFiFB6dq7jVVik0F41IyyDj6igCj4Yu/M09HfAk5+bpyK9Ch1rTLXRZTf3Nu&#10;8nlnb5jDOccAe+a8httM1C3tbcx5Me4Egemea6/xX4QTVPCUdxbsftEeGYD8DQBR8La415qsqXSe&#10;XbbsozcDGfU+1dXr0RubyI2ERltguDLGMrwOma4j4fXdrqrnTbkiORBg5+9npXokkT+GbfyIP3sT&#10;nHzds8E0AcJrHh2G8uCySDzxkGMYyPwryXxt4YvFuGFkf3qnJA6/yr6KlsrDR7ea/upl6eo9/wDG&#10;uN0+LTtd1OS6gZZATyDjtQB4O9nfNDbxatbtEBj95KuB+dbuoaJbS6S9vaTCQuvHlkEn6Yr2nxdo&#10;1n4ot47aKGOLyPvHAGa8T8W2T6RrCW2mgySM2ML0H0xQBy2mtFoVuLG9dY3yf3cpw3T0riviDpF7&#10;DCLlEaO2dv8AWEYXH1r0fXPhlf3V4bu8EiTkBlU5zkmuX8YWutzaf/ZjQZt04BI7flQBS8NaD4WX&#10;T4bq5vLeS72giPeCSfpmub8U+ILm08RQfZCEss/dzgYqrpPg46XciW8dginOCTx+tTa7A2qp/wAS&#10;1g7rwOAaAO0u/iBBPpIg8tUlI5YDpXD6ZpLX2oPJPE0vzbgcZ4rU8PeGRFpdw93u80dAap32oXum&#10;Qr5KYQHqP/1UAT614rl0iF7K3tTOxXgRqWx+VZXw+1h72/kt9XgO1zhGlXG3P1rqvDlrb30Ju5E8&#10;yc9qk1Tw9HK4eFBE/fHGKAMjxdZWvhiTz47yOffghQwOPyqvpsD3tp/alnCTPwp8sZ6//qqn4s0k&#10;NCoklyR6npR4Y1/+wbV4Cfkzn+dAEniPwTP5NvflGEzZJ4x09a7uxv7PTfB6StLEblB0LciqcGtn&#10;xTYyRKuAiHB/CvPfD3m3Gq31pczkxqSApOeOaAOgsb+PxNI8xTeYyc8Z7+/0rrvD1tb6hazJcxi2&#10;RMj5htH15ribGW20C+WKE53nnn1qTxHql7t8mDMUTgMZPTHP60AY/im3m0jXFFlM09uz87TkYz7V&#10;va94eOu+H1eFv3gXJC9Rj1rl49btjH9md/Mu2IA+prrtAtdT8P2xkvEJt5QcE+h6dqAOC8P+ELe6&#10;trkXZ8qSMnBkwM8+9S6VrP8Awieq4gAnA6Ac/wAq6T+z0m15IxJsgmOcZ9c102p+B9K0x4pSBI5H&#10;Hft9aAOOuNduvFl8wWJou+QCME0oW/i3wTb3ROASM1oyWzWNwXto+pI4/wD1VUtpL83kjzRnYf8A&#10;PpQBi3Tyyxy4yhVOvqc10nw3vLi88M3ccwLkfKARn0qGG5083n2aXHmyfLg8YNdFol3aeG1NptH7&#10;2gDgdQ0EXNxKzgxjdxniuktLV7DT4miUthcceua6DUPB9zrNjLc2ycYzxXldrq2qWut/Y5CcIcbe&#10;e34UAdv/AMJdP4bkiaU/I5+aM1ta5pD/ABA8M3N3BmCdVyqjgvwelcs+kS63IJ70CONRwDTz4uud&#10;JmitrP54zgYH5UAVfD1vcw6XLY3G5J0Y4Uj5uCegrpbXwKr28bOyhiMkNjNYGnafrN54hF55JEHV&#10;s59vavSyrtg7Ow/lQB826v4+bSdWltru2CW5bBA/iGfYVF4mvtBvdFkks4nFyRnv1/OrfiSPRtU1&#10;yRpZIztY4wRz+tSHRrTUnFraqoRxgHigC98IG1LV9Ja18xUgDZ+bGeg9a4/4pXcOhaq0O1nfPJGR&#10;29q77w1pU/g2+VBKuxj82WAx7VV8beG7DxReSTyAl15yBnsBQBl+GtBFjof9o2rGRmAyG5xxnpzX&#10;U+BtM1bxDMyArHF34A7/AE5rjvBt3cxXL2kpPlL/AMsz0IroLm41fSb4XFruit8Z+XI5/CgDlNTd&#10;bXx5FY3URUGTaZF+o5rvNdOmeG7y3cqZYjg7SOegrcXRdG1TTX1O7QC/iXcCePmxXmvjidxcQXRZ&#10;pkPUckYHA/SgD0Xx3deHvFXhi2kt7eSKVQFwAR69815PNqQ0VitpGZD0CvkjP410upeKrG+8L2qW&#10;0ZjnQjIx1PPWqemXFrKn76EGQjgkd6ANrwwnibXNLkRCqQKCxjCAE9/SuW0m5uv+EzTTb1D5ZbDD&#10;kd8Vp6N4mvtB8RRSeb5doTgrngg44xWn488QWD3C6rZQqsq4yw45/CgDdvbWy0tJFRQEbIznnmsW&#10;Cx/s2GS4t1yWOQcetZ8OryeILFGJ5HJwa63w34m06LyLW5RXCnacjvwKAOR0/Vby41sQ3BKxseh7&#10;1N8TLAWccJjkBD7cjA46cVsa1p0WreLrcWK7EaTAC/UZ6VxnxIsr248WNpaSMRGwGOeoJB/lQB6H&#10;ofgmPVvh0Lu3ZRPGuThRzgA15hpravrusf2dByg4OO4/Ktq48S6p4H0P7D5pAkGzBOOvH9an8Axf&#10;2Q32+Z8TyAhc+uP/AK9AFy98IzeHdPFszB5XOSQBnPcYH0r0TwlqXhfw94MnGrYe9lXgHqOh9fas&#10;CDQ7y+zqlxIZYiSQDyB3z+tc3rWkyeJLpzAp8qPqBnFAGpN40msH8/RgY4HOVJGQR+NVNY0u68YP&#10;Be6m67Ceu7Bxz2qx4ft4JLZNPZDmPCglaT4lfaNJs4ILdgmB0B579qALeoajFpujta6dgPtxxyfz&#10;rntOjuhGzX24JnOTk8fjSeCnEFvNdXjeYV5G78KkvfFo1Z2s0RBnKjHH9KAOclkN7qjQ2HJ6cV2W&#10;u+Jo9P0eOySORJ8AfNnBOOetW/APgaPTtS+23XQkEA/hTfiLrWjaxqsdrYxgOpALYxz0oAu+GdOg&#10;g0djqeJHmBZcHBX6Y61Z/wCEX1eZHTRXUx4zmX/69dFN4Ne+8LwSxrkxpu/d8tx7DtWx8PdOu/Oz&#10;IpSNMDDZGcfWgDC8H+Btbdmj1FS7jklUGMHkcgV3+l6Hp3hy6t0mj8y4d1xkYwc8fzr2Ox+x2vh/&#10;7SYIxLjGcDr0HOKj8F/D2LxVqz6hdxZSL50GMjI5H8qAO78NaFM+l27SDFuyjAwBnNeqaLoFro9g&#10;iQpgygMTt68f0zXOeC4v+EkuFtI8JHakhgPY/wD1q63VvFFtDItjEo3IShbuMcUAaVtdW9rbtFJ9&#10;89qzNQ1KQJstXXzOgjwPzq5bRRSWO7G+Q85rlNT0m7s7o3KOeTkD8aALOmG80q6nl1N1Mc/3VIA7&#10;nv8AjXceG7m0s4d5TlunpzXJaZot142aBHJHkHLY/L+lepaX4fjgsxBLHyg4JFAFG7tvMTzl6Hmp&#10;LSS3hjEjqM9Kr6rctZOIV6ZqKO3+2IB+NAC6taiSNpkGSvOah0+VbuE5Pzr1q7FMpZrZuSeKLDTo&#10;7d3UdWoAdb3sNrGwYjn1NZurypd2O1CHJo1/S3jYFSwFY1pI8d2YmPy5xzQBc0rGnxqjfeY962r/&#10;AMwWLyBfk2mohYRzupI+7zV3WrpP7LkgTrtIoAz/AAmyTQy7jn5vyrdtGjW4YJg+1c74LtnW3uCf&#10;7/8AStHR1ddYkyeM0AaT3zvceURx61g+NYVt0ifGQSP6VpeLJxpe2ROCSP1FXtR0pdX0WCWQdgaA&#10;Ob0+FbqwUDj2rTttGMLLK3bpWRNP/ZTKqHgGtxNVF3YAg4OKAJELfaCw6DtTrpw2M1j2GrRiZo2f&#10;nPrWq+2ZQaANvRiJFx7UmtSva2zui8/lTNDcRsw74FQeJr0QooboSKALuigXejmaXiQLnHXnFc9Z&#10;3jy37RzjCZOK27F2TSTIv3Nuf0rN0/ydQR9uPN5xjrxQBcuTJ5O22GeteYeIvNtNUEjKSS2SO1el&#10;2t4LC4aGT+LjmuX8VwLHIXdPvfMPpQBi2uqRPqkPmjHT+tbXiTTYLuxiYIDzn+dc/bQxz3KuF5Fd&#10;XcoU01e+BQBd8ObYtNVVXGOOKztZuY5LkxMn41L4O1eNvNRsHHGPyrF8Ta3DBrO0gcnFAG3p+Le2&#10;yi8Gs7xVpKappJjz8xq/p08V7aj5gOOnpXP61NOs3lROcZoAzvDfh1NMmLsxIJxg9qi8aa9Bbp9m&#10;jdQCPmrbt4J7ewEr818//FDxFdW+pSBM/MfegDD+JnhqG4k/ta2Gx4RkgdGOM8n8KwNA8QDWI3Vm&#10;2eWANueuBW/pmonWraTTrhsGVe/Xkf8A165q98JyeHrzauQGOf1oA9LS9SDSbYRx5dgRnHHaj+0p&#10;NA0m4mupRslBCxnA6g/41mWfiq3tdJjspYl3qN249eK4TxTqF34muUSN2EURztGex/8ArUAWvCWg&#10;Xlx4gm1NWMaMxbdjA25yK6Pxz8UotFjELKLgrwWzjB/Co9L1sapog0y2IinClMgYbOMVkxeCITC9&#10;jqyl5ySQzcn2/lQBnaPqF/8AEFXjaQxWnUEc9frXW6B4VPhxcqWkB6npVfTdBl0W1js9PjwT1IHN&#10;dBKZdOsY1u5djgnOe+frQBjeLobnyRNpoJB/1nOOK871jR9QgxqlqQ/ljeRgH9a9t0fF1od6TF5i&#10;SKdrAZ61y2j6A50u7t5FbYwI5z04oA4Pwz44l8Vs4uMC7X5VAHAxzXK698SLDRfET2V/Ymct8vmY&#10;IH6V3cXwqOi2st3aysJGORjr26c1nS+G9CvN41GDzLwA4kK8k0AeO+NNb0iWRZJVISXgAHbhfTjr&#10;XMazYXNv5MuifKj88jPr612ni34YM9wblgxt4/mUEHGM1zsurT+dHFbxARw8Zx6fh70AaHgi/MF+&#10;tvrgz5p54xitPxd4bg1G88vT3jEa8nJ6isPWtRjg0uW7mUfaEHykdqwvDGqXl9J9ra4xHjkFsDGf&#10;egDVvLuLwpayK2SQM5AzzVLwT4r/ALfv2M7fu2OBng8cdKf4k1Aa1NFBFDvB4Zl5/kK17P4ew6bo&#10;zXVuSk+0nGMEdfegDC8ZeRLqHkxuCD75rP8AEGmpDo4eFMylcD8q3fCnw+utVv2uLl2ZEYn8j3rV&#10;mtrRNbjsHw6dMH6igDz/AMI63c6bGyNH6g54610Ol6HFcLPeIoR3yTz9ela/iyx023kSK2VYyBz2&#10;5OKueHfDEuoaLL5UhXOefzoA4+68PLGzXRlJKfN0z05q1N4o0298Py22Abk4C+vFath4f1A/abWZ&#10;TIDkDr05xXP6n4Alt9q7TEWOdx4x3/WgDj/DHgS+n1uXUWyYIm8wj2BJ/pXo1/8AEmz8T2radbR5&#10;eFQh45BXr/KrNzff8In4NMaw77mYbCxz0PHp71x/hW2tfD1w95OoMtyD17ZH8+aAOZu/Ekh8QRR4&#10;IMLBeuM84r3Ww0ptd8Npds+zyR25zgVwUHw+h13UGu4VOXOePrmt3xDLqPhDQzZQMSnTvQBzWp+K&#10;ItLuXBIYg4A7Vs2/iC0utPjIGHeuK0/R31RhLcqc5BOfetjxUlvo+mweQMOP8DQBYbwDNq+sRXsU&#10;xQbw3ABB+taHj/wVqLX9vNbygRoATg9OtQ+E/EF1c6fJhDkLwQD/AIUybVr+aEvcSSBCcZbOMfjQ&#10;B1ui+IrnQtEaG4dSduOvWvOLLQ77V/EFxfxpmNST/I+nNamqaPeX+itcwSMQPTmpfAXiRrJ2hvF2&#10;E/LkjigDlLi41vVtUkghUpGhwRjA4/CpdJkbTdetGuo8oHG/d255r05f7Mt1lKsskkh/hxnn6Vw+&#10;qT28OsLHKozMwC/yoA6TxZ46XSVjayjBgO3LY9qxV8fSXSiVC21umK2vFN3pVr4X+xyQr9oYDBI5&#10;5B/xrk9Hhgj02FdnTP8AM0Aee3vwxS31KcreGQqcn94Sev1rtYLGy8P6HI0kiiRVOGyCR+NecG71&#10;KPxFcMXbBY8EnFdlaeHm8WRm2kn8ouMY3YH55oAwZPEK3UJENwZXz3OTn8a2fD2palF/r4v3R/iZ&#10;ev6Vo2vwnsvCVsbuW4E8ifMV3DGR+Nc9qXxe/tK5/suDT40ROAyIAT+Q96AN7wdptgniF7u7kZED&#10;ZxnjHHvW58ZviTpkltBZ6PGodV2sQgGePpVLwT4EHiezlke8aIj+9x1APrWTcfDSLS9caW5mFxGp&#10;xgtnjjnrQBQ0vU9d1Hw+8BiGx/4iozjnviqrM/h+2iku1893zuVvnA5PQGuzm+IWn6XcxWEdtH5f&#10;C8Af0Fc58Tb2Fo7eeJMiXG5QM4/KgBtzJZxaeLu3hUuwJ8vaNufpW14X0O3vrV9TuP3bxDcsR4DH&#10;k4x+FM13S7XRvC+i3kJWRp3G5cgkcntVTxBrw0+G1EeELAZjBx6UAUr7UbbX9VMM6LbiM44QL/Ko&#10;dYSOFDa2iC4QgdVB5/HNTXGnw3saXs/+jhu/Qn8K7rQ/h9JqOifa9JjF6QBnPB6UAYnhzwrLo9iL&#10;q6jCRyLwPr7fjU978MfsFi+tRSl0OGC7zxnnpmoZbrxffTSWd7ppgt4AQDyOF78j2qHRfiFJd+do&#10;8j5AJXB9Rkd6AKY1dzps9wmYpLZcbl4bPTOfWqOk6fJqNsNaklaSVs5LNluO/Jz3qXxCosXezjGf&#10;OXLY6dPWszR7+4s1WyYYiX8vSgCSGc+I9QeGdFfyucyAN057/St/+xodasWlSfypbf5hErbQce2a&#10;pmbTNJbzfPVJX4OMd/xqM2So4nsrkyibspPT6A0AXNB8e3NxcLp052W8Xy8cZ7fjXW67Jp+keH2u&#10;bScea/UA8fzqv4W+H+mXcYuLybyONxOOpP403xp4X0dNKaOw1Azy/wDPPt/OgDJ0L4gmPTzHDaRS&#10;XBGC/lgnP1xxWRJp+p69JNc3O4oOfmPQewp2haBqWn2yXEdoHjwDuJ5/LFb8fiu2t9kN6RAXOCAu&#10;aAF8N+F7e80+5uGmC+Up/d7sZxjtmvPH1a5vfEZtFtFhiVipkVAp/PFdt4m0y601YrnSJTPFKMlV&#10;Y+p6gGsee5n+zopsxHKerBeSfyzQB2NxqPk20emRz7iwGWzyO3Wt0/DzShp8dxGwkuCAc5ySfzrl&#10;dJ8HT31utwWk+0dRjJ/WvYPB3wzuZ7eFvOkcjBIYE9fxoAv/AAt0CSWQJL5pjzgDccEemK9im+Hc&#10;UscW0CAMQSVGP5V0Xw+8Dad4f0tri6dftBHyxkD8+tad1rtpNeLDI6xRDjPFAF/T/BWmxeGUjSQS&#10;OoOQ3zevqansriCw02O0gxG7sIyYxg8nHUVy+o6ounbxZ3PmxHqd3HP4muy8L6ba3djb3TSB33Kx&#10;yw+vrQB2nhnTYtEtTIg2POCpYcEk8daz9S0qXR2ZTH5jzEtuYZPPPU/WtjVbwW1rEI1B8vDdfxpu&#10;o68uoaT9qlQIYlHUc9PpQBDpMs+mWuZ84cdznFU9U1uQthF3j86qQ+If7W0WeQDiPOMDnjParvg2&#10;2/tWPzZY/k9WGD+tAHTfDq+lkfATYWPOBivSLnVHgZY3TqcZxXG+Hfs2m3wC44P3RXcXT290qEnn&#10;II4oAydX0yOV9x6tyPxqjZaQRccSP06ZNaurKRIGB4wMVkQ6g8Nzg9qAGzWhguC/f1qS1tnurpZQ&#10;xATkjNUbrVd9y2T8h6Vd06/8uMoPvtQBT8WXyyTRwqxB6dcVU0+3VHJIDP78mszxOksF4J2+4Oet&#10;aPhq5S/XeGySM/rQBPqd29o0WM8nmteysVubPzX5JqlrIidVB6jmrNrcNDbhe2OKAKOob7P5Yj5Y&#10;PPy8Z/KptIu26sPn9e9VdSnLcN17fSptLZDGCcUAWNSla/TDqDk4G4enFbGj3rX9g1qvWMY/IVz/&#10;AIi1GOwsyynJ4xj1rP0vXJtKeGbHEvX6UAO1CCeDVfKkTKMe4zTdUlbRWG0FwQPpzXSeKJEm0cXs&#10;KhnAB4HNcfoOsDxFbslyv3SRyPQkd/pQBXitYZ7hLt5jGNwOA2P613cE0Y08SRfP+tcNfaB9sfak&#10;pAVh0J7H2NdRoskNnprwmTLrnigC1pl/LLeE7diLjOPrVrxXcRXvlInJBGa5a28SLbXU0ZP3uBgZ&#10;xya37NYJ7OSeRxnnGaANWG8jOiGAHDhMfpXIaDd/YtR8tnxuY96kttU33LRjhORk1la5pNzHc/aY&#10;B90g9TQB2Ou3EVkon4PP1Nc/qmtxalcpEcEkAdKpW19JrL+RI3Q96s6poASaOWHqMe1AFLUrA2F1&#10;G6Hg44FdAbn7bp5QDkjFY9zP50yRv1GOtbkdssFhleuKAG+HNKSyWR2AG4cnvXJ+LNPiv9WH2dsn&#10;dzW7JqckNrKjZBIxmvPxqUttqrtE/mEt0JoA7yy037DbKzyFNg/vda4DXvFeow+JBDDal4v723jt&#10;7V1FvcXF8gMzeX3xnin3+q2FjDK7xqXRD82Aen4UAJ/wmMOmaUHvAqEj7pHevDPHVwl/cy3cCCQN&#10;lgMA9DVTx/4sn1i/kgiJSNemMjioPDl/bfZW+1ycLgDPp3oA5uziunjk1pYyj2+R5Y4Bx7fhWhN4&#10;jXxLpVxNIuyeNeBjB6H/AAq6viLT7W6eBZF+zPnd0xzSW3h+O9ujc2QBshzIRxx16d+M0AVYLqG2&#10;8NCS5RfMYHBKjPA45rzvRdTvpfEDeVHm3ZyCccYJrqviA5kZLa3P7o/dx7Y7Cqfh7QPENtarJb6b&#10;vgZhukIOce3FAHcR6VBbwx3MACT9SBxz1rH13WdVvLpVS2yVx+828n8cV0VjHHDbKzbvtGMGIqeD&#10;+P8AhXc+FdJW8sWkuLVe5B2g/wBKAOd8DarP9mWG9tgJDj5tgz+eK3/F/gO38U28LJOUKkHAbGf1&#10;o86KK+EccQx03bcc9PSum0vRorRTc3dysY5bbuyMdu9AGbpOnQeD/D32GVQfMXaHk5/U1n6N4ftL&#10;e1lnkuN+c8FsjP0zUPjbXE8RXEVpZuH2NyQf8KoyeH7lNqebJsc56nGPzoAytM8FzX3ix5DcyGzZ&#10;j8okO0DnoM4qp8XvA8fhu1TUrePfjJI/A9q73TYP7Cm3Ft4xxz1p+r31v4rheymAIAP38Y/WgD5H&#10;u/E93fxyRGEvv4C44/lXF3qz+H7ktNaDY/PKD/CvoS50XS9J1iRSi7Eb0HWuP+KWoaU9iZDGo2E4&#10;wo9PpQB4tql7H4otWsXijiLd1UKf0qndfDVY7NI7a7IYKflVyOfwNQSTfaJvPtBkKDnHH8qyPC2v&#10;ajN4oCXbsluG4ySe4oA9B8KX1j4I0uZtQiikuFU7d0YYk15xcfEnV/EnibyQpt7MuANo25Ge+K9o&#10;vPDel+I13GUGUAEg4A6fWuV8QWmiaUwjihVJEx82wdfrigCrdXOsRRqtkzeW6YbyzjggZ6VesvC1&#10;iLM3dzfEXuM4LnOfzqhp3xBs7BTaogff8uSORn04qtdaVFeu98bxkQZO3J+vTNAGXq8c9vcNID54&#10;GcZ54p/hXxFqNtcutqGkBPK5JA/CrmmxPdXBW3X7QnRiewrvfDGm6XocbyKqmd/vBlHH50AY03xG&#10;bTnj+0Qqk/QDYBnHrxWR4w8Uy+IrPcyCBxgrtAXp9Ko+O5rO/wBY3LgTqSVjA4NZloz3SNHd4gI4&#10;H0HSgDS0fxZENHezuY1uJDwDIoYj8TUmjeFI9YukmmwkGcAdhj2rzq8afT9cVIR5oLfw89/avSIN&#10;UujpUZK+TnI9DxjtQBu61JD4YhAsn3kDqD3FU/CGrWviy+8rU3AlP8LdPyrlbi+mDbpHEgHqc5xR&#10;oNibzVYdQR/LIOSBx/WgD0jXvC9hp10IUZRnOAOKz7P4UjUVmurl98GCRubI/I9KoeIo7++vkuIg&#10;0gHpk/n6UzUPGupWukmyQMJMY4BFAEbxadoSXFtHKPMCFQB659q5rR9KuvFWny267kKsSCT17fjR&#10;4a8Mzao817fzNGc5AJP9TWno/idPD9+0UUYdASOKANDwdDH4W8yw1GTzRJxhuR29fpWpD4T07Vbm&#10;fYyxbVOAeBzz61i6tF/bUyXv+q9Oceta15o82m6H9qM5G8/eBOcY+tAHI+D/AAzcWmuahLJKZYoy&#10;doLbh27Zq3f2WmX2uR+YhBUjrng8V0vgnw/cCG6nhJuA/JzkegrFOhx/8JNsv5/IBbjHPp70AJrF&#10;hp2oSLaRtuk45bn8s1S/sOK0/dZHy/8A666uz8CadHrkdx9vYpj0Pt71LqnhdH1CZon3Rkja3rwK&#10;APBfE+m/ZtVa7wEtJCSvTp2rBn1LUftSJp2ee4rU8QRXuu/ZrCOT/UnaB04GeprF0vxU/hfxRDp0&#10;1mZHLgZPI/lQB1fhm11/U7oQakGNs5+YnsK09b8EeHNCuBcQyf6SfvLkmumm1iSfUmtsrbxbMjp0&#10;+ua4abVLaTxQbWZPMjzy3X074oAyZdY1rS28vTpCiMasx6xqEUZlviSSOc1r/Enw1c+CI4rtJVdH&#10;APUNweexrBi1hdZ01RMNg6scY9aAMq0s7LUtVNxIzDnjrW1dwRlW8474l+5nmrWnaNZ3tiYoJAlz&#10;n5enSszV1aFo7OX94VOCV460AHhpLzULib+0mKWEILREjjjpip7XQZvEd/5+3zLe2bPXHyg5/kK6&#10;XXNStrrw7ZWUNsUMeCxA5I56nHvWdoT3LyC3tX8sOQrD1FAG9qml2mp2cYiYJFEoDZ7H2z9Kx7Px&#10;3r/gyNoNHVpIhnou4Vu+JZbTQtHFpmNBIQWZsFs/X8as6NfaZYeGJzGfPnK5XkEg4NAHIeOPiR4i&#10;FghZGjeVQWOwjqoz296pfDvwdPqudTZv9I5O0kc5GT3piTap4nuZBfpJHaKTjJI6cDrVCDxbfaNq&#10;B060QxhjtWXrx07etAG14tR4XDEfvFIBx7fSr+n6BHq2gi7RD5+SvcdMVq6dpJ061/tTWR9ot8bi&#10;D1/Wul8OeIrDxK5i020WCIA46duvbrQB5zY/BzVPENvNcGNgigsDuA6An1qt4I8M6rpupMs6H7PG&#10;pPPPGDXZeI/iRqumXkui6ejQIpILEEk/TH0qvpvjRtMsJmv0y7IR0xnj3oA6TSfEWiy6bcQyS4nT&#10;IOSQB06Zrybxity80j6U8jjJOFyajj1q11Fbl4ocEsSTjsT9K7/wBogvrWVkGOCeTQBwPhfxXr2n&#10;wxQXYYR4CnzB/jXX+IrPS762s5pMCd+w47GuY8aw3smsfZY3+62CAO/51qm0EmhiCaMteBcRkcHP&#10;1oAs3FxqGntbpZJ58XHbdXW6d4K1HxCsJghMksnJAXp7Vv8AwD8B3Vy4OsRM8bkbc8dh619QeAPA&#10;1v4f1BbqSIeX1+lAGJ8MfgzBoOhrea5Hg4B2sfb61166fZW7b9LVdi9Rwa2vFd9/bzfYopMQYxtH&#10;Bri/Bul6h/wkMkADLbZx3/nQBt3OqrKhQgpKPlxjiq2m+G5dSmL3CjYenQcV3lzbaDoDxNfqJHOM&#10;5IP6Yq1e31he2fm2MaxxAccDP6CgDkJ/h5JKoMP/AB7dvmHXv39aztPmv9N1RLJAfKDgdeBziuoE&#10;2pz6X/ojlBlgeD6n3rOtFbSn8y7+eRzgHPc0Ady0kk0NqpbJ3KG+mRWb8VNfj0d7axt14mjGdvbg&#10;Zq7pDMtm80/f7uBj1xVSGwtta1Lzr5PMdMBewA/KgCXwXEi2sETDAkGWB969dstLtbDSSYlGSM8V&#10;xcHhpdySW6kAdOeK6zRVlihKTfOgoAztEVTrbbyQSTjP413d7AyxpIhzgVweq6jDZ3w8tNjk8mvQ&#10;fDki6jpe9zng0AYk2rvcSBCvTjp6VE0iCYs3HB/rV17e3jmkOf4j3rL1kRhd6vg/WgDBa5V9QCg9&#10;6NUvpdNmjkQ/Ju5/KsGOdo9Wbc+UHSuxOlx63pUm4/PjjBoAyvEGorrGgyPDy4XtXM+Atee0cQzN&#10;h+mM+9bWh2R0pLi1uujfd7cYFcze+H5YNaFxBxEWyMelAHpcqs/75z8nX8Ks2tysygDtUS4utLSM&#10;MC5XHBrCmv20C4CysNjGgDo7i3WdOetMg08wrndgVPbsLizWcMMYzioraf8AtPdFG+HHFAGTqFoZ&#10;Uw7bgT3NSCW1ltfKLjzIxx9abcLLb3Qhc5Ttx3rl73R7u21TzUZhExycmgDsNB1r7Wz2Vyf3fOM1&#10;j+LCnhuRWsSpDEZHBPPX+dNeKIRiWJ8Sgc8/0qsuoWkTqb9ROTxkj8utAFzRGur5jIpPK5Iz7Vk3&#10;9/eaLqG6Zv3D1l6vearp+pLdadP5dhkErgnj061sahnxlpKqvE64ORwKAFjkW9m82E9cE0XutXdt&#10;qltaq22JuGqbw1arYKbab/WqAM1Hr+mvHfpNnIHQigDY1ZxZWyyQnfJnNaFv4rhk0oRyKPMIweP/&#10;AK1YunL9sb94+Ux696y9eVdOuCwH7rNAFzR74W+qySPwCTiuus9TF2rgjgHIPtXm8t5Hf7BAcOMZ&#10;5rq9J1AWsIglA3sOD060AY3ibWPs1+xiPIPStfw94gmvYUWbgH2rE1vw21pI93dP+7Y5AzzitjT4&#10;be9txJbHAAyMGgC94of/AIlsnkffI4ryzwzcSadfzS6hyNxxu/Cu91TUNluY2zvTnj8q5S308+IW&#10;kMvyR89PlNAFvX/Ff2zTX/s8YdR1A/8ArVyFr4thS3cakTlsqevT8K3JIYdDsXhReRnJPNcLf6lo&#10;145t3BMpOMbh3/CgDK1T7Nd3lzNb/dwSCfwrg9N1GTUb+WzXoWK8cY5rtdYhi0qxaaI4DdcnPFea&#10;xSS2+tRvaApvJIOO+aANe/8AB1/DI9sqFxKP9Znpn3/GvQvDd1/Yvh06VGPNuJABkcnOCPf1pv8A&#10;bccOg/Z5udRkGUI/Ht+VaHwr0Ca11I3GpKZATlSeMZOe9AGPJ4Eln2NciQvkNkZyM8jpXUafcapp&#10;6R2Xln7OMDJXtXok0NtZ3jXDgGM8AMRVK/uI79XMDKkYFAFLTNH0++jdsA3BGMk+lX1tpdNsfLZi&#10;nPY9q821LVZtMvy8EzZJxwT1z7VVv38ValMs4vJBb4+6AeR+dAHYaj4hsrFXVcPPyRWDHNrvi5Nl&#10;u/7pSRhcA4qxo3hpbu38y5VjKwx14/Km6dqV74E1KRgP9HfhARnnnOaAN7wB4QOhLdNfjNxjK7jU&#10;utXd/Em6NQB2GAeKqatreoa/NDdWoKBsbscU28v54JEgnkUZxjd/jmgCbSrK91W3Z5mIx0rL8aXM&#10;PhfT/MEwFw3GM8k10kmuxeHdLeV3jcBQcDFfNvxF8U6h4y8RMYuLaF88DHH+TQBr+KI7iaxS9ycs&#10;u4nt1ryrxEj65p88W4lxnvXq1n40sPEGitpYKpcQrt5x9a850m6t4dcuLV4yUJwxHTt0NAHK+DPD&#10;P2CNorhSXb1qj4t8Ox6dzAmyZmyCOvSvQfEO3w7fRyiNpEBHTkfoK5L4oawW+y3dvA2xsDGCefyo&#10;Ab4W0PULO3S9vJj5Hfnt+db19ZaL4hhkigKmXGOvOce9SjT7y78Aw3JlUJJgGPv396yND0WLRH81&#10;xmRSDnOcg80AUX0Lw/oPyXqqbhjhT6E9Olcb4jsL8M8tiG+ye3TFdL4u1PS77Vkjmi5IABHGDxjt&#10;XSabqenDS1sXA8tsA9M/nQBxHw/1Bra68sjAcjzCR6V3muLbyITacynk81G/h+zto2uLOLleefm4&#10;PXtWVpttNrc109uxi8oHK9ORn/CgDOsfDFpdXX2i7Y/aQ3yrn3qx4t8PRC1DRri4GNq9MjvWHeaz&#10;caRfTXTxl0gGeQT8w/8ArirFr4rm+IFqBFGY584DKCuMelAFPQtPsrO5M18BkdPrV7xQ39p2+zTl&#10;J4GCBVSfwje2alr2Tfg7vw6+tb2geJLG2h+yw2hM69TjI5/CgDh9H0uWBtuo5HOMd6s6xDNpp36c&#10;37sHv6fjVrxRcSyatHlfLDn0rO8SpdQ6WWib5B1IoA6nS/GgttKxOwSVuDxnNV7XVoL/AFCMsBhz&#10;1IwP1rn/AABpA1ht90wkj4wrevfGa77xR4b02bT1WwPkXMQzwwB6UAYPxHstQjtgNJXIPXy+f5Vy&#10;GgWEoVftqsk59fWvVPhfrAh32uqoJNvy5YdfzrN+KFvbpcG502AiPnJBz/IUAYmrPKbCO3tz+846&#10;YrT1S5ur/wALxWpJ82Lg4/HtVLwf4fur1jqc8mUj/hzj07Z96w9YuNQn1Z/stxsjY/dXj29aAPQf&#10;hlPqMWn3MYUkjPU/SuW1nTLvUPE4eRjjd/CfcelUNL1HXtCt7krdlHYcZz7ds1N4K8Zrd+IY1vnU&#10;72xgjBJyPWgDS1WaS0UQwzkSjH1wPxrqtNkvnsYGJ5K9wK4DxLp9+3jJJ40YRZG3jAwcV0s+uXcM&#10;nl5UbQB+g96APL/DfhiSa1m1iWRUAXeFkYKT9MmuYu4E8QahDJFpsj3kZ/1gQnPX2rpI9WTWtKjW&#10;QiO3gXkn0qjpvxHvvDdxGNJtFu5FbHK7qAIbhr68iFrIDa3fYyjbx9TipbrTItP0olonkve8ign9&#10;QKXxZ4wk8XvHJdxrbagGGY1Xb+OPX8a6HR9dttO0kQ3h3uw4/wA4oA5uUXfi/S5zeTh0gXPlyNg8&#10;exPvXJ6Bv1S5ksIozgErnbgfnXReN9Hu9Bv0ltsmCX1HY1v+HlsvD2ni6nUeZIPxyf8A9VAGL4k8&#10;Fap4I01dXU70x0Vsn8gfauK0XX7nUtUE88TYJ6FTXs9z4xtvElgLWYDyl46//WrA8Q2+j6DpcMsC&#10;rnkj16/SgDorS2tX0UyvEoLx45AzXIRSDT7wPC4HzjuOOaq6d4mOrwmJXIz8qrz17VJrXgrUbewa&#10;7VDyN2Rj6nvQBT8W6fc+KrlYxcBCcYO4Yz+da3hHSU8FuZNUkF3EF+6rBs8e1c/pmnz3FgzSMQ4P&#10;GPbNa1t4V1G8thKZGeMfXj9aAKXxB+KY1J1tNC0uREGAWVCc8DPQVf8AAdpZzwrc6vbGKdTkeYNv&#10;P4itjw5e6V4aJE0CyyHOenXPPapfE+o2/iKPEKCIcYFAF7xBfrqmnzWCEGBwNuCCBiqHw8aDw7cm&#10;OYtHGmTu5x+dR+E7OCHdDdSAZ6Z4rS1/S0mhkghOIAAwPbJoA04Nd8P+IPE0iOgBGcSepGTjOKyv&#10;F/hsazveBAEAJO3p+lQ/D7whbz3kwuSECqSpOOcZNXL7xImlXM1mDuDrt46c5oA4XS4LTT9NuYjF&#10;mRO457j2qbwZ40nTVns4QQCMY6Vr2elwwQ3Bm4EnI/E1m6doa6drT3cQJ4z+FADdQMkHiKSebLky&#10;E8969E8AaNB4u1tFlUrGrDnB4FecWV++peMEjnUvE0m0Z7Cvqrwv4b0rwxpomDhJJVyB7/hQB1+o&#10;La+H7W2i0+PzHjwP3Y3fyrpLHxldL8t1AyJ2whHH5VgeBLRreR7q6yYgcrn8K7z5dfhMFpHvJOKA&#10;OX8PX1xq3jMKjEQEj733RyK9ql0uLRdNMkcX70rnzAO/1q54D+Fthaaf591EqznBOcVJ4j1xLN00&#10;wcoePwoA8dh0i98Y61KbiUiNGwATgD8zXbDRhpSQ2qSAjjOGHNaF1otnolg92HCFyOPc1n+GbN9b&#10;u3uOqIeOKANf7alpbGBIimR1K46++KzLrSxqCwhhn5wR+ddHeRvefuPL39BmpE0n7LCikYIIO36U&#10;AW/7L3aVHGBjbjtVe00cl8jsRzXSWCPNY4PatDTbNHVvbGaAJ7G0eHTePStTRIxNGd4pkkqpZ+Xn&#10;2p+mS+VDtFAGP4ksbf7SBt5zWlo2s/Y4Rbo33uKzNcRzcFwKxZblreRWHUUAdNrVvcMpZJMZ+br6&#10;1hGyvLpSrOenWkm8QSyqozxgCrNvq6JGNzDP1oA5i60uS0m3O+TnnJp8HiyfTW2oSUXqRyKPEd8s&#10;+8RtnPoaz/DFj9smKTcIR39aAOlluW8RW6yxAhsckVC7mzj8qVgX6A1avIj4bjb7PypHasmyt5ta&#10;kWWbhc5H8qAEtNaudDk3TFihORUmrqdZRJ2OR1FXL21hutsMx9hVs6fFDZqqMDQBb8ORzzQrDv8A&#10;k9M1bmsJdGdpkbk81h/2jJo8fmL0HNaGi623ih9jdqALVwTcRi5bkj86pX2qW97bmJ3EZxjJIBzV&#10;7W0bSVCxHfurEn8KpqEJupTsI5/rQBw+uxarpEjz2ztPF14BNZ/hzWpde1QWl5E0Umf4hgfnXfWd&#10;8BN9jwXHT2rVXwlZ7xclAjjnNAFSLRi7i0+/Hjr1pVCeH38qIYzxXTWtrDaw+crgnGKyr/STqMwl&#10;xwKAOf1oyxRm6TO9s8j25qx4fu5fEFgYZc+YMgE1uSRQS2v2ckZHBpselDSrFmt+HPOKAOL124uv&#10;CuUUlxkjIGelYc3jA6vbskqOMeqkZ/OuzaM37sb9eASRWTqWh2V3uS35c8AUAcjBqy6bciVZA49A&#10;wNdhouurq7rI3BTjnjpXKXfw/azka5K4Qc9v8aba3Xk5EDZ29dvrQB3XiKO/12HYsh8sdh3q/wCG&#10;9In0S22OxI96wvCXisGYRTDkHArqvE2rOLOOSPdgf/XoApz2qXV03H1I/lWF4oZ9JhUWakE9Qo5r&#10;b8Lata3kMglk2Ec/jXL+JdfFrfTFB5iJmgDmdd1zyNNladWDgdSCMn8a888MeCZfE2qS38cwA3Zx&#10;npj8a0vGPjmLW1exACEnFSeDJZPDNm7hjsYZ9uaAOF8c6ncWOrf2WzEovfsf85rf8MeG11W1h8tR&#10;5iHIOPx61LFosXi7xAZJR6/zFd34X0H+wrWTAwqsSPoM0AYI8E3FxrFvO/8AyyGPbtXqgtYrKxQ4&#10;G8KO/oK42bxlHC8iAcjippPEHnWJkdsDHGaAG65rFxcyYUny04x71l3DX8lqTbOw7HGaLC+GoybY&#10;/wB4c5xXe6Q1lp9sDOqgn1xQB55omiu94HvFLgc/MO/412EOoxG6+zqMRjHtU2sX1ndyBbRlL9wD&#10;Vqw8LLe23mZHmdaAKuoX0drIiwrkZ/hGf5Vn661tepH9qwm055461oXVvFoUbszZOeleTfEfXb3U&#10;LyKK3UopwMqP8KAO31nxPY+HNPiaGYEL2Bya8v8AF3xAn1i8X7NuHcEA1LdeDrgaVDcXbtjrg/h7&#10;1Qtbe0jmcSHhWwPp+VAGbB4xv55Gt9QkZojwc56Vxvj3x7Z+Gl2WzfPKSCR61ufFK5h0+3V7I/Mw&#10;rxXXtBn12xEznOw7qALL6ld2d0l7aTMhmAJySBkmvW/Ckdmugi5uAr3sg65Ga8isdOudWtobWBGk&#10;dAOBzXfaHo+oWNmhuo2BUcZFAHe6NPYTW86aoiyY6M3PFUNX0/SNWt9kUcZjT5gOO1bvhzwauv6P&#10;MHHzqMjp/Wq/gv4fTvqskU64iGeT6Z+tAHlui6hd3urT6c8nl2ERO1TwO3T86TVL1rG/8ljvQkD8&#10;K9G8S+AIIPEWy1wUHLelYfiLQtNsvKknYBxyfwoA47xV4UtLhY7oMschTIJIAzgetc//AGNLawiY&#10;TLJt5+U7v5Guu8YaOPENjElo29Fxxmur8BeBrDT/AAvI+o8EEEZ9gaAMXwHqAuo3W4jJRRg5Hr+F&#10;cH478Rz+EfEi29gjJHdNzhT3P/1663xTcXOlSMdMDeWT0Ht0qra6BN4iaDULyIkpjr7YoAol4W0d&#10;/tcGfNHOR1z1/nWh4J0e1toS1nCExk8Dnmo/FG+8WK3gjz5eBx2xWMviO68KRyFgYyR/OgDY1zxF&#10;ZTXEmnXDhLkZ6tjj8areFbvTbF7hjAJ5BnkDd/SvNNP0m88X+LLjU5j+62E7iO2Ce5rX0DV10+/n&#10;htzvcDGF/GgDQ16KfxX4hj+zobeJSeWUqO/c1c1ayjs7UWEkiyO/BIcED9a1tG16LVLaWzljCS89&#10;ay5dJ020vPs11KPPnPy/WgCjpPh268LTJOj74DzhTkfoa27jwzqmpb9ZgnP2fGTGDz+Wff0q1rmp&#10;2nhPSVsmInc/dPoeKoaf4uv9K0tHWMm3l649D9KAIopZ9ah220bRSwJ852lSxzVK38YNJpRsbmAm&#10;VSVJKnPH4V0Ed9dR2/2qzgaTzRuI+tC6P9phe/a2P2jG4rxyaAOTsdcvdASaeZsWh/5Yng9u3X9K&#10;1PhtpVv4y1uWVZFEY+YqWGRyO1cN4hbVNU14RyRMTnaoI6CuoawHwus4NSSTyri4Hzjv+n0oA7Hx&#10;Ra6fb36wGSMgHBwwry/WfCRh8TWmrWkyi2icOyqw4AOTxmvTfEPgu3vvC9nrEMyme4AZunXn/CuE&#10;07RGS+XTy/mG4+U9+vFAHeWvjm08UzQW1pYGeeMBCUXjIAGc4qG9spoLqRHtZAwPPX/CuTstXvPh&#10;RraQW0Ad2YHGM9cHtXstrraa1bx3s6BJpl3MuOh6UAfL3iTSjZabYJZKfsko/f7eeOfT3xXJ6Lfa&#10;zofi6zk0m1W5tmb545Oc9c55r0rwZ4jsfA2lajD4kPmJcJiAEH1HT8qy7O8trWZ9Us7cpbglgx9O&#10;lAGX44vbC48TfaTAtvdldrRxLtUHOcn1NdB4d8GP4ihSdmASMZIPO7ntXM3l5YfEDUpEseLxTyx6&#10;k57ZrUn8ZXngWxXTTlpzxn9e1AFjxL4lfXr+3s2jAjiOCOD0OKo+MJdOurFItPlIuVGGU9OnXpWP&#10;4ft59UuvPjkCSOeQfem+INJk0nVE2OsjMccc8mgCPRNH1bTLU3F0P9HJzk8D9TVm5sovEKoI3JQ8&#10;YzkccV1eq2Gs+IfCaWsKsUVe3pz71n+BvDDRWrW8zGOePIP5mgDl9aeHwKsDEK+SDleD+teoaD4z&#10;i8VeGJikTfLCQMnOTg+n0ri/EXhKDxReQ2kk28I43Y9K6vw2NK8L+TY24zuwjH9PT3oA5Twta3up&#10;3ksCgYDnIfsM16L4k8Uaf4e8MtYQRj+0dvUEDnH51ympy/2F4mEttlUf5iB3zg1i6xZprmuJevHJ&#10;sXG79PagDB8Made3OtG51SUx2xcsdwJyCc16Q+m6OuoQywyN9n7+n8qI1h8T2v2G0kUyRr0Xrx2/&#10;DFXfDej2cljc2FzIvnrldvfPIFAHA/ELUli1yBNLLeUuMsDwelb9jqk+pacIDGyBV4YnuBWkfD2l&#10;eH3aO/XMjNlSfTt2rpbeTQp9K+z2u0XBJGB+HtQB5Lomo63Lrk1pHKwhXOGGccZ966XT/Dty9z9p&#10;vnV+dxzyf513b6NZeFfD7XcqATyA4P1//XXM+H9F1XxA0lxvWCzCnO4gcY+tAGP4q1O1mlSC1/dk&#10;YU856fSuq0fT7Ww8MteXjrINvQDn9a5O+8EtPfSG2Uu6nlgQQfyq46Tw6adOu2yhGNtADNOTS5fL&#10;vrcKJCQy5IJ/SvoX4W+GLv4jxwmSdUjt8E7gTkdMDn3r578L/DG6vrhXtSEiyCNxA4/Ovf8AwTqm&#10;peAbae3tQHcryVIOOR6GgD2XW9PhstLjs7EhHjX5gB97H0rZ+DltcLqAnuVJjY8D0Ga5n4WaqPEc&#10;jtcjfcN/9avdvBvhM21qsjHCNzQB1uoJFZ6ablnOwDOFODXi2sTXt5rTSxqTGDwTzx+Fek+JrhDb&#10;G0eXYhGKwNBs1Mio3zx55PtQBd0jQ4fFtisc6lCg5Dcg471pW+i2vheNoYVBLegxXS28dpY+V9jU&#10;bzgHHp3p99oovJkmPQYJoA5jTra6+3BuBF1wQabrl6q3iqR0xk5rpr/IcQW6/PgDj6Vy+o6eJ76O&#10;DP73cN30zQB0/heI3Ni529c4/Wp9LUjzcjGGIx9DV2yMehWcUQ/iwPzpmpr9hmiYDaJPmP480AWo&#10;bFrhwdwx6YzWRq2pf2TdCNvlBOOuK6S3mENmJl54zXIeLvD8vihFnhco68jH50Aar3MU+mtKfnOO&#10;BXByaiHvnjKk47ZrZ0W8fTbU2d6OR8u4+1VP+EfjuL5rlZMAn1oAyr25aJCAGQ/Wsee8nlwsbl/o&#10;a6TxNo7z2DNat5ko4yPauUtIrnRdN8+6VvM7569qALMENxIzHJkz1NaGnJeQMRGPnUZ64/rWddav&#10;Nfabvsh5ffpT/Ds17eRkSfeQbiTx7etAHQW2rNG5/tE5T86bL4ltrabFrl4weinHFcrr+tCGTyZG&#10;wfYf4U7QYBdsgRC4fqcdaANHxBrkl3GZLNWEijIGec1Z8K6rfai4jkViR1yc10Fh4TghUEcu3rXQ&#10;ab4dj0TNwq5J7UAZd1pkuoIIOAxGDkUaZpU/hvDBPfK8V1VpD9sctGuHJq7JYN9y4OR70Achc/a7&#10;xvNGQB2bk0nnu8O2YkJ0x2rtTaxyRlUXPaoYvD8boTKmRnmgDiYrOBMvbpmX1xTZrzUdwSYERntz&#10;XpFloljbplVAP+fai80qG9QALQB5zJNIirHGTgkZrYtLvbblCea05fDYhusY49Ks/wDCPwhdwFAH&#10;HrYTvfFwcJ171rhmLKmMjvWm1pIrbQvHSrVtpOUzjmgDEvdHiuo8Y6j09a4rVdDutKkaW3P3eRwa&#10;9aWzWNfm4IrKvYfOZhs3x96APG9U8S3M8P2eeNgOhPaqGgWFo3mtn7zE4PrXp+r+FLW9hc+X+8xX&#10;GReDLmyeSTDLGCegoAyrJIbPWguPkz1HAr0nWTbP4dBUZIX1+teb31jLcOTAZNwPof8ACuj0fVkk&#10;sBZ3EEiSbcYIoA5bwpFd3VxcmEYwckE9uKsWsVpHqk6aq4IbII/L61Bbz3nh68upIIpNjnB4+lcj&#10;q2tTX+qs0keMnnNAHPfFXwrp0d01xoiEylgcqRg8emKbpFhrt5pSRSRjGMEnrj867zR9KtLtFZ0y&#10;/p2/lXR6dpMz/JEhA7UAcl4a8HXOmILlirnHQKQa6izkRofs7rgnOTXWaFoN3MxjkHyU7U/BZhfz&#10;EJJ9qAPMrrwSWvHkBV0bsFNX7nwPPe2HlW8eDjGce1er6FoSfZx5y81rQ3On6e+zbz/n2oA8e8Gf&#10;DWfTFZ7kDfz0BFUPG3h6+uGEVvuQD9a9ruD9puRJHkRkVS1WzRk+X79AHgFloGo6H++lfOOec5rY&#10;j8dT20JaJZMgEdeK7vWNEuL5WWQYjxXEa/pdvpNg4jUFxQBRsvFi65cLBqXBYj5vXmuj1fwRZvbR&#10;XViI97cHcN3T0xXmlnph1Nt+Nki4NaWofE6fwfbLFIxdFyMAEn9KANDxJYarcWMVq0apH0z2/nXB&#10;6t4D1G2mym2RG5+XgY/OrkPxifxNMI442QtwDJwOfrWxJr0+mWxe5ZZD2AI/TmgDy3xL4Nu75Skg&#10;HyjAB5rhZ9Dlj82zCcnI2gGvU/Eni4xK9yoEZA49fT1rnvCvie0uNSuJZ4wWIPJ9eKAM/wCGdlpv&#10;hHUBNqhjO1ssMY7Y716Hql1pviS6Q6cg+zEckdBXhmsadqOueJLgFttozZGfT867nQtdg8JeH5dO&#10;Vl+0yDCFvWgDr7vW5fDbQrbPuSXqFPQVY0X4iwXkk0Frn7TjB+YV5CviOWN2e8kJByFrF8N3cnhP&#10;WptVnJETkkZ/CgD2JtWklvLoO+J1BPPXtXmmv3UWtXMqyTmNlOCWyQT+Fc1rfxWnufEiXFivmRyf&#10;K+B/9f2rQ8Q3Ed1pXm28JErLk49TQBq6IPscf7uTzUGenp+NdK+oNqWlfZN7J3BzxiuM8B6tDHb7&#10;LxtmCc9q62aW2iQzQsNh6UANt7dCixld+OoPejX9Tk0OwFvCg/echlIAXPqPxqax024vt8sThMDv&#10;7/jXA+Ibi+06/k+1FrhB0A5oASDU7izuDNMwPmHAHfnvWV4t0fVvEjBLMAnHUqSPyzTtO8Oavr+p&#10;Q3SoUs1bJ3cdx71ran4+k8K6p9jt4N8pXHmY4HY96AMPwZJHpMjaRqiGOdkKZU4ByCO9SP4PsvB9&#10;+96sol8zkLg559+neo/FM/kQ22tXKb7mVuOOmSP8a6bUfDN1rnh23vxICgUSY9OAcdaAOQuNI1R7&#10;z+0rchLdjnywDkDOeucd60dT0Wz1ywi1BJP9Mt2A8s53N2yD+NX/AA34qeZvsDRF40+TIH4Vbl8P&#10;SWWqi7WVUgxyO2eaANiTwbomteB0udQkzqaruHHIzjg8VyMV6+k6dHbSRh484Uke1dZocDXVw89y&#10;wNp2wOOOawNdu7fU9WeNY9lvFyvp6UARrqetaTGJ4I1ktm5wCAP1NVl8aau2pxkAAbskdQO3rWxb&#10;s+rWv2aCM/KvXIxWXHpS2FvLMzK5H8G4Z/CgDstRtNIXSYtTMUY1BQCenJ5rh9ebT/iF/o0vEidC&#10;xBC+2BzWe+rXVzvWZSB0Ue1ReFdKjs9bNzO5j3889O1AFjUb++tbWDTbVpHjt+AM8Hr0H41qaDYr&#10;pjJqV4DHPb/MFYjLHrwanuY47a/a6WVZY/8AZo8RI3iTSZI7FGRwOc+uKAObmGr6l4nGtXkKy6Yp&#10;JHmDI4wAOvtXaTeLtDupPMCxoCB8oYcYAFc/qWqXFr4Ll0gg/aGU9uOM/rzXkVt4U1dYR8jdSenq&#10;SaAMjxFa3fiPx9pVlc+Y9mZtuW5VVAJ4r074x+HrHQ9NsrfQ5FEUigPDD93v1AoJ02/8JsJJIrbU&#10;3jxDIc53de3r0rz/AECTWdCv2k1+GU2yc5kxgD8DQBc/4RNfDmkw6rarHb3MkmMxDa+MZxmtbUrB&#10;bnw7/al5At3PjhpRuPesvWNSl1tIZbEGS2zkqOmfWurh8QWK+FzZXG0S7f8AVnqetAHlOjSz3+pG&#10;K1la23HGIziulXwfqdtdLcTebPjnc3Oab4P8GnVNWNxBN5QVs9/r6V6FdeKp9Btmtvsv2kj5S3H1&#10;z1oAm0fx7ZaVZi2lhjg3jaTwMZ4rmPGV2NLT7Zptyd9xz+6OK4+WF/F2ueRK32PLYyenNdLJ4I/s&#10;W7WO4vRJbLjDZODkZPagDn7G4u7KOS6M0glcHvzzXfeFfD1nqfh+bU7m4UXMSl1BPzE8n+lUfEPh&#10;u3S3t5IZ1MbYHHv+FVbnwPfJGs9tckW2AWA6Y79vrQBDocg1C5uJrufzJImIHmHJ284A/AVBqXxM&#10;sftB0WGyiSdzj7QAN2elZmmabEPFyJLeiKy43sc7c4Ge31q9qHgCz1bxdG9gwljyP3y9Oo9RQBJp&#10;+hXfw1uf7We4aUXALAZ/vc/1qTTdF1i91X+3op5oo2bf5YPBBOTR45N9ceVp8Ktd+SQu1cdsDv8A&#10;Suq0XxGtholvZXmLMgAbW6ngelAHI+OtYu9UmWd4ZCI8KSfXp1rW8PaMbfSY9bVs4yPL9xj/ABqH&#10;X/HNpeq+jxWynceJB/PrXR+EtMs7TSooL2/jjQsSY2z3x7UAYGt/EqfxDZraPZb/AC+5GemP8K59&#10;rrxBfRutjJcRQBctFGcKfqK9C8TSaP4ctgbCGO5kkJBK+n40eHbn7HYm4ePykcEc9+PagCn8Lb94&#10;dBuRdk/aV7t1PTisO2ludT8YGO4kb7PuwAxytR32qyr4g8m1QmN35298mur1TwNqOoW8FxYwSCU8&#10;nbjOfxoAT4g3974Sto/7LmkRWxkwnAFdl8F9an1jT5GuWa4lI+fzDkkZHFYFr4Z1K30lYNRtpJX2&#10;4+bGf0r039m74d31nql9eXNlILbAMYbGH5HA5oA9o+FOmRafcvcLAI+hGBj0r3bTfEQGniM/KO3P&#10;FeGp4pbS9Ua0FsYA3CnjH6GvQtN1SJtNSSRxHx3/ABoAf4lgkuYZJmnOOcZPFbHgqFJbGP5hI/Qk&#10;9e9cxrGmHW9PYRXuM5xg/wD1q6fwbbDTIUjDbyMCgDu4dMNrHvPCkjArSt9QjCeUwGTxUt0DcR26&#10;r0wM1kXunmG8jYdKANOGzENwbjA56cVzWvWDaTqEd+y5EjAZ/GuvR1kVYhzjk/jU3iLSotZ0kQIN&#10;7qM8eooAy7mMapZ29wg+VSOPpWzLZW+qWCu5G+NevfpXJ2GotpsP2Jh0yOa888Z/Fa48MX5sY23+&#10;bnKj+GgDup/Esun3jW4cvapkEE/KRW7a3n263Elv8iYztU4GMV5jo+pjU9P3zts80ZLH3rp7bUzp&#10;Om/6OfPj24LD6Y70Abd82n3ttNDLFF5pHDEcg+teS6/4qvPDsk1msks5YfId3QnPSugV5NZmkkik&#10;/ejkqvWub1e7hsNQQ6moifdgbh1H4UAaXgHxRO1mFvpW81icrIeTXVDS7fX1ZZ2Ai6gHpXmWr6fd&#10;6tq6XlgjC3BGNvAKg5zz61reJfFUtho8dvbHM4GDjqKALPjKaHw9GkNhGpA6+WOo96g0LVDrEKta&#10;r5Z6Oq1f8Eaal/p/naoeSnJk9cVoeC/C4sb67kgXMTnj0xkUAV7DwUdQv91ygkH+0M13GleGLbSo&#10;xiGPIHXbzV2zaO1m/efJWzCsN4gKuCT2HagCjZ6M10wdMjHStyw00zSeVMvA7npUcEsliyhUJFa3&#10;2kXkO2P/AFnpQAPpMVmAYAAevyDmo0tTct+8HPqas2wkt1PnfrTpJBN/qz+IoArQWq2zHgfhVtQp&#10;TApUty/DU2SIxNjFAFeS0y2Qce1PhXy2C/rU0WWbFTm0Dr9aAKstv5sxYc8VDJFjjFaSQ+UuM801&#10;4g3UUAZa2xduRVqGPY2MVaChVowpcUAZuoWxkf5RRFpuLc5A3Eela72/yg4qlNO0bbVFAGG2mH7T&#10;yP8AA1cvIYbazaHylffz09auLD5jbzxU6qhhYuucUAcRa6TbWquz26jJz0qvPpFpNcfaEhj49Frs&#10;BbR6lG2I8Y4FZ9vZG3uPKMdAHF6jZx3jNBHbKPXC9a5G6+FyzXRldR8x6Fa9ouIYbGQN5XJGKhkW&#10;OfB2fSgDiPDnw7trSNcxrx6rXR2+gQ2zHYi8e1bS6dIY8qpFMs7V4pDv3dec0AY0VtcJcEJlE9qt&#10;SaZMVJck59a2NQmSFB5S5epoHa4twWXBoAxIrMIuGxUDaRDdSAlF/KtyS1VlJJxVLKxv9/FAGdfW&#10;4tYdi8D2rKS0kaTe2XUetbd/GHwwORS2SLKpXNAHK65eBEKheSAK5VvDRvleR4hIh7EcV6DrmirI&#10;24DOMVDaXEdvb+WVyRnP5UAeE6p4XnOqMttM1ogzkR5Fc7faDa299ImoLHcA4yZBnPNev69E0+oN&#10;IkXlpzzXm2v+H5ZtQkmYmSM/pzQBwnxC0SwtrW3GkQx28jnjyV21x8dxeaP/AKNqc8lw5Y7fOOdv&#10;sPau+8XsbaOAxQHMfRq4fxUf7atTPIcXCjgd80AVo/CMvibVMCYmA5wOqjrWRqumxeAPEDLcosls&#10;cjJHGaraD4z1HS9kEcbeYDhj6Cui+IttB4q8Jq5lH2wybuOuMUAcFealdXeoB7bdHETgbTgEVB4k&#10;0G7mvLe9+YRjt+ddTLbwadp9rFAolkAGSO/51c8RavG2lw26geZjkd+hoA8s8Q3zPNGqE7F5OOhq&#10;PXNSPiXSYrG3bEgIHB9jU15YkydMhu9NsvD7aPMLoEgn+E/nQBt+Avh1HplsGvIo5ZGOQZFya7PV&#10;dItbbT5GFtGibT0X0rn7HxJdTyQJDGZ2UjcF/wDrmt3xj4ka20SWJ7co5Tj16fWgDzK70uWS2keB&#10;2TLEfL+Nep+CfCkWueHm824USxqOvXODWN4Xhh1LwlM5XZIWOD3HJ5qDwjZ3i3ksK3RQZ4C9+vtQ&#10;BbvNWurS5fT4VaPYceYp6g1nT3dvDcoLs/aHzyG5NehyaDBBps8lzhJApIkPbg14lpEFxP40lKbr&#10;2JWPC/j60AdvrfiVLTSfKtk+zggkeXxWF/Z9nfeHTdTQRG4Lk+cw+fjBHNbmuW+lGS3ivZ0tC2Ri&#10;TPU444FZPjyzFv4fjtNKbz93J8v3x60AYOr31lqvh2G1CxyzxNw5GTxj/Ctrw3rU0+mrp29ggBDD&#10;PBGMYxWN4T8HJZ6M1zeyhLjn923J/SpLEXFhqB2QnY3O7jp19aAOl0i3sNAumjkiiSSU5DYweaoe&#10;KvDt9qd5bxafdSCKQklYzxjBPSrl1o6eJbB7yCbfPACCF7EVyOleMtX8P3UgktpH8pyBnHTpnrQB&#10;1PhGSe3ubjRrjMhUkYbkce34Vgatc/YdburI24O3OMDpXa+FbqOSaTW7lREZcsxPv9PrV2LTNI1z&#10;ULnUGljJbJHXk5+lAHlena3dWO+KJ2WWQYGDyKpWel6hpuq/ab+aQwM27y5Oldjqem21jr0TIBs8&#10;wYNbfxX8PxahoFvdWc4eSNMlV6k88dKAPP8AVLptQh+128AiSPj5R17/ANaztR1w6/YLZQxizuOh&#10;lj4fPTGaueGr+7/4R+aOa1aMoe+OeB703TfBd3qt4t86NaW6NnccYNAFrwz4Z1HQrcT6jPJJF1/e&#10;E4NereHI7LxDYtNZxRwGNcssYxnHrXn/AIr8UrqdgmlwTK/kgBmHt/8ArrQ8LXD+GPDF9dQy77gK&#10;SIs85xQBUuNe04eJmguoo3CMR5TdD07VdvtCe4unkhcxxNgqqjgDFecWcMWrao+r3kvlThj+5PUn&#10;P09q6ZvHM+cKnygAD8BQB5jKILPXkW5mMfkSZUHv+ld9repWvjuFdOe3W3twmPO9a4a41LTfHviC&#10;OW0jGYWzJ79euK2PFFrLHbx/2W5ECDkjrmgDLX7P4V36XagTx8t8397pxisU2X2e/NxdsYoj0BrS&#10;0q0OpxuEbfepxz1rLDXcmqG31OMyxA9CKAPS/B1xodholy32gG525UDr0HtXHabrNwPELySri3JO&#10;S/TGRUumaRaaZJ5rP8nof6VV1HT5tTmb7PKEgBzz3P4UAWvEWh22o6qLqwOzvhfwqhJb3d2xhut2&#10;yLo2etbEcL2+liGCIvcjutZUf9pXd09pLlJARxjpQBN4Rb7bqLW2pM6RIcxEngt2q/4i+I0WhzDT&#10;I13o+VL569B/WqWrWU2jJB9obkMGJ74rg/E15b6pfQiNTv3AB/xFAHR65pYe1W8EwjR8ng9K6T4f&#10;6pbx2rRxyCSXjk9eK4qHw/qZmiE7MbTAJB9MV1Ph7wdLa3y3VtJiLIJB6UAYPjfV9S0LxAkltGZN&#10;zAnrxnB/rXU3WkT+LU0y4U+UWUFx9ACa3byPTbljDM0RuG4Gc8dquWPhO+0uEXAmD2yAkDnOD+FA&#10;HEeL/CYsLu2a1OZAACfyrdtvBVzrmkozOyTgdcjkDFc/4r8XC51aO0g2l1OCR61p654k1DRdBjeK&#10;Yo5Ayg6c4oALm0i0vSWt53MlwpIH1GK6P4a6XfeJl+z3EWxOwIrA+FVxD4zvJP7RHzgA/jzX0L4Q&#10;8MtFCz2y+XGrHBxyRxQBQ8IfAxW8QLcXIAi/2h717drXhvTNJs4ksYFkkUY4WqXhC68vzY7rBx8o&#10;9eD1r0fSP7Lk2qYvMc9zQB5pbeGG12NCYvLdfvLtroJPFS+FrePT7a3+cjaxAxiu7aAWN8HhjAjb&#10;gituD4b2+s28tzIh+cZFAHlaXmn3cYmuWVJevvWN4o1CeaxIsZCQP7tdfrHwkkn1UAiRIEP8NWLn&#10;wzY6TZ+Sgy/o3c/hQBzngzUpP7K2zzEy9Tk10Oh+JprPVo0vCQhYba5O906XQnN2wODztPTFXINX&#10;t9T8maVCBHzlcf1oA+otIBl02O5J+TAxWZq9tqF63nRgiNOfriua+Hvj4eIbP7GUEQi4XHcDvXYD&#10;xALK4FlJgpJwD35//XQBzf8Ab0r7hECLgcEfTiul8Ka5MW23fHI60XXh63hUzRD525J+vNc3Y3Lv&#10;qUsDjCL0PegDpfG0EBtXmgYeaeeOvSvHLL4Zz+JtaOoXGQkZGd/eut1vVZlv1hUjYSBz6cCugt7m&#10;S3to4Ym4IyT35oA818dIbCFbKyOwqMZH0rS8GyzPogju+cDHPfirWraSbjVRxvDnkmrTTQaNH5LY&#10;x2zQBgRaomk65J5LYOenrya19as9N8UwxzXsixSJgj6j8KozWtlcTNdEDJ7CqOt3FlcwbB8hUdjQ&#10;BfutZt9N0drOBRJKudpHde1ctYaXeXqma4jyCw4PbpUekpJLfjbzHwOfrXqVhpafYFU55oAbBoLX&#10;2nxJbfIDjOK2be2k0OOOKNd7nhvpV3Q4Psyknj2rQ8vzJixANAD7TS0vrfdIMGrdlo4s3DB85ojl&#10;xxipxIQ2aALF423CgcdzU9jZva4mHOe1LaRCXBPPPQ961Y/lXGOlABHm4XDjANSC3itfuYJpp46U&#10;0cNmgCZcDmlMaypk9ajXJpcEUAHkhW4qa3I3EGmox70/AFAEErfvcD1pfJZqn+z+ZzinAeWMUAU3&#10;iO2oyuCtXSflNRCP5smgBkjsFxTY7YffNTeWZWzTtuEIoAqyoNpC1FDC6sUf7h5qYoRJmpy+YzxQ&#10;BQupEsbciAZf096msmhkh86ZQHxVdY/9IJxViSEPHigDNmjF7dEN/q+x96juoo4XVVHStG3tgGx2&#10;qw9pDu3EZPvQBBaTb4wFXIxTDC25uOtWowkXAqKRyWwO9AGbPps88mQOKsfNbw7WXkVft5DG3zVJ&#10;JEk2Se9AGOjGbgioJNPjV8s1aU0XlZ2Cqv2dpjk8UAVxbQl9o560n2RYFJUVc+xY554pcKVwaAMG&#10;/bepGKzZdHMyhkPPWuiu7QFdw6Vgi9kS+MKdB03etAGXd6Us7ETqEc1z+seFES3kZQD6fhXX3ltL&#10;LcF5GOa5u/F4JplP+rwKAPEPEdvbtcOkwACk5zXnV7pFtNqxeM/uCxPbGK9i8c+HluLO5dCfNweP&#10;evD7HQ9Wt7x2m3CHccD0FAGP4zscyH+zYd5X+EDk1y2i6l9kumg1RzCDwFavXheadpynYoe77E9j&#10;3rz/AMW+BrjVrhtR2nYST7UAXLFbHVLkRwSrI+MKO1bkvg2BbXfeuIzjgmvI7DWYvCGrxNHy5YMQ&#10;x49K9J1jVbjxJa28ySBIiMkfnQBzGqaTYCYnOUXkYFV7C0bU2a38vjoCa6ZJdJtYfLuRvf1yKqS3&#10;ltbS+ZbsFU8Y9KAKvhvQG8PX0rXMYkQ8jj6VS8TSvrF0AsWYx989gP8A9VWvEHjeKwswkwBc/wAW&#10;a428166v43Nu+yB+SB7UAdPYTW0cf2CymHmd19z/APrrptMsLbSGV5jiU4NcT4U0xJrV7xFJnGRk&#10;dc+3vxXVFwumtcX5MEicLuPUep/KgDO8aeILm8T7OjYgwQxB6Z6U/wAB6BbaNC12YvM3fMWOK851&#10;24vn1ZGt7qN7d2GV5x1r0PxBpOpx+HrJrC7HzoNwGfQe1AFPxR4f0zxRfMHl8twSVx6/lWkllZeH&#10;PDz7QtxOABz154rP8M2NhpEaPrB33Dk45xnnrXM3Ury+Mn2sUsu2Txg5xQBgaRrFzd+KpobnMdtk&#10;4B6dTWlr97cG4FvbIfLBx5g9DXR+ItLsz5UlmgMmPmYdc1iafetFcPFPb5QZ+bt/OgCfwzNNoFtO&#10;GkJ8w5IqxaCLXtV8qSMRgnLMelXLnTV1CwzBJHGe2c56Vy1613oFux3B5emTQB6RrFpYyaWNLtZA&#10;jqDkj6Y/pXC20raBfrYifzPmwee1ReH0vHsRcySfOSW/MVX0/TG/tSe8uJSX6gHp1+lAHUeMPC9x&#10;Pp/261feMbuOvWuYsPEd99l8slnEYwymt3TvGckG2wdd8TfIT+vFYvjPTbmyuBJpg+R/mIHXmgCj&#10;qeuk2G+KMgqeVA70278ZXkvh77MkZBI5H8Q69q0NK0mdrEzzRkkjJU9zXK/Y9QOvYwfLdsAf5FAF&#10;fw5oU2pahuiYu55cZ6exrr9ali0SSGJX3ueHXPH41BrMB8E2qTxPsnuAMj0zWjNosVzogvJ5N9xI&#10;hI6dcGgDE1C10u5cTyTrHLjiJe+ayH0vVpGLQxHyj93jtWz4L8NW+q6wsd1kycgEdMZrtNQ1hdIv&#10;JLNFUrDhQT9BQB8ueE5I/CcMqscXl2Nqg9c9f6V11pfXlhokkL53ycjPXnAqn4d8NaXcXE1/eTKH&#10;i+cRsTknpV2/1oarefZ7WLKHgAeg5oAoaHoOpeF5j4inLfZ5G4B6EYzXf6L4x0K8s2ubmGMyHqf8&#10;muM1fx/dahYL4ZnXZFF8qkgVnafZXHhtN8aebE3PqP1oA0L/AMPXl1fidHYWecnHpnitZfCF9Oom&#10;s5QkCDJLHjP5UmnXck0J+XFwff8ApVCLw/q1zqqzO7KgO48kDH0oA7fw5470nwvbyQapCJJ2G3OP&#10;5c1zmvSNqF82paahRCdwHfitLxFJYXGkm13K9wR179Ko+Gy9vbCARl4kzg8c5OaAOTsZr7xLrRS7&#10;J8tDhvp3rtrbwbolvHFK2DPkYzjrms20vYnvruJYvKLKRuwOM96zLjQdUvrjzraZpPL5GD/9b2oA&#10;1b+C61LxBHYxfJBgAcdeBXW6h4B1WxsI1hdthXqMdx9K8/tvFl/FdLYTRnJ4ZiACPTmur1L4oy6F&#10;pYsgd4K8tkHHHvQBRv8AwnPpSLNPOvmDBGTznr6Vet9U1e+0mW3DgoQeAT0FZuraRN4l0VNTSTAI&#10;BOSe1Zfg/VpnW8sWb90gPzZ6df8ACgCDStHsrLWlmvDmVskA461la5Pfa74ha3iTNorbR17E5qrr&#10;WmSm+eW2YyFuOprvvDcsWm+Hk86H/TOQeOccAUAW/DFjBo81vDa/JcFlD4+ozXv2q65J4f02CKD/&#10;AJa4OfrXj3wt8LDU9alvLt/LTIfnPYk17UtiniO+ijtiHRHBHvQBveC/O1C/sVc/65VY++a+jE0C&#10;w8O2sNzN3AJzivK9N0T7F5F0Y/niQAYHQiulmd/GsYtTJggYwGNAHpujX+iaxb/eUnjGK6Wa9jt7&#10;WOK1I4H515b4a8Er4btdksvzgccmtPStVOnagxnkzGxwOaAOq1HVY7e1cSKN5HevKfEulXclyLwZ&#10;EQzmvTNWltdTtjJHgnHasO3ubd7c2sy7H6DPpQB5uLuLxVD/AGeQN4+X6/5zViw8DpoDFrqX9x6H&#10;0/Ko/Evha40G+N9ZISCc4FQQ+IptbsxBen7Pt6E9eKANfVNZtfCzRPpbB5HGSo9O/SvRvCXiCx1L&#10;S1utQIFwBkZ9q8S0XSn1W/fypPNEbeueleu+GfAMmo7YZG2BgD1NAHXQa0NQhJikygz+QqlqltJ9&#10;nEtsP3h4bFcl4og1DwXqiQQMTBwCR7gZ61uaFeX8iu85PkbcjPfjNAGB4iV44/l5nUZqp4Z8Uz/Z&#10;5PtP3wcDr2qbVTNfaow2nZVXUbb7C0RjXqDuPpgcUAaU/iqOHdMR931rmPFN5PrFibqAkcbuPzri&#10;/GniN7iaO1hYk7sYH4V6D4f09pPCu6U7cp/SgDz/AEbX7+e5+zFzjkflXVW+izRr50rE559qo6P4&#10;Tf8Atie5jUgDJDfnW+Uup4fKjboeW/yKALGiW6iZSoBGa721uGCqtc14a0zKjec46/Wu70bTUZwA&#10;elAFvSnIwHrbKKqbgOtZ95aGKQFKu27nyV3fSgCaxVDMM+tbb20TQjArFSPHKircLu+FI6UAaGmR&#10;4/CtDGWqPT4wqc1LvAk4oAk8obaBEBUitmjdQAJHTvLqSNs04sFXNAEGz5qdszzUnmil8wbaAHI2&#10;1ajkXfTHyWzTlcCgBvl/L9KVoxsNSeaNtNDqaAHW8YCZqrcNhzU0koXgVWlQu2aAHffWo/KLKadH&#10;Nj5am2hF5780AUBEVepNpC1IQpapAN60AU1Y7qHRn+lSSArTIy5zkUAMMRHenLHjmldjHSKxdc0A&#10;ShlZcd6iZm3YH41Eu7zOlWhj+Lr2oAdCA+M1Hdukf3BTZA38FQNFIzDdQBKuZIz61mSo6OTnitSI&#10;FVxRJ5ZXnrQBivKwRgTxWLeqtr+/xzW/fxKTlayri1WRCG6d6AKNlM+pSM46da4vxlrUlncvEvB6&#10;V0xvJLG+8m2TMZyKhvNFgvnkluAM4yKAPKLU3Fz58s3+r9/SvNvHPiaG1vPskKgFiR/OvZNai8hZ&#10;ooU45FeC/E3RriOOS6VD5i9aAOOeMWuqLPM3yZzj610cmvPqFqbOBRgLiuH0eKXVLJDI2JM9Ca3b&#10;jWP7NsoILYZlJwcYz3oA8m17SxZ+ITJdf6hTy3bNdlJIdU0qNdPYoirwRU3jrw21/pTXtwdhj598&#10;Vwel+LmuJlgDfu4uKAKNzbazDqAV1Z8n3rN17QvEsci3UO4Rj+VesWXim30aHzblRIfcCsvU9cg8&#10;Sxs0DiP+LHT2oA4vw/MfENrJa3YzdoCOc9a67wL4FuJNNvYps72VtnHPem+FbqCyvAkSZkY/O2B0&#10;ro/Fl8lqkb2L4Tjfg469aAMHwJ4jt/h3dXEGrJlPMOAevJNZ3xK8WH4hXyWGiKYgQf6VY17TW1DT&#10;xc7DIMfe9Kl0vwd9p0OS8tU/fxjJx14BNAGN4V+GOt7gt1IpC8nn/wCtXeaNa6i919leRTbxHHf/&#10;AArmvDuqXc94trdStEm7acnnrivQ/EiW/gnSUlspBPPMobjk5P1+tAHmfirw1qN94qtpGyLZHGcd&#10;MAipfifYrZ2sB08ZkKqTgdcYzXSwalNrFjJLdJsuguVz349q4/xJ4juYLYQ3UPAPDH0oAx/CXjQa&#10;RCzahbs46c5/xrrB4m0XXEBhgKOw7DgH86b4d0Sw1HRFuQg4yTkfjXP6trlpaTPBZxAuMjI9aALj&#10;aZqF/fGGykUDtk/lUkvhG4t75YdRc5z0bHWuNs7bWbvVlkR2jBb17E/SvXdK8Lx31t5c1yPtmc4J&#10;JJ6UAc9rOhSWNiBak7F5P07Vzmp6BqD28MiE4c84+ldt40sZdNsfLQl5VyDzWV4KvHmSQXi/dU4B&#10;oArP4Zaw0+B3OZ8cggcGs9v7St7rfIA8XbJ7Vr3N0txcu7nES8pz2qS1uTrtu8UarhV5OaAMWTVL&#10;z7fGqMBEOuOR6V0WsyWFvpsU6qgulGe3Nc61uLOGRg6uw6KCCfwFYr391MrpcDk8KPagDUuLqz8W&#10;LsnA8yPnrnB9MVXcXGo5tYM4iGB1qp4ZsodP1J5Llim/kntXQwiOzuJby2kE6DkgUASaFp/9l2zT&#10;P+7uI8gc9TVSbw5e30rXDSfNIcmp9YuZtasTNZRlHHUe9dJouvCPS7dZk/ehcNx3zQB8t6/8M7+7&#10;uI7jTbhpPP58of8A1hWv4Ytpvh/Mk1/ES6/89BjNa3hvxy3hzW0jmUGDdhS3OB+Ndb8RbC38d2Cz&#10;WzqCq5OABQBi3WjW/wAQXOpwRCCRVx+7HXnPPvzVa0nOkOliI/NfoMisvQvFNz4St/sQTg/L/TPS&#10;uhsdCutRk/tRe3zY9O1AFh/DZtdt7ZhpMHPlkf4VmeJfEGppZvHJbiGPswBzn3zVfwp48m0Z7pLt&#10;S4XJGRmqWpeN4tc0e7zF84YkflQBT07TkMMl3K7ExqWO3oe9a3gDxnFb6pJb3ij7MDhWNdj4Ps9L&#10;1H4f3ruo+0mMj36H3rjrTwNHdbpN3lxqTz+NAG9EsGra1MbaLFo3+skYdFOM4xVTWvFqeGNVtoNH&#10;QXClgrjrjkDt9TWbfX01qiWOjMZD0mYAZx3qtqemRWdqJ7RvPvGX5s9jQB0/jBhe29vJbW0f2uRc&#10;vtB4JAqzefDez/4QZ7+8fF2VztwPQnvWX8NtUSzZ21c75FYEBvTn1rpvFfjCy1thaQyBIhxtzgUA&#10;ea+Dru+u7o6bKSLPkDHpW5eeHYdMupLWzbf52S5HqMntUupXCaHbhraIZP8AEBS6VqdtBYy31zJm&#10;QZ70AeX6hHrWg+LrdQmYGfPfpkHniuh8R+L7uPUBCkWzOMDHqazNc8V3HibVgltDwhwpA5rptGhs&#10;JnijvmBu1OSCBuz2oA9A8JeG/FmvaHBcWVpJsYDJVW6HGegr3L4cRJ4XVY73Iuhwc9z0zzWB8Bvi&#10;E+g3UljcRb7IJtXKjgc+1ej6j4bHiW+Gpac2+IYOOnT6fWgDo9W8ZHT9JeGNN8sgypH3cHpXM6L4&#10;iudAsZb92JuWyVVTx+tatvDa3kIgmx9ojG0j3FXLLwpFfqVn+RB60AczF8UvEep3UU1zG32ZiMYB&#10;5Fe6aVp9nr/h6CWWZhORnjGRXnV9Y2thZi3CRiOJdqHHUCs3wP4ivYtU8lpD9m34z2xQB6t4dsfs&#10;Nz5LzyOpbjOKPEk8elah5jklO2KnjuIJ5oZYX4TBYj1qn46gg1jTw0T/ALwLQBoXevR3WlBgodPU&#10;14b8T9Wn1BAIEMWCQTGO1dZbeKrez046fJIPPHHXmsNZLe/mZMB80AdJ+zlpTQ5kn3OWB4Ydsivp&#10;T7L9l8t4jsPFeL/DK4g0qZAFABBGPxr2DUtSSSzRlPYUAa1xZWGoWo+0qrkc5PXNYsl7YlWtUQBF&#10;4yKj06Zb9AsjkA571oJ4c08btsvzt79z+NAGDdQ2CN8vLn0ArE17TAtnIETO8HPtXYr4Nj+0rJ5u&#10;9B2qnrnkq4t0IzQB876v8M9Tkk+16dAZ5AxbBB+vYV7D4H8NO3htE1fEMmASo7HA45rZXVI/D9tl&#10;lD57YFcFrPibVNf1DyrWNoogxJIGAQDQBa8UXx8OzeRYRrJFISMn0H0rCfxLcafCuy3Dlz2zxmta&#10;7mjNmyTEPLGOSeua5q3uyJHEqfJng0Aeh+EZjeIJJFALdhXaaegt5iQa4TwbL+7H1P5V2UFyRNzQ&#10;BtXLl1zjioYpJJMLjAHNWYHSVeauLbrsBUc0APsxleRWnbQjdnFV7WMLV6IqtAFlBt4qeG3y2TUI&#10;INWIW+WgB7IF6UgGaGbNLGNxoAVPvYp0ikLS7QrinFxuxQBByakRTTlUbs1JQAmBjFN8sU+kbpQB&#10;E8XTBpUjx1pSCaVVNAEUkXzZpW+Vcdqe/amS9qAIdg3ZpzjzMfTFFMZmDDFADmg8vkkUxARxkU+X&#10;cFHFV/noAsPFuXORTYDlsUnzlafCm3mgBLiICoFAHSp5mzUSjL0ARt8vamJG0jZJHHSrfkg03ytr&#10;DFACbvs688/So/P8zilnGahhzux6UAK7ENgd6rTx45JqSabZMM8UyeZSo5oAgMQZar3ESlSAcVM8&#10;uF4rNuHfzBg0AUrxDZqZFQE81zj6pLczNuGBXUXdwrKVYVzGooqbmAxg0Acz4hvo7BWLYJbNeOeM&#10;9Tl1KZoFjzGVweO/NeieLyJkkYvjHvXDrbLPCzgB8DrQB4o+l+RqTQFjHknpVtNBl0RorkAz5bdz&#10;WT4+vLux8QtJGpAVqvr42Z9JRJAN4Hf1oA6TxEo8VeH5luFWBwm1QOhXg5596+a49JGm+Jp4N22M&#10;Nj+Veqr4jvNTbyosnsQPT8q4bx3qFvoGqJNcxbM/e+tAHYjS7K6sTExLuRgHjFZh+Hs9hiVJB5bH&#10;jBP68VR0bxNZ6np4ltJMuO2aXUfHOrJb+UsJcDpx/wDWoA7zR9AtLGw3gr5+PmJrh/FuxtUjgtpD&#10;Ijkb9vOOlYuneKtZ1OQ2wVgjcH/OKsXl4vhFCbz55ZuhPUGgCfX/ABHqGl2aafYQiWBgAxOcjI56&#10;V698JtV0aw0Fxq0ypLKo+UEZ6H1rymOUSaSLiHEssuRjrjOa0vDvhG91aGR5DsIGQNxFAG7rGg6N&#10;quuSPHcGJM7ozwAfXNYepLc2etW6Su09vkBe/pU2naIzakIGkYGM85J7mu9XQYNajC8Ca3Axxz/n&#10;igDL1m0caUbvZ5ZVAAAOuBXl2v6pd65bi2MChFOM89q9gvrpryxk01htnxtQeuOBXAy6LN4dkd9Q&#10;QBM5GR69KAG6OzaR4b8ruykEfUVzek+FRc6g9wzcklsHpV2+1r7feBYP9Uvp0qaLVzpzKoTvn86A&#10;MvU77VNL1AJb26lM4yQfXFb2iRCHUodQu7iRHzgqMcn/ACa6XSr61vrfzHgVzj+IDIrPutKj1LUE&#10;BPlr97FAHUa0llNCLiV+GG4c1y2mzWMsk5T5EwQM45qpq0jahcHTY5cbOM5ot/CslsgDSlAvJPrQ&#10;BwOt6nN/bUtvEp8hcjp9a1tLYwaUqQM3nyjHU55rqoNF0qSSRp3HmZwCRWMbFdN8QR7Tm33jDdsU&#10;AY1no8mh3Ru76Q4JJCyHjp7mqusXE+pQi/iiCBegUYBA+n1rsfjHoa6nokN1p8xkkRAfLXPJrhvC&#10;t5qH/CMmC5t9kqEgAnOelAFHUdXk8UWKaewFpION8fyMT9RzXWeDfC1x4Ys917I8kbD/AJaEnI/E&#10;1k6d4Eurm4Go3a/ZYFbcpz1/AV0GqeJxqtm9rHJvSAYB6cigDqBd2aWbXUIUBRkqoA/lXlepePEN&#10;/OcAfNXV6BC9zo9wivmU5wua5y5+GXnTu77gzHJFAHk6SQawyxAjzFOCPUjnrU114l1PTZFtoGYR&#10;t8p4BFSfDHQYbvW5YrqURTI3SQ4OcehrqvGcln4ZdB9lDnOdxHB+lAGDJpck9rBdXMZzu+meM0W3&#10;xcbw3/opi82LOGGOoqTUPFn9qW0CCLy0DbfTjFXZfC2mW2jxXsyrKWbOOuBz70AdLNDpmo6b5v2Y&#10;RvKOT9eaz7nw3pWleH7gmAF3BP3j/jVQfEfTPtEFp5SxgEAZOP610PiO8s9Y0MLbsokYfdB5I56D&#10;NAHGeB/F0T6h/Za8RyHaV7eldbrbXOjwywRqQjDjjsea850XSIdC1pLwuAUO7BPoa7X/AITqHxUz&#10;WKKonUY8wHOaAOQ8OzXvhrW5WmUyx3Z8scZ+9XoreEz4e0qTU5f3okUuI+u3IJrmPD+vCy1V7DUr&#10;MvuO2KZlwqsehzWf4q8d3+g6hHaSN9rinbYIwdwCkgfyNAF/S9MfxNI9zE2CCVI6Y7dPwrK17wVr&#10;Ok3P2hTJInUYH/1q6fRXXR7mGWNxFBKA7BjgZIBxk/Wu3l8ZWuqwi2it1lUDBkHI6etAHH2ogudB&#10;Ed4P3m0Zzwc1xVjazX+qyWEZJt2JHsBz3rvfHumQ2mlCW2uF3nny1YZGQO1ee+GtUvIHlVrSYSSH&#10;5JChGfXBxzQB19hpNh4QchoFd2HEp525oj0q0026bWXkjuN2WKg/0/Gqmp60t/oM2lTRGK7blZWG&#10;P1rH8J+D9a0xovtfnXdszdQCy4PTnFAHrHwUv5/GPjOQiMizTB8vGOMnuK+nbnV47TNnpamB84bH&#10;PX61zX7N/wAPbIW7XMVv5ZePk7fXNdP4usY/CV/IYV+0Oxx8vOKANjw94C+3oL0yfvF+dueSfpVv&#10;XHe2UhP3eOD71D4Fkv54VuD5iRkA7SD0rpvEekR6hZ/ad4jdeoPBNAHlusrqOsW7RxKyIo+9jqPr&#10;WR4Q1SZLxrGVcEHGccmvTl1mBNFjtEtsyhApYL1rFj0KGaM3Qi+zyx/NkjGaAOitZ5dF013c8yDi&#10;uE1/4iS6FC7yyE9QBgdK6u0s7vXbZkfKCMYBI4Nc1qXwubxLI1u78g0AeXafrF14i8QfaoyxjLdB&#10;XZ+E9XiXVfKlUA57k9a29C+Fk3h/Ult0ikcZHzBDj86xNU+HOoaZqv2gMwTcTnBA60Ae1+E7aKa8&#10;hZXGPTNe0jRoZdPj7/KOcmvnDwat1aOjSOQcYGe/0r2nStbnNqiF8YA4JoA2v7Ka3hEcDbDz+v1q&#10;Sx8P35y7Sk9/yqlpl1JPfruf5B1OeK7S01ONGZdy424zn2oAzLa9kt2MDtl8elc7q2i3kl8tztLj&#10;JPetjVmMd+JlDEcdKs3PiK2S1US4Q4PHHH1oAp6fpltebBdoNncGsbxxrOi+GbOVLdYhKy4XHX0q&#10;PxPqt5Jo801hG2FBIkAOPzxXFeF/AFx4mYX2oXLSHO8Rk5680AeeQjVL3Xnu3WT7JIxPI4wc4ro7&#10;gGaPbGmSpHTtXQePNSh8LrFYx2ROSF3BOBjHJNQaZNbWlhJcF45HftkE80AdD4Jsne3jJ7gZrtYd&#10;NAkJYfSuU8D3wkUH6n867OS9WNxlgB9aALUNvsbA6CtG34brWXHd72G0Z+lXfMYKODQBqQsvSrKD&#10;FZltIQ3rWhE5KjP4igC9GPlqzEe1VYnG3rViLJbpQBOwp0K/MKc+Co5psZw1AD5mH41FuofJoVe1&#10;ACqTuqVm+YAUKi0FPmoAcvPWnVEzMvAFIJCG5oAmpG6U3efSlVvagBp5bmo5DmpOdx4qNwfSgBlK&#10;rbW6UlKrhWwaAHSS7uMVAJvm6cVZdsrwjflVYYDcjFAE5mAXlaazbVzTmdGWqkj7m4P60AS/6xeK&#10;bt2NToAQo4omz6UATIRtqJ2O/FJE3y+9I/L0ANlHSmJ8uamk+7VfeN3VfzoASezM3zGs6S1cNz07&#10;VtfaUWHBIzx3qoWVmOcUAZEo2cY+bvUKR+fJtHar1+ArYVd56nHvWdC7RSl+gI70AZmpJsmUDgms&#10;PW4XWPjoa09Umkkv1whKA9QKyvFGpi2tieD9KAPMfFWnXM1tLszj6Vxmn6h/YqulwONp4Nekx6sb&#10;q3fzIiB6kV4x8XdU+zq4gXk8Hb2/KgDgviDe2+qtLJGoPPbvXncgdmZMHHpXXaVDJe2BldSQfXvX&#10;NC98vVpIXiOM9xQBP4RvY9N1iJ5Vwm8Zz6Yq38a/CVj4y0c3FrtR1zyD7VK2lRXDgqRHn8Kb4y0a&#10;e18E3E9rdCc4ORG27HHtQB4h4NspfDf2iPzd4XkAc46V7b4ct7bUNKjeZAN6HJI75rwv4bW7yXly&#10;l7cK7nOI2b5j06CvZD4nt7GxgsliI425xjBoA0ng03Q2zEFLn0OTmuc8WaDF4ssTcXDDzIQSgztI&#10;A56DrXRy+G4l01LzzfNLc4zn196z9T0X+2bBhFdLauoxywXdn0oA5PwZd/YpGMg/dRZUZ5BIPHX6&#10;Vag8cXN54nRYC0NmGCso4HUd6z2kXRN2my/M4O8yfr1/GqNjqSSakunwwEyE7gQMnr/9egD2ayt/&#10;Kla5ZhggEe/FaWmXE9pDcX0hKJ2469axdH23GmokkyiRCMqTg8e1bfiDVoL/AEuKGHaBEAHAPXGP&#10;8KAOKfxLdXfieLUWVvLhbH3cDAI/wqT4leKpvF0KfZ4zGFUKcKOoqqdeht5Cklv5ceSCzDA/Ouqs&#10;orG60lpYoQQedyjI/OgDzfw9orWemySzff689a2NK0+31iYLIB0A6kdKivrtZZpIY2AA/umuQ1/W&#10;rzQLxVt0Y5Ckbc96APWEsotEbaCNnpmsfWrl5bwNavhxxkc8VJ4YS51vS0kvQ0TsuQJQVJ4zxmqM&#10;kD2V02xWlPooyaAMfybm31US+Z85IJPrXXa1rSS6bDHE48/A3Y+lc9febboLmaNkckjawwfyP1pd&#10;G09mt5r2V8hs7VNAGZe2d1NcKIJC53dq19RtHhtVLn5wAR6g1kWWqSaVqpLRtJntj612KBdcs1aX&#10;EG7ru4oA5KLX5Bb+UrbwOCDVW8l2WwuEU5BHyj1qXVvDcltqBNu58rrkcj86jt7WRZCJGJiHbtQA&#10;yXxXearp4sSmBjv1rGisZLfUIY41Oxzh/Sti20xptSEsZOzoAK39S01LazL58t8Z3HigDEvbl9Iv&#10;4YrRTvbGcc9etdbbwXlxCkjyHcwyflH+Fc14QvYpNVLXQE5UkDvxxzXrX9t6auB5UZ4HYUAfD8gu&#10;9N15dSjLR+a2SD+Nb2q6hN4gktkmO84GePrVsa1Y63deTtXyx0IxVTWr610q6jkiAO0jAzQBuax4&#10;bSz8PxuseJOGzRoCfatN8q9YiMetNuPEra3paRKNhHHy81v+H9GW+0cBz5Z9cc0ActbfCJNSuBcp&#10;cDCnP3uaDB/ZutR27zfu1+XOasaF4uGl3Mtu/wAyZI3Fj9OlbFvb6fqkMlxjdIeQfegCrrfhqykd&#10;ZI7gHcOcHj+dYuneH4PDF81+ZgYzyADnPrXR22hm9WWISMMDIOP6ZryzUbq9i8TS2ExYQK+FyTQB&#10;31/rll4gdQIvKnXhO25u1Y17o3lMbm/O+QZMfsf84rct/DsdlYC4nb94q74sDqw6VhQXkmpagLa5&#10;G3Jwvfv70AXNKZr1lF9L5VsAcE8fSuy8HWdrYPNNcy/6ADnzfbn3qjfeFTquliyjXy5OqsOv5V1n&#10;hrwf9g8Ky22quUtwDk45IwfegDg7S3utU8ST3FyT/ZaOxUnoVBOP0FbVt4y0bWtYitLKGPy7YkFs&#10;AdOP6VN4dkt/EMl1pcGfKQMoZRglRkDj6Cs3wh8M4tO1TUpV/wBWpY5JwR196AM/x/NBc63H9lUY&#10;UjdivX/hH/xOGtdOltC0XXzCD3H/ANavnfxpLeWuqSmzjLpGwLNknvXu/wAJPiTbW3hu2jCL9tIP&#10;zZwckD2oA+xfCdpbeFbBYrbgsAuBz7Vbl8HJc6gLi6/eIzDPPvXD/BNNT8QtJc3od4MBlzn3Pevd&#10;tCs1vGff9wZNAHP6lDaaL5EdvHhCAKxtZtby9jzChEGOc1v6tpMupapvhYmJGK7cZ6VYvHeytvJ2&#10;Yx1OKAOJXTI7OxSaZMBFy1Yumazb+Jb829seEO0j1rW8T6szWzW+0IHGOvWsDwj4bPh3UI7mJzP5&#10;75ORjbx7fSgDuZkfS444o4Cd/oK6TwtoqGQyyqEdjnniuos7exksIZbhFzgckDivJPiT45bQ9QaG&#10;xfJAIGDj37UAdL458Tad4euAFAM+M157P40ttXUyyJsgGTzx0rlfJ1TxffDzEbLfxDLY/Ouk8WeD&#10;l0Xw/GJ9wyBkBcZ/KgChpvxCstYuZIoJY8wN0GM8fSup0LxBfavqghRW8vgbgPpXnvhDwNpNks09&#10;s0huJsnJz+XWuq0EazoV0zIoCE8bl/8ArUAey6UBZXSxb2LYBOffmrY1SSLVkikyI8jHHHWvLdW1&#10;bXotNOoIv+kAnjB5A6dB7U/S/iDPPZxSX6hJ9wBGffHpQB7L4klunt4ms0MhJH3a2dF8JrqtgjX3&#10;7t8A4ziue8J/EDTVsUFwgPXBJyfasPx34q16/eNdFjKR5PIJGM9OgoA7++ubDSU/ssJvDceorn9V&#10;uYvB9jJcA4TBYAduOlZHh63vksFudSYvcjnn1/GsTxW1z4lzbI7gHg4ycUAedeJPiJH4q1YwBSSz&#10;EA4rQtvDV7LHEUk/dk5xUj+DrLwmhurrBcYO4qBjNU5PHIPmGAfu4vQ9aAPQNLkHh+2UO3z8Gupt&#10;Jzq1iJEGef8APFeJWHi869cKAuOgI3E4Ne4eESlvo6butAG1awmzt1ZzzWil0smO3FYklw88yp0T&#10;NbghTyUK9e9AFq1dQ1aMTq9ZkC/MBj8a04oMIpzQArO0cikdAa2bZgYQe9ZJhJ6n9Ku27GNRmgC2&#10;8bNgiljU7hml80Mo5xQrD1zQAoyXp0i7WGKdjPzYpMb2zmgBik7qmUnb0pBGB3p3QUALURTc2ak6&#10;0tACAfL9KWjGFqORu1AAZcMRQXDfWo5HUYHf60gkUUAKVz70xkAYGlF0obAomO9gR6UASx3C7cGo&#10;/KD00FR1/KmTuy9KAJGi8tT+VVVi/eZzU0Tls7vSk8pt2e1AE6yKigVFLJuzikfjmmh19KAGplWy&#10;RQZPmzTnkBXiq5O3PegCd5MpVIAnPGOtOMx6YqH5w3JoAk2jdlm4qndv/carb24kjJ3baqJbL82W&#10;zQBTF26Lg8k9TUPmtJJtK/J61Lc5jY4FAdnt+E59RQBn3u3eY1HPrXPappizRyCXoozXVXEkNpa+&#10;bLjfnHNYfiqzn/stJoCXDdcD1oA8qN2hubi2UcLnBrgfFml2ty8onwSQePevQtUhSzsw6p+/fr6g&#10;15V4otLxtQAydhY857UAcFq13a6LpxgQfd5/kK81OpxNqUkjr1PBI7103xFnWz1hoCeO5zjvXPSv&#10;ZFFwBuNAGtp+oLqUnkZ2FiBnpgVt6/YpoGhvbs/npPnI69R/9asPStNDvujzu4xgf1r0fTvDEWua&#10;bGLiQh4x0I3Z/M0AfLNl4Qls/EC3sb7IwfWu+t7GK9QMxy4H6+tc38TNag8M+KorNXHlkgH+Gu9t&#10;Ba3egpJasPMKg8UAYuoeI/7KSO0M2/PQelch458RXmlyRSwE+WcHaPwruf8AhAzPpsuoTscpkjI/&#10;rXOPFYaxDLDcEB40PbP86AMqORdcs475m+fbhv8AP4Vq+G47LRLldTl/eSZCgDn/AD0qx4I8Nx6p&#10;ptwkTEBJCMYznk+9SeEfDhm8bR2N2SbfeMZHHX0PFAHe614V1G40SLVNNjPz8kD06+lVNYK6T4Yj&#10;vBKDeLjzIjXVeN77WfCempFZASWmABx2xz2rK8M+F08SWDaheMfKGS69vX1oA4HwDptz8R9Vnglh&#10;aK3GSWOQBXT+I9OuvCKrp9rue0Od8vJAPpXU6b4g0u1ujp+iiONz8jMAAcjg9OtVfF1zcvbmzljj&#10;dWwSc/MfTnHFAHni2EkcJnt/3+7lj1xW14ctdIu8TXu2SVcjyyecgcVyl3a6xpczfZkP2Zyc5Jxj&#10;8qktdON/cebal0lQAuAT268UAekjU7bV7eRTEbT7PlYyOMgcVk3Es1rYTXcUIndRwUGf5Cua8Stq&#10;00Nu1oCIEAEpAxn1zW7oHiKKDSZIo1V8L8wLbv6UAYPh3WG8U6h5WoJ9mAOctx19M1J4nkSwv/sd&#10;lIZIx/d6d/Sm2lhP4k1LdBFiIHgxDBX64qXxNpQ0d41hYvcg9xz3oAoy6Ldw2q35hZtq7mHP+e9R&#10;2N1eeIrbEO6IRnkdOK63w9Lqb6PKl2mzzFwuVznOPUVj2un32kpL8oQHJzjGfwxQBctLyz03TWS7&#10;kzIR1P8A+up7bTrO6jMiyAoRng1y9wqX6mKcHJ74NadnF9gszEmSCO5IoAx31QabfyiP5wp4xzit&#10;x3Gs2O2VvLz2PFZmg2MVhczzahyGOQCKm1W7TUZFSzxsP9z/AOtQBnQaLNp0zyRDeBnn2NMl1SUy&#10;MfOI/Gu50HULGDS3iu8Cccc//XrgtQ0d5r2Z41+RmyOKAPK4/BH/AAj9n50jYJHXNc+mjya3qior&#10;b0BroNa1W58U24toi0UjAKoyQCavaR4Ul+H1hNq9zIZ3QZ8sncO1AG/Y+FoNNsxucJIBnaSOfzrN&#10;1PxVJ4ftm2oSB6DrTJ9YPijRP7Z80QbTs8vO3tn+tN0HWLLVrc29+kflj+IqD+uKAKvg7TtO1hna&#10;VjvPfPGTz6109vZ2mlXQgDfITxzXO6Rp0UmpJLA3lx7uRH8ox9BTfGHiiLS9QSCLa7jqSO2PWgDt&#10;H8YaTpTFQPnPHT/69cT8S3sF00ajBGPtD/MGFNfR4WtV1eSQEHDeX1H5fhWXdK3iGbPln7IMYUA4&#10;AHB4oAz/AAV4i1LV4yl+f3YOI/6V0Fq9vDf7px+9z8nHevUvAXhDQ9b0c26+VbzhSASoUhu3WvLP&#10;F/gm68M+IN3nG5jMnGG3Y5HTB4oA7uLUX0y2jv5lY7QduB2qjF4w1TxRI0O4R2nToBx+VFt4iiNq&#10;tndICm0cMOenvS/b11aP+zNPthbhuPNVNvt1xQA/QNHn0i+km09g+SS/fjv/AFrmfG/i3VP7Qa20&#10;zKbyPNIHvz2rfht7rSJo7f7SQd2GKvjPPOeeal8X2Uc81pFbRhJXxukjXGemckUAYdxqFhpfheVr&#10;oCS7kQbs88muu+DmgWGr2FtfR535OV7cAVleIfA9jb+Hv39yr3DLkKxBPT61L+zLJcW/jRdLuMpZ&#10;kkjPTnP+FAH3Z8GvFGnCxNgw8qSKPHAA7Eda9E8MSXD3U20fumBx+tfOnjDS7nwtrVvd6U2YmI37&#10;ehGeen1r6N8D6/Bf+GIZEwk4U5wMHoKAOm8MaWyySCRc7mOPrVfxdaW+mM0kw+TFUPDfiOYa0quD&#10;s3Yxziu0+JHhgeJvDsjxZR9ueOKAPmrx6V1dx/Z56elXvAVrc3rQxT87GrJilXwhqD294QcEr83P&#10;Ndh8Pr23u7+SSOQctkAfhQB6RrFg9v4dkdePLTI56V4PHosniDWGkdfMTecn+le9aw8uqaU9qpZB&#10;Iu0HpXnPhm3bwrrclldIX3vuVmGcjj9aAPRvBPgGzs7aOZoQDgUeNvDNhq9jJHMOFHaukm1qK10l&#10;UiI3MOPUVyUWoXF95jNCxjXOeDz+lAHlGjLp9nqj2cYBKEkH6H61neKotbbxJZpbJ/ohYdu2R7V0&#10;um6Lb67qt5LFiCSJieAF6flWpDqIe4SxAEkqkAMRn9aAOtsfD32rR40ljH3BnjuRWVe/BuCW3+1O&#10;CEznAJr0bwrYKmkmO4Y+aQep9elZ11rN1BfLZBS8QPPGeM0AZWheDtFto41uFlG0dyf8avXmo2Nv&#10;cJaWCZI4+Yf41umxjv0Tf8mfwqeTw1Zaen2ldruB1OCaAOc1LzILUG4GzPTFcp9sFs7yonrXVapb&#10;z647bAdi9M5xWH4l0+Dw5o5klkG8jJGR3FAHm3jS8l8QuYN+zcR9ODmse08Nx2Gn3KyOu5+5IrOv&#10;or/XL+e6tUk8hCSMEgYB9qj0mO98QaktsxkRFPzcnt60AbHhHwytjMshIfcdwwexr2vQcCzAbpXA&#10;HRhoNtGxkJI9+1dX4bvf7YtwqEpj0OOaAO78iOO23gc1PpspmXnpWKlnPtERkP8A31/9etvTIPs6&#10;KpbNAGpAo3r+VaSjGKyzLtdcVoQhpAD81AFtWVuMUrnatQeWd3HapZHGzHegCSIl+lWo0K8mq1q2&#10;xhx1rRyGUCgA3grTUOaQxkd6ckZDUAS0jdKRm21G0hZgKAJV6UxpMU7bhPwqs2R1oAn875ahJLUl&#10;BbatAEUo+bmp0hBjzVdsSN1qVeExu/WgBvlqr1aUoISazZSytkc05JGdcdKAGlmaY46VqRxp5OWq&#10;CCNY+Wx+VQXsxfhcigBsrgN8vSnJcnpVaBHLfP0q/wCWgQdM0ANBD01olNLIdvQVGAzc+lAC+SKc&#10;YFK0m1++aGk28UAVnhXdUc/y81Yxl81UuwT0NAEDLPJwvSoxBJB8zdKmgZlxyW/Gpbg+avWgDMmk&#10;R257Uxr+KNcVPKkSrg/fqi8MTt260AUbi3OpsVb/AFYOf1qea4UWv2d+VAwv4VHdwyQtuQnHPSsr&#10;UtcVLYxqnz8846UAczfaZDeXEzEcR5OK8d+IHiOx0m+Ikib5SeQPrXoN1fXCXjgSFNx/vYB+teef&#10;EuwtLi3Z5CrSd+AcUAeI+OJ9P12YXSRkEnqelckv2AyKrN06/wCc11+pSWsFrMgQEjoNtebTW4/t&#10;CRjkZPAoA9D0fxNplsoi/j7cf/Xq3qnii9sXU2hwjdBivLHQWdxGQd7k7sj8u1eqeGtOPiDQ5CVI&#10;Kjgnr+dAHiPxX8LnX4/7RyfPXoasfC+W9S3EFy52AYz7Zrkvidr+p+FtWaJ/NNuPUkr/AIVs/DbX&#10;V1ONX3FNw7mgD0LXNeu53GnWz/um4PFYj+CZ4dvl5Mkmd3J71v8Ah6xih1K4mlcSOV+UHnHTpWW1&#10;1q1trfnESfZlcEA55AoAkl8/wHYjyj88hyeM8nNWdDup71W1JVxOhBBH5/0qPxU0usRpcZwAv3cd&#10;x7UzwpKot5IpGMeewOB3oA7aTW9W1vS1iuU3xf7vb64qvoWpXStcafCdttj58fQ5rU0DXIdBUtOv&#10;mxsQAG5GO/Ws/wAbXa2V9Bc6XCRFcj59owOcZ6D3oA4fXNCu9O1tbnRGldy2WJyRk8mu70GS4vbb&#10;ztWeP5Bg4Iz044rrdHtdPj8O/bnaMyom7bx1xnmvI7q1v/FGuSXCSm2tFJGFbYvGe2e9AG34ivY7&#10;pvItPudG4/Ws/Tta07wzIsBGZ5esh5GG4A5rIuNTe11QWCbXI43Drnp1qLUPDb6qsgwTKORjsRQB&#10;valq76TugdRPBd5IwOx57Vz0Hg7Vzctcaex+xP8AeB9Pypnh+K50eXbqzM8afcMhLEY7DNdjZa0+&#10;uKbOyYwbuMAlR+lAF3wrqNroTGzjTM5A3E+tVvEyxW+oC6uc5JyP1qu3h6XwvdefdSb3boc55FQa&#10;vpdz4mjFxO7QRJyvOAf85oA14r251lEa0IMajhQBnFMur8vcrb3MZTb7VjaQlxpdzGYnPlq3zBSR&#10;xj2q9ruuLqWsb7eP5VHzcUAQXutaVbXS26wD7Q3bireq2Ud9p4a3ISdf4QPx7Vn3em2r3cd60X7x&#10;enHf8qm1J76ytzeRQfIw4wKAObvhOFEU45H4VJo1iNPuYX/hByQTnvmnbpL9Ge5BjY/hT01aOxRo&#10;5AC6+2aAL8/hibVrw3MOUg9Ae/FRyahHasYWUZTg8Cuk0XxRGdJaIKA7ZPAx61xF7prXF1LJ5v3m&#10;z1oA8V0BJtY1hQU+zRxtyR2H9ad478Uagl+mlxxm5t34fg/4VTvfEUdrIkVk3+kNwfrXS6LdWdsj&#10;XGorvuSODtzQBBP4HvJvDcDQ5toCM+XyM8dcU/RfBly1h5ZiIH94nH869FstaTVvDuxMFFOd2MFR&#10;jpXmHiv4rXdvu0rTYfNkU4zt5/zzQBLpVneaYk4ZcAZxzWfong//AITTWHNxLscc5zn0HrXQaDfa&#10;neaW73dsBuHcdeK5v7VqGh61m3UxljjjoR1xxQB3tr4UtYNQh0qW4JhOAeuP5+9TeOo7L4d2Drps&#10;a3ZwCoIHcZPX3qa00sRWw1O9uSh256n/ABrm7/WLTWrzbG/2k5xhunH1oAqfDPVtW8TXF27I1ngF&#10;sqcAY+lNuNSutO1WTzZvt77+I2OcYPvXZw6tZeFtDuf3S20ssZAIA6kcdK4jwbo8uva5NOq+ZuOc&#10;njrQA/UrEaheRXplNu/G6LBwRXeWPjbRLPRRbxRR/bwMbgAOcY64ql4r8N29hpJ2yn7SQcr/ACxX&#10;GeEPhfrV1fNfyR77cHPJ4x1oA6C38OX3iO++1CU+WCT1Iro5imm2rLKoNyAAhb/69Jb32paFMFjt&#10;AYgMdM/0rJ11b3XtQiuUj2RoRuXPWgDFm8PX2s3jX1/dNFAhyF38YHtmrV744g8IyW1zpkYkuEIB&#10;ZQBxwPSrXiV9Q1PTxawwiMLgMR6VY0TwFYppMU962SM5BPcYoA+nPhP4yHxE8DLNcxZuxGCQ2B2H&#10;tXeeAfE8Wnu8UsxQoCCuO+K+cvg34oh8Naw1uxIsmwq+nJIFe4+L/C7x6ems2L+XuXcQp/wPvQB6&#10;R4b8eQR60xkIA3dxjvX0ZYa/a6voIWNh8y+1fm7a+LZ7i44lk3o5zjNe+fDr4jXFnYokspxjuTQB&#10;a+NngYXN+Z1ZgMlsgnrzXH/CKO403WJg8hKRt/EeMceteheJPGEOuwmPIL5wM+9cT4gsbrQrNp7V&#10;T+8HO3r+lAH0dZTQarbxpAyl0A/Oqlxpdn9uD3ir5oH3jzivG/g540urO/K6juCEjG4n29a9rutM&#10;PiRllgbgjrmgCRfDy6lIrCUiMdMGresa1B4a010SBZH247H+laMKR6fp62xI80DrnmuI8T+ei7pU&#10;3Ic9KAOA0O6hn1a7a4l+weYxbjuPTiui0+zsLbUklik88kj5gM+leV/EGEteKLWSSN2IzjIFdR8P&#10;LgWFjiaUyzkcZOaAPcdKtrm8bekvphQfSrlpFcRapukshIF7k9f0rzzQtb1y2vw8FuZIDnBzXo+k&#10;+Ip5pP8ASYSr8etAE+pwvqUiKi/ZOR0/+tV06B9ntcy3JcY6En/Gq0s095dL5cZAqTUUuY48SMQM&#10;HqaAMq/1m3sIWgh/1nsK8T8fS6prepCHDG3z7+teotpe+8MqMX57mszVZbXTvMlmUZye1AHFG+g8&#10;I+FSkkH7xlxu29ePpXGeC9WkvtUnkSEx5JwcY/pW3rGop4r1uKwV/wB1uwR0rrbrwhbeFdPjkiQZ&#10;OCSPwoAzNYtp5bTc5zn3rU8AyC2yN1c74l8QiPTQFH8Paqnw/wBSuLuRue/6cUAewRTTXV1hCd9b&#10;UUU1vIu85zWPobGGQO610qyi8dcD7vNAF61TzXGfpW9aQBY/btWHCPKxWva3GYwM9qAFY4cgVGvz&#10;yc00ybnqzDGOpoAswxDr6VICVbijIVaiDE0AWVdnqY/dqNMKmacjbloADg9absHanEgUq4NACjlQ&#10;KikUHpSyuV4FRB/WgBVX1pjAnipCcrxUbZ2/7VAEZhK5prZC1IrkrginbQVOaAKxNMUEvkcVPIFF&#10;NV1EZoAkS4G3DUSOjL0xVIyEvx0qRSWXJoAU7gwx0qZVPBzRFg5JoO7sOKAHkjbmiOVUYVGznbjF&#10;M680AXjOjrVSbBwRTEBLdalSL5jmgCFjtXNVMl2xWlLENtUi6xtzQAgiA61FKwRTilkuMuAOlM+9&#10;QBnTt3YVUkbbzitW6gBjJrGkyWIoAiurzy0IJzXMXzrJuYL1re8kzPsamX+kwwwkk0AeU65pU15M&#10;zxtj8cV5D8Q4bm0uljkYkM3rnNfQup+XDDIVGTXkvjXTzqTmYpkKfSgDwvxjMukwgtCMtz0z/SuU&#10;XS11u1luIcAgZPOCK9O8WaRFrNjNF0dVx+RrxqfV5vCNzPA4+QkgZ6UAZHhefHiQWt2MgvwT6V9H&#10;6S9tpPhl1tVBkZflxzmvBvDGnrrerR3YwibsH+de1gw2cMUds+/C8559aAPn34saems2t0LuERv/&#10;AAkjmuE01LHQ9KiS2uf9IXnaOvf3rW+Pnii7t9chhWN44j97rjqa8+0+wme4+2CQMOw6/wBaAPcf&#10;hPfST6hHLqxKRbsKevFewePtS0jStKS4t4FkRVy/AH/66+crW/1DUHs44P3UYYZI4rv/ABne/wBn&#10;6HBBO7SidMN3x2oAnh8R2OtfvSgitl5zxwR7V51448Z/2PIX0s+dgnOBx1q3baBcX9q1vYyHy5QQ&#10;TnHWqmj+DhpupbNTIeLPJPPSgDe8KfEO78QafFHPb/OnYjGf0r07QPFcGqWLaZNbhJ+icD+eKwtM&#10;8K2NuiyWCeZuAO0DgfkK7XSPDdjaabJqTDZLHyR7igDkru5udDuTBNIRBKdoAOefp+NVdasrn7Hi&#10;ykaPcQTjI6097k+LNVMoQiC3Y5Y9Dg//AFq7TRbRdUhY2oWUoCpXg9KAOQ8EfD77W011cyk3eM/O&#10;Tjv3zWvpuo2mg6pJDclSTkc4PrWfd+Jp9O1t9Ohyk7EqQAcdxVLV9A8vdfaq/l9QMNzx0oA2/FXh&#10;+01K1a9jnUoMttzj39a4jSb6W41WG3tAYtp5kx+fNaOlx6neabdNbxmeyBPzsei+vPoKb4cNrH9p&#10;+zt5siEjP40AdB4puWa1jjEhuXTnJ65+lQ3OqTarocNuqGIxDJ429sVY02JBIs92cAkcetdfq+jW&#10;d1pSTWZUO46AgUAeX6ffyx5CZkweeau21wryMyRgOeo4GTVa40m50e6fach25HXFQahpl9aL9ohf&#10;nqOf/r0AdFdWM8tsDGpz1HNLH4rElumlyj5wdvNYel6zqiyFQ5lfH3T0/nWbdf6NqBu522S9fXmg&#10;Dp/Emjm1eLGDvAII96w5dDWS/t1dQ8bEbj0NVpvG8k2GuThE+6cZqzcadqWsQrf6fPsihwXXOMAc&#10;+tAG5faVb2qKsLbAMCuemhi8xszc5qWPV3lhYTNkpwTjqRXP3EiyTO2/qfWgDyPSPBQ1y/ubuyH+&#10;q+bnk132maHpsmlvcX6l/LXnJ4z+NSfC7RJnS8hs5Akkw2puYYzwfX0o8SwJoOl3OlXTf6RKpGQc&#10;8/h9KAOZfxNDo0MUlqypaS/KwyNueeo9cVlY0/TZE1tVjed25HG3p6fhWHqngvUbjRLe3V8Rbt5y&#10;eRxjkZp1noT3mlR2ZkLyK2OD9f8AGgD0WDVL7VtFZo02IozlVIpfAkcHiLVGOor/AKsFRnheo55q&#10;74X8X2PiPRP7N06Dy3jGHYjbnAweaZHpo1LRL+20n93qAyWYHqO+D9SO9AF34g6hDfOmhWCDzG43&#10;LyMfh9fWuE1DSbbwlDHDA+dQz8x3ZwTzR4J8UpoPiiOy1QGW/c7FYg8HIrr/APhW0k3iCfUryYPE&#10;WEgUsOhAPrQBHbaB/btnYR6qS5nkCdcYBJ7Guk8c+EZvAOnwPoA8vdHnKjkkAdx9a5vVdQvP7Vtj&#10;bqWggcEADI4+ldRqnjC71hbO3kj44UnHTOB60AcNoMeveJt0t4HMqt3BwR9K9C1LxddeH/D4s4iA&#10;4XkDrwKnm1CPwxbCZmV+OFyCea5+60O81aN9XbH2ZucHjjr3NAGlY/EGC60toXjD3DJgHGTnH0rn&#10;dIutR+1So4YK5JAIPuRTtBsbPRb9rycCcZLbVIbrz2ru9O1nStUuVuPKECJ2Ybc/gRQBwWq69Nor&#10;tBN/rJANuQeprpNC8Hav4p0uFt2EbnCgg9j61zPi7ULbxZ44tbS2iIVXC8L1wQPSvoDwFo+pLfx6&#10;bbqyEDb908Dp1/CgDiL74b3ltosMVqCLlHUkgEnqPSvePDkGrr4Njtr18goRiTqAQPU1pXGkRfDy&#10;EXWtnzfMzt7nPXtWFPca54vYtp2YrRxxxj365oA5mDwjaaV51wV3s7HO3n37UkPiMfaBbQLgZxwK&#10;9B8FaBFpiSWes5lnk4Bx0J/Crfir4a6d4ej/ALRt0zxnHX+lAHMaVZ6jd3iyI/7tSMgg5/nXt3h/&#10;RE1K3tRepvGec9D1ryDwvrn9tTLa2I8uRSN+RjP517Pp/iKDTraC2mG+VePlGefwoAq+NfAkO+Bd&#10;MQRZOWI69/Suq8JXV9o0Mdq/PHHB/WtHTtNk1NEuUbj3rbtbDZIC4G8DhqAOA1a51yfxEpEhFueo&#10;AOev1rcm1TyrcRaiBInHQYrV1wNAhdAMisKVYryEtP8APgc4FAGf4j8KaVr0cf2WII5XJbjIx+Fe&#10;QeILlfAWtRqz+YGYDHXuK9c0/UhqMNxaaYh+1qSBkYG3vjNeWa54bvrPxEX12AzozZTj3HSgD0jw&#10;18RGe3iEJAiAz09etd1oOttqsm7P3uM+5rwX+17O01QWMG2PgcZA6gV6RpPiiG2tY7e3H78AdOef&#10;woA9esZprfJVsuD1PIqrrbXmqsIUfk98dM9e9chpvjvyreVJRiRQTlhjtWHD8dLa2mmgKE3BJCEK&#10;e2aAO0vDD4cVYLhsuw6571wPibULbVZPssS5ck89RkmuZ8S67rvja+jihDRuzfKShHHHqa9R8I+A&#10;YdF0lbvVSJJ1UEk+oFAHnNr8NZdJuhqmWBzuJ7Y+lbmr+JYdY017YcSxDAzU/jP4lWVs32GIZQkr&#10;wCelcnZ+H7jXNQhu7Y7IGOXHTIoA57VVaazKlecnJxxW38PYY7ZQcjNa/jhtN0jTSoTa6rgnHVvy&#10;rm/hxIl3cFznGemD7UAe0adcpImNldDpy7WGO9YltcQRWw2ryfatbT3bZvOR9RQBrzIVxzVyzj/d&#10;gn0rOt1a6cEngVpwMIWA7UAEUX74E+tXV+9jpVe8cou9e1NS6+2J5acP60AaWMr1zUiQ7VyflqtZ&#10;k2vEh31daFpvmVuPSgCN3KLtFEb7ePWlWeMfuyvz/ShYHjbLHigAZiKfE2MkilEYkTNMjmCMEPrQ&#10;A98SJkDmoSCOtWHnVXCgUychulAEaqdwx3p3lndzTFYrnP4VHe348gxr/rKAJpnVemOOtUZ74LkC&#10;obYS+X87ZJHNR5RX+bmgBryvI3ynbSpHIq/M1Q3DneNn6Ulyzl41DdQO9AFm3YK5BNTPOFUgVQaN&#10;o7hPmzn3zUseA5BNAGlYRmZMk1aLojFCvSs6xuzG5wavtcxyZ45oAimcbcjFQYzjFMaNpH4PFJIr&#10;Q456UASqTHyelN+2BW+tWI0FxHjOKqS2oiz39KALQk81KpXMJ3jFSRyFV+6fyqWNg7c8UAVPsvyb&#10;jVUzFHIArTuYztO0/rUC2qmNietAFKWYNGR35rIxtcluKtGfy7hs8jPSm3pWVAUGKAMxjuvMD9Ky&#10;vFcksNsuCeprX3izy7c1m6peJfR/6skc9jQBxFrP59q/m9feuM1vWrb7YdLCfvZWK5/yK7PUojb7&#10;9ilB9K4fWNPjl1BLlYz56Nu3Y/rigDznxj4fn8PajIpB2Pzk8jrXgPxgWBIwQv70sec8dDX0/wCK&#10;vEcPiO8l01wBckbQxGOQc9fwrwr4neE1nY2xI8wMTuyMdPWgDgfBF5II41VimQPxPrXrvh3Rby7u&#10;YIYX+eUZO45H868osby1srmC1VSGiABYdCcnvivQh4wvIJLI2H7tkHUjHr70AeN/tJeGrvTNUVbx&#10;/Mz1P+TXnOk+JNKsbNLMR4uP73H5dK9P+O19qGsW/nXz73A457c+9eQaB4fsL6MzzA+aOmPX8qAP&#10;XdEDzabHNbbd4wfX9K09R1OHV1+w3mPPYYXjAB6CuT8BQ6jaahjfm0/u57ce9dH41htJL6E2jKLs&#10;kAMCODx6UAWjDceEdDYg4lOSrexzXL6Tql14tWeGVsyocg/nXbahpF9remxWDMPN8vhieOR6596y&#10;E8GS/Daxk1S7kVweoDBv5GgD2D4Halo8THTr8qZwOM4HX61b+JiHQmnig5t7nPA9D6fnXk3g29sZ&#10;tQXVUk2E84zjp6cV6BqfiFPEL2zyZeOIgdD2x/hQBY0SysrLwZfhExeSREIcjqQcfjXIfD3VdT8J&#10;xzCUMXkkJ6HoTWz4hvkFm/8AZ2Q6DJGO+MmrXh7UYf7Ea5vbffPggfKeOPpQBN4hl0iO2Os4jGq4&#10;JA464z0+tcPpcuq+PZphesfsyk8YI5HNZNhFP4p8ZTguwtoyW2kEDAJ45+ldjp3iFLK8msIIvLC5&#10;52+uaAIhqt5pekz6RpzbIyCrY646f0rL8EaSmjyTBwfPl+8D0z7VpWfhzUdU1RnsZFBLbjlgOM5P&#10;etTxPLY6LbiBj/xM89c8Z/z70ATReG76W886Y77QDhevr71kvqWoWOqyRQOTB0VeTg1e0Xxldw2P&#10;kXcikjGACCcdPWs/UvEVv4duPtlzESj/AHePx9KAOn0mEXemyy6iR5m3jnBLcetYcsMrRvE3OePo&#10;Kq22qy+MrmOS1byLdTlgDireqJJp+qBjKDEeNu4fX1oAZpRgsLkG4UDPrVDxfpsF7GXg4Bz0q5q1&#10;g3iKNFtCUcdccU6+EWh6OYbnDysMA9TmgDibjSxfRpa26ZfoTjvXoHhmFfC+hy2t8wMko4BPrWD4&#10;eni0ON7mZcu/K55FUdS0/VPEjS6gjSCCHLDBx05oA2rrQ4ZoXaIYDnOBXNTfD+/kkZlk+UnI/wA5&#10;rb8NazPfW/2VlxKPlzj04rpV+2wqEMnI9x/jQB4fpN2+i6baTWBEkuASV7Vpz6G/iZhf3p2EHdzX&#10;P/Dx30fUpbTUR8rHAUkCtn4na9/ZdmbaybBK7crQBzPi25khvi9p88TDa2PrS6PpixKLhExI4ycV&#10;z3hPVp5t1lcfvpd3U9CfUZro4ru70qY+eh8sdMUAOl0mDwLp9zJasHllU5x71meDfF0/h1pbuRS6&#10;SErj0J5/pWdHPe6pcM0zl4wT8h9K6bRdJgvtPljeMHAyB70ASaJ4Jg8basuvRSL9oiO8Keuc1Xsf&#10;E2rXniefTrp2ggjbZ8x4IGB60/RLi58CXSXO4i3ByVHf2qe58vxvc+dEht0Jz5o4J55oA3NP1mKy&#10;1YweRmMYLFfusOM54rsbv+xYNNaa0aOe427vJXqDjNYSx6douiSWvEk8qFDIeoz3FY/gzwnNo11P&#10;qMcv2kschTnpzQA6x0yfX74Xl63lwRkgRSen4/Sjxt4ymvLBNB0dG+XIIj79u1WvE39oeIEEVkv2&#10;efcAwH/667DQvDmkfCzwrJ4jvFW41fbkRNyScE/z96AOK8HeGbjSbNbnU2+br5TdTk+9WfFdkt40&#10;V1A/2NFA/d+v5VY8E+IH+J9/cXeog24VmZFHAwCcfyFcZ461a+l8QSWsQb7PCwUe4Bx/SgD134H/&#10;AA3j1zxJb300fn7HDZI96+6dN8A6foEb6wkao/ljoPQE/wBa8F/Y401dcs44dg3FOSRwDzX0L8Y9&#10;Qbwh4eks1JP7sDj16E0AfP8A4x1S5+KHjlNGX/j2gfOTyCM8/wAq92g8Mad4S8MQRQRgyEZ49cCv&#10;K/hHoSvfyaoy75XXOcc969o8N6fca3cn7SMxJ0BFAHK2WgR3trLqU642ZIz145rx/wAQfGVLvxb/&#10;AGJIpEG7ZnPHf2r6I8boLDT3t4BsjyRgfSvlvxN8N/NvHv4youN27LDmgDrP+EbbSbhr7TBlWO4b&#10;e9et/Cbw0dYja71FfnJzhh16VjfBHTTcaGg1AeYQoGCOc8V6tqOnPpqRLZfIjdQvBoAfJqa6bN9l&#10;gXCD0p8uoSW8ZlJyKr2dittme569efWmXepwXyGFMcce1AGPqPiT+0mMYyCPesq21T+zZHW5PD8Z&#10;9jTNXs/7LfzAwIOeAK5LxHLc6xG3lZjKjhjQB12k6/Z+G9YS6RPMjY4Ptnv0rZ8Z+I9J8Sw2lwiq&#10;ZIiDzg4wc+lcR4OsYL7SZYr5sS4IG7+dXNA8A/ariaJJCUycNzj+VAHh3iDw/fXPjk6hA/lwGQZ+&#10;gwPWvcfAHh+SC5N4yebGUHPocVlePfDI8PWxiUbRxlscc9e1bnwt8cLaWf2Zl3opABJ470AduvhC&#10;DW8mRvKzng1RX4J6VZX63sjxuQd3Tnjmo9X8WBr5BuKI3QqcAVy/ibxteWlxFb2U0k5fOTnj2oA9&#10;gg0fS4bdbpEUSQjg968+8Q+PbrWdSbSrMHYSQTVC18V3seliC5bDuOn1qpoGoWGm3kks3E5yQcjr&#10;zQBHc+DrUuXvGUS9R9av6BdPpUzxoN8QB5Fchr+p6j4i8SCO0Egg38kema725+y+HtHQXH+vYY64&#10;5NAHA/ETVo9WuFtwO+TWTo2ujQLiOMKc9KoXcwufFUm5soCMAd+TXY23hq0vtSiLAZIyB+dAHpXg&#10;e5/tSFXl+8uDXaM6u2F7VwegTx6Sxi9eMiu50cJJC0mc5FAGjpy7FqSUsrjFV7V/3nFWXk2yE0AW&#10;8GaPDHGRzUNuotpTtOalRvMQqP4h2pkVu1pJ5jnKGgC0jtI2SMVoQ3Lqu0dqqieOaMbetPN0tuvz&#10;DJoAndAjeaTk02S588bR3qrDfxs7NI4CAHgkVxOufEjTvDt1I08wRF9WFAHocOYFILYzSCH5xJn5&#10;BzXh+o/tEafdXEaWb+bzg4Yf4111r8S7e608MXw7KP4h3FAHoE8gd9ymoRMd3WuN07xxam2bzZQD&#10;z1YVn3vxR0q2Rt10MjqNwoA9GMq7etZ0sYa43EZryS/+Omk2TNm8z/wIVR/4aF0fYWa64H+0KAPa&#10;JLgK4Qd/em3KiNM14FdftF6Qsm5bnIzxhxUdx+0rpU2EjnLk8cOKAPd432qTj8qo+dJcXHBx2rzf&#10;w58ZdP1GPLTdf9oZrqtO11NVmD25ynXORQB00kckUikP79abFct9oXvWTe6kbd18xsA+4qppuvRy&#10;Xiqz5zQB01nckXRz3PNdDCsTpnvXK2d5A8x29c1vW0UgXfng0ASEncQBUFzIdwDDrxVj7UkDDPNV&#10;Lq+jkcCgC9EcQ8GqZu/Lk+foelTK5MeVrPvJ41RjIelAF641eCOPr0rLW+a5k/dn9a5nVvENjHlf&#10;M5zjrXNXPxCg0lmYSZx2yP60Aem3epG3jKuRnjvS2epCS2f5+x7187eL/jtZw7W84gsRxuGao6R8&#10;dYJ4ZESZicddwoA92utSSK5yzgc+tSNq0G4ZkH518t+IfjQTJ8k7E7sY3DIxWBP8aLuW5EMc8mcD&#10;+Mf40AfUGueIoLdvvBgPesef4mWFjDhl/Uf4V8seK/jDd2KMZJm755H+NcBdftAWcyeXLO+QTnmg&#10;D6q134u2N9cNEvDfX/61Zy/EzSo4WtZeZGyvX1/Cvka7+JVtO3mwzMc88MKzT8R4nuVkknO9W6ZG&#10;TQB9UXfhdNTuDewYEh5Q/wA/0ri/iF4WE0I+ceZzurL8GfGBr61+ywuTKoG3JGKq+K9Z1TWJngtW&#10;zOATzzn8jQBytj4FVLkTNt2KcnOOtdcNCtLlV8jZ5g69K5rRYNRvt9vOGSUcV0Hhbw/cabNJJcNI&#10;4/u5oA8H+NNvdG5WDPH6VwMEDaXp7OhzIPzr0j9oHxDBYzAbfm9uK8v0O7/ti1LZwvXB5z+VAG54&#10;J8T3PmPFJGQZPl809q2Nb0eTStQhuVvxJkhiqk+x9a5WbV10fZCE3ox7DBFen/D74b2Pi6FLua7Y&#10;9/mPTHtigDZbU5W0SNomYPsxu5wPeuK1fVLrxRbPo7XXn+YcEZzjt6+9dR8QvEVn4SszosWHjlXy&#10;2kU8gHrya8wsbjT/AAfu1O1uTcSsD8uckE/hQB1mnaB/Z7Q2sV8PMGB5eT3/ABr1iHSz4ctrCGWT&#10;f9rxnn1x/jXzz8M/tOveMvt2oTFLYODzkDk5/SvfvGuuWN7cabFp0m82+Cec5xjpj6UAdTqHhiHS&#10;bWCYtkSsM49Dj/GuQ1bxrBol41isEjwNjkd8/hWvq+sa1eaGkqpiOPBAIOcAfWqekQjxFbebJbr5&#10;4BHzL6Dr+FAE9tZWNlY/2jAyrJOPu9+f/wBdZBsmhvDMysEkxmTnvUV3pca3Aje4IdGyBn5eDnGM&#10;V0N94ifUfD72kMABhXAYDkkD6+1AGlbWsOiaSbuCVZJWXOMjPSuAm0mXxVqD3k02x1yQHzyawNI1&#10;G+P2hpZJCkbHEee+a29Kv7rVZDIw8pIzh8Dr24oAzzpl5baqJ8DYh5f1A/Gt6+S38cW6WO5S8fJz&#10;27Vp65c6Pb6eI3dt7L94Ecn8qyfhz4fsnkvtQEzIm04BByTke1AGjZaVb+FrX7Osqo+eoNRXmnnU&#10;5BJ5y7D1bPQfnWbpnhmXxTrU0UkzcMQufp9Ktx+HJvDd29jPMxBOB15/SgDT06ddO4il3yCuf8Qt&#10;d6hcKXBAB475HrUt9ol3pX+lBvMjPNW9OvJ7xdyRA7B35P8AOgDO16GWPT4cRsQBjAFTeF/HjLbm&#10;wlt2RH+Xp+HpU1p4slvLmW2kgASPuRwf1rH1zWWgvoBDaKPm5Kjrz9aAO2tNHtY/39tgyt2Pvyan&#10;a72sQ4G7v0rL0a6kiVZJsqGAPHb2rC1XWbf+0JsOcZHcegoA8N+I3iI63rn2nTFYbTkhfXJrPstY&#10;vtaumtZIJHk6Zbnmu68MeHbTR5kW9I824IGa7nxF4Y0bwl4fk1hFU3IXIA6k/lQB4VFY3fh3xYk9&#10;4hGCMKP7ua9wWPQ9V0mKW9Xy8jk4+vtXD6FLbeJrdtTvFD7ZNoEnXpniti/u0vrf7OgHlLwPQUAY&#10;NtDBp1zIZcAPkLn68Vft4202zluAp8vrn2rOg0q48TXWOQin5RWnrGpf2S0VlNGJIgu1t/TNAFDT&#10;Nbg8Z3K2TQFRuwWbpXS+LtNTwnotvb6aAZVHz+X6nn+tQKmiNo+dJxBensvHPNc3q91qdlpsZmeU&#10;SKTuIPucfpQBNd6dqOpWEMo3lwckV6b8PNQhtLPy7tRwuDu/GuP8MeJo7nShGwy/Q5qKbUXhuHWN&#10;yFPBx0oA0/E/iseFdeGo2sfmxkngdM8VsQaVN48tV1rVmZNPwP3J6ev9KreBPDdt4i1vytTdZLQA&#10;nEnIFd+vinTbTWx4ciiV9OC7BkfKD0yKAPPPFg0zSLDy/DTBZMDITg9MntXEDWI1REvQv2uQ4LGq&#10;3xKgv/C/ieeTT3dLRnPEZ+XB/wD10X3h6XWvDB1ZW/fwgEjv0oA+9f2NrRbLRY5rNt8rKSQO3WvZ&#10;fH1jL4rmktb5MHgfgOlfJn7A3j6e3ka3uXbYmQc/jX2N4o8T2V3fl4sByAM/SgDI8B+Dk0NzEeIw&#10;OPpXoWltDbMViHXNec3viptJQTSuXQjgV0HhPXG12x+0QnYFBzQBV8eyxLuUHMjE8V4Jrh1k6siL&#10;A3lE9e2Pzr1fxdePPqLNuOVYg1WsZIJvmm7HAz2oA6D4V+TY6b/py+UQBjPc1080t3cXksseTbLy&#10;Pp7Uo0ayu9KhkWNXBUHGK2dJtzb2OzcUBGKAMiG4XWUa2XiQcHNcZ4n0q+0F/OjzjBJAr0OHw+0d&#10;40ts2HbnI61558RvH9r4dZrLUG3yscDdzxigDKtdZ/tKHN5wAO9Q6pdWawqLOQPnriodDlstUt3M&#10;mDE/QsOma5tfDF9HqzmCQxWmTwDgUAd1oXhiTVLiGSOTg/eUV7Dpek22m2KxxAGXAzXm/wAPYrm3&#10;43l8ZGa9QtZFguEaQc8ZP5UAcv410eDWtNMV1GPM5HT64rw3xnYf8IhpaHT1/eGQH5frX01rFkmo&#10;byADwOfwrynxZ4J/tPKPgpzxQB5LF4rub+wCyuI5+3NZsXiRNGkM15cB5Qf3Yz+dbviD4R3s7lrF&#10;2BUdjXkOs/DLxMviCE3ZkNujevGM0Aely+O5rmaK6nGLdcH2NJoxufG+tCXTgwjEhBLdOtWLP4aX&#10;l/b2qu4eywA0Z6HpXqNhJonhXR47TT4FS7UBflGMEYFAHU6Fotr4fs7ZrqNTcEDnHfFeffGmyvL+&#10;a1ktyRB5gyB9a7D+2vs+lxXmqlSijIEn04rh/EXjQeLIzFYNhIznK+1AFPSvBqS3i3bchFG76jrV&#10;aTxIlt46gghbMYGCM/WmQ+MJ9PtjbEscgh8Hqx61zNjZmXxMb0nBbvQB7zC9tc7W38k12umFY7YR&#10;oc8c1wHg/RjeLC7fPgDOa9Fs7P7OpBHPr7UAaFouFLGm3RdnBWmQO/mBSflzWkQix5UDNAEVrMsE&#10;P708ipYro3zeWThO2apna7HzP1rE1fV3gytoeR1oA6SSKSxkDBt4wTxRqN/arp7TSzhCB615Prfx&#10;mTw5GYrtWLn8q878R+PNQ8W2zNYzNBATyucZoAyfjV+0idFuZbPS3YyL1KsfSvAfGPjfxH4xsUkg&#10;aV5HXJHPTjNa/iaHT59Vzcx+ZcE7WbHWuz8P6LDHbR+WAny4A9jQBw/wX065guJDrJYEk4Br17Vt&#10;Xkt0Ass+UAMMT19a4/W9Tg8OTFnTPpivN/GfxMvtQhaLTwyHoCOpoA7Lxb8abnQ1a2WQGQA9G74+&#10;tfPfjj43eIomldLltjnjDHHX61lanBrGpX5ecMSeuTzVbVfh9f6zbRAAryOv4UAcfqnxx8QwsPNn&#10;Z89Msf8AGoX+MevXmnnZI34E/wCNbesfA3UZ9mQcYHNbFn8DpYdBYA/vex/KgDy+L406tau0U8sm&#10;c4+9WnY/F+8tpleWeTyyc5zWxN+zpdzW0l5M2SvPP/6qr3PwbI0uNmXn0I4NAHqXw8+M7XKR7Lxu&#10;CCctX078P/j/ACWMY2zLKijn5uM18DW3w/1HRWQWoIDHHy16Hp+g6todtGSzAyKHOD1zxQB9qap+&#10;0jLqN1HGiD04Ye/vXX+C/FOoXsyXc7gRY9eP518PaDb3hmErluDmvUbT4s6jptjHapuRSNvHf9aA&#10;Purwrr0OozKySqSGGQD7V6taTma3+UcAV8o/s1TTaxG000ZyQDuP4V9NDUnsGSBCWBGDQAt04eTG&#10;eayrqYQ3IBbqe9bdxDGLVpdoEh5z3rj9QkaOSSaUkooJGemaAN2+1t7ezyjKMe9efeKPHam2MbHD&#10;7SBtrlfEHim81S+a1s2KbTjIrivE/iy38PWE41AjzwDj3oANb8aWumM01zchEz/EfWvBPjD8aVsL&#10;WWW1uA6AH7rV518U/HOo+KdbNpbSSC2LDABGK8t1C2urq+SyvATG5wVPIIzjmgDA8X/tFXV84ELt&#10;5oJx83bvU/hP4/X9nkzTkb+OWqHXvgL9ruGlthHEhwQADxmqcv7NGry2BngmB2898/yoA7C8+L13&#10;LC1wkvmDrwa5G5+Ol/53m2+55AccE8U3wp8HtakufsczkxklevHoa76H9nhdImVCI8vjPXvQBxR+&#10;Oct9Cyas7IW46+tc3c65YalN5kN7INx46/4V67rn7LhvkWZQuM9s9PyroNE/Z30+x0pfNhjLp3wc&#10;9vagDxyzjuHtcwTNJ7c1jXP260vPMknkDg9Oa+hl+FAa4jgtcAcDAFR+IPg29lfQxXCBy+Bzzgc8&#10;UAec6J8QT4b0tbu1laS9wMLzye/+c13vw9+Ml/GzalfKd7cc5q5J8E4LaTmJRDjPTgGsHU/D0drd&#10;SWqKEijHyqB8v4UAepp8R4ZZPtduR5rjcUHrXSeGtU1jxE5uNpSD9P5185aLcvY6kFZSY88/WveP&#10;DvjpNNjtrW3YhCBuUdD160AeTftG+Fl1Rd9u2ZcdO9eYfD9o9EtpIb8lCPzzXv8A8SLWOWRZ1UHP&#10;U968d8SafDZt54UF24PrQBVlm0q61AtNMdmeOD/hW9p/jyPwxbPFpczSO4wKdceEbTXdEtHsQBcE&#10;/Pjr3rXvvAWneG7OLdHGbtwOSDkUAcl53/CZvIt9LslbPzN1HvWfdeAH066ij3mS2cjcx6Yq/qHg&#10;jULDVEvY38uI8jn6V2usXkVr4N3sonl2n8+aAMi6sE0jR4YrQrtY/eXqK7zwTpOmabHbXF9cB5JO&#10;x/8A1e9cH8OdJudauS14SbNjxG33eD6V0XjTRn0y/sWgP+jKwyB0xkUAer6t4+gjtVsbWAPGcLn6&#10;cVYsiLPSmnt4sSYyfoetZ2g6VY6toYe0CiVVGSBznHNauja1bWcbafdLvkfIDH0oA5PR44da1uYT&#10;uA3I9+9a40mTTFnEGHiOc/XvTZvCa2+sPPat5ZfLDbx71Aw1C2kkEkjeWSQWJoA521trR0uwEzKX&#10;OcfWui0iyjuNLuLWOPFxJ0x+FNs4LLSbW4mKL5khJz39asaUjzWM17ZORP1Vv4gPagDR0T4X6bea&#10;esOp3Yjux82G6/yrYtdP8PaEosLW6XzF4b6flXAtrF7a3D3V3NI8+MZJ5/zzWWZ549Yi1BhsilIB&#10;9+/NAHX+IhNp2qRz6Gu87vmKj9a3C9tfwx3GpqPtIGQG7ms+/wBat1S2Sw/cPkBjHx+dVvFUyXV8&#10;qowcsnA96AMbxb/al9CYreEC37cj/GseyF94dtxJNFhH+nT86yrjVtfPiSLSQ8n2dz97IwBzXpFz&#10;FBe6eNOuEXeigeYep/zmgDg9Riu47hJLCNXE/wB4/wCT7VpSabH9jtw65u3xge+aramsul/LA2Y0&#10;PGO30pdP1CS6vra5lY/uyME9eDQBWuNWvoGksXibf0Ue351xl14f1hrh22ScnNe4JokGpu2pvtd1&#10;HVuuAP8A61YF9qYW6kA6ZoA8m8Yw+bYHUI3CPAu5D79P61heC7zWfHmpRW1+zCwXglvu4qPxJYX6&#10;3FlBFEz2wx5h7AZPWuyu7+00zQ2h0CJftmz5tvXdnnvQBzuteGbr/hJ20qyDizQfejxg89ahvdMu&#10;tLcWUchkfocda6DT/GNponhsm9G/W5DlicZHGMU7R762nsH1C8A8xuRnt/nFAGhodsdF0o3ZYGQD&#10;OK43/hNdM12+nt9RCpIHOM5yMcVYsdQ1Br5oDFILNmwGPQA03xp8KbSBRqFpfxJKV3uvP+FAGBb+&#10;FtTi8SRy2LtPbZ3fLjpx613niDx1aW+lppL2HmyoNpkxyxPPr2zisrwxfXVvHGttEbmQfLlef51r&#10;wWUE8z3WpW3lzg5IbqMfjQBi6c6KqZhMBdhwfQ116eFbfULAypcqkgGeP/1Vyfi2+W5WOLT4iZCQ&#10;oC9zUcGheI7Kza4dZUjZOh9MUAXJrS50uQNBfbxuwVHU/pXZWPh9rnw81+uY7kEZ9cc5Ned6VYyz&#10;MJ7iY/KTwe3P0r1q21yzg8JsiXAlk248vv0oA5LxVqdtqGlx26KJJxhW9eMDNY1n9p0/R57VImeO&#10;UYzjjnj1qx4d0+HWtWcu/mHJ2r+ddZdXVto9rcWd9AElbiJe57A9aAKvwKvrnwhrxKy7Inb5vbJP&#10;WvqnxF4kb+zY7m2ky5AIIz7V8i+E9Ov9Lup7u5tWit2bKsegGTjvXvfh7X7a70RVSYXDgZxn6cUA&#10;en+HfEM2qaPCt+N+cYz3BxXpug3kmm2Oyzj/AHZ4OO1eAeGPEK399FageWRgY7ele42esabottFH&#10;JJ85ODzQButaw3Vu0kibj95mPvWfdaRA1q7RHlj8uO/SpNb1a2l03MEvDDjFchpGrTm5CNISAeMm&#10;gD2jw+v2Tw/Fu5IQVOdW+3Ri3t1y/Rsdqz9BvUv9KWEMAQAKsWNsdMuZWUeY+MhfXmgDf0+7k0S2&#10;Ekw+buD2FfMPx88OzeN/F0VxCWRFz93GPrzX0ms0t7C5niKIBXjPxKt57VmuIBsjBOT70AYGnXMW&#10;j6almy/vFUD61XXxnejdbxQ7w3G4f/rrKGrWd1Cv+lDzxwQT0pbTW7ewulDqCDQB7R8K7uSORVuj&#10;jeCefwr0jxFG0lsjW/zv7V41peo3M9rFNZpjGORXpXh7XHkswLzOQB1oA37Scw6T8/8ArMHg9c1z&#10;F1I7RyseCATXQJrFrcRiOOQb8nj8ayNSIimTdH94gZ/GgDk9H8VNaahIs8QMYzg4NWfEOo2WrWMh&#10;gtwXAOTjuelb2oafpiW2+UxpIazo9PtVtZMEPkcYoA8t8H6brOoeInSWRorAMcA9MZrqJdLg0jxB&#10;JOy+dGpJz2JGalvfE9npbfZ4isUnPzA1ynxI+INp4e8PNOJxLcMo4B5JIoA5/wCOnjptcSy0ywia&#10;PL7XK/w9Bzk1r+BvhwND8OG8kuv3sgLFW7Zx6CvJvCWuXPjTUo3nsmId8qxA9c+teya3dTaFobh3&#10;KRhRx6UAYur6fH9mklj+dwSSB6Vz/h3W1uNU8oqODgn0rU8OawmpaTLEJPMLlsMT69qoaF4WNjqj&#10;3Ep4JFAHu/hTUPsSIDwCQM13l7dGDynC5Djt+NcDoejrdWMDo/oa9EDQSWaK3JUYoAT7Usltlevp&#10;RplyzSbZOgpthal5PlHyZpNfjNjas8XDn09aAH67PGkLtG4OFycV5N4p126kuDFZNsfua2E1i6lu&#10;RFMzYc4Na/8AwidpMq3OAZKAPOINETVoWXULVpyeC2OMmsdvglfX94ZLK8Nvbn/lngcfpXvlvptv&#10;HbbTAB74qg1u9lMWT7lAHmlv8E9O8sC7sTJIP+WxA61Wl+GEWlsFiBIz7cCvVbnxPbRW5W4j8o+p&#10;/wD115r4w+IsWmMyxuJR7GgDnde+HGmTo0l2QAB3/wD1V5nqXg7w3Y3PyiPzM9h15+laHiX4iTan&#10;HN5lx5SfWvH9a8WxWNw8h1HIJ4XPOfyoA9Il8J6FM6sUUntVS68OQQL+5hzlsjAHrXFeHNamvpFu&#10;WuDJESMc8Dmu4t/GVgu6GSWMuuce2KAKOo2vmoI/LERxg5FN0jwLeXKmRW3x54rnvE3jQwvI9viQ&#10;DJOKxNC+P0+mTGKSImMdsj/GgDqda0W+tr9bVoD5DHGcdf1qDxJ4etrrSvsscaiaMDIA5HapLf44&#10;aVqtxteIGfGRuI+Un8aZpHiS3m1WS5vJAqOT1P5UAZvhjwfGqyrLGHkTkgjoK0T4aOqIY/L8wLwC&#10;B0FTajqw+1zT2X7yN+y+ma0PC3i1IF8l4dhJ5zjr+dAGFp3g5o7ho/LKJ6kDivRfCvwWtNSv4TO2&#10;QuM8D/CsHxH4ij03LonXuP8A9dd/8I9budY2sue3PbrQB9E/Dbw5p/hXTxDGoQnAHHXiu6lt13+a&#10;xwD0Nct4VsBOsRd/n4JFddqcDmNBHyBQBk3EsouNp5j7ntWR8Q4Fj8Ps0PJZTnFdKWhe1KHAkArx&#10;/wCK3jxNA0u7juH4WNiORQB58+v2Xhtmncgybvmz2r5O+PvxRGv+JEgs5d45UhSe5FYHxI+OVxd+&#10;Ibu1t5ZBHzgAjrXM+CNKGu6sLrUZcZYEbjyRmgDp9WuI9L02wkWPNw2CfWtHwf4Zh8RXSXF8vl4O&#10;QW+uaf4j0+GK5hn2+bbx4Ax36f4VxOrfEd4bnyrHMaLkHGOoNAHpl/pNrDrDpFcjy0wPl7fmKZc+&#10;Lf7LY2SXQww+6T/9avE9R8VajHci4aViH759abDpWu6q4vowzoOe9AHsmlIH1JLh7ldmQefr9K3P&#10;F0tqWiu1volAAyeeMfhXjdjFr98gjiikD8rwPwrctvhl4v1uPynaXHbI/wDrUAeyeGviVpFnpJQ+&#10;VeSYONuc9PeuatviJZ+INbe2AWKMNjHv3rxYfDzxP4f8RCBopJ/mIIGcV13hHwRLd6tKZ3W0lDnI&#10;Oc9fpQB7s9tYaW0M9vLHLKedo6/yrQmij8ROklzF5bpymeprx/xnLN4DeO7e5F3GvO3J7Vn6V+0B&#10;Dq1xHGo+z7eMZHP60Aex+MI4IdJURkGcDDDuK4CDwjHrFuXMbGTOTgCrUXiH+35oX81jF/EAa9F8&#10;NaLD5O/I2Muc0AeG+LfDNjp1i5XbG4GeeufwrJ8CQbIbia5OyQf6pT/F0/8Ar12vxI8IXUl7JdI/&#10;+jR5BHPPOfT3ry+S9uG1VLa1JCLwcUAbvifUmMTxydAOCa4LR9L/AOEj1EpcNsTkDPfmu/8AF0Ns&#10;ukmZTl8c+teUjxO9jMwsFJl5zjtQB6HpOnt8Mr557iMyQMMruxjt6Vj+JPFdx4r1KGSC2OwdSvQY&#10;I9TVmz8RR+MdPg0+6bF4Mcnr+n1rt9N0Sw8I2bveQAo65Vse1AHG3Xh291/TVR78W3GAhzkfpV/w&#10;3psWhWMtpdD+03I4xz61oeJp7CfSzNZ36xuc/uwee/tXIeEvEEuh6x9pu3M9upzz7UAauk+Jbqx1&#10;wQS6a1pZ7gAWGByfrXq2sfCuTxXpKX0Nz5cQUHAxx39K868VfEbS/FsKW9tYiN48/vVAyD+db3gj&#10;4upZ6a2iTzmNGG3zGI44xQBo+HzD4bzZ21wJJwdpXuSOM9K6pLezEYuroBJU55q54c+FUJsZdagn&#10;F2SPMA575PpXBa1ealqOqG3ED20e7BkP3cA/1oA1tb8XGKRJbaPKKQMjP0rSeKfxJYROB5JbGB37&#10;Zq5ZaHpttoatPLG7hd2ffGa5e48ZGyukS1BfaQBjpxQBdvvCkljPEly5EWOWPTOOlYOp65ceH7pB&#10;YxlrfHzY6D261qeJNfuNdt4wSYnxTNAsofLVL5hKXHWgDm7HX28Q6o6zJ5aLzn1zmpYtaXU9Um0s&#10;qESIfKfXBxSeNNAfRpGudPTAc4OPQVq+B9Bt57Ge9adUvGj5znrke1ADNPuLfT2cSSjzH+7u9fao&#10;9N0q9v7+W5aQjHK+44rAjha61rbPdBNjYPof0rrm160tNtqk4jLDb5nYd6ALF7eQW1tkMv2gcb+e&#10;KNS8MXF5oq3sN3+8YcgHn+VT/wBn2GswlFvIy+M59f0rnoNbuLTVBp+8vbhwMnpigBLVG02Mw3P7&#10;wnqTWLqE8tu7LDGfLY/Kw6HNd14jtbS4kg+zuBkDdz0NYl5JYWWoWjSyrE4YfKfrQBa0XUrqKwW3&#10;5G5TnPr6VnTLIJGG3vXXTTWl0iSgrwRgjpjFeb6v4gWPUrhV+6G4oA4XwX4i1DXHvdO8vzHkXy1L&#10;dOx9ay4PCWueB/EVveTtm1LZJboRg8cV32rWtt4ItkvbCWN7yflI+Mlj+HpVPV7jxDqmgyzX0aiJ&#10;VyhI/wDrUAcb4o8NN4g8Sf2nbTqkecmIZ2g5zxxmrviq2kn0uCC2+WRR8yr07+tUPD//AAkOro0d&#10;l5ZiV/nJzn+VdZrN/Z2eieTcbf7RHXHrz60Abl34r0v+w7a0gRWvBgHd3OPauW8VaxpTWLWNw2bh&#10;vmHPQ+n603wZpdt48tbmazP+kQg4we4x/jUGjeD7W41KWXWZCDFnGe5yPWgDQ8P6hP4C0ebU7VQ7&#10;oMhZM46Z7c0638c2vjZnuLqYRzuP4epPTnNUZfM1bVY7WAB9PY7WHbAOKrTaZpWnalJ9nTBQjAHr&#10;j6+tAG/aaYdKjnvH4dVLR49R0NTeC/ipceIL86RqSKkbt5alc5wTjPJxmsax1m71iYWvk5jXgVtW&#10;ngtYLmO/SPZKhDd+oOaAOpufh/HpWvIJ3Y6dIu/Jxk5AJ6DHFZnijw/p9gol05yYz97FMu9d1XWL&#10;+OGZiLdVK59AABTdb1Ox0exRPM8w5yQfWgCaLSYNF0+O+09iZRhznHU8kcD1rD8UXtx4u1Sxv5P3&#10;b2yjd5fQkAdc/Su88EtZHSzcXpzA+Tg9ACTik0m00rVbu/SxAfk4A59fegDLtfGN14tS30UL2C4X&#10;24713fhT4Y6no94oAlSD7x6d66j4P/DC3tr46jPAMKCRx9a6fxB45SDxBJaWsQMWAmfRuQaAMLxH&#10;ZR/Y0i0kkanEDuVepIHf8jV74S6pd3jtH4jkw/JTd1J963/BGkwaXr0+r6iQ8UiEgHp0J/rXF+Kr&#10;9NW1ua6sT9niQZULx0zQB7npn9nvIYpZMAjjHTH40yHTon1tYbZiUYZy2M96+Y5viRq0dwIvNbej&#10;EZz2r1PwD8RnVYBMc3LLxk896APRr34hQ+ENQ+xSOPPD7SOevpXouk+Mle2S6+XJGR1r5i8TWx1/&#10;Whc72NwW3OAe9epeAtctvsZtr5sSRjCgmgD0TxB8SCLYxRsoJ6nnNcnrviqzm0WSK8ZX3c984rzP&#10;4l6nqFpdGSzU+R6j0rzu88Zz3to0EjneeOtAFu7tob3WnfT5CcHOD061gat4tuNO1aCK5ACbsZ57&#10;cVzcmrX2k3hkgY+uc1r32qabr9vCZQBcrzn3/OgD7Q+BmoW+qeH4y4Xp+ld7qFjDfo6wPsx3FfMP&#10;wP8AGf2bT3s0ch1yBzXbXHxUl8GXDNqT4t3bgk44oA9MtdKFhdE+YTOOef0o1zxfBp9vi+kWMgcd&#10;ecVV0Lx3pHi/TVutMuo5Lgj7uRkEcc1wnxG8BeJvE6LLFOI42O0AZ7n6UAdNbeI7DxBhmkART/Dn&#10;t9a4T4o/Et/DCG308xnIPc5/HFXNC+Fms6Dp5M8rZ2n19PpXPah8N59RhmuZMzgE7s5OKAPGL34r&#10;zJeCS72uWOTyePpzXQp4ZuvHtrb30Lt9mDBivbbwf5V0mi/Aqz1LUPtuoJi0XOQRxXqN14atdM0q&#10;KDSIcW4ABIH8IAoAd8O9Gs7XR47e2C/aIFA4HJI65/KqPjPWLK4vF0/UGAMpC4HUCtjwzqGnaVpl&#10;+kR/09Yzt9d3PvXkWmeG9V8R+KLm+1l2jijBeL04BI9KADxBAfCWtxwaeAbNsct169eO9el6BDHr&#10;VtFFFzkAk9xXhvi/VL6HVQjDMAI2n1Ga+gvg7piTaHFfMeSP8KAPSfCVq9jHFBMoCADB712trp0G&#10;xnZjz0rL0vSn1KMOvDoM0tpHcySSROzBFPFAGvbgK7KnQd6x9bl3sVPrg1pW222dg7day9Vh81zt&#10;PfigDnL/AEYqyyRjjqT6Vs2ZW1hRZD8/vTpZNkYR+mKnkhtrqEOD8yjPFAC32tW9rYv5rqHxx1rz&#10;PVfiHFbSPHJIvU7RzWL8RjqstztsnPlhTn65ryzVodQjjFxck4XrQBs/Ez4xW32NoXlCe+TmvF4P&#10;Gr64zRQZndm2g55wTVjV9OsvEt15VxIYyT69f1r074Wfs/NJPBc25UxghsyA49e1AHgmqeGfFupa&#10;lHAlnL5czgDGOhPXrXosH7HWqeILWORmuEdlDHIXIOAfSvrr/hH9A8JWsU2qfZEePByxxXz18X/2&#10;+/Cnw0uZYLNo7mWNtmImGODj1oA2fAX7I99pmnvBcTEJtI+YDpz7VnXn7KVtpeqtJLcF4yM9B/hX&#10;zD8QP+CrviK8Y2/h2wWDg/vC3t9K5HQf+ClHiieRj4gCz/KR+7bvg+1AH1RrvwENx5sGlkCTkHj7&#10;w7Z4rzLxD+zvq2jK5nhleTrhQMfrXAeE/wBvG9m1Ka6t4QiEgkSN15Nes6J+2PZeMUf7fCA654Ug&#10;9PqaAPFNU+B3ieO8ku7OOYPktsIGMfhWZHqV/pMyWGpkpIDg5/rX1Fp/xr0vVIf9HijYsMYOM88V&#10;5f8AEn4fNrLTaukIAbDDAPr/APXoAPCPjfS9EtUhuHDySEKv41a8SG9t78XcKH7OTlSe4ryew0dZ&#10;dQAlYxmHDY9xXsmh6+viHSobZwJEjXbn0xQB0Xg+2j8ZzRW0xIOADt6/rXsmg6Q3gdY/LX5enzfn&#10;2ry34Ww29l4gU7sYIFfTF3oQ1WzTcOeO3tQB1HhfUzdWsckT8nGa9O0CYzWDLMATjr3rynwvZDS2&#10;jjznoK9S0mPEKkfxCgDntaBs0lmL7duSB6/Wviv9qz4gxR2d5E7COQQtjbn2r7b8b2g+zsM9RX5d&#10;ftrfao9bmjiJ8sq35cUAfKK6zca34scRfMA/XnPUV7D4du1kuEW4PllNoJ9OO1eaeE/Cd0qrfwp8&#10;5cZ4/wA+leva9o0V7ocRtP3d5HH+8x1LEZFAEfjjxW1tClrbS5i4yw69O1YPhHw5/wAJJcrHAGku&#10;JGGBgY5PeneFkimWS31D95IucE19H/BT4aWvltfWih5ByvHQnJ/nQBc8AfszW3ii2jh1FZI5I1yy&#10;gDHt1Fe2aT8K/B/gbTUsbwRDI5Mi8/oK8n+Mn7QsHwT03anOqsu0xggdR1r5fv8A9prxJ40mE8t3&#10;5fmttTLdMnjtQB9i+KPGHw5+Ht+nnS20UbN94g47egrqPDfxp+HGp2/m22pWL9V+Xd/UV+enxC+E&#10;Pjfxt4dl1651AyW0amQAMcYAJ9PQV8z6dr+u2EktvZ3twm04Kq5oA/X/AFv4m/D/APtgrbTWklyW&#10;weGxycHtWV4vh8EWtg995kIuZfmBGRye3Svyph8Xa7ZsGNzMZ+xLHP616B4H0z4jeM3W6L3c9mnc&#10;k7ePwoA+trzwUPHEc80bD7MikjHf86+bPiZpY8G6pgExoG7e1bl18bdZ+HM0WnOrbMhXBPWjxFqe&#10;lfE+1ErNi4OWYe/50Abfwh8ZnV2iUyAJGRkjOSMd6+pdA16GfSo4VkwQvUdTXwJoF2/hHxYLOBz5&#10;W7Bx+NfUPh/VprrTbP7Ox3uozQB3Xim+uNSsbmG3UOgBBPPsa8k0W0Vbq6WNCZVbnI+leo+Inn8M&#10;6CLjG/zhk/XpXm1vcy+XdS26jz5M/wBKANPXdBjj0G6admG1eBxivn57+30rVtsSh3diPm/+tXoW&#10;s+KNVmguIbolUYY/zxXlus2sRuUkVv3oJJFAHrmk+EZmktNXhXGMFsdAK9K1eJfF+lrZlWBjUKDH&#10;jkkZ5z71wXww1O+/stBPzEeOa9l8M6AHsWlicb8Fsd+M0AebaP8AAC8udSjkd5Dbk5OccCvRr/4L&#10;adDp8doAfnxlsDcP0xVbU/Hd/o1s8Yj4Vtpb0HNGjeMJ9Vj8yScnacjmgAtf2apYoXNt5gVxw+B8&#10;2fXivKfiD8BtY8H+de3QZIkyytxznnmvpjw98e7DT/L0+QqZFI5YjrXqx0/TfjX4XuLYLFgLgkc9&#10;j/hQB8ZfCj4u3mk6PJbqN8aDa24nAAyOMGtfVPG39vLlIj5bEZx0459axviT8OD8LtcnthG3kTMV&#10;BxwQT/8AXrd0NdF/4RcwwITf8kZ9wM96AH6LCuq7o5ZGFuBncOvfjmtHStP0uGZ0cfOpOP6Vyvhu&#10;5n0+5nt7jjzCdufqa7LRfCzeY9xI5KEk0AcZr2prba2UC/uN2Pwya3TJbTLEkJxJjqvY/jUniSHT&#10;I2bzAu8EjNR2FrZyaU81i/mTpx1z6UAZUl3fzX8kN0oMHAH51bOveH/DtysW/fK4wyydBn0xV6ys&#10;byS3Ml3FsBHysR3rm7f4XR+KNfa5lnZI1O79f/r0AWNd8JR61JDe6WP3YbLY9K2LzwHpp0otLIfM&#10;CAseM5z24rpLqyh8M6MlpYtvkYYz1/z0rl1tbvUtQaOWQoAPmX1FAGbpPhWSS88uAskf95ep/pVX&#10;xBGdCdmdCTjG5uv6V0F5qz+E7yNVGecYNQ+LYX1fS/trR/IBkn8KAOCudVvLG3+0D593QN/9au78&#10;K+ELDx3okt/csRPANylccnGec1zOhaXN4ruVtkT90pweK6HWPENn4Btk0qxl+ef5T9TwaAMa9Nxp&#10;sUsUfIBKqK5WTT/OcySFw7HJxXoFnplw9q13KMhvmzj15rWt9D0a4hSSTAdhk/5zQB88azoeseGp&#10;LNr7dLGSD1JwOfWuzudba50mO3C8BaxtB8Zb47v+1UaU7f3SydCciualmvL3VvPiYpGHwIvagCtp&#10;t1q0uvSW1hG2xmwSOBn8Kk8R6FfaPdC5uiS5PIyetekN4o0iyhito4Vi1UABiMc+/Jz+lSeIfD0m&#10;oaGL6Y5JGefxoA5j4f28vw/aScHeZx90c9cV1GpeFpdU0qWYSeX553beh5rD8DaHDI8t1JcG7eL5&#10;kjJz0xxXQXOt3Ov+Hr25SP7M9s+0RnhjgdhQByHhyGTRbh7WcHy8/eP+NdBJeaSl4gBE78biorP0&#10;CRNZ0uSG6yk7ZwfzpLTRYvDjCbetxkk5Jz3oA6S9ksFms2s4Cv7xS5x27963PHaw3ukwy2LhMKA4&#10;Bx0A9K4/UvGtva2MiNGA8i7V2Y3Anpiq2meGdRvdHluJ7pvIYFu/AOT6UALaw3O4yx5KBQARzyBg&#10;1mx2sutatHDOCArc+mM0nh/WZ9AjniVhcR+Z/EecAmu50fXbJ43unhjDkceoOKAKvijXI49Hj020&#10;f5x8vyj0xXoH7M3hWQSXV3fqTGCeGH1ry241Wxh1WNgok3ODxzjJBPevoTwb4rgs1sLS2iH+k4Db&#10;fUgDJ/OgD1G5iXUIWstKU5PB28fXpWlovw60/S7Dzr4D7SAck9enFdToNlp/hzTY7s7fOIy3Tqa4&#10;zxjrF1rlwyacWzkHbjjr7UAcj4o02/1a8+y2eRAGwGHHGadP8O59OtvNCFz/AB8dq7Hw9f3WkQhb&#10;60GSuNxBz+tSXnidlWS2iXzUkGDx0zQB4rrXg+C6mEsJBKEll9Kr6ZGmkXMc6tsdAflPXoa2PGUc&#10;nh15Lu3fe7k5jH51g/DDw5q3xA8SLc3EEkdop5BBx/L3oA53U/GWoR60ZoVbErbiOeK3v+E2vY9N&#10;SaOTYRyeea9S1j4JC21QyxRK8ZbBXBzWvc/s72epaWrRDZLjPlgHP0xQB4NF8VLrV5PsMqs5b5c9&#10;a6LSvCvnr9omXG45GfSvS/C/7PdroepB7mAb85BINdZrfwteSERwqUQjsDigDwzXdAt1jBSIS49B&#10;XNaR8M7qe4eRFMWckZ9zX0BB8KpNMh3ElyezA10GkfDmNLbznbkDO0igDxL4R+F9T0bWJHlVniD8&#10;/wCNeseOfBB+IVj9ntjiQL2+mKn8G3ZfVLyxjtMRqSDIR3rtreWDSLlPIOZDgMB70AeCeF/COv8A&#10;w41DyU3FMnAye9drrnxo1Tw3bxRTwk4wSfyr0/VtEM7G9mTsD09q8u8e2tnPb+dKi/KD97jNAFa5&#10;+O1/faexSFiCp6fT61X8HfHQ/Z5be6t25bH3evP1pPBuvaUG8p7aJ0IK/j0q5eXmm6bqqhdPiKMc&#10;5X3NAHZ+D9MuvFWrLfBvIsjzg8fpXX+M7i30SzWOFPNzhTtrK0zTpdc0pW0/zLYEdFFSLaL4fs2f&#10;VJfNIBx5h7ge9AHLarrlhZ2MeBsuZcAAjHpmuR8QQXdnam8ST90Rng9q1Lq7Xxhqs8dtApSAkiQd&#10;MZPp9K5XxfeyxqbJpD2G0UAc4NSg163eMR75g5A/TFe4fBbTNTsLARXMTJFxjP4V5T8NfCkA1yOe&#10;eQAZB2twPWvp7R/EtvA6WkMcewD73agDttNvDZJtVeOlW3vopduwfvCfmrnotaR2WOJS+7uOa3oL&#10;JYGWR8ZNACXFnIV344qq7CFcmtqa4Dw4A4rJvYVlt2wRn3oAz2eG8VhnnpWBqEsmkK+Hyje9Zt7d&#10;3Gm3LdQAevauQ8U+LR97zTleo4oAl1vxFFY+Y7pkMD1r56+KHxC3TPp9uNhkzyeP89a6fxt8SIhp&#10;8rPw8f3M45FeCXmryeMdWNwEwiE9OtAHX+Gx9n2Xcpzhulemal+0zB4J0EwW6kXAUbSo56fWvF/F&#10;2vWng/w808k+BgfLkZzg+teQ+H/FMvj7xFb2sQ+0RyPjGcnGQO1AHfeO/i347+KH2h7aa6S3IOMY&#10;AwK+QfH+iX1vqRn1mZ3O8/ePJ59K/X3wv+znp9t8NXvhAqSGEk4Bzkgmvy8+PHhi4vPEV3bWqtJs&#10;nkVQAT0cjt9KAHXEXgDVPgy0dmVHiFCSRjnA/Gvn7SVt1vjFd52dM+9at74N1nScu0MqZzkAHGO9&#10;T+BfBOoeKvEENutu2zdlmZTjGaAOv8AfDubU9QE0UmLdmGPcZ+lfcvwV/Zy07xBpT7j+/Oen/wCq&#10;vBNP8IS+C4YUt18w9xz254r68/Zxl1G40rzyDG56KBz0HtQByHiL4LT/AA7vwwy9uCc/zq94b1xd&#10;RmNpdri25HzV9P3XhKPxHpZ+3gZ2FiZBznHNfGvxx1QeEdamsLHIjGAJIx9f8KAKvxo+GL3vky+H&#10;Ead3OXEfb8qm+H3hG90fSSlwjrccgg/hVH4W/Fabw+xNwftZfGN2DX1h8KtN0j4jNFeSxxxlx90f&#10;nzzQB4P4M0fVrDxbbvLGwt2cHPtzX214feK98PqI+ZNorN1z4UW37o20MYEePmUfWtrwzo50e3VX&#10;6jigCnBvsZlacYcHivQPDN8blA2OMVz9/YR6goKgbxW1ocRtLdYwOlAGr4hsP7Q0+XHpXwJ+2N8M&#10;5bvQZbxEzIisTxz/ACr9CbaQMpR/ukV4/wDG/wAFw69od5D5auDG3agD8bfC3iUaNqH9nyrzvOfz&#10;r2WPw7Prmi/abNT8o+bHvzXF+N/h0+ifES4PkhEViehHcV7f8AAfEcz2UiDylYDHrjPWgDivhx8P&#10;08Q6w1pN+4n5G5+Bmvqa2msvhT4YW3jIkvCmF285OP8A69eP/FUT+Gdejh0y3MDOQBIoxzxVDSfF&#10;kmizRPqE7X5yDiYjigDE1vwLc+Nta1HWNdtZXtnJ27hkZOcda+cfFnw9ubXxFdy2Uojt4AWVc46Z&#10;PTHtX6w+AL3w34u8Bu7QW/ntGcx8Z6HnrXwB8XvBdrpnj/UnkuDb2jO21enGT60AfKPiD4weK44Z&#10;9Je9kSyB2eVnAwMj9a5Pwzazah4gt/JQvvYbsfrXut98FbfxxqMjWjiOINgy469vpXo/wx/Zl0zw&#10;vqST3N79oBBOSBxgfhQBxHiv4Nx23hO21dF/eDBKgewNfZP7FcGia34HSxuLZTcqGzuUdwK8p8cw&#10;2KJHp1lKLhAQPL49h2r6A+A2h/2L4YiaS0jtCMncuQeg65oA81+Pv7LdlrXiG9uLe2Hl8vuH1NfH&#10;XxF0CX4cXjw2oJI+UAHtzX6JfEX4r2OjR31rI/mvIpAIIJyfxr4i8ZeE5vF2qy3O5nDMcAjPFAHM&#10;/DywtvE+lxtOQl5uz79BXu/w00ufRrjddqfIC/IT9a4T4afB2503VY7yVmESnJGDjoa96khgmtoL&#10;aBTvj4PHJP4UAVW1afxBJLa3CbLfdtUkcYxWJq+mweGo3AIeNjxXYTWVwLaOE2xjHTcFNcZ8Q7Gb&#10;Slj3HejH8e9AHH6tDbalYzyngAZ6CvKfEK2ULqwcZH617ZqVouo+E7v7OkcchXjk5r5f1jQbuK/k&#10;MsrYDH5Tn1oA9u+H2rReI9PNnENk8X3ccZ/zmulsdc1zQdUWKUkW7sA3J6V474A1z+w5h5fEh969&#10;d0eZ/FSOs5MZxjJoA3fFvjLS1s1jEkfnsvJPYmvKbTWdVk8QRpauXt3YA4PGCa63Xv2drzVLdr+1&#10;u5XI+bBBxxWHo/gfWvDm+WS2kKR9yp7enFAHpXirwalt4Rg1GKcfaTyRnn+Vejfs4X2u3ELQWFx5&#10;iEfN8x4OD7V4CsXibxI62ccUxgbI5U4HbsK+qv2XfhvP4B026v76Up5nIBzkcH1+tAFP422Vlp2n&#10;y3GsYFzgbc8ksB2r538M/FzSDqsmnbcSkgIcDpkg967H9rjxdJrOq4t5JDHE+Nvrj6V8/fDlYpvF&#10;0d3cW6hRkAHOehoA+iLia3hk88j5G+YHA+tdVb+OLKfT4rdRzjHA9q8++I3jINpVraaZbCS5IA+X&#10;6D0qt4JNy8Mc2pQmCXkHI4wBx1oA7LU9BivkMyqTuBOP1rG0NU0TWoWlfFt/H6V0ttqxnfyoAHQf&#10;Kf61SbwvFrOsJbGdQJMkc/XrQBD8Udej1G126KC4XJJXpXI+FvFc9vbC383F2w2sO9dvdaXceEdS&#10;NlFafabcjbuwSPzrifHfh9dCkj1O1QC4dslRnpgmgDT07WbvQtVSe/8A3tuH5yeAK6HVtdttY1aK&#10;bTsJG/38Vg6HqqeMdDmtr+IWhPSU8ccdc1jpZr4WSSazmNyV6c5FAHd31jaXDwtduDjB/nVbxZew&#10;TaattbYGRtFc14e8RxeJL4w3z+RjoAafrlm1vcbbR2kAORnt7cUAMOvL4E08BQDLIM9Oa3fDXw/b&#10;xdpd5rV2MTopZQee2e9Zt7o1pr2mq1x/r0H3TXS/DTUHtLW5tnmOMEbWwAQBQBzvhPWxBqx027GI&#10;AWB3egIrY1XQU/tCY20n7gkFfxArO8dNC+4W0IilJPzDrRo+qTQ6bAkknzqCDz7mgDxXQvDcPiXU&#10;nnupPs1jbncCDjI6f1ro9W8P2Vuq3ukkXAjGWH6dK4rW9QutNQ20A8uLGMrzkZrY8D+KrbTbWS0u&#10;GzJIMYbrQBWX4calqV0fFFy3lWnYZxwOemK1F8XXWsWZ0+wQz7OORx/nmrN/4h1EWK6amRaMcjjg&#10;L0xWXc+M9O8GWwhsY1fUW+83X9PyoAb4Kij0KSSTUJzbkEnbnr+daNx4nRZnhtIPMt5TknHWpLn4&#10;Y3niLT/7UYtFvGW9889K4+4k/wCEf1uKybLjo3uKAOs0m3s5NUZriX7IhU4Gcc8VJ4N0q51TxNd2&#10;0x8zToz8kp6HOD6Vgarpx1GRZifL2YKgEirq+KJdJto7KA/O/B2jnn360AULXSzefEJ7O7jKWSuN&#10;jfwnpW94/wDGVzpFzZaJp0WbaUhGYAdCQOv4mjxnAdJ0vTLtx5btIGLDqOT1qsurWuoLC0AVpEwT&#10;nDEnr3oA09V8IT6TpMbWcX2p5kDv3KkjPp71y8M0zRvBKpjl5GBXV3nim/028wAfLMa4jIzjgZ7V&#10;gQzwS+IRdyrg7S2D0z16UALr1hbaCtlJdSFJH2nA56gH+tfSnw48Mm+0/S76yHnx4DM2emADXyxq&#10;EcviLX4hdn5N4CjtgEAfpX3d8BtDbQvC8KY/dlCfmGewx1oA6K3im1q6gsjIUyQCucdCK65PCEfh&#10;Gb7SQJz3B56158+tvpfjaCTGyDdn2zXrsUM3iO4S7Zj9nfAx24//AF0Acl4muJPEMMYtbTY5bBwM&#10;dSBUuteB4fB3h2S8uTmfYSMnPOK9S0rQ7PT3WV1XyuOD61ynxdhbxDbxwQAlAQOOmKAPlrQILzxR&#10;4hlkvYSbMScAjjGa+pPCumaTpOlxrp1tGDjkgVzHhjwfDb232VUAyBuO0ZJPWvR9P8K/2DpLPH0x&#10;nnn+dADfsgmj85Yw8mMkY71ybeIZtP1QxquWZsBa6TRtWe1dpP4G4wR1FcB8Q1XR7qXUbf8A18gy&#10;vPQ/SgDrb+7e7kheWFkPHIFa99fw6ZpouZvkRR37/nWJ8PZp/G2mhr5MeWOP4cn8KtX2kya3bPpl&#10;3lI+fb26/jQByWqfEC32tMF3xA9gP8as2/iWBtPa4WXqvTjiqMGh2Vrqn9iSKDEehI98dab4m0G2&#10;8L2xVDlG4Iz1/WgDmvCfiq30zxFNBnebhic4H09a7LV9Jks1/tKNi3RgM/j0rhr3wW2gzW+rBTsY&#10;bh/hXXaR4sS/hUzsBbIOQfWgDsNA1aTXtHRrpPLHI2kYPBx+tN1v4VW/iywUJ+7/ABIzXnN/8VYN&#10;I1Z/u/YlwMg4HT2r0bw/8ZtN1Kxj+xFXGAMK2eaAMXTv2dUspgV6Dn7x+tdgPglpt3HFJc/IU7g0&#10;6b4ntbbmYHZsJ6e1O0n4mxato9wScPkj0zQBoTwaZ4J03bbSgle2c/1rznxVbXPjFAmTHE3zZHHX&#10;mobjU4tTvJjvOATnLHFTaX4507T1lgumjQDI68kDOKAMe10iP4fWbSW+Li4lGMHknP8A+uuE8Q6V&#10;e3tw97NAI0PIH+RVzXfEc3inxI8Ong/Z43OwDJ788/QVQ8W+L/8AhH7i2sr0l97BQPrQBh2etXFp&#10;erH5exRj5unevoL4eQjVdKVnwZSOua+bvHkzReXJF0bDLt7DjHSvWPgnrV7PpcZcsTjrjHpQB7vo&#10;ukvZTEn5wOldB5ktxHhhjbyKyvD+qnYofqBzkda6Sz26gpdeintQBW0+KaRtr5x61HrVt9mj3I2T&#10;6V0KmFU2AfPWbeac00xLDKE0AeeaiJNRjdJIcZBA4ryvxV4Bv3uHlRG2Htk19LT6FHOqlRtxVe50&#10;mKWPySgP1FAHwz4s+EWoaypXy2HBAwTVjwd8AbrRtPaRod8hPf8AH2r7W/4QmCRAwiGR04qKXQo7&#10;SPY0Y2/QUAflt8avhfr3ibVv7OhGIjgYBwOB9Peovg98DtY8C63bSzW2/DZLdcDP0r778QeA7KbU&#10;luRbqHU56dRXWaBoOkX9sIngiRwMH5RmgCv4Q8QlvCsemTIQJlVMkeox/Wvzs/ao8Aw/CfxZJdwR&#10;x3cckzSks2T8zbiMe2a/UuDwrZRWaxoBkYKEcYI6V5x48/Zy0r4kWs1tqqCSR87SUGRnpzmgD80f&#10;CaeE/HWmx3GoyQW8mCGj4GfbrXT6fovg/wANwzPpqx+aAcHAz0PvXuviL/gnq2jTSDT7iQxEkqAg&#10;4zz2NYNl+w1r3nFBJN5e3JJU+n1oA8F0bXl1XxOITF5qK47epxX3n8JPDFnpng57+GMJLtJEf4Dt&#10;Xlfg39ks+GL83F6+8qRjcoXkHPrXtOntb+H4TAD8gGCATj8qAOG8SePNYZJYI4TGMlcgf/WrxnXv&#10;hZqXjm6Z3g8ySU8Ek9ufSvfPEPiCzkm2CFeCew/wqx4X1+3tpFYRr8p44FAHhWhfssapbp5klpzt&#10;yACT/SvoL9nj4X6hokgN0hgjTgKSeenNem+H/FdvdpGGC56dBXdaVJDKm6NAMccDH8qANL7JFHZ+&#10;WVBOK5vUdMaTlFwPyroBK0gI9KdPsC4IFAHH28UkUxBrctZPLwCtDCESZwAaSR9zjuKANSIfaGAX&#10;ioPEWkRzaXKGG8lMc1Npx2rkjrUusSM1m6j+6aAPzt/aa8D22m6rcXiRgPg5x9M1458JfEsnh3XF&#10;ihjbLuASPUmvq/8Aaf0DbbyXMqF0YHP5GviG4vJbPUlmsxl1bPBxgg8dKAPtzTvhb/wmVvBe3sG9&#10;zhlyTmti3/Zb0i/kEl1KqIOcbvxrxL4T/HzWPOtbCdPuKQDk+3tX1Fb+LRqWkx5fE7AdPegB2i/B&#10;Ox0OFYtPumWMcYD9c/jXmvx2/Y7PjqwW5sGxdgZPzEZ6H0r1vw94wi0dSt03Qjkn3rtU8f29zbrJ&#10;EVcAUAfAOm/sq+KfCVhNAlkSSD+8DE8nPfFcsPgp8QrV5SlnLJEGI3AnAzx6V9++MfHhv7F7eyRR&#10;KRjhQT0+lY3gPUb1rWW1vo16k/Mg5/HHtQB8d+Gv2f8AX9Hb+2dSh8wj5vLZiffpivYNF/trWNF+&#10;y2Wn+WcEYAx6e1dv448cx2esDTGQCInB44rj/EfxGn8Kxq2mQ5TnovT9KAPKPEnwP1nXNUdtUjNt&#10;Ghzu3nn9K858Z6PpvgO5FrBOJ5S2MHn+tdf46+NXibW3dFjMYfI4BH9K8V8WaXqmoyf2hcNJJcA5&#10;wex9KAOu1PxfqFpYRQW9uPIcDewHQflXd/D+40+axF3eTkS/3T1/nXKfCLwxqPjC32zIeBjJXj17&#10;11MvgltH1pLeVyIy3KjgGgD0tL6DV7Vfs8GQgxnFeeePNJfV0I28pmvoHRfCFnZ+HTNbIA4TOc5r&#10;yHxFewpcXEZAVwxB4oA8IupJ9Gt2jA38fdrwjxreXNxq0pkj8pM+lfS2oiF9ajDKME8ivJPjWLGO&#10;48u3RUcnt16UAee6fFBEkc6TFipG5f8AJrv7L4gqipBZqQ/HOOtcr4P0u2021e41P50k+7ngf54r&#10;tNG8J2l6/wBoskUDqDnNAHsHgbx5rS6SE8gSoASRgEkflXqlpqFl4m0Ex3NosUhXBIUDsa8R8F+L&#10;U8OzfZrwK6ZwcjHH5V7j4Y8SaNqiRqjxDOMgEUAHhyLRtGWRI4hLKMnO3oecd6pD4la3HeT2SWZF&#10;mSQDgj19BVjx4tktiW0mRftg6qpyT+RrxTxl4s1rSoYoot3zY8whenTvigB3xJGg3l80hvTJcMTu&#10;iPOGPUdfWszwv8P7ObF7/q0Gcc4PSuM0+w/tjWorm6dvL8zL5PvXq93a7rMDSvngQANgk4J4oAd4&#10;d8O2+meIP7QmP2mNekZ56Z7V1phtPFs0kUcYtUzxjj3rkvCMjwX7JdNgHs34+tbWuXiabJi1lAzz&#10;8vqaAMzxBeDwG+yE+aQT83XpUmh+IIfENsbmym36wxBW3XHqPT8e1WofDEPieweW5O+YdMsf8aXS&#10;PCVt4QU6tbuHuI+EjB6fX86AOsuNfaw0XGsQmDUWXbgr3/H/AArz2+tLzVbmOWUb7fIPzf8A6q6a&#10;/eTxZEb+c4uMbipP49K4Dxj44mW3h07TcyXKNtfA6DHtQB2Os6XZ3GlLaWn7q7+623jJ9q8/fRdV&#10;8NasYJ1M8Z5IJzx+VdBoupLaWyzX5xKvKhiQc1sXWqSeJI2vGUAqvBx1GfpQByMfhB77W4btH+zx&#10;98EiukSO10u6dHn88yEY79sY61zuoeIJoVZoBnZwSKh8J64ur6hun/hYEgigDsbnSYdNVL2SYiBu&#10;cZ/pVAvLNcwTaccxqQX28cZrrLu60zx1Y/2fa4DxDDYPp/8ArrkrHUYPBF4+luPnuSVG/k88cZoA&#10;wNd1a8udbVVTMYxn8MV1ENnC8SMx2kjlfSsrxPdroFwk+wEN2KjvzS27y6hClwsu0SDIX0oA8W8I&#10;2lzE4fVg08a89OTXX3OgaTfxrcW8TQTr0ByP6061CSWyvJC2IuTgHkdKydV1e4huA1tGRGvUnpig&#10;CxfW91b6fJ+9jc9QAQSPbpWJ4G0iwuPEX2rVULop4DZwTx6mtm0J1ZRdNMse0bDFkZJ65rJ1q3uW&#10;kxFEyD1AOKAN34hfFy6ieLStPiaO3zglU49OtQDQ1uND/ty5+eRF5z6/5FZdzFbNGim1leU4wxBr&#10;sNMS3utFOmSXSwblyVkIH8z70AeQwa7f+KtVNvatsCZHHtV3w74mi8L+IXh1aL7Q+QBxnB4r0DQ/&#10;h7baLq262kWQvnlSPb0NU9U+G8R1iW7uV3gnIH0oAn8WNNq9vDPcnNk2CijjAp3hvwnFaXkWqLKD&#10;bx4Zoy3br0/CrWozMLe3snj/AHfAXcOmaxbyO/tP3aThIm4K8dKANnx/4tstb1ZU0632COMKzbeC&#10;cAUabaWetQ+QiEXfl4MnYZHfmi0t7K10pz5Ylu25AHfFYVhri6dNO4PlztkCP86AF+F/h+4vvGzQ&#10;6hMskUUrAYbsCcdvavtPQvEcljY+Tb8wQAKQvJx0/pXxb8NbTU77xU1wVMERcknGOpPNfVGn3iaJ&#10;pzHd5iMBuxz1oA7/AES7g8XXgUriSNs9MHg//Wr6N8IpDFpUVr5e0quensK+aPh3NDMwnhZUJPIy&#10;M19C+Drz+0FSNcgjOTQB00enreM8JbAGcc1534mmnsdSFsPucfMeh6967vXrp9Ft90DgyZ5B9K56&#10;7+za/a75sRT44FAD/DT2lzi24FwR978a6XxEsnh3RXMreZGR25ryJr240fXFMasTG3BAPIr16PVF&#10;8Q+HfKu1COR/F/8AXoA5Kw1mytNJS8uFCRuu4A8Yz+NcH4w8NXPi7ULW6s7kG3dvuhs4GD6VV+Jd&#10;9NbR/wBk2pz5WUGOelZfw08T3sN/FYzj7rgDigD1rTdJudHgtvsjqEUgOB3/AErqNTjS8hIjGJMf&#10;6wdOnrVj7IgtYAWUeYBnkVv2ukW62Yj3Ak88Y4oA4mDwzYy2xuJYz9pH8RyP61zXjDwqNbjILHjo&#10;foMV6lHZJdSG3X6VxPjy5/sl4bZZVDk4wCKAOOtNGm8Q7LKYfuIFIP4V5n8VoX0C2ezsQwIz90Zr&#10;3ePUItK0rbEm+4kwcjuO9UP+EEj1+1kuLyHMr5xn3oA+avh5Y2nii4Gl6oxDnJJY4znn1969o0D4&#10;VaVoqlLO5+Uc535A/WsnxV8BLxtt1pUv2acE88D+tee6/eeKPh7YsJ7l5y5K56+1AHp2saPHLcC1&#10;OpKCeANwyf1qmtnH4P3Ca8BRxnazAH8Oa8Fg0Pxp4jvDq8FzIY0IIUe34+1al1pnivxlcxLcs0fk&#10;fKSeM9v6UAdN8QfGm61kj0mTy7h+Bjqa838I6X4gfXkuNWuWeBiPl57/AIV6L4Z+EuoNrds9zueM&#10;EZOPpXpOo+CIrS4QrHwGx+OaAMLWNMGi6HDqGlRES7QWbGccDrXmN54is/EV9GuopvuEk4PTp361&#10;9M3FvZ6P4RuPPQSAxHC/hXxdcW8ureOJ3gPlwK5+X6ZoA7fxTqUKyIo+dARjvgA17X8GtUtW0lds&#10;YHH+FfKfjPX4rTXorES/OQufxNfUHwRsUTQ4XPJZc0Ae16TdK8yALgMK6vTrlrSMog3AmuQ0azJm&#10;G0Mdo4rsdCkWRJFlQoR6igDQs0JfzWfPtV/7WLhghGKpxrtbAPFSywfxIeaALk0RgQY5HfHNSJbx&#10;+XvI59KSzug0ZWTr0pkLk3HI+SgBY7ry327TzUl7bRzR7itSeSm7cfwp8jqUxQBw+q6RGZA+08nG&#10;KgvfCosI1u7dmByCRk966m6tQ0g3duaiuFN1bvGeF6D60AZOli5vMSCQfJ1GfStKd57pxMr+XtwM&#10;D24qno9pJpDSeZ84Ykj8aL2aTzi0fCHHFAEupXl3cW+EYB1HcDnH4Vw2oaj4hgmkEUsaJtPUDrj6&#10;V2DXbIgJTPrWLqrteowjXGaAPKZbTxJql/IZ7wEBicDA6/QVoW/hpYFb7XKC59WrUksbywuZHGTv&#10;wPpiq8/hrUdbcMHKCgDmL7wnBdXHyDKgnvWnoXhWGG4VXjzmu10LwbLa7RM4fAA7V2Nl4Yj3KdoG&#10;PSgDH0PwnaxorBMHiuw0+zW1hIVT1q1a6UIYwBVoRiJMGgCGFQFJxzVG+k/ebQRWi7hFzWRIPNuQ&#10;xFAEctqTg9KdboN+DzVq4hMqAA4xzVa2t8SffoA1k2xx8YpLj54eV4pY7XKZ3VMXCw7CKAPnH9pE&#10;20Wgy+fEXG09Bnsa/OopE3iC4jCtEHk43Ajv71+ofxl8OxanpsxmGY/p7Gvz8+KXg+LSNblmtu/I&#10;/CgBnhrwxdWF9HdpKMdsH6V9DfD3xU0FxEl2pePgZxwCOK+edA1S5dIkycKPyr2zwgwnt0AXOcZo&#10;A9eu7NPENyzRHZFweD1I+lIGutIjMMYYg8dCa2PDOnhdLVgcPgYroNPjtlVluU3v2oA8u1DULrTM&#10;3DdRzjHXvWJJ8Ub27cLFH5DZ28gD2r2e+8KQakxaSEeWeg+lcZqHw9tbjUCsUGOMdO/NAHmnjPV7&#10;ew0s312RcXYBI2kE5/CuI0fxrB4itWjngMZxxuXGPrmvYNY+E0lveI11+8tCfukZ/rVm7+CthLAJ&#10;rRBAD645oA+YNdt/s9/I2MxoTjAzkVi6Xq8Ou62lm9o3llsE7MfjX1CvwotmysoWQD2BpLv4e6Pp&#10;ltut9PAuVGPMA6n8qAOTtfDkfhqxhk0xo0JUEgEfrV7wxpMHiO+P22FvPXoSCB17VoeH/Cd7PfCS&#10;6yLcH7vtXq2k+E7CyhFwpAbb3NAHB31lfWSGGCXEGNuM14t8RNDm03VgmWfzSTgcmvdPEt79luiE&#10;O7+KvJPH2po1+lzJ/BkZ/OgDxu+sPM1iJWkVC2Opx+VeNfHPw/LZXhulkLhTgD8M19EarDb+IXjv&#10;I3jgMR+7kCvHfirLFNugmkVwzDBBHUDFAHiOk+KTrluli4OYj0HXj/8AXXT6b4kvtKuoreAlIyQA&#10;CMHmoYvCFp4dmh1EMCjtkgf59q3/ABW9lLbwX1gFYqA20Y3AjHXvQBq654R1m+t4bmKfEjgN5Ybn&#10;8sVteC9dvvA8qtqAlkDEc4O3I960fhLqi+N7Am7uY7OWE7QJCAWA4wM11evWlpeKunNBlEOfN7E/&#10;596AOR8WfETUNHuItUtzII25KsOMcdjXS2HimHxxoC3yW4+UYl+UVdm8K2PiDTVsrhAiIMBjxkH6&#10;1oeFfDln4TjbT4NskEnY4x7+vrQBxSWNtqMmLb9wifeB4zisbw9r+o2fjBNPglD2jk7lPJOM+3au&#10;9+INjDo+kzm2VYp3UkY75BxXz94U1O80bxD9rumJcMwBPvkUAfXXirQ7Kx8OwXissdxIgJIYdcA/&#10;1rznT7KeZWkuJGIycEngjtiugsY7/wAdaJBsb92gBIz24/wrTOjJZ2a2ksio445IzQBxt34lurK+&#10;ht7fIjJAJA4rvVslXwzPevL+8bopOOeOgrj/ABBpEWj2/mKDPIQW459+1aXw1vLjXEK3sqxWnULL&#10;gfzoAytOvru0uRd3EoiiHLKSBx9Ksa0dI8ceUvh2AW16rfvZJOFbjHBJPc1P4+8Oy6zfCCzkAgBw&#10;SuOR+FV9M8MHw3YhoCY506s3ANAGf4t0J9NWG2uJ1804XO7AJpbvTNQ07SVghmDu69FOSPrxU8mk&#10;XXjq5ErXCl4m3fKR+lZ51270fxcIJ4jJECEJxxj8qAMfw7FLHfSWl7je/GDwe3tXfeGvC9lZXxke&#10;EgMcZwcetWPEnhe2nuItaimjjKruMYI9T71kaZ8QBql4unpF9w8sB+HXFAG5p8Fn4RTU71VYOclQ&#10;c9MDpk1yGh6vaeLvF0V3eRP/AKO24AjGcEHjnmuuktDrlndOrb40GGGee1cdYpC2qbbZRG6k5IHp&#10;QB2uu67oWvarFayW2xAoBJGBxgetcvqWu2emX0trDCTFGQFxyMYB9afqOmjU22WqFJxgljx0pY7S&#10;3t0Ec5BmXhvrQB5J4c8XzXzXcGwBAMLwDxke1WTeG8tZI3hG88DHH9K6mTwzpHh6OCG0/eSS8O3U&#10;/wCeK53xzeWvhyF3h++MHn60ASeGvhfqTsb95JEgB3EYOMVV8U+JndG0/T4AbhOCcZ/p71pxfGy9&#10;HgmG3t4lPmfKWx7dM4qroV3ZeHYRrWoxCSSTnBHGf8igCnpXjqGTbZ3dtGkvAEmAP0xWH4ns5NQ1&#10;ZJIJmQMcZViMD8DXaWXg/TvFKvqEP7vZ83y4+tcZrCPY615UDE4OBQB2Ok+ZoVuJ3kLlF4Ysf61y&#10;b/Ee5m15o5kJj3dB0FegXGkS3HhiOSYY+XJP51g6HZ+F7jCzs320ZDYHfPH6UAa0mu6dfPaea2z5&#10;l6riuhuvC2l6lBHMJxjg/e/+vXnvi7wokTwTWs0hjJBA5HT8a2dKjl+yxQu8ioQB1NAGjqX9l6Hj&#10;y2Ej4IHzVymoeEnbGruP3SktjHY811A+HkV5cJO1wxjGS2T/APXrK1nxBctcjQ4U32w+XP6UAT6V&#10;4905bqGztY1STCgkEZJOK9/ttMls9JsLiZspOuSpHTgEdfrXzhoHw/s4dejvN53oQxHuPxr6UtvF&#10;Vrq+iwWZH7yFcD8AB/SgDotG0Z4bZby1cxEHJUE4NesfDj4iSR3KwSqEPIPI9OteD6Vq2qWysqj/&#10;AEft9K7bwhcC7mEabRKcnJIB5oA9k8ZeKEZlZG3uT0D1Dpt+86JJKNmSB1ry7XU1TSroOxWVM92H&#10;Sui03U7vUbGN1XYifMx9hQB1fi3WLXQoROVUuepOPrUXh/4hxazbcNgAY4NYa6poviW3kt7yblPl&#10;/GuZvrO30G4WPT2JjY/pQB0fiGeE6gsmQ4Y53E/zrU0TQ7e3kiv9wG45xjH61zOrSW9nokd3dPsI&#10;AJqXQPG9l4ht0tLOTJj4oA9tF/FdQxRiQgoBg7q6exuFgsw3m9Rnk182X/iy60jVIE3/ACswGPXr&#10;W1dfEm5iuIoNxww/KgD3i38TWWmsZpJFB+orhfHVhY6lN/aJm9SBv4GfxrzbxD4geWEAykbh1zXH&#10;a98RJLVYrV3k8tuDyaAPYtG1aO8uoYcgxoM5znoa9ItdZtoVSIkdBjmvM/AMGn3WlxzxZ3lc81x3&#10;xA8Saro+twm0yY89PxFAHqfxM8TzaRpoe3BIPXHYfUVyI0az+JHhcKVU3Gev3jmtfw+bjxt4b2Xc&#10;YDlSMY57+tYej2N54Bv3AQmFm345wAD/APXoA6fwD4MtvDcTQXaAoQQAVwKdqvhS3kvh9ijUAkng&#10;AdT7VqaXfv4mUMOP/rV0X+j6dCoZcyDvQBi21rZ6PYATqPNx6CuZ1lXkWaZf9WASOO+DitzxFazX&#10;8fnIdvpXg3xW+MFz4WsJbG3TfPgrn6celAGL4i+Il7bXGpafcHeDlYst05I/lXC+DdAdJru9u/kB&#10;yQSMZyK4jTPFGseNfE8G6DAL/Mcdf0r074ovNoHh+COA7JGUZA96APML/wAKxa54y85Zt+JAAcdg&#10;enWvsL4U2kem2sFtnOBxxXx/8NrfUr7xAjuCQX/XNfWvgyO5s9SjWQ/LigD2q01SOykQhB9K101Q&#10;SSEKg55GOK5ezmjlkQSJya6RYU3JsGKANGCZ9ueauW0rS8fdptrb74cVaghETUAXreFBjIyasLEp&#10;7cVQe5x0q5BOCozQBHIcNj0pV+bj9adKgZs5qMAjpQA2SLzF68+tQvAFWrCSbXwaWdhQBRaLP3ua&#10;Z9nRv4amY5NKF/OgChPbKFIx1BqvbaajNyv6VqyRZ60tvGA9AGfL4fhk5I/8dzU9nosMa7APxxWs&#10;QpWoCGRsigBqaJEvOKtRWYhX5TUa3UnHFTxyljzQASOUXpVd5PNarUm0rzVSXCt8tAEcxBXFZ7HD&#10;9KtSSZqvIR1oAnJLIRjtWXHDMt1kkgVoxMXXjtTZ5QG4FAGnaHEPNJPII0z2qvbXAMdTvGskPJ60&#10;AeafEi8Wezljx1H+NfBnxD36n4mniAwA20Dr3r748daUrpIfUV8TeItM+x+Np3k5UyZAPoDQBiWn&#10;hZ7NIZSMDg4216z4FMEFuQyelZ2qSW8umxKi4OB2rY8LaV9qtz5Z+bA/lQB6roWpebGsaLx9a6q1&#10;tHdA56+tcH4asJrSRSfujIr1DTJE+zqHFACWzOuFfkD2q1DaRPMZAAD9KtQLEzVIRGjHaKAM6+0+&#10;OZR5pyg6DFUb6CJ7Py0GFHAANWNZkcp8tZ9rKyff6UAZmleG/MeQvnA9c1pTaXYpatGyqXx1IGc1&#10;om+X7HIIxzXItdym5fzDxQA2XS4reHepyPpXF69rd1aiRIs4GR1ru9QvIrfTQxNcRNPb3k0oI96A&#10;OOtZnuXZ7hs9ue1eXfFC5ie3mWM4KE89c8V2PjPxEmkeZDFwWryLxVcSz2s0jHIbP8qAOF09p5vM&#10;jV2IPfca4n4r6I9tYm43nKgnnNd9omm3jK7IO9ZXxRs3uNEaObhsf0oA8A0XxBLq00emyneC2Ad3&#10;T8K76bw0vhiH7RKxm8wZCngcdq5jwr4MjW/N+jHERLdfSuhvNWfxkyWKP88Z2j86AMvVRc+TFfaM&#10;0kUquCYYiQMjPPHXp6V718M/FNjrfgVrXUcJraMAqsRubr+PpXmOmTWPhhTYkiS8ZTwRkZ6j+dWr&#10;ZLTTbr+0jcYu0G8RKcA456A/0oA9cjaGO4T+0ZBZxjGPm4H4+9bnip9F0/wz9vtLoSTqPlAYEsfz&#10;r5T+JHxE1jxzbrZacjRSx5DFcgsOg7Vzmhap4o0/yYr+eRoo8ZUkkfrQB6zp/ji48Z699jvX8hAx&#10;VcnPAOMc0eLPD1vFqSRxYLjHTvVHR9EXxHdWt5Zr5TxkM5HHORn+Vd7pmhwvrSy3pMkIGPxA4oA6&#10;r4evfeEtJS4vD5dpKoVD/L+dT+JvD2sa5eQ31r5nkEg8AgbfXina/fNqNnBZBfJsI8bCfUY/wFWN&#10;P8XeKLKOKygghawTrI4Gdv5UAVrnS7+F4pnAe3VcNu/+vVG6txfahA8BMFvHjcqnYMfhXd6RrD6j&#10;fi2a3jlt2GJOnGc57VmeObfTdG1KC2gP7iRcMR1xg0AYuqeJ9KtHjtbGcPcE4GGDHPoea6W/0yXV&#10;PCqG4IicjOcYLcV5vp/gfS4fEzX9jcM+WHEhyMgnpk10XjTxBqGn26xSA+X0G3OMYNAFXR/COpWc&#10;c1zpQLxgZwrliBXP2viBJNUng1CE+epwxK854rq/AHjzVPDdjP5VssqSjrJzxwO4qp/ZVhrV5PqN&#10;zmO8di6qBhd3vQBk2zSzeJFhuZWSwb1Y4x9M13Fv4e8PQoxsJFE4GXxhif14rjdF0ebUPGXkXsmy&#10;0AO0r6Zpuu2UXhvWG+wzyyRscNjJ/rQBQuPFE9hrVxZWCmVGOH64B47V6N4W0TSLLSpL65IjlAJO&#10;45PTPc0aDoHhaLT1uSZDfyctkHrXF+LLHU7hzFbsRbEkHB7UAUNd8eLFqjQ2MIMe/wC8DzgfhWJc&#10;69NLO7vGdzHJ+auz0DwXY2tr50o8yU8fNzya5/UNCb7ZNtj43cc0AcXpM11B4bF7eBhPEN37zPX8&#10;az7HTn+JFtOZBjBxk/hXQajri+JNLitrKIThBiRRgZ/Gq8FxH4d02W3sv3Vw4Ix15+tAFjSdK0PS&#10;bH+zJxGZYvpyQKwtZMOvXJ09sxWynALA7f1wO9anw9+H8+t6w17qdyAc5IZsA9/Wt7xFFaHWP7MS&#10;xCRLx5wx/PHvQBW0G6Fpot1ZWjKkm3g8L2AribfwtqyzS6nPkxq565NaXjDR7/T7mN9OdiGxlVPH&#10;6VrDUNSHhkWTKXd8ZwM+vftQBqaN4oOsae9ipDhht5PSuW/4V9LpWsNdNKCpbcRnrn8ayvC1vdaN&#10;qDCVioJOe9aniHXrl9QiEUxkAIyoB5oA7PUvE2lWsNrDMuCCM7h1+mRWLrnie13xSQDAH3VHAPTt&#10;T77TU8Y21q7Wv2c22Hc8LkDr25qne6TBesnkqD5GCeQOBz/SgDVHie4aw3qpTI5GePyqLwrJZard&#10;MWGLot1Ye/qa1tN0e21mwXy2G8cbc46cVl3d/ZWNwLO0jEdyOGbGOenXFAFaFdR0rXJRIDJEzHBX&#10;JGMn0r0fwDp099qscgkxASSwJ/Tk1xej+KrTR0nGoSCVyDjK5I61naH48mi1KWS2nZIS+cYIGM+l&#10;AH07dfJLHBGBjIBC9P0rNuG1HTtbAtV8vJ4xweSa5HwT8RLe6ulMs/mPu4BU5zmuxvPGsd9qjwiM&#10;I6YKtjB70AeqafpN5daTHPqR4Kg5Y5qq+pzW9tJbWRBiP3iCOB3rkNH8Sa34gkfT3naOBFIBA7cj&#10;rmrlv4VnsbKdF1Y75EPUnI49M0AcfrlzLB4kWOycEO2Hw3A688HrXbN4r0/wxbxHUHV3x0JBxXAe&#10;G/AN2moXE098ZFLnDbuvP1qL4keGESzMpnaUqOmaANvxv8T7DxTZmxsh8o+Xjp+gq38LfDc2hPHe&#10;iUb5DkLnGf1ryTwnrWn2C7XtsyqvXHU/lU6/E+/vNQNrGxtgDtVlyNvvQB9OatoP266t5/vuCCRn&#10;cB1qXUfCz3Uy3Cn5lGMAYFeYaZ8Urnwzpvn3Dm8+XIypJ/KtjRfjump27F0MBzyPLP8AhQBsatoG&#10;oS5Ifp0Bb/69dHd/D/Ttb0RQzxC4RQc4Gc45714/P8R9Q1bWzEk2yAn0I/rXf+GXvtRUEylA3vxQ&#10;B3XgGyuLF47UP+6U4zng1f8AFFjHdX8UZ+Yhh057ivMH8bz+H9SNtFcZCuAWIJ+Y+9dNpnjZre4g&#10;nuVEshYE4G4YzQBsad4xufCeuJbNHILfjliQDnHqK9G1HxBpniOGBQBvYAEr74zziuN1a40bxxYg&#10;zSraSDkEDB4rU8MxaYlr9kjlDzj5RJ39AaAO80WwtfD1i7I0Zzk9sjvSQoNUZrpnAjHQfSuMhSXR&#10;NSP9o3heJiAq53DB6d6f458c2PgjTd8Th3lXcI+vb/69AHIfGfx1qHhqzkktGzEnXBwa+atSvpvF&#10;MiajegkSEHBBOM//AK69NHiOb4n6r5EkJS0ZvmBG3I/EV1tz4M8OaHpbw3XlxRKPlyQTntQB5xpV&#10;lo3hXRTqsYiWfZu5A6kf/Xrx3xP45v8Ax1qpCiQQQnkljjArrviBEU1AG3l8zTAx2qOjKfauE8Y3&#10;Qi0GZdLg+zPj5mAx6d6AOw+HHiS1g1wRBvu4yc98mvp7w7rNtcXMLg5OOe/rXwL8L9Ta2uHe4m3z&#10;FutfXXwm1c36IzjIXqcUAfR/hto72ZSeenXmu9W1SNFxXmvhi7EUimNeDjtXb2uoSTtgjaBQB0Fo&#10;wGBmrEzBVBB61jrceT9acs8ksh3dKANBCZO1WbdiGAqokwjwDVqGQHBoA0ANyjNSLGDUCy5p3nEU&#10;AMe3w+TUM0Z61YeUsvApsZ+UhqAKixfNzUqKA1E+d3FNQN6UARzZDe1GGHzVPLGGUY/76qLy26Z4&#10;oAElO7mrKKGYH+GqxiI6HNSRswXmgCaVlC9BUBlAXilYblJqo5w+QaAHyzybeKZbys6tvp8qgwkh&#10;qzLaR42fLZFAFx+/NQz7QvWq0l8oyobn6VE7NJ3oA1bQjacVDP8Af6Utl8i8ntU1yFK9eaACCMbQ&#10;QetXUB8vHtVGyyWwe1WpZzHwKAOR8Zxt5bcEgg18g/ETRH/tqWeNPnyT096+2daMdzbEFcmvCPHf&#10;hZDHcS+UEyDg5oA8Ft7WWeNS0nI/hz/SvSPAq7cq4EeMdeO1ecCxk0vUJXExkck4i3ZFdXomqSal&#10;dKkzC0OAAM4zgYoA9osDDMyhDn/d/wDrV2ltYZtlIIzivP8A4ezQ2dwyTMHx6nPXpXdXrStNHJA3&#10;7vgkZwKAJlgnVj6CnRpK3IP61ZkuhNbgI3zkYxWZeXrabZj5v3uc4xQA+/kWJFDfrVa6QS26mMA5&#10;zjAq5FGNZ0vzHGxiMjtzVXTCNNjcSNvPp1xQBDpFi7eYJTsB9apaxozQ5aMqU9eKbe6vPc3TxxDY&#10;CeuMVQ1C5vEhMAkJdvl9aAMbVbWea2kWNg+O3UD8K8y1q5k0S4lw2+Q54Br0FbW8s5JYJpCm/rz0&#10;H515v4ns00rVJLq6uMxHPU5/SgDy7WZJNcvHJU5HXPrXmfxO1ifw/a7s/KM5G7g8HtXoHjPxB9ge&#10;WeyUFGBYEDtnFeP+KIJPHGIZpcbieM456UAavwx8Xrq1tcB85PA547Vyfx28RmCxEaKwPIyM/wCF&#10;dj8N/Bk+hzJbfZt6P1kBB/WuJ+M3iiw07WpNJltVuCeOn3Tx3x70AeV+E9WvJYzGchHyMA4z+FOx&#10;c+HtbiltFZJHYdeO4rUk0mOy+yXtvL5SE5ZfTk10mpaGniy2tZbR/wB5H1YcFsH0oA5DxnouqNcw&#10;alGshuXwwKg9ce1SaV4Z1zUbAXNwxR8jLMSDjn1Ner6XewWmlpa3cQnkiHBIz0rKlsbvxNcfYbST&#10;7NITnAOAR+eKAKmm6Xp+h2JmiVTelcsWAPQdiaqaJbx+JZrmSTCRp/rCenfpW/r/AIa/s6witmfM&#10;+Dlhz+tYht3tdPMUI8sfx7T978qAOv8AC8dvbQvHp/bIOB1/Kuu0nSJtyzXIxFyT6Vg/DfS0n0u5&#10;eNcShM8nvg16hp3kXfhk20hzNk5GMdMd6AOR8WX0V1pTW1gC7r0K88j6fSjwLf6xe6XPFcIYyiFB&#10;5nHAGB1q9oSxabqAingX7IX5l4PernxL+1W8cDaIuYpiqll44yMnFADPAhuNM+3fapEG5jt5HTPb&#10;mp9T02LWo5Ll5VBjGRuI/qa5u50a/jS2MVw0jsoMgB5Bx9akudKv9Q082MbtHI45OcfrQBz9vfGW&#10;+kt7Agyqf4T8o9xiodY8QX1/rFtp1+shKkZYZOevXFSaXoU3hHIXMtw5IMn3uldT4Zt7Q3Ml1fJ5&#10;tzjI3eufegCTxHo15b2FrJpqny3AZwoPAz0wK0LPQjeW6PHkEAbwc9asp4qktGKPEBEB8qkYrNTx&#10;3clHiithGc/MduOPrQBtXXhWeHT2nWRUIHXIDfnmuSh1jS9MuVTUHV85yeDk579aS81nVtXRoPPK&#10;BuMA/wD16qR/DJpmFzfEugHTd+NAHotr4cs9WsVvdMkGwjPH/wBY1yer6mYT9mViZDkbSfwqoPEV&#10;x4YVYNPYmNesY5FVlgl1nUIL4jYQwOM470ANl1+TQHX7ahCEfTAPfpW5b6xpl9Ck6KpVxkE4/wAK&#10;x/HdunimJLK2X96AMlR6DGM1Bpfge+sLGGAuYyg+7u6ZOfX3oA898DQWfw+tr77Q4upJF+Tvg8Vy&#10;i6nNfeIpLhwyQbs4PTFEazaIzrq5JJ+5k5rYs9Mj1u2M1soCL1IoAuXeu3t5NEunt5ECAByDjJ/D&#10;2q54r8XW02gpaWoJ1MDDS9+/tn9aydL028Ny0VuDImMHb61cufCkOkubudm+0HnaTx+VAGp4A1wj&#10;T5E1GL7RK/QkZI6eorctPEFpZXLWZtwS+SCV6fpXLeAtVshqD/bP3ZJ+VT3ra8S6lpWmI1zKwFwz&#10;AJt47d6AMLxLCx1ApAAnmdx2zXO3UcvhO4FzefvwecVYs/EEmp3jNuHmIcqccU2aYeIdWFtenEYI&#10;HIwO1AHomieIrXxbo8cNkgt5JBsboODxXM+KbKfwvI5VvNDDkr/k1cvvDY8HWKz6W7OWGSA2ev0r&#10;FHiKSSGSPU9reYCORyO1AG54auPs+jm/jmxknK56Hn3rKOlteSSarI2ACT19yazbfQ9VlVUss/Yn&#10;JOew5712sekyDQWsgMyMvP5UAeStaXXiDXGjWQpHuI79K6KLw9Jp19FbxNnd1IzXVXPgt/C9tFdk&#10;fOwB6561a0uNntZ72dQHQZT8aAKOi6MdD8TWU0lyfLLglcn1HvXq3iO8S41JLmwT5BtX6kHmvM9J&#10;0o6/fC9neSOCE7vvYHH/AOquk0nxI2o+II7PThvRGGeMjrz/ACoA948Oard22hwypp7ea4ClgPXA&#10;z096LjwjqcV0Lq41A4l425PH6+9ejfD/AFGx1LQ4tPlRUuI4xn5e4H/1qzby1uNWvGheMeXGc5Aw&#10;KAOCv7O+0O/t7WGXz/OY9/u5HXrXRzfDeS+095p5jOWGfL5x/OsXVo7pvHNpFCGMSkBiPTmvfrDT&#10;YY7W32rklct9eaAPltfhrZ6VfyS3zR2yMx6gDj86434neHrPTbmB9FKzlupjHOefSvoL4r+HrLX1&#10;8p3EcpJ49/evO9B8Oadocw+3PFIIznoKAM3wL4c+22KDVv3akDiTjt71D4v0qx0S4VbJwUIJO09/&#10;wqb4heKBrMa2+kLseMYG0YB5NY/hHwjquuSbboSHceSc8fT2oAfqASDRBcW6kzkc4r2n4N64PEvh&#10;8W81t9nnUBdxH156VSj+G8Giaev2nEiHBIcgmu++E/hRL9mktFCQDsPY0AeUeJdGg0jWpreWQzyz&#10;OCo9/wAam+0S+HbVWuY96MPl716B8TPAdq10dRBK3FuwwA2O2efavIdX1vUdekaKaLbBAcAhSOBQ&#10;AeJdQvtR0nz9LuJILhST5YYjgZ9CKbo3xA1Lwjp8F1ezSPcMwwuT1zjnrVK11qDSZmvpHH2cDDLj&#10;rjj+lZOteI9K8VOZfNVII+duPT/9VAHpeofELUvG2lrdJcmCSI5Ayecfj7Uuh2N14yRbzWb0vbw4&#10;XBJwAOvU155pfibTpfKsLGRcjHQdc9c1veNPGEHhrw+2k2rETXSbt47MRzj86AN3xd8S9E8FR+Rp&#10;KLJInVo8dfwFePfEHx1rnj6FPsNzJEVALBWP49DXJ2UZVpUumaWWYkjJz1rT8M297oWtKzR+ZBIQ&#10;MYz1OP60AbGnXV9DotjbXqs8vQscnoB610eraDaXHh1+m+RTkVt+PltvDnhnTdQeMCW4GcHkDIHQ&#10;fjXFSa3/AMSSWYZHynGen5UAeSHThousFEkH3+xx3+tfXPwHuoI9KQyMMtwcn6V8S3dxe6j4heQB&#10;sGTjH1r6S+D+sz2axW8rYJwMfjQB9veF720i8o9Rgc9a7K0uoJ2+Qd68w8H7PsETsc9Oa7i1KwMo&#10;j3YPPNAHW7EKg1NbtGGxWMkrMg54p0Mj76ANuZfM+7ViHKqKrWzEoPwqxJJsXIoAvwDf36U51w3W&#10;q9vKAoOaJJiW4oAtR4NPcALmoIJM84qdvnU4oAZs3Ux02U/cUprtvagBpPyikpWHShetADWbFL5n&#10;y9KVuFppXame1AELSEVnTzlHxU91fJFk59ayZb4SPkjn6UAXvPZ0xVKeRoOAeTU8NyoTmop8XLjI&#10;wMYoAy5PMLE04XzR/eNayacpTmsnVNOcd+PagC3BqWSAD196sO0jsOtYmn27LMCc4HNdOtzGVVe9&#10;AF3SoSdpbmrN2i8g0um4Kcdqiv1Jz70AUGh8zIXnFcL8R7UyaU8MMQd2U59q9FtFMakKvX1rhfFb&#10;XVn55jj8zf6jgUAfIHiiG48I64L6WLzYw3MefX/9Vc9rfjoaoYrm3g+zTqeg4HX6e1dl8ZYdTtFu&#10;biaIlDjaO3Q14PrWsG80smz/AOP0AhQOmfp9aAPfPhx48n1C8jSaTZIMDhq+pNP/AH2iRsWy5UfN&#10;+Ffl58NvHOqeHvFCDUd2/fgg5xya/RfwJ4rTW/D1iyEHco/kKAOv0Szdpn3t0qxrWlLMgdj0IPFS&#10;SK0dizxjD7e3XpWZY6nLJass3OCc55oA0Ew1hsj+Tj6VhIGhkIc59atWl+Zrho4+U9vSqmog2kzs&#10;/APSgCe78iOLeFAPWqRWOK2e9kIwuWxWbqesR/ZwkTAyGuW8Sa1dWelPC5I3r+lAGb478YtdQy3d&#10;qMbOPrz/APXrxXxjqcniexkDXBjdST1/+vWtP4pWdm04nnJUcdfqa8y8ZWWr6bfgwgmJz74xQBzd&#10;9rDWStbXAMkfQt1rk5tPe61IXemTfIh5XPT9a6nxnf2WlaKiz7RcyLk5GQBn+dcR4M3Q6g6wSM9t&#10;Ocsc8jkdD26UAe4+CvEhGiOxsf3ij7xAHP4ivmf4wabHJ4ml1CcfO7djnH+cV9N6nffZvB8iafH/&#10;AKQ4+YBefTivme9srzWdbni1gFIB93t3HrQBzcXhqXWLXzo7/wCRfuxHP5daNB1fVfC+tR2TxsYG&#10;cDJBxg//AK63JrBbK5jg0/8AeRIQWI5P5iusuJrDUrFHkRftaLxtXHI6fjQB02u6Dp+ieHRq8lzG&#10;ZHj3mMMM9M46/wBK43wvrSSXjX0A4HFcN4is/E+s3CxMJTZKeAMgbfzrsfAumg2qadCD5rEbhnkH&#10;np+dAGjrOvSfaPMlGR0A69arbSjxrs3if26Z/wD110mo+A5BGUdj5nBGWrS8O+FVubeWWZs/Zhxg&#10;47f/AFqAIvDWsxaFcW1pxmZgrDpxkD+tdhqR+zah5XmiKBwDnPr2rzyw0V9W8UJLEfkifOPoR/hX&#10;pPirwxJc2sM43Daozz3AGKAJ9BsX8T350tovJt0G77V0B69/w9a3FlTQpm06NBfoCV804IHbvnp9&#10;a4/TPGEzaTJpFtiK4QEGVVw5A9/wqr4X8USJdT2HLzsChJ5weRn60AHiLxAnh7xAscbhi55x0GSa&#10;9O8OadaeI7GCYSKmF5P4V5DqnhQW91KL1i93IxaMluxNek6BbLofg1maURT7TtXPPQUAct4ie00j&#10;xFND5yypkgY9efequjab52ufad2+Drt/GuLvrhX1J5LuT5y5PzdT9K6fRb67t/nVSlufutQB0vie&#10;9g1e/toLa1EYTCnpz19q1dQ0i0hsF/0dd4Xnpz+leeeItYvtMuYriCMvnkn35rQ0/wAZahreyJoy&#10;h/ioArf2nDb6sU2+WgP5V3kl/YahpLIl8qEjbnPIOPrXBa54RvLm+I2sdy5yDz1ri7fw9q8GtMhk&#10;by1HTPGc96AOpW0Xw1qrK0/9oiUkgdcfma3rWKaW6gVINiSED6ZP0rl44Hs5IzIuZSeq9a9J06G6&#10;GlyXoXiJdycegzzQBVhsbbwlqQnuwCDhs8Hn0qze+I9O1C6e4RsK+MD6DH9K4u+1KTWrlo76QgAl&#10;zuzgAcYqyum2DKCjrt7c0AeJ6R4X1fxNeKviIlAT+7J4z9MmtS7/AOKBuVsEVjFKeuO3+RXbeK/F&#10;NrqOl6fPZRhHQAhjjI61zGoX0Wuusl0DlB1oA09L1AabC11YoDI33gf71ec+N/EV/e6sXLEOT05x&#10;0FbFrrD3OoPaQ5CDmobiC11PVBAQDIOuaALeieAbyWS2v9Tby3VgQB0x19a6fxl4H0/XUjMTkXIT&#10;gHpn8qpaxrd6zWsaHdboRkegH41r6z4kjkS2aOH96i84FAGNp/hCy0DSx9q5uRyMd+tS3cnh6ewW&#10;K4UR3oBwR19u1XLO3m1Jzc3bbI+tZt/4Ug8QX7C1cArzu9aANHwxK+lxyC9fz4mB8nJ79qpa1omm&#10;TSTtdHEkikx4PRscVhXP2/R3ljuW80W4Lr7kdBVvRPDWo+PtLubtJPIeAFgCcep9fagDsfDej61B&#10;4MkjgKlCxKtkZAycd6wNK8RXcVy+mkh7wtgNnpyR61jWHxB1TQraTSmkLz52j8Mj1rsNB8Bz2dn/&#10;AMJLdJmQ/OAevrQBh6j4jvmvhp93IDgj7x4/Mmsn4g3eraPHaG2b/RnAyF5B6ehrofF3w9u/FMa6&#10;jZFbYDDsrkDdjrV7w14f/wCEr8P3Ud84zpykAA9cDH/stAHL6JrF94g0U6fanypDjJzjP619Bfs3&#10;fCcafJHd3qh5GLE7hzyK+YfDuoynxn9isUaIRyYzg84NfbXw11+bRY4Gu0JXaAWPPagD0qS30bw3&#10;dSXCrskYFencg47eprZ8F6Pc6qjGTBjcZz1PT61jeIEtvE2jCe2GHGW/ka7b4EwG7sHEsg3oDxn2&#10;FAC+HvhnB/azyMgcbupHSvQrzw3p+k2BlYDKKatadNHBftGY+QTzWd4su3ulW2A2hsj9DQB8teN7&#10;KfWfEFzcRZFvuZl+lfOOravqN14ou7QM3kK2GPtxX2N4r0hdOS5UHZJyCR3rxzR/hrHca3JOV8wy&#10;NmgDZ+FXgKyudLW6kTzJcg8jnpXuvhbw/pMFuxkiVJR06dKz/BHhBNJsxGF8vdj+VXNd02TSEadJ&#10;Bjr1oA5HxL4bv9Z17y4nP2bsMcdfrW14H1B/B90LSLhM4Oe9bfw/vDqs5NwpIyP6VyHxKiutH1xL&#10;qL5EDE0Adn8Q/DQlt0uo3Je5wSo54x7V4pq+jXVteNBJARA3BO09DXvXhfV4/EcdlFNydoY/hW74&#10;t8GWUtvG+B0oA+Jvih4NkGmmLTYz5QwxOOpIyf1rzLw/4VNlDcy3qlYdrcH6HNffd/4D0/UbEwNE&#10;OO5xXjvjv4OqI2SDaI2yD9CaAPlbwoyw61cfYYmeT5gnGf6V1emeENf8UvI96hSRGIj3DHGfrXv3&#10;gP4X+HPC9q9xeQCScg4P5+1UtY8R2a6qILFAmWI57c8UAedaJ8DL5X+3Xr8RHIHY/rV3whHEPFUt&#10;pfRAxqx2FhgcE45PFeuHV5bPSsXAEseM4FeZePNRsfsvmWSeVc/e/E80AQfErw1eeLtQhgB/4l9m&#10;cgL8wxwB0PtXlXxVm/sfS0tbIAFQN3IBr0DwR8Sf7B0/UJNXcumzjH4181/ED4lr4p168a0HlxAn&#10;r360AO8N63suQ86AkGvZPBMF3dXaajGcRbhgA+496+YtN1GW7vljU5y3JHrmvpf4U3kj28dlubHB&#10;+bpnIoA+2fBO4+H4XJz04/AV6Bpc4lRQfSvPvhsVbSoo3YE7R0+ldvpcqQsy4+UHNAHQi8WNxHV+&#10;3AXDEdRWdaxx3civityO1DfKOlAEm13TchxgVY3YjAbk1n3F40G2IdM1cDYtw/egC7bD5eakbAaq&#10;FtfBmAP0q4JFfoaANBNrJhaEcJ8pqukijAFSEblLUASyrlcioElCvzULXh37O1P8sbN1ADpyWYEc&#10;UkOXeq1xI4Wn2shdaAJ5n+YqKY6sIcE1E7bc1Unviq7aAM/UoSuWz61nwsJnCgc1PqF8dpH51LpV&#10;t5mGPvQATILdAxqOO8DsAvWjxDIYLVhjgCud0TxHaI5juD84PFAHcWgcqCTRcWou32ism111UmJP&#10;EXanX3iy1hXET/vBQBYvLFtOjLN0PFJGuIVkqK31yPU4/wB8cnGQD606zuPtMjRdADQB0+jyK8f+&#10;1S6nMkOM1h7riyfMZ4rQERvoSZDnjmgAN4baFJD9wmud8fatBBpTzQAZVct9e1WtRSSaTyi2EWvJ&#10;fjF4oTS9FeGKfDhSDg0AeN/GTx1BqGk3O8/6vr+ANfJdn4nsdG1B74y5SNy20n1JPTFdV8UviGI7&#10;yXTjKSZz834//rr5Y1/VtSg8TrESxtGcjnOMEigD1bx14pbXtVg1KxIiRyB6dMV9a/s9/FCOw8PW&#10;trdz5nOAPm9cV8S+IPD97PosU2mHCBQzEH2zXQfBnxXqMF61tPLl4+mT6A+9AH64eFL2e+00zPIH&#10;jYEjnPH51a0+zOoNKANqZOfpXhPwN+Il7exwWNxyjqBn26ete5X9+2i3EcEI4cZ/OgCnJZy6bqG2&#10;2IIPqabrKMY99yePas7Wb64jk81eaxJfEE99mKXO33oAr37WkTrJbjLg/wCe1Y+us2tYDkDaMEZr&#10;U1Rrew01mU/OR+tea3OtXBuJCj4wTxQBBfeFdMsrl7hgDLyc8da4XxN4uQTSQLGromQCeD+taWra&#10;je/aG3NkNXFeKPD0rIb4nHU0AeZ6x4cTxJfTf2nIBET8vPam6b4abTVK2PMCng96Lpbi4utgbOW4&#10;rrvD+dMv4Umiyh60AdfaeIdM8M+DLm4uE33yLlVb/wCuK+d/G2uTeJraa52rE5JPy9cV6H8WNdt2&#10;t0ihU4cc/rXzwniW4tNUliYMYMkCgCp4Y8cN4J1steobi2lPzBgTx/kV69P4k8J6zareaYhS4wCQ&#10;fUfhXk839j6lfZulYIevH/1qsajJY6VYh9NVjhSQPT9KAPeLe7n17w95dpFFvAIzxnv71zGiXUHh&#10;fVWkaNvt+fQ9fyrgfhJ8UZNFuJPt0bPGXx09+le33V5oerww6otvmXghfTPPpQBHrl1d3emi/d9g&#10;7jOOPoTWLpXjWK80q9hs8+agIcjPofarvizQr/WdKWSyuRhuPLyeAO3Wsrwv4ch0uNrPIjuLgYcj&#10;pn/JoA6P4NFtQ1SV25C5zn8a9g18reWqW0RUbhzyO1Yvgn4Z/wBiaX9ognjSWcYznnn/APXWHJc3&#10;Oj65LZ3DiR8koe2DnNAFlPD1lpUxcbftMvBKkd//ANdWW8A/Z919ZbRcOAc5HUVwmuTaiPE0CROP&#10;KYg4z7/Wu61bXLrRNNgZXVA4AI9+OevegDkr/TdTub8XWpSc27YX8D9a3vtserKizP8AvFzkA5Xp&#10;Wje2Fz4g0ETIylyueo64HvXntmJNJ+0WjTAXjHHH1oAo+LvD8Wpa0rBiChBAUZzz7V099o2rx6XZ&#10;GJcW64z3OMfWrGnaTJp1stzeRu565Wun8P6w2s74YoWSADGTQBxvidXv47OzsXAuOEcEjrkn1qW5&#10;uIvh3fwjUQJZHAxtGefwqzrnw61XUtYSfR5FQg5Bzg9/eotU0Yw6ha2viJt8obHmdexoAuf8JBqF&#10;5fHUoQRZheMg4rHvNQa6WWe3w7kFiAcnPToDXf6zqOjWPhFtKs13ySrgEfz6e1eYeFPD134Sv3v9&#10;Q+e0c5Uf7PpQBz/hLXbjVteuVuFIEROA3Hp613l98QbqHfaWyj7OQAcntjtzWNqVlZahfvc6XD5e&#10;/qcd/wAqLzwdLqcaXUL+Xbw4LfhyaAOx1Dw5Z+KvBsktviG/xyQecc5/pWDonhlrHS4IJH3ugILZ&#10;68msQeI7+0zBZOdifeb1Aq/DqV5NEsnPzDNAHjutSNoP2CA7iHOMDHHB613L6bYf8I95rMElK55N&#10;ZcfhyPxXCmoXbiPyvmwf8+9cv4skur+RrKwmykfBANAFzTby30WRpwgcStjPp/8AWrdsPAo1VpNU&#10;hbJ64Uc/rVKx8GP/AMIlG10w80fNnvjFX4vF1x4V0VY7ZS5b0/GgDz4+NZNK1w2cylo1bBPbrXcN&#10;rtnPDHJH1YZxmua1HwtZ67dPcMBE7c8+p5q7pXhO1tdUt4pbgGEocj8fpQBtXV3d6zCtvbfJGOCa&#10;u21lNoWmpgkTnPK/jUWoa5ZeH9UittPxKTgcVU8T+JZYnMyg/aMD5T0HFAF3UbGVo7WSReXcbye4&#10;zVzxFrC+FtJWPS8pJIvzhen+ea5HTvGVz4gfydQBi8vlceo6Vb1K7+zW0jRxNcORwT24oA5Lw4Hu&#10;PFS6heqRFuySRwDxXrU/xRnvbyLTY42/s9QFMn8OOBWJ4a8OR+KPDsocx292jHauDk5Jp8LDT7Zt&#10;HvraOLPAmXrjpnrQBq6vq0vipGt45zbxINgKnAIHGefXFc752oeEV2acGnRsiU5B3Z47VIti2tN9&#10;khl+zonyhl7gcZ/Gr0LQeClALm/fpiTkc8UAX/DH2O1T+1Z7cW8yEM27qea958BfELT/ABnDFaxg&#10;A/d6+lfM2u6vL4gtpYVjMER5Ozit74O3Fj4V1CJGuWEhJbr6/hQB9w2tiuneHWEXUocflWZ8GtS1&#10;e1164MmRb7sE4wD9M1H4L8UQ31iolnWWMr3NN1zxz/YFwsNpDsiLctHxx+dAHtOpfECz0nW7aJ25&#10;fryPeqfjrxtaWkcdwrg98A896+cPFWsrqd/HqUV2xdcbhnp19ves7XPE0+taUVSdnIHTNAHU+IfG&#10;h8S6w0EbswycjrXQ/DWWHTdSZLw9SMA8V4Z4Lu9R07W2cr5gduM+leuaVHNr10HP7oIfnx1/CgD3&#10;bWY3mhiksxxj6/yrzrxvd362pU5I6Hj2r0TwXqkX2NYGPmMoA5ql4xsReIy+QCp54FAEfwiSFdPU&#10;y43nFJ8T9HbW4WMabzyOKyPBNxHaal9naXywMcdK7+W7s0jclxwM8mgD54k8U33gu/hD5SNflx3y&#10;TXdWfxeGuwxoz7MAZ3HP8q5n4kWVnr00nl4Z1OcjtivG4zeaPqhiQtjPTPXmgD6J1nx1Hbx4Sf8A&#10;eHA4NYd34jS9tl865GfTPWvFvGWp6nZ6e97GjP8ALxj2FeGzfEbxprGoeRaRTEBwOD749aAPrvxD&#10;4mtba3QNMuCcYzXj/jG6d7xXsWJdcsSvv0p/hvwV4g8Q6bFJqRa3cAnnOf61v6T4W+xzsxc3O0gE&#10;Een1FACeBtVv7iNV1NpPK9D6Vy3xCnR9WcQA+WOOK73VbmAxiPyxZgYGeleV/EbXNOt18uzuRJdq&#10;oHB6noaAPMfijrdzpWnoIlzuGD9CBXhgifVLox2/Ejt8xHTmvY/EF3bajYJHq0uwvwuT9K5WDwnb&#10;aTcqbV/MeQggr2z+FAF/wX4R/wCEbuIp5FFwThivua9x0DUZ7qFDFb+QQRyAfX61w/hG3ay1CKK9&#10;PnowDfn25r6W8F6Lo+p2K28UCxynnkelAHofwehuLK3juJpSQAMqetey211/aNu2xQMfN059Oa8s&#10;8JWEdg4hjk3jPSvSdL1mKyk8l0AyMDFAHQ6Fvihbf+FbmnajtYBjWRHeRyqFTjNJPE1uPM3UAa09&#10;ykt114q/C/nRhQ1YNtA0qCQt3q9DuhbI7UAaYtCGB3CrUMZDZ7VWt7wyMq1pqh2g4oAVVX1qaKXP&#10;FZ63BW52HvV5EO7NACSW+G3UkcnRadPeLs2dxVWDO7d60AOvn8pemapW1yQ/HStG6jEqYqG1sRya&#10;AIZZizVQuSWfH3av3EQjfmojGkkgFAGRNbGZ+vQ1o2TeVgYqpd3C29zs98VrQWm5FcD0NAFTxJaG&#10;XT3YDsa+YfGuq3ei607j7it+eO9fWV4olsWT7x5r5X/aC0uWxmlnRDnOeOmKAOd8V/HqLRdAYvN5&#10;ZRfuk85rxCf9tG3tb6QG4y4OOtcn8VtOuta8O3Elo2ZcHI7ivjq2+HXiHUtcdWMv3zzg/wCFAH6K&#10;+Cf22rS91aOCebALBSQ36819SeHvjfoeqWttNDcrl8Zw3/1q/HG1+D3iG0vhNA8vyNk7QeOPpXov&#10;hDx9rvhK4WK8urgJEcckjpQB+zNn4ttLy1DxyBxjOc06HxOiKxLfJ657V8H/AAl/aIXU0iiecuMY&#10;yXH+Neu6x8arKws8GQB2Xj5x1/OgD2XxT45gt3Ijl5PvXyj8W9fe7W5Jn+diSoJ9Kp618XhNcvNc&#10;TFIv4fmrze7hvfFl+12khNmhJJY9Aef6UAcVqHgWG/S61vUpAixg4yQCfp+VcsdP0bx3tgsWjMsZ&#10;2luT0OPT2qT4667LrFunh7R5WDtgMI2HJAwf5074GfCj/hXkbanr2oLGMh8MSOuT3FAGzb+HH8L6&#10;LdR3DnGMDPA714dHrdxofjMzwufKLdQO1eg/tB/GqK8uTaaGRJEAAWU8HAx615d4d1NtWtiZoQZ2&#10;HBPXp9aAPvT4CfEmOe2hZPvqgwc19MWXjdtXSJ5AwdeOfavz7+Amo/2ReL9qfZGQOM9s19n+GdX0&#10;29SIwyg8Hv7UAemHVEmhBfnd2rFv4drGReBVAXIeZVU5H1pniDXU023Ifvx1oA5DxHrcpuTACcZI&#10;9qqWdqjRszj73PBqhNdR6kzzocnr61zOr+Ir7TlkEZJHYCgDU8UrHBGGVhkdq8x+KHiqW08NlYGw&#10;4zxz6VHe+PLq8ujG4YuD3P8A9esnxHBJq6iOQDB5IoA858D6nfajfea6nYrdSK9c03VV1CEoVPmo&#10;MZNchorWfhySXzwgA/hFbXh/xVY3KyPbQ9O/FAHOfEjUFtNJut6R+eR8nBr5/uvEiSbUeJfNJ9D1&#10;zXd/FjxxcTa3EpQeUv3gOmM/WvNNSBuJnuI4MA8gCgDQ1F4pbWNo0USnrVzQdQ8thHLbZQDHI9fx&#10;rjbdtUu7+IeUwiz+GK9Thl062s4VmQeecA+9AF+8srB9HBigVJyc59DzXSeFJzb6DIrLl+gHp15r&#10;CtdNa+1COGFcgrkeg6f41qT67HpOqjSpEHzpgFfUgCgCz/wktxo67IZDJI5+6Pf/AArqPDuh3esX&#10;9ncyKYgSCxYcdqX4ffC6E3Q1PUpN8G7KiTpyc+ld3qV6bG8W3soQLc8KVHFAFrxLoNzpVjFdW165&#10;EZDFQR9eOK5vUFn1W2+3qH38KTxu4rTla4MipfXLeRJxgngVXtgFvzaWpL27ck9uOaAM7QfDL6jc&#10;i6mkZCh/irW8X+DZNctY/IlJKY984q029bhra3kw+OcetQ6Prlxos063u5wM9enegDH8zUfDdjFb&#10;K0hBGCMjjisW08H3F3qD6zJPyrA7W6nmuystc0vxLNI8pI8s8Zx61dl0lr26WCB/Ks/vNjpigDoZ&#10;vH1jB4ZVHhjMwQggg54Fcj4J+JMGq382npbhNxPI47gdzVi80LT7maS3gmV9g+cGuRu7Gw8Kal5k&#10;C7LkngrQB2+qi68LalFcw3EgDtkxgjjrWJ43trvxXcCQjD43DPJP0rn/ABH4xvrtbYThuoAJ711s&#10;mrnTtE+1SDEqxho/c5oA47TrWbS7hYb6QO+fl9q6bWLie5sY47xf9GAwrEcEVzGmzt4m1T7ROcCM&#10;/wCf511+peJdN16xXSpF8op0bj6UAWvDuj2a2JWKSPe3Qd6kisBb79MY4+05C+2eOa4W5urnwzfJ&#10;dJITbx9OeK0pPGB8VPFqSZjltSDtj9uaAIbPw49n4mOnTIYIjklm6HODn6c10l7Zw2N08EYV0TAD&#10;DvxmtDxElz4q0GO9s4wlyq4LfxHHH9K4u08T3dtbrFPHmZMhj75+tAHnXjq01Lw14ehNmCY3XLEE&#10;dPzrhvh/cT6lcP5I33LN82ep6V3Gv6V4gi0pYbm4823K45yePbiq/hX4W3FlZ/2ta3YicfMR/TpQ&#10;BuXE1xYW/wBm1AEZXgHsPwrn79liVWZf9HXoR2q5oPiRda8QyadqIEhRtu72/GrXjtbXw9zDi8i/&#10;55r1FAHMTX8dzdBI15kIAFaZ8BazEy3Djgj5Tx0P41DeWCatbw6jZQGMx4I44zWxZ6jrmrCOQTEQ&#10;RjafQfXigDl4/Dzx60kg4uAfxJrovE/hXUNY09JIIv8ATAPmHGRjgd/TFUmtZk1wXJlBC8/U8Vp3&#10;Pjie3vJVidUkbAA+gxQBy/h3S2sbpYdYHlneBz/9avUIdBt5NPaWIgx4+97c15nqVhf3l/HfXxby&#10;lYP9QK7bSPEA1zSxp9o3QYwPxFAHI61rn/CK3iz2zE8nIFXVjm8c2BvfuED8RTNam0vR5GtNThEt&#10;w3KjuP170y3nvLqzMelH7NGR09qANLw/nRGIu8oBkZHpVLU7uDWtYjhikMm88Z9vwrS8M2r2WW1k&#10;/aY+etPu5tMu9UT+zbfY4PykdiPxoA2Y/Dw0qGN7tQkBA3e+ay9U8NW0M3222f8Ac4DDH8ulY/iL&#10;xLf2V4lndkyxuOn90YqjpviwXd+NLBzGOc59f/1UAeq+BfF86Jt5SNBj2PpXoek6/c61vSZyQOTX&#10;z34h8Sro6w2dgyvJuAbb16jrXq2ja+1j4eSZSHlcEMO44FAHVXjwSQyLG3qMD1qv4a064jkkzuaL&#10;0OMVT8DQPqVrNcSRs/zEn6cV1lj4ptNPZoGiA7fWgDM0lpm8QNHHHjaxA9/1r2HwNod7a3nm3EPl&#10;xOfmPbH51yPhvRJru+XUFtmQOwccdq9S8R+LVttHjghQI+3DEdvrQB3Fvb6Xb2pbTmH2nHRfX8RX&#10;RaJaQ3unst2o8wjvXk3wu1q33O0v+t3c7jx0Fei3PiKIsBHgfQ9qAPnf4t6vqngLxYLi3DG2Jzxj&#10;HX6+1ZZ+M1z4wRLPTeLlsA4PtjvXqHxO0+HxbbSROoGAQGx9a+Xde8Oz+CdUaXSrn9+pJ+Xr6+lA&#10;HvmlQf2PaiXVQBI/VfXP0rB8RXWhiOW8yodTwMHPA+ntXiB+MOrowbVN06IwB54qfTPilY+Krh7V&#10;rcoM4Hof1oA9u0O70zxdopglfCDPB9ifauRSz07RdQli05BJJk9Acsc8Csu08e2PhbbbvbbAerH0&#10;PPrXWeGbnSdV82+txGXwXU574J/nQB0mjvqsyZe3MVvtGcduOe9ObU9LsbkyyMogTHmHnAPftVXS&#10;vinDZrdaddGJEKnMhP3SQcfnmvEPGXxCt9Ch1C2uZlEdw7FST1XJwR9c0AbXx58Z2WrWax+G5BI4&#10;++Y8jsPUV85S2zaYrX+pyMbg5YBuvPOOK1P7bWytpr+2nwhJIBPBrB1RpfGyIc5OAfloA5zVkufF&#10;9yJzuMEJyo7DHpXX+Fil4ixL888a/e78Cug8HeHrbTNLeC7UfMoHmHsa2tC0Ow0p7iRIwXK4H15o&#10;A2PBugC/8m6ueJFG3nvjv+Ne2+AbWOO+LbskcA1454Puma5SKT5MnvX0N4G0WMRiUJvXGc9qAOq0&#10;nzY9QV4yRyAQK7a40triaKZFAI61zmlLDa3zTblJ7CtabVbu6ZvJUxheT9KAOntbv7FtaQ9K2bfX&#10;7a/jCO3Tue9c74bmhvMLdsCfQ1u32n2cSK0OOewoA0IprosqW65iPf0H51sQNlMScPWXpEzRw4Q9&#10;etaMDb3y3J9qALluVjkBFbcNyCgxWIYCuD6jPFWLV270AT3arC/m459a0LJjPHkHtVC5XzEx1FS2&#10;lw0CYUc0ASyWq+ZlhzSvEAnyNz6U3zPMb5utNuCYkJXk0AQmZ921jjFWI5tq8HFVIy0ilnXmm+Ya&#10;AEvpCcEH1rKNxIj5DGtKQb1bNUSoVs7eKAEWyF7MsrjJ6810dvxGExxWJbyAMMHrW5ZHoCOtADZF&#10;w2MVzPinwPYeLbCaK5RXdhgFxXX3m0pheuKx5bV2RmD4xQB8f+O/2dLzTJLhrKIyQknoB6/WsDwN&#10;+z0dQ1B3uLaTPXLY65FfbNsqahG0M0YOOMnvTBoFvpzNJCAMegoA+dbb4DRaX5m23PzjBJA/pXlv&#10;xA/ZPtdWs726QESEFgMDrj6V9uWjLdOVkI455rL1A20rS2xiUhsjOKAPx28T+BdU+GmtSGBWwrH0&#10;5/Wq03iLWtXt4nIbehGOn5da+6f2mPhHFLpU99bwgEDJIXjvX58eINWv9FuZoYzyjnp2xQB6BpP2&#10;y+0kDVH2ANwW9Oa5L4jftGHwhYnSdMfcShXjOBjj9a888SeNdd1awaHzWiRQcY74zXi80d5q18Q+&#10;6R9xGevegDurP4qXdrqn9rrzchtwHvnP9KseLvj7r/jCxFvdPsTGMLn+prgZdInWRYhwT61N/ZLW&#10;ajz42OenFAGpo5ubpd/3wTg5969J8M6XcBoZBHjpz/k1w2jaTdzojQRMkfrjivavBei3Sw2+9TnI&#10;7etAHc6JEYmt1ZjGcDOO/SvcPAfiSLRnjEknGcHPYH8K86stCDRwFozvwM5HbiuiMUFhtZh8g60A&#10;fUHhbxHpV6okWUSH1Of8KPF1pHr0e2FunpXjfgrxFAY3WCM9AB/nNdto+q3guPmRgB60AYd7Y3Ph&#10;aM5Zgh6+lcPq/i6O41AW+NgLYJHevZvFOt2k+nsLiAdDj3/WvnnX4Um1R5Y02R78jHagC9daVai6&#10;mkVw7kZUe+fpXl/i/wAWX+l6k0cYYhTgf/W5rsbjWvs185xgEcNmuS1+8hvbrcyKCT95qAKGji48&#10;R3GbldgY7Tn8816toHgi10bwrc3MbgyYOCByP0rnfDGh+esb5GzcDtH0rsfEGsx+HPDE0WwgMCAS&#10;evFAHyP4vd9R16VJUwN2CK09HSyiV4JWztAwD2/SqOo65BqutO4UD5uMd6v6RYR3eqPmMkNj8uKA&#10;NKyaCe6W3iTJbpW5c+DrVLqF9Q+QZBzipv7Ch0i4iulTGME1b1z4gWczRQGyN3twGZR/9egDcu4b&#10;Sxs45NJUSShQpI6keh9uKteHvhW+qSf23qSgGMhgG7d/6Vt+GkstT0dJ7e28pwueex/Op7HWLnUm&#10;l00vjIKgDv2oA0v+Eih1a3h0i2IzGccflXVXGkyaZpcUkh/1YB/lXB+G/BE2ka0948h+Ug4P5+ld&#10;1rt5NqdmYQ4RABuY9uKAOHvtXOtXHlFsIrHA+hro7QxaZpblACeMn61x1x4fZrjNvNl89u9aHl3e&#10;mW+2bc+cDaffigC2kkyX63Fr+9fI3N6A12FxZ6brumqm5RcH7+OvvXE6faXDJO9vLghSWjP41zOl&#10;32qDW/JijlkR3IJXOBmgDtJ/BEGkLI9mwyeWC/1qG3v55FFlCxM5XGKm1Ozu9CuYpJJ8+YBlSent&#10;W1Y2FtawjWQVR1U5U9jj/wCvQB5zpmieILTxIyiM7Gc5BxjHPPWtrVnsJNahguG33gYBg3Y89OP6&#10;1a0fU9S8T+JmeGUQR5Pzdsc8dKzPGCW2o61JDaRH7batmSZf4scZ60AbfxG8Kww2cV0mCFOV+lZN&#10;1qS6zpIgf5nijwoP1/8Ar0WXiOfxXGLGTLmM4C98YzV3w/4cF3q2x28qPOCW6UAc74cxb3MkaqcE&#10;4x27US6FHcaoJMkOOn517FqsfhvTdP8As8cUSXmOW7n9a88vNd0+3ma2iQPcMeD6frQBma/aS65p&#10;X9nxJmUDG4day/DHhrUPhzZz3uqhktjktuxyMd+a7jTNCudImTUrjIiYZ2t0qD4hav8A8Jpos8AY&#10;CALgAfxcUAaGi+Ko7vSftGlsZI+QV7Y5z+tVlm0WceZMYRK3LZz1/Ks7wDqNlY+GH0qOAxTkkbiO&#10;vJ461y958D9fvrqW4S8kRJG3BfT9KAOLn+Ikuj2C215F58rDCg9c1m2Nx4mvd8qSG2sm5Cnpiqus&#10;2Dx63p09xFlGfKg9Dwa2PiF4i32a6faxiI4AGOKAMN9GmkvjLA5nvHHWLtz3zW3pvhy+0C3N/r26&#10;9gPS36n/ADx61gaJe3XhWxEiDNwzdT1r1Hw54lgfR/tWpqgkPY9zQByEHiOOKZkSza3t2GORwM/j&#10;V6PXI7GwksYLiMzzHcB3A/KqcfiK01y/niuE8qJ8hSAKr3ngGKGNtUSch1+6M8Ee9AGdFomp2dw0&#10;1yzSROc/hU0ECm/M0cRlIxlfTFdbLqyT+GXWJfMliT+QNceniEeHbUXKDzJ5Mkg9uaAOg1LxRFeQ&#10;LYzqtoXGzB681HpEv/CFM10rCWPqD9Ky9J0T/hOZPtlypjKncMdOPSuvj8JQ3NqYGl3gjac9u1AH&#10;F3D2HjHXl1K5nxHGcMPrj29q3721ScoulH5AB0qtffDy10aLzI7kBBkkepPrxVLS9T/s2bK5KD+7&#10;/wDXoA1Y9EvY1LXKts6kmsya4g0+4DwkiVWH5d61NS8cyahb+TGeMY9xWLZ2ovnJkY85OfpQBHr0&#10;w1qznmHNwuAop+h+Dnh0FL08Xj5+uOP8a0dN0OJ9RjEcpfPVcDFbUssllfGNlAgXgA+ooA5nwh4R&#10;uI9VlvtVyYm+7n15x/MV6n4ZtxHNtnOYBwAe9cV4p8SbbOKPasUSkMGXqcEV1nwxuh43vooYCflf&#10;Py/nQB7N4bns9Js/LWL/AFowAKqS6csmpK7Q4Qv6V2WleD2/t60gkQgBAvTjPNdb4n0Cy0xoYDgP&#10;kfU0Adj4B/s2TQYoWhBkSML071W8f2lnp+kyMsQMjKeB611Xw80C2/soMDlwoqDXtIF39rSQZ2Kd&#10;n1oA+XdJ8UXvh/W5naOQQFs44r0HS/iA14yuV/d9Cf8AJrxv4meLbjRdcltp7dYowSAxznGa4MfG&#10;R7S6+yx48rrkHmgD6d1v4iwXC/ZbOFpZyOcf/rrzTXvAl/Yb9Wu7n7QhJbyvTPOOlReEPHOm2227&#10;lceacHaTzW34i8SWWsrEbWZSFILRxnI/HNAHH2fhWLxFl59KaO26lscEj8asxfDvS7O5V7KyOR1w&#10;P/r1reJvjrp+iaaNOjhjEpwAB/ex9at+APE9ze6bPO0G93yw44xzQBk+LfDujzaDtlfyLzng9R1x&#10;+deNx+KLr4d3ThrsvbsTjngDP0969C+KEcl7HNePM0UvHy9sAYrw+eSPxd51mz5ljUjJ6f54oA3P&#10;FXjSXxHbHUNNmJ2ffKn06/yryzXPElz44VoknxLENuO+Rx/Sse98TzeBbyXTUbzY5Mhs9Bn0/OrX&#10;gG1sGu3upZ1jEjk9eeuaAMCS/wBU0dTZ3Akkj5rtPA8t4VE6KfLAya7Sez0XVm8qN43Jx83Vs1y8&#10;2oHSNQbTrRQ6ZILd/Q9KAO6sNVi1dfs6NsuTwB7ipbyW48H27zXD79+OPqap6H4fFtbR6nvO/qV9&#10;z6VupokvjaY+YxCJgBV5zjmgDqvhtoP/AAsK1S4jn+zFecdzjn0r6B0XVp/DPh0aeLc3Ei4XzV68&#10;ke9eX/DzwfcWFvEYFaKJcAsOuR1r2rwPqlsNQazuFEkYByxHOaAOh8N+FZtR00ahJdCIrz5Z/wD1&#10;V0Ol6xbGOS2EH71BzIe/61wut6ldWurGOFtttnAAPUe9Xf7TnsbyFtu+BupPY80AboMq6kMN5YJ/&#10;Su60jSnurdZDKSMcVwWoXy3aRPbjJ713Hg3VVWxjjkPO3v1zmgCwL6Wxm8oLlB1NdJpVwJkDEYrn&#10;7INdagxdPk3Vv2zpHwOvpQBu718sc81Ekqqaznmc0QSA9TQBqyymVMJV2xZEjAk61Rs3UyYJ7U2e&#10;GSZzsyMUAXb1tzAx0sGW/wBZVeyBj+VzzVieN2XPQeooAdMAzYX7tQTRbVzUcTFXwTnFW2xJGTmg&#10;DLmn2qRVHzGdsCpLsbXP1NFpAWfd2oA0LCyG0M3pWlnyVyD0rNW9WN9g6jjFMutQ8v5WOGNAFma9&#10;JbGajkvVhU5OVIzWHPfDcW3A1B/asci7dwbnFAHRRSpNCWiGDVQahKjss3SqAvltLfKnPFQafqQ1&#10;WRg+EoAtRTie5xGcc8/SpNcjt7by3DfOcZqzDHHa5KqHJ71g6gv2i5ZnY4HbtQBwHxqmjm8MzRYD&#10;hl/xr85Nd8INqfih4kti4eUjAHPJr7y+NGufZlEEeHQ8Nnt16V5R8OPB0WseJxPLBmMSBhx1oA+X&#10;/iV8F7q08PRzWthMh28naPf3rwmw8Ht4cd5L7TpGJJILAcfka/Zjx38J7W98L7IrbPyg/d9jXw58&#10;b/B6aPMYLeAJuByNvcYFAHxbeaLLq2uL5MfkRse/QdK9K0f4VQT6eJLhhIcDgeuK9Dtfhrb39iGZ&#10;VS4xkcfzrofDvhGWyTZJgoOOh7UAeXWfhSGwmSKO2IHT/PNeqeHdJgjt4SYgDxW1NpETYbaMDsBz&#10;WfcNK7GO1XHlmgDuzplolrE8jBHIH8uKwNYa1a4EKvnOOn61Jaw3Gqwxxqx81AM1T1Xw3NaX0cpa&#10;QkgccYzQB1PhSaLTJkCQs/I/n9a9v0kR3liJPsmDgc/5NePeC9OuJnQsMkY6/WvcNH8RCwszC8S5&#10;wME0Aee+MnSO4CSxsErzDxMkbO5gGE3HFe5eKoYtWjy58sN6CvKPFeiNYRzGL95GM8kc/pQB5HrF&#10;nI8gYE+9czrmlXMao/zcmtvV7i6S4G1CQTznpVvzBqFjEhHzjrigDd+H5aO4tRcEiPAz+tbXxzuL&#10;FfD8SRSASEEcfQ1NoWnRjT4ygLOgzn0ry34u3EmoyeTHJgqSAM+1AHk3hnQoJtUy0oxmvTbXRbSJ&#10;RIHUbcYx3rxi4a40e4HzEPXS+GbvVHZJrrP2fI69CKAO+8RRS3lqphY4j6gV0/wnl8PvHJHqOnfa&#10;Llc846nnHepfDem2v2dLm5OLaQAZ+v8A+quwsYNO8Kx+fHtdD8xJFABDeWcszxw2bWkQJ28cfzrN&#10;8I6W194/iSOcbNwz6dR7Vp3Oux+KNsFkFQE7Tj071uaZ4Nj8G28uqvJulC7lB45xmgBPibDe+HJB&#10;IXAjABGO/FN+H9nP40s7hoJ/3m3G38D7Vzmh+IW8d+IJLTV8QW27CuxPrjiuxiS1+Gd+72TeZE4B&#10;GOhoA52Pw3qGjeKkhuJh5ZPIP1HtXTazohiuFnch4lA+X69KwNS8WweKtaiIUJcA9Iz16dc1r6pq&#10;ZRo4HB8zaOPXigDl20XUk1iS8QFLNgTjtgZNdH4B8e6Fp2oTWV5ar55LbZCO56d6g1PxAt7p8emo&#10;win7Y6noK5qfwe9ncRXc5MbowwQPvH8aAJ/iDpWqSa4dTLH7EW3IvbGSf5Gi31G88S2xsrSNwE6g&#10;d8V03ibUxcaDBC+PM2cKPoK4/wAEeKJPDerK1zEFjJ79xQAafHqUF81pa2rxSKPmPr1961vDzWNh&#10;c3kGoDyryUENJJ9RXX+LvGdhPCl1pscaSHJJHr71xEaR+PMpNItvcjqw79v60ATaBDa6DrSOJY5U&#10;ZsFh6YPtVfxzqdxp/iEGwjIt5Tkyr0Wqer6E/hW3kjkYvlf3bD1z2qTwpqc2oeHZbS/j8yVxtBPU&#10;D1oAPEl5batoyRW98DqQHQHnPPtXP+H9Ne3uEbU5wkiEEMe49elQWPgWbS9Ve+MjSRls4PYe1ehT&#10;eC7bxHpIZ3+zyKhCsOpoAZqfjl9atF0yG2326Db5q/8A66gtPBs6WElxJNmNQSV9uvpVTwhIfC9x&#10;NaXsJePJ2yY5/Wu8msVk0ma4iceVtJ9sdaAMHwfBpiowUiO4BI3N069qdqHiq4s7yWFZ12ocDH/6&#10;qr+G9FXV5pME7FJPHQYP86xNY8Kz/wBpz7AxXPHX0FAHik+uXnieSBTDieD7o9TXTad4cfxDIJtT&#10;h8gKeD6muh8DPoF1pq33ygRjc2cenrmuQ8ZeIdR1q9I0SAmONsfu8nj8KAGHS5LLxc8dwnmachyM&#10;/WrHi+AX7K1puisl6gcCrS6kT4bRL5sXYfJJ4wAP8abp2s22p2stlGwkkHpQBzGqm3v1EVoQJI8E&#10;7K37MPdeGZJ7hzHbwjk54PXiqWg2mk6Q9xLezhbjkqrEDP61c0u8Hia2uNLhHyStwR0x0oAu6fre&#10;i3Oh3Uentun2FT9cfWsGz0QWtwtxqMe+JjkKfTNEPghvAF5ITOHJ5wf5VTk1+bW9Q+zuuyLIG71o&#10;Av8AirUbl4Y10GPygMDC96r+E/Ft3p8cy6orBxxye/NdJc3Vj4YsI2JWQkc96zYrey8WxvtkWPvi&#10;gCjqU0+sW7vaSM6MSDz0NZ+j+D/EJcuiF4Mg8/8A6q7TQ9BTTlaEMHjblj9Ky9c8b6ppF0bS0h3w&#10;DPIH4elAGXpOntY6lJHdLyScr710lt4cuZ4JrtV8u2jySfatyDw6uq+HjfNtjudm8DPJJGTXJeGd&#10;W1SPT9ZtZoD5YyN3OMc0AdH4M0+yur9bqKXe8eQVPt+NSeMtRtri+chBHggfiDWd8P7GWKwvLiFv&#10;4Tn9azdThPkyTs+8/wBaALWtaKniDR0jg++oJ/StT9n6+k8LeIRbRgvLv+vWsDwFqkk95cRMOAp9&#10;+xpfDE50zxzFPg48wHjoeTQB+gWnyS7LbUrtPLwoI46nBrltcW68Ya0lzDKRHE/3VP8An1rS8M+I&#10;F8U6FaxbcIsYyfwrN13Vj4NfZFHvjY8nFAHp2geMrPwlbRQXE37xwAR711+vTD+yYdRiHySDJPYj&#10;BrwPQ7qz8UMZ55BFtG5cmul0H4uWMAudLuX8yOL5M5zxx70Acr47+HFl8Vt0XkCKVc4kHHP+TXzR&#10;8Tf2dtd8GXBmtIftA5wQSf6V9d+H/FFjaXks8LgIWzg1lfEPXZfElhL5AWQYIGOf6UAfF2i+E9ds&#10;bhJ71mTuI88fyrpIUvfByiYvI6SH+I56816TqbrDppiuVVSc896n8O22k+L0NvOOFwM49OPWgDhr&#10;DwFH4ouIdTnmGSc7c17D4e1Sx8Lae8UgXhcDgc4FZniGW00d7a3tUHlRkKSBjj3xXO+L9dsJbVYo&#10;yDIRjg98UAcR8R/EH/CQatJAr+XFkdPpXn2teHE0KOS7iYoGjJJHfiuy1a1gSxaVVP2jJ4747V5d&#10;4g8Xvd+ZYyHYygjnrQB4p4q1eNtVfc2Tk9etbvgDw43iG1llilZNrHOD61xfi3Sp5799gzlu31r0&#10;H4TNceHmEE4I83BGaANfTYToepNG7s5HuTXV6CsE2pC7kj35I69smuP8XRO/iHeAfmx0qfwHNO3i&#10;dInzsV8dTjg0Ae8axZ/ZNJsrmL7kgz5fqCB/Ko9GvPs8cjWbYlPWruoWj3tgsY6KoINVfD0AguTu&#10;5IPTHWgD0XwN4uv7K3ENyOHPHA7/AIV614bkt7ZPtTn949ePaPDJeXSyeUQBhRgeleo6fYm+sEt1&#10;fkY479aAOz1PTptbhR7IZdfmrY8Po2oaeYr2LDp8qtj+KqekSSaHYcjLBcY71j2GvXEt1KGhKKTk&#10;E5oA9L8P6DDHHIrjPcZqzFYrZ3W5GwM9PSsDwzrDxyFG/i966JJmlkIx3oA1YNYW3k8srweCa2bZ&#10;WZRMhyDXIy2bNmTuvIrU0bVAriJuPxoA6aKV5uCMYq7DabVyarwzo0fykGn/AG8hcYoAeZmWTMfU&#10;VHb6tdvMYimOetF/cLFD5kC7zjoKbpxkdQ7LhzzzQBvwwMdsjfeq5JdK0IQ8e9Yq6jN5iqy4FW9Q&#10;ANruHXigB5RYslBnOaiimPOfu1BZuXtmDDkA1mvebJBk0AS6hl5MqehNWNPuAi4eotySplutZOsa&#10;hHpVjLO54UUAO1zUzb3oMY4yTXOaj4nku7hk+4F6ms2LxnZ6pbu4lHyg968Q8cfFwaPqssUbJ1GD&#10;n60Ae5ya1HHgO5GasWQNxIDGxIJyea+ctI+IVzql1FI8g8skc54r3bwpqkd7aoY3EnqQe/4UAd6k&#10;Q8sCSnxWsAdmU+WayrS7XftkOB9ar6j4jtrWQL5gBJxzxQB19g21W58zIxUN3pRuYZNvGQeawv7e&#10;jhs/MEsfTjDVW0n4gw/aGSZ1RM4zmgDh/G3gdbtJPOOST1JpngfwrHpkIaFB5gPHrXpl3d6frK7F&#10;mjO70IqfTfDC2aB42AHXNAFi1uLhrN4riP5McflXz/8AFD4PvrOoSXM1sHtyc59BXvlzrlppvy3c&#10;ygKe5FcX4r+LGgBHgluYTGVwAGGTigD5R8afC20sbZ59P3I8Y+YAn0+vtXD6DqsP28WU8WSTt/p6&#10;17/4i1/Tr6V2gwLdj3rkYD4Q84lkzcqSQcDrnPr60Acx4i8Gyw6a8tnB87AMOvTGTXGwafN4fVJr&#10;6MYlOOfy/rXrF/r8lzDIsJGxBheOwrynXvFCapfNHcAJ9myeenH/AOqgBbzUJtHv4ltF+SYqfzx/&#10;jXXane2he1gueLhkDY/DNeC6v8VLf+1DGmJDEQBg56Gut0/UZvFNsl5HuQrjqfSgD2nw+ZrZw0CZ&#10;Bxke1ehpbPLaxSvHsyT/AEry/wCGupz3DRxSDhAD064//VXqi6wdWYwRDLpwQO2KAMH4g28g02AW&#10;5KE15tr2pSaXp/kXI8x2+Xn1r03WLe5Zi0gwsHzeteFfEvxB9u1R9g4DHpQBxmrav5tzLarDyvfH&#10;vWCl3cadcAleGPArZkVfMjuicDvmuj0awtfEskQVgdnoBQB0fhkS/wBhyzyfc25H04rwPxxq1v8A&#10;2tcyNLgBz/Svo/xHqdpovhuWBSA4QjnAr5Q1zSZdR1W4lTJDMT60AZ2saW+rt58a8Guq0q6/tzS4&#10;NMhhEckZAZlHXr/jVTSHh09UtZWALcc//XqtpF8/h3xE7Bcofuk9M8UAes6fHFBo66XdSeW45Q+/&#10;+TTbax1WVpLIZlhfCxnOf6U3wRLHrmsefeKd4Hyn+HtXqmiLBFeRyS7ZHVvlxQBX8JfDl/AGm/2r&#10;rIxG53Aex571B4k1hPE1k1xazFLaM4254I/yK6L4l+IrnWdJis5hi2AAyOoGDXFQ6WNM8MyrAd4b&#10;kZ69/wDGgBl9otpdabA6N5DjP7xeDk+4rqtM0zTk8JvDfXfmTsPkkY5I/GuV0C1bWoxDE37xOSKf&#10;rVvd6grLF/y68Nj2/wD1UAJ4N8N29przzeZ5hDHHPvxWp4nvH0vWFmeMHjgH0PWq3h1WXMwbaIhu&#10;f8Of6Vvm5sPFsLKZVBXjjHagDgdUaNLldd8woickf/Wq1F4yk8YbI4RgR4PSo/E3hmbUENhbAvGp&#10;ydv/ANb6Vz7Qv4VZEhG9+FIxg/pQBveK11ZJrWWJCY0AB/L6Vn67pt/qOirdrBs8rgkf/q966TRf&#10;EsdxbCKePkjvzj86nsrW+8U3jabYrsTPJxxQBnfDeS1bTymqt+7PcmrOpRWlleTTwoY7TJ8pl4Df&#10;rWrd6RpnhVBp9/Ji5zy3QVZ0u/0J7OWC8kGVB8sk8Z/OgDiLE614k1WE3sZGnRt8hPdefb1966y6&#10;1C1j1ZYrK3AgICscVkx67JpuqCNo82TnBbtj2qPV9Intr77ZZRl7B/mZlzgL/wDroA29U0CfVGS3&#10;0hvMuGGdvv8AlWesuo6ZNHZ6iWiMTYP0qto/jC48N62NSSQbFGGU1qzeMdO8f3khVhBe4xuOADQB&#10;F4z1eK6S3gtI1B28yetN8M64PtVpotzKTb3DBSSeeTj+tZ9xFBbq9vL894PusOn+fwqXTtNbT7Ce&#10;4vF/00gmLA744oA1tVhvPBniAQ2ZzYSEZb3IBx/Ou2TW/D/lp5zDzdo3cd8fWszQpIB4Xd9eyJzn&#10;YD1xzg815zdfDnxHqFxJcWasbWRt0fXp+VAHm/jnwXJ4K01LWxuCY5lAO1vf/wCtSeB9Vj8LW7md&#10;PP3jnjd/OqnizUZtLtC8119tkA+UZzk5rU8AiHxDp8j3EQQjpnigDM8a3R1e28y0AGWxtU84+lW/&#10;h34VXQ7dtRuJAZXH+rLc9e4/CtC/0f8AsZZJfL3wnnPoaZ4RMdzqBlM3mJ/zybigDG1b4ftqLyXq&#10;ShAuSQXIJ5z0qj4avZNFvG2owEYI3D61D4p8Qajoeqtbo2+OQnjr3+ldPoa2X/CKzyXm2O5YZGaA&#10;MjxHaX2uXK3aS7x1wW/+tWVplxFcakLF/kkQ4yB6+tdp4DmikkeF/wB4hBwTzisPWvDcMfieeRT5&#10;QLAiQdDwKAH+NNMOk2KlmEmUyvOaoeDtImvLeSeNimMcZx612sugrdW8CyS/aIjgMW/hHepv7FWw&#10;tRBp0qkscbRjPWgDiT4mkjv201HJuD69Pzp9xqiWUyQ3KAzsOuMj86t3vhltF1r7XIu+4cAgHtwK&#10;k8T6Pph08ald3SpOoyIgefXpmgDQ8M2d5rz+WtxIkYzwOBjtXQReGY7fTdRsPNIuJgdpIHUZ6mvL&#10;vC3i2GzvGTT7wzyMD8vofT8Kv33i7W/t/wDqyO/T/wCtQBoaPczeBLe5s7mTfJLwNp3Lzn1+tU9R&#10;uLy5sQyp8h9OnbpWXcXUmuahDJeny9p5XpXXalrtja6VHb26B3XB6dScf4UAV/Doh0XTzeTgx7hg&#10;8c5/yaqHVIYtVjuYW4IBGeD37VU1S4m8T6Stpj7OFwSRxwMf4VyEEk+j65bRRbr2LcvPtmgD7S+D&#10;3xNgi0+CzuC0cxQbeBzn8a7vxzqkU1nhhuLjg4r5M1Bry48Q6Rc2G6CARpvC9B1zX0zaWb6p4ft5&#10;FbzZFXnJ70AcVqdvqUNmk9hclOPmUHAx+Vbfw+8UaZYyJHqABuWbDbu/15q7LZWosZPtl0LT5fu8&#10;ZH51896/HKmtzPp1006RnIKn/A0AfSPxPvLCTRXm065FuzLwEOOa8z8H6tqZU27XjSZbPJz/AErx&#10;3xBL4ou4R5c8hjXnaTVHwz4x8QaTfbXiZ9p5OM/0oA971Xw7Nqt1tlnaMGtvQbrS/DluIbdmkul+&#10;8RyP5/0rxe/17WdfkUrdm3OO3FRWlrqXhpDdTXZuHbtnNAHqmt+MLOS1u5ZCRIucDAz/ADrifB0F&#10;34m1WSdl32wb+Ljv7Vg+bcarIDIhj3/lX0L8K49K0/wzJD5Cm4KnnvnBoA5TVfDMG95QgMYUA+nS&#10;vk7x3ok7eLrk24/d5OOfevqf4geL7jRv9Ajtmbe5+bHGCc/1rkPHvgMeHvBsPiWVMvKQxyOx5oA+&#10;WZNGaHUImuRgM4HP1FdT4jW3stVsDa/cWNc49cCtTXrKHxLYJLbAJIjBjj25rFSyiu3VWnzPEMBc&#10;9cUAS6x/p1zDJHh34z69qhs79dJ1iHap80uM4Hqe9O06O6GpKJ4GjiU/exXM64bxPE4a3UyIZTjj&#10;tmgD6s0m8TV9DthDkylRu9e1A0S6sb6OQKNuQTyf8KtfBXQPN0e2nmkzM6jKnsfpXr2u6La6bpRk&#10;kUF9vFAHO6PrNulsqRp+86Hjv3rrvANtfXuts7f6rsM//Wrx7RtWmGvFY7cyR7/fjmvo/wALaimm&#10;ael1FbjzSMEelAHUJNHDceVMO/SrXiGK1ltoTaQ7HzycY7VnXMcd3ZpfO/lyHnGaW21B/MXcuQeK&#10;AKUN5JZzIuMP+ldJb6u5dSTjHDf/AFqpXenC6dJVXAqUWKtgBue9AHew7ZrBZB/EKiayVGDqRn2N&#10;YJ1dtPto4M5ra0VzeLvc8daAN/SgypyeCR3rUk8pVBJrHtb2NI5SxA2kAflUC3AuZifM+X60AbUd&#10;0sLfNzHUsWp75gqjgegrKe6iRdpbr3q7p95BH8qLnjrQBuyTRPGCMb6khbdGQ/T36VjSygMHH5VJ&#10;HqTXUfl42DpmgDUJQRkIc59Kxb20cPmrv/HjCGB3809bhLpS2B60AUBHIseW4yOK8/8AHN89xp9z&#10;bgngYz2rv5dVZXeJYs4749a8y+I0LNZzhGMcj9BQB88eMvFTeEdNnC3JD88A5r5T8c/FaU6os0ss&#10;hDMM8D3r6X1n4Maj4xvpFe6kwWJx65/Gs7xB+wVqXiXR/Nt/9YBkbmwOPegDi/h18V9Kn02HznOR&#10;jJwOv517TpXxTsdNt0ntrwomMlff1618peKf2SfHvg+aSCOGTaDwVcnp+FV9N+EHjm3VY5nuBxjG&#10;SaAPrJ/2utM0m6MMkjSODjhQR/OuV8cftdQa1MkdpGUIPJAH+NeB6P8As5+K9Q1pZJ4bgxsepzXu&#10;nhn9je61KPzZ0aOTg8k0AR6t8X9avtKjmguZI4uvGOlQ+FPH95rN1HC2oy+YxxjivYJv2Tr260SG&#10;widoz/ex1riL79kLXPAjyajbXMlw6fMIx+eOKAOy01tbtJomjvGOcEDd/wDWrU1/4ya34VtWEkkr&#10;mNSegxxXkDeOPEvhRib3TZSEOBuQ9vwrnfHPxzbVNPdG00mfYQQVIB9jxQBD40/ak1XXtSls1lli&#10;JBAxjPpXG+HfFl4NQS71S/kki35AZu2ea8i1+41rXNUN5Y6SRIM4C5Pf6Vt/Dn4FfEj4lzE/Zri2&#10;tg4BPIABz7UAe7ax8VLORhHBIfLVRnjjp9acPjl4as7F4ditd7QM4HXH1ri9U/Zs1vRXSxlnl85s&#10;ZJJ61PYfsiX1ntvb+/8AkHzEbu3X1oA27z41WNjoc9ypXzOw46HPvXyX4t+MuqeJPENzFZFo1kcq&#10;Og4JNfRuqfBv7E0rySCe0HyiMHrnv+FcbZfCPSYdYMqRAEnjJ70AcD4M8MXSyLPdfvS/zHnJ5Oa9&#10;80CwkttPQrhI+MBT82eOorMHhuTR1GyDzOw47V1nhvTbq42qIic44xQB6R8NZo/tCF12EJhs9zgi&#10;vV9F05NNaW64Ackg15tpHhu7gs4yiFHyCePpXqltrdnZeHo7e6x5oz169BQByOp+Joria9t2PLAg&#10;YArxbxJpFvHJJJMMbhxjnmup8deKovD1480cW/zCe9eS6543m13UhGyeVHnH0oAj1OximsFtkkG8&#10;9cGug+GOjyaLcSPcKdhHykcjtWVpHh2afUFcsXQkkc+1dXbahHe3y6bM/wBkSMfexigDk/i5qRht&#10;Zn3FMKcemM1882niqZtSZRkpkivavjF9je3a2ivROBkNyM9frXlfh/RbWfXooPKbYcZbH60AZNxH&#10;eS6rbT/8s1bnB7flXtOk/D9NcsYbkKp6E88jil8UeCLLS9LQ22JZeMY5ruPAljNH4bUSnynPHP40&#10;AbfhXw1pen6LNER/pO3gjt+tYug6fc2Gqs0krSDdlR1A5rp9A+HV5f8AnXRvSIwCcD/9dVJNHl06&#10;b5JRIE5z3PNADx4j+y6gq3duJ4sgYPT8aivtMbxfrccFsTbxFf8AVj7vap9G17TBqiRXkQkbcBg9&#10;81qF7i48QxXFtELSzXgsPTI9R7UAYsOl/wDCFXDM5wTkDHOazrO6KXlxEjbzdnp9c9fzpfiRf+Te&#10;KkVz9o34Jx/DirWk22nWOlw6jJOGnUZ255/LNAC3+hXGiWcigcXC7cKcnJH/ANes+80CXwtoaTRO&#10;RK53Hk9Dius03xTY+O3SO7YWCxnavbdtOAefpWNqd9FNq0mmiX7TGMAA9+T/AIUAbHgKS3Tw9c6h&#10;qXVkIQ4yc4OP51wPh2yfVvEl9JeRlrYbipI4xzg10sy/a5l0i5Y2FhEN3m9Ace/HpRa61p1xINM0&#10;1hLtYq8y+g96AOXuWePUpPs8O+FCeR6DNaeh+JWsroLCfKnIzu6V0mqQWHh+FfJAnLjDHrg1lXmh&#10;xX+mi/s0Hmr1Uen+TQBzHiLULnxdrBtjzIG4kJwOT6ipNa0GTT7e3ticypjMgJ29PWuk0aOC1jDt&#10;CBeN1z1qj4j1LULyaO3itN/PXHbn2oAr2mkpqtk0TykE8D9K0Ly/fwnoywzt5se3Cg85FOtfDc1n&#10;bLdSTiNuDtz09queI9Am8UaGJI03uicAdzQBgWtha6vo51BANgPzKTg9PQVm32m217CRp5W2lUcE&#10;Egk1neH7y+05JNOuYWSMtjoemBWk/hKf7Qs9lK5AYM+48DjpQBJ4ftro2M5ucGWLJ3E/yrW0PxHD&#10;LI0F3kuD8vFXdJuk1N2skhw6DDyDoelct4p0RtH1COeB/MkU5Kj60AehX+qW13p+6ZgDjyxH7HvX&#10;ETfFDVtNka1hVjFEdq8DpVSfTr/UY0v0kKbRjyc9f84rGl8fXNtI0TaIWZOCdp5/SgDyW1064DeX&#10;qEjEdPmPT863LG4utLtdmnknPpzml16WLWbmNYjxIcYXr612nh2PT9BsQXMbvjoxGR7c0AUdH1q4&#10;vdNMV+hQZxyPb3qhYWG3UmexkyT2U8dqTVdVl1jUGt44TFG3AwuOtUfEzz/DyxS8hzLI3Yj6/wCF&#10;AGPqds9z4ijW74Ctxn61u+N4bP8AsuKG2uPLk2jOG78+9T+Dbi28U27XV+myQDvx71R/4RKHX9Yf&#10;Fz+7V+FDdsfWgC94daHwx4enuvO3zqnynOe3pmoND1pfGVwUB2SKeprH1DS5LS/TT5HYRMcHdxxX&#10;Laxp+peG9SZtOdtmR93nrzQB6l4h119NhitImPmAgAr61m6NfXGj6hBf3ExcFgSCeOoqf4fWJ8Qw&#10;s98D56gkbh37UzU9Pdb4wuuIw2OeAOaAKfi/x1/bHiaNbUF5CoAA+gqHUvAGqalGt5qEjwW5APzE&#10;gY69KqXPhOXT9ei1G3HmRjB45HGK7nX/AImw6poiabdRBCqhcqMHgY7CgDj/AAR8No/BmsNqjsLm&#10;2OWCk565Oa0vGHji3/tiBFt40ifqQAMfpWp4IkHieOSwhk25BVQx6dQOtc7efDy70HxBMurHMG75&#10;M98k4xQAX+mnWb22+xplGwWI98V2T/DhbS1jmD+Y4UHG4nBrCma4t9Qt4NPiaOM4UFl6njpXci3v&#10;dIt1knLEY5U9c9+KAOLuwlupinxGBxxxXPXlxa2aPcW22Up0wAcAVr+LlfxFMyw/ujk+1YOh+GJb&#10;TdZsxaWZigLcAg8ZFAHt/wAAdb0XxZ4euJtSkjjnh+UbiARgjjrXqPhfX3utQl06wxcW4OBt6fmK&#10;8B8P/DZvAWnyCeV/9IywCk9Tg9j7V6B8Em1K18TJ5AP2cnnzBzj8aAOs8caMVvGhuLhrfJ24z1P4&#10;muJXwY3hdJ7t188ONynJOa9y+K+jrq2n+YIs3HUOvY++K8pf4e+MdX01kZ9kCj5c4/woA8j1LxPd&#10;x3UmLbgdBj/61SaH4pj84/abRQCeu0f4U3WfBevaLfTJOwcj6Emuevba/KFdvIHVRQB248QaVc3g&#10;UOqDjpgVh+IPE0bXQgt38/B+UDmuD0uydNQZp3Y4PNa9l4Yuft32uNidp3YNAHaeJLrUFhsGtoNh&#10;Kgthe/5VveCvFmsW90iPExyQO/T8qxLf4i20Nn5N5HGDEMZPt+Fbmma9De2Et5asoeNS2BjOMZzQ&#10;B6qukP4m2veQAIoBUkcj15xVD456fe6p4Bt9Is4y1suCxAzjGO9cV4A8da34j1QaeVaODJAk2+h+&#10;ld146+K9ro9mmhmFTcYwZGHXp3IoA+Z4fDT6DZzrNLhypwPwNYul+GbOGxuNT87NwpJxu+vbNes6&#10;3oV1rpedI/kkXjA46Vwc3w+u9It5Z7qXy4iSdpOOPpQBy+h+Jl1fVPssijGSOgFJc3tno+uN5yg/&#10;MQMgHvVHVdOSzdryw4dfTnmrcOlQX9iL2+bD7Q3JxyRmgD3H4T+JhJcRGJ8w8YA6Yr6Pk0KTxfob&#10;yop/doSPwFfFfw28Rw2WrW0cZAi345PWvvzwJqMU+gwLBgo6HeQemR3oA+drfWLbw/rT28yATq5U&#10;8Dsa9X8M62jKrP8A6g9RniuQ+LHw4Ca2+qxBvKYg5UcE5zmtHwJNHqUQtARvX060AeiXeqSao3lW&#10;2fLjPQeldRpxhkjjBAJUc89DXP6EINEZhKQzuO/aqdnqEsF9cP8A8s2OFHtxQB3l3qK29uVUgDFZ&#10;9jqQkkGDx2rDvLySaEqBzTtDjYMue3X2oA6q9JlaM56d66bTbryYYwh69a5+SNTGpJyO+K2NHeO5&#10;t2CkB07Z5FAHQXWn+bZ5TILcnk1JbaEYtLaTkyeuT71n6fcXV1HIgOQp4Iotdau4He3c5AOOlAFq&#10;HTZZI8knj1rW0y4SCPyyBnp05rLh1jb8hGPrVmGAzyBwcDrQBsqw3biOKjvblVhAhwHphnUx7M81&#10;XtrVlkLNlwaALNvetJCI36njn3rStrcR25IPQVSaONlyOo5/GojPNjaM4+lAFeS+X7cY8ZJ71m65&#10;4b/ta5SQfcGMg1sR2cSsZXxn3rL1DWWa4+zRdW4+XrQBzdx4XS0vDJbqM57elen+E7ySG1jjlhyg&#10;9vYe1YmlaQ8O15jk4BOa6SG7ESbVC0AWNR0rTtTkUy2ULk9dyA/0ry/4i+DbS3vI3tbGIAgZ2oMd&#10;/QV6NILiRy44AHGKintxPbbpcEj1oA8fuI7bT/JQWiocD+Edfyrd8Oa8rOqmLYD1yKb4ks2uL/ai&#10;YAPHFZc6vp9urkhD+VAHsEfiWytoU3bc49qkOqaZfqWkMZQ9QcY/WvGpZri/j/dyYJ4/Clgt5Le3&#10;KTXJGf8Aawf50AdB8Q/DHhbXELNFBg4zjA/lXiF78GPCN1qjTu0KW4OTyMAfnXV69La2ts8Ul0d7&#10;dAXOT9Oa465jsDatAZpN75BG45GfxoA9D8B/D74baVcgf6BK4HAYIfT1Nd5/aXh3w0jCwtraOI5P&#10;7qNQB+Qr5Vg0y0028FwJpQd3ALH/ABr0u/1q3udDjjglG/Zjrk5xQBP8Sdd0Yv8AbTJEm0g9BXAx&#10;eLB4ptpIIV3x4IJxgY6dqydWjsNP33Gs3HmW+eFLEdfxrgPGnxM0qCxa18Lny5SCOOTmgDK+JHjC&#10;z0O5awMw8wZCgAcfWvM11GT7VHKrnDsP1NY99oOqa9fNdajKTIWJGTg9a6DSdMQvGjsCUxQB6lp9&#10;9bNZweYFJKjqB1x7103hy4SxuVl8sEE/e2jGDXmdzHK7R+QSQABx7V6n4MgX7BH9ojJ9SR9KAPVY&#10;LqCXTVlgVTNjPT29K8x8c6neGQEZSQE+36V22n63aaQgYsNmPuk15h8RtZmvr/7VbkJHk8euKAOS&#10;1b7VrlqzXY5h7njNcHcafJNfh0iyCc8V6Fb63/bmnvGuEMQ+b3rK0y/gF1gKCFOOlAF/wdd3KSeT&#10;NAQnQHHT9K2PGGiQQx/btwifaTnOPWrQ1KKK3yiLnGSABmvOfidq97qVhLHDKU25+UHoMUAeK+J7&#10;ttS8SpH55dC+CQeO9eiwadpelfZP3iidlGTkZ7+9eF2yXVprYaViUD7jnvXuui2dh4k0uK8IbzIw&#10;M4zxQB1ej28E17F9pl823HJyf/r13enahZ6pILCzAIUg5X0HHb61haRDpN94futPh5vSMJg/OT7C&#10;r/w/02Lwcs0l6jCXByJAQRzmgDu21x/Dely20RzI68DGSc15Vea9qlnqAF1CwjkPUjAIJ+ldJq3i&#10;aDW7h5rXAki7VW0iyvfG6u0ygJb5GQBx35/KgCpeaVCdN+3WzD7QedoPPes+w8a6lJYNpxjYOWwG&#10;2/XvisLUPDuuad4qDwzs9luwQOV7V0OpTtaMhRAZAOWAHX8KAKuq2s11Gild8/c96bD4P1G5hTY7&#10;OP8Annk1veFGUzNcXbr8xHD4FXvGOr3WjWL32mr5iRjJCjIFAHPaH4bm0/WLRb5jbxGTkk44yKn8&#10;d3djoniRP7OlDkhTuBz6571V0DUb/wCJ2nzeYfIljBIIGORn/Cse1+G9/LdMXuDI4JwxORwenJoA&#10;7C6trv4kaWLG2XyJwvzSjgkY9QPauY03wzP8ObmRC5lnIIY53Hnil1W68QeCViktgwLkIcLyRx7e&#10;9akvnSaO+oXkoNzIobax5z16UAWoAZNEujcPm5ly0QJ555AxXG+CfFWuWHiFtOu7WT7PKcKCCOfy&#10;q94Qs9S1zVRfTOfs0J4UdMCvWLO202/uo7grGJIjkNgDNAHm/iyDVtA1gXEiFYm7c9Ofat3Sdc/4&#10;l5u5ofMLD5Tj/wCtWl8RNVTxBJHaQYMgJBwO1UdB0S4u7ZLNhjy+oIoAzQup6u7ySbvsi8t1ArUu&#10;fiLB4e8Pi3sWE84GCu0Mfp61d8QS3GiWwtgV8qYfMRjp/kV5YWgHiYQ2w35bkt93NAHrnhzR7TXf&#10;Cc+sXkawTq2QDweg7VPrWlpa6IJrJw+8ZOO3btXLxLfWd9apO7DTmUF8fc6nrjius0PXtM1BJbNA&#10;wwDtyDgmgDF8M6jp+gafdfbcRzv0z1/WsvQNOn1S+uryVPtEa5KMeR7cVy/iH4aeJPEfi9Tbyslo&#10;W/DFdpquoS+AbO00sOv2ifC89eeDQBylnqOrTeM0hNuTbAnIC4Xgj0Fel3nhXTri4aRrNdzBSfyH&#10;tWS15JplmZvLjM7AHOBxnn0rh7vxxrouZNucZ44/+tQB4/q2nyxvBtlWCXPygEAn6V0Wh6VdLdBL&#10;sNLGT1wTXNeDfDOoeMtQub6/eS0t7L5xIwOMfT8a1k8YX+nasphjaW2HBPl56UAeiX954ds4ZViU&#10;R3iZA8zA5x2zXBeGLJvE3jYx61cx3Gng8RBgwxx2zVbWV/4TK++2hxbZ+Urwp9fatPw74AfRm/tW&#10;3ufPkHIjV9+f19qANDx94VOmYg0VhAkgwO38q841PT/Eng6MXLyjDtgENznGf6V6J461GS5ktkWT&#10;ZIMd+/NYPi/Sr/WtNiiiEkhHPUkdxQBPpug3+veHW1iWRXnUZPIPr/hVfw1eWkjn+0YxI+SM/Q4q&#10;14XuZtC8NzWN55iFxgAkjsag8NaWj3T+aN8RJx68nNAG9o1+ljcXc9tD+6jQvgd8D2FchqPjk6zf&#10;yxRW7I4PUg/4V3GnvHo9zIknKSgqBt45rPv7HS7OGeXyQk8mcHp60AU4teNvo6pNEHkcnaQOmOva&#10;oZ9EtX0tr2bAc8gfrV3S1srSwkkuFac54APTOatQiz1iFt7iCAfwsccfjQB51Z6reQXnmaG5SSNs&#10;tjOTg89K6BvGmp+K9UszdwyMkHEvBPIx7e1XP+EYTwzfC7gYGCRuR6qf/wBddemq+HdI01nhKvdy&#10;rkqACckfrQBoweIdAZLaP7MyXEeGLMMDPB6kVT8V+MBBuaYB7c4IKc8fhXB6t4jnv7aWG3t9jt8q&#10;sI+fzxVmwH2fw9Hb37GSTJzlc9cY5oA07HUrLVo91ntEh6+ZgdfrVO7uZNHuGmuNpKf6rkfhRpXh&#10;VNQYSWjhCCGKhtvAOTXU33hiw1+2CNOscgOfmfGfzNADvD+vXOt6WbrVJQsUa5Tcf8a9S+CWvWGq&#10;awIbQbyD1H/1q8K1HR7uCE6fbPuQfLlTxivdv2dfAkvhex/tGb55DztIx6UAfTH9k2U0YFzGXf8A&#10;iBHGa5P4g61PpNh9n021UDaQD0x79K6Dw14gGr3DiQBNvHrXN/ECU3FvexoDgIQCO/SgD558Std6&#10;lM8su3f0OCCa861e9srCSZHcGUcda61I7y3vrhWWWTklQc14/rGgate+NpWaOQwOT8m08dKAM66k&#10;lurpvsxwSeKXwVqOqxaq0F3cBIiSD5rY7+5q5q2kXmla9CqwsiHBJ2n1p+seDp7pftDyeV0xh9vX&#10;8aAMzx5idJrazYPPLxuj56j2rtPhP4Q1iy02WW8cmJ0OQxPTHvWPZ6HYeH4Y3urpZ5GGVywyD271&#10;pWfj67huEtIWkZGIU4U9Dx/KgD2rR/FPh7SNKEFvF5eoAEGQDHP1Aqnquj6TrVql1cMXu853deM5&#10;61zVvpiv5M2woW+Y5XH869RvfDcUPhGC8CosjgKRkcg0Ac3oOvWlpJBZ+UsoLhMkDpnHpXI/tCaD&#10;qdl5U9m0Zs5FyQpHsecV3um+GbWO3WbcHck4XIGD65rzj4j65JaX62lzK0sbAhVLdv8A61AHhsl+&#10;0FqoeByv8WAf8KNVju9Z0VmsUKRoOevauyurzT7aHymhHz925A/MVyuoeIE0LfBFh4JAeR70AcV4&#10;I8QXCeIUsiW8+OQDv2PP8q/Sf9nXVnudH8i5O8uDjP4V+eHhDQYY/ETarIcmdyUj6ckk/wBa+9f2&#10;fJjbW0E86+UnPB+goA9m8d+Ho7jwrMXX5wp2j8Bivnnwmt/4b1WW5eJwmemD7e1fSomn8S37Rqpa&#10;0AwT24zXG+LtP0+x1Q24AKAHJ/A0AcvNq7628bK/lnP3eldRZ2zbYg2Oe57147Nrgk8QNHFJ5SQt&#10;gkfxY9q9G8J+K7XxFdG0kzH9n5BJxuPT+tAHfDTU+z7n5OO1V0dbNsqMbj0PWmz6xLZX8EEcXmxs&#10;fvZz61bvZFfVFRk4bv0oAZc6w6IioG/Wp7DW3sUeXPLjHWoZZbW2uDER5jkcVR+yvPMnzYQHO3FA&#10;Hf6J41t9NtCZl+ZjmraeJbO+R54kyeucVxt5pivbrjoR6Vc0yOPT7Nkb+L9KAO3srIap+8z5fer7&#10;avHpqeUF3npmsPR9Q+0RqI+M8fTHFaKW678yEHkZNAFq1vpJZPMMe1PpWqL1JkC7tnqelYd74htb&#10;PFuoGexzVOK6+3IVVsE96ANbzZLe/wALJ5kZPrWjNqkcKkd6y7GL7FCElO9yfvE0XiRyfNvG6gBL&#10;q9lnVjGdv/16pQ2byXEb5/e+tRyTmPKo341bt7nYocNlx3oA6OxtLzZukbIp6XyW8gDngdaq2ett&#10;Jb7S/JFUxZyTXG9pMgnkYoA7AahHNb/J1xWa0r7iJDgE5qC2jNvjnip76SO4jG07CBQBk31qlxdD&#10;aua5fxnoVxNYZh4Iya6hHdHyOcVh+JNclCNHtwBQB4P4k8Xaj4UDb5iuOnJryLxl+0NrcMMnlgoF&#10;zzk16H8VNPl1SZn8zGCTjFfOvi8MscsEkPByM0AYuoftB67e3/nTySkIeME4roNJ+N8+oXEU8jSc&#10;Ebhk9K4bS/DYuoz+7LAZONmc/jVO2VNJun/cnAP3dlAHserfEJ7+3ElvJIp9yRWWPifrFpat+9Yg&#10;Djk8Yrzy216W7ufLWIoP93/61b8MBvEKop9CCOpNAHL638Stf8V6obJ5ZBHn+8ccVPpukS6DItw0&#10;5uC3OOTyfxrpI/h+7P58KESeuK6nw14HluXjW6H3T3HXmgDkdGu7nXL9o9qxgZ+9gfzpLiyvNNup&#10;m4I9vx9K7ePwE0fiR1hDeWey8dK6Rfh4La5aSYEo45DHpn3oA5/4W31tqSsb1dgXI5Hpn1r1XQtb&#10;09riS2QDy+QDxxXCXeg2+m27R2q7HOTkHHWtDwpZCCNt5zI2RnNAEWt6s9l4n8qWb/RCSOvHX61o&#10;ataWd9bMY5lMeM9R+OOa474m2E1paicNvk3YwPwrP0iCd9EjnkuymOduPUD3oAZNJDbtPFZgptzu&#10;J4FZmj2n2nUvOjJKD723JGfwp15qJ1GGaCJPLPQsBy1bnwzX7BIbWaLfu4GeuKAOp0G70qdZlZf3&#10;qDADDr+dfO3xo8W3Ft4kubezTy4gSDjpXsHxU1S18K7vs8iRXDDJXjivl/xp4lOtXLkDM7MQe/60&#10;AQeGrxNTvxFPGXLHg4z/AEr1nR/D134ds3neYi2l6LnHv6+1TfCTwPpEOmpe38qiXAO09c4+tdhD&#10;pU3iLVI4CoSwB+X5uCOlAB8J7WaPxRFqk3z2KNubPTjA716d8RtT0q+d7uBwkR6hSOeMdvpWX4j0&#10;RfD/AIZe30sZ3Lhio3Yri/D3h7U9Uto4p2+RWwRnkgk84oAuWdrDeKs1irMhPz4B5/Ku6sNRgsNL&#10;ksbCNkuJVILYPU++PeopILbwporKgAIXJ471yeg+PYXuJtyfOG4UL0/GgDX0TQtU07UCdRZZIJH4&#10;yc9frV7xH4Ujlt3uI5ANoJ2r3/I1hax4smu4+Wbr8oAIq/4b1Gefm5Y+XxlSc5oA8/fV7171rSOG&#10;SNFODIQcH8xXeeE/Edlp9tcwauv2m3KnIPPY+tdrrWm6Rf6CxtoY/tfrwp+tec2Hh9dl3DMRKSDk&#10;7vu9aANmaey1C1MPhHyraSXIYZA69en1rmdN1zU/C+pPY6ou9yciQZI6k9ay9P0O90zXN9lLsj6c&#10;PjHvXdXmhjWrFjuE94uOdwJoAsap4q0zV7AWksAe4I+Q4/ix9K811Lwr4o/tANJkafkY3Z6Z967L&#10;wN4ZupfELQ3cRCRfMJGHoT/hW18TvFyC8h023iI8sIGK5wQD16e1AHGapc3XhKC3FsFCSAFuevHP&#10;FLaX13qlv50Ept09M4/rVjxvp8mtQ6e9nHI6RIN4GT0FZekT/bbmLTIFxcN1UHp/nFAGjo/n2+qC&#10;a4PmAkDd711uqa4fD/8Apdsvm7xyB+faopbGLTbNLKZMXOSA2M5P9Kx/FGpReH/D0qTASyuCFAOc&#10;HFAED+NIfFsyWeAly/CrnODzxWLqHhyTQNSTzh+8Zs5xXDfDw3S+JDqU4IAkBGeO3/169+8U3Nhr&#10;uipcR4NyqZx70AclePd6nHFZxP1x0Oa6Cx1TTvD1gIJId9/13AdPxxXnuneI5rG/KSIQQ2Axr0PV&#10;bKK+8Pi6t18y4KEkgZ55oAyr74iahAxNlBlx0/zisTWrHUPEWzXL2Qb7bDCLPPHPA/D0qHwnflr5&#10;1uYGJUkdCP6V0V5Y+ZfRJFP/AKOxG5Qc/pQBswGHUPCf9oSRMHUAFcHnGRn9K4A6jbXDGQQNgk/w&#10;++PSu68RatJp2nraW8eYioDErjjHNYllJpi2qByu7nP50AeFap401XxfeQ6ZpMC2Fsx2SeWNu8de&#10;cAV1+j+JLPwJcQaXrdjFOkvy+ayjqfcj29a4LxC9zoN5YHw7F5+1gXYjr19a6vXbG08W2Ef9oSbN&#10;Q2g4B5B9sUAcr47QyeMH+wsU09+P3WQBk+3Ga7TwjJb+CkivDfG4DdYZWyPyJ9vSqdnpumQ6PDZT&#10;zb79X+9/Ewxjnv1qnrnhGez0+Ke5c/Zs5BzzjmgDU8ZaXHqF9b3qyiOMkHGcdcn1q1F4ph8P3VrB&#10;IBKCOpxyPxrL8dR3NzZ2g07BRQM4Ioh8LDUraG4vJAGVcdeRQBua9cWfiy/gWFBAmRkjH9Ks+LtL&#10;sfDvh6CWzmEkiKSSCOe/Y1yt2xjmEOnMDIgzweTisCHXtT1i8k0u+Xygpwdw9eaAJtJ8arrGqWsU&#10;o4WUbj9DWp8UFaW2gksG+uPw9KS3+HEWnW8t4v8ArEUuu08EjkZrb8K6emrN5d3tIXs3SgDzjw1e&#10;anZXyy3Sl7YdVbOD+daOt6be+Jr5WsWa3hPVYyQP0rqfFsmmabMLdQO44HStHSdJNvopv7RgSBnB&#10;Pt70Ac/pui6hq9qbKec/u1Kg5OeOB39qx9P8FS2OqGee5MgiYjYT2z7mu0vdYfSUDJHGZJAM+WAT&#10;kj2+tcysmrDWoWmjAtJm+Yt7n/69AHc2l7pl2kdvBDEJFGCcL1/KqmsaJJAjPIylAMjpT/Enhb+x&#10;9H/tvTGV/JAMiqcfpWX4c8TP4vtQZV2A5UjGOlADPhvCn/CTXEt9cGC02nHJA7++Kp/EARSX7vo1&#10;3JKV/wCebHHf0NaPiW2sbLSvJtZSLlsg4JzzxVbwTDpHhu2d9Um3yspAB55IwKALfw81VjCFvjm4&#10;2gDd1zn3r6b+GN7PcRxxytiA/wAq+ZtBsItR1aW5iylvu3KT3BNfQ3hHXLRLWK2hJEoAHp+tAHvO&#10;geHo95mt+U6tjvWH46tW3lbNd8p429cmneFPFjaHbIkx3iQAYzmm6xqcsVyLmGMSBjnnt9KAPn/4&#10;laleeE1SR7VVdup2j39q8G1n4zX1pqEjQ2cbuD12j0+lfRnxqhvvEKqv2cbMYzj3NeGf8K6gNyZL&#10;pVD559/rQBw83xQ8R+IbwOunK5XpiPP9KLrVtV8YzLZFJLQ5AOMrXY32qaR4TulRY1Bx/CKfeePP&#10;Bem2qXMcq/bepG3kn34oAwdc+Dl5GlndvfSGNACwJJ/rUFtrkOiapDHFFHI6EDJAPTHtUOt/GXUt&#10;dhktbKEeV1UkDoBjiuU0mC/uL43E6EvnOCPf0oA9807xFe61fkSiOC3VV5UADoK6zxN4+s7nSYtK&#10;tJzJIiDO1s/MAPSvG/DXiC+lvBZS25EQHMmOuf8ACu38GeDLabxC08kjFGYZ5yBmgD0T4a2H9qMV&#10;uHk4Unqa5P4seD7I3Ru5HKeXuxn/AOua9I1G707wfbRizcvKwwdvpXjPxX8WwanYvbJNIJ5M5yTx&#10;QB55N9h8TQyWMIw6EgSj8v8APNcHrFmNAvms5h9pHTcecV0mkWbaHp80sTySXLZI5J55qnrcSG2F&#10;zf4S4dQQB6kUAR+GdMM+raW4kwgkBEee3HvX6XfC/wCHba/4MtPKi8glAQQMZwAa/Nfw/bXi6loc&#10;yR/uvNGSO4461+t3wb1hf+EDsVs08yVYwDxyOBQBR0GaXwzcf2PNb84x5uOuePT+tUfH3gCxWxku&#10;fO/0mQE9fb616amjwaspurlAl3kj3471yWtaVJfakbWct5Q6MSenPegD49sNGt7/AMRXUPMARztJ&#10;/jqaCKe21SYM32Z0k+XHG7pXbfHTwc3huYXHh+NpJS3IjPI5rzLxdealcx6dLFAyXCoPO45J55Pv&#10;QB7T4d8Vpa2ypcJ5s2BhicmtfUfFEN5pYVh5V6QceteS+ENdtnkgkv2Mfl4z711WuPDqbi/0x98W&#10;crnuMY/nQB3OiSQXNgu5vMuV+8e/+NbAQIgZegrk/B2m3JxeS8IcEgdCPcV2buixknaABQAh8QW6&#10;7Iieeh6VaG3UIwI682vJXk1JiucbsfL/APWrr9C1lIJI4yxB44NAG5Y3EljMiA46963tCvvtU0xe&#10;XOP4c/X3rg9d1KS2ZZIgTk11HhqGV7Fpyqxll68AnI9aANZLC1vtV+dxuq5dWS2N6iQv1xxXGwtf&#10;wag7rzgnkelatpqtxcatGZgewOfagDo70tGy+Y5HHrVM3CvgCT9aZ4indnVk5+X+lclc3tyHG0Y+&#10;nFAHa21oLhiA/Na0egEQ/wCsNcPpOp3SyAEH867Ky1yVmWNh+tAEtnYtHcBM9637j/Q4ckdKismj&#10;ZtzAA1NqDrcIVU7ulAEljOLyM+1VZYtu9mfABpLYmwU9s0yeOe6t3aNQQSeTQBWbW4oPlxnFc94i&#10;v476TCRYz/n0qWC0ke8KS+tbS+HrW4bKmgDyjV/BK6spLHA615n4z+DMV4khhjBf/dr6juPCUv8A&#10;yzX5Kjg8DrIhEq8n2oA+HofhvNo6yIYyCcjGw1zbfCtr3UA8iMAzc/Kelfbvib4bwNcqArc+gNUm&#10;+Etv9hD7MOOc+tAHyPqPwfgt7FWtFLz45wlRaD8O7lLlVKEnIzlSP519f6b8Jk3M0gJH1qOH4eWU&#10;V44RBvz3H8qAPnxfCkmnoF8sE47rUE+i3sbb4Uxt9sV9A694QhiXayADHXFUovCELQligxjuOuKA&#10;PNdD0FUtkuJVAnYdcVJeeHrjWt6xNwoPSututEl3MsZAQZAA6A1WsNSXQ5JRcfJlCAO2cEUAeYz+&#10;DJ4dxlfOCevt+Nc4kTR6wbdJcY5x+dd54l8QsFl2xkF+npznnpXG2Ok3EzvdP9/k5zzj60AUtWtI&#10;prgxXsoMZBIz69e5rzDWru+i1byLQE2W7GRnGB9OK7PXPtmsaqbSJcbc855xWDq11F4fZra4Q+YO&#10;+M5oAr3MqC5tI7SMFyRuA5rqHaXRrq3u2t/LjXknGM8fSue8KzWkV19uuG3x/niuj8V+N9I1TRza&#10;wk+bt2r6/wAqAPHfjIreJvEkl8tyRbvwFVuOp9/esvSvhavkxaiyb4uuccVYi8OarrmrC0CtsVsg&#10;t6V7n4Y0KJdHfSbhgksKZOenpQB4vrPhPUXhiks5JBGMcRkjv7GvXfh2sMvhXE+Y54VwS2Qf881Z&#10;8JeGJtYuZoIBviRsNnoOO1U7+M+HHvYJm8q2LEEjg9qAOt0m+ddBvo7UC5JHBk57e9als+jWPhnz&#10;zcKmqhTmIEDPXjGfp2rzvSNemtLZ201TLGv3gwzn86tJoUt+h1SdykjciMcD8vwoAiTXYdaaaHV5&#10;Ps65ITJxn860vC/w7t7uSWazZZE6rwDmsg+HLPxNfRC7kNsYyOFyM/lXqGl3OleBtKYQzCSQr8oJ&#10;6UAeaeKNIv7WYRLbjYpAJC9vyrf0nRDD4feWXg4z+hrD8c+NtTntpLi3t/3ZOMgdetS6Lr+qa14e&#10;lRYwPlwRx6GgC9odwk80sYkJcAgDPrTLG0i0i9mjvWbfckhevfP+Nb3wl8LWtxqJe6m/eLksGPoa&#10;q/FaWybUBJayAG3OPlOOQf8A61AHJ+JoYNAnBWRv3nTk9/xq14Q1GDQ2e6nmJc5YKx45+prCupY/&#10;FKmV5W/dDkOT1Hp+VczrmpS6hst7ANui+Uk9+39KAO+8Y/GB7SZZrW2ESN8pkAxnt2HvWfp+rza3&#10;CZzAJJHyfMYZPPTkinReFIPEHgmOFjG+oR/MytjdgY9foai0G/TSbF7XZ+/iByhHt/8AWoAvweKp&#10;/DFjLbPGss8+QuQOM8elQaVaQeGrCfxHNxe8hY/f/JrkdP1ybUfELm+jwithCwyBycVuau02u6lF&#10;ppb5S2WC8If84oA6Lw1r1344Q3F6gtx1EhGM596m17wM+vMpsC135fLE5YelYPiS8m8H2sdjGuE6&#10;Bl6fpXbfD3xzb6T4fJXL3DrjkZOePagDnrXwVmzeB0WC4TjAGMmo7Wy/s5WhvHMW37uT1/PrXXab&#10;qbahfy3Nwnl5PC49qxvEkK6vfNGxVCnKg96AOS1e2+2MAtvsTtLjr+lbui+Ir7SrP7NFAJYivJIz&#10;g/lTY45IXWK8H+jg9e1dl4efQpEKW7iVuhB7GgDntC1GyFtceZFEl2x9B/hXLMk9rfC6RmARi3ln&#10;ODg1seL9Nt7K/YWz8vydvGKqyxzR2pNwGXIwOecUAdfoGp6f4whW1uisD4wemeOKtzfDHT4ZWRLj&#10;5QeOf/r143/adzpGob7QZkGSO3Fd1a+JfEE9vHJsHzDPUUAeN+JVisrWR9NcB0XJ+vTrVLwJGLqM&#10;3tyfNkXJYk5A4qh4g0W90WxitzP5ouBhjnOB+ftVvw3F/ZGlrBvyJF5Oen+cUAZFjeSSeNrm7dMw&#10;f8svTrWvrnjC71bUGspUP2QLhVxgZ4/+vT0hgt7UbYfMcn/Wjt7VDqcMdxY/uj5c/wDexQBkW9zq&#10;ls5jDHY3TJ/+vXS219PZafJ9pO+R1wB1x3zR4a0xr62Z7iRSU9e/61BdRS3V80aJ8idx39qAMzRL&#10;S+0DXo9Xk/eWgOWye2R2/Cu3vpdO8cs8+nwhLjAJYDbkgY9Kyo9WygsLqy8xOhwB/hSLr1t4cuJY&#10;bK2a2PHJHqM+lAFG58QXumLNZySNgDBBzUGlaw8L+YjnLdRzWfepeatflpB5glOPMXtnvUgsB4ck&#10;SV5fPc8+XQBqzaKdXuPtVzH8ikcn3pNT1+4iQadZt5aYwCOAe1Q2Xi7+2b4adcA6ZA+P3hGAaz/G&#10;GlPYzK1lcC4AH3hzQBs2mmXHhW3N9qsnmxsNy5O7GefX3rltX8Y3uu6gnl5jt84QAEA46V6F8OLe&#10;6+JlmbLXLT7JbwqVWVgFBAyAfxArN8c2ei+DtQjhUK8EXAxySeg/lQBc0m81KXRHsJCQkoG8E8Y6&#10;9ax3u7fQf9CtMJOepHvVNfHN1qkipawGOBRjOMVmajE9zci5GUnzjd9KAO/8NWFlZMLzVZFn8zBw&#10;2OM//rqHxfoel65cB7IDYrDkEev0rnbXQdS1y1UNOZlUZwD2H41Tttbl0C8+yGCSTLdSM/09qANa&#10;/wBVn8OahZafbvu3YG0fQ/4V6Z4d8WDT3haZPLfgZPc1xdj4QfxBrUGquojjRQxDfj/jVrxf4it2&#10;ubfTrCz8yQMBuA/+tQB9SeGM3elpdTSbi6hwOuKPF2vXGlWENwjfuiOPUnmud+F0SjwlE19qQilS&#10;Mf6OW5X261rLFH4k86K4fMEQwmTwfpQBzmreKpdW0l5QMhUOTivn/wARLrmr3T3NpIyW4yO/Pv1r&#10;6Qj8NW5s7mAkQx7Dg15RqM1v4esJoVkEgLHnr60AeA34mub/ABdAyFeDmsO/+E0niW8WW1U7M+oF&#10;enXei2WoJLdx3Q38naDVaDx1D4YRrL7Jl3GBJj/61AGTpPhWDQLq0tLhwH4B5B/UV1d9rukaNrVl&#10;ZmJXDkAkYPUj296x4vBWreLo3vIrgo7Hcg54/WnWfg6z0Z2TX7jzNRP+qyec9v6UAeueLodLs9Aj&#10;nsEj+0lFJWPBPIz2qp8O9ejht5vtq+W7gquRzk5HTrUPwr0JrO/+166plszkBWORt7fpXcT+GNMv&#10;tWN7DD9nsUO5ew459KAKslxb2GZ9S+RGB8vPzZyOPpXhXjWB77xNvWPEDMcMPTPFeneP9TFzcrFB&#10;G0kEGDkd+/pXnWteOrG7eOyhsjHOvDNjr2HagDJ8Ua3Z+GtNWONQ85H3sZrlGL6/YCeUGTGCOOn4&#10;Vf8AEWmWV1cJ9quOTjjPStjwjYQaR+9ncT2eeF6/L2oAtfD3xHa6TeadFqibINwCBh16eo4r9RPg&#10;F9l1TwvFLYgRoyZXHpgGvy38YrYeJtV05dLtSohYFgox6eg9q/Sf9l2+l074d20YhIdI+/XoKAPT&#10;76We0uS7tnBx7V0MFvaavpas4AnI/wA81W0vRD4t08zlwhBPHuKwNRvrvQ5jZtGwjUgCQZxQBieM&#10;Ph01nbS3Sjzd2TjrXzNq9peaTqV813F+6LHGR0Xjn86+1rO/+228STkTCTANcz8S/hbpOpaa4S2U&#10;yydxjPSgD4X8231CScRgEE/T0rd0ueSx0dY4mKRgYH0zWn8Q/g/f+C42vLdSF6nHNcnp+ub9LMEq&#10;kSAYzjHOaAPXfD3jMaXoqLMwP4Vq22vR67bHy5QGbgDOK8Q0++uCojlcmDPK56ium0VnmmZLaXyM&#10;/dBPegD0izvbXQvNF0Fdy24tjdjis19US81QTxHZAD9KtW/hMx6K9zqFxvlxkc1yNjdRSXM1orEE&#10;EgUAemS6lHdWCkKCQa0rPWv7S0821pPh05PbBHasrRIbNrEQeYPNPqa5OJr/AETVZyjZjLEAexJo&#10;A9E8OanLbXTQ3L5OT2J/WujmmiDeYuM/WuCh1yG0sDczD96aTRNWn8QNiHI57/WgDtptaV1KE57d&#10;M1Qli3JvByufx/LrWTbltL1BjeNlO3pmtbT8S3xmJzB97Hb1oAb9sGnyLvOC3Tiug0kS3GLjJ2ep&#10;4rlfEl1Hf3UMkPCRMScfQf4VrWniqGe1jtoRh1AyaAO7hv1lt9it8wGPrS6X5wuB5jEjJ71wa6y8&#10;chWMndnFdXo95MFV5OnegDr7m2M0IIA496qC8a3hMaN65GKqQ68D+7Y8VPLtmYFe9ACabYNNc+Y3&#10;Umuws9JgVQVWsGyHlqMda3Ir4xrigDSUJCvSoHnVW5X9KWKUSrUV3NGEwDQBBcWC3twkgxjvVPXY&#10;vKsykH3wPSnwzNv2huBS3J/vcigDN0u7eNSso/Ss24txHdGbHXJ4rVuYkuFxGdpqlLB5eATmgCne&#10;afHqUJbbwKxb1LXb5KsEfGMfTitu51NbNPLA5rzvxObkTedDkcn+dAEd7pkkUx2nIz2rzT4hQzNe&#10;W4jGSsgLc/w5Gf0r0Sw1KWZRHO2zP8RrlvGVtDZzCYsJ88+tAGHrn2K/s4YkjAcKMnGOcD2rzLxf&#10;q03hldsZzHj19a7HWvEdjG2H/dlVBx07Zrw74weNf7Rj8izjJIAG4D/61AEaeMmXVPPibMmcsAOP&#10;zrS8RarpviPTRvRXuznPT8O1eP6ZqtxY27mVTv29xV/wrrLXF/uliZ1BHbj+VAHY+CdPGkJdHUx+&#10;758sHkH/AArNkjtrnxCsscWIt2SByAfwFdhfXllqNqlukIQkYOMZ/lU2i+G7ezyHh4ZflY0AallY&#10;w3MImsh/pGBkAYNV/EUF9DCZRGY7thzt5z9SKm0V30HWBIr+agY/uuuR0r0DWv7PubCC9kdbb++C&#10;Ov5UAeW+HfiNL4RUKYzHIfvfKfmP1qxeW0/xAvFvzHssxzIvr+Heui8fWGheItNtRpduI5UX5yuP&#10;mOTz0rH0nWH0rydOhi4I+ZsUAOtbKO3vo7OwiIEn3ht/+tWtNqUNhutbjgqOMjpVi28TaZoGpWzT&#10;R5ORnj+uKx/iRLZ68j3emOEkJ5RfTFAGbpOq28uueTMo+Y4UirnjvwzLDHFexyfu9pLLuHH4ZrH8&#10;I+HftljNdXMvkz2+SMnBOK5XWviVq2p+IorD7Mxs0YI0mOMcc0Aei24t5fA5aRxvUnjvwTWf4Diu&#10;HjuCr/uy3THbn3rUHg7+1PD6z2l6ERRvMQbqeTjrWZpTXmk27QQLvdmHI/GgDpNa0+90i1N3p+7e&#10;ww+084/CvONRjnm1W1WSTIlbMpJ6ZI9a9Ut/EKaRYkamdhkX5Qe/FeZeIrWfT5JdQKebBKSyY7A/&#10;/roA6y/8H28cME1lyhA3gc56ZPFZV3olhosjXEiCI4yFbHP1qXwNe3sNjJqlxd+Zb22XMJ9OSBjP&#10;bGOlSeIFPjiFtTtlIiOFMXTBHt+NAHm91qOqXGtS3emFo0GRtGeRz2FdHosbXMEsk+ftDAljgg59&#10;Oa0fB+kmK8mDRgYGMEd+a2bG0tYr+Y3EgeQk/ux0x2oA47TbGK6vGt51CSscrx/WugubFdLtWgRD&#10;9rI/dyg5J/Ef4026sor3xJFBCVsvc8Z61B4k8UDw/r1ppxtzPK2F83GR39v60AWNGtZJLMjxAvnn&#10;quecceprGtLkXetT2umJsijz9AAa9Bu0ht9P8+9t/NjcfdXtWLo7aWl0zWkH2cT8Fm46/UUAcVd/&#10;EWfTvEFtZcufMAJ2nkYNejeJNDbW/s+qWknloEDYBxk89qlvPhtomnxNqFwqySKM+ZkHn1rOsrq4&#10;vWNpZ3gjt+gyeg/OgCGCcX8ZsLpgHHAJrnvLPgrVPOBPls2OOefoKTxJZ3ljdAQymSf+8P8A9dQv&#10;fSGFFvmF5P8Awgc7fagDpPE0MS20N8j7/OGeOv8AnisxbiS/VPPmygxw3HH41Mb66sNNBnsWkjP3&#10;cjoPyrFs/CuqeM9UWKyuDZR55BOP60Aamradb6pJFDYxYkwMyDrx1FaVtNPp8CW7XI3RjB+b/wCv&#10;SazcJ8P9ONgYjLqBAAuRz1HI/HjvVXTvCN1qVnHdNcsGlyx59/rQB4ta/bNc0mSRiXwvHtWJb6hP&#10;BYS2hXftOBKB06d62NA8UCz024UJtguRiMdl6VctdJRNNnwAbeblmPUdP8KAK/hG9OoWJ08noc+Z&#10;j2x1qidRtYtcbT55UjQcbm/DvWp4ZfT9HZo3/wBWTkHI6dKx/FPgm28UXhmsZ/K5+9nr+VAGl4iv&#10;YtAtc2k4cOPr/KsnSfG50qMzXKmTPTIrovDPgyw1VVhu5xJsx1PpSeO/D+ixW32a1jXzAcZH0+lA&#10;GPZePReaklysI8sHsprqfEVxpmvabHNJi2kxyTxn9K830qX+x/3SwgjPcV2ml6Za+ObA207/AGeR&#10;AcY9aAK+j63a23+ixIZdx2+Z1GT3o1jRWj1a1uPM8wFgfLzx1HaqGneFNT0G/mgQCSEfx+350y58&#10;Sx2E26Ql3iPQnvQB2PijwnY+J9LiijlitLlQDno2T6GuET7R4c/0GUG8deFZec9ua6K41XTtS0pt&#10;SaRo5FGMA/8A1vauN0LVLyXWDOpMlsG53c8ZoA6DWvjVfRaeljZ6fLZGMBWlKnnHXp2NUtE0ib4p&#10;3kEl7P5Ai+9/DuA+v0rtfCcFl41mmtdVhiigGdjFeepxVxvCOn6LDdpFL5RXIi8vqRyOwoAxPEB0&#10;rwrbrYQsOMDcxyT+QqC28OSa1YRyQkncc/Ke1Ycfhd9V1bytQlOCcruzn2613GjwXfhu5W3iJeAY&#10;2jFAEmgNN4V3CeN/K249+hrV0DRtO8Qx3OoSj5kUsq5wcgZ9KNc1iOS1EU0QLt39c1Bo1ulnGvlv&#10;sd1wVB45FAHOR/E9Lb7TYykW4DFF+Ujoau6NqFjuF0rebP2ZTV//AIVhpGuSzNqZWB3JZCODuP4V&#10;554q0i7+HeqeVYuZbUn36UAes6H/AGp4n1AmGbygpGe24deea9L/ALdkgtobcZtzbffYcbuMc+o5&#10;ryf4XardXtqlxny9wDDHp710HinxNdapqFnY2yYMjbJSCORgnmgDs9X8ZxX9m1tb3S+eAVPBzXkn&#10;iFV+xywGUO7E4PXrXbfE34YXeheHl1LSMm4aLc2Ouc1xvgjRIb7S/O1wlLkHgH0/KgDjdO8I3ehI&#10;13cSf6O5z8xGKwNb1bSrvUNjzp5iHOSf/rV3eqQXet6r9geQjSxwvXpVPxL+zXY6hCt5p7kSZG4Z&#10;Gen0oA7jwF4jsf7PhMTRFI15wOSRXH+N/Bt94u8WwatbPi2hYMfwIP8AStbTPBdn4MSxtFJ8xxhz&#10;uHIJ5r0u/wBNs7fw9iBtgdTu/I0Ac+2tQ31umnxzchFTcP7wXB/Wuj8YeJrfR/Bdlp0cg+0EjJH1&#10;HWvMTr2geFY3WY77gklTkdScjtXmXinx1qHizUFtdPeThsLyfXigD13XvGeleH9B3zyKZZTt4OTk&#10;5HavMreO0uJJr1nzI+GQZ9cnpio7X4NeItZS3l1WZmttwb5s9jnua3b74Wzf2xZGxk/0ZABIO3GM&#10;UAcDe+B9T8RawJzJ5cYPGDgY/OtLTIfsly2mSyHAYgn6e9dd4+D+Gvs8Nu5Q4G7afYVTttHstQ0c&#10;3sbf6aQc+u496AK/g/UItH8WLbRDzwXA9T19q/Rz4J6ncWOhwFoWW3mXB3dBkCvz0/Z48NR3vxQk&#10;TVB5oMgC7uecn1r9M5dPu/DWg28McKpbhRhgOnT3oA7/AETUrrT76JLVSbZgCT1Az1/Gu31bSbTx&#10;JpZVNplx175riPAd/FNpSRydxnn1Nbv2qXRZBJDl0Y9M0AYcenTeGWIueIyPlJ9asaTJdX26edsx&#10;Z+UV2t5p9v4o0+MzIM4zXP8A9ly6VI1uP9QOlAGFr/hm18aW8tlJEDlSvHWvmP4w/AObwnDLc2cU&#10;hwxIAII6Z6V9aW9/b6Lfru++9amr6PaeLbZlnRZEYZGefagD8vP7Rl0m5RboGI7u4wPTmtKbxAuk&#10;TW9zDN5nIJ9DXuH7RXwPRpJn0+EKQpICr3zXz5/YSeHl2aqOF6ZFAHsdt4yPimzt4hIkeQAwAxVm&#10;x8LwRa9bypKGB+8cj2rzPQ9QsJbWZLCU+eT8pB6cfStDT9autDt5Wu55Hc8jJP8AWgDvL9X0vVo5&#10;Ip8xqfr6VU1zxfELuOPcCXIB4+lZFnqkd5bNNNIXPuawSiX+qKQTsVs8+xoA9cg01dV0tHkZgnUb&#10;SB0q1purW/hOxkcMu/B9/WuA1Lx29lbxWFvnJwODUMcN5dTD7XIxibBxzigDuYfEp8TIzOQEU5BA&#10;wePrXQ+GtWe4eWBsbAMZxz0IrzvWrqHRtNgW0whZgDjg4JGa7HQ72KHw686/6/B5zz0oA0lVYb6S&#10;BWL7ycZOee9OtdF/si8dt5Jk5OTn8sVymn+I28x2f/Wn7pJ71ah8TTi+Vbg5Hbn/ABoA9BsLJGbz&#10;H7YOc1tjW4bYbd44FecXXiuS0wqH7/fNSwtPdqJt2Qeo60Aeg296J5N6HNdRpl4TgNjjgV5poep+&#10;RII2/Gu0trnOGU/Kf4aAOut7oFsEjFX4bgetcrAzfeBqx/aDR8f1oA6tNUWHjcKbI7T/ADA5rlmu&#10;nZS2a0dF1F3ba/0oAvtcPBz3qYXZeM5A6elQ6nfw267mFZL67FJG+zjjjmgCea6NlM0mc57dRVdN&#10;R+1SHfwDWNHrIW6Pn/NH6ZqrqPie2tm/drjPIx7UAauoRK1wGzxWR4hnt47Pbt7fjWe2sy3ce8N+&#10;tclqnitWm8mU55I6+9ADbhXnVvK69s1xviG6msEcXR47Vd8S+KZrC2YWSkykjbiuZsYdU8QRyyaq&#10;P3HbP/16APPPFdlLrSzSxSdMYwcdK8/j1bSrW5FjeFfPA5z64r0Px7MmjWMsWnMd4ySQfY185jTG&#10;1K/mv7uUiQNgevX/AOvQBu61cWl3ra28QAjZsYH1r0ceGtL0jQYnQBZ2Geo9B14rzrT9AilU3pOW&#10;j+b3rrNLs7zxZHEkUjbFOMc9KAHeGtNur/VPNDExg9q7PxDqh0+FFzuwMH2rd8LaPYeE40hvADI3&#10;Xtz+NZPxB8MTauvm6SR5ROW+n4UAVPDFsbt/t0YM+3kr17dvzrZmt115ZLa6l8oD7qscGpfh6kPh&#10;7SnUjfcqBkH1rnPGGh6nqupf2nDI1tFG27aueQO3FAGp4K0O7s7+9TUV8q0XiOVhgFeOh+tc/rHi&#10;7TdH1xoNwMm7hvWuhuPHf/CeaXHosSfZ5IUCtJnlgOa4PxN8PopL+3uxIDHH97PU9aAOk1O1t/EM&#10;aTQuocjgdOaxdBsbuy1B4rg5jLYHHFP0LRLnVLyCO1lIRTzXef6BCn2WVQblT179PpQBynjcTaXD&#10;DJaPiIgGTHOaTw1f6Pf6bNbrErXMikCTHIJzUupX1tLb3llcjLEHYTx+Wa4XwDp9zY6pIy5Nvk4z&#10;n1oA7PSrfUdAWeBJ/Njckqp5IJ6d/emeHPGZ0vXHt9TjEUGchmU9frTb6efSLCS/jJklL4VSDkdc&#10;cfhRp1xp/jzSpf7SiFtcRHG7ox6/4UAb2sWsfxBYokqxQRciQcfkTXMXmvw2ky6HM/mwRHHmjtj3&#10;rp/D0ekyodIt5SgAIMgPJz+FY+ofDFrW+kiZ99vKc+awOefr9aAJLD7ILqG2tpVe2lwJB6jjOfzr&#10;R1jUbbwtdIlmT5GOYxyMnjsK5vUfCaeDo3eG4819u5Tzxxmu4+HejaZrWlG71kiQ8/eI6fjQBlaP&#10;cCW4ku0dTJIPu44Gc9qxdQs5LbUJLx3+fPAFdF8RbXT/AAxp63uhHJY42r26eg96xvDsUurWq3eo&#10;E9AcHPT8aAPPvGGvXt1rVr5WUkBHQdRmvZNC0XTNZ8PQ3mphRfx/cOQHJ46muN8U6da3NzDcWUKh&#10;0HHTqOlTaGt7qs0f2yUxSL1XnHFAHYpfW8m22upNkQPfjIrkPjGIbHR7M6G/7wON3l8nofStrxBo&#10;El/CWjfYVB5XrXF6LZXTahJBI5uAmSA/TP40AaHh7xFeaxpMdjfyFDJ8p3cEf5xVS80i78P+JFto&#10;pS8Evc8/r+FQalZXmqXUbQfuPLOTt/8ArVuaXqMd1MqXZ3yoMbv/ANdAFnxNC2iwQ3SA3Mm3o3I7&#10;9RXE+Gre+vPERu5Yj5W8EqowBXpg4kjZx5tueMNytTeMpItA8Nvd6RComZSWAHRuaALl74x0qS1S&#10;zljAKgDnrUEuqabptjPe2Djz1X5Ix3OOmMV5F8O76fxDr0kuugiAMevTHFdT4/0P+zb+2u/DszPE&#10;MM0eSR+OKAPQPB2gJ43jbUNdj8lFBxuIVeDxx+FVNSs7e1vpYre7j8hDhOe2K5yPxxqusaKLORDb&#10;7MZ28dAfevM72y8RLdyiKeTy93y8n/GgDBm+Hl7DCsEeI4h93kf41taZolxbRiyvZMEjgmugu4rm&#10;7tYroSYRRkRgjNcv4x1OZdHe4hJF4mRjIzQBzXxD0mHT7URWJ33HVyK5TSPF82m2v2GBPNuT2xmu&#10;n8KSPr0crXpPnnjDHrVnw/4UsdB1iXUrpAQD8qHr2oAl0rw9rWlQjUSPLiOCwOPr612unweHNR08&#10;SXb7LkDd8vXdnHpXM2fjqbxTNLaICloMjHPSsF5LjRvFEMQXfbyHnI+UflQBW11Ul1jbGknlAnkg&#10;4x+VdZ4Vms7S6xChe5wAce+PavS/FPhfRLvwOby0ijS4VAWwOScGvLPBl1FpbBpk/eAncx+px+lA&#10;E82tasutNG8eIn4OfQ/jXMeOtEtoMSuMmTk4/CtfVdd/tfWCkJOAQDj0rVuPDS3lrHLctvTHCtzi&#10;gDmvCtvpV9Zm0uFO1enHr+Fb2gadpmk37QSqPsbHJ3en5VHJJpunxiC3jVJT1bsMVl69YXV/a5if&#10;t/yzzQB0c9kyahusHBjJ+X6f/WrRg0u7hv4rq4P7vuaw4Zm0LSYpJSd6qPr0ro7PXk1rw/IY2/e4&#10;7npQBzvjbUI/7at5LA7yv3iOcdK37fXhe20ZkbEqgDP0rhtHuYIdbmhvM7yTgsRjv0q/q0phuf8A&#10;RsgZB+tAHUX+mS6hbG5LYOCR+Arg7DXb62vjDNJllAI9yOfX2rSufGc8KJbfMMgA8+vFbOl+A2uY&#10;4dRkwkfVg3JAA6cUAadndNregSalfymKWMER84Jxj/Gszw7DN4zt50mljnEX3RIee3vWB4/v57yR&#10;bPRzJBZxsQwz+BP0qt4K8Oavp95HLA7yRv8AeA9KAOx8L3N7p2rXGnRxi0iViu7GFOB2Oa1fB2lX&#10;934/wXEqCQEN2/nXS3vg5dW0GMW4Md6VGWHY+9VfB+kzeAtWgnu5DO7OMle31zQB9A+M9NvbPSbK&#10;Pyy8QUbiB05NZKfBy18XWaTWikSlfmH+1n6V6WniPTNV8Iv5uJJWjwp/u/WvOfCPxrtPBPiZtGuf&#10;3j7vvjhccdM/WgDh7v4T3/hq6K30P+jqeM46fnXK63rDeFUk8tSTg4xX1D8QNYsPGWkhIZAZZFO3&#10;aRwTmvJde8BaZdW8aXEke/uxHH8qAPBbDS9X8T3jam1tJ5CHOVWp7mfXvEV8NK0yMjHyHI+g7mvp&#10;O01fw34N0H7M0UZUja3Qde9ecXXiPQ9PurjUtOIDnJ+UjOR9PpQB5Hqv7P13pl8dT8QSAxkDC8HB&#10;xxW1beB/D3gWzTXlQXBIB8sEEjHtitG4+Jl1401I2l1ue06Av14/SuYkSSx15otQkZ9LP3VzxzQB&#10;1unfEr/hLLd7cQvDaJnaD7Vx3jDxlcaTbuukoBJyCTx06d66O7s7O0thcaeF+zkfMq9RXnvi2Ma4&#10;ghstySDOSMc5oA46013UvFuoNb3g/fsTiTHf65roH1S08Fx+TIfNuWUrxzzjHpWeY4fDmiMI8vqh&#10;Jwe+a0NB8JtqNsl9rIzJgOMjuee9AHpP7LOjS6/8Rbe+lQ4Mm5Qfcmv0x8V6ZdDSbKNo8wKRn9Pe&#10;viL9l/w5Gmqx3sPCRYKqOvevv3T3/wCEi0EQsCJAOCeemDQBxyBreaP7M2OgwK6+2857VTMa5+38&#10;PzWt47yZ4c4+ldB5xeEIBQB0+hziONVDZFX9QWOWFnHXFctpcc0LEg8V0VqWuYSG64/WgDjbzS47&#10;+bfIuXXpVnTr6exkMX/LPoAfSt+DRy00jMo4rK1a0MbBlXGOtAGXrdhFqjNvG4kdq8d+KnwU0LXL&#10;GT9z/pMgPze/5V7Jp900l1tdDnOBVrUfDwuYyZNpLDj2oA/Oy7+FOq/DnWDcKvmWxYvnH3QOMdad&#10;4k1m01JYnnONowR/kV9e/ED4ZtNp873GDHg4AFfInirw1JYaxJ+4Js1YjkGgDX8JWCX8CmUbIQSe&#10;fStWLRbK5mlNtKMhgDz9fauAXxXNbMbePdBGAc54FXvBIv7m6nlRj5ZOc54PU0Ab2q/YLHVYXJBl&#10;iA/pU0WpT6zq0W2TyLYYwT7YzXE+JLw2GsFpw2SRjkd62JtSiuPD4a3kCThTjnvQBpeMtQSy1RVQ&#10;idABkrz2rr/Bt22oaenPlpno3pXnng0x+T5uq/vHLd/rXbX16k1kkOlDZIWB+XtyKANfxe1lpCRz&#10;HBc5xj1ABrmre61DXbqG4Axbp6j0/GrEnh+9uPKfUnMkQ7Hr70691630bba2yHYR2oA3pYNybuTx&#10;nnpWh4X1C887yyQkAzz0/rUPh7Uo9U0rEqhMYUZ6nFZXim7/ALJt2+yyHeAOAaAO0t9RFvqXmzuH&#10;QGuvs/Fts0yCPAjPU4714BFrd9MsYYHk9T0ruLbVIhpqxLnzj6EZzQB7JJ4strbbGjiXPZeaW4hv&#10;r2EXEUmzvj/JrzrwPELW5DaiTycjJrR13xtdWt9Etru+zA8ntj8KAPTdJ1eK2hEd0NkmOp71Ms7C&#10;4M1uw2H0rgNX1uPV9Nj+zNiccn29zVXT/G50vSpI5pQ8qDsaAO71/Ut8OxjyeuKyftUTQrGkmZD9&#10;0e9eSXnxpU3hglDYzjnrWnoPiSbVLpZFQhOxB6fnQB6YqQoubgqCetPmXRzGxLDzMHb/AJxXk+t+&#10;IL23vDmbKDsTWe3jsyyRxIRvoA7xi0LyhWAiY96851mGVtQMoPmDJ6c45ra1qW81bScW8pEhH8Pr&#10;iodEiXw/pryapyRz83fg0AQ6RprXV1E2C/cxngY/H0pnxk1k6DoEf2QqDgbgCOBx70mv+PbCDSnm&#10;ssJJ/CY+Gx39q+bPE3xB1HX7+6iup2W2yVVZD6E0AQeJvGYntzHbkPKwGSOuSOa83026m/t4W92D&#10;mTnB71kS68+m+IDE4PleZwT9a9Dg0OC+16z1dyvkBANv8WcdfTHNAHRy6I1lYJODiIrxH+HpXU/D&#10;CdLBmmKfJno3atCw8OSeILdbxv8Aj0jHK46/SsvUlhsJJLa33JnGNvT8aAD4veJIkkHkZN3JkJtG&#10;Tmo/hnf67p2nudXX/R2G5d3XBx71No3h+Cab7brTq5j5jz/XNbHiW8jn0R2t2/hGFUj9KANOxtrS&#10;9vxdJJHHG5+Y12N1orz2PlwmMwbDySM/zrxSx0+/j8MtdxzlGTB2k89qTSPFWvXkMsEVxLvXjBPb&#10;2oAzbyxPhfW7uSCTL78jHNTWmoz6jcmO8jLxt7VYg0qe4ufNvlKd2Zu9ddZWmn3FgJIVUuo65FAH&#10;J2E2o6PqynTEOHOD/nNdRrlsbC1F2VxePjd+Iyaxl8SjTLoFY9+OnFJrniv+1VG4FMEE59KAI9b0&#10;pNW0uKeX/Xk8Z/GtLwlov9nXEaX7fupCNvOT/WsaLXYdTthBb5MsfTkHmpbG9vYbxLq+DeRCQwz0&#10;AHWgDp9W8OM/iFHm5swoOW64wK5zxzotppdzDdWK/wCjMuJD27e31rQ1zxwvjaSEaa3MWEYKe445&#10;qz4ztoJvAzWKuDqDLkHsOD+PegDnPAel2tvqzXokXaMMOfxrrte8YRarI0ZcfuuB6cf/AKq8UsIt&#10;d0O3kVkkEYP3sHB69KUSak+ZI2OHzlcHrQB1F5q1zqOsJbSRmS3bjjpitzxRbyWejxwWB2R4Bbb1&#10;zxXPaZeNp8KSXGEcDJJB7VD4b8dfbfExhnjL2wJzuzt70AauiXa3GleTPIfPjycHI/p7VtaDcC+j&#10;ltnmCA5CjPf/AOvXPeL9Qt9N1QzxRbLeYYXbxyen86d4O8OalK8moSyYgySnX8KAL+oaS3h9XeZs&#10;yMflpn2u6t9Ka7kHz1V1G4vtRvj55MkSHC4z61pSzedo8sLJgrkc0AWfCGs3urwqhJ2f7XuK6C38&#10;Iixe4uXcZYE9a4jw7q50ZCoI4APFSaj8QLq5kaGPdg8cUAXbIrFqyqp4Pyn2q5qHhi0W4RkcCRiS&#10;Ae1ZWh3CIjy3I/eA8fkKzb7VbttYY7iYz0PpQB6JpWp6R9g/s26mXzV6Ln0/CuB8aeIG+2LZ2GJI&#10;Ohx61HN4UubvVFvlYiNh93vT4PBlxFqSTSEmMkE8dPY0Ab6Wui6F4Zjur+NUncA4J+tZPgvxDa63&#10;NPbaUTKj5Bz0z09Ki+JPhqXxHYxRJIUgQAEU3wH4MPhCGSaCQlk+YlSMdKAOl13Sn8P6a8siguQS&#10;EUeua5e11mOe3R3i+Y9fzrp/FnxB0+bRWtp4c3IGN3evMrW8nkhVkePaSSOD60Ac1qE11Y6G1yt0&#10;xgVMk9v5VyXw40248ca8GnumNnuw2en8qf4o8QyWVinh/c4F0BGMfn/StPwTp8/gHTZGugYEcblP&#10;Td/nFAGn4w8B2vh3Wt9pfYjC5OD3z9KwNauoZXVfPM46nH/6qZbHWfHPiCRQZDZtn5j0AzXRaV4B&#10;tdHvj9suwYx1B6dvagCxqGpQ6J4ZaXT9PX7Sy/wjnOPrWL8P/G9pqN9jWoVEoyBu7HP1q5P4o0iz&#10;ma0t2FxKflRTzg1zmueFIr24W5Di0nPz+WvGe1AHe+MfiHNpVuYrCMSWzEA46Y/OoLWTT9c8P/bm&#10;KwXDqSyjsRkVxOlzTSsLK5gDx9y3/wCuuoi8K/aNPcWU/lgAnywaAOe8O28cOqvJu3jf36V1mqeJ&#10;N/l2gGEPH8q82F1f6XqElvFETIG49zWnFfNHcJJqbNBtweeAfUUAdBqXh2EW7XiTfvFwduev6VF4&#10;W1S4kudlzHsgBxk9MCqF3LcXUiXlo8j6cQQf7qkcH867rWtFkvPAqXGj24luQvz7R83SgDD1iwuv&#10;Efm+SP3SA4x0wBj+lcz4Ylv9Kvprc5dNxAH516Z4W1iDRPDzLfxLHcGI5U9c4NcF4Y1yLUPE1x5k&#10;X7suSpI4AyaALx8IyapqS3cx8oDkmt24l0+3jAI3leN1bviTUNPNhHHA4jnI+6K4p7O3WzkW4nMc&#10;uS3XnB6dqAMXWIf7V1ILbRkgHt6g12dlquqWFrDaFWeNyA5+uKofDmKK41V15lC92Hpmut17XoLK&#10;4eAxYdm+UY75oA5fx7pZ0+xQ7fKR8N5i9ST610vw4lbTNBluIG+1bUzisnW9VutcSPSbq08vzAAk&#10;mOWz26+1eg+D/Bk/gXw2/wBpjDmVOCw7elAHmWl/HbWX8SNp1tZk+ZIVOB939a9HuNP1i9ja7YG4&#10;kVd20DpWBpWg2Wl6pc6lZ2W+5kYuI1AwDjoKreHPjpq2g63qdvqGk7IAOARwBke9AHsfwT1271y6&#10;Sy1BNiFwMH6fWul+L3wisLa2fWYSEuCpYSDt7fpXzp4W+L+v33iyJdJ0oJAZB+9UHKD1619WyQ3X&#10;jvwtHpkkmJZFG/15z/jQB876RrWoxwv5V22Uz830/Cu10nUJ9ZREmlztwTk1tah8Fo/DelSW0coa&#10;4fJxj/61cfe283heOZYx+/xzjOaAOL+NGow3kf2O0nKyEgcHvgj0rifCui3vh3TXlvJDKjHdhvTm&#10;u/0XwbbeJbiXUr64MckZJ2nv+lVdUa31fUhpyPsjT5Rjv0FAGVput2d8pSG2EUozg+pH41xt1da5&#10;rHiA2l/GyWCNxJjtmvUIfBdvplysEUuZcAjA6Z59K7H/AIR6LxNY/wBmrarbzxr81wB8zYHqaAPK&#10;rpv7O0v7NZlpUb7xHYH/APXXP2TDR7nzIVMkjZyD1zXsEGg6f4a823ubjzAQcg47j6VyuqaHYG4M&#10;+nFZ5GPEXYUAcLfxWjOmpXMeZVbPl/Stw3Z1ixjkmH2eDAx9OK318C2Vyiy6lKIJzyLftn8v61V8&#10;TeGnutPMNsgjjRQM9MYoA9P+Cury6TcWMVlLmNiAxHpX3p4G1xF0+2VDudgM1+TvhX4kaj4I1XTt&#10;Ks4DdsZAjkc9wPWv0W8Bavf6Z4bsb64gZDKoIX0zj3oA941wF7QvEuXK5ridLub5bxlmUha6/wAH&#10;XT6vZo8o+8M4NaV9oKIzOiDP0oAzoL5kt9oXmrFrqcluwDcZrL85obkxv/Ca0tQjiuIEMZAPXigD&#10;cg1JTGxz1qFYBfcHkVzccz22FZjg+tdDp94IrUN7daAKEmiiO5JTj3FW10YTpv8APIK9v8irOmzm&#10;4uZCOfTNPFi8cjSlvw7UAZuo6et/ZvbzrlMYy1eO+Lvh7pssjRNagxk8nFez3N9NdXHkFCidN1Vd&#10;R8Px3lm0RI3sOp60AfAvxn8D3Hlsmn2PlouOVHbH1ry7U7+/8F2lqhMgRx82PXj/ABr9B/Efgu3v&#10;IXiMKkng5HXtXgfxE+DUeoW8iPj5clCR9326UAfNUN1ZeJ8NPdbJP9r/APVT5/Dd0jH+z7rzU4wB&#10;+vaqPjr4ZXehu5tZjkN95OP6VoeA7+fw7Yl7mPzZEBOJO+c0Ab+mRvHYrBft5bg559qu3/iJfC/k&#10;z2jeYfb8Kzzdp4sVriUi2IPQccVFeaTBDbgeb5vPWgDudH+MVrq0axX4EfAAY+/FTagmj3OpQ3Ec&#10;wMRIJI6fyryLUvCU+pXMawMYAMEAfxZrpbfwjf6ZpYWaZiMcGgDvLjXbddQS206QH5sHFY+qR6k2&#10;uSC4U+Tx+WTiuG0KS58P68Lp5GkiU5bd2rv9f+Jtjf28RtUVpGIB9TQB1Wl29utqol6n1re0vQYb&#10;lfPik/eA4A9hzXF2Ud1qUMNxITHAcHg8Vs6/4hHhezinsZPNOAWUHvQBf1m7ubS8WOaXAGB+tdZp&#10;+r2r6eElC4xjNeJ/8LHtvFd8iXLfZH74PJqn4h8bXGkslpb5eLODKp5xQB7Hq19BZ4a1mUA8Ng9q&#10;wI7ywvbj5roEk8jP/wBavJdR8VXK2Z+zF7h3G18n7o65rmItUuLZnuBdSGQHIjB6GgD3jxXpun2U&#10;KTwxLKF5z3NYOpfERdP01lgPkPtxkdc15lZfELU7hFS4SSRecmTv+tcrrvia6vLl0C7gOi+lAHqm&#10;neN5r9ZJZbgv25rZ0TULOVpLu4cIUxs988mvBvD+uudQEFx8kbHlSeO1db4kmaxs0+xyEhhnAPC+&#10;340Aegn41S6RrXkQqHiHH8vepvEnxOi8TxpHK5jB6ivHtNtrlrWfUpItwQHk/T/61Osv+KkwkM2y&#10;RT27UAdzea/Asf2QAeRx8wrzvxtoUd21pJY3ALtKNyj6itW80ydI3syG8zGfMPUkVz2g+G9X0/VW&#10;u70SNZodyhvugjnigCl4t0OPSIbaSS08+U47d+OetdFofhi81TSoLt2aCLIwvbtS/wBuW/iXxDDa&#10;zqoj3KpJ9iBXuOq+GLeHSbe204LsCBiw+mf6UAT/AA61AQaHJp86/ujwG+vFc5448Ivb3Hn2pyOo&#10;96jsfEC2iHTFOycNgtnnOa6bWtTGn6PCt2wyFyp7nigDh9Jhl8TaTcw3B8qWEEJ71gaBptxp1/Im&#10;oSMUbOFPQV0Gh6wj/abkt5ezJHq1TQX9t4ijkuGlNvLHyFGPmoA5vxTZ31jZtJbSsLb+761n+B9S&#10;kvNQAdWgROrHvzXoWvwySeDIbsRDH97v2rI8O/2RqOiujTiC8Q5bPB/lQBr+NrSDXNLjgt5mikK7&#10;dw7nPXpXMaZ4YPhW2Ak1Ayb+2f8A61djpmijxFamK1k8x4flDD6Zrg9Ssb6HxE1tctxGcUAat1rV&#10;ujZa1X6n/wDXWTqF/BqaeWYxEhPX3qz4ts5rO3ja3hEg4yf8mqb2dnc6ehebyJM52j159qANb4fe&#10;B7XRdSfULi6Do/SMn6e3tXT+N9T0+DQZ4iAN8bAL3rmtF8OzppUt3NcnyoxlMmuQa71Dxlri2RMk&#10;cYYIZD3BoAj+GIfw7dXN0sZkikkPX0JrX8Say8t8t3G2dpztrptT8PDwdpqwg+YJVwfqe9UrHwZb&#10;3lq1x5ocsP8AV/5FAFux8bxeIdKWzFkjyrx09fxpLa6i0RGNzaKTnuO351jWum3nhW5kuxagRdlx&#10;6fjWbN4qm17UGju7cxoeBnoKANXV9Qi1xUjSBRlicD0z9aveHbjw/pkjW81pH55Gcnrx+NYiOuj3&#10;Ky7A8C8s3oKbd6XZalcjU7K4Dg/eC9vX+dAGzq0Gn+ML+KykUW0aMCrfQ/8A1q7Gb7B4f0RbRblQ&#10;gG1Mnknp6V5jeXEDSRmGfy5VxgA9TVTxnpOuajbQzl5E2BSCO44oA3Y9eOl3LxtEJUY5B9eah1TX&#10;GvrkKkXkRyc4qXwkkcqW51MDKqP9Z3IFaviTSkuUF7EixxRDOFoAx49EadN0Y6dfpVSP7PZXixzR&#10;YfPU+tbfw5vLnxFqhtU5jBGfRR611HjrwnpQmaNLgfa05OMZzz7UAcVqeniZUa3kGGbkCteDws0o&#10;EhPKrk15h4h1jWdD1SOK3iklgLDtkV6TY+IdSt9ES5FrvJTLHv8AzoAwdX8bXmlatDZxoTGCBx+N&#10;eo6VfDUNF3MqgkAn1ziuFsx4e1W2+0X0wTUc8Z65x9Kb441a68PaTC2nRtLle1AGf40kvZ7loYZz&#10;AgOMis7dPpVnMsd60+5f6fStyz0nUPEmm2s09v5RkxuY9uvXmtLUvCWn6To8ki3AklVeff26UAYF&#10;h4dtL/R2vLojzMHr361zn/CUR2uYUsQVQkD8/rXRabaT67p8kNuWGGPyj2zWJN5enytbyQ5eM4Jx&#10;/wDXoA5D4a6BpvxGWS8u9vn6b84yTz27fWneKtW/tm4+wyqQkfyhfaubGianb3iHw7P5UchPmEdA&#10;MZ54rPtvF0en+KLaxvYvtMhOGkX1596AOt06/udJ22th0DYYL1/WpvHl+ItLTC/v2+8R681BeaXc&#10;J4oS5tmxaMASvvmum8U2el6rpEcbOPtAHO3r3oAyrH4d6NJoZ1qBlN3EAxGTnOM1yVrfPqN1LJco&#10;dsbEBu2BUb2+oeD7hopdXjjtH6qzdQfwrqJLWC58D3Vzpv8AplyRkeWMk9aAMUeG9Qv1nvkOy3iB&#10;bd7Y+lcjp3jTUdM16SFCxTdjHFerfDrR/F3ivw3d6dBYtEzgruZT0wa9S+H37IWorbpdarIPtGCx&#10;G0HknI6igD59022vL3VftzQthcP0HOK63/hFYfHiJHJCUkzt4688evtX00nw20jw/bSQXEPmPtKn&#10;5Rk1nWOm+G9DfLILTDZzJgd80AeV33hrRvCPhE6I4UXBwxyTnnJ9fetH4Y6PPZWFwsQ82Mj5fToe&#10;KyfjD9hW/bU7fVoUiVcbd3Xge3tXnnhP9oOTQboxptuI1bBAJ7HHY0AdprfgS6n1uWS7UpAxJ2kc&#10;c9q1/DXwv01v3yAIVJz1ya861z9paG5kkL2e3JPAz/jWNF8aJ7nT7mTT38q4/hyTgdc0Aet+I/hb&#10;FZO+su+I4v4T6Vz/AIc8BWnjfUjdmUC3+7gZ/hzXmXhzxb4u8XyS2t1qKx2z5yCeO/tV/Ql8WeFt&#10;aZIboHThk+YDwSc57UAfQFt4P0Pw2jLa+WJkUknJ6AZ9a8s1LxXpniPxEUjC+ZAwIweuCfevKvGv&#10;xJ1iz8UNHDeGeNjscKTgAnB/nWxdxaTpen2t7aXPmXkhAcZGe1AHttrdWusapa3su0JAAAvcEZql&#10;8WfjvFBGmkWsikgbeD9a8pufEU9pCv2Vmy68j3rjbu3nl1L7XqBI5zzQB654N+Ikul7pbuQln+7n&#10;FWx4gsdcutQlvv8AlqpCdME5FeTarrNvNbRC1ft2rd8N6jbXGj3CyTCO52kKSeh4oA2PCXxRj8A6&#10;1PAgUxu3Df3eg717B4P/AGp7HwrffaL1sxMd3UdPzr46n0+4bXpJTulAb7w5Wt2Tw9DqsSreSsRj&#10;5QvUCgD9AfD3xp0T4i6pHe27gxDAPPHr61Y8c6p4b1W3eGwMb32MHBOQT3618PeDdK1DwrJmxuC9&#10;ucHyy3Pb0qldeLNd0vXJLqK8aQA5wD+lAH0/c+FZvDkLS3cyiKTlf84qp4c8HwXuoPqKfPEpyWHT&#10;jn+leE+JP2gNV16xt7OUbSgxnJzx+NZsXxY1zTdNkihchGBzyfQ0AfUWoato0V4VTb9r4AGeTgY9&#10;a7DUfFGl6P4Zjlt2jN+6gHB5Ukf0r4Eh+J1zFcSXV1LvuM8KSfwqLT/izr8WvRSzRyG2Z12ls7c5&#10;479KAPrS7uLZo5dR1Zh5TZ5PT8Kh8Mtouss0ujrmTd1B6kfj2rzu40/WPHel2sj7jbkgkR+5r2L4&#10;Z6donw7s1gn064M8ylvMkUYBx9fegDorzwlpdt4fbV9ZcJcxqSobIyBXzB8ZfideMyQaJlIT8pMe&#10;Dnt3rrviyfFPijxpDb2F35ekSHG0E4A49q8i8TaVdaJ4qg09YWu/3gUnGerYNAH01+wd8JU+IeqS&#10;6prUXmPbgSL5meTk/wCFffGtpbwWYsEAHljC/h0ryP8AZd8Cv4b+HWj31uPImvIg0i4weQD6e9e9&#10;WiWFjIn2yEySsfvY4/nQBleBNR1DTk2zg+WGIHTpXrGl6jHqEOD1rlNRjtlsQ0CckZGKzdA1S6t5&#10;DuDBfegDp9X8PtM7uh5auXvxdaPdKGJMZ4+ldhp2ufaJtrhat6npMWrIOOhzQBzSlLy2Rgea07NE&#10;ht2DsMZ6e1Zt1p0umybQp2CrEKnUUCK2w96AHyambeb/AEXn6Vq2t/JLGpk71nxaV/ZTeZKd4HJF&#10;TG+SfAjXGOaANO6VBsHG9h1qncI8bquetUZ7qXzEkP3FHNXLHUor19xH3etAFa4sUmkCumCa43xd&#10;4NjvoXG3B9a9Imtl/wBaGzWVeSLJGwI3UAfHnxA+FkgkmcISma8T8ReEZ7JyQCgB798V99eItFS+&#10;hf8Ad5P0rwvx54DVnkkWM9OmKAPkbXLuXRkSTOASBx61teH7xNRsUd25zWj8UPBl3JYuIoG4b0rz&#10;+Cw1HStNJKsCtAHqd1cpG0LR4+TuPpWza3MuoWPmS8wL1PYV4zp/ia4FnIZMkqKdpnxphgSaxmAT&#10;qDz/APXoA7/V/J1CQwWa5QnaxWs7xD8Nr22sbe7sg25cMyj6VU8N/EbRGZYcfvWxyemfXrXer4xt&#10;o7fD3kWzpgmgDB07xrd6forWdzlCi4AOOTXH2nijVbq/eN45DAW4zjGPXiu6TSIPElz5iyKYwc/L&#10;W6mmaClr5EYVLgcc+tAHGzeG7ZYftq/PJ1Ma9c1zh+33V4yOD9nz3r1qz8GOtqZWmHlds/h7VoX2&#10;jaS2l4jZfNPBHFAHj8k/9lQyeVy0g2n6VU0nSHurnzm5DHNesWngS2ltfOldTnsf51SfQhC0iWwX&#10;C55FAHNz6Qs6COIAOBjHfNclceA76TUJFCkFunHTpXVyXz6ZqWZbgRYcZDcVrP4ysF1La2q2yErw&#10;Cep49qAPKZ/h7e2mqRu+eOvHaus1LwzPPZ2qW5JLDkD2wK6xL211C/d3vreSML2b6e1JZeMdJtpm&#10;D3MIETY5NAGXF4Ov4vD81qVKmUccc8g/41keDPhtcaLqokkkwScsD6E/Su21H4tabKVSKeFwuOh4&#10;4rznxX46v7u6aexmUDB+6aAPUfFUWkaNbRySNH5ow3JOeOSK83+I3xQsbvw89vZ+WJFGCVPP1rwL&#10;xl4+1/XNUNqZy+3j5Savad4R1W60ueWYyHMeeR7GgDoPhxBNr+reajb+ckjtzXvqeJrnTFi0wKTI&#10;2AD6g1498A410q8eO5T5jkDP1Nepa9C114mikhBQKAAfQ88/hQBqa98L70aeNZgdhO7bgvc8g+nv&#10;XQaV4WuNY0SJtWY/KON3Y4Gelcvf674qWSKzjuxJbIevYgfh7VFP481SaY2M0i4TGcHpnigDO8ZW&#10;0NncLaWRCRg4JHQ1a8O6XBFCZpx2wB7etN1fWNKs2t/mFxOT81Xm1exaFrmMgbf+WeaAK51q6juU&#10;0+U/8S7cdvoRisn4g6FaJYLNo3E7ct5Z6/nWxJcwapb+emF2jp3FZdlsvbqSKNt5XPHpQBofDDxR&#10;/wAIxp7LcPi5f5jnr0xXO+KtSv8AUJrnUlBJLEjGPSsk6xCmvC1c7DnafavQNRht7fS4oYU81GXO&#10;cfWgDh/CniHUdaha2ljbPocVbk8OzXF8VYPwCce+ar2fiODTdaiijjALnn/Oa73Xrctb291bjkkE&#10;4+lAGHZ2eqarCbJAwtoR8zcYx/k1Yso4oFaS2QC4AOAOpI4rttA8SWWk6HMZ4l8x1wa8w1jxlZ2+&#10;qf6NEXLHGB7ntzQBp3HiVtQjkt7oZkHyjPY1Qj1aXw23nSEhDyM4ro/Attpms3TG7iKS8sB6/rWD&#10;4oiWXxlHYSQEW56ZHbj3oAbL4h1DxO8KxITEp7Y5/wD1V1l9oem3Hh0zIFNzGBu25yD3zVmXT7Pw&#10;9owlt4xnjPrXMwwtfX6XHn+XbE/vFPSgDgLy5ur1p7UbvIJIY8YAGRTvB+m3Nk0qHcLbJwx6H6V2&#10;vi7UtFkuY4NNCl2AV9vcjg1mXFz9ks/sojwXwQcUAcjqFo03iCPyW4Dgk9uCK9eiv/t+lRW0+B5Y&#10;GCepxXC+GtDNrqRluTkORjI9677UdMjj+zokgQMc/nQBxfjm6VY4ngHlGLAOPaqel6vqWraLPEqs&#10;UbjPHtXoWvfDqOPTVllkz5o3DP5+lZ9hpUejaDMsM0aSYyAx57e1AHOeH11PwWguLMHfKAHOOMfl&#10;71rXmh6tO6a1LLzN6/n6Vr+BPEtrqcMlrdIPNUAZ6/zrkfGWqeJ7zxC1jYybLCNvk44xyPSgDqri&#10;xih0VnuI1eUrkH3rk9Gu9VSa4t3z5LnHOMY/Kuk0LzjprHUJhJcLjf6Z49qZqV39tm8m3gCEjBI6&#10;0ActeR6NoV1FLcfvJywJAJ9/evRLm+0/UPDrSxBXG3heeOPrXnln4KtNZ8QqNSnMSZ6HH9a0Nfih&#10;8MXAt7W4EttjJ5oAxn+JWp218ulxxnygcAjHAq/ql8NPtftE75TGWB9+a3o18P6npS3EXl/bQOcd&#10;c1nWPhNtUWSXUpc2igkgegoAxdG8fxxK6aaoEpBOR39qzbjwb4k1id7wq2Zju6f/AFq6PSdX8F6T&#10;cy28UBS8XI3MBjHfvWTqfxC1SC+ljtnXyFICdemBQB4t4H1S8uLDUbXYwkRcKT0JyO/WpvD2nWNl&#10;bS32oyK96DlV6nPFb1h4u0m3eSHasYYYY15n4lS91zxC0Xhq2kvHMmMLk0AeqaZ4gtpdNa7vJI7b&#10;J2r5hIB47Yrmjb69r2qs2lxS3FuejxYK9vWvR/Af7GfiX4v2dvF4i+06OkRGGUYG3GecjrX014H8&#10;Bw/s96GmjpFHe2kQwbqYDceSfT3oA+bvCX7J+u/GGOOSe4FowYBhIx6fgK+kfh9+zLY/C+2jt7+R&#10;byAJtc8nPOe/atvxH8b/AAP4H0tpJNRht7lhlVUjJP518+/Eb9r26l0u7t7ELJG2dkvfGOtAH1Jr&#10;nifwB4U0uT7LNZ29zsxtyR2+tec2n7SGjad5iNqVsQmcBW4P5ivzfvv7e8a63NcG6mfzMvtDH19K&#10;5TT9L1VvEUlrNLKkatgkk0Afffin9p+zudYzA4kGcYXBH6189/G347X2vZhsHkiyT0IHp6VU8C6Z&#10;p8dx5clwJJVGQCe4ArC+J/hi6S3lu4IMxDJyBkUAcz4e0DxL42by5L4mM85Zz39MCp5PCV14IuHe&#10;6LybcnHrUHgy9uVhMnzI8ZAGPeuvvNQubi3zcwl4z3IoA5nQdVtvE1y8C2kg5IJAHqfeuu0/wlHb&#10;JJG52xnJweORUPhPWF0HUFD26gSHg47E8fzrtPGmiNNYfbrUkyMAQq+h60AcefCV/coE06UI7n+E&#10;ngflW3a+f4c0t7DUZ83WCeTxgjjtmue0jUb/AEtvPKnaMgcVg6hqFz4r1iUSyGPPGfpmgDLGly23&#10;iC4nkPmxtu2nrgkHFR6baatbyGafzHiUnAbpST3s3hjVlhJ89CwAzz1OK9Tv7qW10eEzWo8uQA5x&#10;60Acj4b1CS8vg1wx8pGwM46VP8SNQXULECx5ccHFZ2taiIbiOOFNgYbvzrU8O2sTahHFcnIbn+dA&#10;GL4S0q4g0cXN0vAH8Rq5Ppk+rbk04H5uOK6nxwytYw6baII48YyO9YRv5/ANjaug8x5OpI+tAG94&#10;TtIvClrJDqcfmyTDhpByP84rkfEEMun37XUcwSBs4GeP5V0Nz4ik8SeS14nlxnjcBiovEXhXT9S0&#10;9CL3BUcLkUAcXc+MLnRpFug28eu41c0PVJblvts6Hyic47HPNZ17oCXCCzVvMA4B9a6VdVt/D+ip&#10;ZGEF0AJ/D/8AXQByusa3bwasm9SoJHHb+ddJeX/26wzbwb4wo5HXpWVdfDjxH8TryO80jT2kt4uX&#10;Kg4AHU9K+8vgP+yxYTfDF5NQiL6mIt5Q9iAaAPk34efs16n42jg1WQNFaM5yZOmAcdh7V9u6b+yN&#10;4S1L4f2iiOL7TCFZpiDnOMnPPTitv4aXnh3UrWfwdf4sLuByoxwTycd+4NM+Gl/baz498TeAGvW/&#10;dW0nlEHk5U47+4oA4258GweFbN4dHga8W3yX+zDdjbyep9qrQ/F7SfGHhe9jWxlgubQGAkovUZHY&#10;+1U/hrr+tfs/fE7WNM1WP7bp967RxeaMnLkgdR/tVmeN/FTfD3xzJpl9YRxWeru1yrY6K5z/AOzU&#10;AedM7XNtd3puI45ImKqGJzjJGentXOeCPElo3jaFdTtPtI80ASMPf61tfEPw3pH/AAk9tFZX5KXg&#10;DmMHpkA+vvWE1rf6Rr1rZwWnmIJFUSY52ggDtQB+nvwtjhl8GadPbSBIvKBjjHUDAwBXfafeR3EZ&#10;W7Xy3HTgV5H8D9KNr4B0S7kc+asSsYifUCvUtUupdcji8qLywmMkd8UAb0BimsyoHRiBRFpZaMsi&#10;1U0YMkYDdRW3DrgtUK7PbNAHJS6odLvyrkjFdn4f8RRXsPOBxWTqejx6opmC9eawbeCXS5m2dM0A&#10;ejN5eosy4/GuU1yC50aQvCC/Parmia4Y5MS8Z71uC8gupCpUOBQBl6Rf/wBoW4FwNhPGDWhHYxIz&#10;FMHNVPEGm/aEAg/d8dRWfZ3U+n/uyd+KANc2IMMiHv0qrb6Y1vaybTknNWLfWFm+WUbD296m3iP7&#10;rZBoAyhezW8eyTOPU9aFxccq2RWpe2i6jCUYbKzYoDpa7B83NAGfqMPlIcmuVvvDq6s7A8jHpXdy&#10;2o1FMngCqEtn/ZamRPnoA8A8eeDYLeN4mhBHJBI9Oa+bfGujsjXEUMPY8Acd6+9NU0iHXUYzrgkH&#10;FfPPxC8JvpGoTPHDvibPWgD42jQQzT28gCdiD15zVS7+HMctjPqCKAFGRnPNeweJ/ha11v1OIHK7&#10;mKj0xxXGadJeX1tc6c0JSAZBOKAPNLbRSlm9xHIUkVeMdK4Sy1fXb/xC9ublvLUn+I44z7V2mpWd&#10;1Z+KBYF8WRkKlv8AZzTdQ0HTtP8AEXk2E/m+YRvb060AW7f4tXngnZH80pIw2D/jSSfFu8166E9v&#10;5kXRSMjO4c1V+IltaeENNtpogJ5Zeu7nFT+CbDTrnT/t08qxzsuRGKAOhX466ra6eLBwd4GASetU&#10;bP4y3YvCrvj2LVq/2LpV9oUt1IVS4X7vP0rztvCN/fXUlzawF0XJ6dqAOu1/496nDasYWbCcgKeD&#10;9aqeBf2i7y7W8SdDvVT3+lcn5V0zyWxtRvHXPp+VdNofhGHRrG9uJIQjyIePTOKAOb8YfE7UvECE&#10;WrsnUluM5ya8q1I+Kry6+1m6ZEY4B3n/AA9q9z8K+AptQeTCAxFiT/nFXrj4dx318+nuDHAo5b09&#10;/wBaAPMfD954j0yx8170kMuB856/lWXcX3iCS4HmXRzKSR8x9fpXXeJ/AuqaLcLawhpYAdwPtXVe&#10;HPg9eeI/stzLmJY8cev6e1AHG2ug6/aaS1y8sh3cjJ+vtV7QNZvjbukyMSBjk9eua9n1jw0selx2&#10;EbZeMDNc/p2h2WhAtfSBQT7etAHPeAfDsF5qrXN1BlmJO0/X616xql3p+nWYtwgjeRNgGOgxiuH1&#10;DVrLSmN1p0olbBG3PXPem+GrDUfHF0ZWUgIePwoA6XwtpsWn6sjOccgg+oJr2efRIL5Ymif946jk&#10;euK830Xw4y30dvdkoykc98Vt+KtWl0DVrS1spd42r+vWgDbvfD95o6l5CXU4/wA9Ko6/4Ygazjnh&#10;cJLIAWPc5rrDriv4XZbgh32jmvP/ABIT9lt5jKSm0EAe3NAEvhz4cxw6fcXmpzLvYZjBJyT+VY66&#10;P9iuHnmfZErFSv8ACeKuzhvGlvYNZTlDakF4weuKt+JNBu9VhVQfKCnJ96AOQ8PSz6t4zkiiYR2C&#10;MeCTgjnrXd6no9lp2oL9ilXft+faeT+dYEel2OlMrCUpNjBA6n9awYo/7L1T+0JLo7HbAVjxQBL4&#10;h8HjX3e4sg0c8ZwTgZ3df5V13hCeODQfsGpHZcoMKe/61btpreGE3YkCyHkL6iuY1OQ6vq3mR/IA&#10;aAOd1jw3K2oC+hDeWp4xiuq8P6xciHy7lMxYwM9vesj/AITv+xNQg09ohJGzfNmuy8Y6hZSaLE9k&#10;gErAZA9MUAcU2tzXesPaR5kizjHatHXvC40W1GovGxGN6gAduuc10vhrw3BpGhrqFzH+/kyRn/Pt&#10;VK48an7V9nuUDQYKqmPWgDH8JarNJN/aSRtHEmQc9MDr/Ks3xN46TWdYDWsJ82LgkY9vf2rvNJ/s&#10;y90qWzmlFuHYsemcHJ/rXDXKWmla39jsgs3mHHmHv/nNAE+i+JLvXrgWkxkEaEb+nepfiBa3iR2/&#10;2AGKIY3EHr0pNUv5PD3lSRwDn7xx69Ks6v4oFz4dkUxgSFcjigCPQPA5urFdRVxI8Y3MP1P8qqyz&#10;f2tf+XFGS65BwOBiqXw+8VXETXVoAdkikHPqQa7/AE21t/Ctn/aVyQUfJP49P50Ac4IZgyhlwU/p&#10;WL4z8VTQSW/l5OCoyDyMGtjVNXHiK5a4sADECQdtXNB8G2erzB7ycI65Ij4z7GgB0/jG81DR7QOp&#10;wEAyDnPA61m22lXGq3izSTqIF4wSRn64FdZrujNpels0ADxAY6Vxen6fb3zSyXM7W+0ZAzjP60Aa&#10;d1F/Yz79OUyFjg7RWze5m0MXDfu7vGWyBWL4S8Xx2Oq/ZjFmDgCRu5rW8f6fqlz/AKXawf6I3oDx&#10;waAOBtNSuU8QR+fLi38zDEHg8fSrXjzxYNJ1qMaePMRuNw61Z0nS7PVrGSC+f7PPtyO3NN06ys9I&#10;jYsn2x1+5nnJoAz9dsdT1TRDfW0pjlx+P4YFcppNprd1MEvt0gI4Y+ma9G1CdZtJMxbyox/DXSaN&#10;f6fqPh1Y4418/btzj60AcN4V8EajaPJciRpYOuO38q6e5s7uzjMQkyCMkL6fiKba+Mf+EZSSycB3&#10;c5AqpJPPpz/aEfzQ/Pr1oA5m+8OLqt+UiJSXOTwK6+1+GIFvGH8stjnlqojWEtLgPLHzJ6DpnvST&#10;arvkLLcnaenNAHyPpPww8XfFjVI08HWM1yHYCTbkgd+oHFfoz+yt+y7onwr8PQaj4ohjk1wrucSZ&#10;bafTk/0rsPBngnRfgJocVjp9sEu1X9623JYgY4J+leCftEftfWWgWs1lbORfklQF6j9aAPoP4v8A&#10;x60PwDYFz5dpFHkKFwpbHevljx9+2EnizTZ4dLg8wDPzde30r538R6p4l+L2j/aJZJJLfecsxIxk&#10;ZxxVbRP7M8BaXJFdtm4YY55H5k0Acr43trvxn4h+1vq0ryMeIy+B+ABxViSLWIHt7JIjJHt2mTGf&#10;5iulg+Ht5rVtJrVo2+CIFvl6+vTFWfDHjO0s9DvYboKbyJsIcAnigC9YaWmhaI985AuFHTpzjNcj&#10;LcQ6jcPcyYR2OeBjp9Kfaa9ca1cvEWJjbJIrmL2+lh15rfaTGjDOB24oA3dMuU0W/N2lzkg52k9c&#10;dutb2q/EttR01rMwfI3VutRLHptvbpJP5XzDgbssD9Kr319psbJsj49cCgBfDNjZNJvyQ5YHH+TX&#10;S+ItTh0rRR5qcbvQdM1zWl3ltHfpJkeWp7V2/jazttZ8IqYtpPByD0HWgDl9Z1CC50mG5t0G9QG4&#10;H0703wd4nu9Um8iUt5QPIJJ6HNQNJBpukxwSn+EdOe1WfC15p2nQ3FxuySOBge/NAHWaxqOjxzKs&#10;2ELDoBx09M1y8lvYi5me25BGRj1rnNYL61cm4jf5A3GTg10/hKzjhz5rDOOMmgDg9WjlfxFCxjYp&#10;uHUdcGvR/F+uTrpNtCIdkYPOR249q5rxhqUVpqCGNV+Vhk/Q11Gj6nYeI7HFzJlRnsP8aAKNsnh6&#10;6sYpbiQm4xyOOOPrXL65q1np65snyQ3HPP8AOtTxGdN0+6+zwsuc9Qeoqvpngdddx5W1+ck57UAa&#10;lpeyax4fjmKZkCZz1NUZriK/tl+2cPCMjPP8/rW1D4Vu7SaS0gk4T5QoOcY9a898SaPqkWsNGTgR&#10;tlhnAx+VAHQWr3muzxqI9lpAcbgMDHXsPetHUrC1luFktrne4HK54z+dX9G1SF/Ct3YwgC7Kbfcn&#10;AryjS7q8svEU2nS7vMZj6nnjpQB3VreafZ3zCR8SnoOv861vCXgOXx9qo8lGdATnjtmux+Af7Nl/&#10;4g8fWd1riH+znZWyzEZXI4r7IvPg5pvw3RGtEUeaP4QMke1AHF/su/D/AFPw3bXmnRaSs8E5IZnG&#10;SM8cZFeleFvGcngr4r2Hh2+b7NBeyqpQn1dRjB7fNWNdeO7r4D+NNAjvI/8AQNVXIOM7RkDJ9DSf&#10;tOeHTaXGi/EuwDPb2ai4kaPnABDdP+AUAcz8e7bwv8NP2hrbV7rUZLSzuDCXAIVRkLk/e71u/F/w&#10;1pHw8ttM+Jngu8N3PeNEpAbh9xHBIJPPeus8e6X4M/am/Z7XX7Ly59XhjIB+6+6MEYwD6ivFvglq&#10;rfFDwBrfw3klP9q6bHIYYm4IKhsYPXIIFAFX4wXvjnx3o+n+JotDBjtXSaUwgkhUIJJO30U10Hjb&#10;xT4N/aC+F1tr3mi01XRrdYZUAAcMigHv6qa5b9mb4i654B8ear4D8cxNFYXW+3hMy5XL5Uckd91a&#10;Xir4Jp8EfiU+n/f0LXZDMGDEoock/T+KgDwjS9ItfGmj311oeoyXGt2jERwNjOASOMHPb0ruPAd5&#10;4hsLW3XXtKX7QuCGIO7PHqK3/jv8IofhPa23iLwdKZEnGZRGAQGIB7dsk15r8O7/AMTSX6atrgYW&#10;xfdyT3OeBjpQB+jf7OdxL4n0HbdnyookGIunTpXfal4o/s/Uhp3l4TjBFeR/s9+IV1Cw861GyPYM&#10;9vWu38RarHca5Gy4zHgnP40Ael6VJ5calh97n86tyTIWzxXFWfib7X5ar2AHpXUWCtdxjHNAG1Z3&#10;CTMIyaXUtJWWRWQZJNZU1ncWzMyj8jVjSNYkSTE49uaAM7U7aXT3DAVUstcuRqQB4Qe9dtdwwant&#10;HrVO58KxI4deCec0AT6fqYvpCD1FWHtED7sdfauXjeTS798fwnNWx4gklcLjpQBp3eltL80Y471B&#10;aTfY2KyfrWnYamhj2sNpNZ2pWjXc2YsficUAai3KzJlTUJi35JqG1hNrDtbrU0c2eM0AR7DHyKPL&#10;W4UhqnKblzUEkZVsjgUAUL/SUgh85zgVwfijRI5U8+RN8T/LggHrxXo15I88ISQHyx0x61QaxSZD&#10;5qgxYyAPWgDw/V/htFbWbPEm63nB3DHTIzx+deN6r4HstBknhhtjmfPzMK+rNWtp528pQBECfyri&#10;fEvhWC8QEYBTkk8H8KAPiv4mfDWW10qSa0h3z4OcLzz714W3hS78P26XsZL3bnlSSSCR7193+Iki&#10;stS8ieMGJiRk9Cvb8a4bXvg/Fd3VxqSoPsTjMfseTyPpQB8sWekjxBYsNWfy5FGVDc/zrElgt/D6&#10;NJcymMJwi5wCo6d69N8XfD/UTqzvDGY7eM8ckZ/SuI8X+F59RkhW4jxGoC5yQMDJoA5/QtRuvEer&#10;ebaykQA9Cfl/LpXa6b8RtO8J6l5VyF3j5SD0zWBcWY8PWQSxh+RR80g5/WuOTwFdeLNVaZ5WTByS&#10;TgUAdn4muLvT7z+1bGDzI523dMj+VbWh61ca4kRv4gkZwCBx/Suc1l7vQtOjtp2zAgwO5P0qt4fl&#10;mv4TNFcYiXkg8H8qAPRvEniGXwrcwLpaB7Y9cDsevatrT/FGlMiT3jhHcDJ4zn3rzS216OS5Q3Dm&#10;SBOJOMt+ArmPE2vwnWhJE5+wKQcd8cdRmgD25PFGjXt8y3Kh4l+62P8A69SXnxCj0xCtsii3Ucdi&#10;a8j0XxbZazD9miABXuOtXpdFvWTedxiHcnGAfWgDqL34mS6i5/s9M3A7YzWDq2ja54h8s6hutosE&#10;g9OvPpWdFcQaNMGt8PcHuOV/Guw8N67PqHGooWtAfTDZ9h6UAM+Dvwu1G51uc3EZuNO5JZiSOM4r&#10;e8Ua1feB/FSQaJYjYcBuuPT0NaE/i6fwakUlvkWUnbHr0zU19cw+JoYdQjQmVSCePTBoAda+ILq5&#10;1a3bVB9keQqWAPbIxXpHjXQdPhSwv7RxcOVUn9PeuEi8V6RFdRLqMS71CjJ46Yx3rptZ1ZPFUNtH&#10;pnEaYGR0oA09Yu4I/CL3znNwDjaOnb/PSuD1PU1XRYpbl8CXIQe+Bmu4vorS28MNa3cg83owzxn/&#10;APXXH2sNlFj+0yrW6j93z39qAKfw6W50dri9jUyW55Of8mu4k+IumTWckXmK8uzDKMZB9Ko6ZZw6&#10;lot7b2LbYmBC+tc94X8FW3h9Z7jUCrnnJLnrQBg34a8uoZVkPllj37YrTbR4NR0qBfOBdW6Z56Uz&#10;XL2zvYzBZbS+SB5ZzisSLRNWs443Gdhbjk4xQBv61Y3NhbRKknAUdz61Uaa5tLVZyuR6itjVPDep&#10;3ulJcDDgL2Pv9OtbfgyxtL/SWtb3iReDmgDgNJs7PWb9J5XwU7muu0qwt5LjG7einIycj+dUvE/h&#10;e10DzWt5OD0ANVbd59G01Lk5we/50AWfEPjttOvPsTIfs6DrnjFZlvM3jKRJNOUExg8+vNd0NJ0T&#10;W/Cb3F3xeSKdpx/9evKtE07U/D+tSR6eCYC2Pbn0oA2vEdjcWOklmlIlQ8kHGOtY/wAOpn1DUijZ&#10;ndWBJ68fWvVtB0lfsDtq0cb+ZzyfWuWvPB7WurPf6QpijH3lxxQBPqd/Bq9/9gCfvVwBx3qn4j8J&#10;X1taqJDiMgcj/wDVW74X062e8MrkG8zz9RUviu11S5dg6loh0xQByHhiTS9GSQuCZDkfiPxrR8Va&#10;lN4g0uOyhOyAkZ554wa0NF0axnWOMqHkJ5we/enXXha4j1QlExAv5c0AZHhzT7vw5pbBE3h+vGev&#10;4VR1zUri2kiltgwfjhSetddda3Dpjx2hG8nCnjitH7Dpjxx3MjLgcnkdqAOVbxTr01hElxbnyjgZ&#10;I6jH0qGy8OzeILowRSEHv24rc1bxxY3sw0+BMbRtBKgDPQYrlry7v/Dl19sjyhQ4Yf8A1qAOztPC&#10;1joEYgceZdryc9ePxrQg8fyz6bPpc1tjaCFJH4elea6/4ou9Qhjvg+yViPr27fjXT3VnPqPhmxvb&#10;U77k4Mm3qOO+KAMu18JtfXMl3NIYgqkgZIFc9YxT21/IXz5StxySMV6FNELzSxHE+LgJkg8ZOazP&#10;7Be38P8A2iZTvbOOPbvQBzN152pyC3jB8s9a7vwn4djS28vd8+Rxmud8NKG0u6mwDIPu/kKwPDHi&#10;vU7XxI8cinygefQ8jpQB2+peEV1+/kdsIbb9f85p9xfaZp8LWU8im4OAo9+nrXM+LvFV9a6xD9gB&#10;IlxvArdk+F93qWmw+IJAQIgHYMSD69PwoAk1rw5aahopuY3xdqPkGeoOfevPIrXVI02mI5BP866O&#10;/wBUnhuBLHu8iLgg+3tVlJmvlE4RQH55FAFb9oT9pP8A4RvXzpOnzjVLkko9wrEhOvpkV8y+Jo7b&#10;xrrCahfKQWO5sk4rn/A/nTT3t/r6teSy8hixG08ckCreoRS6pIfsrkRg9FoA7S78RJpOjx2WmMqW&#10;4GG4Gd3/AOqsC+8NL4ts8yzbZTz1x7etYOtXzaLpas/zyfnVrwP9s8UPtt5DHn3xQBs+F9f1LQJD&#10;ozziK2lwrFvTp3qPXrWz8PX7QvbmUSjf5ozgk49KrfFDyNLmR4pwkoxnnJJH41BD4rXWNJii+zm5&#10;uUXAbH17UAMg1gaTqsLpaZg6scHpx7V0+j+IPD+uao0S2I+0NgFuevHtVBIVTQ7g3FiY7nb8khJw&#10;Mj0PFHhPwpHotq2pSDLnLA7j1+lAGX480M2usWyRA+W7qMKTxW9qJ0rSvD0Xm2zPcYHODjisKDXj&#10;quuqsqmQK4xx6Vta9qsE9ultJGMdBx/WgDkre+t9TuRCp8jJ65xXbiCeDSRaxv5oYeue1cVb+C2v&#10;tUWRbgQRD1bHWvVfDumwaXa/NcC72gcAg9KAPOPEmkTXEMcYYoeM/pWZfaDc29tH5MpIwN2Pw966&#10;nULhtQ1WRHHkIGOMjHFWrWJY7adiPtGwcAevagDmNE0W9kj8vJGeeRXVJo0lpZgmceaM8A9vzqDS&#10;dRc7hPGbccgcdfSqO27bVSxm/dHoD0xzQBUn0U6lct5mSRnOKmt5x4et5QLc7OTnmtr7XDYSbgwO&#10;eveqd/rtpeqbN7coJVx5xzgUAcPdX/8Ablz9oSM5DYbk16j4YmgsfDzyxyhJwOmc+lcK2k2GgWsi&#10;w3QuZJiQNrA7e/Y1Nplw+i2Msl1c4iz6DpxQB0mm6hq19cTTQn52JOce30rD0tjc+ILpdSugCegO&#10;Pb3rYj8WW+l2C3ekR/2mZF5jjGSp/Cr3w3+G7/E++u7qa6j0+7Az5UhC9xxg0AcrqPi+Lw9eKltA&#10;JN5+9jPt6V6p8Nv2dIfE8tn45m1VTAHDPbALnvwec9vSuw8JfBrwncX7WWuX9tFOjCOMtKBkkZ9e&#10;a6u18Fnwl4wbwrba3CbBV3mNWA447g/7XWgD2fxI6ar8H4rjw+q2l/bYA8tRuOAfTmuo1jxBc3vw&#10;3tLjyPtV5bRBmIyTkA56CvPfhPdXT/E5fBvlGe0aIP03DlgM5/Gus8F6/c2PjnU/D1/p00sSuUQe&#10;WQu0kccD3oAs3fxD0L9oL4UX0kWjiTV9FUooCneGAJ44zSfAf4xaL8VvAfiH4d+JYI7O/EMlpDHN&#10;w7BgVGNwzn5h0rznwT49sP2dPi7eaJ4gspLDTNem3puUspzgdT0rif2kvDMXgH4peHvHnhu++x6Z&#10;JOk9wY23Lwyt0zjoDxQBZ+COsj4KfHW78Aam7W2jyyM0bzMQhDkMOpx/FVL47fBjxN+yj8abL4s+&#10;HruTUPDeqSqZVUZRFdgSDgkYIY4Jr1j41/BWy+Onw6sfH/hDUFl1uCNW3RMBu2jDZAPJyvStv4U/&#10;Elvjb8DdV+HfieyNxrOn27RqZI9vKqwDA4zkECgDnP2hND0n40fD/R/GPhSaIaxbeXcTLbY35UBi&#10;Dg54K+lZcWuQftH+A7ayvtTXTtZ0qAQj5gH3KoGTkg8la+f/ANnr4j3vww+LGt+FddmZ9PczRJbM&#10;MjJJAwT9av8AxF+FHjbRfFtzrfhoS2dhPIZvKUkhlJJPb0NAFU6x4m0TXpPAmqtLeWTvtS6kywAz&#10;xgnj9azPF/jTUPhhfJp8tuNRslPylR/CDgcgV30njbS9T8Mpos0W/wAaMoWIEfPnGPqfyrj9Lu4r&#10;O/XS/GFg0E5bYZJgeoOCckcUAfSH7G/xhk8bagbO3077PFGAWU56ZOeo9q+wvE2iWep2bSWcQFwA&#10;N2K+Mfgr4m8N+AtQ8jR4hI9yQN0Z3dz3zx1r7O8KTS3FrFLjf53X2FAHI6XY3EL4Ofl4P1FdvoOv&#10;CzYI/UVF4oEeiq8kUZdTnoPWqHh22S/T7U4YA89cUAel29/Hdw4C5Pes/UNPLYeIYxya53S/E6Wm&#10;oG16g98ZrrrW9SXKjndQBz9nq01rfqj9M11cGqtdyAH7mODWVfeHwr+fsz+NRR3YiTYFII4oA173&#10;SIrlyQ3LdaxtQ0v+z03qd/4Vbsppw4dixAOaW6v0mbYy55oAztPupZ3+YFNp4rSl1YWb9M1Jb2Ym&#10;XMa7Kq3WmMJCXHFAGlbXw1BemKvQW8Q6sK5x5HsICUXBpsF5eSLvBOPpQB1Uioi8Gqsnz8VkRatJ&#10;91xz9KW41n7Km5l47UAa8OJsxFelQtZ75CgOEqrZeIYXjEmPn+lVb3XizfJwfpQBT1jas3lxD7nL&#10;H61zWu6WdVRRAdh4ya19QeSdN68Pzk+tR2ETywtGnDHrQB5P4z8Ow3tqbB4ttxnAlA9Mc1yMd3/Y&#10;dm2k3373y/zI/wAivcdf0JYYgSpeX1z3rzi+8GSy3klzNDkt1JP9KAPL9cs4NdmWGGARjucD/CsP&#10;xZ8PdPuNKVfLVMDBYgDmvSta8NvZI09rEwkX3zXmXiG8utcvo7B3a3g43y42gHvzQBwyaFpWm6Pc&#10;WM1h9oJyBLjPp7V5rqfw2vr26dLF2t42+bIXp7V9ETLo2iMmlPOtzG4G+6yCB+Ofb1rNvdU0Sxb7&#10;Fp13HNIx5bAbj65oA+T9W0nU9aeXTpoz/o/Ak2/e/wA59a4W48A+J7a4litBKIueQDjFfYuvaZpd&#10;xIh0qATzk4lAbofX+VbelaXp+meH5muLZTcMhz3IoA+INJ0nVvDLGS/jklgbO44NbPifwwl34XXV&#10;7BWkTnfGBk45/wAK9/h0jSfEl+2kyxqHmJXJ4AyawtR8P23gS/8A7GJWe2Dbgud35n8aAPN/hdca&#10;Va6fIJNOY3jdznr+VdUnh691GR5hcCODvEcD6d62brwTHpUyalFF5cEmCRnj8vwrJ1u9vrq5t49O&#10;B9CoXryKAG3PiTRfCVs0eo6dk9pDnB/Sudl8YL4sYRadH9nTOMgds8dq7XxJ4Ak8UaPbx3Fo0Tgf&#10;MxYiuNTw/F4IRorJPOuSeMHdigDai8O3eq2qQ3F9vSIZK554/Gun8L6jFaW7WGQmO7f/AF6yrDSL&#10;+002PVLo+Qj43RngknocVn61bXE7R3kCMOQMrwKAOtEOn3mpKtwnmnIxgn19q7+90ZrjS4oNKQ2k&#10;mMgnqfzrzbwroF5qmq2sxydu0kDjuM16d448Tz+Gri2EUOyLYA3y55I9SKAMCx8L3bOLTULsmfgk&#10;k/8A167Q6TpFzpsdjOgkliPDA89h2+lZtho91440tby1k2Thc5HHasW08M6tpupsLiYjGPmJ7nrQ&#10;Ba8ceEL2xsIDok5j7sB/+usO3vtSsNKlhubZrs4ILYPX14FejXGrT6ZZgLH9oBHzErn+lcPffFnT&#10;7O5/syWwLyynacL3NAHB2F5bWl+HlQwEsTg54/Oug1nxQsulRRW7DPTNbWo/DFdWhW9Mwt0kG4Bm&#10;xgGqtx4Et7a1VVuFldT0Df8A16AI9NXVmtoDJdYtjjcK0LuWG1v40tZs8fMQe/4Gm619q0jS4YoY&#10;TJ8ucgZ5ziudkivLe2+2OhDnnpQBn+NdI1O6vVSG8LhuTtOePzrd0PS7nVNNWwmk3kCqOiQ32oYn&#10;lGSvQ9Biur0azntLg3AX5MYI/wAKAMazhkgeW1llKRw/dyev61d8P3O/VlDFfL3fMT2H1pl7YP4g&#10;1KQW2YgvLDPXFQ3TC0026gVxHOUIaTA6gYGKAPQbjVrfUpFsIlEkYwGkU9PyqrdaxFpCtZoFcsCO&#10;fyrlPhhHLZaLc3MzGWQyEeaeQq5PbpVZtXtNc1ZFjuhJdrKFIGBxn2NAE86vo1yb93MadeeB61UT&#10;4pfaknSXBHQED61vfE26jHh6K0ijAlYAMTz2/SsHQvhlbWvhk6lcTKHKkrl+5HpmgDQ8L6lLealC&#10;8Fq/lk5ZsHHOPapfGWuXa6qbe2cAEDOPbNS+AvG9lZxy2PkDzOVDYB5GRmmNZypqz3U1s0kTMSW5&#10;wASfagCjosMV5dOt03+kFSVDHvzVCewvhcT+dJ5cStwuccZrp9W8NJO8epWMwJH3o1PT8qwvFKte&#10;WyR282LjguO/PagBfBywf2g7S2RlA6NgkA889K09XvbDVtQezkKpI3Qce9VPC/iKDw/YG1vYily4&#10;whPOeMVxWr2epyeLI9RjBjgJ44z6/wCNAF6WxksvECwtH5lup/DvXr/gjX7PSNNuYpbLcjqdu4HA&#10;yR7VwE8U100ZW2aSUANkZ/pXU2mpyPpP2drBklUYLYP+FAHHahNfQeJxPCuIS2Co6DrW9q2vPc2K&#10;WaoACOT/AJFZ5vRb3RWaMgMepp99b+bcJ5MRAPVsk4FAHLaLqN5o/iQac0Be2lPzNg4A6entXoeo&#10;eG7FY/OjZfMYbhjFct/wmsFnf/YptO+c/L9oK/1xWbrPi+bS5FXzPMic4Ax90H3oA6jQrGxivDPd&#10;MH8k9Dg1ueIPiENUtho+nyKkD/IemfSvM9U1M2s1tHay+al0AZCOcZ/l0p+raLeeHL6x1KAG4jcg&#10;uU5HX0/CgDtYfAUdoouLi7DxMPmj46nv1pftGlWv7kLkJxWG017qt8kpvNgKACLA6YH61oNprZ+Z&#10;Pm70AfD8uswWSXC7gd/bPTkVr+HvE9ha6fKxMe8/7QzXm94JHsxIBlyOfWufjmuI/wCLAPagDrfG&#10;XiM6k6CP/V9MDvW7oOq3emaPG1grefjpGCW79hzXN6H4fbVrAShv3inge2K6fwna3VnfhXRgg7nj&#10;9TQBLfaeLy08/VHbzD0D5/qayY9Vl8OzZswHQ8DvXeeMUs76FdxIwP8AlmM/yrL0vw/Bcxp9lG+T&#10;OAsg/oaAMqbxvqurW8vnp5cYXg7cZ4+lbNhrV/qNikce7yCMDr+NdXPpWjaJ4bf+1IT57EYEZx2P&#10;pWFqyvb6JFNo6gW+CVDct1Oc5560AWNK8PtaRvcY5wW3Yqr/AGTPrd4BH/CcZH1qPSdY1a9sxCTG&#10;Ax2ngA4qrcf234dzOg+TOePzoAj1nwvrUN8qfvkjAPOCARWnoNxPo6lTIznvkn/GtbQPFF/4utWt&#10;1UPcD5e3FY0sUmh38kV+p3knsfWgCtJqjX95MZCAAT07VW07xkNFecnEgBIwTnr+dOuLb+1Gk+xr&#10;jg1z+k6OIb+Rb84jyc5P1oA6mDxIuvW0rvtR1PG3GfyFSy6bfXNgLmIts4HAJ6VVvtR0DTrAR2OT&#10;cFRyeldZ4bXWr/w+q24h8jZuPTPQE0AcvA6xWoa6bBGOpxUl5qNne2ZtkMfzDAKkFhWdrerWsDS2&#10;l5G3nrnO31q/4P8Ag/4i8fafLNoMLSnaWB5HIGaAOf0+xj0pJog5nuZMhVbk9ew61raX8KvFHjxf&#10;sUUMwMh+QbDyPbjmvTf2fv2d9THi4zeLpY7d422pEz8lsnjk+/pXvfiPwl4m+EvjCy14RWw0CE4B&#10;GM4wR/WgDzX4GfBeP4XX0ltrCLc3Eg2lZlBUN7Z4r0bS/A3h74ceOYtW16QW1nqEoCrkRpjGeOcd&#10;qz/jH4wOiix8dG2luNIuCJmEIOApPYgYrp/jl4z+Gfx4+ANjrWjTXaahp8JmeMFg0ZAIwQP96gCt&#10;+0d8PfBq3mk67o94qRq4d/Jn4PXrg1FqngWz1mVPG9nPvgZBF8spYZAHcH/Zrgv2Y9Bs/wBoL4e6&#10;9pr3c0V/Yxny/Oc8kAY6n3rS+FOm+Jb74b6h4NtbmL+0beZiqtjPBI7nPegDpNe1rxJ8O2h+ImkI&#10;0kaEREqhcYALckD/AGa9C8UeMPE2m+F7LxwLb55oxLLti6cd8DI6VxPwn1TxRqtjqXwo1qzie/Y+&#10;ZESox0C+nq1dZ+z/APGoa34i1P4d+O7NbeC2YwxkoFDAHHp6GgDU8d6doH7WXgC18ULtg1HRAMiI&#10;DduGSRkc9qXwNpfhD48fDTWPBVzcwnVIEMMbGQF0YKVBAJzwSO9cl4P8WeFvgr8VtY8H6i1xb6Vr&#10;cw+zEEhQGAGc9OpNcX+0L8Idd/Zz8T2/xE8B3bS6JK4nnUuXwDhjnnBBCmgCT9mLVfF3wC+MF38P&#10;dcaaXw0zvskuN235iCME8Y+Y96ufH7xH4g+DXxmg1vwnAZNLv02z+XGSmGIB6DGcE4rl/jJ448V/&#10;Ez4W2Xjrw9BF56AB2iUM+UyG6DPBWvXv2UPiV4a+JfwpOn+N2U+IC3kL5uFIY5APPPBxQBR8Z/BP&#10;wt8RvB48baXMsfiSONZpFhI3FlBJBAOc5X0rxfwb+0J46vdSOn6hYk2ViTCC0R+6flOSR6Cu3+I2&#10;keJ/gB4tk1GK5Wfw1dOFSNTvGGIznn3NS6lqtub601j7JCNDmjDztCo3bnAPJA7E0Acv438F2mp7&#10;fHPhovJ4ktCG+yxjdyO+Ac9vSs+68b2njbRwnjCKKy1wjjOEfce+CAetQ+I/i7pnw/8AGdn4q8PW&#10;815oVqwjvYWBIJOAeCMdc9q7r4ofCfw5+1B4Gbx34Clkt9UVPOktCSDnG4qADxjnHFAHF/DXxFp3&#10;w51tZryUTwSt+6Mj+/bJ56iv0I+EPjKfxFoMN9p+JLYJz3HQcfrX5IeFfE2kweJbPwp4wiurO80+&#10;YxOzEr8wIBzke1fqj8D9e0nwx4PtLXRp47mzlXrkMckD3+lAHv2jiDXNLLXSLvPUHHB/GuX8SWza&#10;bbN9k4Gei1o6ZevLbbogBuGeMdas/ZvtFuVmHJoAwvDlvFcRNJMMS4zz1rd066+yzZc9PWoYNHMD&#10;HaelUf3s99sCnAPJ9qAO8g1pbpBGcVP/AGfBIm8AZPPasMQrZ2u7PzYqvBrMobb2oA05LgRsUGKz&#10;rkOj7qnjHmMHPJ9KuzywrCAyUAQWWrmNSDj2p8uqee3IAqKOCJvm24qOZo0bpxQBozRfarboPyp0&#10;CiCHbxUMGpJHbYNVJNTG8ADigC0bfdJuwKbqFgbu3Chf0ptvqKNwa0rW8iXaWPFAHFyJNZTGIKcf&#10;Q1m3eoSwScr+lenTabbXmZQa5vVtBhdsquaAORk8TeXGNwA4PenaR4lVn3DA561F4h8PSR2+5EJx&#10;nt7Vx0bXSq0SRNv+lAHpp160llDSlXAPPQinXt/Yaqhjg8sk8fKQa8wuYb2OwkDt5bkZ9Kw/Duuy&#10;aRqCma5GAemfX8aAPZYPCdrJC3mgEMO4Fchr/wAGdO1hWgVBHG5OWVQDz7iquo/EhzCiQHNRn4ky&#10;WFmZZXHyjPWgDgdd/ZegtLn7PHcyGzfrIx5Gfcn+tcp4q/ZRk0fTZLrRZZJJcHHBYn9a6PxH+09B&#10;F5kUin5Tjp/9au48IfGrTV0FLyUkwOOBIe/40AfOPgb4O+IPC+oPNdLJIZPvbkJ4/H6V1N94YFm9&#10;x9rBQyggAjHJxXoHjH4hX0rNqVkkL2QycAjdj1rlfD/xA0Tx084uiYriLPXgZGP8aAPLofh1a6bd&#10;NO8uLgnKnIBGefWqx8B2c2oSS3soedRuAkxuxx2JzVr4ja1Lp+uC5tD5lujBjjnpxXK6546S4RtT&#10;k/dh18vGeSPb8qAL82u2GsXg0RUX93xxg8f5NTS2WleGYzOiRSTr0HB5rz6ea0sbhtXt/NMjLk4J&#10;/wA9qZY6mfFigWxk80E5VieTmgDe1f4gPJn7RGEgHccAD64rzebxHY/20bm1Kz7STtzu5zmtzW7e&#10;WCGW11FRGjDGR9KwG8F6e+ky3Oj+abgDnzM9eemaAK3jXxzqXiOS3ggiaONMZVAe2OcAV1/hvUjN&#10;ocdnKoMuR161hfDOBY7p4tYT9/hscdvrXa6bocLa8Gj4t15+lAHSeE7j+wb2BpFHzcc9McV0nxSV&#10;db0lGhQFwRgKAT1HpXKazqFql5GqtkIVGfpivU7axsdS8LwzrKvmgDIBGeMe9AGZ8I71NH0B0l/1&#10;oX7rdeM9qsT3DazdSvMvlopyMjFbOl22lw6K5LBbsqePfFcMNfFpqjRXe6OLPBwcGgCLXNYuLG8W&#10;3gQG3PBJ6fniuU1fSrGXWobsLE7lg3ABwTXbautpqkiNaSqU7gkVQsNO0mLUkS5kAct83PGaAOQ+&#10;Jnjg2NtFZxuQduMxk4HPtWX4TuZ7mNZ3kkccHBJPH513HjjwJpWr6qXtH83aMlR35pmi6ZY6M628&#10;/wC7wMc0AbkXi7TYtK2zrE7jsxGc/iK848QeMhJfNGqqIs8Lx09uK6rV9F0W6yVucOT0Bz/WuB1/&#10;w7Ct+rxsx7dyKAO20rXLe00N8RrvPQYxWLbeN5RuhUYIOcH+XSsfSAkl/BaM7EKeetdZrHg+3090&#10;uADyN2TQBjHxT/ZVwbnpvPzdq2bHUdI13Tbjz5FjnIOCWAzkVlQeG18Qq0ajgmraeDtN0q2ZppyJ&#10;wD8vOBjp3oAsaDNJZ2strGD9kcncccY56VDougaL/aryabN5l6DuwCCc/QGseHVZ3eS2iRvs3KsQ&#10;CDt74qzpZ0vwnfLeWkzPcMfmVsn+dAEniqS7W6C3efxHTHSoJpb24Szt/Mk+zMQCozjGRXosem2X&#10;jK1WVpFM+OQMAj61xXii3m0m4S1twS69xQBav9GtNLtklt2Xz8DgYz/jWzbeLjDobwToqliAGOM4&#10;/EVx9jHcW7+fM3njILDrj2rV8b6haXvh5DZRYn4GMd+PagDV8P3UdjJNc+ZmCT+Fjxk59frWB4iV&#10;P7S+1QHnhjjpjriq/hzS9QtvBs95e9eqr3qXwXE2vzN55xEM5B9qALq2P/CXLFfmPy/s2AFxjNdV&#10;9nj1TS1VY1DpznAzx+FZ5ki092S1U/Z14asM+IzFqTRwP+7Hb2oAtHxZNo100aQZIG05Xt+Vb2je&#10;I7q7kEs1uPLb0Xt78VXs9Kh1t1uHjJxySK0NZ1mw0fTzb2wAuMcA4oAo+Kfst5IgVVBDdsA49a5i&#10;TW7ix8QCMJ5ll/EwGQR6A1x+taj4ivtYItVGC2ANueK6eHQ/EMmlLDdRKN45YAZH070AaPjSSDXL&#10;eK20yON525ZogCw69cDNVLGx0qe2TTrho3vAQrEkE/r3rm21RvCRMThvtLnggH/Pauo0Lw1D4lt/&#10;ttvJ5V6vLBuMn86AKvjLwlH4emsfsbeajYLd8cn3rdu9Q/srwyAEWUheA3JB5PQiopPFGnpYyWF+&#10;d97Hwp65rP0PU47C8ePWebeTO38elAFW1xboL+ZthOSATjFdLa6l/aFvHPlTvHXjtx/SuW8SWMt2&#10;pkt2/wBEDDAz/DzWjp8cKWcSgqAF6UAfBckq2MgE65B6ipdS0C3n0E3kBGUXJGRmtzwL4dfxNqEi&#10;3qYGQELVv698PTo2qjEhfTwwDqMhf50Ac98KNOuLu3EzxSeUGAztOBXeeNYIbLT0+xSKZX6gEZHW&#10;pdc+JGmeGPDqaTpWnxjja0wUA7sfT+tcZoGm3erTPf3VyfI64J/+vQBp6TdxaLY5vyHL9A3OPzrT&#10;8JajGmoG8jCvAnYqAK4WS6OtasIJTmIHGfSurvLBdF08CB8RsufxoA6jXNd0rxVqqWkiBM9cf/qr&#10;nvF8501TZWKfuFwB36jNZugQ263yzuf3h71pTkSzPI/zxjkE+goA5UnU4vIaIEDcCQAema9E0i8g&#10;13T1sLgYuJAEBZuhORnmuX0XxNbarrH2RFHyn8OKk8caRcaI8d7a3GHHzYU/Q9jQB0ml+FLnwHrB&#10;k3rIG+YEOAD36Z7VzfjbXvM1JZ5/n3HsM45FQ+H/ABBd+I1Bu7mQunyrkmofGk62dvEkcAkf1Iz1&#10;x7UAdBpN7ZaXam6ABLp0PHJFcrq2nXWpPLOrKEkORhh/nvVz+ypNe0mNcmJwAcD/AOtWPH4W8Rz6&#10;paWtvFMbcsAZOcdQKAGxaGsljKh+a5IAUBf612ngPwv4w0yzhIt5jaOSMFSRg45zX0T8Of2Vb6fw&#10;xHq+xbuQKHdT1Hf1r2n4bz6Z9lGgX+nKlxyoyoyM/h7UAeJfCr9lvTviO0t3fMBclc+XkZyc/jXo&#10;uhWFh+zrqiaM5jRpmCJuYJnPFanxEtLv9nW/j8UwTSPp877WiBOFBI7dON3pUvjv4Y6L+1B4HXxV&#10;peslb21Uy/KxzlQD2PvQAz4rfA3xG2jnx/p19bCzAFy6+aD8pI6c+/Wobv8AtP48fAHVIrKeOe5h&#10;Qt+7cO4IwcYzk1znwL+1/GLwFrngGTxddC5tC1uIjI3RSAB97npXD/At/E/7JPx7Tw7rkkt3od+S&#10;hBJKMCCQeeP4aANP9nT4weHNf8K3Xws8dadKJbRDbIZrcnGB0II4ORXP/s/+FdD0L4zeJ/DWouYP&#10;Dd4fJt1uBsVwSp78djXbftQ/EDS/BfxQstc0nwzYpBcSBpbmOBAXySCxIXniuq/aZ+HXhbxx8I/C&#10;fjbwxqUemaih8+4MMoUldrDoD1BIoA53xZ8Irn4CeObBfBd1ELLVZRGyo4Xg564PI+Wjxv8ADzxN&#10;8FfjBF4mjbzdKu0DSCPgBiAT0PP3ayYPB+u/EDwKfEOka7cane6JF53l7yxyvbr/ALVdj4Q+K2r/&#10;ABk+Csl3qNq13qdjKYjGRksACM9PwoAh8efFW1+G/iHSfii1nK1vgW8oWMjuW3ZA7bcYrof2jYPC&#10;/iX4f6f8RfBwjGoPEJpfJADtkZOcDOcim/DLxX4b+O3wz1P4eaxpkMWooDsWRRkHG3cOMjlq82/Z&#10;3+xab4w1L4feKbwQWhkaC3ikbCkZwMZPoaAOzl+Fml/ta/Cm11/QLpU8SaHGUk2sC/mDJCnnIrl/&#10;DOveIvGXh7VvhV4klaO7lQ2sMkzFjkgoCAT/ALQ71z/hbTfFv7DvxkuVilku/DHiCYuoUkoVJAye&#10;oyOgrM/aK8ReJPDvxK8PfEbRrNv7PglW5uWUfwqysQcD0U0Aa/wI1Zv2e/Glz8N/GkXmaUdzI0q/&#10;J+8O4dRjnd+FUPG3w2ktvirfX3h2YWmlPGZbfb8itIRkAYOOprvvjZrHhb4+/Ciz8e6e8cGsIqqw&#10;OA+5AVIP4rxxXOX+oRfEP4F6OdFvfK8QadcK04U4ZkjbkcHuFoA4PUvihrsDzaN48UyWSgi3aYkj&#10;cR8pBPHWr3grx3HpsM3hXV7eR7a/xJby+UdgU8rzjA4IrtPF3gTQv2gfh1BbR3Qi1/TFMkoH3yyA&#10;kA4OedtV/hT4x8M+IPAF94T8VWltp/iHTT5FtdyKFdkTIBBxnoo70AZOjweCfC3ib/hHtZUTaNqC&#10;7ppGXKKxGRk4xwTWbq/xDn/Zh8ZJfaArXfhCdwy/ZwShRj0+XjgEVSGi2fii11PwFcFft95JutdT&#10;bG5VBJ4PXoR3rtfg/rXhXwu0nww8fxW+oQgm3jurnDYP3QwLcjkAjmgDe+I3wX8DftZ/DT/hPvB1&#10;za2finyfPubcMivuwCQRwc5zyRXjf7LHxr1T4aeMpfCPiWbCbyqGV87TjsSfauk+NP7NHib9m3Uh&#10;43+HuvzXPhbVGMjWto7bY4zzg4bBGG44Fee6l8PtH+LGnx+KdJ1MW+v2wDTwkkMWXknr7ntQB+on&#10;gf4gWyJBljKjqGUA5BU9DmvV7fU4LpElXkMM49K+E/2MPjDpeqeVoHiW5hTUbVRAvmkAsFyAea+w&#10;73xBB4Yvo9qxz2b/AHSCD6/WgDrLCWW8uGVB1HpUkSR26ysyfvFPPFZGj+K1SRp/K2I3HT/61btx&#10;fpLbuTFjeOuKAMhnm1Fy0cn7teoplzdrZW5JTJA/Wk01Jkd1j/1ZNX0toWUrIokI6/WgDN0PWjdT&#10;LngBu9dJf3UNvDvY78DPFcTq9pNbXH+ips+lRReKItMRYr4+Y7nAGaAPQbK8triFG4G4HjPSmy2s&#10;Mys+8DHb1rzyPUJdNv0cyE20nz9eF9q31uX1J0eCbEA60Abt5DElr8rgv6UlraxyWpLDDjpxWfp6&#10;n7RumfegrUmu47ltkPyhe/TOKAIraw3uSDgCrLRCdfLTgiiOcHr8gH60Tyedtng47H8KALNvI1rG&#10;IiS70xplgkDTcAnvVe31MQXO918z1/CrGoLb+IY1UP5Rz2OKANC8m0/7Om8Ahgf5Vz8eh2DyPdqg&#10;Ea/7HWreoaKbC1Rlk8zYOjHPasePxKTbSQlAh6beOaAMfxLo8XiBGSyIjOTxXn+t/Bq+jhFyJATx&#10;wCOP15rsUvJ4NSY58pGP861dXvpNOtop5J2cehPHIoA82tfBb2lqVmjLSY6gZrzP4heHdahRvJDf&#10;Zxg4APSvfdb8b22laO1wkP2h++BnHT2rlYvHOma5YPLMo8xc/uTjnHt/9agDway+FMOrab/ac6nA&#10;GWjKcn86437NfXetf2ZaCaPTx90MGAHavdJfG5tbySaW0+z2CE/usYB/DFcje/EnRNV1aSO1to7c&#10;jjIUD+QoA83vbbxHaXP2UNJ9gU4bDE8fQVh396Y5kTSf3dwxxJ8u3n6102veOpdK8TRQYL28zbTk&#10;cYOax/ivdWejWunXemKAbhgZNvXnP+FADbW5RLExajzIQQcfNnPvXC6n4ek1y/azgLCAHKjYev8A&#10;k1ran4ystGjhRMTvIAQG5Iz1zn3qxeeNI7XSkubBFN7JwVAGQeaAKPh+3tNC+0WOrRkoVIVmb6dj&#10;VDwvdWei6ldvbxmSNiSnH19qTxTdy67oK3cqbLjoccetafgOzjkht4pIg2/qT1oA527J1nxApunw&#10;jMMRse3HrXYXE+maXZolsoJPDAYHP5VhfE3w5HY65Yy2bk5IyF/CufZb+51aGOSMxQEgZPfkCgDX&#10;8Q6pp9tCJY1XzfYAMPxre8CXSanbMz/u8g8n6VwPxH0h/D0aXSjzIuM/Uiu5+GVzB4p8PDan2aWN&#10;T7ZwP/rUAZ3iW6tobl03hH3ALz1OaxdO+IF7oniSDS57nZBIAwO7gZ9s1h+PpY7HVDJc3Bj8tztX&#10;PoevWsCXw3P4xh/tyG4x9nYKDn0IHr70AfY3h3RJNTtYrrf5kTDd5g6dM1DrljY3ivEyqJF6HArh&#10;/hP8WLXTPDq6dfXWHjAU5/KtXV7mTX7wTWJIiTDbh3oAxI/Bmr2+pNIm77MTwRkCpfEGgXEFxC5c&#10;Kc9yM/jXc2/i7FjBZMB5i8Fsc8VR8UeF317TZLqOZo3A3DBP+NAGT4Ps57bVJpbiVXQDpkHPX3rk&#10;Pibrkd3rBtrMbJFOMg9T+FSaLcX2lYWZmfedoY56Dmuim8KabqCw38ZzcPyfrQB57o2k6iGDzlip&#10;OehOBXSywjTrEXM67x6Y5q34s8Xnwnbi3WzEoIyWwDjnHpU/hmdPElkss0e8MM+VQByfh+NtSvhP&#10;DCYx6hd2MfhWvrnjr+3phoqQNHcRDlsEDA4z096s3/iOHwQpKWoUZ5BA4/SpLrVtF1HRxqMcUcF5&#10;J/y0UAHnPHA9qAF8Palb6RDLAzB7gD+E8n/CuMvLzVNR1ZeB5TP0zk9a2/APheX7Vd6jeyGeB87S&#10;TnHT/Clm8jStbR0PmfOPl7daAI5NcttEuBayxESOvXaepA9qym09ZdWEkfJfB55A6dq7yfSLHxRr&#10;UJniW3+QcnA6Ac1znjK1h8I6pH9mlFySvAU/SgDS0Tw9rllcfaYH/dt2Xj+Rq34hhlitz55xdv03&#10;DpVbwT40vdKuPtV/n7IxGEb2+tWvG98+vsb+JfLix8h6UAY3hbTrnT7ppL5t9s/XPT+dejW/hLTN&#10;WsjNbyxkLzgAV5lp2tDUbB7GR/3p+Uc9O1dX4O0a+0Cwlc3TSbs7YiT3/HtQBlJrn2fxBNpF0d9u&#10;cqo6DuOn5VTn0m68M615yPizkIPTA5PIpuoaXv14ahcnBVs/rmtbxBqsnimwFpbptEQBLf5+lAHY&#10;Wn9nX2nhICru6/MMjPIrzXxJ4GvILp5LRyvPAI6+/WtTwRok+myNczXR2JzjPp261L458VPdwrcW&#10;snl+UPnX9KAM6D4lW3w90cQXuZ7hht4GST6e1ZNvJJ4tuU1beYLdzkRsCP1P1rO0uzs9YeS/1RVn&#10;QnIDYxnr3rpbQQ+JWFpZstnbxDCovGcfSgDrNNvtJ09oYnSPz8jkgHB+uKqfEPx5b6FdRRRuJXYA&#10;YXt1PauI160ubHWLW3y3Jx5mfrzViX4bXP8AwkkN1eubuFyCBknA/OgDfs7bTvE6rf3YijcdA2Of&#10;zq/q1vFdWwTQSI7hR82044/DrUHin4dm6sI59MufIRAN0YJHr71H4VgjW3lghlb7WBy3NAHH6hos&#10;UmpK8zgXa/fye9aF39m1q1SJj5kkfQjkkiuV1VNUvvEU1sYpI4t2Dcc/z/8Ar1u3VqPCFmuoWjfb&#10;DGAxj659aAJjPPZWbJPlIMgcg5NcnceM3t5njS1k2qcDr/hXpXhiU/FG3V3iS0KjBUgDkce1bTaV&#10;pulMbR9LWRouC20c96APjfRL2O5s4YbNdlyO6jBJx61PrWvSRwpp9w2+4kGMHnk/1rnrbUoNCms5&#10;7VsmU5/Q1g+K9YvY/EMeoyx4RWBwTnigD12w+HWhjweLnUbofbjyIyRycdcY615Nr2p3WjNLY23+&#10;oJ4P+TWu13qXji/WXTnkeBQAVBI96PEdgHtRG0Je4Tg8c0AUNG8LXUNgb8kgLyffvW1otrca/psw&#10;yz7DgFjnFWNH8Sfa/D89uQBhMdfT2qj4T8RPo+l3q4YZY44/WgDn/st1ZXxi3ScH1JrYTWylq9m6&#10;HIBBOOeeetX9NjbVFe7WPe/U5I/rUVtfaZc3jwSuvn9OnOaAMrwZ4ca3vrq+5G1Swz04qe61mbWW&#10;ezbJO7AJ+vauiuL6GxhEMR/1p2ce9cxJZtZagrg/OzA8AnvQAQww+G5N89x5fHAGcc/So/t2o6o4&#10;aKza8t88SY7Z9TV7U/h3rXim5t3SGQWjEAsQT6flX2D8O/2e7W7+Fr2umGM6p5QOVxv3FT7560Ae&#10;A+C/hZ4q8UWa3GnafIYhkt846A/X2r6S/Z+8J/8ACS6bq2iT6aH1eAFUBwGLDIHJHqPWn/s23fiL&#10;4Z+JLjQPFFrKkEhZY3lPHJOOvqCK9P8AH/w78S/CzUn8c+FY5HjciWSKF/vAnJ4B96APOLH4++Nv&#10;2ffHNv4Y8UeGxBokz7BclA2Q3AJIOD1rX+O2reIfB3leO/D+kLd6WwWXzY1B4PJGAc4AYVqeLNdP&#10;7V3gWaxuoBaeIYcmINy6svoeoyRXinwo/aS8Q/D3XJfhL8UbaR9HVmgjuboErg5UDJGCBtGMGgD3&#10;74Y+LPDX7a3w1vdI1S8+x6lbwsXtl+Qo2MA8jpla+cPgrPP8EfipqXw5l1yR7S6kNv5jOwQbgRkZ&#10;OB0rb8T+HYf2UfHlt498MTA+FtWkCytECUCMeRx2Ab0xXVftGfD3wv8AGPwXF8RfhlNby6rbYmkN&#10;rjeSpBIIHOQD3FAHB/Fn4MeJP2Tfi1YePdB1CS80O4k82ZVkO0k5zkA89Rzipv2ifi7rXxF8N6b4&#10;30zRBcR2mGkmVA23Gc9Dn+IVQ8PfFjxd+0p8C9Y8JXVqz6xpieWJGPzvtKjHPOeDTv2Wvilpfw50&#10;/Vvhf8SExFfbgguegzjjkcfdoA9L0jx14I+P37PcS6r9nsNdjtgWURgFHAHA46fQ14t+yl4Ym+M2&#10;oeL/AAPLr8kUVrD/AKNHI5A5ZRwCcDqelN8C+DtF07426no1tKB4fkmZICWBXac4Hoa3/GfgK6/Z&#10;W+JFl4r0GPzLO+kHmGEdQATjj6UAbfwQk8X/ALM/jK/8FajYtf2+qv5Cyu24NnGDknH8NX9K+JGp&#10;/s+/HK48Ma7oYsvD2oE/vRGNik7TuBHHr2rq/i54o1jxro+n+OtNtZPL0sC7cx5yFGR2/wB6t3xJ&#10;418FftdfBGPWpTFB4hsFKurEeaG5HpnHSgDzz4w3WjfBD4saZ8TdBu86FdJiVY1JTdu3dAMdF9Kd&#10;+0l8Dr/xt4Z074s/DG6Op3sqrNJbwtgpkckDIIIK/Wut+EPgXwX+0V8Obz4V31zCmr2p3RGRhvU4&#10;2hgTz1btXmvgP4n+L/2O/GGofDzU4mvdKLmOBjnYq54IyfRqANm++LXi749fAl/O8NLL4h8NrtlP&#10;ljJKgnIBOc9O9dH+zT8R9I+Mnwv8SeAvGlmNP1x4JIYVkiwTlWXIyOoLCvFPD/xq8U/s6/GgjVLW&#10;aTwx4klEsoIITaxALDIxxzX2Fe+CfhwuoaT8RdNltYpdqzzrEwxt4YkgdxtoA+PfA/wwl8NeP73w&#10;Ne6hLb2ZkPlqzEIQ5yOOnRqn0b4f638Bvi7dJqE+dEv4mSLLZQ7xgEDOAfm64r3z9ojwXb+M3j8d&#10;eEJIpLkBATb4z8gAHIP+zXhXjfXfFfxk8JwWtxDJFqGnH5GIIZth7E9/lFAHGfEG28YfAvxzb+K9&#10;OSWTR7t1eQRsWRlJBIIB9M9a6L44aP4V+Lnh7T/HnhjVhp+qxRp9rtIgUG4gE4AA75zyc1r+B/iw&#10;l5pb+EfiRB5cZAghlulJAyCoPI9x3rz3xL4T0r4JfFGzsprqO48MahskLY3IUc5HTjgGgDrvBv2H&#10;xJ8KLrVdPvDL4z04iKKLlWZckZ556D1rudP+AWifH/4aR3ia8LTx/bxgNb52N5igEqSeTyCM5rY1&#10;/wDZ+tNMs7H4hfD6dZ9MKA3FtbnaCpAy3XHHPauZ8W+HdU8CaP8A8J/4OkM+rnEkttbgq6luSSAc&#10;nqc8UAL8EPjjrXw21DUvhB8Y0MOhRq1tb30ql2XGVBDZORwvQVy/xO/Zd1n4a6g/jX4Z6r/wlehX&#10;GXeGGXPlggggrnnAI7Vc0mxl/bi0G4029K2njmwjyfMUhi3TByc8lT34rF+FfjT4gfsW+KpfCvju&#10;xu5NDvMqULExruBAYHkYyOgoA8Z8vxPdeJo/E2mRmz1KBwJLVTs5U5PAP1r9Gv2TPjFf/GPSYdI8&#10;SwraapBECBs25wc5GT9e9fLnxN8H3moaz/wmPguE3GkXWZ38lhgA8kED688VV8KftG2Pgi/tbmyO&#10;zxBGFRoVBB68849CaAP0rt/Ektnrn9k3EGyBDxMV68+v4V6it9FqcMSJjYo4x3rwr4VeP7D40+Eo&#10;p4mj/tZUBkUEbgcDvW/p2uX2h3Bt5tybGxzmgD1ry/snToeaoi8j/tJtzbOfp6VU07xDFfW4Lv8A&#10;PjvWT4hhuG/0iAEhjnOaAO9mso5YTIuH+XIrgtS+HKa9dPPLNJF5R3DDYrq/D95JDp8LTnjjOfSp&#10;tS1GOdAlsfnbhgvHFAHF2ui/2k7WzM3lp8u7J7VPPPB4cXyFclB1Yc12MFvaRWyxxkea3oO9Zeo+&#10;Fori3dZUHmt03c/rQBm22t2awmSSbYDTbTWZYroC1X7RE34nms2bwkm1rZ2+T19KZDa3nheMvGC6&#10;AHb1ORQB3El0EjTzzs3Y/WpLm7jtbUi1bzWPYe9cno+qnXImOojy8Zxn2qSbWrTRd4ife/ZRz1oA&#10;6bToi9v5tyPLc/wisfU5btbg/YlJwfp/hU2kanJf2/m3A2RnvntRca/b2TOkGJHI7UAa2laxKbdU&#10;vh26nn61Qvbe0a4a4XGB6VS0WWTWJpRL93jGTjHJz1purxmy320fzq3p0oAyfE95Fa2v2hMOFG7O&#10;M1iNqc2s6THPNxbOMDnpwK6CDw+dQsXtJ+EccGqX/CPS28cemhf9GT7p9eMf0oA521tbaGxuTdP+&#10;7xwM5H5V4lql2kPiY3Fs2yJGxtHAOPavf9e8M/2RCpuv9U/HPIrldS+F+myulxCAd4BOOKAPA/iD&#10;8S9Q1jW00pNO8uzAwZVTGeveuJa1EF4zKQN55boRX014u+HEMmj7beKNJAB+8A+b/GuF1X4IXF1o&#10;LzWseZ26KDyBQB4R8RvFMUMMS6ZGLu4jGJGZd2F55B9a4/w94vj1qT7JeOxkJxhskIfbPSvq7RP2&#10;arODRFdlEtzKMS5HI9qyov2QdNRbu7t8fa3GQAMEHigD5g8VeGYLbUkW3uPtDlh8xbOMjPFRWCN4&#10;c14GT9+FUMFPzLnivXvEP7O2taXbSCKGSW5AOzOQSc8da0/Dv7Ouqah4NFxeW7DWS2MN1A57557U&#10;AeSS+LLbxFqhsr2E2cSLkCFdoJ464HvVnQbvVpZJUsrFpbaPIWUcED619D6F+y/YwaObvVvLjven&#10;I56fWqU3ge68ELJBaQmWCb0GPp169aAPKrPToruwudU1C5MUlvztYlsYz0/KpIni8RWEktsikRY+&#10;bbg8Dr+lddrnhuwsNPlh1ILHLddIyNwOc9cfWsXT9PTStFnh01Q/mcYX0wR0oAq+IvD+leJ/C9tb&#10;PMftYIyM8HGOenaq+m+GD4Q0q2jhOUdzlh1xkelb2o6Pp+l+GEvPMH9oqpzF0IyOeK4nT/Fd9c+V&#10;DLGzwIxLFj0XPXn2oA8K/aNurOTxBDFHemJ9y7lwcjJHf3p/hvxDNptra6VYlZ0lAJA6Ekck88mu&#10;l+O/w90vxMv9p6fNE83BIx8wx17+1eLeErLW7XxhbtaGSWOIYIXPYHjFAHq2seEdbZlkh/d7nzww&#10;B6g+te1+BfGcWm6PbadLLGblQBKSRkAAd8/Wvm34i+P/ABTbalFbWazI5yDEpPGB7Vx2j3HjHVL9&#10;7q3a5EhYq4yR07dfegD7k8TTwyWa3li2ZEGSFOM1n6D8QdQ1hFtXjMUYGD2yB6815J8Ntb8RSRvb&#10;XTMSow/mN0/M16r4Y0ie7Um3AkLenegDp0gt9XjNuGAkHTtzWMui6ppdywDN5Wcj5u350niCw1Dw&#10;dtvnQoRz1/D+tWvBGu33jHeuTs6fMef1oAo694i0q/sWtbhAbsHAyuT078VleFtQvdFS4mEGLYfd&#10;JHbivTr74W6HY5vL+SOOUfMc4J/+vWN4ouLL/hEZ4rYKkXIVsYJH060Aee+ItZtfGkctqQvmDuFx&#10;+tcbfaLrBuILaziJiHUdsZ+tdD4S0E2ltd6gwMgjyWPp09a6vT9XSe1EsKgZBCnGCT9OtADk1iTR&#10;fD0FhOojkcAcYHrVOPQ2W/S7uGIt1IbOa5vxlY60bq1ublWSDcCp3Z9fSuxNzJPo8drKeNvGepzQ&#10;BH4k12O7TytNIMoXaGHB6etY2iadJBqCXmuHEaYI3c5FW08NnTrdruEFnGWx61YstPu/GCGC5DIg&#10;x1OMCgDlNd8eza7rkemW1rGlgrYEgjA7jvXX+JNSksdLsrGFRIhAyQPXFc/rnhE6XIsNmu+TdyR1&#10;HpWjql4nhzTreHVDi4cDZkZJzjH86AMu00eG3miuhIwIcscH3yRWxB8QYrTWkQu7hQAAckc8HisX&#10;RLlbq+Ec7bImY4/E13V18MNLuEjuY5F34B3Yx2zQBteINBXxLocOpWhwSBujXjg4rLj8jwpp4WJR&#10;LdzDlcZ2g0aPrV34cjmt3QvbAFV5zyM1neFdStb/AMQyx6g4y7Hbn5sdcCgCS4F75KlY8RuMnb06&#10;VhXmmz3Ns6+X+6PXjk/Wvab3RovD2ls9wo8qXmM4yCOv4cVyVrNafZ7u6JH2RB3Hf6UAeZr4Tnlt&#10;V8ttkSk8Zx+lULlbnQLyGWzZnwRuRT/hXVWupXWsXDmyQvZ5JGOAOPSuMtXu7DxbcQ3Cl4pCQMg8&#10;c+9AHoqXVt4x0kTMRFcQfMSODx2qxpPjaw1ffaJORcxrsVsnqDXD38sugzLFbqTHM2Hx0wf/ANVO&#10;uvA0lnqkd7pR8wkB328YP0oA6KLxHqUXiI2FwjR2Tg5YZxjPWrV+dI8JXiXlpfSXEkn3og5OD9AK&#10;zfEviqIaS1tNH5WobcK2Pmz9cVzPwh0aE+JJJ/EUhFoWyPNyw6igD0TUNRg1uzSGzh/eTdTtwfzx&#10;WRFoI8Keab9vtEDdj8wGR6V0fiTUdM0DLWAjG/8A1ZXB4/DpWJ/bsWsaPdpfRYk2nbu5JOPpQB1/&#10;hm30bT9K/tCzkCSNn92OF5zzjHXikbxRHMxfy15/2a4rwn4S1KexkuWkKW3O2PPbPXrV3+y5h93O&#10;3tQB8aaX4V/4SDT2e1Pl+Su4EsOKy2VGuHtNXHmIvCkVHovjB9ItriKEk5XGAeDyOtJY/wDE6vFe&#10;fI5yP8mgDW8PJe6HfO2kv5UHoe/v1q3c+J4re4drxd9wTzxwatLINNwCQQ3Q98elZus6Il+v2hAN&#10;57CgDn7vSL7T5mu7WQGDqVB9eema6TQDZarYGOf93M3XjGTXF6lq93ocwjlfzIj1UE9K6jRbMapY&#10;G9gcQbF3EN160AV5dQvfD9xJAhH2d8rnHr+NV9B8KiLVm1S5G+JmDdRWDrHiOW5mNoUYAN976Vva&#10;PqF9fJBZKGkjPHy5oAd4u1pbi6itNPiZJGYBWAOQ3Y5xXsvgz9nPxND4Zk8T3+bm0hh+0CPOSQAS&#10;RjPt6V3vw2/ZltNU0UazdSqZ1TzEjIBO4dK9w+EPxY0vSrp/CXieOK0shiLzLhSEK8g5zx0NAHM/&#10;sy6n4W+Kuj3OlXkMej3sT+WAwCFsEgHkVh/EP4X/ABH/AGe/HKeKtN8S7/DCPveMOWXbkHBAbnj2&#10;rsf2jf2WJbHQX8bfCrWraIR5leG0cKWPUkFSPQ1w3wH8Y+IP2htHvfAHi3WLa3u1UxLJdOSzYBXu&#10;3ODigD2Px1pEv7T3wuj1DwXr8UHiGJRJuV9jbgACME56r615h8F/jF8SPBN5dfD34ia0J5JQ0VvL&#10;NlmHBA+bdjHTFeY6p8LPiV+xp8RDeWWux3GhyvgrE7CNlODyA3bdXb/H/wCHWrfGXwPY+P8Awndx&#10;yavaxrLJHbN8+QAT0OfWgDkviLp/xE/Zm+I0XjSK5k1DQriUSHaS6bWIJBAPHBrrP2jPEnhj9pj4&#10;Uaf4p0bTvP1+Bg8oiXaw2hSQcjnGT3rnPgh+0snxO0OX4W/EDS559RZDBFLNySwyOAwPIwKzfB3i&#10;/Tf2XvilceFvEWk3CaHcsVWSUDGHJAPAxzgZ4oA9h/Zb+K3gH44fBa7+E3je0jg1fT7Z44Y5FCMS&#10;FwpDEYyCvNeGfAi01r4A/FbWfBjXot9K1JjBE0p3KQ2QGyDjJxUv7U/wwh8B6lovxY8CXH2Sz1O4&#10;BcWvyIqkg5O3nndg12nxT+E+ofE74aaZ458O3tvPqFtEs0xi+8GXBOOc96AOL8Z+EPG/7Ifxwh1+&#10;3ujfeGtTnM8jLlo2ViSQcHr0rI/ac13QPiB4m0/x5YaafIR18/yl4xznPHuK77Q/jkPjb+zXrHhz&#10;XrCW/wDEGkR+RBMuWYlSg3fNznGc81jfs56j4O8VfD/xF8PvEEcdtrN0CLVrhRvyCpGMjr8poA7v&#10;4m/D7wt43/Zx0nxf4Am/svxAlqsrKsgVi2RkYAHPPrW7+zbo9x8ePg/eaF4m1L7ZrmnxlY2ZvnU5&#10;AByT7mvlfwno3i/wJ46ufCB1v/iV+YY44WkOzHQAAHAHFeheD77xr+yd4+l8U39jdXeiXmGlEYOw&#10;oDnjnA6d6APSPgZ8cl+Dniy++GPxHgMmn6lN9mjlmQlQpAHU5GPlrF8QfCq0+BHxykubCTyvBmpE&#10;yqpYMpzg44Hse1dT8X/D/hj9s7w9D418JsLPUNJi8yYKAH3Ak4PGejCktdAk/aO+BsWnx6nbf8JN&#10;pj7DHk+YSAwAGTnHI/GgDlvjj8L9d+EPiHT/AIy/DBjDZhQ87RsGUMCW5AIOMKOKxPjlN4q+N/hL&#10;S/E9spk1W3QPOYlOSSDnjPtXpvwZ+Kc2nfDvVfg94v0+S51QEpEJQSCCAuMHjqfWud/ZI+OmiaP8&#10;QtT8F+J7MWVvLO0cMl0OMA4xyMd6AOnbWfCP7Rv7N80Woxxnxb4etynlkbXDKCQRkfToa8s/ZeR/&#10;FmieKvC2pXJt51ikitlmYLkkEDGfc1taj8Hrn4V/tLQpBqcdv4c8TTh1BOEKkgEAA4/MVlftbfDD&#10;WvgT8QvCvijw2X/seZ1nupLfhcqynBwehANAF74OeJ/EHgrxzN4KvZ2FkjsQrZKgMc5BzjnNWPin&#10;Y+KJPGXleFrzZFY/6XOFJ5UEMR15yM1Q8R6hNr1rF8QLCMxRGJVLjpuUANnHPVTUvhn4kTaRGfEL&#10;2xv0v8W0wXlQpG0/p60Aec/Fu+T4+2dtpumQlPEFgpaUgbd5XHr349a6r4BeKPBPi3R2+HPxT0Yp&#10;rcTGG0vpECsuOB8xU9MD0rD1pn+Efi238YaXp02oW15JvkhhXO1SQSDgfWu9+NGieDfjV8O4/H3h&#10;B4tI8T2abpbXASQsACegByCDzmgDnfihrnjb9lHU10TSdYa78DXoJSNiZAqkZxkHAPzelZvw88Se&#10;Lzqn9tWt1JLpVzwd2SgRu2M9ga5n4Ma1eftCwzeAfGOrLHeLxazXbEsGyRjLE8DAr0nxPdz/ALP+&#10;nw+CL+xkvE/1cd5EP3fOFDfpmgDQ8SfCbxZ8Mby3+LPw9v2F7dHz7yKJt2AcMQVBzgliMV1Fz+0N&#10;4b/ax8J/8I146jW08V4KQSeWY8MACMEg4yc964vw/wDFzxH+zSlrqni23uPEHg/xAD9mhjYlIlI3&#10;dCSBww7DpXMfGD4Rn4oNb/FH4VRHyIgs01jbAB0ZTk8DH97njtQBmeFp/iF+yr48S01yC41DwXNI&#10;QYsGSJozkZGDgHBrsPjB4D8B+NrhfiD4DsGgP/LW2BAG45HC7Qf4hXoHwj/bA8DfFbwZH4A+I+hH&#10;TtZhtxbrdXiAh5AMbhkEg5HevIr3xRF+zf8AEA250261vwnOwA8sbkweM9McYHagDovgB8bG+Cmu&#10;RXepzGzRmCtCQcYz7V+lPg7WNH+M+k2uvaVcLJG6bnwe30r88vjb+zxp/wAZPAcXjjwvrFjab4vO&#10;OnjAkHGccHtn0qt/wT+/aEuvhrqV74Y17UxHGuI44rhzjOR0GcZoA/RfVdLmtGMlmDshPz/T/Jq/&#10;pPiWK6hCzJtQDuK6TwzfWfii1d7dQ8E45kGCO1Z+veBVtlZbaUHf6dqAFi8SW4/csuYDweO1bOmi&#10;12+cIyUP+fSuZbw+2m6fGX/eSA5PHatCz1mGztwh4J7GgDpLa401N7hf3g6D/IpkuoC4tpHY7AOn&#10;Fc9azJPcltwRDW09ulxbMiOr+1AEJs1kj3octSTXEMsflFcPjHT1qbSYxa3G2ZuMHGTSS2KxPNM2&#10;CGzj69qAOavvD7bGYHJPIC1iW0dpZb/tsRM/PX07dq6/SL9lvmt51zuJ2tirGseDFvG8xiSeCPxo&#10;A88TXb2W5a3tz5dseOnY0+bVbbw4onnYyMeBwT/Surk8Lp5ZiRQkoHXFY9x4K/tJWiuceWnOSO4o&#10;Ar6X4jfUHzEREj8r261pXOrGxcRTOJC3f6+9cDrOk6jazSRWimPyuhGQCKoHULm40qT7V5iXMXQ8&#10;4JFAHcz+NfIvEsojl92CcenvXQatrZOlhYCpuABz714r4fvGnSS4uQUl7N05/Gorjxvc6XMwctKh&#10;/iBOB3oA9b03W1vYXj8QMs6D7gA6VRiurM3JWA74Nxx7D0rykfEG31pniVxvVcnyzzn3qrpvxBXQ&#10;baS4u8lFJbCmgD1Sfxhpdr4hjsbmAmM8dPr7U3VNZTTb5ZbVlS2c/wCrJBP868zPi7Sdd8M3XiiW&#10;ZbfyASqsevT2z/FXnPhfx9qHivWHkfcNOhJPmEnGB9TQB9Q6nfJpVm2oKygbckeo9hVLwx8SNIuk&#10;eeRRBImc7hjOPwrwjRvi1/wmGrXOlpMHgtW7E8qAOvbqa4b4n+O0lv207RmaCeNsOAcA8e2PWgD6&#10;3vfHWkatDJeu8WI+o9hXPW3xLsdYvHW12xxQ/dJHBavkzRfE1zPI2mm/EXmDDCRj3x05rX8b/EzT&#10;Ph34SWwglV7+QHMnfPPOR9aAPYPGfxrstQv/AOzQuXT7zKOOOOv41wfiT49xSSW9sm1xGCn3c45A&#10;9a8R0nxlby2Jv7lyJJSVMjHjn079q5bWJotAtrme5lDyTgtDk885P9RQB794y1vRLrT7fUbu5WXk&#10;ZVWGV/D8K8i0L4nxp4ni+yjZZhyG4PI3Y/lXm9hoXiJfDepaxqM7GxOfJXceeuOCfasv4f8AjDTp&#10;VmhnUC4Bwufx9vWgD3rUNQj8QeJnummxAvAGcAg8HijxQ8Gk6PfysBFEYsIwxycGvM7y9vbl4ZLP&#10;5EBAbAO3HFR/E7x0utaJYaTavvliKrKATnqB/Q0Aa3gHwlP4l8L6neuGf5JNjfQNivl2PVvE3hHx&#10;ddS297JEolK8McEEkdAa+6PAV/Ho3w1mgiQCRrds490P618G/EG/v4Neu9wZIzNu5znrQB3mo6xr&#10;duYPEU8hlizySCeuPf3qbUviBqGh2I1azkXbOd3l4PBPtn3rBvfiI8nw3bSzYSSkkfvQvA5Fcxba&#10;hLqFnZ29zGUgUDOR2GKAOt0f9oHWt8g+z5kl4GEPOfxr6E/Z/wDjDJocxl8Qp5SOMruUjB49a8Lk&#10;8UeCNAvPD0UWn+Y6spuJCFx/Kuz+M3ibRPEd/pieG9uJGGVh4CjnjgUAfY+teM9D+JViFix5WMdM&#10;f0rF0LRX8MXDyWYzAOeOeK8Q8B6xP4ddNNwJCEBH94npz+Vey+G/FhlmEFxCw81Oh7c9qAIPFfxM&#10;stcvobeW3LyJgEgdsnjpV68tofE+lQraRLEgHIIAz1qI/D+x3HUSjfd3Hpjr9KhsfENnD5iWyACP&#10;ggigDHkvj4fb7HNATHLw5C5rKtNEvr+aWawkEUSnIU+n516Dd6rol7pUj3KZnxxnGR9MiuF0q7v4&#10;L9mtoGNtnHQ4x+FAGDfeJNZk1QWV6uYozwWXj+dacOqvf39rEhyAwDH8a666tdM161nURbLtF6gD&#10;r+Vcn4OsIra+nSZvutkH6ZoA6XX/ABlZaJfQWTKp3IMjHXgf41LqN3cxaal5YIAh5bHXH515r430&#10;+S/8QpdKT8mF46Y4/wAK76y1qCLw+lqZN0hXBGfagDP8QatLd6TE+nkDUASSx9qxtT1611rS4k1y&#10;EyXsIAEy9BjHt7eta+haO+oakY2Ploc9elQeNtBi0S6tbWRd5uTgk4wASBx+dAGDpmmy3KyXsbYi&#10;hGV9wOn8q7rSNXfUdBdWbY+flJ9qwda0ufwnoZSM+ek4GAvJwR7fWr1lb/2h4SWO2YQXakEhuDzi&#10;gCPwHq15Z+LJxrp83SyCFwPr/wDWrU8U6j4ZttVM1jCbdwQyNkcnP0ra0Xw7aP4Skju54jqBHynj&#10;P4V5nrvgm7ub5FMshEe0jng5PINAHoereK9U1zw6Jp5hJbQqdoHXAA968/8ADfiSXX0uLZ90FoD3&#10;GMjIrQXWJNF1iw0We3Z7SdQJMDkEj8scVq+KPDcFpfW1lpsQjafBOAB6nt9KANvw1JZ6BCrRlfIY&#10;Y568U+/07TdT8++UAEZIIIrg/FNjfaawslkZCPlxmm3d9e6No9tD5mZJMBt2T29vpQBtaTNZ30kt&#10;veEHbwp75rc0+7Xw9YtIPnck4z1xXCDSpbBRqJc+WDvIJ/Dir8utyamguI4jLFjDxr1I9qAM+PxR&#10;pPiXxd9nvbZkkzgNjA/lU/jG3MjG1sWPmjhCvZff8ay719Mjb+0YoGgvV/5ZNjn9K77QLK1s9L/t&#10;e4aOW4lXf5J5I7Y/SgDkPBfhe82Tf2rck4+5uNasOoWGm6qLO8PmrJ8oI/AdcVMtpq3jrVofsVs1&#10;hbocEkYHH41ifELwhcWOq2MCszSbh+8jPHWgDtLbxUdMulsVOzTyNw9j/kmn3HiayEzBWBXsfwrJ&#10;v/A19daKkUeTKQD5mecY5Gc1g2/w+1GOFVeRtw68+/1oA+LtEEdm8TTqHVjzn6V2tvYRXFussK7M&#10;c8dq4fw/af21fjzOIUPOfStrX/Ef9lNHa6f1HBIoAva1q6WmyAnLnvW5oljc22mi/m3PbnoPb/Ir&#10;jJ7Zkt4b3UWzuIIB9OtejxeKbefwYlrZtkDrz160Aeaa9bQvfrIh8zvtP1rSigkj08zB/JAH3enF&#10;Udf06DRrxJvO8+4OCB/kV13hTwhrvxAmis4rVh5i5DY6jOPWgCn8P/BNz8S9at7G3t8b2AMm0+vW&#10;vu34Ufsy+B/h5pVvP4ieKe9kXjzGAAPsCKh+Bfwn074GWsWr+KLVY4woJlVeQDzk/lXa/Ezwj8PP&#10;2gtE+3eF9fkF7ZAkR27dG7ggr6igCDxJ4PXwTNa6xa3GzR45BIwDZXaDzUPjnwj8NP2kvCr2lhqN&#10;vbauEK+ZFKFcMRjnI9RXi1l+1B4etfO+FHjEXUVoSbf7XLxtzwDyPf0rwP4r/CiX4IeKrbxD4S1y&#10;4n0i5fzxJFnO3IOCQPc9qAPW/hZe6l8DPiM/w/1vUpbnw/cMSTLICgB5BH/fVdJ+01+y5Z+FtPj+&#10;IPgG/wDKlQCd44pATk4bIwPr3qjq2jfD342fB86vaao3/CaxRYKk/OWUEf3c84HevGfg58aNY0zX&#10;j4H8V3tw+m3D/ZQJiQFBJTv7GgD1z4F+M7X9pPQbnwt4ovJZNVgjbEksgByMgYz6YFefeCPiD4i/&#10;ZE+K99pOsma58PXExVVblNpJAI/AjNWvjT+zLr3wFurfx74OvjJZu6yErwVDYJ5Hbk10viTwt4l/&#10;aw+Eq6pp9tb3Go6eg86ReX+UAt1PfBoA4P43eLNQl+Iun/EvwRpuLCCVZpWijJ5BBOcHvzXrnxN+&#10;I/hP9qj4Z2GsXcUdpr8AHmDIDBlAz+BOa2P2TvG3hHwr8O9Q+Hfi+2hfVZ1lTEo5BIOBz6V4V8M/&#10;Cvg2z/aF1Tw54ivW07RndlhP3U5LgDp7CgD2r4R22jfGb4T3Pw3mvN97ZRsYlZhnIAAxxnqteVfC&#10;/wAT+K/2dvE1/wCC/ERlOl3TNCsbfc+YEZBJxzij45/DzVv2V/itY+Nfh9qDT6PcSDZNGeNpPKkj&#10;GQQ2Pxq9+0h4u8TfHDR9F1/SNNV3tlWa4+zDJBBye/SgCfwr4nf9n/4wQrcaeH8May5lclDtCvk5&#10;yTjsKtftXfDXQdD1Kw+KXgu7jS2UhpoYXBwxyDwBx1FdJp/jHw3+0V8DbXwxfxC28WabZrCWk+8C&#10;oAyMjuc968P+H/h1beS8+HWr6hJJc6iSIlZvlDDBHBH+zQBb8X/D/UvEPhXT/ijpU0jzyAXEsQbJ&#10;VuvAH+NfSfwf/a20H4tfC5vAvjazjGoTRm0jMyY3k4OeT1618/fD3xtrvwB8c/8ACJ+NrEzeEBJ5&#10;KmQfL5Y6Ec4xx6V6n8Wvgf4Z8bX+meMvAMuzT4CJpBb44ABGRge4oA1fhb4ftv2aPENzp9xN5mna&#10;xJs2g/LtYYHX/drn9E+DfjH4D/tCjxhbiV/B11L5hdcldpAJU/iCfSvT/G3w+h/aG+GqXfhaTOua&#10;NEHRT95pF6D/AMerrPhb8djr37P03g/4g2wtvElpG0IWTh3UEjdgnryKAMn9pPxh4W8Nxab8VdLS&#10;J51URuFIJLDLc+/y14/+0d8Nf+FneC9I8eeDLZYLgw+bcSRD5snv+lU/hn4AsvjM+p/DuW9I3Tme&#10;JZugyAowMf7Vd58IdT1vwc2q/DVEhuxbkxQtKeOvbn/aoA4/x9p138bfg3o+v6JdtJ4g8JwlJwrZ&#10;bglicDuMCm+FfjnqPxU/Z78T+GPEdsbnV9PtJVhllX5sqjgd85GRSfsn3EvwI+JnjHw143VbCLXZ&#10;T5UchwrlgMEfgcVzHxA8S2/gT49abpWm2Xl6Nrd4iTNj5SrOqk8cYwxoA9F/ZM1PTPH/AMI7nwHq&#10;sYS7T7RgtwfmZiOv+9XjNr4z1X4SeNtc8GPbfabTbL5G5SdrHIUjntkGup+O1hd/B3xtbax4C3KZ&#10;UjYiIHAJUE9PU1z2sX/iHx1ap4l0rT4bvxJbgS3IxlsLySec9j3oAk+Bv7Qmq/DLxncWXjXTvtuh&#10;3zlczRHCBzjIyegDHsa5r9peOz8C/Fa31jwbeeboWoqty0UJyib/AJiCAP8Aa/CvRfDXxU8FfHbQ&#10;Z/CnjS0i0fxLaxuILhRjLgEAcgnrjvXknw70nwz4P8dXfhPx/PN/Z1zMUhuMgCNSSNwyD1BBoA7X&#10;V/g1o/jvwbZeMvBGoeV4oiAea2icbtwAJwAOuQe9ai/Hu/8AFfhKPwf4t00NrduAguZUIfK4AySe&#10;uVq58Qf2etY/Z9vLT4hfCTUTrnh/iV1dgdo4POMZHJ6CuQtb3Xv2j9cfWYrG1stchBkkCjBYLknG&#10;T7HvQB6x8NfG1t4w8N3ngTx1aLJpCx+Xp9xMuNjDIGCfovQVh+DvifqX7E/jLabJ9T8NX2NwUbht&#10;bIznOM1iT+NLT4i6bceD9ajk0/X/AA2pEE3aSReDjj/YHfvWz8DfiP4b8Z3T+CfjHERbTApBdyj7&#10;vHHJB7j0oA9h+Ifwx+GH7XvhEeMfCU9tpHiFYzO8cbBXLAA4IAyTnPevG/hr8frTw/ct8KPH+nRX&#10;MQPkxXkyHcrEcZJPqOOKrfGX9mnXP2ZdYh8f/CzVptU8NyP5hjiO5kj64JAAIw2OBW94G034Tfte&#10;2Mmp6vevoHxBhG4xghfMIOQeV5BJ9aAPPviz8GfGvwc1g+JdEvJrjwpcSfKI23KqHsQPY1bn+A2k&#10;/EHQ7TxT4Xv9+rqPNmt1kG4MPbGfSpviN8dviJ8L5k+Hfi+0jm8Jo32eO6jB3mPONynOOPpXT6T+&#10;zxr/AMLLCz+Ifwpv/wC3dMu0EskLHLIvJOeR7DpQB7P+yP8AtT+Ifh9fQ+DfGaNFbM4jjuJVIKjH&#10;qT7HtX3/AKHf6f4itlubC6FwGAbIYHrX4x/F/wDaJn+JOlrZ3mnR6X4tg4Ei8Et19c9/Wuk/ZU/b&#10;H8b/AAr8UxaT4pM93YM4TdISSvQ9c46UAfsRcxW1uwST5yw71jaloEF86mMBeaztB8Xad8QfD8Op&#10;aVcLLPIAcA8gkZrW8MLKtxsu1OQ3BNAC6h4YaDSz5IzJjiuZ0ePUrC+2zKxQmvRLzVBBfJE4AjxS&#10;6t9lFuLgAbAOtAHmGq6xfy6lGgyEB9D7VvR6+BGiyE546+tbdxYWl7Z+bAQSP51hXGiveuN3ROfy&#10;oAs3Vzb28YuyAHXkVLonjhNVXy34kBIGfauV8QWV3qbx2yKSEIx+FZ1xot/pN8lwqnChc/gBQB6S&#10;7LeuUjOJRz+FNmhWZBCzbNpyx9cVgtqa21il4q5nx096zbfxNqGsO6XMflQev+TQB2ctvY6xbiKF&#10;FzHxn17H+VYV94NtNUuEgMYQD73bNUv7QTR0D2s3mE/eHoBWha+IF1OHcjjz/TNAHA+MfAsz6kun&#10;WA8uJicsPSucvvA7aba3OnBfNkZSNx6j/OK9qt9VtzJ5MhBvMdPesqwghutau0uQPNbOM/U0AfJu&#10;j/DbVPBmt3d8WMscoOBgnHWux03wTBfaDNd3j87S3lk9q9kvtPbT9YcX4zaNnZmue8TeDDqEymyY&#10;JZsQZPcUAfMi+A9T8S3kqEmDw4GO5ei4H+RSa/fvodg3h3QoeGGHlVc/qK9i8ZSNa3lt4W0qMx6Z&#10;c4FxKBxznP8A6CKl1DwXp3g3w8o8Pxrc38gw5Yc9znj3oA+U/EUd18MWtzpjl7+6XMhXnuRg4+la&#10;LJJBpMeo36AajcDPocnP+Fe6+Efgva6lbXmqXcXmaifmWJhlVbjkfy615Lrfw/8AF+u+PhFcWQ+x&#10;xSYQ7TjaMe/vQB51H4Kv9RvG1W6na3jjO4dsj8c1geLdB/t24Z5ZjJEinBJ9MV7p8WfCHiZLe3tI&#10;rVkswgD7V4A/OvPbzwkbTSUhkjJjJ+YlenWgDyKw0fWPEtwdNhBS1jOQ2Djjj+tSX3h+98S3yRTy&#10;HyrIeXg5HTH+Fd//AG/feG1Nto9qJS/Bwp/xrZvvhv4w13RY73SrBUuJFJlXbyzHp39KAPKNW8b6&#10;jJeWOggH+zoyFcYO04x1P4mubTwIknjK1msziBnywHTqM17h4Z+B/jTVba5s7/ShHcTZA3J+Hr71&#10;uR/sueL/AA7ayyLaZIXONvqM+tAHlt74807w3qFxpciD5QPm46iuO+HXh641T4jS3lyCbC5Y7Q3T&#10;nOP513ni79lbxfe3EGoNYN87DOE5HT3rudW+GWs+BPCNheT2UheIAn5emMelAG3faavhOOO2ODFM&#10;OB2wf/118tftKWVjpN9GsUQQyYYkD1NfRnhfWv8AhYbIl3G0UkXBLDsvA/lXOftB/BdfGPh0X1ip&#10;nuLYbcKMnAxQB83aN8U9H0XwK+mCwjuLpsAyOAT296r+IvE+han4bskt4hFelRvxgdhiuZstA0TR&#10;5Lm112WSK5UERr0+bn1H0pul+C7S6d7qa6EdsMlQep9O1AE0HhxrvT7Zp1XD/dY9uK3fDcA8FXSX&#10;RfzyDkA84rlrzxO+2Sx6W8PETD9Kx7fWr+5fyVZps/lQB7JYfG19D8Uf2i67x6HoOvv717b8LPjr&#10;b/EDxJFbbfLdY/6/WvkSPw/eXqo13+7gzyfQYruPC8sHg9bebQrsPqGAXA4PWgD7t8Pa7PeyXFmW&#10;Lx4Kjg49a5W50W9sY7w2ykl2OMAn0rm/hF8YLSWGOG+JF64CyDPBPrXtem60NPhjcxb4JeQfrQB4&#10;3JZ6pbw774OAvOMV2/g/x7BHbfYjbB8LnOOc9PWrPiSG98QzSPCP9Hxg+1c34X0ePS9SfJ5wfzzQ&#10;B0MlnJBcy3CDy/Pzx9awJPD9zaTbg3LHJP41qnXg+t+ROfkHQn8KqeJvEa6dfW4YZBI6dMcUAU73&#10;RmWPL8ufzqr4R8NS6rrm12PlqRVjxBrTXWqWwth/rFC+2SB1rRvYdb0GxS6s0BLDJwD/AI0AXNSi&#10;OnaoYYTsCAEmsLxVc3Xix4hDz9lx8455GP8ACtu1u4NTsd+rECdgcY6/jTPDcws5poreHfExP9aA&#10;Kuk3y21rm7P2gxjOG9R9a4XxLqt1DqB1CNzBbHA2rwMnp/Ou48SadaWKS3TLxgk+x64rmNTktvEG&#10;jfIMRjGfqMUAP8OC5uJE1OW7b7OMZBPFdvrWsQ3OmiXTzmRBuJBzyOa81sVY6O1jE+ATXS+DNFn0&#10;bmZt8Bz+ooAt+FvFP9ryS3N3bCSW3yuWGD6VfHiJZNWW+YZ+zDA/Uf1rE14ktLHpg2SuT+IzmotD&#10;D22mzR6mvl7smgCDxJ4q/tTWzdkHYxyBWrpmkv4rja5IxHEN2D7cf1rh7nVLS9v/ALHZklwR9OeP&#10;Su5g1aXwro6QxnMkgwee3+RQBQZm1bUlsGJFsh2t9KtX0sngS+heyhEttnpjPGD6VUtdXQSHnZcy&#10;/d+tdX4T03UWjePUBvibp6EfiaAOK8R2D+Lnj1SGPyJR/wAsgMZ6np+NbWh6VN4cWPVdTcvAxH7t&#10;jgAemD9KoeLvGP8AwimqR2sFvls5B/P0qXxlf6l488OxqoMDhfujuOeaAPQ9S+IkMXhmabTLcZVc&#10;5UV5P4K8X3fijXHivsuEbO5h0wa1fBcl/BoL6X5W+IcMf8mtvS9B0rTbW/MLqbh1O0D1x9KAHeIP&#10;iFLosYtYeeRhh6ViJ8RZZFDPncetRQadKVZbpMocgZ9zxVRvDK7js+724oA+NNdddLuUgsen8ZHf&#10;8q6C38Nw3/h0X0WPtYGcN1zUOla5p1ppV19ogWeV1+8eoPHI5qHR746layJExjTB4FAGATqGuQ/Z&#10;7g7EjPBPTFXYhcadGkEBOD6Vs+EfCc+u3ht4Zi7nt6/pXrvh74fXfg28gvNW0hriyH8TLwf1oA5z&#10;4WfBfUfGmsWM+pQiO3Mg+aQHBH5V9uah8PLH4Y+DI9Y0+AE2qDPlDk8E4FP0vwbY/Eb4am/8P3q2&#10;l3aRFlii6lgMgcj3ry/4LftYS/Dr+2dJ+Itiz2Vu7RiS4BwcEH19M0Ad14d/aq+Hnxl0e58Ia7Mb&#10;C/ljMKCYj73Tj35r5u8BeI5P2YPjLd3F5dXMvhuackFeFKEg5ORjjNVP2j10LWr9/HngLRkjt4mE&#10;sklspwO+Tz7V7N8IPjz8PPjf8KD4d8S6ZbHxDFAY/LlBLFhkAjk+1AE37RWg/CD48eF18Z+F762f&#10;XLSMSSiLlyFHOeO2BXlfwU+LvhXxpcL4K8RMSC4toTMRjJJXjP1FcH8K/E1v8CPjVqA8QWJg8OXG&#10;6Py5M7CrEY6H0rtfjh8GNH8U2y+PPhzEsUUIN1IbUdCMNnn02mgCHxF4Q034C/Hiyt4rwSWFwFlC&#10;x5ChWCnnI967b9rf4K6RrHgG08Y+F/s6aiqiR1h++QQDn6iqHwdu9A/aU0F9M1+5ii8U2kZgjmbO&#10;8BRgdR6AZry2Xw94m8AfFFvC2ra3J/Y0paNWkPyYJwO3ofSgDpPB3x28SfFz4dr4BvI2lvIovLDS&#10;MCGC8AYznOB6VS+B/wAQPGP7Kniy70TWLKRdL1ZtuBlRgkgHk4/irm/F3wJ8V/B3xRb+MNAuW1PT&#10;xKswlhGepBIPHTtXt3xj+K+mftG/AsS2unxx+J9IRPMUA79wAyRz32mgDzb426LZaX4ytvG9vJ5N&#10;u8izusY5wSCRkDH613PjX4a6B8f/AIe2/ivwbNFHrEKjzF/jZlAyOB1BJz2q9+xb468NePfA+reA&#10;PHljELx0cRXFwCDjnA5PUcdq8f8AHPgnWv2XviFM2k6lIdGuX2wbSNpVifQehFAHQeBbXxp8QfD1&#10;78OtVhaa8s4y0RmbO0AHjGc/w+laP7NfxPh/Z78Q3nhjx1alLK4PlszcBQeO56cVy3i7wB8Qfh/b&#10;WPxo0qea5trw73MX8CkAnPt81eq6DrHgX9pj4XX2o6v9ntPFFnbsT5hw7MoBBGfUk0Acd+0L4bsv&#10;D3jqLxz8NpPN8P3BEkpt+ApYknkcY+YUzWPgX4r8X6JH8W9GOTpxErqMlyAQDjH+96039k21s/H3&#10;gnxb4D1HUBBdsWW2jY85DLjGR/s1V8GfFLxf+yl42uPBviJZrrwteZR1lHyEEfeXB/2RQB2fjbWt&#10;H/ah+HcNmm2DxXbxhSrcnd36c039l/X7/wCDd1deCfFfmRpenyoSxATJweh5/hPavOPhz8WNI8Jf&#10;H651SC3W20CW6JRudoU/jX1R8ZvhTpn7RGmweKfBl9Fc3+mqZj9m5JIBGOR/tUAcnqvjS6/ZC+KW&#10;jyKZLvQ9YuFMqw8LsOR3/wB2sX9rS+tz+0Fp/iLTJAmh3aBnMfTkA9enY11Xhz4maR4z8F3+heO9&#10;GW41zTIClo1wDuLjGMc9eTXD6N4q07x18M5/C+rJHZ62shEXm53r1Ax+BFAHWfETwJffDWx0z4qe&#10;CStzhAkiofnLctuz0x8uOuc1w/xAtfF/ghLXx5HFue5Amc871JGTkjjqKyPDXw58ca34Yn8EDXZD&#10;Fv8AOSEEEhcbfT3rQ+HnxW1bxRZ3/wAPNaiNx9kzCrydTt4x1x39KAL37S2l3Pxah8E+OtJUomnw&#10;g3xXlgwOeo9h3qLxd4g8G+MvA8WoRyH+2dEh3CQ4JLKC3GPdRVf9l/4tW+mQ+OPBfiWNYvtUpS0i&#10;myDjGOPxNcp4Ug0rQvH174c1G1EVvrEpjikl4zuIUY5/2qAPa/hv4x8L+Mfhibq+dZ7/AGOg83BY&#10;FSQOn0rybwrqs/wb8W3Gu3luzaPqLtDgd1YkE88dDWet/F8FPilLoDWYudIfazSHO0BwDxg9sntX&#10;U+GviJpnxA8dXnhrxNax2/hwxt9kmlztDkfL39cdqAOF+PHwn0yXb458JzxgsyzSRRg7lxyegx29&#10;asfD34f6b+11bxpHemy1/Toljc3GOSBgE4BPO04pNU8eL8CvHz2l3bDWfDd0RGy8lBG2ASMEdATX&#10;o3in4HxanYWvjv4P3oso3T7RLbWhGd2AxU5HbJHWgDz/AMTeIfiN+zZdN4M1xZrnwvL8nmbv3ZU9&#10;SM9sGuW1fR/FWgOnirwTbs+nsA7NbHop5IPPoaXx58cNb+MFtB4D8S25GrJJ5S3Lfe3ZA55xyR6V&#10;s/DRvGH7K2sD/hKLOWbw3MOUYZRg3AI596AOh1LxV4S8TeBdK1WyxF49iXdqMePnZsDJP47q6jwH&#10;ovgT4/eE57FpYrXxnChSHOAzMoBBHGeea85+I3jLQdN8TQeNvCNhHLaas+68hjB/dAkEggHvuI71&#10;0+reDrH4haXaeL/ACf2XqlkBLJDbfeZlwT/P1oA2/hH8c9b/AGbvE0nw7+LkFxP4amYwxzSkFFU5&#10;G4c/dxjtnFegfEz9jXRvF8kfxD+B+o2ptiDL5VmTh8ZPy4H06muQ8EeNfC37SKx+EfiRbRReIIF8&#10;uK5uhht3QH65FZ/jvw38Tf2Irj7d4S1CbUfCkzYMUYzGo754z0HagDS8BX2k/HV7jwN8SIhZeI7U&#10;FIWlxvMmMd/pXP6X4i+JX7Hut3ula7BNeeDpmMMMqn5CvB4yevHftTp9Itf2rtMGveG76LSPF6/v&#10;ZsEhy3X09a1j8XNS8KeE5Phz8ULNtVuJk8qC7uRyGPRsg+x7UAeVfEr4T3Hxz1OXxr8PovtPlDzb&#10;mIEblOc9vYjvXQ/D/wAe/D+w0oaN47jkt/FMB2biBgMPXJz0NcHD4d8f/s8eIf8AhLPDrTSeH3kD&#10;yRRDKPH/AHW9vpX0fe/8Km/an+HRu00+00bx6IC3cOHyRzkn2oAxvgZ+2PbfCr4oNpkk1xLokkw2&#10;lWGwjAHGT7V+mfgL4m6R8TdEtrzSLhZXYBjhgSOT1xX4f+Ara08K+Lb/AMLeI9OErq5WK7IPB4Aw&#10;c4/SvpD4Ma9q/wADPFEeo2+oefpFzj/R93AGR/hQB+nfinV47DY8m4vtOMEetTWeptr2j+QrfeGM&#10;V5L4R+MGg65aw3VxdW8ksuCIdxLe9eraHEt/GL6zAijxkKKAL1jZSafbmEtk/wCNMaeRc9sdQetW&#10;NR86CLz8Zx2p1myX1vvdcHFAFrQrWOZjIwGfepNXs0mfywoOeKZpZ2zFEPrVu6SSC4DsPkGKAOfv&#10;PD6QQ7TjGD07VX0fSY7tXiA/OuivpFvUIXqAaxPD959h1WSOTj0/WgDB1vwq9ikxTHzZ6A1zVpZT&#10;aZp892pwY8nB617PdiK+RgFzwf1rh9SEVhI8NzHmJ+1AHnvhDX2vtea/ucjGSATzzmqniX4giy8T&#10;SXEaSkdAFI7Z9671PhnbeIU8yyk+zg/NwB0PbpVe++H2n6JG0F3D58jjAkIoA5Sw8ZP45YpOpjSJ&#10;c/N/9aue134mJpcyWi+Z5ZO1sEdK9H8I/CiOF7i7ilIjZDhePf2rItPh1Bb3M8txbeYmScMOvvQB&#10;ydjrui6xqkdijZeUA+Zjof8AIrtk8HppkiXrgSRn+E9f8KasuheHbV7hLAfa16fLzXPf8JlfeIrh&#10;4Hja2t+xP/66AOyS503So3mUDLdRxjFZkesaRd6hHIYgH3DJOP8AGvPbnz7W8aNZzKjHueBVyG0V&#10;4zKrDeOevegD2DVbHR9d0/ymSPYVxzXg3xB8H6La77GNYyTk4I4/zzXRafr0sT7vN/dj344r528e&#10;fEWeT4lGAy/uN4Xr24oA9B+H/wAK9Kgv5JrqGEgn5eDnt616vpGjDRL5J4II3tARuyOmOn6VxJkS&#10;68O2sljMPOIGcfjWgPEepQ2MMDKeRhqAPYpta0S4+zzQxQmWPG4Drx1HWtNtcs2tmmuYY0gA5z6f&#10;nXzr4q1hNB0vz4JPnk5bB6ZzmvKPEHxm1m8sZ9PikZ43G0FT7EUAfadrr/h/XX8qIRFFz6dqyteu&#10;PC2rL/ZuoiI2+MHOMV8NW/xT1nw9Ha2dqrea5JaTJzzjjr717P4eefXdFiub0lZ2GTn35oA1vHHw&#10;h8OwpK3hSOLzJCeYxxz17e9eUwOfh7rS2GtjEEykHsCWBHevdvDOtWvg6zknm2umCQO+eTXL+K9D&#10;034320l3GmySE8NjuOnWgD4a/as/Z3+2NL4x0WSIWWSzRhTuIGD2GO/rXyVFdXeoYt4WJC/w+lfq&#10;J8QdH1G38My+G5o5JLYwsm4L32kV+eWoeHNQ+GniS9kuNNke23EAsuMjJHrQBymkaOL150m4MPXP&#10;evTNAi8K/wDCGXUaNGmtrGAmOucjr79a8s1jU21XWLi7sEMcTncyjsM1paV4Tvdfs5tSslKJAoZj&#10;7Z6/rQAieJLuw037HdLI8jHCnt2q4vgjxHoOhxeKDCwsJDhZBnnjPU1PceJdKk8P2sVzbrLexHlx&#10;16D3rtdQ+M6az8IYPDFwoQRSHaB1xjH9aAND4D+LtItdWE2sy7PmByxHp0r6k0r4n6T4huobS2lk&#10;jjXG3LDBHtivz51LRbiOSJ490aNjYemRmvUvB8mpeFZtOvJSdmARnvyfSgD7z1i5bRtDY26ZRxk4&#10;riZDJbWa3kkbAuSR0yOvWk8FePrXxdpSW5nV5AORk16RrPh+z1PwzawRyDftJyPqfagDyO8uo71V&#10;uY8iVOu7FMk8jXZlimz5gxjPauou/Bq+G9Lknly/U9q4W0l3a8t0vEe4bl+lAHdT6XZ6dDC5AMqr&#10;8o9+1bNl4qjuNK8gw5f7oU9T196wLkx6vIrrJwgGAPUCqkmpW+i36StjZjkn14oA6S60FbNEu7vy&#10;hE/SMZ3frxUV/dWeltAbdhsk6le2cdaytR8SSXVsJbps2+CE9s1zVnaXU0sk+TJB1VfagDsvEB01&#10;7UfapR5DqM++RXKeIYdMtvDrnSXBxjIHXkitqXRo5tHefUiI0Vcqp6kY4FZPhuKz1VZUt4wY1yvl&#10;9z2zQBj+BNCm1yF448GcNnP411HjATeGobe3IPmHbuC++OTWXo2k33hfxQzRM0VvJ6dB1/xrS8YX&#10;KWtxHJcyfafMK4J9zQBl6mxhe0kt/nkZQSB9Kgmsb3WZIkc7EA+bd3/Kt3U7YWdva3CxFN69/Qj/&#10;AOvWPLNL4e237zeZbjGc0ARX/hywsrdxZoDqjdNo6fX9apWel6xdWZN2B5sfJznp7V0n9vW3ia3+&#10;32MGJOzLz05703StZTxLJ9jaX7JJD/rGPfHFAHK2djLqVyHHDwngHrXQR+MNTs7poJQUgxtBzyK6&#10;J7iwijNvYKpkQbTL/ePrXF63oFzdXJlafvnHb+VAG5PpWn61fpf3RJAHQ4z61rXXijSNEtgqg5xt&#10;Gcf5xWVptrbw6K3mzZkUVyOsaPLfbTChkHOKAN7VvFY023xaEv53OY+gpPDunX6EXVxlRncQffmr&#10;3hXTYrSxVdRtdxxxvH/16mvIbmG4E0cm+0HWMenpQA641VLx2hTgqCefarEUc4jX5R09aqXNyl9G&#10;ot7byiCAW/n3qi2l67uPl3PydqAPjSDQI7TT5hKIzIw4BznNei/A34ZL4wvvsk850+MjG7HX9K4T&#10;4feH77xB4y0oXySiwmuAHYjjbgk1+iPijwL4L07wOh8O3VqL0RDa0J+YtmgDy27/AGW5PhbpqeJt&#10;OvhepCBJIvPzAc46V2PhD4v+GPi/pK+ENR02LT78jakx6g5PI59/SuB+F/x0vNB8UXHhzxq5t9Ec&#10;4Wa6PyYzjH6Vj/tIfDb+03h8R/DOQT+V80jWPRRg85oAz/Eviz4gfsoePlSG3urvwxM4J6eWy5/+&#10;tXcfHvxb4N+N3wjV/D+jwz65MBNKF++rAFSThuvSsbTP2u9F+JfgV/BXjGyFvqnl+QJJhlsgYzye&#10;ua+c9CuNd+A/xOivZUml0KWQsGP3GQ4Of6UAdV8G/wBoS0+Gfh/UfCXirwpHcW1wph/eZ4JGOctX&#10;Oa+x+FXieHxZpmjlNKuyZYwuQuCQcda+mP2i/B3gr4zfCJvE3hSW2n12JFk8m2A3tgHIx9QK4r4K&#10;eLPDnxc+G9v8OvEbRwaxahoVklHJyT0+mQOlAG3d+G/Cf7WXwtvtQ025trDXbCAsY2zvDKCccZ61&#10;g/sf/EnR/CEmp/D/AMUamqxXTNao0h+UEl17jPVq8Q8VWV7+zZ8RkttM1AS20j5kCtgFCRwcD0r0&#10;v4kfs82Hij4dx+PfC15GL0R/aZUjOMtjJwcZyCDQBl/HT4N6j+zx49TxP4c1/wD4l1zL5qy2xOU3&#10;EEg5XHJNenD4H6z+1D8P01/w/riy6xaIC4bO8tjJ6L1JWpv2aNH0L9oL4O6n4X8WXkQ8QWrsIfOO&#10;XwpbHX8K8/8Ahj498Y/sY/F2exmsLiXQ7iQq0cmQjJkgMMegOfxoA6H4J/GjXvhldX/gPx/pc2px&#10;R+ZGkdzjGcnB6g4ORivONJ+J0Pw1+NjzXui/2f4d1G5/eRKPl8sueeTjADetdN+1BdeIPiT4hj8a&#10;eGtOukiba7GNBxgD3PpXpfwf0nwP+1P8M20PxTd2+n+L9PQxxCTAkJAwDz6laAJv2qfh94Gvvh3D&#10;4++Gur29nexqrTC2Y7myB6DqDmvC/Belav8AtD+CLSC5183Ot6eWZIpjk7VAxjC9SAa2/C3wzl+H&#10;XxSHgLW76OXTr6QRLliVIJwOMds10nxA+D13+yX8S49csG+1aNKQyFeFAbOQcD0IoA2Phj+1fJ4P&#10;0gfB7x3oPm6cmbVZ5MYz93JBPTgdK8c+Ofwh/wCFc+M7W50XWYrDRtRkXyxGWCorEg9vT610H7VH&#10;xD8MfEvwn4d1zQntxrMMu67WH764Cnnn1zXX6J8PYv2nPg7ANPmjk1nT4yQoOXBCg4PHfkUAYHjj&#10;9nvXvhTpugfErwRqZ1C0S3jubtrUn5mPVuQBzuArofiV8VtL/aM+CN7e32kx2XiDTfuzH7/UDjB/&#10;2j2ql+zn8W9Z+Fyaj8LvG1pKLaXdDDHcj7hB7DPTC8VxuqXCWfxiXwtaCMaXqkmDtJ2gEE9P+A0A&#10;bPwT+Fnhf4yeBl8Mzajb6Pr8KbUu5SdzHjjgH+Vd78N9H8bfsNePYIdSmbXfD2ruIiYSdmOuRuAO&#10;fl+lZdn8B5fC/jK4urG6AitZcg5wMAZxwK9TtfiVN8ddE13wyln5uo+H7cvbyR/MWbIXIyfRjQBT&#10;/ayvrLwprWg+JtF0TzIpWWa5liH8JJyDzj0qPW/hroXxHW28d+GL6OziMfzwxn7r/ljt6039mH4g&#10;nxtpuufDzx3F5U8mbW3kuxycgHA9+vavH57PW/gn451D4dwPNLE1wZAfUEAjGPZqAL1/rni74V+J&#10;h45kkmk0dT5RHG1gDnHI/wBn1rP8Y/EaXwLrVr4qtPD4uRdsJWmA5JIB9cUfF3xjrusWMXw6a3k2&#10;MN445LHI/wDZq9K/Zi1zQPEfhO78LeL44rdrRSFkuh6Ejjn3oA5H4+eFNOul8J/Enw8gsIvLEt9F&#10;D/eBzz2zgetVviJotj8Zfhp/wnHhm48jV/DsRdljPzgqpbcMcZyvet/9nbXfDniTxB4y+Hfie8jj&#10;ttQnZNP849RjAKj8a4nxP4Y1j9lf4iy6S6yS+HNafy3Y/c8tiAWOPQMaAPSfAPg7TPi5+zY3iHVd&#10;tz4vgEw8ts+YShYL09Qorya3ksvi94VTwlbxR6D4r052Yz5IZ1UnrgnsB2qZLvxN8J/HEfiTS4pb&#10;jwpcbWBj/wBVyATn8c1b/aC/sKx0rTviN4eu7f7bqH7q4htjyuSAc/r3oA9F+Dnw68Ca9oN34Y8b&#10;a3a3mulHjgluGO5WIIXGB2JHavM7PWvG/wCxl4wurSV5NU8L3Upwuf3ZTcQCMgHJBrsfBn7MR+L/&#10;AIDTxh4a1ISahbJ5jRRN8xZQTt6dSVrzq7+J2rfEPVl+HXiuza3uUcW8bS/fDA7RnJx1AoA6Px54&#10;I0f4yWf/AAsTwGyprkDCeexhzvDDnPp1B71t6X+0VYfFjwZJ4C8f6MthqaReXHdy8EuowCeepI9K&#10;4Obwb4w/Y58XWXiCOGW70e4IDH+AqcHBwPRqk/aFs7f4yWNr418LRD7YUV7i3thyrcE/lk96AKHw&#10;l13TfhH4z1jQvF2ni98NXwMNtc3H3IxlgGGDnnK+tei2sY+AszeLPDV3/bGhXGQbWE5RFbgg5HYM&#10;O9L8IpPCHxy+DbeEfEtzbaf4l0SEmFrnh5GAwBn1+X0rxX4c+PJfhn4yu/CniKTztGuHMTeYcqgO&#10;QGH4gUAeyX3w2H7TtjJ4p8CGPQ/EFuxkltoyQzkc54zznPcV3fwg/aF1rwfYj4Z/GbRptTt5cxx3&#10;l9j5AcAZwRwMHsTzXA6rb+If2etas/FfgKObVPD18FlaWEfIVJyc47YPFfV3gi58G/tsfD8216Le&#10;w8URKW8pBmVGA4PPbmgDwXx1+yp4m+GGuf8ACx/hPqpu9K3ed/Z9pk4Uc7eRjGD65qrcfFrSf2j7&#10;b7D4s8MRaP4ss1CxXByHdgeFGG9yelaWgfEb4j/sj/EU+GfEWk3d/wCGHkCrcMMxlASNwORxx3ro&#10;f2uJPCfjrQ7Dx/8ADq5t7jV7Z908NhjdwDwR6jIoA4rSPj1cfCnUI/BPjzw19r8NXZEJubgDainj&#10;P3hxxWB+0f8AAHTtE0WDxz8Jdbjk0+QGV7azYkopB6ZGOo9aufCX4w6D+0DYnwX8TPJ0qRRtjvrn&#10;ru47njPXtXn3jHW4f2cviVLoemX41fwpLJtEm7KFCAeQOM5zQB3v7Nk/gT47aDF4b8X3MWh+LI5R&#10;HFfynDynGcn8Se3aqf7UPw31z9n/AE9WttUbxBp1wD5Vz2iH5D+tdjrn7PXgj47+HRr3wz1m3PiW&#10;3iEjWdoQGDnn5uMjrXz74m+I/jLwZfyeBfiFBN9kRthF31RSPvcdvmoA0/2XNe1eTxZFqUusS3Ma&#10;yBvshbjPHB4/rX6f+A/2h4DHZ2MkJglwFK5HOPxr85YPgRqPg/SYPE/hESanbToJ82gBUfp2xXAw&#10;/H7xLa+MYbdhKl2j7BFn5s5HFAH7sWHiC01zSVkYbPxH+NVrHUYrh5IYjnGcHNfmV8Nv2ttcDpY6&#10;nC1vnr5jEf1r6P8AhV8d7c6p5txLH5WMkhif60AfV9lNJZXylxsBPJ9a6rUJIrizLcY2jB/CvKND&#10;+L/h3xhIkdrdwyOn3gpyRj1rtItUivmWKFt8RwOP1oATR5/Ov3iUbxtPJqje2BXVSwGPf1NWHEml&#10;6qr2y70YfNirl0ftEZkUfvc/d70AWNEkUSGN2yeP51n+ONMt0j84gcYOazEvZLPUNxU4OOewxXR3&#10;toniLTTzlO5HQUAcf4bv5o5C1rMxiHBUYx/Kuq1a3/tO13SoMkDrWNFbwaFassJUkdTV/SNYOqw+&#10;U/HUZoAq6I8ljM0fnERjjb2xW48tqzqoiyDwSOn865fWg+n3IYHCk9a3NAY3Me0Hfu9O1ABqnhnS&#10;XXzWtwQev+c1g6z8P7LWrNo7IraH+9H1/Wu2ew8uMwOxcGsaBvsV0sQB2dz2oA8q8TfCS60/S/8A&#10;R/8ATJ/U5yPfgV5nd+E/EGhWM0k/mIhz0/8A1V9gWN7GN29MjocjtUGtWmnavYyQypGAwI5FAHyF&#10;4V0W+vtFkkcs6ID1785rwfxp8LdRn16fVQrFAxI654x/hX35pPha2sZpLMRhI5Ceo7Gr998JbDUL&#10;UxiJSjDqFFAHxV8LdSkW5W1vJCEjIGGPA6V2njr4iaPoFt5UbCSWUYBB+6elev3f7N1pBcSzxHBO&#10;egH+Fec+KP2XJL2OaZHZpOSoYDqOmOKAPCNU1+9vdWt9PjupJ0uyCqnGFzj296o3+mnTNbh09ocP&#10;KQPMA7kj1+td1pfwM8TaVqj35tJpDbE+WMDnH/6q9B0P4P6rrU0N/f2zRSpz8wGeuf6UAeX3PgOy&#10;0dYpngW4uDhuQc8810NtNc3FiAYjaRoMKB0rtk8D6guvS/ardngQYXI4P0+lbNv4WbUpHt2gxGoO&#10;DjvigDzDQkuby5NvekyRMxALehNdhIv/AAh0KwWCfu3IZvL+ue9TW/hi5sNQ+yyQM6FuGxxya9Bu&#10;PCsNppsSNy5xyR9KAMzw5Db+MbMJcaWT6yyAf0Nc/wDFv9k7wl4+8I3MUVpCdQUFgcHOew4r2Dw5&#10;dRaRorwt8hCkAkVf8KRwtcGcyF853D8OKAPwc+Lfwm1r4B+LdT0++01vs0wxHIy/KFyema4zSPiD&#10;c+HNKnsbaP8Adzgh8+h//VX7x/tA/ALQ/j14P1CCWCNL9ICIW2AtuHOOa/D341fBPW/g548udI1q&#10;ymtYvMO1pVA+XnHT6UAVdL+Fiaj4Pi8QG+Ul3INuc56A88e/rW3c/C5JPBy6vE6xiFvm684GfSuB&#10;1PVLnTPLsbKdjZjBGDw3+cV0N349u7vwVa6NFuJeT5gOp4IoAwde8WPrElvbBBbx22FBXqQCT/Wu&#10;pHjU65/Z2kwh5HUBQeOvNa+sfCWx0fwzaalqFwLeS4XIDYH9KXT/AIU3OiaVH4w0yUXdna/MzL/A&#10;R68UAd/4NvL7wFrdsLjMYk4K54Ir2eX4sXem+XEzSEYBRcjj6V8iXfxRvvGOtR3cyFBBzgdBit3Q&#10;fiFdeLNcSBmx5ZAznsMCgD7mXXJPE+g28l1+6gcAEnoTzXE+I9Ig0vUIY7d/LEpG4r6HHrXkl/8A&#10;FvVdaSLw3YRSO9tgt5ec4A6nn/ar0Lwf4r0y8hC6zeRRXQIGJT82RxQB0X2WTR7+BUYmB1zuboTx&#10;VjxD4fS+tk/eAofmIHQfWsLxtrsupLHbaYhkO3CSL0NW/DclzoukFdXDRCTA8yXgKcGgCKzuFvJk&#10;0lV8xM4P9PyruG8OS+C4bO5x9sQ4O0/wg44qh/ZVn4U0xtZLq5bDD6dc1lab8S5tdjuEeM7HysTH&#10;oTyMDmgDU8a+HJfFViLq3uDaRr80ka9CPTpXEeFpP+EP1tZt5lg5G3tyCDXWeF/EofVDpN+wgNx8&#10;qq55JPGB+dHj7wQdK27VKIuDnH944oA2bjxFY6+PNj/0ZEU9MYyB+NecXuoXF9rS/aVM8ETgoG6Y&#10;B4xiuy8HeFF8S20unwth41LFh7Z/wrB1WAaNqpsbnCLGQoZuNx6UAdRrmu2+t6LDClusUsaYWTuM&#10;DGBzXmV/b6lrmny6bMXjTIGT06iuq1DX7SxCQHCSHGB3NQ6kbq90pmgiYnOd6jtkUAd38JvCNp4f&#10;8MG1lijfcgO7nk/jXG+KfCct/rcx0aT7EATvMXce+RWho/iSaPQRZoxM8a8gHnJ4rFj8QXNvf/Zk&#10;BMkxw5H8IP8A+qgDnNU1Z/Cbm3QG9nxtLHqGrS0mbUtRsFeeVkMnXOMgflXQ+KPDFlo1tDP5sdzc&#10;3HIA5Of09K54x6hpt4UuIJI4GHGRxj2oAtWGlSyhka6ZxnoT1/StWz1W10j5ZIFn2c4Pt+Ncpe+I&#10;f7Mv1iTkt2rc0nZqO+QJufOGUDkUATQ+Ok8TTTpHZiMRcD9Peut0TSYLnTbieSfzRCpYg/TPpXmg&#10;sLi0uLz7JEdrdwPpXd+ANIklsLmNpsCUEHJ9RigBwntUs5f3SxnJxIPQZ461ZsdJS4tY5FucKwyP&#10;z+lctq1pLDfNp7SYjDH5uxB//XW/a2MlrbxxKWKqOD+tAHH/AAN8QfD/AMQeF9U0/UoYrS+sYhsL&#10;cMTwOOevNecXFzf+HfFU2pWf2i80uOTKruJXaPxrt/HnwY0bR/h0ninQtRilub+IO0Mb+vPGBk15&#10;l8MPj9ofw8jNh4s0i5urcEhj5e7+bUAe9ah42+GXxu8FnRb+1i07XfL2RsvD78ZyOa8R+GnjHxX+&#10;y34wuTrEMl54WmOzFwMqRwcgkex71k+PotF8UXUfjX4fRXWIpPMktlXhD1wefevVtE/aF8DfHbwG&#10;PAniDTpLPxAinZctGBvbJGM7vRvTtQB4D8TfA978TPE8/jDw1aH+z3bzXWAH93g57V64Pij4W+NP&#10;w7s/Ah08QeILWMRCQgb2YEjPXP8AFUHwg+MGjfs36reaB4n0+W40+5YgSCMPtU4GRk+1cv8AEPWP&#10;B/gn4o2Pj/wfBc3enu/nSw7AF3HHynB4HHrQBg/BnxI/7PfxQGl+LLaV7O4k8phKSEVSRzgnGK3P&#10;2pfA+k+B/ENl4x8HFpUvSJ5TbkhEJAI5Br2/x/pfw+/ao+HUur6Cn2TxZbxeZHb4CuzAH5ep74rw&#10;f4A/E/RvBXi688K/E+1ll06VzCjSru8o5xzk8CgD1HTtM+Efx6+DcYfFt49EZjTzGJfzOQMDdznj&#10;tXh/gXxNr/wI8ZnQ/E4uDoE7+U0Up+QoTjIB9m9a6X9ov4Rp8IfFGm+PfCN+kvh6aZJ4o4nPyEds&#10;Ywc4PU17t/wj3hf9tL4ZxSaZcW1h4osbYL5YwCXxjnOTyV/WgDjfHv7OWseF9Ih+J/w8vJBZbfPM&#10;cWeM8noMcYqx4B1rxN+03ot1pt89rHrFrEUjZgC5IBH931UV57oXxO8e/BO4n+HPia5jOkStsBlY&#10;naCTgjjp81M1vwj8QvgfcRfEPw/EZ9IdvMaSHLJtYg88dxQBs/B349ar8BfH934T8eWK3mmM7QHz&#10;lAC5JAYcdOayf2pPCOleGvEVt48+H88kEFyRLKtqxCIxIJzg991exeCIfAX7WHgm6vtV22PiyCN5&#10;SAApyucEc852+leG/AxU1/xd4p8C63c+ZZeY8MBY5IZS4BGfoKAOO0vRvGvxuU+INFeWTUdLAkYg&#10;kvkdxx1+Wvof4W/HG38eeE7jwh8UFN7qNshQGYAOMcL0xyNtedrqOrfslfEKFvs32jRJnAk3Dh0J&#10;6/ka4/xF8ZvD2pfGS58SrYyxaTduAFjQBepyev8AtetAHonwK8BfCzVvj1rvhrWgY9LkjcWwmbC7&#10;vnAH3vYVn64urfshfGY3GhCWXw206qBzsaMkgg/QV2XiP9lO5+Kvh7/hZPw21NZJVU3L24fDBV+Y&#10;jgZyBnvWH4R+I+l/FjwzdeGNdtmfXLSN9pUbnYhcjknrwaAIf2sPE8nxR1jSPHvheyH9nwxI05tx&#10;yjHOckf7wHWs/wAQT+F9Z+D7eMdMYDxRp2AVDfNkED1/2vSux/ZH+MHgjR9O1j4VeMbCVLzUJpIo&#10;bieMYDHBCk7uMbfSsaH9lXUtA+N9poEt2qeG9UcuG3nhcEgYxjqtAB8OdR8T/EDwPHdwXEgvJY9z&#10;d8k4GelST6X48/Zv17S/ENrG13b37g3uF4K4JIY49QKm8cS6v8BfiJc6LpqiXToJjHEF5G0DjHHN&#10;e1/s9/tD+GnbWdL+KlvHbW94myxa5QFXyRxyeOAelAF74qweFPid8P4/GvgdBY+IdPiFxL5HDFx1&#10;BwevzeleJ+H77UPG9s/jjUXWXVbV/JcEZY4Gcnj2Fbep+MdM+GnxFOk6TcsNC1Vykf2kAIwY47du&#10;Ks6t4C1X4H+OhqF3Cb3wZdL5/mxfMDnHJHTPX8KAOE+IfxHVtLh8ViBf7XgbYY8DOACf5irmtf8A&#10;COeK/BlvrekhrLVHAMwjOM8HOefUVhR+N/C3jn49wsYGs/CDsqv5qhVByMnGcdM963vinoei/CnV&#10;op7K8WfRrjpEW4AOCMY/xoAra38EtJ+Inh6Lxb4Inlg1jRlDXKxnlmHJOQTzxWPpXjzU/jjpV54Q&#10;1ySNNZs1K20sp+clQVA6epFbHiA6t8CJNG1HSLjz9C19fMmVjwMnGOB0xnvXI/FP4Q+IdLe3+Ivh&#10;EfaLOLFzM1uSdpHzHIA6Dae9AHo3w38efY9Ef4VeLNPEqLvCXcg+YFySPy3cV5doUXg3wl8StQ8I&#10;+M7eW70ScstsxJ2ozEhSPmHQsK9k8G+OvCXxw+GhEAFl8QIY2DllCliuQuMH0A7V57FoHhP4lWMn&#10;hjVbg2HjyzZmiuW4EhBOATnuQO1AFu88O/Fz9lhpPE3gm+lfwVdneI1UMhU8kNlTjjPQ1zyeDvEf&#10;7Tt/N488LeXb6/Z7TcRxDksMkEYHqD2plv8AtBeLfhvZ3vgHxhCt3pbI8UMknzbQwIDA+g3ZrC+H&#10;eueO/wBnnWh4l0aI3Phy+fzZFUZR0znB44IDdjQB6vov7Qkt9pdz8P8A4tWYklRTDHcTAB1bkAnp&#10;7V5Loerah8C/H7XLwm/8JTOQFb7jRsSBj6A+tbf7QHxM8J/tDWttqmgWEth4kiA86IIFDnAHHOex&#10;qf4VfETwz418L/8ACvfGVq1rf5EcV8V5UjAAJz2I9KALXxd8K+FPFulL44+HjyW2oSgyz20J4U4B&#10;OcH3NU/gd8O/C3x08P6rbeJrz+zPFESE2chxlyBkZye/Paub+IHhXUP2cfFlj9lvhqHh+8bKFW3K&#10;UPJyMY6GvQ/EnwT1T4jeE7bxn8M51MkKZmtbdyHBGCcAA9m9e1ACfBX4teKP2bfFzeGvHsZ1Dwaz&#10;GAR3KAoByNykjPII79K9v+IHgGHULcfE79nm7+z38eXnhtmJUgDJwORnkcYxXzloHjDTfHHhmXwZ&#10;8QrZ7fXrYFILlxhtw4G4568elHwa+MniP9kXx0tpqVvLqPhW5YCWNuVKk8sPfj16UAfT3wQ/bm0H&#10;4h283g7486bbJqYUwi8uUCb2Iwc4xtOfSvn/AOL3gPUfgT8QLrxJ4GaTUPBl1LvWNSXQRHsc5GMj&#10;rnNfVnxZ+DPwj/a48ADxh4KnW28QtH5n+iABw2M7WGcA818wfCD41W/wh1y6+H3xV0yW508H7PG0&#10;ibihJHJyRxQB0TeHPh9+034DuLrTVj0LxjBEWEcJ2lm4OMA+/pXgvgCLQ/CvjC68KfEWFpbfzTF5&#10;0pOY+hyCT6Gvon42fsv3vh/SpPiL8JNRjfR1Xz5LWNzu25xwAOeo6muK+Gvwy0n9reGSxubz+yvG&#10;NunO7C72Bx6ZPUdqAC8+D/iz4Ha9J46+DesXFzpaR+aSoDBRkfKRgg8Y61554h8deJP2ofFUOleL&#10;Lm3t9XUhFl2BWycDnC13HiHX/H/7HeoSeFPEUH9oaVOD5cpJZWXOOCQPQ1B4e/Ze8W/G63ufHHgO&#10;9s4pFBk8kylX3dhjafT1oA6HT7X4s/s06KiRzm/8LyjzJI2XcpA46lcjgHoRXgPirxVB4m+ICeIN&#10;Hjjiu1cO0Q6bhjt9RXsmk/tMa78NvDmp+Bvibo815OQYopXTJCjg55HevGfD3wt1rWrqfxTott9o&#10;0aOUyN5eSUUknBGP60AfQnhHxxoPiHR1t9ehjtr8f8tQADj86z/Gnj6LTfLtdALG3TmSVT6Y9/rW&#10;HqvjPwj420E6HpcFxpfiFANxmQIhAGDggk5OR2qf4PWml63Z6po16Nl7GCouJT8p4IPf8uKAOz8D&#10;fGRNFjgNpcyG8dvnAbB5PPevtD4Y/tK6VpOiwf2ndQxHbx5smGJIr83/AApf6B4D+JX2LVGF3HI5&#10;VWUkqpJGD17UfGbW7+LxnBZ6VKxsGaNl8ongHB/rQB+xHhL4z6J4rtjLaXMMjnjh8mu90C8W/fzG&#10;uAF9DX5SfD/4zL8I7a1e9MsqPGCcjkHAPr716Pp37Zt3q95E2lSxhAw3RFiGx34oA/RzWbCO84X5&#10;guTke9R6Lq1rY272TkhjmvBvhp+13oHiGxhsJlk+2bQrnbwG6HnNejWvjXQ7m5V1vYjKT93PNAHV&#10;6hp1vIh2E5OTWRBeHSpAo24z+NbEOqW9xCWjw9ZF8iPMGCE8/hQBr3UcWpWod+wqbQLmK3YqjdDi&#10;pNKltpIfKcAcd6p30cVi5MTDHXk0AdMLjzX65qjf2R8zzAKg0e8QoHdxzW3ORJDkYoAyrR1eQRt6&#10;VPdaMLp1kViEHXFY94ZorgOg2jPb0rptLvEe1ClvnI6UAcn4tjEMaNbkoydTVzwf4q+2W5tWbMq/&#10;3q1NR0tZWZX6GuNubRfDWpfalBCHnHagDuPOYyEMODT5LJtv7sLg9eKpWs39sWKywHD1YS4ntrdt&#10;7DPcD2oARbU2zbfLjIPXIH+FOuEXbsVYxnrgCqH26W5ZsggjpU0MTldxfB96AI38O2cylnQEn2qj&#10;F4Pgs5HleMJnpxUlxrwtLkRyMMZwPr2q9qGtRR2sYnYAtjbj3xigDn5/DNuHMrwgnscVTl8PSXbF&#10;iv7sDjjpiuskm2WJeXHI4+mOKo6XrEUcLeYRjJAoAwrPSoJke1k4IB5qrpdrDpepPb+Z+7GP1zW3&#10;c2z+e1yg/dnvVqDQo7xBOCN/egAmt/7HmS6t+YH+8D0ry/8AaZ/Zp8O/tKeAblFgjh1xIv3FyqAt&#10;uHY122s6tPa3K2kwLxdOKvaVdS2Ekb23EbHlWPQUAfg98dP2YfGH7P8AHImvWspg3EBmTClR74rh&#10;vBN7pyaWzS7Uukb5Q3XNfur+2R8Fbb41fB+9jjt9+oRx7ojGoJPIz29Aa/BPx14F1LwL421DQ5Yp&#10;BLbTlAO5xg/1oA0vGy+K9Yjjn1Rpn0+IYiOMKF9uPerfgr4h6rHFF4ZSYnR5jtlU+nr0/rW9qHxU&#10;tV8M2ujXduskiDaxA+b6HmqFguhWWj3FvboRrF2P3TMMbc+nPt6UAdHqnw3sND1W3/s+Rbm3nYFw&#10;vPBp1zc+G/h9eXlzax5vHAXDdBkAk9fUVjeGNO8R+C7+O+1lG+wdS0mSBWNqmpWfjfxYY0kPlN0P&#10;A7gUAb3wi8fPpvjDVdUuAHjkiYAt26Y/lXaeDUtvGt7f31y7IItz5U9cZNcp8RvBNn4U0myNlcw7&#10;5FBkjjbLDOevFY2m+OIPCdm32ZSS4w/p/OgD6I+GfjhNGs53EglKSlFEuM4yR/SvQtd8YWHjDw39&#10;nulWO5YjYqn0zivl74ca3/wkOsDbKEtXOWEhwM8Z6fjXTaX4jXSPiNZWzTieyRwzAHIwCKAPeY/D&#10;mt69o6pMxj0+EDG7uAPp7Vp+BfE3hmxvFtJ41P2M/OT3I/H2rAuPie3jW1k0PQCPN6Hb19KyPDHg&#10;1dFv5bbU3kF3cEg598/40Adt46m0rxZrdpe+HWUSwPuIU9wQex9qvvPqeto0epxGSIABs57dKr6N&#10;4KXwjqEV2CXtmOS7ds1c1rxJDLqQSB1NvjDY7mgDhfGWv33gfZP4alZLhztdRzgcf4mrug6nJrMM&#10;F9rzeZck7mJH0Iq3e6fFcX262USP1K9agubP9y8kx8vbkEDHGKALGv6Ho3iORLiJzHKnQj1HTv61&#10;Sj1zWNFU2UoEmeMgD/CsxVvNTsZn01iHizxjrit/4c+JYluGt9dgJl7MVB596AKumQaj9qNy7DY3&#10;8OP/AK1V9VS703VReJht56Dt1PpXcanaPc3Ly20e205+YjAA7YxWR4d0pZLy7fUJFEAzsyfcUAZt&#10;nJJqmoW80waR1IYr2B5roPHEEmo20c0ahIwuDjr3rCk8R2Wk30sbDocKVHWu30O/s9V8MMZQMkcE&#10;9aAPHNM0qK91JpbjpH6/5966bwaYrrXpIYj8h4z+VaQ0mCa1mMYAkY9B6VX0vSH8PSSXS845z3zQ&#10;BYvbW+0m+nWPy9jev/6qrvf32mRgaf8APnk4/WqM2p3fi25eG2jVHBwCSRVibQNR8NOHnuI3THQH&#10;P9KAOt0WCzudNe71Mqtz6H1rz/UPGNzDezRxB/LVsL9K6Cy0q61zDrOBH1wp7D8KvN4Tttx3RMx7&#10;nAoA+Uvi74C8Sfs5ePNO0j+1bnVdHilDBmJ2FckYIBIHFfUWu+IvhR8UfhaNESOxi1+4gChQoEgf&#10;OfXPavCfhT4+8PS+Mrjwj8Qr2S9dm8gXkoEmxvXJNaHxu/ZdPwu1KLxf4I1ttW09WE/leZkqORjA&#10;zkfjQBh/Cf4pf8Mt+LrnSNd0dbjTLiTaTMCAB0yAR6D1rX/aN0vw34k0+0+IXw8ijS5L5uI7UfdO&#10;Dzwf9kdhU6fFXwp8eNDbS/FFhHZavGmyO5WMKcgdyCO+a4f4Z2nib4WeOXgtLEazoEjYdZsum3g5&#10;wQQDQB3q/GPQPjL8MzpGs6fDaeIYY9ouCgLMwHqQOea534A/G3Sfhdp+uaB420eK9sp2Kw3Ey/dX&#10;jpx9e9WPj/baLJrlhrPg+BROcGa3i4AbJzwDj9K9qh8F/D749/CGCx1oRaF4vih3RmMBDIwJGCMj&#10;Ocg9KAPlT+2dW8BfECDxj4YMk+hwz+aViJ2bM52nAxjive9W8GeEP2vvDcmtac8OieI7aLlYwMu2&#10;Oc5PqPSuI+DskPwa8cy+FvHdkp8NTkxNcsN4AJGCCQOxPetT4xfs9an4Y1Z/Efwd1G41DRp/3zxW&#10;8h/dcAkYBOR16mgDyH4eeGb3xB8Rofh94m1SaOwE4iUzNuUHOBgEj19a9S+On7MXiT9mCGy8UeEt&#10;Xup7IjzZGiGxVAwRnBIIwT1qh4H+B9h8YFknj19tP8cWwLPbiTYdw75znjjtVPxJ8XfiHpNyfhx4&#10;ujN3p8zCzW4m+Y7T8u4EjPRgetAG/p/wwn/aw+GEviOwuWTxBp7BJY8bmk6jOc5/h9K7D4D/ALSE&#10;Xw08Pan8MviRZDyHQxQy3QyQMFehHuO9ctp/gLx9+yN9m8U2P+meE7wpLNhiyjuFIxjue9Xvj7rl&#10;r+0r8NINe8H6Mp1O1YfazFGFcZIJ6DP8J9KAPDNaGq+FfiZPceH2li0q4mO2S3JCeWx7446GvU/H&#10;HwUufh/4Yi+IOhXr3k8gE04jABVmwSSQe2T2q18OPFPg3W/hrJ4c1EtF4riRkBZBwykgDOe2PSuB&#10;8H/FLWPAS+IfCOqOdRtNQzHDHMdwBO4Agnp1HSgDvbD4ir8e/hRqen3FmtzrltCCjH5mwucnp6Ct&#10;f4B+FfBfxL+GcvgHXYbfT/EdvulS4YDeScYAyR3U15b8H/G978CfGy3etaR5ekT5DZTcCrZ6ZHPB&#10;r1/4+fDfS4dEg+Lfw/1FkNyVd7aM7dpOCeAf9rp0FAHlfhL4heKP2QPitq/hye6mudKmD25jZiI3&#10;Q7lVwMEd+1EjX3wt8fWnji2tFbTrt1mdsYTaxIIzjHQ1NrfhHWvj38ObfxFZQf2h4ltHLTxLy+0A&#10;HOAP97jFei/Bn4laL448D3Pgbx/aLp97bxskMpQA5wMZ6c8UAafxj+G+g/GbRbb4teDbqGzktUEt&#10;xFAFBLDrnnrlvSvLtQ8Y+IfHnh86xp93cPqmj4UgMS2BgZH/AH16VB8P5ofBfxAv/h9/bUsmj6hM&#10;yL83yhSSQev+zXR3PhW7/Z7+NOnx22NT0a7fLhvmVlIPBBGOwoA6r4datca1odpqviW3NzfqqtL9&#10;oyW3Z5zx6V1P7RWmaJ+0N4S0dvBixW+o+HR515HAAGZQCuOPdhTbfxXbab441OTULBbbQrtyIDjg&#10;A9OP/r1N4L0jwt8HfH91da1qrW+keLXEEXzAqqnDZ5PH3OooAz/C/wAFLX9rLwC0el3/ANj1/REB&#10;QKASxHYnORy3XFaFn8dpvh18KX+H3jKx+2eILHMKtOSWZQSc8j/aFbHxE+D3ij9jrxBbfEb4cXMm&#10;r+HJ3E95EzblEZzkEYIxwOc1xfxw+I6fF68tvH+keH430xFEU8uzGHxk5AGP4fWgDmvCeg6H8WvC&#10;dz4bgWLT/EJkLxGMfOQRgd89WrivFXwi1HxCjaOuoSXt7bHaIs7jkcdjWjqPiTw54bji+Imjam9t&#10;qsTi3azjwRuxuzjOO2Ola2tfD3xN8OLOx+KXh6ZtZe6Ile1Zy2C3JyuCOooA5jwl4i1fxBot54H8&#10;VQyRXdqDHYtNncpxwoBHfPvW58LPHfiX4GaxcaD4ptJJdA1DMf8ApOdm1jjIBHPyse9dh8Vdcb42&#10;eENK8caFpUWneIdFTF1awrtLEEkkgDnoOorf8GfHnwd+0F8O73wb4+tIdC8QQQmK2uhGqsWAKg5y&#10;DnJHFAHB/GH4f2PhWOLx14El328xVnW24VWA55BPcHNZXiP4Mz/E74d2/j7w5cN/wkdr891bwj5s&#10;LyTkHOcKe1ZXgTxfa/CLxVceFfEWoNqPhtpGCFsOAHOQeT7+td34o8LeLPgbfp428Et/bHhTVl2P&#10;EGLoqvjIKkEDhjzmgDy7+1Ivj9psPhm5gW08QWClUmP35GHG0575AHeuz+DHxSk+BP23wF8QNKWe&#10;0uGwst0D+7U5GQCOhHvXGeM/APiS0v4fHfhayIlyJ5o7fJKMMMcqBjGQeteq23xP8KftMfCm60zx&#10;NbQ6Z49s18uGRUCGXAwOQQckrzx3oA8T8f3uk/Dn4vQeIvDkUd3ocrrLhfuYJBI4z617v8TfCfgn&#10;45/DePxN4YlttL8SRxh3t4cB2IAJ759e1eZ/s4+HNHsfG194S+Iv7q0uB5cDS8/NyAQSQRnIrL/a&#10;R+Ha/ADxcn/CNa7JcaZcfPHEJMhVJztxnsDigCp8DvCUHxI1zUvCnjTVGthbIUt2uDuIfkADcR3A&#10;71pCbxh+yF463WklxeaNk5DEiN1bI54I/Ks3wN8HNY+OHh6513wxd+Vrdqpkni84xlsck8DPY4rQ&#10;8LfHm78L6RqPgnx7pK3rKjIlxOm+RGxxyRnGR60Acl8ZPHS/GbxDH4h0axWyuRh5ooc/eBznp6+1&#10;e6fB342eC/Hnw6PgDxpY28esgGOG9mALEnGOTjnrXyvous33hfxDNe6ZaefbStkKRuXaT6Ee9e1+&#10;E/g9pXxquX1S01EaPrCL5j24ITJBzxg/yFAHQDQPGH7GfiJfE+lzS6n4enbiPcRGV54OAQOtfSXw&#10;/j+GP7c2lPJfJbaX4jVMkKAXVs9skZ69xXlvwx+KXh/TbwfDv4mSm5siBAlyyhwD0yWJHp1q58Yf&#10;2GdQ8AWH/Cc/BfxHNcWY/e+TDckHHXjaTu/OgDjvjp4f8Xfsh+PNOsLbULvU/CtyPnMhIjIyRtI5&#10;HQZ61Nq/wkfxvCnxE+HGpyRXZAuHt7PgggYxwc9R6Vp/Cj41eHfi5odx4E+Md00GsP8AuYLq4ULh&#10;iB1ORg5zWT4h+GPjv9kK5fxL4QuP+Eh8Lz5YDf5iKnUZGCB93rmgB+tftO6b8XvDsXw+8eaXHbay&#10;pFqNQm5dT13HIGDn3ritd+FPxV/Z2vIPEvhSXULnQz++LWwJj2j1ABGKu6N4P0/9sW+vNY0lYtH8&#10;awDc1nGdiSHg5H4nHAr1PwZ+1L43/Z+kPgf4neElvdCUeWt1JHuITqcZUbh83c0AXv8AhcngP9pz&#10;4byaBrGmWll4pdAnmYBk8wAjIPBPWvKfhbrfiH9la/1K21fRWvdCu2P+uBCbegI49Pes34l6O3j/&#10;AMYReK/g9YSSZcM9tbJyr9fujI7V758Lf2udEv8ARH8A/G/wzFpd4VESXLQBWYAY5J2lTyOlAHlH&#10;7RSeEvi14XXXfBohstcjKborcAFgAcjg+w7VyfwKjm8Z6Le+HtThOnaijBVucEOxwQM/pVT4ofDo&#10;+A/iAviP4d3ra54eLhzDv3BcgFlIBIxkHnNfTVwvw0+Jnwuh1OXUl8IeILaFS4jxGzOByMbhnJHX&#10;FAHxh4n+H1z8P/Gxtr+ZrjfINsrdQCQQetd8gg8LIkh2amWUMkrc4JAOMj0ziuK/4SDT/GHie58N&#10;anqEjxiQrb3hxuJBwMnOec+prtp7HWfg7bHT5bZdUs7hRtuZRv8AlYZGCRxgN2NAHU2N5bSaa95q&#10;XlypIhUK2PlBGM/hXL/DrwUtp4wbVraYz2m4sIh0wc471Nda1fx+Gy81io0yXKmUDlM8Z6ds+tU/&#10;AbX/AIbvk1XwhcDXLn7r2rHeBng/Lgj17UAe+aJ8W7XwXHf2zWEYuLncI25BXkkHp71xejeLPEGk&#10;a9L4gm1C4kgZyyxbzjn/APXWJ4w+I+rPGn/CQeHo9OklypkC4OSB2wMYzVfwz4E1XULc3mi3Lajb&#10;v8xiZicd+nNAH1F4Q/bDvLCxWS9i2W8ajkueQPwr0vw7+29o2tLGsESv1DEscAj8K+BPFvxK8aab&#10;D/wjF94Xi0/Sj+5+1+UNzAcbslcjPsa7L4feH9f8KaJHeaLpUer2/LfMSc5Azzg9KAPvzSP2odDv&#10;LmNdRuIbAOQFJkxnP1r2rTte0TxJYRzWt/FOjLwysD/Wvxf+I+oa18VNUit72Y+Hnt24jjbywTnp&#10;kYNeteANe+LHw48PJNpbS6np1uu3zSS+ccnqP60AfqU91bWVq3+kR4HfIrW0jWre+tVEcm81+W3h&#10;v9t7Vdb8QRaVrMktpcBtrARADPPWvb9F+PPirwbcW2qS2fmaQ/LSD5gF69xjt60AfdFzaMLdm254&#10;9KybW2uVkEuSEBzivGfBP7c/gHxkyWUmoiO7J2NGUVcHH+9XrWj+ONIv7ZpI7sfZGGd3HT86AOq8&#10;77Rb7t3JFYN1GNcY20icA4zSQ+NvC1rG+zVYzweNwP8AWrFve6bf2H2jSrhbiUnOA3U88cGgBbYn&#10;S2W2z5cfrWsI0O3LZz096w7+PUbjTwZYVicHg5+vtVvQ2RIz50u+RccE9OKAL96ws5I18sYbHNYm&#10;r+dPJticpn0rYjnuNQuv9IhItl4DY/8ArUy5tYbq5WKM/IOpoA5ddMKsPNO8n19ayPEFxJp80CyM&#10;XBI2j8RXa63ZNCipbDeB1rl9V0xtb2QS8FCDnvQBoNqLyaekbZwVGD9RWVb2JVmMzkJncPTjmrdz&#10;NHpcMcafOVAXaeayrk3V3MGZSiHHA4oA111ZrrFopxn3qLUL668NqhQmSNjg+1Z11dNpMIZFD9s9&#10;6iXXxfQgTD8+aANufWLe6sY7tlGevNZsl1/ayO9vLsKAEAd6Sw0qK6t5SrkhgcDPFZtloc2lXjzZ&#10;Pl59TigDu/CniGPV7I6TeAbym3nnP4V+af8AwUm/ZlT4dvL4+0yEypeXDK4WPG07SeoPt6V+g1ok&#10;jahHdWwG8HPXH8qT9oLwBF8YvhRqGjSWoluPLLxhugbGM9KAP5/28CHREtdT1ByBOQRHIMHnv71e&#10;8YeHZLTxBpU9ucwSKGDDoOv+FXP2gvC+seA/iTd6bqStBFBKVjjLErgegIp+j+LJvFmpaLoCW6yW&#10;4ATzejck85Az39aAOz8WfEK08UeDYPCtuFl1FyAJAec88cfWvI7rwTrXhG42zW0kdwTwMEHHX0r3&#10;Txt8C1+Fclpq+n3a3+oAhli3buee3/1q4e5+LGsSeJ7eTxJpiwW6MMnywCQMD09KAOKh8D+ItQvI&#10;ptRW5it5CMNLnH68V1zfDZbLW9O0uaUTpcyojtgcbseh969E+MnibSvihoPhfTvBRL3EbAThRtbO&#10;W64J9RXIfFuxvvhhcaTbJcebfyqrtk7iDxjk8g80AaPxH+DSeAvHlloenakQLi3WZsYG0Mqk9/8A&#10;aqp/wh8vhHxlb2JnN5cTxEoT1ycY/nXIeLrvxG/iS1m1OSRJ3gVkkdiSFIGOT7Y4rpPhXpF/dfFH&#10;TL+6lkvIosOxkcn5QQSP0oAb8LPiNefCX4i3N9qUDG2LkMJCQOvbiuu1344XvjrxbdatpgItLf5/&#10;lOcAZPp7VX8Z2mjfE3xRJpGnxi2vCxU/7Rzj9K5fVtLu/gKl5ptxGshv0wSVDYGCOCRx96gD3rwx&#10;8cV8b6adJZ8XGwDIbPIHPaugso49Os/Lnk3zuSVz+dfPPwsv9D8OQ3GtzXuJyp2xkA8nPYmuo8I+&#10;Ov8AhJPEIuftLPGjNiM4xg596APVfBt9c6b4tZrwEwSDaoPTBJ/xrq/Gnhu7FwLy3B+zsQWUDsTX&#10;mvjDxPLbzW0unp5joVJwPQivYfC/j+38UeH4LTUMRSOgXoASQBQBlrPa6Zb25twEDAF/rjJrO1/x&#10;np9vHG8Nmv2gkA460/W7C80i/SNU32hPDHngnHWtC10Gwe8huJof3adc8/pQBdi8T/254ZW1CrBO&#10;e+ee3FcvqPh+/jsVHnsADkn2rrtU02x1SQm2P2eNeVK8Z/WsHUbp/EDJpsMpzbnkjAJxx260AcyA&#10;LdTvi83nCk960NJ1mWS4Nif3IbhR/wDWrYkubaxjS2uFAkVtpO0elW7fw5FqetLdQDagGcjigDG0&#10;3Tr0eJ1tlkbYecVu72XUDay85YAj1qDVrsaBqCPnle/eo9PvBrF/5x45Az060AaOs+HbeHUIIoH+&#10;yM+DkDH9aXxj4EuNM0sXkc0l3EACWP8A+uq/jTw1eLYrcQvIRjg7jmuV0nxjrej282n3bGeyf5WZ&#10;vmwD7kUAXbC2uooxc2zNGApG3sTTP+Fm3sP7t4PmXg8//Wq6XNlYiSyBlglznvgntVGPxjFEoR7Z&#10;Ny8HMYP9KAOatvhb8NfHHhuOe91uHS/HGoJiK2VlL+Z1wAWBzwe2a8/vNF+JXwRupbTxRa3Umhtl&#10;ftEoZomX2JGDVS++CviL4uaovi/wbPmOBvOCxsQ0Z68Y781c8c3nxP8AHWiR6J4hNxcwW42geRg/&#10;iQMnrQBs/C/wh4E8e6q72+pRwXoOVhyFLE+gzz1rsPGvw48Y+D3kNpo8l5pRGWmAYHHtgf1ryH4e&#10;fB7VPBlzDrE84t0PKguQ2foTW18Svil8SdHtN5u5pdHPyIQgbjGeuPr3oA9a+D1r8ObPT57jUNQh&#10;l1Jc74pXGM4HTJ5/KuR1b4Uah8Rtcu/EHhO7Ie0lxHbxuQNuBzwen4U74I6z4S1q2W01HTfK1K5I&#10;AkMhwCR1PbrXC/HvUPFPwG8ZLL4f1Upp9y29Y4sMMEDg/lQB0XjWXT/iJp7eFtcmXT9dJCRzHGdw&#10;GOSSMcmut+GfjTXfgj4fXwrpcba/JMCrtImQASehAPY1Q+Fvx98Dazog1TxPom/W4BnzQvVuucAY&#10;/SoPip8TdK1/S4tS8KL9k1Eg7lbHGDgYB9gO1AFC6+APj/wR4gb4o6NBIIVJuLi3jJIC5yQwx049&#10;Kz/H3i0ftMQxR6RYY8S2YKLDCvzl+B2APVfSmfD79rbxr4d02fQtdtZrnT7smFmkgG0KeDyV/rXI&#10;WOm638KPiRb+NtFJ/s4zC6cKMjbkMwIIx6igD0nwP+0tqem+G5vg/wDF3TDZ2ZBEdzdKVkTOcD5g&#10;OPm4Oeleb+D/AIqS/s4/EWWLS0jvfC19MN7MdyFCxGehHAb1r1H9q3x98P8A42+ALLxdpMSnxPbm&#10;OGWNcI/AweAefu9cVB4Jm+H3xq+A9x4bkgitPFlsmYTIdrsyqcYOcnkDigCp+0f+zzaaVokHxR8J&#10;3xeK/wBk7WsQGQXAJwAemSe1chB8Hdc+KXgO38ZadZ+bPpK7rkDIzgA5JA68GsXwHqHiqyuLnwdr&#10;GoSPYDdEkczZVSCQMZ/Ctr4a/EjxR+y94+bSdbEk/hnWH2vGy7kZGJAYEjsGzwaAPSvDvjb4ffFX&#10;4M6loXiWaHT/ABHZw7IVYAOWUEDBJBPIGa8Z+GHxLvdFtZvAssn2uzdmRAx3LuJwf5Cr37T+j6LZ&#10;+LrHxX4Uj8rTJ2WWYRMdp6E8A4Gcmuy1z4H2Xi34S2fxJ8LSqLuMhpYomJbcu0twD6t6UAVfDXjD&#10;Xf2S/E665Ppol0jVyIljkJ2bSTngjGQrV0Hx48IeF/FS6X400O5WyF7tkkWIgbRnPIB4PNXfhp8Y&#10;vCHxg+Fd14M8fW6x6ppsLNbzS4QlgvABGDnKj1rxD4WeL45NW1Dw/rLN9kMZjto5GIUMQQOvvQB3&#10;vxK+Eltc/D+0+IPhq++2z2US+e0YGVYYyTg+rVxtl4x8UfEr4e3999lN5c6aBtmGSwwQM5x/tVV0&#10;f4g6x8MZtV8EX+46VqDsAG+ZdpOQQSP9kdDWh8FvFsnw1+IUWn3sefDd/lJ9ygrgg45I9QO9AHf+&#10;Drh/jp8PdO8PwBk1jTogJipO8sO5719G/B/4J+D/AI+eB28J61qYk8R+GF29RuVxwCPmyR81eUeC&#10;fCsfwL+Ll140jdZPDGrzF4VjO5fLPA6nFO/aEt9c+CXjTTPiR4FmlGn+IZBJcLbEuAME8jkAfKKA&#10;NTXvjV430ltW+DuraV59lcIdPtruQFsg4IIJX29aw/goE+Dl9qHwr8ZwL9nu3NwJZDxzgcZGCPm6&#10;560/43+HfEvjHwtp3jvQZPPubCIXUqxAFywJ7Adfm9K0vDmoWn7QHwz/AOEm1KMWvimzXyHaQ7G4&#10;zwAMZ6DtQB5Vrvwe8IRfG8eGrTWhJp1xiXau1lDlgAPvehrTXxH40+EF/PouoabJe6E2Vt5LgEKV&#10;zxgYx0PrXaW/w30j4g+AZ30dhbePLUkCTzTvbg44z6kc4ryX4kfFTW/iPptt4S8mQarpp8tpfLAL&#10;MuQeQM96AMjw7D41+DPxEtfEWrabdxeE9Rm8ydijGIxkjI5GM4HA719C/Hb4RfDX4j/DeTx54E1W&#10;2/teyi8+eK2cA4CFiCFbggr0xXNfBT45aZ4/0P8A4VP8QrfbeyjybWWZAnzHhfmwCPveteb+MPCO&#10;ufsg/FuwtdRna48I6tIGkRHLxtAWXcDnjOGIoA5XQ9K0j4yeFRpX2zZ4ohL7RgZcKSAM5z0x2roL&#10;P4x+OPgb4Hl8Da/pDSWV0rLby3IYkA5AIyv+0Mc16L8b/wBnbT9e0S3+IvwgYRQOivMsMxbDAfNg&#10;ZIzkHIrym4v9V+O3hW10S4O/xJozZZmUKWUHLdByflFAHovwF+JuqfBdJtU8cacU8PakMJLcKWUh&#10;s4ADDHQ15h8WdO0TXPiKfGPgS6D6Y8gnmjiIURnO7GAeM88cV7/4S+KngvxB8NbjwR8QbVWnsYG8&#10;ncAh3KpxyMHrjvzXz58LviRoPgvxRfWj6f5ugPMUaM/P8uSFOSM9PegD2U6j4D+NXhi2VNQisPF9&#10;pCBGMhC7KAOuc8kelfOlvcy6z4/Xw54wvGMSzGFZmO7aM4HJPt613Hxf8D2NxcJ41+H8y29opBlh&#10;jlJZTx2z654xXQeAdF8L/HjQRp0gFp40QDZcFim9h9CByR6UAXNZ+H3jn9mRYvFPg60uNX8OXqBn&#10;miUlFQ8jdgEAHd61x/xG8T+GPjV4dbUkSOx8UIg3264BYjk+/c9q3/Enir4h/s8sfC/i+4lufD8o&#10;McSsgdGXtgkemOhryjxR4Fmv7Z/FfhSNpLI4Mqx5JQ98gduRQB1P7NvjDwn4VvLyx8aIEV12xySK&#10;G2nnrk8CoNX8daL4H+N39p6JqJk0Rm5aLGzBz6HHpXXfD+x8AeOvg5dR38Cx+Lowygs5QnAGDgHH&#10;Jz2ryj4a+ENN1zXJfDeslYLhsiORmwA2Omc+1AH1lZfB7wv+1TYi90bVls9UC7gFA3ZI4zzkc1xu&#10;jeLPjD+xVq0+k+INMudQ8KzyeWk1zvaLBxkqxUjOB06YrxK/0Tx18C/Ehk0K9uI445N6S25LKQDx&#10;x0r68+G/jzUP2z/hvdeFPFUoi1iAbopJIghJOACMAHuaALl5+yp4a/bB8GzeNvBepraa4qbzDGgU&#10;B+CFODlTg+leM+Gvjp44+A143w2+ImjyT6KGNsZrxDkrnO5Sy8jB9a7nw38L/i/+wzNqutWczXnh&#10;4/vHjiO9XUYHIIIHSvWbnxz8Pf29vhqdJa3i0zxxDEWAlwjpJkrwQQWGD6fhxQB4nrn7PXi/4P3l&#10;v8XfhZbS6ppci/aWt7cFgq56EAHjpXYeFf2kPBH7SmiT+FfifZ2+geIdphSV8Llj6EhTnpxXEfCv&#10;4y+Pv2K/GkvhDx6LjUfCUrYKsglQR8DILL046A4rK/aitvAPxuktvE/wsiMWuIN91DFlWPuFBwDw&#10;OgoA5iCy8Z/sd+P/AO1tHsG1jw/JJ5omXLQlCeASAQDgV7v4p1n4L/tc+FU1HUNUtvD3jGCP5Yty&#10;qzMR0wWBPIHOK5P9nX9qTQ10lPBHxSsPMjA8sTXEYB44AJIB79c1y/7SP7OthoEI8f8Aw9njGmMx&#10;c29vKXYd84yfQ0AcT8MvGdx8BPiK2m62v9oeHpWKtNLym0kYIJGOBnvXr37Q3wZ0P4r6Cnif4aas&#10;tx5cPmXFrA444BPAPbB7Vtfs6fFH4VfGLwunhDxtptvBrQYhJpWCbsE4+bIOeRxXC/tD+Cdf/Zo1&#10;QXPhTUN3h6958tTvUKSOCTns1AHN/s3eDPh7rT3Gl+ItQjtvGMZb7OspADMCcAEnknjtUfxA1DxX&#10;p3i5PCet6dJGJZRHbtKhUlSQEIyOhBGD3rvPhd+z/ovx+8Gz+J/D1yth4ttstkSlTuXPO0HHJA7V&#10;wtt4d8WSeM/7K8WXLXmtQv5UEjD5hg4U5xnjAoA2Nd0nVPhdp4sPF1k1n4evIisVyynG5hxgkYPJ&#10;HevL/Duk+LfhL4gTxb4cspNV0RiSsqgshU9jgEDg16x491rVndPAnj5Wv7bAe3mxtCEgFeQMnt3p&#10;3g3WdW+CsYh12D7b4PusrFH5YfaDwDkjPcd6AN6DX7L4zeH5tR8QW0emuiFmIJ64I4BA6YrhPhxq&#10;3i+y8QT6Z4Jt5dZtFYqfLUtxz6A+laPjPxzp/h23n1HTkWTSrzJSFcHaOpB/Oq/wc+KctzDeQ+GP&#10;L0+/uMjkAtk/UZoA9G8a/EVv7HXw74t0ddL1AoEEkwIcsOD1Ax0rP8O6x4+8H6Jb/wBlaHJqGjLk&#10;tMm5l2kDJJC47DvWzrVzpV74REHjKI3niTbsjn5XbJgDJx7+teeaJoHxK+GqNql7fG88LHLNHGd6&#10;7T0yccdqAOy8QjS/jXpcdnoAWLxNF80lrGBv3D1xz2PaqUvi34ufDDwy9nqXhW5OlIpQ3DRuF9yf&#10;lx+OazrXxJpPxCuBJ4Cj/sjxIF/eyK+WY8np+faujg+JvjHwh4Tm0bxyJNVSUEBjEBhSAByB7daA&#10;PMvBPge0+Ll7LqWnOE1UNueIN0b04Oe/pWz8VfiZ8R/hf4ZGg6xo0ttp+DGLmRGxjB6Er/Wo/DXw&#10;l8QXfh+/17wPfC3kkJYRRHcw6HGP/rVy0eq+MfFF2/h7x5NJPEGwDNGFIPTrjPT3oA2P2fvg2Pia&#10;zarpWrMbwfOYQfm3cdRnOOfSun+NPxX+JfwNtv7EuBNHaONizc/d574/rU2ofAzxB4Q0mLUPAOpG&#10;2k2ZIhkLE/UZ6V5fH8Q9VtvENtYfE/zNXQyBSJF2kD6gZoA6v4RfGzU9dt3E+rXEly4OI8kgHPrm&#10;utj/AGw/GPwhukht4zc5kyVkZuBz7VQ8U/DbwtrGlrP4LdbC8YBhGJiTyM9z/SvnN11jwX4+3eIL&#10;eW/t43+eN8lXUY7kcUAfo94F/wCCjsmoaHDL4ithYkEZOScjn1Ar0+w/bG8J+K1gk0jVVkueA0QI&#10;zk9AQDXw54Z+Jnw31XT47fXNGFtGwwMSng/hivIvE3gzUdL8SNrfhK7xp6vvRY5SxAzkZGaAP2Rs&#10;v2rvD+k2dvba7dRWbSjCyZGPxJr1Pwh4u0XxdYi40e9W8jYA5Ug9foa/Ei4+Pkr21rb65bSXL24A&#10;dhwMfgK7Lw38f/FmjWa33hfUpbe0QgtCGDHHXGCPSgD9oBGbNWdz8jZ61mrErzGTs+QMV+evwQ/4&#10;KCS67qlvomuSS/aQdrGUBcnOPSv0A0LxZYeJPDtvcWDxu7IGO1gTyAe1AEF5oDeYZiM4OetVrh5G&#10;X5EAUcc8Gun0+Qz2/wC85xnOapzz2oZkVMnp+NAHMfuZH8qXn2IqjqukRso8kY6mr95p7PfEg4qh&#10;ezzW82zBIoAo6cbnTc5+535rP1bxTPHeBHQi2/ib/CuihuFuF8uRcfhisnXbG227MiQHgjNAF/SN&#10;QaW2FxZqZ4D1Pp+Vdd4A1hdVmubeQnesfKnp1HrXDaHeCyj/ALPsxw/BB5/n9K9C8F6Vb6W0tyf9&#10;a8fP50AfkN/wVM0KGw+IkUyxLFumO4gDJyTzXypr2o6X4VsNDn0Sfz70whpWGAVbJ44P0r6+/wCC&#10;q+oRS+LY0PzStL8pB6DJr43+G6aRpWsWdz4kjaWxZQQuT6n3oA2rX4heI7+FNSvVluDEfl3E4/lV&#10;jwpDqXx38TNpzW4ikx95ei9BzxwKuWetWfj/AOKWh6Rpca2emTTCN1OAuDnkmrfj24l+CXxR1CPQ&#10;JASCF/c4YEEKT+tAGbcwy/s9eOTBBMt7drgkDBUdDxirviPxGnjDxzpera/+5jE0ZbzOBtGOmeO1&#10;WPhx4g0P4kePxN4nj8uTqZJGwMjHXkCuj+LHgC28Y+ONNtPD8kclu0kcQWM9M4HY0AX/AI0+LdB8&#10;XfFDRrfT1j+xw2caFlAAJCID0rhviX4qfw/4ntLHw+wdmh2t5XqcccVt/G/4Vz+C/Hml6TZ5OoNa&#10;I21SSSSiH696y9L8OL8MvHlrqXi6EuhiEixSZycAHoaAPK4NX1jwlrg1WN2S83lskngk5rb1nx/q&#10;HxK1izOrsH2YBb249vateLXNI8bfEZYXQW1hcShBu4ABIGf1rov2jPg5D8Jdb0A6fcR3FnqEYk82&#10;Ft23O04PP+160AZGj6fot9400XRvtqi2nmRJCCNqgkA559zXqfxA8M6F8P8AxtFp+h3ouR5UbPtx&#10;j5genPtzXlep3WheEo9MuI4/N1Dcr7gxJByD61peAPEa+LPiV5l43DpgCQ9ODigD0jQPGGl6R4il&#10;t9TnXyym7sfU9zXV6Lqdv4p1ZZdIdntoznKjHTk9K8l8TeAj4n+Kz6XY3AyY85Vvr6GutttOuPgc&#10;skM837ydNqL15YEZ5oA+qvC+vaLrWgzW13MpnhGOcbgRgd64+/1GH+0G0wT/ADy8xkYI/E9uleE+&#10;GNUvtBmfUdRujDHdHeql8ZB56fjXrXgTUrHWdSXVJMSRr7/59aAOq8pdLtRC8gdwMdfaofC11pGl&#10;XjzTOvmv15981Q8da5C+pK1rE2zOTjkEE4rQutI02TR7S6jXM8uNy5II4+tAFD4hyWN3cJNaOrkt&#10;k7SOtaHh7UpLCx2PtyyYyDXN+JrCHTGiaPJ+bkZJx7da0ZJQ0cRiPy7BkZoAqaix1q/2k85/iOM1&#10;PqgXQraMp9/0FYGoXVxo90Lkg+X64qnPq91q10rOD5TEYOOKAPTofEtxd6KkDx5JAwcZH8qwbuS3&#10;j026sSimSYEJ3fcR6Yrfto4YfDyASKJSOmRmuEk8NajJJcXruwkUkpjpx0oAq+GINT8K3LnUlYWZ&#10;3EbgduCcg5NWbjZdTPNbiMwucr0/Ht60vi64vfEnh9dLjP8Apmw8gYwBkdR9RU3hfwvdadoNnbzS&#10;kyop3HPqSf60AeJ/C/xj8SP2a7e68rRrm/0u6HyR+WzZHHQgHsK9O8L/ALd2gXULaZ4j8J/2fet8&#10;olYEnPvleKZ8Lv23tIvZtPsPEuhq9pYEb5vIDjbgjJGPf1rM/au0nwB8arGHXvh99lTVIRue3tQq&#10;tIRngKpyTz6UAYvxst/F3jHw/DqXhexmk0zJZWhBOAQTxx71jfs9eLdYtbp9K8ZaPc6hpiHIW4jP&#10;B47kHsTV74GftT658MdDPhjxB4cuLiO2PHm25VgoAGCCua6DUv2uPDvifVFsbTQ1spZDjIiGSfoB&#10;QBP8SvHfhTRbaVtM8NzaVdhCIpZNyBTnrgrivmvVfFOrazrC6lrd4NVtIicW+4FtvpgHP44r3T4z&#10;aX4h+JPhI3Nnol3CkaE7vszAMOehx718x+FdI1T/AISy2sDaXEk5k2tCIyxI+mOaAPrv4e/Gv4P6&#10;9pX9h33gaXRzLH5cl0zswyRjdu2jb+dcb8c/g1ZeE7WLxL4X8RQ3Onkh/scUodyDyBw2ePpXf6T4&#10;T8OeKdNi0DWLaPQry6UIslxCIGyRjOTg96+bvi14fvfhl4qTTrfWV1WyhY7RDceapGc4IBI70AfW&#10;Pwb/AGm/hv418M2PhbxJ4FFhqKARR6gyEoW6BiSmB75NXPjHrXg7wH4PvILe6tdUS7jYJaxOGZSQ&#10;RgYyR970o+Fp8B+PPhPAmrw2ejahH0mkVISxGf4uOtfI/wARvCFxovjwmz1SPVbRLjeqwz+cNoIO&#10;MAntQBQ+DU1rB8VbQarZTR6JczHdbyA7cEjHJHvXvnx6/Z0ufhTqln8Q/CbfZPD7qsjDzc7WbDY6&#10;9DzV3xDqPg/U/AdpqZit9K1C0jVdrKsbswGM4OCckVk2Pxv1v4/+FX+GtvaySwJ9y4AJHyggZIHH&#10;tzQB5l8SNI8VaiLHxHY77mKdVYtbJjBAHXHvXsuv/Evwt44+CNhF4j00Xuv6RFsG0bXX5QBkgZP3&#10;e9c78GfievwmvNT8IeNLPzYxuhg85PutkgHkdORXD6HYjQvihe2+rjZo+tTFopCPk2kkgDPHRh0o&#10;A7P4XWemfFfwHqWieZHZz+Wxi+0EcEAkYLfSsT4S3vjD4DeKBpurMbvwlISs8anfE2c9OwOcZxTf&#10;jX8Orz4c6haT+F5JjaXIDeZDkKuQDgkZA610er+N5ovg+ljqGmtJcgH/AEhhnJIHOSKAMH9qv/hE&#10;LmPSdc8HWrWstxJm58ljjbgHoBxyTVTU/g2vivwHYeLfDt6HvbaNZJbYEb8jBPfJ4PpWL+zs+meJ&#10;/E15pPim4WLT5IysLTEBN5BAAJOM5xXRX1v4j+AHioROjS6FcsUXALIysCOOMUAVWsh8ZPhndagu&#10;lyDX9GUR+YCdz7SB0x15PrXp/wADfDPh74vfBfWPDOpPHo/imEF7aWbAc4K9CcE8A9687m+Kk/wz&#10;8cWdxp9hjw5f4nmBjwh35yCSMeldF8U9E1HWWtPHnguNrPSocC4MOVAzkEnHH8QoA9J+B+kP8VbK&#10;++FepaxG95pCG3ilwMll5yDnn86j+GHiDUPCfjrxB8JPiIDLp9r/AKPpVzcLxuJByCeowW71xMXg&#10;vVvh14e0n4neEL173VblFnvoomLurHrwDkjp2r2jxlo9x+1X8LdG8WaJZG08X6Gv2i8jVNsrsARt&#10;IAz/ABA8igDl9A8ceIf2U/iFbab4v0SXVfBerSCOO4IOyNSSM5wQfu9M+9RftMeD7TSNQtvE/gLV&#10;4rbwpfLueGFxtRjzjg89Dzj2r6C+DHxg8F/tY/DrU/AHjW0ttM8S28X2eFb7bFJvAHzJuAOck8Dn&#10;rXytfeDZvhv4uvvhF4qv1FosxkgmuJti7eMYJPo3rQBzWheFPF/wvmh+K+lX41nRoyPOgjcPnHzE&#10;EAnsvXFYWu/FrSrzxMPEOneG5rO8Zw87kNtJOCeCuBXbweKb39nLxRP4NvYTrHhS9xKGb54cHA4J&#10;BHTPFcZ4R8ZW2reNpYPEOmjT9Eu3IW4ktxHGFJ4+YgDge9AHc/GjQfB/xp8E2vjzwNfW+leKdHRW&#10;ubdZBG7lQTkDIOeB0FWPgC9j+1p4d1HwV8Q9Yig1y0QrYXMxCvuAKrjJGcEjjPOK5Txp8D7f4MeP&#10;tI1Oz1q3n8NauRI+JwU2kgEHnBrqfi7+zRLqWj2Pjz4S3wubiECSaOwuCzhgMkgIc5yvT1oA5jxJ&#10;b/EP9iTVZdEuLiTVfC87ZQ4zGQ3PHJAPPPrWLrGl6np+n23xZ8KIZLaeUfaoYVyFyeQQO3BzxWpc&#10;/Hi/+NPglPh34usmHiWAmNLi4TD7gSFByM55H1rm/AfxO1z4AQ33grxXpUr6NeghBNEQo3ZAYEjn&#10;72eKANf4jSeHfjh4XhvPDdu1n4gtYzJdwx5DOQMnA69vTvWz+zLo/wAOvHPhPU/Cviq2Gja6GxFd&#10;TylC7HOOuOhHTNec6fp+o/DHxPD4z0n/AEzR7lyzRxrvXaWBKnHHTIr2rxb8HdJ/aI8L/wDCZ+Br&#10;y307VLZN1xZwyBH3YyflU56g9qAPEfEelX/wB+J0+hz6nHeaBcyDLcOjRk59cAgGu88V/s86po2l&#10;RfEf4c6xHexgrOba1kDOmSGIwpzxnpivOfh/4Gf4l+Pk8H+LtWFlcRt5a3N3LtOQcYyx5zjgZr1H&#10;xF4b8c/sZ+Iw8Pnax4UnOCygyQlScc8EA4NAFbWPjgP2hfCNl4K8ZaeNP8RWaiOG+lUoWYAA7sgY&#10;J2+veuc8Ca1qn7M+tXGm+JNHbWNAvMo7Akx7WyMggEZq18apIPi1o2neMvBenSQ30WJb2G2iwytg&#10;HOFHrntXtf7M3j7wX8Xvhbqng74gva2murE6w3F8yxtwARgsQc5B70AfMPxks9ItdWg8Q+B5GOnX&#10;R8wwxk5izztIBzxnHIFdF4C+DM/xe8Mz+KNI1iG18QWeWNozBXIGDkAnPc9u1YUdtp3wi+It7oWp&#10;Tx6jozzFI5FIZCpJAYHOPTnNbHjfQ9Q+FepR+MvC1+H8Pz5UC3myuSCMEAkdx1oA6n4ceMLzxHqq&#10;+GNakikuIRhmljGSBnIyfpUnjHTfE154kS/+F9rcae+nECUW7nMjDJ7DnqOK8q8AaV4j+I3iG41b&#10;RLa5e5QGSVrdCwHBJBIFekfBn9pDVvhz4qlH9jS31vHJi6xCW2txnPHB6daAPpv4Nf8ABQ3T4LWD&#10;wJ8a9BYSyKIJLuaElWz1LKVwBnvmuF/aY+Ac3hrW4fiZ8CY7g207G5lWwZnAGMZCr2yBxjGa77x5&#10;8IPAX7aXgm41jw5PbaZ4sto8iNWCuW4O1lBz/F3FeU/CT9ozxf8AsXy/8Ij490K5vNE5iSSSIkBd&#10;2eCy89+M0AdJ8K/jr4Q/aE8L3fg74x2C6d4kdfssV/MnlZ4BzkgbTnPevHtW8C6h+x38V4PEWn2h&#10;8T+F5G3J5XzKyZBIYgEDoetfTnxH+A/gP9sDwafG3w91K207XIod4tIWVGMhOcOqnIOD1Irxf4Rf&#10;Glfhh4mf4d/FOy+0acHES3V9EGRV74LDkfN1zQB7O/hn4J/tseB2l0hbfwn4rjULhsRMHwT0O3cM&#10;mvjrxL/wm37MfjY6NrtzJrPhwSbSnmF4pY+Oh5AOD2r339ob9lUR+H38ffCPWvMtdvnyRabOeByT&#10;go3t0rzf4J/EXw/8YLN/AfxGlji1DJji1C6cBgwJHVjnPPr2oA9o0z9lj4f/ALTXgEeIPhlrEWie&#10;KIxlolkAbcM5BBIK5IHOPevmvWW8Y+APGUfgj4m3xnsixiEk0m/aoIUMGJ6YIPXivZ/Ef7PPj79j&#10;2FvHPgjUpdU0oEbo7UmRSrcnIBIIG3r2rnfAK6T+3R4ku4PE91b6N4hiAETyziMuQOgGRk5A4oA7&#10;O8/Z18Z/BzwePH/ww8RrqtmYxI9na4f5SMtkKx3Yx6V594D8SXv7SXiIxXV7F4b8VQHh2IQs65HQ&#10;lepXp2ziunuPEXxF/YJ1W60vVILjxD4Tu1Kx7iXhAYZGCQQDyeO9cNpvgO6+MurSfELwQn9mSo5n&#10;ktbZyHDKSSNq88kHtzQBqftG+J7zwT4btvDXiXRJdQ8RwSK8etKSisoIIHAweMd69C+CHxV8MfEL&#10;4R3XhnxrpmQyMsFw2VIYj5SGxng471y3i348aZ8QvDH/AAivivTBBr9l8v2i4hCyNt47jPOPWvPd&#10;Di1CPdYPaNZ6dzKlxJGUXC8jkjv9aAOc0S5Hwz+IF9pPiXSJdV8P3E3l28hJ2xxljhgQDngjP0r1&#10;T4k/svvpfht/ib8N9bi/s+ICSSzWQF05Gehz/F0xV/4W/F3wb8RNSl8Ja9aW8cyAwJeSqvJyVBDY&#10;46DvXH/FHXdS+A3jMeHtN1Yan4WvWUSrHNvjVWJBBIJAIGM0Ac74b+Nlr8QrCDRNZj+za22FS/JO&#10;3PHUYxnjrmvTvBfi7XvBK3ek+Lbtdb8MqhCrGgJIPA6E56D6da3NY/ZW8G/EX4d/294C1K3n8QLE&#10;JmtrWYO4YgEjCnPXPavINTsPFfhzw3Do+q6fc/bUOJPMjbeBgdcjI6GgDOs/Cc3jj4jXdx8NrhvD&#10;hBJxNKV3ck8FiO3avWl+ONr4G8NzeEfiJora3qpBjj1CMnAzgAkgEcHPGaxPhN4Ptbaxl1K7v49O&#10;u4hvUNKEL4HTBPJrgPGPxPs/Fniw6XqVoqxBwguWULz65I/rQB6f8Ovg34/0/SbjxL4Y8XQLp02Z&#10;Bp/mLu28HbjdnP4VFdfFex8Wag/hrXtO/szWPuDUpk2Ybpk5GP1rJsF8QfDPULXU9Ev5NU0pF3ND&#10;buZUxzxgEj07VJoereFf2hvGS2mrXFv4bvWOGluJBCc9OSSOaANG9+C3xX8M2Fxq/h/xhb6np4GV&#10;jhmVzjg4wGNc18OdY0bx34obSviJaeVcwkqLo/IQwI5PHPX1r3jxz4C1f4FeDJrnwvfS+JLdV5W2&#10;YzjHrwTXkXwa0fSPjfqWsL4mnt/DV6ASJLphbkngdyOeaANv4r/sv6sbVte8C+L7X+z44/M8kXKq&#10;wA/4Fn9K4T4N/G7R/h3NJF8RPCMvixFk2/adpICjIPO05/Oul+IPgDVvCGl3Fl4b8Qrq9uQQRbXO&#10;/j3AY1m/DX4jeHdA8KjQvFOlrJczS7TJLCGIznJyRkdaAPVdW8PfBP45aJLqGkTW/hSXYWFtcTBC&#10;G7feI/lXytommeLdC8SXVtpZk1jToZWX/RlLqVBOOmeor2zxt+zp4N1bw2Nb0Txlp9pcTAt9k+3I&#10;pXOeCN/H5V598NPGniX4JzTyQaFca7bFiTLDEZkYKSM7tpFAHR6d8SPA6eG7/R/Evg26ttVlyBdF&#10;XGDgjpt9/WvNNI8DeJtCvJNV02Qy6GHMhiV92VySAQO+OK9Tufi94U+L1vcrrOnQ6HqCZIEmEYkZ&#10;4xgGucs5PFfhdZf7P027vdHPzbo4WkRl5xyBjpQBzK+K9JuNc+1x6bJpl2o5lLEAkfUd6+wv2LP2&#10;m7iy8ZppF9PJeW0uFUksVXgj6V8seM9OtvHWkxfZ7caXcjl1ZAjFh+vNM+HmoTfBhjdyxySTv907&#10;STz6fnQB+8Nx4gsYtLjnhkWQyqCAnPUe1Q2s1vBatcSx/O3TPvXxd+yH8dP+ErtZH1a4LxADYszY&#10;OQTkYPpX1zLrlvrUatbYMRAAx0oAW+jeZ/tMbYTPTrWbqN9HbyRtMnyN0PvW7a2jCHBOUB6VleKY&#10;7eSEIoGRjGPWgCDWIY109biIgEjj8a871i8uru68lVbCHGQCMmulhN1cLHCSTGv1xVhtMEd8hEed&#10;xz07UAVNJB0m3inniPmN1bn0r1DwZP8A2hpslwy/IYztrhdQ1CKa+jszGNi8HHau/wDDM0Ntpj2y&#10;ADZFmgD8W/8AgpZ50vxQuPNkJCzHaM8Y5r5i0zQzqPhmS6uZN4gT90oPPXv69TX0n/wUmvXvPitc&#10;gIQiznnHHevlS0mv7WzTaJHtivOASvX8qAL/AIbs54ZHvtPn+z3cDZj5+bOO3Ndz8Gde0r/hNrq7&#10;8aym4ix1lG4lsj19q8xk1F7aQzwMUPpn+ldhpfwp1fxP4fPiFH8u2ILFjwD17/hQB23hz4dW3xs+&#10;L1/p3guM2VoRuVi5AUDaCcn3NbXj3wZ4m/Zg8XafcXl2uqyiRJgsbBumODgn1rjfgn421j4X3mt3&#10;Oj27Xd95LKGiUsV6c8DPavcP2YNZsPjF4n1C++I9ysiW3zKLtwoHf+I9BigDz+/+L7+Jf2gNJ8X6&#10;1aNb20MMbGKQkghVQdx32+ldJ8bdQ0/9pP4s6NY6FKsSCEIVGB12f4VH8VPAVt8Wfjouh+DIxJYB&#10;BGslsN6AAIG5Xjqa4++8E6z+zl8atOSUmS7CB1XBJ4K9j9aAOb+KPwVvPANzGlkWllTO7acsG4xj&#10;Bq1ocWr6rpJ/4S+aUxwKPsf2knKHHHXqOBW54Y+LGpXXxGlvvEdoZLDzSSsyYGAeOo9KPjR4stvi&#10;b4gig0GLyIlwojj4HGOuPpQBy3g3wrB4g8WxJe/6bEHGza2BnIxnFW/G1hF4V8ZyppURjuQo+UHJ&#10;5yOPSsGDxBP8NbxAp33KsCc9jnPeuh+HYn8ZeOJde1QN9nVSTuBAOQcY9cZoAxvCPiPWNB+IP9oy&#10;3JjuQpY+YM5ABOMGuw8QfEG7+Lvi2wtriPy1jZF83GASDzniq3gfwZF8Xf2gH0q1cxWyiQkjoAoJ&#10;PQ+gqt8cdPHww8aPpWkNmeI5yoyckn/CgDrv2gfC1/d+KvDGhaVdYEkEaswbADEEE9fatzWLi4/Z&#10;60+x03UrsXstyAWKtkAkZ7H2rzHwp4h1XWvE+lnXpJIHUAxySAqehx1re1XTbr4m/G7RPDV9cG4t&#10;5n2CTduCgA988dPWgD6E+DfxA0f4iRvbvGDLGgJJ7jsOR1zWTB4ivdS+ImraLb73tLQnYoz8vOOt&#10;cD4o0Ifs/wDxWutD0ub7REJim6I7htyR1Bq5f/Fmw+FmrahqmyO7vb1eVBBYZOen4UAerWOoJfTS&#10;W10MleCD97P1rQTTRZWL3YlBPaM9/auH+BHiKP4lX9zqlwVt0X5/LkIUt9AfrXpGuadG9hJfW8gM&#10;cRJEYOecYxQByl3rlrrlm9pMv2XacZPH5ZqcRwJYQ20EBdcZ83rg5Iz0rNsdMtvFjSW8ri2lUnqd&#10;hPSuw0fTm0yyNnLh02/LJjjH1oA53xRot7Hp9vfWWoCSKP8A10QIJ7+/FdV4F1Y+K9LeNh5UiDHz&#10;D0HvXF6T4Y1XQptRubqSSezmJ2ryVwcf4V0ngR9rXKAeUXyNvQ9KANTxFcaVocamNo/tfTcMdfpX&#10;Nx67dyKGPU+i1leLvCN6NWWZpiYic4yf8a1oLyO3hSPC/KMUAPv/AA/+zxc6LfCGZYPtcW1irkMO&#10;QeMDI6V8mNdaT8HfiFHq3ha4bUNPtptyqSWBGMYIPXrW1rX7KOsztqVx4d1SHUrG1UudsgY4yB0D&#10;E1zXwbuvCnhrxgdM8c/aPs/mbHwpIXv0xQB9W6f+0B4Q8ZaXJrniPQbWBJI/LZo7VQx78kLnP618&#10;4+JvhPf/ABB8YvrvwxsftNmH3BSQpQ4A6H/CvbfiR4z+AsWif2DbXE0QI3K0cZwSeOQBXA+Cf2iI&#10;/wBnnbc+ELUarp9ycFZYTwOvUj2oA9v+HHx28aWmh2+i+JdBjSKEBJZBagDaBg9BzW/q+rfDbUtE&#10;m1rwlFanxrESsMJhCnfyehGDUnh79tL4Mat4Tli8SRS2mp3QwQISxBI55C+tfL1v8KfFGqfFCTxd&#10;8M45dR0k3HnxAkgBSAMEfXPagCn8TtN+JOupcax49t2s5LbLQtaLsyOo+4a8J0Sa4v8AxNC8bPO4&#10;fP8ApDbuAe+a/Szx98avCyeDYdN+KunNp92qAN9njP7wgHI4X/Gvlb4meC/A/iTSl1L4TSSXly2W&#10;eEqfMAyc8Yz+lAHQeKLvwX498J6Jok13Jp+qxyKkhtcqmCT1C8HrWLF8JNO+E+sWmrXd2b2wLCQ5&#10;csSoIPTOelef/C/R9LsdWDeKHvbbVVcCKHyZAC3bdxjH1qLxl4+vLzxnZ2GrzSJoaThGOSP3e4Z4&#10;+lAH2bpXgL4K/HvRopZp5rIxLjG54/mAwewzyK8S+I6P+zbqEU3w/gFxZtIQ9yyh24IAHPPQnvXf&#10;+KdG+FMHw9tpPBGt3Q1F41ZhlsK2MkenJrg/g54+0Xw3fzw/Ea1ur3SGkG1mhZ1UZPPKke9AG/8A&#10;Gjwto/xv8GaV4nsbZrTXI4o2uAoIDMFUMeBjsTW5rPhjwz8aPgrYnQkKeIPCcQFzyQxYKBn35Q+t&#10;eu+HfF/wkGlXlvot1mC4QlI2jIIDZOACOOvSvlK88TD4JfFySx8OzTT6f4hlUTqylVAYkcg8NgMa&#10;AHaTe+LNe+Her2sERvLi1jDASgMVAyTjP0qLw38adB/4VPBoniu03ayrsCypt+X5cA8dRg969B8X&#10;DxR8JfFuk6pZWay+HL+QfamWIhPLbGc8Y6MeteVfHzQ/Anibxn9s0i6NvFcsMrFGQinJJwRx3oA7&#10;Dw18JfCnxY8GxHwvMYNZtHN1IvI4GD/7Ka434o/EfxH4tt7bw9NHDLHp+MyeWC+B79e1dFZ+F9X+&#10;Avg2DxP4Wu/taajGLdlBIKqcZJ55zurzmwTxDoXiyHWtRszJpk7qZ2MZZQpOCCcY6GgD6C+EF94D&#10;+LXwZu/COpwxweKo0KRSSrgnbjGCRx0PevPvhH4u1jwx4hvfhBqxH2XVWMSlgMK2AQcn/c9as/GP&#10;RvCmlyaP45+Gt5vnWNWvLeP5VRyDnpwDlhkYrqtO+GerfE7wUPidZfZxr+mETDysO74I44OQfmPX&#10;NAGJ4LsfG37OHxK1DTPENs134YmkMcfmYdGXqCM5A+ldX8MPjN4w/Z++MGpeIptN8zwVr8o2x7QV&#10;28HI4wPu+lekaV8cvD37Qnw9j0HxBaC28UWUW2TKhmDgc9s1H8BvHvg/40x6x8KfEkMUdzpcRhs7&#10;iYhPMYkDgEZBwT3oAy/2n/Bvg7VtQ034reAb77PqFkwuryKzYrkgkk4U9eQOlW/FHhDwx+3F8L7f&#10;xvZXTWHjDT08qRSxDnGRgjIznA5rzzQPg9rPwX+KkXhvxHdvJ4a1SfyWkJKxtGc88nH8OK1PjL8I&#10;vF37JPi0+KvArS3vgu5G6RbcM6rkA4YKSDyp5xjtQB86X2r+P/FFrJ4AuLUXF7az5jlmQeYFAK43&#10;HnqfWvVPCHiBf2i/DP8AwrnUbO30zWdPAUXEcAQnbkHJAHqO9cjrH7StsPGFp4507Tl/tAJ5U8Pl&#10;DBbOdx49hXvHjz4d2th8O7H4l/Dt7aPX7yMTXEYkVXBOS3AOeo9KAPAbKy07ULy5+G/im9uUuYpR&#10;FZXMkrMqk9ABnoSc9a6HwhqXxN/Yr8SJeiGTUPCFw6l9w3RshIPAyQpxntUGp/C+7+N1ha+LtDnj&#10;TxLpx/0u2jYMzMpJyMHOcAdjXo//AA1Bonjf4XXnwv8AHNi0eumI2sFzMuAj7SisQRnI3A9RQBhf&#10;GDQX+LVrH8V/h9aW6X4w9xFEigqyDBOAP9n05rKuPi14Z+Pvw6fRPiFbx2HinTEIiuo4whIUHg7Q&#10;P7o4zzXEfDLxh42/Zl8RNaX9hLL4Zunw4dCYmjY5DAkY5BzWv+1H4P8ABuraPpfjnwfOsUt0Qbu1&#10;hwSpJBJwvTHPGKAOu/ZZ8deBYbfVPB3i050+TzEt7iUHAzkDqOOvrXnfiG11/wDZ9+IV3e+Fp7iX&#10;wvcTs5aIko0ZYnHXHQ13XgT4CeGPjZ8J31Lw/fi01+xjZpI5DhmKgnpkHnbVL9nbxzYeJJNR+Gfj&#10;QqJPMaCC5uJQArAlSPm68gY5oAk8V/DfSv2ifD0fiHwAzR+KbcB7i3DFXLcZIPHOQcEV1Pw5/aXf&#10;S/Csvwz+L9gXlRTBHNcx73XA2gkkEk5A5z71xninwj4v/Yg+J1p4k0d21Dw/cSbj5OShUkHBIJHQ&#10;8Zra/aY1jwL+0V4Jj8daCy2filFUz2i4LHoSSAAT1PagDh4/iJd/s+fESe50+1jvfCWqORGCgZGj&#10;JJGMjqA2ema6b43/AAh8PfEPwkfiB4EuhFcpGr3NpESrLzzgA8Y3dh2rP/Z98UeBviN4Hn8B/ECI&#10;2+oWsZ/s+6k+U7sEBckcY2jPPNef2utax8BfH8mkTzyXHhyZ/LcKxCSRtkbuuOOtAHb/AAP+EWg/&#10;Hf4d3tneXhi8SWgYxGVjvZgOnJzjj1ridE8O6zYeIj8K/EcjQW0khK5PCtjOQc/7Neuav8K9Z09o&#10;vG3wknW4tJYlkkjjkAIY8kEA9s9MV5beWfjf4p+PjKyRp4vhUkr5gRiRk9zn1oA6zw14i8Rfsi69&#10;KLa2W/0y7BVpAoZWU5HXnFdL4U+JvhzRbq/vk0+CWPXWJukaIHywcHIyODlR05rnvh78RYLbXJvC&#10;fxctiEClI2kGdrcjqR7Vnyf8IR4b8RXukTXAuI7psWsijIQHGBkfQ85FAHoC6Bd/C/WIPHnwzu7i&#10;eJGE1zbhmKcdipOCMY7V9P8Aw4+PXwr/AGtvCreG/iXZWtnrgXaRNGsbbumVfHBwexr5n8AfF3w9&#10;+z/4ot9M8QCXUtB1IgMAdyIp4yQQQfu9K9H+MH7IXhr4zaUfH/wn1a3iu2H2gWts4QnjHAVhtOR0&#10;x/OgDzn4z/C7xD+xH45tvE3ge6up/CVy/mMqzFkK5I2kZweBnJFekaxefCb9sX4bmWa5j0bxfFGV&#10;TzflcyHOOw3DpXIfB79p7T4ZpPhV8c7WSeyB+zw3l0pYLwByWBwM5+bOO1YPxu/Yh1jwvGPiJ8K7&#10;5NT8OgG5xbSZeMD02sc9D0FAHmvhv4h+PP2T9duvDupm4uvDdw/zRkkxsnTK5yBx2FerN+yd4b/a&#10;E8Iv4o+Hd+I/EL/vDabyp3HJI5Iwc98V6f8AAXxn8MP2o/AMnhL4gfZ7bxbbKbWNrl1R2OOoLDJO&#10;T2Oa8V8TfDr4s/sHePH8S+HfMv8Aw20haNoQzxOhIIDAEgYHc0AS6N+1H8WP2cZD4C+I9hHf6PjH&#10;l3ESuQpGQdxByMHpWr4w/ZUvfEWjx/FX4Z3nkOy/ajbWzbGVvvHGCO4PAFT/ABA8dRf8FANDjstJ&#10;0230/wAZ2mG2yFQ0gUYIBwDg8etcj4V+J3xg/YxRPD/iXSZZPD7n5lILKF6cNjAzuoA6HSP2xJfi&#10;F4A1j4a/EbTY59Z8toLW8niBKuAQucjIIyOciuH+F/hf4r/s1awviRdNZvDTnfJtYOjRnkHHIHB9&#10;Kf8AELwXoP7QFz/wlvw9by9dOHuLHb8ysowTxjPIz0r1v4WftcyaXpQ+HPxj0prKw8oWouWjI+UL&#10;tBIK+mOc0AcB+0vrfg34zeGLLxX4NjEHiuNwbqCNdrHGM8Ac9D2r0D9mz4oeGfH3w/uPB/xBjh0/&#10;URGY4bhowhK4IHIGQRgd6+fvHFt4Y+Dfxuh13wzcyap4OndXYRZI2tgsp6jjOAMV9AfFX4eeAPj3&#10;8LY/FHwxu4rPxBbIZJbbIRzgAkbcg9jg4oA8p8ZfBnwb4A1i+8i+kneVz9kmhdiSSSeoPbIqj4E+&#10;FR1jVk0vxbdbNHvWJjmlbc4zyOc59Ki/Zzk0nxtr0vhfxfeSRa3AfLtPtEhAaQkjGW4GML35qx+0&#10;V8OviX8NfFVppGprHHaTyAWVwswI2k8c5wOB60AdT4v+Fvi/9k+/Hif4cX0uoaU5JYkFlVOoBUnn&#10;r1o0X43+L/jrMk6W1mNVbIfMMahsdcj8TV+f4ieOfhb8I2svE9v/AGjpUsYjE2/zQcgDHf1HNeX/&#10;AAr8BfE3UCfG3gbTFfSvMLPGOqqMEjA6/eHagD1HXPh7a/2feXPiqSXTr5UJt1hJCM30XivnSy0W&#10;51jWpItei8i0RjtlVcMV7HI5NfQGvfHDwt4us7vS/FBubDxHaIUEUgKrvB56jFcp4E+KPgm+WfTf&#10;GMUkchBS3mhiLZXtyB6570AZZ8U3Xw38Oynw3cC4iYYxdDeMHHZjTPAngnwB8Uo5L7WdQm0rxAx3&#10;ERB1UseP4eBVP4gfCPxMsZ1jw+q3/hZzuVmlBZV91Jz0x2qLwvpfgzV9DS30zULmLxZt/wBSWIUt&#10;noDQB3Om/EX4nfs23E0Tqup+GLg4Q3QE+5eB/ETjpXofg+T4VftEW89/rM7aHqrAlorYmIbuB/CA&#10;K8X8TeNfGenaHDo3ji0H9kxjCSMcv37nmrfgbR/hzrNg1vo2ry22qyg7QwIG49s5oA7PX/gzr/gm&#10;5kvPAd8NQ06M5JmmEmV75DHmuUttV8KT+Jlh8doQZCEZrVCoU8ZOVFX5fCPxy8BeHruXRoY7nQ5F&#10;JErTB2Kk9cE5qT4WXXwj8ReEnj+Kd9caZ4kM20GGNsZ564H070Adn4n/AGWvhLqPhk67oniu6gLr&#10;uELPIcnB45PHT0rlPhJ+0XqPwWv5tGvNJttU8PGQKTNarKxUZBIJBIyD0711mqfsx6h4o8Ptd+Av&#10;EEMujLlk826AJXB/hLZH5VgeDvG3w00dn8KeN4JTegmKSeOInkZBIIH9aALfxL8G/Bv4zWF5rnh6&#10;6msPEzLv+yRo6JkA5wAAOuO1Zvwy8ffFn4YaTNp15pVte6BgANLBG5VACAcn25rU8Y/CD4f+EPD0&#10;/iXwX4j+0XLnKWxm2vg5J4LZHQdqp+DP2iPFH/CPXNn4r0UPoe3Z9ojtSzbQCOoHJx3oAzPiV408&#10;L+MrCL/hHY/s/inI3rjEfvxjGa8u8W2Xi3RvD4m8QQYHWJ8A8dun4VreLD4N8QapDcfDOW4k10nd&#10;Jb3CFFzwTgkAcHpXV6h46nh8Ito/xMtWgvGTFqyoX4xx0H0oA4T4B/EjXrXxdbCO5kjskYeYATjG&#10;Rnv6Zr9cPhZ8Q7DXdEt2sbkyBRhxg/e4r8bvC5l0PXHktEKWErYDN8pwT749a+7P2X/HVnpmoW+n&#10;Jc+b5zZKg9CaAP0D03W3kh2t3qGbSLm6kMhHyZzVITxWenxT4zuI4z9K7fSNRt7rTVUYyR6g0Ac2&#10;HtrJVhPEjcdK0v8ARorX58ebjC5rmvGGnzW2qwTgkR554NR6/wCfNYrLC5BAyDzQBb1jTUt7drlS&#10;PM65qL4eeLTrl9e6ehzPHGR+oHX8aqaNqh12wa0bJnxt5PU9TUPheztPBXiJp2YCWThu2ec0Afl3&#10;/wAFKtGuNL8cTNLFszOefU8818maD4qj0/QZbGeLeZBhTjp+lfp9/wAFavCml3XhOLWkUC8HzZA6&#10;8nqRX5ULJYSWChsrcRjHqG5oAqXkJiViDkNXcW3jvXdO8Dw6bA0iWLAjvt71xiWct0jcAIO+elen&#10;eIvGfhuf4X2GiWNuRrERAkkx94c+3uO9AHov7L3jLwp4J8P+J9V8Rqsty8DLCpXcSxA9vauN8C/D&#10;zxZ8cNa1q58J28ttYRLIZDG2xQpJOOCM5Fcn/wAK7u4PBtvqF5KLaKdxwzc455xnPavqz4DftHeC&#10;/gH8ItY07S4zPrFzA2WJA3PggdR7+tAHlH7OvxeT9nfxtfw6lA93fxl4yepUkjOOD6V3/g/xxp3x&#10;n/ak07XPEW0aeFBEc2MAApxg/SsL4J/CvS/ipofib4ieJbiK3EV0zqpA5yWPrg429K8w+G3hbVfi&#10;J8YTY+HPM+zpKyCZQdqruAyccdPegD0f41i0+Ivj+80bwdaR+Wkm3Majkg49K828OyaX8Lb/AFOL&#10;Wt0mqRnAUA8Hkdq7nwB4ktf2bfiXfv4li+2S7zjB55JOeQcViWfw3f8AaW8Z+Jtd0uUW8MbmUqRn&#10;AO4gE5GOBQBt/BvwB4R+NfiSSbUbn7OAdxErEd+nJrk/ireT+D/iFceHfDrxnT4wqhlwQRkg8/QV&#10;wtzo2ueEPEFxpmjTym5Vih+zMc8HH8J5rNute1DR76X7ejPqPHMgO4deueaAPbPhbrVj8IPFtxrt&#10;xKHvZrRsCPkhmRvTPrXK+GvEtj48+KE+qar+93u0mJDnIGSOtSfAXwLc/EnxRdXGtSGOwS3dmds8&#10;Dax4BPtUWk/DuG98eX1h4daWdEdlWUIccZz0/wAaAE+MniiPxX4+srTRLcW3kARoI8DJBI9K1LK5&#10;u/Afi7Q5rpWTVdv3u/IPeui8FfAfV/Dfis+J9ajj/s+xYu4ZgS+M5PJ4656Vi+PPiNoXxI+MmjT6&#10;fC0VpbuEbPO8DPPTjrQBNdatqnij4hXtxfAvK8xO5+2c+tZOsaDaaz44FjcyByzYDfmOtbfxR1gS&#10;eObqHw0A8nmlTHGeep9Kwdamt/Cj2l7qYYaw2D5ZyCDyec/jQB3es2V78HmtUtZcJOQiBRk459DX&#10;rGjeMbPw7otuuoSM97MgdYWJwSfUHivIfCOtX3j7xVoia75Ueni5ADTEfdwTySfWvRvjdoGlal8e&#10;rPR7G5i+yooUGKQFep4ABoAvjUNPvpjeiXyLg87QCMj8K29M+JNjbSCG8y6AbV4Jz79K5H4q6NZ6&#10;H8QNP8O6PKslxPEDkdmyR0B9q7r4Q+A9CvbyS28SsqXEY+UsMZ6cYNAG9ZeKrGWwkSc5iblVNU9J&#10;0Wbzp9RtzmAHP0rJu/CTaj4yntrFsWEbYXgkEcV0/ibXYfB2k/YlH7yVccHGD06d6AKXiqd59Faf&#10;GNuBn35rzS3u55oQ+3qT/Ou6tpLjxBorxgYQt0JznrzVa30OKCFY3Vdy8HketAHyTrV944/Z58RN&#10;bPfzLb3HG3zCyuufQHHavqj4AeFfhV8X9EN7rNnE+un5pCwA+bj1H9a8U/bk/wCQto3/AFz/AKmq&#10;n7Jn/ISf/PpQB7f4w/Y68I+NPE92thdC0EILhVcdM+1eaC/8JfBTxkPC/iHSV1XT4+hMYY9jnOD6&#10;mvpHwD/yOGp/9cT/ADr4/wD2sP8Akqy/T+goA634w6z8NNMtrZ7bw/FGZF+U/ZwMEk/7NWvg/wDt&#10;Uz/CF0+xxAaUflMYtzgLnPGP8K8j/aE/499F/wBwf1rHu/8AkSYv93+poA+xvid+0H8N/i74Xe41&#10;bSY551Q7ZGtTkMc9ytfOfwRGqeA/iN/b+m2Qk0aWUkAAYKZ6bfw9K4y1/wCRAn+v9DXuvwn/AORB&#10;07/dP8zQB7T8Tfip8LtKjsLzUNAhGo321PM+zjKseM529vWvjb9ovwuDrSavZJjTJgXUL0AIHauq&#10;/an6+Gv98f8AoVP+L3/JMdL/AOuH/sooA1Phpc6T4n+Fcen2dsLfU45QTMq84BPUgf1r6M+DHxW+&#10;EcPh5/CHi6zt7vVGYR+bcW4bJ5HUrxyfWvlL9mH/AJBN/wD7/wDU159rf/JUz/19j/0ZQB98+M/h&#10;L4Zgvl1PwxFClspBEaY5Ax0AFN8WeGvCut+BrjV73SY4tc06ItbSbQDuA47e3rS+Bf8AkV7f/cFO&#10;+IX/ACJ93/1z/pQB4hN+1rFr3wx1fwhrWniTURD5dtJs6YBHp9O9cz8Gbnwt4h+H8mhazYL/AG/C&#10;XkjucDdkgYGcdtp714fq3/I9f8CP8q7T4b/8jw31X+ZoAml8T+JtE1a88Pas0kmkxbvIU5wMA4I5&#10;9h2rqPgz8XLdNN1Pw94vtvtNvOjCIlclWYYHb1AqT4wf8jGv+4v8zXlN5/yM0f8A10j/APQqAO48&#10;FeFbmLXr/wAFSE29tq8jSWz552scg5/4DW94X8SeNv2R/iJF4e1W5kufDd42yWMksjKc8jnAOQK6&#10;Bf8AkvHgT/rxg/k9an/BQL/kZNF+o/8AZqAKPxPltvhh4ut/G3hiBX0/VHFyxIBAVsgjFd58Ufg9&#10;Za34D0L4t/D+X7BqoH2q98lgpJAIOAMHOceteafFL/k37w9/15p/M17/APBH/kz1P+vdv6UAZUHi&#10;C+/bD+F13b204TxHpkOyEj5GZxgg5J/2j3rV/Zt/aJuNG8L3/wANfi5HJO8GYYTcxlw6Z7k5B+9X&#10;Ef8ABM3/AJGvWf8Arsf5CsD9qP8A5LpN9T/SgDzpx4L8PftNf2bNZK/hS5nA8sqCoBIycY+vavQ/&#10;jz8M/E3gdob3w9qEsXhefBht1lwu0jOMA/XtXzt46/5KlYfUfzr71+O3/JE/C3/XNP5GgD55i+Hv&#10;in9mO/0DxzYXTT6HfkS3sQfcCSfukA9CAe1W/wBoy18JfHfwwvjfwbYrZa7YqHuhGoQsVUksQAMn&#10;5ete3ftHf8my6f8A9cf6NXzJ+zX/AMiX4u/69pP/AEBqAPSvgr+0b4N+KHw5/wCFe+P7APrBRoYb&#10;to+mMhOSOCAR3rwdNOb4KfFVLDXIv7Q8M3c+xIyQyeWzYBx04DeleaeFf+SoW/8A19f+zV7L+1d9&#10;/wAO/wC6v/slAHsfx6+D1/8ACjwNZ+M/hveS2dneorTwwuQArDJ4BHGM9q8f+H/7OuofGzwvc+Lf&#10;D99s1+1bzJlMgRi/JyMnrkGvszxx/wAmkWv/AF4L/wCijXl//BOX/kXtc/3v/iqAPIvA3x8vvD95&#10;P4E+LEL6paZ8hPtSFyhyRnJz7VxXirwVL8L/ABxH4m0u2MvhOWcP5Y+6Yy2dpH0OOlRftkf8lzuf&#10;+uo/mK9g+Jn/ACbTZ/8AXNP5LQB0vi/4f/Dn4/fC218QeBYItG8Q2MQluVUBGLAAkdBnkHmuO+CN&#10;j4Y+LOn6j4Q8WJ/xO0Ro4LmX7wYDI5I9R61jfsX/APIC8S/9e4/m1c78J/8Ak4KT/r5b+tADNc1X&#10;x7+yXq1zo0Ny0uhyysqfNuVh3xg4HFcdd6h4mvL5fiNoE0kUhkxKY2O5TjnIBz0Ne+ft/wD/ACC9&#10;M/66v/IV5p8FP+SJ6x/11b+SUAdlpXhvRv2j/A8tzefuvFUCljMTtZiADzkZPOe9eI+AfBX2nUtV&#10;i1lsXdidse485BHTP1r1/wDZX/5GS8+jfyNcdrH/ACUjXf8Ar6P8hQB638HPCvhH4lW95ofjKEC8&#10;UbbKaQgHOB3IPfPeuV8TR/En9kvxabzQbyYeGpH4VXLxsvXBAPHSjQ/+R60H/rsP619A/tif8kdj&#10;/wCuf9DQBRk8D/D79ubwClxpBj0zxpAmx5CoQ+Yeecgbh83rXnPgj4leP/2J9al8IeM55tR8JXJ2&#10;JESZEC99uCQByeMVX/4Ji/8AJQL7/rqP5Cu3/wCCq3+r0H6/1oA5P4ofsc6h4m8v4k/De8jiSTF5&#10;5McoR0Y85HIIP0FdP8If21ibf/hXHxgia8jVfs3nSwlznOBng54PWvfv2V/+SHWn/Xqa/Nj9o/8A&#10;5L3f/wDXyP5CgDvvjT4T1L4L/EaLxv8AC95bPTiA8clsT8pIBIIXBwSORX1B8B/2uvBv7RXhKfwv&#10;8U7K3n1nYIRJNACr8EbgSCFPTvnNec33/JC0/H+bV8dfDf8A5KJH/wBfQ/8AQ6APZPGVjq37LXxm&#10;l1/wrk+HWlDYB3KyNglSAfwHFfUnjGL4d/ts/Cdr3SbeLT/E9rAG3soRy6ryCSBkEqe/SvD/ANpX&#10;/kma/SP+Rqj+wb/zEf8Arm38noA5T4EazoXws8fXXg/4maZHqGlysYo2kQOqOSQCOCMEkV6H8fPg&#10;Lq3wPmg+IngbUWt/DF4VZ7e3k+VVYg4wDyCGx04rxb9qb/kqY/66r/Svtr44/wDJjen/APXvb/yS&#10;gD5Zh+CVz8TtLj8c+Frjy9Xg/wBLnAcIQy8ggEjnINVrz4q+LP2gXtfCHia9Y6vYHy7e5YlX3DAG&#10;STyeOua9n/Yi/wCRA1r/AK9D/wCz189+EP8Ak5b/ALfT/M0Aek6n4j1b4M+Ej4X8eQ/25ZMu2MXH&#10;z4wBggnPtWZ+z7+1bf8Awl8WBVjkPhG4dlNmqkqFPoBx6du1dP8A8FDf+PjR/wDrkP8A0EV8v6T/&#10;AMi9Yf8AXQ/yFAH2t+1B8MfAnx28IxeOPCccGn6qFMs6xgIZDweVwCTz1NeF/ALxN4HuLg+FfFGj&#10;xvqBYxw3jICQeAOSv9a7r4S/8k71D/rkf5CvmnRf+SuWf/X0P50AfQHxo+Hni34I3UM9nqk174Zu&#10;8MLYSkoqnI2kZx2Haue0X4KJeaUvjnTJvs9zH+8MasAA3rivpD9rL/kjtj/1yX+ded/DP/kjF7/1&#10;yP8AMUAfPPxj8Ta54uW0iv5mkjVcktnHUjuas+EvC+myaHbTWMnlajGNxkB5yM074lf8g23+n9TV&#10;P4YfdNAHTXHjD4nvblYdavDpUY2lROdm36Zp+gzeD/FHlWGpxL/aEkgVpTFlixzkg4Nd5pP/ACJF&#10;5/uN/Ovnrw3/AMlCtP8Ar7H86APpbWP2YviRoXhtNT8IeJrlNNkG77PHclABg9t3t6Vj+DviB8OP&#10;DltNpPjHR11HxHJlGu5IdxDcg8lT396+4/BP/JIof+uX9DX5O/E7/kqVx/19n/0M0AfQGofsranq&#10;Gg3vjbT9S/4la5kjsxMEO3k9M+3pXbfBn9pfwZpWizeHfE+ircpHiMiSHfnAIPVea9Y8Kf8AJvFz&#10;/wBe3/spr89NT/5HW4/3j/OgD6M+M3g/wpbqniv4bQCykkbfJFGNu0nBOAAMc5qP4f8Ai3TfiTpU&#10;0fjDTlub+zQiOWRMnCg46j2FUPBv/Imy/Q/1rF8Gf8hS8/3G/kaAPLPiXqst3qs8ejwNFbROVACk&#10;dDjpXcfs+fEObwTqSahenJRh1Ge9c3J/x/aj/wBdZP5msq1/49X/AOug/mKAP1Q8AftDReOdJjRS&#10;SBg/dx1r6H8D68l1awKnJP8A9avzp/Zc/wCQdD/uivvP4W/dX6CgD1nWtIe9t0kfkDmuN1yaW1Ty&#10;0X92eMelen3X/IOH+7Xnevf6s/U0AZWmXFtpv7yJdkvXOOhrJ1m6XUr9H6tuHIp8v/Hs1Z9n/wAf&#10;g+ooA8H/AOCmXh2bVvhcVDgbYywJ9cmvyF+xC1uHtnXM+SB9a/Zr/go9/wAkzP8A1y/9mr8ctQ/5&#10;Ghf980AO0bRbqTWLW1nZoopmAOauanp9n4e150UeYUI5PToDXSaj/wAhzSvqP5muU8Z/8jFL9R/I&#10;UAbStq/jjVdL09blzbO4QRlsKoyfU4r0P9oj4X6T8LfD+kW9swmv7iPdI2QcHI/xrk/hX/yMml/9&#10;dR/OvR/2zP8Aj/0b/rkP/ZaAPMtI8ZeI9H+F82i20kkdlczAlRnB+91596+ivg34k0n4C/s+6t4n&#10;tnWTxBdHbG3Uq5Dgfhn3rwyP/kRYfqP61peKv+Tff+3xf5vQB2/wW+EMv7Qt1q/ifxTcl495PzNg&#10;nJJ4yc8YrzPw3471b4M+KPGOhaC7G0vWkt9wBJUDeoII9jX05+yP/wAkvuP91v618qXn/JQNf/6+&#10;n/8AQmoApeG/F114H1W41a5X7RePkgyfNyec811XglNL+JfiGfVNYjUEAs2AAOMmuC8cfeatj4Rf&#10;8e1//un+RoA0tS+It14X8aXVpoTGOxIMRUDgryD+hr6m/Zj8b+B/DPhfUtR1OCNdVdJiPky2Spwe&#10;nc18SR/8jfN9W/ma9C8Jf8vn/XI/yNAHe+HNc8W/FPxJ4jSK5m/sBp3YKWO0IWJAwT6YrynxtoMf&#10;gvxosumICUZhgYIBwR2r6S/ZZ/5E/wAR/wDAq8E8ff8AI33H/XRv5GgDQ/ZxsBrHxSfUNVl8uBXM&#10;khboTg1o/Hq1sviL8XZbHRjvSOQLleBgEisz4V/8ha9+rfyNL8Mv+SzXH++f50AJ8W/Deq+Hl0bT&#10;LKSSOXftBjYjJ59DVHxJ4f8AFfgDxhaajqM8r6h5YkQsxYnk+9et/Gf/AJHHw7/18L/WtX9rH/kc&#10;dG/69l/rQB518Nde1PxL8ctL1fWXKGPnceOMn3969Lv/AImx6h8RvssXCeYFLgY9K858Pf8AI92H&#10;+6P5ms7R/wDkpE3/AF1/woA+u9LmNwktzYvjy1yxHHYVyfiTX4fErytNFmWIHHHcfhW98Pf+QFqn&#10;+7/QVwlp/wAfV/8A8CoA3PDc9wtq7h/LQHp/9amzaPqVxK0qOdrHI5/+vS6b/wAg4f73+Ndtpf8A&#10;yD4fof5mgD//2VBLAQItABQABgAIAAAAIQArENvACgEAABQCAAATAAAAAAAAAAAAAAAAAAAAAABb&#10;Q29udGVudF9UeXBlc10ueG1sUEsBAi0AFAAGAAgAAAAhADj9If/WAAAAlAEAAAsAAAAAAAAAAAAA&#10;AAAAOwEAAF9yZWxzLy5yZWxzUEsBAi0AFAAGAAgAAAAhAGeQ0pM9BAAAdwwAAA4AAAAAAAAAAAAA&#10;AAAAOgIAAGRycy9lMm9Eb2MueG1sUEsBAi0AFAAGAAgAAAAhADedwRi6AAAAIQEAABkAAAAAAAAA&#10;AAAAAAAAowYAAGRycy9fcmVscy9lMm9Eb2MueG1sLnJlbHNQSwECLQAUAAYACAAAACEAtfvy7twA&#10;AAAFAQAADwAAAAAAAAAAAAAAAACUBwAAZHJzL2Rvd25yZXYueG1sUEsBAi0ACgAAAAAAAAAhACd5&#10;l/kFGwMABRsDABQAAAAAAAAAAAAAAAAAnQgAAGRycy9tZWRpYS9pbWFnZTEuanBnUEsFBgAAAAAG&#10;AAYAfAEAANQjAwAAAA==&#10;">
                <v:shape id="Picture 1463" o:spid="_x0000_s1049" type="#_x0000_t75" style="position:absolute;left:502;top:507;width:18000;height:21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tsnxAAAAN0AAAAPAAAAZHJzL2Rvd25yZXYueG1sRE9LawIx&#10;EL4X/A9hhN5qtrYuuhpFtKWl4MEHnofNuLt1M1mTqOu/b4SCt/n4njOZtaYWF3K+sqzgtZeAIM6t&#10;rrhQsNt+vgxB+ICssbZMCm7kYTbtPE0w0/bKa7psQiFiCPsMFZQhNJmUPi/JoO/ZhjhyB+sMhghd&#10;IbXDaww3tewnSSoNVhwbSmxoUVJ+3JyNgkE63w9+th/6/LsafaUnt5RhtVTqudvOxyACteEh/nd/&#10;6zj/PX2D+zfxBDn9AwAA//8DAFBLAQItABQABgAIAAAAIQDb4fbL7gAAAIUBAAATAAAAAAAAAAAA&#10;AAAAAAAAAABbQ29udGVudF9UeXBlc10ueG1sUEsBAi0AFAAGAAgAAAAhAFr0LFu/AAAAFQEAAAsA&#10;AAAAAAAAAAAAAAAAHwEAAF9yZWxzLy5yZWxzUEsBAi0AFAAGAAgAAAAhAJy62yfEAAAA3QAAAA8A&#10;AAAAAAAAAAAAAAAABwIAAGRycy9kb3ducmV2LnhtbFBLBQYAAAAAAwADALcAAAD4AgAAAAA=&#10;">
                  <v:imagedata r:id="rId21" o:title=""/>
                </v:shape>
                <v:shape id="Shape 1464" o:spid="_x0000_s1050" style="position:absolute;width:19016;height:24668;visibility:visible;mso-wrap-style:square;v-text-anchor:top" coordsize="1901647,2466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JKrwwAAAN0AAAAPAAAAZHJzL2Rvd25yZXYueG1sRE/dasIw&#10;FL4XfIdwhN1p6iaiXVPRjcHEXUzdAxyas7YsOQlNVuvbm8HAu/Px/Z5iM1gjeupC61jBfJaBIK6c&#10;brlW8HV+m65AhIis0TgmBVcKsCnHowJz7S58pP4Ua5FCOOSooInR51KGqiGLYeY8ceK+XWcxJtjV&#10;Und4SeHWyMcsW0qLLaeGBj29NFT9nH6tgv6jWrdXoteDOT+Z7e5z793aK/UwGbbPICIN8S7+d7/r&#10;NH+xXMDfN+kEWd4AAAD//wMAUEsBAi0AFAAGAAgAAAAhANvh9svuAAAAhQEAABMAAAAAAAAAAAAA&#10;AAAAAAAAAFtDb250ZW50X1R5cGVzXS54bWxQSwECLQAUAAYACAAAACEAWvQsW78AAAAVAQAACwAA&#10;AAAAAAAAAAAAAAAfAQAAX3JlbHMvLnJlbHNQSwECLQAUAAYACAAAACEAHzSSq8MAAADdAAAADwAA&#10;AAAAAAAAAAAAAAAHAgAAZHJzL2Rvd25yZXYueG1sUEsFBgAAAAADAAMAtwAAAPcCAAAAAA==&#10;" path="m,2466848r1901647,l1901647,,,,,2466848xe" filled="f" strokecolor="#181717" strokeweight=".5pt">
                  <v:stroke miterlimit="1" joinstyle="miter"/>
                  <v:path arrowok="t" textboxrect="0,0,1901647,2466848"/>
                </v:shape>
                <v:shape id="Shape 1465" o:spid="_x0000_s1051" style="position:absolute;left:508;top:22419;width:18000;height:0;visibility:visible;mso-wrap-style:square;v-text-anchor:top" coordsize="1799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xnbwwAAAN0AAAAPAAAAZHJzL2Rvd25yZXYueG1sRE9NawIx&#10;EL0X+h/CFHqr2bYqshpFWloUT25VPA6bcbN2M1mSVNd/bwSht3m8z5nMOtuIE/lQO1bw2stAEJdO&#10;11wp2Px8vYxAhIissXFMCi4UYDZ9fJhgrt2Z13QqYiVSCIccFZgY21zKUBqyGHquJU7cwXmLMUFf&#10;Se3xnMJtI9+ybCgt1pwaDLb0Yaj8Lf6sAu/0cfHO39vlqhh8mst833Q7p9TzUzcfg4jUxX/x3b3Q&#10;aX5/OIDbN+kEOb0CAAD//wMAUEsBAi0AFAAGAAgAAAAhANvh9svuAAAAhQEAABMAAAAAAAAAAAAA&#10;AAAAAAAAAFtDb250ZW50X1R5cGVzXS54bWxQSwECLQAUAAYACAAAACEAWvQsW78AAAAVAQAACwAA&#10;AAAAAAAAAAAAAAAfAQAAX3JlbHMvLnJlbHNQSwECLQAUAAYACAAAACEAYLMZ28MAAADdAAAADwAA&#10;AAAAAAAAAAAAAAAHAgAAZHJzL2Rvd25yZXYueG1sUEsFBgAAAAADAAMAtwAAAPcCAAAAAA==&#10;" path="m,l1799996,e" filled="f" strokecolor="#d3d2d2" strokeweight="4pt">
                  <v:stroke miterlimit="83231f" joinstyle="miter"/>
                  <v:path arrowok="t" textboxrect="0,0,1799996,0"/>
                </v:shape>
                <v:rect id="Rectangle 1466" o:spid="_x0000_s1052" style="position:absolute;left:636;top:22668;width:23599;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t7fxQAAAN0AAAAPAAAAZHJzL2Rvd25yZXYueG1sRE9La8JA&#10;EL4L/Q/LFHrTTaUE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CPXt7fxQAAAN0AAAAP&#10;AAAAAAAAAAAAAAAAAAcCAABkcnMvZG93bnJldi54bWxQSwUGAAAAAAMAAwC3AAAA+QIAAAAA&#10;" filled="f" stroked="f">
                  <v:textbox inset="0,0,0,0">
                    <w:txbxContent>
                      <w:p w14:paraId="4DFDA19A" w14:textId="77777777" w:rsidR="00857A51" w:rsidRDefault="00857A51" w:rsidP="00857A51">
                        <w:r>
                          <w:rPr>
                            <w:rFonts w:ascii="Calibri" w:eastAsia="Calibri" w:hAnsi="Calibri" w:cs="Calibri"/>
                            <w:spacing w:val="-2"/>
                            <w:w w:val="108"/>
                            <w:sz w:val="18"/>
                          </w:rPr>
                          <w:t>Рис.</w:t>
                        </w:r>
                        <w:r>
                          <w:rPr>
                            <w:rFonts w:ascii="Calibri" w:eastAsia="Calibri" w:hAnsi="Calibri" w:cs="Calibri"/>
                            <w:w w:val="108"/>
                            <w:sz w:val="18"/>
                          </w:rPr>
                          <w:t xml:space="preserve"> </w:t>
                        </w:r>
                        <w:r>
                          <w:rPr>
                            <w:rFonts w:ascii="Calibri" w:eastAsia="Calibri" w:hAnsi="Calibri" w:cs="Calibri"/>
                            <w:spacing w:val="-2"/>
                            <w:w w:val="108"/>
                            <w:sz w:val="18"/>
                          </w:rPr>
                          <w:t>6.</w:t>
                        </w:r>
                        <w:r>
                          <w:rPr>
                            <w:rFonts w:ascii="Calibri" w:eastAsia="Calibri" w:hAnsi="Calibri" w:cs="Calibri"/>
                            <w:w w:val="108"/>
                            <w:sz w:val="18"/>
                          </w:rPr>
                          <w:t xml:space="preserve"> </w:t>
                        </w:r>
                        <w:r>
                          <w:rPr>
                            <w:rFonts w:ascii="Calibri" w:eastAsia="Calibri" w:hAnsi="Calibri" w:cs="Calibri"/>
                            <w:spacing w:val="-2"/>
                            <w:w w:val="108"/>
                            <w:sz w:val="18"/>
                          </w:rPr>
                          <w:t>Жан-Жак</w:t>
                        </w:r>
                        <w:r>
                          <w:rPr>
                            <w:rFonts w:ascii="Calibri" w:eastAsia="Calibri" w:hAnsi="Calibri" w:cs="Calibri"/>
                            <w:w w:val="108"/>
                            <w:sz w:val="18"/>
                          </w:rPr>
                          <w:t xml:space="preserve"> </w:t>
                        </w:r>
                        <w:r>
                          <w:rPr>
                            <w:rFonts w:ascii="Calibri" w:eastAsia="Calibri" w:hAnsi="Calibri" w:cs="Calibri"/>
                            <w:spacing w:val="-2"/>
                            <w:w w:val="108"/>
                            <w:sz w:val="18"/>
                          </w:rPr>
                          <w:t>Руссо</w:t>
                        </w:r>
                        <w:r>
                          <w:rPr>
                            <w:rFonts w:ascii="Calibri" w:eastAsia="Calibri" w:hAnsi="Calibri" w:cs="Calibri"/>
                            <w:w w:val="108"/>
                            <w:sz w:val="18"/>
                          </w:rPr>
                          <w:t xml:space="preserve"> </w:t>
                        </w:r>
                        <w:r>
                          <w:rPr>
                            <w:rFonts w:ascii="Calibri" w:eastAsia="Calibri" w:hAnsi="Calibri" w:cs="Calibri"/>
                            <w:spacing w:val="-2"/>
                            <w:w w:val="108"/>
                            <w:sz w:val="18"/>
                          </w:rPr>
                          <w:t>(1712-1778)</w:t>
                        </w:r>
                      </w:p>
                    </w:txbxContent>
                  </v:textbox>
                </v:rect>
                <w10:anchorlock/>
              </v:group>
            </w:pict>
          </mc:Fallback>
        </mc:AlternateContent>
      </w:r>
    </w:p>
    <w:p w14:paraId="46DE434E"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Он был великим гуманистом, великим педагогом-реформатором, философом с бунтарским нравом. Называли его родоначальником революционных брожений. </w:t>
      </w:r>
    </w:p>
    <w:p w14:paraId="57C8EBA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Выстраивая свою дидактическую систему, </w:t>
      </w: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xml:space="preserve"> впервые по-новому ставит цель образования и воспитания, а именно — свободное развитие ребенка в его интересах без какого-либо давления на него со стороны. По словам современного французского исследователя </w:t>
      </w:r>
      <w:r w:rsidRPr="003733DE">
        <w:rPr>
          <w:rFonts w:ascii="Times New Roman" w:eastAsia="Times New Roman" w:hAnsi="Times New Roman" w:cs="Times New Roman"/>
          <w:i/>
          <w:color w:val="181717"/>
          <w:sz w:val="24"/>
          <w:szCs w:val="24"/>
          <w:lang w:eastAsia="ru-RU"/>
        </w:rPr>
        <w:t xml:space="preserve">М. </w:t>
      </w:r>
      <w:proofErr w:type="spellStart"/>
      <w:r w:rsidRPr="003733DE">
        <w:rPr>
          <w:rFonts w:ascii="Times New Roman" w:eastAsia="Times New Roman" w:hAnsi="Times New Roman" w:cs="Times New Roman"/>
          <w:i/>
          <w:color w:val="181717"/>
          <w:sz w:val="24"/>
          <w:szCs w:val="24"/>
          <w:lang w:eastAsia="ru-RU"/>
        </w:rPr>
        <w:t>Сетара</w:t>
      </w:r>
      <w:proofErr w:type="spellEnd"/>
      <w:r w:rsidRPr="003733DE">
        <w:rPr>
          <w:rFonts w:ascii="Times New Roman" w:eastAsia="Times New Roman" w:hAnsi="Times New Roman" w:cs="Times New Roman"/>
          <w:color w:val="181717"/>
          <w:sz w:val="24"/>
          <w:szCs w:val="24"/>
          <w:lang w:eastAsia="ru-RU"/>
        </w:rPr>
        <w:t>, «с самого начала Руссо отвергал любую форму воспитания, основанную на подчинении воли ребенка воле воспитателя… Все искусство воспитателя должно заключаться в выполнении его задачи таким образом, чтобы никогда не навязывать ребенку своей воли» [9].</w:t>
      </w:r>
    </w:p>
    <w:p w14:paraId="5205BAEA"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Свои идеи свободного развития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изложил в романе-трактате «Эмиль, или О воспитании», изданном в 1762 г.</w:t>
      </w:r>
    </w:p>
    <w:p w14:paraId="40E07AE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Главная задача ребёнка — самосохранение. Это не значит лишь сохранение самой жизни, а гораздо больше: сохранение себя в процессе развития, роста. Поэтому-то активность ребёнка не так бесцельна, как кажется; эта активность для него — единственный путь познакомиться с окружающим его миром, узнать пределы собственных сил.</w:t>
      </w:r>
    </w:p>
    <w:p w14:paraId="7ED7A5DD"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Согласно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постоянная, беспокойная подвижность детей кажется бессмысленной взрослым просто потому, что они давно привыкли к окружающей их среде и не нуждаются в беспрерывном исследовании, экспериментировании. Когда старшие пытаются привести ребёнка к состоянию покоя, неподвижности, они вредят его здоровью, парализуют его способность приобретать знания. </w:t>
      </w:r>
    </w:p>
    <w:p w14:paraId="3203071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Основой дидактических процессов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видел тесную взаимосвязь деятельности «внешних чувств, мускулов» с развитием интеллекта. Он отмечал, что если вопреки существующей практике, вместо того, чтобы уводить ребёнка далеко, заставлять его </w:t>
      </w:r>
      <w:r w:rsidRPr="003733DE">
        <w:rPr>
          <w:rFonts w:ascii="Times New Roman" w:eastAsia="Times New Roman" w:hAnsi="Times New Roman" w:cs="Times New Roman"/>
          <w:color w:val="181717"/>
          <w:sz w:val="24"/>
          <w:szCs w:val="24"/>
          <w:lang w:eastAsia="ru-RU"/>
        </w:rPr>
        <w:lastRenderedPageBreak/>
        <w:t xml:space="preserve">странствовать по чужим землям, заглядывать в отдаленнейшие времена, путешествовать по небу, вы </w:t>
      </w:r>
      <w:proofErr w:type="spellStart"/>
      <w:r w:rsidRPr="003733DE">
        <w:rPr>
          <w:rFonts w:ascii="Times New Roman" w:eastAsia="Times New Roman" w:hAnsi="Times New Roman" w:cs="Times New Roman"/>
          <w:color w:val="181717"/>
          <w:sz w:val="24"/>
          <w:szCs w:val="24"/>
          <w:lang w:eastAsia="ru-RU"/>
        </w:rPr>
        <w:t>предос</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тавите</w:t>
      </w:r>
      <w:proofErr w:type="spellEnd"/>
      <w:r w:rsidRPr="003733DE">
        <w:rPr>
          <w:rFonts w:ascii="Times New Roman" w:eastAsia="Times New Roman" w:hAnsi="Times New Roman" w:cs="Times New Roman"/>
          <w:color w:val="181717"/>
          <w:sz w:val="24"/>
          <w:szCs w:val="24"/>
          <w:lang w:eastAsia="ru-RU"/>
        </w:rPr>
        <w:t xml:space="preserve"> его самому себе, ребёнок будет наблюдать и запоминать вещи и положения в том порядке, как это естественно в природе.</w:t>
      </w:r>
    </w:p>
    <w:p w14:paraId="39340EA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Когда же ребёнок становится старше, его способности и суждения развиваются одновременно с общим накоплением сил. Как только силы превышают минимум, необходимый ему для самосохранения, проявляются творческие способности ребенка. Отсюда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делает вывод: если вы развиваете интеллект вашего ученика, развивайте и силы, которыми интеллект сможет управлять, т.е. речь идёт о необходимости развивать ребёнка физически.</w:t>
      </w:r>
    </w:p>
    <w:p w14:paraId="1D228B2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«Прежде чем вы приметесь за какое-нибудь ремесло, — вам нужны инструменты. Хорошие инструменты обладают достаточной крепостью, могут выдерживать работу. Чтобы научиться мыслить, мы должны упражнять наши члены, наши внешние чувства, наши мускулы, потому что это — инструменты, орудия интеллекта. Эти инструменты работают успешнее всего, если тело их доставляющее сильно и здорово. Ум развивается вместе с телом, физическое здоровье делает работу ума легче и плодотворнее» [10].</w:t>
      </w:r>
    </w:p>
    <w:p w14:paraId="5140843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Важнейшим в деятельности учащихся в процессе обучения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считал формирование привычки учитывать последствия того, что они делают, и развитие умений исправлять ошибки посредством опыта.</w:t>
      </w:r>
    </w:p>
    <w:p w14:paraId="331D55A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И еще одно различие между обучением, которое лишь руководит естественным ростом и обучением, навязывающим ребенку результаты занятий взрослых. При этом виде обучения осуществляется накопление сведений в форме условных определений, формул, символов. Количество, а не качество знания здесь выходит на первый план; на первом месте стоят видимые результаты, а не метод, отношение к фактам. </w:t>
      </w:r>
    </w:p>
    <w:p w14:paraId="076AA994"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По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обучение для истинного развития не должно загромождать память фактами, а глубоко и разносторонне знакомить с небольшим числом </w:t>
      </w:r>
      <w:proofErr w:type="spellStart"/>
      <w:r w:rsidRPr="003733DE">
        <w:rPr>
          <w:rFonts w:ascii="Times New Roman" w:eastAsia="Times New Roman" w:hAnsi="Times New Roman" w:cs="Times New Roman"/>
          <w:color w:val="181717"/>
          <w:sz w:val="24"/>
          <w:szCs w:val="24"/>
          <w:lang w:eastAsia="ru-RU"/>
        </w:rPr>
        <w:t>ти</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пичных</w:t>
      </w:r>
      <w:proofErr w:type="spellEnd"/>
      <w:r w:rsidRPr="003733DE">
        <w:rPr>
          <w:rFonts w:ascii="Times New Roman" w:eastAsia="Times New Roman" w:hAnsi="Times New Roman" w:cs="Times New Roman"/>
          <w:color w:val="181717"/>
          <w:sz w:val="24"/>
          <w:szCs w:val="24"/>
          <w:lang w:eastAsia="ru-RU"/>
        </w:rPr>
        <w:t xml:space="preserve"> положений, помогающих справляться с проблемами личного опыта.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определяет одной фразой недостатки традиционного обучения, говоря о том, что детей учат о </w:t>
      </w:r>
      <w:proofErr w:type="gramStart"/>
      <w:r w:rsidRPr="003733DE">
        <w:rPr>
          <w:rFonts w:ascii="Times New Roman" w:eastAsia="Times New Roman" w:hAnsi="Times New Roman" w:cs="Times New Roman"/>
          <w:color w:val="181717"/>
          <w:sz w:val="24"/>
          <w:szCs w:val="24"/>
          <w:lang w:eastAsia="ru-RU"/>
        </w:rPr>
        <w:t>вещах, вместо того, чтобы</w:t>
      </w:r>
      <w:proofErr w:type="gramEnd"/>
      <w:r w:rsidRPr="003733DE">
        <w:rPr>
          <w:rFonts w:ascii="Times New Roman" w:eastAsia="Times New Roman" w:hAnsi="Times New Roman" w:cs="Times New Roman"/>
          <w:color w:val="181717"/>
          <w:sz w:val="24"/>
          <w:szCs w:val="24"/>
          <w:lang w:eastAsia="ru-RU"/>
        </w:rPr>
        <w:t xml:space="preserve"> знакомить их с взаимоотношениями самих вещей. «Вы воображаете, что показываете ребенку мир; на самом деле он знакомится лишь с картой» [11].</w:t>
      </w:r>
    </w:p>
    <w:p w14:paraId="21F84D10"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При этом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думает о совершенно другом методе: «Среди многих боковых тропинок, сокращающих дорогу к знанию, нам нужнее всего одна, — одна, которая бы научила нас искусству приобретать знания с затруднениями» [12].</w:t>
      </w:r>
    </w:p>
    <w:p w14:paraId="4DB11E6D"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Руссо утверждает, что необходимо не симулировать знания, осведомленность, просто повторяя готовые формулы, а заниматься медленным, но верным процессом отыскивания истины.</w:t>
      </w:r>
    </w:p>
    <w:p w14:paraId="1EE91D9B"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Учебники и лекции, результаты чужих </w:t>
      </w:r>
      <w:proofErr w:type="spellStart"/>
      <w:proofErr w:type="gramStart"/>
      <w:r w:rsidRPr="003733DE">
        <w:rPr>
          <w:rFonts w:ascii="Times New Roman" w:eastAsia="Times New Roman" w:hAnsi="Times New Roman" w:cs="Times New Roman"/>
          <w:color w:val="181717"/>
          <w:sz w:val="24"/>
          <w:szCs w:val="24"/>
          <w:lang w:eastAsia="ru-RU"/>
        </w:rPr>
        <w:t>откры</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тий</w:t>
      </w:r>
      <w:proofErr w:type="spellEnd"/>
      <w:proofErr w:type="gramEnd"/>
      <w:r w:rsidRPr="003733DE">
        <w:rPr>
          <w:rFonts w:ascii="Times New Roman" w:eastAsia="Times New Roman" w:hAnsi="Times New Roman" w:cs="Times New Roman"/>
          <w:color w:val="181717"/>
          <w:sz w:val="24"/>
          <w:szCs w:val="24"/>
          <w:lang w:eastAsia="ru-RU"/>
        </w:rPr>
        <w:t xml:space="preserve"> — это кратчайшие пути к знанию. Обучая так, мы, в конечном счете, лишь отражаем формулы, в которые облечены факты, не понимая самих фактов. Следующий шаг — умственная путаница, в результате которой ученик лишается твёрдой почвы, его понимание реальности нарушено.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делает вывод о том, что учащимся нужны не сведения по топографии, а умение отыскивать вещи самостоятельно.</w:t>
      </w:r>
    </w:p>
    <w:p w14:paraId="70218D43"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Таким образом, в обучении, в познании мира учащимися наиболее эффективным средством является хорошо направленная свобода. Осуществление этого требования к построению дидактической </w:t>
      </w:r>
      <w:proofErr w:type="spellStart"/>
      <w:r w:rsidRPr="003733DE">
        <w:rPr>
          <w:rFonts w:ascii="Times New Roman" w:eastAsia="Times New Roman" w:hAnsi="Times New Roman" w:cs="Times New Roman"/>
          <w:color w:val="181717"/>
          <w:sz w:val="24"/>
          <w:szCs w:val="24"/>
          <w:lang w:eastAsia="ru-RU"/>
        </w:rPr>
        <w:t>сист</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емы</w:t>
      </w:r>
      <w:proofErr w:type="spellEnd"/>
      <w:r w:rsidRPr="003733DE">
        <w:rPr>
          <w:rFonts w:ascii="Times New Roman" w:eastAsia="Times New Roman" w:hAnsi="Times New Roman" w:cs="Times New Roman"/>
          <w:color w:val="181717"/>
          <w:sz w:val="24"/>
          <w:szCs w:val="24"/>
          <w:lang w:eastAsia="ru-RU"/>
        </w:rPr>
        <w:t xml:space="preserve"> связано с определяемой </w:t>
      </w: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xml:space="preserve"> педагогической целесообразностью. Двигать ребёнка по пути познания, ограничивать, задерживать, не возбуждая в нём противодействия, можно, но на основе необходимости, проистекающей из естественного порядка вещей.</w:t>
      </w:r>
    </w:p>
    <w:p w14:paraId="523527E5"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xml:space="preserve">, обращаясь к педагогам, проповедовал «трудное искусство — управлять без предписаний, делать всё, ничего не делая… При самом тщательном воспитании, учитель приказывает и воображает, что управляет; в действительности же управляет ребёнок. С помощью того, что вы требуете от него, он добивается от вас того, что ему нравится, и всегда умеет заставить вас за час усердия заплатить ему неделей </w:t>
      </w:r>
      <w:r w:rsidRPr="003733DE">
        <w:rPr>
          <w:rFonts w:ascii="Times New Roman" w:eastAsia="Times New Roman" w:hAnsi="Times New Roman" w:cs="Times New Roman"/>
          <w:color w:val="181717"/>
          <w:sz w:val="24"/>
          <w:szCs w:val="24"/>
          <w:lang w:eastAsia="ru-RU"/>
        </w:rPr>
        <w:lastRenderedPageBreak/>
        <w:t xml:space="preserve">снисходительности. Каждую минуту </w:t>
      </w:r>
      <w:proofErr w:type="spellStart"/>
      <w:r w:rsidRPr="003733DE">
        <w:rPr>
          <w:rFonts w:ascii="Times New Roman" w:eastAsia="Times New Roman" w:hAnsi="Times New Roman" w:cs="Times New Roman"/>
          <w:color w:val="181717"/>
          <w:sz w:val="24"/>
          <w:szCs w:val="24"/>
          <w:lang w:eastAsia="ru-RU"/>
        </w:rPr>
        <w:t>прих</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одится</w:t>
      </w:r>
      <w:proofErr w:type="spellEnd"/>
      <w:r w:rsidRPr="003733DE">
        <w:rPr>
          <w:rFonts w:ascii="Times New Roman" w:eastAsia="Times New Roman" w:hAnsi="Times New Roman" w:cs="Times New Roman"/>
          <w:color w:val="181717"/>
          <w:sz w:val="24"/>
          <w:szCs w:val="24"/>
          <w:lang w:eastAsia="ru-RU"/>
        </w:rPr>
        <w:t xml:space="preserve"> с ним договариваться. Договоры эти, </w:t>
      </w:r>
      <w:proofErr w:type="spellStart"/>
      <w:r w:rsidRPr="003733DE">
        <w:rPr>
          <w:rFonts w:ascii="Times New Roman" w:eastAsia="Times New Roman" w:hAnsi="Times New Roman" w:cs="Times New Roman"/>
          <w:color w:val="181717"/>
          <w:sz w:val="24"/>
          <w:szCs w:val="24"/>
          <w:lang w:eastAsia="ru-RU"/>
        </w:rPr>
        <w:t>котор</w:t>
      </w:r>
      <w:proofErr w:type="spellEnd"/>
      <w:r w:rsidRPr="003733DE">
        <w:rPr>
          <w:rFonts w:ascii="Times New Roman" w:eastAsia="Times New Roman" w:hAnsi="Times New Roman" w:cs="Times New Roman"/>
          <w:color w:val="181717"/>
          <w:sz w:val="24"/>
          <w:szCs w:val="24"/>
          <w:lang w:eastAsia="ru-RU"/>
        </w:rPr>
        <w:t xml:space="preserve"> </w:t>
      </w:r>
      <w:proofErr w:type="spellStart"/>
      <w:r w:rsidRPr="003733DE">
        <w:rPr>
          <w:rFonts w:ascii="Times New Roman" w:eastAsia="Times New Roman" w:hAnsi="Times New Roman" w:cs="Times New Roman"/>
          <w:color w:val="181717"/>
          <w:sz w:val="24"/>
          <w:szCs w:val="24"/>
          <w:lang w:eastAsia="ru-RU"/>
        </w:rPr>
        <w:t>ые</w:t>
      </w:r>
      <w:proofErr w:type="spellEnd"/>
      <w:r w:rsidRPr="003733DE">
        <w:rPr>
          <w:rFonts w:ascii="Times New Roman" w:eastAsia="Times New Roman" w:hAnsi="Times New Roman" w:cs="Times New Roman"/>
          <w:color w:val="181717"/>
          <w:sz w:val="24"/>
          <w:szCs w:val="24"/>
          <w:lang w:eastAsia="ru-RU"/>
        </w:rPr>
        <w:t xml:space="preserve"> вы предлагаете на свой манер, а он выполняет на свой, всегда обращаются в пользу его прихотей, особенно если вы имели неосторожность, на его счастье, поставить в условиях такую вещь, которой он вполне надеется добиться и помимо условий, налагаемых на него. Ребёнок обыкновенно гораздо лучше читает в уме учителя, чем учитель </w:t>
      </w:r>
    </w:p>
    <w:p w14:paraId="5C484D0A" w14:textId="77777777" w:rsidR="00857A51"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Calibri" w:hAnsi="Times New Roman" w:cs="Times New Roman"/>
          <w:noProof/>
          <w:color w:val="000000"/>
          <w:sz w:val="24"/>
          <w:szCs w:val="24"/>
          <w:lang w:eastAsia="ru-RU"/>
        </w:rPr>
        <mc:AlternateContent>
          <mc:Choice Requires="wpg">
            <w:drawing>
              <wp:inline distT="0" distB="0" distL="0" distR="0" wp14:anchorId="46BCF833" wp14:editId="5A8A9E88">
                <wp:extent cx="3017647" cy="2357653"/>
                <wp:effectExtent l="0" t="0" r="0" b="0"/>
                <wp:docPr id="15071" name="Group 15071"/>
                <wp:cNvGraphicFramePr/>
                <a:graphic xmlns:a="http://schemas.openxmlformats.org/drawingml/2006/main">
                  <a:graphicData uri="http://schemas.microsoft.com/office/word/2010/wordprocessingGroup">
                    <wpg:wgp>
                      <wpg:cNvGrpSpPr/>
                      <wpg:grpSpPr>
                        <a:xfrm>
                          <a:off x="0" y="0"/>
                          <a:ext cx="3017647" cy="2357653"/>
                          <a:chOff x="0" y="0"/>
                          <a:chExt cx="3017647" cy="2357653"/>
                        </a:xfrm>
                      </wpg:grpSpPr>
                      <pic:pic xmlns:pic="http://schemas.openxmlformats.org/drawingml/2006/picture">
                        <pic:nvPicPr>
                          <pic:cNvPr id="1641" name="Picture 1641"/>
                          <pic:cNvPicPr/>
                        </pic:nvPicPr>
                        <pic:blipFill>
                          <a:blip r:embed="rId22"/>
                          <a:stretch>
                            <a:fillRect/>
                          </a:stretch>
                        </pic:blipFill>
                        <pic:spPr>
                          <a:xfrm>
                            <a:off x="50821" y="43028"/>
                            <a:ext cx="2916000" cy="2010543"/>
                          </a:xfrm>
                          <a:prstGeom prst="rect">
                            <a:avLst/>
                          </a:prstGeom>
                        </pic:spPr>
                      </pic:pic>
                      <wps:wsp>
                        <wps:cNvPr id="1642" name="Shape 1642"/>
                        <wps:cNvSpPr/>
                        <wps:spPr>
                          <a:xfrm>
                            <a:off x="0" y="0"/>
                            <a:ext cx="3017647" cy="2357653"/>
                          </a:xfrm>
                          <a:custGeom>
                            <a:avLst/>
                            <a:gdLst/>
                            <a:ahLst/>
                            <a:cxnLst/>
                            <a:rect l="0" t="0" r="0" b="0"/>
                            <a:pathLst>
                              <a:path w="3017647" h="2357653">
                                <a:moveTo>
                                  <a:pt x="0" y="2357653"/>
                                </a:moveTo>
                                <a:lnTo>
                                  <a:pt x="3017647" y="2357653"/>
                                </a:lnTo>
                                <a:lnTo>
                                  <a:pt x="3017647" y="0"/>
                                </a:lnTo>
                                <a:lnTo>
                                  <a:pt x="0" y="0"/>
                                </a:lnTo>
                                <a:close/>
                              </a:path>
                            </a:pathLst>
                          </a:custGeom>
                          <a:noFill/>
                          <a:ln w="6350" cap="flat" cmpd="sng" algn="ctr">
                            <a:solidFill>
                              <a:srgbClr val="181717"/>
                            </a:solidFill>
                            <a:prstDash val="solid"/>
                            <a:miter lim="100000"/>
                          </a:ln>
                          <a:effectLst/>
                        </wps:spPr>
                        <wps:bodyPr/>
                      </wps:wsp>
                      <wps:wsp>
                        <wps:cNvPr id="1643" name="Shape 1643"/>
                        <wps:cNvSpPr/>
                        <wps:spPr>
                          <a:xfrm>
                            <a:off x="51839" y="2135764"/>
                            <a:ext cx="2915996" cy="0"/>
                          </a:xfrm>
                          <a:custGeom>
                            <a:avLst/>
                            <a:gdLst/>
                            <a:ahLst/>
                            <a:cxnLst/>
                            <a:rect l="0" t="0" r="0" b="0"/>
                            <a:pathLst>
                              <a:path w="2915996">
                                <a:moveTo>
                                  <a:pt x="0" y="0"/>
                                </a:moveTo>
                                <a:lnTo>
                                  <a:pt x="2915996" y="0"/>
                                </a:lnTo>
                              </a:path>
                            </a:pathLst>
                          </a:custGeom>
                          <a:noFill/>
                          <a:ln w="50800" cap="flat" cmpd="sng" algn="ctr">
                            <a:solidFill>
                              <a:srgbClr val="D3D2D2"/>
                            </a:solidFill>
                            <a:prstDash val="solid"/>
                            <a:miter lim="127000"/>
                          </a:ln>
                          <a:effectLst/>
                        </wps:spPr>
                        <wps:bodyPr/>
                      </wps:wsp>
                      <wps:wsp>
                        <wps:cNvPr id="1644" name="Rectangle 1644"/>
                        <wps:cNvSpPr/>
                        <wps:spPr>
                          <a:xfrm>
                            <a:off x="51839" y="2160578"/>
                            <a:ext cx="1935962" cy="184246"/>
                          </a:xfrm>
                          <a:prstGeom prst="rect">
                            <a:avLst/>
                          </a:prstGeom>
                          <a:ln>
                            <a:noFill/>
                          </a:ln>
                        </wps:spPr>
                        <wps:txbx>
                          <w:txbxContent>
                            <w:p w14:paraId="65B194BC" w14:textId="77777777" w:rsidR="00857A51" w:rsidRDefault="00857A51" w:rsidP="00857A51">
                              <w:r>
                                <w:rPr>
                                  <w:rFonts w:ascii="Calibri" w:eastAsia="Calibri" w:hAnsi="Calibri" w:cs="Calibri"/>
                                  <w:w w:val="104"/>
                                  <w:sz w:val="18"/>
                                </w:rPr>
                                <w:t>Образование</w:t>
                              </w:r>
                              <w:r>
                                <w:rPr>
                                  <w:rFonts w:ascii="Calibri" w:eastAsia="Calibri" w:hAnsi="Calibri" w:cs="Calibri"/>
                                  <w:spacing w:val="1"/>
                                  <w:w w:val="104"/>
                                  <w:sz w:val="18"/>
                                </w:rPr>
                                <w:t xml:space="preserve"> </w:t>
                              </w:r>
                              <w:r>
                                <w:rPr>
                                  <w:rFonts w:ascii="Calibri" w:eastAsia="Calibri" w:hAnsi="Calibri" w:cs="Calibri"/>
                                  <w:w w:val="104"/>
                                  <w:sz w:val="18"/>
                                </w:rPr>
                                <w:t>в</w:t>
                              </w:r>
                              <w:r>
                                <w:rPr>
                                  <w:rFonts w:ascii="Calibri" w:eastAsia="Calibri" w:hAnsi="Calibri" w:cs="Calibri"/>
                                  <w:spacing w:val="1"/>
                                  <w:w w:val="104"/>
                                  <w:sz w:val="18"/>
                                </w:rPr>
                                <w:t xml:space="preserve"> </w:t>
                              </w:r>
                              <w:r>
                                <w:rPr>
                                  <w:rFonts w:ascii="Calibri" w:eastAsia="Calibri" w:hAnsi="Calibri" w:cs="Calibri"/>
                                  <w:w w:val="104"/>
                                  <w:sz w:val="18"/>
                                </w:rPr>
                                <w:t>средние</w:t>
                              </w:r>
                              <w:r>
                                <w:rPr>
                                  <w:rFonts w:ascii="Calibri" w:eastAsia="Calibri" w:hAnsi="Calibri" w:cs="Calibri"/>
                                  <w:spacing w:val="1"/>
                                  <w:w w:val="104"/>
                                  <w:sz w:val="18"/>
                                </w:rPr>
                                <w:t xml:space="preserve"> </w:t>
                              </w:r>
                              <w:r>
                                <w:rPr>
                                  <w:rFonts w:ascii="Calibri" w:eastAsia="Calibri" w:hAnsi="Calibri" w:cs="Calibri"/>
                                  <w:w w:val="104"/>
                                  <w:sz w:val="18"/>
                                </w:rPr>
                                <w:t>века</w:t>
                              </w:r>
                            </w:p>
                          </w:txbxContent>
                        </wps:txbx>
                        <wps:bodyPr horzOverflow="overflow" vert="horz" lIns="0" tIns="0" rIns="0" bIns="0" rtlCol="0">
                          <a:noAutofit/>
                        </wps:bodyPr>
                      </wps:wsp>
                    </wpg:wgp>
                  </a:graphicData>
                </a:graphic>
              </wp:inline>
            </w:drawing>
          </mc:Choice>
          <mc:Fallback>
            <w:pict>
              <v:group w14:anchorId="46BCF833" id="Group 15071" o:spid="_x0000_s1053" style="width:237.6pt;height:185.65pt;mso-position-horizontal-relative:char;mso-position-vertical-relative:line" coordsize="30176,2357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6lBzGwQAAHcMAAAOAAAAZHJzL2Uyb0RvYy54bWzUV11v2zYUfR+w/0Do&#10;vdGHLdkWkhRDvQYFhjVYux9AU5REjBIFkv7Ifv3uJUVZiZs2TbEBe4hMSpfk4eE59zLXb0+dJAeu&#10;jVD9TZReJRHhPVOV6Jub6M/P79+sI2Is7SsqVc9vogduore3P/90fRxKnqlWyYprApP0pjwON1Fr&#10;7VDGsWEt76i5UgPv4WOtdEctdHUTV5oeYfZOxlmSFPFR6WrQinFj4O3Wf4xu3fx1zZn9WNeGWyJv&#10;IsBm3VO75w6f8e01LRtNh1awEQZ9BYqOih4WnabaUkvJXouLqTrBtDKqtldMdbGqa8G42wPsJk2e&#10;7OZOq/3g9tKUx2aYaAJqn/D06mnZ74d7TUQFZ5cnqzQiPe3gmNzKxL8Cio5DU0LknR4+Dfd6fNH4&#10;Hu76VOsOf2E/5OTIfZjI5SdLGLxcJOmqWK4iwuBbtshXRb7w9LMWzuhiHGt//cbIOCwcI74JziBY&#10;CX8jW9C6YOvbqoJRdq95NE7SvWiOjuq/9sMbONiBWrETUtgHJ1I4QgTVH+4Fu9e+MyO+WE68QwCu&#10;S1J8BzzjMIzEcdCNsf9omp0Uw3shJbKP7REwKPyJQr6wZ6++rWL7jvfW20lzCdhVb1oxmIjoknc7&#10;DurQHyoHiJbGam5ZiwvWsPAfYDFENvvgUJ6BIWYDsvmCUPJkncHeQRDLRZKtvRyCYLJNWiQJmNYJ&#10;BtyRL51gpmOn5aCNveOqI9gAkIAFuKYlPfxmRlQhZCTPA3EIARcqG/KOCbRB74K477LWp5YOHCDg&#10;tI9OOAvOchF4vhnudoybXGWeYwpoeLmlZgyxvWdozgpkqcrzA0y1ocVOfWgij19NmKBvHIeTYpMc&#10;Z/Zuz+7G75068M/KRdqzx2f+B7DnGNnPY6eU8ThjwIgQF34HN/c83qX2ZyNndM5imFSGezHjtpyq&#10;p61C3JzMXqHtIBjBIAHFIketUihiNXgImt0AxjF9ExEqG6iOzGqnTqOkqIJpjW5276QmBwoVKl2n&#10;q3SFwoDVHoWhjLfUtD7OffJu6YSFAipFB6PBLeAXP1r2CI27EujPFbJkkBe2dqp68EkFe+CB/84M&#10;iwszOGO/2Ax5ul5snCGyFAvJ0lMxSxz5ZlP4xBH4CCVqfoYhTfwrhoD05VA8b4IA7Tn5hxkm509S&#10;hcb3CxSSrcumP6TQ7WKbbV3qepVCs9X/Q6HLoFAsb7RvpCvJTmevUmmR5Ksn5S3dLPJNAXUBy1u6&#10;XmbLYrRukGooXS+qbpiGUGpTXnJigUSCeH3Vw5Y97U7uuueyDL7xeYC0Sv/9ES7ytVSQzCBpu1aE&#10;d3uorPg1IvJDD/URspwNDR0au9DQVr5T7rLt0fyyt6oWrhifVxthuaTjLm9wu3U5b7yJ4/V53nfx&#10;5/8Xbv8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jP8KGt0AAAAFAQAADwAAAGRy&#10;cy9kb3ducmV2LnhtbEyPQWvCQBCF74X+h2UK3uomRmtJsxER25MUqoXS25gdk2B2NmTXJP57t720&#10;l4HHe7z3TbYaTSN66lxtWUE8jUAQF1bXXCr4PLw+PoNwHlljY5kUXMnBKr+/yzDVduAP6ve+FKGE&#10;XYoKKu/bVEpXVGTQTW1LHLyT7Qz6ILtS6g6HUG4aOYuiJ2mw5rBQYUubiorz/mIUvA04rJN42+/O&#10;p831+7B4/9rFpNTkYVy/gPA0+r8w/OAHdMgD09FeWDvRKAiP+N8bvPlyMQNxVJAs4wRknsn/9PkN&#10;AAD//wMAUEsDBAoAAAAAAAAAIQDfvDjxu38CALt/AgAUAAAAZHJzL21lZGlhL2ltYWdlMS5qcGf/&#10;2P/gABBKRklGAAEBAQBgAGAAAP/bAEMAAwICAwICAwMDAwQDAwQFCAUFBAQFCgcHBggMCgwMCwoL&#10;Cw0OEhANDhEOCwsQFhARExQVFRUMDxcYFhQYEhQVFP/bAEMBAwQEBQQFCQUFCRQNCw0UFBQUFBQU&#10;FBQUFBQUFBQUFBQUFBQUFBQUFBQUFBQUFBQUFBQUFBQUFBQUFBQUFBQUFP/AABEIAjQDM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PCv7R&#10;03xJ8bppiQMLHcqqygnAwP6173rniyw+GscVxc3CxxSLnDnj61w3wL+Bnh3wD4JsNdMkd3qU2GYh&#10;gTyBx+VZ/wC1/wCCZ/EvgOHU7KYxiLlkBwTxQB6vpF9D4+s49ZguhHp6sGaZSQMA9M+lfLv7S/xs&#10;i8XayfBmiWovf3nlGVAG+YnGBXB+Df2hfEsXwzPw20WyL3l03lfaE5fk9B7+9e4/DX4YeEf2afCk&#10;njPxzcQ3/imaIyW1hIdxVsdh657mgDwLTPCOu/s1eJtF8Valaxu6jzFt2wc8dKPG2oeI/wBpjV7n&#10;VrCxwI+fLHbjp+Vdta+HvF/7ZHjxbm8Lado0fEW4YVV7AVheGfE2q/sk/Fa402aBbvT5G2SBxlSv&#10;94e9AHqf7GHx+g+F8974K1O0FtczPt818Ag55Fe8fEz4l6B4GgjvHu1e4uGyoZxk5PWvlT47fC9v&#10;EC2vxI8HOJIpwJZY4OCjYHP514/a6nrHxU16ysL+7YTw/L85Izg9PyoA+6tV1s+IfDo1YRloGXIb&#10;tXE+GfCel3V3Lqmo26gL8wZgNoq5qXiZ/DPw6s/DqIriONQ0q/nXDeKNcvdV+HVzFpryCZRglVIH&#10;0oA7KWFb++kubecJYI+3YrZBAFeafHfwNoXibSH1exnSG/txho843YFee/Dj4zXHhFL+z1klyxIC&#10;vkndiotF0XWfHOuyajeTPp+heZkknClfT8qAMHwVq7+OtUsfDWr3BgslO0SMcBfar3i17n4OeJ7q&#10;28OXZdGXBnUg8H/61T/ErQrC7vbWLwZA0zQ8STx8k4/+vWVo2nv4htpbG8mL6oOWDD5hQB6P+y4d&#10;I1bx4L/XSt7ds2FWXnDE9cd+a+1NW1ASsmk3kW2yf/lkF+Uj/CvzP0641T4ceLbWaeKS2Ecud+CM&#10;jPWvtvXPjZoo+EcWvm7W41FYthRW+YfLwaAPVx4Z0zw3aifSLaOIk7mCYzXZeFrq3ubMm5jV8jJR&#10;1z/nmvjn9lX4ra/8RfHNxbX0jnS1BO1skD2/Kvon4p+OE+GPhS81mJRL5J4Qc9+lAHqvmSjMVhCL&#10;e2bhgpwD+FeDftc/s9eGvEvgObXpbmPTtVs4yyuSFLnHSm/Br9rfQfEfhLVNX1m6Flc2sbMIWIye&#10;OAPWvnK68W+O/wBr74nNpVjLNb+HVlwxAIjC56n3oA4Dwf8AGjxT4x0/Sfhhq2pSTeG5LgQjzOSo&#10;zjGfTFezeJ9F/wCGB/FFlr/hq8XV31OPbtbBCDGcVrftXfB74f8AwU+GmlW2j3UZ8VwsGM0b5ctj&#10;n8M14T8DdOf49fEG18O+PNengsZI9sU8742nsBmgD1L4f+EfEn7aXxJPinVHA0iFv3sRboo7Cvrf&#10;xl8EfCGreAz4ZsbCCAxjYZI1AYN9e9fMljqWp/sUfFyPQILprnwbqLDN1/CV9c9jX27a2+jS+Fj4&#10;ttL+OXTHi88urArjHWgDy74FfCc/BDQL2whkNyLk7huzhePerPjPwq3iLRLnTGuGja45DIenFeOW&#10;P7W1x4x+LyeFNAgN5aPceWsi5II9c9hXtvjDxHp3gHy5dbuVtpJBlwSQF5/X8KAOT/Z8+DFl8LLP&#10;XYNVto71boMFZ1BI9ufY181eLPCnjP8AZy+Jq+MtAeUaTcXLO0agkFSfukfSvsay1t/Eumi80qZb&#10;2wxlmU5A4/nXzl+0L+0dp8VifCFpENRvpDtG35irYxj65oAy/wBpT4reCviN8P7S806KOLxmyglo&#10;fv7sdDj39a4X9j/wrb+IvivbS/EqaT7BCitAl6xClsjHXt7VyOg/CbVvhJrej+K/Gdmy6VLKs4jb&#10;upYcfl2r0T9qfxfpnxL1DQH+G8DvOlviVbX1+nrQB7Z+2N8d5Lexi+Hvw/LOZ/3Ya2GQAeMDHSsP&#10;9lv9lWPw9EfEPjqAS3dwu4RT84z3+tcD+xXeaTYeOJIvG4Y6/grarck5Htz3r7C8Zane2l9M1+pg&#10;0jC+W5IAC+vt+NAHz/4l/ZkHhT4zWPivw44t7JZVlMCHAGGzXr37TuoXepfC4XGkhl1KOMAiPqfl&#10;61z+lfGrRPE/iNfC2m3SXMrHarqxJHPSu68TX+m/D6B18Qyr5EihsSHjGP54oA+Qf2Yv2f73x54k&#10;uNe8YEvZpJt2XBGTzUn7UPgR/hT4jtNf8Eh4rSMjeIM44/lX1Bf3EeqeF4LnwiFktpnyfKwc+3tW&#10;P4w8TeGPAvgWZ/F6RuZEZfLl+bLEdMUAc38Nvjn4M+L3wjksfFQjN7DCVlWYgEsB15718MeII9dj&#10;1zVNN0B7j+w2nbBjDbNu7/Cs7X9F1jUdZ1DVdAtp4tEa4JV0yEUZ6fSvqiH4ieBfDv7Pn9mW0Ube&#10;KZo/LYgAMW9eff0oA1PDfxS8Jfsz/CC3/sJLe/8AFd9FukdfmcMR+mM9K4X4NfCTxP8AHTxifG3j&#10;mSWXSJHL7Zz17bQOw6V438PvDN1D470e/wDGMbwaNLKHYy5UMue1fpbr/inwnYeE9Oh0G6iFhIqq&#10;ixdMYFAHzt8af2bhF4m0jV/Aka2kUbqJEt+DwetfXmi+Kp7LwJp1m5EmqLEqSM3UtiuL0aa20vSW&#10;upbtYrMDJLEE1PpXinSdVLTWEy3BjPLbsg84zQBg/Fjx7ffDTQm1NxvupF+VQecnt9K+SNa+HnjX&#10;4xaPf+MZLDyhHmZXVQDx39zX2R4w8K2nj/ym1CdJBH92IsAPxrY0XV7TSNHTw9b24S2KeW0aqADx&#10;QB84/sw/FTTfin4fvfhn41VZZFjaKJrgjn35714V8VfCHiD9kD4h3M2g6nIdPmbMbRtgMpOcH8q6&#10;X9rDwpp/wl8b2niPw5ex21+53vbxt8wb14rN+EsI/a+8UPbeOdb/ALOgsosqwYLuwR+vJ96AIfgf&#10;4Kj/AGkvG934n8UagsdpYt5sscjY3KD0+ldZ8S/2jdT8Xa9F8O/h5aNa6YhNozW6434OM54x9a8N&#10;+JGn3/wi+Imr+H/DF/P/AGGJPLM6Z2yJ6kivu39lj4VeAdM+Hdv4l0h4tS1yQbpZCwZg+OR7UAfP&#10;3xP/AGPZfh/8NofFUV+76/tEzxdWz1rrf2V/iBrvjPSpdJ8RmSVYPljaQYOK+j7+J9e1ApfK10AM&#10;C3YAqO+Mf1rI0/wvpHhi8a4SCG2uGO4xx4B69MUAcX8QPiKvwz8FavPaQb7mM+XGMZ618q/DD4E6&#10;/wDGePXfGp/cyW8zSKpGMnqcfhX2L4h8BWHjtJILgYjkfJX1Ndnoen2/gLw8NEtLYW8Ei4bYoGeO&#10;pNAHzh+z9+0DYeMFuvhx40UPCoaGJ5TwcEjFeTfHr4GXvwS8Upr+iOyaZO3mJsyAMnp9K9L+Ov7N&#10;dt4WMvj7TrlbMW586SNTgs2elee6b8SfEf7XF9p/gCJFg2jYkjNjAHc0ALB8Qda+OWh2fhDTWcz5&#10;2yBTnPHP9a+ivD/gzwT+zf8ACuR/EkUFzrckRYK+CS2Og/E184y+G9R/YV+KkMuplNRd4gVaM9Qf&#10;5da6Pw/4R8Sftg/ERdfuZ2Hh2GTdIoPAXP3f0oA8+0P4hN8Sfi1baVqLtbaJNNhY2YhQM1+it14U&#10;tvBPhHT7LQIo0tWQZkjAzivnH4//ALM+kah4dhufBNsLXVbHBLR8McDr9eK6z9mLxt4x1Xw1JoPi&#10;m1kX7GPLS4lGCRigD2DSvsmr6Lcx6iqz26qyvuAweO+favzt8T+PL/wl8dJZPCMrjTbW6yywElSo&#10;bn8O1feHxE8MX8fgXUrbTLlkmuEO0qfUV5b+yR+zDbeGrjWb/wAVRpe3V5GyorgEJkdT70Adb4iH&#10;hr9qv4cC1tYR/bkMG5+BvDAdfpXistxpvwO8D3/hzXJgLliRHCSARkdfrVPxN4qT9kf4tandWcvn&#10;2srErbo/OD2rmL34ca7+2Bq1/wCMo5lsdOt1aRg3GcdvrigDe+CHhbxP44guLvzG/wCEfhbzA74C&#10;kfj7Vd+Kv7Weq2V1/wAIN4TsFeCMeTJNGobPGK8ysf2j9W8H+FLj4XaVH5C+Y1qb5eGOeM/nX0L+&#10;zr+z7p3w/wBHTX9dC6pqF6vmBnIYLxnP1oA8G/Zv8X2vgr4vQ3Hi+Bs3L4InB2gk9cV9aeIfhPpx&#10;8VT+K9HWO4trwq4jXBXae1cf8a/2drD4rafLqWkBbDU+sbKMYwOn61037N+h+JfAGgjRvEMjXa52&#10;o0jA4HHH/wBegDhf2idG0r4TeCpdcggU312vEXQBvWvmfwZ8EfG954Vf4raWki2ts5uDtOGO0/Xk&#10;V93fHD4W2nxd0pbKdjFHCeCOhrpvhpc6P8OvhmPBl7Eh0tl2Mzrkc9vfNAHhWk+GNK/bP+D8yhFt&#10;/Gemx7V3Y3Fga4z9nT4761+yx40u/BfxCgZLAfu0MoICehHqPpUeuarf/sm/F1/G+iBZPD9y5LWi&#10;N8pBPT+vtWb8RodR/wCCgnjSPVfDOnLp8ljEySM+OfftQBf8f+MvFf7VvxJOl+HZLiHwuJQGaIHA&#10;AGMn9a+mbfQfDX7NHw7C2rxvqKxbpJCQWLYz/OvlH4I/GmT9kjUtW8K+INOzd7vLEjABs56+4+lb&#10;mlQ+LP2jPiAuo3m+08Ob8lv4Sv8A+qgDzDxj8ab74kfFewGsSS2+imdQwkGF25r9A9NsNEt/BVoP&#10;CscMcHlK3nxAElsdK8F+O/7NuheJvCYXw8kdveWcWQ6kZLAdPzrz39kfxx4r8NeKJfCWsiWTTAxU&#10;SSKcLj3oA+stQ8JWfxG8OXdprqJ9lWJlE0mAUx3596+F/C3xcl/Z4+N76bp2rSXegR3G1gHJUc4x&#10;719B/tWfEXX9B8LjSvCyPJ9rGxnj5YZNeRfBP9jCbxr4ZvfEXie7MFw6NJGj/eDY/TmgD6c+M/gf&#10;Qf2l/Adv4jt3R7u3i81CrdMDOCK8p+A/7TU/h26PgPxHILZID5cBfKjjgD6YrxX4efEbXvgf8S5t&#10;C1O7nHh/zPL2ux2hc9fyr1T45/s/QfEqzt/HPg26SNkHmNlgMkDPHpQB9TMba0tob2/uFFjtL7iw&#10;Axjpn6V8D/tKy2vxX+KcOmeA7bM8jeXJLB/EcnuKpP8AtCeL/HmjWnwvsw0l28gt2uMncecdfSve&#10;vBfgHw/+xd4NbxD4snjvvEd5HmJNwLISMgDr3/KgCf4a/Dfwt+yr4KPifxo0d94i8reiuQWViPug&#10;Hv714hc3XjP9s3x85fzLfw/A/wAisCIkTP8APGK5/wCJt94//aMe61821w+h22XUFTgLnp78V79+&#10;x58WvD3/AAiMng63gNlrS5UyquMnGMn3zQB6PoXw+8M+G/AT/Dy2t0eaaMxtOqgAk/xfnXznpl7q&#10;X7HfxftoHuWutIu22yR5JUqT1r6h1DR7zw0Lu/2Lc3irujkxk/lXx/4n8MeL/wBpH4mGweBkihf/&#10;AFj5AUZ60AfQfx08E217/Z3xa+G7ILvy/NnW35bp1wK8k+A1nd/tM/Goav4qcpNYsCY5CADjtitX&#10;4f8AjbVv2TfGH/CL+LHa/wDD94NhVgSqe4qz8YNBuPg74gtPif4BnW50S+PmS28J3Ko/DtQB9neI&#10;dQLaiLKEGGyhjwMqAOlUrX7PrjPZX0KtbsMszYNec/Cb4xaR8eNDjubKZbfUUTbPC7YI/wAa4D9o&#10;X4923ws02TR9KlN5r1wPLGwklT6UAeF/tUK/wn+JRi8A3zJNdHDrasSVP92vTf2cPgBaQeH5/ib8&#10;U5syhfNjhvODxznnv7VD+z18BZ4JX+KXxLuFSDb58VrcMBn3wf5V5N+03+0xefGzxdF4U0SVtO8N&#10;Qy+Uqg7Q/P3j7YoAk+Jnxz8V/tE/EJPB3hsSx+GfO8pIIV4KZ+8fbHrXonxD/ZIk+D/gSDxL4buD&#10;PrdrGssiqPmB74r2b4C/B7wt8E/CNjqdkU1TUrmMNJcKQxDHt9K6k6rK2o3s1/K1zZXXytbtyE9q&#10;APA/hD49g/aW8G3fgzxm4OpwqUR5OGHHH614/ql14r/Y88Y6jZQGWbSJxlODsIPQ/Wur/aB8OQ/B&#10;fxfaeMfDMvkea+6WNW4HPp6Yr1zSde8K/tjfD/8Asy5QR6zbwgGR8DDY6j8aAPnb4C/DPU/2mfid&#10;Lr+rSsulRv5jBmyBg5xX2zDodtom/SdPXEFrHsAB64FfLPwy8UXv7K3ji58NanE39nXEu3zSCBtJ&#10;xn6YNfUELC6VfEFtch9PlXzGKnIAx/hQB8wah8cdY0H44w6JeF7XSjKEdmyAOcZrvf2ivj9p3w7s&#10;7a08Izpc6ndKodo23YyOteR/tY69oHjzxHbQ+EEE2swsIpGgBJJz/jXoXwL/AGR7HwnoNt46+I16&#10;pW3XzPss7cDuKAE+E37MKfF/wVqXjX4k3jWkpDSW6zHYTxkfUV5Jonxw8T3Wsj4Z2V80Xhzz2t41&#10;BG0rnAJ9q7f4s/GTxR8efE0XhDwFFNF4ejYQgxqQCAcbvYfWvTn/AGPrPwz4DjvLWZX8Uwr5gkGM&#10;7sfrQBzHir9nyf8AZwtdN8T6PKb29m2yyumDsz1/QmvozwF4itvi94Ptr2O5VNQQAsm75jgdcV4t&#10;8F/ixJrUt94G8fMDKqmON5+g9Kw/E3hjxH+z9qV3rOgTtcaZck7QvIRTQB9ItexW7GJrgbkO0/N6&#10;cUV8Wn4keIL0m4adw037w8nqeaKALP7L3xptNStj4c8T3LWUloMRyMcA89MHviue/aF+Ol/4w16f&#10;wX4WDXNu7+SJIxkv7D2rzH4utYeOvE1zrvguxeJGG64S3BAXngj8Mcdq9B/Z4+JPgj4VaBfarr2n&#10;Lc+LFGYPNUkgjp9Oe9AHpXgjwB4a/ZY+FI8b+IYo7zxpMA9taykEx57Y9eteFabrt7+1J8bbBNev&#10;1tbKadflZsBVz0Fdf4e8MeL/ANqn4hnWvERmt/Dxk3BWOI0UdFHtUXxF/Zg1XwD44s7nwrcmW0WR&#10;X8yNsbOelAH174ts7P4QWej6J4YjVI3HlmWIDPT1/rXhv7UXgfRNY8Dy6pe30aa3GoIZmGScdK9M&#10;uviBb/8ACLWNvcxrNrEMGCSuTuAxn86+K/iDaeLviF4ve3Zbg2zSYCnO0c0Aa3wB+PsvgmGbw9qf&#10;7/TLjMSiQZCZPX2rJ+I3g3UPCGt/8JRpAaWykfzFkjGVHtXoXj79mJNH+GVpqenAy6rEoM6qOc45&#10;rX/ZX+I2h69b3fw+8YwKz3oMUUk/8Ht7GgCh4A8UT/EPRBlxNeLhTED8wP0+legXYsvhz4Jub7UM&#10;JeMCFtmYEn8K8U+IHhnVf2VfimLiynW6spCZIlyMFT6++K0bSTUv2h9WGsXt4thpdp80kbMADx0x&#10;3+tAHLfDv4bz/FzxxPq1+n2DRYW82SV8KpA7e/Suq+NXjyLWtRs/AngxF+yKVj8yAY3tj9Pxpmp+&#10;LtV8W3KeAfBlq0dmT5cssC4Dc9c+lclLoepfs+/FXSZ9Rg86VWR23Lk8n+dAH2N+zX8CbbwPoIs9&#10;Vtlm1W+j+bzFGVyK+fP2q/hBdfBPxva67ZS5W4k3GJWGRz3r730HXoNX0LRvFflDzGTcEAzjK18M&#10;/tGad47+L/xhVntJhpTSbY/lOwLnr70AeheBo/h58dfhmllqqxweJ44iqlmAbcF6/n2r5F8YeF9W&#10;8G+MD4c1J5ILFpwqlj8pXdjP5V2vxO+G2r/BXxPpuq2M7FYyshWJsEN3Br0jxV4q8OftJeFbSCO1&#10;Fv4ns4smQHDMwX/GgD2j4eeAdK+FXw1hvdCljuby8RW8xSC3K0njXxPpH/Csb6LxPMivLExVXOSW&#10;xx+tfIXhL4ueJfhpqb6Tqc8ptrcFBHKTgY4FaGg6X4r/AGkPFwiiEh0mKQGRgD5aLnmgDD+EXwS1&#10;/wCL/jNtO0dJItNaQlp+QgTP68V9z/EDxn4O/Yx+EkWi6DDb3PiqWLYzrgksR99voa43xL8bfCH7&#10;MHgM+FfCcMc/iWRdrSJyQ2MZz6Z/KvkbR9avfGPxXsNQ8fvM9rNPuka6BxtJzj6UAenfAH4VeJv2&#10;jPiJ/b/it55tKSTzXefO1ueg9q9R/bB+AdloGiWOteA7bypNOGZmtuCR6+/NfS2n6lolr4LtLTwi&#10;IxZSRbS1uoBHFcV8UPiroPws8B3K6qEmnmj2iNmyXPpQB4v8MNf0j9p74K3vhbxPKkXivS4829xK&#10;eWPY+/FeA33xx8e/DXwdq/wwubl00928sbshlXPQH0riV8Rayviy58S+G7ea0iSTeGgB2hc9CK9r&#10;utLtv2mfBf2uyjSPxfYrlo1GGloA93/YM+CNn4C8M3fj/XrdZ7yZd9qWAOxfX2Oa7P8AaO+H178f&#10;vCd9f6Y/kPbrlQeM+1eC/s0ftG3vhIS/D7xyGt7aA7I/tGVI5+6fau/+Ov7WWm/D3QjoXgySO6nn&#10;XaxUk7aAPm/wd+0h4r+FGgap4ItA088jeUrclkbpivZ/2Xv2TbvVrlPiL49Z7eBX+0wxT4G/3bPQ&#10;fXFN/ZZ/Zzs9au5/iX47XyreNvtAjuMAHvuxUH7WX7Zw8XR/8IT4KJt9OB+zvcREjIBwMe1AEn7V&#10;3xij+O2oWXw38L2y3TWs2yOeIZ3EHpnsK4n4Dk/sufFi0TxrZZS6VUDOuQmTjNe9fsg/Aiy+G1jH&#10;4r1kJe6zcx+crHDBAe/1ruP2jvhHpvxs8Oy6jLCItVs0Z4ZFAHQEgZ+uKAPMv2t/gG8stl8WvBMp&#10;Iws7RQEdud3txXJeLv2wYvF3wFudAvwYPEMa+Uu4EM3HX86h/Zg/acXwrrMvw98ZXH2nR/MaBDMd&#10;wTnGM+lSftYfsx6bc6hH418GlP7LbEtzHEQR1zkfhQBhfsM/CbWb7xVL4vvxJFa2/wA0bSZ+c9cj&#10;/Gvon9snwlqHxF+H88ulAy3kAxiM5JAHStj4H+LtO174R6bpWgBBqFrF5cqqMEMB1PrWh8Q/ivoP&#10;wk+H9/Nqc0Y1SRGKQvwzNjpj60AeNfsbfFofCT4d6lp3jC3IdGcwGXknjoPxrxLxZL4j/aY+J8lt&#10;LFNHoAnZo26KFzV7w1HrHx8S5uJSttZwysyH7oxn/CvSNN+MHhPwDpQ8IQRIdTX5FlXhmPpn1zQB&#10;yvjf4h6T8CdGX4fx6cl6JRhmIBPPevOte+BF/wDZrTxnaSbtOyGaAnJHevTdJ8AQeOPH/wDbfiuy&#10;Zl8rciSHIJHTn6V23g3TNR1o65oWWTTGJ+zxsMDb7f4UAeXvEPj/AA6ZoNiPKktlyWYAY46e1W9P&#10;1G1+FfieDwlq87ShZAoZ2OFOKh8MtH+zZ8QLi51D5rad8Kz9ApPX25rufE3wp0/43G98XadcLdXH&#10;lmSJUOSDjpQB5R+0R418URajDoWiXk0thMML5OcHPavpH9lDwVe+CPAcUmuu0k9x8+2Q5Ye1fMPw&#10;F8S22kfG1NK8cSZgWXyk848Kw6fhX3z4ssRHqNqNMIl0xgMSL90DFAHxh+0f8XPFPw4+MMb2Esqa&#10;Wzq4RT8rDPT2r6T+J37Q3g3w/wDBOw8R2d5DJr91aKVt1OX8wjnjtzXAftmXPgvT/h2q3E1rL4ix&#10;mOMY39a+ef2c/wBni7+Izf8ACReLZZLLwzZ/vR57ECUA9BntQBv/AAI+FGr/AB98Rah438d3T23h&#10;iAmR5JyQrjPQewrzn44WFponjnUG+HfmDQozgz2ZJU89civa/iH8QdS+M11a/Cf4YWrW2gQP5U01&#10;t8quB3PtX0b8Kv2cNA+Dnw9m0DVlj1PUbxMNOyAjJHT2oA4X4K+EfAnxj/Z7Omv5E/i1oNsu5h5o&#10;kx156jpXzf8ACXxp4h/ZU+Nh0bXfOi0j7RskjbO0qW++PXj0q/4q8OeJf2Q/ivH4lskafRLiXzIx&#10;nKlSfun0OK+qP+EI8JftyeABrVokdvrlvFgAY8wPjOD7ZoA7r43fEbw/ovwyPjbRrpDK8HmIEIOc&#10;9vzr47/Z28c+MPjh8YBdX9xJ/ZUblmxwo9vfivFfiFN4r8FeKJfAOu3k8WnW0/kiOTOCucZ9xX39&#10;8B/hlpngv4RQXehNHJc3Cea0igZJxQBX+KnxR0z4PXMct9HhMYUgkjOetdqfGOj+I/hNJ45e7Vbe&#10;OLzNobgY7VwH7QHw10Txn8G77UvENytlf26bojI2CSBXxZ8Ix4++J94PAWjz3Mvh5pfLlWPOwLnG&#10;SfTFAHod58UfF37UfjdPDGhJKNId/LkC/dCj+I+nH512Xxn+Bg/Yz0rRvGXhjV9+s5XfHxnoP0zm&#10;vTfF0Hg79hH4ZwNpBivfFF0vJODIWI6n2zXzn4I074g/tb+MkufEEtx/YJkyzSA+Wq+goAv+BvD2&#10;uft5eLrm51zUVt7m3jxxjjjt+VbXww8b6v8Asj/FCTwPqUofRpZNhnIGOT979fwq34i8Hav+yN8Q&#10;LPWfDkjS6RJ8shU4HuD+dew/Eb4SaP8AtXfD6DV9FdDr+PNMiYBBxnH5igDtfGXi7RvhPpf/AAmE&#10;l6t3YXCbljVgQSe2O/WuK+EP7RMHxo8RXNnpmm/ZrYht0irjPrXxT4zg8X2PjCy8BeJtQn/s6CdY&#10;NsjEqq5xmv0c+HHwJ0j4Q+FdIl8MWn2pp4t0l0BnqBnJ/E0Actrf7Qmhab4yHg6cgT7ljiY5B3Z6&#10;/nVj44fGax+BPhFb6WZJtVuRiKJWyW464FfK37c3h3TvC3jyx1vR7zZre4SSRocsrZyD+ddd8Avg&#10;L4g/aOitvE/xNnuINEtBvVrgFd6jnj2oA5z4bfAnxL+1Lqt34s8WNJY6IxaQSuNuRjPHtXIeKfi1&#10;e/BjV7nwL4SvS2leYYpJo24bJx/LFevftDftB3mrTxfCX4V2xjsUAtWuLbIJ5xgEdBitjwX+xJb2&#10;Xw+ln1z/AEjxLJGZVY8kMR0/PvQB5V4k/ZNuT8JP+Fi6ZfG6v8faZIoyCw56/XNej/sw/tCw+KtN&#10;i8I6/IsGpwjyomkyC3A4/OuT+DvxU174Q+NpvCXjQsvh+RvJC3H3ApOOPWrH7Rn7Ll/oeqD4jfD7&#10;dJpjEXBEB+7/ABbh7YxQB718bfiXb/APwsbsuLm7m4hiJODx1rP+APxZ1T4r6PJquo2xt7ZOj7cA&#10;/Svjj4da5rP7SXxW0Pw54r1Fng8wRlZGxjB6V+jXjf4cWvw08K6boXh6NY49oQmJRk8e1AHjvxh/&#10;aPtvhjq+mW0luZYbqTaTkgDnk16B428TeGbX4ZJ4lu76OO2ki81FyCQ2Onua8b/aW+E2kL8OG1XX&#10;7lYL+2iZ4DIcEt6e9fL/AMGfBvjf9ofUbfwwL24GgW7Zd2J8tBn9TQB1Xhs+JP2rviSfDiSSHQN5&#10;Afb8sY9a9At/EF7/AME/fiEkNu/9o2V3HiaIH73HX2Oa9O8SHw/+xP4QUaU8curzIVLYBYtjr+de&#10;A6N4O8R/tc+IH1nxBdNZ2Sj93JIOD6AUAYfxQ0XX/wBqLVtR8d6TZN5Sn54+MgAf/Wr279ln9ofS&#10;bbwwfAd/EtpqcI8pZJMjdg/oc15z4J+JF7+zV42l8ISOkmjXTeXI7DIKk9aqftHfAseFVtPHvhG6&#10;MsV2VmZIG5RiOv0zQB9ZXGn39lZTzG5WGzB3SSEg5Xr/ACrLs/EXhS/tZP7MkifUgf3jRkbga+Md&#10;Y/av8Sav4BHhqUsl1tEbS5O5uf8ADFehfst+CdW8NR3XifxE7JYTLmLzDkPnv7UAfV2j6bZalC9x&#10;eorhDkFgD0/nVrVdemk09rSyJhCDAUDG/wDyK+Xfjj8VNbs9F3eF5WMSsQWjySP881D+yn8dTrGp&#10;z2fi6+2vGN4aY4BIPT2oA9Y+Kn7O1x8YPCr3sVqbG7t13C4KgBsDr9K+S4/i34z8CvN8PNO1Jmha&#10;T7MzKSTycHHpX0p8cP2qNe8VTf8ACFfDq3ZkmkEMlxbgkspOCfasPx3+z1oHwb+D8vi3XL6OXxrK&#10;qyLG7DcjEZ/E5oAw/EP7N8n7OngjT/ibca4k+uMFkFuGGQ5GfxOa4jwDpnir9tr4kqNd1VltrFQ2&#10;wn5QufugevvWX8Jtc1/9ojxppvh7xbrsh0iM4CzH5fYe5r2P4t/BXXf2WtVtvEfgmRm05trSiHPP&#10;19RQB9UaZaaB8MPCkPglbVTAYvLkZVBzgY/pXn/hf4E+HPDHi+XxDotsPPlbcVHRc8596Pgf8R9I&#10;+O+jtLdMkesxL88bHDcDk1z/AMQf2idJ+Feux+HLMC5v2k2MwOSMnp/npQB7Jfau8urxRTKvl7dr&#10;KRVa3t7Lw1ezS6XAqTuMs6rjFZvh+aXVre21WcF5bhN2zHIGOv1/nXKfE344+G/h7PDaXDiO5kba&#10;VkyOf8KAMn40fCiP4/aNdi5lFvqdmuY3OAS3p7187/AT4mXfgfxDd/DLxwPtGgysYd0+T5Zz1B9K&#10;+pNI1m61i3sdYtUaKwcb2cZwV+lfMf7YHivwlq+pQW3h2ON9cj4kljUhi3p7/WgDmfi3qB/Z78a3&#10;EngTU9tpcruXy2JA9q9E/Zf+FOmfEoXHxJ8b6wsos28wW8zghyO59vavEfgba6Pe+K7i0+IpdNPW&#10;PA+1kjDelZPxK1+60fxBe6d4XuriLwwzYRImIQj3oA9j+NHx18TftDeNrfwl4XEkHh20l8lUhBw6&#10;5+8fbFegfFr9lXRPCHwfsrjRUWfxKBmSZT8xbHSu5/ZP8CeEovhadZ0zy5daKZldQCyv6f8A167y&#10;wsb3UrySWckhTgRscigDgv2Uo9bk8A3Ntrm8SwrthV+K6ldReLVJLS5Bdm+6CDzx610V7qFtZIlt&#10;DLFbSyHG1SF5rM1Dw7JHNBdyTB5eo6ZJ/wD10AfEPxi1bXfHvxYg8JYkNobkR7TnABbGfpiu/wDi&#10;P8N9V/Y9OgeIdEvWuVugrTopyF5Bx+VfU2mfDfw7b6u+u3Ngg1WRflkZASTj9DTr/wAF2XxCa9sf&#10;FEqyaVHGfK8wDCcc/TigDk/Gnhzw1+1h8CYtdtJYrXX7W38wtuAcMFzg/jXyPoH7SGveEPBt/wDD&#10;9na5nMj28cykkjOVx781k/EPxpqfwc8c6no3hDWGGlSSMpMTEqRnGPyr1jSv2YNFu/grN8SrnVIz&#10;qu03ZXcANwBbH1oA9B/Z5/Z90z4NeGZfiT48lQu6+dDHI3ryCfU15P8AH/8AaU1v9oa+m0PwtbSp&#10;pcTFVjhBG9QOp/CuR0T4geM/2nvEGjfD241QQ6dGfLiUZAwOMn1OK+0fhT+z14c/ZtsiLxEu9RmX&#10;DzsNxyR2oA8l/YY+J/h3wT9q8L6lYCHXJiQs0iYbJ/8Ar19Iaz/aWm3jXP2oyxzEsFPJHsPwryO+&#10;+Auj698Qk8TaQ32OfduYJwAc9frXtyfOwtrtdzKgVWY9cDrQB4L8ZvgxJ4ptP+Ei0sfZtRgPmSMM&#10;LlR3z3rufgl4x0r4meD38Oau8c93bxGIN1JIFeeftD/GHV/B8C+HtGgaS5ugY2IBIAP86xvhP8Iv&#10;EPw18Or4sumkWa6HnNFnkZP/ANegDsbr9mOb7VN5aHZvbb8o6Z4orp4f2roY4UR7f51UBvrjmigD&#10;4Q8LavqX7NPiTUrTVbWO4ubiIx+S+CADxn65rzPxBa3uqXs2vfZXNnNIZDtU4HPT6V3Vl4e8S/G/&#10;Wr7XdZLlyu7zJAQCcdK0fBfjdtDubnwhrFlGbKbdCGkUZX3/AK5oA+rf2cPi5oPjr4ZJ4as40sr+&#10;3hWNtuFPA6+596838UfHsfDrx5L4euCbtGcRtI3IXP8AnrXzhctrPwj8TNe6RKywSfMrx5wV9PrV&#10;fwpo2qfFrx1FI5eSWWTc7sc45oA+xNduNOSS01WGRZjOqkBeePSujXW9A0GC3uruKKISjJZlAx71&#10;yNz8O20O306OeVmEKDcpPt+teIftBeIbzUlg0+0MhEYz8mQQKAPuTwvdaNrlkZbS5juLZvvLkMME&#10;elfIn7Wvw/0HwLrFl4h8M3aQal5u5ooeCp9c/WuD+Enxbvvhtod5BcTSB5k+RWySP8Kw7C41fx14&#10;gkvtVFxPp+7cwIJAoAsaZrd78XGln8V6izi2ixG0h5OB0rj4PEWp+Hpp7OwmeLT3k2sFJAIzVjxT&#10;bR3XiJLbREljRjsC8jLdK9P1b4Vppfw9jmu2Au3XcqkgEf4UAfQf7ObeEfDng9tTsEjfUGj3zSsA&#10;GDc561X1rxh8PPjV46tdMv7YSaqrbEk6njvXzL4Tudf8OeHLqOy8x4ZODjk96l+Gmgap4W1I+M7l&#10;HEtq3mKpByTmgD9ItJsV8L6dBoTAi3UZiPY+1WNet0k0aZYLSPzlQgSbenHrXyhoP7Vlxr1tPe6y&#10;i28VsR5eTgmvoD4dfFrTPG/w4u7w3UEbNGyxkMCc4oA8H1fSk8UalfabeyLeysDGqZyVz/I18z6x&#10;pOofBj4iC6tpWjRW3KpBHy56GupPxQvPAvxW1W/ubgTwLIxRc5zg1Q8P6D4m/aV8aXlyIWjs1Rm3&#10;4JRfbPrQBV1/RL/44Xkuq2MCh0VmcoPTr+ua6L4SftEH4H+Dtb0BLJZNUkLRxzKMEFuDmuMk8X69&#10;8D9R1LQbKVCGLRyMOSecVn2vwx1rXfDtz4zI8y1WQvIuCSecn6UAe6fss/Amf4i+Mj428Yo76ekv&#10;nRrNyJWznkele5ftT/AXS/irYWsvhaCO2urY/KYQAG46V5r+zr8epPGVjp/gi0txBOvA29W4r1Hx&#10;l8XLL4C219FqrF71OVjcdSewoA6D9nvwHqnwu8FxWuuzid8fKrdRx0rwj4//AAf8S/Fzx7DbWTk6&#10;dG+dq5ICk9cdz7V758BfiCnx18PT6mUZI4yQFzn9Km8ReNdO8Bak3nXCRKxwGYhSf8+tAFDwH8OP&#10;A/wy8ADwrc2kN3czwESzMnzGT0z/AFr40ddd/Zn+Mi69Z2kqaQ8xILLiN4yehr7P1DT28Q2cWqMd&#10;kbL5gcrgbf8AGvBf2pPjNonjDQk8C6XaR32qCUIJowGYN6e1AHD/ALXnjDwp8V7vRfEXhGBRqMke&#10;LoW68lvp6+9N/Yx8L+D9a8VX9z48f54VzCl03BP0Nee+B7PUfgT480nU/Fukv9ikGTbTrgMPXFXP&#10;i9ewePvGR1jwLbSRwzDLQ2wIIP0HSgD2b9qL9oS48WXq/D3wFuj0/d5RFtnL+3HauE8VfsgeI/A3&#10;wxt/FTlpdVwJZLdCCUX+pr0z9hXw54EutS1ObxPJGvi+M/uIbhsODjrg9819P61fN5d1/bCR/wBn&#10;Y5VwQAmOvsMUAeR/sF+ONb8W6RqGneIo5JIbUbIndTkDHArsP2oPiXe/DzwHqZ09N00hMaNHkY4/&#10;Ssrw/wDtCeA9O15vDXhWKGO9mJXfEoGWx/Ot+70bTvEsLWXi10xI29FkIGef0oA+Pvg9+zHqXxV+&#10;H/iDxvdtLb3kUjPbqy4MhA3E+3Peu7/Y8+LbR+I7/wCHHjhpX068LRQfaCfkb7uOenFfVWisfDcK&#10;aXpdts0NRhlThTnv7jHevnn9sDwf4c8NWFt4q8Pzw2WtxHcqRnDFhzn65oA0fH3m/sT+NW1aF1v/&#10;AA/qhLRwL157A9+K8g8D+BPFP7bnxhudVPnweHYZVaTcSVjjz90e+KqfCj+3v2xPEtl4Y8Xaq4it&#10;FzFcSNgADjH1xXUeMPitrv7EviLVvAHg+aGeGZVZrk4J+YdfY0Adr+1T408LfBTw5p3gPwEYTrMZ&#10;WOdrf74OOp9TmvnHx58A/GvgzwXpnxI1Pe4uJQ7oclk5yD9K+hf2Z/2aZfEeqJ8UfHc66lBM/nxw&#10;t8xZic5NfRvxG+xfEHTzob22dBMfkrGcBQcccenFAHHfs7/E3wJ8aPhrp9tevb2/iWzg8owMQrsQ&#10;MZ966u1sLHwtJcz3hWCK3VgZGwAOOue/FfPfgD9kK8+HHxTttYtNTKaYP3uwnBxn7tfRPxkjg8be&#10;EpdF0wFLrAjLIuSeKAPz4+Pniu8+N3xU/sfQla7jjkMcPl5w3vXQfBv4ieJf2XPHUei+J4ZI9OmZ&#10;Q8cmSApGMj2r6O+Bv7NWjfBvUZ/EGot9t1VjmMP0T6e9bXx3+CFt+0R4fnvxGtrrNopMTgDBAI49&#10;8igDyP8Aal+A0fjvSoviD4KiaczDzZDbDIPv7Guc+H/7YN14I+Edz4a1hWutbijaO3kkyWVvSj4a&#10;/tQXfwI8Lat8PNUt1vJ1DRRPISyqx7fSvNvFH7NXjHTfCY+JusxwwaLczfaFDHkgtnHt1oA6b4N/&#10;BvW/izr7+O/H8ssHhm0bznkuicSqDnA9q3Pjv8bLr4t3Nv4C+FlpLB4fsw0ZNqpBm9/YU2P48an8&#10;cvCul/CzwzbppMUieU5DYMg7n2HevevhD+z7Yfs5iC4u5Eu9Xul2tIuABjqP/r0AfJPwD+MGp/sx&#10;+N7iHU9NO2R9k6yLhhz1Br9EovE0PxW8H2/iDSJGQSL5gyfavM/iB+zxoXxtd725tVtL3duaRFH+&#10;TXVfD7w3H8O/Da+G42b7PCuFYNjNAHh37avxE0+P4e2GhXarPfuARk5IIB5r53+BvxY8dfs13lp4&#10;jtYLhNBumBeNgRHID79jgGvoP4m/s2ah8UvHFpcyTM1nG3z5OQFzX0Z4r+FfhLxj8I4fA91BEvlQ&#10;rHFIqgsjgcMPfNAHh/xT8BaJ+2d8PV8Z+FgsOvWsRLxLguzckqffNeafsv8A7Rl58JLu98F+NQ9v&#10;FAxVGuiQyYP3awvBXiTxP+xL8V5LXVFmfw/O+XjIIEidjjscVf8AjB4Juf2ufEUvjL4c6SRDHGWv&#10;IwMEMB1+tADvF/iHxn+198UE8PaDHNB4fjk2MyEiMRg8sfwr03x98WvDH7FmhReD/CdrHf8AiZ4t&#10;09ywGVYjqT9e1cp8DP2otB+BPwo1jw0NORfGkRaFZNmGZsdM+x7VzPwF+AmsfHL4hS+LviAk4sJH&#10;MzG4UjfzkfhQB5NoHja4+Mnxe0qXx7fSPY3FyvmecTtCk9Ppiv1Ol0zRvBvhKytvCdrGummNctAB&#10;09a+Sf2p/wBl3TtT01dX8A2mJ7NMypCOoA/Q16l+xL4n8QXPgNtM8UBnNvujjWdSG2jpn15oA9G+&#10;Iun+GJvh5qMviUxiz8ospuCMk47e/Svhn9mf4+ar8Jvijcy25ml8GSXBjkVgdoXJ2nPbgmvqL9pf&#10;4W+KPipoC2OjzNFal/mTt1re+G37JeiWPwLn8NX8SHVpYy5udoJDY6+/OKAIv2jvgJov7QHwwbxh&#10;4Nkjl1NR9pWS3ILNgZIz614N8Gv2/Lj4YfDbUfBPiPTpb3W7UNBZyucgNggBv0rOsfiH40/ZOtdU&#10;8Mm9j1C3uZPLgi35AByOPTrWFrn7Gfil/BNx8V7+WFbaT/TRb4yx5zz7e9AHq/7OX7Mep/FPXrj4&#10;l/FMyLYMPtFvHcEBH5z+WMVn/trftXw3OjDwF8PyIrSIeXPLYkj5QPujHauF8RftmeL/AIv+E9F+&#10;HHhyFdKmXbB5tu3L4G3GPSvoD4HfsZaZ8MNBOreO0XUNV1AZLMMqhYdM0Aed/wDBPXxr8NrHTru2&#10;1mzSXxvIW2TTKWb8+xr6v1TV00e3v9XnlYxQxtIoZuAoHT6V5N4e/Y58P+C/G0nivSVkETndHEFy&#10;Bk/416Prnhd/E2h3+k72X7RE0WSemRQB+eHxG1DxV+1t8Ubm18KWJnazLMqxLg7Qepr6L/ZO+O9/&#10;4GeX4V/EeFo2Um3ja7HAzxtPt716R+zj8GdO/Zcn1fXpyLm5uztLMMFV9PzzXm/7UHw6vfi7fSeK&#10;/CcKxaureaywrlyB0/H3oA85/az+AFz8GvFVv8QPAiSRWnm+axhHCNnO76V7p8Mf2wfDPij4TR3X&#10;iWVIvENnFh0kblmUdRXmvwn/AGp9Oj8D6p4O+KMWLu3jMKtcDJc4xjHrXx74q8LajeeJNR1HSLG5&#10;Tw/5rOkyKdgTPXP0oA9f1nxJ41/bJ+KFvo6CeDw7bz4AUEKiZ+8T3OO3avrHxt4v8Dfsf/CZdI0T&#10;7OfEHlhQq4Du2OSf881k/Cf4qfDb4e/s9pqOjG1TxJb226YbgJHk9PevmXwr4B179qf4hXGu6w8s&#10;WjRylmZlOMZ6D/PFAHLeBfGCfGz4sRz+P9Qc6MZDIVmkO1OelfXl7qmhRacmmeEZ4jpsQA327AEA&#10;VwPxn/Y40m+8Lwv4JcC8tlxIsbcEgc/jmvOf2bfB/inwX46bTNUikFpJxIHBKj3oA6n41/D608Ya&#10;GNQSJjc24x5pU5B+vfmvF/hb8atQ0PXItA8Q3DXeis/lGOQlgg6cV9PftJX58EeAb5rSIu0wwCvQ&#10;c9favCvgv+zLN8ZPB2p6+GaC5gO+MYwWYDp+dAGJ8fvgvceGLqDxho8In0K42yDy1yE9j/nivcfh&#10;t8SovjN8LYfDMAjiu7NQDHGfmOPb0rhvgf8AE+WHX5/h18QYjJpjM0VubhiAjdAPcd6xfid4D1j9&#10;lD4iWHiPSZRLol43mRFThSD/AAn8KAPfvh1pOheHNE1FfExhiggVspcKFY4HvXx34o0n/hYnxdni&#10;8DWMws5Z9oECkgc8n2Feh3l74p/bA8cW+meF4ntoI4186NSQF9WY9x1r6dstH+HP7FPgdZtVlt7/&#10;AMTyLtYKw80tjrt9M96AL/gvw94M/ZU+G8XiDXVhuNdniwVYDfuxxj05718y6HpXjL9rf4uLqeqi&#10;4i8NLNlY3YhEjz933OO/esH4sSfEn46W1z4yayul8NK+4Db+7Rc9vwr69/Y78caJ4k+ENxpllHBD&#10;e2K4lWPG/p19+aAPO/2jf2brDwdpFlqvgINbz2AV5VhOC2B1/Ou8/Zz+Nlh8XPCk3g/xWVGpohhK&#10;3HJOBjv39q7WW/t9Nsrq61c7LOESb1lbGVH86/PLxr4qvtb+NF3q3gCKVDbzblW1U84PJ46/WgD0&#10;b49/DjxX+zh4xu9d8KTXFtZ3AJMkYO0Kal/Y5+En/DQHxEu/EniW7a5ezbzTG5++2e/tmvo34TfE&#10;jTP2ifBEnhDxSkcOvrB5bxz/AH2IGNwz3zzjtXz1q8Piz9in4mPeQxSnQbqTZypCOuf54oA+yY3O&#10;k+KJbaKMC2tv3arjgc9K+YP2yPgneeLFk8T6VDMXhb54sZ+XHX86+pvhr4w0f4ueF4vFNhInkhd0&#10;+0j5TjOD+NfOX7Uv7Utpo0M3hHwtEl7f3R8uRojuK89B6mgDyrw/+1fPoXwZ/wCEGitGfWVUwpJg&#10;7wemK9W/Z1+AfhLwr4SHxG+J8iJd4MkcF2cd+uO5rnPgb+zTYeCNDPxP+Jm20iH72Oyuhtbnufev&#10;O/HPijxl+158QTo/heOVdCtW2RW8eQir2YigDmfjpqh+OHxGvrjwbpDpYQ8BYV4PvxXqf7LcPga/&#10;0HVfA3iu0ji8QXC4jluOob+6B619DfBr4ZaF8CfDAt3to59VmjxN5gGd3pn0rwz9oD4BajZaoPH3&#10;hoiF438+SNeGDZ9fSgDlvBd/r/7Lfxgk0nUXlbw1dy4VmYhGTPDex9q93/aM/aL0LwJoFpc+GbmK&#10;7v7uLKrG27B9T6V574b1vSv2ovBb6BqJSPxbYx7Yp92Wdvp6e9fOOi+Brjwl8ZLHRfHCSR2sE+0/&#10;aGIVlz1HtQB7D8DLf4i/FXxxFreqm4TTd3mFmBVCOvFfSnx+1y48I+EnvbBmaW1jUqFB+ufyr0bV&#10;r7T9H8M6JB4btEOn+UNxgAyK56bRLbxncSWWoKrafIuZmfIC9sfTFAHk37L37R9n8VdVm0TxC8dt&#10;LCMpMzYzzzXJftY/G5xq48GeDpGnuJjsea1JJOeMcV4v8bvANt4S+Kb6b8Op5LueST5/shJ2sT0r&#10;6r+Av7Pnh74M+F2+IPxLmjfU1j85Y7kgleM/nmgDnPhj+x7oWl/C678QfEC4WLU5ojcItwwyPlyB&#10;9a+TJPGeuXfiaTwlDqc6+GGvPL8sMRGI92M/TFe3/Ej4reLf2uPHaeG/ComtdBt5doEZIUrnGSfS&#10;vVfFP7JmiWHw0ttIs8DxMqb2nXgu+OnvzQBy3xe/ZvsPgn4D0Px78P7iWe/VY5J5IWzjjJOe3Nel&#10;fAj45ad+0R4ai0rV7qO38TW42BZCdz4/i968l+B3xX1XwjrJ+F/jcPc6fcFo1E+SRk4A+lc/8bv2&#10;e/EfwM8XxeNfCZf+zkPnRrbgjAPPPtQB798W/iBZ/AC0C3cgknY5EYbBP/1q3Pg78TU+MukG9ih+&#10;ziM5DNkYr4k8La5rf7VnxY0nTPENyEQFUO44wo6/U1+gNx4Y0H4RWttoGhRLF+7Uuyrjdx1z65oA&#10;luPA/h7UdZXVL2BLm8U4jVlBIIre1O7N8xs7pB9lKeWsS84GMV5h4q8ew/DeIa3qQaWzlOACcYrs&#10;fA3jjQPF/hSXxb9riWIISIiwJ47exoA4a6/Z/wBNmuppBCcM7N09TRWPdftFS/apvLQ+Xvbbx2zx&#10;RQBxutS6F4o8GWc3hRViihVS8cZGSQOR/Kvkb41apbz66v2aHybuN8Oe+fSvqf4PeArv4ceFg02Z&#10;mmVsqSSB2/pXh/jP4ZnVfilBfuCLSS4VpFORxu5H5UAc18PLqX4hSx+GL5FNzINsckhwR7VSvrXx&#10;D+zz48QtC0Sq2UkYHa65r2X9ozwDZb9L13wHEbS+tYgZY7UYbI53cd6b4S8T6R+0t4El8KeJCtt4&#10;vso8Wtw2AZWHbPrQB6ne+Iz8R/hlBrujSrLfxqN8YYDFec69D4e8O+Gjd6uVbWZASVc5I9sV4hoH&#10;inxN8BPFdxpV55ixBtrRMSVYZ6in3OvTfE7xh/aeosYNLt2BkC44AxxigDkNUlOpa09yylbVWyvG&#10;BjPSvp39nm+tvF+mX9uljGEs49zOBkEAV4b4ymb4j6iLfw9pyw2ViNpaJSA/HX9K6L4B/FSbwFrF&#10;54eFvgakv2dnRcsMmgDvrHw3Z3Xio6pp9kspim2qsa5Gc9a9v8Ffsy+IPjn49tDqO6y0KMKzYGFO&#10;BjH519Lfs5fsoaN4c8Km+mUXc14PPAkOduTnHtXsGleA77w9mOw/cJu52joM9KAPCtW/Y78KaFqF&#10;tplgiO4XBQjOfr+dQar+y3pkehXdpeWwiiLYVVHX2r6VvfCE8d5BfmVjKnUnitjVI9Pk07z72RP3&#10;KeYdzDBIHSgD8/fiX+wPB/wi/no7WNpIAEIHv/L3rzHUP2GviJD4KLeDNRWW0iO4JvKs/FesfGb/&#10;AIKHwHx5d+ALvTxb6XDJ5C3qjIPPB+lUviX4q+MPhTwpp2veAp31Dw8qrLMsILKVPr7YoA+FNc/Z&#10;9+IH9uXiazps8D253SySqQMA8n3r1bw/+0Fonwj+Ed74Y0i1VNffKyXCrgnjGf8A61fWuj+LLP8A&#10;aK+HLNqIOi6vGu24VTgsQOR9M5r4r+KngPwNofiRILrUhDdxy4lVWDAjPIoA4b4c/CfX/jnquoaj&#10;N5hjUNK9w+cHvjpzVzRviTqPwtuNT8HXymXSGl2Sxtzntn8q+ufCfinw3p/gK1svDQjtrfy1WR1w&#10;GbjrXzr+0T4X0CaxfU1nQaj1baeG/wATQBzWn67b/CHxtpnjHw4qzxbvM8tTwueo/pVf46fF6/8A&#10;2jvGNhNb2wS5kCxiBBgk4qH9nvXNAutaGheKtn9lXHyiST+E/wBKZ478Ny/BX4qJrGjJ9o0iGfzr&#10;WXqpXrj8qAPuX4HeHJf2fvg3bQapAYbm6HmN2IyOnt1rxX9qbwfr/jDw7aa5owkeK3PmSCNiTtxn&#10;P19q9Q+Hnx80H9ovQk0/UZEsru0jw6MwA6dRXh/xt/aAn0F7vwd4cdZlf9xIY/m5z2oAzf8AhrWe&#10;0+BH/CIGFjrijyftCjJHPXP0rZ/Zf+DSeGZX+I/j0JDZxp5tvDdNhnOevPf2rnPgz8D4/DbHxZ43&#10;tdkCp50UFwOvuQa5v4u/GrV/jZ4ltvDelFrTRo38qC3jJAbnqfagDc/aJ+Kj/tJ+N4dO8P6YfIt8&#10;iEqMk+/0rB/Z58ZW/wACPiqsfiqw82zY+VLHIvCn1r6O+Avwe0P4QwQXWqtHPqsy5Eg5IHpXEftm&#10;+G/BU1imp2d1HFrLAMUXHPP6UAUP2nPhfc+FvFNr8VfArl9GvGFwy2uT5XPt/kVe+L/7Zln47+Cd&#10;ppVkkkHiK4QW90QcEAd/fNcV+zN+0ZF4U0y+8J+K421TRLweXFDLgrHke54FeWfFz4fv4R8RHUba&#10;3I0a6k8yEryoUnpn1xQB7n+yv8C7vT/I+IWrttijO9EYZz7/AFyKv/tN+NvEniDWLTVfD8U8dla8&#10;MYQSODmvUvgR8TdN8Z/Cqy8N2W0NHHtkXqR6/pWf8avit4M+Ffg6bw/DBHf6rcK25AMlcjp+dAGJ&#10;pf7cGmRfC6KwvYmbXLeLyiowCTjr7814/wDDbwj4y/aZ+JcEswuF0NZQ87MDsEe7kD8KPgR+zVP8&#10;UNcfX9cK6b4fWTzpN+VDLnOM/SvZ/jJ+0h4d+HXhweCvhdbxx6ipWE3FuACcjBwR1OaAOZ/a30/w&#10;18FdR0Oy+HV35WuQqPtTWjfMGHrjqc1nfs1/Baw/abk1288U6tIPEkcZMC3DkMzY4PvzjivRP2X/&#10;ANmS4lceOfiKGu558vFbXWSTn+I56/Sue/aV8K+Ifg34ytvHPgNZLGyzukS2X5QAc8+2KANz4R/E&#10;/VfgX4muPh147aQaYZSlpJLkoATwR6ivVPih8QoPhFpEmoTiKfTJFMkTRsGBYjgdq8YTxBpn7Wfh&#10;SK4jiSLxjYxYYk/MSO/5184+PPE/jHxJrlp4F8QzyqtvciGOOUEYyQAfcUAev/DH45+OfjJ8XLaK&#10;F7htJEmBHGCERM96+uPir460j4MaIl/eIAWA3MvJLY/Sn/Bz4TeGvgN8OrGCK3juNXuoVeS4Xkli&#10;M9fSqfxI+HkXxj8OyaTers8yNmjkxkKcetAFT4H/ABS0n49fapYplH2fJ8s8EcV5j+0T+01ZfDCS&#10;fw/4fJm1RlMZMRyEJPQ+/Wvm3TvFfiT9kXxzqukWJjupLgeWW6ggnAI98V678G/gbZ3ct98VviK2&#10;LTJuorWdtu9iOvPuR9aAPKZP2afGmu+Ebr4na4FtbRv9J23Bw74PHB7dK09N+NXi79orRtC+FDzL&#10;Z6THKqhlbqM9/wDCuk8YfFTxj+1R4wg8LaAkmm+E7eTykjjUhdgPVsfyqv8AGX9mbWfgLbad4j8M&#10;zySTwfNM0YO4e/0oAzfjv+zdqv7LM2h+JNDv552z88seRsYd/pX1B8AfHifHTwbFqd/fpJqdmg86&#10;OQgEcdfesb4L/GnQ/wBpfwC/hXxcYjqUcQjIkIBZvUe9fMHxV8JeMf2atbv10O5uLbRbosFkTIB5&#10;4H5GgD2b4z/thXHgHxO2h+Hoknkiby5GXk9ele+fCfUp/iL4KsNZvYmgnuF3Nk8j29q+Tv2G/hLZ&#10;/FDxVqvinxTbLqFnasGxMMhnJzn3r7Su9Shsb14NFtFisQWWOGMAAYHX2oA4uf4y+GPC/icaFd3g&#10;gmlbYGkbGOaseN/H3hz4X2P9v39/HJZY82NVfczt2AHr1r5s/bS+G1tp1tZ+Jze/Zr6UZEA4JbNc&#10;R8BPgT43/aRmig1e7uovD1rtzNPnaR6D8O9AHR6pB4q/bu+IEqaZYvbaXZjiZx8qKOM57nHatD4e&#10;fGW7/Yg1LX/B00Eeoz3DMZJM8BsYA+neu++JXxs8Pfsl+F38F+B4438QFNkk6DJDY6n3rwLw3+z7&#10;41+NthqfjTX3miaT98JJlO6Tnt7UAczqXw18ZeLrzUviWNGkOiNdfaJJI1JB5zge3vX6N/s9/Fnw&#10;98dPhXBo2kRR2GoWMQjniBAcEDGfpnvXzB+zD+09aeDbG/8AhZ4x09W0iZmt45JQOM8c59q4rx/4&#10;e8T/ALJ3xFHi7wdO50C7bzI/LJZCpOdreooA+uPGXxQ0H4F6Zd2upzrLNJ8zozAk+3vW58DvGmk/&#10;EfRH1PRkjijkJDqqgH/631r87bjX9f8A2svi7aW1zL5TXkiqyrwqL3NfoR8O/hZZfs76bFpdtdtN&#10;C0auzMMY96AOqv8A4g2Vnqh8PJcolyvX5xzzXjn7RH7WyfCiwk0DRma68STLtXyn3Bcjgn356V8w&#10;ftQ+Np9O+Lk03hjU5J7tmzmFidp9Prmvav2bf2crW7t4/ip8UZy/kr9oWG66HA6kHr24oA4zwD+y&#10;/wCJ/itod7478f38lgrBrmGO4ypbAJ79uBXK+Iv2ufG3iq1T4X2kqJ4faQWQ28MyZx19MV2nx+/a&#10;V1v9oHXV8F/D6KS10ZJPLfyFwXXOM8dBx0HWtbxB+xvZ+EvhMmt2F7v8XQr57BfvHjp9c0AcZ8VP&#10;2Rtd+BfhnRfHnhO4mvr2JhNL5Q3eX3zX1x+yj+0vZ/tLeEhoGuult4k0+Mb1kOC+B94D615H+yT+&#10;1Rb6hZnwD8QgomVWijnuSPm7bTnvXnP7SXwi1/8AZ18cn4hfDx3t9LuH8wtb8hMnoR6UAe5ftS/t&#10;eT/Ay/XwzYQx3eq9ThshRXd/ADx1q3j/AOF48R6lA0Fyy5Ksu3PP+FfFX7LfhMftUfHO51jxneLc&#10;vAv2iWOTpIQeB/8AWr9AG17RPDuqQ6FaxpZ2MQ2BFACnn+dAHjvi/wCNWkXXjUeGb2dY2dsbJGwM&#10;4rT8WeOdN+DWmrrFy6m2CfLGG27uOg9eK8E/bl+Gz+EvFdj47sp1t4mfiNeCzZyD/SvLV1Px5+1t&#10;faTp5t3g0WwCxvJGhCdOWPqcYoA434jTar+0B401HW/DujyNHGWZlgjJO3Ocn1617x8H/jV4R0D4&#10;Jaz4E8Q2ccWstBJEssgBJJH6HNe2PeeDP2Q/hSbJLSC7v5YirMAu+RiOSfavz+8b6feeMtRv/FFp&#10;atFZNIZGCqQBz0/KgDO1HwrrXh+RNRMVwdFaXPmBSEK56flX6F/AvxroOrfDeCLwx9niCqsc6pgN&#10;u4ycfWuA+BHiXw7+0B8IbjwDcWUMGo28W0TEAMcDg/WvnnTD4j/Zj+KxsLmSSLRpLgB2wSroT1+u&#10;KAPviNbnwrvuI5QiyNlizYBzUn2RPEciNaJEZlOTJFgn/Oa+bf2r/jzpuoeCtGsvCmo5vbofvWhO&#10;WGa91/ZK8B674A8BW+q+KLmSe51BVkjjmYkgH2NAHW618KdO8Q6P9m1lBOh4Ifkms22tLL4U6aLD&#10;RIEit5jhkQ+9eSftN/tC6v8ACf4i6bGkZk0ycZYt05P/ANevY/EPiLwhH8KrXx1FqMc58lZRFuBI&#10;JX7uM9c5oA8F/aj+DGnyeGk8aafPHa31qvnyKpBdzn9DXiHhzxN4q/a41DSfh9IyRiDmOeRiNoA6&#10;/X2roPBdt41/a5+LAsYjPa+G45CJSgKxhB2Pqa7P9p7Q/DH7MD6efAd+lr4nxtlFucsvHJ9qAOJm&#10;n1/9gH4mXFtE0d/dXdpgupwACOD9c1X+F/wW8a/tjeObjxTrV450rzt0rOSTtz91R2HbNaXwA+HD&#10;ftieKdTu/HOuynVYLf8AcGV8F2xwPp0q34H+LXiv9if4mXnhjUrWRtAll2F3U7Wjz99enagD7oud&#10;E8Or8MG+HtpaC2ijhMWVwCDtxk14R8EfgG/wJ1zUrmK9a7t7zgqBx1r3+xvND8a6BB4p0OeOb7TG&#10;JSUYHqK4e+8c6ZDqsemvcrLcyH/VhhkfWgDn/jV4P1Px/wCEr3TNG3B5lwpXjr1+lc1+x9+z9afA&#10;/UNR1PxPEk97dLtRZFDBRjt75r1mTUHsGxA2TjJVDyK1g3260E10fnVcqWPTigD4y/ah8L638Jvi&#10;XF4/8LKbe2eXzGS3BwMnJ/A19HeA9R8OftvfB02GrrHFfW0GWDYLiQDr9M11yeGrTx5b3Olanbi5&#10;tJlIKuowB0/Cvg742eIJf2YviTf6b4F1hohIpDxwtwgJ+7/SgDG1fx94h/Zo1zX/AAFp915ttM3l&#10;l1YgDnt+HFe1/so/s8ad4bjufjB8RpbefToEa5t7edwS3fcc9/auR+C/wB0n46fCzxF8RvGeuNBq&#10;doXeJZHAL4GRkHqMmvBLz4n+JPFLQ+CZdbuE8OfafKWIsQoXdjJ9u9AH0F8ZPi74h/bT8ft4V8FW&#10;8lpoUZxHCgJUqP4j/hXKfB3xlq37F/xXu9J8R6czrMypKyj8iDxxX2f8C/hH4a/Z1+H1jqmlbNR1&#10;G+jy90mCxJHT6VX8cfCrwt8Z5hfa9bq991E2BuHtQB0ECWvxFt7bxFpgEsd0OF64/wAK+f8A9qj4&#10;v3PgTQU8JW4E93eLtZVOSK9y8NajB8ONMi0SwHm20I+U9CK8p8Q/ByLx18Vx4p1iTzbe3fckbDg4&#10;7UAfI2neDfHvwGv9M8czWk1rbTHzehGV9DX0R8R7fQ/2wvhtD4k0AJZ+LtNT57VT87d8H/Gvprxl&#10;HovxQ8Nv4bvrSP7HHFsVWAIBr4Tu9F8Q/sqfFgX1pFI3haWX5mUEoyZ6Z45xQB6Z+yZ+0XHo9jf+&#10;CvGp8ma3GyCacEEeoz/Wk+PX7UTWVvd+FPCMTz39z8kdxBkk5449TXlP7R1/ovxa1Oz13wLbML0p&#10;/pUdsMEt68fzrtv2OfEnw68ER6jf/EWOM65bnNu11gsmB0HvmgD179lv4O6f8F/C03xE+I8yDVLh&#10;fNEd0QCgPI6/xZ/KvnH9qT9oa/8AjP4yg0+wnkg8NpJ5aoOEIzjP5Vq/E74h+Kv2t/iEnh3w958f&#10;h6GUiNYwdu3P3jjPavade/ZV0LR/hZB4eii8zXNqsbnb8wYjn9aAPWfgF4C8GfD34P2moeGpLebU&#10;7iANcTRsGcsRyPzqwsd9rOqtOkzK0Zyz9cc5/PFfP37PvwX8cfC3xVPBe3Ek+kSKSVJJUD19jivZ&#10;PGF9qR0C/stAZhcyAgugyQcY/nQB8h/tf+NYtT+KOn/8I+gfUbUBfMgXLFgfbvmvpL9nT9pKz+JX&#10;hm28F+O4I479UEMZuFHz8YGc9TXnnwK/Z8ufDPjyXxL4ri+2HcXCyjcCc5zzXUftAfB2DVIrnxv4&#10;YQafe2p3iKAYJ28546GgDyL9oL4O6r+zf8SIPGGgxEaS8vnBoAQF56e3FfTHw2+Kuh/G/wAKW09r&#10;Or6ssapLCzfOCPavPvhZ8etP+PXhceAvF8Ec2pMpjVpvlJYcCvL/ABP8PNf/AGMPHUPiPJn0ieTz&#10;I4+QuM/d/KgD6n+I/grQ9a+Ht3Y+JJVgjiDNGZSAc/1r4++EPg/xRqnjKXw9pctwfD3ncsMhCua9&#10;BuvGXib9tDxPbRaQjadpVvtEix5AOBznrzX1Z4W8P6J8DPB4S5SMyxrlp3wGJx/jQBNZ/s6+Hls4&#10;A1upYIoJ464oryS8/a+sY7ydFl+VXYD6ZooA5HSvH48Q2sFvYpugz1AzjJrC8Qax4a0/VWt7u7jS&#10;9JwI1x19a0vgt4Ln8LeC7R9TQrdzDcUbOQCOK+c/2kvCOr6B46j1ZI5Htmbf8pyByf6UAfT/AMOv&#10;AN02sG+8ppLSY7QTyrKR/hXgf7TfwttPgd40s/FOgagIrmSXzfs6sMhs5/L2r1vUf2u9E8L/AAC0&#10;+LTAi+JREsQhIBIbH3q+fU+Hvir4laXP498aXMtroyncpuGI3+yg9jQByGveJLj4yX41DVWWK5hT&#10;BbpvP9a4QXE8V61hHKYopH2OQSM89a6TUdNuvEUlxceHrST7DZnDNGp/Ou30r4P2fxA8ES3+iTiT&#10;X7NCZ7VSdzsD1H/18UAfRf8AwrzQfgZ+zoPEtlNHeanfQgMRhjkjtTP+Ce37MsPxU8U3nj3xXF5W&#10;lWr+Zbq/Cu2evuK+Qr34meJn0yLw1qtzKbK1bBt5M8YHTFe//D/9rTU/Dng/TvDdlcLpWmQgCeSP&#10;gsM/yoA/XPT9UgFps0eUNFG3kqisAOD/AC4rjfiD+0Kfg3l/Edr5Nrt3CdhkHiviPwn+0Z4u1O8T&#10;UtAheXQ7EeZLMoOHwP1NdXcftGaP+2e6+D9VtTp8qnyRJ90s2cZoA9Ovv+Ch/g/xbp11aadeiC6Z&#10;SEYr1boB1615hrPin4pa54av9USWSTSsFkbJGV/wrlfjj+zf8Ov2WPDlkbmZ7rWL6eNo1ZwWIz29&#10;K+kPG3hXxJ4o+EPhXTvCkYtrbUYEErKuSFx3/CgD4R8X6p8PvGXgXVbnXQlh4ttDmJwQC7A9Pc/W&#10;voj9j/4h6vefADVYrq4E+mWauMSEElQvT6Vtat/wSli8UaTFeXetNDfyDfIFGASf896sH9gHx54N&#10;8Iy+HfDniVobCcbJVPG4Y9qAPmJPjvouqSatBaz/ANkXpaRVCDAY5PHHevny/wDh54r8U64+qXNj&#10;dXOnvKSb1lO0rnrn6V+nPwV/4JWaJ4cvotX8V3TahKjiQx5+U/hX0z8UPg34WsPhXd2OmaRDFbW8&#10;LHbHGBnAoA/E/VrpNBW2s9N1d4+VVolzn6VmeLvA/irxBq2m2ohnuILkKFdQSvI619CeB/A/gX4s&#10;/FDV9LlgGjHT0kIlfCgsp6n39qrfBfx55/xcv/B6ql/ZWsrQwTYBOVOAQfTFAHl3xs/Z5X4a+DNG&#10;v7WcyXrqGmRSSynAz+tT/B/xdpnxD0IeDPE0qxEK3lXEgBO7tya9f8aIbfx1qcOvf6Rp6t/q3bIU&#10;bq+VPid/Ztv40uX8LBxACSDHkEc0AL4w024+Efi68ttJ1HzlI2+ZCSAR6V6h+yr4R0HWvEd14t8T&#10;3yMlgpn8uXB3EfXqfasL4F6L4U8WJrp8c34gnhg8y385sFm/HvXlV9qUul6peW2mXDx6fJIVG0kA&#10;rmgD2b41/GDWfjr46/sTQEeLS0byY44cgNz1+lcn47+EGt/ByawvxPm7b5gYzyjete3/AAb8LeFv&#10;CHglNftp473WpF3BCfmX2rD1q7vvGepPqmtSLBbL91GUEAZoA9j/AGfzD4p8EJqfii7Zr9F2ornG&#10;ffmvnP42/DTxT4m8cyy2lrPc2DthJACVC54r0fQNdOuEW+mZMVueBH0r1EeMbfQ9Jiia9j+0KcGJ&#10;sE0AeLfFP4D+HfDXwY069gnWDxPbrmWNfvPXKfD34kaf468BXHgjxDAjXKjFncMOQccc/WvVdP0e&#10;bx74gkfUSxtmYn5jxtrwP42+DrDwD4qE2kXY8zfu2qeV5oAo6B4m1z4AeLrhIvmR+BnIDDPWsbVv&#10;FEfi7xY+s6iGcyNvKM2Rx2rD1vxBfeJZI5b2Uyui7RnJqnBbm6nhgjBDuQoUd8mgD0/xB+0R4hm0&#10;JdC0yU2OmqNu2PjPHSuE8Lahc6Rr1rrFvH9snt5VkKH5s8969evP2bb/AETw/ZXt+rQxXkYZZD05&#10;FcR4YX/hWPjy0fVbQy2LNhjIvylc9fegD9MPCnjOf4k/CvRNRVDZSxxLvt+BjA6fSuX/AGkvFFh4&#10;f+DV+b2JZhMjRrnk8rUeheKNOm8K293os6C3ljUrEhGBx0p2vaRp3xO8Nz6BraBYpDlG7g460AfC&#10;3wVvfFnwtvo/H+m2Es+jLLtncA7ME17/APGT4d2f7Rng2D4m+CpAdetUzc2kOA4KjrxnkV6VD4ds&#10;PB/w5vfh5FEtzY3SlUkwCQx7/nXzT4b13xT+yJ44mUZuNEvGxIvJR1Pscc4oA+lf2OfizH8UtDk8&#10;MeL70Qa7p6eXEZ8BioPXnvjil/aT/aGs/hVptz4a0aZbrX5AUiZBnZnvx3r5R+N/jbTJfGFt4k8C&#10;XLWV5eReZPHbnBDEc9PetD9n/wDsHUNa1Lxj8RdSMl1Y/vYoLk5aRgOOD74GKAO++AfwDn1u6uvi&#10;J8V52t9PhUyxR3nWVvx7Y/WuP+LPxluPjz8RtP8AB2g3J0jwrHMsEaqSquufvNXTf2r44/bL8dRa&#10;No0cumeE7dxuWPKptBxk468dq639oL9iuLwD4WsrnwVJJLq1sczlG+ZuOvHfrQB9E+Gfhr4c+A/g&#10;a0g0aOO4vditJcKAWcnvmr9nrWn+KtDuxrYQ2jKVdpSCACOa8S/ZcufFWreGJtP8WiYtEMRyXBJI&#10;A/8A1ViftQXniDQvBg03w8kjtPIRI8Ofu5oA+Y/jFfaZ8NPi3NN4IvybSObzCITgAg9K+y/COu6L&#10;+118FTo1w0Y1yGI78gBgwHB714h+zB+x/P46kn1fxlHJBbMMrHIcMSe9Q+KdJ1P9kb4uLqOiI76C&#10;833cnaVPb60AO+B/xQ1L9lP4i3/g7XrUjTLqbY7yKeOfvduMV9g/Enxn4X+HfghfF8N5FLHMnmxR&#10;KwJfI6ivnf8AaV8VfDv4rfC6PxHDdQjxTLGrKigBwcdDXzF8NdR1fxN4o8P6J4rv7pPDbSquLgnY&#10;Fz2z2oA9i8KeFPFf7Y3xHh1K/jkh8Owy8kkhAgPT6kV6v+0T+0pY/ALRIvAfgiONb+3jEcssePkw&#10;Mdu9X/jh+0P4Y+BHgi38HfDSKCW/uIgqy2+CUJHU46muP/Zi/ZmTxjeTeNfiSGnN4fMWC4ySc9zn&#10;v/SgDyz9lL4SRftK/Fm41PxPqJPkyC4kjkPMpyOPpX6KeKLvStG01NKAistLs49rOcKpUDGPp3r4&#10;D+PPw98SfCD4oLq3w4F3b6dI2V+yg4yT047Yr2H4n2HjL4ifAyySB5bbWZ1VrhclS3y8g/j6UAfN&#10;H7WniDwx4i+I6J4LgDyxqBLNbgHe/tjrzXqHwX+Jtr8UPAL/AA28ZSBbsoUt5psbhxwOe9dt+zz+&#10;y5oPgOwi8TeLVW+v1+cRyYKo349T9a89/aq+Ejw6iPHPg6JreGE7pRF8uD1yMdvrQBw3gHTNQ/Zh&#10;+OVkdYgP2BpMR3LLwVJ4YdOcV9M/tP8A7SejxaHZw+HLmPVdRuUAPltkjgcfWvBfGvxzsPjb8LdD&#10;8LSaULjxnGREtwqfMcDHX1ri/CHhHVvgT4/0zUviFosy6dGwkWO4UkEdj70Ae2fB74AW2l20nxR8&#10;autvDGPtEdvcHAPcEg15v+0J+13q3xNtH0DRENhoUZ8srGMbxn69OK6D4xfFLxD+1J4rsvD3gWxl&#10;g0GNVUpFlV6DJIHbivYvCn7MHgvwV4Gax1eJbrWJ4svKy5KN6fnQBxf7El94T0vRpzE0UviOQEHe&#10;o3Dg4Hv3r3Cwu7yw1a7udVnItn6K5JHB6Y7Cvkjwl8GfEPw/+LcF/pAlfSklLCQZCkZ6V9M/EiHU&#10;fEngm7GlBjqIXO1Op46fWgD5s/bAh8KW3iSLVfDd2kOokgyJBwS2evHTmvR/2fP2kIviT4ZTwH4z&#10;IdJo/Jjmlxg8Y6k9a8m+FP7LfiXx74ve78SRTW9jA++QyE5bmvU/2hv2b49N0C21jwVC8E9ioZxE&#10;MMcc5470AeefEfwh4g/ZK+JCa74blc6ZcNuRlyVKn+E/hX0V4C+Ofg7xN4NPiHXNWhgv44/MaJuv&#10;mDnH1rzT4Y/HXw949+HGoeFfiOsS31rbssU1xjccD19c18jaho90+uTfYknOim5wrLnbtz1/KgD6&#10;L8ReIfE/7YHjiHQrYvHoNvLkHBAC56/XFfRHirxn4W/ZU+Dsfh6yEA1ryioZQNzt/e/Oq+geOPh1&#10;8DfgXb6zok1u2uSW4VkVlMhfH+NfHvirQPGPx7uL7xNKJPsiFnVXBwe/H50AdF8PvD3iz9o7xSl9&#10;qpll0SFt0jMxKgZ6V7144svDfhXwu3huy02NopU8uSRVBOcfzr5V+G/x78T/AAitp9CtlCW7nY6s&#10;vPXmvpDQdbfxHocOpT2vmo43MpGcHHX60AfPGmJ4m/Z78bWviG1ikg0+STrjgrnp+VfVmqaZ4a/a&#10;88GobeaKPU4o871wHEmOn518rfHL4paj4s1CHwyo8uCOTy1UjJOTgVJp+leNv2aX0zW2aSC0ugJA&#10;VJCkZ6UAc3P4Cvvhd8WNPsPFULiyt7pRvcEqyg8Ee3Sv1R1LXbfxR4U0C60eVZ7KKBQvlngdq+WP&#10;EuiaZ+1x8J01LStp8Q2S5Ma43Fvf2ryz4Q/tCa/+znqN34Z8TRyTwodqrJltv09qAPqf9oP4V+F/&#10;E3w5utS8S3aRXMURaIuRlTjgCviX4KfDPxr8ZPER8N2Fzdt4bjl/fPuIiRQf8K7aI/ED9rzx0LK0&#10;jnh8PrJuaRSViRPUnvxXt/xL+Mnhn9krwMPBPhNI73xPJFiSVQNyOe5I+tAHVfEL4reDv2NfhcPD&#10;HhNIL/xVOvDLywYjqcdfpXiHwE/Zo174264fH/j+WVrKSUyiK4JBfJ9+grwHwT4nuIfinpfiPx/b&#10;XN9YtOJZDcA4IJzxnt7V+oy+KtM8V+ErG98LmNNJeNdqxrwf/rZoA+Tf2gPhnqPwb8Wab4v8A7or&#10;GzkV5YrcnAAP6jGa9Q8ZXPhT9uf4TpBaJDaeMdNh3FQAJCwHI75Ga6j4u+OvD/gPwNPca2Iys0bR&#10;/Z2wd2R0x25r4Q+HPjzxD4G+I/8AwnXhnT5l0ZZiJI41Pl7CeR9MetAGz4F+OnjL9mS61bwfq1tJ&#10;gbo1SYElewI9q9T/AGTfC2u/E/x5ceNtVnkGnQszBWJIOT/KvUviT8OvBv7X3w4fxVopitvFVvHu&#10;aGMjcWA5B/HvXz7+zj8er/4Ha/d+DfEcLWtj5pjZZFwQ2cUAfcsWqWg8USlY1eBhheleFftLfGzV&#10;/ht4g06W1tCNLdsyNg8jP+HvXsOj2cWsINVtnRtOI8xXVgQcjPHtXzn+1t8YdA8VaZD4L0aNdV1Z&#10;mETtGMlT0wPxoAtfEL9uazPgGDT/AAdB5uu3UaxuyLlkYqMnr1zVH4JfsrQan4f1H4mfGGZrZJYm&#10;niivHADZGcnPr6VP+zR+zV4f+FVrL44+IdzHE8EXnW9ncY44yDjua474nfE3xr+134tXwr4fiaz8&#10;JWs+IzEpVGUHGT747dKAPC/HPjLUNR8R3ul+Hbu4tvCf2jZHHESse3PU49q+rvEP7LHgvW/2ebbW&#10;vCE8d14lWD7RLLEwLbgvI+ua9Fg/Zr8GeF/hSfByQJJrNzDukumALeZjqD9fSvl74ceJvE/7MXxN&#10;l0zXBNL4elk8txIWKFM9Rn2oA7z9kH4+vbSv4F8ayshiBFqbgnIbPTmu8+Lv7T2i/DjVRoumxpd3&#10;THBaP5sVy/7RPwF0j4g6HH8RfhzOqzbPMlt7dsE+/Hf2r5s/Z+s7LxF8a9Og8YPI6ediTz2Oc56H&#10;NAH3j4Lurvxf4ctNVnh8kyDcWbIrn/FXx88PeC9eTQruRMZ2lieDXoXxRuk8OyWtpoSrHp3lfKEx&#10;tPFfIP7QnwR1HVNPXxKhYPEvmMckDH+NAH1/YW8N1o6a+k4g0wxecbgsACvp9a+afjn8d7b4uK/g&#10;HRdOW/cy7BdqoPPr7CvItD+PPi/xj4RtPhvpaMwJ8oTx53Hnv7V9LfDH4T+GP2YvBL+JPFskcmtz&#10;rvVpMMQfT60AeMfDq0j/AGSPF1re+LLD7ZBdRZ8txkj8PWvKvjU1p8S/GmqeJfD8Sw2Fw5cwR8Be&#10;M10XxE8R+Lf2sPH0Vlouny3cEb7IViUkBc9TX2D+zD/wTc1uGwebxOTDBMuTEw5oA8d/Y5+OWgfC&#10;/wALXtl/ZHn6wwIE+0FicV2837SGr3eqT3T6SztuOGCNnHavsPwj+w/4K+Hl3JNFpy3ErDLMyg4r&#10;ubb4K+C7a3IbSog+eQUGf5UAfFfhn9pe81m3NhdaU0RLYMm05rp9P8V6LeTCK2u1gmkO51bAJbPS&#10;vpK6+E/gqC8YQaZGJGOGCqOfavOPiT+xzb6xD/a3hyVrO5zv2KSAfb86AOduHga1CmUS/Lncx4Hv&#10;71DpEcUp+zyMJbRgRLHwQf8A61cTq2h+J/hsq22r2ckkW7aLhgT+IrqtGv8ASNG0c6vqV9Hb22Mu&#10;zNgdKAPl/wDaC+DL/CvxPH498OzGySOQSskfQYOenpWXcfEbxB+3NPY+EpdtrPakMJFGd2BjNXfG&#10;fjrXv2jviLD4Y0SKRvDsUm1rhFyu3OCa0/iT8Gbv9juWw8W+HNRImbaXbPU45H0xmgDT+HKal+wr&#10;4vmTXYPN024ThjyDx1HStLxF4/8AEf7VPiow+HLeRdDVss0eQMe/WuAh8TeJP279ej0U7bV7WPJk&#10;wenqa9M+D+qT/sY+NpfDGqwC5srohTckZGSOvOOKAO2h/ZV8PxwxrMv71VAf/exz+tFeuHxz4UvS&#10;bj7fCPO/efe9efWigD5a+FvxstPjDb2tvCIbW8hCoydOnGfr39MYrk/2hvjRoPh69vdBmso9Q1LY&#10;UDFQwU46fnXzN4gh1T4F+O7q2069YXFu2BIp4PFdd8NrHRvFOpXHjPxjehxbt5rROQTIw5H60AQ/&#10;Cn4ZQXF1/wAJV4vDWugQt5gikBBk9hnqK7Dxb8Q/En7Tuu2Xgfw3D9k8OWpEaRxrtG1T95sdsYqh&#10;b/8ACRftUeN4/DmgQtaaBAwUKi7VVQfvHH4Vhara+Lf2UfiY2mWhC3OQDLtJEqk9BQB9IeEPAFh8&#10;F/Ct3oBgW4v7pNsjOoO7I/lXzNrE+rfA7x1/a+mytGkzFmiOdpXPK/SvtGGzGp+G9J8RXoV9RuoF&#10;fymOduR396+T/wBpbwjrV/rlrPaW0k8TrkiNSefT8KAPNtT+2fGvx/BDoWlkalqDqvlQryW6Z9q+&#10;yvhV/wAE37uGW2/4TnVUtLWRVLRqQCAe3PSqn/BJvwJo2ofFTVr3WYkOpWK4t4pRgg9yPevYv2/f&#10;iHqHgzxzA95NNaaTswiwEjdjHH5UAZnxs8U+C/hfo2l/CT4eWsd3cyzKt3dRg5RQeSSOvFJ4z034&#10;WfBVdE1nTdRtTq6lJblY2G4t3/HNeR+CPir8OdXvLeHwtbSTeLtUP2YzXJZijMfvc/0r2bxF+yH8&#10;Pfgr4Ug1v4n3l1qM+sShYssSEZj0Hp+NAHnX7TsD/teeMPDGr+Ers3dppsSLKsbZAORyfQ9q/RH4&#10;PXlxb/D7Q9CubUR3lnbrHkj0HWvjzwf8C2+BXxQ0UeE7szeH9bVZTFNgsF/z6V93teQWmmwOkSpe&#10;KmBsHXigDP8AFXxA0PwDbmfXdXhgKLny3cA/SqPhD48eFPiDO0OmajbmXOAN4zmvh/42eG5G8d6l&#10;qXj7U5ZLOcs1rZRscnPQD2/WvKfA2oWWg/FXS10x7nSrCSeMReeSoY56c9aAP0w+Mvxih+B/gyTW&#10;9XLTQMMRovViewrhvgT+0xafHbQ9dhvbCTS7aO3fa05ADDH6nFdR+0L4AT4nfBWO2Kebe2sKTx/L&#10;kFgK/OP43Q/F3wT8Mv8AhIdPVrTSYZPs8q2oCsU6ZbHbigDd+LL+AdJ+GXjm90ieK28SpdSKroQG&#10;cbiMe9fHPwK+KS/DDxcdWuEWdmOWZhk9P516GL7SPG3weurydLiPXA3704+U8dfzr5+mhguyttbI&#10;xumbaFA5NAHrPxZ+L958TNacaPC3nXR2lYgSxNeq/BH4J6R8MtIn8W/EOWOFpI90dtPz1GeQe9cX&#10;8IPC0HwXiHi/xNEvmLHut4HUE5xxxXOa94r8U/tP/ENLOBnisy3ywxkhEXPU++KAOO+Kl/p3izxx&#10;qF54WtJBp4b5VjUgAevHau6+FvgPw94/+H9/YNMsXiO3DSRoxAJ56e9fUvwh+BfhD4bRvZXoW+ub&#10;qPExmUEA46V8w/tCeCn+CXxNfUNDudlvM25UVjxnt9KAOS+HXiGXwJ4qfTNXMiW/mbWVuQvPWtb4&#10;w+PneM2FlJiBjwUNW7230r4reHzqVsixa7Gn7xBxu98V5v4X0o674og07UCyfPjDk/lQB9O/sw6W&#10;2g/DzUdVv4iss4zAz9DxXg/xR1zW7TxhJesZUgZtyMCdpr6s1u3n0fRdG0azjU2SrtLLwBz1rg/j&#10;/wCMfA114Rg0a2jhOpQn53VRkcdKAIrX46aJY/C8SwbBrDRBTjH3vWvmXV9Wv/GWsvOEeeeZ8BQC&#10;T1qvpekXfiLUodO09WlkkbaEX619y/BT9muw+H/h2DVPEEAmvZxmNHXJX0NAHyPJ8KNbsreKV7WQ&#10;tIN2FXkD0PvXqFp+y/quqeDk13Tj5moRASeShIPrj619m2XgDT76GVzaIzyLiIBTkcdfzrZ+Ffw5&#10;vfg7c3niLxlOsWh53COQZAXPHHagDyz4VeCvFPxM+F7ad4lsXQ6ePLiL5DYArzH9qX4c6fH4Gi+y&#10;whLrT+CQPm6dK+7/AA38fPBXi/UhZ6AkItSdrMqgAnNcn8bf2d7fxlZXDWwwt4pfAJx0/nQB+dX7&#10;L3jO+udbTRJ7lvs68qjEkdelfTev+NYvC8oN+yxQIOWPpXxx4o0HV/2d/iw8cyPGkUuQWBw656fl&#10;X1BNc6D8fPAF21tdCC7WNQQuAR8v+NAGv4S+Iem+OdRle0uo3hiXJ6cYFeI/tLfFPT/FFtHoGnIt&#10;/c78ZUBnQ+n1rwwatrXw+8Q6jpWl3bmZmaAmM5Jyf519FfDH4S6P8GfBR+Jnj9luLmQ7rXT3+ZpG&#10;PIOPrQB438J7mx+E/jq2vvGelSNGIt0cMyZ5I4OD1GKPiJo978Rta1LxH4a0uZ9GWT5lhU7UHrx2&#10;rvLbwT4v/bI8XXmr2lktlp1rGVi2rhVUDhR6nitv4IfFl/2bvEmpeBvFenRz6beN5crSqPkzxnnt&#10;QB9Nfsf+O/DNx8MrPR/Dggg8QQx7bpFXa5b1PrW18Zfjponwo0V/7XdJNVfObdmJY89fpXy/8RPC&#10;Wq/s5eNrT4keD3e68N37eaVjPyDI5H05ryzWtc1X9qr412UYLot3KqFD0Re5oA+2fhN8Rz8YtAlu&#10;tLsltljXBMYwB9a7LR9BS+TN6I9kZ24lAJLZ6/T9aseEfhzpnwO0O00DRNrSTJmdm5b/ADmvDf2z&#10;vEfiX4feHNNn0iZ4DM26Vo8nHNAHuWr3F7YW6Q2yIiK2A0IwCua8V/ah1zQE+HTQanLE+osjLErN&#10;lg2ev1rm/hH+2to+lfCC5g8RhZ9fjjZYsqCXbHBryvwF8KvF/wC1F4vm1+9MkWgwyeYzvkKFB6D8&#10;KAPFfBGiOPGOkNrMM0WkNMpZnyFK57V9OfteeIvA194R8N6b4Nihl1KGNR/ooG4D8O+aj/al8b+C&#10;rzRNO8CeErVZdXsQsLTwoMhhwRkdf515/wDst6fpPgv4vae3xDgZLQuBHHdLxuz157UAQ/slaRpF&#10;18XIYfHCtGMjyVulOTJnjrX6AeK7aWG5EECeRp0KkpIhwu3/AAxXgv7b3wCuftUHxD8HRrHYQxrK&#10;xtflxjo3HtXBXv7bVpf/AARh8ONaSDxYsf2drjk59/5UAfRek/EbwzeTyacb2C4v0+VYThjnPX68&#10;03VvH9lpSvFqFzHYiM/KJAAD+Hpivm39lj9nTxTqHim28b6+JYNMV/NXcxBk5znntXa/tdfCLXfi&#10;Ddf2n4dkYWtnHmQBtqnA68UAesafptx4tjeeG/U6SvzSSKcKeP5V83fG/wCLFzrmuf8ACDeEJVuU&#10;mPlFY8klumM+ua8V8LfGLx3Y6bJ4H0y8mJuJPJCqxLZ6EZ9K+sP2evgDpHwF0g/ED4iTql6UaSK3&#10;n6q2Mjr3zQB89XnwY8Vfs16po/jLWoP9VIsqxkEg9OM11vxd+NWs/tqXemaFpmmJBfWoAjhjXllA&#10;61P8RPi74k/bE+JNp4V0iDytFWTZtRTgKD94/hV3xV8FfEf7FnjTS/FtkTe2OASSPlAI5VvegDH/&#10;AGdPG9/+yz8T5NC8UWC2z3RAZplwUz0P0r7A8TaBP4pYahpc/n21wPMBU9M+leb/ABg8BaJ+2J8J&#10;YPG/h0xxeKrOPmGPgnA+6ffg15X8Bv2tB8JNBvvCnjOCR7q1DRxF1JZSM8fyoA+qIbfRPDdpFpN7&#10;eQJdyAEKzZaty28NtokJvUdDFjILKCCMV8FfC1fF37QnxzbW7d7r+x4Z/MkYsdix56fXFfefxRuJ&#10;W8AT6bojhr6GMqoUkkkL0oAu2MTTJJexbZUH3o4gBnjp9c1RuPEGjeC9GvtT8QvHa2jKymObJIyP&#10;T9OK+OP2bf2qrz4T+L9dtPH7yS2KBgqSZJRwegHcVZ8Va9r/AO2N8QBaeG0mtNC3qrFW42+uPXFA&#10;HhHxT0Wb4jfETV9Y8KaZKdHeQspiUgAZ68dK+nvhvqnwzt/2brrR9R+zp4hWJx5bY80yY4P516pr&#10;snw+/ZL+GdzouorFNq1xAQrMoMjMVxn2Ga+B38J6vNfnxrJaTx+HGuvN8wKQpXPT06UAc74dUW3j&#10;i0tddaVdINziQOTt256/Sv0jOiaNqngHS4fBzQnTFjxIY1BJ4/8A1VyF18HfAf7TvwRjl8JJDBr1&#10;lb7maMBW3gZwcd+1eDfs6/Gm7+Cvi+78EeKEkjgE3kfveDG2cY57UAetat8ANE194y9opugdxdFA&#10;zz/Oo5bCXwqo0qIBbdTkbhz9Pyr074t/EvQvhp4b/t1Jo5ROu6IAgk+1fO3w++KWo/FrXLq8eEC0&#10;jJPC4xj/AOtQBBB8ErLxL49XVZBtSORZNp6HBr2T4meHYvjBoEfhmYKsVvGqxuoyQcYryb/hoDRN&#10;A8XnSZUCsz+V5uPu8/yrqPiF8ZtK+FOjG5s7iO71G8j3x4OSPagDwfQPG2tfsr+MLuxAM8TkgRvk&#10;Ar61JD8MfGP7U2oX/iTTLcMIv9ZxwF9KueDPgp4x/aYfUfEl8GisolZo5ZOAfYe1QeB/2jPEH7Ot&#10;nrPhbTkimZnaNpHHQeo/+vQB0nw2/amvf2fvBGseC4dOSTWFLwJcFcbCSeffrVn4C/s8a78U/Ev/&#10;AAmvjMSmyZ/NDXGSHOf5YrmdI/Zk8U/FHwRqfxJtsyks1wYgOTz1+mK9g/Zj/aVTW7aPwBrgjsZU&#10;/dRtjaCQT+tAHoX7QXwd0f4leEYNM0iKO2ubMAI8agE4+naus/Zt8OzfDf4bxaPrExneN2IRsZAy&#10;Tj+tXtR8K6hY3UDJNsss4aQngjrmpLH+zL67eCDUknlAwFVycNnrQB8v/tG+DPFHxk+KFlZWdvKm&#10;k+aEAXlRz978q+svC3w+8HfDL4fW3hOSzgLXNuFnZ0BLNj+ea0bSG10JGu50hiXbgOx5z61jLpje&#10;IdQF7LdCW3ByjgkhW9KAPkLxxpvif9lX4iPrujCUeHrt87QTtKk9D+FdD8bfhTaftB+B4/iP4Ykj&#10;ivYo911bxgDOBkk+9fRHjXwlB8TvC93o2v8AlxWQDFJ5CCRtHB9q+B9Y+Jer/B/WNW8J6DfmXS5J&#10;DETuJypPQe/vQBreF/2pPE3hnwQfBVqGEpPkCXOWBPB/WvcPgz8BLP4P6Afir49v0Z2UywW0oyGL&#10;DI69zXjnir9ni58KeAdP+Ipu45jcHzxHnJDY3fzrL8MeNfGH7THiDR/Bup6mY9MiZQkYbaoA4/E0&#10;AN+OXxY8T/HDxFd3+nQXEOgW3yhYdwjCg/4V9K/sg/E7wkvgF/DunxRprin95uUF3bHUe2a9fs/g&#10;74Z+HngqLweljFcvdRbZrhlBYkr1/OvGvAf7Kd18MPi3HrunTmbTS28gdBk5xQB6nc2+p/2hLcTM&#10;32ndiMnOAuelcj8c9B0fxX8O7qLXZ47TUI18yJ2wGJ9K9g1XV7a81IMF2mPg7sc18x/tCfCfxf8A&#10;F/xtYJpBlGnghZNpIAHHPFAHlf7Kfxll8B/EBNA1uUvoNw/lmSUnavPX6V2f7YvwCl8K61D8Q/Aw&#10;a40yZvNlktjkRn14r0/xh+y14em+E6WemJ5Xie3jz5653O2K8s/Z/wD2lB8Pv7U8AfEmH7VprAxp&#10;JcgsUbPT6UAd3+zf+0Po3xA8LvpniuaOC/s1wJJjgEeteTfHP406t8SdaPg7wiGuNPZ/LLRA5fnr&#10;9K8b+KmnQDxzqcvg+OdtLc5VoFIA59u1fTX7H114B8NeBb/V9VkhPiiAkhZ8bhQB3fwO+EHhj9nH&#10;4fv4n8WmIaxLH5ginAyO4Ue9eM/E7V/Ev7VesPcaXbS2Xhizk2tOM+Uoz1z9K4j4mfEnxV8fPiYm&#10;mRJcT6dHPsENupKhc8mvvC/8dfCfQPgnp3wo8PPDp2sX0CrcmRRE6yd2Y+uaAH/s6/D/AET4O6Fp&#10;0nhu0TWL3y9092ihgDWu/wC2Z4x8WfECfwXoOist0reWbpM4XnBJ9K9V+CHwul+GfwRvDpuow3rs&#10;uRcNhiOOlN+E/iD4c/C+3vta1m90wa3cMxllLLuHHSgB2gfHDXNF1ZtC1wGa4hCvLNzjr0rT1j9q&#10;TwZoNxGLqdN0jbGI5A5r5i1n9rPwk3xg1ZJ7QXWm3LFFuI+fbNYl74b8H/F/xElnpE7gStllRuRk&#10;0AfcWi/Fj4feK1iksdRtXum5wrDIrqZvGmhaDpr3E95GYFGd24YHFfmB4/8A2fvGvwm8XR3WiveN&#10;pbIMSqTt+lek/CPVL/4xrP4F1K/eG8aJijF8MOP55oA+p/FnjfQvH9rcRSxxTWSqwWZVBA4r8tf2&#10;gL3V7D4oHw2msg6BdS5VY5MhQT0Poa9D+IXgT48/C7U9W0TTVvbrQwzFZowWBX1/KvnzwN8MvEvx&#10;n8cXNhLc/ZtSjYlnnbBBz39OaAPuvwi3gr4G/C2G70ue3luxCJJZyQWdsdK8HuNa1/8AbK8TJodl&#10;G9tpNu+S7E7T65rlz8HPFvhfxbD4Y8Q6oZbCQqvyOGBBNfc/hXwD4d+FfgyztdAhjiumC+dKowz5&#10;HWgD5N1bwXrX7Gvi201LRla8tJSBMyggDjkGvcPGg0X9pj4bxajZFBq8UPmMoALhvSvQNf07TvFG&#10;lXNrrkSywyLhDIASPz96+VRpuu/APxfLqNkZE0KaQgrklSP8KAPOJPDfjOyka38m4/ckx9D24or6&#10;vtvjJ4SureKeRo98iB24HUjJooA+F/DPwrj8aeGtT8Z+KdSEcUiM8SlvnY4z/wDWrxpZvMvharNJ&#10;HYmTaRk4256/lWhb6teXmqWmmy3sy6akqxiMuQoXOM4r7O+Jn7M/g7X/AIOadc+CvLn1tY1eTyTu&#10;ZyQMj60Aer/s4+GfDHg/4eWs3hJ47nVpo1aeVSA5PcfSj4paL4c1+6S/8Tpam/ibKNIRuXHb+dfG&#10;nwc+Neu/s7+JLnTNVgkaJQymKQcr+fbjpXMeOPiV4j+NnjdYrWSZvtE2IoYycDJ9utAH2Jca7HdG&#10;2GnXHm2kYwoJyo9vpXQeCfEmjXeqvPq9vHMITgBlBHTpVLwn8O4PD/w1tIiynVlh2SFuzY9PrXgn&#10;/C5I/h/4/FnqUf8AozNiX5eDz1HpQB2eveML34AfHbTvG/h+18rRLiXdPFECF2k8ivev2pvjJ8H/&#10;ANojwJpz3t6o1UopijRsOGxyPzr5b/aE+OfhfXNFS10oCfzYwNvocfpzXNfsc+CvC/xU8cz2Xii/&#10;e2ntU82whZsLI3p+dAHsn7JPwV8I2nxLuZVnMmoW0Xn28c3GMdD7nvX3F4kg0P4zeAjpHijbLdWM&#10;6tEudx+U8EenFfnd8ZvDvxH+FHjd/EunWTWUEfyJJa5IMY45/DFfRPwJ+Nttqfgp/EzyGfVIRie3&#10;YAk46n2oA+jl+F134k8a+HddspWTRtHgEXlMOeB/j6169Hfi71VPLQFFGPmAyeOor5e+E37XY+LX&#10;xgtPBGkWslpBIuZTtABIGTmvqHVo7TR9SWzLgTgY+U9eKAPP9c+APh3xt8Q4Nc1yR53tzmOFiSgw&#10;emKrfGL9l7wx8W/EOi6mI106DRWWUfZ1Chtpzg4+legWczCaUqS5xuDN39qvxxy3VpcxiXbA6Yl2&#10;nouKAOHvP2ofAWjazJ4ReR5J0i8hiASOBjrWD4G1Pwf8U9V8Q+EBbCfRlgaQpMNy7iM5rzf4qeOf&#10;gN8F5p7nU7q3udVmyGI+d8k8j868R8I/ti+EX8aX+l+CbRy95E0cc2wjdxjFAHyt+0F42bwH8T/E&#10;/g/QIILfTEuGtwqKOPmxn8qufDn4P2vwz0b/AITnxuY445k82yhJBLHGRx647VzPxT+FerW/jnVd&#10;T8QziC5nn88ZbBbuDz26U74V6H4t/ak8eaT8PRqUr2SnCdCI1Axn34oAz/EGs+If2h/Fktpo0DfZ&#10;UG6OBOFRQep/Cr3wF1gfC74k3ej6vF5V458gL2DZ9a988SfBHU/2GfiDpttcAXttqq7RcOOGJONo&#10;rG8afs7DUPHcXjeK5VLZplnkiLAD1x7UAd1qKanm9vogzSxIWXdkA+1fHPiW68Q/GD4hPphEs8zT&#10;+WqnJA5xmvtLXvFkWtxpbROltB5exmVhzxWdoOj+FtAvXvdMiil1eMbmcgEk+vFAHx7qOhar8B/H&#10;sNtqC5UEGQLnay9xXoHxO+GMOveHbbx34RZXhzunSM4ZD6/nXp/xA+Fh+MdxeXdyypcxruD56e1f&#10;N9n441v4by6l4UMvm6ezFJI26HnrQB7fof7S2lf8KhfTNSRDrsaeWjkDdn1r5Yvmu/EWtM4Lyz3D&#10;8YycnNSXNumoXziDdhjnjkivpD4B/DHRpbi0vZik96jblV+SPagDuv2b/wBn+08BafF4n8TIhuWG&#10;6KMtk/8A66+mvDVlqfje+RXjYWUYzCMf561f8BfCfUPGl3ZyXSvFp0J4UqAu30rV+OH7Qfgr9mPw&#10;/PHEY7nVxHtgtkwSWx+nNAG7ruq+F/gfop1vxVdwxCFQyRuRk+w96+MPix+0B46/bY8Y2ng7wJY3&#10;FtoYl2SNGMF1DfeY9h3xWP4L8C/E39vjxyNQ1eWaw8MrPjcwKRAZ6L6nFfp38F/2bfCH7O/hu2g0&#10;Wxia/VVElwQN7N6596APkD4pfCeD9l3w14WsrRydVufLF0zHOWyCT/SvqW91STUvhxoF7bYdvJVn&#10;YHrxXgn7c1/Lrvxf8KafPhId4bb68jivb5bU6b4R0mxiIWLy1G0Zx0oA+Jv20/g7deOtEfxDaRfP&#10;Zhi5C5JwK+DtD8Ya14UFxbWN3Lb+dlGVSQR/9ev108aadNqVre6M+RbXSkFceo6V+XXx3+Glz8OP&#10;HV5FLEyW0kheJiCBjNAHsHwt+HPh/wAA+CpviF4zlW4nlGbeIkFixGc89TmuG0nUdb/ac+I1p4ee&#10;7NtpCybood2FSMf1xXPfCrTdS+L/AIl07wrqOpzLpmfkV2+VP8K7L42fA7WP2evEljqPh+5mZJAN&#10;s8WePx9KAPvLwtb6b8LPBVr4a8PwRrdxqFaWMYLHHP4/WvA/2ovgnoWo+A7rxfqtwbbW1LOhXgNz&#10;901137PU3iLxP4Ci1HUUYXOQdzck4Fcv+1P4P8YeM9FtbCzjaW13/MozjqOtAHk37PP7Q1nqmhL8&#10;NvG6Jc6FdAxQXE4z5Wegz25xzUGu+Dpf2R/jFpmvRxte+HJpQ1vOMHdH1/P612/iH9jOy0j4Hwa1&#10;bTMviWJTKVRh2Ocfzrb+Avifw7+0T8OX+F3jLYniG1Vks7mT74xyOT34/GgD6N0PxRbfFWytPEug&#10;TpOksYDIDkqc+3SvP/2nPGXhPw/8Mrm28RTJd6tOrJFbAhnDdvwzXzt4T8d67+xH481zw1qEhvLS&#10;YERK2Sp44celavw9/Z38R/tA+Ln+Iniyd4fCDTG43SscMgPQdgPegDyr4Bfsv6/8XNUj1S5tpLLw&#10;xFKGluZBgMueg9frX1P8fP2jvCHwU+HkPgH4aeVLqckXkTSQYJQ9Ccjqa5z4/ftVafpOjj4dfC+2&#10;jAjjNu0lsoJxjoMdTXgv7MuiaRpnxysD8SENurvny70Yy55BOaAPUf2WPgJvm/4TfxOrvdSP5kVv&#10;OpOcnO45711f7X3gPSNW8NReKTcR6fqNmpMax4BfHQfWvc/Ff/Ej14mx2ppEzE25UZQLivk39obw&#10;f4m+JHjGxstOeSXTAfmKsdnXGfyoA9Q/ZK/ai0/4keHx8OPGboA0fkwSTkAOuMYz6145+1p+zWnw&#10;T1+28RaMrT2M8nnFVUlV5/lXc/E/9jJPCXwwsvEvhC7d9csIlnnRGyzMBzjHQ5r0n9lrx7pf7Sng&#10;q88HeO3jOp2aeWWuCNzKBj86ALH7P/x5s/ih8M4tIDRWV3p0G11LAFgOp+leOfHX9py91LzfBHgt&#10;ZJbl2+zyPAoJc4wQPxrxj47aND8C/ivqOkeEtUkNqpwfKfIAJ6V9Sfs0+Dvht8OfhFcfFzW7uO91&#10;xI2kFvIwLK2c7cHv70Acr8NfgDp/7Pvgk/ETxy0Tas6edb2svLI2NwI9TXifjD44eK/2kvGcGkX1&#10;/wDZdMmlEccKttUDPGfXitzXtd8cftp/EYxWwlttFjfbFbqSIoo8/qa7Txl+wxq/gu60q70a7Z5l&#10;2vJtySjf/roA+iPg78HtD+B3huO4sEjn1WZQZbhuSGI6j0Fdt4i0u2+Lfhm70XXUEtuykBn5wcdv&#10;Suf0S9u7fwbZWF8S11bqqyNIo3Ngda83/aD+M+q/CjwqX0aJWuL392jbclOOv15oA8F8HfEm5/ZU&#10;+NFzo013Jd+H/N2yW8Zym0nrz3ANeqftM/s36R8YvCo+Jnw82TF4/NureLGDxnI9+tcR8Cf2OdY+&#10;OFje+KvFt3NbG4DSQmQkM7EHk+gzir/wl8aeIv2W/iNL4U8Ts8nhSaUxHeSyKpP3h6cGgDtP2E/i&#10;h4c0PwDqng8RpB4reRgPMUAvnPHua9V8YeLrP4G2c+reI7gSSTBmiiB53Efd5rw79pj4KWXgKCH4&#10;vfD68WG2aXzWjhPAJI547deK4rwLB4n/AG5fGWm6Vd3JQWY3TKW42+p9eARQByVv4J1D9qz4sTXe&#10;k2LWmnSy/v5UQ5UZ6/XFfZyp4F/Y4+HzG0eObWxHhCTmR3x/jVnxvrvw+/Yu8Hrotg8f9uiP7kYB&#10;Ysf4j7Zr4B+K/iHxH8QPEw8V3y3E+jtMGAbO0LnOPy9KAPVvCnw68a/tjfEZ9a8QGe20GN95kkUh&#10;RHnO0ep96+4z8NfCeofDM/D4wR/2bHD5SuAN27HX615v8M/2hfBXiL4TWGjeHBHY6nDEsckUS4YN&#10;jqfUVT+LfxHn+F/ge413O+eRNsRXs2Ov09qAPnXQvE+p/sXfGKewS5N1oNzJteNmJBTd1Pviuq/a&#10;4+HWi/FLSLH4i+DT5t3KPMulg5GcZ7d+nNeJeCPAXin9q7xbfXckskhXMhZskD2rsfAvxI1H4CeK&#10;rnwL4khEuntJ5Rd14UZxnntQB4Rqni7xH4yGn+HtSuXdI2EcayZGOetfc3gH4aQfCX4faRFHCs11&#10;qCqJJFAON39K5D48fs56VrnhFPGnhXCy7fNRYeSe/b3rivhT+1Zd6L4WvtH8Ros93YoRbecOQw7f&#10;WgA/ah+B2g+CtP8A+EjS88rUJSHW3U8MT/8AXrk/2fPgJrvx61WLUdaeWPw9aNgySA4IB5ArrPhV&#10;4I8T/tSeOo9T8SCUeF7SQs7MCEIz0H6V6N8fv2ltF+E2mS+Cvh8kUc0KeRJJAowOOefWgDM+Pn7R&#10;9p8K9PHw++H0Sxyxp5Us0K9cjt6nNcF4J/Y7134meDL3xPqkrWWoSDzIopc5fPeud/Ze13wXqPxJ&#10;fU/HriW5Zt8RuM7S3rX3br+uQ3pt30aUxaWoGxYsbSMUAfJf7OX7S+o/AvVLvwJ4riMujSSGAGX+&#10;DnH4ipP2m/gKNDMHxI8GO32eVln2QHlc9+OgrvP2nfhR4O1LwZJ4hmljstbRd0YBALt64rzn9lH4&#10;6W+oXjeD/Ftz52lyjy4vO5HptoA5/Vf2yvE3iLwHb+GsbNTysRmUYZu3517F+zl8FvF/hiNPF/iu&#10;WVbS4+ZY5HPOT1x6Yrzz9pH9l+5+HerJ438P25udCV1ndUXIj5z+WK+ofgx8ZdN/aI+HcOmW7rBq&#10;GnqqyW/QnA649KAPM/2yfGd7p3gGxl0e4eNWlwTHkDGK6z9kTWJ/GPwSurq+usvbsS0jn7mBW58U&#10;fhMvjn4e6hZygQvbozqHGB8o618H+FPil4v8Lwaj8O/C8kjpfTm3ZYuSxzjH/wBegD2D48/tB3/i&#10;jUn8FeFS8l1v8hpLf7znOMZqC0/ZY0zwF8Lr3xL8Rb1bXVpl32sEjneWxkfXmvZv2fv2dNC/Z68J&#10;3fxE+ILRPrHlloYrgjMbYz36nP414B4z1jxl+2H8UWFsk0XhuGTEcYHyRJnr9cUAea+GfiVq/izV&#10;tK8I6leSDw7JOsKxknAB4B/KvTvj1+zrqP7Nc2ieMvC17LdWshWRpIQSIuAefb617r49/Zb0KP4d&#10;Q2GgWyJrtsocXAxvLAf41wHwM+MHkarP8KviGjXsUzNbRtc84bOAOaAPWP2ff2iNK+MuixWl28cG&#10;vQxqJHlIB4AyfzrnvGf7U1p4a+IqeFLTN6PN8qRkIIJzj+dfPX7TPwQ1f9m3xV/aWiTywaTqAzDL&#10;CxAGedv613n7Bvwc0r4neKLnxRq84vL61bescrZO7196APq/WNJjOk2upRgxCRdzK3UcU/wzr8SW&#10;0sds8Ymc4K7sOfeuj1CzfUtQn0q5jEESjy1Ujrz1+mK+KvjTqfiT4BfFmDV555DpitlI2JKye3t+&#10;NAH1P/ao8Kx3+ua5MYordcFZiAD9K+FPiB4evv2mPHuqX/g7TABCSWKoVBHr+dekar8RPE37Xuva&#10;fpmmW0lppcRxIsYIDcdTj+tfSeoWvg79k34Zm5Cwre+VhiCN0re/rQB8vfs7eOPCPwo0zXfDnja1&#10;jbUthVfPQEhvTnpXzv4o0jU28TX9/okVwum3E58t1ztIz0rstX8G+Jf2iPFmreJ9C06R7bd5kjKu&#10;APb619AfB3xN4d8SeBk8AXmnRQ67ZnJZlAZvegCv+yV8TvB3wAtLvU/GGkPPf3ce2KR493zevNex&#10;+CP2H7r9py71P4iyXcukw3k5kso0BAK+lcNf6v4a8VxaT4OvNAjDw3ewXO3qM9c1+h3iX4v+F/2Z&#10;/hl4d04GME26rBbqRk8cmgDw/Qv2ffip4A8IXvhjTtQkubS4BAaVjhcjrWD4C/4Jty6revd+L9eu&#10;syEs8UT5FfYPgf4j2nxa8Mw6jp8wRpBkKh5HtVLxr8W9K8BiK2ubnfenClMAke350AfG837MPgz4&#10;Z/EB7C7ga40yUhUnlXO3nk/lXtfhf9mX4efDTf4stLvZ5qboy8nyg44/XFdrZ+JPDHxgnm06eKNL&#10;rbgbQMiqXxX+A02v+ArzSNP1WdWhj3RqCQBgdKALHgTxPpnxLGq+HtaitzaQqfKk3Allx1r8v/jJ&#10;qGv/AA3/AGublPA5mkS3mG024LArnkcdq+sfhd8G9R8BaXf6zrWuSQS72jBaU4C/14rJ1H/hHPhJ&#10;fP49S0GsW1wximuZF3YyeuTnFAFPwj+35Y2NhPp/i/TR9ojTy5GZQSTjmvkH42+NbK88aSeK/A1r&#10;dWYmctJ5KFR168dq+1NY/ZL8J/HaGDxloT28VpeKtxcIr9PVfY1k6n8QfhR8KdHuPDqaZZ309iPK&#10;nIjDnp1oA8g0TTU+KnwnHi/S7y4fxHo8YkuY7jOTgdv/AK9ex/Azx/F8S/AInmk36ra7kaM9RjjJ&#10;rA8P+JvCHj3wjq9r4WC6U91ERJBAApOB0461kfA7wifhzaXaxytum3llJwTzQB6m2uRaoPstztUx&#10;Njcx4PtXjXxw8ax+JpD4Q06Iz3XQMig7Tiu21PRLi80ySS2dhLIWJKnBFTfDXwZpuhpLc3qLd6m2&#10;ZBK2C30oA+YI/wBm7xx5a4ikxj+6aK+v5PGdyJGG9hyeMUUAfL/x1/Z58M6D4I2aZDGmsQIpLKeS&#10;2Of1zXlH7Kvxtl+GvxHtNP1+4Z9Jkm8uRZDuC84/KvXviprV3Z/Dx9f1IGO5uoshWzkMe/5mvl34&#10;XfCXWvjVquqLpQxcW8TT/MQufxoA+tP20fgXbfEOWLxf4MijuIfL8yf7Phsrjrx3r5W+AHiiy+Hn&#10;xQtLzWIighfZ84xtOcZr3j9kj4+T/DfxZN4E8cfJp8rG38y4GNhHGDnqO2a6T9rr9kxL4Dxf4Is1&#10;msZlaaUQsMDjOaAPUPE0S3UUHiPSLxZrOQCR1VuOnXFfB/x08UweLPGEi2kWZUcruUck5q34Q+Pn&#10;iDwf4Xv/AA5LI0sZBRGc5Mft9K2P2P8AwXbfFT9pPwvpupqJ7aa586WNxneFGcUAe0fDn9gO1/4V&#10;Inj3x3rbaTDJF58dqxCkLngnPfHauD+J0fw88FeG7DUvAGsn+3rWTDPG2GOD1r07/gph8VNWs/iB&#10;D8OtOuGtdE0+JSbeE7VfI/lXxRpOiXWvavaaVYo013cusaoMkkk0AfT/AMPP2vdS1y7stO8XyPe6&#10;dIVimkdA3y9Cfyre8ZaxYaP8U9GX4SJJqunXjIby2jVivJ5HsOtfWPwV/YL8HaN8KNP/AOEhsUl1&#10;m6VWlZjkjPb8q+gPAH7Nfw9+CdudS0bSIxKwBaWQbiPzzjmgDz7x14K8O/A/wLpXxD07RIdM19oo&#10;xM0a4IZhyKxtH+ONnqWq6Rd3d/m6vFUhXOOp6c17h8R/D0Hxc8FXenEB4s7tnXGK+G7n4cHXfjpo&#10;ejxyva22lqoY5OCQc47UAfoBY3STac90MAbGIHHpmvn3wx+03puj+NvFXhjV7vyi8bKhbgc8YFdR&#10;o/xUTw/rz6Zq4MWlWY2vcNgh+2P/AK9cX8S/g14N8e303irw0Fu3mUGRo2BA569f0oA4mf8A4J5+&#10;HvjBaXviq/1mWeC5LSRASHC5JOOvT2rpvDf7Nnws/Zn+El/rl9aQvq8Ks6Xch3OTjgD0rtrzxZD4&#10;R+Cdzp2k6gF1G3hO23DAMGA6/nXyz8GfiuPjRqGu+CviDekfK4iEhwDwaAPif4yfE6++IPjbUNRN&#10;w72YkZYl5wFHA/Svtj/gkF8I7nVvFuo+NJYmS2tQY0mdeM+gr4z8d+AoR8ZZ/Bfh0fbYJL8RRGP5&#10;iQWx1+hr9etLvNA/YL/ZGWeURxam9tkQnAaSZl6UAfNP/BVz41abdePPDuiWZSebTcSSMCCUbdXx&#10;14u/aa1TU7NLGydlj4DL2P8Ak1zl9D45/ai+Jl3e2ljd6rfajcE4RSVjUtnHsBX3b8Lf2Jfhr+zf&#10;4btfF/xY1GC/1Y4ePTHIKrxnbtzyaAPkv4b/AAh+MP7QF1bwaLp1zDpTHJumBijx3O7vW9c/Bbx5&#10;8M/i7pnhiOSa+ubmRY3aMllOe/sK+6bn48eJPiBpEGj/AAo8KN4a0RfkGpGEIoj9QMcVw3j748+H&#10;/gfaRW0LQ+NviPdnYFVRI0bdAOOn0oA8I/a0uda/Z1XTdGhwJ9Qg3yScn8CfXNfF91cXfiG/8zDT&#10;3EzZzgkmv0E/aA+FWra58D5fiN8VbsW2vTDFtp8hxsBPCjnrivGf2O/gHL4xupvEN3bM9rCcRB1O&#10;0+9AGT8HvhvpOg2BbX4P+JlcLmJXHI9vrX03+zn+zLfaR4lXxFqsrQaQX3qJCACvpUevfBN77xdB&#10;qVxCIrKzbLMWwv0rif2mP21J7DSE8C+DZC8qL5UkyrwD7epoA98/aj/bY8OfB3QW8P8AhGaO71tk&#10;2ARAFUbuCfWvm39nb9jzxx+1p44g8Y+PJLi38OSy+a7TE7pEznAHYV0n7Df7DF38VNXTxv8AENJm&#10;08N50cFwSfNbPU19i2nxyg0X4n6h8PNIto7LTLGLy0ZFweB0oA539qjxdp37NngXw94Y+H0CadH5&#10;ixF4VBwAcZzXtHwq1q68R6LoSXcxmlmt45ZJATjPpXiP7VXh+01z4KWeouii8iugfNxkj5v5V7B+&#10;zHNbar4T06WORTPDaqh5zjigD5T/AG676W4/aT8H2NicyqVyo+tfQWpNepoumCRTvjCgjp/D1r57&#10;+NsR1n9uPQ0lIaKMq2W5A56V9KeLdTH9oNbqpCx4GcZB+X9KAOZ1vTmuEt7kLgg5PGT9a+Hv21/C&#10;GoeK5IZbe1LfZwTvA68dK+91uA9sQzKTjAGPavEf2i/Bt/f+FZW0yBpZ8NkqpPagD8rtB1jU/Aev&#10;W9xFvt543BPYnnpX6QeB73SfjJ8ObK71V47l4YVZ9zAYwK/Pbx7p97a6lPb38LRTxswBKkd6teFf&#10;jBrvg3w/PpVlcukc4Kk7iMA/yoA+/tF+LPhnT9aHhjRrwHaNrLHggc9K9Dn1IW1uIpXWQMMBmxzx&#10;7+lfJX7IvwTvblpvG2ts6QN+8jD5O/nr71lftS/FPxLp/iVBo7zQaXE20SpkA4oA+sZWuZWZLpi1&#10;ky4VcgD6/SviD9oHR7T4X+Pl1vwzfm31FpDKUtzjZ78V6cf21rK2+DdtpK2/2nxD5RjMjAZDf3s4&#10;qH9ln9nS4+Ker3PjDx+kg0hiWC3DEB/f6UAeWeD/AA/e/tNalqWpa/qzDULOLeXmbJcAfdrpNU/a&#10;38SaN8Kx8JNIt0SCNmtTcL98ru6CuK/aIl0zwB8WNVtvAt21tpedoFu5x05GR15rpfhj+zDf/FH4&#10;azeNNH1QTa7ZyNJLZKwLEDn86APV/wBnX9lG78A6ppfjfxYA6sBJHbH5s56E+9dZ+1l8AZ/jX4o0&#10;7xD4VgW2uY41STYMAgd+Mc1H+zV+0U3xCuG8EeMJV0+509diySDbnbxtz6/zro/ip+1voPw11b/h&#10;HPDYXUbxG8twi7gDnrmgDpPDWi3dh8NrDQNSna51W3i8vdI2SOOtV9G0geGoAJWV5wOcjPU/pU3h&#10;3xFc+KPBE+vyWwi1ERs5TaQQQOleP/s3/Fh/id8U9T0LX7hLa2hLfNJwDg9B6fSgD6M8N250+Oe6&#10;vbtZNOYZeJzwQR/h2r8+Pjdrx0D4vard/Dy5ntUkZi5tQRg55Ax2zXs37Qnx8vrzxpL8OvAyC9hZ&#10;hAZoQSd5PQEe3evXfAfwe8DfsyfDG68V+OfK1HXr6HIimIdskZ2jOecjrQB5B+zn8O/APib4Y674&#10;p+IN2txr+JDGl04Dg9jz1Oa+TtVvtVfULm1SW6GhG6YCPJEe3d+XSuo8WXGv+NfEl7r2mabdWvhv&#10;7RuDRqREiZzz0HSvvLwb8HPA/wC0V+z8lj4UtYU1aCJTLMijIkA5BPfmgDqv2ffC/hrwt8HbDU/D&#10;0ccV3JCHcqASWxkg++a2LLVr7xOkkwkJKN91iAD7V80/A/4iXnwh8dyfD/xQWttMhlMbSMCVHbr6&#10;Yrqv2o/2pdF+Fuq6VpHgCWDU3lj3TtHhgpJHH1oA9x06xjuWuPtihecluw/xqHVfhVo3jVbY31ut&#10;zb253DcMgn1966D4d6hbfEL4V6RqM8Itb64jUyqRg7iOv0zXnfxj/aHsP2ff7Os7uBrk3BwFUY28&#10;9e9AHo1zdJZ28GkaYPskUa7Qsa46fyrjf2mPh34Y1n4U3F74hlhtr2GLdHOSFYtjge/NdNc+PtA0&#10;74VJ8R7yZYIPK8xckEnI4GO/NfC2r+LvG/7ZnxLi06xeW18ORS5IGVTZ6t74H4UAeZfDPxbrPjHx&#10;Na+AtU1u4Hhi7n8oxu/yKucZ/KvXPi34dl/YZ8c6PqvgTWftq30XzhmDLjAyDj612f7Tnw4+HXwu&#10;+HdtaeHZUTxTAmWmiYFi3H9a+ffgVYj45+ObTw/4y1aQ2u0iKSdsHOOnNAHdfDHwTrP7ZfxCu/EX&#10;iC7KwRPmeMN1UDIAH0r6S+IXgDwxJ4PPgyygVBGmwSBQSDj+dfMfiV/EH7FfxYKaa7T6LOcq/VZF&#10;z0+uK+wPB2qaT8cfDNp4j0LAnwDPGGAIbGSaAPlP4W/s3+IPBPxAFwssi2CtneFOCuep/CvpP4g+&#10;GNM+JGiDRJnMtpGvzDqS2OtdxrMtrDpttFbyqbnOJI16kZ5NRf2VYaShvXAghZcsS3A460AeffDD&#10;w9bfB3Q7qLRol89vl3KvP+cVR+JHwF0/45aBeagsYh8QqC0bHgHjv685r0m1tLTxTpUx0BxdydW8&#10;tgcHPT+tecfFf4x2nwN0Kcfa1n19hsjtQckccEj6nGaAPAfhj8etY+Aer3vhfxnDJPaRloolYEgY&#10;4zz2rz7xv8F/FHju61Tx1omkSHw9cM1yHj5ULmuv8D/Anxr+1tf6r4jv91mIwWjeQbVPfaOmetad&#10;n+0/qnwU8G618LJbRZUhV7VZtoyCeCfcUAdj4W/bK0Pwh+z0fCGk2K23ihoPs4kjQYLHjOfWqP7N&#10;X7JM/jC+k8YeORJFHNL5kdvKDmXPfNeL2HwD8WeF9B0z4mX2mb9A+0LcEAg/LnOfpX6V/Db4p+Gv&#10;jl8Kbe/8PvHFe2sQjezOFZWAx+Xv3oA+aPjp+xRpHiC/jvfB8q6dLGcSRq3B9/avVfhP4Rn8M+CL&#10;bRNSc3E8BVRMzZzjtXRQXc1j54uWaKVWIOCMHnrRNIbyymMM+6RSGVhzjgce9AHxn+23q019430r&#10;RLJ2VdgBRc4JJH512nin9kOw8I/BTTPFNhKya8sSSuucknrXsOp/AjTPGviG013UYhNLbEMpbvjt&#10;+dd3qsgkigsLqNH0+MbCvYcdKAPN/wBm342aZ8WfBE3w+8VlBdKphbzcAyD0574xXh/jP4VeMf2S&#10;fidB4o8NJLJ4cklLO68r5efut+GRXUfGj4Daj4P1qDxz4UVre1hbzpV3Yxg9celZ3jH9qfU/j94a&#10;034daXYH+1bsraudoyzZ60AaPxx/av1X4/Wum+FPhvZyxandRrFcCEAM2R8w+nvXa/CP4AeHv2Tv&#10;C58d+P5Ip/ETR744JGBKMRnAz1Oe9eLp8Mtd/YR8Tad4q15Y7nUZoi0ECgMBnqD7j1qjp9148/bu&#10;+KKG4uWt9JhOZEDEJEvoB3NAHN/tBfHbxb8edQuL+185PDFvL8sUakIOep9eK+q/2NfFmgax8MJ7&#10;HTLaKLVo12yNgBm4612ugfB3wp8PfAN54Il0tLi5uY2BlZQzFsdc9ua8o+BHwC1X4P8Ajm91D7Vt&#10;sJixWLdkEZ/woA9h06HUE1ANImJFJMp5IC184ftVXvgZr5JvDpVvG9uVJaAZYsOvTvmvqHxNrTz6&#10;RrBtF2XMsLJFjqTivmj4Bfs43v8AwtG78VeLIWlgWRpFjk5ByaAL3wK+JOnfH7Qh8PPiuNlzGu2z&#10;muBtYnGAOe/86848c+DvF/7FHxIi1fQZXn8OzSZWRMsjrn7re+K99/ab+A1p4wsH8U+DomstUsYy&#10;6iLgnHbjHPvXOfAf4r6P8Sfhnq/gj4ohH1OziZbdpgA74GAOe+e/egD2r4f/AB58LfFD4fp4xub2&#10;Oyv7WImWMuAQwHSvlr4k61qv7ZPj620fSLNk02yk2mVVxntur5k8RXOoeGfEl/ZafJcWmh/aSoVW&#10;+Rlz/hX6L/BvxT8PfhT8CE8WWE0L6i1v++YsCxkx0/OgDY0q28CfskfDy2G+GPUI48yPkF3b1x9a&#10;+W77w34w/bK8dPeW7Mvh+GTDMpIRV/xrgfHd54z/AGo9c1TWbK2lGn2vKouQpGen1r0b9kP9o+X4&#10;ZR3XgieyWE3DFTLIv8Wf0oA+rvBGg+Hfg14Wg8PaQigMNtwzAZPvXzd8Vfgff6P4uuvE/g0u07Df&#10;J5ec9OlfQOtpYWGhz6nPOA/l+YWbofb614jeftQaVa6VqltbOEmVdilwBmgC98Efi3oHizQbrw3P&#10;pEZ8aW5MkUjLhiwHT65rrPh9oXif9oSHUb3x+0+nJo7mG13DC8DpXxboaeJvDmsS/ESxhkibzywl&#10;VSAc+ntX6hfs3+I7b4ufsv6hrE6h7+NiZ8YDFh/9agD079i3wjqvg3R9W+3LI+nF/wDRpGHAXFea&#10;ftQ+MpPCfxM08W1g1+t8QC2Mgc4z+tegaf8AtV6R4J8FWWladpkl9cwrsljjUjHv3r03wbpnhn4t&#10;aRZa/e2CveqNyRyKAU9qAPH/AA/4L8QeG9S07XbbT/LiuQrMVGCMkV9HWOti6tUjlQJJIoDAjn6V&#10;ieKfH+meDrXytTkjt4FwsW7GBTPC1zZ+NM3djciWHsynAoA8T+PHwcl+INxb2VtrcmnWEsv7wK2A&#10;cmvQp/gf4U0H4LHwVcIuowzRY3yYZtxHX65rzz9prxhYaM9jo1vdrFcrMpZwT69K5zXfjubXVdGs&#10;PO3WyxJvkU5B9qAPnnxT8MfjR8Nbm68M+Dp7hdIvCyoysVCIT+nHesXwD+x5rel3817r07XtzdAt&#10;dIWz16/Wvcf2mf2iPEOm6XYX/hOFXkUqjfLuzW34M8M658Mvhw3xL8Va8btr2Hz2snOVTIzjGf0o&#10;A+cLC08NfCH4hrPb3SLawEC4gbgjnn616U/ifTvH3iI6h4dj36cFAYrwBxz9a+Mte1hvjb8bpJ3n&#10;OkaZeT4CscADPTtmvuHRPBlp8JdAgsLDbLaSRr/pAOS5I60AR6xLdNpV1HpyAnyiASeC3p7V4x8L&#10;/ihqXgTxhd2fiRGfzWKpvXgD1ya9eg1cW7i3QhlkbOOlc78WfAdkfDL63qTLBdqMr0BP+NAHpC6j&#10;odyom82H94N/bvzRXwz/AMJZr68RXEvlDhOvTtRQB9HfGDwJB8V9GGi2o2RW44YDA44/pn8ap/sr&#10;/BpPhXrtyxK3JkGG5DD6da3/ABxrU/h3w9emBdl55OQq8EHb09+a+UvhR+1RrPgD4gySa+GksZJC&#10;rKwPyjPWgD1b9rv9mm+8RapP4p8PwCJ4QZJY1wD1zn2rzDwr+2tr3hD4U3vgW7tzdzBGgjuZGyUz&#10;wfrx+Vdr+0N+2YNe0VdJ8JDZJeDEkicnnjH1NeLt+zN4ij+HU/jXVyLBG/eJHPgM/vjNAHFax8K9&#10;eh8OHxTdweXY3DeYGz1yav8AwE+Jp+DvxQ0PxTGp/wBDkySPQnkd+2ao+IPjFruueFYvDk8ymwhA&#10;RQqgZArM8I6ANcs7tHI+QZHfPPSgD7l/bT+DZ+OXgyx+MfhRv7QuJoU+1QQncwXHYDqR0rpv+CaP&#10;wr+GN9YSa14omtV8YwykRW10wDR88EA96+Xvgj+0r4l+BOo2lhc+Zf8AhXzQbizf5htIxxn2r6K8&#10;S/DvwX+0QIfFHwj1k+H/ABMMNJarJ5WWx97Axg59OtAH6Ea/a3S3q3ADS2CnbGU4A561qi8F/p/k&#10;EGWLbk18Z/Bf9oHxn8GNQTwr8Y3AtGIWHUJTuV/x78fl096+tLfWNM13Rft/hzU7e7WZdypA4PHp&#10;7UAWdB1SK0umihCqDw4xzj0qt4j+HPhOXRNR8QWttEmrxozpKoAbIGfxrh44vEH2uTy7aQSs/wB4&#10;9xXR+LfD+r/8K9vzaI/2wwvxnA+7QB+Y3xJ/axea48V+G9RXMrO8aSLkEEHrVT4GftkQ/B/w2LGc&#10;NeJISGRmJPT8a+ZviXDc2fxK1uPUwwnF0wkGMHrXtF1+yLeeKPhJB4z8J3SajIieZcWYbLooGSev&#10;6UAYPxV+OnjLxj4rvfEeim8stJcYHlA7ACehrsv2dfAN/wCPdO1fxfPqGbu3RiwDYbhfrxU/7P8A&#10;8UvDF34Avfhxr+nR22oXOUW4lUDLYxj2Oa6fT/Aeqfs8+Hbq5MhfTNWJjQrnBJPHr2oA9J/4Jufs&#10;/ReMPjNqXjXWYDPbac7CPeMqXz19zX0T+2Z8CtR/aF+JukaRJqDWfhi1wZEDYXryeo7V237FvhH/&#10;AIQ/4MG5SLyrq/bz9wGM5/8A10ftReL4/Cmi2qIGfVZpFC+XwSCaAOj+Bnwd8Bfs66LHpmh6fHLf&#10;OMCdlBZ2x1zzXlHxn+GGn+IfG58QeNLSbWbaEf6PZoSEXn078V7h4RsjJ4O8N6pIGM/lq0gfqMrW&#10;b+0T4hl0jwQbvQ9Oe91xgBFGqZyfpzmgD5k8bfETX/GWnHwd4Fij8FafHiNpbhfLZVx0H+NVPh74&#10;D+GP7PTx+JdbU+MvGEx8xZlxMVb1A5x9axPB3wH+KXxCv5fEPj3Uo/DmkM24RsQjMmevXjiuT+P/&#10;AMdPhl8INBu9C8KAax4mZfLM5beqNn8aAPEv2s/jB4u/aR+LtpoYeSPSopBHbWKAqqk9SR3OK/QX&#10;4KfD2z+Evwx0azNv5X7jdOWA5Prmvkb9in4L6v468Rv8QfFMBEayboDKMZPr9K+pPjf4/vLXRLvS&#10;LBGUtF5URGcD3oA+c/2sv2lLrxJqY8A/D2Fri9mk8uV4V+Ye1a3wU/Yo074V+Gk8e/EqNri/B8z7&#10;LJhgnPQ+p98Vi/sJ/C6XRP2izqHiWD7TLIWaIz8kH196++vj/p9t4n0PVoSmIIE5QfdH4UAdZ4C1&#10;3Rtd+H2m3miRx21tKuFiUbcV4B8VfA1toPj+HXok8me6O2VgPmPPWul+DGpwro+j2cEnlJFwwbpV&#10;v9olYzqWnMpIEx2CXsDn9aAE+KXhiLXvhjFaL+9tEQSSbRnnFb37K91pmqaDNZ6SmDbptc4wRjjF&#10;dH8PvDou9AWwvissE0QDE+mOv5V4B+0j+0h4X/ZB8MXel+CjHc+J7okC2jIJGf4j1xzigDlviB4f&#10;jX9tDShPKquw4IIP8Ve/+MfDc9rrEhjRpI5Dwy4OPlr8udBvfjZ8Z/Elx8TYobpJ7V94lKkA45wB&#10;xkfSu+8J/t9+N/CfiR7LxXp0s4jfawZSCO3pQB9qXUE1peeW6Mo9WGMVt6fbpdW0yXIDxSDAz24r&#10;yj4ffth/Dz4hfLqc8dldbeRN8uOK9U0n4h+BtTYi21y0KDpiQGgD43/ax/Z3jv7WbVdNtCZWLMQq&#10;/rX5965p82jakbS4hMbxSYIYc9a/brVNX8OeLLkafBewXMRByqkHPtX5+/tzfAWfw7dx67pNgws3&#10;Y+Y0a5H19qAPoH4Aala+PPgzp9rYusZt4AkgTAIxXg37S/xa8LWPh668FWdmLvV2ZlaTYMoxI5z6&#10;5r54+Gfx+8S/DPRbvTNJuWiW6BTg8j/Cvo39mb9lefxnMfiR49mX+zv+PhFuG5kIOdx56d8UAZv7&#10;Lf7IsV0IvGXjxVttEhXzVt5cAvgZyeemKb8f/wBoXVPG2uDwV8LxLHpER8otargt2xx0HvUH7VX7&#10;St1491MeB/AjMdHh/dsbUEGXHpjoK8t/Z88V3PwZ+JkbavYMJpgI9swwRnvzmgD6T+D/AOx3pS+D&#10;Hu/GLs+uXgyqSNkoSP1ryW6uPFX7HvxFF/aytJoV1Lh4GOUkTPTHPOK+vNcv5bu0fxHPI0dssfmo&#10;nTHHT/Ir4W+I/inxF+0V8VoPDVg/nI8/kwoxGBk9c0Ae+fGD4WeHPjX8PX+JXwwYRa/s86+tLchW&#10;J/iGB3rG/YM+EvhDx1rWqXXiy48zxLat+7tbhgWPvg981zcmieLP2EviVpi3szXmgakgWdcZQ5Hz&#10;DHOSP5V6J8a/g0NP0+0+PPwwu1S0fbd3cELYA55bg+vagD3q40x/D/ifUrKe2aw0iLcGduFII/l1&#10;r89fjDZS2/xb1KLwF9olE8uC1qCSWJ9ugr0H4k/tdeKvj9o2leGNKtJINTkHl3DwDDSNnH5Yr1f4&#10;eeHNG/ZH+Hlx4j8YmO48UXkeY7ZsMwJHTnPcUAR/Cvw54Z/Zh+Gx8b+L0ju/GFxHujt5CGdWOfXP&#10;NeW6d4f+IX7YfjYazfpcW3hZZsKeViRc/dA7nHevKfin4h8a/GG5n8WX9vcPpG4iPYpESLk8V9mf&#10;sp/GS38V/CRPCWm2cdjdWK7WmVcZ9+nXmgD0z/hHPDHh/wCGD/Dq2tYwk0BiaYqCd2Ov1Jr5h+Gv&#10;jfxT+w38RJpJ45J/C19Jhoi3y7SeD0POK9mvLu9XV7iAsStv+8Z93HFfK3x6+MWrfGDWo/BthCty&#10;kcojQouWZgcYzQB9i/Fj4d+G/wBpv4f3Hirwq0Z1m4j85WgwCWx0+tfI/wCyZpXhLw18cZNJ+KNu&#10;A6SGOL7WMqJAe+e1bXwK+I/ij9kXxha2HiuGaPTLrAMMpO1VPcDnHr+lej/tkfCPTPiZolr8SPAK&#10;fa7nYrzraKCW77uO+aAPrvW47bQr23OiRLLpTKGiWLGB6D8q+cf24vDPhzW/AEep6ldrb6xbpuhR&#10;mGTntivN/wBmX9sT/hHfD15onjRmeexVvs7zfeGB93nvXm01h4t/bD+Lc8VsJotJEmFYcIqZ/U0A&#10;c78L5/H3x6Sy8BR3dxJoUDbtqkhEXHT34FfTnifxz4a/ZM+H7aFoEMdzr8kfllyAWDEdT1zya6Hx&#10;bqfhb9kP4Rto+mGCTxa0eCePMyR17+tfEPhPxq+p/FWz1Txy0sljJP5ky3AJGCevI6UAevfAr4P6&#10;78WdXu/Eni0znTpmaTEmcHJ7egq/+0D+zlL4Kji1/wAFQSgwkSMI87h3z719j+GtQ8O+NfCdsfC8&#10;sJsFUAiAYHToa3tKsbLT7d21XyxaLGQRMBgDFAHzT8IfFXg/9rv4XHwJ4wiWDxfYRkW9w2BI7BeC&#10;Dx37V81zeKfHH7Ivi7V/DUF20SsGCjOQVPG4e9Hx68Q2fgf44XOq/D26MJhl3hrXgBs9OO1dN8Lv&#10;BWoftn+KNRXW9QS11mOLMbsAC5A6dR3oA+mv2StKvfEngmXxTrtwb17lWZVdsleP055rrfFGmXOv&#10;eF9Z0y2YvM0TiLB6HFfMfwa+Musfs0+Pbr4b+LY2/s5ZfIV2HAJOAwPcV7z8ePjHo3wp8Fw6jpF1&#10;HcapfjCKpBxkfj+VAHyx8G/2lNY/Zl8Ta3YanbNqMkxZFViSUbOM4+tdz8M/2ede/aU8cXXj3xKr&#10;2ejzS+eMkjIznHPQYpvwD/Zev/jbr58beLk8rT2bzyvA385x9O9d1+05+1Vb/CnQh4E8HeWGSPym&#10;nhAGxQMfn2oA6D9on9prQ/gn4ZtvB3gQQyaqE8otCAQvGMnHU188aJ+yh4n+KfgzU/Hepu8WoMrT&#10;rCww0neun/Yv+D2jfFm/1Dxb4luVvb21JdbeQgksDnkZr6yt/FSLftYKEt7CIbBGOARnpQB4F+yv&#10;+0Fa+P8ARJfgx42t4YoApt4pJAAXxxt9jXknjDR/Ef7GXxqjudMlnfw1cS7hhjseMnlT15xXdftX&#10;/A9PDZg8f+Co2gu45PNnW3Jypzndx/OvQvgpr2gftdfC6fw/4peI+ILOPZGHA3lgPvDpQB438bv2&#10;n734m6rolt4OWRZ3CrPHEOrEf5FfT3h21ufDPgjRxftvvZolMvYhj/WviLwfpp/Zm/aJjj8QWxfT&#10;obgoJJF+UqTw3fPFfft/qOmeO7CDV9InjnttodVU4A46UAef/HT4uTfDLwvbXVtE22TAZhkAV0fw&#10;h8XaZ8TPATa/fTqttAu6XttwetY3xC8I2njbwDqdjrEixP5bGIkAgY718N+BNT8bXWvXfgHw9dzP&#10;ZXMpiZIW4Iz/ACoA+gvi3+0hqfxV1f8A4QHwRZtPbyHyGkCklucdccDvWLrvwAvf2RbbSfiNPqkM&#10;uqqyyJatgkOe3Xn617PpXhLwl+xn8On1y/aG58WXEe5FkILMxH3R1wM14x8PfCvi79sXxm9z4nlm&#10;Tw4sjMqkkKvoB0oAnguPE3/BRTxA5v7yOwfTIcJGowBx1968+8K+JvFv7G/xKl06e3xaeb5crsuR&#10;IM9Qe3HNd/8AFLwFq/7GPjG01nwhcyPpkhAnKnAPPQ9e1e0Cw8MftifDwShoE1iOPcx2jcr469u9&#10;AHoWg+MNB8XeF7bxfcavHA7gFlLgYz2I9as2f/FVmO+051nswcF15FfmV480jxR8NPGR8KXt3c29&#10;lHOoVS5COuev5V+nnwd0eDQPgzpUthIbhZIlZnByeV6d6AElW0iuUe7KxRL3bAH1rVOoRamiQ6Yi&#10;yQ42tJGAc1wvx3in1z4W3sWkI41RULDy8ljgdK+cf2bf2nT8NNJ1vSPFiP8Ab4kcQLICWLc8fnQB&#10;9ZeKPiRoHwn0m4l1W4R12MTCQMn2xXwD47sdZ+OvjHUPEng3Sp7WGIlnW3UjC568Y7V3vw68J+Jf&#10;2pfiRI+pefHo0cu5mYEIU3Zx+VfXXiTX/h9+yd4WnjgihSaWAxhABl2x+NAHzr4Kv/hhqv7PGr6B&#10;4ptYV8ZxIwiLqBKZO345/Ovj2J9e8LaklnqMd3Hof2jDxsD5ZXP+FdJ4isfEvxI8dal4x0TRb640&#10;43Pn7reMlQuckcDpXt/ib9oDwl4/+Fp8Mav4Vax1WGPBuDGFYsBjPQc0AfUfwT03wpD8KbOfwvFH&#10;L9ohPmqoBJb3/GuZn/Z78K32sprLQCxu924oQFBr44/Z1/aFvPg54maKe5kfRs8QFiQOf04r0bxZ&#10;8ftT+NXi+VdE1RdPjUfKGbaD/KgD1r9oHVpIptA8L6eGMV5KsTOO+a3P2i/+Cfdh4N+Del+J9ODt&#10;qS7ZbtQScqVzjr+tfKB+Lmp6J4705NfvFvP7PmWTezbgMHpX6/8AwN+PXgf9qb4ff2Il1bz3v2YR&#10;zWjn5h8uMgdxQB8aeCtB8P8Ai/4Pp4dtIY8rb7ZQyjIb1963P2INYX4ffES/+Hl7l9KvizeW3Q4H&#10;TH0rA8deFr79nr4x3egoP+JdfPuiOCflrO8X6m/wn1KD4ghxBcI+V3cFh6D14oA96+L3xI8PfB3x&#10;rJZad4GluEkfDTLCSvXr0NfQ/wAHPEWneLfDEWrWVm2nEr80bArj27V5p+zd+1N8PP2ktEFtf2lr&#10;Bq0K4f7QgyfcE17I13oOmSCz0y9t0iU8xxsBn1NAHmP7UPwd1L4waFaR6PcNBLHIDIVYjv0/Ksvw&#10;L4I8R/C3wxaaZYSvPc5AkZmJzzzXomtfFLTdJ1S20qK7iEkzYCswyeetdkym0iinwrPIuQSM9aAP&#10;DfjN+zWPiB4YOp7mGsovmEqxyTjpj618qaejWs0uiXsJN9aSeWC3Xg1+kNjcSG8C/eWT5Sv9a+N/&#10;2qvD8Hwx+KWn66kSi2uz+8CjALGgDj5tSgm8KXFhHbrJfqCyBlydwHA/OvkT43/Ej4s6/s0aR7oa&#10;NZsQtrFnBXPf147V9qahf2HhjUbDVbmErFdRiQAqMHjr714h8YPimnhnxraawmmrcaKzL5iCMEOu&#10;eR+VAHgOjHTvifpFrpVpCdP8S2pyiYwzsB1zxjntXsnwF+N9+NZk+H/jRmWeEbInm6j0FeseOPgd&#10;4Q8UeE9O+LPw5AtZ7cLJdWsOAOB8wI9favN/2ifAOha58N9O+J2hTpba+pVZo42AbcP5mgDtfiFr&#10;dh8NT9vvZlZPvwr0z/jXEeH7/wAT/tM64okje30K3Od3QbcdO3auC/Z/iuv2ofFkej+J74xW9ltI&#10;3tkkD+HtX078W/GOjfA3Rl8N+EoI0utvllY1GTkY3e9AFiH4X/D6xhS2k2l4VEbHcOoGD/KivnqP&#10;wp431GNbs/aMzjzeh/i5/rRQB9D+ItBt73WHluQgix8+8ZUcZx+uK/Pj9p6+0K88aPZaJCpmibaz&#10;QjIJ3H9a6j4lfte634s0m10/SneOeRAsrpkEtjp79cfhWR8M/BCeG70eMfGirsQ+ctvNjc7deaAO&#10;2/Zz+BmheFdNbx78RyLaxt/ntrWYjMhAzmuY+Lfxa8R/tIeMovDPhi3nTQo5vLgt4clSucbjjHGO&#10;1cb8aPjXqXxh8RQ2lsXtNKjYQwWyH5cZwDX37+y78LvCXwq+H9jeBILnVbmNXluOCwYjp3oA+RP2&#10;hP2SI/gz8O9H1g3bS3ky/v0bACtjkdTXi/w7uBCZcHG4YxnHevsD/goV4ju73T9PgSU/ZZDkRkDj&#10;3HrXxXosjWNhLKSVHYgdTQB1l1epHc4kjSVD2YZzmrfhn+3vCOqR634Y1Ca1uYW8zZG5Xv0+lcGm&#10;sSzZYfOB0zmnf8JPqPlCOOVkQcYXg/nQB79qXx+1744atpGhfEE+XYLIsZvo0AZeeufpxX1hrnwc&#10;8W/DPwNZ+Ifgn4ibWBGgaWykmEpcY5A/XivzYtfFF9axNG65Rs5Yg7vrmvQ/g7+0p4u+DPiK21Kw&#10;1O5vdMEgM1hNMTGy/TtxnpQB9O6H/wAFOPFnha3l07xToRi1eFvLYhduCDzwa3NX/wCCqs934Uur&#10;W20xmvZFZULcDkfSuq8SfDD4Yft/+CU8Q+GJ7fRPG1vFh4+FYN6OvGRkdfevz/8AHnw18Q/AzxXc&#10;aJ4n0jmNtqyqpKOPUHuKAOe8Q32pfEDxPf63dqPNupGkZguACTXu37E3x0ufhD8WrHQtVn83w3rE&#10;n2a5imbKJu4De3NeN6prtrd2KRaYvku33lYYI9veqY0C3g0p9RkvSmpxsGWPOCD/AFOaAPpP/goR&#10;8BR8NfiVD4y8KW+3w1qirMs1t92ObOT06A8GvOtN/aM1/wAdaT4a8GaqRLaR3kYLNyxyw9q+yf2A&#10;fEsH7Ufwz8S+CPGsK6kNIgzBJMN2V2nBHoRivz/8WaTF8P8A48XVnHtFvYavtQg5G1Zf5YoA/e3w&#10;TZxaJ8K9Ags4/KH2ROP+AisfUfAWm+LNatrvV41uZITlVfn9K2PCFxL4o+D+g32nurqbNSGUg/wi&#10;tHQX/szRJb/WTHC0SlizEDGKALkOiNHcwRkLBp8YyN3CgDtXjn7Q/wC1/wDDX4BWsv26e31HVwP3&#10;NvFh23frge9fJP7Yv/BRzVbO51Twb4QGxlDRG9Rsgc4yP/11+d0f/CQfFDxUDeTXOp31w+ZJGJcg&#10;Z6/SgD3T9o79uzx5+0BfT2ENz/Y2hM22K1tGKErn+I8ZruPgF+xg+v6Ja+L9fla9hY+aIx82frzX&#10;FfEn9lZfBnwwttet5i96BuaJQciuo/Yv/a0uvAeup4Z8S3DS6RNhIlk/gagD7s8KahDYaPBp0MUd&#10;lZ26bdqcZ9/at2DR7DxErteiN0Q5X5Qc15l441nTrN4tat7lU0i44G1q6nwRLN4gmiitpQls/JlL&#10;HAHrQBxHw31tU/ap07ToIgkK5xlfavsX4keH/tGnapAikm4TqqnBr88f2n/ibbfB34waNd+Cx9r8&#10;QxjMiw4Yg+nGa+gf2Yv2p/FnjnxENK+Iuntp327AtTImzOR74zQBH4OgurUahYxBi1i3O3gjivVf&#10;Fvgu/wDiJ8NdK8o4njdSzsMsOetcxDo+p+E/i5rNvptsZ7HUBu8yQHaOK539qr9rbTP2cvhoNC0y&#10;4S78W3SbYreEhmQ4xuPpzQBT/aA/amtP2ffB6eHNKnXUfGdxEIlhiO5k4xkjnv2rgv2V/wBjS98c&#10;alN8XPjCsk7Tn7VDY3Gc7euWHp7VQ/Yv/Zlu/GV+/wAdPi+7PJLJ51va3fAK9nOeg9q+6n8a6f44&#10;vRpGk3FudKSPa4RgPlx09qAOKsvGvw2uLn+y/DwsLa1twY5YEUKPpiuc1n9mr4a/Eaa51G50y1Az&#10;kyKgGa4bx9+xr/amr32seCdVkhud7NJGrnazenX1rwTU/jB8W/gbrD+HfEunXB0qRtqTRqWG3P3s&#10;/SgDtviD/wAEwdC1W+Oq6BqZsoJDkKh6frXlviv/AIJqfEGxtLm68K69IcD7ryld3H1r6R8E/tRa&#10;Jrt1oujLd3CySBVlV8ghiemPrX0F478TS6X4XeezuttqIwdwI546mgD89v2Wv2fvH3g3xdeweK7q&#10;ZnhX90DIWUt/UV9U+J7DSLjwHe6d4khS7LRsoUDcRx+hrY8HeIrLVLWS6Equ+SrSdSa8u+NXxi8H&#10;/CnTtQuNR1CO4naNvKhVgWLY9PrQB+Vfxk8K2ngX4mXkVou6x88yxL327uleqX37SPiD4ieBLL4e&#10;aAJLXeBEBGSCVx69q8c8b6tq/wASvEmp67FYzvaGVjuVSVRcnv24rH8Ia3f+GvEdpqulI7XVq+5d&#10;qk4x60AfoX+zr+zHpnwd8Mp4g8RQLc6/MuVWZAQoP4nJpfi38DtI+ImpWXiGKBbe/hYMVjUDOD09&#10;+K9B+DnxY0z4xfC8atrdxHa3unxnzYWYAjA64OK+W/8AhqnUdS+Lkej6cGl0h7ryFbpxnGaAPoi7&#10;mude8EN4fZcOI/KXI5HHXNeWfBP9n+b4ZfEB/EdwglnViYt3YnjP1rsv2oPFt38IPDen6zp8TPLc&#10;AA7RjHHWpPgT8ctH8Z/Du417XbuG3ubPLtHK4VuPT1oA7X46eALL4y/Du8ufEUiWb2aPJFJMeQcd&#10;ulfnt4d+OXi/wb4f1LwDZag1x4bup2t2iflSpbHHoD7V6z46+NXjX9qb4gW3gzwpHNBpjTeURCOC&#10;ufvsR0GOa9a/aJ/Z9+GnwJ/Z6MD3McvjSQBlkWTLmTHIx2FAHiPjr4XN+zAnhTx1ouo2+oy3sSy+&#10;UrglWIyV78ds/pTPBvhPxp+3B46l1DU70R2loBvXOAFyPlA4/OvPfgDJZeMviRougeNdQnbQJm8v&#10;FxKQsee4z0r2L4gNqf7GnxjSfwpcPN4WvGDBkJZGjJHy59aAPrP/AIQTw94Z+G3/AAgotIDAsXll&#10;mUEg46+5ya858MfDfRfhNbSporGJ7hvmAPX29q9Q0zV9N8Y+DrbxpFdx+RNF5jbmHHHI+teGeHvj&#10;v4c8WfFEaASZB5m1ZP4cg/rQB2ctjKLO6jI4ukILMckk/wD1q4n4Ufs9aR4K8aHxJckTyoxlVZCM&#10;Bs9a9U+Kut6f8NdOTUbtD9lYbixUYXj9aw/h74msfipokmo2EwZI8/KvUUAO/aH+GWnfH3wrLcRK&#10;q6vZx/uGXqfb/wCtXzV+zt+0Rc/sz6trHhzxhaXF7ZcqtvJzsP07CvpjX/iNZfBvRJdUv5Ekl2EL&#10;bscF/Ye9fHOoeBPF37UXiPVfEujaYwtIySzMMD8PU0ALdfBfxH+0P4o8ReKfBml7dGErSseFCg84&#10;Hv7V9EfCz9pv4efAz4TSeHoLRh4xjUxFo4+TLjGSe3NeU/BH9qWb4AeCvEPgr7C76jOWjVxgbXxt&#10;xXjfiH4T+NbOz/4TW/0mYWU0vn+Yy+pznHpQB7l8Ifhb4i+NnxNPirxy07ac0vnZnOQwzwPpjFfQ&#10;nxy/Zu8H/E2wij0uOPT72CPEc0AADYHQ/lXnvwO/aL0rxv4atPD0qJZatEAoVVxu46V7xoz3IUWo&#10;DKcghhkHmgDkf2ZPhZdfCHSbzTNQuzK8h+VSxwvB5/WtP9oXTvEPinwBead4fLC7YbQysQSuK7KC&#10;ya3R5buRpJc7VOeRWvZXCWlhJK20jbgFx0HrQB8y/sn/ALMmlaFBear4/t1uLl1bakgyB1H51578&#10;cvhrrvwN+IH/AAnHgEPb6SsnmFYOic9CPTFfVMuvtqWoS2tsuHYYChcqxryj9oj4t2Xw88KnRLlo&#10;7u9vgV8pcHZkYwfxoA8g/aA8f+E/jt8N9O1+whK+OYSqzxp9446nHevPv2e4bPxh8RrPS/H9zMun&#10;RgFVuiQoIxgHOKw9J+HfinwFd6Z41ubB4tGkuFkLMCFZc5x9MV2P7SHxG8K/EhNLufB9q1pqiKBc&#10;JCMHIHUEdaAPbv2j/wBqSPwnpqeAfh2yiQjyfPtew6YGO9ZvwN/ZZtvEnh+71z4jiT7fcRl7dZmI&#10;OT3PvnNeZ/sX+HfDuvfETf4qk/0+H54EuTjcw+vfNfbviPWk1HVDp06NDZwH90Y+hoA+I/AGi+Kf&#10;gx8dfs2k+cdJkudjbQdjxk9Pyr7e8TeG01wJdpiK4kVSVQAEe1ObQ7HyjetbxtPCNwkkUEkf5zWe&#10;upXFxdRzQjaM8qSefb6UAeb/AB7+MVl8IfBbafPAbq5votqxsoPHrzXyX8P/AA/8QfDof4o+GrS4&#10;h0yORpJGjyF256e4r7A+Lvwbsfjk9qNRcW/2RuCCQT6j6V6R4Ol0Lwl8P18FG2jOmGP7OwUcEY6e&#10;5oA8QVvCf7avw6e1zHZ+NLGPIJADlgOTjjIrxr4J/ErV/wBnT4iSeGPGpnj0hZdpLgkD3Ht/Kn/F&#10;T4ea1+zT8Qo/GXh6cw6VJLvVVbGAT936VzXirV/EH7X3im0j0iwA1CGPDBcDOB96gD0j41fE7Vvj&#10;b4vttH+HiTvZSHa7Q5PXr9B1r1XRdP8ABX7HvgxdX1byrvxfcR7ljyC+4jp3796+evg58UJf2RfE&#10;Gp2Wuad9p1UjCqMHbx1rd+FPwu8U/tSfEubxp4j8yXw4s/mOWJ2hc8KB9Bj8KAPL/HHxJ8Q/FTx9&#10;aa/4vW5GgmcFVZSESPPb8K/SD4XeMPBeq/DS2g8FGOIRxgMUA3HA6n3zWd43+Cvgvx54PHhq3tIr&#10;ZI1CpOqjIwOv51yfwd+Atp8FbmRI75p4pGyV3cDnp1oA7PVPAul/FDwlqFlr6tJbqGHmycFcDrX5&#10;7ab8Q7n9nT4x3MGhXjXGlxXG11RuGXPT3xX1F+1/8ctT8MaUnhjwwsiXF4PLdo1IPP071zn7Kv7G&#10;dh4o0i9134hkCe6jZoI5D8wJH3vrmgD2LXfhh4G/bP8AhT/bGlSRw+I4Y/MVhjzEYDoR6Z7Gvnv4&#10;G/tD+I/2b/Gc/gTx7FMdIjfyl8wZCDOFI9Riucm8QeLP2OPjZcxaG8kvh24lUFdpaN4y3T2OK9g/&#10;bb1L4f8Ajb4ZaX4j03yJvFN8iO3lgF1+XOD6HPGKAPdvFnxh8E+HPCMuvpPHc+dHmKJCCSSOmK+Q&#10;/BPwWm/aL+Jd74iuLVrDTBJvPGAVz07dq8m/Z71ODxB460vSPGV5NHpKyKVSYkL9Oe2K+5v2hvi1&#10;4W+A3w5tx4UML3NxFsjW3IJ5XrQA7xv8bfBf7OfhFNG0swC+jiwFiwXLDjJ9a+I9S8aah+1B8SoL&#10;DUbmS1SR8RLI3A5/DFd3+zh8AdX/AGl/F1x4o8T3Dx6RG5kdpAfm5zj6V3X7Sf7MFl4St7XX/h3l&#10;L+2kAZI2yTjuPTmgD0j4ZSeMf2ULKOyfwsde8MzLlpIId5A/Wt+X4t/ADxzdvL4n8Gz6fdSHMn+i&#10;lQOemQBXmPgv9tf4z/C7wpb2vi3wP/bemxgRrNLbnJUADrj0/Ou7X/goB8LPEFnDF4j+HzWjMP3m&#10;LRTzjp0HegDO8YfDH9l/XWSe2t7i1dv9WU3qKxdD/Y28BeLtRVPB1/cwTyHC7mJ/HtXoUn7Uf7OW&#10;uaVI02jzQmIZRfsuD9OK7f8AZo+KXwt8deMkj8NRX1tKr/KJEKrQB5JrX/BJTxHqCiaLU42ll+8W&#10;Ykj9ag+Gv7Lfjj9i/wCJuk66L1rmGaVYnSM5Ug9u9fqFfalcwSQ+XKQndScGvGfj5JdXdzpU0sDT&#10;wxzqxAUnpQBi/tZ/DO28d+ALPxpDa41ayt/ODKvzHjOK/L3WNV8YftK66YJVeDQNIby5zyET37ZO&#10;K/a7TXtvGfh5bCWIGJrXa0bdDxX4/ftJeJb39n/4t6z4F0qJbbS9SuFeUqMEhu9AGa2gHw/5Vp8O&#10;kukubcYupo2OD75rsfhj4v8AFOkXF5LqepXEs9uPmXcSd1e6fEHTdI+FP7MNpfeGLRJdZ1K3UtOq&#10;/Ocjr3zXw38O/jWdD1w22sLJ9ruJNspkyBzQB9e+DYdV+IGqjV5LpkntmzGxYknn9K/QPwJObrwB&#10;ZS6nOguUjCkls9BXwt4W0G6tNBtdZ0mePZOokCo3H0r0E/ELXbLwybSe48rcpwd2COOlAH0V4p+M&#10;fhvwKjSz3KFox90Nk8DOK+RPj78VR8Y7+1AtmawgmU+YV525/wAKvad4UfxZpss+p38RLPuG9wT9&#10;Km1yfwr4O8PA6pPbgQ/MoVhk47UAd78Sfg3cePPgvpmpaWBE9jCpBYckBa+VviZqmg6V8OktLsRm&#10;8iHzqxDEN3q/8QP+Ch+tSaLL4O8JadJLbyDyBIik4yMenT3rzJP2c/H/AMYtR0xXgmjhvirStIpU&#10;Lk80Ae1/sC2914n+HvxB+0CQaB5bBUYnapKnOPwr5E8I31/rfxVutBvprh/Ci3bAoWJRQGPNfpb4&#10;78O6R+zV+zTc+FfDQQardQbJ3jI3FivLGvzI0b4mWnh2xv8ARDbF9ZuDJtmAydxNAHo/xp/sj4Va&#10;zb3fw8nIuWQGQW3LZx7V6J+zQtv8UtTbV/GczC/jXckcxwWPTvXlf7M1tBofjx38f27pbXY/cm5U&#10;gHPfmvYvjh8MtW8Jazb+L/CGDpG4MI4ORtx1+lAH0HJM0MjRxWieUp2p06Dp2orwWx/aPkFlbiVM&#10;SeWu7jvgZooA+MLj4V6/8FW0jxN4hsFW2kkV40Yg574/Sruvap4r/aS8YJYaJaSNajAWCMcKo7n8&#10;6rDXPH37TGo2WhRPJqElqn7q2XoBk8/rW58H/Gmsfss/FF7fXLOS0Zv3codegz1/SgD0/wAQfsjW&#10;Hhv4Xia1lD+Koo/MZAQWDeg969C/Yoh8S3mn6lY+JIpRBC+2Lzwc9etesWFpB8UrS38S6ZOpt5V8&#10;yRlAwRjpXFT/ABw8PeH/ABXa+G9OuUS8aVY2EZHLE9KAPEf28bk2esRWYclUOEB/nXyK19KLQQ9E&#10;I4OetfW//BQbS7qw1nQ57iJkE8WQx6Nx1r5bj0g3iWqpxuGeBx1oAe08OnaQABulkHPGO9afhvwT&#10;rN/bLeJZOYGPysRweelYWvQi2kSFR/qxya9+0P8Aah0/R/hRYeG7fQo5NRt2GbkoCeD/AFoAxbH4&#10;I+KfEFqLe00tWLL8zk4A5/wrk9V+AvivSbl7YWYeQdUGMjiuzX48+LNXWR7CZrFlXJWMY/CuHufj&#10;R4vW+eU30plU/M3WgCr4b1bxz8F9bj1XR7m80m5hbloWIB9iO4+tfSvhX9ufS/H1pHo3xP8ADdvq&#10;Rb5DqYQMw9yMcfhXmHw+/aO0mG1msfF+jR6nFMNvmmMbgeeTXb6B8LvhN8XrK9uLTWI9EvVG6OFm&#10;Cj/69AGr4w+DPwN8TaXNqPhnxfHa6i3zJZK3y5PbHUfSvKL79nGVdEfUf7WQxKclt4+7n0rL8V/s&#10;66x4eeafRbxdUjjO5Wgb5jzXL6tonxD0yyAv4NShtWHSTIU0AfbX7OnxQ+H/AOyl8EtT1WPVlm8T&#10;6krKYkYFiQpAGB0GT3r4E8Wa/c+MvFmoayVY3F9dNMB33M2a9H+D3wfg8eXkk/iHURY2cA3GORwC&#10;359KpfErSdJ8D+OrW60JVurGzmWQKDuBKt0oA+vPgT+1l8XfgB8Kbey1/wAO3N1pKx/6JPMhB244&#10;HuMYriPix+2/8Xvj9bS6J4f0qfT7Sb5ZPs6Nlge2ewp/if8A4KMW/irwfp+g3HhOPZbqkbM20hwA&#10;B+FY/iP9s+00XwxFZeFfCkOnTtGA1xtBGcdelAHzv440vU/CsxsNftTHqsxDOz8sM19ufsy/B3wz&#10;4M+Hdn4pKxalqt0mSu4MVyM49j2r4f8AFF5qvjuC58Rardme43Zwx565wK+l/wBhbUPEmq/bIJFk&#10;vNHg6bmO1TigD3abULHxBeXZ8QSGDTI4yRGThRzXwN8bYdDTx7cy+FCxgjfIMfQc9ePevuf44eF5&#10;dc8NalDp0bQXBTaB0zXin7KfwQs5tc1my8U2QaeePZCzrnHPXmgDlvhB8RfEvxnjtfA80/MPMbMx&#10;A6V6p4z/AGhtT+FGljwHpDvL4hz9n8yL5gGz/OvnX4heF/EP7OnxaurbR3khuHfFuyHJKk+1fXn7&#10;InwA0TTtXHxX+Md2sMw/fwQ3nBLf3iDQB69+xn+xqNKtD8Vfi1Ist24+0RQ3ZzsXHVs/yqHUvErf&#10;tVftM6da+BrRbXQNBl/0i8QAJhT1yPXpXzd+29/wUA1n4kahf+DfBF7JZeFIW8oyQjaZVHYH0rjP&#10;2Xv22pvgB8Pda8NWlg39s6oSF1LaGKZGM+55oA+5v24v20ND+EMSeCPBw/tTxntEZeNd/lNnp7mu&#10;D/ZX/YquvGmpw/Fn42ztNJI32mCxvCRlT0LZ6c9qs/sV/sv+AL7Ux8T/AB5rseveIryUzxJcynar&#10;E9SD1OfWvt74p6bpXxB8F3Xh201GK2ili8uNo3Axxxj9KAMH4h3WjeNtAHhTSri3t9KEflEQkAAY&#10;6cdBXzNqPwJ+IXwwu3uvBV++oW0rdycAZ6e4qHwD8JPFPwS16ZW1dtcsTIX5Yt8vp+Vdt48/bM8K&#10;aJZQ6C2prpupqQroF5HPSgBvhr4tePfhhpJi1/TGJmfdJJGhJxnn9K3pf2gvh38TPE2j6Hq1nDLe&#10;MPnFwoAXn360y3/bR+EGk+GoX8SatDdzrGQVZQSeK/PP9qj462Pxq8doPhFpU9vIpw1xaRlXbntj&#10;p9aAPpP9rXxb8Fvhk1+2k3NvB4j25jhs8Ft2P05rzn9m34y/EH9oWz1HQtUP2fw5AhC3UgK4XHTP&#10;fiuf+BH7FFleaXdeM/jDqoEir5n2O4m+YADOXJ/lXnnxo/aaMsh8CfCaxk0zTopDD59qoDTduMdv&#10;egD0H4sftQWvwa0q68GeEbttW1guyNcLghGPGOM5NedfDH9jP4rftBapBrvidprDS5pFkaa+YhmQ&#10;nJIHYYrvf2bP2PxpMVr8QPiGu/5vtK28zfN1zk56n613n7TX/BQODRNFPhzwNMtvPbjySyqCFAFA&#10;HrHxqsPg1+zF+zbd+Go4rGXWZLcxrtCmWWQjqfxr4R/YZuPC2q/Gp9P8U20Rsr5WEayY2hjnA5rw&#10;zxx8QPEHxI1NtS1q8mv5AeSxJA/wr1j4I/CfU/iH4K1XVNCgMGp6c24TrkE4Gfzz6UAdZ+2H8KfE&#10;nwX+IOq3Ph+e4h8Iai+IzbMQgyMlTj3r2X9lX4FeDL74aW3i2XZea0RuUMwLKwP86b8CvixYfH7w&#10;3P8ACzx9k63bxtHHNcABnYDr7nArzGzvdf8A2NPiVd6drLPd+HZixgjViVZT0P1zigD6i8YtoWqe&#10;BtTPjoRraxxsIo5GGRjpj8cV8A+B/hPr/wAWvH1zpnhQTJ4fkn2vMCRHHHnqfwFd14hvPHn7W3xD&#10;FtoMFwdAZ9pZVIiiXrlj619CfEjxt4e/Y1+EkXhXw80c/i29h2u0YUsG7sfQ0AdJLrPw4/YK+G0r&#10;6QkOseNbpNp2sGkZ8cE+gz2r57+G3w18bftU+Pm8a+Nnki0TzRKFkUqrKT91R6YHWvCPN8VWHiHT&#10;/F3jDS7vUNNmlExN4pKSLnpz2r9GfAPx78KfFjwPbWPhRF06SCLYbUKF2kDpj60AeH/tS/AOw17S&#10;bO88AaTHb3Omja5t+GfHf61yXwY8dWnxq8LXnw08dhDrNuNllczfKwYcYPvk/jXuvxF+Ki/CXwRf&#10;m7CreSRkRtt5yQRXwXZ+GPGGq3N7470qGYRQzeebpAQQ2c9qAN/x9eeP/gbc33ge7vZ4dOZj5aox&#10;MbKTwQfpX1b+yb+yVYaZ4OtfiHrd0k97MPOjjyDsU8/n71yGgtaftl/DB9OuCkXjfSYsJLIQDLgf&#10;/XFc7+z9+0Lr3wU8WT/D3xxLIdNjk+z+XKCPKOcfligD6L/aW0uL4nfDW807To2llhj/AHZXqcCv&#10;kn9mD40f8KL1rVNO8Q747Ik5jZeQwPSvuLX9U8M+AfDt14kub2MWk8RkjhDAg5GQB74r8+9O8BXn&#10;7QvxhmbTLWSLSZJ9zPt6Lu5/GgDqDYeKf2vPig6WUMkHh9ZiQ7ZCImcZz649K+j/AIl/HDwr+x/8&#10;N4/AvhO3jvdduIsTtGQwRiOST65rR8ZeLfB/7J/w1Ol6YY7XXZItiqpBZyR1P48189fAL4A6r8cP&#10;Fs/j3xW5utG88yHexy5znGPTFAHllz8H/F3iTSbn4htYO0Rm+0MhX5m5znHpX1P8Bf2ktM+N/hz/&#10;AIVt4jsoLOWWMQIzAANxjH16V67qVnZ2+lSw5Wz8PRR7QpACnHb6V+bnjvWk8L/Fy71bwk7Qi2uD&#10;LG0RzhgefwoA7v4yfCjXP2WfixFfQRO2lmbzIJ0yVK5yVz9DXrHxG/bYg1DwZpi+G42i1wDZKoB9&#10;Bz9c5rv9N+NGgftYfBW50LXIIx4rtYMRqVG52A6j8q+N/hrYWfw5+LVifGGnyJp1vcbZVkXjr156&#10;igD9DP2ffGl3rfwtTVfFcUkd1KNyGRcF/wA64f8Aam+JWq+EPBMU+mJJHHM3LITgV65q0Vh8RvD9&#10;heeGwqaSkYIWPhe39M14p+0h8QPClh4Dn8NCVNS1lgFEYbJTjrxQBxf/AA0/o1p8GbQ2UzN4wwRt&#10;Tkg+pqn+zj+zdrnxf1g+OPiK8i6WjebHHdMQZO+eegp/7MP7IMl09t4w8SxA6co81YJOM8+npiuu&#10;/au/aVl8PaePBngwqVuF8jbAMFO2Bjv2oAyf2sPjpo2rwt8PPDtsssEe2BRCAQGHHH6V84aJ4J1T&#10;4M+JdM1vxDprtYSsCFYfeXPP6V7x+zR+zfNY3UXivxrExmY+akczfMDjgnPfvXuPxL8GaV8ZfD9x&#10;okqKrwxn7McAMG7fhQB86/H74Zprugab8U/hwDHZIoaeO34ePHfivdP2Vvilp3xm8Gmz1GRItY0+&#10;LMpmYDPp+teS/s1+OZ/gF8Q77wF48gY+Fr0mLbOuVXJxu57cVhftMfCLVvgr4oufGfw3uXTwvqDF&#10;99m2RGCfunHQUAdR8cP2ob/QPH0XhHR182KOURTMvfnoPUYr6I0tJIvCmkX86NHPcIGZT1GR0r4w&#10;/Y5+Htp8WPiY+ua/Obqa2czMkjZLtxz+tfdPie6gt9USBQPIjwsceDge30oA5vUNatFuViuZxZFz&#10;gMzAA1pa/wCI9A+GPhWbXdanhmt4xuXcQSxx29a8b/bA8N3Ft4Gg8RWN19mktyCyK2Dxmvmb4b6D&#10;48/aa1CDRTeT3OmW7KrsxO1fSgDqdT1rxf8AtefEE6VpkUp8PRy4J24VF9T6Uy+kl/Y1+I8Mmk3C&#10;39z5eJNrAgNj7p/GvevHXjnwx+yN8OT4X8MLG/i24i8uWSMZIkPf6ivHPgh8ANb+N2oX2v8Ai6aR&#10;FlO4PcA5b3oA55fAfiH9rrVNU8S26ol5EuWzgE4H3cd+BXpH7H37Qp+G2q3Xw88Rg2kBdoVkk4AY&#10;HvXnGo3vi39kj4nD7FIw0O4k525KSr3+hr2L9ov9nSL4hfDjT/iv4Ftwb14lnvIoWBY+p478UAfS&#10;92DZE6jBPGbIAuJQcKRXM6d8YvCniPWf7JW+WS8PyrtIxn0/OvjMftSa3a/Cg+Fp3kGp58vL5BA6&#10;Y/rXafs1fBp7O1HjHW7spPI29FZueT1oA+ldW8C+HbnWEvdWWGQhQyPIwJBzXSX0N60kElhKU0qN&#10;AoC8KOP8K+c/2pNR8RXPhu21Pw95n2OEqZZEyMc1n+Fv2wrK0+CcnhsmS68SsPLVz2JFAHXftMfF&#10;bwpB4On8ONBHf+IbgbY2UAsG9c+ua+PvC+k6z4G8WaTf+L7S4/smR1YLcZ2spPWvff2dP2fNX8a6&#10;vN4x8YJIyK3mqswznBznmu0/aj8eeBvEPhh9ECRpq9qpWCNQM5AxigDif2mrH4da54J0zXPB8sVr&#10;q6Kv7u3A3Mcd/Q15J8B3i+JPj3TtH8cXrrpyMoXz2IBPYc1lfAkweG/iRpkvjG2kOi+ZgpcZCnPf&#10;ntivqL9qj9ny08T6TYeMfhpbokUSLLIttgHpnPFAH0Vr1vpvw90C00rwhhLZI8t5BBDADp78d65V&#10;473xf4fM6uLeeP5mjbAPFeK/s3/GmzltzofjG+NneW6bHkmyDwMYrj/jN+0Lq+peKm8NeAY2ntll&#10;w08Kks4z7dBQB9F/8NSXfw00FrPxN4Hj1XTYfl8wxg7vc8Ht+ddb8Mvif8P/ANovRLu5s/hrYCO1&#10;4cyQLkfpXGfDTTI/E3geKx8Zwea80eHicYxx1+v1rk31d/2WtYuI/DSLc214f+PVfmJz/XFAHr8/&#10;iD4UeGJJIJ/h9ZsUHzotqrD+Vbfw3+L9gnjOytvBfwzhtLZpcPPFAFwMdelcDpH7YtrYQRprPw1a&#10;W4m5MgjGCOOelUvEX/BSPSPhiqQ2PgoW9zIPlVVC4oA/Ra5srm+givHASVlyYwentWdeRf2hstru&#10;08wqc5YV+c2g/wDBWTVRfpPq2hNDYl8h8EcV7h4R/wCCrXw48QXKwXcMlrMf42QYoA+svDlnP/au&#10;+JDBAq7cHABr8tP+Clfg+LUf2o/DUSlM3BjDbTyea9s+P/8AwU90zT9JlsvCFqzXDLlbrbgDivzm&#10;b4x+K/id8ZtO8VeIrifURHcoxZwSqKCOB6UAfoH+1l4in+FHgDwJYR2qy2UkCxyBRnHHX8q+avFH&#10;w48HfEu0g1PRyttqUgy64wQa+2Pjx8O0/aB+EvhnWfDRTWBZwq7W6sAQQvSvjWfRPGHw/ubg2/hS&#10;QOowQVJI4oA7j4WeDPF2j6ZNbNfsbK3A2K7gDjtXN/GXVdfs9OjuRqIij3EbVlyf0rzLWPH/AMdd&#10;auJtL0rQb5I5vlCQwE8GvR/gZ+wf8VvixqkV343vZtB0vcGMdy5y3PIx249aAPHLf4teOdU1JNA0&#10;S5u555MIBGrHrxmvePhL+xD8S/iIyX/ju/lsNMkIkAkkJYrnnjtxX2z4V+D3wu/Zo0mF47K31PWV&#10;XBuThmLY6+wzXNeKvil4i8WzOLGRbTTvuqikdPSgCp8Pvg18G/hHttQlvqGqxj53kIYlh/8AXrqd&#10;e+OUGhwPFoumoXXiMqoJHoPpXkF74TkaOS9lDNdE7i4brS6bI1qhlKqCBggqcj3HvQBQ+ImoXniD&#10;QNU1XV7g+ZKrYhBI7V8v/shfA/RPiR8atSvdVmWeGwZphExB3kHpjvX1V4nsIpvBGqfaOWlVtoPO&#10;OK+Xv2QvFdp4H+Meq21zMAbosgU9Tz0oA+kvjz8PNN+I1sINMgjsrnT1xHJGoHQdK5L4G/Et7KK5&#10;8GeLmJiVWij83p0969W8Qb7PVQ8bkI7BgSBzn+lcj8ZPhXDrfhf+27KFYdRj+cyLhTQBgXXwB0ua&#10;6mki8vyndmT5uxPFFeV2vxI1u0tYYDdyZjRU+96DFFAHii+HfGf7GfxIstZMRliVvmdRlXXJ4Pp0&#10;r3X4xeHdG/bC8Dr4u8OKkPiKygzLbp95yBkgj0569c17X8eLTwxrnwl1VvEstvFeeQxgeYgEtt4/&#10;HNfBH7Mnxpf4RfERVnnLaJcPsmViSNpPB/KgBfh/+0V4t+DWi6j4Vl8yOIhowHzlDnn/AAruP2V/&#10;2dfFHxq8dReNfM3WVperPKzHJfnNe9ftY/s5+H/iL8LF8f8AhC3je8WLz5VgA+dTznjvXk37Bn7U&#10;cvwo8Rr4O1crFpt7JsEj8bGz3oAr/wDBRzxYdQ8d6NoWwhNPiwSc5Oa+ZFnMI050JUKMkDp1r6D/&#10;AOChl/pupfFS1u9MuortLiHzGeIggH0rw29077B4YsrlhnzY87j29qAOZ1ec3WoM6nI6E+vFaGmQ&#10;QWsUcsqAndwDwDWTp8TXUrAHO44Ga6DVdLey021dnUfNggH3oAt6bqF1PqEkdt8kWOduTnjpVaWY&#10;vNN5cRcjII5I6dfzqXRLwfaJ1gOD5ZORXb/BOPSLmXVpNWKufJYKGA+9jr+dAHNfCfwNovjzXn0/&#10;VdRj0zzCFjlkIHzE4A5r1T46/sQ+OPgR4fTxRbzrqGhHDfarZiCgI6n296+drzemvXDWhKCOUsm0&#10;kYAPWvsfx5/wUKfxj+zgPhxc6Ux1IW8ds17JyDt7/l3oA+TtO+J3ifTYx9n1WZFXAxu5OOldTrn7&#10;RHijxFotvpd7OHiiUKGKjccVzKeCc+F31YzI567VPI9sVzUQAYO5DAn8RQBp3Xi7UZrkus7pzghD&#10;gVt2Pie3k0ox3aebN/ePJPt71y9wi7w0XTqQagMbSsMkAZ6D60AWdQEUs4eIbBnoe9dzo9m+q6CI&#10;tmTjGSo9K4K7XYAp4bPBHevRfhhr0cVnNBc4JH3c9fpQBzuv6Lc6FD5MsuUk5Cg9K91/ZR/aVPwm&#10;Mnh+4sVEGosBHLt5DVyel6ZpmpeKrKfW8HTg2WC9/bmvS/2gvh/4d8Y+ENK1r4cWSx/2Om67aFcD&#10;p1PvmgD6m8YazH4X8FnxHcwgxuu8ruBXmvmu+/a30TTrS4nsrdhqQP7srxz6V5TeftZa5qXwyfwn&#10;qA89lGxZSueAMYrr/wBh/wDY/wBQ/aK8VjVL+CRfDdpLmSQjAlbP3fpQB7R+xx8AfEX7R3xCHxD8&#10;cxmXRYZN8SzjIbHbntX378TfgL4U+KUdrpd6ywaRbrtaFDtz711mi+Ebf4e+F7bSNFtUtbSFfL2R&#10;gDjHX61l+JNJVNPN/dXpgi25dN2DQBxOh/sIfBe0VGTw9azmMYMjqGJPr71m+Nf2LvgB4XtpfEGr&#10;aVZ6cYVyruQqj8K6HwB8S7TxDq8umWOoLHFCMuzMcGvIP2wIbLxXoF7pN94ljhjUc4mAoA4Lxn4P&#10;+GmrwufCHxCt7KZDiK3jnAA9sZrktC+G3i9tQiM3xOWKANkKZiDj0rxX9n34G+CrXxpPfavrEl7a&#10;2rbo4lmxuPocdRX0VoXwVs/F3j59Vbz7Xw8owqbyFPPX60Ad1p3hu5sB5tx8RITF5e2QNIOOK8Z+&#10;IXgP4ZX11cXEt9HqutSHHmI2c+/517r4r/Z38HXljHPBJMIlOGCuea4IfBDwpp+uQyWMEgjjXLyM&#10;xI470AfL1z+xZq/jnUhfW07QaczZKs2cLnoK9Rvpvh/+xp4bgltolv8AxE8eCrEMWbH6c1oftFft&#10;Y6d8J9Ofw54bdLnUfL2fu8EJx147g18yfB34WeIv2k/HY1HxK9xJp7PuaSQkAjPQe2KANO48X/Ff&#10;9sXxcLDTnuLXTJW2ske5IUXPVsdeK+y/gf8AsmeDPgBp8Oo66I9T13aHklbDBOOQPSvXvhT4B8M/&#10;AzwcYNOso7YLHgzMoJPHXNfGH7U37W9tdT3uk6LOxu1ZlkkQkY9vpQBr/te/tX2v2Kfw94fuVjj5&#10;V0QYA46ewr4V8KeFNV+J3iuGw0+B7i7upMMygkDJ6n0FZOpajda9qElzdStI0j5ZmJPfrX6Vfsb/&#10;AA+8HaF8GJvFenCK51/Y25toLKwH6UAc54c/Yp0DwroFjp2put3q90qvImRnkZxXs3gnS9G+C2iS&#10;aHo1iFlmO2RQuScjr9a+Svh3+0brtv8AtUxTeLb9l0xrg25jkyERc4H4V9wfHXx54L8BR23iNr23&#10;WSaLfHGrAl+P55oA+Jv2ovhhF8LPENn8QNCvfsOoyN50kKsAd2ev61geE7HxV+3t4ii0i6vY7S90&#10;2LzPOk+6FxjHvXSfD3wb4i/bG+NF1c6kJbfwlbyfvAQdgQZ4Ge/TpS/tI6RB+x34xjk+GWq/Yp7t&#10;Ss4VtzKMYx9PrQB0nhj48ad+xJZ678OfsP8AaWuqrf6bGBt3kcZ9q5f4Cfs8698ZvFk3xE8du8uk&#10;GU3Ci4bIk5J79APSsj4e/s8Xv7Tfg3WPHdzqqzeIFLM0Tty7D1/Cuy/Zh/aLm0uGf4XeKXW1hhdo&#10;o5JDtIYH7v50Ae+fES38MfFDwxJ4SFtFFYRfu4pFjAK4ryT4Lfs6H4V+MpNQgufMtN/GGBG2vZtQ&#10;0ax8J6XdahO6xWKIWWZgMEY65rgfhj8e9A8f6nc+HrCNjJlkM6Hj60AYH7WHwxv/AIo2duulyqqI&#10;2SD0PP8A9evRPg/4d0n4ffCLTPBupRRyT30eyVmUHLEdKs69eweHJ8Xt3HaonG6TkHH9asRXthqc&#10;Qu42W6UbTHKgyBx0oA+Rfir8PfEX7K3xQTxR4UlkfSmkErLGSVCk5KnHauh+PV54D+O3w3t/Hdhc&#10;R6f4tjRRNbllVpGA5Hqee9fQvxK8V+FfD3w3vx4peKeW6jZUgkwWPHAFfm1faNfQ6qNRtbC6i0Rp&#10;9yttOzbnp+VAHZ/C241/4veKtK8Fazrc0OmSuqZnf5UAOO/sa+vfid448HfsaeE4vDfhyGPUdduI&#10;ciePDbWI6k/rXinxo07wRD8I9C8SeDriO38RRlVnSJwHBA5P+e9cf8BdNtfjr8RbC18XX5eeIKEa&#10;Zh+8x256mgCro3w28aftDNqOu6tczNPgyQCck7++BntXs37Gfi/xTpmrXvgbU4pLbTVYgMykbSDj&#10;A9q+gf8AhGV8LatBaWUKRQW42KEXhl9fyq7fWuhWF6Lixkgh1GQ8ouAS2f8AGgDxr9rS08Vx20Wh&#10;+HPOeCbAk8nJznt7VV/ZY/Y8j0OS41zx/FG6TJ8sEmDjI6nPevebHUI7HUIpr8famY52sucVqeJ9&#10;WvtbtysDrHb4xtIwQPWgD4S+OHw81P8AZ5+K48T+F0kXQjL5kbIcqBnlT7c19Ba5pXgX9rb4Im/0&#10;qCK38V2cRkKrhXMgHQ+o4r0W+0TTPGfhe70XxDCDaYbFxKox09e1fnx4s8Qaj8EfiDqll4P1N47M&#10;tt3RtkEenH1oA6v4YftSeJPg/oOqeD5A74ZoIy3JibkfzxXr/wCzx+zhcazqLfELxu5l06QeerSs&#10;MHqcnPauI8Pfs32nxJ+C+o+PZb9P7YTdMUDYyRknPvXnqftM+M7jwengZbhvsigwKEJDdcYoA99/&#10;aJ/aymtdXPhLwI6m2YCItCDgdsDFeEeK/h14x+Gut6H4w1q1luYZpVn3uCf4s4NfRHwM+CnhL4Ve&#10;CW8ZeN2ju9Rni3xRyYOw/wCOa1vEfjrXvjNZJpWnaDJeabuC27LGSMYoA9Vg+IegeK/h7pXiG5nj&#10;s08tRJE3HIHSuWm+NXhXTs3tmd/k9Nqnt6UzwB+xF4w8QRR2+qXL2mlyHcbZj0yP09K+iPDX7CPg&#10;zTNLFncr50jLgsTntQB+ZXxt+Jc/7RPjSCw0+0+zvDIwSQKQT9favUvgb8atP0e3Hwr8cSrPZ3Cm&#10;2E8oyEJ4x+fevvnTv2FvAnhu3kntLKNb1hxKVGR718p/tO/8E59XXTbrxL4aLS6grGVYoyQxx6e/&#10;40AfN/xO+Gfin9lfx0Nf8NzSz+Hbh90dxDnbtJztOPbvX074J/aQ8MeJvA8es38iJqMMWZIAQW3Y&#10;ryD4I/tCxaL4Z1T4ffFqykcRK0UM16hLLxjBJ+hr5w1DS7jTvH1w2nQ3DeHZLnKyoD5flE9T26UA&#10;e53+reLP2r/HI0CwjltfD6ybGkYHYBnr9a9R134heHP2QPCz+EfDEUeoeJ5o8SSx4JWTHXjvnsaq&#10;eMPjh4V+EfwmtLT4cmKbxHeRqkskIDMGxyfrmuT/AGZvglP4r8UTeMfHjsZvM+0Klycl+c9/rQB5&#10;F8Jrh/HHxsg1b4iPIIZpfNdrvKg56dfavsL4k/tM+CPhetnaaN5d3AgxsgAIPv8AWvAf2kvD158W&#10;viJFo/grRJIHgO0GFcK3v9K9k/Z3/Yw8M+FoYtT+L97ExyoS1lYY69PegDxX49fH1fj9oKabZ+GJ&#10;BcqQI5ljyR6Gt79mzxz8Wfhppx8O3vhy8v8Aw/cLtWGWJioznp7V+o/gr4E/Bqz0+ObR9FsUBAMb&#10;FBk+4z1r0KTQdJsreKK30y3VFHynywMUAfiB8e/2d/F93rMniXTfDFzBE58ySNIzx3zj/Cu4+B/x&#10;TS806Hwr4rifTXgGDJIpGMD/AAr9jpdJ03VLXyrq1txBj5lKjH0NfNf7Qf7IXw8+JNjetpX2fSNb&#10;kQhbiPABbH60AfA3xy+ONlpWmjwZ4bYamLj5GkTkc/Sp/gT+yhaafpsPifxArPcSYkWM4wOc5x61&#10;c8K/szD4EfEGWfxen2mHcTFdScoff64q58ev2pNO8N2g0bw8RLcyDbGIzwM8dqAOl+On7TWn/Dvw&#10;1/YejKv21l8pVXIxxjtXi/wi/Z+1v4ja8njTxPFILJpFkCyZG7nOa8y8R/DPxRNoyePfEKuLaSRW&#10;CyEhuua+oPhr+09ZL8L7eK5tQ4s02Ki5yeMCgDvvjN+znonxU8IRHRIksbmxj3B1UAnaOleMfAf4&#10;+X/wa8VS+A9dY3GnSsYSHOQcnGfYfSuS8XfHr4n+IJdnhmwvorCQsoaBWO7J6ce1cnpX7MPxd+Jm&#10;of2oNIuku3bcZJFKkd8/nQB7H+01+zELuG68Z+F7tUtriPzZYkbGM844rj/2HPFfhrw54uubLxBE&#10;r6jKSkckmDznpzXZ2H7L/wAf7XRl025ubh7Nhs8ppGIxjpXm/jD9i34neApB4ggspneJvOcRA7hz&#10;/KgD7V1qRtO1Z2Nm09pO4MciDAXnp+XFfMf7W/hfxVbatZeJdCWaSzgILeXyRx1+ld78Bv2gb3xB&#10;oL+GPFFhJb6in7uNplIzxjP1rrvip8WdF+FPgi5tdVaK9vbweXbwMQWPvQBwPhH9rrwh/wAKd+za&#10;xp8c3im3iMYjaPLE+tcD8IvhHN8btbuPFvi+I6f4ft5PM3TLtUjPTntUv7Of7Nmn+NNYufHHiZhZ&#10;aJIWlijlwoIz79qu/tB/G9/iDeWvw1+GETLZRjypmtgQJPyoAy/2p9W8Ea/pltongjS0nNmdss1u&#10;uRj14610XwA/Y/8ABXxE+HqareaiLbUASGDNjHtWvP8ADfRf2afgfcy+IES78R6hF95+Sp7AV2/7&#10;Kuh2GufCGe+nWQNJPuDbiAPagC18Q/2UPh14f+EeoSLqcTX8MLNHJuGSwHT868s/4J2eHvBnizU/&#10;E3hvxTDBcu3FtJJ1HHUe+cVt/tX/AGTRPBRtrS7eJ5CwI8w857V57+zZ4PjsPh5qevwStaXyvlbn&#10;OM+30zQB6l4g0H4yfsd+PdS1HQ5p9R8D3UuYowxlQLnpjscd63F/4KATaqIkfwU1zd5/eHyxk+9e&#10;q/A39pAahpx0L4hWq3tmU2xyugKnj3rz/wCIfwqsr7xfc6/4Mv7KDTt277Ou3cKAMx/+CiQ0kmCH&#10;wR9ivP4XaIAj/JrkvHn7S3xh+IunS3mjX8ml2e3iOJdh5FW/i98I9XvtC0rU4RbyzTEKwjQA111z&#10;8FfE9l8NVNlaMjtCC0hOTyKAPnVPE3xXv9Llu767ur0qcFwxOK5u1+NPxC8NTGwF5LdCR/mVQSV5&#10;6exr374ZfC/x82nXVs8mbaSQqxYZxW1pngDwt8ONanl1d4Lm8kUuYyQxDf45oAoeGfiRr2l+C49V&#10;1GdpRgExNnPToa7zwF8avDni6zSC7lSzu2ONrYGT6c14hf8AiseJn1GzhtHtolkJRcEKRnipofgd&#10;cap4dbU7R2ttQiOYlBIz7/WgD6PniS6sNU81xLa7WI3EEbcV8YfBbwvFf/tIXO4gQxzMVIPvX1P8&#10;I4dQt/AFxBrzM8kYYszZPQdPpXz58GdT02f9oa5htBuHm5LL25oA+xfEsy2mpRKYt4jVcYHFeQeI&#10;Ne8XeMfE/wDYkO+PSmbaW2kDGP5V654j1a0HiGK3EylmGCOCRgVqW8sEUmLezUysvEhQ+nX8hQBw&#10;lv8Asv6U1vGZL1d5UFvu9cc0V2ZguCSftGPbmigD40/at8FeK/iBqmmWOlNJNY7sFFbCj3P4Vt3X&#10;7CGl2XwO+3mQnxQsHmAKercHHSvffAel2dnqeNYuY0lz+78xgCeegrptQ1K9bWZLcZOmyEKrbTtH&#10;v9KAPiT9lX9pG/8Ahj4mfwD43lZvDU0nkMLjJ8o5x+VY37bnw58G+EfElnr3gm8hWK+/emO3YEA9&#10;cj0pn7bWj+G9M8UQy6PJEdV3fvVgPI98eue9eR/CHRIfiX4+03RvFGpSQ6cEYGSaQjaB2GelAHBX&#10;Oqz6xcwG6leVlGAXYmu08S3oXwrBb7DtUfKSRgVa+NHgXRfBvxCbRPDd2uoWysAsisGz7fWsTxnb&#10;3llY2lvOCuV6Hv70AYen27xW5lQnjmttLO51CyjeVwU3cDPNQw20iaNEUAYye3Fa9gwj04o/DryP&#10;SgCHwxaJDe3hLfL5ZXP4VZ8KWYEGouGZQoYjacA1Uto/s8E8pJAkGTggitbwq6W/h6+lZuWDL83T&#10;mgDhtKvF0/V3laMOASCGzUk1vb6vqLOhWAMf4uAfervhaygvdYdJjlCSccVe1bwxEb2RbeXaN3C0&#10;AE1o9poc0SXKyx9Sqt/SuNLoqkcg55r3b4d/B221jRLye7vAnynAJAA4ryLXPDbWetS20BEoViAy&#10;9DjvQBlxz8DcMdjUiyxtk9MHPBxTLmxljmEBAD9OetbF14D1G2tUnKfI4BB/CgDFuJkkJOcnPHrT&#10;7DUns5gykrj36/WrqeF7uLaXT72Me1dHp/w3a+tjIJAH6hTg0AZV14yuby1FuHIA6EHmtjw78XPF&#10;fhvQb/RNNunWzvF2yp1JFWoPh2lhbM88il+oUjHauh0TwxpWk2P2iTbNcPwIxkmgDhPhz8PLz4j+&#10;KrTQ7dlhu7uTZH5nGWJr9OP2evj9pX7CnhAeB/Gts0UihporlF4lyegPrmvjDwF8OdU+IGpDVfBW&#10;LDUvDw+1Tlm2k4PB/wDrV2H7RX7Tnh343/Da30LxBYGPxZpbYW7hUEHHBGf6UAex/E7/AIKwPqX2&#10;tPDenyRfNiNpsDPvXzF40/bn+KPjlniOoyQQSDb5cRIrw3R/CWpa8qtZWckq+Ztyq19v/CH9nXwv&#10;ZeBrS+1qKNr9huO8Dj26UAfN/hrx78Wlgnv9KuNQSJhlpkJAqp4S17X/AIi/ErTNE8S6zckXc4il&#10;aaQ8c9frX0H+0R8UW+GWiJoWiWESwyjBkjQAV8aRa5c2+tpq6SNHdLJvDAkEHNAH6w2/7Kng/wCF&#10;Wm2WpCeS4eQKRluDnua6nxB4yjHh+1s7GJo4oxn5BjNePfs9ftCWXxh8FW2l6zeg6jZAArIxycDg&#10;9a9F0fVbTwtrFzq3iWWG28ORjMcsjYU4/nQBv6bq87aIbnUJTY6fCAzPMSN3r39K+VP2lv2xbCC2&#10;l8N+DgXuwzJJdRk+mMD1rB/ag/alvfjjrKeDvhzBLFpanZJPBkeb/gKi/Z+/ZOtNavki1fbdauRu&#10;aJju2HNAHNfs2/swat8XfFkOr+JUuJoJj5oLAknnvntX6UeGfhBoXw10QARwWEEKAlsAZwK5ceMP&#10;BX7LvhFra/vIBqAj/dxhhuyB0+ma+Dv2h/25fEfxMurzStGmeysN+0NGxBI/woA9h/bK/bAsdP02&#10;58K+G7hZZ+Y2mjJwOMV+fmmaFrfje+uZ7O2nvZsNJIyqWx71b8PeGdU+Ini210yORrm/u3wCxySS&#10;fWvqv9nXW9O/Zi+Jl/4U8a2UZfUVEIkYAgbhx9BzQB8rfDzwLd+PvGdp4ejcQzTyeWxbjZz/AI1+&#10;ingT4X3f7P8AYQ+HrK5e5+1KskrbiVGRz+HNfOX7THwJ1/4O+LE8f+HONKuJPPWW2yBEx5/LFdRo&#10;f7Y9tP8ADBpdRDT+JI08tGJySQOKAOb/AGyPAOieG3ttZhnWLWpXz5aMASM9cdj71yPwg+Fvjn9o&#10;jV9OGq3d0NCtdoNxcMdgUHoPwrd+FnwQ8YftK+Jj4k8TSzW2gLLuaS4yFK56LntivZv2lPjxoXwX&#10;8GWXgzwC0f2uOPypJ4CMqMAZ475oA7D4z/tFeFP2ZvBVt4O8DQRz6+0YjaW3xkcfeJHU9a8v+DX7&#10;K+sfGxJvGfxFuZDbXmZIo5XO4ZHX2HtXlX7I934G134jz6p8Tr1ZSvzQ/amyrNnqc1+kXiDX9KPh&#10;2EaBPF/ZNwoW3EBBUCgD4B12HxL+yL8TYzpVxJJ4UuJckISUZCcYPvitf9pH4eeHviF4fsviN4Dc&#10;NqbfvLuGAjIPrgdDnPNdX+1l4r0zSfBcWk35juLuYlYzwWXnrXzt8A/HuqfCrxNbtq8UreHtQ/dS&#10;JICUKnjIoAi8QftReLfEvw9g8G3sreWg8p2yd5wf88V9N/sq/s/yeFPAB8ZTbo7uZQ43dQvrXnH7&#10;R37KJt9Pj8d+BxHd6VOPtUtvBlig65r0/wDZh/aIm+JPh23+HDotpfxxeWCTwcd/rQBN+0B4T1v4&#10;jeA3l0dZHvUBYrHkZArwH4W/tHah8JdFvtC12J5buHIjjlByG7DPavuLxb8R/DfwI8PT2+rzRy3y&#10;xskcJIUu2PTuK+Sfhf8Asw6x+1h8S9W8Tzwtpfhx5zLJLtwCufujrzjvQBQ+FPw58U/teeMDe6jP&#10;JbaJbybmZydoGegP0zXsX7SPjr4ffC34ff8ACBafbW9/feX5amADejAdSfXNTfHX4seGv2avB7+A&#10;PAUsaazMnlPLbsCVbGM/WvOP2f8A9knXfFGqReMfHgZ7GVhNGsxJL55yfbrQB82+ENFm0fxDpmp+&#10;Iba4i0Ca4DSb1O0rnn9K+j/2i/glY6dp+ifEP4UPus1hWSVLQcqcZ3cfyr6A+MnwS0z4qeFl8OaR&#10;bRWQt48wui4O4dBXzb8GfH2rfs0fEaXwN433S6BcZheOUkqFJ4YZ7UAanhz9tqCP4XTWuqwOfEdv&#10;H5UbHkscfeNYX7O/hbx98UfGUfi27uJl0aOTezSMQp56D2rnf2pv2dpfC2pv4v8ADMAuvC18fPzb&#10;qSsOeefavqf9mXxZpnjv4MWWj+GgkOpWsWyeMMAxOOT+dAEf7Qfia48N+A7vU9IDLfxR8MvTPt6c&#10;Vy/7GnxTvfirZ6lBr12ontgQCxxkY616RfeAX8Q+CNa03XylsPLZmaRsAYHH0Ga/ObT9Y13wV4u1&#10;LSvC91MfOlMI+zsTu57YoA+h/wBon9oi/wBd1m48D+Eg7FZfKeSDJLHPQe1dH8N/2TtNtvAl1r/j&#10;qdYp5ImlQzcFWxx/Sr/7M/wEg+Gs58c+OxH5pUyhLgEkcdT71xv7Rv7QupfGbWk8G+EPMFm8vlgQ&#10;nh+f5UAeC3PxM1vwbdaj4f0bUZP7HkmZWRWJR1yf6V6/pP7J+sat4Ah+I+jRGeCIefIinJGOc/zp&#10;mqfs7WngTw7ZafqqNd+ILuRWKx8si+n619Kr8bLT4D/s/DweIGnvLqIwGOQcruHXtnigD548N+It&#10;U8cy2UGv3Df2VbH5o2P8IPSvpT4LftS6J4a8V2Xhnw54bea0jYK1wyZHpk/hXgfwt8FT+PfCus6p&#10;ZFYHh3GSORhjp0+te++G44vgJ8HY9bvdFilu7pSBcLGCRkcUAfdOpfHbwZo9laNfana2s9wFURlw&#10;GBI6fnXRWDRapZx3thL5qSDepRsg8/yxX5PWvwvvvido9x431XV5baKMtLDDuwOucY9K+m/2df2i&#10;rzwR4LkfXhKNOiXyoZpAQp4460AfaE4eNwJ5MnqFBPFXba6yRFcqstqw5DAkCvjiH9qu5PiGSa9j&#10;dLCY5hfPBFd3ov7SNvDpdxcXsgEUgJjz0+lAGX+2T+xj4S+Nvhi4vdAgt7DxBGC6yQqAWIHQ1+dm&#10;n6y/gbwrrPw01PThJqOGgFxsO9Wz/TFfoV4U+OUEXilzfzyQWVydsXm5Cn3r5v8A2kfhJqGi+PJ/&#10;EmlWguV1d90LKu7BPcUAfIPhfwZe/Azxfo2v+KbM3ekzSZjQgkOM/wA6+ovjh45u7bw9oHibSrKa&#10;z0KQrmJAVB9a4n4VWmp/HTx2PCniNEhh0D9432kBcqO3Pevo/wCHvgvUfj78Rf8AhExYIPBmljYz&#10;7cqdvFAHa/syeIPBniu6i1K0tIIL9bUM7S4DHis3WPhSnxl+JlxPrWpta6dZz5VEchGA/rXs2rfs&#10;reHvCiI/hx1tZkHlskYxnjpVZvgDNDpUvkXz213Mck7v89qAPM/ij8TU+HPijQNI0Cdrm1tQFeOJ&#10;txIx3rd8fftlt4c0i1VbJ3uXUAq3BHFM1D9k668JTjxJBK2pToNzxtljXDeM7LTvFV3bmbTDFPbM&#10;vmGRMA4A/pQBX1j9s7U4/Dd1PdW01oki4VznGT/Sub8N+KfF+t+GZPGV5dT3OjQbpV8l+OD39817&#10;ha/DfwN8efhlqnhi0hhttUjiIWQLyjAdfbmvCf2ZPGFr8GdW8U/C7x08dzo8CyOjP8y7Qc4/U0Ae&#10;P/G74veL/j94RlGnWcsGmWJ+eTB3HHfPpXmv7OXw38KeLLm91rxHexy3tiMrbyMMlh0+vNfcHw98&#10;bfCrxnZeJ/CXhOx3lo5DuVM8kfyr8xdYtrz4Y/EPVLUTyI4unURjIJG7igD7o8C/Azxb+0jZ38Vx&#10;GLTwpY7gisCFIHTGc54rpfg38IvhV8PdW1Twp4ntxcXUj7IXkUkHnqK7n9k3xX4xl/Z41CGKyeGa&#10;cMYpApDHj9eKoXnwj1rVNT03W9SgYPC6vK4Bz1oA9J8RQ+HvgzoFl/Yvh6O6tJWURssIJHH+Fd/o&#10;Hxy0dvD+meVZ28V4zL50SgKV4pNd1/SrzwLasI4ZVtYuY2GW4H86+Y/AOm3998U9T1S9Rk0W7Jjt&#10;4iMBeev5UAfdjeIU1exgu7OBGTAJAAI6dKJ7yDULQx39pG24YIZRivM9M8Xp4V0ttPQF/JXcD1yP&#10;Stnwp8RNO8XWjlnEEsbbSsnGaAOF+Mf7MXh7xNot3qOhWcNlrZXdHJGgBJ//AF1+fVv8GJtU+Jk8&#10;vxXlktdNsDlTI2A2Djv2x6V+tVhE93qCPCwcYwAGOCK+Gv8AgqH8IPF2t+G7bXfD0DGytDm6W3yG&#10;K46n15oA+Wvit8YdU+Lmv/8ACuPhvFJb6HE/lR+T8odRxn6Vx/w60fWv2WvipbT+JbIush5dhkbT&#10;3z617z+xZZ+BrfwhHcr5H/CZxhgyyH95u9B7V6H8bvBFp8RvA+p3Ot2yw6laRZjkxg0AeC/tSfEO&#10;z+NXiLQdOsL1ZI5mVQoboT2r6I8P+Ebn4P8AgjSNAfmKSJWJX1PevhTwD8DvEcmvW+ulibKzuFcM&#10;xPOD/Kv0B+KPiiKf4WeHdXeRTKBFGWOaAPnH9tbShL4Z025RyoY87c1wPgnxDquoeCdO8I6ZuD3B&#10;3MVHXmuy/bV8RN/wj2jJF88UibicZFcT+x/fyXnjO0knQtDGPvNwBQB9faf4DhsfAOm2l4FS+ih+&#10;ZmxknHWvmm50/wAUeF/Emp/ZpLqaJmO1lJK4r6y8U36asxVGA7KRkKRnrWb8SfEOhfDT4PX1/c28&#10;ct/IrCNgASSV4oA+eZvH3jHxFokFlpUry3tmcmLkmvU/BXxv+Kmo+GZ9GvrdE/d7AWXDDjFcj+yb&#10;YDVV1HxTMinziwEbAkdK9xCxSSyzeUsRJ6bQKAOR8DeKvFuhaXeQXp3eYWI3dee1YNt8ODrnjRdZ&#10;1CV2DMG2O2QeeldrME+25kyUzjA6VcmiktIRJDhl6gjnFAHmPxw02LwlNaXtlEkECFQxVRg+9eqe&#10;HdTttX8JaZcptDyRhsRjjcBXJ/HPQm174YSyAkTIc5z7Vn/BlrkeD7aIhpBECAecCgD0C5uI5NJv&#10;7QBUWVG3Yzjp0+lfF/wW0ibRv2jrkQNn962CTkda+3/D+kLqMdy8pwpBBPavijQtUtvC37U1xZyy&#10;4ja5ZPMyABzQB7j8eNH8QaHr8Gu6UZpolG5hFk49a6vwT+1bog8ItBdqE1ZI/L8thyWxXZ/FL4j+&#10;HfhnowbVdlyLuD92mQc5FfNfwp+AU3xM8Xz+JY42t9KeXzlRQcYz0+lAHVSfE/xJcyNMsLbZCXHB&#10;780V9AR+HvD1rGsDJbZjAQ/L6cUUAfFP7Yl/r3hP4g6Tdx3NxbWHmhtyMQPvcj8q9O+MH7W+iaN8&#10;CdLtfD10t1rc0SqXVhuU4GSffNed/t2/GLQPFM9t4d0pI7y+t5MSSLyQfSvlTWvAOr6D4dt9T1BD&#10;HBOPkVjzQB6j8FdO0vxl4kufFfjXUFltrV/MeKVh8/fHOfXpXNfFvX7Lx146n/4QrTWtrKLKqbcH&#10;LD1OOlcH4V0rVfE2oQ6TpxkJmYLsXO05PU1+qP7PP7LPhb4a/Cy5v7+zhvdbuLcvI74Zhleg445o&#10;A/KvSGuR4ii+0M3nq+GMhOQc/wA62fiHqb6jqNshff5aqtHjyMr8TNXWKMwAXbgJ0x81Y2pbrjWY&#10;1JzyB9aAN2a6Wys7JACdo5BJxV2PZqdvK0Z2kDPHfimavppS0RXB5GRjg9KZptvOtu8acD1A56UA&#10;JdERaG6FvmJ4/M1e0+ONfCtwm795jcADwaa+nl7PEgycf1rPIltbOVSOApHQnvQBT8DwrLq7hyQA&#10;SSScGustYo73U3ihDYQ8k454rzjTdWbTrl3XrnvnmtOHxdJaymWIKHbknnFAHrR8QSaL4fu445GV&#10;8Y6j0/wrzzwmEu9TnmumYggkEnmsibxjJPHIHXJbsCRVSx14W7OdpAY564oA09U0W7bVhcopeLdu&#10;BXnvXdX2vpPoUQO7KgKVY4IOOv0rhIvHD2qFAqyK3UEZr0b4Cafo3xS8aHQdfu49Lspom2zMwUA0&#10;AYP9taf9hCSHfL0+Ug/N6fnV7QNM13VtXttO06CffcEBCyHaSRX03p/7IHwj0VZ7u78cpdPbv5pt&#10;w68gHge9Z/xl/aq8DaZ4MHh7wXpMcWsWO2NdQjQKflGMg/hQB4h8QPB3iH4S+JtNh8agpa3UYeNQ&#10;2QRjvWB4B8c6ToXxSt9S1MNc6JDIW8sYIIz+orlvG/xK134qX1tP4gv5LqS1TZGz5OF9P0q1ptnp&#10;76aw8pXkI+936fpQB1nxJ+K13H471nXPA8s2kaXqEflsluSqkdwfxrh/hnb6TqvjeyHiOTbZyTgz&#10;OxIJ57+1dBaIj6Q1nHDtGc7e5561wGoWws9XVD8oV8HJoA/S9vDvg3wZ4ds73TbS3/s9k3CUbcfW&#10;myzW/i7SBNpE6vAg2lYzkV8YfEb4zzat8P8AR/DFhK8bxff8tjzx0r6b/ZE8F6nonw4ludWmYPeD&#10;dBHIeRQBc8U+H/BniNrK216aLzlXhHIB3V4547/Zbt9fvHk8NFWXPCrgj+VcX+0zpniLwz48W/d5&#10;xZMco2TgH0/Kvb9E/aZ8NeB/g1aTwSpd+IWXHkgjcG9T7UAfI6f238I/GhhWeS1nhk2yBGIB56V6&#10;x4t+MnjX9pKDSPAWg20ssUZBYRZJkOepx0FeQeNbnXPFWry+I9TtpIYLyTeJGUhTz2r1P9m/416Z&#10;+zj4qfxIlqupzzxmNVGAUU96APqfRfhL4Q/ZX+C6S6u1vJ46uhukL4LrnsB2GK8+k/aT0j4TaHc6&#10;vo139r8QXQwI8j5Mj9Bnmvm79oT45ap8afHlzr89xJFFJxHAGICr6Yqn8MfgP43+NOoImjaVcXEJ&#10;PzXDKQgH1oAwfGnxE8TfFTxRPqWpXlxe3dy+RHuLAZPQD0r0zRv2SvG998Mb7xvLaG0062VpD5g2&#10;sVAyTj6V+gP7K37Cuh/C/wANSav4rtIL7WwNyq4B2cdOR1rx79t/9o2507w3f+B9FiOnWbt5cqou&#10;AVx0z2GPzoA+d/2JvA9z4g+JH9rxfMuljzGZuAMHOa+nv2kv2f4PjQs/iXTpAmtWa4jxwGIHT8+9&#10;ecfsQ6v4X0Lw7cRPqAg1W8JVkYgEj0+ma9J+OH7QWnfCbw/NYabcrc6zdKwSNCCBkdcetAHzXf8A&#10;7TOuj4f3Xw68VW5u54C0CGRjlOMA+9eOah8MvEfgePTdd1rSZYtImlV1kbO1lzn+Vd0P2ffHHi7Q&#10;7v4gXlrIls0pnLSHDNznP0rpPHX7RV58VvhTYfDlNLEuowyqiyKo3MRwAKAO8+In7Y1mPhdpXhfw&#10;LbG2untxHO0a/cOOcY71yvwJ/Z1m8U3R1/x68iWDruAmY7jk9fzryNvBOvfAfxlo134p0hoopAsw&#10;jkXhlNffGhmP4qeDtN1fSWSPTVjUyqnIXA6UAeX3n7CejfEK+u7jwvqn2SJRlVKnr6V13w28K3/w&#10;ugk8N6vfvdmz+VCzEgD1FdVo3xY8OeB9RGh6dqanUJjtCq2WB9Ku+KvDM+sObzzWa5mGS2eelAHy&#10;R8avh54h+IXxEjMAa4sVkwrHJAGa+kvF3wO8PeLfgfZeHYYooNYs4FKzLjcZPT8+K6Dwvodto+nT&#10;rK6XV8ozgYJFV/D1rqM2pG9OQkb5MZ4GM96APm/4FfG7X/gH4wk8F+NVln8O3R+zbJ+VVScZ57Vb&#10;/aU8A6b+zz4t03x94E1FMak32hYom4jzzgegrsf2un8F654JjleWH/hJbcsYxGw3bs8dO1fPHwKt&#10;X+I3jvTtH8calOuhRoVVrpjtQY6DPb+VAHqvwF8HXn7bHj6fUvF2qiL+z9ryJuwGUYwB1xXsXx0/&#10;ah/4UXaN8Lvh7ZIb5o/s5ltxkAkY7d6+Vfi9dD9nf4kXtp8PddY2UykmS2kJGD/Dx1r6C/ZB+Eej&#10;+OrKfxzrt2upa6X8yNJGDMrdc/XNAHjniX9k3xwmhReMdQle71WZluGgYksvfn3BxxX2L8DPiVrP&#10;iP4ZWOm6pbtBd2qiLaVwCAMA16Df3T3OnL9s2xW0WRIsgCqFHf8AKsXSr7w/4oZ7Lw3NG9xGdsrw&#10;kED2+maAE8Q+JB4NsLnXCREbdN0gyMHj/wCtXwR48l1X9rb4pzzaNblGgG0OVxwD1NfevjDwdL4x&#10;8M3OhzbY2ZCskhP61518LPhpp3wW06+g06NZ9RnbBuFGT16UAeQfBP4ynwzp+ofCn4gxrNY7mto3&#10;uBnbzjGfSuK1zSfEn7GPxPtfEOju0/hy8fzFxkxvGTnaenOK9L+PX7O934x0q48U2Ev2W9tx5jbl&#10;2lsck/WvEn+Lms/HLTtI+F9/EpnWVbe3ud3zbgcUAej/ABj/AGh9Z/aSW00bwJFPFPdKsdzDESG5&#10;+nbrXqnwh/ZX0b4I+GpfEvit7e61OGPz2MpGE46c9814LofhvxD+wn8UNO1bX7X7TbXAwGQAgjGf&#10;5Vf+Onx58TftVeJYdK8JrPBp7KI2t48gFsck47UAc1+0R+1Nqfj+6l0TSt0WjI2zcuct+Xavef2V&#10;vg14Y8KeAD4xeWLUNZkj3BDhmQ4P61naL+yxpekfBaXTr2xjm8TyAyCZvvhiOn0rmf2bvBfjLwD4&#10;pn0zWWmGmEECNmJXvQB73+z14k8OT+O9T1jxyYJbiNWNslwQcYPGM9D0qj8PvgrfftTftEatrWpW&#10;JtvCOnzFYflJR1B4/lXknx8+Hd9oNifE1vMYoWnVSsZwOucV+i37F2paZp/7PVtq7KsAaJpJ5Dx2&#10;60Acb8Qf2NNEt7KW38JT/wBmvMAWWEbQ+O3SsXxB8HfFmo/D208JXNgt1bWpwszjJP1PevpDwL8R&#10;PCvj1pY9E1OO5uY/vRq4JFdBFDcxTyPPICGONjDgUAfJfgf9lbVL+KLTNTk+y6RGdzRp90j0rB/a&#10;F8KaJrcOnfDXwpEplilUyNGMYwe5r7Ot9S069nl06O9jW4f5THuAI4r518deDx8KPiPc64YRcrcD&#10;5ZOTtJPWgDyz46fDbSPC3wz0vS4DCmt28agkMMnA/wAc15Npng3xJrnw7W8aNjJbOCoXOCMj8xWh&#10;8YrW++IPi/ZpmqvPqLtuFvuOAM9PpXsPw91IaT8Krjw7eyRyeJlGEtlILHpzjuOtAHmX7TlxJ/wq&#10;7woiwGw1NQhMkalScCvVPCPxt8Hn4K6YNZuY59b0uIFI5WG52A6e9W/GOseFvF+h6Tp2tRpFf2C4&#10;kWQDhgK+ZtR+AcvxM1bVdQ8M3xktrFWaSJDjGB0oAzvA9j/wvj4o+Jr3wzL/AGVflXMiR/Lla9p+&#10;EH7R+lfs1WN5od2Rc6uzbCxYFi2e49a+cPgVqz/Bz4k/b5JXijaQx3WFIwuec17r4H/Z68PftG/H&#10;a58TWGopc6ZaL588YbqcdPzoA9k+B37UN78VfipPpkyNEvltKqMevP8AhTvjh+0ra+C/EtxYXF61&#10;lLCSFG4BTx0rP+Hfwgl0/wCNx1nw7ZxpptknkTMowDjt9c1kftYfsZ6j8cLeXU9IkWLV1kyygnB/&#10;yKAJfgf+3eNQ8Tf2FqoNzFcNsjfqOT9fevof44eF7HxP8Nbm70KzjTU5lypjUAn/ACK8C/Z7/YJi&#10;8A2Vpea46z6hGoJbnIbNfWtraQ6RapYyYdcbV/KgD4r+IPiv/hl34GS3trPjxXqg2jy8FgST/SvD&#10;Pgr4c8P+MPD+oeKfGOpsut3jt5ouGIO054/lX1tefAU+K/iRqN/4yK3GiREta28v3WOOK+cv23Pg&#10;dbeHbPTtR0Of+yrS4dY/JhJAPoMdqAM/4Wrb/ADUde8R6VaJe6c0cgEoGRjGRz9a+UfCEF3+0z+0&#10;vbq8DCK+vt7Ig+6u6vqj4beBfEtl4BvtE8Vj7N4WmtS51GTqOOmT29qpf8E79H8J+Hf2pbrT9LP9&#10;rQqriO6ZQQuO/tQB+oej+EtM8CeDtF0SwghighiWNwABn5ev51K1paz2jxPBG8TjGVAIFeI/HT4g&#10;Jr3jo+HtI1jyLyMqvkxMAc+lSfCnxB4h0K6n0/Xw0sW75ZGPX3+lAHD/ALVXgjVvAPhK713w1JJO&#10;0hz9lTOOT+tcn8AviBB4Z+Ed94l+JMcWllgxt0cgNyODg96+qPiNa/29p1hui36fHzIrDIxivgz9&#10;sj4Z3msanpdzYXkg8O5w1soJUAHr+VAHqvwR/aR8IfFTWH0eyk827jkwGkOC65/wrQ/aInn0jW9I&#10;h0CQWUklwokCHAK98+tfnX8M2u9E/ab0y18NI6WyXSLIY8gFc8k19wftc+C/Gd+9nrfh2Mz2UVru&#10;ldWJKsBQB3fjP9pfUvghqOjW926Xgmt8ttYEjjr/APrryL4i/tg+O/EfhXVdUGkxz+GGXypGYhtv&#10;P1rhf2Yf2ctS+MUup+IvH2uyuIVKQ28jEkNn37e1ec/tA/Dvx/8ABCx1iJnaXwhcS5UI+Uxnjj6U&#10;AeP+C7DxP4e8Qz/EG2iltNKWcybk+UDngfSvrG+/aR8MfEH4XTWsVz5OtTR7PLBG4mud/Z/1C0+N&#10;XwO1nwd5Cw38qFbZnxnP9a+Qb34eeJvhj8QlsLy0mjmtLjDHBAIz1/KgD6w8J3moaZ4Kgtbt5Igz&#10;/NxjK+v1969T+Nfhi6T9njRtRsnaazjmV2ZTkjHT8KPDWl6X46+Hi3Nq6meKDMikjiuw1Wc/8M4v&#10;YyAyW0PIbGR1oA+bv2grW28R/BHRL5o2EsQ2MxWsP4G+DtZTwpHqWlWuLZTiSYDB/wA4q94v+I0G&#10;r/DQ6W1tuthLsEmK1fDnivV9E8P6Z4f062a2tLop86jAbI5oA94hjGsaJZW1nIz3WP3u3qff6V49&#10;+1d4nto4dF8IwSm7vZ9okjPUHIGK+hrCwsfBnh7TtZlkCRrBmR8YycV81eAvCkPjr486j401uVTo&#10;lhMZImmYAEg5FAHuXhXQ7D4N/COyiceRcTIJNpHJyOQaq6J4nHiO0kdcjnK4GPxrA8e+OT8WPFh0&#10;7SwTpsI8ssOB1610mmaLD4VtEif5mxjigC5FaPdEqCp7cin3upDRrQBiXbONh5FLbZSfzUfarDO0&#10;9c1mamhluESXBBbI/OgCn8ZnvL/4YSy2SMg+8QPpWb+yJrcWs+DtRtpQXnty24NzXf8AxCaC2+F9&#10;yqYJ8piAcH+Gvnr9kPUZ7DVvEEUQbY5Y4PI60AfREt9dW+i6lLbDYYgxBxzxX5p+NtQu7n4o3epR&#10;Ox1Dz2ZR3LZr9KdZufJ0O5xlVZGLHPtX5xeIXi0z41G5CGe1W6DuvUYzQB7D8LI734w+OLLSPHdy&#10;9tFEFEbTkgHA6c9eK+0PHHjnRvgP4dgsrFEjRovLhSPA3jHX6+9eQfHifwL4p+Emk+JfCt3BZ+Ir&#10;ONXaOEjeSAOOO/vXF/s/297+0vr0cniedoItNjAEbscSEfy4FAD5vH/iS+me5SCbbMxkHXoTn+tF&#10;fW8fgvQ7KNbdbOIrCPLHy+nFFAH5teDPgha6V4PPxE8XamjeYPNghkbczsRkE+vXGPWvFPH3ju98&#10;Z6i0bykWUJ2xRjgBc8VS1PxrruqaVFpVxezyafEfkh3HaK7T9m34cRfFP4oafosqMYJHBfAzgZ/l&#10;QB0/7HfiCx0/4oWdne2kcnnAhXYZIav04ik/sjRL2e7ugLdoGKxgYAwK/PfUfAOnfCX9r7StBsWL&#10;QNOvBAAGSf0r7r/aX1PS/Afwyee7nEBktysfzYJbbxQB+UHiuSXX/iZrVzEN3+kyMcDjAb/Cufsm&#10;DeIk3qQA/IPXr/jWnoepmLW9Qu8h0kLMT9TWXp5N7rok24BbpQB1vizWCXSNcEgDOF9ulXvDV1H9&#10;kZpeDtye34Vg67tikQ5BY8HOeaJjPHpwdRhccgCgC9feIDcX4hjC7M4IC47VZ1BETRZJCPnxgD86&#10;5/QmjlvHlkU/KM1s6xei70t/LQbQOowO9AHnbDdMQP72BXompfBjXfDGkabqurWMttZ3yh4nkUgF&#10;T3/KuJ0eE3HiCxiC7me4jUKBnOWFfrR/wUm07TfB/wCzR4KSOzjSdmhgQ7RkYjzj86APytuNDtre&#10;YeZKgVjjNbtl4Itry3WVJVJJ5wec1g+Jyz21nIybFIB6YzXT+ENRFnZJKyAjdg7hntQBxGtaYum3&#10;LQjBfjGOhrQXS7jRtHi1FGaF5XwjKSDSeLLhLvXVkiA2kqQAcjr0rqvGKZ8P6cjAKMKQBwBwOaAO&#10;e1WLUIdKjvzqLSSS8soY5GRmuft541XewzKx5Zq2tZP2axiQgkMOD1HSuu8J/s4+LPG/ga78V6Za&#10;ebp1uSHx1OB2oA89a0e8kX7IhJzyAeTWhpd9c6fcGF4ec4KMOT9KzY5bzw/fbXQxSxtgrIMYIr0j&#10;TPFnh/UNLV7i3jh1BT8zEDnpzQBFDcywwJceQyDp7f54ridejF5qkjjKszcDPeu917xvY3Ggrb26&#10;BHBwDgGvN4ZwNTjnlcFI5QzD8aAOg+Htta2PjCw/tyHFuZMHzMgfX6V+j+n2BfT9NvLC52aUi5+V&#10;eAuP5+9fNvxT/wCEB+JnwJsNa0BYrLXdPP76NQFduP1HeuI8O/tWX+i/CqTwmIXlvMeVHcM3Rf8A&#10;GgD0X9rX4taBrOmpolsUutRjbDgLyGrlv2f/ANlC58TWkfi3xS4sfD0P7zbIcFgOc/Sr/wABP2fT&#10;rFlP4/8AHMjRabC3mqsw3Fz6+49q5b4y/tJ634qmvPDXhgtb6Co8sLbKQXX146UAbX7S/wARNA8e&#10;f2X4Q8D6epjsTsLwpgN7fX3rxjWPgr4x0PSxf3mkXAtGXdvKkgD39K9K/Y91TQtN8fzx67FvvJPl&#10;jEoB+b+hzX298ZNeg0r4S6wk9pH5X2fEeUGR8tAHwF+zb4M8NeKPGVvbeJp1SHzApikOAef59q/Z&#10;/wCGnhvw54E8F2cXhbT4BD5SgtGBzx1r8avgj4LuvFuoTz2tpIZXnxHMmcKc8frX6H/s9+K/Ffwt&#10;1638PeKkknsblAYrhuQOelAH0lreqOmk3N7JPhlViYcjIwDX4v8A7TnjE+MfixqcBYpD9o2nPQc4&#10;z+tfpt+1VrWq+BfCdz4nsd72DKchRkcg81+PvjTW38W+J7q+jUmeeQsAo5PNAHr/AMWPhPY/DXwP&#10;4S1vw3rv2vU7xVaWCBzvRjznA6c16h8A/wBma88V6fH8QviLdyQafAQyxXLFS4HIPPQU79lf4AX2&#10;2Lxb4/ZrfRIVDQR3ROGwcg89BWV+11+1aPEsj+EfCzeRo9uPKlaL5VfAxxQBq/H/APask8XQf8IH&#10;4EtQNMUC3kkiXhwOOMdq82vv2fvFPwZ8L6V8R5UDjzlmWMHJTnOT6fWvcv2NPgh4aPglPGN1dRah&#10;qLEkWxwSnsfQ+9e8yX9p4ut7vQ9egjOiMDGI3UAAY/WgDz7w/b+Gf2/Ph0ltcTpYeI9NjwVUbWDA&#10;de/FfKOreJfiD+yTrGteC7rf9kkLLGzZCkH+IHvx2rX8Vav/AMMj/HCLVPB+rLeafJJva1il42Z5&#10;Rvwr6k+M9v4W/bK+BKa7oxtx4oto/MEagGUEDlT+NAHgn7LH7POrePr4ePtVuWFsh82IFiSea+pZ&#10;NeGrC9s7IZuYgVVsdTjHH418sfsi/tFT/C++uPh94mja3tpWaJHZeY2z0PoK+hPEGt6T4W8SQm11&#10;CNS7BmYkHKn+vvQB8s6L8SPE/wAJ/jtJL4ra4j0ozsZEkztKe3tXrfx2/ag0S7tyPBkqvcXUe3EQ&#10;zjI4/HNZ/wC214k0LWfBumRWtlHe6zI3/HxEoLAZ46V5/wDsx/C/TfBUg8X+OoQliqh4reZck8+l&#10;AGr8CP2a9V8VXieN/H9zJa6ArecVuGOXGcnr2rK/a38T+FPF3iew0z4X2oJtk8uVrNcFj+H869H+&#10;MHxuu/jLMPBXhG1a20durQ8Ap6cdKm/Zr+F/h34TeNvP11VudR+7tlXcPwz3oA8z/ZU8G+FPEt5q&#10;vh74hosWrTjbaC6JDA+nPeq+s2vif9lT4wQCC5kl0J5twSMko0ef04rrv2yPhfcw+ID8QvDqmyhV&#10;t2IyVxz1H5dK8Ovvipq3ijQBLrgN9Ki7VkbJPT+VAH0z+1T8ebjxR4F0qPwnOxfUIgs6xHlcg8ex&#10;rvP2Sfh3dfDDwQmvavds9zflWMbsflyK+Ifg143TTfGNrLq6GbTlkz5bLlRz0/Kv0H0340eGtY0+&#10;2guUFnp8i7Y2OAv0+vvQB5t8bvjXq3gHx9ZhHP8AZdzIu5weNpr3LUm0fRPD9h4nkvFfTpbcXDMz&#10;AgEjNecfGD4a6B8UfBEhgv4opbUebHKCCTgHj8q+XNS8YeNfifo8Xw30K2nntLaQQ+coPzY46+lA&#10;HY+PPjV4s+PXjJ/CngyCZdPkk8svCDhhnGT6CpvjH+zPpv7OPhCw8Zx6+g8WwsJPs4PIkx1Hoa97&#10;+GPgfQP2S/hFLr+sNAuv+VucSYLFsZwPXmvl7R5fEf7YPjjURc+YdPEhYHJ2queB+VAHA698VvE3&#10;7UWpaRoGs3Alv0OyCRup47n1ra8HWPiP9jv4p2F/4gsG+xzKCWKkoyHuPetv4ufs1ar8GZrXW/Dz&#10;tJNZgSyNGTxj09K9L8I/EDSf2xfA58H+I4o7fxLbxhbWbgEsB1z+AoA9zsNci+I1pa+LtKvAdOkX&#10;lVwQvt7VC+sWWoakILe7juJVG75cZGO30r4h1Pxt41/Ztl1PwFepJFEXIjkbOCD3X1GCK9m/Zc+H&#10;PieK3/4TLVblzp0h3KXYkHr0oA9c+MWkT+I/hhcwAZWOXzG7Y9/pitr4G/tIWGteAovhJpEDNqE0&#10;LQF0HPI65rzz9pfx9feGPAF2dOh823nG12UdMjrXN/8ABKGx03Uvi1qmpai4lv4YWaJGGcZ7/WgD&#10;334K/s6+M/hJ8arAw38r2dw+ZwrE4U9q+iv2tfjGnwm0e1hFz5V5MqruB5NWvhX4vt9Q+LXi19X1&#10;GGBbQ4gidgCABya4/wDaQ+EVj+0vqOnJpmoq/wBjkUvsYHgHpQB4h4b0/wAb6zqkPieLWZILeYhg&#10;+4gEZB/lX2D4ZFt8QvDYstVK3N1FHlpjznjrUafDHToPhxZeGIkWK4t0VTIODwOtaPhDw2nhjTbm&#10;3jcmRo9u5ec8UAfJ/jj4ZWz/ABElTw3KItTR9m5Ouc15x4h+GXjX9nP4g2nxM8USveaNGcyKWODn&#10;PGK+i/Gvwj1/w/cTeJba4ZLhpxIp7AZ7/hXAftfeNNX+Knw10zwZY2jX88joZmhGSMfSgDwq1tPF&#10;f7Tfxdh1HRNMks9Cvny06ghQueufXFex2+peGP2Ll1611nXUml1JPliPLZI6fmOte1eDLe2+GP7N&#10;NjH4YtY59d0y1Xz7aNBvLAc/jX5dftRa3cfEfV31bVbtxqu9v9DLHK4PTHagD6E0DwjD8RU1LWbe&#10;28y01QsIpFHAz39jXd/sY/8AFmvinq/hq+naNtSUwxKx5yT1+vvXxn8NP2jPGPgbw7BpVtpk7WUB&#10;3KdpAwO+fwqx4P8A2hr/AFr426RrupzmwC3SEsSRjmgD9bB4W8Q+Abq7stM/f/b5GlDMcnk5x+Fe&#10;ieBNP1XTtOeTUbhUnY7ipYYznpXzL+0df/EyLw9onjfwpq4bSI4FJWNs5yOvvXnPwktfj5468R2m&#10;s3+pyJoauHlXfwy9xigD7zudZkk5d1Bz0WqF1dCZo5CMlTk5/wA+lXLa3W60q2jCh7gAB2Fcf4w1&#10;2HTc6bE4a9kG1VVskGgDG+KvhnXfHl7o40eZoLS3ffOydAo7V5P4gk0f4hfE+z8F38S6lHblfmYc&#10;IwHX616L4Zu/GfhtdRtJY2njulJjfH3Mivkj9rXWda/ZgbRvFWnLJLrWoT/O7DK9elAHn/7fvi/X&#10;/DnxD0z4W6VqbDS5iitEpAAycAfTBr7j/ZP/AGV/A/7PHgKz1NniuPEWpWyySXjn5huXO0egya/N&#10;Lx94T8WfFLUIPi14j3abEqrJ5kxIB9Nuev1r1r4IftMeJfEXimwju5rjVNGtysQ2Mccd/pigD7Z8&#10;KfsyQwfE+78cz3puUZ2cI3I69a9H1LRIr25lliUOIz0HHetHwr4sg1/w3Hc2m6GAqMxsOelSN+7j&#10;kaE/eOCTzmgBm7NktvKMowwUPQcdKpXHw38OeIdNfT722R0dWCh1zjPWr1wXS3VmGdxBz3rL1O6W&#10;1ENy5KBDkfMaAPgu0+B2l+BP2sb+wa5jtIJvmtm4yxzwv1qv+038S/ix8P8AX28NWVpI+kTL8kyg&#10;sGUn1+lbP7fHhHxJq5t/GfhBZFudPHmSSQE7sDv7183fBn9rzxf4w8Y6Vo3iqMayEkWPLplgo4x9&#10;aAPavgevjuXwLrbW8EgvWjacBCQd2eg/wrx3wzpPxN+M+pa0PHeq3Fp4c0tiJo5uVPPTB6nFfcXx&#10;J8V6R4W+Hp13RNXttJukt2Y2pKgnj7uPXNfmtr37RnjTxrqGpafEjf2dcy5laNcArnqSKALup+Mr&#10;v4ZePrTU/BCM2kac+S0eSrLnnNb3jP8AaAtfi54khuYtOU3lxhZFIG7djtX0Z+zDoPw78T+A7vSJ&#10;UgvtSkiPnwMAzL7184az8KYfgT8c4L+8QPpX2jzI42XIK56UAfQ3wMjOi2WqWwTLyxYEbDH/AOqv&#10;WzYvY/BO7sLuICBx/rG6GvK9b1lpL0eIdLtjaadJFg7VwDxW/wDF7xhqNx+zrLc6dF5sUaAu0ZyT&#10;70AeCaj4i8N28dv4aa0jw12HL9c89P8A61e9+L/Ddr4k8ReELHRbRbeKKFXZ1TAGOx/Cviz4E2dz&#10;8VPiVAbmJ4rSB98knOBX0p8SPj/F4D8RWnhvTEa4nVNpucjK9enpQBmftU/G0afCngDS3Ml3kJJI&#10;rdPaub8GeFfEeu+GLLTLZJI4ycztgjK+v5V03w3/AGebDxVqFx4z13VEubuSQyrbswZg3/6+1etv&#10;4mt/DoisIrMW4ICvIwwCPb3xQBD4b8M2HhHw/BBbRI96B+8kHJLV0Vi0V/xdhUbGAD1rJUPcZuLQ&#10;eZCTnPXvT1V72QKTh2OCemPegCY6Qf7TLi4/dKcBQcd6h1aNbjUI1GdwGOvHWobhmsr5YC5Jzn36&#10;1Bd6in9rRRdGwOQO+f5UATfEyJ4vAlyC5G1D39q8Z/ZA+fWtdZgfLUMd3XHPWvYPitdOvga6GCTs&#10;Izjg8V5X+xLf28N14gS4iyCW5PQc0Ae6XmlfaNG1EtKXDxsAM4A4r4BPiXSPCnxH1WDWLRbkSMyq&#10;GGeSa+9fE+pix8P6tcQkhVDbVxweK+FvhD8OIfjP8dZYL2UGBZjI4JwTg9KAN/wv4d1PRPENp4hu&#10;7KQ+FJpl3K2dgT/CvqPxx4BRNLsPG/wulEFsIla4tLXocdc+9eo+N/CPh++8DxeDoIY0VYwgZUAI&#10;bHWvnfwJqniT9nnxZc6PfJJeeHro7fmOVAPf+VAHYW37WiQ28UdxYSfaEQLJ/vAc/rRW63gfwNqT&#10;G7823H2g+bjcP4uf60UAfG/7THwt8KfD3wNoE+g3aXVzcAGbaQccV6L/AMErR4dl+KGrjVTCuotb&#10;7bUyAZ68496+O9Sk1nUNQg0a9nnmdZPLSNmJxzjH8q/RGb9i7Uvgz+zrp/xB8MNct4ttoI714o0J&#10;Y5AJA/DtQB4H+3Zod78Mv2mhrUVw2ZpFuIWBG4KG/l1r2z9q27uvit+yjofihJWL26Ru+DjPGDkd&#10;6+L/AIh+LPFfxl8Sy6v4mlY3tsvl4lG0qAemPqTXvj/GjSr79km/8IvOpvI18uNMjPUf/XoA+QdN&#10;3/ZZjHwMfMeuOaueGYQ2obmPPJz+NLpZS20m9WXAZhhfzqbwxZmaRnDdBnrQBNr2RfoASRxW3fTB&#10;dHKqMHZk9KxdfQJPDgnPfnPei71BxAY2HOzGSPyoA7T4Z+HrLVtNu5bu5jhdeFVgAT/9euT8V3X9&#10;lmW0t8OjHAYcitbwnaW8+lPLPO8OHHC8D/69WvFUmmL4feKEK0ucB2+9160AfTf7Df7F9n400y1+&#10;KnifVrePRNOl+0LZE4LbDnLHsMjNV/8Agot+1pp3xz1jQPCfhthLoujuztOOkkmNv5AZFeAfD/xl&#10;4utfhhrHh7S9ZurfTpm3SW8cpC+/4e3evNr+MaOXjkKyzN1fqR3oA6H4geVc6TpnkhVEcaqSoxn3&#10;/nVnw+pn8NhI0yynqOT0rL1pHutBtiAWQBSW9eOvtXa/BuztNThnsrggFFZwd2BwKAPKbndDrSCU&#10;ZG4ZHTvXe/EWRbnSrB7fIjRBlep6CuT8YGJvFEkcQCRLJgDOehrttVtYJdHjDOCPLUgZ56daAPP5&#10;737Xp0KOpyrYBx7V+mP7HupTWf7P62S2Ky2zAliVBB+WvzY1C3RdH3xgkq/PrX07+z7+2VafCv4T&#10;3/h69sluLgqwhYnuRgZoA9x8f/BP4VePJoLaeeCz1qZcOEIDbj2/Ovlf4r/sja/4M8TQW+lRveWU&#10;xxHIqkgc/wCFZ/wpi8U/F/40WutxGdbVbrzpJASERQ2cfSv0P+I/i+y0Dwa12iC7lsovM+XkkgUA&#10;fmz8TfgB4g8B6TbXc9tMyMoLAqRjjp+dTfCr4LxeOtNmnuy9tHDwWwcGvatP/bF0nxZq0mm+K9NA&#10;08vtBPJC/wBK5v4wfGzQv7LTQfAEOHvT832dckc9PrQB4B4yh/4Q3xFd6Tp98Z7SNtpKv8proP8A&#10;hSusN4DPje3mgfT43+ddw3A/SvSfDn7Odp4f8IXeu+O7trG5mi8+CF87j3xjuTXitt4s1X7PN4fg&#10;u3XSZ5cGMsdu3NAHbaj8cvFHjzw5png20leGIfugsDEbx2B9frX1X8Cv2dfDnw68NQ6jr8Ud1q9w&#10;mSXXcU9q+TPGnwr1j4Ppo3iO0IubeUeYsqjIWvqLQv2jvDV58Gze3l2BrccWwx7snd7DtQBc0z9n&#10;PwrF4/HiG2u0gkaXekC8D8qX9r/4kDRPh22kFMy3C4VgO2K8A+CfiDxX8WvixBHDcTpbbyxMZO1F&#10;9D6/Wur/AG4Nato77SvDpkEl7BGN7g5wc9KAPpr/AIJ3+GNNPwCm1S7tUaWS8ZhIwyTivpvVPDsX&#10;ifTFDQqjxnMbkYIrzH9ifTtN0X9mfSNKDq97IPNKg5IYmvZtauv7PtraCIYY8FRQB8q/tU/ErWLL&#10;wbN4OubNpbaRSouCuV24/wAK/M3RZ7bQvG9vczqHt7e43Mh5BAPSv2F/aWm8P2nwzvZ9ViVbnymE&#10;chUcEqa/GzWfLu/Ed2sLbo5JiARz360AfTHx0/afvfij4c0fwp4UR4IFVUkWHjdxjH0rrvAv7Hum&#10;ah8Lp77VZWPiG6iLqrEkqSOP1r50+G1v/wAK78d6Jf6miy2LOrMzcDGa/QbWLmTxDZ2WreHpHawa&#10;BSfKb5Bx39qAPGv2bPhT4t+GGoXIuZWOnMxJjLEKcHrj6dq9S+Mulat4g8CTv4aZhf4bCx8MP8mu&#10;60eb+1NIUo6yjOCEIyOOea1NNgTQ5EkCLKcY8vqP8+9AHx38Cv2NrvxveXt78RJpbYEExq7HczZ6&#10;1HffD/xD+z98U1TwxPcSaAzBWKtkFD1z/jX2ddypqpyz+Up6ovGK53x5penad4ZnmlRWfBAkkGSO&#10;OtAHyx+0V8NtI16807xN4e2DU2KmdYRjt1Pv71U8Y67o0PgCwt553fxLIAqnJJPPSuP8ZfEOTwTq&#10;clrFcreC6ONqtwuTXqevfA23l+HGi+PZbwG5VRN5StkYz0+tAGf8JPCl34Ztxrfjy2Issbrc3S/K&#10;R61Z8ReO9O+LF3qulaXEotbeFvKdDhRgf41j+M/jJd/HfwzYeCLS3WC5UrErxjOef0r2H4Hfs4L8&#10;JdHmtvEIDaneR4DKMjB7UAeEfssa9YeFfFN9ZavJEkscpw0pGfcfSvXPHSnxt8WNOu9DlZ7aN1DL&#10;EcA+5rz34ufsc+Kz4mn1rw5ue2kbeQpIIya98/Zh+E974VsJF1oOLwruDOM4OKAOA/be1S98O+BN&#10;O0eKQE3SqdqkEj2rhv2afg1B4n8FumuQ4ScZBdeR7+1Yf7T+vahr3xtttHmYy2kcoRVDZA5r6Al1&#10;S38G+D9NsbbEU7xqGZeD0oA4jXv2YdH0pykBESKco5GM1yXxV+G3iZ/ClnZ6daThYWH72NcA8H+l&#10;e2+JX13xP4TtptPikdLcKXYgkn1rsfBer+IfFXhSXytOWYWibWULycD9aAPh/Rbf4iShtJX7VFGo&#10;2tuJA/8A1V0Xw0+Pk/7PPiKWDUdGW8nJO6THI56/WvpDR/i74fvdVl07U9IGnXKna7ugXocda7u+&#10;/Zy8F/ETRH1WzS3vZmGdwAYjj2oA+D/jT8Yte/aQ8SwwWskltZ8BbcEhRz3r1T9mDxBL8K75tIl2&#10;xy3D7WdgDn3rv/8AhktdJvpbnSo2t5t2SuwgD3/+tXkvxW+CvjrwxqS3ljlyB8pjb5umaAPqa6a3&#10;nupzqjx3OmTJh1fkAf15r4J+KN/B8LfjA+r+CpdkUEvmlYchRzkj2FX9W+K3jrw3bCz1eG58rG3c&#10;y/rS/COfw1P4k+1+JGaS2upMMspyBk+npQB7d4rSz/bU8AxX+nwx23irT4MmJVBLYHIz/wABrK/Z&#10;n/aMj8Myn4a+MIvskcTmBJJDt2sCRg/jiuIuPH1h+z58W11HwvcK+jTHDRIw2lT2/U16D8aPhX4U&#10;+KGm2nxB0G9jtL2QLNNFCcEtkHn0OaAPdfHfhLTNT8NXK3ZV9JkiYLMygr0618cfs+fEVPgZ+0TG&#10;+lkz6bJP5MhVuCpbrWp4p+POv+ILXT/h9YF8PiAu2MnJAqt4o8AWX7Pt1pl/rMq3d9cOp28HZzkk&#10;0AfpX8Wte+GXw9Ww8Ya7OYf7TVWkWNiC2QP6V1fwI+MXwq8VX8//AAimoRieZcGFmGTx1rza1+FP&#10;w8/bi+Cehiw1lU1O2jA2K3KMBgjGemag+Bf/AATztPgh4pj1i61WS5CsSscZI/HrQB9HaX8UPD2u&#10;+Nrvwra3UQ1ONcsu4AirHjG+/wCEN0e7vt3mG3RmI5GcCuO8Mfs66b4V+Lt147a8P+kJs8tsjHv+&#10;VeQftefHuXQ9Xi8NaI4ubi6byWjT5jyT2oA5W4/bmX4hC98NWumyPdK7RArk/jXuH7M3w7l0e1n1&#10;fXrdTcTrmNZhkrkVzf7M37NmkeHbOLxPq9nF9vuI/NbeuCCf5GvbZdVOpXri3Xy7aE4VU6ECgD5i&#10;+Nvw8+KHw+8Valr3g64afSL0szWu4MBnPGD26V8f/Aj4dWGq/H+61H4sExW7TM5ikGFZs9PYe1fr&#10;dJqUcluI51EqMM7WGcV8wftL/sgXvxas31XwwVs76L59yggH1oA8k/aL+J/wv8CPFaaD4ahudMZd&#10;rNDCDlSOv6de9croP7Pvwy/at+Ht5L4IK6P4l02IzNCwIZ2Hb868B8Y+Lrr4Txar4a8SQR6hfxKY&#10;grAbgf8ACvcP+CVPwz8V6r8Rda8XTxXFl4cELAs+QkmT933oA9j/AGMf2nNNs9Luvg78RIAk9i5h&#10;glnPylQeh9/evrm8+L/gTwHojx2V5ZiyUYCowz/nNflH+0B8QfDmiftOa4logiCyyIZIxgBsdfzr&#10;1f8AZt8M6f4g8P694i8X3ky6RGriJpWIU4H880AfX3jL9tbwN4d8N3Mmn3kF1qTLiKCNgST6Vyfw&#10;M0/xF8SNVl8aapBJBb7vMijZjgrn9eBXyV+xx+z/AGnxg+N2sajdC4bw1Zys0fmg7XG7gV+ompXV&#10;l4Z0ddK0q3jitoUEYCKAOlADzrMTQqTGoIGCMA4FedftBfB3S/jd4LWF4Y3vLb54Qy5O4dq6jQ2O&#10;rF1KjPdVPIrqNH0mVLyLaH2K4LA5x0oA/L/9pT+39Z+GifD25sjYy2DKfNChAyr2x9K9o/4J06X8&#10;MtJ+GV7Yao9qutxSFpZbjAPHfmvOP+Cq3xMttB16x03R/Li1Ur++KAZ256mvJ/2ZPh/e/GP4a6pb&#10;6Ney2errEWkZGIB74/8Ar0Afqf4c13wpqD3Npo2p286KeBC4IHNb11Ym1tP3JyhOQW7ivxb0L4ha&#10;98D49ftYNVmk1q1nKeU7knIP616r4C/b2+IsGkLc+IoWWyhXAZ1KhsDt60AfqBeMILAzXMqQooJw&#10;xwD714P4k+KB8UeIToGm4lfdtLryAc182fDH9pTxb+054wj0TSrgQQZIZQ3b1r7N+FvwQtPhreG7&#10;1cie/lUMXbnnHX86AOh0XwlZaP4SNtr6R3EcybW8wAgZHIr5D+Jf7M3hzwF4u1Lxl4TighEkbMYw&#10;owGz1HpX2drN5aarfvb3MiiEDhQcCvO/iF4HTXdJvILEs8DxMpAzxQB+M3xW1jxF4j8Tagk1/I8X&#10;mHMSyEqOemOwrr/gJ8avCHw9kbSvEWki6iucRyzKgJU56+1anx++EN78NtWvtS8qRklk+VQpwBmv&#10;nv8AsaTX/E9nZWCNNd3kqgRxqSQxNAH3t8WfhdZfs7+IfBvj/wAGzudF8Qsm+NTwN3OPYYqD9trR&#10;jqPh7w/4tiukSJo1BQsAST3967/9up4/ht+yV8O9LuJFk1SJYY/LdsOhCcn86+M77VPGXx38GaPp&#10;0UdxLbWHysACQQOlAH1P8PfHGm/FL4O2uh2DLHqkI2ykYwR/SvUdFvfD3w1+GU9h4nu4Dpnl4KSg&#10;c18g3Hh3UPhX8O4JNDWX+12TMm3OQ2f88VX+DPw58Y/tP3V1oWq6nJZtGuf3zEA+2KAKni7406H4&#10;cv74fD7S2+zyScyxrnPvXRfC74H+IvjD4fu/EEoaG5z8rT5BPFe0+EPgf4a/Z+0ubQtYsI7/AFaZ&#10;tyzXEeQa7mw8SDTYUttMiW3tm6pGoAoA+aPDvwn+I/hXWXH22RLdTkqHyOv+FfSN5YnUvB1tBelH&#10;vQuN20bqS+lklUkuc9zxmnWcy7FbLFx68j6UATaFcR6XpMdo4IccEZ5FWhYySyCVCF5ziqs1ofMM&#10;4IBb+H0q0NQEHlQgZJHP50AZEtu6eIQHIIxnnnvVa9s0fxVEBkHAIqTxDfGx1eKU8Bh8xI6VUt7u&#10;PUfFMPlBnbAAwT60Aa3xUBTwBdqgDnyyDgc/d9a8O/Y2mlk1jXYZExF82eMEc17145mQeEr2OUYK&#10;qfvduK8G/ZR1OK38U69EGGG3Z/OgD3vx9cW58G6tFCAQqMScZPSvlL9jLTxN8cb2UOcruPBx3NfV&#10;+vfZbfwvrayDLSRv157V8wfsZ+RZ/GnVkndYzIHCkn3oA+1dbtSupzXwlAWPlucDp/jXgPxS+O2h&#10;+IEn8MxWyy6gp2iYjJ3Z/wAK9o1tnN5d2jswglJCnGSeP1rzvRf2fNIttWl1e4/eXG/zMsvB9qAP&#10;Do/hr4zaNTG7eWQCvXp2or7Ag1bSbeGOLyk+RQvT0GKKAPyFh8TL/wAJ5DrcwBWO6W4I6A4bNfoD&#10;q3/BV24m8I2mhaV4TNzKkKxtl8qcDHTFfB/xJ8A/8IDqb2ErtJOGbPoOcY+tdf8As7+L7v4Z+JE1&#10;mXwsuuWyqflmh3D+R7d6AMb4t+KvEHj/AMSXfiibRpNKtrhuUjiKpn8uvNebC6m2vGrsFY/dzivr&#10;747ftjWPjzwSdAg8DQ6Q5OA+0AL7jivkLbuZpgMbuQKAH3FxmPYOpGMf1rq9A0+XTbQTvwki8Vx0&#10;cZ8wMwzzzXRnXnu7WO1U4VRgHigCW/MN1fxMzYGeVJ4FO8Q3VtGyRRgE4AJHXp0rIvENuUJOT2qM&#10;Sm5uIywJOe/U0AdSnn2ulxIpOxjngD1/wrL8WzFYoVHG4cmuh1LU4k0yBBFgAeprjdc1QX0igKAM&#10;8gUAdP4Ws5Bo05iuGViMkZIBrn9cjPluH+aVTy3XNbfhFTeKlm8nkJKwXce2TXo/jv8AZ5vdJ8Nw&#10;6ppsgv4ZBlypJIX1oA4rSL+G78HSWioHuVHPXNZfgTUjZ30oJdJNp27R7f4V9QfsvfA3wpqfgvWd&#10;W1+7YXcEbMsYIA4B/P8AGuH+B/hfwt4s+KHiGwmJjt1EwhDd8Hr7fhQB8968Vl14lM7mfp6e1dhZ&#10;aFe6vqw0yLc0skeQpGCDjpXT3nwjhs/i59kuZsab55ZWY8lQ3Ar0zw34dspPjfOIXUW9vbGRATgF&#10;gOnuc0AeHa74T1PwRokqavbeX5kmFyoJx2Nal78LdBk+E7+J7TUPM1ESDNoOWC454r0G71Rfid8Q&#10;9T0LXk+zWkO/ZJtwBtBwK8StLi58K+JLhCWn0yOYxsP4WQk8/XFAH27+wv4x8IXXw1vdAiiht/Ep&#10;LAiThnyOCPxr0nUbS38O6bd2fiOdYbTBDSSMBlSeRXxnrng+8+GUmk/ETwpOHsPlkkjDAYOM4x6V&#10;B4w+KXjP9qLWbDStMhZJ1XDRwk4bjqaAOZ+LOj6J4s+IUth4Ht5LgtIQBHyGOetfSfwz+CXhD9nr&#10;4cjxz4xlS48Qld0VjPgFD6be5o+Gfw/8J/snaNc+I/HEsU/iF1HkWpO5g2M8D618v/F/4i+KPjJr&#10;V5rkyXH9kbiIo0B8tFz0oA3td8Y+Kf2l/HSWaeZDp/m4jjjB2xpnofXj1r374k/se6N4W+D4uLBj&#10;Lq6KGLLksao/saa74Ng8My6f+7XX24LMvzGvo0Tz3FpNLq2fska7trdNvpQB8U/CLxsNftJfhx40&#10;Vo4ZF8u3mmUAxt6ZrzP4xfBvVfhTrM0UxZ9MdsxToSVZa6f9ozxVpvi74ihfC1sYp4G27oQQXbPW&#10;vVPgv4t0n4t6LJ4G+IEnk6jGvl28s4wc/X1oA9G/Y9m8Nab8M59S0pYjq9uubhmIDdP0r4++M3iS&#10;f4hfFW+kjzNJJcMiqpyOvFbXxG0HX/2dfE2paVp9+xsrsbUkRuHWvo39iz9lKz8Z6FF47107o5mJ&#10;hjIOc5+9+dAH0V+xb4Q1LwX4FtbrVnZo3jBEb87RXvVzqMX9pDUJ2VdPB2hmOBUL6XbeFPCXkQEF&#10;Y48KOw46V5ff6vL498LappiSNaNDEziQYVc80AfOH/BSD4nTxQWOiWUqmC4G4tG3VemPyr4U8G+F&#10;b3xVM6WamS4UFgB9K3/jP4x1bxD4wvrfU52nFhM0EeSCAAcZFeyfsS+FYbvWL7Wr8bbG2B3Fuh4o&#10;A868M2EvjV5fC+r/AOiX0JxBKy7ce2a6bR/j94p+Cmgat4JuIzJGQypK/UZHBHtWd+0v4n0O4+JH&#10;m+DpGEkZw/lg/ez0967TwzoOkftKeC3064caf4zsI9wdlC+fgcCgD1X9iHxDr2vafqWo6izTWDM2&#10;zcpwDnrnv+Nek/F34wWvwp0ltblUzRzS+XHGegPevDP2VPjB/wAKp1S5+G/iOA27vOyRSPxkk9Pp&#10;Xs/7SvwhTxZ8PiLqdIoIybmJt2AeKAN/4W+Lrbxx4Il8W/aFhhwWMbMOMV4T8WvjdefFvVF8J+Ck&#10;e5kL+XIy8nr2r5z0bxP4zmnbwh4ba4ktNxiMcK8NzjNfYfwU+Eej/s2+B7rx34qnRNb8sskDnkHr&#10;t+uaAMLTv2SfD/hT4d3+q+NtQMer7SyCQ4CH0+teE2PxM1LVby38IJdSHRVk8oMSeVz/ACrf1n4g&#10;ePf2svG09paQyw6UZN22MYUKD/PFe6eIf2aNL0X4XrDpiK/iG3j3GU5BLdcfzoA8z+KHwc1T4GaT&#10;o/jbQIhcwKVleWNcheRjP49691+Cv7S1h8c9LSC7VYdYto8yLkAnA6j2ryr9nr9oT/hIWufhR8Qo&#10;F8mQtbwySAAg+nbvivPfjX8H/EH7J/jd/EGgO02jXnMciglVUn7pPOKAPXviX+2UPBuvSeHLGNrm&#10;6VzG5YcdeK9QX42QxfBu48RTA29+LclFPALYr50/Zj+FGg/tA+IZ/EupSj7fHNua3z1PrXoP7ad5&#10;pfgX4croFkginJwBggnnrigD54+CFxc/Fr4ytf6qd4aUybj2OelfV/jzw2bzVobKEf6MvVxzjHav&#10;Gv2J/C0VzptxqKIpnXncwwRznNfTF+k9rdPJLErqxzn1oA27bX4/C/gMaTp1sLidosbiMknHSrn7&#10;C/j+W++JmueG9YtVVypZVbBA/Cue0+/dLyKRLcOufu9R9a4n4T+Mv+Ef/arFwQtoLqURkDAyOBig&#10;D7b+Kn7Mngvx5BeRfYo7W9lBIliUhgx7/nXw14t+EPxg/Zt1S4XwgZNY0rcX67vl645z7V+m+uTm&#10;ysxdxgM/k7gfWvJvhj45n8SeM76w1i1V4N7BS4H5flQB8Bab+3ZeQTCx8V6VJZ3cbbZFVSuGz1r0&#10;m0+JWieNI4L77VGySDKozDJ9jX118Qf2TPhh8RJLye/0q3guZefMRQDn1r4p+I/7JmkfDLx0l6mt&#10;TQ6FAclY2yAP/wBVAG/feENA+Is8Vpd6fBJBIdpZQMjA615946/ZG8LrqDi0uvIjxkKqkYOK76Xw&#10;beafCuseALs6sjJwkr5247/nmubh+IjaTeyP4vVrW/X70Uakg0AfPnjv9jnVYraW/iuTLaRglWbr&#10;Xntvo/inwLoMryySnTo2wVUkgj0r7p07UL34maW4sGVbD1dgpPtisHXPDVhDocthf2yyQsdjFUGP&#10;rQB8Et49gHiCLWIoVW5hxtPQ8dD9a7r4f2M37SXjWKHxJqBiiXIVmPA4q18f/gtaeDNOGo2AXyZn&#10;4PIxXn2i+E/Ffg/QIfGGnxyHTYmw8keSBz/hQB9B+GPDPjv9mP4jOfC1/PJpbsCMEhSPavoe+/bd&#10;8U+FfIOto1w0mAAD7dPzrjvgj8TNA+MfhSxgur1ItVjXDrIwB4FWPD2i6X8S/ixZaHLBHd22lTeZ&#10;O3UFQf5UAY/xR/bt8cWY+1RQSxWfVYjx/SvWP2IvCVp8etSn+JfiicT3kL/u7djkA+uP0x+NeI/H&#10;nx34GvfjXc+Fbq0jtdGhAjM6gAbvSvX/ANhqe00j4oXulaVfIvhoxlsM4wSDx+nrzQB9z6xOLqDy&#10;rYeRbR8ALxVLRYjNBIlqmSOM7T+dVvF3j7wd4etrn7XqsUUYPzEOB+NeF+Iv29PCPg/S7+18MhdV&#10;u4xgDsT9aAPpex0Az3awmZVLdQ3BH4V89/tl/ttaP+z3oUnhvw88V94nnXaIVbOzg8/nX58+OP8A&#10;gol8S9R8Z3JsGNpI0myKFDnGTwOnJr3f9n39je78fXQ+Lnxgu3AkP2qK3umwG7gkenPTFAHOfsvf&#10;sdat+0R4qufib8UPMtdKldrgRyqQZQT07YGDX1b8Rvjl4c+GXhL/AIQj4a2tuFjH2ctb4AXjkn1P&#10;vWH8YP2gbTU/C3/CM+BVEEES+QxjwoC4xj6Yrwfw94YOmLLczSB52O5iCSf/ANdAHxr+0DaSWXjz&#10;7fOQ1zcSlpHzk5//AF196aJ4Zttb/YYF7aJtcRB5THnJwef0r4a/aDb+2/HUNqow5k28Dgc9a/Rj&#10;9kS7sdK8C2nw81xlaz1C2+Ut93kdP1oA0P2Rf2l/g/4W+HVron2uGy1OOPFwzDaxYHk172f2hvhZ&#10;fWzMNbtSoGWJlAI/Wvye/aX/AGTPE3wD8fahrNikk3hi5lZo5YctsU84NcP4d+HFr46tWk07xLLH&#10;dlfmt3JXB9KAP1f8Zfth/CnwNpk9zpusW89xj/Vq+STXz7rn/BUK/uYbm08LaZHdS4KrIcnHvXxV&#10;P+yjr0kEkg1RZmxuCs449q2/g5p9n8Lbi+tvEdplmBVZFAJ/zmgDI+Id14h+NHii/wDE/is+TPJk&#10;qrHg+wr7m/YF+HjeCfgnr3i++BtoCsiR5XaCAOv0rwL4ZfAzxD8dNctDaRSQaJ9oDPcONoCA9K+s&#10;v2pPHejfAf8AZ5/4QLRp1LtbbGZW5zjk/nQB+fHgLwBL8a/2tr+3V2l0yW9knkLHIKA5IrT/AGw/&#10;G1te+PYvAfh+zjt7XS3WCRo1wWIGCT6Vk/sC6/qQ/af0qG2Vp0ufNWRlGQBtPzH2rb/b58DP4B+O&#10;d/qmmAPJeFXlCDO1j/8AXoA9p/4Jy/ByXTfHEmvifi3GTHGea++/ip41lgdTAjM6jGcV+Vn7Cv7V&#10;9j8FfFmov4ouHFrcrjDAYDZ/SvrrxJ+3t8N/EOpwRrdqIpDgvjgc0Ae7+C4ZddZr663LnjaxNd3a&#10;aPcIzMAVtmG1eDivlg/t3fDTw5Klpb6jG4jG4srAj6V538SP+CsGmaPHLb+G7D+0iylQWOAD69Ol&#10;AHqv7b9v4W8HfB3V7zXBD9rkTyoEXAcyHpj19a+Yv+Ccv7NG/ULv4x+MYlg8P6ajSWiTjCuwP3/o&#10;BTPhv8MPiF+3T4pj8ZfEOebSPA1nJ5wjkyqyKOcKOMjHeui/a3/aRttK0Gx+EHwt8v8Asa3C21zN&#10;bnGVIxtHrz3oA+ff24vihd/HP4sXep6fLI/hiyIhtgThAB3/APr17f8As6a5p2k/DCJ4LSNHcZL7&#10;cZPrXgPxMtYPDfwwtbCGFftJbdK5Gc8f416j+znav8QPg3qVppjKlzpSFmYnBPtQB6JJ4ptJLp4p&#10;7JJ3Y5VdoIrPl0bUPDl3J4p8Mu9pfwpn7PEOvvjvTvhP4g8NXHha9utanUX9kXym7LHFdrofxT8E&#10;L4aTXXvVDPJ5Qt8gH8qAO++DfxF0P9o7w7Nofi9I7DxXbjEZfCs5x1zx+VcZrvg/W/h14in0y/t3&#10;ltd2badV4K/4069+HHh7Upj4p8OaytlqUcf2oCOTbu46dazvAX/BQnwtc3s3hvxrZLvtZPI+3MoY&#10;HB+9QBrwTQSOAwYIOu5gPxq2t9pcEqKkoZyM7dwPNberfFz4FatbCVNZRXk5KJ256cVXttV+BVvb&#10;nVT4lj8zsrPgj3xQBzN/r8EF0QT3/hyaWx1eC9vVOyREU4LMvHWsnxF+0v8ABrRLsRWd21/K7bVb&#10;aTnnrXqvwgaD4oyOlnpoTTJF3C4ZNo5/rQB5340aG6VJlPCrgEDOaf8ADo2i6gbo/vJUGMfyFTfG&#10;TRn+HXihrIbZbSRSdzHOKpfCbw7qGrW13qWmj7TGrElFwcUAaXxHgbUvDuqSDACoxC9M8dK+av2P&#10;byB/H+t215w+WCjOO/619C+NNE8T6tompJp1ssl1tY/Z9wLcDpivmb9m/RNf8LfFq+j17T5LGaRz&#10;hZVKk8/rQB9eeKbqxhsb/wC1DEIQ46gHiviL4VPcTfH/ADpDsEaYhtvPy5r7Q8f2r6ppl/D5YAjT&#10;IYfT9a+TP2ZbGPRv2gLg32IojKyqG4z1oA+4/irpTt4Sjn0py+o28PmNgnI4/wAM15/8AvjXZ+No&#10;bnw/qpWHUbcspZjy1eo6/feTrRtbYCWC4jCNxnGRXyh8XfAq/B/xs2s6Jc77i4/eGNDkAnt3xQB9&#10;NTaFaec/T7x/i96K+VYfix43mhST7PN8yhvu+v4UUAeEftJwO/xOtbq4QeVcFZDtPDbjnP5Gv1U/&#10;Zo+HXg28+E+iTPolu8s1shZ3jUkkgZNfjD4r+IWoeNPsQusNPbqqqwHJwAB+lfsL+wvrM+qfAnQV&#10;umJuEjwdxyR04oA5P9uL4efDrwt8K725bw9axXeG8uWONVIOPWvx7unDXDeUcJnjnpzX7A/8FGIB&#10;f/C+ZCwTYclj346V+PvlTAyFI2KqeWAJA5oAfJKdmApyeK0rWyW3tRLvG7PGOoqnEQ1oX4L9cVd0&#10;ktdIVk+6vJBHX2oAZqZZoEfBIx1qlBKTPGFBxnk4ra1meJbdIkTBHUjPNYcUnkSRkDBJyM9uaAOv&#10;1Vy1io2AArnHviuLLZuhkDOa67UzLPpyyIvO3JNcmpDSgbdp3ZzQB11jeR2KWpRAZCwwCcd6+p/h&#10;v4hurHS7WPWX22txDhQ5GNvP6V8jTna1u+BhBkgnrz1rW1j4j6tq1rb2/wBoZDbrtRs8gen0oA+t&#10;vggtvrfibxToVsQ1pMkmHyoxXiCeHD8HviXqEtzcGEMJDFhsk5PAPvXkOl+ONc0G4Eun6hJbTNwz&#10;RnBP1rT8R63qviSxju9RlaaVRnzGOSfegBPE3jjUNS8VC6kuWTbLu3Bveu61D4oW1rquk32mSH7R&#10;uVZ2HUgdfwrxiTMkZZxl+m48mrNnauYTKOAp+9QB9LfGD4jeHF06xm0tFj1WaINJJGMHdt7/AMqZ&#10;+z2/gjWPBniJfF88cUvluyNIQCW7Y96+dp2l1GyJ2tK8Y5bnOK0Phr4OvfiJ4w03w1aymJ7yUJnd&#10;gD3oAvPr99Pqc+gxahMdDknKKrElQm7r+Veh3kkn7N9/pmteGtSS8uLlQwOQduRnBr274/8Aw5+H&#10;37OHwoh0IpHqPiy6T5ZH+ZgSOTx0Ga+QdA0y58Sa9ptlq9xLbWVxIFE8oOEBPXntQB6x4G8EeOP2&#10;v/Hj3dzLJNYxyBp5GPEa+gFfe7fDnwPpPw1T4eWumxvP5JVpcAMW9SfXNfGWi6l4n/Y08a2t5Zzj&#10;UPDWoqpa4jwUdcfoa+ttV+KvhC18BJ8Qbe8jl82LzSqkEBsfcx657UAfO/h/9lXX/g38TodYhc3O&#10;mK29dvUr6V9KS3UninSbq0MJjSWLb07elfOPgf8Aav1/4xfEqLTfsQXTGbaqxg/Iv+fXmvpzXdYs&#10;fA+jrcXfEbcbjxtoA+YPCP7M8Pgv4nDxHqF0s9lHMWWIg5J/rXN/tMfDFNN1ZvGWgyfZDHhjChwQ&#10;3qK9t8Q/F/w5q+nzXEF4rrGcncwHavljx3448QfHPxLbeFfDFrJdJI+0JGpLH2J9KAMz4WeHvEH7&#10;UPxQ0jQ7t3uNp+eRV5VM8nNfsF8Pfh1Z/DXw7p/hCzAW2t4+D2HNfNX7NfwFT9mvRre5uUE/ie/H&#10;70KvzR+1fVVklzBpZ1O7YifbuZWPPTpQBn+NAqOlhCfN3EBkU+9eC/tjeJ9M+FvweuIdNvEtNbul&#10;2iONgHKkc16ZN4tm0nUrjxDf23/Eti6u3Qe9fm1+2d8T/wDhavxBfU7OfOm2/wC6ChuDg+lAHz0G&#10;n1zW0SZi8t1J8zHknJ61+ingb4URfD/4KR2toAbnVINzOuQRlT/nivhv4LaL/wAJL8RtLtpYhJB5&#10;gLMQcDn9K/THUGis9K06DeHtIIlXaMAL7f8A66APnX9nn9ly0sPG0+u+IU+1wK7OsbrkDJ60ftUf&#10;B2XwXqqeP/h+GtBER9ot4BgDb3x6V9EaVos9zI9xaXObdhzGjA49+Kd4sv8ATPB+gX1xr7r9i2tm&#10;NiCDx0INAHxqy6P8aPCX/CU+ctj4u0tcuqnaX2Dr+ffrWT4c+M3i/wCN99p3gye7O9JBCjqQCVBx&#10;g15z41tdUufGWp6r4Xs7mHSGlYDygQhXPOfau4ksNI8G+E7Txj4fultfEUDBpICQCMdQPUZ555oA&#10;+zx4V8DfsoeErfXNZSFtVkiBbcAzFsf418rfE/WPGv7VhvtV0SCRdGtXZjCpIXjv7nApPh0uvftt&#10;+PoLLX9VMENmi+ZGrAAqB1we/wBK+2/Dfw+0j4O6OfDGjxRorrtcsuS+Ryfr1oA+c/2Dvijo2m/b&#10;vBdzZJb6xk7ZWXBLAHv2r3D4geJrb4fWt/e38m4RBn2noTis7Qv2edB8MeIJ/EtpD9nv3O8suQPp&#10;19ayPjd4Vu/iB4VurAFjPOuPNxycHrQB8W6dbap8avi3d6/odq0CW8vnNJEMbdvOa+vfh58ZvDvx&#10;9N18M/E6LNLHG0CTlRgsB1+ufSpP2YPg9F8GNAvxelbm6vFy5AydpHT8q8t+OHwB1PSb4ePPA8Ul&#10;vcxS+fIkWVI55P5UAcd4i8F+J/2Lfi5Fe28sj+H5Z1YSKCVePPQ++Ko/tnfHTSvjRqehSaKoYCIe&#10;bt/vHtXpniT9q3wt8XPgu+g+LLTb4jtYfLLuoJLgda+PPhzpJ1rx5ZWoBaEzgbevy5/woA+//wBm&#10;vw3HoHwws5ok8qaWPMnUE16EktzqTbHXIBwOcU7StLg0vw7Y28O1UjjAYDIxxTVu1smJR95JyvQ4&#10;9qALWlTvZ6iInAOK+avi3qs3hf476FqYAhhkukIZTgY3D+tfQNqJry9a4LhDnA3dOlfOv7XOkzxr&#10;ouq5xHbsCWUjAIJoA/X06tHc/D/Sr9D5yzWqNuHPVa828DT20nxCdfLVXkBJBHvWb+yx8ZPDXxF/&#10;Z70kLqcM15aWqxSR7gGDAdMU7wIZNQ+Iz3It2SOMkK+3ANAHo/iixH2p5lnIlUHagb2/X8a88+Ee&#10;l6f4rsfFaeJLRb2COSRQJVHyiuw1y3aHxIZ7mdkDAhYT0NZvwithc3PiSNo9kEjtlWHByetAHjPx&#10;E/Z1N54avdb+HOvPYS2oaRrOJsq2B0/H34rx3wfFrek6X/a/xC8KNd6cz7DeNESQuev0r608Y+MN&#10;N+C3hHVZbaEPNJHkxgE7uah+Hvxt8L+Kvhjaw+LbGO1sZz5ZjmTAPNAHg8v7Pth8Q/D93r3ww8S+&#10;XMsbMdNV+AcdMduc14B8P/GWq2uuXvhDxfC0GowzEBpVKnqePevqnxrF4S/Z98RReN/Cmvw2WhyN&#10;uubFZMh1+n4muS/aC8D6B+0D4Sg+LPw8uUmvbYZmjhHzPgjII9eDQB8Zftha69vYQ6UgOzcCPQ+9&#10;ZX7Ofxbt9O8OS+AfF8CrpGpnbHJIoyuRjI9ue9c9+0144s/EZskV1/tC3wJowOQcDj8803QPhdq/&#10;xo8BLqlhAba90xMqyqV3qBnH6UAdZ4z/AGQPF3gI3nibwdetc6Sg8yMxsd20/wD1q7v/AIJ36hrm&#10;r+L/ABg88L3E8VqwkkdTkGuU8Bfto6n8PPhTq3g7WbZpr+OMwQs/LDt/nNfWH/BOqzsH+CHjbxba&#10;WirqVykm9gM4+XOPz54oA+f/ABl8L/B3xf1/VLb+00svEEcsm5iwzkN061D4J/ZT8Q+CzLf2HjQ2&#10;SbTlkmwRx0/Kvm3xNo/idfG2t67YyyW88l7KdqEgjLdKhuvE3j+ztTLf6pcwWvQq7EbuKAPpqH4M&#10;arrN3Ot941e9izly05wFz0rjfEeqaF4R1uPw14RsW1/XZ38nCqWyx4/HnmuC+DPgv4ofG7WYtM8P&#10;w3UsEjbZLrBVQPc/Sv0u+EH7JfhT9mfw+nivWFGt+LxHuDyYYo+OgHrnvQBxHwQ/Yl8HfB/Q7b4l&#10;/E94n1mRPtC6fOAFibGQMdz1rB+KXxv1r456qNI0JX0rw5ZNgRLgCRFPsOmO1R/ELWNd+LHiOSfx&#10;fqR0/Q1fdBE0gUKoOcY9a888S/tGeAvhMTpmllNRkHys0YBx75oA6/TLeHQzMUj2Fhy2OTVogRWM&#10;tyJQefu8eleO2n7Vvh3xDfpBcgW0LcHHBNexWkFr4o8PpcaVOtyjKGIjYEn2oA+MfjnrccPimOS0&#10;iU3nm5GOTwa900L43ah4b8MaRF4lt20a5aNWhvCpBI7Y49K8S+Pfh+XRfFNtfiFklWXIX6GvrDwX&#10;8evAHj3wdovhjx94SVSsCxrqDxgqOOvbGBQB6p8M/wBrPw14v0ZNA8T20esWUi+WJZgrd+taOtfs&#10;kfCzx1C+q+F9ZTRLh/mMcLgAe2M8c15Prf7E3hfxdYSXXgXx1HbtIN8durgke3X1rznWf2YfjV8M&#10;YRLpF5Pq2enlSFvx60AfSFj+wT/oJki8cSP5hy3zggc/X0rpY/2W/hl4S0FB4n1qK8mjOXmlcAnB&#10;zjrXx5ptj+0vCTAIL9FIwA3H4UN+zR8c/inOINanubKNmyS7kdsZoA91+Lv7X/gX4S+FH0HwBdQv&#10;cxAqpgAwCB1r8/viX+0B4h+Kt/PcarKfKZSoUkkV9q+FP+CcvhLwPo8upeOfE+ydULFWdQvToea+&#10;Iv2gofDmi+M7nTPCtxHe6dC20Sx4IbnrQB9lf8EpvAumXdn4m8SiJJtbt0dIA2Mhcdfzr5w+M3xU&#10;1Vfj54nTxhbOyi6ZFRlztUHj8K4n4L/tCeJvgpfxXmgXBiiDZlgXIDjvn14r6/0H9rf4D/EqyF/4&#10;98JRpruA00zRK3mNjqPbPrQB8QeLrrRdekMunWzxS5zhUOOvSm+GvhL4z8boItC0G6vyD96OM8Cv&#10;tLxB+03+zl4dkEml+DFvX67ViUY9uTXNav8A8FGNH0KzltvBPg9NKDDCs6qPx70AeefDj/gnt8Rf&#10;GksL6rAdEgZ8SNPjcB9K+irL9iH4UfAGODxD4q8RjV7m12yfZJmQK7AdNvfntXyT4i/bW+LHie+l&#10;MPiCSyjk4EduoUAZ6dK818TeKPGXiq6Eus3t5qEjc5dietAH2f8AG79svUfiH4fXwP8ADu1fw/pc&#10;amIzRAJuTGNvHQYrw3wvo58Fs0907XN4ww743E57ZP8APrXj+la7qugjeiOhx94g5r2n4PfEXSPE&#10;Ez6XruFmmGFYjBNAHK/GLxlBr1ikFm2Qo/eDB4r2D9kfRNWg+H/iEaBK013fxbZEjOSv+FZuvfBv&#10;S7jT9bmt1wmMiQDr7Vv/APBOvxfFoPj7xBoM7ZE0eIw3IOD0oA8i8EeF9Z8H/E+Ow8UmS0sryYpJ&#10;uJ2nJruP2ovhJF4Nk0IaFfk2d0Vk8pWPDHvX3f4x+D3hfx3PAdQtUN/C29VXCsDXxf8AGGOS4+Od&#10;l4ebdNBbyKqryQAO1AE8Xw08Qw6LpCQazJBPNEgMasclSOlS/EP9kTSoPBx1OC6ZtWkUNIC4yx/z&#10;6V7FqEKf8J5pEAUCOOL7o6DHStnxs8UtubFCBJ0GOSB6UAeK/AL4M+HtL0G5PiWz3t0Du2ccVvxf&#10;Ab4c6xrFxPca19kslP8AqwwA/wA4r03SdNtrXQltriJX8znBGKyta8CeHpbExi2ZXkOcq3JoA8xv&#10;Pgh8GrT4o+GrYaorWL3CiRvMG08jjNfWP7WXibXfgR8K9IPwj0YX1uyKJJ4U8wIoHXj+deGXHwF8&#10;MazYq6Rsl3Fl0csMhsda9E+F/jzW/AsR0jWZW1LSYxtSOTDAL6flQB8Wa18TPjJ8X7mWO40S4e52&#10;kMywsMcdelfT/wDwTyfxn4Y8T6rpHi2wmttKlhZxJKuAG+v0r1+4+MWkrcuNJ0YQytwzCIAD3rzj&#10;xJqvinXb6T+zbj7HFJwyopUkHtQBzPgXxy9l+3Ze2g1Vp/DhmdXhU5QKO1S/tb/Hnwvf/tAaTpHh&#10;qOPzbZlSaaNQB16e9XfAHwcstFvLzWpy0mryBj5ik5BIPOe9fFP7SWknwx8T5tRsp2+0mXecE5DZ&#10;60Afo29v9t024uZEBRoFYNu4Jx0r86PiT4lv7T4qTvoZYPDNlinGMGu3i/az1G48D2ehiVkvSnlO&#10;3QnjrXlN7q7+E9aOomUT3V182MBuvagD7T0z9qPTLP4cRJd/P4h8sIMYJ6cfrVT4P+ENU8d6lP4t&#10;8WNnSwSyrIcDGO+e1fOWj/BbxLcW9l8Q9TtZINB3CRsHAOD1x9a981b44y/GbS7Pwd4LtPsEMcQj&#10;l8sBS3HWgD12T43fD21kaBYrfbGdg+UduKK8ytP2Q9QNrCZXPm7F3/MeuOe9FAHyT8YPg7F8F/GW&#10;kWRnS6MyxlxkEgkDP4ZyPwr9Yf2cdNs/C3wq0S4tmURPbqzBehOOtfjHrni7WfiN4wiv9RkknuHl&#10;yOSe/T+dftB8EfD9z/wpLQElfDNbR4XuPlHFAHgn/BQ/x1Be/DWW2hfMjPg4xxwf61xH7En7MHhn&#10;4mfsy+INf1m1WS+lMyx3GASm2sr/AIKIQt4e0+C0RG2Tnk44JweK92/4Jlwy3v7LWo2kg2pJNMoY&#10;nAAJoA/Jfxbp48P+K9WsEIMcFy8a8cbQ3WpbSWGO3BSRQ7Dkc819L/GX9mS8t/jjeWLQSiwvrnIu&#10;Np2jcf5VxHx8/ZH8SfBiG21GMHU9OmAIkt1J28Z5oA8gu7ctAJTye3eshMyXKKwHB4JzzVhdSlXE&#10;Uw247MvvRGglu4iCoBOPYc0Adu1xBDo3lOmHC9MdK4G5cKxYDIzx616Hf6SWhUI4lXy8kr1PFeez&#10;IReCJ1wC2DuoAJb52AUqx2jANRyMVUEDB78ZxW/qehpbW0TR5Z2GTgcfWsaXT7yHlon2E5Py8UAX&#10;V0yCbTjOJcSpzt59aveH9C8SeMIJLTSNPudSeFdzR28ZcgevFc80roVTnr68Gv1M/wCCY3we1HwR&#10;okvi/U9OWXTtXj+WSRQQFHce1AH5gXWnXulXEtrqVpLZTrwY50KsOemDVSGeXy2hViIs/h9a+u/+&#10;Cm3ifwzr3xy8jw/HAJbaDbcyQgAGTdz0718iwwTXDiKAFjjllGc8UAbPha6dL77Eg3CcbMf1q5qF&#10;vrHwy8T2t/bs1pdqfMgdeCOetYlobjRbhLlVZbiNsqxHPFbGqeNLrxlqFn/a53xQ4X5Rggf40AfS&#10;X7Pf7P8A4j/aY8QR+LPGd/Lc6RDIGO9iWcDBwPQV7V+2t8O/h9onwyhi09be11WzCm2MeFc8cjjr&#10;+NZ3wK/au+Hvg74dweHIh9lnjTY7MCobjGa5H49/Dm8+NUGnanot95kUh2iMnheOP0oA8/8A2fPi&#10;JovxJ0KX4b+N5F8t+LK8mOSrZ4GfWvPfiT8LfE3w68bJ4Pu5Ln+wbi5UwS5JjdCeuemcV6l4+/ZX&#10;0n4ZfC2LxBLrAg8VWo8wQrIPnPr7Gq91+0ppPjr4EpoXimNZPEumvm1usZd/fPrigD7B+F/7OPhL&#10;4OeA7TW7dF+2TQb5J5CC27HWvLP2i/jR4RvfA1/pT38b37H5BG2SK+S7r9qH4h674dTw1FeTPB/q&#10;0C5Lbeyj9K7b4Rfsa+Lvi1fW13rVw9pFcHc3mHLbfegDwXw3Z634t1qPQtIM08t5KI1VM469fav1&#10;/wD2TP2bvC37M/gO31nW7ZLnxTdruaR8M6H+6PQVQ+B/7G3g/wCC80eovB9s1VRgSSKCR9K9m1aw&#10;TxLdRmfiKH7vcCgBl1osWp6o2vXu0hxmOLstc/458Xzoq2saMTINuB6elddOq3apAHCRRcgscCuB&#10;8W3kUd5LcBBP9lXcxA4AxQB4z+1n8crPwP8ABqfw2iquq3S8KuM8jrX5XT395c+bE7s5mk3be+c1&#10;7b+1t8Wn+IHxKuFhYrbWx8pQDxwa8fsPDesX0Y1G3sZriCAh2eNSQOc5oA++v2UvgRYaH4Dh1rU4&#10;Ql7dR7onYcjI/wAa9N+JGh3Fr8LdZg0oNPfyq3lKpJI+WuC/Zl+MNl8SPCFtoUkyw39jGIhbhgGO&#10;B1xXq3jbxbpnwi0SbVtZuI2aNGCQMwJOR6d6APln9kz9ow/DfWdd0/x7ctCvIiNwCSG9KxfEup+M&#10;f2vfivLo3h/zIdASTIdcqhTPX647Vx1l8PtX/an+L8+o6VYPp+lyy7pGRSFVQe3uRX194t8SeEv2&#10;Pvht/Z3h94J/EDQ7AuQZHYjGT+NAFH4pal4D/Zp+CY8MXAt7vXriIqEChnDFevtzXwjoPhXVobu1&#10;8Rarayjw7dXOJNwIUqW5z6DFe3fDP4M+Mf2mfGMnifxYZ4NMV9+6YEBlz0WvrK9+GvhzxD4VPgZL&#10;RY4Y4tsUuwEbsdfc55oA+YPjD8Jf+FZ6XonxD+Dt27acyK92lu24owHIOO3Xg19NfsxfGjSfjz4C&#10;km1R47XxNYDbPGxAJwPvDPY18pWF94m/ZB+Jj2HiGU3/AINvmOYJTuV1J67exxT/AI5eD7vwr5Xx&#10;L+E088fh/UkzOtuw/dEjkbR2yfwoA9y1f9p2z1H4kp4OhO545PJZ15DGvbLiwSy08vcHbEi8MfUj&#10;rXxr+xX8D5fiZqt5401OdZriFixVmBIb1x619k6jK3iVZtHRGQQjazNx0HX8qAMLw00XjHWZLLTr&#10;yNzCB5iqwDEelefftMftD6d8FLH/AIR3TEj1XU7gFJIAQwiz/Wvlfxn8UvFP7P3xc1waVc+Z5jMF&#10;DEsBn0r0T4C/DmDxRPf/ABf+J8ytpxLSrBdHhzjrg9s9qAPnzxP8JtXv/Dc/jd4vsdncSNIY3G3n&#10;PSui/ZM0SPWviNDcSRF1h5zjI+taP7SX7RFh8TI/7G8MQGy0SCRgse0LkZ4x7V6r+xH4RtrDwrqO&#10;u3AVHGQC2AeB1/SgD6PvVuGvJIolZ7Vjgqvb2qOfSxG0ZiiZccsSwAAryTxp+1Dpngq8lsra3fVZ&#10;5SQDGMhW9KTwXr3xL+LELtp2kT21o3IZlYA+3SgDr/EnxL0/wzHcLERd3K8bAMkHHUe9ed+FvhJ4&#10;2/aa1RYrm0ltNE34DNkADPX3HNfZv7P37GujTaamr+KXW8v2OZIJDnHPT6Zr6BtovDXhWzmtbCS0&#10;slsly0YwpAAoA+Q9F/4J5eJfAmjF/CXiNrWRP3hUsQHwOmPrXCaJ+1X4y+APxBXRPGXh+4ljSUI1&#10;0yMFZc/ezjn1r6Y+LX7YnhzwP4LfV9J1K31K/t22G1iky7HPSuG8E/Hfw1+1PrEGna74SMVuybTc&#10;Sw5yT3zigD0AfHvwZ8T7iwv7TUYkvFUAxhssue2Pxr1zwPo7x2Vze2yNJFJycYAPHWvmvx/+wFbQ&#10;wTan4Du5LO/Y744zIdp/w5rn/BfiX47/AAXvV07WYf7R08feVRuO36/SgD2v40No+seHp7q6gKGx&#10;XdLuBGAPWk8C+NPhB4++F8K6le6fBAnyukjBSuKwrH9ov4feJLK/8OeJ7dtOvb6Mxzi5QqDn+VZE&#10;P7DXw/8AFWg28WieINsEsnmMsM4JIPagCvr1l8CfiZNJ4OfU7YwSHZGyuASe2DXq3wX/AGd9H+B+&#10;hajpujSm70a7ibajkNyQefxzXxX+3p+y14e+Avw30TV/C13cWus/ao42k3nL5PXPbmvsj9kzWdUn&#10;+BmhDWLv7ff/AGVSWZstjHf14oA/Kj44fAEaP+0/f6ZeuY9Pv7rzY2YYADHpX0/4MsrDwVbw+HLC&#10;BYrXbteQLw/vXbftu/Aa98V2J8faJFJJqWnsCyIDu2gj/CvEPDH7R3hYeGYYb+RItXtVKz+ZjcWx&#10;0oA+ZP2rNB0yH4pC2tIxAJnw7KAByf8AGvW/2If2l5/2a/HMvhXxdDJF4S1Y+ULh1OxWJ+97jmvm&#10;X4x+M38cfEK81K2GUEuYiM8gHrX3T8KIvhZ+1n8D7DwNqaR6X410+HEd6yhWEmOoPGfpQB7v4/8A&#10;2FtB+LWtHxR4K8TW9pp18vnmOFlZSx5z14rQ8Kf8E/fC9nZpF411eHUII+SrELu4/wAivlaL9lH9&#10;pj4PSzWPg3xc15pKHMIiuioZcdMHOK898WeHf2qbu+khv59ZlfofKkO09fSgD9GNS8bfDj9njRjp&#10;vhIWdgIhhiAAfTOT9K+V/jx+3potvp85064XUtTyVUqSVU+tfLsn7Nfx88ZzCC/s9QKzHlrh2A+t&#10;eg+D/wDgmv4vumUa1qVvZuwyQ5BA4/n1oA+bPHPx18VeNrx57m/dY5CSI0YjGT0qhoPw81vxNps2&#10;oxaReTRD5muNjFfrmvvDwf8AsFeBPBWqxT+L9Zh1BIjuaONwM+2M168/i7wxq1jceAPBGkQ2sfl+&#10;UJmjAUjGM570Aflppfw9lvnnQzLHcKCFVmwQQK96/Yn+NCfDv4iHw14lk3afdN5SNIchGPp7dK81&#10;+NHhDV/gz8Qb621AEPM7NEVztIJ/lXQ/s8/D6w+Jni2D7bP9mvI5BIkhwAec4HvQB6b+3l4eOjaj&#10;ZaxahTaXMm6LaeBWB8M/El3D4dtJ/HOgTDQJIwkN15ZHfrniuh/bnvbzTvDnh7S7qN2+zy4SRucq&#10;B/Kvu79mr4d+H/2kf2P9N0jWbSIM1p5IlRRuVgODnsehoA+Pbb4P38dudf8Ahz4hlNvIPMRDKSF4&#10;5H55ps3xB/aD8KwG5j1dLu2jGDHgMT+lVrfw34h/ZI+LbeF9clkOgXz7be4kJ2lT3r3ZtNa1uvPE&#10;q3NpfBSjIcqOOtAHzzbftk/GnTbkvf2HnxqcAiA4Pv0p2p/tSfHjxvs/soiwlJ2hUi2n9RXtfizx&#10;ZoXha9tNMvoLYy3LgBdoJPH+NZ8XjTQh4ji06xgj+2nhVRcH6n8KAPAfin4Y+J+seDJ9V8d+JWT5&#10;N6R+cQTkdMV5h+xrH4Gk+NcFl49SObSLhHiVpxlNx6E+letftoa5OLWCyvbgA+XuiSNs/nXx9p9r&#10;HeK8glMUy8rg4zzQB+gX7QX/AATueTVJfF/w1u01PRZF83+zosFgPRfXjtXyD4p+E+u6HeTS6l4U&#10;1DTIYzhi8TAHnr7V2HwW/aw+J/wfnjtdN1CTUdOQ82t0S6ge3pX0pB/wUV8M+LUTTPH3hlQGGJWt&#10;0DA/hQB8j+HPCvhbz0uNQgmiiY/cbOD7Vq6/4Z8PaldmDQ9Ie7GNo8tSDnFfUF58X/2bPF93FbNp&#10;0tqd+QoTaD7Vf1X42fB/4dWsj+GtFM1zt+VmUc8daAPl7wv+x7438cX9gdO0y4s4JnGZJVICD196&#10;0fj18Ob39nvX7Czvb+K/LRqWVSD0HIP416sv7WvxC1xpV8OwQW1qASqrH8wX/wDV6V82/G+fxL4o&#10;1T+1vELyTSt/ExJxk9PYUAb2n+NPDfiQxwXFosZfA5GO3+Nc78RPAP8AwjFxba1pDlISQRtyCDXm&#10;djdfYpo3DYZDnAOK9w8KarF400uC0nmXKDLRuQQaAPRPAniuXxL8OSrqyzbf3nJ7d64b9lTxFZeF&#10;f2irQ3s6w2jysrSuQB1rc8J3osor7SrR1jkYbMdM89PpXzz4gW40/wAV3AtnkW6Evy7SQwNAH1z8&#10;dfjz4hsP2pI7Lw5qrS6c0kMYVGyr5HI//VWlqDSH9pK3luoPOmaLzGyCTux1r5z+CMEkfxMstR8R&#10;eZEkbb1uLkELkdDk9a+lvhjrkXjz9pS7v4JFubeGI7WXBUDHSgD060judZ+I8UyxtFHGNuG4A9q1&#10;/FWgT2PiKOaWXzFzxgg96oaX4tXU/Hl/bRQqFikx5ijH4VtmWXVr6RHOSp4KnOOaAL95OkyQFIwy&#10;xjB46VmaijXE8QzkY44HHNacaxWqtG5BPTB/lVbyS0qgHAzgL+NAEKX32PCBTvzgsK0BPA6F5FUF&#10;up7mq09opkIG3eOc+tPtrM3D/vGGAehoAWS9jtAGhTB65UdaLW+kuCzKpQ4zxmpJ9ludoII6Z9Kj&#10;dxEmYwAMckd6AL2k3c0fnrL8yMDxmvjL9ofRoLz4z6XDc8WtwyhmOADk19h2F0qPljvYnp1Ir5Q/&#10;bgt7a0vdMmtiyTsuBtBBHtQBhftTfCLwp8P9M0i/8NXy3t5cIu+OIhiMjrx78Vt/DL9kvV/FvwxP&#10;jnXmayt4F3RxSEKWUd8HtXRfswfs6Xlzolv478f3ezQLdd0Ed2chgOcc9qn+KPxy8UfGvxZ/wgvg&#10;WKS08Oxnyj5HyrIB1P5UAZPhr43ar8V7OD4UWQhSwjfyVdBtLAHr+Yrs4fhvefsl+JrO9nha7gul&#10;DGULlR7UzWv2U7v4P+GrLxLok4uNdQ+fKF6rx09+9e6/C74k6F+0d4Am8OeKQkGv28TIFmABJA6i&#10;gCza/tEaTdWsM32mEeYivjI7jNFeCXf7JutQ3U0cVyfKV2VOT0B4ooA+UfgXpP8Awl/xHsbIIinz&#10;MjIGB82cV+1ngyzOj+EdOtiAEjjVdq9OnWvxq8MtbfDX45WUmjzrcWv2kAFSCApNfsP4Y1Y6x4W0&#10;6eFh80a559qAPmH/AIKUaHp2qfDOK9jBe/hkyCo5HHWvH/2X/wBsLwz8Hv2fpfDILL4h8/hDwrAn&#10;g5r3b/goPZ/2Z8IZb1FDux2MucDkelfH3hv9iVvEP7MuofFOHWVF9bq0q2KkYIBGR14PWgD9APCf&#10;ibwx8U/Bmnajqz263lxGHDKRvDf413Vz4MsNT0QQmFdRtduAsoDcEelfjH4W+O3i3wQ0ECXLmG3w&#10;ojY4A9vpX2h+zt/wUU0yydNO8Zh4YnICzAZC89/agB/xs/YY0rxTNqOsaQTp9xHubyFQAHA6V8He&#10;LPhr4h8HXky3OnzqkT7Q4jJB5r9uI/id8PvGOkR3el61aSi7HCrMoJyPT1rx2bWvAet+Krnw1eQW&#10;t2JDtJZgSeKAPye0fxhPppImTcdpA3jpWc8h1i/SU7IwzZyOMV+jHxM/YX8IeONVdvD1w2n3DDcI&#10;1wVPFfIXxP8A2U/GHw58SHTIraS7DDIeMZHT/A0Ac9qz2kNvarFOjFVAIUg1rWl9YXehGCWBd4GB&#10;IMZPPrXAa14K8SaBI6XthcxMh+8yHFZ0Ooai0Yto1fI9FORQBueJdItYbaOWEjcpUFQOnPNfb/w2&#10;/wCCkekfDL9nG08GWmmST65a2v2aOQ4Cjj731r4EuLm7XZbPuEkhGFYHPNfcn7N//BNub4heA38S&#10;eJ7p7P7VCXtYAvIyDgn9KAPibWtVv/GfiC/1q/kaWa6kaWRmYnGSTj6c1FaaodEcywBXcjBbHT2r&#10;sPiD4Fm+GHxE1XwleFk+zysgdhjK54NcTqOnNp108chyuc8DIPvQBtpfx69p8vmhEn6g9zXNvC1o&#10;5DDdnoQO1MhfyXIQsAeRUvnmRwrHn3oAq7vnLKWUZ6DvXb6F8ZvFXh+wS0sr2RIk5XLHjj/9Vc7c&#10;6Wy24mQB1xzj6VSZzuVNnDDk9aAPQtHuvGvx48Q22hW17LeXk7bY45JML/8Aqr6O0z/gmJ420TSU&#10;1nxBND5KDzGt7Vi5Ix0r5X0W4vvAs9lr2j3rQXsLAho2KsDX2/8As6f8FO7+2mttA+I6C5sH/dG8&#10;UZKjGPmHegDhPCXwaj0zxnbroOkmVIX2s1whA3ev5197+AfAd/Zx211fstsVjxtj4Ar0PRrDwh40&#10;8OQ674VS1kFyPNWSEKc8deO9QXE7eSsdyWjK8dcUAM1Nv3irvZhn72TVO+uzZLFbWx3vKMnHamXO&#10;oQeSxMilV6sTVbTrq1DPOZQSvQk8igDI8VXU9pbJb+eI5ZupVsFa+f8A9pj4y3nwL+HrhFjup9SH&#10;kRuWyw4r07zL/wAbeML1Hby7aH7rZyAcV+eP7bHxF1LWfH0vhu7kWWy01sRlWz/+qgD561G6n8Qa&#10;pcXb5ae4kZ9q+9fSn7Inxe0vwrdXHhLxPYRm01A7EnuFAAz8oHP1qp+yP+zinxJ1OLXdSdotLtZA&#10;WDDhuen5V137cWn+CtGbTE8LCGLUbX5HEKjPB6nHegDlvjT4Iv8A9mH4l2nivwzeo1pesZ4URgQA&#10;TnaR3FW/BNx4l/bM8b21nqV4Yo4drTKmcYB/niuU+COk3v7TXjzSPCfijWZILSGErHLI2MAdF5rp&#10;fGbX/wCxD8VpLXw1eJqKzR5MhYHK56cUAfWfxK+IXgj9kn4cPoWiiA+IXjAEUYG/OPvH8a/Pvxav&#10;jTXdUg8bavBdT2bz+ZG0u4qF3Zxz0GK9v+C3wp1X9rzx/d+MddvSbaBg0sTHJOD932GK+zta8B6B&#10;4g8O/wDCIDToYLKGMRbgABjHJoAyPgn8WNH+Jnwss7XRYVsb63jWORFwMEDn610enWAt7W7vJ2VZ&#10;bdGaMfTtXIeB/hxofwoWe00K6SWaRstGrZI9uK7fTVS5he2uHUO38LEc57UAfn58RNI8Z/tQ/Gif&#10;R44JBFbs0cW4HaAM810fwx8Sar+zv4pvfhr46g83TL35IzKCyruHUZ6DpX2R4Z0HTvCniqe9sbMR&#10;XbnJk2gZ/wDrVzfx3+A2lfH6ylvyBbavaj5LgqATjnGfSgD5ig8Q+J/2VPilFdaOxvPB2qyKzGIk&#10;xbW6/Qivon9pD9onQPBPw4tNX8MyRXGr6kq4jjYMwzjnjp1NfKOp/E++8PaRe/DTXYI725QmK0uH&#10;IZkJOAfas74ffDbU/hp4jtNY+IcOfDy8xRyybg/HAAPbOKAPTfhx4D8OeL/CU/xF+IrtFdsWaOGY&#10;gA++D1rwj40fH+/8eKvh3Sz9j8PW7FI4IzhSuev5V0/xD8aaj8fPH6+G/C8LW3h7zFSOOJSFVfXj&#10;6V23i79iqLwf4Plu7a8N7fxx+YzADA46UAfPOp/D2207T9MNtdrPdTkGTaw+XJ6V9NeKBqHwo+B+&#10;nR2Ax9oiUz7CRjPf6180fCnwvfeJviRZaVKW3LNtO9jxzX6Oah8KnXTbTTNVRbuzWPYSSCCMdKAO&#10;E/YevPgS2jSX/j4wvrzOWVb5cqvTpmv0Y8A/Eb4a36RWfhmTTo7bBx5WwDpX58at+zh4AWMLJKbK&#10;RuAYz932rE8U/BCXwL4clu/Cfia5+0qN0YDkE8fXr0oA9O/bF+PfxE+D/wAUILf4fSi/tLwfMkQL&#10;qGJ6YHfpXL+BfgN+0N8XtePiXWbiawtNQTEsbSFQFOD936V88Wvi74p/C+eDXdTsn1nD71a4BfPP&#10;/wBavo/4ff8ABW650PS0tvEegeRMvyhUUgD3oA9r8Ff8E8/CHgKNNY8U6jLfXTN5jQSECIHOfx71&#10;7vr2q/D/AOD/AINiv7SDT4IIgMNCVBHH+FeK6Z+2d8PP2iPBMthJqv8AZeqMpVY5GCkE8Z/WuP8A&#10;Bv7L2s/EeO607UfEy3GkPJ8itNuyvp19KAOi+IX7dmn6V4t0a08JCTU/tC4ZYMsBkdPzrch8U/FL&#10;xd4t07VYtGUaTIAXWZTwv+NX7f4O/B39kO2t9U10x3V0R8j3Chie+APrU+pftiRa9YPF4E0Z7yLb&#10;8rhcAe/0oA9C+In7OngP4m6ZBea4kGnX7R/PNGyowOK8H8Rfs3a18Pov7V+HHieaV7E+YElnJVgO&#10;3v3ryz4n/EnxBfTfb/FeurodkpJkhhmwwGOgAPWvDvF37ZviGOM+Hvh5eXF/aSjyvOkVtx46/wA6&#10;ALP7TH7QHjL9pHUtL+HN/brFqkF2sQePhS2QPyzz+NfVPwF+H/xb+BuqaRpOuOL/AEJrf/WRnKqM&#10;dPrzXz34G+Hps/B0niy+OzxXEv2jfgEhuv51z3h3/gqJ498M65/ZGsafBqNpbyeVvbO/A/nQB+qt&#10;1cWX/CD6j9tj/cSRNuMi/KMjrX8/Pxd0a4m+KfiuXR4ZJtNS9mZZLdSV27uvHav098X/APBQTwb8&#10;SP2fNZ062uRaeK7i1dI7VDhgxFeRf8E/vh3pXiP4JfEW48RWEdzqExkEclwoLD5D6+9AH57+H4lk&#10;1WBJVBXOTxmu0fxG/hvUxPoV3JYXsHKtbkq351Q0u0s9F+JWq2V+uIop5ECnnHJxVTUNNC6/evAM&#10;pngNnPIoA9s8J/tk/F3QLSMW17cX8UZyFuCWHTp9K7vT/wBvX4vTFJ59LtXj6kshGfavmjSNYvbG&#10;AQPCQGONwrs7bUkjs4op5WjRiAeelAHvt9/wUq8eXNqtgmj2NtcE7RIqknNc74i+KHxr8c2sVzd3&#10;MlhYyDcJo2KDb618+/FTRLTSZbG50+4YmVhkA4I4r3f4k+Oo7P4GeH7CyvW/tWaNVKox3Hgc0AdZ&#10;8JtK+3RS3N3r11qF6o3S73LAn+te7+DtIzGb+G2jtjbjcJFXDOa8x+APwtfwl8ObTVdTdjd6gu/a&#10;wORkDj3r0i68XPZaWtlaRFWAw7DIz9aAOM/a5+DUHxC+Gw8UEKLvT08xmA5K4r5l8B2aaV4Z0fWd&#10;NnEUtvdKj7Gw/BH6V953GlN45+EniDT3nGWtXURg8Z29Pzr8x/C93qej+I7nw+5KQxXDFkY4BIbr&#10;igD6u/bZt4vFfwl0PWYUHnxL87Y5+7X1N/wSk8THUfgLPBLKSbefbtzwOP8ACvnf4jaaPGf7NdxG&#10;iASwQlg2OOF6V3f/AAR71aW/8JeKtFYnEUwZcnpmgD3D/goV8IH+L3wdub3RYFl1vTP3sDRqC5wO&#10;QPwr5M/Y8+KVp4w0tvBfiWTy9bsNyxrcEhmwTxz3r9MtJmtItQv7Ccif5ivlnnOR0xX5V/8ABQD4&#10;J337PfxPt/iJ4dlayTUJd3lxfLtk/DtigDP+PkFvovxRsjqc5U2sm5V3ZyvUD8sV1XwA8GSeK/iZ&#10;q3i2V8aZDCNiyHAHGMj8BXzj4P8AGkXx38c2z+ML5bQQjLSBtoYDtXpfxt+P2l/DPRJfDHgi73ia&#10;Py5JkYHHHXI69aAPHP2qvGlp4k+Jl/FYTNLbQO0QG7cMg147DmNNoGOetRTeZM7XLt5szncc85J7&#10;1ZMoMQUriTuehoA2NNv/AOzpEl+ZhnBGT+Vdcumab4gnguRAqBRlsd64/RVivlEDgh84HHJrf1yC&#10;Xwlp8ZBKswyMZGQRQBm6NpkV/wCOxFAh8tJeQo6AGvY/HV5YaFao3kRB9oABUc8VzXwF02xtf7W8&#10;Q62fKghiJjZx95vSsLVdav8A4peKjBaRs9srbRtXOFz1/KgDqPhx4pvv7Sknjg2Ww5JXgYre8d6j&#10;pviPTnR5IzKwwu7nBrkX1n/hEJ/7DiiUzuNkhUYIwOtZfizTZ7CKzlEm1JJASQcDnnFAHnviLQm0&#10;W+KHcUY5Df1qx4X12bQtSikDlB0IzgYrvPivpkEWlaZcRlSWjAbaOScV5QwM+10zuzjjrQB7aial&#10;aXdrrIXFtMuS3Y+1ee+J9QRPG0eoqQ6tIHb0+lalp8RL280CDQpUUJGflY9R7Vx2oWrCd0Zyxznd&#10;nP40AfqP8TvgX4e+Of7IOma34aS3ttcs7YTFrfaGdgOVbHWvmT9hOxnsvF3iGO5JV4oGBJ5IIryX&#10;4X/tReMvhb4a1HQLO8kk024iMawseEPqPTivYf2J5p77VPEuqyuFLwSEk9zQB7Z8K5La7uPEN5cu&#10;EdbkhWbGR7V0+m3tt4d0y51e5nWJAcKHPLV49aao+n+GtTls3ZpXvsNtJyRmuJ/am+JlxpnhfQtM&#10;tJSk0i7pFRsZ96APqeG6j1rT01OEK8bDIKc1PbS+fDvCgMOc+tcH+ztqsl78FLWS7BaZ4+CTg/Wu&#10;90j/AI8JAOvTNAFcsRMZCSQ3QGozLsfKnHOeKsyRCNeRzjgVUaLzASOO+aAG3bPJGcMQcdvpUmkT&#10;CVHidiTjqe3vTFiLDk5GO9SaXaPHJMxGQRwKAK1nrFtaa0YmcEg9K8R/bE8MpeW1nq5JMVuQWBrv&#10;9PsJL3x6iSOwQnpk4HNc9+2JfW9l4Jkst43OcFvwoA8G+JP7UWoeLvhz4e8G6d5lrYWm0SMhI3Y4&#10;/lX1/wDALwJoXhb4S2GvaT5d1qVwoMjLjKEjp+deL/CP9lnQvE/7Pd1r0oB1aRd0RwDt5rpv2S9N&#10;8R+Hmv8ASdbeT+zo3YxLISQf8igD6K0HzZwbjVCZbWQ4ZHOQBXz18fZfD3w+8Ywa14TucXfWSO36&#10;DnpxXuvia3vdQ0C7trE4LIQqoehz1rzX4Pfs6btXvdQ8WOZkfc0cbnd296AMqx/a8ufscHmWbl/L&#10;Xcdh645orv5vgr4f859tsu3ccfIOlFAH5xeBdBubX4r2WmXrsbhZwpJJJzmv2B+Hlpqnh/w3pkBi&#10;Z41jUEnPpX5M+GJ5/EP7SdtPaR5MmoZCr6Z/wr9ldA1A2vh2yjlTL+WoIYZ7UAfIH/BR7xZL/wAI&#10;JaaduAjmf7uec4/lXyhpvhL4o2fwAmutL1md/DM3MtjHMSCM8nGenSvoP9vtFvYQb2UpGDmBcZ+b&#10;/CvjPTPib418J+G301bq4XRZzjypM7CPQf4UAcUlwYJNl2C7bvmDdete/eGvhL8NfHWh2DJ4iGm3&#10;7LiZXYDa3pXZfsv/ALFH/DUHgzUtfTUzZTwsyhRjBYfyr5s+JXgXUfhT481Tw3eSMlxYzGNmDdfQ&#10;/wBaAPW/FH7P3jXwWi6h4T1WXVNNhG9Xt5uRjnOM+tcJ4b+LXif4f+Mo9U1ASz3cbZZbgEE13HgW&#10;1+LnhfwqnifSFur/AMORpvlCsXQLnkGsrx58dtC+IUVnDe+ForS5iOHmjwpP5CgD3DRv28ILa6tr&#10;xrVoJl4ZFBwef1r6b+BPx4+Hnxq1Rp9d1C2guVTiO4ZV79OfpX5Ya3Jot9eBrRDbxd9vIqz4Y8Ox&#10;anqQisdYFm+MhmYoT7UAfs/d+CPgxrMssl1d6ddAnaEaRDU1p+zT8CDps97HZ6WXKs2/chI46V+N&#10;eqRa3osTMniKRxu24WZjjnrnNfRHg74P3N18EdQ8Vv8AFFor5YmlTTxcEt0Pyn5utAHE+Ivh7pfj&#10;P9rn+wNAAn0Zb5VLRDKhVbn61+y3hWCLR/D2maRaDbBBGqkYxwFr8nP+Cbemw638Zb64vh9oniRm&#10;WRzkk561+sCTrbS4UbWVcDPXp0oA/Kr/AIKbeDF0P4yQa1BEFiu4V3suBkg9T74r58EOmaloEU8q&#10;ZnUAEkgk8dK+hf8Agplrl3f+PLG3lOIlXgZODz1r5OhaVNMQJk8dqAI9Y0QGcy2wwgGdi8VgyQzC&#10;TeVxjiu10Y3FwdrRBh0JIpdR0SWOUh4AYmOQRigDnNO1traFkkTMXcNUlwLXcs6EMGOdmBgVsz6L&#10;BdiO1ghHmscAjGT7Vm+IPBOp+HRFJNGRG5+XPSgDPu7iSXgEhOy9h+FVfLSViDkHPJ70nnFZkWRW&#10;C5wc1sX2lQxWiXEMquW6gdRQB9Hfslftpat8Cb600DUn+0eGpJPnYklolPYe2e1fq5out6N8VfDF&#10;tq+h3cNyk8fmEI4Jx/SvwClgDr833uoxmvoT9kT9qLXfg343sdNudSkHh64bypY5MkID3HoM0Afo&#10;Z8SfFlv4PaeCWUogfBUNgVb8M6t/bXhiS7t3Zi3KKAea5347SeBvFen6dq412JIrgiR9si4Ye/rR&#10;qPxx+H3wf0zw/bpfQ3NvMuGKsDj3oA3NGhuY/BXiPU7eVk1G3gkPl52ksAefrX5BfETWb3xR4w1O&#10;/wBQmaW5kmYszEk9elfbvxu/bJ0e31LVLbw1c5tbyPa3lkjqPavg7WNSGpanPOi5Mrliq5Pf9aAP&#10;pH4UftQwfDf4O3Wh20IGoyAorDgnjrVj9nD4Haz8bfF7eJPFQki8Oq/mtPMxCuM8gZ7YzXzZpnhj&#10;V9UYyW+nTzRRfMxVTjFfQL/ta39h8G18FaXajT7tf3LPHwSMY7d6ANH9qc+D/hr4ttj8OrsWmoW/&#10;yytasOPcEUfsr/Du0/aU8RX1r4v1OS5vo1JiaeTLHj3966H9nD9mSXWtnivxxbtPYTL5iiXnfkde&#10;c1L8YfhTq/wW8RQeOfh+Xt7C3bcyx5+XBz27YoA5uPV/FH7Fvxvn0gzSJoMsy56lJIyeo98V9F/H&#10;z9pzw74f+Giap4fuUl1XUECx7WDHleTjtzVTT7Pw5+3B8MN10I4fGGnphiCFbcF6+4zXwp4i8E6n&#10;4F+IVt4e8URzR2tvciNg5wDHu6j2xQB9afsYaj4t8caxd65q7SS2TMQGlyA+e4z/ADr1/wDaM8V3&#10;fwp0uLXLYM8bPhlXJAxXWW0Gh+E/hFpVx4X2pbeVGzGIDJ49upqLxDYaZ8TvAgttWiElgykOzkAD&#10;jr7H3oAq/Av42+DvjLosMUd2kWqquZY52CtXN/tQ/tL6P8KdHk8M+HrpZ9fuBtPkHcUyevHevhr4&#10;reGYfhX8RBpngDW5ryWf5Sts5LKSfu5HWvffhX8BdP8AANnF8QfjBetPOyedFa3EgLEgcZLd/agD&#10;ze6+A+rr4Sm+JnizUvsl248+GGU4dyDwf5VweoeP/Fv7Qt9pXhV5vMZX2wKWOK7X4w/EvxD+0548&#10;t9G8NxTLoEbCKC3RSqKufvHHtXZ+O/2VtV+CfhnSPFXhq+a51m1KtKI15Xnrx1FAFf4B3w/Zw+IE&#10;3hrxjp3kXl4vlx3DIMbs8EE/zr6m8fX0XgvwnqF/rl8j2l1EzQMSOdw4FfP+vanY/tYfD+yQIkHx&#10;E0hfmfIVpMHt69Pzr5y8feO/H2qyWvgfxFczs9rKIFjlBB68fUUAc7H48uvDvj251nRid/ms0bKp&#10;7nrXuvhj9uLxN9pittUQyoOCxzke9e6eA/2S/CXhH4bWeoaxaLe6jdRKzSZBAY9vrWD8Qf2OdI1j&#10;w8dV8PoYrzyy20EdcdKANjw98fvCXiCeEancrHLIPm3MOK76HxP4Y8VxS2VpqcESJwGDDketfmxq&#10;vhfVtD1O6s9Q32c9uxA3kjOD0q94T0jxnr87Q+HmubmXoVhYk/56UAfed9eRS30enSzLf2kZwN7A&#10;giqvi34B+EvElv8AbLjSooQV5ZSB+H9a+J7vxz478B3hstTiubS5h4YTRsG/Ou20H9qjV4LaOK/e&#10;QwjgkA8+9AHonjf9kNUsG1PwtqLWsqjcsSk56dPzxzXH+GPir8dfgrcI9vfag1tC2NshZlYZ6V67&#10;4F/a98MXMEVpeoUfoHYdenrXo8PxM8C+I4fKub2HZKcBW2kn2oA8J8Z/th678bNT0qPxtpX+h2YC&#10;yYVgDxyfrium1j9t620Xw63h74d+GlEyjaLjZkg4/wAa9Un+H3w+8RKDFBDJE3DOrLzkdaueHf2f&#10;PCXhaVrvStPVpGG4OSDjnrQB81/DL4S+Pf2h/FD3/iu9mtrB33SxyEgAfSvZPEnw38KfCOKO102z&#10;UXKjasiqMu3r9a9X0DU5dPuJbSJBFxjoBj3+tcF8ZY4dOiTUJ3E7KNxXqeD1oA4n4leLbzQvhzOZ&#10;ZzE8i4XLEHkV8eyaE1nYT6/Oy3QkkPykgn616L+0H8VIvFWlwWlvJt2nHljqeleYeC7W71O6itdV&#10;eSDRv43cEKvv70ATfDnTDe+JRqcqhNPh+eRm4HXp71+hf7Bni2312x8T6JbKAJGkKovQqQf0r8/P&#10;HmpRaVnSfDztLYYy0iLndXvv/BN/4s2Xgz442Om6rMIrfUEaESO2AHPQH8aAPIfjx4fn8J/H/Xba&#10;9Tywt2WwR1UnrWHr90qagJrQ7o8c7Tx9K+k/+Cm3wk1Lwf8AGQ+KfJb+xta2mKdVyu4AZHtxz718&#10;1eHNJlvba8d2DQRocM3PbrQB1NhqOlXemRJGFlvB8zIRk9KG0W78TkR6fCXmU8qo5HepP2e/AsGt&#10;6xq9/fyqLSzt3l+ZuCQOler/ALOdmJ/EGt65JaA6bbq5ySNvAoA+dPHTXKa3badd7kljZQQ3bmvb&#10;dK8DDxL448HadHMbuALGZEQ5A56V498QbxPHHxN1G5gxBF5zBB1zg19cfsf/AA2vdLsZvFetuwEI&#10;It2kBzjA5H/1qAPedfuXs7ey01EVLaxCgqoFUo7CG8JlUKUlJyW7VWvtQfWPEQDSbIrg8c9eenvX&#10;L+PrrVfDfjzw5pNs7CyvpVSRlyOp6Z9MUAdv8OZjbeIr6xe5JtpPlCrkA/hXwD+0p5fgv48aidO+&#10;SPzN3yjaDk8j3Fff3g/ULG2+Ll1pEKCZooskA5wf8a+Gf25LWG1+Nd6yRGIsMkN/OgD6g8C3Nz43&#10;/ZwvbbTlWW6e2ZW2tgjI/nivH/2JP2mbb9lzxtrenavExW6k8sxxjo2eprU/Y11++fw3e2Md2qxN&#10;HjyzknpXzt4phtfB3x2ln1uHz7NbzzHUAYIz6emaAP20+Fnj/wAL3Gn3/jjXdTisoroGVVuHChV5&#10;55r5q+L13p/7dPi6XS7KZovCeisSb0qQsrA4yPbgjNfFX7THx0XxjHoWneHrqSHQIYFEtvGSoBwO&#10;D617T+z9+0jomt+F7bwJ4fjGhajNH5clywAMreuR3+tAHyf8RPhHqVl8WNf8PeDrebUYLGRlU24J&#10;JAPPTtmvNdR0270nU5bTUoniu42w8cmcr7V99eE9E1L9nD436fL4ntVXTNbmYfbzhg+49cnpya4T&#10;9un9m2Xwz4zfxtpBV9A1RRIzx4IRiKAPkK2iH9oxKCHiLcnn1rW16ysINRiW2kDDZyPQ+lZmmRmH&#10;XIoI284M+3cM4HvWn410FdF1uJUlVyyhm29Bx0oAr+HpFt9cidziJGySenWum+IviK18Q31lBblT&#10;FEAGPr7Vx7SR2ZyzBj1ODzUVrbXOr6kkVkjM0jcAfy+lAHoPiTxOl94dsPD2hQs5JHneWvJOOlem&#10;/De1tPhr4fgmFuJNYuDl1YgEcfyrI8CeFbDwLBb32obWv34aNlBxVTxt4i+16rHc2a/IvYDAPNAH&#10;DeO9YntvH0uqSoVEsm4+mCelbXju5Nx4Ss72JleItnPHHH/165H4gauNWngUR+WyDnjGea0NYvFX&#10;4b2kHmb2aTO3OR06UATXl4/iDwMJZST5J2qzEnHavP0kFpJGRkrn71ehaOqL8NLoshJ39xmvO7xh&#10;tAAAoAtPITMJ7YEnqx9KddKxhNxksT1zzUNnceVbyRg8MOfzqaR82ioeAD1FAHoHwX8L+FPE/wDa&#10;zeKdS/s8QwboGyPmbPSvYf2WcWF74gt7WZm05Y5AHVsBh/8Aqr5OkmaMbFOFx7ivrL9liay0/wAA&#10;a1dTTqsu04B6mgDq/Cd5YT2l/YwztLJ9rzktknnrXlfxzsIPFHxX0TRLYmQkxxsFHTPau8+Gp0nS&#10;fD+tazdOBIskhALcjBrmfgVaJ8SPjpHqpBkihl3hsZxg0AfWi+GoPBPgfQtLgHlzeUu5cAE89a62&#10;ztYINJiII3sOfy61n+OpBqms2sAAzCMcj36VetrNvLiQZ4HI5oAzbxXG7DEHFJbQmWEMBzjp61cv&#10;LYu5XOD3q5Z2KJagjGcZ7ZoAyvswhUs/HGQDRFN5QZx0wcYpuvXBgtDgknPXPX2qPw7avqdnI7Mx&#10;9NzZ7UAcrpljcXHjSN7cEs3XHbmvPf20NIgg8LGW6mCyhgdvrxXpnhnUn0/x2IQ4JxgkHnrXkf7c&#10;dhfahpxmVGeFWBPJIHFAHsn7NmlXc37O2nX0ThYkDMGZsAgdifpVPRPijoOv6o+k6U4/tBWIkK8g&#10;c9K+cfCn7Umow/BWw+HOgRFL+QNF5ikgjJ9q9c/Z5+BN78M4IvE/iDL3t2c7WPKA0Ae4aL4w06w1&#10;b+ynuU+1Y4Vmx2rs5Q6xtcOVhtlTJYtgEYr5J/aE8DeJNP19fGOgyMLVW3MyseMD9etY+kftFeK/&#10;inpUXhiyt3F2B5TTRqQT/nFAH043xi8OQsYzNFlDtPPpRXjlp+yH4iuLWGWW9YSOis3J6kZNFAHz&#10;B+z5oU7/ALRlvAPmkgumYk8nrX6zwR3UixZHyKoJH4V+Z37Jd5Y65+1Bd38cf+iSSSNGi9hu/wAK&#10;/UyS8tICoPHy9MfpQB8Zft66RBe+A0vWjYSW0u4sByRXyP8ACbRr39pTxVpfgS2jS2TyyPMVRkYH&#10;X3r68/b81cL8NXjtH+eSXBUckivhr9nv4uan+zx8RrHxWdOkkiUEFHUjep9DQB61eeMviN+wD40u&#10;/DWn36vb3S7zG4yjj+9j1r0D4Gfs1Q/tceE/Fnj/AMRX7RalNI4iYbclsdcenatTwj4A/wCHj3xO&#10;l1+5ZtNsLFfLlRWy57gV5P8AEnxN45/Yp8ba/wCAtI1fOnXA+RVPAVh19jigDg9Q+O3jP4W2GtfD&#10;q0vx/Y0TvalWQZK55P417pp/wh+EHh79mSXxbqd3BqXia9g3xIjqWEhJwAO1eq/Cj9hnwJ4k+BNx&#10;8S/iDqoub3ULX7WrmQIIlIyD7mvgnSYbSb4qWWhtfSN4aTUvKVnYhTFu6/lQBz3h/RFm8RWcepxS&#10;WWm3M+3znBChSeue9fYPxA/YU0vwH8Lz48sPEaTxCPzFi3DnI6D8a+uvjZ+yR8OvFf7PMc9ktrZN&#10;YWn2i3vIQoJYLnk9xmvzO8G/F3xRq2taV4N1/WZ5/CiXqwSQu5KKu/8AX8aAOG8HeFbzxZ4ysdKv&#10;Wksba8mEZnmBCpk9a9U/aQ/Z9uv2fIdNkg8TpqtjqCZEcMhBHHpnkV9z/tTfs4+DtP8A2fYvEOgm&#10;3017OBZ4548BnOOBuHXmvjv9k3wfZftF+P30j4h6nK2mWkW6DzpDyRngE9qALX/BOeHUJvjSstgG&#10;Fsq5m2kgYr9c9V2JmYHJUcg/Svzo/Y80rS/hd+1P4y8MaUPtemxyGOKZWDBQG45/TNfoXeTKvmtI&#10;42MMBfwoA/Ir9vzxcNf+Kf2XYP8ARxjIHP3q8GtLqOO0jQrn5QefpXsP7dFrFa/GG5eMYDAt/wCP&#10;V5d4Z0ZdWszclsBRggjI6UALa6yLWykEXEuMDHWsibxDeXUyRMSBwBkn/PSuoOiW1tbyzzEDYOF2&#10;jB965nRxb3evb5QRAGycc96ANe0tJ7CRL/ed6jIH4CrHiTxDqWvWKyzgeVCOARkdOtaVzNb3EZMQ&#10;Dxg4CqMf54xUtqtvcWDQvGB5nyjI96AOZ0nRLLxXYyom2G7jGcMwGa5a8gu9LuntpVYKDjn+Yro9&#10;T0K88K3YvrV8QZzg8H6e4rptS02Dx/4UF7aKsV5apmRQAC3v70AebJGZYi+7n0J5qGVVSLech+oP&#10;Q/WiJtjmM5yvWn3H7yPB4P60AbmlTeL/ABjbpYact/qUUIwsMId9v5VtTfDL4ka28Vvd6Jq+IhgC&#10;4icBfz6V9JfsE/tAfDr4HWWryeL7ZJLuRgYpGj3HGOntXX/Gb/goTpGv6jdReGdKhWL/AJZyypgn&#10;nr7UAeffBv8A4J6+JfGNv/aevs1lZsOEbIc8da96/Zk/Ya8NeEviLez+NbSPUNKjXFv9oAKE564P&#10;fFeY2H/BSi/07wh/Zx03fqKjAmDYXp1rybxh+3h488S6TLYQTrabz/rIwQwoA+kf2w/i18Nvgz4g&#10;udD8H6XavPJCY5Ft1UIvHsOtfnnLo+rag8+uQWE32VpTJ5iodo5zWrpnhTxV8T9eS4eC6vZ7qTJu&#10;ZFYg88nNfoj4C8B+FvBPwci8LeIjbtf3MWSkiqHGRQBk/s9/FwfFL4TJogIimsolikwvJwKu+PPH&#10;Vv8ADv4d6vY+IdstpOrLFHIAScr05pfhn4B0P4Xw3jaRDIqXTbt7HAIrkv2gPhVrvxoitIdOkVbe&#10;JuRnAPqaAPlD4T/EXxT8K/G//CWaFaXI0nz2MqKp8p493T0zjv2r7O+L/hLwv+2P8LYvE/hd418T&#10;WcXzQcKxIHKn15rsfh98KvDnhb4TW3g/WLaKeVlPmSBVLbiPWvlQ2nib9lD4tC908Ty+FLiXJ3ZM&#10;ZQnkexwetAHc/safGOOy16f4aeOZhBbW7Mkb3RwAQemT7Vo/tdfHq28Pzp4F+Hzi7a7H7yS25K7j&#10;0GO9eZftVeIPBnjy60/Wfh7bSLrswDXRtBljxyeOhzWR+zb4z8JfDHVrvX/iBYzXWrQrutFmXLBh&#10;060AemfDf4D6X+z/AOFY/iT8SZ1n1edfPtbGRgXDHnnPU188fHz9oDWPjj4hUzFrfSIX229unChc&#10;8Ej1xXd+Kte8fftrfEB4rJXi0e3fFvDkiOKP1+uK+ofCv7GfgTw14BOk63EtzrsqYafIBRiO3tmg&#10;B/7Lvhz4e6B8JoL3Sbq3uNcZMzbtu9Gx0+ldDf8Ai0eFfCOsar4kKzwmNykTcgDsP5V438Nf2ade&#10;+Evjc3v2tpNG35CbiQV9fyr1X4teEk+JGgz6VZOqIRklTgHpx9PagD4D0XxZ4lsfiJd+LfCFtcJF&#10;DP5rCBCUVc8g44xX0R8UrXTP2j/A9l4x8MRInjXT1DXcEahXZh7DrXt3wJ8HeFvhl4OvvD1zYLLd&#10;XQZZ5JFU5yPX0r5x8deH9Z/Zj+IkXi3w/J5+g3cpaSBfulSeR+VAHZ/AT9p6XxLbweAvFMLRanD+&#10;6hkcclgehz3r3jUPHlr8G7B316dBCwYxxyMOeK+S/j2fBPiLw7p3xI8CSrputl/Nu7dSFIfPJwO+&#10;e9eY3/i/xZ+01rmjaJJOHv40WJQWID4/i9zigCX4r+KL347fEqVPDWnuVkkIVYlwW56n/wCvXS/A&#10;H4qXP7KfxYgfxPpTXNusm2eNhkhc9RnrXvWiaf4H/ZJ+HZm1Vbe68asuAGUFtxHQenPevkLxd4g1&#10;n4seI5dZ1mP7PBcsSjhCFHPAz3oA/VbVPjf+zX+0VYRSXVpYG8YfvFkiVHHHQ8dM1yPjf9kz4LfE&#10;Dw/b2/h9rexkJwskDrn6H86/OrVvgX4o8M6faaxpAmvbacArJbk5HHSprL4r+LfA1vFFcS3VrPGd&#10;y7iwAoA+tfHH/BKBo9MW98NeKEkm25EM2DnjpxXz54y/Yf8AjL4F3TwaVdajBGM77Qlj+Vavgj9u&#10;/wAZ+Hp0NxdyXca8gOzEdenWvXLH/gqF4msVAuLC2ngJwVZOcf8A6qAPle01n4o+BfMguNM1O2Cj&#10;BW4heu18I/tc+MfDMkcWpxSvBH1Dq2f1r6Df/gol4N8QAHXPDSzbjiQCMED36VH8Sv2jP2cfF/w7&#10;vYbbw0P7YliYR4gCsrEdc/WgDyS5/bHJ82eCEiVuRkE/hWPZftLJ4oju111C0e04B5/CvnJ7eFrq&#10;eeL5LfcSqE8gZ6e9bvhXwBrPieGW8gs5v7Oi5kuNpCgfWgDf8A+Fl+KvxRhg2mHTmm3OTwFTP+Fe&#10;sftQ6/4X22PgjwdYrLd24VZZ4FGXOBxx15ryXw/Pf6frI07woJLm7mPlb4SdxP8ATnNfZHwJ/Zts&#10;fA1vF4p8Zg3OuSDcEk5CE9j70AeHfsq2nhGHUtQ8MePbA29/dqUt5LhQCnHHXvk9a8r+L3w51j4J&#10;/EJ5YRLBbpcedY3aZGVByDnsa+mP2uPh5a6lbQ+MdI22WpW5BAjyuQpH61o+AfEfhz9q74SN4Q1c&#10;xjxlYQEwTNjc2B1HrzigD6p+Hcnh/wD4KD/slDRtRaM+J9PtwokP3451XhvXkivy38S+EPEvwZ8V&#10;ax4P8RWzWlxC7Rszg7SvZge4Ir0T9nv4oeP/ANkP45JoMcMiG4uFt5rOQELKrHAYD+tfX/8AwVL+&#10;FUWsfCjw749FstlrMkkS3KlQGKsOhPfn1oA/PPS5tS8PaXOlhdYS6HlvtYjII/lXoGi+PdS+Gnw2&#10;u7AbSL5SGwOeR1rzGS3uNOsbSQyBo4zknnn/AOtVHxZ4ym15YbYYWKMYGOAaANf4U+EdT+InjKCD&#10;T7ZiZJwzOuQAufWv0/1ayTw/4N0bQba3VSkaJLsAx9a/NP4VfGO/+GVu50WyMt+42h9u7FfbX7M3&#10;jzXvHenXV34rhkjHBjaRcZ4HH0oA6jxXpo0q50qeE7I42XPbPPWm/Hi/tl8Jadq1gqy6handGy9Q&#10;cenr715/+0Z8Vv8AhFb8WnlELIcLzgD/AApujSXniv4S3urvkLZxNKCxJzgZoAxf2dNQ8Q2fxUTx&#10;Bq8byxX0m0s2SfpXk/8AwUDihl+K4miQoZI9xJGM/wD1q6f4J/tJ/wDCS+OtG8Oy2qQAXahZGAJO&#10;DzVX/goZpySeMrC8SPy0aDIY8BuaAPPf2W/G48Ma4sDTqFmO3aTVX9q/wddWPiiLWwrG1ugAXwcb&#10;q8r8FT3Ol+ILG5ETrF5q5c5A69c19m/tS6fpN38DNFe3njnu2CyHbgkfLnr9aANL4BfsreGvih8E&#10;4riQf6bNGSZhjKtnge3FfP8ApvwZ1LwZ8XF0jTLtre/hnYRyKxB4PHT8K+nP2IPGF7N8KruwtZ1e&#10;WBdpUEgj3+tbnhj4K3918Q08WajJ88UjMEPJPNAB4Ltp/jNYav4R+Kl/HDqunoP7LkYiNiwGQQe/&#10;OK1fDPgjV/EHhCf4e/Eu6W2024YwaZdSMOeflAJrA/ahsNLk+yazatJDrFkQ8UkZK5wOhx1Ga+Pv&#10;jF+0x49+KUWm2Op3jQrpT7oGtxtO4dDkdaAPSvif+xvqn7NviF9T1RF1vQJQxt7uLovHBb0PNfMn&#10;iO7W/wBbncSBl3Eg5yAM9PpXrmtftl+P/G3gs+EvE+oJf6YsYjVmjHmDA4+bvXhMyGa4P2dWLE4C&#10;AZxz0oAbMQ0pDEFc+vNb/g3xPD4Y1AXJiDleArAfnTtC8C3esTK0ytbR9WaQYrY1r4cnakdg3nSK&#10;cMccUAd/b+IoPGFnJeyko6jhQRxmseyvba2vXjuCDH2JGQaufDvRU0mzeLUoSyfMSAMg1yvja5t7&#10;7W4oNMDIjNjHfrQBjeOprafUg1uuyMnGcYzz1q54q0saf4P09llVy5yVB5HFO8c6F/Y2n6eGlDXE&#10;hyw9Pes7UJhe6fYWMcgd92Tk5PIoA3rP7RF8N5V8tgjEktk8+9eahGmZixwB6179qtn/AGX8PLbS&#10;ii+bLHuDY56V4S9vJBJICQecYH1oAghzHLg+nSr9zbStarKoO0nrVMBXUsPlPqetdVpGoWn9gzwS&#10;hTNnIJANAHJN0fjHNe8fA22ubjwpqIR9kOznrg14ZNEf3pAyvX6V9Hfs3+VN4K1uBv8AWiPIBHT3&#10;oA57xVeLpfw/u7eK4AlabBCnBOa9e/YA0dBcanfyKHIGA2MkV8seJ9Tmna6tWYlBOSCDX3N+xD4R&#10;bw58PbvULlGUXS5U+lAHrcP+meJLyUncIzjnmttZJPMJjBwvOR2qjpKRSvehdoaRsggDNW4ZXs8R&#10;sCT0JPXrQBRnunM79SMY96swXbJAFxweKinXypyCMmQ8Z7e1RTt9jPlNyWORntQBR8Rj/QQe+evU&#10;03QryS3sGC5xnmn+JYz/AGQr8gZznNVPD1x51k4yPlPJ/CgDmtL0+ceOUnBbDc4z15qt+1M8U3w3&#10;v5iql1GASAT0ra0DVFufFIjIBK9T361zP7UbPN8PNRiSNiFO4+vSgD5E+G/ww17S7SDx3Y27XNlZ&#10;Sb3ZATtwc5NfoP8ADrxpa/G74fQaiL2KJrRQssQYKV2ivFf2FviD4Z/4QDxB4U8Sz28NtIsmPtDY&#10;JyOnPevnLxl421X4ceNtY0bwReSHRpZGz9nJKkE+31oA+mfi98cV1rb4L8PIbx/M2ymJc556V7Z8&#10;Bvg7oPwu8IyeI9WgSG/ki8w+ZgFT/jXAfss/B7wpoPgE/ELWbqK51VkMjpIwJRu/B6nGa5rxn8Xd&#10;d+Ofi6Twx4cRhpKfIXjJAx6nFAHoN5+1fbR3c6xkeWrsF5PTPFFc3B+yTB5MfmXZ8zaN31xzRQB4&#10;J+wDoFxafGS6SRf38UZVlI6c9a/T4aCfLeV3JfbnaST+Nfnh/wAE05pPEHxX8Q31zgv5O7nBxyP/&#10;ANVfpBGHkvZ0kfEeeF/z2oA+Gf222TTtG028nRjBDdZdMcEZ6+9eMfFXX9D+P/hTQPDXgLRkk1uG&#10;NTKI4wHOByOO1ek/8FFPGXkWKaLGmUaTcW/OvmD9lP412vwF+I0XiO9szd24TaVGM0Adn8Avjf4r&#10;/Yn8cXMWo6bLGLpCJrWTK59Gr1vwr+yn4t/bm1TXfibqWsRWVpcsWgUjJGBwvsAMD3p2jadZft6f&#10;G46mmmG00a1X94QORwePz7V5drH7Qnj/APZo8ZeLfh14c1byNIW6MAQLgKvqvocelAHMeIPEPxKP&#10;iD/hTlx4huE0izuvshhWU+UFHU57jvjsa+5PEX/BO3wm37OMd1p0m3xHDai4XUtxyXxn8v6VneIv&#10;2TB4k/ZkPi3QkN74tuLf7WblMF3YjcRn1r530n9uzxxpPwcm+FV3FI2rsWshdyZEiqeNv1xgUAed&#10;wfH74m61pNv8IX11vsbXX2MSM+Dt3Y27s8ivvHUf+CfPhrTv2bTGQq+JI4BeDUARnzAM4+lfN7/8&#10;E9/EVr8EI/HMU03/AAlSf6YsanquNw/HpWVb/t/fEvVfh3/wrswh9dbbZRzlTvI+7jHr2zQBwvh/&#10;4yePfilfWvwi1fWSdH+0C1Cs2CNrdM969K/bC/Z5uv2d/CPh7WfDl1LZquEnkjYqzMR1yOvNbUn/&#10;AAT18S+GvhP/AMLIk1F08WQn7cLYZAGDnGfXHNeaa/8AGL4h/thaXY+BLiKMz6au6RlGC5UYyaAP&#10;Vf8AgmGn9ta9rup3wNxdhsG4YZY5Hc1+gF7ZPdzStvxGOmCfSviT/gmz4Tu/B+r+KdJvx5d3bvll&#10;68jjFfaxmeOO5LkEKOx68UAfkH+3ASvxivkJLbSVBJPrXmHw91PY0lu8hWNhwM13n7ZWoDUPjTqu&#10;M4ViB/30a8VtJJre4URnBPAI7UAdx4qv4o99lFIzyMeApPr0qlpWmfZbXdcZidjxu4zUuleGntGT&#10;VdTbZCDkFuc/5Fa88qeK5wlrGVhX5S3Qn3oAXThaWxRPM/eyHAHb6119hpO1BLsBAGBwM9Ov1rid&#10;X0caBqVjIkqzDIOOw46V11j4g+0+bjg45A4oAx/GWL+0lij5/HiuJ8LeIbnSLqWy3lY5vlbBIHWu&#10;svGMV9JI5Pkvx1yK4LVkSLWDJGQRnIxxQBY8RaQ2m3xcdH5GDVGRkZFHOfeuy/s9/EejCUEvJCmQ&#10;AOlcRcxm3mKyfKc454oAls9Ml1PVLWwgYB538tWJwOTX1Bqn/BNv4p6Z4VtNfgjt7y2njEmyF8so&#10;P8/wr5yhsEk01bu0dlu4ZNyr39jX7WfsJ/GsfHD9nWOzvMTajpkTWk5JwSQOD+WKAPxJ8SaLceEt&#10;ZutL1CMLd27bJE64PpXsvw3/AGU9Y+Lvw51HxX4dljlexUtJalvmOBnH1rjv2kLVtP8Ajt4zguVK&#10;st7ICDz3rqf2dv2iPEfwHvUISWfw3eSYniKkK/Y/XigD6N/Yj+L3hO08K6j4b8WwW9lrOnyMsUk6&#10;qCcA8exzxivB/G/xA1b4n/tDJDpdxNLZR3flxCMkgoG/lXY/tEfBG08TaD/wtH4eMzWVwvm3tta5&#10;Plsf4uK1/wDgnx4Z8O6lfarqerGF9Zt32xJI/wC8GR1x9aAPrDUJtJtNE0jTH4ufJUOMc7sf41yv&#10;jn4q6F8ILGF9R+RJuAF4/Gna3Yy/8JJczZJCNmMHngGvLP2gPAFz8UfDzpKfsn2U7lkbJB46UAe+&#10;/D++0L4k+HF8Qw3UaWqjcdzYAAH6V8wftbfHfRfF9pH4G8LW6397JL5TSRANhumB+NfNnh/4meNv&#10;DMFz4K0O+lNtNI0JSPJJycfyr6J+Fnwx8Lfs6+Gz458dXMVz4i2mSCykPzIxGQQD1OaAOA+D9jL+&#10;yn4sHiTx3pgmjmt9sFowBbLDrg+1ebfFzVL/AOM/i7U/E+jaTKmlbuFij+WP646V6Bc2fj79tbxh&#10;eS21uqWNruMJxhUQdPqcd69B/Zm8c6L8G/EGp/DLxxYQJHeFoWuJSAAzevtQB3n7APjXw3b+ErrR&#10;IYo4vEKtyzYDEn+Y9q9i+IHi/Svh5Bcan4uu1gn3bYl5yw7fjivjb4zfCjxP+zD8Qo/GvhKXztGu&#10;JPPieHLKgJ+63t71wPxQ+MniX9pzxFpUFyGWZAEMUYOCfXH0oA+7fhr8b9H+Ldrc21lFIqRHaGY5&#10;z71znxC+LmifB68tLK+BEt03y7ucc9aseA/h1p3wb+HelC0AXUZ41eV5MAliK8d/at8Kr480Sz1e&#10;03SajZrmRV5PWgD6AkSO+0mx1pEaa2vAGEkS8rmsX4nXHgzTPCN6ni+WN7eSL9yrdQ3b6HNeV/s8&#10;/tOad4d+HL6P4xBQ2UeIWYckCvEvE2peI/2ofiANL0dZH0tJWEeAdqrnqfwoA8jEhufEMttZPKuj&#10;TT7VXBKhScfyr3LxV4Ds/wBn4aH418OatDeTzRiRY43DFTjn6D2r0j4leEPhp8DvhOvh+6uI7vxP&#10;InMicusg/wDr18r+B4Jdb8W6dYa5c3EekXEgRmmJ2qpPX2FAHoXhbwr4u/av+ID6rdSF7ZJFNy2S&#10;Qi56AfSvsL4o/ATRdc+Gdh4f0KKK2ntEAEqqNxYD/HvXiOp2Nz+x/wCLtKudHlkv/CurfNNNFllK&#10;ntn1Ar6Am+IOhXGiDxhYahH/AGaUEgjZsHOORQB5t+zzYeKvBmvR+F9dtGudNjkwhnUsPr9MZ4rx&#10;f9s7VLXWfi1BomlW8SDcsZES4O4nGPzr6y+Hfxw0X4gyanPZQL5sQ4kGCeBXxtp88XjX9rbTEvQJ&#10;45NUVSCePvUAfTfiT9gfw54U/Z+0zxBKT/bbRLNISQQcj7teQaZ+ytB4q1i2s7basjBQy7hgcf4V&#10;95/tITT6RY6Tpzuf7N+z5MXRQMda5j4R/DzOj3Hi5G/c28bFTxzjufWgD4T/AGm/2btL+BtrZW63&#10;Kz3d5HvCYGRx/KvnCGGKyWRZlO/+FT0r1v8Aaa+Lup/ET4lahLcy5isZWgiTPAANReEPgJrfxE8G&#10;X/iaILDBagsFYY3YH+FAGNZfBHxJqml6dqZiMWm3BGJSCABnk/lX7LfA39l/wbqf7MOn6HZRW0t3&#10;eWeHukwSXI5/Wvx3Pxj8R69o+neCIpltreJ/LEiHBOD6+le76T+1p8Q/2Y9G0/TbO/TUYwAyqXJC&#10;8cD6UAVPGn7P/jb9iL4vf29Lo8utaAkjNHcrDuQqT0Poea948F/tO+Dviz5dvdldOu8cxzMVCH+v&#10;au7+A/8AwUW0P9oxYPCHjzw0qXtyPKMgQNEc9+eldH8af+Cb/hPxZayat4GddK1SRfMQR5C/iO1A&#10;HzX+1Z4b1jXPDEUGgXMd1bzOsZWFsk5NeP3n7P8A4s/Zj07QviLFdF/mUyW6ZBGcHafbGau/FLwr&#10;8Z/2b9YazvYp9SsI/wDVyKhkTr19jXl/ir9pPx/8RLB9B1ORrm0xtFrsOVx/WgD638ceLfCHxm0z&#10;wj8W7RLe21jQWE13DJjJ2YO335HevNf2zP29B+0Z4Q0nw5pdk9naQMskxfglgOB9O9fLOl6r4rgt&#10;LjSbKG6S3kyJIVjOOnp24rq/gj+zvr/xi8VDRrdFspJOFluAVTd6ZoA5e71uBdK+ySv5soTIK9va&#10;qmgeBta8WpmwtHdc/eFfQXiz9h3xT8GPFFsPGCrLpEzYW6t+UOT0r6r+EPwX8P8AhXw2GESOskRY&#10;OcHHHSgDxL9nf9nKTSLFNW1i3hlVeSsi5I4HFfUNxNZSLDZ2ESWkaD52RQAABXCaT4sm028udMUD&#10;yfNIQKeNuP8AHNZvxe+LmjeC/B8wEqi/ZSsYBwxb/DIoA+fP2iPG2meL/iLZaQXV0s5AjSZwT8x/&#10;OvqNIdJ0r9n2+trCIyiW1wzJ05HIr80dXvbrV/EE+pyuS8j7txOCOa/QL9n3xR53wJ1QaogZI7dg&#10;rEA5+UfrQB8I+E7oeG/ivpk9lGxnS9G1M453dK+tP2+tHfUfh94Y1qVGjuViCtHjnkda+Xfh3dRa&#10;j8eLCR4w8I1DIUjP8VfXn7fRnuPA2hvFEY7WOPO1u/FAHzP4W8ceF5Pg9Jpd3ZxprURzHcNjcea5&#10;O8+K09z4am0m4dp4c4TcxO3/AArsP2OfgXbftD/FeLw9dyNFaLH5kjLwcZr9IZf+CVfwssdPdZZL&#10;k3eOGMnFAH56fs0/tB6V8GBci4LSfbBh1GSB6fpXruj/ALc2nprUy3qMbKQkRlcgqK9/vv8AglH8&#10;Ptb0K+OmajeRalGrCMq4IDY7jvzXzl8Kf+CfkutWHj+LxBLPbXuj74rRgoAdgCc/TgUAc18ZP2kd&#10;A8VWrQ2jtJtGUYE4OR/jXzBq3ih76ctGiqOowBiu90P4B3l9qtxZ3VwE8mRl2854NdbafBLQbhn0&#10;gNcHVcfKqoSC3p7jpQBjaD+yD8QvGHwxHjvSrBb3S2ORFFkykZ64rP8Ahd4NGm688Ws2klhfxjIj&#10;vkKg8+9e5fD39pf4r/siW1n4e1XQGn8JSS5jW6hYblJ/hb1619jXXwm8IftdeBrXxHLYP4b8QSQe&#10;ZFKqhSSR09xQB+ePiO5tFupIpApRWxutzgJ7Z7isix1CzsNTSO1kaRJBzuYmt34mfC7XP2ffGV7o&#10;fi62mexuiwtrvqpGeGB71i6D4Pgh1dbz7Qtzaucq69Av/wCqgDorYXLWWoSvt8iNTsyMnFeTaJH/&#10;AGj4rMruAqucZ+te5eONY8N6N4GuLCCcteyLjIOOcdK8c8IeH4mtXu3dgScBQxzQBlfE28a81khS&#10;TGgwpya5vw6zyaxbI2cBhmuk8eW9vbRoUctLk5z2rB8I/vNdiPuDQB7pq1sutWsJD/6mHJ56cf41&#10;4Bqbm31G4THR+n49K9cOq3Fr57gEDy2AGcivI72cT3s8h++Wye/egCKa3DIrD17Ukbgjg8fWmeYz&#10;YAUszcbc80T288OzzY2iLd2GKANG3tZJ4JWjXcFHIxmvUvgrq39nafqSmbyt0fc9a8z0vXf7Is5o&#10;wFLyLjJAOK6HwZ4e1HUtHvb23yIUGCVJFAGBIrX3iTyFG8yXOMDvzX6ifDrTx4e+G2kWaoYfMtlP&#10;TAr84vg54cbxD8TLK0cb9suT+fWv1Bmt/K02xtsAG1i2n0oApWUYhmZwABnoK1WtxPuPfuSMmqoU&#10;BOnGfSnW053nGTx0oA5G78TFvEwsEAby+/XvXUXMYu0R3Chguc456Vzvh3SbO68Z3Mkp/fZyVxkV&#10;0Wou0d28UXKjrQBj+I1KaSFJP4mqvhOzEllMTwuDk9O1afiS2EmibsnpmqGgXQtdHmHBO1j+lAGB&#10;4dtli8X5QZAySfXmtD4qwWlz4R1D7ft8va2d3cYNct8P9TNx4yufOYhQWxkn1rR/aElDfD/UxEcD&#10;BG704oA/PLUIr+41m+Tw/HcNErNuFuCcDPtX2x+xr8JfCHiz4c6zca88Q1hYmyblgGXj/Gm/8E5t&#10;E8LSw+K77xDHBKqxtnzsYC9zXz58aPF08HxS1ePwDcXMWk+YylbYnaeeenagCfxN4+1rwz4nvfCt&#10;ndt/Zkk7RAKx2FSevtxX3d+zf8L9L+H/AIFTUIfLu7q7j81pVAJXI5Ga8p+Bf7OfhP4v/B576a4V&#10;vFixsz7zhlbtT/gV8SdX+EHiK58E+LFkMDSeXE1xkALngj1FAH0GdWhyeW/Wiuhj8P8Ahi4jWX+0&#10;I/nG773rzRQB8Rf8Ewlef4h6ubJN58nDewyP61+h/iG4kt79kQ7ZM5I6Yr88/wDgnN4g074c/Gnx&#10;Fpk8u8yq0cbdjhuP0xX6G3cUd7rFzdM3DDK5/nQB8F/t9ada3WiQXbnN2rkEYH3R3/nXwjp2l3Pi&#10;Ke30vTLSS8v5ThY41JY+1fWv7d/ia4N62nkgr5pO4ema0v8AgmfofgK38Uar4n8V3dvHd6bGWgju&#10;WAUYHUepoAT9mD9oiP8AY58F67pniHRnj17UN0tujKAemAD7VnWP7J/ij9pbw54t+KlzIbS7uC1z&#10;a26DPmN1/LtSfGbwNrH7ZnxX8S674MtP9B0ktCpOAHVTwR9a+gv+Cf37SWmaba3Hwu8WuthPpatE&#10;pkwA+08j60Aeafss/t/P8FPAereB/G8U00mnhorXcuW6n5D+NeAeI/hF4/8AiVreq/FHSPD0v9jP&#10;cNerLGuVGG6D16VuftqaJo/jT44au/gCx+2wwDN01mhYFsZJ4/KvqT9lT9uDwN4L/Z/l8FeMIY9P&#10;1PT7ZokhMZIm647cHp1oAi8Of8FKdEHwKfRNUtmj8VW8P2ZbcLhXYZGfbtXx9pPw/wDiBb65H8Vv&#10;+EdlNol6twAIyQVz1x6cVm+Lvhjr/iDVNT+IWm+HpLfwv9r88FUJQLu7e2c/jX6UfBr9qr4a+Mf2&#10;e3tNSS30+5t7f7K1swAJfBAGP1oA8z+Mf7dNp49+BkWh+Frk/wDCVTRrDLaqpBTIwRivhnw/q/jf&#10;9mvxFB4iNrJaXt8jg+evUMO/vjmup8HabcfDD44p411XSnTwml6ziRhlChPGPWvR/wBvz4reEPin&#10;ZeHrrwnIkyqmZNgwVBHT86AO6/4J7eMtU8X+NPFWvX8rYuSDJjoGJr74tdQtdWiubaJt3HLY56V8&#10;E/8ABMZ9mnaxEYCQz4ZvXivtyOxi0FL+/RiocZ2+nB4oA/If9s6zitPjvrNvD9wN2HPU14rt8q4R&#10;wSeR34r0/wDad1g698btduMk5n25/pXmV4hgaMehzQB1Pi/xLLe6XaWa8BQAenpXb/Da2hsPA95L&#10;cw7ZWVik3XHFeUWri81O3Eh+QMAcc969V8TazHB4TS0tsAFMcD2oA42w1E3msbWJnHQZye9bDzNa&#10;XbmPjjgGuS8Ko63bysfujqPrXa2lxHctK8v9369qAJNduIJNDieUhZc9Rx+Febagy+fwSR2Ndbq9&#10;2+sXsFtEMdgBWB4t0uTRtQ8pk5wCfyoA6z4ZSIm5JJMBj3zisDx3pqQ6rKYAJEzxjpUnhBJAHkTO&#10;Qc/SvQbC2sGhNzex4oA8q8N3EpnaIrhSPT2r7Z/4JpfGlfhjfeK9MuSz21wplJxwCBXx34puLZtT&#10;az0SIs8r4/djrz0r9J/2Kf2YrTwB8D9Z8W+KLX/iZ3sJl2yY+SMLwPr3oA/Pj9p7xDD4w+OXijVL&#10;bBS5umYY/Kvpv4e+HfA2q/soSJ4kS2gv1RjBcOQG3Y4I/Gvjf4iXUN78QNYmtvlha6YqD2Gele72&#10;vgbVPiR8ENKstMnbzLdstG3ANAFz9kz9pK3+HGqXHgnXALvwvqU/lbzztydv5YrU+NHw71j9l/4m&#10;2nj3woGl8Nag/nIEyQFJ5Q+2O9Mvf2QYtC+E6avLdkeIbdvN8pe46/0rrPBfx50z4leC3+F3jlFt&#10;DDD5cFzJ1yBwPrQB7H4F+K2nfFnwcfEMDQwSQr/pEMnBTA/wr5w/aE/aSm8YKfCXhVGMrt5UjRZy&#10;x6YFeEeJ9X1H4Z+INU0bQ9VlTTXcr+7YgOv/AOqvZ/2cdC8E+DtDuPH/AIh1GK51G3JaKzfqHxkf&#10;U5oA6b4U/CvTPgZ4Rn8b+OZVXV3Xdb2smMg4yD9c145baJ4t/ae+Ic7W7zT2LSEhiTsij/pWj438&#10;UeMf2qvGEiadbyHT4dwhiQHYqj1/D8qn+DPxqvv2dfEF7os9gGMjeVKzdQ3+FAH218MPDGnfBDwd&#10;FpGllEulw1xN/EWx/j2rxj9on4Dp8R9Nn8X6dKlvq1urSyEthm285HvXo2mLPrPhq013z9w1Ahwu&#10;c7MmvCv2oviNqvgW3TRbG6wLoYbbwcEUAdp+yt8X9K+K3hu6+Hnj+cTTRxtBaySMMkYxjHc14f8A&#10;Fj4V3/7LfxetdStoWvtCaUSQS/wlc52k+tJ4U/Z18SwfDA/EewuZEvYz5iRoMN16/lmvoT4U+N9A&#10;/aq+Ftx4I8VMkHiazjKwySHDuQOo9+KAPR/Dfj7Qvjx4Xtr3Sp4hexqDJbnqjAdK5zX/ABH4e+F2&#10;lajL4pMRkeNjFGRkNxwPxr5Ijn8Ufsh/E2SLPm2wYjbk7JV9f5VB4m8R+KP2qviJBBY28gtiyjYo&#10;yqDuTQBjPpOrfHnx8LDw3pxitJpesakKik9TX1L4oHh79i/4bx2mlSx3/im8TDysfmRu/wChrqrn&#10;xJ4I/Y8+F32SwgjufElxFtdmwXMmOv05r4auvGdz8TPiJFq3iu4b7HNNl9xO0Lnp7UAbfgrwH4t/&#10;aG8bC9vjNLA8m+SeTOApPQevpX2B8ZvgTo2t/Ce20rQLJLfVNMi5lUfvCwHT3r0XwJ4i+G+h/Dq2&#10;Tw3dW6yrFgsvLA45Favw+0mU3Fzqly4mspBuLNyKAPln9nfxvZfEDQb/AOEnxDi3XOGisbq5OGjI&#10;6L9c968I+NXh3xX8Gdc1Dwjc3Ew0kN/o7AnY8eeMV6X+2bqegWfxVs9T8GShNRjw8rQcEODXa/D6&#10;7039qfwbLoXjB/s3ii1j2wTNwXwOP1oA1P2SPA40f4Ka94jiK3F1cRMVjPUcV87fBDUXf9pfQri9&#10;XynbVVLAj/br3D9nj4k/8M/+P9R8AeL0KaZcOYo2bkDkAH6YzXlfx28MQfDj4/2Wp6S4TTri7juo&#10;XU9AWBoA/UT9p22a+0jT5oR5qfZ8MMZwMZz+lR+A5PsP7OupW0LMztC+FXryOlZ/xh8Qs/wc0bWo&#10;cXKSW65YHAwR1qT9nTXbKcvouo7RayW7SEOeBkf4UAfkf4k0az/4TzVRqMjQHz2PlspJJz0+tdTo&#10;erfFXVtFm8O+GdP1AaTMdqrDCRvX616b8aPh5qOrftRajd+HtCfVNGtLtS2xdyle/wCuRX2ND8fd&#10;Z8O6NY6R4Y+FTzSqiq0nlgAHH045oA+GPh5+wH8VfF2pW9xqNgui2MhBe6uHAI59B3r7N+Gf/BNv&#10;wXcTW0XiXW5NXvFx8rNlT7Vc8VaJ8U/Hhi1HxDrx8D6IBuljjcDaO49uPWtHQ/itpPwwksk0LW5P&#10;GM+4KZVcNyO/tzmgD6K8C/snfDX4RFJbLQ7WOdB8s+0FifXmvS7JZYMrA+xV+6vYCsXSfGD+LPCd&#10;pqN/ALZ2UMY88jirEcdxfMksbbLbGC2cUAWtQ8NeH/Ejs2r2UV6cYIlUEGvkb45/sufDn4W/FTS/&#10;iDDawQI0ymSyUYRs8Zx617T8Xf2ifBvwQ0ye41XVYzKqn9zuyxI7AV+b/wAU/wBt2X9oL4v6Npjq&#10;1l4UjulHzNgsAR8x9uKAPqL9qO++G3wP8L2XidtEtw2tKsalUGTkZz7cV8Tax8a/EvjvW4U+GWmX&#10;Fhc275ja1QAvjuff+lfaP7Qlj8Kf2lvh9oWiXXiu200aOqTJIsyg4C4I/LivmzxF+0t4D+Aemr4W&#10;8EaRFqF5ZHb/AGgcMJDnrn+lAH078KPi5p37Vvwjl+G3j+ZbD4i2MX71WXaxZfuuPfpxXmmn65qf&#10;w/1qXwD4kSSOeM+XBd7SVdexz2ry3wD4Q13VLm5+PEVw1jf7Wn8naVVmA6fTHFe++Av2tvhd8dtC&#10;Ol+NYrfRPEKDy1vZsDLY6q3bnPWgDzTxNrmm/D3XF1PV7xTbSHIDMCTg/oPavln43+PrH4g+LBe2&#10;rj+zt/IXOOCea+yfH3/BOr/haFwdT8OeNTqGmzfvIleYOBnsCO1Yul/8ErEtCja74i+zWucybXAI&#10;FAHwfe31prOt2NhYxMI2dVDDqea/Rjw34HttC/ZzubW0LNdTWrEluuSoqvqHwC/Z2+CVzp8J8Qw6&#10;lrMjqqq0wkbdnpx05r2X40fDh/C/wqh8R6K5e28oSBOxUj/CgD8xv2ZvC7al+0Pp9ncD5obpmI65&#10;wa+xP+ChUK2/gLT4CMHbgADHQV8w/ssWuoeKv2pYBYQ5nkupCV6Ac8mvuf8Aac+FXhz4jXWneCdf&#10;8RLpOr3SBYPmG4tngY+v50AfIv8AwS58Qr4f/aHAJAae3aNR61+t/jjxtbeHoZdRvJSIwOQOg96/&#10;LPwX+z/4j/Y3/aR0C/vz9u0S4HlpegYDKxxj61+qcvg3TvGulQPfIsltPHuC9ulAEnw98T+HbnS5&#10;9dstRWVNpaRSwAHFfDXxC/4KA+EvDPxj1jRI4T/Zs8nk3V0mCoOcE+4xVjx7HrXw98eat4L8PXGb&#10;PUlbYi5+TcST/M18X+H/ANlnVvGHxsn0K+d0ie4YzTMOnOc/rQB698VPE3wv8IfELSfEeha217Za&#10;lJm6hj5CAnk/zr07R/2mvgLoOpXV/APPu7eDzIiYSSzAdPrXmfir9mzwRpXiK38JW8wv7mJcvhsF&#10;a9W0n9ibwAvh0iXTs3SruaUucnjP8sUAfPP7TH7dFl8evDuk6InhqK0j06+W5+0SEEuqnpjtkV2X&#10;xl/4KKQ+IPhH4e8P+CLB/D2sWQjM9wmAAEH3Vx6n17V86ftBeCtB8C63JaaZGo+dl27sgV5LpNnF&#10;JdAyttXGSP6UAfrH8LvGvgb/AIKLfAz/AIQ/xT5dj440+EATtgShlGBKnqCeor4q8X/C/wAS/su+&#10;KNR8O+MraSXTFDG3u4EyJFz8rDPTjtXifhvx1rPww8Xwa74W1CWxvLdgyyRtjPsfUe1fcfwx/wCC&#10;gXhP4padHonxl0G3vZFXA1Bogy9OpHY/T8qAPiDxNr9tr+uRx2ju8BbJMgwTzW3ceJrTRbVLSEE4&#10;ALeXgkHFfUs37P3wI+JWtavqmh+MItJtuWSJZAFTJ7Z6D2p1z8A/gh8NvDBvp/F0XiDVJ/ljt1kD&#10;7uOmB0/GgD4i8Q62NTuSwV8dwwrT+GcNnceIB9qBWIDIPTmv1h8IfAP9n1v2dzrPiHTtN0+5eyaX&#10;7RcNtlRimeOeee3NfBX7I3hjwH4l/aK1Cy8Q3scHhqIzPZvcMFD4OEz/AMB5oAzrbwrrfiGxuRY6&#10;Y0lrkiN1Xrz0/KvPNc+A3xA0eOS9n8OXwtxz50cJK4//AFV9d/GTxD4l+GF5dz+A/Di6p4RtZN4v&#10;1iLKDn+WMfhXWfAX/go7p/irxJo3g7xb4Wgt7W8cQSX+8bVbHUrjpnvQB+dOlTSeG/EVpc6haE+R&#10;KrSQToRnB6Yr7H+P3w38MfF34H6N4x+H1rG+o2ab9Rt7ccquOeO3Nb3/AAVE8ZfC/VJfDmk+CLay&#10;bV4XaS9uLRQMLjhSR1Oea+cP2ZfjHqPwi8Wwi5SS58Nag4gvYDnYV9frQBg/B74K3HxfXVore7jt&#10;Lqwi8wrLkA89K6OxSfwf4I1TTo8Snd5ZkXoT7V6/+1H8LrbwFaRfED4Yai0Ok6wmLmO0kyEz/T2r&#10;xHTrk/8ACobq4lcyXUsmGB6jnrQBufsc6HNrHxchuVGRCST6V+itzbJPOy8/u+uOM18mfsG+D1TT&#10;tR104379o6cDFfWK/v5ppYjkZ7elAFVYEtpCpLHtyc1NbwIsnmEgDGfYVDJHJ5hJPepYnjhjLk8E&#10;c+3FAHCadZzp4yvrhHBBJPU100MwimeSXkkdD3rkdA1I3Hi2+iQ5iB4rqhEJrnGTjP0oAi8QakDo&#10;7hUwSDjPbiqnhONL7QbueXhlDDjp0qz4qeO00g46gE/pWR4WvfM8PXrA4G1jx9KAOO8Cwm48Raii&#10;DgSkZ9Oa3vHvhm78QeEtUgcfJtbbk8HiqPwjuraXWtVyfnV2P61seOfGg0LQtTHVWVgc/SgD4G8G&#10;3/jG38TX/hzwu9wPtkjRSLCDyuf5V+gPwA+AfhL4ceEJh4jijutevF/eifGVLDpXyZ+yl8SLLwr8&#10;cLm7v4A6XDMFbGcEnrX234msn17xGNXL+VbShdoU89KAPm/UdN8Sfs5fFhdesJ5v+EdupcLGhOwq&#10;T0P519FfFH4V6d8c/AMXirQSv9qCLzy6n5wcdK6i88JaP4t8Mz2PiFYvskcWYpH4I968D+Fnxlf4&#10;WfEK58Ki4FxoEsnlq4JIVc9aAPKRqXxCsQLbfc/uf3f3T24/pRX3n/wgvgi+/wBJa8jzN+8PI78/&#10;1ooA+F/+CcXhC38XfEzVb7UXb7bbxZUN3bPWv0TGnXFtqt0J3zGowo6dq/M/9lDxDc6H+1TLBpDC&#10;KxknkVo16Fc//qr9UPEcKXEPmoSCUycfSgD8oP23I7i4+JkcM6NFBJcbA3VcZ61xXxi8CWPw90rw&#10;+3hbU3uJ76ANcpATkEjkH2r1T9vTVLaS8t4ET/SI5C2+uq/4J2fAW2+LWpXOueIsajaW4EUdsx4H&#10;vQB9O/sGXfhS1+EltaaM0P8Ab88f+nJ/Fv7k18bf8FBPh5o/w3+JVtqvhi6MWqX2571LdiGVz39u&#10;K9R/a18J3n7H3iyHxT4G1EaQLpyDY7sh+OeO4qf9hD4RJ+05rWu/ETx1MNTSGUgxScrux/LHagDu&#10;v+CdvhrwFo/wj1fxP4huLeXW5Axu/PILIvPB/Dmvz++PUdlrfxo8Q6podkz+Hvtm5Wt1JTZnrn8D&#10;Xon7VOq2vgX446ro3gu9kstFkPk3FvbuQo/vA/jk1+jXwQ/Zy+HPij9ni1s7Sytr0X9srT3A5beV&#10;5OfXNAFv9nXUPAHxJ/ZbttNga2Syjs1iniIAwwHOR65r8ovih4Vn0D4pX8fhyGafw7Bfgq9vkx8M&#10;M/rmun+Mc3iX9mf4oar4M0LxFOmiTSKzKjYVkJ5Ht3Ffo74Q8D/Djwn+yNN4lu/s87XFj9okkkIL&#10;NIQeB75oA8W/a88Z+APG/wCyRpll4aurWTWI0jJtISPM3AfNkfnXwT8MPEukeC3uE8TaXJdrIN0K&#10;vwFJHWtn4QeJLLQvjZY6trUEr+GWvWMiyAlPLLfyr2T/AIKDN4B1y68Oat4EFsIGgxOtuMAenFAH&#10;tP8AwTw+xtb+KdRs9tvayNlYvTOeK+q/Fc1wfBmo3bjAWF+Pwr4q/wCCYWvJexa/pB4lXaw5+tfb&#10;njWzuIfB+pwyn5fIkP6UAfih8SZmvfiZqrN3uW69fvVheJowt1wOwxx7Vs/EID/hY2qhMf8AHww/&#10;8erK8QLI1wpcZGOM4oAy9NJW4DD1ru7iQ/8ACOyO/PGB7cdK4izRvLyoPXOK1p9Sf+yjAx+ZjgH/&#10;AOtQAeHrob5TnjHHpXQtcG1smOwkSDGag0fREg0Lz0JEzgDH4f41RvrmWFUicZK9fegDR0S7j0PU&#10;LW8mQkM/A9qv/Fe7g1SeC9ij2iSPHPTpXI6xqX214kDExoMc/wCfat/VrOSXwjFcu/GeB6UAL8JZ&#10;IhrXl3H+pYc+lX/iF4m+xyTWFuPkJ+Q+1Zvw0tvPv3QZ+UZ962/hv4Fn+Kfxw0vw8jeek11gn/ZB&#10;5oA+m/8Agn7+yBd+MNetfHHiWx36PD88CSfxN2P0r79+O/iyHw78K/EFpZQkxR2zRhYx04rtvDOh&#10;23w+8E6ZoFjGlukcezaOgrG8b+HtNufhzri3YQK0EgaQ/SgD8CtaZb/xXcNtKLJOSQfrX6C/BS38&#10;P+Efh7o5trmO4up8Fogckc9a+Ftb0FdU+I97plg25pbp4oR6/NgV6R4BvNb+BPxL0pfFqSpp3mZa&#10;OToVz1oA+zvFniay0HXra71Ef8SkjLg8g4PTH4V8V/tT+LPDHiz4gpqHg6MwER7ZvLGAW9q6z9q/&#10;44W/xZ8XWGm+DA5s2hWJooxyWz0ra8H/AAL8PfCH4X3vi3x2wOryLm2s26jK8fjmgDifgzaeBtQ8&#10;B6/P4ynUavHxaic8lscfrivE7mGefUJYojINO84hT/AFz/hV6TRNQ8YXupajp9pI1gshYlBkKvp+&#10;VfSnwbfwB4w+FV/4SvoUXxQ6kQs3BLAfLj3zQB6v+zYmieFPAdtLonly3coxNI3UMRVP4wfs/wDh&#10;rxBjX5itrfStvZlJwxzXhXwx8Ua3+zj43Nl4kt5F0id/lVx8pXPX6Ypnx5/aKuvHuvQWvh4yRWij&#10;CrHnJoA+obG8g8LfD3TrB7kFoiBGvqPSuF+J3wMl8f6nYazfylbWMhyB3X0rR+GmljWfhlYHWQyX&#10;ajery8YNY2p/HWGTxVH4SllV4dwgXaOuaAPbvC3irSo/DUGgWg8yxhi8jaOAT0NfHvx78Kv8HPHq&#10;eJ/DV20G+TcUHBVvSvo/xTcaD8F/Bkt7e3eNQmU+WjdDkZr4vjvfEnx+8dDTrctPHNJ8qgYULnrQ&#10;A7Utf8T/ALSniizs2JuNQb5Qeg6dTXefCf4lSfsma94h0zV9MFzqMq+UOfutjr9K5rx54N1z9l3x&#10;Zp89pcmO8Zd2R246VQ8PeCPF37TXiDVdVhU3d5Eu5z0J46fpQBP4f8N+Kv2nPiBPdl5HgMu5mJys&#10;a5zj8q+qfGf7LvhHxF4CtNC0ny7XW7ddrS7gGLDrXgf7PHxaf4A+LdQ0DWbVUaQ+U7OOUbFfWXhm&#10;xOoakdft3ZreYeZhTlTmgD5AtfgD488C+KLe0Bk+ytIFyr5QrnrX198RfEGoeCvgOLLTHL6i1vtI&#10;Xr05Nal58XvD+lav9l1eS3jdRtDNyfYVU8Qanb6+iXNkn2q0Y52qOCKAPnD9kH4FTeO/GN/4l8XW&#10;7SQ2p3BJ+A7E9am/ak8DXvhDxknirwHDJa21qd8nkngMD1x6V9oeGJNO0Tw7GqQCyMy5K468Vwl3&#10;dWGly351OKN9Mn3GRpOnI/nQB8qeJJNJ/aC+HVvrkt6lp4x02PM6dC+B1/PFeC+NPF15rlja2t5O&#10;0t1ZfIG78VtfFnUbDRviLqU3g+VlsGkJwmcdeR9K1k+HWl658Oz4kF4kWoZJkhY8njrQB+hH7H3x&#10;e8P/ABc/Zri8GatPHLrtjF5Bif7xUH5W/kKralaah4aW/SDek8KlYtv8Q9K/PP8AZs+LEfwa+L+l&#10;63cbp7COXZPGvQqSMn9K/V/4jaRb+P8Aw/pXxF8NyqNHMIlliYYDgjr9aAPn39mP9oLTtB8WavoP&#10;iLTxFf3ErYll6MSen1r2zQbrxL4x1nU5NPuk0iyhdljnYDG3P+TXiXxn+Ddnqvh5vF+hXK2Goqnm&#10;/L0OB/jXyzD+2V4y0DQdR8OG43hmaNpwcMO3WgD7a+IUl5rlnLoup+M4tXGMNaxkZk5+7x7Vzb/E&#10;jw58LvC0Okab4Hkg1NmCrdMm4Bv72e3Nfn9oPxf1HRddj1Z5Zp5kfzAXYkZzmuu8dftYeLfGk6Oj&#10;x2/lqFXavI6UAfqN4J/aW8OfDL4eNqXjnV4RPtyLVmBYegA/KvlH4w/8FSNT1O4vbTwdZtZ2nzRx&#10;SORkj1r4O1zxVqviu7MmrXstycZG5sgVVs5baEOrAM2OM9aANzxp498SfErVJtQ17U5bySRi2JGy&#10;BkjgenaseCMPsSBWjl/vg1s6Z4I1vW9LkvbSyle2X+IA4FN0y2i0sP8Abco6jG3nP0oAy5Jb+14a&#10;7kIXqNxFdB8MvBc3j3xlp9sCzxGZWlJOcLn/AArmlhu9Zvzb2kTzmQ4VVGTX1D8JdH0b4Y+CL+81&#10;F1tPEMkB2xydRx2oA9E/aG+MVh8M/h/b+DdEuo2IiCtBHyB6596+KJLU6oHud7RylsgK2KseKNdl&#10;1vWZ5ruRppd2Afx6V7X+zj+zfq/xM12O8vbaSHRoxvLEYDcUAWv2cPFHxw8w6d4S1m7tdPVclpGB&#10;VR7Z/Cum+LWqftD3kz2Goa/e3NtIcYhkAB9uK+stLt9P+FOgS6dpVspaFNode3Hf+deMX3jzWb67&#10;uXL+YFfO3j16UAfN3wy+HkXhn4xeHp/iPPJb6fLcJJI8rnJy3f2zX6sftZaPr/jv4EaZpPwwaO/S&#10;ZEQ+WwOY9vY/TFfA3xQ8KJ8U/sSXI+zXqnajhsHpx+ua6X4dfHrx/wDs86augpeC9sovljE53Bfb&#10;6UAd9+w/+xJ47+Gfxot/FXiGMWsShhtJBJyap/t0fC+/1z9sLwpeJrcdlEzQjdI+3Zh8kj8Kq6Z+&#10;1V8bLPUrzxDc3tt/ZDjdHGoAUD/Gvkn4h/FPxt8ZfiZPqV/qbG6WQrGythUHpQB+hn7dHiXTvHOj&#10;eEvAfhPVYb3xQksTNHGwLABcZPp619OeD7fU/B/wb09NVuS99b2Sq7N1LBa/HX9kC71CP9qfQ0vZ&#10;5L+9Mph3FtwPHr6Yr9aP2rPHFv8ADL4MXVze3CW8skWyNW6liOlAHyF4R1XWNV8a+J/FWqTborKW&#10;RYm7dah0XxmvhyPW/FN+4ivJwy28hHUEY6V85X37ViReDdU062UrNMzEFRwcnk14h4m+LXiHX9Ph&#10;tZbt/synO1Tx1oA+5PgB4R0uz8Taj8QPFutxhrhmMaNJjH+RW18X/wBszw54Wtbq20qcXdwytGNv&#10;I6dfevzluPHev3VglpJfzG3QYVNxwKw3mlumzK7P3JPJoA6Px54tu/HPiW61OY7fMJYL2HPSsRSV&#10;GAOR/F6+9MVQvAzjoKa7Mq5HA6jHFAE0MMtxOkSDc7HGADmvVfCnwx0W38P3N/r98LecLujt+hJx&#10;0/lXk9pNLDIJ4m2ODnP9anv9UvdUlEk8zt3yTQB0w0uyaeQ2V79mQDG0vjNdZ+zdp/h6/wDj94at&#10;fFt2U0JrxRJK74Xrxn2zXk7RvIwAfHf604Wc6yBlZsryGXPB9aAP1Y/a6/Ytg+LWuaXf+EPFsOn6&#10;P5Ko9ozlofZhg+leIaL/AMExmj1a1F58QLG2gDqZZIxyB6Dn+dfImm/GLxxpOnrYwa9fJbKcBDMc&#10;DAq9ZfEbxf4mmFtN4hudjHkNMQKAP0i/aw+Nfgb9nf8AZwX4V+Gr+DW9eurX7IJI2DGMEfNI+O+e&#10;1fmr4O8K3Mcf9oyAi4zmMHv71c0nwnLqnifdeSyXLRncZHOR/wDqrc1ma5tbzNgfNgh5OOgNAHm/&#10;iy3lhv5TPulkfnd1r6W+CHjD4a/8KH8SaP4lEC695DG0LLyTjg+1fPXjO9W5nWQ9cZOcGuq/Zw+C&#10;d38bPG8VhEWW2hYNMw7LmgDkj8RfEtn4fl0b7dOdIkfKxOeB9PSuqtYxF8J4xv3yTz8D0r7a/aV+&#10;Afw78G/BaO2t7aO31m1QHeDya+B01QzaPa6Tb8jz80AffH7JOgQeHvhWJEfMszZNevzSeSMIcCuC&#10;+Clkmh+ANKidDFLJHk5+td/IUiyR0oAgEnmZOeM1DrU8dro0knTg4PpxTpbjzbaXZyM8/rWX4khM&#10;vhq5xyNox+VAHM+BNPS41W6uw+d+Tg11E6yQynYMjvXP/Cuzazs5nufuF2x37V0ct7/pDEf6rsKA&#10;MfxK8l1o8ihMEBsH8KwPBkU48PagsvAIYKPwrrfFjG28PvcInBVufwrkPBuupfeDNVLHa671HGMc&#10;UAZPwYsok1bVjJkFZD/OtX4taVHdaTdkDKEHP5c1l/s74mXXvtILz+YwRq7nxNZm40C8HlZwrcev&#10;FAHxL8HPAVz40+Jk40uAuLGTdIwOABnrX6HQtBceF7K0uH8qW3KowPHQV8j/ALI0lx4X+KuvykCK&#10;Bgwk3dAua+q7+901XfUbu5jW0ccN6GgDzL43Q+KfESwaR4fM0EBG1pF6H3rW8G/swWtt8OJG1KXf&#10;rpjaQyH7yt2ra8DfGzw1r/jCXw5FNGZEbarsBjpXs89omhWst/fy+VaLHwwPykYoA+L/AOx/HFp+&#10;4Qy7I/kX5uw4FFew3P7Q/g6O4lTzV+VyP1ooA+X/ANiXSItR+PmpXk4y8bSMPqWr9NL66eO0lB6b&#10;civzb/4J22cviL4qa1fk5Cxs5wPU1+jmqWz3GmSKvBxjFAH5dftuzDUfFyRRyLuMxUIBzyetdn+z&#10;J4+8R/sdmDxDrttK/hq9iDFF5JPqPeuG/bK0Z9N8cQXc5bi4xyeAM/zrf8e/E24/aJ8N+EfhT4Xs&#10;Td6jtjTfGo4IHc+mOaAPRNJ8L6z/AMFKvjQ2uy+fZeDNObZLHnlBjoPc1N8YviEf2BL+68F+BJ0n&#10;h1JfMkEjZZOMZ+vvUMfi3xn/AME0/D9po7w21/JrqtM4XI2OAPzxWj+zv+yTf/tc6pqvxI8f3Elz&#10;a6m3m2qK3T/6w6YoA6H9ln9izT/jX4I1nxv4onN7f68rPbLuy0RY/e+ua8pvvj345/Yq1zW/huLj&#10;7ZbybvIZm+4pPFeka7+0Tq/7C/iLUvBzONQsdpNjEvAQds/jVPwn+x7r/wC2FpupfFTxPeNZS3kf&#10;m2aqOCMZGfQcYoA6XwD+wzB8W/hFqHj3xnfltYv4WuoZHOQuQSp9+MV8N6d8QPFJ12L4cXOvzf8A&#10;CPf2itq0Uj/uwu/GfYd69s8TftYfETwzorfBhblIzDMNO+0Rtglc4A9uCBXcfET/AIJwP4K+B83j&#10;671grrMcYumUNx64z69KAPUv2vPgR4A+G/7J0L6ULcal5StHJFjfI5HX3r80/Dt2LW38vWYpns5F&#10;/dbgcDjrXr/wR1Dxj+0v8UPDfgXV9dmutNjkyY7iUlBGnUD8K9c/4KVeC/DHwybwt4c0W2hgu4Yt&#10;0jRjkrjGfzzQB2H/AASu8Hg654j1vn7MB5a19xfE2Uv4X1Tf93aev0NfGv8AwSunkfwxraj7scoz&#10;+XWvr34p3aN4I1P58HyZM47cGgD8TvFVqLj4oaqoyR58hH/fRrA8U3G28MfXGR1rpdflLfEvViTu&#10;/euc+vNcn4gjEl7I3PWgBunDdGQOeM5NRRM15qCRDgZwaihuGgjyAcEY4+lX/Ddo02rI5IODnigD&#10;urKKS8W3tYxnywMY+lVPEOli2guWcZkxn071q+ENUhsvEJWYfLkg+/NaPxT01ltlnixiYcDqR/kU&#10;AeNYEjbmbivW59KhvPhFFKp/fh+vf6V5TeWn2cHeOcZPrXrPw2Ntqng69s5nIEaFh6UAcD4P8RN4&#10;bmnlYA5jK49a+7f+CWfwLXxD4k1P4n6io+yWJaKAN/eP3j+A4r8/Z7Ca91cWUS5keXYAOpOa/Y34&#10;S+Hj+yx+wrqE94RFdtazXEjqCTvboP5UAe6+Hvip4S+KviHU9G0jU7efUbF/LeJXyRxXP/HrxLof&#10;hX4X63p2r3sdpNJCwBkOSSQf61+Vn7B/xF1PS/2tdFvVuJnj1KeZLhC/3wyk5PrzivuH/gpv8Lb/&#10;AMVeAJfEWnTvCbVN8qJwHXPSgD8svDGoQ6L8WLK/dw9rb6h5pk7FQ3+Fe5/tifFLQ/jV4k0Sz8LQ&#10;LLdIixu0a/e44FfMulWF3rGo2+nWi+ZdTP5agd+elfWXhn4O237MOgxeM/GPk3V/LFutbNhnBI4/&#10;HOKAOy+CP7P/AIe+AfgSX4g+P54/7X8vzbSxcj5eOPqc4rwDXNW8VftS/Eh4LJZBp3m4SNc7Ykz1&#10;P4Vg/EL4ieNfjxqFzeul1LYW4yLePJiiXsK9k/Yo+KHh7wEuqaffLHBq0p4kk4zx0+tAHr2mfDnw&#10;98HvBA8Nqkc97fKBPIxzgkYr5f8AH3w9m+DXjCy8S2VyJbPzxKI4zjHzfd+lex/Eg6xc31/qEE/n&#10;LMxkUqRwuK+ZvGfifW/FutJpd08jszbEjOeTnAoA+svi74k8OftRfCnSI9H8hPFcCDdHGMOcDp78&#10;18//ALO/h/SfDPxdFj40VbRIMgCXjLZ6fSqcPhfxV+zh4h8P+JLyFvsMpWQLzgr1Kn3r1f4veAIP&#10;2gNAh8e+DgkmorEou7eEYcEDqfyoA9T+KWutc31lZeGij2EiiMSR9BnvXz1+0J8Ir/4YT6f4pF6p&#10;nmZWCjqGHNSfCb43W3w/SfTfEsMj3Fr8sbMMlWH9c1g6lfeKP2ovHy2dksj2QkyP7saZ6n8KAN3w&#10;D8L/AIjftl6jGLOdTbWKqsk0zYVB0z7mvpi6+G/hD9inwA9xf3lve+J2XAYj5i+Og9B1rgLz4u2X&#10;7Gug/wBgeEZY7nWZVxdsx6Njr+dfO2l3fiH9pn4kb/EGrMWuH3EyN8oGegoAsXN14u/ah8ZXL7Wn&#10;EYLKMfKi9hXVfB74n6n+yp43ubK/tg0UxCzr2xjr+dfWfwq8A+DPgHYvYw3dtPqN0MlnPzE4/lXg&#10;f7S/w+tNevrvUVEYnI3ll6jn/CgCf9oH4Z6J8XNGPj/whzqEo8y4t4+ST6iuA+Hf7UOq+B/A8/h+&#10;5TNzCdqSSdRz0/pXKfBj4z3Hwx1aeyu5fP02QbDG3QVkfGDw9PrOuXPiLTLNzpVx+8DquQM0AOs5&#10;PE/xm8TB7eVmZpMZVsBRnpX3d4Tsx8LPgi8uovHLeJEchuvAr4e/ZxvrpvFiadayLFJL0z1Jr7Zv&#10;PBt+nhW9g8SzqYCrEM3TGOlAGL8Cv2hdM+J2pz6dqcsVt5I+Vn4HFeW/tffGlNYvE8IeE2a5XPly&#10;zQZyTn7v0r5q8QWsln41u9O8LPPIJJSqCAnceen0r6h+DXw40b4NeG5fFfxEjX+0tu63huOSCRkf&#10;jxQBn+Afg34a+G3wou/EPjmeNdVu4vMitZPvAY6fXNfLc2rzzaxK1sZIdNmlICrnaFJ/wr13XNO8&#10;W/tM+PnOmLM2jLLtiGTsjTP88V9Gp+yr4d0vwFPogCvqpiwJCfmEmOv50AeG/EL9li0tvhLY+MvC&#10;16dR3RLJcQqRlOOa9t/4J4fH/UPFFw/wl8SXkcWimFjAZjggA4KfXnNeC+AvF2v/ALPvxEfwh4pM&#10;kuhXEoSaFydhUn71dP8AtS/ANfhpFZfEPwXdmHSL9VlDWrbRGWGaAOp/bo+KEvgfxNP4M8O6gJNL&#10;C4JjfOPavmr4d/DK48XXkd1d7ks3bLOelZPhaybx3ryS61eyS7m+eR2LM3tX19+z94PtdTd9NuIm&#10;XS1G3zAecdqAOa1r4IfDy08OW0Zuo4pWX5n5zRpvwS+FlrpJL61D57Dgl8V7b4i/Z98NaqkttJey&#10;xRMuEYtgnmvJvEv7E9s86HTtakeJjyN3SgDjtM+D/wANIdTkN3rULxZyFDZzzXI/Efwd4D0xXbRp&#10;fPcHjZnFew/8MJfY4Bd3GtOI1GSGauH8U+H/AAX4Fjn0y1ke71RQQQzZB4oA870b42X3h7wjPoGn&#10;W0aB2wWYZPT/AAzXmGo38t3O5vM+axz+dd1L4eggin1ORAm07iua4O+nTU74uPlXOQD2oA6v4beI&#10;IfA+pLqUkSzSRjKhhVP4heObnxp4gl1FnYF2G2NOnTpWfYWkviTUrbTbZ1E0hCqW4BOa+q/A37JW&#10;k/Du00/xV8QL2E6bxJ9nXkPx/jQB57+zz+yn4g+KN9ba7qcLWPh+FhJJLKMF1z2r7yXx14N8BNa+&#10;HNPvba0REWISbgD0xXy7+0J+1uJvDVp4c+HUZsLC3ba0kQxkD/61fJ15c6/rkz391fSmUncWaQg0&#10;AfqRr13oVvn/AIn1ozzcbmk5OR/KvMV8IafbeIleDVbe4Mj7tsbAg8/zr8+m13Wbg4/tG4fZwCZT&#10;+VXNM+Iet6JdxXEeoTM8R+Xc2cUAfoN8UPCjaHb2WrqiiKIKZGHeuFutMtvF00EpO+CVgFx/KqHw&#10;S/aj0v4maE/grxc3lXFwvlwzNyGb0rs/FvgK9+HlnC9sxls925XXABz/ADPSgDR8fWel+Gfhrc2t&#10;wxCvEQgHTpXxp4Bls01TWRdkiFY2eNvcV9EfHR7jVPhmJQssbKpJHbpXh/hbw/pn/CsdRvryQrMv&#10;Qjkn2oA9G/4J43HhXQPjdqHijxVfQ20GnwvJAZTgbi3X8qr/ALeX7Xl1+0D47fStJmI8M6XK0cRT&#10;gSnGC30zXynJPMs032eVo0Y44YjPtTViZFwSSCO+eaAIZLfBAL8E5yev0qQXAY7Rz79jQ8i4IP09&#10;6rrkP+7G4kdOtAE+C3BGOOlNbFuB19OKt2mh32pSKI4ny3QAcV1Gl/DLULveJVKsvQN1oA5FLVph&#10;5oydvHFRMZY3G8DGdua9F0/4SaxJIJFC/Z1fk7u2RXVa94J0t/DzwBY0u4U3GQnljigDyW08NXd5&#10;b/aIUzHnHtVweF3tzEjHBYZIAxXcfC25j1G3u9GYoJM4Vm789a0Nc8C6ha3pPykgZ+9igDzmXRI7&#10;WbDH7pwavQPDs2bMgjr6/wD1q6HSvDsN7czrdvtKAggDNR6ja6fpOxYsk5wSKAMN9HEkMuF+ZxhT&#10;V9vhdd6T4Tj18XSpufAi71av7+NYEMQIXOWXFaFlZXeuWAInIsVOGB4A/wAaAJvDutR3ehOiAm9A&#10;wD2rL/4ShtAtbi1VPMupupOaNQ1my8NZtbDMtzJwWH8qNE0a702M6zqdv5yA5AY4JoAx9c8Jz2Hh&#10;9dWvTtkuG+WM9ee9ej/sjfHWx+BOu6lqWoRNIk0W1FHXOa434l+In8TWFv5aGKKIdOeOMYrh/Dlv&#10;aT6vbx6m5Sz3/OR6UAerfGr41eLfjV4hvtSjjuINGzgRrnylHrXCfDpftfjCwt2XzCZxu7nrX2N8&#10;Qfid8INN/Z0i0Lw2kB1kwYEgT5g2ec18m/BDUtI0Pxtb6nq8wSCF84A5oA/SK2mSCx0iFIvKHlci&#10;traGj8rtn1rw2b9p3wPcXFskVwoCHGSxr2Lw54g0zxNpkV7pU63UH/TMYFAGpDHHbKQ/pj/69Yvj&#10;+7OneGrtogPugVoXG+f7hGOnXkVzfxVvPs/hmSJzztAGeKAG/DKZ77QYmPI3N/KuinETTFc8Kc1g&#10;fCZQvhSN89WIIroY7dYb4t1DHBwaAMDxp430+z0aSylBDlWUevSvPvDs1ta6He75PluC2PXkVU/a&#10;CsRavBOkhQM2do69a57wmt5q97bWk8LrBsB3HPI9PyoA7j4T3Enh66u5LeHejBpMnpVOw+PMN/4i&#10;1PTp02SjciqehPpXUaTqmneGNRNm4zuToenSvE9P0exm+JN/dSREJI5KnHTmgC1Y2F7P4qvV0x1W&#10;a6OAF4JJrqtG8K654plfwxNdSR3UA3sCcAg15n8N/Hlvp/x6SGa5EVukrqA5+Xr096+lfi14al8F&#10;akPH9hdqLK6jXft+6MDr9KAPlbx/8L9b+HPigapp93ILq1bdIw4PFemWP7Rfi344+FovCmn2zidc&#10;RSSrnLe/5VyHiH4hal8aPFqaNokDXF1cHZI6DIP+RX1R8Pfh74W/Zc8Cy3+qiJ9YuItx3ckNjOKA&#10;PI7T9jm6a1hMt03mlFL/AFxzRVC6/au1Ka6mkiCiJnZkHsTxRQByf/BPHxXZ+A/ifrejXbky3CFA&#10;w6Eg1+jd5e+XbzSgkxE5B/CvzK/4J+eAW8X/ABH1DWLmY4t0Zst3bPWv0L1TxpHo2jXsZj8xoo2A&#10;bHt0oA/PL9vPUIr7XbZYOS0pAUdc+tYX7HfxIsv2YfiTH4p8Z6c6QTW5Fu0iEsOMhgK5f9oPx1Nr&#10;niYzzwLtguiyqe4BzXPfE/4rXfxih0jS7TRwstpEEXyk3M2B/KgD6Kv7XxN/wUu+O00kBk0/w7YB&#10;likIz5KHpx6k16z4V/aO1b9gRb74d+KbRruyt1/4l0kR+Z1Pf6Z/KvMP2EP2ptC/ZV0bXLPxTps9&#10;tdXTeZEwj+dmx0Oe1cN4yi8af8FCPjRqOp6RZCK2tVMcckgIVI8ngn1zQB3Pg/8AZy8c/t8eMtV8&#10;fanMNP0JWIhkbncP7o9veuj+I/7bXiz9nbw5P8HtGtIBLYw/ZUvlOSBjgY9ccVzfhX9tLxH+yL4M&#10;1T4VRaasl9YholuM/cc8k+4ya5L9nj9k3xX+1fqmteNPEd5PZ2u4zrcyLzO5OcD0FAHdfDT/AIJ7&#10;+KPiR8OZvifreqPbazNm+ihPJbksCT24xXmvjP8AbG+JvxP0aH4Tapcxx2DXK2LSKMOwD7QCfSvQ&#10;vih+3V43+Hfhm9+EWlQx77VfsBvlPzFenHvjium+H3/BOi5b4GzfEjX9TltvEHl/2jFHkYXGWAb1&#10;OMUAcd8ZP2QdW/ZB8E6R8TtE1x31KMxng4KM3p6jtXF+HfBvin9tbQdZ8Va5qy/b9DXylaQgBxt3&#10;EUWPxY8f/theKtF+FOr6oU07zfLRkGDhP4j68U/9pz4Z63+xZLZeEtC8QTSQazC81w6kAvwByPpx&#10;QB9J/wDBMHw/Lodh4ospmBPm7Rj2BBr6C/aEd9H8BavMj7fLgkLflXg3/BLvTtQl8K6lqk8hmjkk&#10;5Y5JJx1r2r9tiUW/wT125iYxH7OwYjqfWgD8dBfR3vjC9ncn95I5Pc5JrI1kLHeOqHeucEdutP8A&#10;Dt9FBeTGddyNn5z296q6gyG+Z4XZ0zjJ6mgBjSRfZiuMPnAPauy8A6ZbNZT3Ur/6sdK4m6RfJGOv&#10;pXoPhm1Fr4DvLnPLZX5uO1AGJeagt1r6m1Zh+8ADDp1616xqN7Br+hpG5BeDgnIznHX+teMeHA0F&#10;09wE8zYOmK9N8CrBcaRrV5dOARHkKeD9PegDy7xTLFJqBRMAdK774Zzpb2E6kcyRkcfyrzHVlM1/&#10;MQcgvkfnXceEWltooACQC3BoAp+H4xB8WNHDgiNtQhBB4I+YcV+yP7a6pD+xVqaKdm6zQDkZ6jiv&#10;x+8RTwL8TdIeBcAXEJI753DNfpD/AMFEPGGp6N+zBoelhgEvEhWQ9M4FAHxd/wAE7dKs9S/aW0A3&#10;rFY4w7L6FsdK/TH9vzWZNN+BuuQQZMTQ4L596+BP+CZvw0Pi34nyausrRPp44x3yP8K+rv8AgpP4&#10;1j0L4Wz6M8xFzcKABxk89KAPyW8P6vL4d1601SIkPbTCQde1eua14s8a/tZeMtP0lJGkEUYSKBm+&#10;VFHU15p8OfC6+NvGem6JLc+QLyURFyeB717h8Vfhdrf7HPxB0jU9PvfPtbgLJHMvUjHIoA+t/g58&#10;P/D3wX+G83hrVbOBtWuoz5lw4yWYg/1r4t+KH7POv+GvGE9zprIbeeXzYmjYAqpOf5V9HfEf4y6f&#10;4y+CNl4lsrtE1hUwwUgsDjp7Gvjebx/4w8bazGkN3cXD7gFVST3HWgD6misz4V8D6cl+/wBomaNR&#10;Keoye9VbH4feGb7U9O8SExiVW+ZcccH9KofE3UdY8FfCLTJdXhDXU0ajd6cfzp/7N0kvxZ0G9s0U&#10;CaFgDnqf/rUAewfGzR4/jJ8LFstPtkleJPkPQ5UcV8k/B34maz+zX4wuLfVYJH0ybcktschTz196&#10;+r/HHiSH4JeDQlxKBLk/ICMHjvXxh4y17WPj5r4j0zTmnlgDHEaknHrQBlfFC8/4Wd47v9W0LT3F&#10;rMPMKxqSB6mvbvhN8Z/CvwQ+Dt/DZxCXxdcsVcsMMvHUelcn8HvitpXwI03WtK1nREvNWmRlPmDO&#10;w46exrxbWbbUNauLrXDZPHZTTs25VO1cnpQB6f8ACT4Ua3+0d8QJp9QnaGzkZpp7lzwo9B/hUfxm&#10;8LxfCrx2NH8KXUsz26jzJYiTlse341d8A+KfEGoaJHpPgsSQXTjZKISdx/wr6P8AhJ8EbDwJbDXP&#10;iGFN9Md6GfoGx3z3x2oA+cvhb4T+InxU8a2Bla7eKAqWllzhVAzXVftPeJNV8J6ynhxXPmMiq7L1&#10;NfbU93pWn+HJdW8HWkZ+T52i4A46mvlHxT8KtS+LnjSLWrjdKsbqXbnIwelAHllv+yf4l1DwGnic&#10;owjkTzAuDnFei/s5fEbwtZ6be/DzxrEkEcw2x3Mg+63p+eK+ok8XWtj4YsvCjR4SNfKYZHPFfLf7&#10;Tn7OsWi2q+LNHnKgjc0YPOQeooA434rfBHWfgL4wg8U6Owm8PtOJbe4TkBc9PyroPjJ+01q/xq0/&#10;SPDnhSK4MrRKlwiA7nbv+Fedy/tFeLPGXgO38AXiJe27FYo2ZcydeBmrmg6Xrf7KvjfR/EOs6Ykz&#10;zRebBHJyCOMH60Ae7/BL4NaD+zpoI8f/ABHZU1VR5kFrIASDjgY7nNeAftDfHTUfjt4pN8lvLZ6F&#10;C+Io1yVC56/XFdNqninxr+2t8ULK0ERg05ZADDGSI4lz1PqcV9rat+zr8PPD/wAHp/CsWnwrqfkE&#10;NOeXMgH3vzoA579lP/hEdO+ENrH4flWe+df3zMwDhiOT9M13P2Y2ryXhcM0WWZ3HQ46ivgH4ceGf&#10;HXw0+Jy2enpcNYrPhiMhGXPX8q+1fj34mn0v4O3FxYDF/Jb4ZVHzAkdfzoA+bv2qPGHhL4lypbad&#10;F5uv2/BmQc5H/wBftXhmtfGTxSfAZ8EarK89lG3yLLnK4H+Fe1/sP/DSw8VeO9R13xTmRIA0gWXO&#10;GbIyfrXlv7Vq6cPi1fLpSIlkjEIF9AelAHnHg1nXXbVA22PzFDemM1+i/gbTbTQ/D1jJZurSSoC2&#10;GB7Z/nX50+HbG81iUwafDvnXlSvHf/GvS/B/xk8U+A8296WcQ8KkmcjmgD7T1zxzZ3G6ylJS6XlW&#10;xzmqFp8RrDS7Zobq5dpYvmCoeteUeAfiLYapZy6pr8axNMvErDkZ/rXnviL4yaR4R16eaI/2mMna&#10;oAPXtQB6J41+NPjHWNYRLTzItGZtrE91z1/nWJ8VvCmkWGlQeI7S7iu9RdRviJBKkj/9deaaz8Wv&#10;GfxU08WehaG0VuhwrW0fOPQmq+k/Af4j+LbmJLmK5ihY4PmMQBQBwni/X9QmcxyBURhkqgGKwNDs&#10;YtRvVjlYxrnnbX2h4U/Ydm1J4Dq17iIryB1HFejWn7E3hPw/p80vmGVxyNxBxQB8paH+zrd+ItMj&#10;1Lw3M7Sp83zcEVzXxG+JXjC8tIPCWp31xN9jfZ5TEnJFfb2haXZ/D1o7G0GY5BtYLznnFeD/ALUf&#10;w+tPA3jDw94miiEsFxMss+45A+bOPyoA8N8M/D3xXr0flWumSF2G5W2kGupsf2ZfGV/D5l7C0Csf&#10;usSM+9fd4uNG1LwPo/iHw9aRoksahmiUcccj61S11b++WJ49wiK9GGMUAfKWk/sf3U1gHkkbzWXn&#10;24q5ZfsR3l5w1wybvUHNfX+iW9xaQx5iDnGcdTWmniD7NcojwmME/ewRQB8W+Kf2Ida8G+H5vEel&#10;3jSXNiRIsa9eCDn619GfCPx1a/Fz4cWOh6uobWbEYlEnJLDHPtXr2labc3dzNPdys+nFWzG2eeK8&#10;K+FuhWmgfGrXrsnyNPdyQhyAeetAGP8AGfVks47bwtNAqi9k8pWHH3q+Xvifot38Jbh9BuMmKdd4&#10;4I4NfU994Y/4Wd8cTOXMmnadJ5sZPIG05rkP2wvC9rqdvHrTRlnt08teCSeOlAHxHcp5bF1HDHcB&#10;UJm3jkkDrUl3K0xK9AOBwau+HfCOoeJtWgsLSJ3MhHzYOOe9AE3hbwy/iTUEiztjz8zHtzXpemfD&#10;nRNGuTPcXayxx8lTj/PWtLXfg/q3w/0hWtFaaZ1/ebTnGRS/D34Ra746m+yFnXzvlLc+tAEk+paW&#10;06RWMCpCpwrD6f41oX93JZ24ntmy7DHXk+9dP4V/Z7P/AAkD6Ld3LI1od8jgHn3/ACra+KPwct/C&#10;NpBeWV608OPr26fzoA5Pw1oc9xpct1PelHzu8kHg1SutJtPEGqPBcy/ZH24O3+L3rD0/xWdM8URr&#10;OzCydtm3p26/SofiW50TxTaT21wwilOQOnFAHCeIoE8D+OVW2nYhWUlvxr03xRqk99ZwamC0iMi5&#10;bkk8VwXxQ8Om4t7LVrdzKXXDjqcgda6j4X/FPSm8O/2HrcSBm+SOQjkcUAZdrZz3gnu7chWfPy5G&#10;Rk1m3On3NpbiW6QkbuvXvXR6l4VhtGFzY6nmKQ7hGpxjPaq9tfNITZ3K+YucdDz70Acumr6dKssc&#10;gYSdAR/Kom8QajPp4sLJDEhOMgHmtjW9HSykWWG0D85Geo/+vT9FuvtV2lsLZYJWHXGKAJfC3w8l&#10;sUOr6iwcqdwXI5rWk1iXWzNbMg+xR87f6Vcu7G9tHSO5m3WxHHOR9KzfE0tro+nSm1dgSM9sGgDj&#10;/Fl/DDCLKL5QTmovhh8Kdd+MniqHw/oEHm3jc5JwAPX2rmNQvHupneRicdM8V9Zf8E27a80/4kaj&#10;rcMbNFBBtJ28HNAHnfjD9iP4m+DdVFlPYLKDyJI2yK9A8Hf8E8PEupaDFqer3P8AZ8cnO0YJFfoD&#10;LqWrfELxNJJJG0VuowPlGDW/r+jnVNITQIbt4W6ZHNAHwh8Qv+CZl9o3gGbxH4e1k6jLBH5hj7ni&#10;vPf2Mvibc+GvFlz4X1SWTEjeWIpDwD6V+rnw+8Ny+GPDlxot1dyX8ckPJk69K/Ib4veHR8LP2tLh&#10;LU/ZopL0SLtPTcelAH3Jqp/s25lYD5JG4x169a86+OVwV0KCQyE5PKnrXc3kj3Gm2N3Lg+bGCcH3&#10;ryv4+XxlsrSKM4HQetAHpXwzgjuPAFtIg5xwO9bLyfYY1ZhyfXpWR8NIn0/4e2TOckr/AErZ1Bft&#10;tmBnkj+lAHHfFrwM/jDw4lxAcGH94x64wM1z3hfxQLXQWZLSPzbNTGZAME4FemXUktroN3EOR5ZH&#10;HQ8V5d4csyPDGsyFBgs2c/SgA8G6PJ8UWvL5/wBz5L4BHt3r0OTwHo0elNKYFE8MZzIMZOB/jXO/&#10;s+yyRabqaImEaRgT2r0C9t7aLSLx5ZNp2scfhQB+YXxJiNz8StTe2m+ymOZirKcHg9a7Vvj/AOK/&#10;Gmhaf4ClnZ7RisQdiQTXnfxWKL8QtSFtKdnmsCR169K+sdC+A/gzQ/2d7TxudQjGuxjzOWBOR2H5&#10;0Aew/CH4a+F/2Svh+fF2u3EN1qV1D5kfzfMpI6D35rxjWtY8Y/tQa1e6pbiUaVEzGNTnaF9PfivI&#10;/B3jHXPj54y0/wAO69rE39lxyeXEHb5FXPT34r9HPC/hTSfhDotpo+n2yPaNCFMqjJPHWgD4lj+F&#10;89vGsUkY3oArfUcGivtRvB+jXDGXyl/eHd19eaKAPmb/AIJqaIdSn8Q30b7VVSBGenXp+VfV2saB&#10;e3Vhqpktt0TZBYAjPH/16+Nv+CXepXMPjrW7WSQpYGHIVuF3Z/nX158aPjE/hLUBp+nRLe+ccNtG&#10;QOTQB+UXx2kc/EbUrFEYbJWQRnqDnmvp79g/xD8OPhDZapffEvTobLU5ubK4vYskoOoAPSvMPj1a&#10;aX4b+Jdp4rubYS+fL58tuwyC2ehrj/2g/irp/wAbNf0u70yzTTo7WAQFIxgHA6/WgDV+LYf9pf49&#10;X1r4B0pjaSystuFUhSufvHrgV7/8JP2ltG/Yv+HGu+CrrSGk8XsGJkRRnzSONx9BXjHwy+Pfh34J&#10;+CZW8Oaev/CWEFTduOPr/wDWrxLXNS1z4n69f65qUrXV3M3myyY9f6UAeh6L8HfiH+0teeIfGlta&#10;SXg3tNNK3fPOBX0L4O/b4T4S/AaX4eWGkNb+JbSJrZbg4xuyeT74ryr4Tfte6j8FfhrqfhjTYI2e&#10;4G0My5IJHJz3rifD3wS8RfEXRdT8cGRFtoZDPIMctzmgD1j4RfsV+OPjLpN98SPEN0NKs9xvFkn4&#10;abBJJ56DjrXT+Jv25/HPxL8O2vwZ0G1WET3C6d9ujYl5Uzt6dvr6Vw8n7aXjvxd4KsfhlpJj06Cb&#10;bZvMnDOucY9uPSvUfFP7ES/s6/CiH4m/8JYo8TW225jQlQqMT0HPJ6UAaPxN/Zfsv2IPAWn/ABKh&#10;8QvP4vbasUQxje3UD1AHevlb4mePPFv7Siz+KtfullfTEMW0cALwcCu38D+J/GH7a3xZ0nw/4z8Q&#10;u2nwxswLfKiKB6dAa5X9pjwjB8FfGl34R0C/87TowC7xvkOcZweevtQB9yf8EstVL/DvVbRZOUnx&#10;tz7V7f8Atb+HpNb+Dmt24kJLRZI/2R2r5q/4JZXUdto2qjfkvJnbxkda+p/2iJB/whepES5i8pi0&#10;eR0xQB8KfAT4M/CP4leF4fC0+orF40urhogoADKfT3HvXk37ZH7JE/7LviKwRL831jqCs8TFcEYP&#10;SvVvh78aPg58HYBrsukPP41t2Z0ZckeZ3+gzXz9+0t+014i/aY8Xpqmr4t9Ptl8u1tV+6i57+p96&#10;APII1EoR3xnrXTf8JFLcaWuk2yZDHBXGSTis6G3hmtS3dRgt0qfw9AkeqxTcYU5zgfnQB1el6Snh&#10;/TPMuofmlGDu47VzWra1JbLJHZylEfgqprp/GHiVLm0EeMsvFedzuG+fI/OgBmmxCe+gEjEFmwR6&#10;V7Do2nW1nfQAAiNSD9a8x8O6ebq9jlAyVOTjJr0G2lmXVYGl3eUp6EEUAZ3iOOO4+LOimCIJE13E&#10;ADwD+8r74/4Kn3z2vwg8EWm3iZVyT7LXwZfamk3xO8Pi2jD+VdwjGMjO4V9f/wDBU7xsl9ofgDR1&#10;GCtuZyCcEcAUAaX/AASe0C/stL8S+IkTNsreWMjrxXjv/BRP4s6h46+JLaeIZIrOzGBuBAJ7mvqH&#10;/gmX4itNL+BWqW5VQ/nszHbjPFeTf8FDvDug2+j22pWyRjULh8PgDJ4oA+Lvh/8ADnxJ4ktrrXNA&#10;t5Z20seazxdVxzn/AOtXvvwu8QD9qWym8J+NdVCaraxbbOabAJwOn1zXZ/8ABNxlksfGFrdFDaTR&#10;jcsi5HQivn346Q6X8P8A4jTXfhG9aKSOdiWiYDBB9vegDlfiN4S8QfCPX7/wtfSSC3D/ACgMdrjP&#10;DD1/CvoL9mr4YXPhPw+3iPU9MWdJMSQSMCTt/wA9qTw9oY/av+HUjvPGfFemR4CEAO+B2PfmsT4F&#10;fHLVfA+vDwJ4xZo9Njl8oCQYaM56c9vegD6D+I/w/f4z/Dq8gE6RzxjfDERgDjpXxt8NfiFrv7PP&#10;jW6iCsgVzHIvYjPJHrxX1Z8TfjNpvwv+z3OmP59rOOPmBH+favjL4heK3+KXi9JreIB5mwFjXHU+&#10;lAHW+MfF3iz9pPxhHp2m2010rMMKoOFBPU+gr3fwuPDf7F/hie71Ex6v4tvI9ptwAdmR0Hpz61ta&#10;Zd+Gv2WfgxbajbLFJ4pvIclmwWOV/lmvmvwf4X8SftOfEs3OoSyNbzSbpJTnai56UAYt14X8T/Gz&#10;Wta8U2OkSTW/mNLJ5S/Ko64/KvqD9l74g/Drxn4Bufh14p0y307UmVo1kZQGlbGMg9iK9h0Pw1pn&#10;wi0yLwx4bjhcXCLHOxG4kkYJr5D/AGpvhbD8JPFNnrek3Jhubh/NZYmwA3X8KAKCx3P7LPxuYo4l&#10;08S7oWPIMZPB9+K7b9pT9paX4yw6ZovheJ5XkCtKI1+Yt6ACsXS/DM/7TnhKKWCVf7b06LYVdhuf&#10;ArzT4X3UvwZ+M2nHXbfyvs02JBMucD1oA/QH9mXwjqvw5+EL23iEtLqN5GWWCbJKAj7uK4VPjDpH&#10;gfxQNM1ArbNM5AXAUcnpzXuHijxAmvaVp2r6Lcx3MEyKxVQMYxXyR+2N8KBJptt4vguxFcZ3SQ7g&#10;D16/nQB9K+KI9B0zws/iR5oQFj81ZGAz9K+GviP8d/EPxY1g+G9DhkmtGk2IoySeeT7CuDPxS8Xe&#10;ONL0/wAJR3VxOjMIlQMSW5/lX0zonhvwt+yP4Rj1jW4kvfFl1BmNWUNtJHSgDyLxt+z7P8EfB+k+&#10;LrvU431Z5BILHgMnOeff61ThvvFP7YXjTS9HLJDLaQbI/wC6B6/WpfC+h+M/2q/HMstxLKNPMnzS&#10;HIjjUngD/PFbnxC+HfiL9lnxVZav4cnYEsFMignoe/tQBV+GfjrVf2P/AIt3mlajbRy/vfKlkYEj&#10;bnGR/nivt7xPbRfELwnH410rUmW2dPOcKwAIx0r59+NXw60X4rfBa08dtdRnxIYBLNGpGWYjn8fa&#10;vmXRf2gvFvhfwjP4YhvJBYMpTYzHgUAfa/hT4haFrl9FbWhjub9ThlGNwwev8uK7DxzYJqWkyQ3K&#10;b45FwV7CvnL9j74V38sr+K5ZWmic8DJOO/PvX0p8Tdcj0zwncXEEeTGuTxx/+ugBvwx8IaB4Y0W9&#10;MUYhO0sWBxnjpX5//GOK01z4o6miT4iMrZfg45r6F8K/tVaLFY6ppeoxskzKVjbIHPTFfMd/LaXv&#10;iHUNRkZjFI7MuO/NAEXwl1M6D8QLaJAs0e/aWbnPPUV6T8S/CUt94kS4ttssbDzHVQeB6V414b1B&#10;bDxZFfoCLWOTLH0XNejeNfHj3k9vbaSzyvcgBWU5Iz2oAx9c8Vah4sli8M6LYOz7hGFiBLZ6dq+h&#10;/gp+xDBeW9vqfjG5Idm3G1Yj5vb2r1D9ij4LaT4XRNb8Q6ar6lc/Mssgzj3r3P4jRQW+qiSykxCg&#10;3FVHAoA57RvCfhX4aRraaVo8MESD5tqdff8AnVi98UQW1p9s+zJDDngsoGeaLGaHxPZOUYNIowQe&#10;tYK+H7m8WeynjaWEZIXpQBpXnjSS8t/Ot5dqgdhgCqh128mtsTz4EnKhuAai8NeFQpltr8iKPoqs&#10;wyfaovF/gvURqEMlpLvsowBt/HtQBStvKuLqUSwguBmN8fp/9auC/aP8HHxZ4KBD+ZLGuUQ9q9c0&#10;u1F68NsqKrxnLN24Fdl8PfBml/FVtY0i4iWOe1QhWPQsR+tAHh37E3jTQfEPhSXwHqt2qajbg7IZ&#10;MAnjt+Ne0+ItGXSw1gqgurZQg54r8+vjp4V1n9m34zPd2E8kd/HPvLR5AC56e4xX1f8ADL9pDT/i&#10;F4YsLzUR5GpY2vxySP8A69AHcael5Z6gBLnrkAZzj/OaTxB4u0qxvI/PhZgpyxx3z/8Aqrf07xd4&#10;dV4rq5uYzuXkkjI/wrzz4mfEbwHpG6eWeO4Dnsckfl2oA7Q/EjRtRshEbwWUOMHBAJ4ryv4seMtM&#10;l09NI8HBLvUbv5ZbhV3NHnv7GuR8Y+JvCniiztDpMqIWABVSQep/XFel+B/h7ovgzQ11e3iEs8y7&#10;mLtkgkdaALPwk8Ip4R8PK1yS19MuJmZsk1teN/D+ieJNIgsru2WVWOCW7ZqPw1cjULsgciTIx1x7&#10;VxXjT4mwfDjxXbWmpsJIbmRVEbDleetAHz3+05+z/pHgvTbXUdJg2RMcuq8ge9ZVrdXHg7wJaavo&#10;OgG4mjhG+5CZxX0v+0D8Q/A9l4Ptor+6julu4t0cQIJBI65+tYnwN+H/AIh1LwLe3sFn5/h+UEoz&#10;jIK0AeLfBr4+XGtabq8Ou6b9tmAJXKAkc9K29A+P1z4G8UWqy6AkUExwG2kEA17H8O/2Uz9i1fxB&#10;bAxRRyMzRhQAeeld5/wztaeONDjnks8eUMKQoDDmgD5yk+M5j1LxHqMWnF5JoT5TA8dO1Zmg/Gsf&#10;8IPPF4n0wiNZCY5GHX8K+ufC37Kel6DcWMOp27SR3jbY1IHHsfxq/wCOf2KNM8V3VzpBgWKyji3r&#10;5YwQcUAfmL4+8b6BrNslzpqFLyOXdjgDb9Kg8Wai/jvwfBrEA2yWRWNlByenWvd/2o/+Cf8Af/Bv&#10;4fXPjnTZmk0yGRRNA2SUUkDP0zXzT8P9N1HW9OuorZiloo3SgDA6daAPSvgtp8fjLSp7SdDdzojA&#10;IeccdK8e8d6KfDPiu5tmjMDK/K8jHNdt8EPF7+B/iJDCHyJZPLZQeOTjFe/ftQ/BPTLrw/beJYJE&#10;N3NECUjIz0z+NAHyh/xMZPKltJpJe4UNk1PHruq298Q1szTY54OaxtC12fw3qoYDBVsFW5HXvXYz&#10;+OrWS4N2YoxKw5wvX1oARfiBe2kSC7sVfaedy/rWZqfiqfW7xZbOEWrr/c6/Wl1DxFDrMJwiIcdw&#10;BnnrXPi7a23kcOwxu6UAes+ANK1HxTaSy3dzugt+u5uK4z4ha3DJdtYWbl4kOGc8nOf8ax9L8Xan&#10;o9pPBazlYphhlHeqmjaHqfi7XYtO0y3a5vrltqqoJJNAGasH2q8gt9/3n25z+tfsz+yL8Mfh18Jf&#10;g3Z3suq2z6leR7rh2ZRkkdOtfH3hn/glr4117wvBqsmr2+nXjLvMMoJI4/Q1jav+xR8UtFjeyufF&#10;YhtIuQv2lgD79aAP0303xV4IWyna11m2iPqGUf1rho/iP4KsNdNxc69blt/Pzjj9a/KPxf4G8aeA&#10;rs2b+Jmmwcfu7liPp161Q0n4ceM/FV6sMGpSNLJxuMzHNAH7T+H/AIw+BdV1NYLTXLeWZ12kCQE/&#10;zr82P+Cj/hmy8M/HDS/EGnXa3K3QSRtpGAQetcRb/sf/ABQ0PyL221fyZpTlXW4KkVyv7QXwh8fe&#10;CdOsb/xjqrakX4jZ5i+2gD7W8B6k3ij4baHduCf3Sjd2rg/jBaCLU9LSYfumbAzwOuKh/Y18ff8A&#10;CWeAzohXzHs0wCeT+XrT/jM003jDSLZ3zCjgFT25FAHtPhuGJPDdnAgwoRRnsak1BRCoEZAB61Fb&#10;yJBo1tHCMAIp9fxpJgzw5c7uOvagBk0zz6Pdpg8Rtz26V5d4VkebQNZgJyjSMDXqN2caLfshwFjJ&#10;wO/FeO+AtSabTdcTOCJG4oA9F+DMcdjpN8BzuYgkdKj+I2pz2WjSrHkhgwI7niovglOLnStSB6LI&#10;RUvxNCRab5hOVUEnHPGKAPzb+IMRh8YX7sMM0pPIx3q5H4q8UX2k2ulvc3A0RWwFAOwZNP8Ailc2&#10;1x4qu5IyD+8yOQR16V9w/s7/AAr8LfET4BN9rso2ufmxIww2cdRQByGn/sw20/wRs/FfhC5Latbj&#10;zpmRskkfTpXpf7Pv7QieMdHPhzxKfI1O1Xy/MkGC2P615f8ACPx5rPwY+JE/hjUpXPhuaXyljbJU&#10;KT19+1ekfHX4Lw6Ur+MPCn7uOVfNk8oY7dfYUAexrc6cFA/tGPp/eWivg+Px14iMak3T5x/eooA9&#10;n/Ye8Nmw+Deu+INNj36kqswKjJOM8V6V+zRHdfEi11O68S2hE8MzbWlBz19/5V5n/wAEy/EF7Bb6&#10;7pV0hl0qZht3AkAk9K+wvijp0Hgr4cardeHo47e5WJ5cRqBzzQB+Wf7Y4mf4s3+mWoaaKGTaipkk&#10;c9K8Rj0fU7WEyrazIQcZ2Ef5NehaJ8U5rf4s3Ov67Et2PPYyJKN3Oa3fEXx407W/GNtfLpkMVjHM&#10;rSRrGMMoPp9KAPFZ9NvoTma1lQycjehBNbmia7NodnPELfcJV27jkYr6N+PX7QPw98ZaHosHh/RY&#10;47qKLEzrCq446V5Svjbwvd2MUL6aIpVwWYKDmgDy77LPcTNK0D7OvCkgV7T4c/aPu/Cnw9uPDFpY&#10;KsNwvlsxHsa39H+KHgDTPDN3aT6T593IuFYKDijTPE3wq1XSIIruxMFyr5cgAE8/4UAeBWWqT6Tr&#10;UWqRfJJHJ5qleoYHOa774lftAeK/i1b2en6zqszadAAPI3nYcDqR9K7Dxla/DTXTBHpRNumcbu/v&#10;S3XwH8L3Whi+stYjB6lWYZHsaAPIrPxRN4MuUudBu5LS7wVMsTFSR6VavNUbxXptzqOp3TXOoqeG&#10;kbLE+vvWzrfw2sLXY0F/HKhZUZgw4yaufF74V2Hw/wBD0S603VY7030e+VEdW2+3HTmgD6M/4Jv6&#10;R4itPG8M4WUaLOSHbBCk4r6G/wCCkus6r4B8D2V5pl20MV2/kyLu4OR0q/8AsGaQth8IdEmlt40a&#10;QMyyAYJ9/rWV/wAFNbH+0/hHamVj/o84YA9+KAPyxktLnUkl1GcMYicnPHJqjNETD8uQB2/pWpZS&#10;3lxpMkSIxgjOSdv5VRtVae58sqcZ7A80AWLB2aERYJ3de/auo0qwjjw7JggdxjPHWmaZ4d+5PICs&#10;W70wT7V16+HhdQiWL5UUYK9zQBwmsIs00ijB4z61zs1oWkRAc89O1d1c+HpW1B3OUjz/ABcDrVOD&#10;SbOx1WGW6ceVu5VjjvQBu+GvDn9k6Q95Jy/p36Vy974ylkujEuRzgH0rW8Y+KEMzQWT7bfAAVWGK&#10;4qK2lumJijLuR1AJoA6jQdZj8J+LdO1e7QXYhmjnKMc5wc4r039rz49ab8dtZ0G402BoUsrbySGw&#10;TknpXlE/h+aHw+1xcK3mA8BgQRXP6fZiW9gRixLSKMHr1oA/VT/gnt4DudB+FZnustBffMq7SB/9&#10;evJP+CmWhnR7PSZYkdIpmPOTg+9fY/7PdmmifCrwvZwoFZrdT9eOtfPH/BVa/gs/AmiW0qIZ5JMx&#10;kKOMUAeFfsPi4t/Afi8WoZLu4TCSYIx8p4+teefBv9m2++IHxFuoPEhkt7EvIWkckFjnrk/XNe2/&#10;sX6S/h/4Z3Wq34WGC4bKu3APv9M16Tfm2a083TI9120h/eQ8duvHagD5G8aeH9f/AGR/izBdaLNN&#10;Jpe/Kls7XXPIPrxXb/Hbwt4S+KfgCL4i6PfQ2msqqm5iRlBZsZPGeDmvffib4Q0q7+FV3ceM5IvO&#10;8o+VJJjdnacAZ96/NuK8u5b9tMguZRpslxtCbiV5OAfyoAuWuq6t42vbLRbi7Z03bI2kPTnrXqXi&#10;H4c6Z8FLKz1O5u472+kTfGikHnHH696j+M/wi034X+HdA1XStRW4u7iJXkWKQMUbH6VzPwv8J6r8&#10;ePGljpF5fsIgVG+RyQFz0H4GgDO1U+Lvi2JtQ8m4u7SzU4VQzKigf4V6z+zn8XIPDWlt4at7QQ6x&#10;MzIJgOTnt7V9d+Gvh7oXwn8NHw5YWUM8zKPNmdAd2R614tq/wm8E/CvxpB4mnvk815PMNujDA554&#10;oA9A8Ix38dpLNfhpL9yXQs3I44FfJ/j/AEjxX8XviudGuVlO6bYisCQvPX8q+3muF8WpFq/h0o9l&#10;sUFdox061t6R8OtHtyfEElokOqjkygYw3+NAHwl4y+HHjn9lPXLLU7SVmspCrM8ZJU8cq3pxXuNx&#10;8PfDv7aHw/bW9FEdp4xso8tEuEzgdD6855r6I1zR9N+KWg3Gka1bx3KTAiNmUEjjrXw34jsfFP7G&#10;nxRe90adjpkzYVWJ2sv93Hc4oAj+FXxs1/8AZ+8Q3nhjxbHO8NqzRiGUklMDtnqOlcv8WvjJrfxs&#10;8TR6dZF/7PZtqxLkjr1Iqr8VvGN3+0b4wiv9N05YtQZcSpGvL+9cv4Y1k/DLUr2G9th/aEa4AZeQ&#10;cUAe/wAHgzwb8AfB9pr015HeeJWTesRwSrent3rx/wD4TK7/AGgPivp6eJb10triVYkAPyxrnpik&#10;8A+A/EXxx8TxTXLTy2Xm5kfkqF9BXU/HP4KxfD/VbG58NQXAaAjzAuc7h0b25oA++9I+EOn/AAX8&#10;JWVt4cij2TLl5WADHjrXzt+0/wDFbR9P8IjRrnZearcDIVlGU5/Sr/w9/aX1PxP8P7bTtVRjeQRi&#10;EbuCeMZrynx58JJ73xzYa5rolubC4ZWEaknv0+lAHj/hnxv4j8JXVouptcHRbk4EcmdhU+n4V6F4&#10;++D+m+LPCh1/w0iu+Nwt48EnuTX0t4p+Dvhnx34Z0ppLZLTToU4MagEYHrXj2m6mvw18cW2kaQ7X&#10;Oms+1VkxjGefwoAxP2ZPjPqXw8D+FNWtZLaK5fakkgK7Sfr296+mbvRr820UWoSrNplwdzSHldp9&#10;/T3ryf4xfDDV/Gkjarp1pFbpCnm5gAGCB1yK8a1/9p7xPbeG38ISHcYB5QkP3w2MfyJoAq/tUeEf&#10;DHhbxIk3h64DvON0iRsCB+XvXS/sv/s4Xfxb0O81PUI3j0uPjzWyAeOv0rgrj4bXMfg6HxD4juXM&#10;l04EEcjEls9q+47J7j4FfsMXeqLB5UtzGGikTgjecYz68/nQB8l+OfAng/wNo+tWcV0r3MUhRQ2N&#10;x+nqPeqf7L3wan8f+MLe6Yl4bd9y5UkHnp7V5daW178SvEIKyyP5sg37myea/TT9nj4a6J8C/hLc&#10;+KtUX7OkEJl8yTgMMe/b3oAta540svDhi0JCsV5DHsCx4BFX9N1C2utNIu38yd16seua8P8AhGh+&#10;LnxA1nxjO/8AxLd7eUjNkHnp+WK9YutHlt0S7kk2WysQuDjigCFwfDuZLOThmJIB/wA+ta1nrT6F&#10;ANXusSQd89KzWt4tdglSJwCi5zmub1PUJrjwhc2JfeYyQGHI4oAm8ceJZdaukvtOfyYFOSFPByet&#10;eiabqR1HwzCifvZ/L3MRzjivBPB2rx62RpM7iIL1diAOvWvX9G8VaJpevWGjWNyk92UCFVcEHigD&#10;G+HeqXOsaxq9m58q6gDMqtwTXS6L4q1P4b61HqMVuSWIErKCAVz1+teSeN9Vvfh38XkvLiJ4rOds&#10;u6Ahduelbej/AB9svH/jifRIBGbbGxdwHp1oA9k/aK/Z/wBC/aO8Ex+KdK2HX0j3FcAk8dDXyd8L&#10;PBWl6Frc/h7WF+xSROQXckYNfUPgTx23ws8VCC6lkl066IVlZsoqk4yKp/tb/s73PxB8Pp4j+Hso&#10;S9Yea6wsAWz9KAOTvf2djrWlO2laoXRuV8tsjpXHaf8AslpczSjWZ5LpFPCqTmvAtL+KfxZ+A+qp&#10;Fr8F9FaZwftQYKe3f867C+/bg1C3j+0W7pIcZKgggGgD3zw7+zv4U0K/thNZyoM5VpGIFem33hqC&#10;ytzEZFTT4xwGwB/nFfJ9x+2w/ijwhcCR47e/jUiPaMHIHX868PvP2nPip48P9j6fJPOjHYVt0JJ5&#10;9aAPs7x98afCvwt06ae2ZLq7RSyiNgfmx0r5M1b4u2Xj7XH8Ra/A8iK2Y41PIrqvh/8ABXU5bm2u&#10;vHsNzaWlw3zC7yv1PPavOv2ldM0DwTqz2HhqeO5siMiRGBGccjigCfSrbTfj98RLPRo2mijTCxfM&#10;SAMfyr9CPh/ean8M/BcHg6NI5LUR+WJCBwpNfHH/AATv+D8vxE8S32pwXq21za4C7sZOTX6An4D6&#10;7HcSPe69b7FbA3AZxQBz2ieKbnSdKvNNgmU28h+YYz+FJB8U5vBumyQSFWRjlW6CumP7P485Xh1+&#10;3wRlhuGf51x3i/4F3Oq6hBZx67aCPPcgn+frQBHqvxw1HxG1lJb7UewkDrgjLe1dr4f+Neszyy6j&#10;dqojZNjKBkCuetP2Y760jAttYi8wDnbjBrTt/hJq+l2j29xqMDQkYJGABQB5x+2X8Yrvxp+z/qvh&#10;2wtfNS4X95IvOADk1+XXg7xifCemajZqDvnXbknFfsHd/A+78R+F9RsYXScSRuqMuDzj/Gvyf8ff&#10;B+/8AfFy88P+JF+xSF3ZRJ8uVJ4P096AOP8AB9k954gS/EgVkk8wHPvX0FrXi3VfE+n2Vpcys9pG&#10;u0Kf7uK8A1bQ77wxqDvAWNsrffXkda3tM+LZtYhBPCXOMbs4AoAq+NvhzdpJc6hbRlrcHcSqnHNc&#10;ExGBG5IOcc96+h/DHiGTU9AvJryWM2U67Y4zgkZHp61574h+GDzwNfWsi7CchQent9aAPPHPkrhC&#10;x4/CnW0Ut1ICckYxtxXQ+FfCq3HiSG21EsluWw55HFemeOrXwd4RiRLBhO7RYDKQcNjr+dAHi9xC&#10;y3KQIeXYKByOtfc3wi/Yn8b+C/CelfEPTJFm1NovPhtmU8ZHH14r4ZmlL6jBLjjzVI/Ov3n+BGr3&#10;M/wF8LyuFnX7DGCGGew4/AUAfC+s/wDDWWv/ADWl3NawZwIY2VB1/wAK5DVvgV+0z4qwNR1C63N1&#10;Jmxiv1Ki1qIWqO0Ch88KoGKrXGvSbS6QIPyoA/H74q/si/Ff4a+GpfEevyPNAo8x283cR714v4O1&#10;rxjPcN/Yktw00P8AzzPNftL+1ck/ij9n7XbdkVP9FJ3cZr8y/wBiS4tIfGeoWl5CkrFuNyhulAHL&#10;Wfj741+IFS2S7vsR9A2Riruv/Dr4w/EjTgNde4u4IfuiZs9q+47bTNMtr6aQWECEnjao5qwupunm&#10;QRRRlc8YUHNAHyH+x94f8SeAPHc8N3bSRWrHD7lIH1rrfi7qV/rfxx0u3tgTa+YodVBIPzcmvom3&#10;s7ZrphBBHHNIPmdFyK8Ga5iX4ypEE8ySOXALcnrQB9BahYmwgtlzwIxkVXun8y2AQ444/KtnUJ0c&#10;RB+T5YGMVkaqAkA8v5SOfTtQA+3gK6PfhzkeWcn/AICa8L8FXUU8GvRW+A3mN92vdrOcSaDqaMMM&#10;YWG5hjHy9a+c/hDC63XiRHlUvvlKqWGR70Aelfs/wzzaRq4JPyyMa6rx7aJqPhieADbPsYAnjHFc&#10;t+zbfyi31+OXBVZW549eld34qtUktvNDgK2SRng8UAfl18RdEm0rxJdic5O9j6Y5r9CP2IL86t8J&#10;BbRKSISwbbk9u/pXw38dHRvGd+BjG/j0619Uf8E+/GM0Og6zpmVBWMsozz0oA6L9ox/Cn9gELPEu&#10;toxIVSN2QentzSfs+fGu41fQ5PDnigMtuY/LjklH8J7flXL6J8BdT+IPxfu9V1qWQaLHOXJOdvXp&#10;79q91+MHwf0a+8JL/wAIvGtvd28fJhABfA60AVf+Ge/Dk37yO4hKP8y8L0PSivBrbxX41sreK3+0&#10;TfuUEffsMUUAe4f8E1vB0KfCefVjDmaadvmI5OP6V7j4+ubi80XVbSVcxPGyhSOvJ4rzz/gnQwtf&#10;gDYu67Q8jEE8Z5617l4qutMl0u5jby95DZ+bkc9KAPxO8X+ETqXxavdKtonJe6YFY1JI56196/Bb&#10;9gz4X+LvC0U+vXslvf8AlBpUaQIy5HXmvmy38Z6N8Hv2rJdf1q0W90lJ3LJgE9etbf7QnxI8WfHb&#10;4g/2/wDC6HVbbQo4AhW0DJgk87tvagDtPjn8Av2fvgrpV9bxavJqGt4IihEwcqccZA6Cvieayk1m&#10;9eLS7SR1zhAqEkjPWvsTwL+zp4L03wpP4j+JniQy6vINxtprgbg3fqea5PVv2gvBHw9vYoPDnh+0&#10;vY4Tt85kHOD1oA+dY/hj4oaRUbTZ1MnA3KcGu38P/sl/EfxFH5tppR2HnczEZrrfH37YN74ijh/s&#10;7SbawKEfMiiotD/bm8daLarbReUYxwPlGetAGLffsb/FLT4i50d3RRk+WxbFedeKvC/i7wW/2TWL&#10;W+s0zjaysF/zivpfwx/wUc8XaDdkXdjBfwnqrAZ6V9DfA79qb4X/ALQmpvpnxE0ix0+VjiNrhV2H&#10;I9ex6UAfnt8JvhxrHxl8VW3h3TLtYbmU4UXDkLXs3xm/YV8efB3wTL4h1+/hu7K3PHlMzAc17N+1&#10;R+xvL4d8RweNfglO0sSDzpIrKYExsOdyY7e1cb47/bov/H/wGvfh94vtph4gWMQNO6BSSpHJ96AP&#10;qv8AYg8Q2l/8IPD9ooOY4ygY9zXFf8FMNSR/h/aWkku3bJkKp5PHerv7Asslt8OtOt7lCEVj5bEY&#10;yMda8I/4KU+Obu68UWmjjd9lRdwbnB5oA+PfD+vjTY5InhDxyHB3DpW/b2tk5e5VACwyO9UNH02x&#10;l8OPeS4MinJyRWJca6wlaODIXOPWgDtU8QRJpxt5QoGcqcjI9qzz40mslMUbnY3vxXHzTTzD7xyf&#10;WtPQfB2reI5lS3haTcOOuPegDQ1TxnLJZmJDlmGdwrm5r+5vWjJLH613EHwuu7O7RLxCoPTnArYH&#10;hTTdPLBkUtGOB6+1AHA/8Ive3FmZ/LZlxk4zx9a6D4Ya/Z6XqjwX0ayr2DKM5rro72P7G8EcShG4&#10;BA6+1eUavayWGsyMDjnIK5HegD0jxLd+ZvQKotmOe2PWuZ+FOhDxJ8UNHsWOYpboKffmkttahvdM&#10;8mZwJAuCWJFbn7ONot18dvDkZbKfa1yw/nQB+3vh3wvBpej6DFbAKYYQqhenTpX54f8ABViLWl8S&#10;+Hhdqf7P2sUx03d/6V+l0UMSW2lJbuCVVRjPI4r84/8AgrbrTz694V01VGQruW98gYoA4jXW12x/&#10;ZI0i40Tcm0fvTFknbn9KqfshftAeHvD+j6sni+d3u4Rui8xgQRjpz74rvfC+qf8ACA/ssWK60sZi&#10;miyFYg9RXxJoXhPU/ih48ew8O2UkrXE2cRr8qLnqfQYoA9d8bfEvxf8AtU+PD4e0OKRNLEp8qFM4&#10;C5+834V1Hxh+FPg74KfCtLCe5SfxbJgkxsC27HT2wa9E1aTwx+x98PozZeVP4tuYvmfgvuI5Htiv&#10;n/4T+CfEf7RnxF/tjWGmudNWbzJnkJKgbs7R+HbvQBx3wi0+Pxr8RNG0/wAVXc6aRM6qWmchQuRz&#10;z2r2j9oT4G3HwH1bTvFPgW6kl0r5WM0JJCHOeo6ivTv2pvgr4duvAVpceDoIrbVdNUB2gwGfA5HH&#10;euU/ZF+Nlh4kgn+Gfj5vPguN0cNxdkfLnjbk9D70AXrr9rLT9W+Daky48RwrsdiRuJx1r558H+Fv&#10;GPx816aXz55oIzyzMQoGegrT/ak+B8vwV8fTC0Jm0O8bzbdhyoB52/WvoD9m2S2m+H9pHoUStdyc&#10;3BjUFh65oA7rwGl58JPhu9oA008MZYgHccgdKp/CP9rDTPiDr0vhjUkNncMxCu2AC2e9ew+C/D0F&#10;2r6dqcSzC6Xy2DDpn1r4o/a9+DMH7PnxFg1nw9fCI3D+fGkbZMZ/wzQB9ffEr4q+H/gfory3Nwsl&#10;yy5jj3Dd7HFfB3jbx14l/ai8bCytbbfEW/dgKfkGev5VmeHNI8b/ALUnjK0tppJ54kCpJcEEoi+v&#10;1r6L+Jv/AAiX7HvhC303w95N54tnUeZcMQzDjr7D2oA+creTVf2a/Fk8U6Qz3pXbtxuAyOtY7eCf&#10;E3xfm1TxPZ2RnhjJkmZF4ArV8HfDnxP+0BrV9qN1K8szZk8yTPzH0Fdv8GfizqH7P/ibU/But2iv&#10;ZXbeRJ5gGFyOvPagDV/Zf+Odp4Q1bT9AntYrdjNseQgDPvX3tqfhTw5421Pzru3ge0EWWZlG08dc&#10;1+cfx2+Cl54Nv08X6BufTZ28/fHzsyf5Vqwftj+IW8CRaFblhqJi8kyqevv9aAPt2x/Zv8P6nqdz&#10;daVLAltDlikeCDx61xHhOG0u/iJd6TrPly21q7LEHPAwK8v/AGe/G3jnQtIdNTuJgl0VYPKSMg/X&#10;2rz34/8AjXV/AfxCt72CaTy5iJWKMQG5oA+kfE+pXuiapqOnRIRpjMxj2jgL6iuF1P4WxeItMm1n&#10;SzmW2HmEtx0FP+G/7TPhLxhYRQ6y5iuEXDK5Azgdc15X8eP2n7tZ7vwx4Q2xWc+EaSMAk9eBjvQB&#10;sR/tVW3hrQ7zw46NLqMgMAkxlR/k4rwT4i/DrV/DNvb+K70xMt7J5ipkEjPOcV0118F4NL+Go8Va&#10;vdhNTYb44Cw3ux9qx/hNJH8TfGFpoXivVHg0pjsRpGwqc9OegxQBjW+veIfi1e2umeeu2zj3RRZw&#10;uVHH49q/S/8AZy8TeGv2p/2b7v4M+JpltNft4PJ27grnB4dfUg44r4d/aB+BF3+zxrlhrug3JudM&#10;uMMsseWC98HHbFcvN8RrrwhrmkeOPCWoyWOsR7XljhYgBu4I7j2NAH3x8Jv+CcVt8Gf7WvfEt/Hd&#10;hX3QTLwPLB756GvL/wBsD9oW11yzsvhV4WLCKQLFK8ZBJ5xt4r0zR/2rdS+M3wOkudVuvsV9Hat5&#10;pQ7Q5xj+dfB/wx0/U/HPxea/SI3CWsrSNIxJIANAH258LPAI8D/DS00mF/LuSN0kg4JJHQ1p/GrX&#10;k8J+BtJAciSZlU84J4H51z9z8VraTUdM0ZNxnkK+ZjAAwa5v9pjVvss3hbTpixj81CQT0yaAPadB&#10;0y3i+Ho1Eho5ZoNwZuO1eZ6BJBb2d/FfEhHDEM3BPWvRvEciWXw90kRSbbdoVHBwK4H4hWdgfBk8&#10;sBZDHFvMkfPOKAPCviM9/wCHvBup63aBo4FkMaSqSCOemfXpXgXg74s654P8XWWvyXE00ayKx3En&#10;IB6flX05oejS/E39lTxJbRndc2d00gY8scHp/KvM/C3wQTx58JJ7i0RH1DTw3mbfvDH8qAPfdZ/a&#10;3+Gfj/w3aprcGLsqFdmUZXjmn/BCy+CR1671uHWtl3jcscrgAV8k+CfgrB4raSxmna2vVzncSB9a&#10;j1T4B674e1H7LDeqNxwGViCf8igD7x8YfEjwFqdwkH9o20kOcb1cbl56/Suj8F/GNPBtwrWWsxX+&#10;j4/1bSBgOP5Yr89dS+BWp6Rphnm1T9/jO3J49qxNN8GeIbW0uJf7WdURSQqykZ9qAP1xvtZ+EX7U&#10;vhmXRNc+xx3rLhTlVkVsdQfXNfKvjT/gltdzX08Xg/W4JreRsobluQuenvXwtp/i3xX4fuzc2d5d&#10;QPG3+sVmGOa9J8M/tT/F6a+t7LQ/EWoS3p+VY4yWJ/D6UAe/+GP+CUXjqXXEt9V1vT7az3Dc8bMS&#10;VzX1WfB3wT/Yg8Fpdaq9jd60i4IYo0sjY7D6ivge4+IX7TutTvD/AGlrkTyDkrlMe+e1Z+rfBXXJ&#10;7can8TfE9xNqc3KWs9w0rn0ByevXgUAdD+07+2xL8c0/snQ9POl2iSYjkjGHYenFeSaj4Ei0bwdb&#10;3+u3pkvbrlIZG+ZQRwea9lsfgt4S8J+CLnxHqaRwvCha3WQhTKwHbPU1wXwv+F+s/tG+JCt1K1tp&#10;1qSEbkAKD0oA+t/2Mf2SvFuj/D9PGOi65HZPeIGRNxGRmu68bfsy/HHxZdvJH43W1tyxJCzMufbi&#10;uQt7X4h+D/Ba+EPDWsy21pAAqtGxyMdvb1rntWsPjPd6UYIPFt+k69dspBNAG1H+xd8brNpGj+Ir&#10;ndng3T1xF9+xJ+0NDqx1K28ZrMI/m3G9fPA6Vjw+Bfj5q1wYI/GOqJJjndOwzx0rynx58Yfjt8EN&#10;Rm0/U/FOpGJxjMkhZeR79KAM/wAcfH/4z/CPxNd6Hf8Aia5W6hbaw80sOnXP40nhX9qD4u+MLuW1&#10;i1m5mypJ5OBx1rx3XLfxH40kn8Q6i1xfPM2XmcEkmtH4f+P5fB146oih2G0sy8j3oA+gfA37fPxX&#10;+CepPY3qx6pFnDR3QJPJ6g1zH7Q3i/X/ANpjWbfxr5EdpOsQiMEfBH+NaPhBfCPjVwniRoxNcHCz&#10;8Db71zPxG8L6j8OvFcUXh2aS80iZchsbloAyPD2g3K6Hc22qFPNbhVkPIrA1fwfYaVYTvdFUnbJX&#10;B6VW8UX2vwzi4ldo425G0Yrn57++8QTxQO7OWbAAyfxoALea6Fg6WsshiQ5OGOMU228XatDttknk&#10;YdCpJNeoan4B0/wD8Pk1S/mD3d6oCQscHkdazPhB4HtNeludTuhmCElgG6HmgDh77V78yFmHlPj7&#10;wGDVbTtJv/E955C7p3GTySce9aPxAnS78UXSWW1IIzhdvTqa7b4HaQYr65u50D7YiQGHWgDy3WLS&#10;bSroQyqUeN+MjH41+zP/AAT+8cxfEL4DW9tLLvawjMRwckYHT2r8iPFjpqnia7iZNjgnAPB69K/Q&#10;L/gkr4misYvE2lXcxAUh0RmwDzQB9yWtqZC0ZQgJyMiq1wRCXUjIr56+N/7b+lfDb4kz+HEhO9ZF&#10;RmGOM9q978DalF478Jwa7aFXjkXPByOlAGD8e5Vb4F68CCP9EbGfpX5Q/sh3bp8VblEUsSXOFGa/&#10;Wb9omW0HwJ1wjAP2Vhj8K/Jr9j8D/hb9wyEEbmAx0OaAPt+ZJDekzbk78Cpoo8OXQZHQkc1d1mJo&#10;7kk4Ixg4rM0+53l48gc8CgC9paH7ZKw6BTz26V86eHn/ALT+Pk6ZDFZSTjtzX0nDEtraTyZxkHk8&#10;dq+Yvgwr6n8eNVcnJSViPU80AfUPiUNbyR4BxtXJqnKBcWeSQDjvWprhFzemMYb5RjHWse7b7Ou3&#10;pjqPSgC0kKp4d1ZicYgYnt/Ca+OfhTc3cvinxCySNgySKOvHJr7C1KQw+FtSYHloGHP+7Xxr8OJX&#10;tJvENwmcebINw6Zz0+tAH0D+zbD9s03xGm8eYZDyD1967jxRFPBoUykncoYg/hXn37MiywaDrFyA&#10;SWkYnjrXqkzItlLcXah4sEkN0HFAH5g/E9pT4yv/ADyc+a3DcHrX0V+w42PEd5GkgSORcNyB2rxH&#10;4+SW198Qr42yCNPMYfrUPw68Ta/4Ku2udIMiooyzRqTmgD9RFKW0z2kcYRPvGROhrbttD8vT5bh5&#10;GEW0ls9OleZfs1/EK0+KvgwT3cipqtuMSBmGRjuR6VlfGD9oMQtN4Q8PI097jy3dOR9KANWSfwl5&#10;jb3j3ZOeR1orxOD4D+MruGOdmmDSKHPPqM+lFAHt37EnjS0uf2e7CytwqXNuSCF68GuquNO1XxIb&#10;vbJIrDdgEnnk15v/AME/9ASx+E0d9cnMUxZgG6DgcfnX1RAul2dnd3UDKCFyAvPOKAPyF8S2unL+&#10;0ebTxiCNLW82zqcjK55Nfbd5+1V8G/groUeg+GrO3dXgJzAqlc44JPc5r4N/ao1b+2Pi7q9zgJ+/&#10;YbguO5/OvJUtZrqRSu6YYySucigDpviJ481Lxp4q1PUHvLiS3uJmdFYnCrngY+lUPDHgm+8WeYbG&#10;NpygywUcivd/gx4Q8FfEX4e6to8iLb+J0GYmdsE+4ryvw3rWp/CLxlPaSqYwkpjbI4Iz1/KgCLSf&#10;gf4r1W4dY9OkWKP78jDAFcprWiS6TqTaecvOjbSoHU19AfEn4/z2ejQWWgXavPdR/vGRR8vt9ak+&#10;E3wii0LTT8QvHLBbeM+fFbyY3SejY7jNAHi2pfD3VfDegxanqVq1rFKMoHUhiM9a521W7JMtqsqh&#10;TnzFBBH4ivSfjN8arn4o6rFDGgt9Kt32QxqoAK5r7T+EXwh+HUXwCi1F4Yr27mjBkmGGZWJPHtQB&#10;8z/sw/tjeI/gb4qgj1SWTWtAmZYp7W4csUUnllz0PJNfTX7dPwj+GXjn4b2HxR8Kvb2Wq3TRs8Nu&#10;yjzw2M5UdCB3r5t+LX7OCf2VdeIdAdTaRktJGcAj3rxA+OtZXSYtFuLyV7KNsrEzkqv4dulAH66/&#10;sj6TaW3wY8LXKoBP5YL46n3/ACrw3/gpHoWizaBBqEcUZv0G3cuMjmvoj9jWzt5fgTolwX8wLCp6&#10;9OOlfKf/AAUYulufspW52Q78GPJweaAPg/SbS91RTbQKxhzgkZ212Hhn4Xyazci2tz51ywyUTkj/&#10;AOtXqnhq50fwx8J7CRNMWe8u5/L+0FQTgjrWl4F0VvD3xI85GWGKaHcG6hSRnNAHmtz8G7zQdQEd&#10;3w+QfLYDIrXh1G5+HRTZGzOW2gbM4z2o+JutXOmfEqNH1Np4ZJwWZScDLdK9q+Jt94O8M6LoU9/E&#10;LiWWNXYDGSdoP60AcJ420KQ6XpmtJJh7oLmLoRkZz7VvaX4C8MX2m2g1XUxHqMxAVSwHauntPHvh&#10;TxVosM8tssVlagFWY4Hbj64rmdW8JWXj7xZpGp6Qwi0y1cNIY3+U80AeafEOzTwJrBtBGXhXlJSO&#10;Dz/hXl3iQS6nc/ao4iExztHHWvpf9qLxt4UmjsdNsoBLeQAeZImCTx0968R025ttWhKQQbB1LN24&#10;60AediN4lYncD0r1v9ku+0HT/jHpV74gu/sUET5DkgDOK5afSbWe4ZGm2A8AnjNVL3wRElobiG5w&#10;46MDjNAH78eCLjQ9dsLeXSdSjv12/KyyBsV+ZH/BWG3ubP4g+Hnd8oIm2/nXy/8ADP8AaT+IPwdu&#10;wdE1udIV/wCWbkup/A0z4rfHHxH+0J4psLnxLOrSKdqnGFAJ60AJZeNvFHxiXQ/BRvGjtVcRpzhR&#10;z1NfU0l94S/Yw+Hz2kKxan4tvIsi4XaWDY6ewzXz58WvhbbfBrR/DXiHQtcWe5uk3sqN8yN6U74E&#10;/D3VP2pviklvrOokiFd8jSNkEA9BQBy3iLTfGvxeF/4qvUuLm2jO/wCfOAvsPSvo79iz43aHpuk3&#10;Hg69t47C9fcEnCgF+On4V6b4+/s34feV4GtLSOOIxGFpPLAD8YzXiPgv4GQeDfiWmo3UqrHjzIwj&#10;YAz0OfTNAHvmoWItL67V5Gntrg8K3TnvXyN+0X4G0/wFryappF35N9I/mCONsMD1z7HNfTniyC/s&#10;dFvb+zdrlAMLtORwK+TPCXgXxF8ZPiekGppOtoZsSyOp2ouen1xQB6n8P/iJZftKeD4PBHit/L1W&#10;3H+j3zYy5AwATXP/AAu17Uv2UfjAdK8QxvLo80gXfztCk8OPWoP2hfgRP8ENWsNW8NXLMkYWQmMn&#10;cpHOa7nWfiz4I+NPwEFlr6RWnjLT4jsuTgNIQvX6UAfUHxg+PvgnwJ8Pl8SabqMd3czRgwwROCzM&#10;R09ua+GvC/h3xv8AtkfEgXl87nTYX/eTPnZEmfu59cV5f8NdH/4TrxvpOiavqD2+lSzBHkkYhUXP&#10;v0r7a+OvxI8MfspeCbLw58PJbee/vIQJHjIfqPvMf8O9AG18S/ix4D/ZL8CJ4c8KWVvL4jaLZI8Y&#10;Uktj7xP1r5J8BfDXxT+0h4nvPEWsXEstpuaR5WJPf7q1Q8K/BPxf8arfUPEFzM7SZMhadjluM4Gf&#10;6VrfBXxb4t+H/i8eGCkn2RpPKdcHA55PuKAPrfwho9h4B0eKz0MJ58UeGZVBJOK8Q/af+Hdp4i0s&#10;+I5Zo7TVoVyUHymTn+eK9y8Uy2nw/wBEl1NJDuZd8jMQcDHX6Zr4h8QeJvE/xu8eNaacJbiLeQsc&#10;eSAnqfbFAHX/AAl+Lt74i8KXPgPW3820lUrDLIclfb88V53rXw31v4a+LIbiewe4s45Q6ybSVZc1&#10;658XP2cNR8F+BdO1vTEaPUI03TpEDuHPU11f7MPxS0nx7pdx4M8YJHNdvH5cE0wAJP19e9AHRJ8U&#10;4PilZ6VZaKFsrqGNVaCNQAWx/OvZNJ/Z60zx3oSReM7dUdUyJZlAIwOtfG3ivwH4k/Zw+KEWslGO&#10;kfaC0Mq8ho89Pyrtfjn+1vrHxM0/TtK8JGS1VlCzrGfmJoA8f+P/AIY8PeEvH9zofg24a6hhfy96&#10;HILZ6Z781n6Pp8Hw6it9X1RVub/IaOCT5vxr00/CPS/hh4Li8R+Jrwy+IbpPNhtmbcQx6Z968u+H&#10;+rad4k+Junv4rlKaU04D7uAq5HH0xQB33w78CeL/ANoLxUt9dmS00WNslWUqgXI4A716l8dv2SX0&#10;PwmmueF/3U9onmSrHkEkf1719UXWu+E9P8K2cHgyCF7coq7rdRgcdfeuR+OvjS48I/By+ldTJJND&#10;t4AJGQf8KAPn/wCAHxo0z4jeG5/h149Au5HXyYLq4IJXt1PQ14Z8bfgfrPwf1OeVQ9zoUkn7m4VS&#10;Vx2B/Cua8O/DzxL4msdQ8T6JFI/2WXzGMWQy88n86+2f2a/ih4Y/aB+FWo/DjxwUTW4Yyscs4Ac4&#10;43DPegD410j4sX9h4FudIt2aMSHblTjHt+VfQfwE8PDwV4Bm19yBcXQyG2889q+ZfH3hqHwh8RtT&#10;0Gyczw290YlYc7sHivsizvoNJ+EenWs8YQmJWAxgnj0oA6D4e+GrbxBr1hrJiCmNzvIOQcc4/Ol/&#10;aU0tfFXjHw1DByFuEUle3StH9nzWIdTmNpFEXBJPHOPeuf8A2gPGp8I/Erw7CLfzR9qXt7jpQB7H&#10;8coIPDPwu0y0llEcixJtY8fjXJeCLG117wPqRlkNyptWIOcjOK6L9qSRPEfwu066P7hvs6sOx+le&#10;Rfs/+JZbbTr3T2LSo0LDBOfWgC9+w+tl4l8X+LvA0zlIrhJHSJuh968w+HfjtfgB+0D4s8Ga4Qul&#10;SXkkAMnCnk4P4g1H+y34+/4QP9siOWRtlncTNBIp4ByeB+dei/8ABVv4LR+HvFekeP8ASYNlvqI2&#10;3DRjG1wBhvxzQBV+P3w/bQ7I+KfBaefFcruPkjIHuMdv618vTXPxI1K9FwbS7ml3YACEH2rvPgR+&#10;09P4V08aXrbG/wBPJ27JTkivcvEf7V/gO10NF0y2jN4BnAReuKAPmu08HfEHxpfJaalFPYA/LulB&#10;AH/163Lr4STeB54m1fX822cyIGz3rL8W/tM6zq2pyNaSGGPOF2qBivIfEPizWvFeqMlxdyTtI20K&#10;GJ70Aeh/Ez4haVqtqNC0C0VolOGuAg3Ma9j/AOCfnwwtta+IQ1fUYvktE3gNjGc15Tqfh/RPh18P&#10;obm5Tdrl0MqrA5HHJ/WvrP8A4JvR2+r+AvEt9dPsmi3xrkgds5/M0AQftSftuQeA/FF/4c8M6dFL&#10;c258t7hlUqDzx9a8B+BOiav8ZPGVz4t8Z6jKNGtX81zKxCnBzge1bf8AwylrXjr45ale6vlPD0l4&#10;08t0xIBQseB74FVP2qviNoXguKPwF4FkEdlbqEnnhIBY+mR1PSgDjPi740vPjR8T4vC/hwuulRTf&#10;Z4VUnDAHG447V92fCn4Zw/CPwLZafDGovZUXzJFUE5PWvkL9gHwdHrnxKub+4CsbaLcu8Ajd6196&#10;eLNQi09HffvfaduegI7UAUpdcttPYo0jebnBAXJJos/FluZ2QOwOeQY8EfWvWPhx4O8NeFvh9c+M&#10;/GBh8hU89nnAARR359q1vhj4l+F37RVrfweFjb3Bt22s0YAI9/pQB5jo+pm5u99uSQoyW4GeK/Pj&#10;9uvXrrUvHsFpIcRoOcAHNfoN4k8Pr4B8YT6YkqhWY7VOTwR1r82/20rd4viA0xnDu24bQenNAHoX&#10;wuOkad8J/s+oQRurfddlHcdfzr538eeBHk1Ka70tN0TEttU8jnp+Vd98P9H1nxZ8K79ra5dvsIys&#10;fHIrxv8A4S7VrWR45JmjCnbhs569KAFsdau/Dsvl3CsHyDtYkEe9evWXxespfBslvdlXuFXMRbBK&#10;/wCzXilxLPrVx5pjaZ+pYKST71qeHvBt3rmoRQOrRQ7vmZgRgUATahq2sfEDUUtbKKSfc2EjUZxz&#10;XpHw9+E7aC39oa4Qk0WGWBjjNdl4d03QfhT9mvICl1Oq5OcHHFea/E/4tXvibVyYP3EWfux8Z5oA&#10;X43+Kk1y+srVJFEEP/LNTwPauz8LB7b4cSpaxeWrRZMijHbr9c14LFFc67rCFyzc9+TjNe53/iiL&#10;Q/A/9nxICSmCwB9P5UAeGLavea55JbDyS7Sx+vWvqn4SfBq70LVo5ZZhJZyQbyT93kV8waBaNc64&#10;lySRsfcSee9fXnw0HjX4nwQ6dpVq0enQph7pcgYA6Z+lAHz98QNMtLX4rTQR4CO+DjpnNbvwx+M2&#10;ofs1eOZdQsAZxMMNEG+UjNdZ8Yf2T/GMSzeJtNDXohkxMI23MmO9eH+PdNltUsPtLbrny8SqeoOK&#10;ANH41fEy5+Lvi688TTQfZp7p9xVTwMCv1C/4JjeOJ/E3wjvNPvJTM1qMDcckV+RNxMEsViAGM5LV&#10;+pf/AAShtVi8C62z5AY9+lAHvH7ULF/ghryRnZ+4k/lX5Nfsq3Utp8YYkiBIaTBx2561+sn7W8y6&#10;f8CNek4B8lgM981+Wf7HOljUvihNOQSI2yD260AffOssLTyGJEpcZI71hrCZrszxgoP7taeruZro&#10;R8kR8DHWot6QjBGG9O9AFzcsulTZPIVs+3HSvnD9nOJLj4x6/LlSySPgD69q99vFlfS7splRtY59&#10;sHmvnf8AZgZl+L/iDJ3DzGOenegD6fvWYamHwcAdaytQDXU3yArzyMc9RxWtfXcf2ggEZ9vpWRI0&#10;gmLgHHXcaANq88P3eqeFdSjEbD9wwyo6fKa+QvhjpIkk8Q6eyc+dIC2OnNfaWneKjaeHtTjdFc+Q&#10;w6f7Jr428D6zFYeJPEbfKDLJJgHtyeaAPcf2ddMWy8NarGSDiRgT2rpPE7yXOkSwLujX5gWxgH3r&#10;kP2bTcalo+s8Nt8xsHsa7nX9RtdLsJku9uzBDZ6/SgD85PjS1onjC7RDltxDMv1r3X9ii00vxWdb&#10;0vUrGOS2a3ZRcSKDtOOv1rwP41W0beN72WInyJJDj881V8DeNte8MXD2Xh6SRZLoeWxjBzzxQB3d&#10;3da38Pvixf6F4Pv5J4ppWQeWxKnJ6cV9EeDPBNj8OdObxH4lulm1yZTIsTNlg2Dxg96h8CeDvDvw&#10;Q8C/8Jh4ldZvEt4u6OGYgsCRnivMrq58SfFHVX8SX6Tw6TG+5EwVXAPQfhQB6eP2g/FmB5Vk3lfw&#10;fuz07UV2Ol/Fz4fW+l2cUltD5iQorfUKAaKAOx/Yns49Y/Z/s0Vtm0MoZT1roZrvUrbUrqxW5YwY&#10;wfQ1wv8AwT88Q2//AAoy7juXCG2ORk9OK7bwa7eJpNXvYAXjiLfKCCep5oA/OX4saGni347XWkmR&#10;YFkn8vzDgAcnmvS/C/wI0j4eySzarcw3cMyMq8g4yK8U+Oepy2nxc1e6tWaOaO4bBHUMCf61r/Dv&#10;xlq3jTUUsdR1ExW8SlsuxH4UAYHjHQb/AMBeIZNW0iVorbzMo6NjHPT6U3xz4zs/iBp9ixtFXV1U&#10;CSRBy5xipPiF4uaa5fRrYmeJWxwM5Oetc/aaLqXgrULDVby1McQbeqSL1HpQBZ8CyWfhXxDb3fiK&#10;weWBCGEb5GfevWfGPjfXf2ktc0vw5oVi1tpcBWJVhGAR6mvNfG3iS5+KV9EbCwA8ldpWFRk17F+x&#10;78YdI+GmuTaVq2nKt5O21ZnGChz09qAPVPil+x5ofhX4HCewtmn16GPzGkAydwPIrhP2N/GGptPe&#10;+Cr6zmntpvuKynCepr6//wCEiutekInZZNPkGccEFT/9avJPE/xK8G/DPxQn9hJAdVkO2Ty1BIP4&#10;d6AIfi14R1Pwx4H1TT9NiaUTbgsajPH/AOuvgrWPB2pabqkS38L25mYbdwx1NfoddeMNW1+1gnJV&#10;pJDuKyKDkZ6180/teX7ReJdKjMcSvlSwjXH4UAfpx+y/4GPhT4BaHEJdwkt1cHPXK18Sf8FDtPRl&#10;heTK7D8ozw3NfbPwR1mdfgF4UkO4QLaxjLZBA218A/t8+L4vEev29jayK8cbbRtz60AQ/BOPwh42&#10;+B50a9vY7PVrF/PTzGAPArg/C/jI2HxUMF3E19YxloldBnCg9fyFeNT+FNW0TTxqMV15UDYBCOQf&#10;pUuk+Ldb0qN5rFCzYwZNm4j3zQB9L+NB4D1y7Bi06SXWQ4ZVVskYNcT8UI5PHAsIDp08DWse0jBH&#10;brWj+zP8DvFf7Q02p6j4f1OG01WzG5kl5LMe/wBDUXj/AOGXxt8CazeWWsaVc3aW5YGeOIsjDPUF&#10;e1AGBoWsaVpfhK/0G7icSsvEgOCGx0p3gq/vNG0a7tba+2K4yqu3zH2ryvXtW1OXUGF3byW10Gw6&#10;spUg56VE2o3NnEG81gW46nH4UAdrbeCJdV1hpr+dZyxyAzZJ56Vd8SeDp/DrJLbIyIR8yjtxXCWP&#10;iy5t7uGYzk7T03Guk1f4r3l+ojnRXQDAwMdqAIh4aOpzeeHaIAcjOK0b/RxZWHzligP3j0zWJp2s&#10;3uqNi2hkdepMYJAqDVfFE1rpr2l2cy7uMgg0AYaaX9ruJWRl2L1qjdtFbs6BCJVPysp6Vo6dol++&#10;kz6jCG+zDgnOAapXemzWYguJfmilGQvc80Aetfs7fDGX9oLxKdI1nWmhtbaPcokfJHsM07xJpXiD&#10;9lf4xn+yJplt7d8iZRgSR56Go9e8A6x8N/B+jeN/D0s1qlx9942Ixz/Kvqr4PWGgftafBifS9RZF&#10;8U2ylWnYfOTjr9KAOoXxZ4c+Nnw5j8SWxVNZtYcyPkHLY5H5V8YeMvi/ret+Kjp9hvd4pPIXy8nO&#10;D0rF8VW/jP8AZz8Sar4ceaW2ikYr1IV19RXuP7HXwjg1pbnxlqSJelGLLGcEg56/XNAHpnwen1XS&#10;/CYHiVmjjmXJWQAZB7V6f4K8PaRqVtcz6FFEszBgzooyeKw/ij4WvfGfw/1WHS7ZkuYgWjKrgjC/&#10;418s/A39pjUvgPq+qaf4liluVXcFhY8hv8KAPoH48avoHgzwreQa/Ot1dzA+UrEHHHT6V8C3Xhm/&#10;1SebVbOxlOlCUs0ig7VXPTP0r1aTSPFf7V3xKub4pJHpHnbixzsjQkcfXFeqfHD4jeGPhP8ADm1+&#10;HvhuGC7vni8u4mjALZIwSffNAHlXxE8Q+BH+FeiWHhmyI8SwnbPIv3ge5HrzXO/AnQ7bxx8VtNtf&#10;GN1Klpnkzk5OOi89BWP8PbKXwF4r0jX/ABBp0jaT5yswZeHBNfQ37TnhnQPHmgab47+HqJF5CKJ0&#10;tsKeB97tg0Ae3+OI7nwnPaab4at1SyVVZWjUcjHX3rC8NeHbG+8QRS39qsV6y8syAEnPWuQ+Bv7U&#10;mhj4XzWviMI2uWUbJG0g++AOCeOnauF+F/xu1H4ifGqyjeBhYbsMseSKAPcPjT4NvNc0G40WJ2Ly&#10;/KrZ9xTf2YvgNB8EoLrVdX2XGoXCkKrqDsXHWvQvFV0ln4gSV4mEK4YZHXisW8+M2gXGtRaRc3Kr&#10;LIfLCbgDnp/OgDR1PW4fE+pXEE7K8FwfLSMqCAPSvjn4/wDwI1f4T+J18VaS3kWbS+cu3gpz/Kvt&#10;DXofDXw3sP7d1e4XyMb4/mxlsdP1r47+N/7QGp/HK6TRNEhb7CrFQFGSVz1/KgDi/iN+0frHxW8N&#10;2Wg3sUe6MKpkxyeled6Peah8O9Ytr5du7H8S7h9Ks+L/AAxF4SMCCTdfFd0idwa779n/AMB2Pxo1&#10;qXSNZu1hn27YCxwSx7UAdL8LPCes/tJeIJ7/AFC5Y2loclFPQDtj0xXpPxg/Zc0rXLG2PhqMW1zG&#10;FDY4BwOfxzXmOi6zr37IfxRuNJnR5NJml2szDAkTOM/lX094++Jmg6T8PH8UadfI4mi3eRuyckdK&#10;AMz4M+GLrwT4Ph0lrppZ8YYSEnnNej+M/AkfjnwFc2F9LkNHjdxgV5B+zp8TIPinfXcUVtLCydCx&#10;yp/+vXsfibWrfwhZzRX1yqW0o25Ynn/PSgDzf4P+FYPhFZ3loI0vNPumMbFV3A/5xXiv7R/wOu/B&#10;Msnjzwmz2ttM3mSJbsR5ZJ68dq+uPBHhyHUtLFzDJv05zljjpx1rxn9rL426B4V8MS+FdNRbmeZP&#10;KYEghfegD5n/AGcfh/e/Gb4pQeeGndH82YsMk89fz9a+r/iH4ejXV4vDyxFEhHlkdMdq8W/ZJ07x&#10;L8P76bxVa2+bOcD5ivVc163ruqar4r8cxayYmj5BkXHB56UAdx+zp4fh8N6/ewmPDqDtDYJ61w37&#10;Q1jBqnxe8MpKnJuUBz25r2H4UXtlc69cP5e2dQwPHtgfrXg3xhubm8/aJ8N2TuAhu4wBnp81AHvH&#10;7VFitr4A0y3QHatuuFXr0r5/+CM0FvrPkSKUEh2FmPrmvoP9rjXrbQtP0exnCuHgUDOeOlfPPg3x&#10;DpdnryxSwmN2B2dRj0NAHAfEvQrbw5+1FpEWlAhJLmNmeM8nkV+n/ibwToXx/wDhAPDPiZVV5Itq&#10;GTG5WHRh71+TfxA1668L/HGz1ObdKizqys/IPI4/Kvv/AMdfEGaz8L+GtWsJTEJEWRtpxjgcUAfm&#10;r+0L+z74g/Z98Z3mmX8EkumeYwt7sLhXXPB+uK8yihi8kOjs5z93dX7Tx2vgz9prwE+i+MLWHz2Q&#10;iKRwA4bHBB9c1+enxw/YF8b/AA71q7uvDlu2uaGXYwmBdzqOykdzjvQB8ySsxUlgFwOCf519pf8A&#10;BMj9nXSvi38RtQ1jxDZLe6ZpsQkRZFJUuTx9RXingf8AYz+LfxGu4oIPDd1aRE4M94pRF96/Rfw9&#10;LoX/AAT3/ZXn0+/v7e48Z3UbFhG3zSTMOi/7IH8qAPhX/gopcaHF8frzR/DoVLDT08l0jPyiTPIH&#10;4Y/Kve/2INLttF+C+o3zTKkc4dmKkgjB6flX58+JtfvvGXiHUNZ1CVp7u9uWmeRzkszNk19w6TdP&#10;8Lv2Qp3SXyru7jYKc4I3Ac/lQBg/tEftbm30e58L+G8RO/yNcpww7V8bSLJOZbi8dprmY7sscnJ7&#10;0xrl5pJZp3aWWRsqzHJJru7f4KeJZPC6+IZ4GTTmBIZ8DoKAPe/+CemuW2n+ONRs5WXzbiLaD3HP&#10;WvtTxJaRv4h0qxwXE0oUt2IJzX5ufsgX7WnxmsYll2CRtpI4B5r9K9UmeDxr4YiKb0e4Xd3I560A&#10;Y3/BSvXW8JfsyW2iWs4hF08cZVDgsvUj6V4B/wAEffE39nfFTVdOZmK3EG4DccDFd/8A8Fc74W/h&#10;PwrZq5AcliuTjha8z/4JEaILr4wX98WGIrcgjPvQB9sfHaKO4+JpdEYvjnbX5W/tkRyS/EudSW2q&#10;WAHpzX6r/FCYXvxPvURNzxrgMMV+VP7Yszr8YL2JyG+ft06DigDz34afFS/8BXJgyxsJuJEHf/Ir&#10;074jaL4S8d6BaX2gWxhveGlZQMvnvj61wHjLwTbWPhGz1C2QpKygyN68VyXhjxfeaM6wxynyGbDK&#10;3IxmgD3zwLovh7wpojwXNsLi/dOGZQefWsXxF4j0/TI5Y4wIHc4UquDXVad4dh13wymr2twpKJlk&#10;DYK/59q808TaA+p3bTeVJLFC3zFRkDigDi9Y128lvXVJWlDnGWJJ+lXtK8JSyWEt5foyKx+Xd9K1&#10;V1DR7G7t0TTnluVIAYg4zWr8RdelbSrS3YLbecNwUAgmgDQ+HPhLTLCGXUrt45Y15VcjI9qteMtD&#10;1D4kTQWXhXSLi5/hxGCQcd/auz+DP7O+t+JfDSaxfz/YdGUeaXmOA6jqf/117r8Pf2lfAHwouZvD&#10;/h/Rze6rCrL9pChl3Dvn0zQB5D8Df2OtTtLhNV8byLo1lEfMNvNhWcYr1nx1+0VZ+E9BuvBnwq0o&#10;rdeUyNeJHkrjjd7+ua8y1f4oeOf2kPihLoupTnTtIiYkpAAg2k98deK+hfBvgLQPBcC6Totol9ql&#10;xH5ZuHUMQcYxz70Acd+wn8VtVf8A4SHwv40f7W9x5koaUAlWI6fia+Sv2h/CL6X4/wDE0kTiS1S4&#10;xGB0UE19pfFT4f6X+zN8NdQ8V6jcoPEOoZEce4K2484Ar451yabxR4DvtduWyLptxLHJPNAHhtwA&#10;1oSCCQ2CB24r9eP+CaGgDR/gsb6U4NySc+tfkGGAGxeQzd+tfsl+xRFLpvwL0ZHBVJFzkcdaANP9&#10;ue8b/hQGseU/ysmAV7818F/sG6EZtc1K92klTgdK/QD9uLTUT9nPVnRgu2IElue9fFX7C8MWn6Hq&#10;d5Ky5aTAJ4zQB9JOPMu52P3VPJrNnhkaYspJGO3FaJjS4vHlWQBHGTjgVE0LMSySqy+oNAEyzRw6&#10;TcB8MTFnB+lfNf7OEyt8YPEJQgDzH6fXpXvGv+avhrUZROq+XGR6dq+c/wBk26Nx8TtdlJDHzGJb&#10;GQOaAPqfUSYpd2Du7is178kZC5HU1o6pfQLPh3WQscAqeB71jmzg+0PI12oXqVLdPrQB1mkvHe6P&#10;qCMAN0RGR2+XrXxfY2YtfFmrqu7HnOMnjua+ytCWN7bUIop1IaFgrA5H3etfEjagdP8AG2sRTneP&#10;OfLDp160AfT/AOzKzWPhfV22EkM2T2rsPEPhhPEOlyu77c7iV4yeDxXL/sv3kOqeEdWRHjQLJlgS&#10;ATxVvxz8Q7Kw0+7sNNObpNyttOcH/H6UAfn98ZInsvF19aMhVVkKgsOevWqvw18VWXgLVzqN1Ctw&#10;Y/mTcM/NitD4ozarquuX9xf6ZOUV2PmKmAOao/B7wHZ/FHxC2kXNyIHkGIgWxQB7N8OfCevftQeO&#10;U1O6nkTQbY7ymcIAB0Hvmvtc+DtEuvBz+G7aGOHy4PKG1cDOOpNfJ3w21fWf2UfHieGtdjZ9EusY&#10;mVcKc98/lX11r3inw9omjxeIhqMcllJF5mEcenSgD5in/Y7dppGW7YKWJHPv9aK9oj/aU8NNGjLK&#10;pUgEHn/CigDxD9mTUJPA3wojfUC4tbplDBcjGT1z9K+wPhnHoemeAr3UdNZJopo2ZmVulfJP7PN4&#10;vxx+C9z4YtDHb6lZRja3AJx/Otb4MeOL34YaVr3hDxeJIBskCFsqPrQB8qa5LoXiD9oTV31QhNIk&#10;u5CWBwOp5+lcH41Nna+LJ4fDTOLXdtVkJJPPSneMNNbXPH1/b6Mz3ImnYow5Jya7PQ9GsPhZai81&#10;tFl1JhlIWyQPf6/WgBvg/wAJ6b4LWPX/ABPmd9u5YSDkN/jWL4i8S6t8ZvEkVlZwgW6/JFGAAAMc&#10;Vz/jDxvd+M9QKySBLdn4XOAB/wDqr6u+B/wn8NaB4Pj12C/S51Rhu8sMCVoA+ffBurX/AMAPHscu&#10;p2Uc8fHmRNggrj+ddZ8XvAUfim3Xx34VIMMgEssUWAY2/r+Fdj8S/AMHxAttSupZVju7YEx7uM47&#10;V418NviTe+CtQl0W7fzdMmfy5I2OVHPWgDudC/ad1i38Bz6VK7NfKvlqxOOMYz9awPhJ4U1HxL4y&#10;j1rW2kWwV/MeSTODz0rmfiZ4POjaqupWI32FwfMVk6D2r0DQ/ipBrnhJNEtIzBdqm3cpHNAHtnxP&#10;+JGmaBZxTaRI37lMYVsjgV8l+PviTf8AxA19b29+by2AXPseldh4i0qTTPDU5vbktK3Kq7cmvH3Q&#10;St5cZ+djxjvQB+qn7P8A8VtS+KHwLi0XR1xc2MaxBlGBgDr7V8q/tK+Arjwfpz3mq3Ilv5GLAMed&#10;xPUelep/8E/vFC/DbwJ4qvNTO2Pbvj3MBnCmvlL4/wDxf1H4seOLmeaRhZLLiKPJwBn/AAoA5nw/&#10;pPiHxfaNDbpNLbIOBxgf5Fdd8N/Flr4Ou73QdcsldLgNHvkUZRv/ANdfUHw48MaLp/wKsLnTowb1&#10;ipd9uT06V4r8ZfhReeIITq9hbbbhF8x9gALep+uaAOd+EHxc1/8AZj+L9vrulu40uefbLb7iElhL&#10;dPqB9a/abR/H+g/ET4f6X4jijt7i1vIVkZuCBlckH8a/Ck6r/wAJB4bk0i9jzqFqMxs3XgdK+1P+&#10;CcHxu05tG1D4ceK794JN+6yE7gLtI5UUAfQfxr/Zf8BePI/7TtrS3t7q5GS0IAJY859zmvnvU/2A&#10;rXXJIYhci2TONwXmvqLX5/Dvg/VyJNbUW0YyFeYYHNfP37QH7b+ieHLOXTvDs6y3ajAkjYEDnrQB&#10;5t8RP+CeWmeC9K+3jXQQvLLIQMe9fN/jLwZo2hRPHHdxylDtLBhxTfHf7Snjn4j7rebULp4WPCRs&#10;ea0PhP8Asu/ED4yrHcWtvKlk0nzy3AIA98Hr+FAHHeGPGup6LPJp3hy1E81ydoIj3tn0FfT/AMDf&#10;+CdnjH4p3MWt+NWbSdMuD5nltxIV9fb6V9L/ALPn7Ifg74LyW2paikeo6tHy8sighG9BXvPij4ni&#10;6tFsrIi3iUbSUJU4oA+bv2kv2VfB3w4+A15YeHoB9phXcJAcseetflxdTXZvIrC7JAjfaA3av14+&#10;I/iu11bwtfacbgSTvGQrSk8/nX5VfErTZNP8W3YO3KvwVxQB9ya7Y6Npf7JGkpqrwiIwKyrJgHnv&#10;XxT4C+KHiD4R+LjrHhqeVLZJMFVyUdfQ/hU9/wCPvFPxS0jTfCkczS2tuAqRgkjivpTwb8HLDQvg&#10;/NpOp2scmrXUe4SbRuDHtQB6/qXhHwb+218GRrEDR23i20i+ZgRv8zHQ+ozXyn8EfihrnwB+IE3h&#10;DXUkh0s3HlSxuCMc43fSuc+Hni/xL+zP8ToJ3M0WmST7ZYtxCPGG6/XFe9ftia18PPiR4N0zxLoU&#10;kQ1518yTy2G85HQ+pzQB698ZP2p9A+FvhaF9GMF/cX8PEasDjI6/nXyh8F/gXqn7T3jq+17Wsadp&#10;RkMskjLtDDOdo9OO9eafBaxg8XfEfSrXxNcMNNR8sZmwAAenPQcV9L/tIftH6F4P8OW/g74a7YHV&#10;QktxanrkYI9zQBH8a/jL4d+BWjv4C8ALEbvbsmvIME7sY5OOTn0rnvgL+yfrPi65Txv4wIFhKfPC&#10;MwLPznJ9vpXlM/7PXiSTwHL45vC8hZvN2ty3rXvvwC+PGv8AivwKPDV6Ckenrs3gbSFA4BoA9K8f&#10;/D3w18W/DNz4Xt0itZ7GMrAyKAeBwffmvjnwD4uvPgv4vv8Aw3ru59LkZoZY2OQMnqOteueN/iRd&#10;eBGn1OwnxMxOW3c189DT9d+N3ii7uYITLcgFy2ODQB0PxU+GcUDSa54cY3Omz/MUiOdnGa7/APYW&#10;l0qDxdefbNq3pT90Hxzg1y3wS8fW3w11y78PeL4XksJj5bK3RG6flUHxO8KXHw58WQ+LPCE7nR5m&#10;EiND/B7H2oA+2vHPikahr5trqMRIG24GMnjg/nivjD9ozw3ceFfGEWs2V0Qm7cCrHcGr3jT/AIm+&#10;G/G3wyj1y4u1g1m3j/exM2CxA6/nXyx4n8Qar8T9fWElhaI3DckAZ60AW9Y+J/ib4xCz0e6uXFtE&#10;AAQxIIHUkV0l5rukfCbS107Q0+2a/MuGcqCVzXJ+Kbmy8FWMcGlMovCMPIpyRxXp37JfgfQfFusX&#10;mu+JJluJ7cbkikbnOOvvQBb+CH7ON/8AEXUH8R+L38q0lOQsmQxb0+lch8XvAepfBn4grrXht5I7&#10;COTfG8eQBg9K90u/ifd634saygdrPRrWcqqx/LkA1w/7T3xQ0ybRLTSdMCzMww7HklqAOybxH4e/&#10;a38CRWdzGtt4ps4sBzgF2A6+5zivlDxn4a8Q+B9cj8O6y1xDarJgK5IUrnG4e1angyPxL8H9Y0fx&#10;S0MlvYXB3BuzLnkV9L/FDXvCH7R/gxNS0tdniGzQBg4y54PH0zQB6d8FfCOhfDv4a6dLpASW+ulV&#10;pJF5bketZP7TXh661z4bm/t5zHPbruC8gng5NfO3wQ+O134F15NF8QbzZI+0NISNuDj8sZrT/aB/&#10;aEn8RXo0jQpWktGXBWPJB9qAMHwJ+154k8GeC7nwygMskh2pIxyR7V5R44sdd1DWYtR1pJALpgyt&#10;J3BNekaH+zbrq+DovHl6qRWUTiUxSLgkZ6/TNPu/Fknx0+I/h/w/BbLDbKyRN5YAHHGfyoA+yPhb&#10;daVonwS0622KX8gDoOuP8K8/ufiZbQ6sLBYSW3YyR05rovjd4m8OfCvwvpWi2jo9ysIRlJOQQMfz&#10;rxXS9YstV16ymYbzIVBC8kUAfVXwVubWe8nkhG92J3HByPavl74xa4y/tXaAdx2R38QHUD7wr6U+&#10;A1g1jq1zKc+RMON3GOOtfLn7QogX9pvSsEDdexncAf7woA+kP24JLdIdC1F2yI4FJXqOor458QfF&#10;uAanaz20AKK20soIJ5FfWn7aFmtx4J0kFmLG2UhvwFfCmmXml6JdAajGs4V87GPPBoA9Z/aA0JtS&#10;8JaF4qggZYcqC4UjkgV9ZXSweIP2T9H1u2Rpp7O2VnZe2OteF+J/F6fE79nZ7LSbaPZZ/OY1A3Db&#10;3r2/9hbWrTx9+zj4g8N343z2ayRmM8nkHH60AcN8H9WvPiF4ekNrcSW08JbmNiGXHavpbwF8VL34&#10;c+Ht3iV1ntYVyz3DDd06/lXzj+xnpmo6D8QfFltdJGun2rSlkcAYweD+VeRftjfHQ+JvE15oWj3L&#10;RW0PySCNsAnP+FAH0P8AGb/gq1YeG4rvSfA+iJc3QGz7ZIcRhumQMc1+fPxL+I3jT42a1ceI/Ed3&#10;cXgZiw3MdiD0Udh7VxS25ku4owhklkbbkck19YfEHwRafD39mjTJ3t1F9eNkNgA8jp/WgD5TRI5r&#10;q0jUYj8xQ3519t/tPNZw/s3eGLfSm3AxRmTbnHTr+Yr4fKyJDE5AH7zgg9Oa+4vEukpd/ss6fPL+&#10;+uFiBAZgccDigD4z8G6LJqXibS7e4UmCWZQQcDPNfef7WN1H4R+Aug6dYQCGOWNVLRgc/LXxZ4Yu&#10;ptO8XaM06hV81Tj/AIFX2p+16qax8EtFkRcbEUjn/Z60AfDfwx1p/DPj/SL6Bysn2hc5OO/NfrI+&#10;om4HhHUI181pHj+YYPUivx+tFFreJPyTCd4IB7V99/BT9sTwlpXgzTLfXJWF3ZMoCnnp9aAOq/4K&#10;z6ZLc+F/DGosW2L8vtkgcflXNf8ABH6zDeMtfuucrHtGPevMv23v2stK+Pmn2Gj6Sjm2tG3FzwCc&#10;Vi/sHftJ6d+z74yuH1csmnXS7XdVzg+tAH6LeKr8W/xX1t5EZvlwO469K/Kf9pzUn1T44am0qlEW&#10;fbg896++NV/bR+HeoaxqF+s7MZhkEgE9f8K/Ov49eMtO8c/EXUNV0xSLeWVmUkYPXrQB6J40EGvf&#10;D23tLJA8qxqMKOeleBWukFp3tTlJl5Gcdua9H+HvxFs9MnjtL5SUk+Usx4HFY/xG0+DTvEA1GxYP&#10;BMcjbyPpQBS8L+ONR8H3o0+eVntHOGRicdetfQ/hnxLpk+gvHZrbtJPHkq2GYn0rwvXfBp1vw3Fr&#10;MOA6rlgvB64rkNB1+70C/jnSRvLQ8qCfyoA+ktP0DTrO2ub+7tozLuyqso4OeleUeNIptf8AH2kx&#10;zjyLBpEQcYUKXH9K7zTvFB8Y6AkojZNhG7HU1zHxLuE13TrS10uMm8tlyzL1yD+lAH33+2d4A1nw&#10;p+y/4Mg8FxSNYSLDHeNaLklCnUkds1558Afh78O9F8GG9leOfWGjLT+eu51bHT86X9kz/goNpeke&#10;Ck+HvxVheWOFfIt7uRSwK42hWH6Zqv8AtBfACfwLp3/CzvCd7IPC95tka3XIQI5zn6c0Acl8LbRP&#10;G37QV9pem7NNsI2JklwFHXp/+qvr7x54/wDhn+zr4de6e9ivNfWMsiBgztJjp7c18ofF7QIvD37M&#10;mnfETwvKbS+unRJ7i3PPIx17c18g+H73UPGerpd63f3F6I2Ds0jFgR3oA9M+L/xL8aftVfEGB9cn&#10;a10mF9ttAcrGqk/qcd69M+K3wSufAPwQjumkj+zBOCMYPFedeGr6f4rfEvSPDHh6JoLODbvkUAEh&#10;Tye3Fey/tmeK73VfC2neDdGkFxbWKqLp1IOGxjFAHwpCgkvrUDkMygj8a/br9nOyitPgX4eEaBX8&#10;iPgcV+JkEJ0vWLaKXBKup9utftj+zxqKXXwb8PgYx5MedvNAGd+2p5s3wB1FHYrG0HzMe3NfGH7P&#10;vxn+GPgT4Sz6dqMjjV2l+9gAmvuH9r6KK6+A2qLOePIx3H4V+IktsGuLhFPyLJwB9aAPvm5+NmjX&#10;UYa2vxHanoPN5NbWhfEODxDeRxaXMJ1xlvLOcV+dryzEJGlxIozjGeK++P2SPhHD4f8AAr67qMzy&#10;y3AJUbuFFAGr8T9enk8G6lawzhbhl4VSQTx0rw39kD4t+Gfhn421VPGKtFBNkB+RivRfi4LDwVPd&#10;azeXLvFIciItkfSvmG08I3/xy8Xzp4es9hc7j6UAfcUX7Sfw0ufE9y4Mr6UoyrBcjpW7pfx4+B+u&#10;y5N5Ih7qc4r4Kubab4Y6le+FNZtQsrDaZWXkZH8q5W10iLQ9bjW7kbyLg8MgyACf8DQB+jXxG/aO&#10;+F3gzwrdz6BcG5uJoyixxkZ5HT25r4O0v4jQv4xuLi6DCC6n3kMRkAnpX038N/2TfCi+DD4n8Taq&#10;p09o/NClhhOM9fWvk/4p6XpMnjK8bwpG0+mwttV1BI4PWgD7r8BfFr4YfDzwBJJLqAW9uU3MiHJz&#10;iqFr8ePgvpvh+81GeVp9UYs6RsCSW7duBX523ElxIwEsrHAwFbtTWhLfO5PoAOaAP04+Avxo+F/x&#10;yvH8Ftokcd/d7lVpUBDe+cV4h8Zv2P8AXvgp8UL3VvD8sh0+H/SofJGCO+38ia5b9kqxjsvE1lre&#10;ixBtRsn8xlA5K19teK/jRY6xO03imSO0RVCPE7AHGP1oA8d8H+KtA/aj+HU3h3xGiWniuxTEUzDa&#10;5x0bP6YrxvwT4N1XTPiNL4N8W3lwmihjHHJIx2+wH+cVm/FHX7DT/iUuu/D4ukcbZkEWdp9fwr6M&#10;txpH7QXwuNxauLfxZZwFmDEb9wHX3oA7uy/Zu8ArZwBdQBURqB8w9KK+Ol8WeMdOUWjXd1ugHlHh&#10;v4eP6UUAc3+zZceKPhn440/UtKEn2RnUTDHysM8g/hX1n+0tHa/FjQGOlWiRamIcSSxgbs46fTmu&#10;M+GWv6PaeGBYWlqtzcKm0yKuce/vXjHi345a18P/ABlfhG8yJjtCDgY/xoA8c8D+IJPhL48kub6A&#10;Tzw7lKyc/jVu40vxD8bvEsuoCKRrUty6g7UXPSsfUrbUfip4puJ7S2aWeTLlVHNe4/s9fGXS/AOi&#10;aj4U1WwWK/mJjWZh0b0/+v3oA43xL+z4bPw8kthKJ7mMYdVBzkVvfsy+Hddh1y4gvmaKyzja7en8&#10;q2b3xTf+GNRublJDcW0hyApBBz3x61Vt/H91bsZLUiGaXlkXAx70ASftJavF4QH2awuHWW45LKTj&#10;bXmHhD4Har468J3fiK1fIh6BsAk+nvXYeKdITxvCkt67CWM8FjzjNdZ4R8Yy+EtAGhafEzW5BD7c&#10;YPP60AeYfDzxEl4H8Ja2ofzpPLV5ednJ6fjWb8RPhxdfCrXobuKVXtpG3oyN29Kv/E7wvHa3C6/a&#10;OYJ2bcVBwc461hweItX+Jt3baTfzlio2xsetACQ3Gs/F7WrWxgX5em3PQep9as/Ez4e2vw8ltIBc&#10;iW7IDNg5wc9PanKdQ+CHiEBAHnZODuBFYlzqF38RfFiS30hLztyWb2oA734U+NrvxLqth4XaZra2&#10;uZAsjKThh/hWn+018I4PhdqViluoKzgEyDGM1b+F3wenufH+kNp+9SsgO4Hjg9a7z9uPUIkn0PSZ&#10;XD3sKqHYjk89aAPTvhHp8Wlfs72127DfwfmbIPFeY+LPjfB4N06aCVEmlkDAqSD1HT/PSu08J2l6&#10;PgdZWhkZISFxj6V4Z4i+CeoeOPEK+W7BMgZxjPPWgDx641wy+KDrKwbIZJdzIOR15Fdl41tZdQto&#10;PFnh7daPEB5jRsQykDrxXrXjz4C6b4Z+HptYGWS/2hi3AOcf414h4X8WXHhGxvfDl3Gr291uBLDJ&#10;BPegDa8C+GPir8evPTQpL7VvJGJT5pwB75PNfTXwv/4Jpza5p0N/4v1ZrW6Y/vLVQARxyM+teTfs&#10;lftVH9mXXr+0ksPtthqDYZh1Q54P05r71s/jXpfjfSDrdvqsdukygmIuAQSM4xQBF8Nf2VfhR8KW&#10;jM1rb382cbrlg56V6Vq/i3SfDNuYNAt47aBRwsKgD+VfKHxF+LOleH72Ke51ndgk7d4x9a53UP24&#10;fDmlR+VbwtOVHLDBzQB9BXPjK5vtTkguSUTr8xwKyvGHi7SPB+hT393dxsyruKlxmvi/4gftmXeu&#10;SNHoFkFkbgMykk1z/hj4J/GP4/kXQtLpLBzndKSibetAB8Xv2l9Q8Wao9roEbQEttDQkkn2FeheA&#10;/wBgLxl8TfAS+LLq6MFxMnmCKQHcVx1+vtXtn7OP7Hvhf4aRyX/i+KG/1mM7lWTBC19a2Hxf0jRL&#10;RNOR0toMbVjGMAYoA/FSeDV/gR4/kt7mFo7m2kwysMZr6y+G3iZviXYLrBlZPLjyY2bOCD/j3rh/&#10;26dMi1bxvPqlvAvlu2d6gZPFeL/DH4q3PgO0vIo2yrJhVOSM0Ae4ftDeJPC3irwpJbTFBqts2I3U&#10;YZm7j86+a/h2YH8WWsWrTMmmqw8wP02g9Pyro/B3hW9+LPiua/vZRBZI3mSszADaOcD8KZ8TG0yT&#10;Wl03w9AHNuNjOvJf3z3oA1Pjhreg6rrFpB4PhaBLePaWjJy/v9af+zfZ+Hrrx/DH4rPDEFfNAwee&#10;lTfs7xaDp/jQJ4nRUOQqLKp4Oa7X9pb4Unwzfp4n8OWoNhlW8yIZA75x6e9AH1J4p1y0NjHo1sqy&#10;6FIoBVRlQMfyxXn+naHp3hu/mTSoIwt0uQAAM1w/wI+LeneKfD81hrc629zEm1WPGcD+VcDcfGO/&#10;b4mxadYZlto5vLVlBPy560AdZ8ZvgxqeqwpJaSbyzZaJQTjNdv8ABfwPb/CXwi19dpi+nOCSOlem&#10;3Ew0nTBqFxMr/u1Zw3UHFcOup2/j6M28M+94W3FFYYC5/wA8UAcX8YvgVp/xGR9X0wrFqPl7iq9S&#10;a8P8J/EK78AQ3fhfX4ftlnllCSDIU9MfSvpzXfiDpnwwwbmdD8p/dlsk8V8o+ONSk+J/iK5v7WyW&#10;GLcSHVcA+9AHK6p5g1WZ7F2isJH3FVJICk16DrHjHSbLwzYaboVsq6lINskijJOa5TT72Czjm0ox&#10;h5z8qMRnn/OasaXoN98P9f0/UNW09ntmZXVmGVPPWgD2T4W/swT+JdIn1LWn2yyqTGkmO46/lXn0&#10;3grxJ8NfH5gtjNFYebt3JkKy5/Svpm18Y3Ou6dbahYzmO1ZQdqsFAwP1qvqeq22vFFlKzSKQNpHJ&#10;OetAHG+NNOTSdHiu7cqs7R7mGOpI/nXz7oPhrVfiD45hWSGRLbzfndhwBmvonxJb3EuRNG4gVgOQ&#10;ccHpUt/qelaTpyWmiQr/AGtIoHy4JGf6/wAqAO/+IHgnSvHPw9svDdoFNxp8WxSoGOnX618j+GL+&#10;5+BPxFQXwZ7RZMOrZAZc+le7+DNQ1vwJFLquqJIOSzmRhn3HvXi3xt8dQfFTW449N08vdZwWjUkm&#10;gBnxs1vSPiPrv2/w5bBZioLRxKeff61V+CkuheF/FP2vxSrboRuWGTvyOP8A61M+C/iKz+FXjOC9&#10;8R6f5tvG2WidTk89P/rVJ8btXsvil4zn1nwxYGONlzJDChwOetAHV/Gr9ojVfiAX0LQmksNBQbRb&#10;xnAbHr7Va/Y00G0j+KUepX/EVuGIbcAQf/11f/Z08HaF4x8H6vp9/EkOtqjeW0hAI4qh4JuLP4ZW&#10;mtwXlyou2do42B+br/KgDO/aT8TJ4v8AipdLbyh4IZPLG3OOD+vFVvCerx+F9atLm7fdCrDCjIxx&#10;XnMs09trk19cguJJN6szAg89fyrthe22v2SLhTKw4XrigD9Avgh4i0jxhpLT2cqpLswVDe1fI/7T&#10;sUXh340aPfSuSy3SOWYdsivbv2QPClzpkRMoO2YMQN3FeRft36WNN8WW00vUBWTnp6/0oA+lv2pL&#10;/TtY/Z70rXUCvm3jww7ZA/rX5leIljubySaJtxJzt7Cvv55n+I37DUEVsonu7WIBgc54P+Ffn7BF&#10;NBLNFKnzA7SCMYoA+gv2JftPiTxfeaDIf9Fmt2yhGQeK9d/Y98XW/wAO/wBozxT4QnYRQ3k0kca8&#10;hSwJ4/L1rwz9j3x1beA/ivbS3JCJMPLJboM9q7H9oiaL4a/tI6Z4u03KRXUyTkrkA8jP4UAb/wC1&#10;JrWvfB/4meIH0a7ktLbUGYt5XAIPb+dfHeo3txqV5LeTuXklbLMScmv0E/bs8HT+IPhTofjDTkE4&#10;uFV5SnOAQOf518AWarc2bxOMOORz7UAegfs/+F7bxF8QdMiu1WRGmXarcA8/pX0x/wAFBHg0Xw1o&#10;2lWwCQqFKqvQcdK+b/2ftatfDvj/AEye8lVIo5lZmLdBmvXP23/GOmeM7/TjplwssEcQ3beQeTz9&#10;cUAfKkAM0cJY/KDgAfXNe9a742uF+GlhYLcu0KoMxqSAOK8FYGGFVByM5Fd7CPtvhxEdzgLjrnHt&#10;QBlW1zHqWv6SSxRY3UE9T1619g/tOag4+BOipbEzII1yxBHG2vj/AEGwS312yec4jDqcZyMZr7W+&#10;Ln2PWPgFbm2RXEceMYzjjrQB8u/s6eEdG8a3WuW2qcyrATEGOATj9Kwfhz8Lm8a/F4eFUJ2NOyAo&#10;ueAaT4H3MeneOFgkufsizMY2cnA616h4V8eab+zL8dx4ja3XW4mG4AMCBuHUe9AHsGsf8E75ltrZ&#10;dP5uW5JkBGfam6p/wTe8SPpiNbRxifbnbxg/r1rpvF37bfjn4hR2mreCvDjRW1uPmK5bPtTdL/bp&#10;+LdrbE3HhdpNgwy+W2KAPLPD37C/iG3vJINWjW3CggbQSTXBeOv2Ude0PV2SwsprmINgsq5HT9O9&#10;fQmnft2ePb7UWe58FNMOpVY2BNaGqf8ABSCDw7bSWup+A2iuZFILScY469PpQB8H+M/Bo8OlkkHk&#10;3UZwyHrUnhXUUn0ue3uQsoVfl3dRWh8QvGb/ABb8Y3urmBbGKZywjU4AqjH4ftdIgaU3fzAZIwcd&#10;OlAEnh/xK1h51ncO7WzjBjOcD2qtJp0Fzcedbx+Zbu4BU8Y5pdGutOurpt8fnHHGAfzrorfT9Su7&#10;F4NL053ZmyoVCSOf1oA72X7L4U8L2y6cgeS4XDAYJGR1x2rI8MWMWhTPe3eJJpjuCnknP8q2vhf+&#10;zv8AEXxvfrPfWE9pZdA8o2/j9K9wsP2ZPDvw98/V/F/iFVFum8QPIAD7UAeI6Z8B5vi54xsr0ILC&#10;w3Znkf5QFU/1Fe7/ALa37Uuiab8EdM+D3hl/tUsEUcVzNG+VRUAAX3PH4V8+fE39pZLC4vdJ8IFr&#10;eyx5azLxn3ryfwbJYaz4ia+8RzsVkbLM4Jzk9aAPuz9jbxV4I+Kv7Pl38MPFeoCK7w5jWRgAM/dI&#10;z1Oa+cPGPwE8UfC7xJf6RaWH27TriYrBdIpYFd3B46cYqzHB4IsLpdR0fV/7OuYRmOROMnHX/wCv&#10;XoHhD9uiDwlbT6TrNgNfMa4iunGSWHQfT3oA0fhX8K7v4PRi/WJv7e1FhHHGq5dFIzn2ro/j58JJ&#10;fhL8MJ/EV3I8upaqu51fqmec/XmuT+DH7UWka58U38UeLyLaCFsw2rN8oGfT6V6N+1x+2b4I+MXw&#10;+u9C0uINcxjETFeKAPzoif7XqkM1y2AWGWP1r9r/ANmeyspvgZolxaOJGWFQdvPSvxWvIzPaF/Kb&#10;crZGAcV+j/7HP7Zvgr4dfCWHRtfuwlzAMbGByfagD2X9tfV7uP4E6iUUhWjwSPrX44R5bzSOXZq/&#10;Rb9qb9uvwp8SPh3c6BocDO0i4LlcAc1+eVtGGlkl7E5A70AM0ywe/wBTtrYghmcA/nX6c+BtPfw/&#10;8L9KgkkIUxZIPHvivzu+FWlNrfxD0+3PI83JH41+l2u6Q/8AYem2bMQFix6A0AeVfEf4RRfF+2S3&#10;lnW2gU7gFBGPxrqvhF8JtI+C2lk2Cia5bh5VAJrsNBt4YLM21y4iSNcmRuB9avpfQx6fKlgqXpXg&#10;lGBHSgDxP9qP4a6V8TfC8uo6bbRprkIyZVA3MAOhr55+EOm+FNd8Nav4f8VvHBqlnua3nkJDAgcD&#10;88cV9MeM/FFl8P7a+1HUZUSRuTbk4HI6Y718OeLje/Ezxhf3vhzT3CZLN5AIHfn8qALJ8d+I9cZP&#10;Ao1aX+yJLsRrhjtA3YB+mK+t/FPw8+Hn7MPwSBupYNX8SarDvj3EMwYr19gDXgOlaX4O0v4TTm9l&#10;jh8ZRPlMnDluw/PFRfA7wr/wvbx5BZeM9acJEAsSzsQSoP3RmgDxW7ka8vZ74xmNJHZlUDA69KS1&#10;VZSWPzDGdtfX/wC138CtK8CaLaLoFni3jQZkQZBGOTn1r47gu0s5ETaSQfmyPegD2T9lzx4/gD4l&#10;QOHBgm+VkYcHPavX/j58N/Fnxa+IET6fvg06bb90HbyOtfJk1/8AY7q2v7Q+XNEQTjs2f5V+hHwF&#10;+OGja38MXn1SdY7+2TaHPBOB1oA2PhZ8AvD/AMLNAMeoLHd3lzF87zAHBx6V474isbv4SeOZtc0i&#10;V4dPmyWjjOAR6ewr1Twl45j+I99dsLwPHEzKpL8jFcn8VPH2iWWlXGkMkd1dbSpVhuPJ4oAqwfG7&#10;w3cQxyyaYpd1DMcjqRk0V5Bb+DZ5LeJxY8MoPUelFAHuX7IvguDQ/hffeIdYAIaJmR5DkYxn86+c&#10;PG2lD4i+MNUNsF8syMQQvPX/AAr339nDUtR8Z/D5vDcr500RbdwOBnHTP0xXMX3hGD4Z+JtSUOvl&#10;4LAMwJ5/pQB85+BfFNz8G/HRnljWYAbHU8jaT1+tdP8AED4a3Xi+xn8beHgZ48+ZKsZyU9/r/KuE&#10;8aSJrfiG8kMoXDHA25PWu1+EHxcuvAdnc6Q7B7G6G2RXB2jNAHIQeNr2CwMVzKZ5YxgRsOR/9etT&#10;wHoerXOpJqNzuW0c7iWPUZrL8bWNnH4iN3YDfbSNubZk4zXq3hp38S6Nb2NjKo2rhlXAx/8AXoAz&#10;fG/jGw0CWCOLaWcAsBz+ldMuv6TpPghtXUIzsuSOpHNcp8SPAWk2ujiZ9QX7bGuAjZJJ9PpXm3h+&#10;LVfE89toaSsLSRwp7Ac9aANnTv7Z+KevxQKH+xFwCQMKgra+I3g61+F89vd6XqMc13/EqEEqcV67&#10;rmoeFf2f/BZsLKeK/wBYuIskDlhkda8j+D3ws1X45eLJDdSSRWbMXaSQEjk9KAM3wjpN78btdaK7&#10;uSLuOElM4yfaual0S78F+OBaXQZDbyAEdSea9N+JXgO7/Z78ZRS6ZerMVODsbkcD8q4Pxbrr+MdQ&#10;j1J3VbkkEg9Tj+dAH6Rfs8/CPy9GsPE4zsaIOE4IJI6V8jftxXT6l8V7SVrRoNoVTxw3NfVX7FHx&#10;ustV8GJ4d1S8RZLVMjcwHGOlfMX7bvifTta+K1lBYTRypGVDeWMgfN0z3NAH0V4fs4X+AenzmLYB&#10;ErFtuAPlrz/wdruntO6Wk4muc4K5wR/k17jo9lpl3+zZFEl3Hvks8KVPIbZ09ua+GvgPr9r4L+PE&#10;ya5cD7B5rFjISV+91oA97+IXhudbV9Rv5WggAyVfkf8A16+NviVe2d54gkFqodwcBlHvX0Z+138c&#10;rbxfqEGh+Ep1ktG4kaPjv0rx/wAN/DSz0vSZNV1q5WK427ljdhk8UAeapaxG2ZbjP2j+Fj2qW18S&#10;+IdGjNvb3s6AnCxhic+35Vd1jT2vb+WW3jzCucBenXrWt8KJ9J0z4iaNeeIQJdMinVpVbJBAPQ0A&#10;TeE/hH8QfixdwRw2V3MkpwskoIFfU3wk/wCCY19q11by+KdVNknWSBQMn8a9b+IH7ZHw68K2Oi2n&#10;g5LZWyvmOibQgx+pzXKeOf22raAh7a+jn8yPawjZhjigD0u+/Zu+C3wLa2ljsY9SvlOCzEO3SvTm&#10;+JUCeHYofD1tDp0G3ACrgCvzQ8TfHy41a5nv/tTTTs+UQkkYrOm/ae8YXVgbHT0YDPy+WrE0Afcf&#10;ibxdaW2oiXWNXjWduoDAf/qrhvi18ePBmk+GXaC/jn1FT8qqwNfIOneGfid8WdVjgSyv83B/1zow&#10;UfjX0N8Nf+CbGt3WoWl74v1VfsbDMlumWYe1AHmnwc0LxR+1t8R4NJkWSLSY33TXCqdqrn9TUn7Z&#10;P7LEXwB1qx/syZr62uFLMwGQvPqK/RnwV4P8GfBHSI9O8KW0Fq5X55FIDFsdSa4P9rb4fxeOvhdN&#10;d2zJd6kFBG3nHt7UAfllY+I9TSxg0zTHaLzRtYoME57V9FfBD4L2HhKNNf8AEoW4uZV3LCw4x6/W&#10;vn7QrGXwt4ziXUP3Hlz7dr8jgj0zj619hnVLXxoumwWF3GI0hBcAggYH+FAHknx5+HFtr1wNd8OW&#10;xtnj6onHTvUPwa+LzeIrceCPEj+Ykx8qNpDnB6Y9/p3q98XPGUng61lsLWdLmVyR8jAAcda8os/h&#10;T4hu9KPi20DRCNvN3dCO+aANf47fBPU/hPfpf2lxizufmBjOMA9q6/8AZQ8I6Jr+oXN9dusuoxru&#10;jDYyMd/rmux8D+IdO+OHg1/DviO8WHULZdsE0jD7wHX35/OvFksdX+BPxAzbzmS2En3h911z/hQB&#10;9BeMtE1/UoNSVZZCi7lMecDGOAPXivmfw1451f4W+K52ZmbcSDGzZB56V9QeL/2g/DTeBoJLKeN9&#10;Tljw0ag5DY7+1fP/AId+Ems/EXWX1u7nWPTkbzGkboFz0oATWvB3ir4vakNUaKSPTmODIckL/wDW&#10;pPEOpWngrT4PDmkEXOpyALIyLnBJ/U9sV6F44+O8Xh/w+vhTRHixGPKkliXG7irPwR+Alh4gkHim&#10;91mCeZf3rW5YEg56e1AHFP8Asw+IovCL+LpSyMh8zymwGz/Tjv8AhXoPgHxFofx58DP4P1gxWetW&#10;Me22kcYZyP59K9a8cfE20tNPNlc3McWnhPL8skc8YHHevn7xF8I7vw/Nb+P/AA1Ostqrea0cbAMO&#10;eePTFAHmeq6t4r+EeqXXh+7nkW3jkYKrZIPPBHtXsX7PPw88ReLb9fEN48i6YjbgzNweKx/iBrel&#10;ftA6Xb3CGO01+3Xa68AnHt34rovgf+0LdfD6wXwTq6JHErbVuGwAPb3oA+jfEMegajo80HkIbmNW&#10;AO3ktj/GvhrxFNqfw++Jn9qtDI1msu7BbI256V9VeLW0vTPJ1RdVjMUi+ayB8kj0+leBfGPxxYfE&#10;2/g0fQoYxOxWMuuSDQBW+KPxwvviuLXStGh2OwVdsS8n2rf8CfD2y+C2jnxL4pj/ANMYbo4X69P8&#10;e1d78IfgX4a+COgnxV4q1G3Oobd0MMjDIOPT1zXz18YPitf/ABd8Sz+bLstI2KwKMhdufSgCrr9n&#10;rPx11vUL/S9JbZANxEa4ULn+deifsqePfCfwZ1vU08X6ct07gpiRQdntisT4c/GCX4X+GrvStJhE&#10;t3dL5bSbScZ/nXE3ngzV/EV1Le3+YJrhtxMikdT1oA1vij48tpPiLd6z4KLWVtMzNshBAGT09xWT&#10;4e8Da146uftt1K4Vjl5HbAzn+de1/CPwj4D+HOiT6j4kaPUrto8CPIYDn+fasZ/iZo1nrcjWcaWu&#10;lSSbxGDwBnp9aAKXiT4SXl34XMmxV+zjAZV+9x196808EaYbbUyt3P5Xln5VYYzzX1BYfGbwzr6Q&#10;2jXcFpBgKyuRgj/Gs/4kfAnw74u0p9W8Ja5b/aANxiVwCTjp+dAGh8JPjrPoGvWNghU28Z2kheea&#10;3P29tD0/xT4T0rXbadTLtAcLgHoK+d/CdyfB+rLZ6wm2WI4ErDBJya+kfFXw8l+J/wAKjPZakk7R&#10;xb/LD57dKAPHPgf+0tB8O/BE/he9gFxZsvcEjvXlfjLxPo2p3d3dWcKwPM+4KOnWl8J/Ce/8Q6/L&#10;pjyC1IkKmSTAHWvbbb9jjRLXT0uL7xVa5Y8qXUEe3XmgD5jttRj07V7W9hbJDqcgkY5/Svsf4++C&#10;LP4kfAPRfE+nOLm7so1LNGclRjkH8RXF3f7KGg6jaumleI7WeZRnarqT0rmvDPijW/hdbaj4Q1eV&#10;20yYNGgJJU9Rn6UAeofAX406r8SfgrrHgu/Rb19Pt2WAMMkqFOBXx9qOkS22uXccm6NlZsoRjv0r&#10;2f4I64PAnxWhgspozaXjeW3YHJ/liqn7QvglPD3xNv7tJlNrO28Mp+Vcnp+fNAHmXhmzF5qcUYjC&#10;nONxyO/Wt74maZJa3aIXZsKCRnin+D9EW78RRRxS7lYghlOB2rf+MWlrY6hHFJKqsFUckZ60AeUr&#10;ZhlIc4OM4ro9GgluNPkQM2xBuwvJqq1ghjZhIrNjjByOnrXs/wCyv8ObT4n+KJ9Hub+O0XY3BwSe&#10;KAPJtDt5dQudxG9ISPm9Oa+3/DcFl4i+A2owWwWa4ht8lQc4OOv1r5b1rw4PhR8XtV0G+dWsBMYz&#10;IeQVz1/KvpP4VXmiWlrd6Zpt9GBdLt2MTzkdaAPjHwp4Mv8AxB4yltLLd9pWViq9G61P468Lamdc&#10;On6iTFdRr91xz0r0jxJ4E8Y/B74nxeIbS3kksGuPMWRQGQqexIzjj8q2fjVokfj17LxJpdyv2/YP&#10;PjjYE8AUAY37NPx+uvhNqj6NehG0+dtreYuQvPX6192aHqWma3ZDUrby54JV3BVUenevzE8S6Osw&#10;hKlYp4l+dgRndXvP7O3x9/4RUx6NqtyixEbRI2SBzQB9mpY2CuJUtI4ywyVCivlz9rjw3p2rWIni&#10;tkFxGM5VMHp/+qvpnQtR0fxPZmew1WC4lZc7VYDFVtS+HOk+JUlg1ONZARjccHPFAH5t/BvwdZeJ&#10;PERtdY1FNPtYxnc7YB9q9svdG+Gnhq8SG/1BNQt1ODtIII//AFVe/aJ/ZjbR7d7/AMObti/M0cZ5&#10;HGa8H+FHgzTPEHilNK8TXjWcXmbGaRgMc+9AH0N4f+LPwB8B6mk8eh/bzn5hs3D8q63xb+3R8LNI&#10;sc+FvCAS7K/K/lKoVq7C1/4Jp+BvEfhtL/Rdfa5LpuBR1YA46VF4D/4Jw6LaX5OozNOY2z8wBDe9&#10;AHy34r/bU+JOu3ElxpUp0qzxhUjQ4x/jXD6Xrviv41auRr2sTy26nczSMQv0xX6q6f8AsifDmHSz&#10;p91pkLqo5bYATTLP9lT4cWCypaWEcaMMHAwR7UAfC3giT4OeCNPnste0ldR1EKR5xXdlh6fjXn3j&#10;nxP4N1Lz4tK0FolbO0qAMc9K/QzUP2MvhtqNysrWrNIp6qf85roNH/Y8+GluN5sIyVHVhkmgD8jF&#10;8NXmoqFtNMnfccAKpP4UsfhHUdKvI2vtGm2qc/Mh5r9otD+Dnw+8M5FvpcG5RgHYDnFJffDnwL4n&#10;v1gudLt+OCNoFAH47ahHDqs0DRaFJCIfvDaQDU8PiDQrOeMS6Kyuh5ZV5PtX6933wK+Htg7RDSbc&#10;Kw4IQEiuO1T9l74a6nfrJLpiRt1+UACgD81YPHnhWa2e2fQVHmdGwc1xt5e+H7TWoHk0+QW7HLRr&#10;wDX61N+xn8MF8u5FjGCvOMDFcp8QP2TfhVqUMRhs41lj67Dg0Afnf4v8b+CpfDsdno+gfZrnPzTM&#10;MmvMntVlQSKfL4yAtfqJ43/ZF8BL8K9Rl02w8rU4rfcku0Z3AV+b/h7w3bza/eabqdwLMRy7AXyO&#10;9AEvwIYxfF/RwD8nnYOR2zX6seLtNS4tdHMaZ3RZOB7V+cXg7w54f+H/AImtNZk1OCUxvuA3gmvv&#10;bQfHEXxJ0SyvdMvEEUMeGZeCOPfFAHHfG3SbvUvAd9/YlwI7xUIAjbBOB0r4m+Hn7Sfir4WapqFr&#10;qHmXJJKlJCeD619Z/Ev4qaH4Gtb7z7xLm4ZsrEucZxXxrZ+C9S+Nvje4ltIPs8UkhYvgYHPWgB+t&#10;a14r/aS8VwWlrFIRI2Nqk7Rz1NfVNnpnhD9jn4YP/aBg1LxFqMWdjKGYNtxj2GaxdO1rwp+zd4RE&#10;VpPb3HiBV5ZVywb/AArwvQfDPiP9p/4jGfVL9vI37iWbIVc9B+FAHGXHg3WfE+pzeMGsZDo8lz50&#10;rKOFXdnH0x+Ve++PfAOk6h4F0vxn8Pp1XUNOjX7TFA2GDAZJPvkV9WaP8NdI074Wf8IQscYLQFBL&#10;tHOVxn3NfEOtaN4l/Zu8W6hp0c5n0u9YsxHzKR6Y+lAGt4s/asHjH4aR+HtXtN+q2/7tpjnJwMZN&#10;c5Bo/wAPNY8GwySPDa62Q24luCTXl+u2cOq6zPfRFEWVizAAgZNUV8NrcsCLkDnoCMigDrj4FsdG&#10;vLa5uiJNOmfBkyCOv+Heu08ZXuiaZ4dt4PD0zES/fVSBRq2r6RqXw5stEcKLmFceZtJJrhNN0hrA&#10;ki4Ekec7TnIFAHQeCda8ReHZpYNIZmmn/hUZPNeufDT4K6jql1da/wCMi1oiZkAuDjdx/jXnPhHV&#10;D4c1WPU4mV5VIJUkYHavT9c+KOrfEyFdMlnFtF90NkIMY/XigDtY/iT4ctY0gUx7YwEHyenFFY9l&#10;8DbN7OBjqCZMan7w9KKAPZvCXgHSvg7or2vh0TRxiRwDcyea2NxGMmq2ufCLw944uC+qJdM1xguY&#10;bhk7dsUUUAccP2HPhhJcSO0GrE7j/wAv7f4VJcfsNfC9YyBb6tyP+gg3+FFFAGja/sT/AAzhja3F&#10;vqpj299QfvVzQf2UfAfw6vpbnSI9SWWUbG869Zhj9KKKAMzXv2N/h34gm+13aas0spy2NQfH4A1J&#10;pX7K/gPwayNpttfI0ykM0l4zH8KKKAM69/Yt+HGsXrXN3Hq0spUsS2oMeh+ldx4b+Cfhbwvp62mn&#10;W9zBHGQA4un3njuc0UUAZmufsq+BvGkivqg1SZmyTi+b1981zq/sN/DC1kWRINWLe9+3r9KKKANb&#10;w3+y/wCCvCd+ZtMOqwSM7AkX79MVlat+yH8P/EmpnUb5NVkuycmT7e/PNFFAHZWvw60uHw2NDSW8&#10;/s+FsKpnJbp3J61xGr/si/D7XL4XNzBqQmcctHfMPy9KKKAI7P8AY7+HnhtlvraLU5Jl5AmvSw/k&#10;KseIP2WvBPiyaB746phh9yO9YKOOwwaKKAIdP/Zb8CabFNp0VvfNbOvO+7Yt+dZy/sV/DaWeZWg1&#10;QjHH+nNx+lFFACSfsO/DRVfCav8AKOP9OP8A8TVSD9ir4cSfeTVm/wC34/4UUUARL+xx8OoH+WDU&#10;/wDwNb/CtHTfgn4U+Ht1b3GmWUksi8j7VKZB0/CiigD0zR/jx4i0Wxgjs7XSYlHA22Kikf46+K9W&#10;mnWe4t8Z4226jFFFAGPd+L9VuLiV3uSS/Xj60tr8Rta0u3ltIpo3gmUBlkTd1oooA4bWv2b/AAb8&#10;QdQn1DVIr1bjls21yYxn6YrW8P8Awf8AD/w9uUTSvth+Xhri5ZyOPwoooAzdf/Zn8FeI9QGr30d/&#10;JdyMGbF2dp59MV1tn4L03RtJfRLZZF058RmMvkgEY4PrRRQBzdn+yr4H0ub+1rb+1I7ttznbfMFz&#10;n6Vp6r8A/CvilkttQW+lQJtDC7bcPxoooAyLP9iD4aTMXdNYJ3f8/wCf/ia6dvhH4e/4R+HwsEuk&#10;01WKBkunWXH+8DRRQBya/sU/DWQb2h1UuzHLG+Of5V0XhH9nbwr4JinOmT6sg/uvfMV/IYoooAZ4&#10;i/Zo8GeNLqIakNSP/XK9da6Twz8K9C8LeH5fDlolzLpksZDLcXDO3Ts3UUUUAchZfsb/AA9s72TU&#10;4F1aGdcPtS+IXJ/DP607Wf2T/AXi68S5v4dQE8a8PFeFTx68GiigC/c/st+C7zT/ALJPJrEkKLhQ&#10;dQfOAKq+Gf2T/APgvV31TToNRF1CVKGW9ZlBJ9KKKANnxn+zv4U+Ls8d94hk1SaaHMaLDesihR2x&#10;zWB/wxX8NGuLaD7Nqioqk/LfuDRRQBas/wBkP4d6LeLcQ2uoSSRt8vnXrMBzXUah8B/CniCMw3MV&#10;4qhMAxXLKaKKAObk/Yv+HUjCZxrDsOdragxHX0xTf+GK/hrq0hlng1QEYAEd+yj+VFFAFaf9hX4Y&#10;LMwEesgYyP8AiYtx+laWjfsm+B/C6xT2U2tBg+Ar6i5X8sUUUAW/FH7MvgnxcES/hvj3LR3bBjx6&#10;1u+EfhTovwxtRpWjyXzWcwwyXVyZfy9KKKAM25/Z58HaxNc3EtvdwSuSS1tctH1PtWRN+yB4DuoT&#10;vm1zDHkDU3x1oooAtaF+yH4C8E3iavpr6yLyI5XzNRZl/EYrX8Xfs7+DviP5SazDeyHBO6G8dD2o&#10;ooA53T/2M/hxo+oW88EOqGWB/kZ79zjmt/xB+yf4C+ITSPq8eqSNAQi+XfuvHv1yaKKAMfT/ANi/&#10;4baDdRS2sGqB4yCpa/c45qbxF+x78PPGV9Pc6jFqjyphV2X7gAdaKKAKVv8AsO/DCPCi31bBXP8A&#10;yEXq14X/AGS/AvgXUpNY0Z9Ytb2I/Kw1BsfjxRRQBd1/9mfwR8S7ia91u3vpLkNt3xXjrnHc+9Ud&#10;P/ZX8D+D3+1ab/aySq3G/UHYdfSiigDtNQs7fxJpZ8PX9vFNp7RAFtgEvT+/1rh9P/Zb8D6LNPcW&#10;yanvfg775yMGiigDOk/ZI+H+pQvPNBqO9mOdt62OtVrn9ib4amFZBFqyvn7y37D+lFFAGz4f+CPh&#10;/wCGMkk2iz6luUDC3N2ZBz+FdE/jLUUVVBiwvT5KKKAI/wDhIrrxD5lherE9tICGVUxmuF1b9kn4&#10;feKmk1C6t9Qhn27v9HvGRQeeg7UUUAdV4Pjn+B+mG38NX94Yd3+rv7hrheB6NxWyv7SnjSSRWMti&#10;OOi2igUUUASN+0H4vbJ8+zy6kn/RVqhF8bvFCqxE1rluT/oy+tFFADrf9oDxdbrIqzWZA/vWqmny&#10;ftBeMPKOLi0Gf+nZaKKAK8fx38V8kzWh/wC3VahX49+LI74SLLZBx0P2RKKKALVx+0V4xmYFpbIn&#10;/r0WmXHx18UzMpaSzz/17LRRQBoyfHDxS2nYM9tj/r3Ws6Pxxq9ndeZHOCfRlyOaKKANv/hb3iGe&#10;wltnktWhkXay/Z15FeXap+yN8P8AxbfNrN3FqcN7cEu7W98yjPqMg0UUAK37D3w1nKCQa0/+9qJP&#10;9K7rwv8AD3Svh3pr6Ho7XS2Bj+7PcNI3TsT0oooA5u+/Y9+H3jZm1bUl1Y3cpy3l6g4X8jmuh8P/&#10;AAV8MeD7VtL06C5W2wRl7li/I/vAiiigDn7z9jH4c+JprnUb1NXa4Y87dRfHT3zWr4V/Zu8G/CO+&#10;TUfD6X6XLDn7Rds6/lxRRQB6JHGJp4mcsW9c4PWuR8WfA3wt8RLhRrcN3OWf7y3bqR9OaKKAOZh/&#10;Yd+F7Kym21Xlv+gi/rSJ+wz8L9xHkav/AODJ6KKAJl/Yp+GlqrBLfVSDxzqL0+H9iv4aR7iINVJ9&#10;9ReiigBf+GPfh5CAUh1QHI/5f29a0P8AhlXwJHJhE1NMAHK37g9PaiigDUj+FOh28axKbzagCjNy&#10;2cDiiiigD//ZUEsBAi0AFAAGAAgAAAAhACsQ28AKAQAAFAIAABMAAAAAAAAAAAAAAAAAAAAAAFtD&#10;b250ZW50X1R5cGVzXS54bWxQSwECLQAUAAYACAAAACEAOP0h/9YAAACUAQAACwAAAAAAAAAAAAAA&#10;AAA7AQAAX3JlbHMvLnJlbHNQSwECLQAUAAYACAAAACEA6OpQcxsEAAB3DAAADgAAAAAAAAAAAAAA&#10;AAA6AgAAZHJzL2Uyb0RvYy54bWxQSwECLQAUAAYACAAAACEAN53BGLoAAAAhAQAAGQAAAAAAAAAA&#10;AAAAAACBBgAAZHJzL19yZWxzL2Uyb0RvYy54bWwucmVsc1BLAQItABQABgAIAAAAIQCM/woa3QAA&#10;AAUBAAAPAAAAAAAAAAAAAAAAAHIHAABkcnMvZG93bnJldi54bWxQSwECLQAKAAAAAAAAACEA37w4&#10;8bt/AgC7fwIAFAAAAAAAAAAAAAAAAAB8CAAAZHJzL21lZGlhL2ltYWdlMS5qcGdQSwUGAAAAAAYA&#10;BgB8AQAAaYgCAAAA&#10;">
                <v:shape id="Picture 1641" o:spid="_x0000_s1054" type="#_x0000_t75" style="position:absolute;left:508;top:430;width:29160;height:20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9APwwAAAN0AAAAPAAAAZHJzL2Rvd25yZXYueG1sRE9LasMw&#10;EN0Xcgcxhe4aOaGY4kQ2ppCSRUjrJAcYrKllao2MpcbK7aNCobt5vO9sq2gHcaXJ944VrJYZCOLW&#10;6Z47BZfz7vkVhA/IGgfHpOBGHqpy8bDFQruZG7qeQidSCPsCFZgQxkJK3xqy6JduJE7cl5sshgSn&#10;TuoJ5xRuB7nOslxa7Dk1GBzpzVD7ffqxCurm8BGa+XjMzXx+N+v42ca6VurpMdYbEIFi+Bf/ufc6&#10;zc9fVvD7TTpBlncAAAD//wMAUEsBAi0AFAAGAAgAAAAhANvh9svuAAAAhQEAABMAAAAAAAAAAAAA&#10;AAAAAAAAAFtDb250ZW50X1R5cGVzXS54bWxQSwECLQAUAAYACAAAACEAWvQsW78AAAAVAQAACwAA&#10;AAAAAAAAAAAAAAAfAQAAX3JlbHMvLnJlbHNQSwECLQAUAAYACAAAACEAp3/QD8MAAADdAAAADwAA&#10;AAAAAAAAAAAAAAAHAgAAZHJzL2Rvd25yZXYueG1sUEsFBgAAAAADAAMAtwAAAPcCAAAAAA==&#10;">
                  <v:imagedata r:id="rId23" o:title=""/>
                </v:shape>
                <v:shape id="Shape 1642" o:spid="_x0000_s1055" style="position:absolute;width:30176;height:23576;visibility:visible;mso-wrap-style:square;v-text-anchor:top" coordsize="3017647,235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ETwQAAAN0AAAAPAAAAZHJzL2Rvd25yZXYueG1sRE9Ni8Iw&#10;EL0v+B/CCN7W1KKi1SgiCO6yl616H5qxLW0mJYm1++83wsLe5vE+Z7sfTCt6cr62rGA2TUAQF1bX&#10;XCq4Xk7vKxA+IGtsLZOCH/Kw343etphp++Rv6vNQihjCPkMFVQhdJqUvKjLop7YjjtzdOoMhQldK&#10;7fAZw00r0yRZSoM1x4YKOzpWVDT5wyi4hyJdfKwPn1+zs8yxPzXuRo1Sk/Fw2IAINIR/8Z/7rOP8&#10;5TyF1zfxBLn7BQAA//8DAFBLAQItABQABgAIAAAAIQDb4fbL7gAAAIUBAAATAAAAAAAAAAAAAAAA&#10;AAAAAABbQ29udGVudF9UeXBlc10ueG1sUEsBAi0AFAAGAAgAAAAhAFr0LFu/AAAAFQEAAAsAAAAA&#10;AAAAAAAAAAAAHwEAAF9yZWxzLy5yZWxzUEsBAi0AFAAGAAgAAAAhAKj6ARPBAAAA3QAAAA8AAAAA&#10;AAAAAAAAAAAABwIAAGRycy9kb3ducmV2LnhtbFBLBQYAAAAAAwADALcAAAD1AgAAAAA=&#10;" path="m,2357653r3017647,l3017647,,,,,2357653xe" filled="f" strokecolor="#181717" strokeweight=".5pt">
                  <v:stroke miterlimit="1" joinstyle="miter"/>
                  <v:path arrowok="t" textboxrect="0,0,3017647,2357653"/>
                </v:shape>
                <v:shape id="Shape 1643" o:spid="_x0000_s1056" style="position:absolute;left:518;top:21357;width:29160;height:0;visibility:visible;mso-wrap-style:square;v-text-anchor:top" coordsize="2915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xwQAAAN0AAAAPAAAAZHJzL2Rvd25yZXYueG1sRE9Na8JA&#10;EL0L/Q/LFHozm9YgkrpKEQR7q6nQ65CdZkOzs2l2jPHfdwWht3m8z1lvJ9+pkYbYBjbwnOWgiOtg&#10;W24MnD738xWoKMgWu8Bk4EoRtpuH2RpLGy58pLGSRqUQjiUacCJ9qXWsHXmMWeiJE/cdBo+S4NBo&#10;O+AlhftOv+T5UntsOTU47GnnqP6pzt6A3Y9f74uj8IeEa1FUrtWr350xT4/T2ysooUn+xXf3wab5&#10;y2IBt2/SCXrzBwAA//8DAFBLAQItABQABgAIAAAAIQDb4fbL7gAAAIUBAAATAAAAAAAAAAAAAAAA&#10;AAAAAABbQ29udGVudF9UeXBlc10ueG1sUEsBAi0AFAAGAAgAAAAhAFr0LFu/AAAAFQEAAAsAAAAA&#10;AAAAAAAAAAAAHwEAAF9yZWxzLy5yZWxzUEsBAi0AFAAGAAgAAAAhAO/8yzHBAAAA3QAAAA8AAAAA&#10;AAAAAAAAAAAABwIAAGRycy9kb3ducmV2LnhtbFBLBQYAAAAAAwADALcAAAD1AgAAAAA=&#10;" path="m,l2915996,e" filled="f" strokecolor="#d3d2d2" strokeweight="4pt">
                  <v:stroke miterlimit="83231f" joinstyle="miter"/>
                  <v:path arrowok="t" textboxrect="0,0,2915996,0"/>
                </v:shape>
                <v:rect id="Rectangle 1644" o:spid="_x0000_s1057" style="position:absolute;left:518;top:21605;width:1936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14:paraId="65B194BC" w14:textId="77777777" w:rsidR="00857A51" w:rsidRDefault="00857A51" w:rsidP="00857A51">
                        <w:r>
                          <w:rPr>
                            <w:rFonts w:ascii="Calibri" w:eastAsia="Calibri" w:hAnsi="Calibri" w:cs="Calibri"/>
                            <w:w w:val="104"/>
                            <w:sz w:val="18"/>
                          </w:rPr>
                          <w:t>Образование</w:t>
                        </w:r>
                        <w:r>
                          <w:rPr>
                            <w:rFonts w:ascii="Calibri" w:eastAsia="Calibri" w:hAnsi="Calibri" w:cs="Calibri"/>
                            <w:spacing w:val="1"/>
                            <w:w w:val="104"/>
                            <w:sz w:val="18"/>
                          </w:rPr>
                          <w:t xml:space="preserve"> </w:t>
                        </w:r>
                        <w:r>
                          <w:rPr>
                            <w:rFonts w:ascii="Calibri" w:eastAsia="Calibri" w:hAnsi="Calibri" w:cs="Calibri"/>
                            <w:w w:val="104"/>
                            <w:sz w:val="18"/>
                          </w:rPr>
                          <w:t>в</w:t>
                        </w:r>
                        <w:r>
                          <w:rPr>
                            <w:rFonts w:ascii="Calibri" w:eastAsia="Calibri" w:hAnsi="Calibri" w:cs="Calibri"/>
                            <w:spacing w:val="1"/>
                            <w:w w:val="104"/>
                            <w:sz w:val="18"/>
                          </w:rPr>
                          <w:t xml:space="preserve"> </w:t>
                        </w:r>
                        <w:r>
                          <w:rPr>
                            <w:rFonts w:ascii="Calibri" w:eastAsia="Calibri" w:hAnsi="Calibri" w:cs="Calibri"/>
                            <w:w w:val="104"/>
                            <w:sz w:val="18"/>
                          </w:rPr>
                          <w:t>средние</w:t>
                        </w:r>
                        <w:r>
                          <w:rPr>
                            <w:rFonts w:ascii="Calibri" w:eastAsia="Calibri" w:hAnsi="Calibri" w:cs="Calibri"/>
                            <w:spacing w:val="1"/>
                            <w:w w:val="104"/>
                            <w:sz w:val="18"/>
                          </w:rPr>
                          <w:t xml:space="preserve"> </w:t>
                        </w:r>
                        <w:r>
                          <w:rPr>
                            <w:rFonts w:ascii="Calibri" w:eastAsia="Calibri" w:hAnsi="Calibri" w:cs="Calibri"/>
                            <w:w w:val="104"/>
                            <w:sz w:val="18"/>
                          </w:rPr>
                          <w:t>века</w:t>
                        </w:r>
                      </w:p>
                    </w:txbxContent>
                  </v:textbox>
                </v:rect>
                <w10:anchorlock/>
              </v:group>
            </w:pict>
          </mc:Fallback>
        </mc:AlternateContent>
      </w:r>
    </w:p>
    <w:p w14:paraId="5CC05219"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p>
    <w:p w14:paraId="591A5E46"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в сердце ребёнка. Да это и должно быть; ибо всю смышленость, которую ребёнок, предоставленный самому себе, употребил бы на заботы о своем самосохранении, он употребит на то, чтобы спасти свою природную свободу от цепей своего тирана, тогда как последний, не имея никакой настоящей нужды разгадывать ребенка, находит иной раз для себя выгодным дать волю его лености или тщеславию. Изберите с вашим воспитанником путь противоположный; пусть он считает себя господином, а на деле вы будьте сами всегда господином. Нет подчинения столь совершенного, как то, которое сохраняет наружный вид свободы; тут порабощают самую волю… Не видя в вас стремление противоречить ему, не пи тая к вам недоверия, не имея ничего такого, что нужно скрывать от вас, он не станет вас обманывать, не станет лгать вам; он явится таким, каким бывает, когда не чувствует страха; вам можно будет изучать его на полной свободе, и, какие бы вы ни хотели дать ему уроки, вы можете обставить их так, чтоб он никогда не догадывался, что получает уроки» [13].</w:t>
      </w:r>
    </w:p>
    <w:p w14:paraId="639F916C"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По сути дела, </w:t>
      </w: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сохраняя у учащегося иллюзию собственной независимости, избегая столкновения воли ученика и воли учителя в образовательном процессе, предлагал организовывать этот процесс таким образом, чтобы ребенок и не догадывался, что им управляют. При этом ученик будет считать себя хозяином собственной воли, а воспитатель будет исподволь реализовывать свою волю.</w:t>
      </w:r>
    </w:p>
    <w:p w14:paraId="7B9ACEF2"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При сравнении «манипулятивных в своей основе педагогических подходов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и </w:t>
      </w: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xml:space="preserve">, — пишет </w:t>
      </w:r>
      <w:r w:rsidRPr="003733DE">
        <w:rPr>
          <w:rFonts w:ascii="Times New Roman" w:eastAsia="Times New Roman" w:hAnsi="Times New Roman" w:cs="Times New Roman"/>
          <w:i/>
          <w:color w:val="181717"/>
          <w:sz w:val="24"/>
          <w:szCs w:val="24"/>
          <w:lang w:eastAsia="ru-RU"/>
        </w:rPr>
        <w:t>Г.Б. Корнетов</w:t>
      </w:r>
      <w:r w:rsidRPr="003733DE">
        <w:rPr>
          <w:rFonts w:ascii="Times New Roman" w:eastAsia="Times New Roman" w:hAnsi="Times New Roman" w:cs="Times New Roman"/>
          <w:color w:val="181717"/>
          <w:sz w:val="24"/>
          <w:szCs w:val="24"/>
          <w:lang w:eastAsia="ru-RU"/>
        </w:rPr>
        <w:t xml:space="preserve">, — бросается в глаза их разительное отличие. У </w:t>
      </w:r>
      <w:r w:rsidRPr="003733DE">
        <w:rPr>
          <w:rFonts w:ascii="Times New Roman" w:eastAsia="Times New Roman" w:hAnsi="Times New Roman" w:cs="Times New Roman"/>
          <w:i/>
          <w:color w:val="181717"/>
          <w:sz w:val="24"/>
          <w:szCs w:val="24"/>
          <w:lang w:eastAsia="ru-RU"/>
        </w:rPr>
        <w:t>Сократа</w:t>
      </w:r>
      <w:r w:rsidRPr="003733DE">
        <w:rPr>
          <w:rFonts w:ascii="Times New Roman" w:eastAsia="Times New Roman" w:hAnsi="Times New Roman" w:cs="Times New Roman"/>
          <w:color w:val="181717"/>
          <w:sz w:val="24"/>
          <w:szCs w:val="24"/>
          <w:lang w:eastAsia="ru-RU"/>
        </w:rPr>
        <w:t xml:space="preserve"> все держится на слове учителя, не диалоге, на вербальном общении. У </w:t>
      </w:r>
      <w:r w:rsidRPr="003733DE">
        <w:rPr>
          <w:rFonts w:ascii="Times New Roman" w:eastAsia="Times New Roman" w:hAnsi="Times New Roman" w:cs="Times New Roman"/>
          <w:i/>
          <w:color w:val="181717"/>
          <w:sz w:val="24"/>
          <w:szCs w:val="24"/>
          <w:lang w:eastAsia="ru-RU"/>
        </w:rPr>
        <w:t>Ж.-Ж. Руссо</w:t>
      </w:r>
      <w:r w:rsidRPr="003733DE">
        <w:rPr>
          <w:rFonts w:ascii="Times New Roman" w:eastAsia="Times New Roman" w:hAnsi="Times New Roman" w:cs="Times New Roman"/>
          <w:color w:val="181717"/>
          <w:sz w:val="24"/>
          <w:szCs w:val="24"/>
          <w:lang w:eastAsia="ru-RU"/>
        </w:rPr>
        <w:t xml:space="preserve"> прослеживается стремление организовать приобретение воспитанником практического жизненного опыта, свисти до минимума «вербальную педагогику» [14].</w:t>
      </w:r>
    </w:p>
    <w:p w14:paraId="7D021DA2" w14:textId="77777777" w:rsidR="00857A51" w:rsidRPr="003733DE" w:rsidRDefault="00857A51" w:rsidP="00857A51">
      <w:pPr>
        <w:tabs>
          <w:tab w:val="left" w:pos="993"/>
        </w:tabs>
        <w:spacing w:after="0" w:line="240" w:lineRule="auto"/>
        <w:ind w:firstLine="709"/>
        <w:jc w:val="both"/>
        <w:rPr>
          <w:rFonts w:ascii="Times New Roman" w:eastAsia="Times New Roman" w:hAnsi="Times New Roman" w:cs="Times New Roman"/>
          <w:color w:val="181717"/>
          <w:sz w:val="24"/>
          <w:szCs w:val="24"/>
          <w:lang w:eastAsia="ru-RU"/>
        </w:rPr>
      </w:pPr>
      <w:r w:rsidRPr="003733DE">
        <w:rPr>
          <w:rFonts w:ascii="Times New Roman" w:eastAsia="Times New Roman" w:hAnsi="Times New Roman" w:cs="Times New Roman"/>
          <w:color w:val="181717"/>
          <w:sz w:val="24"/>
          <w:szCs w:val="24"/>
          <w:lang w:eastAsia="ru-RU"/>
        </w:rPr>
        <w:t xml:space="preserve">Дидактическая система </w:t>
      </w:r>
      <w:r w:rsidRPr="003733DE">
        <w:rPr>
          <w:rFonts w:ascii="Times New Roman" w:eastAsia="Times New Roman" w:hAnsi="Times New Roman" w:cs="Times New Roman"/>
          <w:i/>
          <w:color w:val="181717"/>
          <w:sz w:val="24"/>
          <w:szCs w:val="24"/>
          <w:lang w:eastAsia="ru-RU"/>
        </w:rPr>
        <w:t>Руссо</w:t>
      </w:r>
      <w:r w:rsidRPr="003733DE">
        <w:rPr>
          <w:rFonts w:ascii="Times New Roman" w:eastAsia="Times New Roman" w:hAnsi="Times New Roman" w:cs="Times New Roman"/>
          <w:color w:val="181717"/>
          <w:sz w:val="24"/>
          <w:szCs w:val="24"/>
          <w:lang w:eastAsia="ru-RU"/>
        </w:rPr>
        <w:t xml:space="preserve"> никогда не была воплощена в жизнь в том виде, в котором он её представлял. Однако идеи развития самостоятельного мышления и активного обучения были восприняты эволюционной педагогической мыслью и оказались плодотворными в развитии последующих дидактических направлений.</w:t>
      </w:r>
    </w:p>
    <w:p w14:paraId="33F1AF9F" w14:textId="77777777" w:rsidR="00FC16D3" w:rsidRDefault="00FC16D3"/>
    <w:sectPr w:rsidR="00FC1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625C7" w14:textId="77777777" w:rsidR="00540F46" w:rsidRDefault="00857A51">
    <w:pPr>
      <w:spacing w:after="0"/>
      <w:ind w:left="-1247" w:right="11055"/>
    </w:pPr>
    <w:r>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1B3AE920" wp14:editId="3E0E1F88">
              <wp:simplePos x="0" y="0"/>
              <wp:positionH relativeFrom="page">
                <wp:posOffset>0</wp:posOffset>
              </wp:positionH>
              <wp:positionV relativeFrom="page">
                <wp:posOffset>9604401</wp:posOffset>
              </wp:positionV>
              <wp:extent cx="7021091" cy="1009790"/>
              <wp:effectExtent l="0" t="0" r="0" b="0"/>
              <wp:wrapSquare wrapText="bothSides"/>
              <wp:docPr id="15460" name="Group 15460"/>
              <wp:cNvGraphicFramePr/>
              <a:graphic xmlns:a="http://schemas.openxmlformats.org/drawingml/2006/main">
                <a:graphicData uri="http://schemas.microsoft.com/office/word/2010/wordprocessingGroup">
                  <wpg:wgp>
                    <wpg:cNvGrpSpPr/>
                    <wpg:grpSpPr>
                      <a:xfrm>
                        <a:off x="0" y="0"/>
                        <a:ext cx="7021091" cy="1009790"/>
                        <a:chOff x="0" y="0"/>
                        <a:chExt cx="7021091" cy="1009790"/>
                      </a:xfrm>
                    </wpg:grpSpPr>
                    <wps:wsp>
                      <wps:cNvPr id="15461" name="Shape 15461"/>
                      <wps:cNvSpPr/>
                      <wps:spPr>
                        <a:xfrm>
                          <a:off x="1151486" y="504893"/>
                          <a:ext cx="5868518" cy="0"/>
                        </a:xfrm>
                        <a:custGeom>
                          <a:avLst/>
                          <a:gdLst/>
                          <a:ahLst/>
                          <a:cxnLst/>
                          <a:rect l="0" t="0" r="0" b="0"/>
                          <a:pathLst>
                            <a:path w="5868518">
                              <a:moveTo>
                                <a:pt x="0" y="0"/>
                              </a:moveTo>
                              <a:lnTo>
                                <a:pt x="5868518" y="0"/>
                              </a:lnTo>
                            </a:path>
                          </a:pathLst>
                        </a:custGeom>
                        <a:noFill/>
                        <a:ln w="25400" cap="flat" cmpd="sng" algn="ctr">
                          <a:solidFill>
                            <a:srgbClr val="181717"/>
                          </a:solidFill>
                          <a:prstDash val="solid"/>
                          <a:miter lim="100000"/>
                        </a:ln>
                        <a:effectLst/>
                      </wps:spPr>
                      <wps:bodyPr/>
                    </wps:wsp>
                    <pic:pic xmlns:pic="http://schemas.openxmlformats.org/drawingml/2006/picture">
                      <pic:nvPicPr>
                        <pic:cNvPr id="15462" name="Picture 15462"/>
                        <pic:cNvPicPr/>
                      </pic:nvPicPr>
                      <pic:blipFill>
                        <a:blip r:embed="rId1"/>
                        <a:stretch>
                          <a:fillRect/>
                        </a:stretch>
                      </pic:blipFill>
                      <pic:spPr>
                        <a:xfrm>
                          <a:off x="0" y="-4216"/>
                          <a:ext cx="1179576" cy="1014985"/>
                        </a:xfrm>
                        <a:prstGeom prst="rect">
                          <a:avLst/>
                        </a:prstGeom>
                      </pic:spPr>
                    </pic:pic>
                    <wps:wsp>
                      <wps:cNvPr id="15463" name="Rectangle 15463"/>
                      <wps:cNvSpPr/>
                      <wps:spPr>
                        <a:xfrm>
                          <a:off x="599177" y="405666"/>
                          <a:ext cx="256456" cy="286606"/>
                        </a:xfrm>
                        <a:prstGeom prst="rect">
                          <a:avLst/>
                        </a:prstGeom>
                        <a:ln>
                          <a:noFill/>
                        </a:ln>
                      </wps:spPr>
                      <wps:txbx>
                        <w:txbxContent>
                          <w:p w14:paraId="12F0B7BA" w14:textId="77777777" w:rsidR="00540F46" w:rsidRDefault="00857A51">
                            <w:r>
                              <w:rPr>
                                <w:rFonts w:ascii="Calibri" w:eastAsia="Calibri" w:hAnsi="Calibri" w:cs="Calibri"/>
                                <w:sz w:val="28"/>
                              </w:rPr>
                              <w:fldChar w:fldCharType="begin"/>
                            </w:r>
                            <w:r>
                              <w:rPr>
                                <w:rFonts w:ascii="Calibri" w:eastAsia="Calibri" w:hAnsi="Calibri" w:cs="Calibri"/>
                                <w:sz w:val="28"/>
                              </w:rPr>
                              <w:instrText xml:space="preserve"> PAGE   \* MERGEFORMAT </w:instrText>
                            </w:r>
                            <w:r>
                              <w:rPr>
                                <w:rFonts w:ascii="Calibri" w:eastAsia="Calibri" w:hAnsi="Calibri" w:cs="Calibri"/>
                                <w:sz w:val="28"/>
                              </w:rPr>
                              <w:fldChar w:fldCharType="separate"/>
                            </w:r>
                            <w:r>
                              <w:rPr>
                                <w:rFonts w:ascii="Calibri" w:eastAsia="Calibri" w:hAnsi="Calibri" w:cs="Calibri"/>
                                <w:sz w:val="28"/>
                              </w:rPr>
                              <w:t>16</w:t>
                            </w:r>
                            <w:r>
                              <w:rPr>
                                <w:rFonts w:ascii="Calibri" w:eastAsia="Calibri" w:hAnsi="Calibri" w:cs="Calibri"/>
                                <w:sz w:val="28"/>
                              </w:rPr>
                              <w:fldChar w:fldCharType="end"/>
                            </w:r>
                          </w:p>
                        </w:txbxContent>
                      </wps:txbx>
                      <wps:bodyPr horzOverflow="overflow" vert="horz" lIns="0" tIns="0" rIns="0" bIns="0" rtlCol="0">
                        <a:noAutofit/>
                      </wps:bodyPr>
                    </wps:wsp>
                    <wps:wsp>
                      <wps:cNvPr id="15464" name="Rectangle 15464"/>
                      <wps:cNvSpPr/>
                      <wps:spPr>
                        <a:xfrm>
                          <a:off x="4165657" y="559234"/>
                          <a:ext cx="3405809" cy="170262"/>
                        </a:xfrm>
                        <a:prstGeom prst="rect">
                          <a:avLst/>
                        </a:prstGeom>
                        <a:ln>
                          <a:noFill/>
                        </a:ln>
                      </wps:spPr>
                      <wps:txbx>
                        <w:txbxContent>
                          <w:p w14:paraId="1F53C18A" w14:textId="77777777" w:rsidR="00540F46" w:rsidRDefault="00857A51">
                            <w:r>
                              <w:rPr>
                                <w:rFonts w:ascii="Times New Roman" w:eastAsia="Times New Roman" w:hAnsi="Times New Roman" w:cs="Times New Roman"/>
                                <w:b/>
                                <w:sz w:val="16"/>
                              </w:rPr>
                              <w:t>ИСТОРИЯ</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И</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ПЕД</w:t>
                            </w:r>
                            <w:r>
                              <w:rPr>
                                <w:rFonts w:ascii="Times New Roman" w:eastAsia="Times New Roman" w:hAnsi="Times New Roman" w:cs="Times New Roman"/>
                                <w:b/>
                                <w:spacing w:val="-20"/>
                                <w:sz w:val="16"/>
                              </w:rPr>
                              <w:t xml:space="preserve"> </w:t>
                            </w:r>
                            <w:r>
                              <w:rPr>
                                <w:rFonts w:ascii="Times New Roman" w:eastAsia="Times New Roman" w:hAnsi="Times New Roman" w:cs="Times New Roman"/>
                                <w:b/>
                                <w:sz w:val="16"/>
                              </w:rPr>
                              <w:t>АГОГИКА</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ЕСТЕСТВОЗН</w:t>
                            </w:r>
                            <w:r>
                              <w:rPr>
                                <w:rFonts w:ascii="Times New Roman" w:eastAsia="Times New Roman" w:hAnsi="Times New Roman" w:cs="Times New Roman"/>
                                <w:b/>
                                <w:spacing w:val="-22"/>
                                <w:sz w:val="16"/>
                              </w:rPr>
                              <w:t xml:space="preserve"> </w:t>
                            </w:r>
                            <w:r>
                              <w:rPr>
                                <w:rFonts w:ascii="Times New Roman" w:eastAsia="Times New Roman" w:hAnsi="Times New Roman" w:cs="Times New Roman"/>
                                <w:b/>
                                <w:sz w:val="16"/>
                              </w:rPr>
                              <w:t>АНИЯ</w:t>
                            </w:r>
                            <w:r>
                              <w:rPr>
                                <w:rFonts w:ascii="Times New Roman" w:eastAsia="Times New Roman" w:hAnsi="Times New Roman" w:cs="Times New Roman"/>
                                <w:b/>
                                <w:spacing w:val="15"/>
                                <w:sz w:val="16"/>
                              </w:rPr>
                              <w:t xml:space="preserve"> </w:t>
                            </w:r>
                            <w:r>
                              <w:rPr>
                                <w:rFonts w:ascii="Times New Roman" w:eastAsia="Times New Roman" w:hAnsi="Times New Roman" w:cs="Times New Roman"/>
                                <w:b/>
                                <w:sz w:val="16"/>
                              </w:rPr>
                              <w:t>№</w:t>
                            </w:r>
                            <w:r>
                              <w:rPr>
                                <w:rFonts w:ascii="Times New Roman" w:eastAsia="Times New Roman" w:hAnsi="Times New Roman" w:cs="Times New Roman"/>
                                <w:b/>
                                <w:spacing w:val="14"/>
                                <w:sz w:val="16"/>
                              </w:rPr>
                              <w:t xml:space="preserve"> </w:t>
                            </w:r>
                            <w:r>
                              <w:rPr>
                                <w:rFonts w:ascii="Times New Roman" w:eastAsia="Times New Roman" w:hAnsi="Times New Roman" w:cs="Times New Roman"/>
                                <w:b/>
                                <w:sz w:val="16"/>
                              </w:rPr>
                              <w:t xml:space="preserve">4 </w:t>
                            </w:r>
                          </w:p>
                        </w:txbxContent>
                      </wps:txbx>
                      <wps:bodyPr horzOverflow="overflow" vert="horz" lIns="0" tIns="0" rIns="0" bIns="0" rtlCol="0">
                        <a:noAutofit/>
                      </wps:bodyPr>
                    </wps:wsp>
                    <wps:wsp>
                      <wps:cNvPr id="15465" name="Rectangle 15465"/>
                      <wps:cNvSpPr/>
                      <wps:spPr>
                        <a:xfrm>
                          <a:off x="6735526" y="559234"/>
                          <a:ext cx="50348" cy="170262"/>
                        </a:xfrm>
                        <a:prstGeom prst="rect">
                          <a:avLst/>
                        </a:prstGeom>
                        <a:ln>
                          <a:noFill/>
                        </a:ln>
                      </wps:spPr>
                      <wps:txbx>
                        <w:txbxContent>
                          <w:p w14:paraId="5B84AED4" w14:textId="77777777" w:rsidR="00540F46" w:rsidRDefault="00857A51">
                            <w:r>
                              <w:rPr>
                                <w:rFonts w:ascii="Times New Roman" w:eastAsia="Times New Roman" w:hAnsi="Times New Roman" w:cs="Times New Roman"/>
                                <w:b/>
                                <w:sz w:val="16"/>
                              </w:rPr>
                              <w:t>•</w:t>
                            </w:r>
                          </w:p>
                        </w:txbxContent>
                      </wps:txbx>
                      <wps:bodyPr horzOverflow="overflow" vert="horz" lIns="0" tIns="0" rIns="0" bIns="0" rtlCol="0">
                        <a:noAutofit/>
                      </wps:bodyPr>
                    </wps:wsp>
                    <wps:wsp>
                      <wps:cNvPr id="15466" name="Rectangle 15466"/>
                      <wps:cNvSpPr/>
                      <wps:spPr>
                        <a:xfrm>
                          <a:off x="6782524" y="559234"/>
                          <a:ext cx="317294" cy="170262"/>
                        </a:xfrm>
                        <a:prstGeom prst="rect">
                          <a:avLst/>
                        </a:prstGeom>
                        <a:ln>
                          <a:noFill/>
                        </a:ln>
                      </wps:spPr>
                      <wps:txbx>
                        <w:txbxContent>
                          <w:p w14:paraId="3E65059B" w14:textId="77777777" w:rsidR="00540F46" w:rsidRDefault="00857A51">
                            <w:r>
                              <w:rPr>
                                <w:rFonts w:ascii="Times New Roman" w:eastAsia="Times New Roman" w:hAnsi="Times New Roman" w:cs="Times New Roman"/>
                                <w:b/>
                                <w:sz w:val="16"/>
                              </w:rPr>
                              <w:t xml:space="preserve"> 2014</w:t>
                            </w:r>
                          </w:p>
                        </w:txbxContent>
                      </wps:txbx>
                      <wps:bodyPr horzOverflow="overflow" vert="horz" lIns="0" tIns="0" rIns="0" bIns="0" rtlCol="0">
                        <a:noAutofit/>
                      </wps:bodyPr>
                    </wps:wsp>
                  </wpg:wgp>
                </a:graphicData>
              </a:graphic>
            </wp:anchor>
          </w:drawing>
        </mc:Choice>
        <mc:Fallback>
          <w:pict>
            <v:group w14:anchorId="1B3AE920" id="Group 15460" o:spid="_x0000_s1058" style="position:absolute;left:0;text-align:left;margin-left:0;margin-top:756.25pt;width:552.85pt;height:79.5pt;z-index:251661312;mso-position-horizontal-relative:page;mso-position-vertical-relative:page" coordsize="70210,10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ObrMPgQAAOQOAAAOAAAAZHJzL2Uyb0RvYy54bWzkV9tu4zYQfS/QfxD0&#10;nliURdkSEi+KTXexQNENutsPoGnqglKiQNKX9Os7M5TsxHG7aQqkD/sQZ8Tr8JwzR9TNu0Ono52y&#10;rjX9bcyukzhSvTSbtq9v49+/frhaxpHzot8IbXp1Gz8oF79b/fjDzX4oVWoaozfKRrBI78r9cBs3&#10;3g/lbOZkozrhrs2geuisjO2Eh0dbzzZW7GH1Ts/SJMlne2M3gzVSOQetd6EzXtH6VaWk/1xVTvlI&#10;38aQm6dfS79r/J2tbkRZWzE0rRzTEK/IohNtD5sel7oTXkRb2z5bqmulNc5U/lqabmaqqpWKzgCn&#10;YcnZaT5asx3oLHW5r4cjTADtGU6vXlb+uru3UbsB7niWA0K96IAm2jkKTQDRfqhLGPnRDl+Gezs2&#10;1OEJT32obIf/4TzRgcB9OIKrDj6S0LhIUpYULI4k9LEkKRbFCL9sgKNn82Tz8zdmzqaNZ5jfMZ39&#10;AFJyJ7Tcf0PrSyMGRSQ4xOARWnCWgBYNIbQYCgoTgJFHqFzpALULODHGWbbM4wgQ4Um2LOZBjxNk&#10;fJkvOYMKQsgIrOORRSm3zn9UhnAXu1+cD1LeTJFopkge+im0UBD/WAqD8DgPk8Uw2kNmYxbY1pmd&#10;+mqo158xBqmdenX/eNS0Ap5zOkYYAZNwm9XNGNDWED8+XG8+tFrT6XSPCaU8S0CpUoBfVFp4CLsB&#10;FOz6Oo6ErsGIpLdUjs7odoPTMWVn6/V7baOdADNgS7ZgC8QbtnsybLDO3wnXhHHUFWjpWg9epduO&#10;9JtADmG27nF1RW4TgAZBTqRjtDabByobagdtrm6GVpbwN5Y0RM9E+m3rg1l+a1U8LtK9aI1O2D+2&#10;wxW4DwDfrlvd+gdyUsALk+p3961EteLDU72nk95hBG5Mik8RhGkszkRM8PnJQmvdDhMNGI8pgxGf&#10;GdmFUweTvDNy26neB9e3CniHV45r2sHFkS1Vt1YgAftpQyUIlHqrvARlibIC/n8D4Y9cTx2U5Skx&#10;zPlv6hTEBsq9ylKWByVMBcrYouALKODgaSwrlnwUxWSJqCYs0wgDSBDyIGVOJYvCH4eMwIUkKDvI&#10;KdjJm/jZfOIXwRJ9rQPDZEov9jReFGyxIMCyhOf5GWIpzzM+ApYu8zyhfgDhVXiJMtTe0SJgIWw5&#10;qz9/WB+A/FMpRo2xf36Ga0ulDRgKmBpFMd5kgCTsjSP9qYdXB14apsBOwXoKrNfvDV0tUGi9+Wnr&#10;TdWS0k67jflQ3WPrm5CZXSYzQ3m+mMyM5TzngU3Oi3RO08HrxjfzHCheJsWof3jD52QHb0BnuLJM&#10;hwkG+x2wyi+zSqbzYlbzxZzzdLx2XGCVJ/NsvHSwN+eUBHSqne+AUyAiXCOf2i4Z47/gdJnyFIoe&#10;r5IXOJ2zRVpAN72o3pzU4yvk/y5U+lKATymw5Cffao+fya5PH6er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NgkIWDhAAAACwEAAA8AAABkcnMvZG93bnJldi54bWxMj0FrwzAM&#10;he+D/QejwW6r4w63I4tTStl2KoO1g7Gbm6hJaCyH2E3Sfz/1tN4kvcfT97LV5FoxYB8aTwbULAGB&#10;VPiyocrA9/796QVEiJZK23pCAxcMsMrv7zKbln6kLxx2sRIcQiG1BuoYu1TKUNTobJj5Dom1o++d&#10;jbz2lSx7O3K4a+U8SRbS2Yb4Q2073NRYnHZnZ+BjtOP6Wb0N29Nxc/nd68+frUJjHh+m9SuIiFP8&#10;N8MVn9EhZ6aDP1MZRGuAi0S+ajXXIK66SvQSxIGnxVJpkHkmbzvkfwAAAP//AwBQSwMECgAAAAAA&#10;AAAhABpkPEmtSwAArUsAABQAAABkcnMvbWVkaWEvaW1hZ2UxLnBuZ4lQTkcNChoKAAAADUlIRFIA&#10;AAGDAAABTQgGAAAA4oYD1gAAAAFzUkdCAK7OHOkAAAAEZ0FNQQAAsY8L/GEFAAAACXBIWXMAAC4j&#10;AAAuIwF4pT92AABLQklEQVR4Xu29Xaim2VXv+z5rVfUybbe7cyL2aWMkTUQkbCUBUVAIBE4gsMXg&#10;V2LcoAQJfuxsNboJRk449IXYcWtLKS9enIK9ZPelYC7qoi/qbjccL85FLvqiwb4o2A0GiVDB3umq&#10;9FrPs8cYc/wrY8x+nznf2V0f6+P/e1M9x/iP/xiv69H1DtdMVfWGEEII2czz/NPLshx4Sggh5DKy&#10;zKfyn5N/nueT/1uWwv/pMiGEkMuELgP8kqXw5nx6+t/lp4Wf9DIhhJDLQFwG8Zcshv9Pflr4Vflp&#10;4YpbCSGEXFTqJVD/4hUSIYRcAuoP/7VfvEIihJALTP2hv88vXiERQsjFYtIPd4+HkZ8SvjFtpu10&#10;eHh9mqZvuEwIIeSc8a6WgfxkgPPOZtr8/TQt1w4OHvv/TSSEEHJuuC/LICLSP06bzTX5aUGWw3Ti&#10;MiGEkDPMfV8GQGrfWDbL9vDwKq+QCCHkjPPAloGidfl1R35S+Ptp2Vw7eIxXSIQQchZ54MsgItk/&#10;ylteO+QVEiGEnCke6jIAon9DNsP28CqvkAgh5CzwSJaBojX5dUf+R/h7cV17jFdIhBDyyHikyyCz&#10;/ONm2lw7PHyMV0iEEPKQOUPLoDDPyzfkf6rt1asn16fpCV4hEULIQ+DMLQPoct6Zps2L8zJtj46O&#10;vm4iIYSQB8KZXQYR+WnhZVGvyVL4Gq+QCCHk/nMulkHQXtffhXT1O9+5Pn3f933TNUIIIe+S87YM&#10;jGWe7Qppmebt0dETvEIihJB3yblcBiJ4IOFm8/Kyma8dHT3OKyRCCHmHnPtlAJbN8rqo26PvnPAK&#10;iRBCBrlIy6Cc9tdpTy9OvEIihJC9uXDLICJ9L2/mzbWjx3mFRAghLS74MvDAfxfSd05Orn8fr5AI&#10;IeRtXJZlYMzzbFdI87xsn3iCV0iEEAIu1TKIc/QPsm2m+drjjz/JKyRCyKXn0i6De/GyvC6PYXsy&#10;z7xCIoRcWrgMHMnvTMvmxXmaeIVECLl0cBlEXJuX+eVpma49/iSvkAghlwMug4hrqMn5uvxzO28O&#10;eIVECLnQcBlEXKt98uuOhC9Oh/q7kN7LKyRCyIWDyyDiWsu36F+nvSzXnnzqKV4hEUIuDFwGEdda&#10;PuTyT/uDbJsDXiERQs4/XAYR11q+Oi9/kG3z4uEybZ94L6+QCCHnEy6DiGstXyuX6OVp2fAKiRBy&#10;7uAyiLjW8vVyRZTXl3nZHly5wiskQsi5gMsg4lrL18uB6vIf+11IyzRt38srJELIGYbLIOJay9fL&#10;wdtmLPq7kDbXnnrf+3iFRAg5c3AZRFxr+Xo5WJuxLPPry7TZXrlyxCskQsiZgcsg4lrL18vB2gzE&#10;8s87m3l5cZrn7XuffppXSISQRwqXQcS1lq+Xg7UZu2I5Xl7m+dr7fuAHeIVECHkkcBlEXGv5ejlY&#10;m9GMl+X1Sa+QvnNy/fve/35eIRFCHhpcBhHXWr5eDtZm7BnfkfTFebPZPs0rJELIQ4DLIOJay9fL&#10;wdqM4XheXp6n6doP8AqJEPIA4TKIuNby9XKwNmM8xrm8vkzL9uRkvv5+XiERQu4zXAYR11q+Xg7W&#10;ZozHHgj6NUrtjvzjxc3BvH366R/iFRIh5L7AZRBxreXr5WBtxnjsgeDLwDP9N7KVP8j2zDPP8AqJ&#10;EPKu4DKIuNby9XKwNmM89kCol0GI7e9CmjcbXiERQt4RXAYR11q+Xg7WZozHHgiNZYD4jliONwen&#10;22ee+eFXrEAIIXvAZRBxreXr5WBtxnjsgbDHMjBKvNwU9/YHf/ADN3iFRAjpwWUQca3l6+VgbcZ4&#10;7IEwtgws0P/cmqZle/et0+vPPvvs7VIghJAMl0HEtZavl4O1GeOxB8I7WQZAQv1dSMcHm832mR/m&#10;FRIhJMNlEHGt5evlYG3GeOyB8C6XwT3mRa+QNtsPfIBXSISQApdBxLWWr5eDtRnjsQfC/VoGWvfn&#10;dUvO7enpwiskQi45XAYR11q+Xg7WZozHHgj2ET7SnzQPBK1Xz+vOMi/Hm4OD7Q/zComQSwmXQcS1&#10;lq+Xg7UZ47EHwgNcBrHnppS2H7h168b08Y/zComQSwKXQcS1lq+Xg7UZ47EHwkNZBoLV5/mW/J/H&#10;dpkmXiERcgngMoi41vL1crA2Yzz2QLCP8JH+pHkgaL1+XnV/mHFnXjbH87Jsf+RHfoRXSIRcULgM&#10;Iq61fL0crM0Yjz0Q7CN8pD9pHghar59X3Z9zP+f55iRL4dbrr9/4OK+QCLlQcBlEXGv5ejlYmzEe&#10;eyDYR/hIf9I8ELReP6+6P+c4SyDnrelg2U7TFV4hEXJB4DKIuNby9XKwNmM89kCwj/CR/qR5IGi9&#10;fl51f85xxp5lM8/znWkzHS/TxCskQs45XAYR11q+Xg7WZozHHgj2ET7SnzQPBK3Xz6vuzznO2JM9&#10;87K5Kcf2dV4hEXIu4TKIuNby9XKwNmM89kCwj/CR/qR5IGi9fl51f85xxp5Vzy35x/bKY4/xComQ&#10;cwSXQcS1lq+Xg7UZ47EHgn2Ej/QnzQNB6/XzqvtzjjP2tD1y3pmX5Xie5+2HP/xhXiERcsbhMoi4&#10;1vL1crA2Yzz2QLCP8JH+pHkgaL1+XnV/znHGnr5nXmY7Rbsp2faf//lfeIVEyBmFyyDiWsvXy8Ha&#10;jPHYA8E+wkf6k+aBoPX6edX9OccZe/oeLAPD9OXWvEzb77lz5/qzH/0or5AIOUNwGURca/l6OVib&#10;MR57INhH+Eh/0jwQtF4/r7o/5zhjT9/z9mVQDvHcmTabY6nyComQMwKXQcS1lq+Xg7UZ47EHgn2E&#10;j/QnzQNB6/XzqvtzjjP29D1rywC496b+6eZ/+RdeIRHyKOEyiLjW8vVysDZjPPZAsI/wkf6keSBo&#10;vX5edX/OccaevmfPZWCneG9N02b7ne+cXP8or5AIeehwGURca/l6OVibMR57INhH+Eh/0jwQtF4/&#10;r7o/5zhjT98zsgzwP4/Ed+Q4Pjg43X74wx/hFRIhDwkug4hrLV8vB2szxmMPBPvIHOlPmgeC1uvn&#10;VffnHGfs6XveyTJQvqtvbkq8/dd//VdeIRHygOEyiLjW8vVysDZjPPZAsI/Mkf6keSBovX5edX/O&#10;ccaevufdLgOVPL61mabtyQmvkAh5UHAZRFxr+Xo5WJsxHnsg2EfmSH/SPBC0Xj+vuj/nOGNP33Mf&#10;l4Eh8+7I/8kei7b9yEd4hUTI/YTLIOJay9fLwdqM8dgDwT4yR/qT5oGg9fp51f05xxl7+p77vQzg&#10;Mf+yuXlwoFdIt3mFRMh9gMsg4lrL18vB2ozx2APBPjJH+pPmgaD1+nnV/TnHGXv6nge5DICEt/Sv&#10;vJimiVdIhLwLuAwirrV8vRyszRiPPRDsI3OkP2keCFqvn1fdn3OcsafveUjLAPkdCY6ng5PtRz7y&#10;U7xCImQQLoOIay1fLwdrM8ZjDwT7yBzpT5oHgtbr51X35xxn7Ol7HvIysMRey3Lz4GCzvX3733iF&#10;RMiecBlEXGv5ejlYmzEeeyD4B51ne/QnzQNB6/XzqvtzjjP29D2PahmAeV5uybE9PDzkFRIhHbgM&#10;Iq61fL0crM0Yjz0Q7KNupD9pHghar59X3Z9znLGn73nUy+C78nJnnudjCbc/9VO8QiJkF1wGEdda&#10;vl4O1maMxx4I9lE30p80DwSt18+r7s85ztjT95yhZfBdz2Zzc5pOt//2b2/yComQAJdBxLWWr5eD&#10;tRnjsQeCfdSN9CfNA0Hr9fOq+3OOM/b0PWd0GQgW31qWeXv16hGvkAgRuAwirrV8vRyszRiPPRDs&#10;o26kP2keCFqvn1fdn3OcsafvOePLwPWN/l1I109OTrY/+7M/+6oVCLmEcBlEXGv5ejlYmzEeeyDY&#10;R91If9I8ELReP6+6P+c4Y0/fc06Wwb1YeGmapu1P//RP3zCRkEsEl0HEtZavl4O1GeOxB4J91I30&#10;J80DQev186r7c44z9vQ953AZGKK+tszL9u7du8cf//jHeYVELgVcBhHXWr5eDtZmjMceCPo1DvUn&#10;zQNB6/XzqvtzjjP29D3neBmooOEb87zY70LiFRK56HAZRFxr+Xo5WJsxHnsg6Nc41J80DwSt18+r&#10;7s85ztjT91yAZWCH99sVkiwFXiGRCwmXQcS1lq+Xg7UZ47EHgn6NQ/1J80DQev286v6c44w9fc9F&#10;WgZgnufX5NC/TptXSORCwWUQca3l6+VgbcZ47IGgX+NQf9I8ELReP6+6P+c4Y0/fcxGXwXfj5Q35&#10;dTxNh7xCIhcCLoOIay1fLwdrM8ZjDwT9Gof6k+aBoPX6edX9OccZe/qeC74Myj/lkJ8W7ArpYx/7&#10;GK+QyLmFyyDiWsvXy8HajPHYA0G/xqH+pHkgaL1+XnV/znHGnr7nsiwDaNL3mvxjq3/1Ba+QyHmD&#10;yyDiWsvXy8HajPHYA0G/xqH+pHkgaL1+XnV/znHGnr7nEi4DO4U3lnmxfyObLAVeIZFzAZdBxLWW&#10;r5eDtRnjsQeCfo1D/UnzQNB6/bzq/pzjjD19zyVeBlZ2/SU5dSnwComcabgMIq61fL0crM0Yjz0Q&#10;9Gsc6k+aB4LW6+dV9+ccZ+zpe7gM4Fn0Wby2TMv2cHPIKyRyJuEyiLjW8vVysDZjPPZA0K9xqD9p&#10;Hghar59X3Z9znLGn7+EygEcrHs/6u5A2xwcHB7xCImcKLoOIay1fLwdrM8ZjDwT7SBnpT5oHgtbr&#10;51X35xxn7Ol7uAzg0YrXgi68pP/+5k984hO8QiKPHC6DiGstXy8HazPGYw8E+0gZ6U+aB4LW6+dV&#10;9+ccZ+zpe7gM4NGK14KuWG1Z7Arp6uFVXiGRRwaXQcS1lq+Xg7UZ47EHgn2kjPQnzQNB6/Xzqvtz&#10;jjP29D1cBvBoxWtBV2KvXiFN03R8enq6/eQnP8krJPJQ4TKIuNby9XKwNmM89kCwD4yR/qR5IGi9&#10;fl51f85xxp6+h8sAHq14LehK6oVF/ctivwtJlgKvkMhDgcsg4lrL18vB2ozx2APBPlJG+pPmgaD1&#10;+nnV/TnHGXv6Hi4DeLTitaArqReW4J+XzWuTLIWjoyNeIZEHCpdBxLWWr5eDtRnjsQeCfUSM9CfN&#10;A0Hr9fOq+3OOM/b0PVwG8GjFa0FXUi8swW9lzZfyu5D0r73gFRJ5EHAZRFxr+Xo5WJsxHnsg2EfE&#10;SH/SPBC0Xj+vuj/nOGNP38NlAI9WvBZ0JfXCEvxWrvzy66XlYNn+h0/+B14hkfsGl0HEtZavl4O1&#10;GeOxB4J9RIz0J80DQev186r7c44z9vQ9XAbwaMVrQVdSLyzBb+XKj9o867+Rbba/TvsXfuEXeIVE&#10;3hVcBhHXWr5eDtZmjMceCPYxMNKfNA8ErdfPq+7POc7Y0/dwGcCjFa8FXUm9sAS/lSt/XRPNrpD0&#10;zyz8/M//PK+QyDuCyyDiWsvXy8HajPHYA8E+Bkb6k+aBoPX6edX9OccZe/oeLgN4tOK1oCupF5bg&#10;t3Ll31Urup0v6U8Ln/rUp3iFRIbgMoi41vL1crA2Yzz2QLCPgZH+pHkgaL1+XnV/znHGnr6HywAe&#10;rXgt6ErqhSX4rVz5d9WKXrCZ+gfZlsX+Om1eIZF94DKIuNby9XKwNmM89kCwj4GR/qR5IGi9fl51&#10;f85xxp6+h8sAHq14LehK6oUl+K1c+XfVil6wmdA3i/1L/Q8PDniFRJpwGURca/l6OVibMR57INjH&#10;wEh/0jwQtF4/r7o/5zhjT9/DZQCPVrwWdCX1whL8Vq78u2pFL9hM6PrywjLP9gfZfvEXf5FXSORt&#10;cBlEXGv5ejlYmzEeeyCUb+yB/qR5IGi9fl51f85xxp6+h8sAHq14LehK6oUl+K1c+XfVil6wmdD1&#10;5YV777Usr02bzVZCXiGRe3AZRFxr+Xo5WJsxHnsglG/sgf6keSBovX5edX/OccaevofLAB6teC3o&#10;SuqFJfitXPl31YpesJnQ9eUFvJdh/uUN+XW8nC7bX/7lX+YV0iWHyyDiWsvXy8HajPHYA8G+fUf6&#10;k+aBoPX6edX9OccZe/oeLgN4tOK1oCupF5bgt3Ll31UresFmQteXF/Behvndo/Z5fkn/HQu8Qrq8&#10;cBlEXGv5ejlYmzEeeyCUb+yB/qR5IGi9fl51f85xxp6+h8sAHq14LehK6oUl+K1c+XfVil6wmdD1&#10;5QW8l2F+9+gB/7K8Nk/T9urBAa+QLhlcBhHXWr5eDtZmjMceCOUbe6A/aR4IWq+fV92fc5yxp+/h&#10;MoBHK14LupJ6YQl+K1f+XbWiF2wmdH15Ae9lmN89esBvuvHGvCzHh7IYeIV0OeAyiLjW8vVysDZj&#10;PPZAsG/fkf6keSBovX5edX/OccaevofLAB6teC3oSuqFJfitXPl31YpesJnQ9eUFvJdhfvfoAb/p&#10;BcyR86X5YN5+9lc+yyukCwyXQcS1lq+Xg7UZ47EHgn37jvQnzQNB6/XzqvtzjjP29D1cBvBoxWtB&#10;V1IvLMFv5cq/q1b0gs2Eri8v4L0M87tHD/hNL9Rz9O9C0t+F9ObR0fHneIV04eAyiLjW8vVysDZj&#10;PPZAsG/fkf6keSBovX5edX/OccaevofLAB6teC3oSuqFJfitXPl31YpesJnQ9eUFvJdhfvfoAb/p&#10;hbU58zy/IUvhuv4Xzp/5zGdeKyo573AZRFxr+Xo5WJsxHnsglG/Igf6keSBovX5edX/OccaevofL&#10;AB6teC3oSuqFJfitXPl31YpesJnQ9eUFvJdhfvfoAb/pheYc6MuiV0fbX/u1X3vJBHJu4TKIuNby&#10;9XKwNmM89kAo35AD/UnzQNB6/bzq/pzjjD19D5cBPFrxWtCV1AtL8Fu58u+qFb1gM6Hrywt4L8P8&#10;7tEDftMLzTmVLv95dV6W7fdcvXr86U9/Wv8WVXLO4DKIuNby9XKwNmM89kAo33gD/UnzQNB6/bzq&#10;/pzjjD19D5cBPFrxWtCV1AtL8Fu58u+qFb1gM6Hrywt4L8P87tEDftMLzTnruv53CfbXaf/6r/86&#10;r5DOEVwGEddavl4O1maMxx4I5RtvoD9pHghar59X3Z9znLGn7+EygEcrXgu6knphCX4rV/5dtaIX&#10;bCZ0fXkB72WY3z16wG96oTmnq8uvebYrJFkKvEI6B3AZRFxr+Xo5WJsxHnsglG+8gf6keSBovX5e&#10;dX/OccaevofLAB6teC3oSuqFJfitXPl31YpesJnQ9eUFvJdhfvfoAb/pheacru55OV/Vf8fC448/&#10;ziukMwyXQcS1lq+Xg7UZ47EHQvnGG+hPmgeC1uvnVffnHGfs6Xu4DODRiteCrqReWILfypV/V63o&#10;BZsJXV9ewHsZ5nePHvCbXmjO6eqe4yzxbYmP9Xch8Qrp7MFlEHGt5evlYG3GeOyBUL7xBvqT5oGg&#10;9fp51f05xxl7+h4uA3i04rWgK6kXluC3cuXfVSt6wWZC15cX8F6G+d2jB/ymF5pzurrnOINup18h&#10;fe5zn+MV0hmByyDiWsvXy8HajPHYA6F84w30J80DQev186r7c44z9vQ9XAbwaMVrQVdSLyzBb+XK&#10;v6tW9ILNhK4vL+C9DPO7Rw/4TS8053R1z3EG3U7J/der+gfZvv3tbx9/4Qtf4BXSI4TLIOJay9fL&#10;wdqM8dgDoXzjDfQnzQNB6/XzqvtzjjP29D1cBvBoxWtBV1IvLMFv5cq/q1b0gs2Eri8v4L0M87tH&#10;D/hNLzTndHXPcQbdTslRV3Wel9ubaTpeTk+3n//853mF9AjgMoi41vL1crA2Yzz2QCjfeAP9SfNA&#10;0Hr9vOr+nOOMPX0PlwE8WvFa0JXUC0vwW7ny76oVvWAzoevLC3gvw/zu0QN+0wvNOV3dc5xBt1Ny&#10;1FVF6N4bcupS4BXSQ4TLIOJay9fLwdqM8dgDoXzjDfQnzQNB6/XzqvtzjjP29D1cBvBoxWtBV1Iv&#10;LMFv5cq/q1b0gs2Eri8v4L0M87tHD/hNLzTndHXPcQbdTslRVxVh5bU/yPbW3bu8QnoIcBlEXGv5&#10;ejlYmzEeeyCUb7yB/qR5IGi9fl51f85xxp6+h8sAHq14LehK6oUl+K1c+XfVil6wmdD15QW8l2F+&#10;9+gBv+mF5pyu7jnOoNspOeqqItw1Q37dln/Y70LiFdKDg8sg4lrL18vB2ozx2ANBv8ah/qR5IGi9&#10;fl51f85xxp6+h8sAHq14LehK6oUl+K1c+XfVil6wmdD15QW8l2F+9+gBv+mF5pyu7jnOoNspOeqq&#10;IuzNkNN+F9Jv//Zv8wrpPsNlEHGt5evlYG3GeOyBoF/jUH/SPBC0Xj+vuj/nOGNP38NlAI9WvBZ0&#10;JfXCEvxWrvy7akUv2Ezo+vIC3sswv3v0gN/0QnNOV/ccZ9DtlBx1VRHuO2OeZ/tdSKenp7xCuk9w&#10;GURca/l6OVibMR57IJRvvIH+pHkgaL1+XnV/znHGnr6HywAerXgt6ErqhSX4rVz5d9WKXrCZ0PXl&#10;BbyXYX736AG/6YXmnK7uOc6g2yk56qoi3HdG0G9LZL8LSZYCr5DeBVwGEddavl4O1maMxx4I5Rtv&#10;oD9pHghar59X3Z9znLGn7+EygEcrXgu6knphCX4rV/5dtaIXbCZ0fXkB72WY3z16wG96oTmnq3uO&#10;M+h2So66qgj3nZF0R/8gm+S6FHiF9A7gMoi41vL1crA2Yzz2QCjfeAP9SfNA0Hr9vOr+nOOMPX0P&#10;lwE8WvFa0JXUC0vwW7ny76oVvWAzoevLC3gvw/zu0QN+0wvNOV3dc5xBt1Ny1FVFuO+MpDsae26/&#10;C+lAfmLgFdL+cBlEXGv5ejlYmzEeeyDo1zjUnzQPBK3Xz6vuzznO2NP3cBnAoxWvBV1JvbAEv5Ur&#10;/65a0Qs2E7q+vID3MszvHj3gN73QnNPVPccZdDslR11VhPvOSLqjcdTll/0upLcODrZ/xCukLlwG&#10;Eddavl4O1maMxx4I+jUO9SfNA0Hr9fOq+3OOM/b0PVwG8GjFa0FXUi8swW/lyr+rVvSCzYSuLy/g&#10;vQzzu0cP+E0vNOd0dc9xBt1OyVFXFeG+M5LuaBz15PHfhfT7v//7vEJagcsg4lrL18vB2ozx2ANB&#10;v8ah/qR5IGi9fl51f85xxp6+h8sAHq14LehK6oUl+K1c+XfVil6wmdD15QW8l2F+9+gBv+mF5pyu&#10;7jnOoNspOeqqItx3RtIdjaOePSWe5/J3IV25coVXSBVcBhHXWr5eDtZmjMceCPo1DvUnzQNB6/Xz&#10;qvtzjjP29D1cBvBoxWtBV1IvLMFv5cq/q1b0gs2Eri8v4L0M87tHD/hNLzTndHXPcQbdTslRVxXh&#10;vjOS7mgc9exBXPJ5nm/LUjiWePtHf/RHvEISuAwirrV8vRyszRiPPRD0axzqT5oHgtbr51X35xxn&#10;7Ol7uAzg0YrXgq6kXliC38qVf1et6AWbCV1fXsB7GeZ3jx7wm15ozunqnuMMup2So64qwn1nJN3R&#10;OOrZgzjXFIlvyD90KVzqKyQug4hrLV8vB2szxmMPBP0ah/qT5oGg9fp51f05xxl7+h4uA3i04rWg&#10;K6kXluC3cuXfVSt6wWZC15cX8F6G+d2jB/ymF5pzurrnOINup+Soq4pw3xlJdzSOevYgzjUF8bws&#10;r8o/t+85es+lvELiMoi41vL1crA2Yzz2QNCvcag/aR4IWq+fV92fc5yxp+/hMoBHK14LupJ6YQl+&#10;K1f+XbWiF2wmdH15Ae9lmN89esBveqE5p6t7jjPodkqOuqoI952RdEfjqGcP4lxTap+ct+Wj8fit&#10;adr+ySW6QuIyiLjW8vVysDZjPPZA0K9xqD9pHghar59X3Z9znLGn7+EygEcrXgu6knphCX4rV/5d&#10;taIXbCZ0fXkB72WY3z16wG96oTmnq3uOM+h2So66qgj3nZF0R+OoZw/iXFNaPsGukL70pS9d+Csk&#10;LoOIay1fLwdrM8ZjDwT9Gof6k+aBoPX6edX9OccZe/oeLgN4tOK1oCupF5bgt3Ll31UresFmQteX&#10;F/Behvndowf8pheac7q65ziDbqfkqKuKcN8ZSXc0jnr2IM41peUrsflflX9s33zzzePnnnvuQl4h&#10;cRlEXGv5ejlYmzEeeyDo1zjUnzQPBK3Xz6vuzznO2NP3cBnAoxWvBV1JvbAEv5Ur/65a0Qs2E7q+&#10;vID3MszvHj3gN73QnNPVPccZdDslR11VhPvOSLqjcdSzB3GuKS1ficOseb4th/0upD/5kz+5UFdI&#10;XAYR11q+Xg7WZozHHgj6NQ71J80DQev186r7c44z9vQ9XAbwaMVrQVdSLyzBb+XKv6tW9ILNhK4v&#10;L+C9DPO7Rw/4TS8053R1z3EG3U7JUVcV4b4zku5oHPXsQZxrSstX4t2z5mVzYypL4UJcIXEZRFxr&#10;+Xo5WJsxHnsg6Nc41J80DwSt18+r7s85ztjT93AZwKMVrwVdSb2wBL+VK/+uWtELNhO6vryA9zLM&#10;7x494De90JzT1T3HGXQ7JUddVYT7zki6o3HUswdxriktX4k7szabVzfzvH3rrbfO9RUSl0HEtZav&#10;l4O1GeOxB4J+jUP9SfNA0Hr9vOr+nOOMPX0PlwE8WvFa0JXUC0vwW7ny76oVvWAzoevLC3gvw/zu&#10;0QN+0wvNOV3dc5xBt1Ny1FVFuO+MpDsaRz17EOea0vKVuD2rxOa5Lb+OT09OtrIUzt0VEpdBxLWW&#10;r5eDtRnjsQeCfo1D/UnzQNB6/bzq/pzjjD19D5cBPFrxWtCV1AtL8Fu58u+qFb1gM6Hrywt4L8P8&#10;7tEDftMLzTld3XOcQbdTctRVRbjvjKQ7Gkc9exDnmtLylbg9q8TVe8/zjfngYPvcV75ybq6QuAwi&#10;rrV8vRyszRiPPRD0axzqT5oHgtbr51X35xxn7Ol7uAzg0YrXgq6kXliC38qVf1et6AWbCV1fXsB7&#10;GeZ3jx7wm15ozunqnuMMup2So64qwn1nJN3ROOrZgzjXlJavxO1ZJV5971dlMWwlPPNXSFwGEdda&#10;vl4O1maMxx4I+jUO9SfNA0Hr9fOq+3OOM/b0PVwG8GjFa0FXUi8swW/lyr+rVvSCzYSuLy/gvQzz&#10;u0cP+E0vNOd0dc9xBt1OyVFXFeG+M5LuaBz17EGca0rLV+L2rBI33rvEt+W74XhalmuyFG5Z8YzB&#10;ZRBxreXr5WBtxnjsgaBf41B/0jwQtF4/r7o/5zhjT9/DZQCPVrwWdCX1whL8Vq78u2pFL9hM6Pry&#10;At7LML979IDf9EJzTlf3HGfQ7ZQcdVUR7jsj6Y7GUc8exLmmtHwlbs8qceO9EcuveZ5P5LgxT9P2&#10;T5977qYVzghcBhHXWr5eDtZmjMceCPo1DvUnzQNB6/XzqvtzjjP29D1cBvBoxWtBV1IvLMFv5cq/&#10;q1b0gs2Eri8v4L0M87tHD/hNLzTndHXPcQbdTslRVxXhvjOS7mgc9exBnGtKy1fi9qwSN94bMXI/&#10;l3l+ZZKlcHBwoFdId6zwCOEyiLjW8vVysDZjPPZA0K9xqD9pHghar59X3Z9znLGn7+EygEcrXgu6&#10;knphCX4rV/5dtaIXbCZ0fXkB72WY3z16wG96oTmnq3uOM+h2So66qgj3nZF0R+OoZw/iXFNavhK3&#10;Z5W48d6IkfuJWP86bUmun56ebr/61a8+siskLoOIay1fLwdrM8ZjDwT9Gof6k+aBoPX6edX9OccZ&#10;e/oeLgN4tOK1oCupF5bgt3Ll31UresFmQteXF/Behvndowf8pheac7q65ziDbqfkqKuKcN8ZSXc0&#10;jnr2IM41peUrcXtWiRvvjRi5n3Usv05EuaF/ZuH5559/6FdIXAYR11q+Xg7WZozHHgj6NQ71J80D&#10;Qev186r7c44z9vQ9XAbwaMVrQVdSLyzBb+XKv6tW9ILNhK4vL+C9DPO7Rw/4TS8053R1z3EG3U7J&#10;UVcV4b4zku5oHPXsQZxrSstX4vasEjfeGzFyP1ux/HpF/41sR0dHD+0Kicsg4lrL18vB2ozx2ANB&#10;v8ah/qR5IGi9fl51f85xxp6+h8sAHq14LehK6oUl+K1c+XfVil6wmdD15QW8l2F+9+gBv+mF5pyu&#10;7jnOoNspOeqqItx3RtIdjaOePYhzTWn5StyeVeLGeyNG7mcvlkBj/V1I1w9kMTzoKyQug4hrLV8v&#10;B2szxmMPBP0ah/qT5oGg9fp51f05xxl7+h4uA3i04rWgK6kXluC3cuXfVSt6wWZC15cX8F6G+d2j&#10;B/ymF5pzurrnOINup+Soq4pw3xlJdzSOevYgzjWl5Stxe1aJG++NGLmfvViCez32u5Cmya6Q/uIv&#10;/uKBXCFxGURca/l6OVibMR57IOjXONSfNA8ErdfPq+7POc7Y0/dwGcCjFa8FXUm9sAS/lSv/rlrR&#10;CzYTur68gPcyzO8ePeA3vdCc09U9xxl0OyVHXVWE+85IuqNx1LMHca4pLV+J27NK3HhvxMj97MUS&#10;3OuJdfnHK3Jun3jiift6hcRlEHGt5evlYG3GeOyBoF/jUH/SPBC0Xj+vuj/nOGNP38NlAI9WvBZ0&#10;JfXCEvxWrvy7akUv2Ezo+vIC3sswv3v0gN/0QnNOV/ccZ9DtlBx1VRHuOyPpjsZRzx7Euaa0fCVu&#10;zypx470RI/ezF0twryfWVbd4s9yel831+eRke+3atXd9hXTgJyGEkPPFU9Nm818ODg//6Q+++MV/&#10;+IM/+IP/y/V3BH8yiLjW8vVysDZjPPZA0K9xqD9pHghar59X3Z9znLGn7+FPBvBoxWtBV1IvLMFv&#10;5cq/q1b0gs2Eri8v4L0M87tHD/hNLzTndHXPcQbdTslRVxXhvjOS7mgc9exBnGtKy1fi9qwSN94b&#10;MXI/e7EE93piXXWL9eXWeZ7heUX/LqRvfetbx3/3d383dIXEZRBxreXr5WBtxnjsgVD+lz/QnzQP&#10;BK3Xz6vuzznO2NP3cBnAoxWvBV1JvbAEv5Ur/65a0Qs2E7q+vID3MszvHj3gN73QnNPVPccZdDsl&#10;R11VhPvOSLqjcdSzB3GuKS1fiduzStx4b8TI/ezFEtzriXXVLdaXW8MysPq8LLenabquvz113ysk&#10;XhMRQsgFQxbBU3L8l9N5/qf/9J//8z984Qtf6F4h8SeDiGstXy8HazPGYw+E8v8JDPQnzQNB6/Xz&#10;qvtzjjP29D38yQAerXgt6ErqhSX4rVz5d9WKXrCZ0PXlBbyXYX736AG/6YXmnK7uOc6g2yk56qoi&#10;3HdG0h2No549iHNNaflK3J5V4sZ7I0buZy+W4F5PrKtusb7cWv9k4JFp4ZddIX3729/eeYXEnwwI&#10;IeRy8O/lR4a/fc973vPPX/ziF//rn/3Zn33QdYPLgBBCLhG4Qpo28z+98MJ//YcXXnjBrpC4DAgh&#10;5HJyRVaD/nTwwf/23/6f7+F/ZxBxreXr5WBtxnjsgaBf41B/0jwQtF4/r7o/5zhjT9/D/84AHq14&#10;LehK6oUl+K1c+XfVil6wmdD15QW8l2F+9+gBv+mF5pyu7jnOoNspOeqqItx3RtIdjaOePYhzTWn5&#10;StyeVeLGeyNG7mcvluBeT6yrbrG+3Lrnf2dQfs3zyXve856vPf30/3Htj//4Ky+7lT8ZEELIJeGb&#10;sg2ev3r16rN/9Vd/9StxEShcBoQQcpFZlq/Lr8//rzfe+MDf/u3ffvlv/uZvXvdKgtdEEddavl4O&#10;1maMxx4I+jUO9SfNA0Hr9fOq+3OOM/b0PbwmgkcrXgu6knphCX4rV/5dtaIXbCZ0fXkB72WY3z16&#10;wG96oTmnq3uOM+h2So66qgj3nZF0R+OoZw/iXFNavhK3Z5W48d6IkfvZiyW41xPrqlusL7fu+ENn&#10;J9Nm8zXJrv31X/91+glgDf5kQAghFwRZCN+U43kJnpUl8Cv7LgKFy4AQQs4/X5efBD7/raee+sC1&#10;a9dWr4Ja8Joo4lrL18vB2ozx2AOh/Fg40J80DwSt18+r7s85ztjT9/CaCB6teC3oSuqFJfitXPl3&#10;1YpesJnQ9eUFvJdhfvfoAb/pheacru45zqDbKTnqqiLcd0bSHY2jnj2Ic01p+UrcnlXixnsjRu5n&#10;L5bgXk+sq67I99eJhF+TJXDthRde2PsngDX4kwEhhJwvvilL4fkrh1ee/asXXviV+7EIFC4DQgg5&#10;H3xdftb+/Pd+7/d+4C//8i+//Od//ufDV0EteE0Uca3l6+VgbcZ47IGgX+NQf9I8ELReP6+6P+c4&#10;Y0/fw2sieLTitaArqReW4Ldy5d9VK3rBZkLXlxfwXob53aMH/KYXmnO6uuc4g26n5KirinDfGUl3&#10;NI569iDONaXlK3F7Vokb740YuZ+9WAL7XUGSfU3+v/ZrX/3qV+/LTwBrcBlEXGv5ejlYmzEeeyDo&#10;1zjUnzQPBK3Xz6vuzznO2NP3cBnAoxWvBV1JvbAEv5Ur/65a0Qs2E7q+vID3MszvHj3gN73QnNPV&#10;PccZdDslR11VhPvOSLqjcdSzB3GuKS1fiduzStx4b8TI/ezE+gfErs/zvL3fPwGswWsiQgg5I8gi&#10;+Poyz58/euyxDzz//PP3/SqoBX8yiLjW8vVysDZjPPZA0K9xqD9pHghar59X3Z9znLGn7+FPBvBo&#10;xWtBV1IvLMFv5cq/q1b0gs2Eri8v4L0M87tHD/hNLzTndHXPcQbdTslRVxXhvjOS7mgc9exBnGtK&#10;y1fi9qwSN94bMXI/Ecv/938iydemabr2p3/6pw/0KqgFl0HEtZavl4O1GeOxB4J+jUP9SfNA0Hr9&#10;vOr+nOOMPX0PlwE8WvFa0JXUC0vwW7ny76oVvWAzoevLC3gvw/zu0QN+0wvNOV3dc5xBt1Ny1FVF&#10;uO+MpDsaRz17EOea0vKVuD2rxI33RozcT1kC35w2m+uHh4fb55577qH9BLAGl0HEtZavl4O1GeOx&#10;B4J+jUP9SfNA0Hr9vOr+nOOMPX0PlwE8WvFa0JXUC0vwW7ny76oVvWAzoevLC3gvw/zu0QN+0wvN&#10;OV3dc5xBt1Ny1FVFuO+MpDsaRz17EOea0vKVuD2rxI33Ruy5/NKroK0sgRdlCQz9S+sfJFwGEdda&#10;vl4O1maMxx4I+jUO9SfNA0Hr9fOq+3OOM/b0PVwG8GjFa0FXUi8swW/lyr+rVvSCzYSuLy/gvQzz&#10;u0cP+E0vNOd0dc9xBt1OyVFXFeG+M5LuaBz17EGca0rLV+L2rBI33rvEJ/LdcGNalr+UBfDIroJa&#10;cBlEXGv5ejlYmzEeeyDo1zjUnzQPBK3Xz6vuzznO2NP3cBnAoxWvBV1JvbAEv5Ur/65a0Qs2E7q+&#10;vID3MszvHj3gN73QnNPVPccZdDslR11VhPvOSLqjcdSzB3GuKS1fiduzSrz63rflH9fl1KugWyae&#10;UbgMIq61fL0crM0Yjz0Q9Gsc6k+aB4LW6+dV9+ccZ+zpe7gM4NGK14KupF5Ygt/KlX9XregFmwld&#10;X17Aexnmd48e8JteaM7p6p7jDLqdkqOuKsJ9ZyTd0Tjq2YM415SWr8TtWSV+23u/Iv/YzvN8fJau&#10;glpwGURca/l6OVibMR57IOjXONSfNA8ErdfPq+7POc7Y0/dwGcCjFa8FXUm9sAS/lSv/rlrRCzYT&#10;ur68gPcyzO8ePeA3vdCc09U9xxl0OyVHXVWE+85IuqNx1LMHca4pLV+J27NKbJ4TCW9IsP3KV75y&#10;0wrnCC6DiGstXy8HazPGYw8E/RqH+pPmgaD1+nnV/TnHGXv6Hi4DeLTitaArqReW4Ldy5d9VK3rB&#10;ZkLXlxfwXob53aMH/KYXmnO6uuc4g26n5KirinDfGUl3NI569iDONaXlK3F7lnB7mefrb+nvCvry&#10;l8/0VVALLoOIay1fLwdrM8ZjDwT9Gof6k+aBoPX6edX9OccZe/oeLgN4tOK1oCupF5bgt3Ll31Ur&#10;esFmQteXF/Behvndowf8pheac7q65ziDbqfkqKuKcN8ZSXc0jnr2IM41peUr8eqsV2b5KeCtu3fP&#10;zVVQCy6DiGstXy8HazPGYw8E/RqH+pPmgaD1+nnV/TnHGXv6Hi4DeLTitaArqReW4Ldy5d9VK3rB&#10;ZkLXlxfwXob53aMH/KYXmnO6uuc4g26n5KirinDfGUl3NI569iDONaXlK3GapX9A7IaE2y9/+cvn&#10;7iqoBZdBxLWWr5eDtRnjsQeCfo1D/UnzQNB6/bzq/pzjjD19D5cBPFrxWtCV1AtL8Fu58u+qFb1g&#10;M6Hrywt4L8P87tEDftMLzTld3XOcQbdTctRVRbjvjKQ7Gkc9exDnmtLyldj+gNjtzTRdl0CXwLm9&#10;CmrBZRBxreXr5WBtxnjsgaBf41B/0jwQtF4/r7o/5zhjT9/DZQCPVrwWdCX1whL8Vq78u2pFL9hM&#10;6PryAt7LML979IDf9EJzTlf3HGfQ7ZQcdVUR7jsj6Y7GUc8exLmmdHz2u4K+/e1vX4iroBZcBhHX&#10;Wr5eDtZmjMceCPo1DvUnzQNB6/XzqvtzjjP29D1cBvBoxWtBV1IvLMFv5cq/q1b0gs2Eri8v4L0M&#10;87tHD/hNLzTndHXPcQbdTslRVxXhvjOS7mgc9exBnGvKDt/JPC/2u4K+9KUvXairoBZcBhHXWr5e&#10;DtZmjMceCPo1DvUnzQNB6/XzqvtzjjP29D1cBvBoxWtBV1IvLMFv5cq/q1b0gs2Eri8v4L0M87tH&#10;D/hNLzTndHXPcQbdTslRVxXhvjOS7mgc9exBnGsK4nIVtFy/cnBl+8UvfvFCXgW14DKIuNby9XKw&#10;NmM89kDQr3GoP2keCFqvn1fdn3Ocsafv4TKARyteC7qSemEJfitX/l21ohdsJnR9eQHvZZjfPXrA&#10;b3qhOaere44z6HZKjrqqCPedkXRH46hnD+JcU5Z5fmWapu23vvWtC38V1ILLIOJay9fLwdqM8dgD&#10;Qb/Gof6keSBovX5edX/OccaevofLAB6teC3oSuqFJfitXPl31YpesJnQ9eUFvJdhfvfoAb/pheac&#10;ru45zqDbKTnqqiLcd0bSHY2jnj2I79VO5NeNabPZ/uEf/uGluQpqwWUQca3l6+VgbcZ47IGgX+NQ&#10;f9I8ELReP6+6P+c4Y0/fw2UAj1a8FnQl9cIS/Fau/LtqRS/YTOj68gLeyzC/e/SA3/RCc05X9xxn&#10;0O2UHHVVEe47I+mOxlHPHsTlD4hJeCmvglpwGURca/l6OVibMR57IOjXONSfNA8ErdfPq+7POc7Y&#10;0/dwGcCjFa8FXUm9sAS/lSv/rlrRCzYTur68gPcyzO8ePeA3vdCc09U9xxl0OyVHXVWE+85IuqNx&#10;1LNneWWZlu2/e+LfHX/uc5+7tFdBLbgMIq61fL0crM0Yjz0Q9Gsc6k+aB4LW6+dV9+ccZ+zpe7gM&#10;4NGK14KupF5Ygt/KlX9XregFmwldX17Aexnmd48e8JteaM7p6p7jDLqdkqOuKsJ9ZyTd0Tjq8kv/&#10;ZfL610Zvf+/3fo9XQR24DCKutXy9HKzNGI89EPRrHOpPmgeC1uvnVffnHGfs6Xu4DODRiteCrqRe&#10;WILfypV/V63oBZsJXV9ewHsZ5nePHvCbXmjO6eqe4wy6nZKjrirCfWck3dHY89vzslw/festXgUN&#10;wGUQca3l6+VgbcZ47IGgX+NQf9I8ELReP6+6P+c4Y0/fw2UAj1a8FnQl9cIS/Fau/LtqRS/YTOj6&#10;8gLeyzC/e/SA3/RCc05X9xxn0O2UHHVVEe47I+nOPM+vSLZ94vHHeRX0DuAyiLjW8vVysDZjPPZA&#10;KN94A/1J80DQev286v6c44w9fQ+XATxa8VrQldQLS/BbufLvqhW9YDOh68sLeC/D/O7RA37TC805&#10;Xd1znEG3U3LUVUW474yg3/tro3/3d3+XV0HvAi6DiGstXy8HazPGYw+E8o030J80DwSt18+r7s85&#10;ztjT93AZwKMVrwVdSb2wBL+VK/+uWtELNhO6vryA9zLM7x494De90JzT1T3HGXQ7JUddVYT7zljm&#10;+fYyTdf1vw/4nd/5HV4F3Qe4DCKutXy9HKzNGI89EMo33kB/0jwQtF4/r7o/5zhjT9/DZQCPVrwW&#10;dCX1whL8Vq78u2pFL9hM6PryAt7LML979IDf9EJzTlf3HGfQ7ZQcdVUR7jHjFYm3R0dHvAq6z3AZ&#10;RFxr+Xo5WJsxHnsglG+8gf6keSBovX5edX/OccaevofLAB6teC3oSuqFJfitXPl31YpesJnQ9eUF&#10;vJdhfvfoAb/pheacru45zqDbKTnqqiJcmXEy6x8QkyXwW7/1W7wKekBwGURca/l6OVibMR57IJRv&#10;vIH+pHkgaL1+XnV/znHGnr6HywAerXgt6ErqhSX4rVz5d9WKXrCZ0PXlBbyXYX736AG/6YXmnK7u&#10;Oc6g2yk56qoijF5ZAPYvkz89PeVV0EOAyyDiWsvXy8HajPHYA6F84w30J80DQev186r7c44z9vQ9&#10;XAbwaMVrQVdSLyzBb+XKv6tW9ILNhK4vL+C9DPO7Rw/4TS8053R1z3EG3U7JUVcVoen+dwUdHh7y&#10;KughwmUQca3l6+VgbcZ47IGgX+NQf9I8ELReP6+6P+c4Y0/fw2UAj1a8FnQl9cIS/Fau/LtqRS/Y&#10;TOj68gLeyzC/e/SA3/RCc05X9xxn0O2UHHVVJbz3bxD7zd/8TV4FPQK4DCKutXy9HKzNGI89EMo3&#10;3kB/0jwQtF4/r7o/5zhjT9/DZQCPVrwWdCX1whL8Vq78u2pFL9hM6PryAt7LML979IDf9EJzTlf3&#10;HGfQ7ZTcf9lfG32wOdjKTwG8CnqEcBlEXGv5ejlYmzEeeyCUb7yB/qR5IGi9fl51f85xxp6+h8sA&#10;Hq14LehK6oUl+K1c+XfVil6wmdD15QW8l2F+9+gBv+mF5pyu7jnOoNs5z6+cyk8Bh5sNr4LOCFwG&#10;Eddavl4O1maMxx4I5RtvoD9pHghar59X3Z9znLGn7+EygEcrXgu6knphCX4rV/5dtaIXbCZ0fXkB&#10;72WY3z16wG96oTmnq3uOU37JaX9ATP/7gN/4jd/gVdAZg8sg4lrL18vB2ozx2AOhfOMN9CfNA0Hr&#10;9fOq+3OOM/b0PVwG8GjFa0FXUi8swW/lyr+rVvSCzYSuLy/gvQzzu0cP+E0vNOd0dc/Lab8raJ5n&#10;XgWdYbgMIq61fL0crM0Yjz0QyjfeQH/SPBC0Xj+vuj/nOGNP38NlAI9WvBZ0JfXCEvxWrvy7akUv&#10;2Ezo+vIC3sswv3v0gN/0QnNOV9f//S+vbGQByBLgVdA5gMsg4lrL18vB2ozx2AOhfOMN9CfNA0Hr&#10;9fOq+3OOM/b0PVwG8GjFa0FXUi8swW/lyr+rVvSCzYSuLy/gvQzzu0cP+E0vNOes6Ms8n0zTdONU&#10;r4L+43/kVdA5gssg4lrL18vB2ozx2AOhfOMN9CfNA0Hr9fOq+3OOM/b0PVwG8GjFa0FXUi8swW/l&#10;yr+rVvSCzYSuLy/gvQzzu0cP+E0vNOe8Xbe/NvrKwcH2s5/9LK+CziFcBhHXWr5eDtZmjMceCOUb&#10;b6A/aR4IWq+fV92fc5yxp+/hMoBHK14LupJ6YQl+K1f+XbWiF2wmdH15Ae9lmN89esBveqE5xxP5&#10;3/Ery2bavnX3Lq+CzjlcBhHXWr5eDtZmjMceCOUbcqA/aR4IWq+fV92fc5yxp+/hMoBHK14LupJ6&#10;YQl+K1f+XbWiF2wmdH15Ae9lmN89esBveqE5Z1m+pr8r6Fd/9Vd5FXRB4DKIuNby9XKwNmM89kAo&#10;35AD/UnzQNB6/bzq/pzjjD19D5cBPFrxWtCV1AtL8Fu58u+qFb1gM6Hrywt4L8P87tEDftML9Zx5&#10;1j8gNh0fbDbbz3zmM69ZgVwYuAwirrV8vRyszRiPPRDs23ekP2keCFqvn1fdn3Ocsafv4TKARyte&#10;C7qSemEJfitX/l21ohdsJnR9eQHvZZjfPXrAb3oBc+R8VdKt/CRw/OlPf/qNUiUXDS6DiGstXy8H&#10;azPGYw8E+/Yd6U+aB4LW6+dV9+ccZ+zpe7gM4NGK14KupF5Ygt/KlX9XregFmwldX17Aexnmd48e&#10;8JtemOfZ/g1i8lPASy6RCwyXQcS1lq+Xg7UZ47EHgn37jvQnzQNB6/XzqvtzjjP29D1cBvBoxWtB&#10;V1IvLMFv5cq/q1b0gs2Eri8v4L0M87tHD6/JArgtx7H+ATFeBV0uuAwirrV8vRyszRiPPRDKN/ZA&#10;f9I8ELReP6+6P+c4Y0/fw2UAj1a8FnQl9cIS/Fau/LtqRS/YTOj68gLeyzC/e/RYllelbn9AjFdB&#10;lxMug4hrLV8vB2szxmMPhPKNPdCfNA8ErdfPq+7POc7Y0/dwGcCjFa8FXUm9sAS/lSv/rlrRCzYT&#10;ur68gPcyzG+vG5t5s/2lX/olXgVdcrgMIq61fL0crM0Yjz0Q7Ft3pD9pHghar59X3Z9znLGn7+Ey&#10;gEcrXgu6knphCX4rV/5dtaIXbCZ0fXnhu++1ub2RnwAODw+3n/rUp3gVRAwug4hrLV8vB2szxmMP&#10;hPKNPdCfNA8ErdfPq+7POc7Y0/dwGcCjFa8FXUm9sAS/lSv/rlrRCzYTur68sMzzq8vBwfbk7l1e&#10;BZG3wWUQca3l6+VgbcZ47IFQvrEH+pPmgaD1+nnV/TnHGXv6Hi4DeLTitaArqReW4Ldy5d9VK3rB&#10;ZkLX17zYXxstPwXwKoiswmUQca3l6+VgbcZ47IFg39gj/UnzQNB6/bzq/pzjjD19D5cBPFrxWtCV&#10;1AtL8Fu58u+qFb1gM/Wvjd5sjiXmVRDZCy6DiGstXy8HazPGYw8E+xgY6U+aB4LW6+dV9+ccZ+zp&#10;e7gM4NGK14KupF5Ygt/KlX9XrejGq7MsgLtvvsmrIDIEl0HEtZavl4O1GeOxB4J9DIz0J80DQev1&#10;86r7c44z9vQ9XAbwaMVrQVdSLyzBb+XKv6umf0BMr4J+7ud+jldB5B3BZRBxreXr5WBtxnjsgWAf&#10;AyP9SfNA0Hr9vOr+nOOMPX0PlwE8WvFa0JXUC0vwW7nyh5r+G8TsdwV98pOf5FUQeVdwGURca/l6&#10;OVibMR57INjHwEh/0jwQtF4/r7o/5zhjT9/DZQCPVrwWdCX1whL8Vq788lxf3Rxsto8fPX788Y9/&#10;nFdB5L7AZRBxreXr5WBtxnjsgWAfESP9SfNA0Hr9vOr+nOOMPX0PlwE8WvFa0JXUC0vwWxmepfyu&#10;IPkpgFdB5L7DZRBxreXr5WBtxnjsgWAfESP9SfNA0Hr9vOr+nOOMPX0PlwE8WvFa0JXUC0vw218b&#10;vSzHvgR4FUQeGFwGEddavl4O1maMxx4I9hEx0p80DwSt18+r7s85ztjT93AZwKMVrwVdSb2wFP+r&#10;8mt7dPWIV0HkocBlEHGt5evlYG3GeOyBYB8RI/1J80DQev286v6c44w9fQ+XATxa8VrQldRbanYV&#10;9IlPfIJXQeShwmUQca3l6+VgbcZ47IFgHykj/UnzQNB6/bzq/pzjjD19D5cBPFrxWtAVq/kfEDs9&#10;PeVVEHlkcBlEXGv5ejlYmzEeeyDYR8pIf9I8ELReP6+6P+c4Y0/fw2UAj1a8lnX7N4gdHh7yKog8&#10;crgMIq61fL0crM0Yjz0Q7CNlpD9pHghar59X3Z9znLGn7+EygEcrXiv6Df2Xx/AqiJwluAwirrV8&#10;vRyszRiPPRDsI2WkP2keCFqvn1fdn3Ocsafv4TKAx/5swO1pM9nvCpKfAngVRM4cXAYR11q+Xg7W&#10;ZozHHgj6NQ71J80DQev186r7c44z9vQ9XAaW279BTE5eBZEzDZdBxLWWr5eDtRnjsQeCfo1D/Unz&#10;QNB6/bzq/pzjjD19z2VeBvrXRouuPwXwKoicC7gMIq61fL0crM0Yjz0Q9Gsc6k+aB4LW6+dV9+cc&#10;Z+zpey7hMrgtv46XU1sCvAoi5woug4hrLV8vB2szxmMPBP0ah/qT5oGg9fp51f05xxl7+p5LtAzu&#10;/cvkeRVEzitcBhHXWr5eDtZmjMceCPo1DvUnzQNB6/XzqvtzjjP29D2XYBncmOdl+7GPfYxXQeTc&#10;w2UQca3l6+VgbcZ47IGgX+NQf9I8ELReP6+6P+c4Y0/fc0GXgf0BsYODg+3P/MzP8CqIXBi4DCKu&#10;tXy9HKzNGI89EPRrHOpPmgeC1uvnVffnHGfs6Xsu0jKQX3YVdHJywqsgciHhMoi41vL1crA2Yzz2&#10;QNCvcag/aR4IWq+fV92fc5yxp++5IMvghhz6UwCvgsiFhssg4lrL18vB2ozx2ANBv8ah/qR5IGi9&#10;fl51f85xxp6+59wuA7sKmo+XZeJVELk0cBlEXGv5ejlYmzEeeyDYR91If9I8ELReP6+6P+c4Y0/f&#10;cw6Xgf1dQW+++Savgsilg8sg4lrL18vB2ozx2APBPupG+pPmgaD1+nnV/TnHGXv6nvOyDOS0vyuI&#10;V0HkMsNlEHGt5evlYG3GeOyBYB91I/1J80DQev286v6c44w9fc9ZXgaSvyGS/cvkf/Inf1J/IiDk&#10;UsNlEHGt5evlYG3GeOyBYB91I/1J80DQev286v6c44w9fc9ZXAZy6n8HsL169erxRz/6Uf1tooQQ&#10;gcsg4lrL18vB2ozx2APBPupG+pPmgaD1+nnV/TnHGXv6njO2DF7SvzFUfgrQ3x1ECKngMoi41vL1&#10;crA2Yzz2QLCPupH+pHkgaL1+XnV/znHGnr7nUS+DeV70vwQ+ll+8CiKkA5dBxLWWr5eDtRnjsQeC&#10;fdSN9CfNA0Hr9fOq+3OOM/b0PY9uGSyvzXP5N4jxKoiQ/eAyiLjW8vVysDZjPPZAsI+6kf6keSBo&#10;vX5edX/OccaevucRLIOXTueZV0GEvAO4DCKutXy9HKzNGI89EOwjc6Q/aR4IWq+fV92fc5yxp+95&#10;GMtAr4IkP9bfGsqrIELeOVwGEddavl4O1maMxx4I9pE50p80DwSt18+r7s85ztjT9zzIZSD/eW2a&#10;9K+N3vAqiJD7AJdBxLWWr5eDtRnjsQeCfWSO9CfNA0Hr9fOq+3OOM/b0PQ9oGbykf230Rz7yEV4F&#10;EXIf4TKIuNby9XKwNmM89kCwj8yR/qR5IGi9fl51f85xxp6+534tA/n1xrTZHC/TtP2Jn/gJXgUR&#10;8gDgMoi41vL1crA2Yzz2QLCPzJH+pHkgaL1+XnV/znHGnr7n3S6DZV5ek2R7Ms+8CiLkAcNlEHGt&#10;5evlYG3GeOyBYB+ZI/1J80DQev286v6c44w9fc87XQbzPL8k/6e5/fEf/3FeBRHykOAyiLjW8vVy&#10;sDZjPPZAsI/Mkf6keSBovX5edX/OccaevmdsGcz2B8ROTxdeBRHyCOAyiLjW8vVysDZjPPZA0K9x&#10;qD9pHghar59X3Z9znLGn79lzGbwm/9zevXuXV0GEPEK4DCKutXy9HKzNGI89EOwjfKQ/aR4IWq+f&#10;V92fc5yxp+9pLQPxvSTh9sMf/jCvggg5A3AZRFxr+Xo5WJsxHnsg2Ef4SH/SPBC0Xj+vuj/nOGNP&#10;37NjGdhfG72Zpu2P/diP8SqIkDMEl0HEtZavl4O1GeOxB4J9hI/0J80DQev186r7c44z9vQ9WAYi&#10;vSbZ9ujo7vGzz/IqiJCzCJdBxLWWr5eDtRnjsQeCfYSP9CfNA0Hr9fOq+3OOM/b0PfNy+pL+KeEf&#10;/VFeBRFy1uEyiLjW8vVysDZjPPZAsI/wkf6keSBovX5edX/OccaeVc8bEtrfFcSrIELOD1wGEdda&#10;vl4O1maMxx4I9hE+0p80DwSt18+r7s85zthTefQPiG0228OrV4+fffZZXgURcs7gMoi41vL1crA2&#10;Yzz2QLCP8JH+pHkgaL1+XnV/znHGHniWlzbTZvuhD/0or4IIOcdwGURca/l6OVibMR57INhH+Eh/&#10;0jwQtF4/r7o/5zjvaW9IcjwdnmyffZZXQYRcBLgMIq61fL0crM0Yjz0Q7CN8pD9pHghar59X3Z9z&#10;nMtr07JsN4eHvAoi5ILBZRBxreXr5WBtxnjsgWAf4SP9SfNA0Hr9vOr+mM9z+QNiH/rQh3gVRMgF&#10;hcsg4lrL18vB2ozx2APBPsJH+pPmgaD1+nnV/fOCf5n8tJWfAngVRMgFh8sg4lrL18vB2ozx2APh&#10;YSwDOV+T0naWRcCrIEIuD1wGEddavl4O1maMxx4ID3IZ4Crogx/8IK+CCLmEcBlEXGv5ejlYmzEe&#10;eyDc72Ug5xvTZjo+mOft+3kVRMilhssg4lrL18vB2ozx2APBP8A926M/aR4IyzzbXxut/wYxXgUR&#10;QhQug4hrLV8vB2szxmMPhHe7DOQ/L+nfGPpDP/RDvAoihCS4DCKutXy9HKzNGI89EN7JMpDYroKW&#10;g4Pt+9//fl4FEUJ2wmUQca3l6+VgbcZ47IEwuAxeW+Zl+52TE14FEUK6cBlEXGv5ejlYmzEeeyDs&#10;tQyW5SWxbZ/hVRAhZAAug4hrLV8vB2szxmMPhMYyuCM/BRxvDg62zzzzzCuuEULI3nAZRFxr+Xo5&#10;WJsxHnsgvG0ZzPOtaTNtH7t79/p7eRVECHkXcBlEXGv5ejlYmzEeeyDcWwbLcnOZlu3TT//gjWma&#10;TrxMCCHvGC6DiGstXy8HazPGYw/0KmgzH5/OG14FEULuO1wGEddavl4O1maMx5tbcmyvPPbY9fe+&#10;9728CiKEPBC4DCKutXy9HKzN2DeW7OZmXrbf//TTvAoihDxwuAwirrV8vRyszejEd+Q4nk5Pt+/j&#10;VRAh5CHCZRBxreXr5WBtxq5Yjlubzbw9uMKrIELIo4HLIOJay9fLwdqMFM/zTf2toU99//fzKogQ&#10;8kjhMoi41vL1crA2Y16WO9OyOZ6nafu+972PV0GEkDMBl0HEtZavl4O3zViWW4v8FLA5OOBVECHk&#10;zMFlEHGt5evl4J6+bG7O0+n2qad4FUQIObtwGURca/l6uSLaHTmOD+Zl+ySvgggh5wAug4hrLV87&#10;X24ty6T/MnleBRFCzhVcBhHXWr5dufyy3xX05FNP8SqIEHIu4TKIuNbyIZfzzjRtjjcnM6+CCCHn&#10;Hi6DiGstn+S3ps2yfWvmVRAh5OLAZRBxbadv2dycpmn7+JNP8iqIEHLh4DKIuIaanPZ3Bem/QezJ&#10;J5/kVRAh5MLCZRBxbV6WW/Jktm+9NfMqiBByKeAyCCzLfHMzbbaPP86rIELI5eLSLwM570ybzbE8&#10;BV4FEUIuLZd2Gcz+L5O/+9ZbvAoihFx6Lt0ykP/cFHn7+OOP8yqIEEKcS7EMpP+O/BRg/waxI14F&#10;EULI27jYy2BebsmXuD26e/f6xKsgQghZ5YIug8Wugo6OeBVECCH7cGGWwbzMdzbTdDxNp7IEeBVE&#10;CCEjXIBloFdBm+3Vo7vXp4lXQYQQ8k44t8tAXjflF6+CCCHkPnCuloGcd+R/5OPNNMkSOOJVECGE&#10;3CfOyzK4JT8KbK8eHV2XnwJ4FUQIIfeZM70MJLw5Lcv2ytERr4IIIeQBcuaWwTzP+m8Qe3Fe7Cro&#10;6y4TQgh5gJyZZSDp69Nmsz28elWvgr7pMiGEkIfAGVgGy8vLZrl25crR13gVRAghj4ZHsgxEvyOV&#10;F+dZf2sor4IIIeRR81CXgeSv67885vCQV0GEEHKWeCjLQP75soTXrly5wqsgQgg5gzywZSC1O7IF&#10;XjyY5+3EqyBCCDnT3PdlINrrB5tpuzk85FUQIYScE+7bMpDw5WlZrk28CiKEkHPHu1oG+gfENtPm&#10;xYODeTtNvAoihJDzyjtaBnoVNB1stpsNr4IIIeRCoMtg31/z6cn/mOe3flmWwRVvJ4QQchGoP/Dr&#10;X7IA3pxPT/9fWQAf8RZCCCEXjfrDH79kCfzPZTn5Y1kC3+9WQgghF5UdS4BXQYQQctnwBcCrIEII&#10;uczwKogQQi47m83/BoSQ+Bm7Pjy+AAAAAElFTkSuQmCCUEsBAi0AFAAGAAgAAAAhALGCZ7YKAQAA&#10;EwIAABMAAAAAAAAAAAAAAAAAAAAAAFtDb250ZW50X1R5cGVzXS54bWxQSwECLQAUAAYACAAAACEA&#10;OP0h/9YAAACUAQAACwAAAAAAAAAAAAAAAAA7AQAAX3JlbHMvLnJlbHNQSwECLQAUAAYACAAAACEA&#10;3Dm6zD4EAADkDgAADgAAAAAAAAAAAAAAAAA6AgAAZHJzL2Uyb0RvYy54bWxQSwECLQAUAAYACAAA&#10;ACEAqiYOvrwAAAAhAQAAGQAAAAAAAAAAAAAAAACkBgAAZHJzL19yZWxzL2Uyb0RvYy54bWwucmVs&#10;c1BLAQItABQABgAIAAAAIQDYJCFg4QAAAAsBAAAPAAAAAAAAAAAAAAAAAJcHAABkcnMvZG93bnJl&#10;di54bWxQSwECLQAKAAAAAAAAACEAGmQ8Sa1LAACtSwAAFAAAAAAAAAAAAAAAAAClCAAAZHJzL21l&#10;ZGlhL2ltYWdlMS5wbmdQSwUGAAAAAAYABgB8AQAAhFQAAAAA&#10;">
              <v:shape id="Shape 15461" o:spid="_x0000_s1059" style="position:absolute;left:11514;top:5048;width:58686;height:0;visibility:visible;mso-wrap-style:square;v-text-anchor:top" coordsize="586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gRxQAAAN4AAAAPAAAAZHJzL2Rvd25yZXYueG1sRE9La8JA&#10;EL4X/A/LCL2ZjdIGSV2lSIT2VOKLHqfZMQlmZ+PuVtN/3y0Ivc3H95zFajCduJLzrWUF0yQFQVxZ&#10;3XKtYL/bTOYgfEDW2FkmBT/kYbUcPSww1/bGJV23oRYxhH2OCpoQ+lxKXzVk0Ce2J47cyTqDIUJX&#10;S+3wFsNNJ2dpmkmDLceGBntaN1Sdt99GAbvzsS4+PzZ98V4WWXm6fB3WmVKP4+H1BUSgIfyL7+43&#10;Hec/P2VT+Hsn3iCXvwAAAP//AwBQSwECLQAUAAYACAAAACEA2+H2y+4AAACFAQAAEwAAAAAAAAAA&#10;AAAAAAAAAAAAW0NvbnRlbnRfVHlwZXNdLnhtbFBLAQItABQABgAIAAAAIQBa9CxbvwAAABUBAAAL&#10;AAAAAAAAAAAAAAAAAB8BAABfcmVscy8ucmVsc1BLAQItABQABgAIAAAAIQAFhIgRxQAAAN4AAAAP&#10;AAAAAAAAAAAAAAAAAAcCAABkcnMvZG93bnJldi54bWxQSwUGAAAAAAMAAwC3AAAA+QIAAAAA&#10;" path="m,l5868518,e" filled="f" strokecolor="#181717" strokeweight="2pt">
                <v:stroke miterlimit="1" joinstyle="miter"/>
                <v:path arrowok="t" textboxrect="0,0,586851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62" o:spid="_x0000_s1060" type="#_x0000_t75" style="position:absolute;top:-42;width:11795;height:10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8nJxQAAAN4AAAAPAAAAZHJzL2Rvd25yZXYueG1sRE9LSwMx&#10;EL4L/ocwgjebbbGlbJsWaSl6Ee1DsLchGbNLN5NlM23Xf28Ewdt8fM+ZL/vQqAt1qY5sYDgoQBHb&#10;6Gr2Bg77zcMUVBJkh01kMvBNCZaL25s5li5eeUuXnXiVQziVaKASaUutk60oYBrEljhzX7ELKBl2&#10;XrsOrzk8NHpUFBMdsObcUGFLq4rsaXcOBt7lcy3n08of315ba5/HH/6AQ2Pu7/qnGSihXv7Ff+4X&#10;l+ePHycj+H0n36AXPwAAAP//AwBQSwECLQAUAAYACAAAACEA2+H2y+4AAACFAQAAEwAAAAAAAAAA&#10;AAAAAAAAAAAAW0NvbnRlbnRfVHlwZXNdLnhtbFBLAQItABQABgAIAAAAIQBa9CxbvwAAABUBAAAL&#10;AAAAAAAAAAAAAAAAAB8BAABfcmVscy8ucmVsc1BLAQItABQABgAIAAAAIQAxj8nJxQAAAN4AAAAP&#10;AAAAAAAAAAAAAAAAAAcCAABkcnMvZG93bnJldi54bWxQSwUGAAAAAAMAAwC3AAAA+QIAAAAA&#10;">
                <v:imagedata r:id="rId2" o:title=""/>
              </v:shape>
              <v:rect id="Rectangle 15463" o:spid="_x0000_s1061" style="position:absolute;left:5991;top:4056;width:2565;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jQxgAAAN4AAAAPAAAAZHJzL2Rvd25yZXYueG1sRE9Na8JA&#10;EL0X+h+WKfRWN7VWNGYjYlv0qFFQb0N2TEKzsyG7NdFf3xUKvc3jfU4y700tLtS6yrKC10EEgji3&#10;uuJCwX739TIB4TyyxtoyKbiSg3n6+JBgrG3HW7pkvhAhhF2MCkrvm1hKl5dk0A1sQxy4s20N+gDb&#10;QuoWuxBuajmMorE0WHFoKLGhZUn5d/ZjFKwmzeK4treuqD9Pq8PmMP3YTb1Sz0/9YgbCU+//xX/u&#10;tQ7z30fjN7i/E26Q6S8AAAD//wMAUEsBAi0AFAAGAAgAAAAhANvh9svuAAAAhQEAABMAAAAAAAAA&#10;AAAAAAAAAAAAAFtDb250ZW50X1R5cGVzXS54bWxQSwECLQAUAAYACAAAACEAWvQsW78AAAAVAQAA&#10;CwAAAAAAAAAAAAAAAAAfAQAAX3JlbHMvLnJlbHNQSwECLQAUAAYACAAAACEA6RXo0MYAAADeAAAA&#10;DwAAAAAAAAAAAAAAAAAHAgAAZHJzL2Rvd25yZXYueG1sUEsFBgAAAAADAAMAtwAAAPoCAAAAAA==&#10;" filled="f" stroked="f">
                <v:textbox inset="0,0,0,0">
                  <w:txbxContent>
                    <w:p w14:paraId="12F0B7BA" w14:textId="77777777" w:rsidR="00540F46" w:rsidRDefault="00857A51">
                      <w:r>
                        <w:rPr>
                          <w:rFonts w:ascii="Calibri" w:eastAsia="Calibri" w:hAnsi="Calibri" w:cs="Calibri"/>
                          <w:sz w:val="28"/>
                        </w:rPr>
                        <w:fldChar w:fldCharType="begin"/>
                      </w:r>
                      <w:r>
                        <w:rPr>
                          <w:rFonts w:ascii="Calibri" w:eastAsia="Calibri" w:hAnsi="Calibri" w:cs="Calibri"/>
                          <w:sz w:val="28"/>
                        </w:rPr>
                        <w:instrText xml:space="preserve"> PAGE   \* MERGEFORMAT </w:instrText>
                      </w:r>
                      <w:r>
                        <w:rPr>
                          <w:rFonts w:ascii="Calibri" w:eastAsia="Calibri" w:hAnsi="Calibri" w:cs="Calibri"/>
                          <w:sz w:val="28"/>
                        </w:rPr>
                        <w:fldChar w:fldCharType="separate"/>
                      </w:r>
                      <w:r>
                        <w:rPr>
                          <w:rFonts w:ascii="Calibri" w:eastAsia="Calibri" w:hAnsi="Calibri" w:cs="Calibri"/>
                          <w:sz w:val="28"/>
                        </w:rPr>
                        <w:t>16</w:t>
                      </w:r>
                      <w:r>
                        <w:rPr>
                          <w:rFonts w:ascii="Calibri" w:eastAsia="Calibri" w:hAnsi="Calibri" w:cs="Calibri"/>
                          <w:sz w:val="28"/>
                        </w:rPr>
                        <w:fldChar w:fldCharType="end"/>
                      </w:r>
                    </w:p>
                  </w:txbxContent>
                </v:textbox>
              </v:rect>
              <v:rect id="Rectangle 15464" o:spid="_x0000_s1062" style="position:absolute;left:41656;top:5592;width:340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kxQAAAN4AAAAPAAAAZHJzL2Rvd25yZXYueG1sRE9Na8JA&#10;EL0X/A/LCL3VTcWKRlcR25IcaxRsb0N2TEKzsyG7TdL+elcoeJvH+5z1djC16Kh1lWUFz5MIBHFu&#10;dcWFgtPx/WkBwnlkjbVlUvBLDrab0cMaY217PlCX+UKEEHYxKii9b2IpXV6SQTexDXHgLrY16ANs&#10;C6lb7EO4qeU0iubSYMWhocSG9iXl39mPUZAsmt1nav/6on77Ss4f5+XrcemVehwPuxUIT4O/i//d&#10;qQ7zX2bzGdzeCTfIzRUAAP//AwBQSwECLQAUAAYACAAAACEA2+H2y+4AAACFAQAAEwAAAAAAAAAA&#10;AAAAAAAAAAAAW0NvbnRlbnRfVHlwZXNdLnhtbFBLAQItABQABgAIAAAAIQBa9CxbvwAAABUBAAAL&#10;AAAAAAAAAAAAAAAAAB8BAABfcmVscy8ucmVsc1BLAQItABQABgAIAAAAIQBm/HCkxQAAAN4AAAAP&#10;AAAAAAAAAAAAAAAAAAcCAABkcnMvZG93bnJldi54bWxQSwUGAAAAAAMAAwC3AAAA+QIAAAAA&#10;" filled="f" stroked="f">
                <v:textbox inset="0,0,0,0">
                  <w:txbxContent>
                    <w:p w14:paraId="1F53C18A" w14:textId="77777777" w:rsidR="00540F46" w:rsidRDefault="00857A51">
                      <w:r>
                        <w:rPr>
                          <w:rFonts w:ascii="Times New Roman" w:eastAsia="Times New Roman" w:hAnsi="Times New Roman" w:cs="Times New Roman"/>
                          <w:b/>
                          <w:sz w:val="16"/>
                        </w:rPr>
                        <w:t>ИСТОРИЯ</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И</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ПЕД</w:t>
                      </w:r>
                      <w:r>
                        <w:rPr>
                          <w:rFonts w:ascii="Times New Roman" w:eastAsia="Times New Roman" w:hAnsi="Times New Roman" w:cs="Times New Roman"/>
                          <w:b/>
                          <w:spacing w:val="-20"/>
                          <w:sz w:val="16"/>
                        </w:rPr>
                        <w:t xml:space="preserve"> </w:t>
                      </w:r>
                      <w:r>
                        <w:rPr>
                          <w:rFonts w:ascii="Times New Roman" w:eastAsia="Times New Roman" w:hAnsi="Times New Roman" w:cs="Times New Roman"/>
                          <w:b/>
                          <w:sz w:val="16"/>
                        </w:rPr>
                        <w:t>АГОГИКА</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ЕСТЕСТВОЗН</w:t>
                      </w:r>
                      <w:r>
                        <w:rPr>
                          <w:rFonts w:ascii="Times New Roman" w:eastAsia="Times New Roman" w:hAnsi="Times New Roman" w:cs="Times New Roman"/>
                          <w:b/>
                          <w:spacing w:val="-22"/>
                          <w:sz w:val="16"/>
                        </w:rPr>
                        <w:t xml:space="preserve"> </w:t>
                      </w:r>
                      <w:r>
                        <w:rPr>
                          <w:rFonts w:ascii="Times New Roman" w:eastAsia="Times New Roman" w:hAnsi="Times New Roman" w:cs="Times New Roman"/>
                          <w:b/>
                          <w:sz w:val="16"/>
                        </w:rPr>
                        <w:t>АНИЯ</w:t>
                      </w:r>
                      <w:r>
                        <w:rPr>
                          <w:rFonts w:ascii="Times New Roman" w:eastAsia="Times New Roman" w:hAnsi="Times New Roman" w:cs="Times New Roman"/>
                          <w:b/>
                          <w:spacing w:val="15"/>
                          <w:sz w:val="16"/>
                        </w:rPr>
                        <w:t xml:space="preserve"> </w:t>
                      </w:r>
                      <w:r>
                        <w:rPr>
                          <w:rFonts w:ascii="Times New Roman" w:eastAsia="Times New Roman" w:hAnsi="Times New Roman" w:cs="Times New Roman"/>
                          <w:b/>
                          <w:sz w:val="16"/>
                        </w:rPr>
                        <w:t>№</w:t>
                      </w:r>
                      <w:r>
                        <w:rPr>
                          <w:rFonts w:ascii="Times New Roman" w:eastAsia="Times New Roman" w:hAnsi="Times New Roman" w:cs="Times New Roman"/>
                          <w:b/>
                          <w:spacing w:val="14"/>
                          <w:sz w:val="16"/>
                        </w:rPr>
                        <w:t xml:space="preserve"> </w:t>
                      </w:r>
                      <w:r>
                        <w:rPr>
                          <w:rFonts w:ascii="Times New Roman" w:eastAsia="Times New Roman" w:hAnsi="Times New Roman" w:cs="Times New Roman"/>
                          <w:b/>
                          <w:sz w:val="16"/>
                        </w:rPr>
                        <w:t xml:space="preserve">4 </w:t>
                      </w:r>
                    </w:p>
                  </w:txbxContent>
                </v:textbox>
              </v:rect>
              <v:rect id="Rectangle 15465" o:spid="_x0000_s1063" style="position:absolute;left:67355;top:5592;width:50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NU/xAAAAN4AAAAPAAAAZHJzL2Rvd25yZXYueG1sRE9Li8Iw&#10;EL4L/ocwwt40dVlFq1FkVfToY0G9Dc3YFptJaaLt7q83grC3+fieM503phAPqlxuWUG/F4EgTqzO&#10;OVXwc1x3RyCcR9ZYWCYFv+RgPmu3phhrW/OeHgefihDCLkYFmfdlLKVLMjLoerYkDtzVVgZ9gFUq&#10;dYV1CDeF/IyioTSYc2jIsKTvjJLb4W4UbEbl4ry1f3VarC6b0+40Xh7HXqmPTrOYgPDU+H/x273V&#10;Yf7gaziA1zvhBjl7AgAA//8DAFBLAQItABQABgAIAAAAIQDb4fbL7gAAAIUBAAATAAAAAAAAAAAA&#10;AAAAAAAAAABbQ29udGVudF9UeXBlc10ueG1sUEsBAi0AFAAGAAgAAAAhAFr0LFu/AAAAFQEAAAsA&#10;AAAAAAAAAAAAAAAAHwEAAF9yZWxzLy5yZWxzUEsBAi0AFAAGAAgAAAAhAAmw1T/EAAAA3gAAAA8A&#10;AAAAAAAAAAAAAAAABwIAAGRycy9kb3ducmV2LnhtbFBLBQYAAAAAAwADALcAAAD4AgAAAAA=&#10;" filled="f" stroked="f">
                <v:textbox inset="0,0,0,0">
                  <w:txbxContent>
                    <w:p w14:paraId="5B84AED4" w14:textId="77777777" w:rsidR="00540F46" w:rsidRDefault="00857A51">
                      <w:r>
                        <w:rPr>
                          <w:rFonts w:ascii="Times New Roman" w:eastAsia="Times New Roman" w:hAnsi="Times New Roman" w:cs="Times New Roman"/>
                          <w:b/>
                          <w:sz w:val="16"/>
                        </w:rPr>
                        <w:t>•</w:t>
                      </w:r>
                    </w:p>
                  </w:txbxContent>
                </v:textbox>
              </v:rect>
              <v:rect id="Rectangle 15466" o:spid="_x0000_s1064" style="position:absolute;left:67825;top:5592;width:317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ktIxQAAAN4AAAAPAAAAZHJzL2Rvd25yZXYueG1sRE9Na8JA&#10;EL0X+h+WKXhrNpU2xOgqUlv0WLWQehuyYxLMzobsatL+elcoeJvH+5zZYjCNuFDnassKXqIYBHFh&#10;dc2lgu/953MKwnlkjY1lUvBLDhbzx4cZZtr2vKXLzpcihLDLUEHlfZtJ6YqKDLrItsSBO9rOoA+w&#10;K6XusA/hppHjOE6kwZpDQ4UtvVdUnHZno2Cdtsufjf3ry+bjsM6/8slqP/FKjZ6G5RSEp8Hfxf/u&#10;jQ7z316TBG7vhBvk/AoAAP//AwBQSwECLQAUAAYACAAAACEA2+H2y+4AAACFAQAAEwAAAAAAAAAA&#10;AAAAAAAAAAAAW0NvbnRlbnRfVHlwZXNdLnhtbFBLAQItABQABgAIAAAAIQBa9CxbvwAAABUBAAAL&#10;AAAAAAAAAAAAAAAAAB8BAABfcmVscy8ucmVsc1BLAQItABQABgAIAAAAIQD5YktIxQAAAN4AAAAP&#10;AAAAAAAAAAAAAAAAAAcCAABkcnMvZG93bnJldi54bWxQSwUGAAAAAAMAAwC3AAAA+QIAAAAA&#10;" filled="f" stroked="f">
                <v:textbox inset="0,0,0,0">
                  <w:txbxContent>
                    <w:p w14:paraId="3E65059B" w14:textId="77777777" w:rsidR="00540F46" w:rsidRDefault="00857A51">
                      <w:r>
                        <w:rPr>
                          <w:rFonts w:ascii="Times New Roman" w:eastAsia="Times New Roman" w:hAnsi="Times New Roman" w:cs="Times New Roman"/>
                          <w:b/>
                          <w:sz w:val="16"/>
                        </w:rPr>
                        <w:t xml:space="preserve"> 2014</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8B788" w14:textId="77777777" w:rsidR="00540F46" w:rsidRDefault="00857A51">
    <w:pPr>
      <w:spacing w:after="0"/>
      <w:ind w:left="-1247" w:right="1105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28856" w14:textId="77777777" w:rsidR="00540F46" w:rsidRDefault="00857A51">
    <w:pPr>
      <w:spacing w:after="0"/>
      <w:ind w:left="-1247" w:right="11055"/>
    </w:pPr>
    <w:r>
      <w:rPr>
        <w:rFonts w:ascii="Calibri" w:eastAsia="Calibri" w:hAnsi="Calibri" w:cs="Calibri"/>
        <w:noProof/>
        <w:color w:val="000000"/>
      </w:rPr>
      <mc:AlternateContent>
        <mc:Choice Requires="wpg">
          <w:drawing>
            <wp:anchor distT="0" distB="0" distL="114300" distR="114300" simplePos="0" relativeHeight="251662336" behindDoc="0" locked="0" layoutInCell="1" allowOverlap="1" wp14:anchorId="48E723BD" wp14:editId="6652EC6A">
              <wp:simplePos x="0" y="0"/>
              <wp:positionH relativeFrom="page">
                <wp:posOffset>0</wp:posOffset>
              </wp:positionH>
              <wp:positionV relativeFrom="page">
                <wp:posOffset>9604401</wp:posOffset>
              </wp:positionV>
              <wp:extent cx="7021091" cy="1009790"/>
              <wp:effectExtent l="0" t="0" r="0" b="0"/>
              <wp:wrapSquare wrapText="bothSides"/>
              <wp:docPr id="15420" name="Group 15420"/>
              <wp:cNvGraphicFramePr/>
              <a:graphic xmlns:a="http://schemas.openxmlformats.org/drawingml/2006/main">
                <a:graphicData uri="http://schemas.microsoft.com/office/word/2010/wordprocessingGroup">
                  <wpg:wgp>
                    <wpg:cNvGrpSpPr/>
                    <wpg:grpSpPr>
                      <a:xfrm>
                        <a:off x="0" y="0"/>
                        <a:ext cx="7021091" cy="1009790"/>
                        <a:chOff x="0" y="0"/>
                        <a:chExt cx="7021091" cy="1009790"/>
                      </a:xfrm>
                    </wpg:grpSpPr>
                    <wps:wsp>
                      <wps:cNvPr id="15421" name="Shape 15421"/>
                      <wps:cNvSpPr/>
                      <wps:spPr>
                        <a:xfrm>
                          <a:off x="1151486" y="504893"/>
                          <a:ext cx="5868518" cy="0"/>
                        </a:xfrm>
                        <a:custGeom>
                          <a:avLst/>
                          <a:gdLst/>
                          <a:ahLst/>
                          <a:cxnLst/>
                          <a:rect l="0" t="0" r="0" b="0"/>
                          <a:pathLst>
                            <a:path w="5868518">
                              <a:moveTo>
                                <a:pt x="0" y="0"/>
                              </a:moveTo>
                              <a:lnTo>
                                <a:pt x="5868518" y="0"/>
                              </a:lnTo>
                            </a:path>
                          </a:pathLst>
                        </a:custGeom>
                        <a:noFill/>
                        <a:ln w="25400" cap="flat" cmpd="sng" algn="ctr">
                          <a:solidFill>
                            <a:srgbClr val="181717"/>
                          </a:solidFill>
                          <a:prstDash val="solid"/>
                          <a:miter lim="100000"/>
                        </a:ln>
                        <a:effectLst/>
                      </wps:spPr>
                      <wps:bodyPr/>
                    </wps:wsp>
                    <pic:pic xmlns:pic="http://schemas.openxmlformats.org/drawingml/2006/picture">
                      <pic:nvPicPr>
                        <pic:cNvPr id="15422" name="Picture 15422"/>
                        <pic:cNvPicPr/>
                      </pic:nvPicPr>
                      <pic:blipFill>
                        <a:blip r:embed="rId1"/>
                        <a:stretch>
                          <a:fillRect/>
                        </a:stretch>
                      </pic:blipFill>
                      <pic:spPr>
                        <a:xfrm>
                          <a:off x="0" y="-4216"/>
                          <a:ext cx="1179576" cy="1014985"/>
                        </a:xfrm>
                        <a:prstGeom prst="rect">
                          <a:avLst/>
                        </a:prstGeom>
                      </pic:spPr>
                    </pic:pic>
                    <wps:wsp>
                      <wps:cNvPr id="15423" name="Rectangle 15423"/>
                      <wps:cNvSpPr/>
                      <wps:spPr>
                        <a:xfrm>
                          <a:off x="599177" y="405666"/>
                          <a:ext cx="256456" cy="286606"/>
                        </a:xfrm>
                        <a:prstGeom prst="rect">
                          <a:avLst/>
                        </a:prstGeom>
                        <a:ln>
                          <a:noFill/>
                        </a:ln>
                      </wps:spPr>
                      <wps:txbx>
                        <w:txbxContent>
                          <w:p w14:paraId="1F7DF099" w14:textId="77777777" w:rsidR="00540F46" w:rsidRDefault="00857A51">
                            <w:r>
                              <w:rPr>
                                <w:rFonts w:ascii="Calibri" w:eastAsia="Calibri" w:hAnsi="Calibri" w:cs="Calibri"/>
                                <w:sz w:val="28"/>
                              </w:rPr>
                              <w:fldChar w:fldCharType="begin"/>
                            </w:r>
                            <w:r>
                              <w:rPr>
                                <w:rFonts w:ascii="Calibri" w:eastAsia="Calibri" w:hAnsi="Calibri" w:cs="Calibri"/>
                                <w:sz w:val="28"/>
                              </w:rPr>
                              <w:instrText xml:space="preserve"> PAGE   \* MERGEFORMAT </w:instrText>
                            </w:r>
                            <w:r>
                              <w:rPr>
                                <w:rFonts w:ascii="Calibri" w:eastAsia="Calibri" w:hAnsi="Calibri" w:cs="Calibri"/>
                                <w:sz w:val="28"/>
                              </w:rPr>
                              <w:fldChar w:fldCharType="separate"/>
                            </w:r>
                            <w:r>
                              <w:rPr>
                                <w:rFonts w:ascii="Calibri" w:eastAsia="Calibri" w:hAnsi="Calibri" w:cs="Calibri"/>
                                <w:sz w:val="28"/>
                              </w:rPr>
                              <w:t>16</w:t>
                            </w:r>
                            <w:r>
                              <w:rPr>
                                <w:rFonts w:ascii="Calibri" w:eastAsia="Calibri" w:hAnsi="Calibri" w:cs="Calibri"/>
                                <w:sz w:val="28"/>
                              </w:rPr>
                              <w:fldChar w:fldCharType="end"/>
                            </w:r>
                          </w:p>
                        </w:txbxContent>
                      </wps:txbx>
                      <wps:bodyPr horzOverflow="overflow" vert="horz" lIns="0" tIns="0" rIns="0" bIns="0" rtlCol="0">
                        <a:noAutofit/>
                      </wps:bodyPr>
                    </wps:wsp>
                    <wps:wsp>
                      <wps:cNvPr id="15424" name="Rectangle 15424"/>
                      <wps:cNvSpPr/>
                      <wps:spPr>
                        <a:xfrm>
                          <a:off x="4165657" y="559234"/>
                          <a:ext cx="3405809" cy="170262"/>
                        </a:xfrm>
                        <a:prstGeom prst="rect">
                          <a:avLst/>
                        </a:prstGeom>
                        <a:ln>
                          <a:noFill/>
                        </a:ln>
                      </wps:spPr>
                      <wps:txbx>
                        <w:txbxContent>
                          <w:p w14:paraId="095ECB6E" w14:textId="77777777" w:rsidR="00540F46" w:rsidRDefault="00857A51">
                            <w:r>
                              <w:rPr>
                                <w:rFonts w:ascii="Times New Roman" w:eastAsia="Times New Roman" w:hAnsi="Times New Roman" w:cs="Times New Roman"/>
                                <w:b/>
                                <w:sz w:val="16"/>
                              </w:rPr>
                              <w:t>ИСТОРИЯ</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И</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ПЕД</w:t>
                            </w:r>
                            <w:r>
                              <w:rPr>
                                <w:rFonts w:ascii="Times New Roman" w:eastAsia="Times New Roman" w:hAnsi="Times New Roman" w:cs="Times New Roman"/>
                                <w:b/>
                                <w:spacing w:val="-20"/>
                                <w:sz w:val="16"/>
                              </w:rPr>
                              <w:t xml:space="preserve"> </w:t>
                            </w:r>
                            <w:r>
                              <w:rPr>
                                <w:rFonts w:ascii="Times New Roman" w:eastAsia="Times New Roman" w:hAnsi="Times New Roman" w:cs="Times New Roman"/>
                                <w:b/>
                                <w:sz w:val="16"/>
                              </w:rPr>
                              <w:t>АГОГИКА</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ЕСТЕСТВОЗН</w:t>
                            </w:r>
                            <w:r>
                              <w:rPr>
                                <w:rFonts w:ascii="Times New Roman" w:eastAsia="Times New Roman" w:hAnsi="Times New Roman" w:cs="Times New Roman"/>
                                <w:b/>
                                <w:spacing w:val="-22"/>
                                <w:sz w:val="16"/>
                              </w:rPr>
                              <w:t xml:space="preserve"> </w:t>
                            </w:r>
                            <w:r>
                              <w:rPr>
                                <w:rFonts w:ascii="Times New Roman" w:eastAsia="Times New Roman" w:hAnsi="Times New Roman" w:cs="Times New Roman"/>
                                <w:b/>
                                <w:sz w:val="16"/>
                              </w:rPr>
                              <w:t>АНИЯ</w:t>
                            </w:r>
                            <w:r>
                              <w:rPr>
                                <w:rFonts w:ascii="Times New Roman" w:eastAsia="Times New Roman" w:hAnsi="Times New Roman" w:cs="Times New Roman"/>
                                <w:b/>
                                <w:spacing w:val="15"/>
                                <w:sz w:val="16"/>
                              </w:rPr>
                              <w:t xml:space="preserve"> </w:t>
                            </w:r>
                            <w:r>
                              <w:rPr>
                                <w:rFonts w:ascii="Times New Roman" w:eastAsia="Times New Roman" w:hAnsi="Times New Roman" w:cs="Times New Roman"/>
                                <w:b/>
                                <w:sz w:val="16"/>
                              </w:rPr>
                              <w:t>№</w:t>
                            </w:r>
                            <w:r>
                              <w:rPr>
                                <w:rFonts w:ascii="Times New Roman" w:eastAsia="Times New Roman" w:hAnsi="Times New Roman" w:cs="Times New Roman"/>
                                <w:b/>
                                <w:spacing w:val="14"/>
                                <w:sz w:val="16"/>
                              </w:rPr>
                              <w:t xml:space="preserve"> </w:t>
                            </w:r>
                            <w:r>
                              <w:rPr>
                                <w:rFonts w:ascii="Times New Roman" w:eastAsia="Times New Roman" w:hAnsi="Times New Roman" w:cs="Times New Roman"/>
                                <w:b/>
                                <w:sz w:val="16"/>
                              </w:rPr>
                              <w:t xml:space="preserve">4 </w:t>
                            </w:r>
                          </w:p>
                        </w:txbxContent>
                      </wps:txbx>
                      <wps:bodyPr horzOverflow="overflow" vert="horz" lIns="0" tIns="0" rIns="0" bIns="0" rtlCol="0">
                        <a:noAutofit/>
                      </wps:bodyPr>
                    </wps:wsp>
                    <wps:wsp>
                      <wps:cNvPr id="15425" name="Rectangle 15425"/>
                      <wps:cNvSpPr/>
                      <wps:spPr>
                        <a:xfrm>
                          <a:off x="6735526" y="559234"/>
                          <a:ext cx="50348" cy="170262"/>
                        </a:xfrm>
                        <a:prstGeom prst="rect">
                          <a:avLst/>
                        </a:prstGeom>
                        <a:ln>
                          <a:noFill/>
                        </a:ln>
                      </wps:spPr>
                      <wps:txbx>
                        <w:txbxContent>
                          <w:p w14:paraId="154BD861" w14:textId="77777777" w:rsidR="00540F46" w:rsidRDefault="00857A51">
                            <w:r>
                              <w:rPr>
                                <w:rFonts w:ascii="Times New Roman" w:eastAsia="Times New Roman" w:hAnsi="Times New Roman" w:cs="Times New Roman"/>
                                <w:b/>
                                <w:sz w:val="16"/>
                              </w:rPr>
                              <w:t>•</w:t>
                            </w:r>
                          </w:p>
                        </w:txbxContent>
                      </wps:txbx>
                      <wps:bodyPr horzOverflow="overflow" vert="horz" lIns="0" tIns="0" rIns="0" bIns="0" rtlCol="0">
                        <a:noAutofit/>
                      </wps:bodyPr>
                    </wps:wsp>
                    <wps:wsp>
                      <wps:cNvPr id="15426" name="Rectangle 15426"/>
                      <wps:cNvSpPr/>
                      <wps:spPr>
                        <a:xfrm>
                          <a:off x="6782524" y="559234"/>
                          <a:ext cx="317294" cy="170262"/>
                        </a:xfrm>
                        <a:prstGeom prst="rect">
                          <a:avLst/>
                        </a:prstGeom>
                        <a:ln>
                          <a:noFill/>
                        </a:ln>
                      </wps:spPr>
                      <wps:txbx>
                        <w:txbxContent>
                          <w:p w14:paraId="61B3F737" w14:textId="77777777" w:rsidR="00540F46" w:rsidRDefault="00857A51">
                            <w:r>
                              <w:rPr>
                                <w:rFonts w:ascii="Times New Roman" w:eastAsia="Times New Roman" w:hAnsi="Times New Roman" w:cs="Times New Roman"/>
                                <w:b/>
                                <w:sz w:val="16"/>
                              </w:rPr>
                              <w:t xml:space="preserve"> 2014</w:t>
                            </w:r>
                          </w:p>
                        </w:txbxContent>
                      </wps:txbx>
                      <wps:bodyPr horzOverflow="overflow" vert="horz" lIns="0" tIns="0" rIns="0" bIns="0" rtlCol="0">
                        <a:noAutofit/>
                      </wps:bodyPr>
                    </wps:wsp>
                  </wpg:wgp>
                </a:graphicData>
              </a:graphic>
            </wp:anchor>
          </w:drawing>
        </mc:Choice>
        <mc:Fallback>
          <w:pict>
            <v:group w14:anchorId="48E723BD" id="Group 15420" o:spid="_x0000_s1065" style="position:absolute;left:0;text-align:left;margin-left:0;margin-top:756.25pt;width:552.85pt;height:79.5pt;z-index:251662336;mso-position-horizontal-relative:page;mso-position-vertical-relative:page" coordsize="70210,10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bLqfPAQAAOsOAAAOAAAAZHJzL2Uyb0RvYy54bWzkV9tu4zYQfS/QfxD0&#10;nliURdkSEi+KTXexQNENdrcfQNPUBaVEgaQv6dd3ZijZieN2gxQICuxDnBGvw3POHFE37w6djnbK&#10;utb0tzG7TuJI9dJs2r6+jf/49uFqGUfOi34jtOnVbfygXPxu9fNPN/uhVKlpjN4oG8EivSv3w23c&#10;eD+Us5mTjeqEuzaD6qGzMrYTHh5tPdtYsYfVOz1LkySf7Y3dDNZI5Ry03oXOeEXrV5WS/nNVOeUj&#10;fRtDbp5+Lf2u8Xe2uhFlbcXQtHJMQ7wii060PWx6XOpOeBFtbftsqa6V1jhT+WtpupmpqlYqOgOc&#10;hiVnp/lozXags9Tlvh6OMAG0Zzi9eln5++7eRu0GuONZCgj1ogOaaOcoNAFE+6EuYeRHO3wd7u3Y&#10;UIcnPPWhsh3+h/NEBwL34QiuOvhIQuMiSVlSsDiS0MeSpFgUI/yyAY6ezZPNr9+ZOZs2nmF+x3T2&#10;A0jJndBy/w2tr40YFJHgEINHaMFZAlo0hNBiKChMAEYeoXKlA9Qu4MQYZ9kyjyNAhCfZspgHPU6Q&#10;8WW+5AwqCCEjsI5HFqXcOv9RGcJd7H5zPkh5M0WimSJ56KfQQkH8aykMwuM8TBbDaA+ZjVlgW2d2&#10;6puhXn/GGKR26tX941HTCnjO6RhhBEzCbVY3Y0BbQ/z4cL350GpNp9M9JpTyLAGlSgF+UWnhIewG&#10;ULDr6zgSugYjkt5SOTqj2w1Ox5SdrdfvtY12AsyALdmCLRBv2O7JsME6fydcE8ZRV6Claz14lW47&#10;0m8COYTZusfVFblNABoEOZGO0dpsHqhsqB20uboZWlnC31jSED0T6fetD2b5rVXxuEj3ojU6Yf/c&#10;DlfgPgB8u2516x/ISQEvTKrf3bcS1YoPT/WeTnqHEbgxKT5FEKaxOBMxwecnC611O0w0YDymDEZ8&#10;ZmQXTh1M8s7Ibad6H1zfKuAdXjmuaQcXR7ZU3VqBBOynDZUgUOqt8hKUJcoK+P8Cwh+5njooy1Ni&#10;mPM/1CmIDZR7laUsD0qYCpSxRcEXUMDB01hWLPkoiskSUU1YphEGkCDkQcqcShaFPw4ZgQtJUHaQ&#10;U7CTN/Gz+cQvgiX6WgeGyZRe7Gm8KNhiQYBlCc/zM8RSnmd8BCxd5nlC/QDCq/ASZai9o0XAQthy&#10;Vn/+sD7QOy5Dck4VGTXG/vUZbi+VNuAr4G0UxXihAa6wN470px7eIHh3mAI7BespsF6/N3TDQL31&#10;5petN1VLgjvtNqZF5Y+tb8JpdpnTIxAvek9lLOc5D6RyXqRzmg6WN76g58D0MinGMoAXfU6u8Fas&#10;UsmdcP4BWOWXWT0C8SJW88Wc83S8fVxglSfzbLx7sDfnlGzhh+IUiAi3yafuewTihZwuU55C0eON&#10;8gKnc7ZIC+im99Wbk0rXrf8DqfTBAF9UYMlPPtkeP5Ndn75RV38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YJCFg4QAAAAsBAAAPAAAAZHJzL2Rvd25yZXYueG1sTI9Ba8MwDIXv&#10;g/0Ho8Fuq+MOtyOLU0rZdiqDtYOxm5uoSWgsh9hN0n8/9bTeJL3H0/ey1eRaMWAfGk8G1CwBgVT4&#10;sqHKwPf+/ekFRIiWStt6QgMXDLDK7+8ym5Z+pC8cdrESHEIhtQbqGLtUylDU6GyY+Q6JtaPvnY28&#10;9pUseztyuGvlPEkW0tmG+ENtO9zUWJx2Z2fgY7Tj+lm9DdvTcXP53evPn61CYx4fpvUriIhT/DfD&#10;FZ/RIWemgz9TGURrgItEvmo11yCuukr0EsSBp8VSaZB5Jm875H8AAAD//wMAUEsDBAoAAAAAAAAA&#10;IQAaZDxJrUsAAK1LAAAUAAAAZHJzL21lZGlhL2ltYWdlMS5wbmeJUE5HDQoaCgAAAA1JSERSAAAB&#10;gwAAAU0IBgAAAOKGA9YAAAABc1JHQgCuzhzpAAAABGdBTUEAALGPC/xhBQAAAAlwSFlzAAAuIwAA&#10;LiMBeKU/dgAAS0JJREFUeF7tvV2optlV7/s+a1X1Mm23u3Mi9mljJE1EJGwlAVFQCAROILDF4Fdi&#10;3KAECX7sbDW6CUZOOPSF2HFrSykvXpyCvWT3pWAu6qIv6m43HC/ORS76osG+KNgNBolQwd7pqvRa&#10;z7PHGHP8K2PMfp8539ldH+vj/3tTPcf4j/8Yr+vR9Q7XTFX1hhBCCNnM8/zTy7IceEoIIeQyssyn&#10;8p+Tf57nk/9blsL/6TIhhJDLhC4D/JKl8OZ8evrf5aeFn/QyIYSQy0BcBvGXLIb/T35a+FX5aeGK&#10;WwkhhFxU6iVQ/+IVEiGEXALqD/+1X7xCIoSQC0z9ob/PL14hEULIxWLSD3ePh5GfEr4xbabtdHh4&#10;fZqmb7hMCCHknPGuloH8ZIDzzmba/P00LdcODh77/00khBBybrgvyyAi0j9Om801+WlBlsN04jIh&#10;hJAzzH1fBkBq31g2y/bw8CqvkAgh5IzzwJaBonX5dUd+Uvj7adlcO3iMV0iEEHIWeeDLICLZP8pb&#10;XjvkFRIhhJwpHuoyAKJ/QzbD9vAqr5AIIeQs8EiWgaI1+XVH/kf4e3Fde4xXSIQQ8sh4pMsgs/zj&#10;ZtpcOzx8jFdIhBDykDlDy6Awz8s35H+q7dWrJ9en6QleIRFCyEPgzC0D6HLemabNi/MybY+Ojr5u&#10;IiGEkAfCmV0GEflp4WVRr8lS+BqvkAgh5P5zLpZB0F7X34V09TvfuT593/d90zVCCCHvkvO2DIxl&#10;nu0KaZnm7dHRE7xCIoSQd8m5XAYieCDhZvPyspmvHR09ziskQgh5h5z7ZQCWzfK6qNuj75zwCokQ&#10;Qga5SMugnPbXaU8vTrxCIoSQvblwyyAifS9v5s21o8d5hUQIIS0u+DLwwH8X0ndOTq5/H6+QCCHk&#10;bVyWZWDM82xXSPO8bJ94gldIhBACLtUyiHP0D7Jtpvna448/ySskQsil59Iug3vxsrwuj2F7Ms+8&#10;QiKEXFq4DBzJ70zL5sV5mniFRAi5dHAZRFybl/nlaZmuPf4kr5AIIZcDLoOIa6jJ+br8cztvDniF&#10;RAi50HAZRFyrffLrjoQvTof6u5DeyyskQsiFg8sg4lrLt+hfp70s15586ileIRFCLgxcBhHXWj7k&#10;8k/7g2ybA14hEULOP1wGEddavjovf5Bt8+LhMm2feC+vkAgh5xMug4hrLV8rl+jladnwCokQcu7g&#10;Moi41vL1ckWU15d52R5cucIrJELIuYDLIOJay9fLgeryH/tdSMs0bd/LKyRCyBmGyyDiWsvXy8Hb&#10;Ziz6u5A215563/t4hUQIOXNwGURca/l6OVibsSzz68u02V65csQrJELImYHLIOJay9fLwdoMxPLP&#10;O5t5eXGa5+17n36aV0iEkEcKl0HEtZavl4O1GbtiOV5e5vna+37gB3iFRAh5JHAZRFxr+Xo5WJvR&#10;jJfl9UmvkL5zcv373v9+XiERQh4aXAYR11q+Xg7WZuwZ35H0xXmz2T7NKyRCyEOAyyDiWsvXy8Ha&#10;jOF4Xl6ep+naD/AKiRDyAOEyiLjW8vVysDZjPMa5vL5My/bkZL7+fl4hEULuM1wGEddavl4O1maM&#10;xx4I+jVK7Y7848XNwbx9+ukf4hUSIeS+wGUQca3l6+VgbcZ47IHgy8Az/TeylT/I9swzz/AKiRDy&#10;ruAyiLjW8vVysDZjPPZAqJdBiO3vQpo3G14hEULeEVwGEddavl4O1maMxx4IjWWA+I5YjjcHp9tn&#10;nvnhV6xACCF7wGUQca3l6+VgbcZ47IGwxzIwSrzcFPf2B3/wAzd4hUQI6cFlEHGt5evlYG3GeOyB&#10;MLYMLND/3JqmZXv3rdPrzz777O1SIISQDJdBxLWWr5eDtRnjsQfCO1kGQEL9XUjHB5vN9pkf5hUS&#10;ISTDZRBxreXr5WBtxnjsgfAul8E95kWvkDbbD3yAV0iEkAKXQcS1lq+Xg7UZ47EHwv1aBlr353VL&#10;zu3p6cIrJEIuOVwGEddavl4O1maMxx4I9hE+0p80DwStV8/rzjIvx5uDg+0P8wqJkEsJl0HEtZav&#10;l4O1GeOxB8IDXAax56aUth+4devG9PGP8wqJkEsCl0HEtZavl4O1GeOxB8JDWQaC1ef5lvyfx3aZ&#10;Jl4hEXIJ4DKIuNby9XKwNmM89kCwj/CR/qR5IGi9fl51f5hxZ142x/OybH/kR36EV0iEXFC4DCKu&#10;tXy9HKzNGI89EOwjfKQ/aR4IWq+fV92fcz/n+eYkS+HW66/f+DivkAi5UHAZRFxr+Xo5WJsxHnsg&#10;2Ef4SH/SPBC0Xj+vuj/nOEsg563pYNlO0xVeIRFyQeAyiLjW8vVysDZjPPZAsI/wkf6keSBovX5e&#10;dX/OccaeZTPP851pMx0v08QrJELOOVwGEddavl4O1maMxx4I9hE+0p80DwSt18+r7s85ztiTPfOy&#10;uSnH9nVeIRFyLuEyiLjW8vVysDZjPPZAsI/wkf6keSBovX5edX/OccaeVc8t+cf2ymOP8QqJkHME&#10;l0HEtZavl4O1GeOxB4J9hI/0J80DQev186r7c44z9rQ9ct6Zl+V4nufthz/8YV4hEXLG4TKIuNby&#10;9XKwNmM89kCwj/CR/qR5IGi9fl51f85xxp6+Z15mO0W7Kdn2n//5X3iFRMgZhcsg4lrL18vB2ozx&#10;2APBPsJH+pPmgaD1+nnV/TnHGXv6HiwDw/Tl1rxM2++5c+f6sx/9KK+QCDlDcBlEXGv5ejlYmzEe&#10;eyDYR/hIf9I8ELReP6+6P+c4Y0/f8/ZlUA7x3Jk2m2Op8gqJkDMCl0HEtZavl4O1GeOxB4J9hI/0&#10;J80DQev186r7c44z9vQ9a8sAuPem/unmf/kXXiER8ijhMoi41vL1crA2Yzz2QLCP8JH+pHkgaL1+&#10;XnV/znHGnr5nz2Vgp3hvTdNm+53vnFz/KK+QCHnocBlEXGv5ejlYmzEeeyDYR/hIf9I8ELReP6+6&#10;P+c4Y0/fM7IM8D+PxHfkOD44ON1++MMf4RUSIQ8JLoOIay1fLwdrM8ZjDwT7yBzpT5oHgtbr51X3&#10;5xxn7Ol73skyUL6rb25KvP3Xf/1XXiER8oDhMoi41vL1crA2Yzz2QLCPzJH+pHkgaL1+XnV/znHG&#10;nr7n3S4DlTy+tZmm7ckJr5AIeVBwGURca/l6OVibMR57INhH5kh/0jwQtF4/r7o/5zhjT99zH5eB&#10;IfPuyP/JHou2/chHeIVEyP2EyyDiWsvXy8HajPHYA8E+Mkf6k+aBoPX6edX9OccZe/qe+70M4DH/&#10;srl5cKBXSLd5hUTIfYDLIOJay9fLwdqM8dgDwT4yR/qT5oGg9fp51f05xxl7+p4HuQyAhLf0r7yY&#10;polXSIS8C7gMIq61fL0crM0Yjz0Q7CNzpD9pHghar59X3Z9znLGn73lIywD5HQmOp4OT7Uc+8lO8&#10;QiJkEC6DiGstXy8HazPGYw8E+8gc6U+aB4LW6+dV9+ccZ+zpex7yMrDEXsty8+Bgs719+994hUTI&#10;nnAZRFxr+Xo5WJsxHnsg+AedZ3v0J80DQev186r7c44z9vQ9j2oZgHlebsmxPTw85BUSIR24DCKu&#10;tXy9HKzNGI89EOyjbqQ/aR4IWq+fV92fc5yxp+951Mvgu/JyZ57nYwm3P/VTvEIiZBdcBhHXWr5e&#10;DtZmjMceCPZRN9KfNA8ErdfPq+7POc7Y0/ecoWXwXc9mc3OaTrf/9m9v8gqJkACXQcS1lq+Xg7UZ&#10;47EHgn3UjfQnzQNB6/XzqvtzjjP29D1ndBkIFt9alnl79eoRr5AIEbgMIq61fL0crM0Yjz0Q7KNu&#10;pD9pHghar59X3Z9znLGn7znjy8D1jf5dSNdPTk62P/uzP/uqFQi5hHAZRFxr+Xo5WJsxHnsg2Efd&#10;SH/SPBC0Xj+vuj/nOGNP33NOlsG9WHhpmqbtT//0T98wkZBLBJdBxLWWr5eDtRnjsQeCfdSN9CfN&#10;A0Hr9fOq+3OOM/b0PedwGRiivrbMy/bu3bvHH//4x3mFRC4FXAYR11q+Xg7WZozHHgj6NQ71J80D&#10;Qev186r7c44z9vQ953gZqKDhG/O82O9C4hUSuehwGURca/l6OVibMR57IOjXONSfNA8ErdfPq+7P&#10;Oc7Y0/dcgGVgh/fbFZIsBV4hkQsJl0HEtZavl4O1GeOxB4J+jUP9SfNA0Hr9vOr+nOOMPX3PRVoG&#10;YJ7n1+TQv06bV0jkQsFlEHGt5evlYG3GeOyBoF/jUH/SPBC0Xj+vuj/nOGNP33MRl8F34+UN+XU8&#10;TYe8QiIXAi6DiGstXy8HazPGYw8E/RqH+pPmgaD1+nnV/TnHGXv6ngu+DMo/5ZCfFuwK6WMf+xiv&#10;kMi5hcsg4lrL18vB2ozx2ANBv8ah/qR5IGi9fl51f85xxp6+57IsA2jS95r8Y6t/9QWvkMh5g8sg&#10;4lrL18vB2ozx2ANBv8ah/qR5IGi9fl51f85xxp6+5xIuAzuFN5Z5sX8jmywFXiGRcwGXQcS1lq+X&#10;g7UZ47EHgn6NQ/1J80DQev286v6c44w9fc8lXgZWdv0lOXUp8AqJnGm4DCKutXy9HKzNGI89EPRr&#10;HOpPmgeC1uvnVffnHGfs6Xu4DOBZ9Fm8tkzL9nBzyCskcibhMoi41vL1crA2Yzz2QNCvcag/aR4I&#10;Wq+fV92fc5yxp+/hMoBHKx7P+ruQNscHBwe8QiJnCi6DiGstXy8HazPGYw8E+0gZ6U+aB4LW6+dV&#10;9+ccZ+zpe7gM4NGK14IuvKT//uZPfOITvEIijxwug4hrLV8vB2szxmMPBPtIGelPmgeC1uvnVffn&#10;HGfs6Xu4DODRiteCrlhtWewK6erhVV4hkUcGl0HEtZavl4O1GeOxB4J9pIz0J80DQev186r7c44z&#10;9vQ9XAbwaMVrQVdir14hTdN0fHp6uv3kJz/JKyTyUOEyiLjW8vVysDZjPPZAsA+Mkf6keSBovX5e&#10;dX/OccaevofLAB6teC3oSuqFRf3LYr8LSZYCr5DIQ4HLIOJay9fLwdqM8dgDwT5SRvqT5oGg9fp5&#10;1f05xxl7+h4uA3i04rWgK6kXluCfl81rkyyFo6MjXiGRBwqXQcS1lq+Xg7UZ47EHgn1EjPQnzQNB&#10;6/XzqvtzjjP29D1cBvBoxWtBV1IvLMFvZc2X8ruQ9K+94BUSeRBwGURca/l6OVibMR57INhHxEh/&#10;0jwQtF4/r7o/5zhjT9/DZQCPVrwWdCX1whL8Vq788uul5WDZ/odP/gdeIZH7BpdBxLWWr5eDtRnj&#10;sQeCfUSM9CfNA0Hr9fOq+3OOM/b0PVwG8GjFa0FXUi8swW/lyo/aPOu/kW22v077F37hF3iFRN4V&#10;XAYR11q+Xg7WZozHHgj2MTDSnzQPBK3Xz6vuzznO2NP3cBnAoxWvBV1JvbAEv5Urf10Tza6Q9M8s&#10;/PzP/zyvkMg7gssg4lrL18vB2ozx2APBPgZG+pPmgaD1+nnV/TnHGXv6Hi4DeLTitaArqReW4Ldy&#10;5d9VK7qdL+lPC5/61Kd4hUSG4DKIuNby9XKwNmM89kCwj4GR/qR5IGi9fl51f85xxp6+h8sAHq14&#10;LehK6oUl+K1c+XfVil6wmfoH2ZbF/jptXiGRfeAyiLjW8vVysDZjPPZAsI+Bkf6keSBovX5edX/O&#10;ccaevofLAB6teC3oSuqFJfitXPl31YpesJnQN4v9S/0PDw54hUSacBlEXGv5ejlYmzEeeyDYx8BI&#10;f9I8ELReP6+6P+c4Y0/fw2UAj1a8FnQl9cIS/Fau/LtqRS/YTOj68sIyz/YH2X7xF3+RV0jkbXAZ&#10;RFxr+Xo5WJsxHnsglG/sgf6keSBovX5edX/OccaevofLAB6teC3oSuqFJfitXPl31YpesJnQ9eWF&#10;e++1LK9Nm81WQl4hkXtwGURca/l6OVibMR57IJRv7IH+pHkgaL1+XnV/znHGnr6HywAerXgt6Erq&#10;hSX4rVz5d9WKXrCZ0PXlBbyXYf7lDfl1vJwu21/+5V/mFdIlh8sg4lrL18vB2ozx2APBvn1H+pPm&#10;gaD1+nnV/TnHGXv6Hi4DeLTitaArqReW4Ldy5d9VK3rBZkLXlxfwXob53aP2eX5J/x0LvEK6vHAZ&#10;RFxr+Xo5WJsxHnsglG/sgf6keSBovX5edX/OccaevofLAB6teC3oSuqFJfitXPl31YpesJnQ9eUF&#10;vJdhfvfoAf+yvDZP0/bqwQGvkC4ZXAYR11q+Xg7WZozHHgjlG3ugP2keCFqvn1fdn3Ocsafv4TKA&#10;RyteC7qSemEJfitX/l21ohdsJnR9eQHvZZjfPXrAb7rxxrwsx4eyGHiFdDngMoi41vL1crA2Yzz2&#10;QLBv35H+pHkgaL1+XnV/znHGnr6HywAerXgt6ErqhSX4rVz5d9WKXrCZ0PXlBbyXYX736AG/6QXM&#10;kfOl+WDefvZXPssrpAsMl0HEtZavl4O1GeOxB4J9+470J80DQev186r7c44z9vQ9XAbwaMVrQVdS&#10;LyzBb+XKv6tW9ILNhK4vL+C9DPO7Rw/4TS/Uc/TvQtLfhfTm0dHx53iFdOHgMoi41vL1crA2Yzz2&#10;QLBv35H+pHkgaL1+XnV/znHGnr6HywAerXgt6ErqhSX4rVz5d9WKXrCZ0PXlBbyXYX736AG/6YW1&#10;OfM8vyFL4br+F86f+cxnXisqOe9wGURca/l6OVibMR57IJRvyIH+pHkgaL1+XnV/znHGnr6HywAe&#10;rXgt6ErqhSX4rVz5d9WKXrCZ0PXlBbyXYX736AG/6YXmHOjLoldH21/7tV97yQRybuEyiLjW8vVy&#10;sDZjPPZAKN+QA/1J80DQev286v6c44w9fQ+XATxa8VrQldQLS/BbufLvqhW9YDOh68sLeC/D/O7R&#10;A37TC805lS7/eXVelu33XL16/OlPf1r/FlVyzuAyiLjW8vVysDZjPPZAKN94A/1J80DQev286v6c&#10;44w9fQ+XATxa8VrQldQLS/BbufLvqhW9YDOh68sLeC/D/O7RA37TC80567r+dwn212n/+q//Oq+Q&#10;zhFcBhHXWr5eDtZmjMceCOUbb6A/aR4IWq+fV92fc5yxp+/hMoBHK14LupJ6YQl+K1f+XbWiF2wm&#10;dH15Ae9lmN89esBveqE5p6vLr3m2KyRZCrxCOgdwGURca/l6OVibMR57IJRvvIH+pHkgaL1+XnV/&#10;znHGnr6HywAerXgt6ErqhSX4rVz5d9WKXrCZ0PXlBbyXYX736AG/6YXmnK7ueTlf1X/HwuOPP84r&#10;pDMMl0HEtZavl4O1GeOxB0L5xhvoT5oHgtbr51X35xxn7Ol7uAzg0YrXgq6kXliC38qVf1et6AWb&#10;CV1fXsB7GeZ3jx7wm15ozunqnuMs8W2Jj/V3IfEK6ezBZRBxreXr5WBtxnjsgVC+8Qb6k+aBoPX6&#10;edX9OccZe/oeLgN4tOK1oCupF5bgt3Ll31UresFmQteXF/Behvndowf8pheac7q65ziDbqdfIX3u&#10;c5/jFdIZgcsg4lrL18vB2ozx2AOhfOMN9CfNA0Hr9fOq+3OOM/b0PVwG8GjFa0FXUi8swW/lyr+r&#10;VvSCzYSuLy/gvQzzu0cP+E0vNOd0dc9xBt1Oyf3Xq/oH2b797W8ff+ELX+AV0iOEyyDiWsvXy8Ha&#10;jPHYA6F84w30J80DQev186r7c44z9vQ9XAbwaMVrQVdSLyzBb+XKv6tW9ILNhK4vL+C9DPO7Rw/4&#10;TS8053R1z3EG3U7JUVd1npfbm2k6Xk5Pt5///Od5hfQI4DKIuNby9XKwNmM89kAo33gD/UnzQNB6&#10;/bzq/pzjjD19D5cBPFrxWtCV1AtL8Fu58u+qFb1gM6Hrywt4L8P87tEDftMLzTld3XOcQbdTctRV&#10;RejeG3LqUuAV0kOEyyDiWsvXy8HajPHYA6F84w30J80DQev186r7c44z9vQ9XAbwaMVrQVdSLyzB&#10;b+XKv6tW9ILNhK4vL+C9DPO7Rw/4TS8053R1z3EG3U7JUVcVYeW1P8j21t27vEJ6CHAZRFxr+Xo5&#10;WJsxHnsglG+8gf6keSBovX5edX/OccaevofLAB6teC3oSuqFJfitXPl31YpesJnQ9eUFvJdhfvfo&#10;Ab/pheacru45zqDbKTnqqiLcNUN+3ZZ/2O9C4hXSg4PLIOJay9fLwdqM8dgDQb/Gof6keSBovX5e&#10;dX/OccaevofLAB6teC3oSuqFJfitXPl31YpesJnQ9eUFvJdhfvfoAb/pheacru45zqDbKTnqqiLs&#10;zZDTfhfSb//2b/MK6T7DZRBxreXr5WBtxnjsgaBf41B/0jwQtF4/r7o/5zhjT9/DZQCPVrwWdCX1&#10;whL8Vq78u2pFL9hM6PryAt7LML979IDf9EJzTlf3HGfQ7ZQcdVUR7jtjnmf7XUinp6e8QrpPcBlE&#10;XGv5ejlYmzEeeyCUb7yB/qR5IGi9fl51f85xxp6+h8sAHq14LehK6oUl+K1c+XfVil6wmdD15QW8&#10;l2F+9+gBv+mF5pyu7jnOoNspOeqqItx3RtBvS2S/C0mWAq+Q3gVcBhHXWr5eDtZmjMceCOUbb6A/&#10;aR4IWq+fV92fc5yxp+/hMoBHK14LupJ6YQl+K1f+XbWiF2wmdH15Ae9lmN89esBveqE5p6t7jjPo&#10;dkqOuqoI952RdEf/IJvkuhR4hfQO4DKIuNby9XKwNmM89kAo33gD/UnzQNB6/bzq/pzjjD19D5cB&#10;PFrxWtCV1AtL8Fu58u+qFb1gM6Hrywt4L8P87tEDftMLzTld3XOcQbdTctRVRbjvjKQ7Gntuvwvp&#10;QH5i4BXS/nAZRFxr+Xo5WJsxHnsg6Nc41J80DwSt18+r7s85ztjT93AZwKMVrwVdSb2wBL+VK/+u&#10;WtELNhO6vryA9zLM7x494De90JzT1T3HGXQ7JUddVYT7zki6o3HU5Zf9LqS3Dg62f8QrpC5cBhHX&#10;Wr5eDtZmjMceCPo1DvUnzQNB6/XzqvtzjjP29D1cBvBoxWtBV1IvLMFv5cq/q1b0gs2Eri8v4L0M&#10;87tHD/hNLzTndHXPcQbdTslRVxXhvjOS7mgc9eTx34X0+7//+7xCWoHLIOJay9fLwdqM8dgDQb/G&#10;of6keSBovX5edX/OccaevofLAB6teC3oSuqFJfitXPl31YpesJnQ9eUFvJdhfvfoAb/pheacru45&#10;zqDbKTnqqiLcd0bSHY2jnj0lnufydyFduXKFV0gVXAYR11q+Xg7WZozHHgj6NQ71J80DQev186r7&#10;c44z9vQ9XAbwaMVrQVdSLyzBb+XKv6tW9ILNhK4vL+C9DPO7Rw/4TS8053R1z3EG3U7JUVcV4b4z&#10;ku5oHPXsQVzyeZ5vy1I4lnj7R3/0R7xCErgMIq61fL0crM0Yjz0Q9Gsc6k+aB4LW6+dV9+ccZ+zp&#10;e7gM4NGK14KupF5Ygt/KlX9XregFmwldX17Aexnmd48e8JteaM7p6p7jDLqdkqOuKsJ9ZyTd0Tjq&#10;2YM41xSJb8g/dClc6iskLoOIay1fLwdrM8ZjDwT9Gof6k+aBoPX6edX9OccZe/oeLgN4tOK1oCup&#10;F5bgt3Ll31UresFmQteXF/Behvndowf8pheac7q65ziDbqfkqKuKcN8ZSXc0jnr2IM41BfG8LK/K&#10;P7fvOXrPpbxC4jKIuNby9XKwNmM89kDQr3GoP2keCFqvn1fdn3Ocsafv4TKARyteC7qSemEJfitX&#10;/l21ohdsJnR9eQHvZZjfPXrAb3qhOaere44z6HZKjrqqCPedkXRH46hnD+JcU2qfnLflo/H4rWna&#10;/sklukLiMoi41vL1crA2Yzz2QNCvcag/aR4IWq+fV92fc5yxp+/hMoBHK14LupJ6YQl+K1f+XbWi&#10;F2wmdH15Ae9lmN89esBveqE5p6t7jjPodkqOuqoI952RdEfjqGcP4lxTWj7BrpC+9KUvXfgrJC6D&#10;iGstXy8HazPGYw8E/RqH+pPmgaD1+nnV/TnHGXv6Hi4DeLTitaArqReW4Ldy5d9VK3rBZkLXlxfw&#10;Xob53aMH/KYXmnO6uuc4g26n5KirinDfGUl3NI569iDONaXlK7H5X5V/bN98883j55577kJeIXEZ&#10;RFxr+Xo5WJsxHnsg6Nc41J80DwSt18+r7s85ztjT93AZwKMVrwVdSb2wBL+VK/+uWtELNhO6vryA&#10;9zLM7x494De90JzT1T3HGXQ7JUddVYT7zki6o3HUswdxriktX4nDrHm+LYf9LqQ/+ZM/uVBXSFwG&#10;Eddavl4O1maMxx4I+jUO9SfNA0Hr9fOq+3OOM/b0PVwG8GjFa0FXUi8swW/lyr+rVvSCzYSuLy/g&#10;vQzzu0cP+E0vNOd0dc9xBt1OyVFXFeG+M5LuaBz17EGca0rLV+Lds+Zlc2MqS+FCXCFxGURca/l6&#10;OVibMR57IOjXONSfNA8ErdfPq+7POc7Y0/dwGcCjFa8FXUm9sAS/lSv/rlrRCzYTur68gPcyzO8e&#10;PeA3vdCc09U9xxl0OyVHXVWE+85IuqNx1LMHca4pLV+JO7M2m1c387x96623zvUVEpdBxLWWr5eD&#10;tRnjsQeCfo1D/UnzQNB6/bzq/pzjjD19D5cBPFrxWtCV1AtL8Fu58u+qFb1gM6Hrywt4L8P87tED&#10;ftMLzTld3XOcQbdTctRVRbjvjKQ7Gkc9exDnmtLylbg9q8TmuS2/jk9PTrayFM7dFRKXQcS1lq+X&#10;g7UZ47EHgn6NQ/1J80DQev286v6c44w9fQ+XATxa8VrQldQLS/BbufLvqhW9YDOh68sLeC/D/O7R&#10;A37TC805Xd1znEG3U3LUVUW474ykOxpHPXsQ55rS8pW4PavE1XvP84354GD73Fe+cm6ukLgMIq61&#10;fL0crM0Yjz0Q9Gsc6k+aB4LW6+dV9+ccZ+zpe7gM4NGK14KupF5Ygt/KlX9XregFmwldX17Aexnm&#10;d48e8JteaM7p6p7jDLqdkqOuKsJ9ZyTd0Tjq2YM415SWr8TtWSVefe9XZTFsJTzzV0hcBhHXWr5e&#10;DtZmjMceCPo1DvUnzQNB6/XzqvtzjjP29D1cBvBoxWtBV1IvLMFv5cq/q1b0gs2Eri8v4L0M87tH&#10;D/hNLzTndHXPcQbdTslRVxXhvjOS7mgc9exBnGtKy1fi9qwSN967xLflu+F4WpZrshRuWfGMwWUQ&#10;ca3l6+VgbcZ47IGgX+NQf9I8ELReP6+6P+c4Y0/fw2UAj1a8FnQl9cIS/Fau/LtqRS/YTOj68gLe&#10;yzC/e/SA3/RCc05X9xxn0O2UHHVVEe47I+mOxlHPHsS5prR8JW7PKnHjvRHLr3meT+S4MU/T9k+f&#10;e+6mFc4IXAYR11q+Xg7WZozHHgj6NQ71J80DQev186r7c44z9vQ9XAbwaMVrQVdSLyzBb+XKv6tW&#10;9ILNhK4vL+C9DPO7Rw/4TS8053R1z3EG3U7JUVcV4b4zku5oHPXsQZxrSstX4vasEjfeGzFyP5d5&#10;fmWSpXBwcKBXSHes8AjhMoi41vL1crA2Yzz2QNCvcag/aR4IWq+fV92fc5yxp+/hMoBHK14LupJ6&#10;YQl+K1f+XbWiF2wmdH15Ae9lmN89esBveqE5p6t7jjPodkqOuqoI952RdEfjqGcP4lxTWr4St2eV&#10;uPHeiJH7iVj/Om1Jrp+enm6/+tWvPrIrJC6DiGstXy8HazPGYw8E/RqH+pPmgaD1+nnV/TnHGXv6&#10;Hi4DeLTitaArqReW4Ldy5d9VK3rBZkLXlxfwXob53aMH/KYXmnO6uuc4g26n5KirinDfGUl3NI56&#10;9iDONaXlK3F7Vokb740YuZ91LL9ORLmhf2bh+eeff+hXSFwGEddavl4O1maMxx4I+jUO9SfNA0Hr&#10;9fOq+3OOM/b0PVwG8GjFa0FXUi8swW/lyr+rVvSCzYSuLy/gvQzzu0cP+E0vNOd0dc9xBt1OyVFX&#10;FeG+M5LuaBz17EGca0rLV+L2rBI33hsxcj9bsfx6Rf+NbEdHRw/tConLIOJay9fLwdqM8dgDQb/G&#10;of6keSBovX5edX/OccaevofLAB6teC3oSuqFJfitXPl31YpesJnQ9eUFvJdhfvfoAb/pheacru45&#10;zqDbKTnqqiLcd0bSHY2jnj2Ic01p+UrcnlXixnsjRu5nL5ZAY/1dSNcPZDE86CskLoOIay1fLwdr&#10;M8ZjDwT9Gof6k+aBoPX6edX9OccZe/oeLgN4tOK1oCupF5bgt3Ll31UresFmQteXF/Behvndowf8&#10;pheac7q65ziDbqfkqKuKcN8ZSXc0jnr2IM41peUrcXtWiRvvjRi5n71Ygns99ruQpsmukP7iL/7i&#10;gVwhcRlEXGv5ejlYmzEeeyDo1zjUnzQPBK3Xz6vuzznO2NP3cBnAoxWvBV1JvbAEv5Ur/65a0Qs2&#10;E7q+vID3MszvHj3gN73QnNPVPccZdDslR11VhPvOSLqjcdSzB3GuKS1fiduzStx4b8TI/ezFEtzr&#10;iXX5xytybp944on7eoXEZRBxreXr5WBtxnjsgaBf41B/0jwQtF4/r7o/5zhjT9/DZQCPVrwWdCX1&#10;whL8Vq78u2pFL9hM6PryAt7LML979IDf9EJzTlf3HGfQ7ZQcdVUR7jsj6Y7GUc8exLmmtHwlbs8q&#10;ceO9ESP3sxdLcK8n1lW3eLPcnpfN9fnkZHvt2rV3fYV04CchhJDzxVPTZvNfDg4P/+kPvvjFf/iD&#10;P/iD/8v1dwR/Moi41vL1crA2Yzz2QNCvcag/aR4IWq+fV92fc5yxp+/hTwbwaMVrQVdSLyzBb+XK&#10;v6tW9ILNhK4vL+C9DPO7Rw/4TS8053R1z3EG3U7JUVcV4b4zku5oHPXsQZxrSstX4vasEjfeGzFy&#10;P3uxBPd6Yl11i/Xl1nme4XlF/y6kb33rW8d/93d/N3SFxGUQca3l6+VgbcZ47IFQ/pc/0J80DwSt&#10;18+r7s85ztjT93AZwKMVrwVdSb2wBL+VK/+uWtELNhO6vryA9zLM7x494De90JzT1T3HGXQ7JUdd&#10;VYT7zki6o3HUswdxriktX4nbs0rceG/EyP3sxRLc64l11S3Wl1vDMrD6vCy3p2m6rr89dd8rJF4T&#10;EULIBUMWwVNy/JfTef6n//Sf//M/fOELX+heIfEng4hrLV8vB2szxmMPhPL/CQz0J80DQev186r7&#10;c44z9vQ9/MkAHq14LehK6oUl+K1c+XfVil6wmdD15QW8l2F+9+gBv+mF5pyu7jnOoNspOeqqItx3&#10;RtIdjaOePYhzTWn5StyeVeLGeyNG7mcvluBeT6yrbrG+3Fr/ZOCRaeGXXSF9+9vf3nmFxJ8MCCHk&#10;cvDv5UeGv33Pe97zz1/84hf/65/92Z990HWDy4AQQi4RuEKaNvM/vfDCf/2HF154wa6QuAwIIeRy&#10;ckVWg/508MH/9t/+n+/hf2cQca3l6+VgbcZ47IGgX+NQf9I8ELReP6+6P+c4Y0/fw//OAB6teC3o&#10;SuqFJfitXPl31YpesJnQ9eUFvJdhfvfoAb/pheacru45zqDbKTnqqiLcd0bSHY2jnj2Ic01p+Urc&#10;nlXixnsjRu5nL5bgXk+sq26xvty6539nUH7N88l73vOerz399P9x7Y//+Csvu5U/GRBCyCXhm7IN&#10;nr969eqzf/VXf/UrcREoXAaEEHKRWZavy6/P/6833vjA3/7t3375b/7mb173SoLXRBHXWr5eDtZm&#10;jMceCPo1DvUnzQNB6/XzqvtzjjP29D28JoJHK14LupJ6YQl+K1f+XbWiF2wmdH15Ae9lmN89esBv&#10;eqE5p6t7jjPodkqOuqoI952RdEfjqGcP4lxTWr4St2eVuPHeiJH72YsluNcT66pbrC+37vhDZyfT&#10;ZvM1ya799V//dfoJYA3+ZEAIIRcEWQjflON5CZ6VJfAr+y4ChcuAEELOP1+XnwQ+/62nnvrAtWvX&#10;Vq+CWvCaKOJay9fLwdqM8dgDofxYONCfNA8ErdfPq+7POc7Y0/fwmggerXgt6ErqhSX4rVz5d9WK&#10;XrCZ0PXlBbyXYX736AG/6YXmnK7uOc6g2yk56qoi3HdG0h2No549iHNNaflK3J5V4sZ7I0buZy+W&#10;4F5PrKuuyPfXiYRfkyVw7YUXXtj7J4A1+JMBIYScL74pS+H5K4dXnv2rF174lfuxCBQuA0IIOR98&#10;XX7W/vz3fu/3fuAv//Ivv/znf/7nw1dBLXhNFHGt5evlYG3GeOyBoF/jUH/SPBC0Xj+vuj/nOGNP&#10;38NrIni04rWgK6kXluC3cuXfVSt6wWZC15cX8F6G+d2jB/ymF5pzurrnOINup+Soq4pw3xlJdzSO&#10;evYgzjWl5Stxe1aJG++NGLmfvVgC+11Bkn1N/r/2a1/96lfvy08Aa3AZRFxr+Xo5WJsxHnsg6Nc4&#10;1J80DwSt18+r7s85ztjT93AZwKMVrwVdSb2wBL+VK/+uWtELNhO6vryA9zLM7x494De90JzT1T3H&#10;GXQ7JUddVYT7zki6o3HUswdxriktX4nbs0rceG/EyP3sxPoHxK7P87y93z8BrMFrIkIIOSPIIvj6&#10;Ms+fP3rssQ88//zz9/0qqAV/Moi41vL1crA2Yzz2QNCvcag/aR4IWq+fV92fc5yxp+/hTwbwaMVr&#10;QVdSLyzBb+XKv6tW9ILNhK4vL+C9DPO7Rw/4TS8053R1z3EG3U7JUVcV4b4zku5oHPXsQZxrSstX&#10;4vasEjfeGzFyPxHL//d/IsnXpmm69qd/+qcP9CqoBZdBxLWWr5eDtRnjsQeCfo1D/UnzQNB6/bzq&#10;/pzjjD19D5cBPFrxWtCV1AtL8Fu58u+qFb1gM6Hrywt4L8P87tEDftMLzTld3XOcQbdTctRVRbjv&#10;jKQ7Gkc9exDnmtLylbg9q8SN90aM3E9ZAt+cNpvrh4eH2+eee+6h/QSwBpdBxLWWr5eDtRnjsQeC&#10;fo1D/UnzQNB6/bzq/pzjjD19D5cBPFrxWtCV1AtL8Fu58u+qFb1gM6Hrywt4L8P87tEDftMLzTld&#10;3XOcQbdTctRVRbjvjKQ7Gkc9exDnmtLylbg9q8SN90bsufzSq6CtLIEXZQkM/UvrHyRcBhHXWr5e&#10;DtZmjMceCPo1DvUnzQNB6/XzqvtzjjP29D1cBvBoxWtBV1IvLMFv5cq/q1b0gs2Eri8v4L0M87tH&#10;D/hNLzTndHXPcQbdTslRVxXhvjOS7mgc9exBnGtKy1fi9qwSN967xCfy3XBjWpa/lAXwyK6CWnAZ&#10;RFxr+Xo5WJsxHnsg6Nc41J80DwSt18+r7s85ztjT93AZwKMVrwVdSb2wBL+VK/+uWtELNhO6vryA&#10;9zLM7x494De90JzT1T3HGXQ7JUddVYT7zki6o3HUswdxriktX4nbs0q8+t635R/X5dSroFsmnlG4&#10;DCKutXy9HKzNGI89EPRrHOpPmgeC1uvnVffnHGfs6Xu4DODRiteCrqReWILfypV/V63oBZsJXV9e&#10;wHsZ5nePHvCbXmjO6eqe4wy6nZKjrirCfWck3dE46tmDONeUlq/E7Vklftt7vyL/2M7zfHyWroJa&#10;cBlEXGv5ejlYmzEeeyDo1zjUnzQPBK3Xz6vuzznO2NP3cBnAoxWvBV1JvbAEv5Ur/65a0Qs2E7q+&#10;vID3MszvHj3gN73QnNPVPccZdDslR11VhPvOSLqjcdSzB3GuKS1fiduzSmyeEwlvSLD9yle+ctMK&#10;5wgug4hrLV8vB2szxmMPBP0ah/qT5oGg9fp51f05xxl7+h4uA3i04rWgK6kXluC3cuXfVSt6wWZC&#10;15cX8F6G+d2jB/ymF5pzurrnOINup+Soq4pw3xlJdzSOevYgzjWl5Stxe5Zwe5nn62/p7wr68pfP&#10;9FVQCy6DiGstXy8HazPGYw8E/RqH+pPmgaD1+nnV/TnHGXv6Hi4DeLTitaArqReW4Ldy5d9VK3rB&#10;ZkLXlxfwXob53aMH/KYXmnO6uuc4g26n5KirinDfGUl3NI569iDONaXlK/HqrFdm+Sngrbt3z81V&#10;UAsug4hrLV8vB2szxmMPBP0ah/qT5oGg9fp51f05xxl7+h4uA3i04rWgK6kXluC3cuXfVSt6wWZC&#10;15cX8F6G+d2jB/ymF5pzurrnOINup+Soq4pw3xlJdzSOevYgzjWl5StxmqV/QOyGhNsvf/nL5+4q&#10;qAWXQcS1lq+Xg7UZ47EHgn6NQ/1J80DQev286v6c44w9fQ+XATxa8VrQldQLS/BbufLvqhW9YDOh&#10;68sLeC/D/O7RA37TC805Xd1znEG3U3LUVUW474ykOxpHPXsQ55rS8pXY/oDY7c00XZdAl8C5vQpq&#10;wWUQca3l6+VgbcZ47IGgX+NQf9I8ELReP6+6P+c4Y0/fw2UAj1a8FnQl9cIS/Fau/LtqRS/YTOj6&#10;8gLeyzC/e/SA3/RCc05X9xxn0O2UHHVVEe47I+mOxlHPHsS5pnR89ruCvv3tb1+Iq6AWXAYR11q+&#10;Xg7WZozHHgj6NQ71J80DQev186r7c44z9vQ9XAbwaMVrQVdSLyzBb+XKv6tW9ILNhK4vL+C9DPO7&#10;Rw/4TS8053R1z3EG3U7JUVcV4b4zku5oHPXsQZxryg7fyTwv9ruCvvSlL12oq6AWXAYR11q+Xg7W&#10;ZozHHgj6NQ71J80DQev186r7c44z9vQ9XAbwaMVrQVdSLyzBb+XKv6tW9ILNhK4vL+C9DPO7Rw/4&#10;TS8053R1z3EG3U7JUVcV4b4zku5oHPXsQZxrCuJyFbRcv3JwZfvFL37xQl4FteAyiLjW8vVysDZj&#10;PPZA0K9xqD9pHghar59X3Z9znLGn7+EygEcrXgu6knphCX4rV/5dtaIXbCZ0fXkB72WY3z16wG96&#10;oTmnq3uOM+h2So66qgj3nZF0R+OoZw/iXFOWeX5lmqbtt771rQt/FdSCyyDiWsvXy8HajPHYA0G/&#10;xqH+pHkgaL1+XnV/znHGnr6HywAerXgt6ErqhSX4rVz5d9WKXrCZ0PXlBbyXYX736AG/6YXmnK7u&#10;Oc6g2yk56qoi3HdG0h2No549iO/VTuTXjWmz2f7hH/7hpbkKasFlEHGt5evlYG3GeOyBoF/jUH/S&#10;PBC0Xj+vuj/nOGNP38NlAI9WvBZ0JfXCEvxWrvy7akUv2Ezo+vIC3sswv3v0gN/0QnNOV/ccZ9Dt&#10;lBx1VRHuOyPpjsZRzx7E5Q+ISXgpr4JacBlEXGv5ejlYmzEeeyDo1zjUnzQPBK3Xz6vuzznO2NP3&#10;cBnAoxWvBV1JvbAEv5Ur/65a0Qs2E7q+vID3MszvHj3gN73QnNPVPccZdDslR11VhPvOSLqjcdSz&#10;Z3llmZbtv3vi3x1/7nOfu7RXQS24DCKutXy9HKzNGI89EPRrHOpPmgeC1uvnVffnHGfs6Xu4DODR&#10;iteCrqReWILfypV/V63oBZsJXV9ewHsZ5nePHvCbXmjO6eqe4wy6nZKjrirCfWck3dE46vJL/2Xy&#10;+tdGb3/v936PV0EduAwirrV8vRyszRiPPRD0axzqT5oHgtbr51X35xxn7Ol7uAzg0YrXgq6kXliC&#10;38qVf1et6AWbCV1fXsB7GeZ3jx7wm15ozunqnuMMup2So64qwn1nJN3R2PPb87JcP33rLV4FDcBl&#10;EHGt5evlYG3GeOyBoF/jUH/SPBC0Xj+vuj/nOGNP38NlAI9WvBZ0JfXCEvxWrvy7akUv2Ezo+vIC&#10;3sswv3v0gN/0QnNOV/ccZ9DtlBx1VRHuOyPpzjzPr0i2feLxx3kV9A7gMoi41vL1crA2Yzz2QCjf&#10;eAP9SfNA0Hr9vOr+nOOMPX0PlwE8WvFa0JXUC0vwW7ny76oVvWAzoevLC3gvw/zu0QN+0wvNOV3d&#10;c5xBt1Ny1FVFuO+MoN/7a6N/93d/l1dB7wIug4hrLV8vB2szxmMPhPKNN9CfNA8ErdfPq+7POc7Y&#10;0/dwGcCjFa8FXUm9sAS/lSv/rlrRCzYTur68gPcyzO8ePeA3vdCc09U9xxl0OyVHXVWE+85Y5vn2&#10;Mk3X9b8P+J3f+R1eBd0HuAwirrV8vRyszRiPPRDKN95Af9I8ELReP6+6P+c4Y0/fw2UAj1a8FnQl&#10;9cIS/Fau/LtqRS/YTOj68gLeyzC/e/SA3/RCc05X9xxn0O2UHHVVEe4x4xWJt0dHR7wKus9wGURc&#10;a/l6OVibMR57IJRvvIH+pHkgaL1+XnV/znHGnr6HywAerXgt6ErqhSX4rVz5d9WKXrCZ0PXlBbyX&#10;YX736AG/6YXmnK7uOc6g2yk56qoiXJlxMusfEJMl8Fu/9Vu8CnpAcBlEXGv5ejlYmzEeeyCUb7yB&#10;/qR5IGi9fl51f85xxp6+h8sAHq14LehK6oUl+K1c+XfVil6wmdD15QW8l2F+9+gBv+mF5pyu7jnO&#10;oNspOeqqIoxeWQD2L5M/PT3lVdBDgMsg4lrL18vB2ozx2AOhfOMN9CfNA0Hr9fOq+3OOM/b0PVwG&#10;8GjFa0FXUi8swW/lyr+rVvSCzYSuLy/gvQzzu0cP+E0vNOd0dc9xBt1OyVFXFaHp/ncFHR4e8iro&#10;IcJlEHGt5evlYG3GeOyBoF/jUH/SPBC0Xj+vuj/nOGNP38NlAI9WvBZ0JfXCEvxWrvy7akUv2Ezo&#10;+vIC3sswv3v0gN/0QnNOV/ccZ9DtlBx1VSW8928Q+83f/E1eBT0CuAwirrV8vRyszRiPPRDKN95A&#10;f9I8ELReP6+6P+c4Y0/fw2UAj1a8FnQl9cIS/Fau/LtqRS/YTOj68gLeyzC/e/SA3/RCc05X9xxn&#10;0O2U3H/ZXxt9sDnYyk8BvAp6hHAZRFxr+Xo5WJsxHnsglG+8gf6keSBovX5edX/OccaevofLAB6t&#10;eC3oSuqFJfitXPl31YpesJnQ9eUFvJdhfvfoAb/pheacru45zqDbOc+vnMpPAYebDa+CzghcBhHX&#10;Wr5eDtZmjMceCOUbb6A/aR4IWq+fV92fc5yxp+/hMoBHK14LupJ6YQl+K1f+XbWiF2wmdH15Ae9l&#10;mN89esBveqE5p6t7jlN+yWl/QEz/+4Df+I3f4FXQGYPLIOJay9fLwdqM8dgDoXzjDfQnzQNB6/Xz&#10;qvtzjjP29D1cBvBoxWtBV1IvLMFv5cq/q1b0gs2Eri8v4L0M87tHD/hNLzTndHXPy2m/K2ieZ14F&#10;nWG4DCKutXy9HKzNGI89EMo33kB/0jwQtF4/r7o/5zhjT9/DZQCPVrwWdCX1whL8Vq78u2pFL9hM&#10;6PryAt7LML979IDf9EJzTlfX//0vr2xkAcgS4FXQOYDLIOJay9fLwdqM8dgDoXzjDfQnzQNB6/Xz&#10;qvtzjjP29D1cBvBoxWtBV1IvLMFv5cq/q1b0gs2Eri8v4L0M87tHD/hNLzTnrOjLPJ9M03TjVK+C&#10;/uN/5FXQOYLLIOJay9fLwdqM8dgDoXzjDfQnzQNB6/XzqvtzjjP29D1cBvBoxWtBV1IvLMFv5cq/&#10;q1b0gs2Eri8v4L0M87tHD/hNLzTnvF23vzb6ysHB9rOf/Syvgs4hXAYR11q+Xg7WZozHHgjlG2+g&#10;P2keCFqvn1fdn3Ocsafv4TKARyteC7qSemEJfitX/l21ohdsJnR9eQHvZZjfPXrAb3qhOccT+d/x&#10;K8tm2r519y6vgs45XAYR11q+Xg7WZozHHgjlG3KgP2keCFqvn1fdn3Ocsafv4TKARyteC7qSemEJ&#10;fitX/l21ohdsJnR9eQHvZZjfPXrAb3qhOWdZvqa/K+hXf/VXeRV0QeAyiLjW8vVysDZjPPZAKN+Q&#10;A/1J80DQev286v6c44w9fQ+XATxa8VrQldQLS/BbufLvqhW9YDOh68sLeC/D/O7RA37TC/WcedY/&#10;IDYdH2w228985jOvWYFcGLgMIq61fL0crM0Yjz0Q7Nt3pD9pHghar59X3Z9znLGn7+EygEcrXgu6&#10;knphCX4rV/5dtaIXbCZ0fXkB72WY3z16wG96AXPkfFXSrfwkcPzpT3/6jVIlFw0ug4hrLV8vB2sz&#10;xmMPBPv2HelPmgeC1uvnVffnHGfs6Xu4DODRiteCrqReWILfypV/V63oBZsJXV9ewHsZ5nePHvCb&#10;Xpjn2f4NYvJTwEsukQsMl0HEtZavl4O1GeOxB4J9+470J80DQev186r7c44z9vQ9XAbwaMVrQVdS&#10;LyzBb+XKv6tW9ILNhK4vL+C9DPO7Rw+vyQK4Lcex/gExXgVdLrgMIq61fL0crM0Yjz0Qyjf2QH/S&#10;PBC0Xj+vuj/nOGNP38NlAI9WvBZ0JfXCEvxWrvy7akUv2Ezo+vIC3sswv3v0WJZXpW5/QIxXQZcT&#10;LoOIay1fLwdrM8ZjD4TyjT3QnzQPBK3Xz6vuzznO2NP3cBnAoxWvBV1JvbAEv5Ur/65a0Qs2E7q+&#10;vID3MsxvrxubebP9pV/6JV4FXXK4DCKutXy9HKzNGI89EOxbd6Q/aR4IWq+fV92fc5yxp+/hMoBH&#10;K14LupJ6YQl+K1f+XbWiF2wmdH154bvvtbm9kZ8ADg8Pt5/61Kd4FUQMLoOIay1fLwdrM8ZjD4Ty&#10;jT3QnzQPBK3Xz6vuzznO2NP3cBnAoxWvBV1JvbAEv5Ur/65a0Qs2E7q+vLDM86vLwcH25O5dXgWR&#10;t8FlEHGt5evlYG3GeOyBUL6xB/qT5oGg9fp51f05xxl7+h4uA3i04rWgK6kXluC3cuXfVSt6wWZC&#10;19e82F8bLT8F8CqIrMJlEHGt5evlYG3GeOyBYN/YI/1J80DQev286v6c44w9fQ+XATxa8VrQldQL&#10;S/BbufLvqhW9YDP1r43ebI4l5lUQ2Qsug4hrLV8vB2szxmMPBPsYGOlPmgeC1uvnVffnHGfs6Xu4&#10;DODRiteCrqReWILfypV/V63oxquzLIC7b77JqyAyBJdBxLWWr5eDtRnjsQeCfQyM9CfNA0Hr9fOq&#10;+3OOM/b0PVwG8GjFa0FXUi8swW/lyr+rpn9ATK+Cfu7nfo5XQeQdwWUQca3l6+VgbcZ47IFgHwMj&#10;/UnzQNB6/bzq/pzjjD19D5cBPFrxWtCV1AtL8Fu58oea/hvE7HcFffKTn+RVEHlXcBlEXGv5ejlY&#10;mzEeeyDYx8BIf9I8ELReP6+6P+c4Y0/fw2UAj1a8FnQl9cIS/Fau/PJcX90cbLaPHz1+/PGPf5xX&#10;QeS+wGUQca3l6+VgbcZ47IFgHxEj/UnzQNB6/bzq/pzjjD19D5cBPFrxWtCV1AtL8FsZnqX8riD5&#10;KYBXQeS+w2UQca3l6+VgbcZ47IFgHxEj/UnzQNB6/bzq/pzjjD19D5cBPFrxWtCV1AtL8NtfG70s&#10;x74EeBVEHhhcBhHXWr5eDtZmjMceCPYRMdKfNA8ErdfPq+7POc7Y0/dwGcCjFa8FXUm9sBT/q/Jr&#10;e3T1iFdB5KHAZRBxreXr5WBtxnjsgWAfESP9SfNA0Hr9vOr+nOOMPX0PlwE8WvFa0JXUW2p2FfSJ&#10;T3yCV0HkocJlEHGt5evlYG3GeOyBYB8pI/1J80DQev286v6c44w9fQ+XATxa8VrQFav5HxA7PT3l&#10;VRB5ZHAZRFxr+Xo5WJsxHnsg2EfKSH/SPBC0Xj+vuj/nOGNP38NlAI9WvJZ1+zeIHR4e8iqIPHK4&#10;DCKutXy9HKzNGI89EOwjZaQ/aR4IWq+fV92fc5yxp+/hMoBHK14r+g39l8fwKoicJbgMIq61fL0c&#10;rM0Yjz0Q7CNlpD9pHghar59X3Z9znLGn7+EygMf+bMDtaTPZ7wqSnwJ4FUTOHFwGEddavl4O1maM&#10;xx4I+jUO9SfNA0Hr9fOq+3OOM/b0PVwGltu/QUxOXgWRMw2XQcS1lq+Xg7UZ47EHgn6NQ/1J80DQ&#10;ev286v6c44w9fc9lXgb610aLrj8F8CqInAu4DCKutXy9HKzNGI89EPRrHOpPmgeC1uvnVffnHGfs&#10;6Xsu4TK4Lb+Ol1NbArwKIucKLoOIay1fLwdrM8ZjDwT9Gof6k+aBoPX6edX9OccZe/qeS7QM7v3L&#10;5HkVRM4rXAYR11q+Xg7WZozHHgj6NQ71J80DQev186r7c44z9vQ9l2AZ3JjnZfuxj32MV0Hk3MNl&#10;EHGt5evlYG3GeOyBoF/jUH/SPBC0Xj+vuj/nOGNP33NBl4H9AbGDg4Ptz/zMz/AqiFwYuAwirrV8&#10;vRyszRiPPRD0axzqT5oHgtbr51X35xxn7Ol7LtIykF92FXRycsKrIHIh4TKIuNby9XKwNmM89kDQ&#10;r3GoP2keCFqvn1fdn3OcsafvuSDL4IYc+lMAr4LIhYbLIOJay9fLwdqM8dgDQb/Gof6keSBovX5e&#10;dX/OccaevufcLgO7CpqPl2XiVRC5NHAZRFxr+Xo5WJsxHnsg2EfdSH/SPBC0Xj+vuj/nOGNP33MO&#10;l4H9XUFvvvkmr4LIpYPLIOJay9fLwdqM8dgDwT7qRvqT5oGg9fp51f05xxl7+p7zsgzktL8riFdB&#10;5DLDZRBxreXr5WBtxnjsgWAfdSP9SfNA0Hr9vOr+nOOMPX3PWV4Gkr8hkv3L5H/yJ39SfyIg5FLD&#10;ZRBxreXr5WBtxnjsgWAfdSP9SfNA0Hr9vOr+nOOMPX3PWVwGcup/B7C9evXq8Uc/+lH9baKEEIHL&#10;IOJay9fLwdqM8dgDwT7qRvqT5oGg9fp51f05xxl7+p4ztgxe0r8xVH4K0N8dRAip4DKIuNby9XKw&#10;NmM89kCwj7qR/qR5IGi9fl51f85xxp6+51Evg3le9L8EPpZfvAoipAOXQcS1lq+Xg7UZ47EHgn3U&#10;jfQnzQNB6/XzqvtzjjP29D2Pbhksr81z+TeI8SqIkP3gMoi41vL1crA2Yzz2QLCPupH+pHkgaL1+&#10;XnV/znHGnr7nESyDl07nmVdBhLwDuAwirrV8vRyszRiPPRDsI3OkP2keCFqvn1fdn3OcsafveRjL&#10;QK+CJD/W3xrKqyBC3jlcBhHXWr5eDtZmjMceCPaROdKfNA8ErdfPq+7POc7Y0/c8yGUg/3ltmvSv&#10;jd7wKoiQ+wCXQcS1lq+Xg7UZ47EHgn1kjvQnzQNB6/XzqvtzjjP29D0PaBm8pH9t9Ec+8hFeBRFy&#10;H+EyiLjW8vVysDZjPPZAsI/Mkf6keSBovX5edX/Occaevud+LQP59ca02Rwv07T9iZ/4CV4FEfIA&#10;4DKIuNby9XKwNmM89kCwj8yR/qR5IGi9fl51f85xxp6+590ug2VeXpNkezLPvAoi5AHDZRBxreXr&#10;5WBtxnjsgWAfmSP9SfNA0Hr9vOr+nOOMPX3PO10G8zy/JP+nuf3xH/9xXgUR8pDgMoi41vL1crA2&#10;Yzz2QLCPzJH+pHkgaL1+XnV/znHGnr5nbBnM9gfETk8XXgUR8gjgMoi41vL1crA2Yzz2QNCvcag/&#10;aR4IWq+fV92fc5yxp+/Zcxm8Jv/c3r17l1dBhDxCuAwirrV8vRyszRiPPRDsI3ykP2keCFqvn1fd&#10;n3OcsafvaS0D8b0k4fbDH/4wr4IIOQNwGURca/l6OVibMR57INhH+Eh/0jwQtF4/r7o/5zhjT9+z&#10;YxnYXxu9mabtj/3Yj/EqiJAzBJdBxLWWr5eDtRnjsQeCfYSP9CfNA0Hr9fOq+3OOM/b0PVgGIr0m&#10;2fbo6O7xs8/yKoiQswiXQcS1lq+Xg7UZ47EHgn2Ej/QnzQNB6/XzqvtzjjP29D3zcvqS/inhH/1R&#10;XgURctbhMoi41vL1crA2Yzz2QLCP8JH+pHkgaL1+XnV/znHGnlXPGxLa3xXEqyBCzg9cBhHXWr5e&#10;DtZmjMceCPYRPtKfNA8ErdfPq+7POc7YU3n0D4htNtvDq1ePn332WV4FEXLO4DKIuNby9XKwNmM8&#10;9kCwj/CR/qR5IGi9fl51f85xxh54lpc202b7oQ/9KK+CCDnHcBlEXGv5ejlYmzEeeyDYR/hIf9I8&#10;ELReP6+6P+c472lvSHI8HZ5sn32WV0GEXAS4DCKutXy9HKzNGI89EOwjfKQ/aR4IWq+fV92fc5zL&#10;a9OybDeHh7wKIuSCwWUQca3l6+VgbcZ47IFgH+Ej/UnzQNB6/bzq/pjPc/kDYh/60Id4FUTIBYXL&#10;IOJay9fLwdqM8dgDwT7CR/qT5oGg9fp51f3zgn+Z/LSVnwJ4FUTIBYfLIOJay9fLwdqM8dgD4WEs&#10;Azlfk9J2lkXAqyBCLg9cBhHXWr5eDtZmjMceCA9yGeAq6IMf/CCvggi5hHAZRFxr+Xo5WJsxHnsg&#10;3O9lIOcb02Y6Ppjn7ft5FUTIpYbLIOJay9fLwdqM8dgDwT/APdujP2keCMs8218brf8GMV4FEUIU&#10;LoOIay1fLwdrM8ZjD4R3uwzkPy/p3xj6Qz/0Q7wKIoQkuAwirrV8vRyszRiPPRDeyTKQ2K6CloOD&#10;7fvf/35eBRFCdsJlEHGt5evlYG3GeOyBMLgMXlvmZfudkxNeBRFCunAZRFxr+Xo5WJsxHnsg7LUM&#10;luUlsW2f4VUQIWQALoOIay1fLwdrM8ZjD4TGMrgjPwUcbw4Ots8888wrrhFCyN5wGURca/l6OVib&#10;MR57ILxtGczzrWkzbR+7e/f6e3kVRAh5F3AZRFxr+Xo5WJsxHnsg3FsGy3JzmZbt00//4I1pmk68&#10;TAgh7xgug4hrLV8vB2szxmMP9CpoMx+fzhteBRFC7jtcBhHXWr5eDtZmjMebW3Jsrzz22PX3vve9&#10;vAoihDwQuAwirrV8vRyszdg3luzmZl623//007wKIoQ8cLgMIq61fL0crM3oxHfkOJ5OT7fv41UQ&#10;IeQhwmUQca3l6+VgbcauWI5bm828PbjCqyBCyKOByyDiWsvXy8HajBTP8039raFPff/38yqIEPJI&#10;4TKIuNby9XKwNmNeljvTsjmep2n7vve9j1dBhJAzAZdBxLWWr5eDt81YlluL/BSwOTjgVRAh5MzB&#10;ZRBxreXr5eCevmxuztPp9qmneBVECDm7cBlEXGv5erki2h05jg/mZfskr4IIIecALoOIay1fO19u&#10;Lcuk/zJ5XgURQs4VXAYR11q+Xbn8st8V9ORTT/EqiBByLuEyiLjW8iGX8840bY43JzOvgggh5x4u&#10;g4hrLZ/kt6bNsn1r5lUQIeTiwGUQcW2nb9ncnKZp+/iTT/IqiBBy4eAyiLiGmpz2dwXpv0HsySef&#10;5FUQIeTCwmUQcW1ellvyZLZvvTXzKogQcingMggsy3xzM222jz/OqyBCyOXi0i8DOe9Mm82xPAVe&#10;BRFCLi2XdhnM/i+Tv/vWW7wKIoRcei7dMpD/3BR5+/jjj/MqiBBCnEuxDKT/jvwUYP8GsSNeBRFC&#10;yNu42MtgXm7Jl7g9unv3+sSrIEIIWeWCLoPFroKOjngVRAgh+3BhlsG8zHc203Q8TaeyBHgVRAgh&#10;I1yAZaBXQZvt1aO716eJV0GEEPJOOLfLQF435Revgggh5D5wrpaBnHfkf+TjzTTJEjjiVRAhhNwn&#10;zssyuCU/CmyvHh1dl58CeBVECCH3mTO9DCS8OS3L9srREa+CCCHkAXLmlsE8z/pvEHtxXuwq6Osu&#10;E0IIeYCcmWUg6evTZrM9vHpVr4K+6TIhhJCHwBlYBsvLy2a5duXK0dd4FUQIIY+GR7IMRL8jlRfn&#10;WX9rKK+CCCHkUfNQl4Hkr+u/PObwkFdBhBBylngoy0D++bKE165cucKrIEIIOYM8sGUgtTuyBV48&#10;mOftxKsgQgg509z3ZSDa6webabs5PORVECGEnBPu2zKQ8OVpWa5NvAoihJBzx7taBvoHxDbT5sWD&#10;g3k7TbwKIoSQ88o7WgZ6FTQdbLabDa+CCCHkQqDLYN9f8+nJ/5jnt35ZlsEVbyeEEHIRqD/w61+y&#10;AN6cT0//X1kAH/EWQgghF436wx+/ZAn8z2U5+WNZAt/vVkIIIReVHUuAV0GEEHLZ8AXAqyBCCLnM&#10;8CqIEEIuO5vN/waEkPgZuz48vgAAAABJRU5ErkJgglBLAQItABQABgAIAAAAIQCxgme2CgEAABMC&#10;AAATAAAAAAAAAAAAAAAAAAAAAABbQ29udGVudF9UeXBlc10ueG1sUEsBAi0AFAAGAAgAAAAhADj9&#10;If/WAAAAlAEAAAsAAAAAAAAAAAAAAAAAOwEAAF9yZWxzLy5yZWxzUEsBAi0AFAAGAAgAAAAhADds&#10;up88BAAA6w4AAA4AAAAAAAAAAAAAAAAAOgIAAGRycy9lMm9Eb2MueG1sUEsBAi0AFAAGAAgAAAAh&#10;AKomDr68AAAAIQEAABkAAAAAAAAAAAAAAAAAogYAAGRycy9fcmVscy9lMm9Eb2MueG1sLnJlbHNQ&#10;SwECLQAUAAYACAAAACEA2CQhYOEAAAALAQAADwAAAAAAAAAAAAAAAACVBwAAZHJzL2Rvd25yZXYu&#10;eG1sUEsBAi0ACgAAAAAAAAAhABpkPEmtSwAArUsAABQAAAAAAAAAAAAAAAAAowgAAGRycy9tZWRp&#10;YS9pbWFnZTEucG5nUEsFBgAAAAAGAAYAfAEAAIJUAAAAAA==&#10;">
              <v:shape id="Shape 15421" o:spid="_x0000_s1066" style="position:absolute;left:11514;top:5048;width:58686;height:0;visibility:visible;mso-wrap-style:square;v-text-anchor:top" coordsize="5868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jHRxQAAAN4AAAAPAAAAZHJzL2Rvd25yZXYueG1sRE9Na8JA&#10;EL0X/A/LFLzVjaJBUlcpEkFPEltLj9PsmASzs3F31fjvu4VCb/N4n7NY9aYVN3K+saxgPEpAEJdW&#10;N1wp+HjfvMxB+ICssbVMCh7kYbUcPC0w0/bOBd0OoRIxhH2GCuoQukxKX9Zk0I9sRxy5k3UGQ4Su&#10;ktrhPYabVk6SJJUGG44NNXa0rqk8H65GAbvzZ5V/7TddvivytDhdvo/rVKnhc//2CiJQH/7Ff+6t&#10;jvNn08kYft+JN8jlDwAAAP//AwBQSwECLQAUAAYACAAAACEA2+H2y+4AAACFAQAAEwAAAAAAAAAA&#10;AAAAAAAAAAAAW0NvbnRlbnRfVHlwZXNdLnhtbFBLAQItABQABgAIAAAAIQBa9CxbvwAAABUBAAAL&#10;AAAAAAAAAAAAAAAAAB8BAABfcmVscy8ucmVsc1BLAQItABQABgAIAAAAIQCT7jHRxQAAAN4AAAAP&#10;AAAAAAAAAAAAAAAAAAcCAABkcnMvZG93bnJldi54bWxQSwUGAAAAAAMAAwC3AAAA+QIAAAAA&#10;" path="m,l5868518,e" filled="f" strokecolor="#181717" strokeweight="2pt">
                <v:stroke miterlimit="1" joinstyle="miter"/>
                <v:path arrowok="t" textboxrect="0,0,586851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22" o:spid="_x0000_s1067" type="#_x0000_t75" style="position:absolute;top:-42;width:11795;height:10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XAJxQAAAN4AAAAPAAAAZHJzL2Rvd25yZXYueG1sRE9LSwMx&#10;EL4L/Q9hBG8228WKbJsWaRG9iNoH1NuQjNmlm8mymbbrvzeC4G0+vufMl0No1Zn61EQ2MBkXoIht&#10;dA17A7vt0+0DqCTIDtvIZOCbEiwXo6s5Vi5e+IPOG/Eqh3Cq0EAt0lVaJ1tTwDSOHXHmvmIfUDLs&#10;vXY9XnJ4aHVZFPc6YMO5ocaOVjXZ4+YUDLzLYS2n48p/vr121j5P936HE2NurofHGSihQf7Ff+4X&#10;l+dP78oSft/JN+jFDwAAAP//AwBQSwECLQAUAAYACAAAACEA2+H2y+4AAACFAQAAEwAAAAAAAAAA&#10;AAAAAAAAAAAAW0NvbnRlbnRfVHlwZXNdLnhtbFBLAQItABQABgAIAAAAIQBa9CxbvwAAABUBAAAL&#10;AAAAAAAAAAAAAAAAAB8BAABfcmVscy8ucmVsc1BLAQItABQABgAIAAAAIQCn5XAJxQAAAN4AAAAP&#10;AAAAAAAAAAAAAAAAAAcCAABkcnMvZG93bnJldi54bWxQSwUGAAAAAAMAAwC3AAAA+QIAAAAA&#10;">
                <v:imagedata r:id="rId2" o:title=""/>
              </v:shape>
              <v:rect id="Rectangle 15423" o:spid="_x0000_s1068" style="position:absolute;left:5991;top:4056;width:2565;height:2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EQxgAAAN4AAAAPAAAAZHJzL2Rvd25yZXYueG1sRE9Na8JA&#10;EL0X+h+WKfRWN7VaNHUV0Upy1FhQb0N2moRmZ0N2a9L+elcQvM3jfc5s0ZtanKl1lWUFr4MIBHFu&#10;dcWFgq/95mUCwnlkjbVlUvBHDhbzx4cZxtp2vKNz5gsRQtjFqKD0vomldHlJBt3ANsSB+7atQR9g&#10;W0jdYhfCTS2HUfQuDVYcGkpsaFVS/pP9GgXJpFkeU/vfFfXnKTlsD9P1fuqVen7qlx8gPPX+Lr65&#10;Ux3mj0fDN7i+E26Q8wsAAAD//wMAUEsBAi0AFAAGAAgAAAAhANvh9svuAAAAhQEAABMAAAAAAAAA&#10;AAAAAAAAAAAAAFtDb250ZW50X1R5cGVzXS54bWxQSwECLQAUAAYACAAAACEAWvQsW78AAAAVAQAA&#10;CwAAAAAAAAAAAAAAAAAfAQAAX3JlbHMvLnJlbHNQSwECLQAUAAYACAAAACEAf39REMYAAADeAAAA&#10;DwAAAAAAAAAAAAAAAAAHAgAAZHJzL2Rvd25yZXYueG1sUEsFBgAAAAADAAMAtwAAAPoCAAAAAA==&#10;" filled="f" stroked="f">
                <v:textbox inset="0,0,0,0">
                  <w:txbxContent>
                    <w:p w14:paraId="1F7DF099" w14:textId="77777777" w:rsidR="00540F46" w:rsidRDefault="00857A51">
                      <w:r>
                        <w:rPr>
                          <w:rFonts w:ascii="Calibri" w:eastAsia="Calibri" w:hAnsi="Calibri" w:cs="Calibri"/>
                          <w:sz w:val="28"/>
                        </w:rPr>
                        <w:fldChar w:fldCharType="begin"/>
                      </w:r>
                      <w:r>
                        <w:rPr>
                          <w:rFonts w:ascii="Calibri" w:eastAsia="Calibri" w:hAnsi="Calibri" w:cs="Calibri"/>
                          <w:sz w:val="28"/>
                        </w:rPr>
                        <w:instrText xml:space="preserve"> PAGE   \* MERGEFORMAT </w:instrText>
                      </w:r>
                      <w:r>
                        <w:rPr>
                          <w:rFonts w:ascii="Calibri" w:eastAsia="Calibri" w:hAnsi="Calibri" w:cs="Calibri"/>
                          <w:sz w:val="28"/>
                        </w:rPr>
                        <w:fldChar w:fldCharType="separate"/>
                      </w:r>
                      <w:r>
                        <w:rPr>
                          <w:rFonts w:ascii="Calibri" w:eastAsia="Calibri" w:hAnsi="Calibri" w:cs="Calibri"/>
                          <w:sz w:val="28"/>
                        </w:rPr>
                        <w:t>16</w:t>
                      </w:r>
                      <w:r>
                        <w:rPr>
                          <w:rFonts w:ascii="Calibri" w:eastAsia="Calibri" w:hAnsi="Calibri" w:cs="Calibri"/>
                          <w:sz w:val="28"/>
                        </w:rPr>
                        <w:fldChar w:fldCharType="end"/>
                      </w:r>
                    </w:p>
                  </w:txbxContent>
                </v:textbox>
              </v:rect>
              <v:rect id="Rectangle 15424" o:spid="_x0000_s1069" style="position:absolute;left:41656;top:5592;width:34058;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slkxAAAAN4AAAAPAAAAZHJzL2Rvd25yZXYueG1sRE9Li8Iw&#10;EL4v+B/CCN7WVNFFq1FkV9GjjwX1NjRjW2wmpYm2+uuNsLC3+fieM503phB3qlxuWUGvG4EgTqzO&#10;OVXwe1h9jkA4j6yxsEwKHuRgPmt9TDHWtuYd3fc+FSGEXYwKMu/LWEqXZGTQdW1JHLiLrQz6AKtU&#10;6grrEG4K2Y+iL2kw59CQYUnfGSXX/c0oWI/KxWljn3VaLM/r4/Y4/jmMvVKddrOYgPDU+H/xn3uj&#10;w/zhoD+A9zvhBjl7AQAA//8DAFBLAQItABQABgAIAAAAIQDb4fbL7gAAAIUBAAATAAAAAAAAAAAA&#10;AAAAAAAAAABbQ29udGVudF9UeXBlc10ueG1sUEsBAi0AFAAGAAgAAAAhAFr0LFu/AAAAFQEAAAsA&#10;AAAAAAAAAAAAAAAAHwEAAF9yZWxzLy5yZWxzUEsBAi0AFAAGAAgAAAAhAPCWyWTEAAAA3gAAAA8A&#10;AAAAAAAAAAAAAAAABwIAAGRycy9kb3ducmV2LnhtbFBLBQYAAAAAAwADALcAAAD4AgAAAAA=&#10;" filled="f" stroked="f">
                <v:textbox inset="0,0,0,0">
                  <w:txbxContent>
                    <w:p w14:paraId="095ECB6E" w14:textId="77777777" w:rsidR="00540F46" w:rsidRDefault="00857A51">
                      <w:r>
                        <w:rPr>
                          <w:rFonts w:ascii="Times New Roman" w:eastAsia="Times New Roman" w:hAnsi="Times New Roman" w:cs="Times New Roman"/>
                          <w:b/>
                          <w:sz w:val="16"/>
                        </w:rPr>
                        <w:t>ИСТОРИЯ</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И</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ПЕД</w:t>
                      </w:r>
                      <w:r>
                        <w:rPr>
                          <w:rFonts w:ascii="Times New Roman" w:eastAsia="Times New Roman" w:hAnsi="Times New Roman" w:cs="Times New Roman"/>
                          <w:b/>
                          <w:spacing w:val="-20"/>
                          <w:sz w:val="16"/>
                        </w:rPr>
                        <w:t xml:space="preserve"> </w:t>
                      </w:r>
                      <w:r>
                        <w:rPr>
                          <w:rFonts w:ascii="Times New Roman" w:eastAsia="Times New Roman" w:hAnsi="Times New Roman" w:cs="Times New Roman"/>
                          <w:b/>
                          <w:sz w:val="16"/>
                        </w:rPr>
                        <w:t>АГОГИКА</w:t>
                      </w:r>
                      <w:r>
                        <w:rPr>
                          <w:rFonts w:ascii="Times New Roman" w:eastAsia="Times New Roman" w:hAnsi="Times New Roman" w:cs="Times New Roman"/>
                          <w:b/>
                          <w:spacing w:val="16"/>
                          <w:sz w:val="16"/>
                        </w:rPr>
                        <w:t xml:space="preserve"> </w:t>
                      </w:r>
                      <w:r>
                        <w:rPr>
                          <w:rFonts w:ascii="Times New Roman" w:eastAsia="Times New Roman" w:hAnsi="Times New Roman" w:cs="Times New Roman"/>
                          <w:b/>
                          <w:sz w:val="16"/>
                        </w:rPr>
                        <w:t>ЕСТЕСТВОЗН</w:t>
                      </w:r>
                      <w:r>
                        <w:rPr>
                          <w:rFonts w:ascii="Times New Roman" w:eastAsia="Times New Roman" w:hAnsi="Times New Roman" w:cs="Times New Roman"/>
                          <w:b/>
                          <w:spacing w:val="-22"/>
                          <w:sz w:val="16"/>
                        </w:rPr>
                        <w:t xml:space="preserve"> </w:t>
                      </w:r>
                      <w:r>
                        <w:rPr>
                          <w:rFonts w:ascii="Times New Roman" w:eastAsia="Times New Roman" w:hAnsi="Times New Roman" w:cs="Times New Roman"/>
                          <w:b/>
                          <w:sz w:val="16"/>
                        </w:rPr>
                        <w:t>АНИЯ</w:t>
                      </w:r>
                      <w:r>
                        <w:rPr>
                          <w:rFonts w:ascii="Times New Roman" w:eastAsia="Times New Roman" w:hAnsi="Times New Roman" w:cs="Times New Roman"/>
                          <w:b/>
                          <w:spacing w:val="15"/>
                          <w:sz w:val="16"/>
                        </w:rPr>
                        <w:t xml:space="preserve"> </w:t>
                      </w:r>
                      <w:r>
                        <w:rPr>
                          <w:rFonts w:ascii="Times New Roman" w:eastAsia="Times New Roman" w:hAnsi="Times New Roman" w:cs="Times New Roman"/>
                          <w:b/>
                          <w:sz w:val="16"/>
                        </w:rPr>
                        <w:t>№</w:t>
                      </w:r>
                      <w:r>
                        <w:rPr>
                          <w:rFonts w:ascii="Times New Roman" w:eastAsia="Times New Roman" w:hAnsi="Times New Roman" w:cs="Times New Roman"/>
                          <w:b/>
                          <w:spacing w:val="14"/>
                          <w:sz w:val="16"/>
                        </w:rPr>
                        <w:t xml:space="preserve"> </w:t>
                      </w:r>
                      <w:r>
                        <w:rPr>
                          <w:rFonts w:ascii="Times New Roman" w:eastAsia="Times New Roman" w:hAnsi="Times New Roman" w:cs="Times New Roman"/>
                          <w:b/>
                          <w:sz w:val="16"/>
                        </w:rPr>
                        <w:t xml:space="preserve">4 </w:t>
                      </w:r>
                    </w:p>
                  </w:txbxContent>
                </v:textbox>
              </v:rect>
              <v:rect id="Rectangle 15425" o:spid="_x0000_s1070" style="position:absolute;left:67355;top:5592;width:50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mz/xAAAAN4AAAAPAAAAZHJzL2Rvd25yZXYueG1sRE9Li8Iw&#10;EL4L/ocwgjdNV1bRahTRFT36WHD3NjRjW7aZlCba6q83grC3+fieM1s0phA3qlxuWcFHPwJBnFid&#10;c6rg+7TpjUE4j6yxsEwK7uRgMW+3ZhhrW/OBbkefihDCLkYFmfdlLKVLMjLo+rYkDtzFVgZ9gFUq&#10;dYV1CDeFHETRSBrMOTRkWNIqo+TveDUKtuNy+bOzjzotvn635/15sj5NvFLdTrOcgvDU+H/x273T&#10;Yf7wczCE1zvhBjl/AgAA//8DAFBLAQItABQABgAIAAAAIQDb4fbL7gAAAIUBAAATAAAAAAAAAAAA&#10;AAAAAAAAAABbQ29udGVudF9UeXBlc10ueG1sUEsBAi0AFAAGAAgAAAAhAFr0LFu/AAAAFQEAAAsA&#10;AAAAAAAAAAAAAAAAHwEAAF9yZWxzLy5yZWxzUEsBAi0AFAAGAAgAAAAhAJ/abP/EAAAA3gAAAA8A&#10;AAAAAAAAAAAAAAAABwIAAGRycy9kb3ducmV2LnhtbFBLBQYAAAAAAwADALcAAAD4AgAAAAA=&#10;" filled="f" stroked="f">
                <v:textbox inset="0,0,0,0">
                  <w:txbxContent>
                    <w:p w14:paraId="154BD861" w14:textId="77777777" w:rsidR="00540F46" w:rsidRDefault="00857A51">
                      <w:r>
                        <w:rPr>
                          <w:rFonts w:ascii="Times New Roman" w:eastAsia="Times New Roman" w:hAnsi="Times New Roman" w:cs="Times New Roman"/>
                          <w:b/>
                          <w:sz w:val="16"/>
                        </w:rPr>
                        <w:t>•</w:t>
                      </w:r>
                    </w:p>
                  </w:txbxContent>
                </v:textbox>
              </v:rect>
              <v:rect id="Rectangle 15426" o:spid="_x0000_s1071" style="position:absolute;left:67825;top:5592;width:317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KIxQAAAN4AAAAPAAAAZHJzL2Rvd25yZXYueG1sRE9Na8JA&#10;EL0X/A/LCL3VTaUVja4i2pIcaxRsb0N2TEKzsyG7TdL+elcoeJvH+5zVZjC16Kh1lWUFz5MIBHFu&#10;dcWFgtPx/WkOwnlkjbVlUvBLDjbr0cMKY217PlCX+UKEEHYxKii9b2IpXV6SQTexDXHgLrY16ANs&#10;C6lb7EO4qeU0imbSYMWhocSGdiXl39mPUZDMm+1nav/6on77Ss4f58X+uPBKPY6H7RKEp8Hfxf/u&#10;VIf5ry/TGdzeCTfI9RUAAP//AwBQSwECLQAUAAYACAAAACEA2+H2y+4AAACFAQAAEwAAAAAAAAAA&#10;AAAAAAAAAAAAW0NvbnRlbnRfVHlwZXNdLnhtbFBLAQItABQABgAIAAAAIQBa9CxbvwAAABUBAAAL&#10;AAAAAAAAAAAAAAAAAB8BAABfcmVscy8ucmVsc1BLAQItABQABgAIAAAAIQBvCPKIxQAAAN4AAAAP&#10;AAAAAAAAAAAAAAAAAAcCAABkcnMvZG93bnJldi54bWxQSwUGAAAAAAMAAwC3AAAA+QIAAAAA&#10;" filled="f" stroked="f">
                <v:textbox inset="0,0,0,0">
                  <w:txbxContent>
                    <w:p w14:paraId="61B3F737" w14:textId="77777777" w:rsidR="00540F46" w:rsidRDefault="00857A51">
                      <w:r>
                        <w:rPr>
                          <w:rFonts w:ascii="Times New Roman" w:eastAsia="Times New Roman" w:hAnsi="Times New Roman" w:cs="Times New Roman"/>
                          <w:b/>
                          <w:sz w:val="16"/>
                        </w:rPr>
                        <w:t xml:space="preserve"> 2014</w:t>
                      </w:r>
                    </w:p>
                  </w:txbxContent>
                </v:textbox>
              </v:rect>
              <w10:wrap type="square" anchorx="page" anchory="page"/>
            </v:group>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4BE7D" w14:textId="77777777" w:rsidR="00540F46" w:rsidRDefault="00857A51">
    <w:pPr>
      <w:spacing w:after="0"/>
    </w:pPr>
    <w:r>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765F9F30" wp14:editId="4D6AF4B7">
              <wp:simplePos x="0" y="0"/>
              <wp:positionH relativeFrom="page">
                <wp:posOffset>792000</wp:posOffset>
              </wp:positionH>
              <wp:positionV relativeFrom="page">
                <wp:posOffset>683594</wp:posOffset>
              </wp:positionV>
              <wp:extent cx="6659995" cy="12700"/>
              <wp:effectExtent l="0" t="0" r="0" b="0"/>
              <wp:wrapSquare wrapText="bothSides"/>
              <wp:docPr id="15454" name="Group 15454"/>
              <wp:cNvGraphicFramePr/>
              <a:graphic xmlns:a="http://schemas.openxmlformats.org/drawingml/2006/main">
                <a:graphicData uri="http://schemas.microsoft.com/office/word/2010/wordprocessingGroup">
                  <wpg:wgp>
                    <wpg:cNvGrpSpPr/>
                    <wpg:grpSpPr>
                      <a:xfrm>
                        <a:off x="0" y="0"/>
                        <a:ext cx="6659995" cy="12700"/>
                        <a:chOff x="0" y="0"/>
                        <a:chExt cx="6659995" cy="12700"/>
                      </a:xfrm>
                    </wpg:grpSpPr>
                    <wps:wsp>
                      <wps:cNvPr id="15455" name="Shape 15455"/>
                      <wps:cNvSpPr/>
                      <wps:spPr>
                        <a:xfrm>
                          <a:off x="0" y="0"/>
                          <a:ext cx="6659995" cy="0"/>
                        </a:xfrm>
                        <a:custGeom>
                          <a:avLst/>
                          <a:gdLst/>
                          <a:ahLst/>
                          <a:cxnLst/>
                          <a:rect l="0" t="0" r="0" b="0"/>
                          <a:pathLst>
                            <a:path w="6659995">
                              <a:moveTo>
                                <a:pt x="0" y="0"/>
                              </a:moveTo>
                              <a:lnTo>
                                <a:pt x="6659995" y="0"/>
                              </a:lnTo>
                            </a:path>
                          </a:pathLst>
                        </a:custGeom>
                        <a:noFill/>
                        <a:ln w="12700" cap="flat" cmpd="sng" algn="ctr">
                          <a:solidFill>
                            <a:srgbClr val="181717"/>
                          </a:solidFill>
                          <a:prstDash val="solid"/>
                          <a:miter lim="100000"/>
                        </a:ln>
                        <a:effectLst/>
                      </wps:spPr>
                      <wps:bodyPr/>
                    </wps:wsp>
                  </wpg:wgp>
                </a:graphicData>
              </a:graphic>
            </wp:anchor>
          </w:drawing>
        </mc:Choice>
        <mc:Fallback>
          <w:pict>
            <v:group w14:anchorId="104C4D9D" id="Group 15454" o:spid="_x0000_s1026" style="position:absolute;margin-left:62.35pt;margin-top:53.85pt;width:524.4pt;height:1pt;z-index:251659264;mso-position-horizontal-relative:page;mso-position-vertical-relative:page" coordsize="665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8IRwIAAF4FAAAOAAAAZHJzL2Uyb0RvYy54bWykVM2O2jAQvlfqO1i+lyRoYZcI2EPpcqna&#10;lXb7AIPjJJb8J9sQePuOHRIoK+2B5uCM53++Gc/y+agkOXDnhdErWkxySrhmphK6WdE/7y/fnijx&#10;AXQF0mi+oifu6fP665dlZ0s+Na2RFXcEnWhfdnZF2xBsmWWetVyBnxjLNQpr4xQEvLomqxx06F3J&#10;bJrn86wzrrLOMO49cje9kK6T/7rmLPyua88DkSuKuYV0unTu4pmtl1A2Dmwr2DkNuCMLBUJj0NHV&#10;BgKQvRMfXCnBnPGmDhNmVGbqWjCeasBqivymmq0ze5tqacqusSNMCO0NTne7Zb8Or46ICns3e5g9&#10;UKJBYZtSZNKzEKLONiVqbp19s6/uzGj6W6z6WDsV/1gPOSZwTyO4/BgIQ+Z8PlssFjNKGMqK6WN+&#10;Bp+12KEPVqz98aldNgTNYm5jKp3FMfIXpPz/IfXWguWpAT7Wf4UU1tEjlVQSUrM4TDEB1Bxh8qVH&#10;xO7CKOEz1gkl2/uw5SYBDYefPvSzWw0UtAPFjnogHb6AT2ffQoh2McNIku7SqchT5sDfTZKGmyZh&#10;ahep1NdaY6+HMUDdXgOJGGa9PBMpNNLXxWnzIqRM1UkdE+qnhTDABVFLCDhDyuLIet1QArLBzcOC&#10;S+/PGymqaB5T9q7ZfZeOHABff/FUPBaPsUcY7h8163zYgG97vSTq94ISAZeTFAqt8/idraWO3nla&#10;Lz3QOIVDpyO1M9UpvZPEx4HEoHFO8RGn8OeFE7fE9T1pXdbi+i8AAAD//wMAUEsDBBQABgAIAAAA&#10;IQDO032D4AAAAAwBAAAPAAAAZHJzL2Rvd25yZXYueG1sTI9BT8MwDIXvSPyHyEjcWNqNUShNp2kC&#10;TtMkNiTEzWu8tlqTVE3Wdv8e9wS39+yn58/ZajSN6KnztbMK4lkEgmzhdG1LBV+H94dnED6g1dg4&#10;Swqu5GGV395kmGo32E/q96EUXGJ9igqqENpUSl9UZNDPXEuWdyfXGQxsu1LqDgcuN42cR9GTNFhb&#10;vlBhS5uKivP+YhR8DDisF/Fbvz2fNtefw3L3vY1Jqfu7cf0KItAY/sIw4TM65Mx0dBervWjYzx8T&#10;jrKIEhZTIk4WSxDHafSSgMwz+f+J/BcAAP//AwBQSwECLQAUAAYACAAAACEAtoM4kv4AAADhAQAA&#10;EwAAAAAAAAAAAAAAAAAAAAAAW0NvbnRlbnRfVHlwZXNdLnhtbFBLAQItABQABgAIAAAAIQA4/SH/&#10;1gAAAJQBAAALAAAAAAAAAAAAAAAAAC8BAABfcmVscy8ucmVsc1BLAQItABQABgAIAAAAIQDd3P8I&#10;RwIAAF4FAAAOAAAAAAAAAAAAAAAAAC4CAABkcnMvZTJvRG9jLnhtbFBLAQItABQABgAIAAAAIQDO&#10;032D4AAAAAwBAAAPAAAAAAAAAAAAAAAAAKEEAABkcnMvZG93bnJldi54bWxQSwUGAAAAAAQABADz&#10;AAAArgUAAAAA&#10;">
              <v:shape id="Shape 15455" o:spid="_x0000_s1027" style="position:absolute;width:66599;height:0;visibility:visible;mso-wrap-style:square;v-text-anchor:top" coordsize="6659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7FDwwAAAN4AAAAPAAAAZHJzL2Rvd25yZXYueG1sRE/NagIx&#10;EL4XfIcwBW812+KKbI0i0pZ6ElcfYNiMm62bSbpJdevTG0HwNh/f78wWvW3FibrQOFbwOspAEFdO&#10;N1wr2O8+X6YgQkTW2DomBf8UYDEfPM2w0O7MWzqVsRYphEOBCkyMvpAyVIYshpHzxIk7uM5iTLCr&#10;pe7wnMJtK9+ybCItNpwaDHpaGaqO5Z9VkJlfb3ntNvuvSbX5MOXFH+ofpYbP/fIdRKQ+PsR397dO&#10;8/NxnsPtnXSDnF8BAAD//wMAUEsBAi0AFAAGAAgAAAAhANvh9svuAAAAhQEAABMAAAAAAAAAAAAA&#10;AAAAAAAAAFtDb250ZW50X1R5cGVzXS54bWxQSwECLQAUAAYACAAAACEAWvQsW78AAAAVAQAACwAA&#10;AAAAAAAAAAAAAAAfAQAAX3JlbHMvLnJlbHNQSwECLQAUAAYACAAAACEASVexQ8MAAADeAAAADwAA&#10;AAAAAAAAAAAAAAAHAgAAZHJzL2Rvd25yZXYueG1sUEsFBgAAAAADAAMAtwAAAPcCAAAAAA==&#10;" path="m,l6659995,e" filled="f" strokecolor="#181717" strokeweight="1pt">
                <v:stroke miterlimit="1" joinstyle="miter"/>
                <v:path arrowok="t" textboxrect="0,0,6659995,0"/>
              </v:shape>
              <w10:wrap type="square" anchorx="page" anchory="page"/>
            </v:group>
          </w:pict>
        </mc:Fallback>
      </mc:AlternateContent>
    </w:r>
    <w:r>
      <w:rPr>
        <w:rFonts w:ascii="Times New Roman" w:eastAsia="Times New Roman" w:hAnsi="Times New Roman" w:cs="Times New Roman"/>
        <w:b/>
        <w:i/>
      </w:rPr>
      <w:t>Педагогика естествознания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26B71" w14:textId="77777777" w:rsidR="00540F46" w:rsidRDefault="00857A51" w:rsidP="00937696">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A7A9C" w14:textId="77777777" w:rsidR="00540F46" w:rsidRDefault="00857A51">
    <w:pPr>
      <w:spacing w:after="0"/>
    </w:pPr>
    <w:r>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3EDC7302" wp14:editId="2A34DBF6">
              <wp:simplePos x="0" y="0"/>
              <wp:positionH relativeFrom="page">
                <wp:posOffset>792000</wp:posOffset>
              </wp:positionH>
              <wp:positionV relativeFrom="page">
                <wp:posOffset>683594</wp:posOffset>
              </wp:positionV>
              <wp:extent cx="6659995" cy="12700"/>
              <wp:effectExtent l="0" t="0" r="0" b="0"/>
              <wp:wrapSquare wrapText="bothSides"/>
              <wp:docPr id="15414" name="Group 15414"/>
              <wp:cNvGraphicFramePr/>
              <a:graphic xmlns:a="http://schemas.openxmlformats.org/drawingml/2006/main">
                <a:graphicData uri="http://schemas.microsoft.com/office/word/2010/wordprocessingGroup">
                  <wpg:wgp>
                    <wpg:cNvGrpSpPr/>
                    <wpg:grpSpPr>
                      <a:xfrm>
                        <a:off x="0" y="0"/>
                        <a:ext cx="6659995" cy="12700"/>
                        <a:chOff x="0" y="0"/>
                        <a:chExt cx="6659995" cy="12700"/>
                      </a:xfrm>
                    </wpg:grpSpPr>
                    <wps:wsp>
                      <wps:cNvPr id="15415" name="Shape 15415"/>
                      <wps:cNvSpPr/>
                      <wps:spPr>
                        <a:xfrm>
                          <a:off x="0" y="0"/>
                          <a:ext cx="6659995" cy="0"/>
                        </a:xfrm>
                        <a:custGeom>
                          <a:avLst/>
                          <a:gdLst/>
                          <a:ahLst/>
                          <a:cxnLst/>
                          <a:rect l="0" t="0" r="0" b="0"/>
                          <a:pathLst>
                            <a:path w="6659995">
                              <a:moveTo>
                                <a:pt x="0" y="0"/>
                              </a:moveTo>
                              <a:lnTo>
                                <a:pt x="6659995" y="0"/>
                              </a:lnTo>
                            </a:path>
                          </a:pathLst>
                        </a:custGeom>
                        <a:noFill/>
                        <a:ln w="12700" cap="flat" cmpd="sng" algn="ctr">
                          <a:solidFill>
                            <a:srgbClr val="181717"/>
                          </a:solidFill>
                          <a:prstDash val="solid"/>
                          <a:miter lim="100000"/>
                        </a:ln>
                        <a:effectLst/>
                      </wps:spPr>
                      <wps:bodyPr/>
                    </wps:wsp>
                  </wpg:wgp>
                </a:graphicData>
              </a:graphic>
            </wp:anchor>
          </w:drawing>
        </mc:Choice>
        <mc:Fallback>
          <w:pict>
            <v:group w14:anchorId="24033223" id="Group 15414" o:spid="_x0000_s1026" style="position:absolute;margin-left:62.35pt;margin-top:53.85pt;width:524.4pt;height:1pt;z-index:251660288;mso-position-horizontal-relative:page;mso-position-vertical-relative:page" coordsize="66599,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TdRgIAAF4FAAAOAAAAZHJzL2Uyb0RvYy54bWykVM2O2jAQvlfqO1i+lyRoYZcI2EPpcqna&#10;lXb7AMZxEkv+k20IvH3HExIoK+2B5uCM53++Gc/y+agVOQgfpDUrWkxySoThtpKmWdE/7y/fnigJ&#10;kZmKKWvEip5EoM/rr1+WnSvF1LZWVcITcGJC2bkVbWN0ZZYF3grNwsQ6YUBYW69ZhKtvssqzDrxr&#10;lU3zfJ511lfOWy5CAO6mF9I1+q9rwePvug4iErWikFvE0+O5S2e2XrKy8cy1kp/TYHdkoZk0EHR0&#10;tWGRkb2XH1xpyb0Nto4TbnVm61pygTVANUV+U83W273DWpqya9wIE0B7g9Pdbvmvw6snsoLezR6K&#10;B0oM09AmjEx6FkDUuaYEza13b+7VnxlNf0tVH2uv0x/qIUcE9zSCK46RcGDO57PFYjGjhIOsmD7m&#10;Z/B5Cx36YMXbH5/aZUPQLOU2ptI5GKNwQSr8H1JvLXMCGxBS/VdIQR09UqiCSM3SMKUEQHOEKZQB&#10;ELsLI8RnrJOVfB/iVlgEmh1+htjPbjVQrB0ofjQD6eEFfDr7jsVklzJMJOkunUo8bQ/i3aI03jQJ&#10;UrtIlbnWGns9jAHo9hpApDDr5ZnA0EBfF2fsi1QKq1MmJdRPC+EMFkStWIQZ0g5GNpiGEqYa2Dw8&#10;enx/wSpZJfOUcvDN7rvy5MDg9RdPxWPxmHoE4f5Rcz7EDQttr4eifi9oGWE5KanBOk/f2VqZ5F3g&#10;eumBhikcOp2ona1O+E6QDwMJQdOcwiPG8OeFk7bE9R21Lmtx/RcAAP//AwBQSwMEFAAGAAgAAAAh&#10;AM7TfYPgAAAADAEAAA8AAABkcnMvZG93bnJldi54bWxMj0FPwzAMhe9I/IfISNxY2o1RKE2naQJO&#10;0yQ2JMTNa7y2WpNUTdZ2/x73BLf37Kfnz9lqNI3oqfO1swriWQSCbOF0bUsFX4f3h2cQPqDV2DhL&#10;Cq7kYZXf3mSYajfYT+r3oRRcYn2KCqoQ2lRKX1Rk0M9cS5Z3J9cZDGy7UuoOBy43jZxH0ZM0WFu+&#10;UGFLm4qK8/5iFHwMOKwX8Vu/PZ8215/Dcve9jUmp+7tx/Qoi0Bj+wjDhMzrkzHR0F6u9aNjPHxOO&#10;sogSFlMiThZLEMdp9JKAzDP5/4n8FwAA//8DAFBLAQItABQABgAIAAAAIQC2gziS/gAAAOEBAAAT&#10;AAAAAAAAAAAAAAAAAAAAAABbQ29udGVudF9UeXBlc10ueG1sUEsBAi0AFAAGAAgAAAAhADj9If/W&#10;AAAAlAEAAAsAAAAAAAAAAAAAAAAALwEAAF9yZWxzLy5yZWxzUEsBAi0AFAAGAAgAAAAhAEMZ1N1G&#10;AgAAXgUAAA4AAAAAAAAAAAAAAAAALgIAAGRycy9lMm9Eb2MueG1sUEsBAi0AFAAGAAgAAAAhAM7T&#10;fYPgAAAADAEAAA8AAAAAAAAAAAAAAAAAoAQAAGRycy9kb3ducmV2LnhtbFBLBQYAAAAABAAEAPMA&#10;AACtBQAAAAA=&#10;">
              <v:shape id="Shape 15415" o:spid="_x0000_s1027" style="position:absolute;width:66599;height:0;visibility:visible;mso-wrap-style:square;v-text-anchor:top" coordsize="6659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QiDwwAAAN4AAAAPAAAAZHJzL2Rvd25yZXYueG1sRE/NagIx&#10;EL4LfYcwBW+aVVRkNUopVexJuvUBhs24Wd1M0k3UtU9vhEJv8/H9znLd2UZcqQ21YwWjYQaCuHS6&#10;5krB4XszmIMIEVlj45gU3CnAevXSW2Ku3Y2/6FrESqQQDjkqMDH6XMpQGrIYhs4TJ+7oWosxwbaS&#10;usVbCreNHGfZTFqsOTUY9PRuqDwXF6sgMz/e8qfbH7azcv9hil9/rE5K9V+7twWISF38F/+5dzrN&#10;n05GU3i+k26QqwcAAAD//wMAUEsBAi0AFAAGAAgAAAAhANvh9svuAAAAhQEAABMAAAAAAAAAAAAA&#10;AAAAAAAAAFtDb250ZW50X1R5cGVzXS54bWxQSwECLQAUAAYACAAAACEAWvQsW78AAAAVAQAACwAA&#10;AAAAAAAAAAAAAAAfAQAAX3JlbHMvLnJlbHNQSwECLQAUAAYACAAAACEA3z0Ig8MAAADeAAAADwAA&#10;AAAAAAAAAAAAAAAHAgAAZHJzL2Rvd25yZXYueG1sUEsFBgAAAAADAAMAtwAAAPcCAAAAAA==&#10;" path="m,l6659995,e" filled="f" strokecolor="#181717" strokeweight="1pt">
                <v:stroke miterlimit="1" joinstyle="miter"/>
                <v:path arrowok="t" textboxrect="0,0,6659995,0"/>
              </v:shape>
              <w10:wrap type="square" anchorx="page" anchory="page"/>
            </v:group>
          </w:pict>
        </mc:Fallback>
      </mc:AlternateContent>
    </w:r>
    <w:r>
      <w:rPr>
        <w:rFonts w:ascii="Times New Roman" w:eastAsia="Times New Roman" w:hAnsi="Times New Roman" w:cs="Times New Roman"/>
        <w:b/>
        <w:i/>
      </w:rPr>
      <w:t>Педагогика естествознания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969E5"/>
    <w:multiLevelType w:val="hybridMultilevel"/>
    <w:tmpl w:val="8556BB5E"/>
    <w:lvl w:ilvl="0" w:tplc="AFF6F828">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C9C4E090">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78549CF0">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425AFD46">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223477FE">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D25A4194">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3A564A96">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D4D46806">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4EE2A78C">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09260DA"/>
    <w:multiLevelType w:val="hybridMultilevel"/>
    <w:tmpl w:val="C8666CFE"/>
    <w:lvl w:ilvl="0" w:tplc="D924E264">
      <w:start w:val="1"/>
      <w:numFmt w:val="bullet"/>
      <w:lvlText w:val="•"/>
      <w:lvlJc w:val="left"/>
      <w:pPr>
        <w:ind w:left="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AD703FC4">
      <w:start w:val="1"/>
      <w:numFmt w:val="bullet"/>
      <w:lvlText w:val="o"/>
      <w:lvlJc w:val="left"/>
      <w:pPr>
        <w:ind w:left="142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2" w:tplc="926822E8">
      <w:start w:val="1"/>
      <w:numFmt w:val="bullet"/>
      <w:lvlText w:val="▪"/>
      <w:lvlJc w:val="left"/>
      <w:pPr>
        <w:ind w:left="21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3" w:tplc="64185656">
      <w:start w:val="1"/>
      <w:numFmt w:val="bullet"/>
      <w:lvlText w:val="•"/>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ABE87914">
      <w:start w:val="1"/>
      <w:numFmt w:val="bullet"/>
      <w:lvlText w:val="o"/>
      <w:lvlJc w:val="left"/>
      <w:pPr>
        <w:ind w:left="358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5" w:tplc="5D2277AA">
      <w:start w:val="1"/>
      <w:numFmt w:val="bullet"/>
      <w:lvlText w:val="▪"/>
      <w:lvlJc w:val="left"/>
      <w:pPr>
        <w:ind w:left="430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6" w:tplc="3BDE0910">
      <w:start w:val="1"/>
      <w:numFmt w:val="bullet"/>
      <w:lvlText w:val="•"/>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28E05F30">
      <w:start w:val="1"/>
      <w:numFmt w:val="bullet"/>
      <w:lvlText w:val="o"/>
      <w:lvlJc w:val="left"/>
      <w:pPr>
        <w:ind w:left="57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8" w:tplc="236C713A">
      <w:start w:val="1"/>
      <w:numFmt w:val="bullet"/>
      <w:lvlText w:val="▪"/>
      <w:lvlJc w:val="left"/>
      <w:pPr>
        <w:ind w:left="646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abstractNum>
  <w:abstractNum w:abstractNumId="2" w15:restartNumberingAfterBreak="0">
    <w:nsid w:val="2B6A3AFB"/>
    <w:multiLevelType w:val="hybridMultilevel"/>
    <w:tmpl w:val="DB00230C"/>
    <w:lvl w:ilvl="0" w:tplc="0CFC86C8">
      <w:start w:val="1"/>
      <w:numFmt w:val="bullet"/>
      <w:lvlText w:val="•"/>
      <w:lvlJc w:val="left"/>
      <w:pPr>
        <w:ind w:left="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4784F360">
      <w:start w:val="1"/>
      <w:numFmt w:val="bullet"/>
      <w:lvlText w:val="o"/>
      <w:lvlJc w:val="left"/>
      <w:pPr>
        <w:ind w:left="142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2" w:tplc="3ADEC47C">
      <w:start w:val="1"/>
      <w:numFmt w:val="bullet"/>
      <w:lvlText w:val="▪"/>
      <w:lvlJc w:val="left"/>
      <w:pPr>
        <w:ind w:left="21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3" w:tplc="55D2D564">
      <w:start w:val="1"/>
      <w:numFmt w:val="bullet"/>
      <w:lvlText w:val="•"/>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DEC3E30">
      <w:start w:val="1"/>
      <w:numFmt w:val="bullet"/>
      <w:lvlText w:val="o"/>
      <w:lvlJc w:val="left"/>
      <w:pPr>
        <w:ind w:left="358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5" w:tplc="35149338">
      <w:start w:val="1"/>
      <w:numFmt w:val="bullet"/>
      <w:lvlText w:val="▪"/>
      <w:lvlJc w:val="left"/>
      <w:pPr>
        <w:ind w:left="430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6" w:tplc="7668F70E">
      <w:start w:val="1"/>
      <w:numFmt w:val="bullet"/>
      <w:lvlText w:val="•"/>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6A26B294">
      <w:start w:val="1"/>
      <w:numFmt w:val="bullet"/>
      <w:lvlText w:val="o"/>
      <w:lvlJc w:val="left"/>
      <w:pPr>
        <w:ind w:left="57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8" w:tplc="86E80306">
      <w:start w:val="1"/>
      <w:numFmt w:val="bullet"/>
      <w:lvlText w:val="▪"/>
      <w:lvlJc w:val="left"/>
      <w:pPr>
        <w:ind w:left="646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abstractNum>
  <w:abstractNum w:abstractNumId="3" w15:restartNumberingAfterBreak="0">
    <w:nsid w:val="30BB3F78"/>
    <w:multiLevelType w:val="hybridMultilevel"/>
    <w:tmpl w:val="291A3E88"/>
    <w:lvl w:ilvl="0" w:tplc="65721EDC">
      <w:start w:val="1"/>
      <w:numFmt w:val="bullet"/>
      <w:lvlText w:val="•"/>
      <w:lvlJc w:val="left"/>
      <w:pPr>
        <w:ind w:left="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60C4A804">
      <w:start w:val="1"/>
      <w:numFmt w:val="bullet"/>
      <w:lvlText w:val="o"/>
      <w:lvlJc w:val="left"/>
      <w:pPr>
        <w:ind w:left="142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2" w:tplc="1C38F6F8">
      <w:start w:val="1"/>
      <w:numFmt w:val="bullet"/>
      <w:lvlText w:val="▪"/>
      <w:lvlJc w:val="left"/>
      <w:pPr>
        <w:ind w:left="21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3" w:tplc="278EE8CC">
      <w:start w:val="1"/>
      <w:numFmt w:val="bullet"/>
      <w:lvlText w:val="•"/>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9834AED4">
      <w:start w:val="1"/>
      <w:numFmt w:val="bullet"/>
      <w:lvlText w:val="o"/>
      <w:lvlJc w:val="left"/>
      <w:pPr>
        <w:ind w:left="358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5" w:tplc="65D40B38">
      <w:start w:val="1"/>
      <w:numFmt w:val="bullet"/>
      <w:lvlText w:val="▪"/>
      <w:lvlJc w:val="left"/>
      <w:pPr>
        <w:ind w:left="430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6" w:tplc="D76E3A92">
      <w:start w:val="1"/>
      <w:numFmt w:val="bullet"/>
      <w:lvlText w:val="•"/>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4DC628B8">
      <w:start w:val="1"/>
      <w:numFmt w:val="bullet"/>
      <w:lvlText w:val="o"/>
      <w:lvlJc w:val="left"/>
      <w:pPr>
        <w:ind w:left="57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8" w:tplc="8496E054">
      <w:start w:val="1"/>
      <w:numFmt w:val="bullet"/>
      <w:lvlText w:val="▪"/>
      <w:lvlJc w:val="left"/>
      <w:pPr>
        <w:ind w:left="646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abstractNum>
  <w:abstractNum w:abstractNumId="4" w15:restartNumberingAfterBreak="0">
    <w:nsid w:val="3A5F1EFA"/>
    <w:multiLevelType w:val="hybridMultilevel"/>
    <w:tmpl w:val="3A263170"/>
    <w:lvl w:ilvl="0" w:tplc="F0EE85C0">
      <w:start w:val="1"/>
      <w:numFmt w:val="bullet"/>
      <w:lvlText w:val="•"/>
      <w:lvlJc w:val="left"/>
      <w:pPr>
        <w:ind w:left="34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8DAA3D40">
      <w:start w:val="1"/>
      <w:numFmt w:val="bullet"/>
      <w:lvlText w:val="o"/>
      <w:lvlJc w:val="left"/>
      <w:pPr>
        <w:ind w:left="142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2" w:tplc="381E37BA">
      <w:start w:val="1"/>
      <w:numFmt w:val="bullet"/>
      <w:lvlText w:val="▪"/>
      <w:lvlJc w:val="left"/>
      <w:pPr>
        <w:ind w:left="21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3" w:tplc="5B52CF56">
      <w:start w:val="1"/>
      <w:numFmt w:val="bullet"/>
      <w:lvlText w:val="•"/>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4BA615C">
      <w:start w:val="1"/>
      <w:numFmt w:val="bullet"/>
      <w:lvlText w:val="o"/>
      <w:lvlJc w:val="left"/>
      <w:pPr>
        <w:ind w:left="358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5" w:tplc="66B6C808">
      <w:start w:val="1"/>
      <w:numFmt w:val="bullet"/>
      <w:lvlText w:val="▪"/>
      <w:lvlJc w:val="left"/>
      <w:pPr>
        <w:ind w:left="430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6" w:tplc="520868B8">
      <w:start w:val="1"/>
      <w:numFmt w:val="bullet"/>
      <w:lvlText w:val="•"/>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C64C0024">
      <w:start w:val="1"/>
      <w:numFmt w:val="bullet"/>
      <w:lvlText w:val="o"/>
      <w:lvlJc w:val="left"/>
      <w:pPr>
        <w:ind w:left="57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8" w:tplc="C7CC8788">
      <w:start w:val="1"/>
      <w:numFmt w:val="bullet"/>
      <w:lvlText w:val="▪"/>
      <w:lvlJc w:val="left"/>
      <w:pPr>
        <w:ind w:left="646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abstractNum>
  <w:abstractNum w:abstractNumId="5" w15:restartNumberingAfterBreak="0">
    <w:nsid w:val="43F4280D"/>
    <w:multiLevelType w:val="hybridMultilevel"/>
    <w:tmpl w:val="85D6F204"/>
    <w:lvl w:ilvl="0" w:tplc="4B9E4DF6">
      <w:start w:val="1"/>
      <w:numFmt w:val="bullet"/>
      <w:lvlText w:val="•"/>
      <w:lvlJc w:val="left"/>
      <w:pPr>
        <w:ind w:left="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1" w:tplc="49F8333E">
      <w:start w:val="1"/>
      <w:numFmt w:val="bullet"/>
      <w:lvlText w:val="o"/>
      <w:lvlJc w:val="left"/>
      <w:pPr>
        <w:ind w:left="142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2" w:tplc="5046EC98">
      <w:start w:val="1"/>
      <w:numFmt w:val="bullet"/>
      <w:lvlText w:val="▪"/>
      <w:lvlJc w:val="left"/>
      <w:pPr>
        <w:ind w:left="21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3" w:tplc="2EF86D42">
      <w:start w:val="1"/>
      <w:numFmt w:val="bullet"/>
      <w:lvlText w:val="•"/>
      <w:lvlJc w:val="left"/>
      <w:pPr>
        <w:ind w:left="286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4" w:tplc="DAB04CC0">
      <w:start w:val="1"/>
      <w:numFmt w:val="bullet"/>
      <w:lvlText w:val="o"/>
      <w:lvlJc w:val="left"/>
      <w:pPr>
        <w:ind w:left="358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5" w:tplc="E132F608">
      <w:start w:val="1"/>
      <w:numFmt w:val="bullet"/>
      <w:lvlText w:val="▪"/>
      <w:lvlJc w:val="left"/>
      <w:pPr>
        <w:ind w:left="430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6" w:tplc="4BE4C13C">
      <w:start w:val="1"/>
      <w:numFmt w:val="bullet"/>
      <w:lvlText w:val="•"/>
      <w:lvlJc w:val="left"/>
      <w:pPr>
        <w:ind w:left="5020"/>
      </w:pPr>
      <w:rPr>
        <w:rFonts w:ascii="Arial" w:eastAsia="Arial" w:hAnsi="Arial" w:cs="Arial"/>
        <w:b w:val="0"/>
        <w:i w:val="0"/>
        <w:strike w:val="0"/>
        <w:dstrike w:val="0"/>
        <w:color w:val="181717"/>
        <w:sz w:val="20"/>
        <w:szCs w:val="20"/>
        <w:u w:val="none" w:color="000000"/>
        <w:bdr w:val="none" w:sz="0" w:space="0" w:color="auto"/>
        <w:shd w:val="clear" w:color="auto" w:fill="auto"/>
        <w:vertAlign w:val="baseline"/>
      </w:rPr>
    </w:lvl>
    <w:lvl w:ilvl="7" w:tplc="96ACD0E6">
      <w:start w:val="1"/>
      <w:numFmt w:val="bullet"/>
      <w:lvlText w:val="o"/>
      <w:lvlJc w:val="left"/>
      <w:pPr>
        <w:ind w:left="574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lvl w:ilvl="8" w:tplc="AB82245C">
      <w:start w:val="1"/>
      <w:numFmt w:val="bullet"/>
      <w:lvlText w:val="▪"/>
      <w:lvlJc w:val="left"/>
      <w:pPr>
        <w:ind w:left="6460"/>
      </w:pPr>
      <w:rPr>
        <w:rFonts w:ascii="Segoe UI Symbol" w:eastAsia="Segoe UI Symbol" w:hAnsi="Segoe UI Symbol" w:cs="Segoe UI Symbol"/>
        <w:b w:val="0"/>
        <w:i w:val="0"/>
        <w:strike w:val="0"/>
        <w:dstrike w:val="0"/>
        <w:color w:val="181717"/>
        <w:sz w:val="20"/>
        <w:szCs w:val="20"/>
        <w:u w:val="none" w:color="000000"/>
        <w:bdr w:val="none" w:sz="0" w:space="0" w:color="auto"/>
        <w:shd w:val="clear" w:color="auto" w:fill="auto"/>
        <w:vertAlign w:val="baseline"/>
      </w:rPr>
    </w:lvl>
  </w:abstractNum>
  <w:abstractNum w:abstractNumId="6" w15:restartNumberingAfterBreak="0">
    <w:nsid w:val="51AB4A3C"/>
    <w:multiLevelType w:val="hybridMultilevel"/>
    <w:tmpl w:val="23A61C08"/>
    <w:lvl w:ilvl="0" w:tplc="D194D3EC">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89503D48">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842AC6D8">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FD2C44E8">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DE8E8FF2">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A1FA7142">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72B4E428">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7F6CF9BE">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88189BC6">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abstractNum w:abstractNumId="7" w15:restartNumberingAfterBreak="0">
    <w:nsid w:val="7AF13D48"/>
    <w:multiLevelType w:val="hybridMultilevel"/>
    <w:tmpl w:val="56C4289C"/>
    <w:lvl w:ilvl="0" w:tplc="30CA2064">
      <w:start w:val="1"/>
      <w:numFmt w:val="decimal"/>
      <w:lvlText w:val="%1."/>
      <w:lvlJc w:val="left"/>
      <w:pPr>
        <w:ind w:left="0"/>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214005C4">
      <w:start w:val="1"/>
      <w:numFmt w:val="lowerLetter"/>
      <w:lvlText w:val="%2"/>
      <w:lvlJc w:val="left"/>
      <w:pPr>
        <w:ind w:left="13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7660D1A4">
      <w:start w:val="1"/>
      <w:numFmt w:val="lowerRoman"/>
      <w:lvlText w:val="%3"/>
      <w:lvlJc w:val="left"/>
      <w:pPr>
        <w:ind w:left="20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25FCAF8C">
      <w:start w:val="1"/>
      <w:numFmt w:val="decimal"/>
      <w:lvlText w:val="%4"/>
      <w:lvlJc w:val="left"/>
      <w:pPr>
        <w:ind w:left="27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31DE61A8">
      <w:start w:val="1"/>
      <w:numFmt w:val="lowerLetter"/>
      <w:lvlText w:val="%5"/>
      <w:lvlJc w:val="left"/>
      <w:pPr>
        <w:ind w:left="346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F4BC9130">
      <w:start w:val="1"/>
      <w:numFmt w:val="lowerRoman"/>
      <w:lvlText w:val="%6"/>
      <w:lvlJc w:val="left"/>
      <w:pPr>
        <w:ind w:left="418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52DC5094">
      <w:start w:val="1"/>
      <w:numFmt w:val="decimal"/>
      <w:lvlText w:val="%7"/>
      <w:lvlJc w:val="left"/>
      <w:pPr>
        <w:ind w:left="490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C8B8B7AE">
      <w:start w:val="1"/>
      <w:numFmt w:val="lowerLetter"/>
      <w:lvlText w:val="%8"/>
      <w:lvlJc w:val="left"/>
      <w:pPr>
        <w:ind w:left="562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365851A2">
      <w:start w:val="1"/>
      <w:numFmt w:val="lowerRoman"/>
      <w:lvlText w:val="%9"/>
      <w:lvlJc w:val="left"/>
      <w:pPr>
        <w:ind w:left="6347"/>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abstractNumId w:val="6"/>
  </w:num>
  <w:num w:numId="2">
    <w:abstractNumId w:val="3"/>
  </w:num>
  <w:num w:numId="3">
    <w:abstractNumId w:val="5"/>
  </w:num>
  <w:num w:numId="4">
    <w:abstractNumId w:val="2"/>
  </w:num>
  <w:num w:numId="5">
    <w:abstractNumId w:val="4"/>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08"/>
    <w:rsid w:val="00857A51"/>
    <w:rsid w:val="00EA2F08"/>
    <w:rsid w:val="00FC1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2E76"/>
  <w15:chartTrackingRefBased/>
  <w15:docId w15:val="{D1544868-987B-4A88-9C31-1A135BFA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A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jpeg"/><Relationship Id="rId12" Type="http://schemas.openxmlformats.org/officeDocument/2006/relationships/header" Target="header3.xml"/><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image" Target="media/image1.emf"/><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jpg"/><Relationship Id="rId22" Type="http://schemas.openxmlformats.org/officeDocument/2006/relationships/image" Target="media/image14.jpg"/></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5575</Words>
  <Characters>31783</Characters>
  <Application>Microsoft Office Word</Application>
  <DocSecurity>0</DocSecurity>
  <Lines>264</Lines>
  <Paragraphs>74</Paragraphs>
  <ScaleCrop>false</ScaleCrop>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2024-03-13T07:21:00Z</dcterms:created>
  <dcterms:modified xsi:type="dcterms:W3CDTF">2024-03-13T07:28:00Z</dcterms:modified>
</cp:coreProperties>
</file>