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588D" w:rsidRPr="002D166A" w:rsidRDefault="0076588D" w:rsidP="007658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6A">
        <w:rPr>
          <w:rFonts w:ascii="Times New Roman" w:hAnsi="Times New Roman" w:cs="Times New Roman"/>
          <w:b/>
          <w:sz w:val="24"/>
          <w:szCs w:val="24"/>
        </w:rPr>
        <w:t>РЕЙТИНГ-ПЛАН</w:t>
      </w:r>
    </w:p>
    <w:p w:rsidR="0076588D" w:rsidRPr="002D166A" w:rsidRDefault="0076588D" w:rsidP="0076588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66A">
        <w:rPr>
          <w:rFonts w:ascii="Times New Roman" w:hAnsi="Times New Roman" w:cs="Times New Roman"/>
          <w:b/>
          <w:sz w:val="24"/>
          <w:szCs w:val="24"/>
        </w:rPr>
        <w:t>по дисциплине/ модулю на семестр</w:t>
      </w:r>
    </w:p>
    <w:p w:rsidR="00664F2F" w:rsidRPr="002D166A" w:rsidRDefault="00D23FA7" w:rsidP="00664F2F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Внеурочная деятельность по математике</w:t>
      </w:r>
    </w:p>
    <w:p w:rsidR="0076588D" w:rsidRPr="002D166A" w:rsidRDefault="00664F2F" w:rsidP="00664F2F">
      <w:pPr>
        <w:spacing w:after="0"/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 </w:t>
      </w:r>
      <w:r w:rsidR="0076588D" w:rsidRPr="002D166A">
        <w:rPr>
          <w:rFonts w:ascii="Times New Roman" w:hAnsi="Times New Roman" w:cs="Times New Roman"/>
          <w:sz w:val="24"/>
          <w:szCs w:val="24"/>
        </w:rPr>
        <w:t>(название элемента учебного плана)</w:t>
      </w:r>
    </w:p>
    <w:p w:rsidR="0076588D" w:rsidRPr="002D166A" w:rsidRDefault="0076588D" w:rsidP="0076588D">
      <w:pPr>
        <w:pBdr>
          <w:bottom w:val="single" w:sz="12" w:space="1" w:color="auto"/>
        </w:pBd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 w:rsidRPr="002D166A">
        <w:rPr>
          <w:rFonts w:ascii="Times New Roman" w:hAnsi="Times New Roman" w:cs="Times New Roman"/>
          <w:sz w:val="24"/>
          <w:szCs w:val="24"/>
          <w:u w:val="single"/>
        </w:rPr>
        <w:t xml:space="preserve">___ 44.03.05 - </w:t>
      </w:r>
      <w:r w:rsidRPr="002D166A">
        <w:rPr>
          <w:rFonts w:ascii="Times New Roman" w:hAnsi="Times New Roman" w:cs="Times New Roman"/>
          <w:b/>
          <w:sz w:val="24"/>
          <w:szCs w:val="24"/>
          <w:u w:val="single"/>
        </w:rPr>
        <w:t>Педагогическое образование</w:t>
      </w:r>
      <w:r w:rsidRPr="002D16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2163" w:rsidRPr="002D166A" w:rsidRDefault="00AA2163" w:rsidP="00AA2163">
      <w:pPr>
        <w:pBdr>
          <w:bottom w:val="single" w:sz="12" w:space="1" w:color="auto"/>
        </w:pBdr>
        <w:spacing w:after="0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Pr="002D166A">
        <w:rPr>
          <w:rFonts w:ascii="Times New Roman" w:hAnsi="Times New Roman" w:cs="Times New Roman"/>
          <w:b/>
          <w:sz w:val="24"/>
          <w:szCs w:val="24"/>
        </w:rPr>
        <w:t>«Математика» и «Информатика»</w:t>
      </w:r>
    </w:p>
    <w:p w:rsidR="0076588D" w:rsidRPr="002D166A" w:rsidRDefault="0076588D" w:rsidP="007658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>Курс_____</w:t>
      </w:r>
      <w:r w:rsidR="00D23FA7">
        <w:rPr>
          <w:rFonts w:ascii="Times New Roman" w:hAnsi="Times New Roman" w:cs="Times New Roman"/>
          <w:sz w:val="24"/>
          <w:szCs w:val="24"/>
        </w:rPr>
        <w:t>5</w:t>
      </w:r>
      <w:r w:rsidRPr="002D166A">
        <w:rPr>
          <w:rFonts w:ascii="Times New Roman" w:hAnsi="Times New Roman" w:cs="Times New Roman"/>
          <w:sz w:val="24"/>
          <w:szCs w:val="24"/>
        </w:rPr>
        <w:t>________, семестр_____</w:t>
      </w:r>
      <w:r w:rsidR="00D23FA7">
        <w:rPr>
          <w:rFonts w:ascii="Times New Roman" w:hAnsi="Times New Roman" w:cs="Times New Roman"/>
          <w:sz w:val="24"/>
          <w:szCs w:val="24"/>
        </w:rPr>
        <w:t>10</w:t>
      </w:r>
      <w:r w:rsidRPr="002D166A">
        <w:rPr>
          <w:rFonts w:ascii="Times New Roman" w:hAnsi="Times New Roman" w:cs="Times New Roman"/>
          <w:sz w:val="24"/>
          <w:szCs w:val="24"/>
        </w:rPr>
        <w:t xml:space="preserve">_________ </w:t>
      </w:r>
      <w:r w:rsidR="008E1309" w:rsidRPr="002D166A">
        <w:rPr>
          <w:rFonts w:ascii="Times New Roman" w:hAnsi="Times New Roman" w:cs="Times New Roman"/>
          <w:sz w:val="24"/>
          <w:szCs w:val="24"/>
        </w:rPr>
        <w:t>202</w:t>
      </w:r>
      <w:r w:rsidR="00FE74E1">
        <w:rPr>
          <w:rFonts w:ascii="Times New Roman" w:hAnsi="Times New Roman" w:cs="Times New Roman"/>
          <w:sz w:val="24"/>
          <w:szCs w:val="24"/>
        </w:rPr>
        <w:t>3</w:t>
      </w:r>
      <w:r w:rsidR="00131113" w:rsidRPr="002D166A">
        <w:rPr>
          <w:rFonts w:ascii="Times New Roman" w:hAnsi="Times New Roman" w:cs="Times New Roman"/>
          <w:sz w:val="24"/>
          <w:szCs w:val="24"/>
        </w:rPr>
        <w:t xml:space="preserve"> / 202</w:t>
      </w:r>
      <w:r w:rsidR="00FE74E1">
        <w:rPr>
          <w:rFonts w:ascii="Times New Roman" w:hAnsi="Times New Roman" w:cs="Times New Roman"/>
          <w:sz w:val="24"/>
          <w:szCs w:val="24"/>
        </w:rPr>
        <w:t>4</w:t>
      </w:r>
      <w:r w:rsidRPr="002D166A">
        <w:rPr>
          <w:rFonts w:ascii="Times New Roman" w:hAnsi="Times New Roman" w:cs="Times New Roman"/>
          <w:sz w:val="24"/>
          <w:szCs w:val="24"/>
        </w:rPr>
        <w:t xml:space="preserve"> гг.</w:t>
      </w:r>
    </w:p>
    <w:p w:rsidR="0076588D" w:rsidRPr="002D166A" w:rsidRDefault="0076588D" w:rsidP="007658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>Количество ЗЕ по плану___</w:t>
      </w:r>
      <w:r w:rsidR="00245F73" w:rsidRPr="002D166A">
        <w:rPr>
          <w:rFonts w:ascii="Times New Roman" w:hAnsi="Times New Roman" w:cs="Times New Roman"/>
          <w:sz w:val="24"/>
          <w:szCs w:val="24"/>
        </w:rPr>
        <w:t>3</w:t>
      </w:r>
      <w:r w:rsidRPr="002D166A">
        <w:rPr>
          <w:rFonts w:ascii="Times New Roman" w:hAnsi="Times New Roman" w:cs="Times New Roman"/>
          <w:sz w:val="24"/>
          <w:szCs w:val="24"/>
        </w:rPr>
        <w:t>________.</w:t>
      </w:r>
    </w:p>
    <w:p w:rsidR="006703EF" w:rsidRPr="002D166A" w:rsidRDefault="005C5114" w:rsidP="006703E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Форма промежуточной аттестации </w:t>
      </w:r>
      <w:r w:rsidRPr="00161D95">
        <w:rPr>
          <w:rFonts w:ascii="Times New Roman" w:hAnsi="Times New Roman" w:cs="Times New Roman"/>
          <w:sz w:val="24"/>
          <w:szCs w:val="24"/>
        </w:rPr>
        <w:t>«с оценкой»/ «без оценки».</w:t>
      </w:r>
    </w:p>
    <w:p w:rsidR="0076588D" w:rsidRPr="002D166A" w:rsidRDefault="0076588D" w:rsidP="006703EF">
      <w:pPr>
        <w:spacing w:after="0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Количество часов по учебному плану </w:t>
      </w:r>
      <w:r w:rsidR="00245F73" w:rsidRPr="002D166A">
        <w:rPr>
          <w:rFonts w:ascii="Times New Roman" w:hAnsi="Times New Roman" w:cs="Times New Roman"/>
          <w:sz w:val="24"/>
          <w:szCs w:val="24"/>
          <w:u w:val="single"/>
        </w:rPr>
        <w:t>108</w:t>
      </w:r>
      <w:r w:rsidRPr="002D166A">
        <w:rPr>
          <w:rFonts w:ascii="Times New Roman" w:hAnsi="Times New Roman" w:cs="Times New Roman"/>
          <w:sz w:val="24"/>
          <w:szCs w:val="24"/>
        </w:rPr>
        <w:t xml:space="preserve">, </w:t>
      </w:r>
      <w:r w:rsidR="005C5114" w:rsidRPr="002D166A">
        <w:rPr>
          <w:rFonts w:ascii="Times New Roman" w:hAnsi="Times New Roman" w:cs="Times New Roman"/>
          <w:sz w:val="24"/>
          <w:szCs w:val="24"/>
        </w:rPr>
        <w:t xml:space="preserve">в т.ч. контактная (аудиторная) работа </w:t>
      </w:r>
      <w:r w:rsidR="006703EF" w:rsidRPr="002D166A">
        <w:rPr>
          <w:rFonts w:ascii="Times New Roman" w:hAnsi="Times New Roman" w:cs="Times New Roman"/>
          <w:sz w:val="24"/>
          <w:szCs w:val="24"/>
        </w:rPr>
        <w:t>(</w:t>
      </w:r>
      <w:r w:rsidR="009F5E9B" w:rsidRPr="002D166A">
        <w:rPr>
          <w:rFonts w:ascii="Times New Roman" w:hAnsi="Times New Roman" w:cs="Times New Roman"/>
          <w:sz w:val="24"/>
          <w:szCs w:val="24"/>
        </w:rPr>
        <w:t>лекци</w:t>
      </w:r>
      <w:r w:rsidR="00FE74E1">
        <w:rPr>
          <w:rFonts w:ascii="Times New Roman" w:hAnsi="Times New Roman" w:cs="Times New Roman"/>
          <w:sz w:val="24"/>
          <w:szCs w:val="24"/>
        </w:rPr>
        <w:t>и</w:t>
      </w:r>
      <w:r w:rsidR="009F5E9B" w:rsidRPr="002D166A">
        <w:rPr>
          <w:rFonts w:ascii="Times New Roman" w:hAnsi="Times New Roman" w:cs="Times New Roman"/>
          <w:sz w:val="24"/>
          <w:szCs w:val="24"/>
        </w:rPr>
        <w:t xml:space="preserve"> -</w:t>
      </w:r>
      <w:r w:rsidR="00D23FA7">
        <w:rPr>
          <w:rFonts w:ascii="Times New Roman" w:hAnsi="Times New Roman" w:cs="Times New Roman"/>
          <w:sz w:val="24"/>
          <w:szCs w:val="24"/>
        </w:rPr>
        <w:t>20</w:t>
      </w:r>
      <w:r w:rsidR="009F5E9B" w:rsidRPr="002D166A">
        <w:rPr>
          <w:rFonts w:ascii="Times New Roman" w:hAnsi="Times New Roman" w:cs="Times New Roman"/>
          <w:sz w:val="24"/>
          <w:szCs w:val="24"/>
        </w:rPr>
        <w:t xml:space="preserve">, </w:t>
      </w:r>
      <w:r w:rsidR="006703EF" w:rsidRPr="002D166A">
        <w:rPr>
          <w:rFonts w:ascii="Times New Roman" w:hAnsi="Times New Roman" w:cs="Times New Roman"/>
          <w:sz w:val="24"/>
          <w:szCs w:val="24"/>
        </w:rPr>
        <w:t xml:space="preserve">практика </w:t>
      </w:r>
      <w:r w:rsidR="004D4B14" w:rsidRPr="002D166A">
        <w:rPr>
          <w:rFonts w:ascii="Times New Roman" w:hAnsi="Times New Roman" w:cs="Times New Roman"/>
          <w:sz w:val="24"/>
          <w:szCs w:val="24"/>
        </w:rPr>
        <w:t>- 20</w:t>
      </w:r>
      <w:r w:rsidR="006703EF" w:rsidRPr="002D166A">
        <w:rPr>
          <w:rFonts w:ascii="Times New Roman" w:hAnsi="Times New Roman" w:cs="Times New Roman"/>
          <w:sz w:val="24"/>
          <w:szCs w:val="24"/>
        </w:rPr>
        <w:t xml:space="preserve">), </w:t>
      </w:r>
      <w:r w:rsidRPr="002D166A">
        <w:rPr>
          <w:rFonts w:ascii="Times New Roman" w:hAnsi="Times New Roman" w:cs="Times New Roman"/>
          <w:sz w:val="24"/>
          <w:szCs w:val="24"/>
        </w:rPr>
        <w:t xml:space="preserve">самостоятельная работа  </w:t>
      </w:r>
      <w:r w:rsidRPr="002D166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D23FA7">
        <w:rPr>
          <w:rFonts w:ascii="Times New Roman" w:hAnsi="Times New Roman" w:cs="Times New Roman"/>
          <w:sz w:val="24"/>
          <w:szCs w:val="24"/>
          <w:u w:val="single"/>
        </w:rPr>
        <w:t>68</w:t>
      </w:r>
      <w:r w:rsidRPr="002D166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D166A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C640A7" w:rsidRPr="002D166A" w:rsidRDefault="00C640A7" w:rsidP="00C640A7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r w:rsidR="00D23FA7">
        <w:rPr>
          <w:rFonts w:ascii="Times New Roman" w:hAnsi="Times New Roman" w:cs="Times New Roman"/>
          <w:sz w:val="24"/>
          <w:szCs w:val="24"/>
          <w:u w:val="single"/>
        </w:rPr>
        <w:t>Батаева Яха Даниловна</w:t>
      </w:r>
      <w:r w:rsidRPr="002D166A">
        <w:rPr>
          <w:rFonts w:ascii="Times New Roman" w:hAnsi="Times New Roman" w:cs="Times New Roman"/>
          <w:sz w:val="24"/>
          <w:szCs w:val="24"/>
          <w:u w:val="single"/>
        </w:rPr>
        <w:t>, к.п.н.</w:t>
      </w:r>
      <w:r w:rsidR="00D23FA7">
        <w:rPr>
          <w:rFonts w:ascii="Times New Roman" w:hAnsi="Times New Roman" w:cs="Times New Roman"/>
          <w:sz w:val="24"/>
          <w:szCs w:val="24"/>
          <w:u w:val="single"/>
        </w:rPr>
        <w:t>, доцент кафедры геометрии и МПМ</w:t>
      </w:r>
      <w:r w:rsidRPr="002D166A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76588D" w:rsidRPr="002D166A" w:rsidRDefault="0076588D" w:rsidP="007658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                               (Ф.И.О., ученая степень, ученое звание)</w:t>
      </w:r>
    </w:p>
    <w:p w:rsidR="0076588D" w:rsidRDefault="0076588D" w:rsidP="007658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166A">
        <w:rPr>
          <w:rFonts w:ascii="Times New Roman" w:hAnsi="Times New Roman" w:cs="Times New Roman"/>
          <w:sz w:val="24"/>
          <w:szCs w:val="24"/>
        </w:rPr>
        <w:t xml:space="preserve">Кафедра: </w:t>
      </w:r>
      <w:r w:rsidRPr="002D166A">
        <w:rPr>
          <w:rFonts w:ascii="Times New Roman" w:hAnsi="Times New Roman" w:cs="Times New Roman"/>
          <w:sz w:val="24"/>
          <w:szCs w:val="24"/>
          <w:u w:val="single"/>
        </w:rPr>
        <w:t>геометрии и методики преподавания математики</w:t>
      </w:r>
    </w:p>
    <w:p w:rsidR="008D41A1" w:rsidRDefault="008D41A1" w:rsidP="007658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D41A1" w:rsidRPr="008D41A1" w:rsidRDefault="00B03880" w:rsidP="0076588D">
      <w:pPr>
        <w:spacing w:after="0"/>
        <w:ind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D41A1" w:rsidRPr="008D41A1">
        <w:rPr>
          <w:rFonts w:ascii="Times New Roman" w:hAnsi="Times New Roman" w:cs="Times New Roman"/>
          <w:b/>
          <w:sz w:val="24"/>
          <w:szCs w:val="24"/>
        </w:rPr>
        <w:t>Групп</w:t>
      </w:r>
      <w:r w:rsidR="00FE74E1">
        <w:rPr>
          <w:rFonts w:ascii="Times New Roman" w:hAnsi="Times New Roman" w:cs="Times New Roman"/>
          <w:b/>
          <w:sz w:val="24"/>
          <w:szCs w:val="24"/>
        </w:rPr>
        <w:t>ы</w:t>
      </w:r>
      <w:r w:rsidR="008D41A1" w:rsidRPr="008D41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661"/>
        <w:gridCol w:w="4935"/>
        <w:gridCol w:w="1471"/>
        <w:gridCol w:w="1610"/>
        <w:gridCol w:w="951"/>
      </w:tblGrid>
      <w:tr w:rsidR="00667917" w:rsidRPr="00E35B41" w:rsidTr="00B03880">
        <w:trPr>
          <w:trHeight w:val="404"/>
        </w:trPr>
        <w:tc>
          <w:tcPr>
            <w:tcW w:w="343" w:type="pct"/>
          </w:tcPr>
          <w:p w:rsidR="00667917" w:rsidRPr="00E35B41" w:rsidRDefault="00667917" w:rsidP="00B03880">
            <w:pPr>
              <w:ind w:left="-106" w:right="-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Учебная неделя</w:t>
            </w:r>
          </w:p>
          <w:p w:rsidR="00667917" w:rsidRPr="00E35B41" w:rsidRDefault="00667917" w:rsidP="00B03880">
            <w:pPr>
              <w:ind w:left="-106" w:right="-10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63" w:type="pct"/>
          </w:tcPr>
          <w:p w:rsidR="00667917" w:rsidRPr="00E35B41" w:rsidRDefault="00667917" w:rsidP="00B0388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764" w:type="pct"/>
          </w:tcPr>
          <w:p w:rsidR="00667917" w:rsidRPr="00E35B41" w:rsidRDefault="00667917" w:rsidP="00B03880">
            <w:pPr>
              <w:ind w:hanging="2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Сроки</w:t>
            </w:r>
          </w:p>
        </w:tc>
        <w:tc>
          <w:tcPr>
            <w:tcW w:w="836" w:type="pct"/>
          </w:tcPr>
          <w:p w:rsidR="00667917" w:rsidRPr="00E35B41" w:rsidRDefault="00667917" w:rsidP="00B03880">
            <w:pPr>
              <w:ind w:hanging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видов деятельности, баллы</w:t>
            </w:r>
          </w:p>
        </w:tc>
        <w:tc>
          <w:tcPr>
            <w:tcW w:w="494" w:type="pct"/>
          </w:tcPr>
          <w:p w:rsidR="00667917" w:rsidRPr="00E35B41" w:rsidRDefault="00667917" w:rsidP="00B03880">
            <w:pPr>
              <w:ind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Всего баллов</w:t>
            </w:r>
          </w:p>
          <w:p w:rsidR="00667917" w:rsidRPr="00E35B41" w:rsidRDefault="00667917" w:rsidP="00B03880">
            <w:pPr>
              <w:ind w:firstLine="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(К</w:t>
            </w:r>
            <w:r w:rsidRPr="00E35B41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667917" w:rsidRPr="00E35B41" w:rsidTr="00B03880">
        <w:trPr>
          <w:trHeight w:val="678"/>
        </w:trPr>
        <w:tc>
          <w:tcPr>
            <w:tcW w:w="3670" w:type="pct"/>
            <w:gridSpan w:val="3"/>
          </w:tcPr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1-й текущий контроль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 w:rsidR="008E27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67917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667917" w:rsidRPr="00E35B41">
              <w:rPr>
                <w:rFonts w:ascii="Times New Roman" w:hAnsi="Times New Roman" w:cs="Times New Roman"/>
                <w:sz w:val="24"/>
                <w:szCs w:val="24"/>
              </w:rPr>
              <w:t>Коэффициенты: К</w:t>
            </w:r>
            <w:r w:rsidR="00667917"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667917" w:rsidRPr="00E35B41">
              <w:rPr>
                <w:rFonts w:ascii="Times New Roman" w:hAnsi="Times New Roman" w:cs="Times New Roman"/>
                <w:sz w:val="24"/>
                <w:szCs w:val="24"/>
              </w:rPr>
              <w:t>=1,</w:t>
            </w:r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7917"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667917"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667917" w:rsidRPr="00E35B41">
              <w:rPr>
                <w:rFonts w:ascii="Times New Roman" w:hAnsi="Times New Roman" w:cs="Times New Roman"/>
                <w:sz w:val="24"/>
                <w:szCs w:val="24"/>
              </w:rPr>
              <w:t>=7.</w:t>
            </w:r>
          </w:p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2"/>
          </w:tcPr>
          <w:p w:rsidR="00667917" w:rsidRPr="00E35B41" w:rsidRDefault="00667917" w:rsidP="00B0388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17" w:rsidRPr="00E35B41" w:rsidRDefault="00667917" w:rsidP="00B03880">
            <w:pPr>
              <w:tabs>
                <w:tab w:val="left" w:pos="720"/>
                <w:tab w:val="center" w:pos="1170"/>
              </w:tabs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ab/>
              <w:t>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=7</w:t>
            </w:r>
          </w:p>
        </w:tc>
      </w:tr>
      <w:tr w:rsidR="00667917" w:rsidRPr="00E35B41" w:rsidTr="00B03880">
        <w:trPr>
          <w:cantSplit/>
          <w:trHeight w:val="1134"/>
        </w:trPr>
        <w:tc>
          <w:tcPr>
            <w:tcW w:w="343" w:type="pct"/>
          </w:tcPr>
          <w:p w:rsidR="00667917" w:rsidRPr="00E35B41" w:rsidRDefault="00667917" w:rsidP="00B03880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74E1" w:rsidRPr="00E35B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3" w:type="pct"/>
          </w:tcPr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1 - 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Предмет методики обучения математике. Математика как наука и как учебный предмет</w:t>
            </w:r>
          </w:p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</w:t>
            </w:r>
          </w:p>
        </w:tc>
        <w:tc>
          <w:tcPr>
            <w:tcW w:w="764" w:type="pct"/>
          </w:tcPr>
          <w:p w:rsidR="00667917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.2024</w:t>
            </w:r>
          </w:p>
        </w:tc>
        <w:tc>
          <w:tcPr>
            <w:tcW w:w="836" w:type="pct"/>
          </w:tcPr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4" w:type="pct"/>
          </w:tcPr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17" w:rsidRPr="00E35B41" w:rsidRDefault="00667917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74E1" w:rsidRPr="00E35B41" w:rsidTr="00B03880">
        <w:trPr>
          <w:cantSplit/>
          <w:trHeight w:val="1134"/>
        </w:trPr>
        <w:tc>
          <w:tcPr>
            <w:tcW w:w="343" w:type="pct"/>
          </w:tcPr>
          <w:p w:rsidR="00FE74E1" w:rsidRPr="00E35B41" w:rsidRDefault="00FE74E1" w:rsidP="00B03880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2 - 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Цели обучения математике.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FE74E1" w:rsidRPr="00E35B41" w:rsidTr="00B03880">
        <w:trPr>
          <w:cantSplit/>
          <w:trHeight w:val="589"/>
        </w:trPr>
        <w:tc>
          <w:tcPr>
            <w:tcW w:w="343" w:type="pct"/>
          </w:tcPr>
          <w:p w:rsidR="00FE74E1" w:rsidRPr="00E35B41" w:rsidRDefault="00FE74E1" w:rsidP="00B03880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2-й текущий контроль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В=4</w:t>
            </w:r>
          </w:p>
          <w:p w:rsidR="00FE74E1" w:rsidRPr="00E35B41" w:rsidRDefault="00FE74E1" w:rsidP="00BE6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    Коэффициенты: 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=1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2"/>
          </w:tcPr>
          <w:p w:rsidR="00FE74E1" w:rsidRPr="00E35B41" w:rsidRDefault="00FE74E1" w:rsidP="00BE6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E74E1" w:rsidRPr="00E35B41" w:rsidTr="00B03880">
        <w:trPr>
          <w:cantSplit/>
          <w:trHeight w:val="1134"/>
        </w:trPr>
        <w:tc>
          <w:tcPr>
            <w:tcW w:w="343" w:type="pct"/>
          </w:tcPr>
          <w:p w:rsidR="00FE74E1" w:rsidRPr="00E35B41" w:rsidRDefault="00FE74E1" w:rsidP="00B03880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3 - 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Функции обучения математике.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14.03.2024</w:t>
            </w: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74E1" w:rsidRPr="00E35B41" w:rsidTr="00B03880">
        <w:trPr>
          <w:cantSplit/>
          <w:trHeight w:val="1134"/>
        </w:trPr>
        <w:tc>
          <w:tcPr>
            <w:tcW w:w="343" w:type="pct"/>
          </w:tcPr>
          <w:p w:rsidR="00FE74E1" w:rsidRPr="00E35B41" w:rsidRDefault="00FE74E1" w:rsidP="00B03880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4 - е занятие: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школьного математического образования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74E1" w:rsidRPr="00E35B41" w:rsidTr="00B03880">
        <w:trPr>
          <w:cantSplit/>
          <w:trHeight w:val="748"/>
        </w:trPr>
        <w:tc>
          <w:tcPr>
            <w:tcW w:w="343" w:type="pct"/>
          </w:tcPr>
          <w:p w:rsidR="00FE74E1" w:rsidRPr="00E35B41" w:rsidRDefault="00B03880" w:rsidP="00B03880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1-й рубежный контроль </w:t>
            </w: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E74E1" w:rsidRPr="00E35B41">
              <w:rPr>
                <w:rFonts w:ascii="Times New Roman" w:hAnsi="Times New Roman" w:cs="Times New Roman"/>
                <w:sz w:val="24"/>
                <w:szCs w:val="24"/>
              </w:rPr>
              <w:t>Коллоквиум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21.03.2024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FE74E1" w:rsidRPr="00E35B41" w:rsidTr="00B03880">
        <w:trPr>
          <w:cantSplit/>
          <w:trHeight w:val="625"/>
        </w:trPr>
        <w:tc>
          <w:tcPr>
            <w:tcW w:w="2905" w:type="pct"/>
            <w:gridSpan w:val="2"/>
          </w:tcPr>
          <w:p w:rsidR="00FE74E1" w:rsidRPr="00E35B41" w:rsidRDefault="00FE74E1" w:rsidP="00B03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3-й текущий контроль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: В=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E74E1" w:rsidRPr="00E35B41" w:rsidRDefault="00FE74E1" w:rsidP="00BE6BF9">
            <w:pPr>
              <w:ind w:left="-454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Коэффициенты: 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=0,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2"/>
          </w:tcPr>
          <w:p w:rsidR="00FE74E1" w:rsidRPr="00E35B41" w:rsidRDefault="00FE74E1" w:rsidP="00B03880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E35B41" w:rsidP="00BE6BF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E74E1" w:rsidRPr="00E35B4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E74E1"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FE74E1" w:rsidRPr="00E35B4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E74E1" w:rsidRPr="00E35B41" w:rsidTr="00B03880">
        <w:trPr>
          <w:trHeight w:val="279"/>
        </w:trPr>
        <w:tc>
          <w:tcPr>
            <w:tcW w:w="343" w:type="pct"/>
          </w:tcPr>
          <w:p w:rsidR="00FE74E1" w:rsidRPr="00E35B41" w:rsidRDefault="00FE74E1" w:rsidP="00B03880">
            <w:pPr>
              <w:ind w:left="-227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5 - 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научного исследования в МОМ. Анализ, синтез, индукция, дедукция 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28.03.2024</w:t>
            </w: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FE74E1" w:rsidP="00BE6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74E1" w:rsidRPr="00E35B41" w:rsidTr="00B03880"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6 -е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Принципы научного исследования в МОМ. Аналогия, сравнение, обобщение, систематизация.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 Выполнение творческого задания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.2024</w:t>
            </w:r>
          </w:p>
        </w:tc>
        <w:tc>
          <w:tcPr>
            <w:tcW w:w="836" w:type="pct"/>
          </w:tcPr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74E1" w:rsidRPr="00E35B41" w:rsidTr="00B03880"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7 -е </w:t>
            </w:r>
            <w:r w:rsidR="004D4B14"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занятие: </w:t>
            </w:r>
            <w:r w:rsidR="004D4B14" w:rsidRPr="00E35B41">
              <w:rPr>
                <w:rFonts w:ascii="Times New Roman" w:hAnsi="Times New Roman" w:cs="Times New Roman"/>
                <w:sz w:val="24"/>
                <w:szCs w:val="24"/>
              </w:rPr>
              <w:t>Принципы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научного исследования в МОМ. Наблюдение, опыт, эксперимент.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11.04.2024</w:t>
            </w:r>
          </w:p>
        </w:tc>
        <w:tc>
          <w:tcPr>
            <w:tcW w:w="836" w:type="pct"/>
          </w:tcPr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74E1" w:rsidRPr="00E35B41" w:rsidTr="00B03880"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8 -е занятие: 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 Методы обучения математике и их классификация.</w:t>
            </w: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Современные методы обучения математике. Научные  методы.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18.04.2024</w:t>
            </w: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74E1" w:rsidRPr="00E35B41" w:rsidTr="00B03880"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9 -е занятие: 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Методы обучения математике и их классификация.</w:t>
            </w: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Современные методы обучения математике. Специальные методы.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 Устный опрос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25.04.2024</w:t>
            </w:r>
          </w:p>
        </w:tc>
        <w:tc>
          <w:tcPr>
            <w:tcW w:w="836" w:type="pct"/>
          </w:tcPr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6BF9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74E1" w:rsidRPr="00E35B41" w:rsidTr="00B03880">
        <w:tc>
          <w:tcPr>
            <w:tcW w:w="2905" w:type="pct"/>
            <w:gridSpan w:val="2"/>
          </w:tcPr>
          <w:p w:rsidR="00FE74E1" w:rsidRPr="00E35B41" w:rsidRDefault="00FE74E1" w:rsidP="00B038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4-й текущий контроль 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В=</w:t>
            </w:r>
            <w:r w:rsidR="008E27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E74E1" w:rsidRPr="00E35B41" w:rsidRDefault="00FE74E1" w:rsidP="008E27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Коэффициенты: 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=0,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E27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8E27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pct"/>
            <w:gridSpan w:val="2"/>
          </w:tcPr>
          <w:p w:rsidR="00FE74E1" w:rsidRPr="00E35B41" w:rsidRDefault="00FE74E1" w:rsidP="008E27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5B4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8E27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E74E1" w:rsidRPr="00E35B41" w:rsidTr="00B03880">
        <w:trPr>
          <w:trHeight w:val="1060"/>
        </w:trPr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10-е занятие: </w:t>
            </w:r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Формы организации обучения математике. Урок, типы уроков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(новых знаний, первичного закрепления).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02.05.2024</w:t>
            </w: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E74E1" w:rsidRPr="00E35B41" w:rsidTr="00B03880">
        <w:trPr>
          <w:trHeight w:val="695"/>
        </w:trPr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11 -е занятие: 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Формы организации обучения математике. Урок, типы уроков (систематизации и обобщения)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  Устный опрос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 Выполнение творческого задания</w:t>
            </w:r>
          </w:p>
        </w:tc>
        <w:tc>
          <w:tcPr>
            <w:tcW w:w="76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E74E1" w:rsidRPr="00E35B41" w:rsidTr="00B03880">
        <w:trPr>
          <w:trHeight w:val="695"/>
        </w:trPr>
        <w:tc>
          <w:tcPr>
            <w:tcW w:w="343" w:type="pct"/>
          </w:tcPr>
          <w:p w:rsidR="00FE74E1" w:rsidRPr="00E35B41" w:rsidRDefault="00FE74E1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63" w:type="pct"/>
          </w:tcPr>
          <w:p w:rsidR="008E274C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12 -е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Формы организации обучения математике. Урок, типы уроков (уроки контроля, комбинированный)</w:t>
            </w:r>
            <w:r w:rsidR="00BE6BF9"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E74E1" w:rsidRPr="00E35B41" w:rsidRDefault="00FE74E1" w:rsidP="008E27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1. Выполнение </w:t>
            </w:r>
            <w:r w:rsidR="008E274C">
              <w:rPr>
                <w:rFonts w:ascii="Times New Roman" w:hAnsi="Times New Roman" w:cs="Times New Roman"/>
                <w:sz w:val="24"/>
                <w:szCs w:val="24"/>
              </w:rPr>
              <w:t>самостоятельной работы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64" w:type="pct"/>
          </w:tcPr>
          <w:p w:rsidR="008E274C" w:rsidRPr="00E35B41" w:rsidRDefault="00FE74E1" w:rsidP="008E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23.05.2024</w:t>
            </w:r>
            <w:r w:rsidR="008E274C"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СРС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8E274C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E74E1" w:rsidRPr="00E35B41" w:rsidTr="00B03880">
        <w:trPr>
          <w:trHeight w:val="554"/>
        </w:trPr>
        <w:tc>
          <w:tcPr>
            <w:tcW w:w="343" w:type="pct"/>
          </w:tcPr>
          <w:p w:rsidR="00FE74E1" w:rsidRPr="00E35B41" w:rsidRDefault="00BE6BF9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563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13-е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Внеклассная работа по математике.</w:t>
            </w:r>
            <w:r w:rsidR="00B03880"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Электив</w:t>
            </w:r>
            <w:proofErr w:type="spellEnd"/>
            <w:r w:rsidR="00B03880" w:rsidRPr="00E35B41">
              <w:rPr>
                <w:rFonts w:ascii="Times New Roman" w:hAnsi="Times New Roman" w:cs="Times New Roman"/>
                <w:sz w:val="24"/>
                <w:szCs w:val="24"/>
              </w:rPr>
              <w:t>, факультатив, кружок и т.п.</w:t>
            </w:r>
          </w:p>
          <w:p w:rsidR="00B03880" w:rsidRPr="00E35B41" w:rsidRDefault="00B03880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1.Устный опрос</w:t>
            </w:r>
          </w:p>
          <w:p w:rsidR="00B03880" w:rsidRPr="00E35B41" w:rsidRDefault="00B03880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задания.</w:t>
            </w:r>
          </w:p>
        </w:tc>
        <w:tc>
          <w:tcPr>
            <w:tcW w:w="764" w:type="pct"/>
          </w:tcPr>
          <w:p w:rsidR="00FE74E1" w:rsidRPr="00E35B41" w:rsidRDefault="00BE6BF9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E74E1" w:rsidRPr="00E35B41">
              <w:rPr>
                <w:rFonts w:ascii="Times New Roman" w:hAnsi="Times New Roman" w:cs="Times New Roman"/>
                <w:sz w:val="24"/>
                <w:szCs w:val="24"/>
              </w:rPr>
              <w:t>.05.2024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FE74E1" w:rsidRPr="00E35B41" w:rsidRDefault="00FE74E1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03880" w:rsidRPr="00E35B41" w:rsidTr="00B03880">
        <w:trPr>
          <w:trHeight w:val="554"/>
        </w:trPr>
        <w:tc>
          <w:tcPr>
            <w:tcW w:w="343" w:type="pct"/>
          </w:tcPr>
          <w:p w:rsidR="00B03880" w:rsidRPr="00E35B41" w:rsidRDefault="00B03880" w:rsidP="00B03880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563" w:type="pct"/>
          </w:tcPr>
          <w:p w:rsidR="008E274C" w:rsidRPr="00E35B41" w:rsidRDefault="00B03880" w:rsidP="008E27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14-е занятие:</w:t>
            </w: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обучения математики. Материальные и технические средства.</w:t>
            </w:r>
            <w:r w:rsidR="008E274C" w:rsidRPr="00E35B41">
              <w:rPr>
                <w:rFonts w:ascii="Times New Roman" w:hAnsi="Times New Roman" w:cs="Times New Roman"/>
                <w:sz w:val="24"/>
                <w:szCs w:val="24"/>
              </w:rPr>
              <w:t xml:space="preserve"> 1.Устный опрос</w:t>
            </w:r>
          </w:p>
          <w:p w:rsidR="00B03880" w:rsidRPr="00E35B41" w:rsidRDefault="008E274C" w:rsidP="008E27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2. Выполнение творческого задания.</w:t>
            </w:r>
          </w:p>
        </w:tc>
        <w:tc>
          <w:tcPr>
            <w:tcW w:w="764" w:type="pct"/>
          </w:tcPr>
          <w:p w:rsidR="00B03880" w:rsidRPr="00E35B41" w:rsidRDefault="00B03880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30.05.2024</w:t>
            </w:r>
          </w:p>
          <w:p w:rsidR="00B03880" w:rsidRPr="00E35B41" w:rsidRDefault="00B03880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pct"/>
          </w:tcPr>
          <w:p w:rsidR="00B03880" w:rsidRPr="00E35B41" w:rsidRDefault="008E274C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03880" w:rsidRPr="00E35B41" w:rsidRDefault="00B03880" w:rsidP="00BE6B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4" w:type="pct"/>
          </w:tcPr>
          <w:p w:rsidR="00B03880" w:rsidRPr="00E35B41" w:rsidRDefault="008E274C" w:rsidP="00B03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03880" w:rsidRPr="00E35B41" w:rsidRDefault="00B03880" w:rsidP="00B038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6BF9" w:rsidRPr="00E35B41" w:rsidTr="0080157F">
        <w:trPr>
          <w:trHeight w:val="554"/>
        </w:trPr>
        <w:tc>
          <w:tcPr>
            <w:tcW w:w="343" w:type="pct"/>
          </w:tcPr>
          <w:p w:rsidR="00BE6BF9" w:rsidRPr="00E35B41" w:rsidRDefault="00BE6BF9" w:rsidP="0080157F">
            <w:pPr>
              <w:ind w:left="-510"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63" w:type="pct"/>
          </w:tcPr>
          <w:p w:rsidR="00BE6BF9" w:rsidRPr="00E35B41" w:rsidRDefault="00BE6BF9" w:rsidP="008015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2-й рубежный контроль </w:t>
            </w:r>
          </w:p>
          <w:p w:rsidR="00BE6BF9" w:rsidRPr="00E35B41" w:rsidRDefault="00BE6BF9" w:rsidP="008015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Коллоквиум</w:t>
            </w:r>
          </w:p>
        </w:tc>
        <w:tc>
          <w:tcPr>
            <w:tcW w:w="764" w:type="pct"/>
          </w:tcPr>
          <w:p w:rsidR="00BE6BF9" w:rsidRPr="00E35B41" w:rsidRDefault="00BE6BF9" w:rsidP="008015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sz w:val="24"/>
                <w:szCs w:val="24"/>
              </w:rPr>
              <w:t>30.05.2024</w:t>
            </w:r>
          </w:p>
          <w:p w:rsidR="00BE6BF9" w:rsidRPr="00E35B41" w:rsidRDefault="00BE6BF9" w:rsidP="00801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" w:type="pct"/>
          </w:tcPr>
          <w:p w:rsidR="00BE6BF9" w:rsidRPr="00E35B41" w:rsidRDefault="00BE6BF9" w:rsidP="008015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94" w:type="pct"/>
          </w:tcPr>
          <w:p w:rsidR="00BE6BF9" w:rsidRPr="00E35B41" w:rsidRDefault="00BE6BF9" w:rsidP="008015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B4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:rsidR="0076588D" w:rsidRPr="002D166A" w:rsidRDefault="0076588D" w:rsidP="0076588D">
      <w:pPr>
        <w:spacing w:after="0"/>
        <w:ind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550AA8" w:rsidRPr="002D166A" w:rsidRDefault="00550AA8" w:rsidP="00550AA8">
      <w:pPr>
        <w:pStyle w:val="a4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77135B" w:rsidRDefault="0077135B" w:rsidP="0077135B">
      <w:pPr>
        <w:rPr>
          <w:rFonts w:ascii="Times New Roman" w:hAnsi="Times New Roman" w:cs="Times New Roman"/>
          <w:sz w:val="24"/>
          <w:szCs w:val="24"/>
        </w:rPr>
      </w:pPr>
    </w:p>
    <w:p w:rsidR="0077135B" w:rsidRDefault="0077135B" w:rsidP="00771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на заседании кафедры ГиМПМ протокол № </w:t>
      </w:r>
      <w:r w:rsidR="00B03880">
        <w:rPr>
          <w:rFonts w:ascii="Times New Roman" w:hAnsi="Times New Roman" w:cs="Times New Roman"/>
          <w:sz w:val="24"/>
          <w:szCs w:val="24"/>
        </w:rPr>
        <w:t>_</w:t>
      </w:r>
      <w:r w:rsidR="00247B36">
        <w:rPr>
          <w:rFonts w:ascii="Times New Roman" w:hAnsi="Times New Roman" w:cs="Times New Roman"/>
          <w:sz w:val="24"/>
          <w:szCs w:val="24"/>
        </w:rPr>
        <w:t>5</w:t>
      </w:r>
      <w:r w:rsidR="00B03880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от.</w:t>
      </w:r>
      <w:r w:rsidR="00B0388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03880">
        <w:rPr>
          <w:rFonts w:ascii="Times New Roman" w:hAnsi="Times New Roman" w:cs="Times New Roman"/>
          <w:sz w:val="24"/>
          <w:szCs w:val="24"/>
        </w:rPr>
        <w:t>_</w:t>
      </w:r>
      <w:r w:rsidR="00247B36">
        <w:rPr>
          <w:rFonts w:ascii="Times New Roman" w:hAnsi="Times New Roman" w:cs="Times New Roman"/>
          <w:sz w:val="24"/>
          <w:szCs w:val="24"/>
        </w:rPr>
        <w:t>17.01</w:t>
      </w:r>
      <w:r w:rsidR="00B03880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038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77135B" w:rsidRDefault="0077135B" w:rsidP="00771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Доцент кафедры             ___________                   </w:t>
      </w:r>
      <w:r w:rsidR="00247B36">
        <w:rPr>
          <w:rFonts w:ascii="Times New Roman" w:hAnsi="Times New Roman" w:cs="Times New Roman"/>
          <w:sz w:val="24"/>
          <w:szCs w:val="24"/>
        </w:rPr>
        <w:t>Батаева Я.Д.</w:t>
      </w:r>
    </w:p>
    <w:p w:rsidR="0077135B" w:rsidRDefault="0077135B" w:rsidP="007713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Зав.кафедрой                       ___________                   Исаева М.А.</w:t>
      </w:r>
    </w:p>
    <w:p w:rsidR="009C2EDD" w:rsidRPr="0077135B" w:rsidRDefault="009C2EDD" w:rsidP="0077135B">
      <w:pPr>
        <w:rPr>
          <w:rFonts w:ascii="Times New Roman" w:hAnsi="Times New Roman" w:cs="Times New Roman"/>
          <w:sz w:val="24"/>
          <w:szCs w:val="24"/>
        </w:rPr>
      </w:pPr>
    </w:p>
    <w:sectPr w:rsidR="009C2EDD" w:rsidRPr="0077135B" w:rsidSect="008516EC">
      <w:pgSz w:w="11906" w:h="16838"/>
      <w:pgMar w:top="1276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56FD"/>
    <w:multiLevelType w:val="hybridMultilevel"/>
    <w:tmpl w:val="53A43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D17AB"/>
    <w:multiLevelType w:val="hybridMultilevel"/>
    <w:tmpl w:val="0E0E9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044B0"/>
    <w:multiLevelType w:val="hybridMultilevel"/>
    <w:tmpl w:val="943E8E18"/>
    <w:lvl w:ilvl="0" w:tplc="1DD4AF4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91774"/>
    <w:multiLevelType w:val="hybridMultilevel"/>
    <w:tmpl w:val="D480EA84"/>
    <w:lvl w:ilvl="0" w:tplc="7098D41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65385"/>
    <w:multiLevelType w:val="hybridMultilevel"/>
    <w:tmpl w:val="97982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E60E3"/>
    <w:multiLevelType w:val="hybridMultilevel"/>
    <w:tmpl w:val="53A43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A52DB"/>
    <w:multiLevelType w:val="hybridMultilevel"/>
    <w:tmpl w:val="53A43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D59BA"/>
    <w:multiLevelType w:val="hybridMultilevel"/>
    <w:tmpl w:val="53A43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B94015"/>
    <w:multiLevelType w:val="hybridMultilevel"/>
    <w:tmpl w:val="C4F6A522"/>
    <w:lvl w:ilvl="0" w:tplc="D41256E4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A1D87"/>
    <w:multiLevelType w:val="hybridMultilevel"/>
    <w:tmpl w:val="E36C2958"/>
    <w:lvl w:ilvl="0" w:tplc="D41256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147667">
    <w:abstractNumId w:val="3"/>
  </w:num>
  <w:num w:numId="2" w16cid:durableId="578753762">
    <w:abstractNumId w:val="1"/>
  </w:num>
  <w:num w:numId="3" w16cid:durableId="1076560349">
    <w:abstractNumId w:val="4"/>
  </w:num>
  <w:num w:numId="4" w16cid:durableId="1850364036">
    <w:abstractNumId w:val="9"/>
  </w:num>
  <w:num w:numId="5" w16cid:durableId="1959290416">
    <w:abstractNumId w:val="2"/>
  </w:num>
  <w:num w:numId="6" w16cid:durableId="1366639948">
    <w:abstractNumId w:val="8"/>
  </w:num>
  <w:num w:numId="7" w16cid:durableId="1089349026">
    <w:abstractNumId w:val="5"/>
  </w:num>
  <w:num w:numId="8" w16cid:durableId="1920558100">
    <w:abstractNumId w:val="0"/>
  </w:num>
  <w:num w:numId="9" w16cid:durableId="1828086406">
    <w:abstractNumId w:val="6"/>
  </w:num>
  <w:num w:numId="10" w16cid:durableId="6401184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652"/>
    <w:rsid w:val="0000161A"/>
    <w:rsid w:val="00022158"/>
    <w:rsid w:val="000334E1"/>
    <w:rsid w:val="00034047"/>
    <w:rsid w:val="00060AC6"/>
    <w:rsid w:val="000B0C8E"/>
    <w:rsid w:val="000B3A27"/>
    <w:rsid w:val="000D7128"/>
    <w:rsid w:val="000F3928"/>
    <w:rsid w:val="00105714"/>
    <w:rsid w:val="00106CE9"/>
    <w:rsid w:val="0011079A"/>
    <w:rsid w:val="00112504"/>
    <w:rsid w:val="0012239A"/>
    <w:rsid w:val="00131113"/>
    <w:rsid w:val="00136F68"/>
    <w:rsid w:val="001437AA"/>
    <w:rsid w:val="00145405"/>
    <w:rsid w:val="00156E73"/>
    <w:rsid w:val="0015708B"/>
    <w:rsid w:val="00161D95"/>
    <w:rsid w:val="00175449"/>
    <w:rsid w:val="00176267"/>
    <w:rsid w:val="00193D8C"/>
    <w:rsid w:val="001D2944"/>
    <w:rsid w:val="001E4CC5"/>
    <w:rsid w:val="00235DA4"/>
    <w:rsid w:val="00245F73"/>
    <w:rsid w:val="00247B36"/>
    <w:rsid w:val="00255D11"/>
    <w:rsid w:val="00257A94"/>
    <w:rsid w:val="002607B1"/>
    <w:rsid w:val="00261775"/>
    <w:rsid w:val="00281CBD"/>
    <w:rsid w:val="002C1F55"/>
    <w:rsid w:val="002D166A"/>
    <w:rsid w:val="002D3EE2"/>
    <w:rsid w:val="002D4195"/>
    <w:rsid w:val="002E6327"/>
    <w:rsid w:val="0033699F"/>
    <w:rsid w:val="00342ACC"/>
    <w:rsid w:val="0037218D"/>
    <w:rsid w:val="00392C51"/>
    <w:rsid w:val="003C5E60"/>
    <w:rsid w:val="003D1589"/>
    <w:rsid w:val="003D2C23"/>
    <w:rsid w:val="003F40A5"/>
    <w:rsid w:val="004136D1"/>
    <w:rsid w:val="0042730D"/>
    <w:rsid w:val="00440FAF"/>
    <w:rsid w:val="00455D3B"/>
    <w:rsid w:val="00456B4B"/>
    <w:rsid w:val="0046389D"/>
    <w:rsid w:val="004718DC"/>
    <w:rsid w:val="0048067B"/>
    <w:rsid w:val="004C0E02"/>
    <w:rsid w:val="004D4B14"/>
    <w:rsid w:val="004D67D2"/>
    <w:rsid w:val="004F28BB"/>
    <w:rsid w:val="00524A35"/>
    <w:rsid w:val="00550AA8"/>
    <w:rsid w:val="0055635A"/>
    <w:rsid w:val="005A78D3"/>
    <w:rsid w:val="005C5114"/>
    <w:rsid w:val="005D0B15"/>
    <w:rsid w:val="005D7245"/>
    <w:rsid w:val="005E5BF0"/>
    <w:rsid w:val="00622D63"/>
    <w:rsid w:val="00624E8B"/>
    <w:rsid w:val="00634435"/>
    <w:rsid w:val="00660590"/>
    <w:rsid w:val="00664F2F"/>
    <w:rsid w:val="00667917"/>
    <w:rsid w:val="006703EF"/>
    <w:rsid w:val="006A593E"/>
    <w:rsid w:val="006B4C2D"/>
    <w:rsid w:val="006E07B6"/>
    <w:rsid w:val="006E7778"/>
    <w:rsid w:val="006F1253"/>
    <w:rsid w:val="00702596"/>
    <w:rsid w:val="00735B8D"/>
    <w:rsid w:val="0076588D"/>
    <w:rsid w:val="0077135B"/>
    <w:rsid w:val="00771BEE"/>
    <w:rsid w:val="00780C30"/>
    <w:rsid w:val="007A0303"/>
    <w:rsid w:val="007A548A"/>
    <w:rsid w:val="007C6DAC"/>
    <w:rsid w:val="007D3BF6"/>
    <w:rsid w:val="007F4A8E"/>
    <w:rsid w:val="0083683B"/>
    <w:rsid w:val="0084784F"/>
    <w:rsid w:val="00850A80"/>
    <w:rsid w:val="008516EC"/>
    <w:rsid w:val="00856068"/>
    <w:rsid w:val="00890D14"/>
    <w:rsid w:val="008A757C"/>
    <w:rsid w:val="008D41A1"/>
    <w:rsid w:val="008E1309"/>
    <w:rsid w:val="008E274C"/>
    <w:rsid w:val="008E4652"/>
    <w:rsid w:val="008E5222"/>
    <w:rsid w:val="0092081D"/>
    <w:rsid w:val="00925142"/>
    <w:rsid w:val="00933221"/>
    <w:rsid w:val="00934E05"/>
    <w:rsid w:val="0094288D"/>
    <w:rsid w:val="00973E83"/>
    <w:rsid w:val="00981DD8"/>
    <w:rsid w:val="009865DB"/>
    <w:rsid w:val="009A18A6"/>
    <w:rsid w:val="009C08B3"/>
    <w:rsid w:val="009C2EDD"/>
    <w:rsid w:val="009D668C"/>
    <w:rsid w:val="009F5E9B"/>
    <w:rsid w:val="00A01902"/>
    <w:rsid w:val="00A01D2F"/>
    <w:rsid w:val="00A1682F"/>
    <w:rsid w:val="00A3063D"/>
    <w:rsid w:val="00A440BE"/>
    <w:rsid w:val="00A704F4"/>
    <w:rsid w:val="00AA2163"/>
    <w:rsid w:val="00B0109D"/>
    <w:rsid w:val="00B02EF6"/>
    <w:rsid w:val="00B03880"/>
    <w:rsid w:val="00B31CC9"/>
    <w:rsid w:val="00B405F6"/>
    <w:rsid w:val="00B80B57"/>
    <w:rsid w:val="00B83B32"/>
    <w:rsid w:val="00BA683E"/>
    <w:rsid w:val="00BB54EE"/>
    <w:rsid w:val="00BE6BF9"/>
    <w:rsid w:val="00C21F00"/>
    <w:rsid w:val="00C362FB"/>
    <w:rsid w:val="00C640A7"/>
    <w:rsid w:val="00C64272"/>
    <w:rsid w:val="00C647D8"/>
    <w:rsid w:val="00C94EB9"/>
    <w:rsid w:val="00CB6DBC"/>
    <w:rsid w:val="00CC585A"/>
    <w:rsid w:val="00CE6B03"/>
    <w:rsid w:val="00CF1436"/>
    <w:rsid w:val="00D23FA7"/>
    <w:rsid w:val="00D47430"/>
    <w:rsid w:val="00D51085"/>
    <w:rsid w:val="00D52CC5"/>
    <w:rsid w:val="00D60585"/>
    <w:rsid w:val="00D636FB"/>
    <w:rsid w:val="00D776A3"/>
    <w:rsid w:val="00D90DD5"/>
    <w:rsid w:val="00DE0C56"/>
    <w:rsid w:val="00DE2024"/>
    <w:rsid w:val="00DE515F"/>
    <w:rsid w:val="00E01715"/>
    <w:rsid w:val="00E34909"/>
    <w:rsid w:val="00E34F31"/>
    <w:rsid w:val="00E35B41"/>
    <w:rsid w:val="00E413F0"/>
    <w:rsid w:val="00E9738A"/>
    <w:rsid w:val="00EA06E3"/>
    <w:rsid w:val="00EA7923"/>
    <w:rsid w:val="00EF3EF4"/>
    <w:rsid w:val="00F25DA9"/>
    <w:rsid w:val="00F4174F"/>
    <w:rsid w:val="00FA35EF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4F68C"/>
  <w15:docId w15:val="{DC36D721-1EE0-2D45-90A6-B09C9809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50A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71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18D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5E5B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DE9FA-7157-4BFF-8418-3BB15F9DD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Марьям</dc:creator>
  <cp:keywords/>
  <dc:description/>
  <cp:lastModifiedBy>Microsoft Office User</cp:lastModifiedBy>
  <cp:revision>4</cp:revision>
  <cp:lastPrinted>2023-03-06T20:46:00Z</cp:lastPrinted>
  <dcterms:created xsi:type="dcterms:W3CDTF">2024-02-05T19:33:00Z</dcterms:created>
  <dcterms:modified xsi:type="dcterms:W3CDTF">2024-02-07T12:10:00Z</dcterms:modified>
</cp:coreProperties>
</file>