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337" w:rsidRPr="00113EAE" w:rsidRDefault="005F0337" w:rsidP="005F033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3EAE">
        <w:rPr>
          <w:rFonts w:ascii="Times New Roman" w:hAnsi="Times New Roman" w:cs="Times New Roman"/>
          <w:b/>
          <w:sz w:val="24"/>
          <w:szCs w:val="24"/>
        </w:rPr>
        <w:t>РЕЙТИНГ-ПЛАН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F0337" w:rsidRDefault="005F0337" w:rsidP="005F0337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3EAE">
        <w:rPr>
          <w:rFonts w:ascii="Times New Roman" w:hAnsi="Times New Roman" w:cs="Times New Roman"/>
          <w:b/>
          <w:sz w:val="24"/>
          <w:szCs w:val="24"/>
        </w:rPr>
        <w:t>по дисциплине/ модулю</w:t>
      </w:r>
      <w:r>
        <w:rPr>
          <w:rFonts w:ascii="Times New Roman" w:hAnsi="Times New Roman" w:cs="Times New Roman"/>
          <w:b/>
          <w:sz w:val="24"/>
          <w:szCs w:val="24"/>
        </w:rPr>
        <w:t xml:space="preserve"> на семестр</w:t>
      </w:r>
    </w:p>
    <w:p w:rsidR="005F0337" w:rsidRPr="00113EAE" w:rsidRDefault="0033482F" w:rsidP="005F0337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Педагогика физическо</w:t>
      </w:r>
      <w:r w:rsidR="00BA23FC">
        <w:rPr>
          <w:rFonts w:ascii="Times New Roman" w:hAnsi="Times New Roman" w:cs="Times New Roman"/>
          <w:b/>
          <w:sz w:val="24"/>
          <w:szCs w:val="24"/>
        </w:rPr>
        <w:t>й культуры</w:t>
      </w:r>
    </w:p>
    <w:p w:rsidR="005F0337" w:rsidRPr="00113EAE" w:rsidRDefault="005F0337" w:rsidP="005F0337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113EAE">
        <w:rPr>
          <w:rFonts w:ascii="Times New Roman" w:hAnsi="Times New Roman" w:cs="Times New Roman"/>
          <w:sz w:val="24"/>
          <w:szCs w:val="24"/>
        </w:rPr>
        <w:t>(название элемента учебного плана)</w:t>
      </w:r>
    </w:p>
    <w:p w:rsidR="005F0337" w:rsidRPr="000F6966" w:rsidRDefault="005F0337" w:rsidP="00C84C3B">
      <w:pPr>
        <w:pBdr>
          <w:bottom w:val="single" w:sz="12" w:space="3" w:color="auto"/>
        </w:pBdr>
        <w:spacing w:after="0"/>
        <w:ind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3EAE">
        <w:rPr>
          <w:rFonts w:ascii="Times New Roman" w:hAnsi="Times New Roman" w:cs="Times New Roman"/>
          <w:sz w:val="24"/>
          <w:szCs w:val="24"/>
        </w:rPr>
        <w:t xml:space="preserve">Направление, профиль подготовки </w:t>
      </w:r>
      <w:r w:rsidRPr="00C84C3B">
        <w:rPr>
          <w:rFonts w:ascii="Times New Roman" w:hAnsi="Times New Roman" w:cs="Times New Roman"/>
          <w:sz w:val="24"/>
          <w:szCs w:val="24"/>
        </w:rPr>
        <w:t>–</w:t>
      </w:r>
      <w:r w:rsidRPr="00C84C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4C3B" w:rsidRPr="00C84C3B">
        <w:rPr>
          <w:rFonts w:ascii="Times New Roman" w:hAnsi="Times New Roman" w:cs="Times New Roman"/>
          <w:b/>
          <w:sz w:val="24"/>
          <w:szCs w:val="24"/>
        </w:rPr>
        <w:t>«</w:t>
      </w:r>
      <w:r w:rsidR="0019632E">
        <w:rPr>
          <w:rFonts w:ascii="Times New Roman" w:hAnsi="Times New Roman" w:cs="Times New Roman"/>
          <w:b/>
          <w:sz w:val="24"/>
          <w:szCs w:val="24"/>
        </w:rPr>
        <w:t>Спортивная тренировка в избранном виде спорта</w:t>
      </w:r>
      <w:r w:rsidR="00C84C3B" w:rsidRPr="00C84C3B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5F0337" w:rsidRPr="000F6966" w:rsidRDefault="005F0337" w:rsidP="005F0337">
      <w:pPr>
        <w:spacing w:after="0"/>
        <w:ind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6966">
        <w:rPr>
          <w:rFonts w:ascii="Times New Roman" w:hAnsi="Times New Roman" w:cs="Times New Roman"/>
          <w:b/>
          <w:sz w:val="24"/>
          <w:szCs w:val="24"/>
        </w:rPr>
        <w:t>Курс_</w:t>
      </w:r>
      <w:r w:rsidR="00BA23F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0F6966">
        <w:rPr>
          <w:rFonts w:ascii="Times New Roman" w:hAnsi="Times New Roman" w:cs="Times New Roman"/>
          <w:b/>
          <w:sz w:val="24"/>
          <w:szCs w:val="24"/>
          <w:u w:val="single"/>
        </w:rPr>
        <w:t>_</w:t>
      </w:r>
      <w:r w:rsidRPr="000F6966">
        <w:rPr>
          <w:rFonts w:ascii="Times New Roman" w:hAnsi="Times New Roman" w:cs="Times New Roman"/>
          <w:b/>
          <w:sz w:val="24"/>
          <w:szCs w:val="24"/>
        </w:rPr>
        <w:t xml:space="preserve">       семестр__</w:t>
      </w:r>
      <w:r w:rsidR="00BA23F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0F6966">
        <w:rPr>
          <w:rFonts w:ascii="Times New Roman" w:hAnsi="Times New Roman" w:cs="Times New Roman"/>
          <w:b/>
          <w:sz w:val="24"/>
          <w:szCs w:val="24"/>
        </w:rPr>
        <w:t>__ 20</w:t>
      </w:r>
      <w:r w:rsidR="0033482F">
        <w:rPr>
          <w:rFonts w:ascii="Times New Roman" w:hAnsi="Times New Roman" w:cs="Times New Roman"/>
          <w:b/>
          <w:sz w:val="24"/>
          <w:szCs w:val="24"/>
        </w:rPr>
        <w:t>2</w:t>
      </w:r>
      <w:r w:rsidR="00BD01B4">
        <w:rPr>
          <w:rFonts w:ascii="Times New Roman" w:hAnsi="Times New Roman" w:cs="Times New Roman"/>
          <w:b/>
          <w:sz w:val="24"/>
          <w:szCs w:val="24"/>
        </w:rPr>
        <w:t>__</w:t>
      </w:r>
      <w:r w:rsidRPr="000F6966">
        <w:rPr>
          <w:rFonts w:ascii="Times New Roman" w:hAnsi="Times New Roman" w:cs="Times New Roman"/>
          <w:b/>
          <w:sz w:val="24"/>
          <w:szCs w:val="24"/>
        </w:rPr>
        <w:t>/ 202</w:t>
      </w:r>
      <w:r w:rsidR="00BD01B4">
        <w:rPr>
          <w:rFonts w:ascii="Times New Roman" w:hAnsi="Times New Roman" w:cs="Times New Roman"/>
          <w:b/>
          <w:sz w:val="24"/>
          <w:szCs w:val="24"/>
        </w:rPr>
        <w:t>__</w:t>
      </w:r>
      <w:bookmarkStart w:id="0" w:name="_GoBack"/>
      <w:bookmarkEnd w:id="0"/>
      <w:r w:rsidRPr="000F6966">
        <w:rPr>
          <w:rFonts w:ascii="Times New Roman" w:hAnsi="Times New Roman" w:cs="Times New Roman"/>
          <w:b/>
          <w:sz w:val="24"/>
          <w:szCs w:val="24"/>
        </w:rPr>
        <w:t xml:space="preserve"> гг.</w:t>
      </w:r>
    </w:p>
    <w:p w:rsidR="005F0337" w:rsidRPr="00113EAE" w:rsidRDefault="005F0337" w:rsidP="005F0337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113EAE">
        <w:rPr>
          <w:rFonts w:ascii="Times New Roman" w:hAnsi="Times New Roman" w:cs="Times New Roman"/>
          <w:sz w:val="24"/>
          <w:szCs w:val="24"/>
        </w:rPr>
        <w:t xml:space="preserve">Количество ЗЕ по </w:t>
      </w:r>
      <w:proofErr w:type="gramStart"/>
      <w:r w:rsidRPr="00113EAE">
        <w:rPr>
          <w:rFonts w:ascii="Times New Roman" w:hAnsi="Times New Roman" w:cs="Times New Roman"/>
          <w:sz w:val="24"/>
          <w:szCs w:val="24"/>
        </w:rPr>
        <w:t>план</w:t>
      </w:r>
      <w:r w:rsidR="00C84C3B">
        <w:rPr>
          <w:rFonts w:ascii="Times New Roman" w:hAnsi="Times New Roman" w:cs="Times New Roman"/>
          <w:sz w:val="24"/>
          <w:szCs w:val="24"/>
        </w:rPr>
        <w:t>у</w:t>
      </w:r>
      <w:r w:rsidR="0033482F">
        <w:rPr>
          <w:rFonts w:ascii="Times New Roman" w:hAnsi="Times New Roman" w:cs="Times New Roman"/>
          <w:sz w:val="24"/>
          <w:szCs w:val="24"/>
        </w:rPr>
        <w:t xml:space="preserve">  </w:t>
      </w:r>
      <w:r w:rsidR="009040C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proofErr w:type="gramEnd"/>
      <w:r w:rsidR="00C84C3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C84C3B">
        <w:rPr>
          <w:rFonts w:ascii="Times New Roman" w:hAnsi="Times New Roman" w:cs="Times New Roman"/>
          <w:b/>
          <w:sz w:val="24"/>
          <w:szCs w:val="24"/>
          <w:u w:val="single"/>
        </w:rPr>
        <w:t>з</w:t>
      </w:r>
      <w:r w:rsidR="0033482F" w:rsidRPr="0033482F">
        <w:rPr>
          <w:rFonts w:ascii="Times New Roman" w:hAnsi="Times New Roman" w:cs="Times New Roman"/>
          <w:b/>
          <w:sz w:val="24"/>
          <w:szCs w:val="24"/>
          <w:u w:val="single"/>
        </w:rPr>
        <w:t>.е</w:t>
      </w:r>
      <w:proofErr w:type="spellEnd"/>
      <w:r w:rsidR="0033482F" w:rsidRPr="0033482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33482F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</w:p>
    <w:p w:rsidR="005F0337" w:rsidRPr="00113EAE" w:rsidRDefault="005F0337" w:rsidP="005F0337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113EAE">
        <w:rPr>
          <w:rFonts w:ascii="Times New Roman" w:hAnsi="Times New Roman" w:cs="Times New Roman"/>
          <w:sz w:val="24"/>
          <w:szCs w:val="24"/>
        </w:rPr>
        <w:t>Форма проме</w:t>
      </w:r>
      <w:r>
        <w:rPr>
          <w:rFonts w:ascii="Times New Roman" w:hAnsi="Times New Roman" w:cs="Times New Roman"/>
          <w:sz w:val="24"/>
          <w:szCs w:val="24"/>
        </w:rPr>
        <w:t xml:space="preserve">жуточной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аттестации </w:t>
      </w:r>
      <w:r w:rsidRPr="00113EAE">
        <w:rPr>
          <w:rFonts w:ascii="Times New Roman" w:hAnsi="Times New Roman" w:cs="Times New Roman"/>
          <w:sz w:val="24"/>
          <w:szCs w:val="24"/>
        </w:rPr>
        <w:t xml:space="preserve"> </w:t>
      </w:r>
      <w:r w:rsidRPr="00A64CD1">
        <w:rPr>
          <w:rFonts w:ascii="Times New Roman" w:hAnsi="Times New Roman" w:cs="Times New Roman"/>
          <w:b/>
          <w:sz w:val="24"/>
          <w:szCs w:val="24"/>
        </w:rPr>
        <w:t>«</w:t>
      </w:r>
      <w:proofErr w:type="gramEnd"/>
      <w:r w:rsidR="009040C1">
        <w:rPr>
          <w:rFonts w:ascii="Times New Roman" w:hAnsi="Times New Roman" w:cs="Times New Roman"/>
          <w:b/>
          <w:sz w:val="24"/>
          <w:szCs w:val="24"/>
        </w:rPr>
        <w:t>зачет</w:t>
      </w:r>
      <w:r w:rsidRPr="00A64CD1">
        <w:rPr>
          <w:rFonts w:ascii="Times New Roman" w:hAnsi="Times New Roman" w:cs="Times New Roman"/>
          <w:b/>
          <w:sz w:val="24"/>
          <w:szCs w:val="24"/>
        </w:rPr>
        <w:t>».</w:t>
      </w:r>
    </w:p>
    <w:p w:rsidR="00C84C3B" w:rsidRDefault="005F0337" w:rsidP="005F0337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113EAE">
        <w:rPr>
          <w:rFonts w:ascii="Times New Roman" w:hAnsi="Times New Roman" w:cs="Times New Roman"/>
          <w:sz w:val="24"/>
          <w:szCs w:val="24"/>
        </w:rPr>
        <w:t xml:space="preserve">Количество часов по учебному плану </w:t>
      </w:r>
      <w:r w:rsidR="009040C1">
        <w:rPr>
          <w:rFonts w:ascii="Times New Roman" w:hAnsi="Times New Roman" w:cs="Times New Roman"/>
          <w:b/>
          <w:sz w:val="24"/>
          <w:szCs w:val="24"/>
          <w:u w:val="single"/>
        </w:rPr>
        <w:t>72</w:t>
      </w:r>
      <w:r w:rsidR="0033482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B05112">
        <w:rPr>
          <w:rFonts w:ascii="Times New Roman" w:hAnsi="Times New Roman" w:cs="Times New Roman"/>
          <w:b/>
          <w:sz w:val="24"/>
          <w:szCs w:val="24"/>
          <w:u w:val="single"/>
        </w:rPr>
        <w:t>ч,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т.ч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113E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контактная</w:t>
      </w:r>
      <w:r w:rsidRPr="00113E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113EAE">
        <w:rPr>
          <w:rFonts w:ascii="Times New Roman" w:hAnsi="Times New Roman" w:cs="Times New Roman"/>
          <w:sz w:val="24"/>
          <w:szCs w:val="24"/>
        </w:rPr>
        <w:t>аудиторная</w:t>
      </w:r>
      <w:r>
        <w:rPr>
          <w:rFonts w:ascii="Times New Roman" w:hAnsi="Times New Roman" w:cs="Times New Roman"/>
          <w:sz w:val="24"/>
          <w:szCs w:val="24"/>
        </w:rPr>
        <w:t xml:space="preserve">) работа </w:t>
      </w:r>
      <w:r w:rsidR="00C84C3B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9040C1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ч</w:t>
      </w:r>
      <w:r w:rsidRPr="00113EAE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84C3B" w:rsidRPr="00C84C3B" w:rsidRDefault="00C84C3B" w:rsidP="005F0337">
      <w:pPr>
        <w:spacing w:after="0"/>
        <w:ind w:hanging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Лекционные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9040C1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ч</w:t>
      </w:r>
    </w:p>
    <w:p w:rsidR="005F0337" w:rsidRPr="00113EAE" w:rsidRDefault="00C84C3B" w:rsidP="005F0337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Практические </w:t>
      </w:r>
      <w:r w:rsidR="00F90812">
        <w:rPr>
          <w:rFonts w:ascii="Times New Roman" w:hAnsi="Times New Roman" w:cs="Times New Roman"/>
          <w:b/>
          <w:sz w:val="24"/>
          <w:szCs w:val="24"/>
          <w:u w:val="single"/>
        </w:rPr>
        <w:t>28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ч</w:t>
      </w:r>
      <w:r w:rsidR="005F0337" w:rsidRPr="00113EA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F0337" w:rsidRPr="005F5FB4" w:rsidRDefault="005F0337" w:rsidP="005F0337">
      <w:pPr>
        <w:tabs>
          <w:tab w:val="left" w:pos="0"/>
        </w:tabs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5F5FB4">
        <w:rPr>
          <w:rFonts w:ascii="Times New Roman" w:hAnsi="Times New Roman" w:cs="Times New Roman"/>
          <w:sz w:val="24"/>
          <w:szCs w:val="24"/>
        </w:rPr>
        <w:t>самостоятельная работа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1831">
        <w:rPr>
          <w:rFonts w:ascii="Times New Roman" w:hAnsi="Times New Roman" w:cs="Times New Roman"/>
          <w:b/>
          <w:sz w:val="24"/>
          <w:szCs w:val="24"/>
          <w:u w:val="single"/>
        </w:rPr>
        <w:t>30</w:t>
      </w:r>
      <w:r w:rsidR="00C84C3B" w:rsidRPr="00C84C3B">
        <w:rPr>
          <w:rFonts w:ascii="Times New Roman" w:hAnsi="Times New Roman" w:cs="Times New Roman"/>
          <w:b/>
          <w:sz w:val="24"/>
          <w:szCs w:val="24"/>
          <w:u w:val="single"/>
        </w:rPr>
        <w:t>ч</w:t>
      </w:r>
    </w:p>
    <w:p w:rsidR="005F0337" w:rsidRPr="00113EAE" w:rsidRDefault="005F0337" w:rsidP="005F0337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113EAE"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 w:rsidR="00493584">
        <w:rPr>
          <w:rFonts w:ascii="Times New Roman" w:hAnsi="Times New Roman" w:cs="Times New Roman"/>
          <w:b/>
          <w:sz w:val="24"/>
          <w:szCs w:val="24"/>
          <w:u w:val="single"/>
        </w:rPr>
        <w:t>Батукаев</w:t>
      </w:r>
      <w:proofErr w:type="spellEnd"/>
      <w:r w:rsidR="00493584">
        <w:rPr>
          <w:rFonts w:ascii="Times New Roman" w:hAnsi="Times New Roman" w:cs="Times New Roman"/>
          <w:b/>
          <w:sz w:val="24"/>
          <w:szCs w:val="24"/>
          <w:u w:val="single"/>
        </w:rPr>
        <w:t xml:space="preserve"> А.А.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proofErr w:type="spellStart"/>
      <w:r w:rsidR="00493584">
        <w:rPr>
          <w:rFonts w:ascii="Times New Roman" w:hAnsi="Times New Roman" w:cs="Times New Roman"/>
          <w:b/>
          <w:sz w:val="24"/>
          <w:szCs w:val="24"/>
          <w:u w:val="single"/>
        </w:rPr>
        <w:t>к.п.н</w:t>
      </w:r>
      <w:proofErr w:type="spellEnd"/>
      <w:r w:rsidR="00493584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доцент </w:t>
      </w:r>
    </w:p>
    <w:p w:rsidR="005F0337" w:rsidRPr="00B05112" w:rsidRDefault="005F0337" w:rsidP="005F033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B0511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B05112">
        <w:rPr>
          <w:rFonts w:ascii="Times New Roman" w:hAnsi="Times New Roman" w:cs="Times New Roman"/>
          <w:sz w:val="20"/>
          <w:szCs w:val="20"/>
        </w:rPr>
        <w:t xml:space="preserve"> (Ф.И.О., ученая степень, ученое звание)</w:t>
      </w:r>
    </w:p>
    <w:p w:rsidR="005F0337" w:rsidRDefault="005F0337" w:rsidP="005F0337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113EAE">
        <w:rPr>
          <w:rFonts w:ascii="Times New Roman" w:hAnsi="Times New Roman" w:cs="Times New Roman"/>
          <w:sz w:val="24"/>
          <w:szCs w:val="24"/>
        </w:rPr>
        <w:t xml:space="preserve">Кафедра: </w:t>
      </w:r>
      <w:r w:rsidR="0033482F">
        <w:rPr>
          <w:rFonts w:ascii="Times New Roman" w:hAnsi="Times New Roman" w:cs="Times New Roman"/>
          <w:b/>
          <w:sz w:val="24"/>
          <w:szCs w:val="24"/>
          <w:u w:val="single"/>
        </w:rPr>
        <w:t>теория и методика преподавания физической культуры и спорта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_____</w:t>
      </w:r>
    </w:p>
    <w:p w:rsidR="00911308" w:rsidRPr="00113EAE" w:rsidRDefault="00911308" w:rsidP="00911308">
      <w:pPr>
        <w:spacing w:after="0"/>
        <w:ind w:left="142" w:firstLine="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5355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997"/>
        <w:gridCol w:w="4818"/>
        <w:gridCol w:w="1503"/>
        <w:gridCol w:w="1559"/>
        <w:gridCol w:w="1131"/>
      </w:tblGrid>
      <w:tr w:rsidR="00911308" w:rsidRPr="00EF1A9E" w:rsidTr="00116510">
        <w:trPr>
          <w:trHeight w:val="404"/>
        </w:trPr>
        <w:tc>
          <w:tcPr>
            <w:tcW w:w="498" w:type="pct"/>
          </w:tcPr>
          <w:p w:rsidR="00911308" w:rsidRPr="00EF1A9E" w:rsidRDefault="00911308" w:rsidP="00A56A6A">
            <w:pPr>
              <w:ind w:left="-106" w:right="-10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№ п/п Учебной недели</w:t>
            </w:r>
          </w:p>
        </w:tc>
        <w:tc>
          <w:tcPr>
            <w:tcW w:w="2407" w:type="pct"/>
          </w:tcPr>
          <w:p w:rsidR="00911308" w:rsidRPr="00EF1A9E" w:rsidRDefault="00911308" w:rsidP="00A56A6A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</w:t>
            </w:r>
          </w:p>
        </w:tc>
        <w:tc>
          <w:tcPr>
            <w:tcW w:w="751" w:type="pct"/>
          </w:tcPr>
          <w:p w:rsidR="00911308" w:rsidRPr="00EF1A9E" w:rsidRDefault="00911308" w:rsidP="00A56A6A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779" w:type="pct"/>
          </w:tcPr>
          <w:p w:rsidR="00911308" w:rsidRPr="00EF1A9E" w:rsidRDefault="00911308" w:rsidP="00A56A6A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Трудоемкость видов деятельности, баллы</w:t>
            </w:r>
          </w:p>
        </w:tc>
        <w:tc>
          <w:tcPr>
            <w:tcW w:w="565" w:type="pct"/>
          </w:tcPr>
          <w:p w:rsidR="00911308" w:rsidRPr="00EF1A9E" w:rsidRDefault="00911308" w:rsidP="00A56A6A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Всего баллов</w:t>
            </w:r>
          </w:p>
          <w:p w:rsidR="00911308" w:rsidRPr="00EF1A9E" w:rsidRDefault="00911308" w:rsidP="00A56A6A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(К</w:t>
            </w:r>
            <w:r w:rsidRPr="00EF1A9E"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A76913" w:rsidRPr="00EF1A9E" w:rsidTr="00116510">
        <w:trPr>
          <w:trHeight w:val="598"/>
        </w:trPr>
        <w:tc>
          <w:tcPr>
            <w:tcW w:w="2905" w:type="pct"/>
            <w:gridSpan w:val="2"/>
          </w:tcPr>
          <w:p w:rsidR="00A76913" w:rsidRPr="00EF1A9E" w:rsidRDefault="00A76913" w:rsidP="005F03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1-й текущий контроль</w:t>
            </w: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: В=</w:t>
            </w:r>
            <w:r w:rsidR="00F11831"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A76913" w:rsidRPr="00EF1A9E" w:rsidRDefault="00A76913" w:rsidP="00D03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Коэффициенты: К1=</w:t>
            </w:r>
            <w:r w:rsidR="00D03646"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; К2=</w:t>
            </w:r>
            <w:r w:rsidR="00D03646"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A76913" w:rsidRPr="00EF1A9E" w:rsidRDefault="00A76913" w:rsidP="005E458B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4" w:type="pct"/>
            <w:gridSpan w:val="2"/>
          </w:tcPr>
          <w:p w:rsidR="00A76913" w:rsidRPr="00EF1A9E" w:rsidRDefault="00D03646" w:rsidP="00144C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К2-10</w:t>
            </w:r>
          </w:p>
        </w:tc>
      </w:tr>
      <w:tr w:rsidR="0034298D" w:rsidRPr="00EF1A9E" w:rsidTr="00116510">
        <w:trPr>
          <w:cantSplit/>
          <w:trHeight w:val="884"/>
        </w:trPr>
        <w:tc>
          <w:tcPr>
            <w:tcW w:w="498" w:type="pct"/>
            <w:vAlign w:val="center"/>
          </w:tcPr>
          <w:p w:rsidR="0034298D" w:rsidRPr="00EF1A9E" w:rsidRDefault="0034298D" w:rsidP="0034298D">
            <w:pPr>
              <w:tabs>
                <w:tab w:val="left" w:pos="862"/>
              </w:tabs>
              <w:ind w:left="-227" w:right="-2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7" w:type="pct"/>
          </w:tcPr>
          <w:p w:rsidR="005103BA" w:rsidRPr="00EF1A9E" w:rsidRDefault="0034298D" w:rsidP="005103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1- е занятие. Тема: </w:t>
            </w: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>Понятие педагогики, предмет педагогики.</w:t>
            </w:r>
            <w:r w:rsidR="005103BA" w:rsidRPr="00EF1A9E">
              <w:rPr>
                <w:rFonts w:ascii="Times New Roman" w:hAnsi="Times New Roman" w:cs="Times New Roman"/>
                <w:sz w:val="24"/>
                <w:szCs w:val="24"/>
              </w:rPr>
              <w:t xml:space="preserve"> 1.2. </w:t>
            </w:r>
            <w:r w:rsidR="005103BA"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педагогической науки.</w:t>
            </w:r>
          </w:p>
          <w:p w:rsidR="005103BA" w:rsidRPr="00EF1A9E" w:rsidRDefault="005103BA" w:rsidP="00510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34298D" w:rsidRPr="00EF1A9E" w:rsidRDefault="005103BA" w:rsidP="005103BA">
            <w:pPr>
              <w:jc w:val="both"/>
              <w:rPr>
                <w:rFonts w:ascii="Times New Roman" w:eastAsia="TimesNewRomanPSMT" w:hAnsi="Times New Roman" w:cs="Times New Roman"/>
                <w:color w:val="FF0000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  <w:p w:rsidR="0034298D" w:rsidRPr="00EF1A9E" w:rsidRDefault="0034298D" w:rsidP="003429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pct"/>
          </w:tcPr>
          <w:p w:rsidR="0034298D" w:rsidRPr="00EF1A9E" w:rsidRDefault="0034298D" w:rsidP="0034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34298D" w:rsidRPr="00EF1A9E" w:rsidRDefault="0034298D" w:rsidP="00342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298D" w:rsidRPr="00EF1A9E" w:rsidRDefault="0034298D" w:rsidP="00342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298D" w:rsidRPr="00EF1A9E" w:rsidRDefault="0034298D" w:rsidP="00342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4298D" w:rsidRPr="00EF1A9E" w:rsidRDefault="0034298D" w:rsidP="00342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5" w:type="pct"/>
          </w:tcPr>
          <w:p w:rsidR="0034298D" w:rsidRPr="00EF1A9E" w:rsidRDefault="0034298D" w:rsidP="00342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298D" w:rsidRPr="00EF1A9E" w:rsidRDefault="0034298D" w:rsidP="00342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298D" w:rsidRPr="00EF1A9E" w:rsidRDefault="0034298D" w:rsidP="00342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11831" w:rsidRPr="00EF1A9E" w:rsidTr="00116510">
        <w:trPr>
          <w:cantSplit/>
          <w:trHeight w:val="872"/>
        </w:trPr>
        <w:tc>
          <w:tcPr>
            <w:tcW w:w="498" w:type="pct"/>
          </w:tcPr>
          <w:p w:rsidR="00F11831" w:rsidRPr="00EF1A9E" w:rsidRDefault="00F11831" w:rsidP="00F11831">
            <w:pPr>
              <w:tabs>
                <w:tab w:val="left" w:pos="862"/>
              </w:tabs>
              <w:ind w:left="-227" w:right="-2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07" w:type="pct"/>
          </w:tcPr>
          <w:p w:rsidR="00F11831" w:rsidRPr="00EF1A9E" w:rsidRDefault="00F11831" w:rsidP="00F11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2-е занятие. Тема: </w:t>
            </w:r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1.3. Задачи педагогической практики. </w:t>
            </w: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proofErr w:type="gramStart"/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4.Основные</w:t>
            </w:r>
            <w:proofErr w:type="gramEnd"/>
            <w:r w:rsidRPr="00EF1A9E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 педагогики.</w:t>
            </w:r>
          </w:p>
          <w:p w:rsidR="00F11831" w:rsidRPr="00EF1A9E" w:rsidRDefault="00F11831" w:rsidP="00F11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F11831" w:rsidRPr="00EF1A9E" w:rsidRDefault="00F11831" w:rsidP="00F11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  <w:p w:rsidR="00F11831" w:rsidRPr="00EF1A9E" w:rsidRDefault="00F11831" w:rsidP="00F11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pct"/>
          </w:tcPr>
          <w:p w:rsidR="00F11831" w:rsidRPr="00EF1A9E" w:rsidRDefault="00F11831" w:rsidP="00F118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F11831" w:rsidRPr="00EF1A9E" w:rsidRDefault="00F11831" w:rsidP="00F11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831" w:rsidRPr="00EF1A9E" w:rsidRDefault="00F11831" w:rsidP="00F11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831" w:rsidRPr="00EF1A9E" w:rsidRDefault="00F11831" w:rsidP="00F11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11831" w:rsidRPr="00EF1A9E" w:rsidRDefault="00F11831" w:rsidP="00F11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5" w:type="pct"/>
          </w:tcPr>
          <w:p w:rsidR="00F11831" w:rsidRPr="00EF1A9E" w:rsidRDefault="00F11831" w:rsidP="00F11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831" w:rsidRPr="00EF1A9E" w:rsidRDefault="00F11831" w:rsidP="00F11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831" w:rsidRPr="00EF1A9E" w:rsidRDefault="00F11831" w:rsidP="00F11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11831" w:rsidRPr="00EF1A9E" w:rsidRDefault="00F11831" w:rsidP="00F11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1831" w:rsidRPr="00EF1A9E" w:rsidTr="00116510">
        <w:trPr>
          <w:cantSplit/>
          <w:trHeight w:val="872"/>
        </w:trPr>
        <w:tc>
          <w:tcPr>
            <w:tcW w:w="498" w:type="pct"/>
          </w:tcPr>
          <w:p w:rsidR="00F11831" w:rsidRPr="00EF1A9E" w:rsidRDefault="00F11831" w:rsidP="00F11831">
            <w:pPr>
              <w:tabs>
                <w:tab w:val="left" w:pos="862"/>
              </w:tabs>
              <w:ind w:left="-227" w:right="-2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07" w:type="pct"/>
          </w:tcPr>
          <w:p w:rsidR="003F4A50" w:rsidRPr="00EF1A9E" w:rsidRDefault="00F11831" w:rsidP="003F4A50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3- е занятие. Тема: </w:t>
            </w:r>
            <w:r w:rsidR="003F4A50"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>2.</w:t>
            </w:r>
            <w:proofErr w:type="gramStart"/>
            <w:r w:rsidR="003F4A50"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>1.Понятие</w:t>
            </w:r>
            <w:proofErr w:type="gramEnd"/>
            <w:r w:rsidR="003F4A50"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образования.</w:t>
            </w:r>
          </w:p>
          <w:p w:rsidR="00F11831" w:rsidRPr="00EF1A9E" w:rsidRDefault="00F11831" w:rsidP="00F11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F11831" w:rsidRPr="00EF1A9E" w:rsidRDefault="00F11831" w:rsidP="00F118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 xml:space="preserve">2. Выполнение краткой письменной работы </w:t>
            </w:r>
          </w:p>
        </w:tc>
        <w:tc>
          <w:tcPr>
            <w:tcW w:w="751" w:type="pct"/>
          </w:tcPr>
          <w:p w:rsidR="00F11831" w:rsidRPr="00EF1A9E" w:rsidRDefault="00F11831" w:rsidP="00F118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F11831" w:rsidRPr="00EF1A9E" w:rsidRDefault="00F11831" w:rsidP="00F11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831" w:rsidRPr="00EF1A9E" w:rsidRDefault="00F11831" w:rsidP="00F11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831" w:rsidRPr="00EF1A9E" w:rsidRDefault="00F11831" w:rsidP="00F11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11831" w:rsidRPr="00EF1A9E" w:rsidRDefault="00F11831" w:rsidP="00F11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5" w:type="pct"/>
          </w:tcPr>
          <w:p w:rsidR="00F11831" w:rsidRPr="00EF1A9E" w:rsidRDefault="00F11831" w:rsidP="00F11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831" w:rsidRPr="00EF1A9E" w:rsidRDefault="00F11831" w:rsidP="00F11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831" w:rsidRPr="00EF1A9E" w:rsidRDefault="00F11831" w:rsidP="00F11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11831" w:rsidRPr="00EF1A9E" w:rsidTr="00116510">
        <w:trPr>
          <w:cantSplit/>
          <w:trHeight w:val="872"/>
        </w:trPr>
        <w:tc>
          <w:tcPr>
            <w:tcW w:w="2905" w:type="pct"/>
            <w:gridSpan w:val="2"/>
          </w:tcPr>
          <w:p w:rsidR="00F11831" w:rsidRPr="00EF1A9E" w:rsidRDefault="00F11831" w:rsidP="00F11831">
            <w:pPr>
              <w:jc w:val="center"/>
              <w:rPr>
                <w:rFonts w:ascii="Times New Roman" w:hAnsi="Times New Roman" w:cs="Times New Roman"/>
                <w:b/>
                <w:sz w:val="10"/>
                <w:szCs w:val="24"/>
              </w:rPr>
            </w:pPr>
          </w:p>
          <w:p w:rsidR="00F11831" w:rsidRPr="00EF1A9E" w:rsidRDefault="00F11831" w:rsidP="00F118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2-й текущий контроль: </w:t>
            </w: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В=</w:t>
            </w:r>
            <w:r w:rsidR="00EF1A9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F11831" w:rsidRPr="00EF1A9E" w:rsidRDefault="00EF1A9E" w:rsidP="00EF1A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Коэффициенты: К1=1</w:t>
            </w:r>
            <w:r w:rsidR="00F11831"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; К2=1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51" w:type="pct"/>
          </w:tcPr>
          <w:p w:rsidR="00F11831" w:rsidRPr="00EF1A9E" w:rsidRDefault="00F11831" w:rsidP="00F118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4" w:type="pct"/>
            <w:gridSpan w:val="2"/>
          </w:tcPr>
          <w:p w:rsidR="00F11831" w:rsidRPr="00EF1A9E" w:rsidRDefault="00F11831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К2=1</w:t>
            </w:r>
            <w:r w:rsidR="00EF1A9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EF1A9E" w:rsidRPr="00EF1A9E" w:rsidTr="00116510">
        <w:trPr>
          <w:cantSplit/>
          <w:trHeight w:val="857"/>
        </w:trPr>
        <w:tc>
          <w:tcPr>
            <w:tcW w:w="498" w:type="pct"/>
          </w:tcPr>
          <w:p w:rsidR="00EF1A9E" w:rsidRPr="00EF1A9E" w:rsidRDefault="00EF1A9E" w:rsidP="00EF1A9E">
            <w:pPr>
              <w:tabs>
                <w:tab w:val="left" w:pos="862"/>
              </w:tabs>
              <w:ind w:left="-227" w:right="-2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A9E" w:rsidRPr="00EF1A9E" w:rsidRDefault="00EF1A9E" w:rsidP="00EF1A9E">
            <w:pPr>
              <w:tabs>
                <w:tab w:val="left" w:pos="862"/>
              </w:tabs>
              <w:ind w:left="-227" w:right="-2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07" w:type="pct"/>
          </w:tcPr>
          <w:p w:rsidR="00EF1A9E" w:rsidRPr="00EF1A9E" w:rsidRDefault="00EF1A9E" w:rsidP="00EF1A9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4-е занятие. Тема: </w:t>
            </w:r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>2.</w:t>
            </w:r>
            <w:proofErr w:type="gramStart"/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>2.Образование</w:t>
            </w:r>
            <w:proofErr w:type="gramEnd"/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как система. 2.</w:t>
            </w:r>
            <w:proofErr w:type="gramStart"/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>3.Модели</w:t>
            </w:r>
            <w:proofErr w:type="gramEnd"/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образования.</w:t>
            </w:r>
          </w:p>
          <w:p w:rsidR="00EF1A9E" w:rsidRPr="00EF1A9E" w:rsidRDefault="00EF1A9E" w:rsidP="00EF1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EF1A9E" w:rsidRPr="00EF1A9E" w:rsidRDefault="00EF1A9E" w:rsidP="00EF1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</w:tc>
        <w:tc>
          <w:tcPr>
            <w:tcW w:w="751" w:type="pct"/>
          </w:tcPr>
          <w:p w:rsidR="00EF1A9E" w:rsidRPr="00EF1A9E" w:rsidRDefault="00EF1A9E" w:rsidP="00EF1A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5" w:type="pct"/>
          </w:tcPr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F1A9E" w:rsidRPr="00EF1A9E" w:rsidTr="00116510">
        <w:trPr>
          <w:cantSplit/>
          <w:trHeight w:val="857"/>
        </w:trPr>
        <w:tc>
          <w:tcPr>
            <w:tcW w:w="498" w:type="pct"/>
          </w:tcPr>
          <w:p w:rsidR="00EF1A9E" w:rsidRPr="00EF1A9E" w:rsidRDefault="00EF1A9E" w:rsidP="00EF1A9E">
            <w:pPr>
              <w:tabs>
                <w:tab w:val="left" w:pos="862"/>
              </w:tabs>
              <w:ind w:left="-227" w:right="-2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07" w:type="pct"/>
          </w:tcPr>
          <w:p w:rsidR="00EF1A9E" w:rsidRPr="00EF1A9E" w:rsidRDefault="00EF1A9E" w:rsidP="00EF1A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5-е занятие. Тема: </w:t>
            </w: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proofErr w:type="gramStart"/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4.Основные</w:t>
            </w:r>
            <w:proofErr w:type="gramEnd"/>
            <w:r w:rsidRPr="00EF1A9E">
              <w:rPr>
                <w:rFonts w:ascii="Times New Roman" w:hAnsi="Times New Roman" w:cs="Times New Roman"/>
                <w:sz w:val="24"/>
                <w:szCs w:val="24"/>
              </w:rPr>
              <w:t xml:space="preserve"> элементы образования </w:t>
            </w:r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>2.5.Образование как процесс.</w:t>
            </w:r>
          </w:p>
          <w:p w:rsidR="00EF1A9E" w:rsidRPr="00EF1A9E" w:rsidRDefault="00EF1A9E" w:rsidP="00EF1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EF1A9E" w:rsidRPr="00EF1A9E" w:rsidRDefault="00EF1A9E" w:rsidP="00EF1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</w:tc>
        <w:tc>
          <w:tcPr>
            <w:tcW w:w="751" w:type="pct"/>
          </w:tcPr>
          <w:p w:rsidR="00EF1A9E" w:rsidRPr="00EF1A9E" w:rsidRDefault="00EF1A9E" w:rsidP="00EF1A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5" w:type="pct"/>
          </w:tcPr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A9E" w:rsidRPr="00EF1A9E" w:rsidTr="00116510">
        <w:trPr>
          <w:cantSplit/>
          <w:trHeight w:val="857"/>
        </w:trPr>
        <w:tc>
          <w:tcPr>
            <w:tcW w:w="498" w:type="pct"/>
          </w:tcPr>
          <w:p w:rsidR="00EF1A9E" w:rsidRPr="00EF1A9E" w:rsidRDefault="00EF1A9E" w:rsidP="00EF1A9E">
            <w:pPr>
              <w:tabs>
                <w:tab w:val="left" w:pos="862"/>
              </w:tabs>
              <w:ind w:left="-227" w:right="-2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407" w:type="pct"/>
          </w:tcPr>
          <w:p w:rsidR="00EF1A9E" w:rsidRPr="00EF1A9E" w:rsidRDefault="00EF1A9E" w:rsidP="00EF1A9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6- е занятие. Тема: </w:t>
            </w:r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>3.</w:t>
            </w:r>
            <w:proofErr w:type="gramStart"/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>1.Понятие</w:t>
            </w:r>
            <w:proofErr w:type="gramEnd"/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о дидактике.</w:t>
            </w:r>
          </w:p>
          <w:p w:rsidR="00EF1A9E" w:rsidRPr="00EF1A9E" w:rsidRDefault="00EF1A9E" w:rsidP="00EF1A9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>3.</w:t>
            </w:r>
            <w:proofErr w:type="gramStart"/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>2.Основные</w:t>
            </w:r>
            <w:proofErr w:type="gramEnd"/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дидактические категории.</w:t>
            </w:r>
          </w:p>
          <w:p w:rsidR="00EF1A9E" w:rsidRPr="00EF1A9E" w:rsidRDefault="00EF1A9E" w:rsidP="00EF1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EF1A9E" w:rsidRPr="00EF1A9E" w:rsidRDefault="00EF1A9E" w:rsidP="00EF1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</w:tc>
        <w:tc>
          <w:tcPr>
            <w:tcW w:w="751" w:type="pct"/>
          </w:tcPr>
          <w:p w:rsidR="00EF1A9E" w:rsidRPr="00EF1A9E" w:rsidRDefault="00EF1A9E" w:rsidP="00EF1A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5" w:type="pct"/>
          </w:tcPr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A9E" w:rsidRPr="00EF1A9E" w:rsidRDefault="00EF1A9E" w:rsidP="00EF1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F4A50" w:rsidRPr="00EF1A9E" w:rsidTr="00116510">
        <w:trPr>
          <w:cantSplit/>
          <w:trHeight w:val="857"/>
        </w:trPr>
        <w:tc>
          <w:tcPr>
            <w:tcW w:w="2905" w:type="pct"/>
            <w:gridSpan w:val="2"/>
          </w:tcPr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1й РУБЕЖНЫЙ КОНТРОЛЬ </w:t>
            </w: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(10б): В=1,</w:t>
            </w:r>
          </w:p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Коэффициенты: К1=1; К2=10</w:t>
            </w:r>
          </w:p>
        </w:tc>
        <w:tc>
          <w:tcPr>
            <w:tcW w:w="751" w:type="pct"/>
          </w:tcPr>
          <w:p w:rsidR="003F4A50" w:rsidRPr="00EF1A9E" w:rsidRDefault="003F4A50" w:rsidP="003F4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pct"/>
            <w:gridSpan w:val="2"/>
          </w:tcPr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К2=10</w:t>
            </w:r>
          </w:p>
        </w:tc>
      </w:tr>
      <w:tr w:rsidR="003F4A50" w:rsidRPr="00EF1A9E" w:rsidTr="00BC6084">
        <w:trPr>
          <w:cantSplit/>
          <w:trHeight w:val="575"/>
        </w:trPr>
        <w:tc>
          <w:tcPr>
            <w:tcW w:w="498" w:type="pct"/>
          </w:tcPr>
          <w:p w:rsidR="003F4A50" w:rsidRPr="00EF1A9E" w:rsidRDefault="003F4A50" w:rsidP="003F4A50">
            <w:pPr>
              <w:ind w:left="-227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F4A50" w:rsidRPr="00EF1A9E" w:rsidRDefault="003F4A50" w:rsidP="003F4A50">
            <w:pPr>
              <w:tabs>
                <w:tab w:val="left" w:pos="862"/>
              </w:tabs>
              <w:ind w:left="-227" w:right="-2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pct"/>
          </w:tcPr>
          <w:p w:rsidR="003F4A50" w:rsidRPr="00EF1A9E" w:rsidRDefault="003F4A50" w:rsidP="003F4A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7-е занятие. Тема: </w:t>
            </w:r>
          </w:p>
          <w:p w:rsidR="003F4A50" w:rsidRPr="00EF1A9E" w:rsidRDefault="003F4A50" w:rsidP="003F4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Устный</w:t>
            </w:r>
            <w:r w:rsidR="00EB37B3">
              <w:rPr>
                <w:rFonts w:ascii="Times New Roman" w:hAnsi="Times New Roman" w:cs="Times New Roman"/>
                <w:sz w:val="24"/>
                <w:szCs w:val="24"/>
              </w:rPr>
              <w:t xml:space="preserve"> (и</w:t>
            </w:r>
            <w:r w:rsidR="009A5C21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="00EB37B3">
              <w:rPr>
                <w:rFonts w:ascii="Times New Roman" w:hAnsi="Times New Roman" w:cs="Times New Roman"/>
                <w:sz w:val="24"/>
                <w:szCs w:val="24"/>
              </w:rPr>
              <w:t xml:space="preserve"> тестовый)</w:t>
            </w: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 xml:space="preserve"> опрос по пройденным темам</w:t>
            </w:r>
          </w:p>
        </w:tc>
        <w:tc>
          <w:tcPr>
            <w:tcW w:w="751" w:type="pct"/>
          </w:tcPr>
          <w:p w:rsidR="003F4A50" w:rsidRPr="00EF1A9E" w:rsidRDefault="003F4A50" w:rsidP="003F4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5" w:type="pct"/>
          </w:tcPr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F4A50" w:rsidRPr="00EF1A9E" w:rsidTr="00BC6084">
        <w:trPr>
          <w:cantSplit/>
          <w:trHeight w:val="303"/>
        </w:trPr>
        <w:tc>
          <w:tcPr>
            <w:tcW w:w="2905" w:type="pct"/>
            <w:gridSpan w:val="2"/>
          </w:tcPr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ИТОГО</w:t>
            </w:r>
            <w:r w:rsidRPr="00EF1A9E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 xml:space="preserve"> 1я аттестация                  </w:t>
            </w:r>
          </w:p>
        </w:tc>
        <w:tc>
          <w:tcPr>
            <w:tcW w:w="751" w:type="pct"/>
          </w:tcPr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pct"/>
            <w:gridSpan w:val="2"/>
          </w:tcPr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  <w:t>30 б</w:t>
            </w:r>
          </w:p>
        </w:tc>
      </w:tr>
      <w:tr w:rsidR="003F4A50" w:rsidRPr="00EF1A9E" w:rsidTr="00116510">
        <w:trPr>
          <w:cantSplit/>
          <w:trHeight w:val="840"/>
        </w:trPr>
        <w:tc>
          <w:tcPr>
            <w:tcW w:w="2905" w:type="pct"/>
            <w:gridSpan w:val="2"/>
          </w:tcPr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3-й текущий контроль: </w:t>
            </w: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В=6,</w:t>
            </w:r>
          </w:p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Коэффициенты: К1=1; К2=10</w:t>
            </w:r>
          </w:p>
        </w:tc>
        <w:tc>
          <w:tcPr>
            <w:tcW w:w="751" w:type="pct"/>
          </w:tcPr>
          <w:p w:rsidR="003F4A50" w:rsidRPr="00EF1A9E" w:rsidRDefault="003F4A50" w:rsidP="003F4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4" w:type="pct"/>
            <w:gridSpan w:val="2"/>
          </w:tcPr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К2=10</w:t>
            </w:r>
          </w:p>
        </w:tc>
      </w:tr>
      <w:tr w:rsidR="00881F05" w:rsidRPr="00EF1A9E" w:rsidTr="00116510">
        <w:trPr>
          <w:trHeight w:val="279"/>
        </w:trPr>
        <w:tc>
          <w:tcPr>
            <w:tcW w:w="498" w:type="pct"/>
            <w:vAlign w:val="center"/>
          </w:tcPr>
          <w:p w:rsidR="00881F05" w:rsidRPr="00EF1A9E" w:rsidRDefault="00881F05" w:rsidP="00881F05">
            <w:pPr>
              <w:ind w:left="-510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07" w:type="pct"/>
          </w:tcPr>
          <w:p w:rsidR="00881F05" w:rsidRPr="00EF1A9E" w:rsidRDefault="00881F05" w:rsidP="00881F0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8-е занятие. Тема: </w:t>
            </w: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 xml:space="preserve">3.3. </w:t>
            </w:r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>Структуры педагогического процесса. 3.4. Теория поэтапного формирования умственных действий.</w:t>
            </w:r>
          </w:p>
          <w:p w:rsidR="00881F05" w:rsidRPr="00EF1A9E" w:rsidRDefault="00881F05" w:rsidP="00881F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881F05" w:rsidRPr="00EF1A9E" w:rsidRDefault="00881F05" w:rsidP="00881F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</w:tc>
        <w:tc>
          <w:tcPr>
            <w:tcW w:w="751" w:type="pct"/>
          </w:tcPr>
          <w:p w:rsidR="00881F05" w:rsidRPr="00EF1A9E" w:rsidRDefault="00881F05" w:rsidP="00881F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5" w:type="pct"/>
          </w:tcPr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81F05" w:rsidRPr="00EF1A9E" w:rsidTr="00116510">
        <w:trPr>
          <w:trHeight w:val="279"/>
        </w:trPr>
        <w:tc>
          <w:tcPr>
            <w:tcW w:w="498" w:type="pct"/>
            <w:vAlign w:val="center"/>
          </w:tcPr>
          <w:p w:rsidR="00881F05" w:rsidRPr="00EF1A9E" w:rsidRDefault="00881F05" w:rsidP="00881F05">
            <w:pPr>
              <w:ind w:left="-510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07" w:type="pct"/>
          </w:tcPr>
          <w:p w:rsidR="00881F05" w:rsidRPr="00EF1A9E" w:rsidRDefault="00881F05" w:rsidP="00881F0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9-е занятие. Тема: </w:t>
            </w: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3.5. С</w:t>
            </w:r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>ущность понятий закона и закономерностей обучения. 3.</w:t>
            </w:r>
            <w:proofErr w:type="gramStart"/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>6.Основные</w:t>
            </w:r>
            <w:proofErr w:type="gramEnd"/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законы и закономерности обучения.</w:t>
            </w:r>
          </w:p>
          <w:p w:rsidR="00881F05" w:rsidRPr="00EF1A9E" w:rsidRDefault="00881F05" w:rsidP="00881F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881F05" w:rsidRDefault="00881F05" w:rsidP="00881F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  <w:p w:rsidR="009A5C21" w:rsidRPr="00EF1A9E" w:rsidRDefault="009A5C21" w:rsidP="00881F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pct"/>
          </w:tcPr>
          <w:p w:rsidR="00881F05" w:rsidRPr="00EF1A9E" w:rsidRDefault="00881F05" w:rsidP="00881F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5" w:type="pct"/>
          </w:tcPr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81F05" w:rsidRPr="00EF1A9E" w:rsidTr="00116510">
        <w:trPr>
          <w:trHeight w:val="279"/>
        </w:trPr>
        <w:tc>
          <w:tcPr>
            <w:tcW w:w="498" w:type="pct"/>
            <w:vAlign w:val="center"/>
          </w:tcPr>
          <w:p w:rsidR="00881F05" w:rsidRPr="00EF1A9E" w:rsidRDefault="00881F05" w:rsidP="00881F05">
            <w:pPr>
              <w:ind w:left="-510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13</w:t>
            </w:r>
          </w:p>
        </w:tc>
        <w:tc>
          <w:tcPr>
            <w:tcW w:w="2407" w:type="pct"/>
          </w:tcPr>
          <w:p w:rsidR="00881F05" w:rsidRPr="00EF1A9E" w:rsidRDefault="00881F05" w:rsidP="00881F0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10-е занятие. Тема: </w:t>
            </w: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  <w:r w:rsidR="00397277">
              <w:rPr>
                <w:rFonts w:ascii="Times New Roman" w:hAnsi="Times New Roman" w:cs="Times New Roman"/>
                <w:sz w:val="24"/>
                <w:szCs w:val="24"/>
              </w:rPr>
              <w:t>-8</w:t>
            </w: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F1A9E">
              <w:rPr>
                <w:rFonts w:ascii="Times New Roman" w:eastAsia="TimesNewRomanPSMT" w:hAnsi="Times New Roman" w:cs="Times New Roman"/>
                <w:sz w:val="24"/>
                <w:szCs w:val="24"/>
              </w:rPr>
              <w:t>Принципы обучения и правила их реализации в учебном процессе.</w:t>
            </w:r>
          </w:p>
          <w:p w:rsidR="00881F05" w:rsidRPr="00EF1A9E" w:rsidRDefault="00881F05" w:rsidP="00881F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881F05" w:rsidRDefault="00881F05" w:rsidP="00881F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  <w:p w:rsidR="009A5C21" w:rsidRPr="00EF1A9E" w:rsidRDefault="009A5C21" w:rsidP="00881F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pct"/>
          </w:tcPr>
          <w:p w:rsidR="00FD4F7F" w:rsidRPr="00FD4F7F" w:rsidRDefault="00FD4F7F" w:rsidP="00FD4F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5" w:type="pct"/>
          </w:tcPr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F4A50" w:rsidRPr="00EF1A9E" w:rsidTr="00116510">
        <w:trPr>
          <w:trHeight w:val="279"/>
        </w:trPr>
        <w:tc>
          <w:tcPr>
            <w:tcW w:w="2905" w:type="pct"/>
            <w:gridSpan w:val="2"/>
            <w:vAlign w:val="center"/>
          </w:tcPr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4-й текущий контроль: </w:t>
            </w: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В=</w:t>
            </w:r>
            <w:r w:rsidR="00EF1A9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Коэффициенты: К1=</w:t>
            </w:r>
            <w:r w:rsidR="00EF1A9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; К2=1</w:t>
            </w:r>
            <w:r w:rsidR="00EF1A9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1" w:type="pct"/>
          </w:tcPr>
          <w:p w:rsidR="003F4A50" w:rsidRPr="00EF1A9E" w:rsidRDefault="003F4A50" w:rsidP="003F4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pct"/>
            <w:gridSpan w:val="2"/>
          </w:tcPr>
          <w:p w:rsidR="003F4A50" w:rsidRPr="00EF1A9E" w:rsidRDefault="003F4A50" w:rsidP="00EB3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К2=1</w:t>
            </w:r>
            <w:r w:rsidR="00EB37B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81F05" w:rsidRPr="00EF1A9E" w:rsidTr="00116510">
        <w:trPr>
          <w:trHeight w:val="349"/>
        </w:trPr>
        <w:tc>
          <w:tcPr>
            <w:tcW w:w="498" w:type="pct"/>
            <w:vAlign w:val="center"/>
          </w:tcPr>
          <w:p w:rsidR="00881F05" w:rsidRPr="00EF1A9E" w:rsidRDefault="00881F05" w:rsidP="00881F05">
            <w:pPr>
              <w:ind w:left="-510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F7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07" w:type="pct"/>
          </w:tcPr>
          <w:p w:rsidR="00397277" w:rsidRPr="00397277" w:rsidRDefault="00881F05" w:rsidP="00397277">
            <w:pPr>
              <w:widowControl w:val="0"/>
              <w:tabs>
                <w:tab w:val="left" w:pos="688"/>
              </w:tabs>
              <w:autoSpaceDE w:val="0"/>
              <w:autoSpaceDN w:val="0"/>
              <w:ind w:right="141"/>
              <w:jc w:val="both"/>
              <w:rPr>
                <w:b/>
                <w:sz w:val="28"/>
                <w:szCs w:val="28"/>
              </w:rPr>
            </w:pPr>
            <w:r w:rsidRPr="003972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11- е занятие. Тема: </w:t>
            </w:r>
            <w:r w:rsidR="00397277" w:rsidRPr="00397277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Pr="003972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972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7277" w:rsidRPr="00397277">
              <w:rPr>
                <w:rFonts w:ascii="Times New Roman" w:hAnsi="Times New Roman" w:cs="Times New Roman"/>
                <w:sz w:val="24"/>
                <w:szCs w:val="24"/>
              </w:rPr>
              <w:t>Виды профессиональной деятельности</w:t>
            </w:r>
            <w:r w:rsidR="00397277" w:rsidRPr="0039727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397277" w:rsidRPr="00397277">
              <w:rPr>
                <w:rFonts w:ascii="Times New Roman" w:hAnsi="Times New Roman" w:cs="Times New Roman"/>
                <w:w w:val="105"/>
                <w:sz w:val="24"/>
                <w:szCs w:val="24"/>
              </w:rPr>
              <w:t>спортивного</w:t>
            </w:r>
            <w:r w:rsidR="00397277" w:rsidRPr="00397277">
              <w:rPr>
                <w:rFonts w:ascii="Times New Roman" w:hAnsi="Times New Roman" w:cs="Times New Roman"/>
                <w:spacing w:val="-4"/>
                <w:w w:val="105"/>
                <w:sz w:val="24"/>
                <w:szCs w:val="24"/>
              </w:rPr>
              <w:t xml:space="preserve"> </w:t>
            </w:r>
            <w:r w:rsidR="00397277" w:rsidRPr="00397277">
              <w:rPr>
                <w:rFonts w:ascii="Times New Roman" w:hAnsi="Times New Roman" w:cs="Times New Roman"/>
                <w:w w:val="105"/>
                <w:sz w:val="24"/>
                <w:szCs w:val="24"/>
              </w:rPr>
              <w:t>педагога</w:t>
            </w:r>
            <w:r w:rsidR="00397277">
              <w:rPr>
                <w:rFonts w:ascii="Times New Roman" w:hAnsi="Times New Roman" w:cs="Times New Roman"/>
                <w:w w:val="105"/>
                <w:sz w:val="24"/>
                <w:szCs w:val="24"/>
              </w:rPr>
              <w:t>. 4.2</w:t>
            </w:r>
            <w:proofErr w:type="gramStart"/>
            <w:r w:rsidR="00397277">
              <w:rPr>
                <w:rFonts w:ascii="Times New Roman" w:hAnsi="Times New Roman" w:cs="Times New Roman"/>
                <w:w w:val="105"/>
                <w:sz w:val="24"/>
                <w:szCs w:val="24"/>
              </w:rPr>
              <w:t>.,-</w:t>
            </w:r>
            <w:proofErr w:type="gramEnd"/>
            <w:r w:rsidR="00397277">
              <w:rPr>
                <w:rFonts w:ascii="Times New Roman" w:hAnsi="Times New Roman" w:cs="Times New Roman"/>
                <w:w w:val="105"/>
                <w:sz w:val="24"/>
                <w:szCs w:val="24"/>
              </w:rPr>
              <w:t>4.4. Функциональные компоненты деятельности спортивного педагога</w:t>
            </w:r>
          </w:p>
          <w:p w:rsidR="00881F05" w:rsidRPr="00EF1A9E" w:rsidRDefault="00881F05" w:rsidP="00881F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881F05" w:rsidRDefault="00881F05" w:rsidP="00881F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</w:t>
            </w:r>
          </w:p>
          <w:p w:rsidR="009A5C21" w:rsidRPr="00EF1A9E" w:rsidRDefault="009A5C21" w:rsidP="00881F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pct"/>
          </w:tcPr>
          <w:p w:rsidR="00881F05" w:rsidRPr="00EF1A9E" w:rsidRDefault="00881F05" w:rsidP="00881F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5" w:type="pct"/>
          </w:tcPr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81F05" w:rsidRPr="00EF1A9E" w:rsidTr="00116510">
        <w:trPr>
          <w:trHeight w:val="349"/>
        </w:trPr>
        <w:tc>
          <w:tcPr>
            <w:tcW w:w="498" w:type="pct"/>
            <w:vAlign w:val="center"/>
          </w:tcPr>
          <w:p w:rsidR="00881F05" w:rsidRPr="00EF1A9E" w:rsidRDefault="00881F05" w:rsidP="00881F05">
            <w:pPr>
              <w:ind w:left="-510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07" w:type="pct"/>
          </w:tcPr>
          <w:p w:rsidR="00881F05" w:rsidRPr="00EF1A9E" w:rsidRDefault="00881F05" w:rsidP="00881F0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12-е занятие. Тема: </w:t>
            </w:r>
            <w:r w:rsidR="00397277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972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7277">
              <w:rPr>
                <w:rFonts w:ascii="Times New Roman" w:eastAsia="TimesNewRomanPSMT" w:hAnsi="Times New Roman" w:cs="Times New Roman"/>
                <w:sz w:val="24"/>
                <w:szCs w:val="24"/>
              </w:rPr>
              <w:t>Педагогическая характеристика личности спортивного педагога. 4.7. Профессиональные способности спортивного педагога</w:t>
            </w:r>
          </w:p>
          <w:p w:rsidR="00881F05" w:rsidRPr="00EF1A9E" w:rsidRDefault="00881F05" w:rsidP="00881F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881F05" w:rsidRDefault="00881F05" w:rsidP="00881F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  <w:p w:rsidR="009A5C21" w:rsidRPr="00EF1A9E" w:rsidRDefault="009A5C21" w:rsidP="00881F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pct"/>
          </w:tcPr>
          <w:p w:rsidR="00881F05" w:rsidRPr="00EF1A9E" w:rsidRDefault="00881F05" w:rsidP="00881F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5" w:type="pct"/>
          </w:tcPr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81F05" w:rsidRPr="00EF1A9E" w:rsidTr="00116510">
        <w:trPr>
          <w:trHeight w:val="349"/>
        </w:trPr>
        <w:tc>
          <w:tcPr>
            <w:tcW w:w="498" w:type="pct"/>
            <w:vAlign w:val="center"/>
          </w:tcPr>
          <w:p w:rsidR="00881F05" w:rsidRPr="00EF1A9E" w:rsidRDefault="00881F05" w:rsidP="00881F05">
            <w:pPr>
              <w:ind w:left="-510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2407" w:type="pct"/>
          </w:tcPr>
          <w:p w:rsidR="00881F05" w:rsidRPr="00EF1A9E" w:rsidRDefault="00881F05" w:rsidP="0039727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13-е занятие. Тема: </w:t>
            </w:r>
            <w:r w:rsidR="00397277">
              <w:rPr>
                <w:rFonts w:ascii="Times New Roman" w:eastAsia="TimesNewRomanPSMT" w:hAnsi="Times New Roman" w:cs="Times New Roman"/>
                <w:sz w:val="24"/>
                <w:szCs w:val="24"/>
              </w:rPr>
              <w:t>5. Методы и средства деятельности спортивного педагога</w:t>
            </w:r>
          </w:p>
          <w:p w:rsidR="00881F05" w:rsidRDefault="00881F05" w:rsidP="00881F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</w:t>
            </w:r>
          </w:p>
          <w:p w:rsidR="009A5C21" w:rsidRPr="00EF1A9E" w:rsidRDefault="009A5C21" w:rsidP="00881F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pct"/>
          </w:tcPr>
          <w:p w:rsidR="00881F05" w:rsidRPr="00EF1A9E" w:rsidRDefault="00881F05" w:rsidP="00881F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BD1EA6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5" w:type="pct"/>
          </w:tcPr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05" w:rsidRPr="00EF1A9E" w:rsidRDefault="00EB37B3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881F05" w:rsidRPr="00EF1A9E" w:rsidRDefault="00881F05" w:rsidP="00881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A50" w:rsidRPr="00EF1A9E" w:rsidTr="00116510">
        <w:trPr>
          <w:trHeight w:val="349"/>
        </w:trPr>
        <w:tc>
          <w:tcPr>
            <w:tcW w:w="2905" w:type="pct"/>
            <w:gridSpan w:val="2"/>
          </w:tcPr>
          <w:p w:rsidR="003F4A50" w:rsidRPr="00EF1A9E" w:rsidRDefault="003F4A50" w:rsidP="003F4A50">
            <w:pPr>
              <w:ind w:left="19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2й РУБЕЖНЫЙ КОНТРОЛЬ</w:t>
            </w:r>
            <w:r w:rsidRPr="00EF1A9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(10б): В=1,</w:t>
            </w:r>
          </w:p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К1=1, К2= 10.</w:t>
            </w:r>
          </w:p>
        </w:tc>
        <w:tc>
          <w:tcPr>
            <w:tcW w:w="751" w:type="pct"/>
          </w:tcPr>
          <w:p w:rsidR="003F4A50" w:rsidRPr="00EF1A9E" w:rsidRDefault="003F4A50" w:rsidP="003F4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pct"/>
            <w:gridSpan w:val="2"/>
          </w:tcPr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К2=10</w:t>
            </w:r>
          </w:p>
        </w:tc>
      </w:tr>
      <w:tr w:rsidR="003F4A50" w:rsidRPr="00EF1A9E" w:rsidTr="00116510">
        <w:tc>
          <w:tcPr>
            <w:tcW w:w="498" w:type="pct"/>
          </w:tcPr>
          <w:p w:rsidR="003F4A50" w:rsidRPr="00EF1A9E" w:rsidRDefault="003F4A50" w:rsidP="003F4A50">
            <w:pPr>
              <w:ind w:left="-510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07" w:type="pct"/>
          </w:tcPr>
          <w:p w:rsidR="003F4A50" w:rsidRPr="00EF1A9E" w:rsidRDefault="003F4A50" w:rsidP="001A34FE">
            <w:pPr>
              <w:rPr>
                <w:rFonts w:ascii="Times New Roman" w:hAnsi="Times New Roman" w:cs="Times New Roman"/>
              </w:rPr>
            </w:pP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EF1A9E"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EF1A9E">
              <w:rPr>
                <w:rFonts w:ascii="Times New Roman" w:hAnsi="Times New Roman" w:cs="Times New Roman"/>
                <w:b/>
                <w:sz w:val="24"/>
                <w:szCs w:val="24"/>
              </w:rPr>
              <w:t>- е занятие. Тема:</w:t>
            </w:r>
            <w:r w:rsidR="001A3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A5C21" w:rsidRPr="00EF1A9E">
              <w:rPr>
                <w:rFonts w:ascii="Times New Roman" w:hAnsi="Times New Roman" w:cs="Times New Roman"/>
                <w:sz w:val="24"/>
                <w:szCs w:val="24"/>
              </w:rPr>
              <w:t>Устный</w:t>
            </w:r>
            <w:r w:rsidR="009A5C21">
              <w:rPr>
                <w:rFonts w:ascii="Times New Roman" w:hAnsi="Times New Roman" w:cs="Times New Roman"/>
                <w:sz w:val="24"/>
                <w:szCs w:val="24"/>
              </w:rPr>
              <w:t xml:space="preserve"> (или тестовый)</w:t>
            </w:r>
            <w:r w:rsidR="009A5C21" w:rsidRPr="00EF1A9E">
              <w:rPr>
                <w:rFonts w:ascii="Times New Roman" w:hAnsi="Times New Roman" w:cs="Times New Roman"/>
                <w:sz w:val="24"/>
                <w:szCs w:val="24"/>
              </w:rPr>
              <w:t xml:space="preserve"> опрос по пройденным темам</w:t>
            </w:r>
          </w:p>
        </w:tc>
        <w:tc>
          <w:tcPr>
            <w:tcW w:w="751" w:type="pct"/>
          </w:tcPr>
          <w:p w:rsidR="003F4A50" w:rsidRPr="00EF1A9E" w:rsidRDefault="003F4A50" w:rsidP="003F4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5" w:type="pct"/>
          </w:tcPr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F4A50" w:rsidRPr="00EF1A9E" w:rsidTr="00116510">
        <w:tc>
          <w:tcPr>
            <w:tcW w:w="2905" w:type="pct"/>
            <w:gridSpan w:val="2"/>
          </w:tcPr>
          <w:p w:rsidR="003F4A50" w:rsidRPr="00EF1A9E" w:rsidRDefault="003F4A50" w:rsidP="003F4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ИТОГО </w:t>
            </w:r>
            <w:r w:rsidRPr="00EF1A9E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2я аттестация</w:t>
            </w:r>
          </w:p>
        </w:tc>
        <w:tc>
          <w:tcPr>
            <w:tcW w:w="751" w:type="pct"/>
          </w:tcPr>
          <w:p w:rsidR="003F4A50" w:rsidRPr="00EF1A9E" w:rsidRDefault="003F4A50" w:rsidP="003F4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pct"/>
            <w:gridSpan w:val="2"/>
          </w:tcPr>
          <w:p w:rsidR="003F4A50" w:rsidRPr="00EF1A9E" w:rsidRDefault="003F4A50" w:rsidP="003F4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A9E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  <w:t>30 б</w:t>
            </w:r>
          </w:p>
        </w:tc>
      </w:tr>
    </w:tbl>
    <w:p w:rsidR="00911308" w:rsidRDefault="00911308" w:rsidP="009113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019F0" w:rsidRDefault="001019F0"/>
    <w:p w:rsidR="00DA62BC" w:rsidRPr="006068FC" w:rsidRDefault="00DA62BC" w:rsidP="00DA62BC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068FC">
        <w:rPr>
          <w:rFonts w:ascii="Times New Roman" w:hAnsi="Times New Roman" w:cs="Times New Roman"/>
          <w:sz w:val="24"/>
          <w:szCs w:val="24"/>
        </w:rPr>
        <w:t>Преподаватель</w:t>
      </w:r>
      <w:r>
        <w:rPr>
          <w:rFonts w:ascii="Times New Roman" w:hAnsi="Times New Roman" w:cs="Times New Roman"/>
          <w:sz w:val="24"/>
          <w:szCs w:val="24"/>
        </w:rPr>
        <w:tab/>
      </w:r>
      <w:r w:rsidRPr="006068FC">
        <w:rPr>
          <w:rFonts w:ascii="Times New Roman" w:hAnsi="Times New Roman" w:cs="Times New Roman"/>
          <w:sz w:val="24"/>
          <w:szCs w:val="24"/>
        </w:rPr>
        <w:t xml:space="preserve"> </w:t>
      </w:r>
      <w:r w:rsidR="00623FBC">
        <w:rPr>
          <w:rFonts w:ascii="Times New Roman" w:hAnsi="Times New Roman" w:cs="Times New Roman"/>
          <w:sz w:val="24"/>
          <w:szCs w:val="24"/>
        </w:rPr>
        <w:tab/>
      </w:r>
      <w:r w:rsidRPr="006068FC">
        <w:rPr>
          <w:rFonts w:ascii="Times New Roman" w:hAnsi="Times New Roman" w:cs="Times New Roman"/>
          <w:sz w:val="24"/>
          <w:szCs w:val="24"/>
        </w:rPr>
        <w:t xml:space="preserve">______________ </w:t>
      </w:r>
      <w:r w:rsidRPr="006068FC">
        <w:rPr>
          <w:rFonts w:ascii="Times New Roman" w:hAnsi="Times New Roman" w:cs="Times New Roman"/>
          <w:sz w:val="24"/>
          <w:szCs w:val="24"/>
        </w:rPr>
        <w:tab/>
      </w:r>
      <w:r w:rsidRPr="006068FC">
        <w:rPr>
          <w:rFonts w:ascii="Times New Roman" w:hAnsi="Times New Roman" w:cs="Times New Roman"/>
          <w:sz w:val="24"/>
          <w:szCs w:val="24"/>
        </w:rPr>
        <w:tab/>
      </w:r>
      <w:r w:rsidRPr="006068FC">
        <w:rPr>
          <w:rFonts w:ascii="Times New Roman" w:hAnsi="Times New Roman" w:cs="Times New Roman"/>
          <w:sz w:val="24"/>
          <w:szCs w:val="24"/>
        </w:rPr>
        <w:tab/>
      </w:r>
      <w:r w:rsidRPr="00A9374A">
        <w:rPr>
          <w:rFonts w:ascii="Times New Roman" w:hAnsi="Times New Roman" w:cs="Times New Roman"/>
          <w:sz w:val="24"/>
          <w:szCs w:val="24"/>
          <w:u w:val="single"/>
        </w:rPr>
        <w:t>/А.А. Батукаев/</w:t>
      </w:r>
    </w:p>
    <w:p w:rsidR="00DA62BC" w:rsidRPr="006068FC" w:rsidRDefault="00DA62BC" w:rsidP="00DA62BC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A62BC" w:rsidRPr="006068FC" w:rsidRDefault="00DA62BC" w:rsidP="00623FBC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068FC">
        <w:rPr>
          <w:rFonts w:ascii="Times New Roman" w:hAnsi="Times New Roman" w:cs="Times New Roman"/>
          <w:sz w:val="24"/>
          <w:szCs w:val="24"/>
        </w:rPr>
        <w:t xml:space="preserve">Зав. каф. </w:t>
      </w:r>
      <w:proofErr w:type="spellStart"/>
      <w:r w:rsidR="00623FBC">
        <w:rPr>
          <w:rFonts w:ascii="Times New Roman" w:hAnsi="Times New Roman" w:cs="Times New Roman"/>
          <w:sz w:val="24"/>
          <w:szCs w:val="24"/>
        </w:rPr>
        <w:t>ТМпФК</w:t>
      </w:r>
      <w:proofErr w:type="spellEnd"/>
      <w:r w:rsidR="00766B6A" w:rsidRPr="006068FC">
        <w:rPr>
          <w:rFonts w:ascii="Times New Roman" w:hAnsi="Times New Roman" w:cs="Times New Roman"/>
          <w:sz w:val="24"/>
          <w:szCs w:val="24"/>
        </w:rPr>
        <w:t xml:space="preserve"> </w:t>
      </w:r>
      <w:r w:rsidR="00766B6A" w:rsidRPr="006068FC">
        <w:rPr>
          <w:rFonts w:ascii="Times New Roman" w:hAnsi="Times New Roman" w:cs="Times New Roman"/>
          <w:sz w:val="24"/>
          <w:szCs w:val="24"/>
        </w:rPr>
        <w:tab/>
      </w:r>
      <w:r w:rsidRPr="006068FC">
        <w:rPr>
          <w:rFonts w:ascii="Times New Roman" w:hAnsi="Times New Roman" w:cs="Times New Roman"/>
          <w:sz w:val="24"/>
          <w:szCs w:val="24"/>
        </w:rPr>
        <w:tab/>
        <w:t xml:space="preserve">______________ </w:t>
      </w:r>
      <w:r w:rsidRPr="006068FC">
        <w:rPr>
          <w:rFonts w:ascii="Times New Roman" w:hAnsi="Times New Roman" w:cs="Times New Roman"/>
          <w:sz w:val="24"/>
          <w:szCs w:val="24"/>
        </w:rPr>
        <w:tab/>
      </w:r>
      <w:r w:rsidRPr="006068F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1669D" w:rsidRPr="00A9374A">
        <w:rPr>
          <w:rFonts w:ascii="Times New Roman" w:hAnsi="Times New Roman" w:cs="Times New Roman"/>
          <w:sz w:val="24"/>
          <w:szCs w:val="24"/>
          <w:u w:val="single"/>
        </w:rPr>
        <w:t xml:space="preserve">/А.А. </w:t>
      </w:r>
      <w:proofErr w:type="spellStart"/>
      <w:r w:rsidR="0021669D" w:rsidRPr="00A9374A">
        <w:rPr>
          <w:rFonts w:ascii="Times New Roman" w:hAnsi="Times New Roman" w:cs="Times New Roman"/>
          <w:sz w:val="24"/>
          <w:szCs w:val="24"/>
          <w:u w:val="single"/>
        </w:rPr>
        <w:t>Батукаев</w:t>
      </w:r>
      <w:proofErr w:type="spellEnd"/>
      <w:r w:rsidR="0021669D" w:rsidRPr="00A9374A">
        <w:rPr>
          <w:rFonts w:ascii="Times New Roman" w:hAnsi="Times New Roman" w:cs="Times New Roman"/>
          <w:sz w:val="24"/>
          <w:szCs w:val="24"/>
          <w:u w:val="single"/>
        </w:rPr>
        <w:t>/</w:t>
      </w:r>
    </w:p>
    <w:p w:rsidR="00E94B38" w:rsidRDefault="00E94B38"/>
    <w:p w:rsidR="001D1F6D" w:rsidRPr="00FE11CF" w:rsidRDefault="001D1F6D" w:rsidP="001D1F6D">
      <w:pPr>
        <w:ind w:left="-567"/>
        <w:rPr>
          <w:rFonts w:ascii="Times New Roman" w:hAnsi="Times New Roman" w:cs="Times New Roman"/>
          <w:b/>
          <w:sz w:val="24"/>
          <w:szCs w:val="24"/>
        </w:rPr>
      </w:pPr>
      <w:r w:rsidRPr="00FE11CF">
        <w:rPr>
          <w:rFonts w:ascii="Times New Roman" w:hAnsi="Times New Roman" w:cs="Times New Roman"/>
          <w:b/>
          <w:sz w:val="24"/>
          <w:szCs w:val="24"/>
        </w:rPr>
        <w:t>Используемая литература</w:t>
      </w:r>
    </w:p>
    <w:p w:rsidR="00E94B38" w:rsidRDefault="001D1F6D" w:rsidP="001D1F6D">
      <w:pPr>
        <w:ind w:left="-567"/>
      </w:pPr>
      <w:proofErr w:type="spellStart"/>
      <w:r w:rsidRPr="00FE11CF">
        <w:rPr>
          <w:rFonts w:ascii="Times New Roman" w:hAnsi="Times New Roman" w:cs="Times New Roman"/>
          <w:sz w:val="24"/>
          <w:szCs w:val="24"/>
        </w:rPr>
        <w:t>Ямалетдинова</w:t>
      </w:r>
      <w:proofErr w:type="spellEnd"/>
      <w:r w:rsidRPr="00FE11CF">
        <w:rPr>
          <w:rFonts w:ascii="Times New Roman" w:hAnsi="Times New Roman" w:cs="Times New Roman"/>
          <w:sz w:val="24"/>
          <w:szCs w:val="24"/>
        </w:rPr>
        <w:t xml:space="preserve">, Г. А.  Педагогика физической культуры и </w:t>
      </w:r>
      <w:proofErr w:type="gramStart"/>
      <w:r w:rsidRPr="00FE11CF">
        <w:rPr>
          <w:rFonts w:ascii="Times New Roman" w:hAnsi="Times New Roman" w:cs="Times New Roman"/>
          <w:sz w:val="24"/>
          <w:szCs w:val="24"/>
        </w:rPr>
        <w:t>спорта :</w:t>
      </w:r>
      <w:proofErr w:type="gramEnd"/>
      <w:r w:rsidRPr="00FE11CF">
        <w:rPr>
          <w:rFonts w:ascii="Times New Roman" w:hAnsi="Times New Roman" w:cs="Times New Roman"/>
          <w:sz w:val="24"/>
          <w:szCs w:val="24"/>
        </w:rPr>
        <w:t xml:space="preserve"> учебное пособие для вузов / Г. А. </w:t>
      </w:r>
      <w:proofErr w:type="spellStart"/>
      <w:r w:rsidRPr="00FE11CF">
        <w:rPr>
          <w:rFonts w:ascii="Times New Roman" w:hAnsi="Times New Roman" w:cs="Times New Roman"/>
          <w:sz w:val="24"/>
          <w:szCs w:val="24"/>
        </w:rPr>
        <w:t>Ямалетдинова</w:t>
      </w:r>
      <w:proofErr w:type="spellEnd"/>
      <w:r w:rsidRPr="00FE11CF">
        <w:rPr>
          <w:rFonts w:ascii="Times New Roman" w:hAnsi="Times New Roman" w:cs="Times New Roman"/>
          <w:sz w:val="24"/>
          <w:szCs w:val="24"/>
        </w:rPr>
        <w:t> ; под научной редакцией И. В. </w:t>
      </w:r>
      <w:proofErr w:type="spellStart"/>
      <w:r w:rsidRPr="00FE11CF">
        <w:rPr>
          <w:rFonts w:ascii="Times New Roman" w:hAnsi="Times New Roman" w:cs="Times New Roman"/>
          <w:sz w:val="24"/>
          <w:szCs w:val="24"/>
        </w:rPr>
        <w:t>Еркомайшвили</w:t>
      </w:r>
      <w:proofErr w:type="spellEnd"/>
      <w:r w:rsidRPr="00FE11CF">
        <w:rPr>
          <w:rFonts w:ascii="Times New Roman" w:hAnsi="Times New Roman" w:cs="Times New Roman"/>
          <w:sz w:val="24"/>
          <w:szCs w:val="24"/>
        </w:rPr>
        <w:t xml:space="preserve">. — </w:t>
      </w:r>
      <w:proofErr w:type="gramStart"/>
      <w:r w:rsidRPr="00FE11CF">
        <w:rPr>
          <w:rFonts w:ascii="Times New Roman" w:hAnsi="Times New Roman" w:cs="Times New Roman"/>
          <w:sz w:val="24"/>
          <w:szCs w:val="24"/>
        </w:rPr>
        <w:t>Москва :</w:t>
      </w:r>
      <w:proofErr w:type="gramEnd"/>
      <w:r w:rsidRPr="00FE11CF">
        <w:rPr>
          <w:rFonts w:ascii="Times New Roman" w:hAnsi="Times New Roman" w:cs="Times New Roman"/>
          <w:sz w:val="24"/>
          <w:szCs w:val="24"/>
        </w:rPr>
        <w:t xml:space="preserve"> Издательство </w:t>
      </w:r>
      <w:proofErr w:type="spellStart"/>
      <w:r w:rsidRPr="00FE11C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FE11CF">
        <w:rPr>
          <w:rFonts w:ascii="Times New Roman" w:hAnsi="Times New Roman" w:cs="Times New Roman"/>
          <w:sz w:val="24"/>
          <w:szCs w:val="24"/>
        </w:rPr>
        <w:t xml:space="preserve">, 2021. — 244 с. — (Высшее образование). — ISBN 978-5-534-05600-6. — </w:t>
      </w:r>
      <w:proofErr w:type="gramStart"/>
      <w:r w:rsidRPr="00FE11CF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Pr="00FE11CF">
        <w:rPr>
          <w:rFonts w:ascii="Times New Roman" w:hAnsi="Times New Roman" w:cs="Times New Roman"/>
          <w:sz w:val="24"/>
          <w:szCs w:val="24"/>
        </w:rPr>
        <w:t xml:space="preserve"> электронный // Образовательная платформа </w:t>
      </w:r>
      <w:proofErr w:type="spellStart"/>
      <w:r w:rsidRPr="00FE11C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FE11CF">
        <w:rPr>
          <w:rFonts w:ascii="Times New Roman" w:hAnsi="Times New Roman" w:cs="Times New Roman"/>
          <w:sz w:val="24"/>
          <w:szCs w:val="24"/>
        </w:rPr>
        <w:t xml:space="preserve"> [сайт].</w:t>
      </w:r>
    </w:p>
    <w:p w:rsidR="00F9606A" w:rsidRDefault="00F9606A" w:rsidP="007A4A3E">
      <w:pPr>
        <w:ind w:left="-567"/>
      </w:pPr>
    </w:p>
    <w:p w:rsidR="00F9606A" w:rsidRDefault="00F9606A" w:rsidP="007A4A3E">
      <w:pPr>
        <w:ind w:left="-567"/>
      </w:pPr>
    </w:p>
    <w:p w:rsidR="00F9606A" w:rsidRDefault="00F9606A" w:rsidP="007A4A3E">
      <w:pPr>
        <w:ind w:left="-567"/>
      </w:pPr>
    </w:p>
    <w:p w:rsidR="00F9606A" w:rsidRDefault="00F9606A" w:rsidP="007A4A3E">
      <w:pPr>
        <w:ind w:left="-567"/>
      </w:pPr>
    </w:p>
    <w:p w:rsidR="00F9606A" w:rsidRDefault="00F9606A" w:rsidP="007A4A3E">
      <w:pPr>
        <w:ind w:left="-567"/>
      </w:pPr>
    </w:p>
    <w:p w:rsidR="00F9606A" w:rsidRDefault="00F9606A" w:rsidP="007A4A3E">
      <w:pPr>
        <w:ind w:left="-567"/>
      </w:pPr>
    </w:p>
    <w:p w:rsidR="00F9606A" w:rsidRDefault="00F9606A" w:rsidP="007A4A3E">
      <w:pPr>
        <w:ind w:left="-567"/>
      </w:pPr>
    </w:p>
    <w:p w:rsidR="00F9606A" w:rsidRDefault="00F9606A" w:rsidP="007A4A3E">
      <w:pPr>
        <w:ind w:left="-567"/>
      </w:pPr>
    </w:p>
    <w:p w:rsidR="00F9606A" w:rsidRDefault="00F9606A" w:rsidP="003161FA"/>
    <w:sectPr w:rsidR="00F960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D1F3B"/>
    <w:multiLevelType w:val="hybridMultilevel"/>
    <w:tmpl w:val="12D01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80526"/>
    <w:multiLevelType w:val="hybridMultilevel"/>
    <w:tmpl w:val="6A7CA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A56A40"/>
    <w:multiLevelType w:val="hybridMultilevel"/>
    <w:tmpl w:val="B6BA8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91774"/>
    <w:multiLevelType w:val="hybridMultilevel"/>
    <w:tmpl w:val="BB962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F86E1B"/>
    <w:multiLevelType w:val="multilevel"/>
    <w:tmpl w:val="1512AA1E"/>
    <w:lvl w:ilvl="0">
      <w:start w:val="4"/>
      <w:numFmt w:val="decimal"/>
      <w:lvlText w:val="%1"/>
      <w:lvlJc w:val="left"/>
      <w:pPr>
        <w:ind w:left="254" w:hanging="43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4" w:hanging="434"/>
        <w:jc w:val="right"/>
      </w:pPr>
      <w:rPr>
        <w:rFonts w:ascii="Times New Roman" w:eastAsia="Times New Roman" w:hAnsi="Times New Roman" w:cs="Times New Roman" w:hint="default"/>
        <w:b/>
        <w:bCs/>
        <w:w w:val="103"/>
        <w:sz w:val="24"/>
        <w:szCs w:val="24"/>
        <w:lang w:val="ru-RU" w:eastAsia="en-US" w:bidi="ar-SA"/>
      </w:rPr>
    </w:lvl>
    <w:lvl w:ilvl="2">
      <w:start w:val="1"/>
      <w:numFmt w:val="decimal"/>
      <w:lvlText w:val="%3)"/>
      <w:lvlJc w:val="left"/>
      <w:pPr>
        <w:ind w:left="254" w:hanging="227"/>
      </w:pPr>
      <w:rPr>
        <w:rFonts w:ascii="Times New Roman" w:eastAsia="Times New Roman" w:hAnsi="Times New Roman" w:cs="Times New Roman" w:hint="default"/>
        <w:w w:val="99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2078" w:hanging="22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684" w:hanging="22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290" w:hanging="22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896" w:hanging="22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502" w:hanging="22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108" w:hanging="227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F2F"/>
    <w:rsid w:val="000458A5"/>
    <w:rsid w:val="00093475"/>
    <w:rsid w:val="000A2B8C"/>
    <w:rsid w:val="000D390D"/>
    <w:rsid w:val="000E0060"/>
    <w:rsid w:val="000F76CA"/>
    <w:rsid w:val="001019F0"/>
    <w:rsid w:val="00110AD1"/>
    <w:rsid w:val="00116510"/>
    <w:rsid w:val="001414C2"/>
    <w:rsid w:val="001419C5"/>
    <w:rsid w:val="00144CF2"/>
    <w:rsid w:val="00152D12"/>
    <w:rsid w:val="0018050E"/>
    <w:rsid w:val="0018247F"/>
    <w:rsid w:val="00182C15"/>
    <w:rsid w:val="0019448C"/>
    <w:rsid w:val="0019632E"/>
    <w:rsid w:val="001A34FE"/>
    <w:rsid w:val="001A3D7B"/>
    <w:rsid w:val="001A5041"/>
    <w:rsid w:val="001D0C35"/>
    <w:rsid w:val="001D1F6D"/>
    <w:rsid w:val="001F06E8"/>
    <w:rsid w:val="002039AA"/>
    <w:rsid w:val="00215B07"/>
    <w:rsid w:val="0021669D"/>
    <w:rsid w:val="00235CDE"/>
    <w:rsid w:val="00281067"/>
    <w:rsid w:val="00297427"/>
    <w:rsid w:val="002A4D18"/>
    <w:rsid w:val="003133E2"/>
    <w:rsid w:val="003161FA"/>
    <w:rsid w:val="00321E84"/>
    <w:rsid w:val="0033482F"/>
    <w:rsid w:val="0034085E"/>
    <w:rsid w:val="0034298D"/>
    <w:rsid w:val="0035508E"/>
    <w:rsid w:val="00397277"/>
    <w:rsid w:val="003A03AE"/>
    <w:rsid w:val="003C1FE5"/>
    <w:rsid w:val="003C46AA"/>
    <w:rsid w:val="003D2174"/>
    <w:rsid w:val="003E36B9"/>
    <w:rsid w:val="003F4A50"/>
    <w:rsid w:val="003F636D"/>
    <w:rsid w:val="00401122"/>
    <w:rsid w:val="00434F7F"/>
    <w:rsid w:val="00452694"/>
    <w:rsid w:val="00453A7A"/>
    <w:rsid w:val="00454E73"/>
    <w:rsid w:val="00493584"/>
    <w:rsid w:val="004B09DC"/>
    <w:rsid w:val="004E7ED3"/>
    <w:rsid w:val="005045DE"/>
    <w:rsid w:val="005103BA"/>
    <w:rsid w:val="00520C88"/>
    <w:rsid w:val="00525B65"/>
    <w:rsid w:val="00536DE6"/>
    <w:rsid w:val="00576618"/>
    <w:rsid w:val="00576875"/>
    <w:rsid w:val="005C0B48"/>
    <w:rsid w:val="005D0A06"/>
    <w:rsid w:val="005E458B"/>
    <w:rsid w:val="005F0337"/>
    <w:rsid w:val="00606C47"/>
    <w:rsid w:val="00623FBC"/>
    <w:rsid w:val="006353CD"/>
    <w:rsid w:val="006564B1"/>
    <w:rsid w:val="00663865"/>
    <w:rsid w:val="00685A9F"/>
    <w:rsid w:val="006A1048"/>
    <w:rsid w:val="006B2034"/>
    <w:rsid w:val="006C5636"/>
    <w:rsid w:val="006C75A2"/>
    <w:rsid w:val="006D5345"/>
    <w:rsid w:val="006F3C4B"/>
    <w:rsid w:val="006F4394"/>
    <w:rsid w:val="007235F2"/>
    <w:rsid w:val="00725A4D"/>
    <w:rsid w:val="00732F79"/>
    <w:rsid w:val="00765BBE"/>
    <w:rsid w:val="00766B6A"/>
    <w:rsid w:val="00771E63"/>
    <w:rsid w:val="007750AC"/>
    <w:rsid w:val="00794747"/>
    <w:rsid w:val="007A4A3E"/>
    <w:rsid w:val="007B6613"/>
    <w:rsid w:val="007B7543"/>
    <w:rsid w:val="007D41FE"/>
    <w:rsid w:val="007D6328"/>
    <w:rsid w:val="00805ACC"/>
    <w:rsid w:val="00826335"/>
    <w:rsid w:val="00834A66"/>
    <w:rsid w:val="00857233"/>
    <w:rsid w:val="008627A1"/>
    <w:rsid w:val="008713FD"/>
    <w:rsid w:val="00881F05"/>
    <w:rsid w:val="008873B0"/>
    <w:rsid w:val="008A06F6"/>
    <w:rsid w:val="008A7AB0"/>
    <w:rsid w:val="008B0CDA"/>
    <w:rsid w:val="008B66D4"/>
    <w:rsid w:val="008C781F"/>
    <w:rsid w:val="008D3C42"/>
    <w:rsid w:val="009040C1"/>
    <w:rsid w:val="00911308"/>
    <w:rsid w:val="009124E2"/>
    <w:rsid w:val="0092138E"/>
    <w:rsid w:val="00932503"/>
    <w:rsid w:val="009402BF"/>
    <w:rsid w:val="00971F78"/>
    <w:rsid w:val="00976A80"/>
    <w:rsid w:val="0098146A"/>
    <w:rsid w:val="00991FCD"/>
    <w:rsid w:val="00992A24"/>
    <w:rsid w:val="009A5C21"/>
    <w:rsid w:val="00A0065A"/>
    <w:rsid w:val="00A24BD1"/>
    <w:rsid w:val="00A25065"/>
    <w:rsid w:val="00A34FD2"/>
    <w:rsid w:val="00A61C06"/>
    <w:rsid w:val="00A76913"/>
    <w:rsid w:val="00AC1F9F"/>
    <w:rsid w:val="00AD4BC4"/>
    <w:rsid w:val="00AF6751"/>
    <w:rsid w:val="00B17702"/>
    <w:rsid w:val="00B76611"/>
    <w:rsid w:val="00BA23FC"/>
    <w:rsid w:val="00BC2F86"/>
    <w:rsid w:val="00BC6084"/>
    <w:rsid w:val="00BD01B4"/>
    <w:rsid w:val="00BD150D"/>
    <w:rsid w:val="00BD1EA6"/>
    <w:rsid w:val="00C13F2F"/>
    <w:rsid w:val="00C1630B"/>
    <w:rsid w:val="00C1666F"/>
    <w:rsid w:val="00C36B94"/>
    <w:rsid w:val="00C54A8E"/>
    <w:rsid w:val="00C6557F"/>
    <w:rsid w:val="00C744B8"/>
    <w:rsid w:val="00C81043"/>
    <w:rsid w:val="00C84C3B"/>
    <w:rsid w:val="00CA5F8A"/>
    <w:rsid w:val="00D03646"/>
    <w:rsid w:val="00D036EF"/>
    <w:rsid w:val="00D23C6C"/>
    <w:rsid w:val="00D3069C"/>
    <w:rsid w:val="00D421B7"/>
    <w:rsid w:val="00D50732"/>
    <w:rsid w:val="00D672E0"/>
    <w:rsid w:val="00D75920"/>
    <w:rsid w:val="00D77428"/>
    <w:rsid w:val="00D94DCF"/>
    <w:rsid w:val="00DA08B8"/>
    <w:rsid w:val="00DA4E18"/>
    <w:rsid w:val="00DA62BC"/>
    <w:rsid w:val="00DB09A6"/>
    <w:rsid w:val="00DF479F"/>
    <w:rsid w:val="00E1375F"/>
    <w:rsid w:val="00E351CD"/>
    <w:rsid w:val="00E41229"/>
    <w:rsid w:val="00E53DEE"/>
    <w:rsid w:val="00E646A9"/>
    <w:rsid w:val="00E710F6"/>
    <w:rsid w:val="00E803D9"/>
    <w:rsid w:val="00E92A22"/>
    <w:rsid w:val="00E94B38"/>
    <w:rsid w:val="00EB37B3"/>
    <w:rsid w:val="00EC4510"/>
    <w:rsid w:val="00EC4B35"/>
    <w:rsid w:val="00EF0A57"/>
    <w:rsid w:val="00EF1A9E"/>
    <w:rsid w:val="00F06BAC"/>
    <w:rsid w:val="00F11831"/>
    <w:rsid w:val="00F178DE"/>
    <w:rsid w:val="00F6377A"/>
    <w:rsid w:val="00F859C4"/>
    <w:rsid w:val="00F90812"/>
    <w:rsid w:val="00F9606A"/>
    <w:rsid w:val="00FA6639"/>
    <w:rsid w:val="00FB3F61"/>
    <w:rsid w:val="00FB5A2A"/>
    <w:rsid w:val="00FC618B"/>
    <w:rsid w:val="00FD4F7F"/>
    <w:rsid w:val="00FF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C824D"/>
  <w15:chartTrackingRefBased/>
  <w15:docId w15:val="{B02E6665-87BD-4669-99B3-7B3D5F4D8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13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13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85723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F4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F47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113CF-E21A-4DE3-9D76-62D3809F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824</TotalTime>
  <Pages>3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Свалка нежности</dc:creator>
  <cp:keywords/>
  <dc:description/>
  <cp:lastModifiedBy>User</cp:lastModifiedBy>
  <cp:revision>154</cp:revision>
  <cp:lastPrinted>2021-02-03T09:32:00Z</cp:lastPrinted>
  <dcterms:created xsi:type="dcterms:W3CDTF">2020-01-22T07:47:00Z</dcterms:created>
  <dcterms:modified xsi:type="dcterms:W3CDTF">2024-09-19T07:08:00Z</dcterms:modified>
</cp:coreProperties>
</file>