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337" w:rsidRPr="00113EAE" w:rsidRDefault="005F0337" w:rsidP="005F03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EAE">
        <w:rPr>
          <w:rFonts w:ascii="Times New Roman" w:hAnsi="Times New Roman" w:cs="Times New Roman"/>
          <w:b/>
          <w:sz w:val="24"/>
          <w:szCs w:val="24"/>
        </w:rPr>
        <w:t>РЕЙТИНГ-ПЛАН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0337" w:rsidRDefault="005F0337" w:rsidP="005F0337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EAE">
        <w:rPr>
          <w:rFonts w:ascii="Times New Roman" w:hAnsi="Times New Roman" w:cs="Times New Roman"/>
          <w:b/>
          <w:sz w:val="24"/>
          <w:szCs w:val="24"/>
        </w:rPr>
        <w:t>по дисциплине/ модулю</w:t>
      </w:r>
      <w:r>
        <w:rPr>
          <w:rFonts w:ascii="Times New Roman" w:hAnsi="Times New Roman" w:cs="Times New Roman"/>
          <w:b/>
          <w:sz w:val="24"/>
          <w:szCs w:val="24"/>
        </w:rPr>
        <w:t xml:space="preserve"> на семестр</w:t>
      </w:r>
    </w:p>
    <w:p w:rsidR="005F0337" w:rsidRPr="00113EAE" w:rsidRDefault="0033482F" w:rsidP="005F0337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Педагогика физическо</w:t>
      </w:r>
      <w:r w:rsidR="00C1666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666F">
        <w:rPr>
          <w:rFonts w:ascii="Times New Roman" w:hAnsi="Times New Roman" w:cs="Times New Roman"/>
          <w:b/>
          <w:sz w:val="24"/>
          <w:szCs w:val="24"/>
        </w:rPr>
        <w:t>воспитания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и спорта</w:t>
      </w:r>
    </w:p>
    <w:p w:rsidR="005F0337" w:rsidRPr="00113EAE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>(название элемента учебного плана)</w:t>
      </w:r>
    </w:p>
    <w:p w:rsidR="005F0337" w:rsidRPr="000F6966" w:rsidRDefault="005F0337" w:rsidP="00156EBD">
      <w:pPr>
        <w:pBdr>
          <w:bottom w:val="single" w:sz="12" w:space="3" w:color="auto"/>
        </w:pBdr>
        <w:spacing w:after="0"/>
        <w:ind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 xml:space="preserve">Направление, профиль подготовки </w:t>
      </w:r>
      <w:r w:rsidRPr="00C84C3B">
        <w:rPr>
          <w:rFonts w:ascii="Times New Roman" w:hAnsi="Times New Roman" w:cs="Times New Roman"/>
          <w:sz w:val="24"/>
          <w:szCs w:val="24"/>
        </w:rPr>
        <w:t>–</w:t>
      </w:r>
      <w:r w:rsidRPr="00C84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6EBD">
        <w:rPr>
          <w:rFonts w:ascii="Times New Roman" w:hAnsi="Times New Roman" w:cs="Times New Roman"/>
          <w:b/>
          <w:sz w:val="24"/>
          <w:szCs w:val="24"/>
        </w:rPr>
        <w:t>«Спортивная тренировка в избранном виде спорта»</w:t>
      </w:r>
    </w:p>
    <w:p w:rsidR="005F0337" w:rsidRPr="000F6966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966">
        <w:rPr>
          <w:rFonts w:ascii="Times New Roman" w:hAnsi="Times New Roman" w:cs="Times New Roman"/>
          <w:b/>
          <w:sz w:val="24"/>
          <w:szCs w:val="24"/>
        </w:rPr>
        <w:t>Курс_</w:t>
      </w:r>
      <w:r w:rsidR="00364EE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0F6966">
        <w:rPr>
          <w:rFonts w:ascii="Times New Roman" w:hAnsi="Times New Roman" w:cs="Times New Roman"/>
          <w:b/>
          <w:sz w:val="24"/>
          <w:szCs w:val="24"/>
          <w:u w:val="single"/>
        </w:rPr>
        <w:t>_</w:t>
      </w:r>
      <w:r w:rsidRPr="000F6966">
        <w:rPr>
          <w:rFonts w:ascii="Times New Roman" w:hAnsi="Times New Roman" w:cs="Times New Roman"/>
          <w:b/>
          <w:sz w:val="24"/>
          <w:szCs w:val="24"/>
        </w:rPr>
        <w:t xml:space="preserve">       семестр__</w:t>
      </w:r>
      <w:r w:rsidR="00364EE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0F6966">
        <w:rPr>
          <w:rFonts w:ascii="Times New Roman" w:hAnsi="Times New Roman" w:cs="Times New Roman"/>
          <w:b/>
          <w:sz w:val="24"/>
          <w:szCs w:val="24"/>
        </w:rPr>
        <w:t>__ 20</w:t>
      </w:r>
      <w:r w:rsidR="0033482F">
        <w:rPr>
          <w:rFonts w:ascii="Times New Roman" w:hAnsi="Times New Roman" w:cs="Times New Roman"/>
          <w:b/>
          <w:sz w:val="24"/>
          <w:szCs w:val="24"/>
        </w:rPr>
        <w:t>2</w:t>
      </w:r>
      <w:r w:rsidR="00AD1D41">
        <w:rPr>
          <w:rFonts w:ascii="Times New Roman" w:hAnsi="Times New Roman" w:cs="Times New Roman"/>
          <w:b/>
          <w:sz w:val="24"/>
          <w:szCs w:val="24"/>
        </w:rPr>
        <w:t>_</w:t>
      </w:r>
      <w:r w:rsidRPr="000F6966">
        <w:rPr>
          <w:rFonts w:ascii="Times New Roman" w:hAnsi="Times New Roman" w:cs="Times New Roman"/>
          <w:b/>
          <w:sz w:val="24"/>
          <w:szCs w:val="24"/>
        </w:rPr>
        <w:t xml:space="preserve"> / 202</w:t>
      </w:r>
      <w:r w:rsidR="00AD1D41">
        <w:rPr>
          <w:rFonts w:ascii="Times New Roman" w:hAnsi="Times New Roman" w:cs="Times New Roman"/>
          <w:b/>
          <w:sz w:val="24"/>
          <w:szCs w:val="24"/>
        </w:rPr>
        <w:t>_</w:t>
      </w:r>
      <w:bookmarkStart w:id="0" w:name="_GoBack"/>
      <w:bookmarkEnd w:id="0"/>
      <w:r w:rsidRPr="000F6966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5F0337" w:rsidRPr="00113EAE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 xml:space="preserve">Количество ЗЕ по </w:t>
      </w:r>
      <w:proofErr w:type="gramStart"/>
      <w:r w:rsidRPr="00113EAE">
        <w:rPr>
          <w:rFonts w:ascii="Times New Roman" w:hAnsi="Times New Roman" w:cs="Times New Roman"/>
          <w:sz w:val="24"/>
          <w:szCs w:val="24"/>
        </w:rPr>
        <w:t>план</w:t>
      </w:r>
      <w:r w:rsidR="00C84C3B">
        <w:rPr>
          <w:rFonts w:ascii="Times New Roman" w:hAnsi="Times New Roman" w:cs="Times New Roman"/>
          <w:sz w:val="24"/>
          <w:szCs w:val="24"/>
        </w:rPr>
        <w:t>у</w:t>
      </w:r>
      <w:r w:rsidR="0033482F">
        <w:rPr>
          <w:rFonts w:ascii="Times New Roman" w:hAnsi="Times New Roman" w:cs="Times New Roman"/>
          <w:sz w:val="24"/>
          <w:szCs w:val="24"/>
        </w:rPr>
        <w:t xml:space="preserve">  </w:t>
      </w:r>
      <w:r w:rsidR="009040C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proofErr w:type="gramEnd"/>
      <w:r w:rsidR="00C84C3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C84C3B">
        <w:rPr>
          <w:rFonts w:ascii="Times New Roman" w:hAnsi="Times New Roman" w:cs="Times New Roman"/>
          <w:b/>
          <w:sz w:val="24"/>
          <w:szCs w:val="24"/>
          <w:u w:val="single"/>
        </w:rPr>
        <w:t>з</w:t>
      </w:r>
      <w:r w:rsidR="0033482F" w:rsidRPr="0033482F">
        <w:rPr>
          <w:rFonts w:ascii="Times New Roman" w:hAnsi="Times New Roman" w:cs="Times New Roman"/>
          <w:b/>
          <w:sz w:val="24"/>
          <w:szCs w:val="24"/>
          <w:u w:val="single"/>
        </w:rPr>
        <w:t>.е</w:t>
      </w:r>
      <w:proofErr w:type="spellEnd"/>
      <w:r w:rsidR="0033482F" w:rsidRPr="0033482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33482F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</w:p>
    <w:p w:rsidR="005F0337" w:rsidRPr="00113EAE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>Форма проме</w:t>
      </w:r>
      <w:r>
        <w:rPr>
          <w:rFonts w:ascii="Times New Roman" w:hAnsi="Times New Roman" w:cs="Times New Roman"/>
          <w:sz w:val="24"/>
          <w:szCs w:val="24"/>
        </w:rPr>
        <w:t xml:space="preserve">жуточной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аттестации </w:t>
      </w:r>
      <w:r w:rsidRPr="00113EAE">
        <w:rPr>
          <w:rFonts w:ascii="Times New Roman" w:hAnsi="Times New Roman" w:cs="Times New Roman"/>
          <w:sz w:val="24"/>
          <w:szCs w:val="24"/>
        </w:rPr>
        <w:t xml:space="preserve"> </w:t>
      </w:r>
      <w:r w:rsidRPr="00A64CD1">
        <w:rPr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="009040C1">
        <w:rPr>
          <w:rFonts w:ascii="Times New Roman" w:hAnsi="Times New Roman" w:cs="Times New Roman"/>
          <w:b/>
          <w:sz w:val="24"/>
          <w:szCs w:val="24"/>
        </w:rPr>
        <w:t>зачет</w:t>
      </w:r>
      <w:r w:rsidRPr="00A64CD1">
        <w:rPr>
          <w:rFonts w:ascii="Times New Roman" w:hAnsi="Times New Roman" w:cs="Times New Roman"/>
          <w:b/>
          <w:sz w:val="24"/>
          <w:szCs w:val="24"/>
        </w:rPr>
        <w:t>».</w:t>
      </w:r>
    </w:p>
    <w:p w:rsidR="00C84C3B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 xml:space="preserve">Количество часов по учебному плану </w:t>
      </w:r>
      <w:r w:rsidR="009040C1">
        <w:rPr>
          <w:rFonts w:ascii="Times New Roman" w:hAnsi="Times New Roman" w:cs="Times New Roman"/>
          <w:b/>
          <w:sz w:val="24"/>
          <w:szCs w:val="24"/>
          <w:u w:val="single"/>
        </w:rPr>
        <w:t>72</w:t>
      </w:r>
      <w:r w:rsidR="0033482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05112">
        <w:rPr>
          <w:rFonts w:ascii="Times New Roman" w:hAnsi="Times New Roman" w:cs="Times New Roman"/>
          <w:b/>
          <w:sz w:val="24"/>
          <w:szCs w:val="24"/>
          <w:u w:val="single"/>
        </w:rPr>
        <w:t>ч,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113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контактная</w:t>
      </w:r>
      <w:r w:rsidRPr="00113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13EAE">
        <w:rPr>
          <w:rFonts w:ascii="Times New Roman" w:hAnsi="Times New Roman" w:cs="Times New Roman"/>
          <w:sz w:val="24"/>
          <w:szCs w:val="24"/>
        </w:rPr>
        <w:t>аудиторная</w:t>
      </w:r>
      <w:r>
        <w:rPr>
          <w:rFonts w:ascii="Times New Roman" w:hAnsi="Times New Roman" w:cs="Times New Roman"/>
          <w:sz w:val="24"/>
          <w:szCs w:val="24"/>
        </w:rPr>
        <w:t xml:space="preserve">) работа </w:t>
      </w:r>
      <w:r w:rsidR="00C84C3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9040C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ч</w:t>
      </w:r>
      <w:r w:rsidRPr="00113EA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84C3B" w:rsidRPr="00C84C3B" w:rsidRDefault="00C84C3B" w:rsidP="005F0337">
      <w:pPr>
        <w:spacing w:after="0"/>
        <w:ind w:hanging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Лекционные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9040C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ч</w:t>
      </w:r>
    </w:p>
    <w:p w:rsidR="005F0337" w:rsidRPr="00113EAE" w:rsidRDefault="00C84C3B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Практические </w:t>
      </w:r>
      <w:r w:rsidR="009040C1">
        <w:rPr>
          <w:rFonts w:ascii="Times New Roman" w:hAnsi="Times New Roman" w:cs="Times New Roman"/>
          <w:b/>
          <w:sz w:val="24"/>
          <w:szCs w:val="24"/>
          <w:u w:val="single"/>
        </w:rPr>
        <w:t>32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ч</w:t>
      </w:r>
      <w:r w:rsidR="005F0337" w:rsidRPr="00113E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F0337" w:rsidRPr="005F5FB4" w:rsidRDefault="005F0337" w:rsidP="005F0337">
      <w:pPr>
        <w:tabs>
          <w:tab w:val="left" w:pos="0"/>
        </w:tabs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5F5FB4">
        <w:rPr>
          <w:rFonts w:ascii="Times New Roman" w:hAnsi="Times New Roman" w:cs="Times New Roman"/>
          <w:sz w:val="24"/>
          <w:szCs w:val="24"/>
        </w:rPr>
        <w:t>самостоятельная работа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C1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="00C84C3B" w:rsidRPr="00C84C3B">
        <w:rPr>
          <w:rFonts w:ascii="Times New Roman" w:hAnsi="Times New Roman" w:cs="Times New Roman"/>
          <w:b/>
          <w:sz w:val="24"/>
          <w:szCs w:val="24"/>
          <w:u w:val="single"/>
        </w:rPr>
        <w:t>ч</w:t>
      </w:r>
    </w:p>
    <w:p w:rsidR="005F0337" w:rsidRPr="00113EAE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proofErr w:type="spellStart"/>
      <w:r w:rsidR="00262A31">
        <w:rPr>
          <w:rFonts w:ascii="Times New Roman" w:hAnsi="Times New Roman" w:cs="Times New Roman"/>
          <w:b/>
          <w:sz w:val="24"/>
          <w:szCs w:val="24"/>
          <w:u w:val="single"/>
        </w:rPr>
        <w:t>Батукаев</w:t>
      </w:r>
      <w:proofErr w:type="spellEnd"/>
      <w:r w:rsidR="00262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Абу </w:t>
      </w:r>
      <w:proofErr w:type="spellStart"/>
      <w:r w:rsidR="00262A31">
        <w:rPr>
          <w:rFonts w:ascii="Times New Roman" w:hAnsi="Times New Roman" w:cs="Times New Roman"/>
          <w:b/>
          <w:sz w:val="24"/>
          <w:szCs w:val="24"/>
          <w:u w:val="single"/>
        </w:rPr>
        <w:t>Абдулхамидович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262A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262A31">
        <w:rPr>
          <w:rFonts w:ascii="Times New Roman" w:hAnsi="Times New Roman" w:cs="Times New Roman"/>
          <w:b/>
          <w:sz w:val="24"/>
          <w:szCs w:val="24"/>
          <w:u w:val="single"/>
        </w:rPr>
        <w:t>к.п.н</w:t>
      </w:r>
      <w:proofErr w:type="spellEnd"/>
      <w:r w:rsidR="00262A3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gramStart"/>
      <w:r w:rsidR="00262A31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доцент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5F0337" w:rsidRPr="00B05112" w:rsidRDefault="005F0337" w:rsidP="005F033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B0511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B05112">
        <w:rPr>
          <w:rFonts w:ascii="Times New Roman" w:hAnsi="Times New Roman" w:cs="Times New Roman"/>
          <w:sz w:val="20"/>
          <w:szCs w:val="20"/>
        </w:rPr>
        <w:t xml:space="preserve"> (Ф.И.О., ученая степень, ученое звание)</w:t>
      </w:r>
    </w:p>
    <w:p w:rsidR="005F0337" w:rsidRDefault="005F0337" w:rsidP="005F0337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113EAE">
        <w:rPr>
          <w:rFonts w:ascii="Times New Roman" w:hAnsi="Times New Roman" w:cs="Times New Roman"/>
          <w:sz w:val="24"/>
          <w:szCs w:val="24"/>
        </w:rPr>
        <w:t xml:space="preserve">Кафедра: </w:t>
      </w:r>
      <w:r w:rsidR="0033482F">
        <w:rPr>
          <w:rFonts w:ascii="Times New Roman" w:hAnsi="Times New Roman" w:cs="Times New Roman"/>
          <w:b/>
          <w:sz w:val="24"/>
          <w:szCs w:val="24"/>
          <w:u w:val="single"/>
        </w:rPr>
        <w:t>теория и методика преподавания физической культуры и спорта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_____</w:t>
      </w:r>
    </w:p>
    <w:p w:rsidR="00911308" w:rsidRPr="00113EAE" w:rsidRDefault="00911308" w:rsidP="00911308">
      <w:pPr>
        <w:spacing w:after="0"/>
        <w:ind w:left="142" w:firstLine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385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974"/>
        <w:gridCol w:w="20"/>
        <w:gridCol w:w="4731"/>
        <w:gridCol w:w="1647"/>
        <w:gridCol w:w="1560"/>
        <w:gridCol w:w="1133"/>
      </w:tblGrid>
      <w:tr w:rsidR="00911308" w:rsidRPr="00BB654A" w:rsidTr="00EC4B35">
        <w:trPr>
          <w:trHeight w:val="404"/>
        </w:trPr>
        <w:tc>
          <w:tcPr>
            <w:tcW w:w="494" w:type="pct"/>
            <w:gridSpan w:val="2"/>
          </w:tcPr>
          <w:p w:rsidR="00911308" w:rsidRPr="00BB654A" w:rsidRDefault="00911308" w:rsidP="00A56A6A">
            <w:pPr>
              <w:ind w:left="-106" w:right="-10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№ п/п Учебной недели</w:t>
            </w:r>
          </w:p>
        </w:tc>
        <w:tc>
          <w:tcPr>
            <w:tcW w:w="2350" w:type="pct"/>
          </w:tcPr>
          <w:p w:rsidR="00911308" w:rsidRPr="00BB654A" w:rsidRDefault="00911308" w:rsidP="00A56A6A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</w:t>
            </w:r>
          </w:p>
        </w:tc>
        <w:tc>
          <w:tcPr>
            <w:tcW w:w="818" w:type="pct"/>
          </w:tcPr>
          <w:p w:rsidR="00911308" w:rsidRPr="00BB654A" w:rsidRDefault="00911308" w:rsidP="00A56A6A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775" w:type="pct"/>
          </w:tcPr>
          <w:p w:rsidR="00911308" w:rsidRPr="00BB654A" w:rsidRDefault="00911308" w:rsidP="00A56A6A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Трудоемкость видов деятельности, баллы</w:t>
            </w:r>
          </w:p>
        </w:tc>
        <w:tc>
          <w:tcPr>
            <w:tcW w:w="563" w:type="pct"/>
          </w:tcPr>
          <w:p w:rsidR="00911308" w:rsidRPr="00BB654A" w:rsidRDefault="00911308" w:rsidP="00A56A6A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Всего баллов</w:t>
            </w:r>
          </w:p>
          <w:p w:rsidR="00911308" w:rsidRPr="00BB654A" w:rsidRDefault="00911308" w:rsidP="00A56A6A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(К</w:t>
            </w:r>
            <w:r w:rsidRPr="00BB654A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A76913" w:rsidRPr="00BB654A" w:rsidTr="00EC4B35">
        <w:trPr>
          <w:trHeight w:val="598"/>
        </w:trPr>
        <w:tc>
          <w:tcPr>
            <w:tcW w:w="2844" w:type="pct"/>
            <w:gridSpan w:val="3"/>
          </w:tcPr>
          <w:p w:rsidR="00A76913" w:rsidRPr="00BB654A" w:rsidRDefault="00A76913" w:rsidP="005F03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1-й текущий контроль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: В=</w:t>
            </w:r>
            <w:r w:rsidR="00BF5E6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A76913" w:rsidRPr="00B023E3" w:rsidRDefault="00A76913" w:rsidP="008721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Коэффициенты: К1=</w:t>
            </w:r>
            <w:r w:rsidR="00906F6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; К2=</w:t>
            </w:r>
            <w:r w:rsidR="0087215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18" w:type="pct"/>
          </w:tcPr>
          <w:p w:rsidR="00A76913" w:rsidRPr="00BB654A" w:rsidRDefault="00A76913" w:rsidP="005E458B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8" w:type="pct"/>
            <w:gridSpan w:val="2"/>
          </w:tcPr>
          <w:p w:rsidR="00A76913" w:rsidRPr="00BB654A" w:rsidRDefault="00B023E3" w:rsidP="00BF5E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К2-</w:t>
            </w:r>
            <w:r w:rsidR="00BF5E6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5670A9" w:rsidRPr="00BB654A" w:rsidTr="00EC4B35">
        <w:trPr>
          <w:cantSplit/>
          <w:trHeight w:val="884"/>
        </w:trPr>
        <w:tc>
          <w:tcPr>
            <w:tcW w:w="494" w:type="pct"/>
            <w:gridSpan w:val="2"/>
            <w:vAlign w:val="center"/>
          </w:tcPr>
          <w:p w:rsidR="005670A9" w:rsidRPr="00BB654A" w:rsidRDefault="008A68B8" w:rsidP="005670A9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50" w:type="pct"/>
          </w:tcPr>
          <w:p w:rsidR="005670A9" w:rsidRPr="00BB654A" w:rsidRDefault="005670A9" w:rsidP="00567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1- е занятие. Тема: </w:t>
            </w:r>
            <w:r w:rsidR="00364EEA">
              <w:rPr>
                <w:rFonts w:ascii="Times New Roman" w:hAnsi="Times New Roman" w:cs="Times New Roman"/>
                <w:bCs/>
                <w:sz w:val="24"/>
                <w:szCs w:val="24"/>
              </w:rPr>
              <w:t>6.1. Форма организации педагогического процесса</w:t>
            </w:r>
          </w:p>
          <w:p w:rsidR="005670A9" w:rsidRPr="00BB654A" w:rsidRDefault="005670A9" w:rsidP="00567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5670A9" w:rsidRPr="00BB654A" w:rsidRDefault="005670A9" w:rsidP="00567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818" w:type="pct"/>
          </w:tcPr>
          <w:p w:rsidR="0038705C" w:rsidRPr="00517886" w:rsidRDefault="0038705C" w:rsidP="0051788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5" w:type="pct"/>
          </w:tcPr>
          <w:p w:rsidR="003C64FA" w:rsidRDefault="00BF5E6C" w:rsidP="00567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F5E6C" w:rsidRPr="00BB654A" w:rsidRDefault="00BF5E6C" w:rsidP="00567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0E5E9E" w:rsidRPr="00BF5E6C" w:rsidRDefault="00BF5E6C" w:rsidP="00567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670A9" w:rsidRPr="00BB654A" w:rsidTr="00EC4B35">
        <w:trPr>
          <w:cantSplit/>
          <w:trHeight w:val="872"/>
        </w:trPr>
        <w:tc>
          <w:tcPr>
            <w:tcW w:w="494" w:type="pct"/>
            <w:gridSpan w:val="2"/>
          </w:tcPr>
          <w:p w:rsidR="005670A9" w:rsidRPr="00BB654A" w:rsidRDefault="008A68B8" w:rsidP="005670A9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670A9" w:rsidRPr="00BB6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0" w:type="pct"/>
          </w:tcPr>
          <w:p w:rsidR="00364EEA" w:rsidRDefault="005670A9" w:rsidP="00567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2- е занятие. Тема: </w:t>
            </w:r>
            <w:r w:rsidR="00364EEA">
              <w:rPr>
                <w:rFonts w:ascii="Times New Roman" w:hAnsi="Times New Roman" w:cs="Times New Roman"/>
                <w:bCs/>
                <w:sz w:val="24"/>
                <w:szCs w:val="24"/>
              </w:rPr>
              <w:t>6.2. Форма организации педагогического процесса</w:t>
            </w:r>
            <w:r w:rsidR="00364EEA" w:rsidRPr="00BB6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70A9" w:rsidRPr="00BB654A" w:rsidRDefault="005670A9" w:rsidP="00567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5670A9" w:rsidRPr="00BB654A" w:rsidRDefault="005670A9" w:rsidP="005670A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818" w:type="pct"/>
          </w:tcPr>
          <w:p w:rsidR="0038705C" w:rsidRPr="00517886" w:rsidRDefault="0038705C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5670A9" w:rsidRDefault="00BF5E6C" w:rsidP="003C6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F5E6C" w:rsidRPr="00BB654A" w:rsidRDefault="00BF5E6C" w:rsidP="003C6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0E5E9E" w:rsidRPr="00BF5E6C" w:rsidRDefault="00BF5E6C" w:rsidP="00567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27D7" w:rsidRPr="00BB654A" w:rsidTr="00EC4B35">
        <w:trPr>
          <w:cantSplit/>
          <w:trHeight w:val="872"/>
        </w:trPr>
        <w:tc>
          <w:tcPr>
            <w:tcW w:w="494" w:type="pct"/>
            <w:gridSpan w:val="2"/>
          </w:tcPr>
          <w:p w:rsidR="000B27D7" w:rsidRPr="00BB654A" w:rsidRDefault="000B27D7" w:rsidP="000B27D7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50" w:type="pct"/>
          </w:tcPr>
          <w:p w:rsidR="00364EEA" w:rsidRDefault="000B27D7" w:rsidP="000B27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3- е занятие. Тема: </w:t>
            </w:r>
            <w:r w:rsidR="00364EEA">
              <w:rPr>
                <w:sz w:val="24"/>
                <w:szCs w:val="24"/>
              </w:rPr>
              <w:t>7. Система воспитательной деятельности спортивного педагога</w:t>
            </w:r>
            <w:r w:rsidR="00364EEA" w:rsidRPr="00BB6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27D7" w:rsidRPr="00BB654A" w:rsidRDefault="000B27D7" w:rsidP="000B27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0B27D7" w:rsidRPr="00BB654A" w:rsidRDefault="000B27D7" w:rsidP="000B27D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818" w:type="pct"/>
          </w:tcPr>
          <w:p w:rsidR="000B27D7" w:rsidRPr="00517886" w:rsidRDefault="000B27D7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0B27D7" w:rsidRDefault="00BF5E6C" w:rsidP="000B2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F5E6C" w:rsidRDefault="00BF5E6C" w:rsidP="000B2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0B27D7" w:rsidRDefault="00BF5E6C" w:rsidP="000B2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27D7" w:rsidRPr="00BB654A" w:rsidTr="007C0CFF">
        <w:trPr>
          <w:cantSplit/>
          <w:trHeight w:val="872"/>
        </w:trPr>
        <w:tc>
          <w:tcPr>
            <w:tcW w:w="2844" w:type="pct"/>
            <w:gridSpan w:val="3"/>
          </w:tcPr>
          <w:p w:rsidR="000B27D7" w:rsidRPr="00BB654A" w:rsidRDefault="000B27D7" w:rsidP="000B27D7">
            <w:pPr>
              <w:jc w:val="center"/>
              <w:rPr>
                <w:rFonts w:ascii="Times New Roman" w:hAnsi="Times New Roman" w:cs="Times New Roman"/>
                <w:b/>
                <w:sz w:val="10"/>
                <w:szCs w:val="24"/>
              </w:rPr>
            </w:pPr>
          </w:p>
          <w:p w:rsidR="000B27D7" w:rsidRPr="00BB654A" w:rsidRDefault="000B27D7" w:rsidP="000B27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2-й текущий контроль: 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В=</w:t>
            </w:r>
            <w:r w:rsidRPr="006146C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0B27D7" w:rsidRPr="00BB654A" w:rsidRDefault="00BF5E6C" w:rsidP="000B2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Коэффициенты: К1=0,75</w:t>
            </w:r>
            <w:r w:rsidR="000B27D7"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; К2=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18" w:type="pct"/>
          </w:tcPr>
          <w:p w:rsidR="000B27D7" w:rsidRPr="00517886" w:rsidRDefault="000B27D7" w:rsidP="005178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8" w:type="pct"/>
            <w:gridSpan w:val="2"/>
          </w:tcPr>
          <w:p w:rsidR="000B27D7" w:rsidRDefault="000B27D7" w:rsidP="000B2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К2=</w:t>
            </w:r>
            <w:r w:rsidR="00BF5E6C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227022" w:rsidRPr="00BB654A" w:rsidTr="00EC4B35">
        <w:trPr>
          <w:cantSplit/>
          <w:trHeight w:val="857"/>
        </w:trPr>
        <w:tc>
          <w:tcPr>
            <w:tcW w:w="494" w:type="pct"/>
            <w:gridSpan w:val="2"/>
          </w:tcPr>
          <w:p w:rsidR="00227022" w:rsidRPr="00BB654A" w:rsidRDefault="00227022" w:rsidP="00227022">
            <w:pPr>
              <w:ind w:left="-22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227022" w:rsidRPr="00BB654A" w:rsidRDefault="00227022" w:rsidP="00227022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pct"/>
          </w:tcPr>
          <w:p w:rsidR="00364EE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4- е занятие. Тема: </w:t>
            </w:r>
            <w:r w:rsidR="00364EEA">
              <w:rPr>
                <w:sz w:val="24"/>
                <w:szCs w:val="24"/>
              </w:rPr>
              <w:t>7. Система воспитательной деятельности спортивного педагога (2)</w:t>
            </w:r>
            <w:r w:rsidR="00364EEA" w:rsidRPr="00BB6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7022" w:rsidRPr="00BB654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227022" w:rsidRPr="00BB654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</w:t>
            </w:r>
          </w:p>
        </w:tc>
        <w:tc>
          <w:tcPr>
            <w:tcW w:w="818" w:type="pct"/>
          </w:tcPr>
          <w:p w:rsidR="00227022" w:rsidRPr="00517886" w:rsidRDefault="00227022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227022" w:rsidRDefault="00BF5E6C" w:rsidP="002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F5E6C" w:rsidRPr="00BB654A" w:rsidRDefault="00BF5E6C" w:rsidP="002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227022" w:rsidRPr="00BF5E6C" w:rsidRDefault="00BF5E6C" w:rsidP="002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7022" w:rsidRPr="00BB654A" w:rsidTr="00EC4B35">
        <w:trPr>
          <w:cantSplit/>
          <w:trHeight w:val="840"/>
        </w:trPr>
        <w:tc>
          <w:tcPr>
            <w:tcW w:w="494" w:type="pct"/>
            <w:gridSpan w:val="2"/>
          </w:tcPr>
          <w:p w:rsidR="00227022" w:rsidRPr="00BB654A" w:rsidRDefault="00227022" w:rsidP="00227022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50" w:type="pct"/>
          </w:tcPr>
          <w:p w:rsidR="00227022" w:rsidRPr="00BB654A" w:rsidRDefault="00227022" w:rsidP="002270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5- е занятие. Тема: </w:t>
            </w: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4.4. Специфика деятельности спортивного педагога.</w:t>
            </w:r>
          </w:p>
          <w:p w:rsidR="00227022" w:rsidRPr="00BB654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227022" w:rsidRPr="00BB654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818" w:type="pct"/>
          </w:tcPr>
          <w:p w:rsidR="00227022" w:rsidRPr="00517886" w:rsidRDefault="00227022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BF5E6C" w:rsidRDefault="00BF5E6C" w:rsidP="00BF5E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27022" w:rsidRPr="00BB654A" w:rsidRDefault="00BF5E6C" w:rsidP="00BF5E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227022" w:rsidRPr="00BF5E6C" w:rsidRDefault="00BF5E6C" w:rsidP="002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7022" w:rsidRPr="00BB654A" w:rsidTr="00EC4B35">
        <w:trPr>
          <w:cantSplit/>
          <w:trHeight w:val="840"/>
        </w:trPr>
        <w:tc>
          <w:tcPr>
            <w:tcW w:w="494" w:type="pct"/>
            <w:gridSpan w:val="2"/>
          </w:tcPr>
          <w:p w:rsidR="00227022" w:rsidRPr="00BB654A" w:rsidRDefault="00227022" w:rsidP="00227022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pct"/>
          </w:tcPr>
          <w:p w:rsidR="00227022" w:rsidRPr="00BB654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6- е занятие. Тема: </w:t>
            </w:r>
            <w:r w:rsidR="00364EEA">
              <w:rPr>
                <w:rFonts w:ascii="Times New Roman" w:hAnsi="Times New Roman" w:cs="Times New Roman"/>
                <w:sz w:val="24"/>
                <w:szCs w:val="24"/>
              </w:rPr>
              <w:t>8. Педагогическое мастерство спортивного педагога</w:t>
            </w:r>
          </w:p>
          <w:p w:rsidR="00227022" w:rsidRPr="00BB654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227022" w:rsidRPr="00BB654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818" w:type="pct"/>
          </w:tcPr>
          <w:p w:rsidR="00227022" w:rsidRPr="00517886" w:rsidRDefault="00227022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BF5E6C" w:rsidRDefault="00BF5E6C" w:rsidP="00BF5E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27022" w:rsidRPr="00BB654A" w:rsidRDefault="00BF5E6C" w:rsidP="00BF5E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227022" w:rsidRPr="00BF5E6C" w:rsidRDefault="00BF5E6C" w:rsidP="002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7022" w:rsidRPr="00BB654A" w:rsidTr="00EC4B35">
        <w:trPr>
          <w:cantSplit/>
          <w:trHeight w:val="840"/>
        </w:trPr>
        <w:tc>
          <w:tcPr>
            <w:tcW w:w="494" w:type="pct"/>
            <w:gridSpan w:val="2"/>
          </w:tcPr>
          <w:p w:rsidR="00227022" w:rsidRPr="00BB654A" w:rsidRDefault="00227022" w:rsidP="00227022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pct"/>
          </w:tcPr>
          <w:p w:rsidR="00364EE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7- е занятие. Тема: </w:t>
            </w:r>
            <w:r w:rsidR="00364EEA">
              <w:rPr>
                <w:rFonts w:ascii="Times New Roman" w:hAnsi="Times New Roman" w:cs="Times New Roman"/>
                <w:sz w:val="24"/>
                <w:szCs w:val="24"/>
              </w:rPr>
              <w:t>8. Педагогическое мастерство спортивного педагога</w:t>
            </w:r>
            <w:r w:rsidR="00364EEA" w:rsidRPr="00BB6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4EEA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  <w:p w:rsidR="00227022" w:rsidRPr="00BB654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227022" w:rsidRPr="00BB654A" w:rsidRDefault="00227022" w:rsidP="00227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818" w:type="pct"/>
          </w:tcPr>
          <w:p w:rsidR="00227022" w:rsidRPr="00517886" w:rsidRDefault="00227022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BF5E6C" w:rsidRDefault="00BF5E6C" w:rsidP="00BF5E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27022" w:rsidRPr="00BB654A" w:rsidRDefault="00BF5E6C" w:rsidP="00BF5E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227022" w:rsidRPr="00BF5E6C" w:rsidRDefault="00BF5E6C" w:rsidP="002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17886" w:rsidRPr="00BB654A" w:rsidTr="001C7D76">
        <w:trPr>
          <w:cantSplit/>
          <w:trHeight w:val="608"/>
        </w:trPr>
        <w:tc>
          <w:tcPr>
            <w:tcW w:w="2844" w:type="pct"/>
            <w:gridSpan w:val="3"/>
          </w:tcPr>
          <w:p w:rsidR="00517886" w:rsidRPr="00BB654A" w:rsidRDefault="00517886" w:rsidP="0022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1й рубежный контроль 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(10б): В=1,</w:t>
            </w:r>
          </w:p>
          <w:p w:rsidR="00517886" w:rsidRPr="00BB654A" w:rsidRDefault="00517886" w:rsidP="0022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Коэффициенты: К1=1; К2=10</w:t>
            </w:r>
          </w:p>
        </w:tc>
        <w:tc>
          <w:tcPr>
            <w:tcW w:w="818" w:type="pct"/>
            <w:vMerge w:val="restart"/>
          </w:tcPr>
          <w:p w:rsidR="00517886" w:rsidRP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pct"/>
            <w:gridSpan w:val="2"/>
          </w:tcPr>
          <w:p w:rsidR="00517886" w:rsidRPr="00BB654A" w:rsidRDefault="00517886" w:rsidP="002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К2=10</w:t>
            </w:r>
          </w:p>
        </w:tc>
      </w:tr>
      <w:tr w:rsidR="00517886" w:rsidRPr="00BB654A" w:rsidTr="00BA1F30">
        <w:trPr>
          <w:cantSplit/>
          <w:trHeight w:val="574"/>
        </w:trPr>
        <w:tc>
          <w:tcPr>
            <w:tcW w:w="484" w:type="pct"/>
          </w:tcPr>
          <w:p w:rsidR="00517886" w:rsidRPr="00BB654A" w:rsidRDefault="00517886" w:rsidP="00227022">
            <w:pPr>
              <w:ind w:left="-22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517886" w:rsidRPr="00BB654A" w:rsidRDefault="00517886" w:rsidP="0022702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360" w:type="pct"/>
            <w:gridSpan w:val="2"/>
          </w:tcPr>
          <w:p w:rsidR="00517886" w:rsidRPr="00BB654A" w:rsidRDefault="00517886" w:rsidP="00227022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8- е занятие. Тема: </w:t>
            </w:r>
            <w:r w:rsidRPr="00BB654A">
              <w:rPr>
                <w:rFonts w:ascii="Times New Roman" w:eastAsia="TimesNewRomanPSMT" w:hAnsi="Times New Roman" w:cs="Times New Roman"/>
                <w:sz w:val="24"/>
                <w:szCs w:val="24"/>
              </w:rPr>
              <w:t>По пройденным темам.</w:t>
            </w:r>
          </w:p>
          <w:p w:rsidR="00517886" w:rsidRPr="001C7D76" w:rsidRDefault="00517886" w:rsidP="001C7D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Тестовое задание</w:t>
            </w:r>
          </w:p>
        </w:tc>
        <w:tc>
          <w:tcPr>
            <w:tcW w:w="818" w:type="pct"/>
            <w:vMerge/>
          </w:tcPr>
          <w:p w:rsidR="00517886" w:rsidRP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pct"/>
            <w:gridSpan w:val="2"/>
          </w:tcPr>
          <w:p w:rsidR="00517886" w:rsidRDefault="00517886" w:rsidP="0022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7886" w:rsidRPr="00BB654A" w:rsidRDefault="00D26975" w:rsidP="0022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227022" w:rsidRPr="00BB654A" w:rsidTr="007C0CFF">
        <w:trPr>
          <w:cantSplit/>
          <w:trHeight w:val="412"/>
        </w:trPr>
        <w:tc>
          <w:tcPr>
            <w:tcW w:w="2844" w:type="pct"/>
            <w:gridSpan w:val="3"/>
          </w:tcPr>
          <w:p w:rsidR="00227022" w:rsidRPr="00517886" w:rsidRDefault="00227022" w:rsidP="002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88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ИТОГО</w:t>
            </w:r>
            <w:r w:rsidRPr="00517886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 xml:space="preserve"> 1я аттестация                      </w:t>
            </w:r>
          </w:p>
        </w:tc>
        <w:tc>
          <w:tcPr>
            <w:tcW w:w="818" w:type="pct"/>
          </w:tcPr>
          <w:p w:rsidR="00227022" w:rsidRPr="00517886" w:rsidRDefault="00227022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pct"/>
            <w:gridSpan w:val="2"/>
          </w:tcPr>
          <w:p w:rsidR="00227022" w:rsidRPr="00517886" w:rsidRDefault="00227022" w:rsidP="002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886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u w:val="single"/>
              </w:rPr>
              <w:t>30 б</w:t>
            </w:r>
          </w:p>
        </w:tc>
      </w:tr>
      <w:tr w:rsidR="00227022" w:rsidRPr="00BB654A" w:rsidTr="007C0CFF">
        <w:trPr>
          <w:cantSplit/>
          <w:trHeight w:val="412"/>
        </w:trPr>
        <w:tc>
          <w:tcPr>
            <w:tcW w:w="2844" w:type="pct"/>
            <w:gridSpan w:val="3"/>
          </w:tcPr>
          <w:p w:rsidR="00227022" w:rsidRPr="00BB654A" w:rsidRDefault="00227022" w:rsidP="00227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3-й текущий контроль: 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В=</w:t>
            </w:r>
            <w:r w:rsidR="008D32F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227022" w:rsidRPr="00BB654A" w:rsidRDefault="00227022" w:rsidP="008D32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Коэффициенты: К1=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 w:rsidR="008D32FE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; К2=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D32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18" w:type="pct"/>
          </w:tcPr>
          <w:p w:rsidR="00227022" w:rsidRPr="00517886" w:rsidRDefault="00227022" w:rsidP="005178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8" w:type="pct"/>
            <w:gridSpan w:val="2"/>
          </w:tcPr>
          <w:p w:rsidR="00227022" w:rsidRPr="00BB654A" w:rsidRDefault="00227022" w:rsidP="002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К2=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D32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17886" w:rsidRPr="00BB654A" w:rsidTr="00EC4B35">
        <w:trPr>
          <w:cantSplit/>
          <w:trHeight w:val="840"/>
        </w:trPr>
        <w:tc>
          <w:tcPr>
            <w:tcW w:w="494" w:type="pct"/>
            <w:gridSpan w:val="2"/>
          </w:tcPr>
          <w:p w:rsidR="00517886" w:rsidRPr="00BB654A" w:rsidRDefault="00517886" w:rsidP="00517886">
            <w:pPr>
              <w:ind w:left="-22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Pr="00BB654A" w:rsidRDefault="00517886" w:rsidP="00517886">
            <w:pPr>
              <w:ind w:left="-22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517886" w:rsidRPr="00BB654A" w:rsidRDefault="00517886" w:rsidP="00517886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Pr="00BB654A" w:rsidRDefault="00517886" w:rsidP="00517886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pct"/>
          </w:tcPr>
          <w:p w:rsidR="00B02246" w:rsidRDefault="00517886" w:rsidP="00B022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9-е занятие. Тема: </w:t>
            </w:r>
            <w:r w:rsidR="00C10E26">
              <w:rPr>
                <w:rFonts w:ascii="Times New Roman" w:hAnsi="Times New Roman" w:cs="Times New Roman"/>
                <w:sz w:val="24"/>
                <w:szCs w:val="24"/>
              </w:rPr>
              <w:t>8. Педагогическое мастерство спортивного педагога</w:t>
            </w:r>
            <w:r w:rsidR="00C10E26" w:rsidRPr="00BB6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0E26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  <w:p w:rsidR="00517886" w:rsidRPr="00BB654A" w:rsidRDefault="00517886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517886" w:rsidRPr="00BB654A" w:rsidRDefault="00517886" w:rsidP="0051788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818" w:type="pct"/>
          </w:tcPr>
          <w:p w:rsidR="00517886" w:rsidRP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17886" w:rsidRPr="00BB654A" w:rsidTr="00EC4B35">
        <w:trPr>
          <w:cantSplit/>
          <w:trHeight w:val="946"/>
        </w:trPr>
        <w:tc>
          <w:tcPr>
            <w:tcW w:w="494" w:type="pct"/>
            <w:gridSpan w:val="2"/>
          </w:tcPr>
          <w:p w:rsidR="00517886" w:rsidRPr="00BB654A" w:rsidRDefault="00517886" w:rsidP="00517886">
            <w:pPr>
              <w:tabs>
                <w:tab w:val="left" w:pos="862"/>
              </w:tabs>
              <w:ind w:left="-227" w:right="-2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50" w:type="pct"/>
          </w:tcPr>
          <w:p w:rsidR="00B02246" w:rsidRDefault="00517886" w:rsidP="00B022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10-е занятие 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="00C10E26">
              <w:rPr>
                <w:rFonts w:ascii="Times New Roman" w:hAnsi="Times New Roman" w:cs="Times New Roman"/>
                <w:sz w:val="24"/>
                <w:szCs w:val="24"/>
              </w:rPr>
              <w:t>8. Педагогическое мастерство спортивного педагога</w:t>
            </w:r>
            <w:r w:rsidR="00C10E26" w:rsidRPr="00BB6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0E26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  <w:p w:rsidR="00517886" w:rsidRPr="00BB654A" w:rsidRDefault="00517886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517886" w:rsidRPr="00BB654A" w:rsidRDefault="00517886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818" w:type="pct"/>
          </w:tcPr>
          <w:p w:rsidR="00517886" w:rsidRP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17886" w:rsidRPr="00BB654A" w:rsidTr="00A84A2E">
        <w:trPr>
          <w:cantSplit/>
          <w:trHeight w:val="946"/>
        </w:trPr>
        <w:tc>
          <w:tcPr>
            <w:tcW w:w="494" w:type="pct"/>
            <w:gridSpan w:val="2"/>
            <w:vAlign w:val="center"/>
          </w:tcPr>
          <w:p w:rsidR="00517886" w:rsidRPr="00BB654A" w:rsidRDefault="00517886" w:rsidP="00517886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50" w:type="pct"/>
          </w:tcPr>
          <w:p w:rsidR="00B02246" w:rsidRDefault="00517886" w:rsidP="00B022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11-е занятие. Тема: </w:t>
            </w:r>
            <w:r w:rsidR="00C10E26">
              <w:rPr>
                <w:rFonts w:ascii="Times New Roman" w:hAnsi="Times New Roman" w:cs="Times New Roman"/>
                <w:sz w:val="24"/>
                <w:szCs w:val="24"/>
              </w:rPr>
              <w:t>8. Педагогическое мастерство спортивного педагога</w:t>
            </w:r>
            <w:r w:rsidR="00C10E26" w:rsidRPr="00BB6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0E26"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  <w:p w:rsidR="00517886" w:rsidRPr="00BB654A" w:rsidRDefault="00517886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517886" w:rsidRPr="00BB654A" w:rsidRDefault="00517886" w:rsidP="005178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818" w:type="pct"/>
          </w:tcPr>
          <w:p w:rsidR="00517886" w:rsidRP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17886" w:rsidRPr="00BB654A" w:rsidTr="004461FC">
        <w:trPr>
          <w:cantSplit/>
          <w:trHeight w:val="946"/>
        </w:trPr>
        <w:tc>
          <w:tcPr>
            <w:tcW w:w="494" w:type="pct"/>
            <w:gridSpan w:val="2"/>
            <w:vAlign w:val="center"/>
          </w:tcPr>
          <w:p w:rsidR="00517886" w:rsidRPr="00BB654A" w:rsidRDefault="00517886" w:rsidP="00517886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50" w:type="pct"/>
          </w:tcPr>
          <w:p w:rsidR="00B02246" w:rsidRDefault="00517886" w:rsidP="0051788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12- е занятие. Тема: </w:t>
            </w:r>
            <w:r w:rsidR="00C10E26">
              <w:rPr>
                <w:rFonts w:ascii="Times New Roman" w:eastAsia="TimesNewRomanPSMT" w:hAnsi="Times New Roman" w:cs="Times New Roman"/>
                <w:sz w:val="24"/>
                <w:szCs w:val="24"/>
              </w:rPr>
              <w:t>9. Педагогические технологии в сфере физической культуры и спорта (1)</w:t>
            </w:r>
          </w:p>
          <w:p w:rsidR="00B02246" w:rsidRDefault="00B02246" w:rsidP="00B022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9. Педагогические технологии в сфере физической культуры и спорта (4)</w:t>
            </w:r>
          </w:p>
          <w:p w:rsidR="00517886" w:rsidRPr="00BB654A" w:rsidRDefault="00517886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517886" w:rsidRPr="001E398F" w:rsidRDefault="00517886" w:rsidP="0051788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</w:t>
            </w:r>
          </w:p>
          <w:p w:rsidR="00517886" w:rsidRPr="001E398F" w:rsidRDefault="00517886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</w:tcPr>
          <w:p w:rsidR="00517886" w:rsidRP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C7D76" w:rsidRPr="00BB654A" w:rsidTr="001C7D76">
        <w:trPr>
          <w:cantSplit/>
          <w:trHeight w:val="435"/>
        </w:trPr>
        <w:tc>
          <w:tcPr>
            <w:tcW w:w="494" w:type="pct"/>
            <w:gridSpan w:val="2"/>
            <w:vMerge w:val="restart"/>
            <w:vAlign w:val="center"/>
          </w:tcPr>
          <w:p w:rsidR="001C7D76" w:rsidRPr="00BB654A" w:rsidRDefault="001C7D76" w:rsidP="00517886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50" w:type="pct"/>
          </w:tcPr>
          <w:p w:rsidR="001C7D76" w:rsidRPr="00BB654A" w:rsidRDefault="001C7D76" w:rsidP="001C7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4-й текущий контроль: 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В=</w:t>
            </w:r>
            <w:r w:rsidR="008D32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1C7D76" w:rsidRPr="00BB654A" w:rsidRDefault="001C7D76" w:rsidP="001C7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Коэффициенты: К1=</w:t>
            </w:r>
            <w:r w:rsidR="008D32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; К2=</w:t>
            </w:r>
            <w:r w:rsidR="008D32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18" w:type="pct"/>
          </w:tcPr>
          <w:p w:rsidR="001C7D76" w:rsidRPr="00517886" w:rsidRDefault="001C7D7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pct"/>
            <w:gridSpan w:val="2"/>
          </w:tcPr>
          <w:p w:rsidR="001C7D76" w:rsidRPr="00BB654A" w:rsidRDefault="001C7D7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К2=</w:t>
            </w:r>
            <w:r w:rsidR="008D32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1C7D76" w:rsidRPr="00BB654A" w:rsidTr="00547631">
        <w:trPr>
          <w:cantSplit/>
          <w:trHeight w:val="1385"/>
        </w:trPr>
        <w:tc>
          <w:tcPr>
            <w:tcW w:w="494" w:type="pct"/>
            <w:gridSpan w:val="2"/>
            <w:vMerge/>
            <w:vAlign w:val="center"/>
          </w:tcPr>
          <w:p w:rsidR="001C7D76" w:rsidRPr="00BB654A" w:rsidRDefault="001C7D76" w:rsidP="00517886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pct"/>
          </w:tcPr>
          <w:p w:rsidR="001C7D76" w:rsidRDefault="001C7D76" w:rsidP="0051788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13- е занятие. Тема: </w:t>
            </w:r>
            <w:r w:rsidR="00C10E26">
              <w:rPr>
                <w:rFonts w:ascii="Times New Roman" w:eastAsia="TimesNewRomanPSMT" w:hAnsi="Times New Roman" w:cs="Times New Roman"/>
                <w:sz w:val="24"/>
                <w:szCs w:val="24"/>
              </w:rPr>
              <w:t>9. Педагогические технологии в сфере физической культуры и спорта (2)</w:t>
            </w:r>
          </w:p>
          <w:p w:rsidR="001C7D76" w:rsidRPr="00BB654A" w:rsidRDefault="001C7D76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</w:p>
          <w:p w:rsidR="001C7D76" w:rsidRPr="00BB654A" w:rsidRDefault="001C7D76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</w:tc>
        <w:tc>
          <w:tcPr>
            <w:tcW w:w="818" w:type="pct"/>
          </w:tcPr>
          <w:p w:rsidR="001C7D76" w:rsidRPr="00517886" w:rsidRDefault="001C7D7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1C7D76" w:rsidRDefault="001C7D7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7D76" w:rsidRDefault="001910C1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C7D76" w:rsidRPr="00BB654A" w:rsidRDefault="001C7D7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1C7D76" w:rsidRPr="00BB654A" w:rsidRDefault="001910C1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17886" w:rsidRPr="00BB654A" w:rsidTr="00112204">
        <w:trPr>
          <w:trHeight w:val="279"/>
        </w:trPr>
        <w:tc>
          <w:tcPr>
            <w:tcW w:w="494" w:type="pct"/>
            <w:gridSpan w:val="2"/>
          </w:tcPr>
          <w:p w:rsidR="00517886" w:rsidRPr="00BB654A" w:rsidRDefault="00517886" w:rsidP="00517886">
            <w:pPr>
              <w:ind w:left="-22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50" w:type="pct"/>
          </w:tcPr>
          <w:p w:rsidR="00B02246" w:rsidRDefault="00517886" w:rsidP="00B022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14- е занятие. Тема: </w:t>
            </w:r>
            <w:r w:rsidR="00C10E26">
              <w:rPr>
                <w:rFonts w:ascii="Times New Roman" w:eastAsia="TimesNewRomanPSMT" w:hAnsi="Times New Roman" w:cs="Times New Roman"/>
                <w:sz w:val="24"/>
                <w:szCs w:val="24"/>
              </w:rPr>
              <w:t>9. Педагогические технологии в сфере физической культуры и спорта (3)</w:t>
            </w:r>
          </w:p>
          <w:p w:rsidR="00517886" w:rsidRPr="00B50495" w:rsidRDefault="00517886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1. Устный опрос.</w:t>
            </w:r>
            <w:r w:rsidRPr="00B50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17886" w:rsidRDefault="00517886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</w:t>
            </w:r>
          </w:p>
          <w:p w:rsidR="00BA1F30" w:rsidRPr="00BB654A" w:rsidRDefault="00BA1F30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</w:tcPr>
          <w:p w:rsidR="00517886" w:rsidRP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" w:type="pct"/>
          </w:tcPr>
          <w:p w:rsid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886" w:rsidRPr="00BB654A" w:rsidRDefault="00517886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1F30" w:rsidRPr="00BB654A" w:rsidTr="00112204">
        <w:trPr>
          <w:trHeight w:val="279"/>
        </w:trPr>
        <w:tc>
          <w:tcPr>
            <w:tcW w:w="494" w:type="pct"/>
            <w:gridSpan w:val="2"/>
            <w:vMerge w:val="restart"/>
          </w:tcPr>
          <w:p w:rsidR="00BA1F30" w:rsidRDefault="00BA1F30" w:rsidP="00517886">
            <w:pPr>
              <w:ind w:left="-227" w:firstLine="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A1F30" w:rsidRDefault="00BA1F30" w:rsidP="00517886">
            <w:pPr>
              <w:ind w:left="-227" w:firstLine="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A1F30" w:rsidRDefault="00BA1F30" w:rsidP="00517886">
            <w:pPr>
              <w:ind w:left="-227" w:firstLine="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A1F30" w:rsidRPr="00517886" w:rsidRDefault="00BA1F30" w:rsidP="00517886">
            <w:pPr>
              <w:ind w:left="-227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BA1F30" w:rsidRPr="00517886" w:rsidRDefault="00BA1F30" w:rsidP="00BA1F30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pct"/>
          </w:tcPr>
          <w:p w:rsidR="00B02246" w:rsidRDefault="00BA1F30" w:rsidP="00B0224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15- е занятие.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="00C10E26">
              <w:rPr>
                <w:rFonts w:ascii="Times New Roman" w:eastAsia="TimesNewRomanPSMT" w:hAnsi="Times New Roman" w:cs="Times New Roman"/>
                <w:sz w:val="24"/>
                <w:szCs w:val="24"/>
              </w:rPr>
              <w:t>9. Педагогические технологии в сфере физической культуры и спорта (4)</w:t>
            </w:r>
          </w:p>
          <w:p w:rsidR="00BA1F30" w:rsidRPr="00BB654A" w:rsidRDefault="00BA1F30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Устный опрос.</w:t>
            </w:r>
          </w:p>
          <w:p w:rsidR="00BA1F30" w:rsidRDefault="00BA1F30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sz w:val="24"/>
                <w:szCs w:val="24"/>
              </w:rPr>
              <w:t>2. Выполнение краткой письменной работы.</w:t>
            </w:r>
          </w:p>
          <w:p w:rsidR="00BA1F30" w:rsidRPr="00BB654A" w:rsidRDefault="00BA1F30" w:rsidP="00517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</w:tcPr>
          <w:p w:rsidR="00BA1F30" w:rsidRPr="00517886" w:rsidRDefault="00BA1F30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BA1F30" w:rsidRDefault="00BA1F30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F30" w:rsidRDefault="00BA1F30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F30" w:rsidRDefault="001910C1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A1F30" w:rsidRDefault="00BA1F30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63" w:type="pct"/>
          </w:tcPr>
          <w:p w:rsidR="00BA1F30" w:rsidRDefault="00BA1F30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F30" w:rsidRDefault="00BA1F30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F30" w:rsidRDefault="001910C1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A1F30" w:rsidRPr="00BB654A" w:rsidTr="00BA1F30">
        <w:trPr>
          <w:trHeight w:val="349"/>
        </w:trPr>
        <w:tc>
          <w:tcPr>
            <w:tcW w:w="494" w:type="pct"/>
            <w:gridSpan w:val="2"/>
            <w:vMerge/>
          </w:tcPr>
          <w:p w:rsidR="00BA1F30" w:rsidRPr="00517886" w:rsidRDefault="00BA1F30" w:rsidP="00BA1F30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pct"/>
          </w:tcPr>
          <w:p w:rsidR="00BA1F30" w:rsidRPr="00BB654A" w:rsidRDefault="00BA1F30" w:rsidP="00BA1F30">
            <w:pPr>
              <w:ind w:left="19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2й рубежный контроль</w:t>
            </w:r>
            <w:r w:rsidRPr="00BB654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(10б): В=1,</w:t>
            </w:r>
          </w:p>
          <w:p w:rsidR="00BA1F30" w:rsidRPr="00BB654A" w:rsidRDefault="00BA1F30" w:rsidP="00BA1F30">
            <w:pPr>
              <w:rPr>
                <w:rFonts w:ascii="Times New Roman" w:hAnsi="Times New Roman" w:cs="Times New Roman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К1=1, К2= 10.</w:t>
            </w:r>
          </w:p>
        </w:tc>
        <w:tc>
          <w:tcPr>
            <w:tcW w:w="818" w:type="pct"/>
          </w:tcPr>
          <w:p w:rsidR="00BA1F30" w:rsidRPr="00517886" w:rsidRDefault="00BA1F30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pct"/>
            <w:gridSpan w:val="2"/>
          </w:tcPr>
          <w:p w:rsidR="00BA1F30" w:rsidRPr="00BB654A" w:rsidRDefault="00BA1F30" w:rsidP="00517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>К2=10</w:t>
            </w:r>
          </w:p>
        </w:tc>
      </w:tr>
      <w:tr w:rsidR="00BA1F30" w:rsidRPr="00BB654A" w:rsidTr="00014242">
        <w:trPr>
          <w:trHeight w:val="349"/>
        </w:trPr>
        <w:tc>
          <w:tcPr>
            <w:tcW w:w="494" w:type="pct"/>
            <w:gridSpan w:val="2"/>
            <w:vMerge/>
          </w:tcPr>
          <w:p w:rsidR="00BA1F30" w:rsidRPr="00517886" w:rsidRDefault="00BA1F30" w:rsidP="00BA1F30">
            <w:pPr>
              <w:ind w:left="-510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pct"/>
          </w:tcPr>
          <w:p w:rsidR="00BA1F30" w:rsidRPr="00BB654A" w:rsidRDefault="00BA1F30" w:rsidP="00BA1F30">
            <w:pPr>
              <w:rPr>
                <w:rFonts w:ascii="Times New Roman" w:hAnsi="Times New Roman" w:cs="Times New Roman"/>
              </w:rPr>
            </w:pPr>
            <w:r w:rsidRPr="00BB65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16- е занятие. Тема: </w:t>
            </w:r>
            <w:r w:rsidRPr="00BB654A">
              <w:rPr>
                <w:rFonts w:ascii="Times New Roman" w:hAnsi="Times New Roman" w:cs="Times New Roman"/>
              </w:rPr>
              <w:t>По пройденным темам.</w:t>
            </w:r>
          </w:p>
          <w:p w:rsidR="00BA1F30" w:rsidRPr="00BB654A" w:rsidRDefault="00BA1F30" w:rsidP="00BA1F30">
            <w:pPr>
              <w:rPr>
                <w:rFonts w:ascii="Times New Roman" w:hAnsi="Times New Roman" w:cs="Times New Roman"/>
              </w:rPr>
            </w:pPr>
            <w:r w:rsidRPr="00BB654A">
              <w:rPr>
                <w:rFonts w:ascii="Times New Roman" w:hAnsi="Times New Roman" w:cs="Times New Roman"/>
              </w:rPr>
              <w:t>1. Тестовое задание.</w:t>
            </w:r>
          </w:p>
        </w:tc>
        <w:tc>
          <w:tcPr>
            <w:tcW w:w="818" w:type="pct"/>
          </w:tcPr>
          <w:p w:rsidR="00BA1F30" w:rsidRPr="00517886" w:rsidRDefault="00BA1F30" w:rsidP="00BA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</w:tcPr>
          <w:p w:rsidR="00BA1F30" w:rsidRPr="00BB654A" w:rsidRDefault="00BA1F30" w:rsidP="00BA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3" w:type="pct"/>
          </w:tcPr>
          <w:p w:rsidR="00BA1F30" w:rsidRPr="00BB654A" w:rsidRDefault="00BA1F30" w:rsidP="00BA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A1F30" w:rsidRPr="00BB654A" w:rsidTr="00EC4B35">
        <w:tc>
          <w:tcPr>
            <w:tcW w:w="2844" w:type="pct"/>
            <w:gridSpan w:val="3"/>
          </w:tcPr>
          <w:p w:rsidR="00BA1F30" w:rsidRPr="00BB654A" w:rsidRDefault="00BA1F30" w:rsidP="00BA1F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ИТОГО </w:t>
            </w:r>
            <w:r w:rsidRPr="00BB654A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2я аттестация</w:t>
            </w:r>
          </w:p>
        </w:tc>
        <w:tc>
          <w:tcPr>
            <w:tcW w:w="818" w:type="pct"/>
          </w:tcPr>
          <w:p w:rsidR="00BA1F30" w:rsidRPr="00BB654A" w:rsidRDefault="00BA1F30" w:rsidP="00BA1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pct"/>
            <w:gridSpan w:val="2"/>
          </w:tcPr>
          <w:p w:rsidR="00BA1F30" w:rsidRPr="00BB654A" w:rsidRDefault="00BA1F30" w:rsidP="00BA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654A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u w:val="single"/>
              </w:rPr>
              <w:t>30 б</w:t>
            </w:r>
          </w:p>
        </w:tc>
      </w:tr>
    </w:tbl>
    <w:p w:rsidR="00911308" w:rsidRDefault="00911308" w:rsidP="009113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019F0" w:rsidRDefault="001019F0"/>
    <w:p w:rsidR="00DA62BC" w:rsidRPr="006068FC" w:rsidRDefault="00DA62BC" w:rsidP="00DA62BC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068FC">
        <w:rPr>
          <w:rFonts w:ascii="Times New Roman" w:hAnsi="Times New Roman" w:cs="Times New Roman"/>
          <w:sz w:val="24"/>
          <w:szCs w:val="24"/>
        </w:rPr>
        <w:t>Преподаватель</w:t>
      </w:r>
      <w:r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 xml:space="preserve"> </w:t>
      </w:r>
      <w:r w:rsidR="00623FBC"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 xml:space="preserve">______________ </w:t>
      </w:r>
      <w:r w:rsidRPr="006068FC"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ab/>
      </w:r>
      <w:r w:rsidRPr="00A9374A">
        <w:rPr>
          <w:rFonts w:ascii="Times New Roman" w:hAnsi="Times New Roman" w:cs="Times New Roman"/>
          <w:sz w:val="24"/>
          <w:szCs w:val="24"/>
          <w:u w:val="single"/>
        </w:rPr>
        <w:t>/А.А. Батукаев/</w:t>
      </w:r>
    </w:p>
    <w:p w:rsidR="00DA62BC" w:rsidRPr="006068FC" w:rsidRDefault="00DA62BC" w:rsidP="00DA62BC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A62BC" w:rsidRPr="006068FC" w:rsidRDefault="00DA62BC" w:rsidP="00623FBC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068FC">
        <w:rPr>
          <w:rFonts w:ascii="Times New Roman" w:hAnsi="Times New Roman" w:cs="Times New Roman"/>
          <w:sz w:val="24"/>
          <w:szCs w:val="24"/>
        </w:rPr>
        <w:t xml:space="preserve">Зав. каф. </w:t>
      </w:r>
      <w:proofErr w:type="spellStart"/>
      <w:r w:rsidR="00623FBC">
        <w:rPr>
          <w:rFonts w:ascii="Times New Roman" w:hAnsi="Times New Roman" w:cs="Times New Roman"/>
          <w:sz w:val="24"/>
          <w:szCs w:val="24"/>
        </w:rPr>
        <w:t>ТМпФК</w:t>
      </w:r>
      <w:proofErr w:type="spellEnd"/>
      <w:r w:rsidR="00766B6A" w:rsidRPr="006068FC">
        <w:rPr>
          <w:rFonts w:ascii="Times New Roman" w:hAnsi="Times New Roman" w:cs="Times New Roman"/>
          <w:sz w:val="24"/>
          <w:szCs w:val="24"/>
        </w:rPr>
        <w:t xml:space="preserve"> </w:t>
      </w:r>
      <w:r w:rsidR="00766B6A" w:rsidRPr="006068FC"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ab/>
        <w:t xml:space="preserve">______________ </w:t>
      </w:r>
      <w:r w:rsidRPr="006068FC">
        <w:rPr>
          <w:rFonts w:ascii="Times New Roman" w:hAnsi="Times New Roman" w:cs="Times New Roman"/>
          <w:sz w:val="24"/>
          <w:szCs w:val="24"/>
        </w:rPr>
        <w:tab/>
      </w:r>
      <w:r w:rsidRPr="006068F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0A55" w:rsidRPr="00A9374A">
        <w:rPr>
          <w:rFonts w:ascii="Times New Roman" w:hAnsi="Times New Roman" w:cs="Times New Roman"/>
          <w:sz w:val="24"/>
          <w:szCs w:val="24"/>
          <w:u w:val="single"/>
        </w:rPr>
        <w:t xml:space="preserve">/А.А. </w:t>
      </w:r>
      <w:proofErr w:type="spellStart"/>
      <w:r w:rsidR="00DD0A55" w:rsidRPr="00A9374A">
        <w:rPr>
          <w:rFonts w:ascii="Times New Roman" w:hAnsi="Times New Roman" w:cs="Times New Roman"/>
          <w:sz w:val="24"/>
          <w:szCs w:val="24"/>
          <w:u w:val="single"/>
        </w:rPr>
        <w:t>Батукаев</w:t>
      </w:r>
      <w:proofErr w:type="spellEnd"/>
      <w:r w:rsidR="00DD0A55" w:rsidRPr="00A9374A">
        <w:rPr>
          <w:rFonts w:ascii="Times New Roman" w:hAnsi="Times New Roman" w:cs="Times New Roman"/>
          <w:sz w:val="24"/>
          <w:szCs w:val="24"/>
          <w:u w:val="single"/>
        </w:rPr>
        <w:t>/</w:t>
      </w:r>
    </w:p>
    <w:p w:rsidR="00E94B38" w:rsidRDefault="00E94B38"/>
    <w:p w:rsidR="00FE11CF" w:rsidRDefault="00FE11CF" w:rsidP="007A4A3E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FE11CF" w:rsidRDefault="00FE11CF" w:rsidP="007A4A3E">
      <w:pPr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E94B38" w:rsidRPr="00FE11CF" w:rsidRDefault="00FE11CF" w:rsidP="007A4A3E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 w:rsidRPr="00FE11CF">
        <w:rPr>
          <w:rFonts w:ascii="Times New Roman" w:hAnsi="Times New Roman" w:cs="Times New Roman"/>
          <w:b/>
          <w:sz w:val="24"/>
          <w:szCs w:val="24"/>
        </w:rPr>
        <w:t>Используемая литература</w:t>
      </w:r>
    </w:p>
    <w:p w:rsidR="00F9606A" w:rsidRDefault="00FE11CF" w:rsidP="007A4A3E">
      <w:pPr>
        <w:ind w:left="-567"/>
      </w:pP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Ямалетдинова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, Г. А.  Педагогика физической культуры и </w:t>
      </w:r>
      <w:proofErr w:type="gramStart"/>
      <w:r w:rsidRPr="00FE11CF">
        <w:rPr>
          <w:rFonts w:ascii="Times New Roman" w:hAnsi="Times New Roman" w:cs="Times New Roman"/>
          <w:sz w:val="24"/>
          <w:szCs w:val="24"/>
        </w:rPr>
        <w:t>спорта :</w:t>
      </w:r>
      <w:proofErr w:type="gramEnd"/>
      <w:r w:rsidRPr="00FE11CF">
        <w:rPr>
          <w:rFonts w:ascii="Times New Roman" w:hAnsi="Times New Roman" w:cs="Times New Roman"/>
          <w:sz w:val="24"/>
          <w:szCs w:val="24"/>
        </w:rPr>
        <w:t xml:space="preserve"> учебное пособие для вузов / Г. А. 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Ямалетдинова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> ; под научной редакцией И. В. 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Еркомайшвили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. — </w:t>
      </w:r>
      <w:proofErr w:type="gramStart"/>
      <w:r w:rsidRPr="00FE11CF">
        <w:rPr>
          <w:rFonts w:ascii="Times New Roman" w:hAnsi="Times New Roman" w:cs="Times New Roman"/>
          <w:sz w:val="24"/>
          <w:szCs w:val="24"/>
        </w:rPr>
        <w:t>Москва :</w:t>
      </w:r>
      <w:proofErr w:type="gramEnd"/>
      <w:r w:rsidRPr="00FE11CF">
        <w:rPr>
          <w:rFonts w:ascii="Times New Roman" w:hAnsi="Times New Roman" w:cs="Times New Roman"/>
          <w:sz w:val="24"/>
          <w:szCs w:val="24"/>
        </w:rPr>
        <w:t xml:space="preserve"> Издательство 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, 2021. — 244 с. — (Высшее образование). — ISBN 978-5-534-05600-6. — </w:t>
      </w:r>
      <w:proofErr w:type="gramStart"/>
      <w:r w:rsidRPr="00FE11CF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Pr="00FE11C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FE11C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FE11CF">
        <w:rPr>
          <w:rFonts w:ascii="Times New Roman" w:hAnsi="Times New Roman" w:cs="Times New Roman"/>
          <w:sz w:val="24"/>
          <w:szCs w:val="24"/>
        </w:rPr>
        <w:t xml:space="preserve"> [сайт].</w:t>
      </w:r>
      <w:r>
        <w:t xml:space="preserve"> </w:t>
      </w: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7A4A3E">
      <w:pPr>
        <w:ind w:left="-567"/>
      </w:pPr>
    </w:p>
    <w:p w:rsidR="00F9606A" w:rsidRDefault="00F9606A" w:rsidP="003161FA"/>
    <w:sectPr w:rsidR="00F96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D1F3B"/>
    <w:multiLevelType w:val="hybridMultilevel"/>
    <w:tmpl w:val="12D01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80526"/>
    <w:multiLevelType w:val="hybridMultilevel"/>
    <w:tmpl w:val="6A7CA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91774"/>
    <w:multiLevelType w:val="hybridMultilevel"/>
    <w:tmpl w:val="BB962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F2F"/>
    <w:rsid w:val="000458A5"/>
    <w:rsid w:val="00060073"/>
    <w:rsid w:val="00093475"/>
    <w:rsid w:val="000B27D7"/>
    <w:rsid w:val="000D390D"/>
    <w:rsid w:val="000E0060"/>
    <w:rsid w:val="000E5E9E"/>
    <w:rsid w:val="000F76CA"/>
    <w:rsid w:val="001019F0"/>
    <w:rsid w:val="00110AD1"/>
    <w:rsid w:val="001414C2"/>
    <w:rsid w:val="001419C5"/>
    <w:rsid w:val="00144CF2"/>
    <w:rsid w:val="00152D12"/>
    <w:rsid w:val="00156EBD"/>
    <w:rsid w:val="00166B14"/>
    <w:rsid w:val="0018050E"/>
    <w:rsid w:val="0018247F"/>
    <w:rsid w:val="001910C1"/>
    <w:rsid w:val="001A3D7B"/>
    <w:rsid w:val="001A5041"/>
    <w:rsid w:val="001C7D76"/>
    <w:rsid w:val="001D0C35"/>
    <w:rsid w:val="001E398F"/>
    <w:rsid w:val="001F06E8"/>
    <w:rsid w:val="002039AA"/>
    <w:rsid w:val="00227022"/>
    <w:rsid w:val="00230946"/>
    <w:rsid w:val="00235CDE"/>
    <w:rsid w:val="00262A31"/>
    <w:rsid w:val="00281067"/>
    <w:rsid w:val="00297427"/>
    <w:rsid w:val="002A4D18"/>
    <w:rsid w:val="002E744C"/>
    <w:rsid w:val="003133E2"/>
    <w:rsid w:val="003161FA"/>
    <w:rsid w:val="00321E84"/>
    <w:rsid w:val="0033482F"/>
    <w:rsid w:val="0034085E"/>
    <w:rsid w:val="0035508E"/>
    <w:rsid w:val="00364EEA"/>
    <w:rsid w:val="0038705C"/>
    <w:rsid w:val="003A03AE"/>
    <w:rsid w:val="003C1FE5"/>
    <w:rsid w:val="003C46AA"/>
    <w:rsid w:val="003C4EF1"/>
    <w:rsid w:val="003C64FA"/>
    <w:rsid w:val="003D2174"/>
    <w:rsid w:val="00401122"/>
    <w:rsid w:val="00434F7F"/>
    <w:rsid w:val="00452694"/>
    <w:rsid w:val="00453A7A"/>
    <w:rsid w:val="00454E73"/>
    <w:rsid w:val="0048090A"/>
    <w:rsid w:val="004B09DC"/>
    <w:rsid w:val="004E7ED3"/>
    <w:rsid w:val="005045DE"/>
    <w:rsid w:val="00517886"/>
    <w:rsid w:val="00520C88"/>
    <w:rsid w:val="00525B65"/>
    <w:rsid w:val="00533C16"/>
    <w:rsid w:val="00547631"/>
    <w:rsid w:val="005665D1"/>
    <w:rsid w:val="005670A9"/>
    <w:rsid w:val="00576618"/>
    <w:rsid w:val="00576875"/>
    <w:rsid w:val="005C0B48"/>
    <w:rsid w:val="005D639A"/>
    <w:rsid w:val="005E458B"/>
    <w:rsid w:val="005F0337"/>
    <w:rsid w:val="006054D0"/>
    <w:rsid w:val="00606C47"/>
    <w:rsid w:val="006146CD"/>
    <w:rsid w:val="00623FBC"/>
    <w:rsid w:val="00663865"/>
    <w:rsid w:val="00685A9F"/>
    <w:rsid w:val="006A1048"/>
    <w:rsid w:val="006B2034"/>
    <w:rsid w:val="006C2AD8"/>
    <w:rsid w:val="006C5636"/>
    <w:rsid w:val="006C75A2"/>
    <w:rsid w:val="006D5345"/>
    <w:rsid w:val="006F3C4B"/>
    <w:rsid w:val="006F4394"/>
    <w:rsid w:val="007235F2"/>
    <w:rsid w:val="00725A4D"/>
    <w:rsid w:val="00765BBE"/>
    <w:rsid w:val="00766B6A"/>
    <w:rsid w:val="00771E63"/>
    <w:rsid w:val="007750AC"/>
    <w:rsid w:val="00794747"/>
    <w:rsid w:val="007A4A3E"/>
    <w:rsid w:val="007C0CFF"/>
    <w:rsid w:val="007D41FE"/>
    <w:rsid w:val="007D6328"/>
    <w:rsid w:val="00805ACC"/>
    <w:rsid w:val="00826335"/>
    <w:rsid w:val="00834A66"/>
    <w:rsid w:val="00857233"/>
    <w:rsid w:val="008627A1"/>
    <w:rsid w:val="008713FD"/>
    <w:rsid w:val="0087215F"/>
    <w:rsid w:val="008863E2"/>
    <w:rsid w:val="008873B0"/>
    <w:rsid w:val="008A06F6"/>
    <w:rsid w:val="008A68B8"/>
    <w:rsid w:val="008A7AB0"/>
    <w:rsid w:val="008B0CDA"/>
    <w:rsid w:val="008B66D4"/>
    <w:rsid w:val="008D32FE"/>
    <w:rsid w:val="008F5272"/>
    <w:rsid w:val="0090006B"/>
    <w:rsid w:val="009040C1"/>
    <w:rsid w:val="00906F6C"/>
    <w:rsid w:val="00911308"/>
    <w:rsid w:val="009124E2"/>
    <w:rsid w:val="0092138E"/>
    <w:rsid w:val="009241E5"/>
    <w:rsid w:val="00932503"/>
    <w:rsid w:val="009402BF"/>
    <w:rsid w:val="00971F78"/>
    <w:rsid w:val="00976A80"/>
    <w:rsid w:val="0098146A"/>
    <w:rsid w:val="00992A24"/>
    <w:rsid w:val="009972B5"/>
    <w:rsid w:val="009F1947"/>
    <w:rsid w:val="00A0065A"/>
    <w:rsid w:val="00A129A1"/>
    <w:rsid w:val="00A24BD1"/>
    <w:rsid w:val="00A2583D"/>
    <w:rsid w:val="00A34FD2"/>
    <w:rsid w:val="00A76913"/>
    <w:rsid w:val="00A842A0"/>
    <w:rsid w:val="00AC1F9F"/>
    <w:rsid w:val="00AD1D41"/>
    <w:rsid w:val="00AD4BC4"/>
    <w:rsid w:val="00AF6751"/>
    <w:rsid w:val="00B02246"/>
    <w:rsid w:val="00B023E3"/>
    <w:rsid w:val="00B50495"/>
    <w:rsid w:val="00B76611"/>
    <w:rsid w:val="00BA1F30"/>
    <w:rsid w:val="00BB3834"/>
    <w:rsid w:val="00BB654A"/>
    <w:rsid w:val="00BC2F86"/>
    <w:rsid w:val="00BF5E6C"/>
    <w:rsid w:val="00C10E26"/>
    <w:rsid w:val="00C13F2F"/>
    <w:rsid w:val="00C1630B"/>
    <w:rsid w:val="00C1666F"/>
    <w:rsid w:val="00C36B94"/>
    <w:rsid w:val="00C54A8E"/>
    <w:rsid w:val="00C6557F"/>
    <w:rsid w:val="00C744B8"/>
    <w:rsid w:val="00C81043"/>
    <w:rsid w:val="00C84C3B"/>
    <w:rsid w:val="00CA5F8A"/>
    <w:rsid w:val="00D036EF"/>
    <w:rsid w:val="00D23C6C"/>
    <w:rsid w:val="00D26975"/>
    <w:rsid w:val="00D3069C"/>
    <w:rsid w:val="00D421B7"/>
    <w:rsid w:val="00D50732"/>
    <w:rsid w:val="00D672E0"/>
    <w:rsid w:val="00D75920"/>
    <w:rsid w:val="00D77428"/>
    <w:rsid w:val="00D94DCF"/>
    <w:rsid w:val="00DA08B8"/>
    <w:rsid w:val="00DA4E18"/>
    <w:rsid w:val="00DA62BC"/>
    <w:rsid w:val="00DB09A6"/>
    <w:rsid w:val="00DD0A55"/>
    <w:rsid w:val="00DF479F"/>
    <w:rsid w:val="00E1375F"/>
    <w:rsid w:val="00E351CD"/>
    <w:rsid w:val="00E41229"/>
    <w:rsid w:val="00E646A9"/>
    <w:rsid w:val="00E710F6"/>
    <w:rsid w:val="00E803D9"/>
    <w:rsid w:val="00E92A22"/>
    <w:rsid w:val="00E94B38"/>
    <w:rsid w:val="00EC4510"/>
    <w:rsid w:val="00EC4B35"/>
    <w:rsid w:val="00F06BAC"/>
    <w:rsid w:val="00F4764E"/>
    <w:rsid w:val="00F6377A"/>
    <w:rsid w:val="00F859C4"/>
    <w:rsid w:val="00F9606A"/>
    <w:rsid w:val="00FB3F61"/>
    <w:rsid w:val="00FB5A2A"/>
    <w:rsid w:val="00FC618B"/>
    <w:rsid w:val="00FE11CF"/>
    <w:rsid w:val="00FF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CAE8"/>
  <w15:chartTrackingRefBased/>
  <w15:docId w15:val="{B02E6665-87BD-4669-99B3-7B3D5F4D8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1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572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4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F47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F9104-9FA0-447B-834A-E6AE6BE44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Свалка нежности</dc:creator>
  <cp:keywords/>
  <dc:description/>
  <cp:lastModifiedBy>User</cp:lastModifiedBy>
  <cp:revision>159</cp:revision>
  <cp:lastPrinted>2021-11-19T08:03:00Z</cp:lastPrinted>
  <dcterms:created xsi:type="dcterms:W3CDTF">2020-01-22T07:47:00Z</dcterms:created>
  <dcterms:modified xsi:type="dcterms:W3CDTF">2024-09-19T07:09:00Z</dcterms:modified>
</cp:coreProperties>
</file>