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7D" w:rsidRPr="00BA4719" w:rsidRDefault="00681336">
      <w:pPr>
        <w:rPr>
          <w:b/>
        </w:rPr>
      </w:pPr>
      <w:r w:rsidRPr="00BA4719">
        <w:rPr>
          <w:b/>
        </w:rPr>
        <w:t xml:space="preserve">Лекция 10 </w:t>
      </w:r>
      <w:r w:rsidRPr="00BA4719">
        <w:rPr>
          <w:b/>
        </w:rPr>
        <w:tab/>
      </w:r>
      <w:r w:rsidRPr="00BA4719">
        <w:rPr>
          <w:b/>
        </w:rPr>
        <w:tab/>
      </w:r>
      <w:r w:rsidRPr="00BA4719">
        <w:rPr>
          <w:b/>
        </w:rPr>
        <w:tab/>
      </w:r>
      <w:bookmarkStart w:id="0" w:name="_GoBack"/>
      <w:bookmarkEnd w:id="0"/>
      <w:r w:rsidRPr="00BA4719">
        <w:rPr>
          <w:b/>
        </w:rPr>
        <w:t>3 семестр</w:t>
      </w:r>
    </w:p>
    <w:p w:rsidR="00681336" w:rsidRPr="00E82298" w:rsidRDefault="00681336" w:rsidP="00681336">
      <w:pPr>
        <w:pStyle w:val="1"/>
        <w:ind w:right="170"/>
        <w:rPr>
          <w:lang w:val="ru-RU"/>
        </w:rPr>
      </w:pP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лава</w:t>
      </w:r>
      <w:r w:rsidRPr="00E82298">
        <w:rPr>
          <w:sz w:val="38"/>
          <w:lang w:val="ru-RU"/>
        </w:rPr>
        <w:t>12</w:t>
      </w:r>
    </w:p>
    <w:p w:rsidR="00681336" w:rsidRPr="00E82298" w:rsidRDefault="00681336" w:rsidP="00681336">
      <w:pPr>
        <w:spacing w:after="490" w:line="253" w:lineRule="auto"/>
        <w:ind w:left="426" w:right="416" w:hanging="10"/>
        <w:jc w:val="center"/>
      </w:pPr>
      <w:r w:rsidRPr="00E82298">
        <w:rPr>
          <w:rFonts w:ascii="Calibri" w:eastAsia="Calibri" w:hAnsi="Calibri" w:cs="Calibri"/>
          <w:b/>
          <w:sz w:val="28"/>
        </w:rPr>
        <w:t>КОМПЛЕКСНЫЙ КОНТРОЛЬ В ПОДГОТОВКЕЮНЫХ СПОРТСМЕНОВ</w:t>
      </w:r>
    </w:p>
    <w:p w:rsidR="00681336" w:rsidRPr="00E82298" w:rsidRDefault="00681336" w:rsidP="00681336">
      <w:pPr>
        <w:pStyle w:val="2"/>
        <w:ind w:left="22" w:right="12"/>
        <w:rPr>
          <w:lang w:val="ru-RU"/>
        </w:rPr>
      </w:pPr>
      <w:r w:rsidRPr="00E82298">
        <w:rPr>
          <w:lang w:val="ru-RU"/>
        </w:rPr>
        <w:t>12.1. Комплексный контроль в системе управления подготовкой юных спортсменов</w:t>
      </w:r>
    </w:p>
    <w:p w:rsidR="00681336" w:rsidRPr="00E82298" w:rsidRDefault="00681336" w:rsidP="00681336">
      <w:pPr>
        <w:ind w:left="-14"/>
      </w:pPr>
      <w:r w:rsidRPr="00E82298">
        <w:t>Одним из важнейших звеньев управления многолетней подготов</w:t>
      </w:r>
      <w:r w:rsidRPr="00E82298">
        <w:rPr>
          <w:color w:val="231F20"/>
        </w:rPr>
        <w:t>к</w:t>
      </w:r>
      <w:r w:rsidRPr="00E82298">
        <w:t xml:space="preserve">ой является </w:t>
      </w:r>
      <w:r w:rsidRPr="00E82298">
        <w:rPr>
          <w:i/>
        </w:rPr>
        <w:t>сист</w:t>
      </w:r>
      <w:r w:rsidRPr="00E82298">
        <w:rPr>
          <w:i/>
          <w:color w:val="231F20"/>
        </w:rPr>
        <w:t>е</w:t>
      </w:r>
      <w:r w:rsidRPr="00E82298">
        <w:rPr>
          <w:i/>
        </w:rPr>
        <w:t xml:space="preserve">ма </w:t>
      </w:r>
      <w:r w:rsidRPr="00E82298">
        <w:rPr>
          <w:i/>
          <w:color w:val="231F20"/>
        </w:rPr>
        <w:t>ко</w:t>
      </w:r>
      <w:r w:rsidRPr="00E82298">
        <w:rPr>
          <w:i/>
        </w:rPr>
        <w:t>м</w:t>
      </w:r>
      <w:r w:rsidRPr="00E82298">
        <w:rPr>
          <w:i/>
          <w:color w:val="231F20"/>
        </w:rPr>
        <w:t>п</w:t>
      </w:r>
      <w:r w:rsidRPr="00E82298">
        <w:rPr>
          <w:i/>
        </w:rPr>
        <w:t>ле</w:t>
      </w:r>
      <w:r w:rsidRPr="00E82298">
        <w:rPr>
          <w:i/>
          <w:color w:val="231F20"/>
        </w:rPr>
        <w:t>к</w:t>
      </w:r>
      <w:r w:rsidRPr="00E82298">
        <w:rPr>
          <w:i/>
        </w:rPr>
        <w:t xml:space="preserve">сного </w:t>
      </w:r>
      <w:r w:rsidRPr="00E82298">
        <w:rPr>
          <w:i/>
          <w:color w:val="231F20"/>
        </w:rPr>
        <w:t>к</w:t>
      </w:r>
      <w:r w:rsidRPr="00E82298">
        <w:rPr>
          <w:i/>
        </w:rPr>
        <w:t>онтр</w:t>
      </w:r>
      <w:r w:rsidRPr="00E82298">
        <w:rPr>
          <w:i/>
          <w:color w:val="231F20"/>
        </w:rPr>
        <w:t>о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</w:rPr>
        <w:t xml:space="preserve">я, </w:t>
      </w:r>
      <w:r w:rsidRPr="00E82298">
        <w:t>позволяющая оценив</w:t>
      </w:r>
      <w:r w:rsidRPr="00E82298">
        <w:rPr>
          <w:color w:val="231F20"/>
        </w:rPr>
        <w:t>а</w:t>
      </w:r>
      <w:r w:rsidRPr="00E82298">
        <w:t xml:space="preserve">ть подготовленность юных спортсменов на всех этапах учебно-тренировочного процесса. Эффективная система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дает возможность тренеру спортивной ш</w:t>
      </w:r>
      <w:r w:rsidRPr="00E82298">
        <w:rPr>
          <w:color w:val="231F20"/>
        </w:rPr>
        <w:t>к</w:t>
      </w:r>
      <w:r w:rsidRPr="00E82298">
        <w:t>олы объе</w:t>
      </w:r>
      <w:r w:rsidRPr="00E82298">
        <w:rPr>
          <w:color w:val="231F20"/>
        </w:rPr>
        <w:t>к</w:t>
      </w:r>
      <w:r w:rsidRPr="00E82298">
        <w:t>тивно оценить правильность избранного направления подготовки, постоянно следить за состоянием и динами</w:t>
      </w:r>
      <w:r w:rsidRPr="00E82298">
        <w:rPr>
          <w:color w:val="231F20"/>
        </w:rPr>
        <w:t>к</w:t>
      </w:r>
      <w:r w:rsidRPr="00E82298">
        <w:t xml:space="preserve">ой тренированности учащихся, своевременно вносить </w:t>
      </w:r>
      <w:r w:rsidRPr="00E82298">
        <w:rPr>
          <w:color w:val="231F20"/>
        </w:rPr>
        <w:t>к</w:t>
      </w:r>
      <w:r w:rsidRPr="00E82298">
        <w:t>орре</w:t>
      </w:r>
      <w:r w:rsidRPr="00E82298">
        <w:rPr>
          <w:color w:val="231F20"/>
        </w:rPr>
        <w:t>к</w:t>
      </w:r>
      <w:r w:rsidRPr="00E82298">
        <w:t>тивы в учебнотренировочный процесс. Зн</w:t>
      </w:r>
      <w:r w:rsidRPr="00E82298">
        <w:rPr>
          <w:color w:val="231F20"/>
        </w:rPr>
        <w:t>а</w:t>
      </w:r>
      <w:r w:rsidRPr="00E82298">
        <w:t xml:space="preserve">чение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в процессе спортивных занятий с детьми, подростками, юношами и девушками особенно вели</w:t>
      </w:r>
      <w:r w:rsidRPr="00E82298">
        <w:rPr>
          <w:color w:val="231F20"/>
        </w:rPr>
        <w:t>к</w:t>
      </w:r>
      <w:r w:rsidRPr="00E82298">
        <w:t>о, так как достижение ими относительно высоких для их возраста спортивных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тов, выполнение разрядных норм</w:t>
      </w:r>
      <w:r w:rsidRPr="00E82298">
        <w:rPr>
          <w:color w:val="231F20"/>
        </w:rPr>
        <w:t>а</w:t>
      </w:r>
      <w:r w:rsidRPr="00E82298">
        <w:t>тивов дале</w:t>
      </w:r>
      <w:r w:rsidRPr="00E82298">
        <w:rPr>
          <w:color w:val="231F20"/>
        </w:rPr>
        <w:t>к</w:t>
      </w:r>
      <w:r w:rsidRPr="00E82298">
        <w:t>о не все</w:t>
      </w:r>
      <w:r w:rsidRPr="00E82298">
        <w:rPr>
          <w:color w:val="231F20"/>
        </w:rPr>
        <w:t>г</w:t>
      </w:r>
      <w:r w:rsidRPr="00E82298">
        <w:t>да свидетельствует о том, что юные спортсмены б</w:t>
      </w:r>
      <w:r w:rsidRPr="00E82298">
        <w:rPr>
          <w:color w:val="231F20"/>
        </w:rPr>
        <w:t>у</w:t>
      </w:r>
      <w:r w:rsidRPr="00E82298">
        <w:t>дут прогрессировать и при переходе в группу взрослых спортсменов. Поэтому столь важно зн</w:t>
      </w:r>
      <w:r w:rsidRPr="00E82298">
        <w:rPr>
          <w:color w:val="231F20"/>
        </w:rPr>
        <w:t>а</w:t>
      </w:r>
      <w:r w:rsidRPr="00E82298">
        <w:t>чение н</w:t>
      </w:r>
      <w:r w:rsidRPr="00E82298">
        <w:rPr>
          <w:color w:val="231F20"/>
        </w:rPr>
        <w:t>а</w:t>
      </w:r>
      <w:r w:rsidRPr="00E82298">
        <w:t xml:space="preserve">учно обоснованной системы </w:t>
      </w:r>
      <w:r w:rsidRPr="00E82298">
        <w:rPr>
          <w:color w:val="231F20"/>
        </w:rPr>
        <w:t>к</w:t>
      </w:r>
      <w:r w:rsidRPr="00E82298">
        <w:t xml:space="preserve">онтрольных испытаний и нормативов, </w:t>
      </w:r>
      <w:r w:rsidRPr="00E82298">
        <w:rPr>
          <w:color w:val="231F20"/>
        </w:rPr>
        <w:t>к</w:t>
      </w:r>
      <w:r w:rsidRPr="00E82298">
        <w:t>оторые являются определенными ориентирами для рационального построения учебно-тренировочного процесса юных спортсменов различного возраста и квалификации.</w:t>
      </w:r>
    </w:p>
    <w:p w:rsidR="00681336" w:rsidRPr="00E82298" w:rsidRDefault="00681336" w:rsidP="00681336">
      <w:pPr>
        <w:ind w:left="-14"/>
      </w:pPr>
      <w:r w:rsidRPr="00E82298">
        <w:t>В тр</w:t>
      </w:r>
      <w:r w:rsidRPr="00E82298">
        <w:rPr>
          <w:color w:val="231F20"/>
        </w:rPr>
        <w:t>у</w:t>
      </w:r>
      <w:r w:rsidRPr="00E82298">
        <w:t xml:space="preserve">дах ведущих ученых страны в области спортивной педагогики прочно утвердилась </w:t>
      </w:r>
      <w:r w:rsidRPr="00E82298">
        <w:rPr>
          <w:color w:val="231F20"/>
        </w:rPr>
        <w:t>к</w:t>
      </w:r>
      <w:r w:rsidRPr="00E82298">
        <w:t>онцепция о необходимости превращения тренировочного процесса в процесс действительно управляемый.</w:t>
      </w:r>
    </w:p>
    <w:p w:rsidR="00681336" w:rsidRPr="00E82298" w:rsidRDefault="00681336" w:rsidP="00681336">
      <w:pPr>
        <w:ind w:left="-14"/>
      </w:pPr>
      <w:r w:rsidRPr="00E82298">
        <w:t>В связи с этим зн</w:t>
      </w:r>
      <w:r w:rsidRPr="00E82298">
        <w:rPr>
          <w:color w:val="231F20"/>
        </w:rPr>
        <w:t>а</w:t>
      </w:r>
      <w:r w:rsidRPr="00E82298">
        <w:t xml:space="preserve">чительно повысилось внимание специалистов организации </w:t>
      </w:r>
      <w:r w:rsidRPr="00E82298">
        <w:rPr>
          <w:color w:val="231F20"/>
        </w:rPr>
        <w:t>к</w:t>
      </w:r>
      <w:r w:rsidRPr="00E82298">
        <w:t xml:space="preserve">онтроля, </w:t>
      </w:r>
      <w:r w:rsidRPr="00E82298">
        <w:rPr>
          <w:color w:val="231F20"/>
        </w:rPr>
        <w:t>к</w:t>
      </w:r>
      <w:r w:rsidRPr="00E82298">
        <w:t>оторый рассм</w:t>
      </w:r>
      <w:r w:rsidRPr="00E82298">
        <w:rPr>
          <w:color w:val="231F20"/>
        </w:rPr>
        <w:t>а</w:t>
      </w:r>
      <w:r w:rsidRPr="00E82298">
        <w:t>тривается теперь в к</w:t>
      </w:r>
      <w:r w:rsidRPr="00E82298">
        <w:rPr>
          <w:color w:val="231F20"/>
        </w:rPr>
        <w:t>а</w:t>
      </w:r>
      <w:r w:rsidRPr="00E82298">
        <w:t xml:space="preserve">честве одного из </w:t>
      </w:r>
      <w:r w:rsidRPr="00E82298">
        <w:rPr>
          <w:color w:val="231F20"/>
        </w:rPr>
        <w:t>г</w:t>
      </w:r>
      <w:r w:rsidRPr="00E82298">
        <w:t>лавных звеньев в системе управления подготовкой спортсмена. Следует иметь в вид</w:t>
      </w:r>
      <w:r w:rsidRPr="00E82298">
        <w:rPr>
          <w:color w:val="231F20"/>
        </w:rPr>
        <w:t>у</w:t>
      </w:r>
      <w:r w:rsidRPr="00E82298">
        <w:t xml:space="preserve">, что </w:t>
      </w:r>
      <w:r w:rsidRPr="00E82298">
        <w:rPr>
          <w:i/>
        </w:rPr>
        <w:t>под контр</w:t>
      </w:r>
      <w:r w:rsidRPr="00E82298">
        <w:rPr>
          <w:i/>
          <w:color w:val="231F20"/>
        </w:rPr>
        <w:t>о</w:t>
      </w:r>
      <w:r w:rsidRPr="00E82298">
        <w:rPr>
          <w:i/>
        </w:rPr>
        <w:t>л</w:t>
      </w:r>
      <w:r w:rsidRPr="00E82298">
        <w:rPr>
          <w:i/>
          <w:color w:val="231F20"/>
        </w:rPr>
        <w:t>е</w:t>
      </w:r>
      <w:r w:rsidRPr="00E82298">
        <w:rPr>
          <w:i/>
        </w:rPr>
        <w:t>м при</w:t>
      </w:r>
      <w:r w:rsidRPr="00E82298">
        <w:rPr>
          <w:i/>
          <w:color w:val="231F20"/>
        </w:rPr>
        <w:t>н</w:t>
      </w:r>
      <w:r w:rsidRPr="00E82298">
        <w:rPr>
          <w:i/>
        </w:rPr>
        <w:t>ято пон</w:t>
      </w:r>
      <w:r w:rsidRPr="00E82298">
        <w:rPr>
          <w:i/>
          <w:color w:val="231F20"/>
        </w:rPr>
        <w:t>и</w:t>
      </w:r>
      <w:r w:rsidRPr="00E82298">
        <w:rPr>
          <w:i/>
        </w:rPr>
        <w:t>мать не просто сбор интересующей инфо</w:t>
      </w:r>
      <w:r w:rsidRPr="00E82298">
        <w:rPr>
          <w:i/>
          <w:color w:val="231F20"/>
        </w:rPr>
        <w:t>р</w:t>
      </w:r>
      <w:r w:rsidRPr="00E82298">
        <w:rPr>
          <w:i/>
        </w:rPr>
        <w:t>мации, но также сопоста</w:t>
      </w:r>
      <w:r w:rsidRPr="00E82298">
        <w:rPr>
          <w:i/>
          <w:color w:val="231F20"/>
        </w:rPr>
        <w:t>в</w:t>
      </w:r>
      <w:r w:rsidRPr="00E82298">
        <w:rPr>
          <w:i/>
        </w:rPr>
        <w:t>ление ее с уже имеющими</w:t>
      </w:r>
      <w:r w:rsidRPr="00E82298">
        <w:rPr>
          <w:i/>
          <w:color w:val="231F20"/>
        </w:rPr>
        <w:t>с</w:t>
      </w:r>
      <w:r w:rsidRPr="00E82298">
        <w:rPr>
          <w:i/>
        </w:rPr>
        <w:t>я данными (план</w:t>
      </w:r>
      <w:r w:rsidRPr="00E82298">
        <w:rPr>
          <w:i/>
          <w:color w:val="231F20"/>
        </w:rPr>
        <w:t>а</w:t>
      </w:r>
      <w:r w:rsidRPr="00E82298">
        <w:rPr>
          <w:i/>
        </w:rPr>
        <w:t xml:space="preserve">ми, </w:t>
      </w:r>
      <w:r w:rsidRPr="00E82298">
        <w:rPr>
          <w:i/>
          <w:color w:val="231F20"/>
        </w:rPr>
        <w:t>к</w:t>
      </w:r>
      <w:r w:rsidRPr="00E82298">
        <w:rPr>
          <w:i/>
        </w:rPr>
        <w:t>онтр</w:t>
      </w:r>
      <w:r w:rsidRPr="00E82298">
        <w:rPr>
          <w:i/>
          <w:color w:val="231F20"/>
        </w:rPr>
        <w:t>о</w:t>
      </w:r>
      <w:r w:rsidRPr="00E82298">
        <w:rPr>
          <w:i/>
        </w:rPr>
        <w:t>льными по</w:t>
      </w:r>
      <w:r w:rsidRPr="00E82298">
        <w:rPr>
          <w:i/>
          <w:color w:val="231F20"/>
        </w:rPr>
        <w:t>к</w:t>
      </w:r>
      <w:r w:rsidRPr="00E82298">
        <w:rPr>
          <w:i/>
        </w:rPr>
        <w:t>азат</w:t>
      </w:r>
      <w:r w:rsidRPr="00E82298">
        <w:rPr>
          <w:i/>
          <w:color w:val="231F20"/>
        </w:rPr>
        <w:t>е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  <w:color w:val="231F20"/>
        </w:rPr>
        <w:t>я</w:t>
      </w:r>
      <w:r w:rsidRPr="00E82298">
        <w:rPr>
          <w:i/>
        </w:rPr>
        <w:t>ми, но</w:t>
      </w:r>
      <w:r w:rsidRPr="00E82298">
        <w:rPr>
          <w:i/>
          <w:color w:val="231F20"/>
        </w:rPr>
        <w:t>р</w:t>
      </w:r>
      <w:r w:rsidRPr="00E82298">
        <w:rPr>
          <w:i/>
        </w:rPr>
        <w:t>м</w:t>
      </w:r>
      <w:r w:rsidRPr="00E82298">
        <w:rPr>
          <w:i/>
          <w:color w:val="231F20"/>
        </w:rPr>
        <w:t>а</w:t>
      </w:r>
      <w:r w:rsidRPr="00E82298">
        <w:rPr>
          <w:i/>
        </w:rPr>
        <w:t>ми и т.п.) и по</w:t>
      </w:r>
      <w:r w:rsidRPr="00E82298">
        <w:rPr>
          <w:i/>
          <w:color w:val="231F20"/>
        </w:rPr>
        <w:t>с</w:t>
      </w:r>
      <w:r w:rsidRPr="00E82298">
        <w:rPr>
          <w:i/>
        </w:rPr>
        <w:t>ледующий ан</w:t>
      </w:r>
      <w:r w:rsidRPr="00E82298">
        <w:rPr>
          <w:i/>
          <w:color w:val="231F20"/>
        </w:rPr>
        <w:t>а</w:t>
      </w:r>
      <w:r w:rsidRPr="00E82298">
        <w:rPr>
          <w:i/>
        </w:rPr>
        <w:t>лиз, завершающий</w:t>
      </w:r>
      <w:r w:rsidRPr="00E82298">
        <w:rPr>
          <w:i/>
          <w:color w:val="231F20"/>
        </w:rPr>
        <w:t>с</w:t>
      </w:r>
      <w:r w:rsidRPr="00E82298">
        <w:rPr>
          <w:i/>
        </w:rPr>
        <w:t>я при</w:t>
      </w:r>
      <w:r w:rsidRPr="00E82298">
        <w:rPr>
          <w:i/>
          <w:color w:val="231F20"/>
        </w:rPr>
        <w:t>н</w:t>
      </w:r>
      <w:r w:rsidRPr="00E82298">
        <w:rPr>
          <w:i/>
        </w:rPr>
        <w:t>яти</w:t>
      </w:r>
      <w:r w:rsidRPr="00E82298">
        <w:rPr>
          <w:i/>
          <w:color w:val="231F20"/>
        </w:rPr>
        <w:t>е</w:t>
      </w:r>
      <w:r w:rsidRPr="00E82298">
        <w:rPr>
          <w:i/>
        </w:rPr>
        <w:t>м решен</w:t>
      </w:r>
      <w:r w:rsidRPr="00E82298">
        <w:rPr>
          <w:i/>
          <w:color w:val="231F20"/>
        </w:rPr>
        <w:t>и</w:t>
      </w:r>
      <w:r w:rsidRPr="00E82298">
        <w:rPr>
          <w:i/>
        </w:rPr>
        <w:t>я.</w:t>
      </w:r>
    </w:p>
    <w:p w:rsidR="00681336" w:rsidRPr="00E82298" w:rsidRDefault="00681336" w:rsidP="00681336">
      <w:pPr>
        <w:ind w:left="-14"/>
      </w:pPr>
      <w:r w:rsidRPr="00E82298">
        <w:t>Очевидно, что чем больше разнообразных полезных сведений о состоянии спортсмена поступит к лиц</w:t>
      </w:r>
      <w:r w:rsidRPr="00E82298">
        <w:rPr>
          <w:color w:val="231F20"/>
        </w:rPr>
        <w:t>у</w:t>
      </w:r>
      <w:r w:rsidRPr="00E82298">
        <w:t>, принимающему решение, тем, в принципе, точнее и правильнее б</w:t>
      </w:r>
      <w:r w:rsidRPr="00E82298">
        <w:rPr>
          <w:color w:val="231F20"/>
        </w:rPr>
        <w:t>у</w:t>
      </w:r>
      <w:r w:rsidRPr="00E82298">
        <w:t>дет это решение. Поэтому ставится вопрос о комплексном подходе к контролю, об участии в нем педагогов, врачей-психологов, биохимиков и других специалистов.</w:t>
      </w:r>
    </w:p>
    <w:p w:rsidR="00681336" w:rsidRPr="00E82298" w:rsidRDefault="00681336" w:rsidP="00681336">
      <w:pPr>
        <w:ind w:left="-14"/>
      </w:pPr>
      <w:r w:rsidRPr="00E82298">
        <w:t xml:space="preserve">В целом в систему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входят педагогический, биомеханический, меди</w:t>
      </w:r>
      <w:r w:rsidRPr="00E82298">
        <w:rPr>
          <w:color w:val="231F20"/>
        </w:rPr>
        <w:t>к</w:t>
      </w:r>
      <w:r w:rsidRPr="00E82298">
        <w:t xml:space="preserve">о-биологический и психологический </w:t>
      </w:r>
      <w:r w:rsidRPr="00E82298">
        <w:rPr>
          <w:color w:val="231F20"/>
        </w:rPr>
        <w:t>к</w:t>
      </w:r>
      <w:r w:rsidRPr="00E82298">
        <w:t>онтроль.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>Педагогический контр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ль </w:t>
      </w:r>
      <w:r w:rsidRPr="00E82298">
        <w:t>включает совокупность параметров, средств, методов, алгоритмов и организационно-методических мероприятий по оценке эффе</w:t>
      </w:r>
      <w:r w:rsidRPr="00E82298">
        <w:rPr>
          <w:color w:val="231F20"/>
        </w:rPr>
        <w:t>к</w:t>
      </w:r>
      <w:r w:rsidRPr="00E82298">
        <w:t>тивности применяемых средств и методов подготовки, тренировочных нагрузок (упражнений), техни</w:t>
      </w:r>
      <w:r w:rsidRPr="00E82298">
        <w:rPr>
          <w:color w:val="231F20"/>
        </w:rPr>
        <w:t>к</w:t>
      </w:r>
      <w:r w:rsidRPr="00E82298">
        <w:t>о-тактических действий, а также спортивных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 и поведения спортсменов, осуществляемых тренером совместно с педагогом-исследов</w:t>
      </w:r>
      <w:r w:rsidRPr="00E82298">
        <w:rPr>
          <w:color w:val="231F20"/>
        </w:rPr>
        <w:t>а</w:t>
      </w:r>
      <w:r w:rsidRPr="00E82298">
        <w:t>телем. Зад</w:t>
      </w:r>
      <w:r w:rsidRPr="00E82298">
        <w:rPr>
          <w:color w:val="231F20"/>
        </w:rPr>
        <w:t>а</w:t>
      </w:r>
      <w:r w:rsidRPr="00E82298">
        <w:t>чи педагогичес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 – учет тренировочных и соревнов</w:t>
      </w:r>
      <w:r w:rsidRPr="00E82298">
        <w:rPr>
          <w:color w:val="231F20"/>
        </w:rPr>
        <w:t>а</w:t>
      </w:r>
      <w:r w:rsidRPr="00E82298">
        <w:t>тельных нагрузок, определение различных сторон подготовленности спортсменов, выявление возможностей достигнуть запланированный спортивный рез</w:t>
      </w:r>
      <w:r w:rsidRPr="00E82298">
        <w:rPr>
          <w:color w:val="231F20"/>
        </w:rPr>
        <w:t>у</w:t>
      </w:r>
      <w:r w:rsidRPr="00E82298">
        <w:t xml:space="preserve">льтат, оценка поведения юного спортсмена на соревнованиях. Основными методами педагогического контроля являются </w:t>
      </w:r>
      <w:r w:rsidRPr="00E82298">
        <w:lastRenderedPageBreak/>
        <w:t>педагогические наблюдения и контрольные упражнения (тесты). Кроме того, педагог обобщает в единую (интегральную) оцен</w:t>
      </w:r>
      <w:r w:rsidRPr="00E82298">
        <w:rPr>
          <w:color w:val="231F20"/>
        </w:rPr>
        <w:t>к</w:t>
      </w:r>
      <w:r w:rsidRPr="00E82298">
        <w:t>у данные обследований, получаемых из других видов контроля.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>Медико-би</w:t>
      </w:r>
      <w:r w:rsidRPr="00E82298">
        <w:rPr>
          <w:i/>
          <w:color w:val="231F20"/>
        </w:rPr>
        <w:t>о</w:t>
      </w:r>
      <w:r w:rsidRPr="00E82298">
        <w:rPr>
          <w:i/>
        </w:rPr>
        <w:t>логический контр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ль </w:t>
      </w:r>
      <w:r w:rsidRPr="00E82298">
        <w:t>предусм</w:t>
      </w:r>
      <w:r w:rsidRPr="00E82298">
        <w:rPr>
          <w:color w:val="231F20"/>
        </w:rPr>
        <w:t>а</w:t>
      </w:r>
      <w:r w:rsidRPr="00E82298">
        <w:t>тривает совокупность параметров, средств, методов и мероприятий, направленных на оцен</w:t>
      </w:r>
      <w:r w:rsidRPr="00E82298">
        <w:rPr>
          <w:color w:val="231F20"/>
        </w:rPr>
        <w:t>к</w:t>
      </w:r>
      <w:r w:rsidRPr="00E82298">
        <w:t>у здоровья, функциональных возможностей и состояния организма спортсмена с учетом реакции его систем на различные, в том числе экстремальные, тренировочные и соревнов</w:t>
      </w:r>
      <w:r w:rsidRPr="00E82298">
        <w:rPr>
          <w:color w:val="231F20"/>
        </w:rPr>
        <w:t>а</w:t>
      </w:r>
      <w:r w:rsidRPr="00E82298">
        <w:t>тельные воздействия (нагрузки).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>Би</w:t>
      </w:r>
      <w:r w:rsidRPr="00E82298">
        <w:rPr>
          <w:i/>
          <w:color w:val="231F20"/>
        </w:rPr>
        <w:t>о</w:t>
      </w:r>
      <w:r w:rsidRPr="00E82298">
        <w:rPr>
          <w:i/>
        </w:rPr>
        <w:t>м</w:t>
      </w:r>
      <w:r w:rsidRPr="00E82298">
        <w:rPr>
          <w:i/>
          <w:color w:val="231F20"/>
        </w:rPr>
        <w:t>е</w:t>
      </w:r>
      <w:r w:rsidRPr="00E82298">
        <w:rPr>
          <w:i/>
        </w:rPr>
        <w:t>ханический контр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ль </w:t>
      </w:r>
      <w:r w:rsidRPr="00E82298">
        <w:t>включает совокупность средств, методов, алгоритмов по оценке техники выполнения спортивных упражнений и формирования техничес</w:t>
      </w:r>
      <w:r w:rsidRPr="00E82298">
        <w:rPr>
          <w:color w:val="231F20"/>
        </w:rPr>
        <w:t>к</w:t>
      </w:r>
      <w:r w:rsidRPr="00E82298">
        <w:t>ого мастерства спортсмена.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>Пс</w:t>
      </w:r>
      <w:r w:rsidRPr="00E82298">
        <w:rPr>
          <w:i/>
          <w:color w:val="231F20"/>
        </w:rPr>
        <w:t>и</w:t>
      </w:r>
      <w:r w:rsidRPr="00E82298">
        <w:rPr>
          <w:i/>
        </w:rPr>
        <w:t>х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логический </w:t>
      </w:r>
      <w:r w:rsidRPr="00E82298">
        <w:rPr>
          <w:i/>
          <w:color w:val="231F20"/>
        </w:rPr>
        <w:t>к</w:t>
      </w:r>
      <w:r w:rsidRPr="00E82298">
        <w:rPr>
          <w:i/>
        </w:rPr>
        <w:t>онтр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ль </w:t>
      </w:r>
      <w:r w:rsidRPr="00E82298">
        <w:t>включает сово</w:t>
      </w:r>
      <w:r w:rsidRPr="00E82298">
        <w:rPr>
          <w:color w:val="231F20"/>
        </w:rPr>
        <w:t>к</w:t>
      </w:r>
      <w:r w:rsidRPr="00E82298">
        <w:t>упность показ</w:t>
      </w:r>
      <w:r w:rsidRPr="00E82298">
        <w:rPr>
          <w:color w:val="231F20"/>
        </w:rPr>
        <w:t>а</w:t>
      </w:r>
      <w:r w:rsidRPr="00E82298">
        <w:t xml:space="preserve">телей средств, методов, мероприятий по оценке индивидуальнотипологических особенностей личности спортсмена, общих и специальных психомоторных способностей, психических состояний в экстремальных (стрессовых) условиях соревнований, социально-психологических характеристик спортивных </w:t>
      </w:r>
      <w:r w:rsidRPr="00E82298">
        <w:rPr>
          <w:color w:val="231F20"/>
        </w:rPr>
        <w:t>к</w:t>
      </w:r>
      <w:r w:rsidRPr="00E82298">
        <w:t>оллективов.</w:t>
      </w:r>
    </w:p>
    <w:p w:rsidR="00681336" w:rsidRPr="00E82298" w:rsidRDefault="00681336" w:rsidP="00681336">
      <w:pPr>
        <w:ind w:left="-14"/>
      </w:pPr>
      <w:r w:rsidRPr="00E82298">
        <w:t xml:space="preserve">Система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включает две дополнительные подсистемы: метрологичес</w:t>
      </w:r>
      <w:r w:rsidRPr="00E82298">
        <w:rPr>
          <w:color w:val="231F20"/>
        </w:rPr>
        <w:t>к</w:t>
      </w:r>
      <w:r w:rsidRPr="00E82298">
        <w:t xml:space="preserve">ого обеспечения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и подсистему автом</w:t>
      </w:r>
      <w:r w:rsidRPr="00E82298">
        <w:rPr>
          <w:color w:val="231F20"/>
        </w:rPr>
        <w:t>а</w:t>
      </w:r>
      <w:r w:rsidRPr="00E82298">
        <w:t>тизированной обработки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тов измерений в процессе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 xml:space="preserve">онтроля на основе использования </w:t>
      </w:r>
      <w:r w:rsidRPr="00E82298">
        <w:rPr>
          <w:color w:val="231F20"/>
        </w:rPr>
        <w:t>к</w:t>
      </w:r>
      <w:r w:rsidRPr="00E82298">
        <w:t>омпьютерной диагностики.</w:t>
      </w:r>
    </w:p>
    <w:p w:rsidR="00681336" w:rsidRPr="00E82298" w:rsidRDefault="00681336" w:rsidP="00681336">
      <w:pPr>
        <w:ind w:left="-14"/>
      </w:pPr>
      <w:r w:rsidRPr="00E82298">
        <w:t xml:space="preserve">Таким образом, система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– это сово</w:t>
      </w:r>
      <w:r w:rsidRPr="00E82298">
        <w:rPr>
          <w:color w:val="231F20"/>
        </w:rPr>
        <w:t>к</w:t>
      </w:r>
      <w:r w:rsidRPr="00E82298">
        <w:t>упность упорядоченных определенным образом, взаимосвязанных и взаимодействующих друг с другом подсистем педагогичес</w:t>
      </w:r>
      <w:r w:rsidRPr="00E82298">
        <w:rPr>
          <w:color w:val="231F20"/>
        </w:rPr>
        <w:t>к</w:t>
      </w:r>
      <w:r w:rsidRPr="00E82298">
        <w:t>ого, меди</w:t>
      </w:r>
      <w:r w:rsidRPr="00E82298">
        <w:rPr>
          <w:color w:val="231F20"/>
        </w:rPr>
        <w:t>к</w:t>
      </w:r>
      <w:r w:rsidRPr="00E82298">
        <w:t>о-биологичес</w:t>
      </w:r>
      <w:r w:rsidRPr="00E82298">
        <w:rPr>
          <w:color w:val="231F20"/>
        </w:rPr>
        <w:t>к</w:t>
      </w:r>
      <w:r w:rsidRPr="00E82298">
        <w:t>ого, психологичес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онтроля, подсистем метрологичес</w:t>
      </w:r>
      <w:r w:rsidRPr="00E82298">
        <w:rPr>
          <w:color w:val="231F20"/>
        </w:rPr>
        <w:t>к</w:t>
      </w:r>
      <w:r w:rsidRPr="00E82298">
        <w:t>ого обеспечения измерений, моделирования соревновательной деятельности и автоматизированной обработки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измерений, объединенных общей целью объе</w:t>
      </w:r>
      <w:r w:rsidRPr="00E82298">
        <w:rPr>
          <w:color w:val="231F20"/>
        </w:rPr>
        <w:t>к</w:t>
      </w:r>
      <w:r w:rsidRPr="00E82298">
        <w:t>тивной оценки подготовленности спортсмена на различных этапах тренировки.</w:t>
      </w:r>
    </w:p>
    <w:p w:rsidR="00681336" w:rsidRPr="00E82298" w:rsidRDefault="00681336" w:rsidP="00681336">
      <w:pPr>
        <w:ind w:left="-14"/>
      </w:pPr>
      <w:r w:rsidRPr="00E82298">
        <w:t xml:space="preserve">Система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в процессе тренировки юных спортсменов основывается на ряде методических положений. Первое из них – целевая направленность по отношению к высшему спортивному мастерств</w:t>
      </w:r>
      <w:r w:rsidRPr="00E82298">
        <w:rPr>
          <w:color w:val="231F20"/>
        </w:rPr>
        <w:t>у</w:t>
      </w:r>
      <w:r w:rsidRPr="00E82298">
        <w:t>. Это зн</w:t>
      </w:r>
      <w:r w:rsidRPr="00E82298">
        <w:rPr>
          <w:color w:val="231F20"/>
        </w:rPr>
        <w:t>а</w:t>
      </w:r>
      <w:r w:rsidRPr="00E82298">
        <w:t>чи</w:t>
      </w:r>
      <w:r w:rsidRPr="00E82298">
        <w:rPr>
          <w:color w:val="231F20"/>
        </w:rPr>
        <w:t>т</w:t>
      </w:r>
      <w:r w:rsidRPr="00E82298">
        <w:t>, что относительные показ</w:t>
      </w:r>
      <w:r w:rsidRPr="00E82298">
        <w:rPr>
          <w:color w:val="231F20"/>
        </w:rPr>
        <w:t>а</w:t>
      </w:r>
      <w:r w:rsidRPr="00E82298">
        <w:t>тели использования своих возможностей, типичные для спортсменов высших разрядов, должны служить ориентиром для определения норм</w:t>
      </w:r>
      <w:r w:rsidRPr="00E82298">
        <w:rPr>
          <w:color w:val="231F20"/>
        </w:rPr>
        <w:t>а</w:t>
      </w:r>
      <w:r w:rsidRPr="00E82298">
        <w:t>тивных требований к юным спортсменам. Второе методичес</w:t>
      </w:r>
      <w:r w:rsidRPr="00E82298">
        <w:rPr>
          <w:color w:val="231F20"/>
        </w:rPr>
        <w:t>к</w:t>
      </w:r>
      <w:r w:rsidRPr="00E82298">
        <w:t>ое положение – установка на соразмерность в развитии физических к</w:t>
      </w:r>
      <w:r w:rsidRPr="00E82298">
        <w:rPr>
          <w:color w:val="231F20"/>
        </w:rPr>
        <w:t>а</w:t>
      </w:r>
      <w:r w:rsidRPr="00E82298">
        <w:t xml:space="preserve">честв, т.е. обеспечение их должного соотношения. Реализация этого положения в </w:t>
      </w:r>
      <w:r w:rsidRPr="00E82298">
        <w:rPr>
          <w:color w:val="231F20"/>
        </w:rPr>
        <w:t>к</w:t>
      </w:r>
      <w:r w:rsidRPr="00E82298">
        <w:t>онтрольных показ</w:t>
      </w:r>
      <w:r w:rsidRPr="00E82298">
        <w:rPr>
          <w:color w:val="231F20"/>
        </w:rPr>
        <w:t>а</w:t>
      </w:r>
      <w:r w:rsidRPr="00E82298">
        <w:t>телях общей и специальной физичес</w:t>
      </w:r>
      <w:r w:rsidRPr="00E82298">
        <w:rPr>
          <w:color w:val="231F20"/>
        </w:rPr>
        <w:t>к</w:t>
      </w:r>
      <w:r w:rsidRPr="00E82298">
        <w:t xml:space="preserve">ой подготовленности юных спортсменов состоит в том, что </w:t>
      </w:r>
      <w:r w:rsidRPr="00E82298">
        <w:rPr>
          <w:color w:val="231F20"/>
        </w:rPr>
        <w:t>к</w:t>
      </w:r>
      <w:r w:rsidRPr="00E82298">
        <w:t>онтрольные норм</w:t>
      </w:r>
      <w:r w:rsidRPr="00E82298">
        <w:rPr>
          <w:color w:val="231F20"/>
        </w:rPr>
        <w:t>а</w:t>
      </w:r>
      <w:r w:rsidRPr="00E82298">
        <w:t xml:space="preserve">тивы, определяющие </w:t>
      </w:r>
      <w:r w:rsidRPr="00E82298">
        <w:rPr>
          <w:color w:val="231F20"/>
        </w:rPr>
        <w:t>у</w:t>
      </w:r>
      <w:r w:rsidRPr="00E82298">
        <w:t>ровень развития отдельных физических к</w:t>
      </w:r>
      <w:r w:rsidRPr="00E82298">
        <w:rPr>
          <w:color w:val="231F20"/>
        </w:rPr>
        <w:t>а</w:t>
      </w:r>
      <w:r w:rsidRPr="00E82298">
        <w:t>честв спортсмена, должны находиться в оптимальном соотношении,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терном для данного этапа многолетней тренировки.</w:t>
      </w:r>
    </w:p>
    <w:p w:rsidR="00681336" w:rsidRPr="00E82298" w:rsidRDefault="00681336" w:rsidP="00681336">
      <w:pPr>
        <w:ind w:left="-14"/>
      </w:pPr>
      <w:r w:rsidRPr="00E82298">
        <w:t xml:space="preserve">В процессе осуществления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юных спортсменов следует собл</w:t>
      </w:r>
      <w:r w:rsidRPr="00E82298">
        <w:rPr>
          <w:color w:val="231F20"/>
        </w:rPr>
        <w:t>ю</w:t>
      </w:r>
      <w:r w:rsidRPr="00E82298">
        <w:t>д</w:t>
      </w:r>
      <w:r w:rsidRPr="00E82298">
        <w:rPr>
          <w:color w:val="231F20"/>
        </w:rPr>
        <w:t>а</w:t>
      </w:r>
      <w:r w:rsidRPr="00E82298">
        <w:t>ть следующие условия:</w:t>
      </w:r>
    </w:p>
    <w:p w:rsidR="00681336" w:rsidRPr="00E82298" w:rsidRDefault="00681336" w:rsidP="00156A93">
      <w:pPr>
        <w:numPr>
          <w:ilvl w:val="0"/>
          <w:numId w:val="1"/>
        </w:numPr>
        <w:spacing w:after="5" w:line="282" w:lineRule="auto"/>
        <w:ind w:firstLine="274"/>
        <w:jc w:val="both"/>
      </w:pPr>
      <w:r w:rsidRPr="00E82298">
        <w:rPr>
          <w:color w:val="231F20"/>
        </w:rPr>
        <w:t>к</w:t>
      </w:r>
      <w:r w:rsidRPr="00E82298">
        <w:t>омплексный хара</w:t>
      </w:r>
      <w:r w:rsidRPr="00E82298">
        <w:rPr>
          <w:color w:val="231F20"/>
        </w:rPr>
        <w:t>к</w:t>
      </w:r>
      <w:r w:rsidRPr="00E82298">
        <w:t xml:space="preserve">тер методов </w:t>
      </w:r>
      <w:r w:rsidRPr="00E82298">
        <w:rPr>
          <w:color w:val="231F20"/>
        </w:rPr>
        <w:t>к</w:t>
      </w:r>
      <w:r w:rsidRPr="00E82298">
        <w:t>онтроля,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теризующих различные стороны подготовленности и состояние здоровья занимающихся;</w:t>
      </w:r>
    </w:p>
    <w:p w:rsidR="00681336" w:rsidRPr="00E82298" w:rsidRDefault="00681336" w:rsidP="00156A93">
      <w:pPr>
        <w:numPr>
          <w:ilvl w:val="0"/>
          <w:numId w:val="1"/>
        </w:numPr>
        <w:spacing w:after="32"/>
        <w:ind w:firstLine="274"/>
        <w:jc w:val="both"/>
      </w:pPr>
      <w:r w:rsidRPr="00E82298">
        <w:t xml:space="preserve">подбор методов </w:t>
      </w:r>
      <w:r w:rsidRPr="00E82298">
        <w:rPr>
          <w:color w:val="231F20"/>
        </w:rPr>
        <w:t>к</w:t>
      </w:r>
      <w:r w:rsidRPr="00E82298">
        <w:t>онтроля с учетом особенностей вида спорта;</w:t>
      </w:r>
    </w:p>
    <w:p w:rsidR="00681336" w:rsidRPr="00E82298" w:rsidRDefault="00681336" w:rsidP="00156A93">
      <w:pPr>
        <w:numPr>
          <w:ilvl w:val="0"/>
          <w:numId w:val="1"/>
        </w:numPr>
        <w:spacing w:after="5" w:line="282" w:lineRule="auto"/>
        <w:ind w:firstLine="274"/>
        <w:jc w:val="both"/>
      </w:pPr>
      <w:r w:rsidRPr="00E82298">
        <w:t>ориентация на ведущие факторы соревнов</w:t>
      </w:r>
      <w:r w:rsidRPr="00E82298">
        <w:rPr>
          <w:color w:val="231F20"/>
        </w:rPr>
        <w:t>а</w:t>
      </w:r>
      <w:r w:rsidRPr="00E82298">
        <w:t>тельной деятельности юного спортсмена;</w:t>
      </w:r>
    </w:p>
    <w:p w:rsidR="00681336" w:rsidRPr="00E82298" w:rsidRDefault="00681336" w:rsidP="00156A93">
      <w:pPr>
        <w:numPr>
          <w:ilvl w:val="0"/>
          <w:numId w:val="1"/>
        </w:numPr>
        <w:spacing w:after="5" w:line="282" w:lineRule="auto"/>
        <w:ind w:firstLine="274"/>
        <w:jc w:val="both"/>
      </w:pPr>
      <w:r w:rsidRPr="00E82298">
        <w:t xml:space="preserve">сочетание </w:t>
      </w:r>
      <w:r w:rsidRPr="00E82298">
        <w:rPr>
          <w:color w:val="231F20"/>
        </w:rPr>
        <w:t>к</w:t>
      </w:r>
      <w:r w:rsidRPr="00E82298">
        <w:t>онтрольных показ</w:t>
      </w:r>
      <w:r w:rsidRPr="00E82298">
        <w:rPr>
          <w:color w:val="231F20"/>
        </w:rPr>
        <w:t>а</w:t>
      </w:r>
      <w:r w:rsidRPr="00E82298">
        <w:t>телей, являющихся базовыми для спортивного совершенствования, и показ</w:t>
      </w:r>
      <w:r w:rsidRPr="00E82298">
        <w:rPr>
          <w:color w:val="231F20"/>
        </w:rPr>
        <w:t>а</w:t>
      </w:r>
      <w:r w:rsidRPr="00E82298">
        <w:t>телей,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 xml:space="preserve">теризующих </w:t>
      </w:r>
      <w:r w:rsidRPr="00E82298">
        <w:rPr>
          <w:color w:val="231F20"/>
        </w:rPr>
        <w:t>у</w:t>
      </w:r>
      <w:r w:rsidRPr="00E82298">
        <w:t>ровень специальной подготовленности юного спортсмена;</w:t>
      </w:r>
    </w:p>
    <w:p w:rsidR="00681336" w:rsidRPr="00E82298" w:rsidRDefault="00681336" w:rsidP="00156A93">
      <w:pPr>
        <w:numPr>
          <w:ilvl w:val="0"/>
          <w:numId w:val="1"/>
        </w:numPr>
        <w:spacing w:after="5" w:line="282" w:lineRule="auto"/>
        <w:ind w:firstLine="274"/>
        <w:jc w:val="both"/>
      </w:pPr>
      <w:r w:rsidRPr="00E82298">
        <w:lastRenderedPageBreak/>
        <w:t>использование наиболее информ</w:t>
      </w:r>
      <w:r w:rsidRPr="00E82298">
        <w:rPr>
          <w:color w:val="231F20"/>
        </w:rPr>
        <w:t>а</w:t>
      </w:r>
      <w:r w:rsidRPr="00E82298">
        <w:t>тивных и дос</w:t>
      </w:r>
      <w:r w:rsidRPr="00E82298">
        <w:rPr>
          <w:color w:val="231F20"/>
        </w:rPr>
        <w:t>т</w:t>
      </w:r>
      <w:r w:rsidRPr="00E82298">
        <w:t xml:space="preserve">упных методов </w:t>
      </w:r>
      <w:r w:rsidRPr="00E82298">
        <w:rPr>
          <w:color w:val="231F20"/>
        </w:rPr>
        <w:t>к</w:t>
      </w:r>
      <w:r w:rsidRPr="00E82298">
        <w:t>онтроля; учет параметров тренировочных и соревнов</w:t>
      </w:r>
      <w:r w:rsidRPr="00E82298">
        <w:rPr>
          <w:color w:val="231F20"/>
        </w:rPr>
        <w:t>а</w:t>
      </w:r>
      <w:r w:rsidRPr="00E82298">
        <w:t>тельных нагрузок.</w:t>
      </w:r>
    </w:p>
    <w:p w:rsidR="00681336" w:rsidRPr="00E82298" w:rsidRDefault="00681336" w:rsidP="00681336">
      <w:pPr>
        <w:ind w:left="-14"/>
      </w:pPr>
      <w:r w:rsidRPr="00E82298">
        <w:t>Эффе</w:t>
      </w:r>
      <w:r w:rsidRPr="00E82298">
        <w:rPr>
          <w:color w:val="231F20"/>
        </w:rPr>
        <w:t>к</w:t>
      </w:r>
      <w:r w:rsidRPr="00E82298">
        <w:t xml:space="preserve">тивность подготовки юных спортсменов во многом зависит от умелого использования должных норм, характеризующих уровень требований, выполнение </w:t>
      </w:r>
      <w:r w:rsidRPr="00E82298">
        <w:rPr>
          <w:color w:val="231F20"/>
        </w:rPr>
        <w:t>к</w:t>
      </w:r>
      <w:r w:rsidRPr="00E82298">
        <w:t>оторых обяз</w:t>
      </w:r>
      <w:r w:rsidRPr="00E82298">
        <w:rPr>
          <w:color w:val="231F20"/>
        </w:rPr>
        <w:t>а</w:t>
      </w:r>
      <w:r w:rsidRPr="00E82298">
        <w:t>тельно для успешного достижения планируемого спортивного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та. Должные нормы тесно связаны с правильной реализацией зад</w:t>
      </w:r>
      <w:r w:rsidRPr="00E82298">
        <w:rPr>
          <w:color w:val="231F20"/>
        </w:rPr>
        <w:t>а</w:t>
      </w:r>
      <w:r w:rsidRPr="00E82298">
        <w:t xml:space="preserve">ч учебно-тренировочного процесса на том или ином этапе тренировки. Они характеризуют тот уровень развития физических качеств, </w:t>
      </w:r>
      <w:r w:rsidRPr="00E82298">
        <w:rPr>
          <w:color w:val="231F20"/>
        </w:rPr>
        <w:t>к</w:t>
      </w:r>
      <w:r w:rsidRPr="00E82298">
        <w:t>оторый необходимо достичь для выполнения запланированных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тов. Тем самым оценка подготовленности юного спортсмена объе</w:t>
      </w:r>
      <w:r w:rsidRPr="00E82298">
        <w:rPr>
          <w:color w:val="231F20"/>
        </w:rPr>
        <w:t>к</w:t>
      </w:r>
      <w:r w:rsidRPr="00E82298">
        <w:t>тивно определяется должным уровнем развития физических к</w:t>
      </w:r>
      <w:r w:rsidRPr="00E82298">
        <w:rPr>
          <w:color w:val="231F20"/>
        </w:rPr>
        <w:t>а</w:t>
      </w:r>
      <w:r w:rsidRPr="00E82298">
        <w:t>честв,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терных для данного этапа многолетней тренировки.</w:t>
      </w:r>
    </w:p>
    <w:p w:rsidR="00681336" w:rsidRPr="00E82298" w:rsidRDefault="00681336" w:rsidP="00681336">
      <w:pPr>
        <w:ind w:left="-14"/>
      </w:pPr>
      <w:r w:rsidRPr="00E82298">
        <w:t xml:space="preserve">Содержание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имеет свои особенности в зависимости от специфики спортивной деятельности. В видах спорта цикличес</w:t>
      </w:r>
      <w:r w:rsidRPr="00E82298">
        <w:rPr>
          <w:color w:val="231F20"/>
        </w:rPr>
        <w:t>к</w:t>
      </w:r>
      <w:r w:rsidRPr="00E82298">
        <w:t xml:space="preserve">ого характера </w:t>
      </w:r>
      <w:r w:rsidRPr="00E82298">
        <w:rPr>
          <w:color w:val="231F20"/>
        </w:rPr>
        <w:t>к</w:t>
      </w:r>
      <w:r w:rsidRPr="00E82298">
        <w:t xml:space="preserve">омплексный </w:t>
      </w:r>
      <w:r w:rsidRPr="00E82298">
        <w:rPr>
          <w:color w:val="231F20"/>
        </w:rPr>
        <w:t>к</w:t>
      </w:r>
      <w:r w:rsidRPr="00E82298">
        <w:t>онтроль основан на выделении показ</w:t>
      </w:r>
      <w:r w:rsidRPr="00E82298">
        <w:rPr>
          <w:color w:val="231F20"/>
        </w:rPr>
        <w:t>а</w:t>
      </w:r>
      <w:r w:rsidRPr="00E82298">
        <w:t>телей, имеющих тесную корреляцию со спортивным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том. Осуществляется он преимущественно методами педагогичес</w:t>
      </w:r>
      <w:r w:rsidRPr="00E82298">
        <w:rPr>
          <w:color w:val="231F20"/>
        </w:rPr>
        <w:t>к</w:t>
      </w:r>
      <w:r w:rsidRPr="00E82298">
        <w:t>ого, биохимичес</w:t>
      </w:r>
      <w:r w:rsidRPr="00E82298">
        <w:rPr>
          <w:color w:val="231F20"/>
        </w:rPr>
        <w:t>к</w:t>
      </w:r>
      <w:r w:rsidRPr="00E82298">
        <w:t xml:space="preserve">ого и функционального </w:t>
      </w:r>
      <w:r w:rsidRPr="00E82298">
        <w:rPr>
          <w:color w:val="231F20"/>
        </w:rPr>
        <w:t>к</w:t>
      </w:r>
      <w:r w:rsidRPr="00E82298">
        <w:t>онтроля. В циклических видах спорта определяются прежде всего общая и специальная выносливость спортсмена, уровень его с</w:t>
      </w:r>
      <w:r w:rsidRPr="00E82298">
        <w:rPr>
          <w:color w:val="231F20"/>
        </w:rPr>
        <w:t>к</w:t>
      </w:r>
      <w:r w:rsidRPr="00E82298">
        <w:t>оростной, с</w:t>
      </w:r>
      <w:r w:rsidRPr="00E82298">
        <w:rPr>
          <w:color w:val="231F20"/>
        </w:rPr>
        <w:t>к</w:t>
      </w:r>
      <w:r w:rsidRPr="00E82298">
        <w:t>оростно-силовой и силовой подготовленности. С этой целью применяется система тестирования различных сторон подготовленности юного спортсмена, методы определения общей и специальной работоспособности, психофизиологические методы исследования.</w:t>
      </w:r>
    </w:p>
    <w:p w:rsidR="00681336" w:rsidRPr="00E82298" w:rsidRDefault="00681336" w:rsidP="00681336">
      <w:pPr>
        <w:ind w:left="-14"/>
      </w:pPr>
      <w:r w:rsidRPr="00E82298">
        <w:t>В с</w:t>
      </w:r>
      <w:r w:rsidRPr="00E82298">
        <w:rPr>
          <w:color w:val="231F20"/>
        </w:rPr>
        <w:t>к</w:t>
      </w:r>
      <w:r w:rsidRPr="00E82298">
        <w:t xml:space="preserve">оростно-силовых видах спорта </w:t>
      </w:r>
      <w:r w:rsidRPr="00E82298">
        <w:rPr>
          <w:color w:val="231F20"/>
        </w:rPr>
        <w:t>к</w:t>
      </w:r>
      <w:r w:rsidRPr="00E82298">
        <w:t xml:space="preserve">омплексный </w:t>
      </w:r>
      <w:r w:rsidRPr="00E82298">
        <w:rPr>
          <w:color w:val="231F20"/>
        </w:rPr>
        <w:t>к</w:t>
      </w:r>
      <w:r w:rsidRPr="00E82298">
        <w:t>онтроль направлен на выявление морфофункциональных призна</w:t>
      </w:r>
      <w:r w:rsidRPr="00E82298">
        <w:rPr>
          <w:color w:val="231F20"/>
        </w:rPr>
        <w:t>к</w:t>
      </w:r>
      <w:r w:rsidRPr="00E82298">
        <w:t>ов; особенностей высшей нервной деятельности и проявления личностных к</w:t>
      </w:r>
      <w:r w:rsidRPr="00E82298">
        <w:rPr>
          <w:color w:val="231F20"/>
        </w:rPr>
        <w:t>а</w:t>
      </w:r>
      <w:r w:rsidRPr="00E82298">
        <w:t>честв; на определение физичес</w:t>
      </w:r>
      <w:r w:rsidRPr="00E82298">
        <w:rPr>
          <w:color w:val="231F20"/>
        </w:rPr>
        <w:t>к</w:t>
      </w:r>
      <w:r w:rsidRPr="00E82298">
        <w:t>ой, техничес</w:t>
      </w:r>
      <w:r w:rsidRPr="00E82298">
        <w:rPr>
          <w:color w:val="231F20"/>
        </w:rPr>
        <w:t>к</w:t>
      </w:r>
      <w:r w:rsidRPr="00E82298">
        <w:t xml:space="preserve">ой подготовленности юных спортсменов, степени развития их </w:t>
      </w:r>
      <w:r w:rsidRPr="00E82298">
        <w:rPr>
          <w:color w:val="231F20"/>
        </w:rPr>
        <w:t>к</w:t>
      </w:r>
      <w:r w:rsidRPr="00E82298">
        <w:t>оординационных способностей. Широ</w:t>
      </w:r>
      <w:r w:rsidRPr="00E82298">
        <w:rPr>
          <w:color w:val="231F20"/>
        </w:rPr>
        <w:t>к</w:t>
      </w:r>
      <w:r w:rsidRPr="00E82298">
        <w:t xml:space="preserve">о используются педагогические </w:t>
      </w:r>
      <w:r w:rsidRPr="00E82298">
        <w:rPr>
          <w:color w:val="231F20"/>
        </w:rPr>
        <w:t>к</w:t>
      </w:r>
      <w:r w:rsidRPr="00E82298">
        <w:t>онтрольные испытания (тесты), педагогичес</w:t>
      </w:r>
      <w:r w:rsidRPr="00E82298">
        <w:rPr>
          <w:color w:val="231F20"/>
        </w:rPr>
        <w:t>к</w:t>
      </w:r>
      <w:r w:rsidRPr="00E82298">
        <w:t>ое набл</w:t>
      </w:r>
      <w:r w:rsidRPr="00E82298">
        <w:rPr>
          <w:color w:val="231F20"/>
        </w:rPr>
        <w:t>ю</w:t>
      </w:r>
      <w:r w:rsidRPr="00E82298">
        <w:t>дение, физиологические методы исследования.</w:t>
      </w:r>
    </w:p>
    <w:p w:rsidR="00681336" w:rsidRPr="00E82298" w:rsidRDefault="00681336" w:rsidP="00681336">
      <w:pPr>
        <w:ind w:left="-14"/>
      </w:pPr>
      <w:r w:rsidRPr="00E82298">
        <w:t xml:space="preserve">В технически сложных видах спорта в процессе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целесообразно ориентиров</w:t>
      </w:r>
      <w:r w:rsidRPr="00E82298">
        <w:rPr>
          <w:color w:val="231F20"/>
        </w:rPr>
        <w:t>а</w:t>
      </w:r>
      <w:r w:rsidRPr="00E82298">
        <w:t>ться на станд</w:t>
      </w:r>
      <w:r w:rsidRPr="00E82298">
        <w:rPr>
          <w:color w:val="231F20"/>
        </w:rPr>
        <w:t>а</w:t>
      </w:r>
      <w:r w:rsidRPr="00E82298">
        <w:t xml:space="preserve">ртные шкалы, </w:t>
      </w:r>
      <w:r w:rsidRPr="00E82298">
        <w:rPr>
          <w:color w:val="231F20"/>
        </w:rPr>
        <w:t>к</w:t>
      </w:r>
      <w:r w:rsidRPr="00E82298">
        <w:t>оторые дают возможность объединять равномерные показ</w:t>
      </w:r>
      <w:r w:rsidRPr="00E82298">
        <w:rPr>
          <w:color w:val="231F20"/>
        </w:rPr>
        <w:t>а</w:t>
      </w:r>
      <w:r w:rsidRPr="00E82298">
        <w:t>тели подготовленности (к</w:t>
      </w:r>
      <w:r w:rsidRPr="00E82298">
        <w:rPr>
          <w:color w:val="231F20"/>
        </w:rPr>
        <w:t>г</w:t>
      </w:r>
      <w:r w:rsidRPr="00E82298">
        <w:t xml:space="preserve">, см, </w:t>
      </w:r>
      <w:r w:rsidRPr="00E82298">
        <w:rPr>
          <w:color w:val="231F20"/>
        </w:rPr>
        <w:t>к</w:t>
      </w:r>
      <w:r w:rsidRPr="00E82298">
        <w:t>оличество раз и др.). При этом осуществляется преобразование показанного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 в ка</w:t>
      </w:r>
      <w:r w:rsidRPr="00E82298">
        <w:rPr>
          <w:color w:val="231F20"/>
        </w:rPr>
        <w:t>к</w:t>
      </w:r>
      <w:r w:rsidRPr="00E82298">
        <w:t xml:space="preserve">ом-либо </w:t>
      </w:r>
      <w:r w:rsidRPr="00E82298">
        <w:rPr>
          <w:color w:val="231F20"/>
        </w:rPr>
        <w:t>к</w:t>
      </w:r>
      <w:r w:rsidRPr="00E82298">
        <w:t>онтрольном упражнении в баллы.</w:t>
      </w:r>
    </w:p>
    <w:p w:rsidR="00681336" w:rsidRPr="00E82298" w:rsidRDefault="00681336" w:rsidP="00681336">
      <w:pPr>
        <w:ind w:left="-14"/>
      </w:pPr>
      <w:r w:rsidRPr="00E82298">
        <w:t xml:space="preserve">В игровых видах спорта целью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является получение данных о технико-тактической, физической, психичес</w:t>
      </w:r>
      <w:r w:rsidRPr="00E82298">
        <w:rPr>
          <w:color w:val="231F20"/>
        </w:rPr>
        <w:t>к</w:t>
      </w:r>
      <w:r w:rsidRPr="00E82298">
        <w:t>ой подготовленности юных спортсменов, о функциональных возможнос</w:t>
      </w:r>
      <w:r w:rsidRPr="00E82298">
        <w:rPr>
          <w:color w:val="231F20"/>
        </w:rPr>
        <w:t>т</w:t>
      </w:r>
      <w:r w:rsidRPr="00E82298">
        <w:t>ях их организма. В этих видах спорта прежде всего необходимо оценить уровень быстроты, общей и специальной выносливости, скоростно-силовых к</w:t>
      </w:r>
      <w:r w:rsidRPr="00E82298">
        <w:rPr>
          <w:color w:val="231F20"/>
        </w:rPr>
        <w:t>а</w:t>
      </w:r>
      <w:r w:rsidRPr="00E82298">
        <w:t>честв, ловкости, технико-тактического мастерства. С этой целью используются педагогичес</w:t>
      </w:r>
      <w:r w:rsidRPr="00E82298">
        <w:rPr>
          <w:color w:val="231F20"/>
        </w:rPr>
        <w:t>к</w:t>
      </w:r>
      <w:r w:rsidRPr="00E82298">
        <w:t>ое набл</w:t>
      </w:r>
      <w:r w:rsidRPr="00E82298">
        <w:rPr>
          <w:color w:val="231F20"/>
        </w:rPr>
        <w:t>ю</w:t>
      </w:r>
      <w:r w:rsidRPr="00E82298">
        <w:t>дение, метод экспертных оценок, стенографическ</w:t>
      </w:r>
      <w:r w:rsidRPr="00E82298">
        <w:rPr>
          <w:color w:val="231F20"/>
        </w:rPr>
        <w:t>а</w:t>
      </w:r>
      <w:r w:rsidRPr="00E82298">
        <w:t>я запись показ</w:t>
      </w:r>
      <w:r w:rsidRPr="00E82298">
        <w:rPr>
          <w:color w:val="231F20"/>
        </w:rPr>
        <w:t>а</w:t>
      </w:r>
      <w:r w:rsidRPr="00E82298">
        <w:t xml:space="preserve">телей игровой деятельности, </w:t>
      </w:r>
      <w:r w:rsidRPr="00E82298">
        <w:rPr>
          <w:color w:val="231F20"/>
        </w:rPr>
        <w:t>к</w:t>
      </w:r>
      <w:r w:rsidRPr="00E82298">
        <w:t>онтрольные испытания (тесты), направленные на определение различных сторон подготовленности спортсмена, психологические методики исследования.</w:t>
      </w:r>
    </w:p>
    <w:p w:rsidR="00681336" w:rsidRPr="00E82298" w:rsidRDefault="00681336" w:rsidP="00681336">
      <w:pPr>
        <w:ind w:left="-14"/>
      </w:pPr>
      <w:r w:rsidRPr="00E82298">
        <w:t>В настоящее время для проведения обследований спортсменов используют тренажерные стенды, что позволяет рез</w:t>
      </w:r>
      <w:r w:rsidRPr="00E82298">
        <w:rPr>
          <w:color w:val="231F20"/>
        </w:rPr>
        <w:t>к</w:t>
      </w:r>
      <w:r w:rsidRPr="00E82298">
        <w:t>о увеличить комплексность контроля, одновременно получ</w:t>
      </w:r>
      <w:r w:rsidRPr="00E82298">
        <w:rPr>
          <w:color w:val="231F20"/>
        </w:rPr>
        <w:t>а</w:t>
      </w:r>
      <w:r w:rsidRPr="00E82298">
        <w:t>ть информацию о деятельности различных функциональных систем.</w:t>
      </w:r>
    </w:p>
    <w:p w:rsidR="00681336" w:rsidRPr="00E82298" w:rsidRDefault="00681336" w:rsidP="00681336">
      <w:pPr>
        <w:ind w:left="-14"/>
      </w:pPr>
      <w:r w:rsidRPr="00E82298">
        <w:rPr>
          <w:color w:val="231F20"/>
        </w:rPr>
        <w:t>К</w:t>
      </w:r>
      <w:r w:rsidRPr="00E82298">
        <w:t xml:space="preserve">онцепция системы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ориентирована на обеспечение подготовки юных спортсменов и предполагает широ</w:t>
      </w:r>
      <w:r w:rsidRPr="00E82298">
        <w:rPr>
          <w:color w:val="231F20"/>
        </w:rPr>
        <w:t>к</w:t>
      </w:r>
      <w:r w:rsidRPr="00E82298">
        <w:t>ое использование тренажерных стендов:</w:t>
      </w:r>
    </w:p>
    <w:p w:rsidR="00681336" w:rsidRPr="00E82298" w:rsidRDefault="00681336" w:rsidP="00156A93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E82298">
        <w:rPr>
          <w:color w:val="231F20"/>
        </w:rPr>
        <w:t>Т</w:t>
      </w:r>
      <w:r w:rsidRPr="00E82298">
        <w:t xml:space="preserve">редбаны с устройствами «облегчающей подвески» и «фиксирующей» </w:t>
      </w:r>
      <w:r w:rsidRPr="00E82298">
        <w:rPr>
          <w:color w:val="231F20"/>
        </w:rPr>
        <w:t>т</w:t>
      </w:r>
      <w:r w:rsidRPr="00E82298">
        <w:t>яги (все виды лег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ат</w:t>
      </w:r>
      <w:r w:rsidRPr="00E82298">
        <w:t>летичес</w:t>
      </w:r>
      <w:r w:rsidRPr="00E82298">
        <w:rPr>
          <w:color w:val="231F20"/>
        </w:rPr>
        <w:t>к</w:t>
      </w:r>
      <w:r w:rsidRPr="00E82298">
        <w:t>ой беговой про</w:t>
      </w:r>
      <w:r w:rsidRPr="00E82298">
        <w:rPr>
          <w:color w:val="231F20"/>
        </w:rPr>
        <w:t>г</w:t>
      </w:r>
      <w:r w:rsidRPr="00E82298">
        <w:t>раммы на выносливость).</w:t>
      </w:r>
    </w:p>
    <w:p w:rsidR="00681336" w:rsidRPr="00E82298" w:rsidRDefault="00681336" w:rsidP="00156A93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E82298">
        <w:rPr>
          <w:color w:val="231F20"/>
        </w:rPr>
        <w:lastRenderedPageBreak/>
        <w:t>К</w:t>
      </w:r>
      <w:r w:rsidRPr="00E82298">
        <w:t xml:space="preserve">омплексы «силовой лидирующей </w:t>
      </w:r>
      <w:r w:rsidRPr="00E82298">
        <w:rPr>
          <w:color w:val="231F20"/>
        </w:rPr>
        <w:t>т</w:t>
      </w:r>
      <w:r w:rsidRPr="00E82298">
        <w:t xml:space="preserve">яги» на основе упругой </w:t>
      </w:r>
      <w:r w:rsidRPr="00E82298">
        <w:rPr>
          <w:color w:val="231F20"/>
        </w:rPr>
        <w:t>к</w:t>
      </w:r>
      <w:r w:rsidRPr="00E82298">
        <w:t>оммутирующей связи.</w:t>
      </w:r>
    </w:p>
    <w:p w:rsidR="00681336" w:rsidRDefault="00681336" w:rsidP="00156A93">
      <w:pPr>
        <w:numPr>
          <w:ilvl w:val="0"/>
          <w:numId w:val="2"/>
        </w:numPr>
        <w:spacing w:after="569" w:line="282" w:lineRule="auto"/>
        <w:ind w:firstLine="274"/>
        <w:jc w:val="both"/>
      </w:pPr>
      <w:r>
        <w:rPr>
          <w:color w:val="231F20"/>
        </w:rPr>
        <w:t>Т</w:t>
      </w:r>
      <w:r>
        <w:t xml:space="preserve">ренажерные </w:t>
      </w:r>
      <w:r>
        <w:rPr>
          <w:color w:val="231F20"/>
        </w:rPr>
        <w:t>к</w:t>
      </w:r>
      <w:r>
        <w:t>омплексы «педалирования».</w:t>
      </w:r>
    </w:p>
    <w:p w:rsidR="00681336" w:rsidRDefault="00681336" w:rsidP="00681336">
      <w:pPr>
        <w:pStyle w:val="3"/>
        <w:spacing w:after="304" w:line="258" w:lineRule="auto"/>
        <w:ind w:left="532" w:right="523"/>
      </w:pPr>
      <w:r>
        <w:rPr>
          <w:sz w:val="23"/>
        </w:rPr>
        <w:t>Педагогический контроль</w:t>
      </w:r>
    </w:p>
    <w:p w:rsidR="00681336" w:rsidRPr="00E82298" w:rsidRDefault="00681336" w:rsidP="00681336">
      <w:pPr>
        <w:ind w:left="-14"/>
      </w:pPr>
      <w:r w:rsidRPr="00E82298">
        <w:t xml:space="preserve">Педагогический </w:t>
      </w:r>
      <w:r w:rsidRPr="00E82298">
        <w:rPr>
          <w:color w:val="231F20"/>
        </w:rPr>
        <w:t>к</w:t>
      </w:r>
      <w:r w:rsidRPr="00E82298">
        <w:t>онтроль в системе управления подготов</w:t>
      </w:r>
      <w:r w:rsidRPr="00E82298">
        <w:rPr>
          <w:color w:val="231F20"/>
        </w:rPr>
        <w:t>к</w:t>
      </w:r>
      <w:r w:rsidRPr="00E82298">
        <w:t>ой спортсменов рассм</w:t>
      </w:r>
      <w:r w:rsidRPr="00E82298">
        <w:rPr>
          <w:color w:val="231F20"/>
        </w:rPr>
        <w:t>а</w:t>
      </w:r>
      <w:r w:rsidRPr="00E82298">
        <w:t>тривается многими специалистами как средство обеспечения информацией о важнейших сторонах тренировочного процесса для оценки его эффективности. Именно под таким у</w:t>
      </w:r>
      <w:r w:rsidRPr="00E82298">
        <w:rPr>
          <w:color w:val="231F20"/>
        </w:rPr>
        <w:t>г</w:t>
      </w:r>
      <w:r w:rsidRPr="00E82298">
        <w:t>лом зрения указывают на важное зн</w:t>
      </w:r>
      <w:r w:rsidRPr="00E82298">
        <w:rPr>
          <w:color w:val="231F20"/>
        </w:rPr>
        <w:t>а</w:t>
      </w:r>
      <w:r w:rsidRPr="00E82298">
        <w:t>чение педагогичес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 в современной подготовке взрослых и юных спортсменов ведущие специалисты.</w:t>
      </w:r>
    </w:p>
    <w:p w:rsidR="00681336" w:rsidRPr="00E82298" w:rsidRDefault="00681336" w:rsidP="00681336">
      <w:pPr>
        <w:ind w:left="-14"/>
      </w:pPr>
      <w:r w:rsidRPr="00E82298">
        <w:t xml:space="preserve">Под педагогическим </w:t>
      </w:r>
      <w:r w:rsidRPr="00E82298">
        <w:rPr>
          <w:color w:val="231F20"/>
        </w:rPr>
        <w:t>к</w:t>
      </w:r>
      <w:r w:rsidRPr="00E82298">
        <w:t>онтролем в физичес</w:t>
      </w:r>
      <w:r w:rsidRPr="00E82298">
        <w:rPr>
          <w:color w:val="231F20"/>
        </w:rPr>
        <w:t>к</w:t>
      </w:r>
      <w:r w:rsidRPr="00E82298">
        <w:t>ом воспитании принято поним</w:t>
      </w:r>
      <w:r w:rsidRPr="00E82298">
        <w:rPr>
          <w:color w:val="231F20"/>
        </w:rPr>
        <w:t>а</w:t>
      </w:r>
      <w:r w:rsidRPr="00E82298">
        <w:t>ть совокупность средств, методов и методических приемов, позволяющих оценивать состояние занимающихся с целью основанного управления развитием разных сторон методики тренировки.</w:t>
      </w:r>
    </w:p>
    <w:p w:rsidR="00681336" w:rsidRPr="00E82298" w:rsidRDefault="00681336" w:rsidP="00681336">
      <w:pPr>
        <w:ind w:left="-14"/>
      </w:pPr>
      <w:r w:rsidRPr="00E82298">
        <w:t>С другой стороны, пра</w:t>
      </w:r>
      <w:r w:rsidRPr="00E82298">
        <w:rPr>
          <w:color w:val="231F20"/>
        </w:rPr>
        <w:t>к</w:t>
      </w:r>
      <w:r w:rsidRPr="00E82298">
        <w:t xml:space="preserve">тика настойчиво выдвигает собственные требования, </w:t>
      </w:r>
      <w:r w:rsidRPr="00E82298">
        <w:rPr>
          <w:color w:val="231F20"/>
        </w:rPr>
        <w:t>г</w:t>
      </w:r>
      <w:r w:rsidRPr="00E82298">
        <w:t>лавными из которых являются: доступность ре</w:t>
      </w:r>
      <w:r w:rsidRPr="00E82298">
        <w:rPr>
          <w:color w:val="231F20"/>
        </w:rPr>
        <w:t>к</w:t>
      </w:r>
      <w:r w:rsidRPr="00E82298">
        <w:t xml:space="preserve">омендуемых методов сбора информации для лица, ответственного за принятие решения, т.е. тренера; возможно большая необременительность их для спортсмена; минимизация </w:t>
      </w:r>
      <w:r w:rsidRPr="00E82298">
        <w:rPr>
          <w:color w:val="231F20"/>
        </w:rPr>
        <w:t>к</w:t>
      </w:r>
      <w:r w:rsidRPr="00E82298">
        <w:t>оличества измерений при сохранении максимума информации. Отс</w:t>
      </w:r>
      <w:r w:rsidRPr="00E82298">
        <w:rPr>
          <w:color w:val="231F20"/>
        </w:rPr>
        <w:t>ю</w:t>
      </w:r>
      <w:r w:rsidRPr="00E82298">
        <w:t xml:space="preserve">да становится понятной та </w:t>
      </w:r>
      <w:r w:rsidRPr="00E82298">
        <w:rPr>
          <w:color w:val="231F20"/>
        </w:rPr>
        <w:t>г</w:t>
      </w:r>
      <w:r w:rsidRPr="00E82298">
        <w:t>лавенствующая роль, которая отводится педагогичес</w:t>
      </w:r>
      <w:r w:rsidRPr="00E82298">
        <w:rPr>
          <w:color w:val="231F20"/>
        </w:rPr>
        <w:t>к</w:t>
      </w:r>
      <w:r w:rsidRPr="00E82298">
        <w:t xml:space="preserve">ому направлению в </w:t>
      </w:r>
      <w:r w:rsidRPr="00E82298">
        <w:rPr>
          <w:color w:val="231F20"/>
        </w:rPr>
        <w:t>к</w:t>
      </w:r>
      <w:r w:rsidRPr="00E82298">
        <w:t>онтроле по сравнению с другими, в особенности на н</w:t>
      </w:r>
      <w:r w:rsidRPr="00E82298">
        <w:rPr>
          <w:color w:val="231F20"/>
        </w:rPr>
        <w:t>а</w:t>
      </w:r>
      <w:r w:rsidRPr="00E82298">
        <w:t>чальных с</w:t>
      </w:r>
      <w:r w:rsidRPr="00E82298">
        <w:rPr>
          <w:color w:val="231F20"/>
        </w:rPr>
        <w:t>т</w:t>
      </w:r>
      <w:r w:rsidRPr="00E82298">
        <w:t>упенях спортивного совершенствования.</w:t>
      </w:r>
    </w:p>
    <w:p w:rsidR="00681336" w:rsidRPr="00E82298" w:rsidRDefault="00681336" w:rsidP="00681336">
      <w:pPr>
        <w:ind w:left="-14"/>
      </w:pPr>
      <w:r w:rsidRPr="00E82298">
        <w:t>Методологичес</w:t>
      </w:r>
      <w:r w:rsidRPr="00E82298">
        <w:rPr>
          <w:color w:val="231F20"/>
        </w:rPr>
        <w:t>к</w:t>
      </w:r>
      <w:r w:rsidRPr="00E82298">
        <w:t>ую основу педагогичес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 составляют:</w:t>
      </w:r>
    </w:p>
    <w:p w:rsidR="00681336" w:rsidRPr="00E82298" w:rsidRDefault="00681336" w:rsidP="00156A93">
      <w:pPr>
        <w:numPr>
          <w:ilvl w:val="0"/>
          <w:numId w:val="3"/>
        </w:numPr>
        <w:spacing w:after="5" w:line="282" w:lineRule="auto"/>
        <w:ind w:firstLine="274"/>
        <w:jc w:val="both"/>
      </w:pPr>
      <w:r w:rsidRPr="00E82298">
        <w:t>правильный выбор тестов и их соответствие ст</w:t>
      </w:r>
      <w:r w:rsidRPr="00E82298">
        <w:rPr>
          <w:color w:val="231F20"/>
        </w:rPr>
        <w:t>а</w:t>
      </w:r>
      <w:r w:rsidRPr="00E82298">
        <w:t>тистическим критериям надежности, объе</w:t>
      </w:r>
      <w:r w:rsidRPr="00E82298">
        <w:rPr>
          <w:color w:val="231F20"/>
        </w:rPr>
        <w:t>к</w:t>
      </w:r>
      <w:r w:rsidRPr="00E82298">
        <w:t>тивности и информ</w:t>
      </w:r>
      <w:r w:rsidRPr="00E82298">
        <w:rPr>
          <w:color w:val="231F20"/>
        </w:rPr>
        <w:t>а</w:t>
      </w:r>
      <w:r w:rsidRPr="00E82298">
        <w:t>тивности;</w:t>
      </w:r>
    </w:p>
    <w:p w:rsidR="00681336" w:rsidRPr="00E82298" w:rsidRDefault="00681336" w:rsidP="00156A93">
      <w:pPr>
        <w:numPr>
          <w:ilvl w:val="0"/>
          <w:numId w:val="3"/>
        </w:numPr>
        <w:spacing w:after="5" w:line="282" w:lineRule="auto"/>
        <w:ind w:firstLine="274"/>
        <w:jc w:val="both"/>
      </w:pPr>
      <w:r w:rsidRPr="00E82298">
        <w:t>определение оптимального объема показ</w:t>
      </w:r>
      <w:r w:rsidRPr="00E82298">
        <w:rPr>
          <w:color w:val="231F20"/>
        </w:rPr>
        <w:t>а</w:t>
      </w:r>
      <w:r w:rsidRPr="00E82298">
        <w:t>телей для оценки функционального состояния и уровня подготовленности спортсменов, его дост</w:t>
      </w:r>
      <w:r w:rsidRPr="00E82298">
        <w:rPr>
          <w:color w:val="231F20"/>
        </w:rPr>
        <w:t>а</w:t>
      </w:r>
      <w:r w:rsidRPr="00E82298">
        <w:t>точность, станд</w:t>
      </w:r>
      <w:r w:rsidRPr="00E82298">
        <w:rPr>
          <w:color w:val="231F20"/>
        </w:rPr>
        <w:t>а</w:t>
      </w:r>
      <w:r w:rsidRPr="00E82298">
        <w:t>ртизация условий и источни</w:t>
      </w:r>
      <w:r w:rsidRPr="00E82298">
        <w:rPr>
          <w:color w:val="231F20"/>
        </w:rPr>
        <w:t>к</w:t>
      </w:r>
      <w:r w:rsidRPr="00E82298">
        <w:t>ов получения информации;</w:t>
      </w:r>
    </w:p>
    <w:p w:rsidR="00681336" w:rsidRPr="00E82298" w:rsidRDefault="00681336" w:rsidP="00156A93">
      <w:pPr>
        <w:numPr>
          <w:ilvl w:val="0"/>
          <w:numId w:val="3"/>
        </w:numPr>
        <w:spacing w:after="5" w:line="282" w:lineRule="auto"/>
        <w:ind w:firstLine="274"/>
        <w:jc w:val="both"/>
      </w:pPr>
      <w:r w:rsidRPr="00E82298">
        <w:t xml:space="preserve">соответствие методов </w:t>
      </w:r>
      <w:r w:rsidRPr="00E82298">
        <w:rPr>
          <w:color w:val="231F20"/>
        </w:rPr>
        <w:t>к</w:t>
      </w:r>
      <w:r w:rsidRPr="00E82298">
        <w:t>онтроля зад</w:t>
      </w:r>
      <w:r w:rsidRPr="00E82298">
        <w:rPr>
          <w:color w:val="231F20"/>
        </w:rPr>
        <w:t>а</w:t>
      </w:r>
      <w:r w:rsidRPr="00E82298">
        <w:t>чам тестирования.</w:t>
      </w:r>
    </w:p>
    <w:p w:rsidR="00681336" w:rsidRPr="00E82298" w:rsidRDefault="00681336" w:rsidP="00681336">
      <w:pPr>
        <w:ind w:left="-14"/>
      </w:pPr>
      <w:r w:rsidRPr="00E82298">
        <w:t>В зависимости от длительности периода, необходимого для перехода из одного состояния в другое, выделяют три типа состояния спортсмена (В.М. Зациорский, В.А. Запорожанов, И.А. Тер-Ованесян, 1971): 1) этапное (перманентное) состояние, сохраняющееся относительно долго – недели или месяцы; 2) те</w:t>
      </w:r>
      <w:r w:rsidRPr="00E82298">
        <w:rPr>
          <w:color w:val="231F20"/>
        </w:rPr>
        <w:t>к</w:t>
      </w:r>
      <w:r w:rsidRPr="00E82298">
        <w:t>ущее состояние, изменяющееся под влиянием одного или нескольких занятий и определяющее характер ближайших тренировок и величину нагрузок; 3) опер</w:t>
      </w:r>
      <w:r w:rsidRPr="00E82298">
        <w:rPr>
          <w:color w:val="231F20"/>
        </w:rPr>
        <w:t>а</w:t>
      </w:r>
      <w:r w:rsidRPr="00E82298">
        <w:t>тивное состояние, изменяющееся под влиянием однокр</w:t>
      </w:r>
      <w:r w:rsidRPr="00E82298">
        <w:rPr>
          <w:color w:val="231F20"/>
        </w:rPr>
        <w:t>а</w:t>
      </w:r>
      <w:r w:rsidRPr="00E82298">
        <w:t>тного выполнения физических упражнений.</w:t>
      </w:r>
    </w:p>
    <w:p w:rsidR="00681336" w:rsidRPr="00E82298" w:rsidRDefault="00681336" w:rsidP="00681336">
      <w:pPr>
        <w:ind w:left="-14"/>
      </w:pPr>
      <w:r w:rsidRPr="00E82298">
        <w:t>Нео</w:t>
      </w:r>
      <w:r w:rsidRPr="00E82298">
        <w:rPr>
          <w:color w:val="231F20"/>
        </w:rPr>
        <w:t>б</w:t>
      </w:r>
      <w:r w:rsidRPr="00E82298">
        <w:t>ходимость выделения трех типов состояния определяется тем, что средства контроля, используемые для каждого из них, существенно различаются. В соответствии с этим целесообразно выделить три основные разновидности контроля состояния спортсмена: этапный контроль – оценка этапного состояния (подготовленности) спортсмена; те</w:t>
      </w:r>
      <w:r w:rsidRPr="00E82298">
        <w:rPr>
          <w:color w:val="231F20"/>
        </w:rPr>
        <w:t>к</w:t>
      </w:r>
      <w:r w:rsidRPr="00E82298">
        <w:t xml:space="preserve">ущий </w:t>
      </w:r>
      <w:r w:rsidRPr="00E82298">
        <w:rPr>
          <w:color w:val="231F20"/>
        </w:rPr>
        <w:t>к</w:t>
      </w:r>
      <w:r w:rsidRPr="00E82298">
        <w:t>онтроль – определение повседневных (текущих) колебаний в состоянии спортсмена; опер</w:t>
      </w:r>
      <w:r w:rsidRPr="00E82298">
        <w:rPr>
          <w:color w:val="231F20"/>
        </w:rPr>
        <w:t>а</w:t>
      </w:r>
      <w:r w:rsidRPr="00E82298">
        <w:t xml:space="preserve">тивный </w:t>
      </w:r>
      <w:r w:rsidRPr="00E82298">
        <w:rPr>
          <w:color w:val="231F20"/>
        </w:rPr>
        <w:t>к</w:t>
      </w:r>
      <w:r w:rsidRPr="00E82298">
        <w:t>онтроль – экспресс-оценка состояния спортсмена в данный момент.</w:t>
      </w:r>
    </w:p>
    <w:p w:rsidR="00681336" w:rsidRPr="00E82298" w:rsidRDefault="00681336" w:rsidP="00681336">
      <w:pPr>
        <w:ind w:left="-14"/>
      </w:pPr>
      <w:r w:rsidRPr="00E82298">
        <w:t>Чет</w:t>
      </w:r>
      <w:r w:rsidRPr="00E82298">
        <w:rPr>
          <w:color w:val="231F20"/>
        </w:rPr>
        <w:t>к</w:t>
      </w:r>
      <w:r w:rsidRPr="00E82298">
        <w:t>ое разделение этапного, текущего и опер</w:t>
      </w:r>
      <w:r w:rsidRPr="00E82298">
        <w:rPr>
          <w:color w:val="231F20"/>
        </w:rPr>
        <w:t>а</w:t>
      </w:r>
      <w:r w:rsidRPr="00E82298">
        <w:t xml:space="preserve">тивного </w:t>
      </w:r>
      <w:r w:rsidRPr="00E82298">
        <w:rPr>
          <w:color w:val="231F20"/>
        </w:rPr>
        <w:t>к</w:t>
      </w:r>
      <w:r w:rsidRPr="00E82298">
        <w:t>онтроля, форм</w:t>
      </w:r>
      <w:r w:rsidRPr="00E82298">
        <w:rPr>
          <w:color w:val="231F20"/>
        </w:rPr>
        <w:t>у</w:t>
      </w:r>
      <w:r w:rsidRPr="00E82298">
        <w:t>лировка зад</w:t>
      </w:r>
      <w:r w:rsidRPr="00E82298">
        <w:rPr>
          <w:color w:val="231F20"/>
        </w:rPr>
        <w:t>а</w:t>
      </w:r>
      <w:r w:rsidRPr="00E82298">
        <w:t xml:space="preserve">ч каждого из них и, что самое </w:t>
      </w:r>
      <w:r w:rsidRPr="00E82298">
        <w:rPr>
          <w:color w:val="231F20"/>
        </w:rPr>
        <w:t>г</w:t>
      </w:r>
      <w:r w:rsidRPr="00E82298">
        <w:t>лавное, определение подходов к решению этих зад</w:t>
      </w:r>
      <w:r w:rsidRPr="00E82298">
        <w:rPr>
          <w:color w:val="231F20"/>
        </w:rPr>
        <w:t>а</w:t>
      </w:r>
      <w:r w:rsidRPr="00E82298">
        <w:t>ч направили усилия специалистов в к</w:t>
      </w:r>
      <w:r w:rsidRPr="00E82298">
        <w:rPr>
          <w:color w:val="231F20"/>
        </w:rPr>
        <w:t>а</w:t>
      </w:r>
      <w:r w:rsidRPr="00E82298">
        <w:t xml:space="preserve">чественно иное русло. В этой связи стоит отметить, что большинство работ по </w:t>
      </w:r>
      <w:r w:rsidRPr="00E82298">
        <w:rPr>
          <w:color w:val="231F20"/>
        </w:rPr>
        <w:t>к</w:t>
      </w:r>
      <w:r w:rsidRPr="00E82298">
        <w:t>онтролю были посвящены оценке этапных (перманентных) состояний спортсменов. Вопросы оценки текущих и опер</w:t>
      </w:r>
      <w:r w:rsidRPr="00E82298">
        <w:rPr>
          <w:color w:val="231F20"/>
        </w:rPr>
        <w:t>а</w:t>
      </w:r>
      <w:r w:rsidRPr="00E82298">
        <w:t>тивных состояний привлекали гораздо меньше внимания со стороны исследов</w:t>
      </w:r>
      <w:r w:rsidRPr="00E82298">
        <w:rPr>
          <w:color w:val="231F20"/>
        </w:rPr>
        <w:t>а</w:t>
      </w:r>
      <w:r w:rsidRPr="00E82298">
        <w:t xml:space="preserve">телей. И </w:t>
      </w:r>
      <w:r w:rsidRPr="00E82298">
        <w:rPr>
          <w:color w:val="231F20"/>
        </w:rPr>
        <w:t>х</w:t>
      </w:r>
      <w:r w:rsidRPr="00E82298">
        <w:t>о</w:t>
      </w:r>
      <w:r w:rsidRPr="00E82298">
        <w:rPr>
          <w:color w:val="231F20"/>
        </w:rPr>
        <w:t>т</w:t>
      </w:r>
      <w:r w:rsidRPr="00E82298">
        <w:t>я при о</w:t>
      </w:r>
      <w:r w:rsidRPr="00E82298">
        <w:rPr>
          <w:color w:val="231F20"/>
        </w:rPr>
        <w:t>б</w:t>
      </w:r>
      <w:r w:rsidRPr="00E82298">
        <w:t>ъяснении этого явления можно назв</w:t>
      </w:r>
      <w:r w:rsidRPr="00E82298">
        <w:rPr>
          <w:color w:val="231F20"/>
        </w:rPr>
        <w:t>а</w:t>
      </w:r>
      <w:r w:rsidRPr="00E82298">
        <w:t xml:space="preserve">ть ряд причин, несомненно </w:t>
      </w:r>
      <w:r w:rsidRPr="00E82298">
        <w:lastRenderedPageBreak/>
        <w:t>одно: специалисты понимают особую важность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тов этапных </w:t>
      </w:r>
      <w:r w:rsidRPr="00E82298">
        <w:rPr>
          <w:color w:val="231F20"/>
        </w:rPr>
        <w:t>к</w:t>
      </w:r>
      <w:r w:rsidRPr="00E82298">
        <w:t xml:space="preserve">онтрольных испытаний, на основе </w:t>
      </w:r>
      <w:r w:rsidRPr="00E82298">
        <w:rPr>
          <w:color w:val="231F20"/>
        </w:rPr>
        <w:t>к</w:t>
      </w:r>
      <w:r w:rsidRPr="00E82298">
        <w:t xml:space="preserve">оторых определяется направленность </w:t>
      </w:r>
      <w:r w:rsidRPr="00E82298">
        <w:rPr>
          <w:color w:val="231F20"/>
        </w:rPr>
        <w:t>т</w:t>
      </w:r>
      <w:r w:rsidRPr="00E82298">
        <w:t>рен</w:t>
      </w:r>
      <w:r w:rsidRPr="00E82298">
        <w:rPr>
          <w:color w:val="231F20"/>
        </w:rPr>
        <w:t>и</w:t>
      </w:r>
      <w:r w:rsidRPr="00E82298">
        <w:t>ровочно</w:t>
      </w:r>
      <w:r w:rsidRPr="00E82298">
        <w:rPr>
          <w:color w:val="231F20"/>
        </w:rPr>
        <w:t>г</w:t>
      </w:r>
      <w:r w:rsidRPr="00E82298">
        <w:t xml:space="preserve">о </w:t>
      </w:r>
      <w:r w:rsidRPr="00E82298">
        <w:rPr>
          <w:color w:val="231F20"/>
        </w:rPr>
        <w:t>п</w:t>
      </w:r>
      <w:r w:rsidRPr="00E82298">
        <w:t>роцесса на длительные о</w:t>
      </w:r>
      <w:r w:rsidRPr="00E82298">
        <w:rPr>
          <w:color w:val="231F20"/>
        </w:rPr>
        <w:t>т</w:t>
      </w:r>
      <w:r w:rsidRPr="00E82298">
        <w:t>резки времени.</w:t>
      </w:r>
    </w:p>
    <w:p w:rsidR="00681336" w:rsidRPr="00E82298" w:rsidRDefault="00681336" w:rsidP="00681336">
      <w:pPr>
        <w:ind w:left="-14"/>
      </w:pPr>
      <w:r w:rsidRPr="00E82298">
        <w:t>В настоящее время создание адекв</w:t>
      </w:r>
      <w:r w:rsidRPr="00E82298">
        <w:rPr>
          <w:color w:val="231F20"/>
        </w:rPr>
        <w:t>а</w:t>
      </w:r>
      <w:r w:rsidRPr="00E82298">
        <w:t xml:space="preserve">тных систем </w:t>
      </w:r>
      <w:r w:rsidRPr="00E82298">
        <w:rPr>
          <w:color w:val="231F20"/>
        </w:rPr>
        <w:t>к</w:t>
      </w:r>
      <w:r w:rsidRPr="00E82298">
        <w:t>онтроля подготовленности спортсменов не мыслится без учета ряда особенностей, налагаемых специализацией, квалификацией, полом и возрастом изучаемого контингента. Игнорирование хотя бы некоторых из особенностей ведет к существенному снижению эффе</w:t>
      </w:r>
      <w:r w:rsidRPr="00E82298">
        <w:rPr>
          <w:color w:val="231F20"/>
        </w:rPr>
        <w:t>к</w:t>
      </w:r>
      <w:r w:rsidRPr="00E82298">
        <w:t xml:space="preserve">тивности </w:t>
      </w:r>
      <w:r w:rsidRPr="00E82298">
        <w:rPr>
          <w:color w:val="231F20"/>
        </w:rPr>
        <w:t>к</w:t>
      </w:r>
      <w:r w:rsidRPr="00E82298">
        <w:t>онтроля, а то и вовсе к потере им роли действенного рычага в управлении тренировочным процессом.</w:t>
      </w:r>
    </w:p>
    <w:p w:rsidR="00681336" w:rsidRPr="00E82298" w:rsidRDefault="00681336" w:rsidP="00681336">
      <w:pPr>
        <w:ind w:left="-14"/>
      </w:pPr>
      <w:r w:rsidRPr="00E82298">
        <w:t xml:space="preserve">Как известно, теория </w:t>
      </w:r>
      <w:r w:rsidRPr="00E82298">
        <w:rPr>
          <w:color w:val="231F20"/>
        </w:rPr>
        <w:t>к</w:t>
      </w:r>
      <w:r w:rsidRPr="00E82298">
        <w:t>онтроля моторики спортсменов условно делится на две части: теорию тестов и теорию оценок, причем первая часть разработана в методологичес</w:t>
      </w:r>
      <w:r w:rsidRPr="00E82298">
        <w:rPr>
          <w:color w:val="231F20"/>
        </w:rPr>
        <w:t>к</w:t>
      </w:r>
      <w:r w:rsidRPr="00E82298">
        <w:t>ом отношении зн</w:t>
      </w:r>
      <w:r w:rsidRPr="00E82298">
        <w:rPr>
          <w:color w:val="231F20"/>
        </w:rPr>
        <w:t>а</w:t>
      </w:r>
      <w:r w:rsidRPr="00E82298">
        <w:t>чительно лучше, чем вторая. Это отразилось в том фа</w:t>
      </w:r>
      <w:r w:rsidRPr="00E82298">
        <w:rPr>
          <w:color w:val="231F20"/>
        </w:rPr>
        <w:t>к</w:t>
      </w:r>
      <w:r w:rsidRPr="00E82298">
        <w:t xml:space="preserve">те, что среди специалистов при разработке ими систем </w:t>
      </w:r>
      <w:r w:rsidRPr="00E82298">
        <w:rPr>
          <w:color w:val="231F20"/>
        </w:rPr>
        <w:t>к</w:t>
      </w:r>
      <w:r w:rsidRPr="00E82298">
        <w:t>онтроля подготовленности занимающихся различными видами спорта (в целях управления тренировочным процессом) дост</w:t>
      </w:r>
      <w:r w:rsidRPr="00E82298">
        <w:rPr>
          <w:color w:val="231F20"/>
        </w:rPr>
        <w:t>а</w:t>
      </w:r>
      <w:r w:rsidRPr="00E82298">
        <w:t>точно чет</w:t>
      </w:r>
      <w:r w:rsidRPr="00E82298">
        <w:rPr>
          <w:color w:val="231F20"/>
        </w:rPr>
        <w:t>к</w:t>
      </w:r>
      <w:r w:rsidRPr="00E82298">
        <w:t>о прослеживается единая генеральная линия в способах отбора показ</w:t>
      </w:r>
      <w:r w:rsidRPr="00E82298">
        <w:rPr>
          <w:color w:val="231F20"/>
        </w:rPr>
        <w:t>а</w:t>
      </w:r>
      <w:r w:rsidRPr="00E82298">
        <w:t>телей для тестовых б</w:t>
      </w:r>
      <w:r w:rsidRPr="00E82298">
        <w:rPr>
          <w:color w:val="231F20"/>
        </w:rPr>
        <w:t>а</w:t>
      </w:r>
      <w:r w:rsidRPr="00E82298">
        <w:t>т</w:t>
      </w:r>
      <w:r w:rsidRPr="00E82298">
        <w:rPr>
          <w:color w:val="231F20"/>
        </w:rPr>
        <w:t>а</w:t>
      </w:r>
      <w:r w:rsidRPr="00E82298">
        <w:t>рей, чего пока нельзя сказ</w:t>
      </w:r>
      <w:r w:rsidRPr="00E82298">
        <w:rPr>
          <w:color w:val="231F20"/>
        </w:rPr>
        <w:t>а</w:t>
      </w:r>
      <w:r w:rsidRPr="00E82298">
        <w:t>ть о способах оценки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тестирования.</w:t>
      </w:r>
    </w:p>
    <w:p w:rsidR="00681336" w:rsidRPr="00E82298" w:rsidRDefault="00681336" w:rsidP="00681336">
      <w:pPr>
        <w:ind w:left="-14"/>
      </w:pPr>
      <w:r w:rsidRPr="00E82298">
        <w:t xml:space="preserve">Выбираемые для </w:t>
      </w:r>
      <w:r w:rsidRPr="00E82298">
        <w:rPr>
          <w:color w:val="231F20"/>
        </w:rPr>
        <w:t>к</w:t>
      </w:r>
      <w:r w:rsidRPr="00E82298">
        <w:t>онтроля тесты должны прежде всего соответствов</w:t>
      </w:r>
      <w:r w:rsidRPr="00E82298">
        <w:rPr>
          <w:color w:val="231F20"/>
        </w:rPr>
        <w:t>а</w:t>
      </w:r>
      <w:r w:rsidRPr="00E82298">
        <w:t>ть критерию надежности, подчеркивается, в частности, их стабильность и со</w:t>
      </w:r>
      <w:r w:rsidRPr="00E82298">
        <w:rPr>
          <w:color w:val="231F20"/>
        </w:rPr>
        <w:t>г</w:t>
      </w:r>
      <w:r w:rsidRPr="00E82298">
        <w:t>ласованность. Под стабильностью понимают воспроизводимость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испытаний при повторении их через определенное время в одина</w:t>
      </w:r>
      <w:r w:rsidRPr="00E82298">
        <w:rPr>
          <w:color w:val="231F20"/>
        </w:rPr>
        <w:t>к</w:t>
      </w:r>
      <w:r w:rsidRPr="00E82298">
        <w:t>овых условиях, а со</w:t>
      </w:r>
      <w:r w:rsidRPr="00E82298">
        <w:rPr>
          <w:color w:val="231F20"/>
        </w:rPr>
        <w:t>г</w:t>
      </w:r>
      <w:r w:rsidRPr="00E82298">
        <w:t>ласованность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теризуется независимостью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тестирования от личных к</w:t>
      </w:r>
      <w:r w:rsidRPr="00E82298">
        <w:rPr>
          <w:color w:val="231F20"/>
        </w:rPr>
        <w:t>а</w:t>
      </w:r>
      <w:r w:rsidRPr="00E82298">
        <w:t>честв производящего или оценивающего тест. Несмо</w:t>
      </w:r>
      <w:r w:rsidRPr="00E82298">
        <w:rPr>
          <w:color w:val="231F20"/>
        </w:rPr>
        <w:t>т</w:t>
      </w:r>
      <w:r w:rsidRPr="00E82298">
        <w:t>ря на то, что теоретически для оценки н</w:t>
      </w:r>
      <w:r w:rsidRPr="00E82298">
        <w:rPr>
          <w:color w:val="231F20"/>
        </w:rPr>
        <w:t>а</w:t>
      </w:r>
      <w:r w:rsidRPr="00E82298">
        <w:t xml:space="preserve">дежности наиболее предпочтителен дисперсионный анализ с последующим расчетом внутриклассовых </w:t>
      </w:r>
      <w:r w:rsidRPr="00E82298">
        <w:rPr>
          <w:color w:val="231F20"/>
        </w:rPr>
        <w:t>к</w:t>
      </w:r>
      <w:r w:rsidRPr="00E82298">
        <w:t xml:space="preserve">оэффициентов </w:t>
      </w:r>
      <w:r w:rsidRPr="00E82298">
        <w:rPr>
          <w:color w:val="231F20"/>
        </w:rPr>
        <w:t>к</w:t>
      </w:r>
      <w:r w:rsidRPr="00E82298">
        <w:t xml:space="preserve">орреляции, во многих работах применяется обычный </w:t>
      </w:r>
      <w:r w:rsidRPr="00E82298">
        <w:rPr>
          <w:color w:val="231F20"/>
        </w:rPr>
        <w:t>к</w:t>
      </w:r>
      <w:r w:rsidRPr="00E82298">
        <w:t xml:space="preserve">оэффициент </w:t>
      </w:r>
      <w:r w:rsidRPr="00E82298">
        <w:rPr>
          <w:color w:val="231F20"/>
        </w:rPr>
        <w:t>к</w:t>
      </w:r>
      <w:r w:rsidRPr="00E82298">
        <w:t>орреляции, рассчитываемый по данным д</w:t>
      </w:r>
      <w:r w:rsidRPr="00E82298">
        <w:rPr>
          <w:color w:val="231F20"/>
        </w:rPr>
        <w:t>в</w:t>
      </w:r>
      <w:r w:rsidRPr="00E82298">
        <w:t>ух попыток или д</w:t>
      </w:r>
      <w:r w:rsidRPr="00E82298">
        <w:rPr>
          <w:color w:val="231F20"/>
        </w:rPr>
        <w:t>в</w:t>
      </w:r>
      <w:r w:rsidRPr="00E82298">
        <w:t>ух средних из нес</w:t>
      </w:r>
      <w:r w:rsidRPr="00E82298">
        <w:rPr>
          <w:color w:val="231F20"/>
        </w:rPr>
        <w:t>к</w:t>
      </w:r>
      <w:r w:rsidRPr="00E82298">
        <w:t>ольких попыток, что также, с определенными оговорками, допускается теорией.</w:t>
      </w:r>
    </w:p>
    <w:p w:rsidR="00681336" w:rsidRPr="00E82298" w:rsidRDefault="00681336" w:rsidP="00681336">
      <w:pPr>
        <w:ind w:left="-14"/>
      </w:pPr>
      <w:r w:rsidRPr="00E82298">
        <w:t>Для показ</w:t>
      </w:r>
      <w:r w:rsidRPr="00E82298">
        <w:rPr>
          <w:color w:val="231F20"/>
        </w:rPr>
        <w:t>а</w:t>
      </w:r>
      <w:r w:rsidRPr="00E82298">
        <w:t>телей, выбираемых в к</w:t>
      </w:r>
      <w:r w:rsidRPr="00E82298">
        <w:rPr>
          <w:color w:val="231F20"/>
        </w:rPr>
        <w:t>а</w:t>
      </w:r>
      <w:r w:rsidRPr="00E82298">
        <w:t xml:space="preserve">честве </w:t>
      </w:r>
      <w:r w:rsidRPr="00E82298">
        <w:rPr>
          <w:color w:val="231F20"/>
        </w:rPr>
        <w:t>к</w:t>
      </w:r>
      <w:r w:rsidRPr="00E82298">
        <w:t>онтрольных, обязательна проверка на информ</w:t>
      </w:r>
      <w:r w:rsidRPr="00E82298">
        <w:rPr>
          <w:color w:val="231F20"/>
        </w:rPr>
        <w:t>а</w:t>
      </w:r>
      <w:r w:rsidRPr="00E82298">
        <w:t>тивность (валидность). Различают логическую (содерж</w:t>
      </w:r>
      <w:r w:rsidRPr="00E82298">
        <w:rPr>
          <w:color w:val="231F20"/>
        </w:rPr>
        <w:t>а</w:t>
      </w:r>
      <w:r w:rsidRPr="00E82298">
        <w:t>тельную) и эмпирическую информ</w:t>
      </w:r>
      <w:r w:rsidRPr="00E82298">
        <w:rPr>
          <w:color w:val="231F20"/>
        </w:rPr>
        <w:t>а</w:t>
      </w:r>
      <w:r w:rsidRPr="00E82298">
        <w:t>тивность. Оба критерия самым широким образом используются при формировании тестовых б</w:t>
      </w:r>
      <w:r w:rsidRPr="00E82298">
        <w:rPr>
          <w:color w:val="231F20"/>
        </w:rPr>
        <w:t>а</w:t>
      </w:r>
      <w:r w:rsidRPr="00E82298">
        <w:t>т</w:t>
      </w:r>
      <w:r w:rsidRPr="00E82298">
        <w:rPr>
          <w:color w:val="231F20"/>
        </w:rPr>
        <w:t>а</w:t>
      </w:r>
      <w:r w:rsidRPr="00E82298">
        <w:t>рей. При этом в последние годы на логичес</w:t>
      </w:r>
      <w:r w:rsidRPr="00E82298">
        <w:rPr>
          <w:color w:val="231F20"/>
        </w:rPr>
        <w:t>к</w:t>
      </w:r>
      <w:r w:rsidRPr="00E82298">
        <w:t>ой и эмпиричес</w:t>
      </w:r>
      <w:r w:rsidRPr="00E82298">
        <w:rPr>
          <w:color w:val="231F20"/>
        </w:rPr>
        <w:t>к</w:t>
      </w:r>
      <w:r w:rsidRPr="00E82298">
        <w:t>ой информ</w:t>
      </w:r>
      <w:r w:rsidRPr="00E82298">
        <w:rPr>
          <w:color w:val="231F20"/>
        </w:rPr>
        <w:t>а</w:t>
      </w:r>
      <w:r w:rsidRPr="00E82298">
        <w:t>тивности тестов по отношению к какому-то единичному показ</w:t>
      </w:r>
      <w:r w:rsidRPr="00E82298">
        <w:rPr>
          <w:color w:val="231F20"/>
        </w:rPr>
        <w:t>а</w:t>
      </w:r>
      <w:r w:rsidRPr="00E82298">
        <w:t>телю, который признается заведомо отражающим изучаемое свойство (как правило, спортивному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ат</w:t>
      </w:r>
      <w:r w:rsidRPr="00E82298">
        <w:t>у), все чаще определяют фа</w:t>
      </w:r>
      <w:r w:rsidRPr="00E82298">
        <w:rPr>
          <w:color w:val="231F20"/>
        </w:rPr>
        <w:t>к</w:t>
      </w:r>
      <w:r w:rsidRPr="00E82298">
        <w:t>торную информативность теста-кандид</w:t>
      </w:r>
      <w:r w:rsidRPr="00E82298">
        <w:rPr>
          <w:color w:val="231F20"/>
        </w:rPr>
        <w:t>а</w:t>
      </w:r>
      <w:r w:rsidRPr="00E82298">
        <w:t>та, в том числе и в видах спорта с непосредственно измеряемыми спортивными достижениями.</w:t>
      </w:r>
    </w:p>
    <w:p w:rsidR="00681336" w:rsidRPr="00E82298" w:rsidRDefault="00681336" w:rsidP="00681336">
      <w:pPr>
        <w:ind w:left="-14"/>
      </w:pPr>
      <w:r w:rsidRPr="00E82298">
        <w:t xml:space="preserve">Следующим общепризнанным </w:t>
      </w:r>
      <w:r w:rsidRPr="00E82298">
        <w:rPr>
          <w:color w:val="231F20"/>
        </w:rPr>
        <w:t>т</w:t>
      </w:r>
      <w:r w:rsidRPr="00E82298">
        <w:t>ребованием к отб</w:t>
      </w:r>
      <w:r w:rsidRPr="00E82298">
        <w:rPr>
          <w:color w:val="231F20"/>
        </w:rPr>
        <w:t>и</w:t>
      </w:r>
      <w:r w:rsidRPr="00E82298">
        <w:t xml:space="preserve">раемым </w:t>
      </w:r>
      <w:r w:rsidRPr="00E82298">
        <w:rPr>
          <w:color w:val="231F20"/>
        </w:rPr>
        <w:t>к</w:t>
      </w:r>
      <w:r w:rsidRPr="00E82298">
        <w:t>онтрольным показ</w:t>
      </w:r>
      <w:r w:rsidRPr="00E82298">
        <w:rPr>
          <w:color w:val="231F20"/>
        </w:rPr>
        <w:t>а</w:t>
      </w:r>
      <w:r w:rsidRPr="00E82298">
        <w:t>телям и упражнениям является их станд</w:t>
      </w:r>
      <w:r w:rsidRPr="00E82298">
        <w:rPr>
          <w:color w:val="231F20"/>
        </w:rPr>
        <w:t>а</w:t>
      </w:r>
      <w:r w:rsidRPr="00E82298">
        <w:t xml:space="preserve">ртность, </w:t>
      </w:r>
      <w:r w:rsidRPr="00E82298">
        <w:rPr>
          <w:color w:val="231F20"/>
        </w:rPr>
        <w:t>т</w:t>
      </w:r>
      <w:r w:rsidRPr="00E82298">
        <w:t>.е. так</w:t>
      </w:r>
      <w:r w:rsidRPr="00E82298">
        <w:rPr>
          <w:color w:val="231F20"/>
        </w:rPr>
        <w:t>а</w:t>
      </w:r>
      <w:r w:rsidRPr="00E82298">
        <w:t>я ре</w:t>
      </w:r>
      <w:r w:rsidRPr="00E82298">
        <w:rPr>
          <w:color w:val="231F20"/>
        </w:rPr>
        <w:t>г</w:t>
      </w:r>
      <w:r w:rsidRPr="00E82298">
        <w:t>ламентация процед</w:t>
      </w:r>
      <w:r w:rsidRPr="00E82298">
        <w:rPr>
          <w:color w:val="231F20"/>
        </w:rPr>
        <w:t>у</w:t>
      </w:r>
      <w:r w:rsidRPr="00E82298">
        <w:t xml:space="preserve">ры и условий тестирования, </w:t>
      </w:r>
      <w:r w:rsidRPr="00E82298">
        <w:rPr>
          <w:color w:val="231F20"/>
        </w:rPr>
        <w:t>к</w:t>
      </w:r>
      <w:r w:rsidRPr="00E82298">
        <w:t>оторая исключает влияющие на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ты различия в организации испытаний.</w:t>
      </w:r>
    </w:p>
    <w:p w:rsidR="00681336" w:rsidRPr="00E82298" w:rsidRDefault="00681336" w:rsidP="00681336">
      <w:pPr>
        <w:ind w:left="-14"/>
      </w:pPr>
      <w:r w:rsidRPr="00E82298">
        <w:t xml:space="preserve">Тесты, </w:t>
      </w:r>
      <w:r w:rsidRPr="00E82298">
        <w:rPr>
          <w:color w:val="231F20"/>
        </w:rPr>
        <w:t>у</w:t>
      </w:r>
      <w:r w:rsidRPr="00E82298">
        <w:t>довлетворяющие требованиям надежности и информ</w:t>
      </w:r>
      <w:r w:rsidRPr="00E82298">
        <w:rPr>
          <w:color w:val="231F20"/>
        </w:rPr>
        <w:t>а</w:t>
      </w:r>
      <w:r w:rsidRPr="00E82298">
        <w:t xml:space="preserve">тивности, называют добротными и </w:t>
      </w:r>
      <w:r w:rsidRPr="00E82298">
        <w:rPr>
          <w:color w:val="231F20"/>
        </w:rPr>
        <w:t>а</w:t>
      </w:r>
      <w:r w:rsidRPr="00E82298">
        <w:t>утентичными.</w:t>
      </w:r>
    </w:p>
    <w:p w:rsidR="00681336" w:rsidRPr="00E82298" w:rsidRDefault="00681336" w:rsidP="00681336">
      <w:pPr>
        <w:ind w:left="-14"/>
      </w:pPr>
      <w:r w:rsidRPr="00E82298">
        <w:t xml:space="preserve">Состав </w:t>
      </w:r>
      <w:r w:rsidRPr="00E82298">
        <w:rPr>
          <w:color w:val="231F20"/>
        </w:rPr>
        <w:t>к</w:t>
      </w:r>
      <w:r w:rsidRPr="00E82298">
        <w:t>онтрольных упражнений для оценки подготовленности юных спортсменов имеет четко выраженную тенденцию, позволяющую выделить его основную направленность по группам следующих видов спорта:</w:t>
      </w:r>
    </w:p>
    <w:p w:rsidR="00681336" w:rsidRPr="00E82298" w:rsidRDefault="00681336" w:rsidP="00156A93">
      <w:pPr>
        <w:numPr>
          <w:ilvl w:val="0"/>
          <w:numId w:val="4"/>
        </w:numPr>
        <w:spacing w:after="5" w:line="282" w:lineRule="auto"/>
        <w:ind w:firstLine="274"/>
        <w:jc w:val="both"/>
      </w:pPr>
      <w:r w:rsidRPr="00E82298">
        <w:rPr>
          <w:i/>
        </w:rPr>
        <w:t>ци</w:t>
      </w:r>
      <w:r w:rsidRPr="00E82298">
        <w:rPr>
          <w:i/>
          <w:color w:val="231F20"/>
        </w:rPr>
        <w:t>к</w:t>
      </w:r>
      <w:r w:rsidRPr="00E82298">
        <w:rPr>
          <w:i/>
        </w:rPr>
        <w:t xml:space="preserve">лические виды спорта. </w:t>
      </w:r>
      <w:r w:rsidRPr="00E82298">
        <w:t>Оцениваются с</w:t>
      </w:r>
      <w:r w:rsidRPr="00E82298">
        <w:rPr>
          <w:color w:val="231F20"/>
        </w:rPr>
        <w:t>к</w:t>
      </w:r>
      <w:r w:rsidRPr="00E82298">
        <w:t>оростные возможности, общая и специальная выносливость, с</w:t>
      </w:r>
      <w:r w:rsidRPr="00E82298">
        <w:rPr>
          <w:color w:val="231F20"/>
        </w:rPr>
        <w:t>к</w:t>
      </w:r>
      <w:r w:rsidRPr="00E82298">
        <w:t>оростно-силовая подготовленность, гиб</w:t>
      </w:r>
      <w:r w:rsidRPr="00E82298">
        <w:rPr>
          <w:color w:val="231F20"/>
        </w:rPr>
        <w:t>к</w:t>
      </w:r>
      <w:r w:rsidRPr="00E82298">
        <w:t>ость;</w:t>
      </w:r>
    </w:p>
    <w:p w:rsidR="00681336" w:rsidRPr="00E82298" w:rsidRDefault="00681336" w:rsidP="00156A93">
      <w:pPr>
        <w:numPr>
          <w:ilvl w:val="0"/>
          <w:numId w:val="4"/>
        </w:numPr>
        <w:spacing w:after="5" w:line="282" w:lineRule="auto"/>
        <w:ind w:firstLine="274"/>
        <w:jc w:val="both"/>
      </w:pPr>
      <w:r w:rsidRPr="00E82298">
        <w:rPr>
          <w:i/>
        </w:rPr>
        <w:lastRenderedPageBreak/>
        <w:t>с</w:t>
      </w:r>
      <w:r w:rsidRPr="00E82298">
        <w:rPr>
          <w:i/>
          <w:color w:val="231F20"/>
        </w:rPr>
        <w:t>к</w:t>
      </w:r>
      <w:r w:rsidRPr="00E82298">
        <w:rPr>
          <w:i/>
        </w:rPr>
        <w:t>оростно-с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ловые виды спорта. </w:t>
      </w:r>
      <w:r w:rsidRPr="00E82298">
        <w:rPr>
          <w:color w:val="231F20"/>
        </w:rPr>
        <w:t>К</w:t>
      </w:r>
      <w:r w:rsidRPr="00E82298">
        <w:t>онтрольные упражнения характеризуют быстрот</w:t>
      </w:r>
      <w:r w:rsidRPr="00E82298">
        <w:rPr>
          <w:color w:val="231F20"/>
        </w:rPr>
        <w:t>у</w:t>
      </w:r>
      <w:r w:rsidRPr="00E82298">
        <w:t>, общую и специальную выносливость с</w:t>
      </w:r>
      <w:r w:rsidRPr="00E82298">
        <w:rPr>
          <w:color w:val="231F20"/>
        </w:rPr>
        <w:t>к</w:t>
      </w:r>
      <w:r w:rsidRPr="00E82298">
        <w:t>оростно-силовые к</w:t>
      </w:r>
      <w:r w:rsidRPr="00E82298">
        <w:rPr>
          <w:color w:val="231F20"/>
        </w:rPr>
        <w:t>а</w:t>
      </w:r>
      <w:r w:rsidRPr="00E82298">
        <w:t>чества, техничес</w:t>
      </w:r>
      <w:r w:rsidRPr="00E82298">
        <w:rPr>
          <w:color w:val="231F20"/>
        </w:rPr>
        <w:t>к</w:t>
      </w:r>
      <w:r w:rsidRPr="00E82298">
        <w:t>ую подготовленность;</w:t>
      </w:r>
    </w:p>
    <w:p w:rsidR="00681336" w:rsidRPr="00E82298" w:rsidRDefault="00681336" w:rsidP="00156A93">
      <w:pPr>
        <w:numPr>
          <w:ilvl w:val="0"/>
          <w:numId w:val="4"/>
        </w:numPr>
        <w:spacing w:after="5" w:line="282" w:lineRule="auto"/>
        <w:ind w:firstLine="274"/>
        <w:jc w:val="both"/>
      </w:pPr>
      <w:r w:rsidRPr="00E82298">
        <w:rPr>
          <w:i/>
        </w:rPr>
        <w:t xml:space="preserve">игровые виды спорта. </w:t>
      </w:r>
      <w:r w:rsidRPr="00E82298">
        <w:rPr>
          <w:color w:val="231F20"/>
        </w:rPr>
        <w:t>У</w:t>
      </w:r>
      <w:r w:rsidRPr="00E82298">
        <w:t>пражнения позволяют оценить быстро</w:t>
      </w:r>
      <w:r w:rsidRPr="00E82298">
        <w:rPr>
          <w:color w:val="231F20"/>
        </w:rPr>
        <w:t>ту</w:t>
      </w:r>
      <w:r w:rsidRPr="00E82298">
        <w:t>, общую и специальную выносливость, с</w:t>
      </w:r>
      <w:r w:rsidRPr="00E82298">
        <w:rPr>
          <w:color w:val="231F20"/>
        </w:rPr>
        <w:t>к</w:t>
      </w:r>
      <w:r w:rsidRPr="00E82298">
        <w:t>оростно-силовые к</w:t>
      </w:r>
      <w:r w:rsidRPr="00E82298">
        <w:rPr>
          <w:color w:val="231F20"/>
        </w:rPr>
        <w:t>а</w:t>
      </w:r>
      <w:r w:rsidRPr="00E82298">
        <w:t>чества, лов</w:t>
      </w:r>
      <w:r w:rsidRPr="00E82298">
        <w:rPr>
          <w:color w:val="231F20"/>
        </w:rPr>
        <w:t>к</w:t>
      </w:r>
      <w:r w:rsidRPr="00E82298">
        <w:t>ость, техничес</w:t>
      </w:r>
      <w:r w:rsidRPr="00E82298">
        <w:rPr>
          <w:color w:val="231F20"/>
        </w:rPr>
        <w:t>к</w:t>
      </w:r>
      <w:r w:rsidRPr="00E82298">
        <w:t>ое и частично та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ое мастерство;</w:t>
      </w:r>
    </w:p>
    <w:p w:rsidR="00681336" w:rsidRPr="00E82298" w:rsidRDefault="00681336" w:rsidP="00156A93">
      <w:pPr>
        <w:numPr>
          <w:ilvl w:val="0"/>
          <w:numId w:val="4"/>
        </w:numPr>
        <w:spacing w:after="5" w:line="282" w:lineRule="auto"/>
        <w:ind w:firstLine="274"/>
        <w:jc w:val="both"/>
      </w:pPr>
      <w:r w:rsidRPr="00E82298">
        <w:rPr>
          <w:i/>
        </w:rPr>
        <w:t xml:space="preserve">виды спорта со </w:t>
      </w:r>
      <w:r w:rsidRPr="00E82298">
        <w:rPr>
          <w:i/>
          <w:color w:val="231F20"/>
        </w:rPr>
        <w:t>с</w:t>
      </w:r>
      <w:r w:rsidRPr="00E82298">
        <w:rPr>
          <w:i/>
        </w:rPr>
        <w:t xml:space="preserve">ложной координацией движений. </w:t>
      </w:r>
      <w:r w:rsidRPr="00E82298">
        <w:rPr>
          <w:color w:val="231F20"/>
        </w:rPr>
        <w:t>К</w:t>
      </w:r>
      <w:r w:rsidRPr="00E82298">
        <w:t>онтрольные упражнения характеризуют быстрот</w:t>
      </w:r>
      <w:r w:rsidRPr="00E82298">
        <w:rPr>
          <w:color w:val="231F20"/>
        </w:rPr>
        <w:t>у</w:t>
      </w:r>
      <w:r w:rsidRPr="00E82298">
        <w:t>, с</w:t>
      </w:r>
      <w:r w:rsidRPr="00E82298">
        <w:rPr>
          <w:color w:val="231F20"/>
        </w:rPr>
        <w:t>к</w:t>
      </w:r>
      <w:r w:rsidRPr="00E82298">
        <w:t>оростно-силовые к</w:t>
      </w:r>
      <w:r w:rsidRPr="00E82298">
        <w:rPr>
          <w:color w:val="231F20"/>
        </w:rPr>
        <w:t>а</w:t>
      </w:r>
      <w:r w:rsidRPr="00E82298">
        <w:t>чества, сил</w:t>
      </w:r>
      <w:r w:rsidRPr="00E82298">
        <w:rPr>
          <w:color w:val="231F20"/>
        </w:rPr>
        <w:t>у</w:t>
      </w:r>
      <w:r w:rsidRPr="00E82298">
        <w:t xml:space="preserve">, общую выносливость и </w:t>
      </w:r>
      <w:r w:rsidRPr="00E82298">
        <w:rPr>
          <w:color w:val="231F20"/>
        </w:rPr>
        <w:t>к</w:t>
      </w:r>
      <w:r w:rsidRPr="00E82298">
        <w:t>оординационные способности юных спортсменов.</w:t>
      </w:r>
    </w:p>
    <w:p w:rsidR="00681336" w:rsidRPr="00E82298" w:rsidRDefault="00681336" w:rsidP="00681336">
      <w:pPr>
        <w:ind w:left="-14"/>
      </w:pPr>
      <w:r w:rsidRPr="00E82298">
        <w:t>Анализ тестов, предлагаемых для оценки физичес</w:t>
      </w:r>
      <w:r w:rsidRPr="00E82298">
        <w:rPr>
          <w:color w:val="231F20"/>
        </w:rPr>
        <w:t>к</w:t>
      </w:r>
      <w:r w:rsidRPr="00E82298">
        <w:t>ой подготовленности юных спортсменов на этапах н</w:t>
      </w:r>
      <w:r w:rsidRPr="00E82298">
        <w:rPr>
          <w:color w:val="231F20"/>
        </w:rPr>
        <w:t>а</w:t>
      </w:r>
      <w:r w:rsidRPr="00E82298">
        <w:t>чальной спортивной специализации и у</w:t>
      </w:r>
      <w:r w:rsidRPr="00E82298">
        <w:rPr>
          <w:color w:val="231F20"/>
        </w:rPr>
        <w:t>г</w:t>
      </w:r>
      <w:r w:rsidRPr="00E82298">
        <w:t xml:space="preserve">лубленной тренировки в избранном виде спорта, показал, что общими для большинства видов спорта являются </w:t>
      </w:r>
      <w:r w:rsidRPr="00E82298">
        <w:rPr>
          <w:color w:val="231F20"/>
        </w:rPr>
        <w:t>к</w:t>
      </w:r>
      <w:r w:rsidRPr="00E82298">
        <w:t>онтрольные упражнения,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 xml:space="preserve">теризующие </w:t>
      </w:r>
      <w:r w:rsidRPr="00E82298">
        <w:rPr>
          <w:color w:val="231F20"/>
        </w:rPr>
        <w:t>у</w:t>
      </w:r>
      <w:r w:rsidRPr="00E82298">
        <w:t>ровень развития базовых к</w:t>
      </w:r>
      <w:r w:rsidRPr="00E82298">
        <w:rPr>
          <w:color w:val="231F20"/>
        </w:rPr>
        <w:t>а</w:t>
      </w:r>
      <w:r w:rsidRPr="00E82298">
        <w:t>честв (с</w:t>
      </w:r>
      <w:r w:rsidRPr="00E82298">
        <w:rPr>
          <w:color w:val="231F20"/>
        </w:rPr>
        <w:t>к</w:t>
      </w:r>
      <w:r w:rsidRPr="00E82298">
        <w:t>оростные возможности, быстрота, сила, скоростно-силовые к</w:t>
      </w:r>
      <w:r w:rsidRPr="00E82298">
        <w:rPr>
          <w:color w:val="231F20"/>
        </w:rPr>
        <w:t>а</w:t>
      </w:r>
      <w:r w:rsidRPr="00E82298">
        <w:t>чества, выносливость). К числу таких упражнений относятся: бег на 30 и 60 м, прыжки в длину с места, тройной прыжок в длину с места, измерение становой и кистевой силы. В та</w:t>
      </w:r>
      <w:r w:rsidRPr="00E82298">
        <w:rPr>
          <w:color w:val="231F20"/>
        </w:rPr>
        <w:t>б</w:t>
      </w:r>
      <w:r w:rsidRPr="00E82298">
        <w:t xml:space="preserve">лице 29 приводится система </w:t>
      </w:r>
      <w:r w:rsidRPr="00E82298">
        <w:rPr>
          <w:color w:val="231F20"/>
        </w:rPr>
        <w:t>к</w:t>
      </w:r>
      <w:r w:rsidRPr="00E82298">
        <w:t>онтрольных упражнений в различных видах спорта для оценки общей и специальной физичес</w:t>
      </w:r>
      <w:r w:rsidRPr="00E82298">
        <w:rPr>
          <w:color w:val="231F20"/>
        </w:rPr>
        <w:t>к</w:t>
      </w:r>
      <w:r w:rsidRPr="00E82298">
        <w:t>ой подготовленности юных спортсменов.</w:t>
      </w:r>
    </w:p>
    <w:p w:rsidR="00681336" w:rsidRPr="00E82298" w:rsidRDefault="00681336" w:rsidP="00681336">
      <w:pPr>
        <w:ind w:left="-14"/>
      </w:pPr>
      <w:r w:rsidRPr="00E82298">
        <w:t>Основными до</w:t>
      </w:r>
      <w:r w:rsidRPr="00E82298">
        <w:rPr>
          <w:color w:val="231F20"/>
        </w:rPr>
        <w:t>к</w:t>
      </w:r>
      <w:r w:rsidRPr="00E82298">
        <w:t>ументами педагогичес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 в спортивных ш</w:t>
      </w:r>
      <w:r w:rsidRPr="00E82298">
        <w:rPr>
          <w:color w:val="231F20"/>
        </w:rPr>
        <w:t>к</w:t>
      </w:r>
      <w:r w:rsidRPr="00E82298">
        <w:t>олах являются: 1) журнал учета занятий; 2) дневник тренировки; 3) журнал учета спортсменов-разрядников, инструкторов и с</w:t>
      </w:r>
      <w:r w:rsidRPr="00E82298">
        <w:rPr>
          <w:color w:val="231F20"/>
        </w:rPr>
        <w:t>у</w:t>
      </w:r>
      <w:r w:rsidRPr="00E82298">
        <w:t>дей по спорту; 4) таблица ре</w:t>
      </w:r>
      <w:r w:rsidRPr="00E82298">
        <w:rPr>
          <w:color w:val="231F20"/>
        </w:rPr>
        <w:t>к</w:t>
      </w:r>
      <w:r w:rsidRPr="00E82298">
        <w:t>ордов спортивной ш</w:t>
      </w:r>
      <w:r w:rsidRPr="00E82298">
        <w:rPr>
          <w:color w:val="231F20"/>
        </w:rPr>
        <w:t>к</w:t>
      </w:r>
      <w:r w:rsidRPr="00E82298">
        <w:t>олы; 5) прото</w:t>
      </w:r>
      <w:r w:rsidRPr="00E82298">
        <w:rPr>
          <w:color w:val="231F20"/>
        </w:rPr>
        <w:t>к</w:t>
      </w:r>
      <w:r w:rsidRPr="00E82298">
        <w:t>олы соревнований; 6) личные к</w:t>
      </w:r>
      <w:r w:rsidRPr="00E82298">
        <w:rPr>
          <w:color w:val="231F20"/>
        </w:rPr>
        <w:t>а</w:t>
      </w:r>
      <w:r w:rsidRPr="00E82298">
        <w:t>рточки и вр</w:t>
      </w:r>
      <w:r w:rsidRPr="00E82298">
        <w:rPr>
          <w:color w:val="231F20"/>
        </w:rPr>
        <w:t>а</w:t>
      </w:r>
      <w:r w:rsidRPr="00E82298">
        <w:t>чебно-</w:t>
      </w:r>
      <w:r w:rsidRPr="00E82298">
        <w:rPr>
          <w:color w:val="231F20"/>
        </w:rPr>
        <w:t>к</w:t>
      </w:r>
      <w:r w:rsidRPr="00E82298">
        <w:t>онтрольные к</w:t>
      </w:r>
      <w:r w:rsidRPr="00E82298">
        <w:rPr>
          <w:color w:val="231F20"/>
        </w:rPr>
        <w:t>а</w:t>
      </w:r>
      <w:r w:rsidRPr="00E82298">
        <w:t>рты учащихся.</w:t>
      </w:r>
    </w:p>
    <w:p w:rsidR="00681336" w:rsidRPr="00E82298" w:rsidRDefault="00681336" w:rsidP="00681336">
      <w:pPr>
        <w:ind w:left="-1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1123315</wp:posOffset>
                </wp:positionV>
                <wp:extent cx="15240" cy="47625"/>
                <wp:effectExtent l="0" t="0" r="3810" b="9525"/>
                <wp:wrapNone/>
                <wp:docPr id="2001330" name="Группа 200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7625"/>
                          <a:chOff x="0" y="0"/>
                          <a:chExt cx="15126" cy="47888"/>
                        </a:xfrm>
                      </wpg:grpSpPr>
                      <wps:wsp>
                        <wps:cNvPr id="552781" name="Shape 552781"/>
                        <wps:cNvSpPr/>
                        <wps:spPr>
                          <a:xfrm>
                            <a:off x="0" y="0"/>
                            <a:ext cx="15126" cy="4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6" h="47888">
                                <a:moveTo>
                                  <a:pt x="15126" y="0"/>
                                </a:moveTo>
                                <a:lnTo>
                                  <a:pt x="15126" y="16919"/>
                                </a:lnTo>
                                <a:lnTo>
                                  <a:pt x="11405" y="31060"/>
                                </a:lnTo>
                                <a:cubicBezTo>
                                  <a:pt x="11405" y="34305"/>
                                  <a:pt x="12351" y="36925"/>
                                  <a:pt x="13822" y="38733"/>
                                </a:cubicBezTo>
                                <a:lnTo>
                                  <a:pt x="15126" y="39389"/>
                                </a:lnTo>
                                <a:lnTo>
                                  <a:pt x="15126" y="47888"/>
                                </a:lnTo>
                                <a:lnTo>
                                  <a:pt x="8755" y="47888"/>
                                </a:lnTo>
                                <a:lnTo>
                                  <a:pt x="3786" y="45494"/>
                                </a:lnTo>
                                <a:cubicBezTo>
                                  <a:pt x="1461" y="42703"/>
                                  <a:pt x="0" y="38655"/>
                                  <a:pt x="0" y="33626"/>
                                </a:cubicBezTo>
                                <a:cubicBezTo>
                                  <a:pt x="0" y="26063"/>
                                  <a:pt x="2530" y="17557"/>
                                  <a:pt x="6809" y="9685"/>
                                </a:cubicBezTo>
                                <a:lnTo>
                                  <a:pt x="15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7C7C6" id="Группа 2001330" o:spid="_x0000_s1026" style="position:absolute;margin-left:268.15pt;margin-top:88.45pt;width:1.2pt;height:3.75pt;z-index:251659264" coordsize="15126,47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">
                <v:shape id="Shape 552781" o:spid="_x0000_s1027" style="position:absolute;width:15126;height:47888;visibility:visible;mso-wrap-style:square;v-text-anchor:top" coordsize="15126,4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" path="m15126,r,16919l11405,31060v,3245,946,5865,2417,7673l15126,39389r,8499l8755,47888,3786,45494c1461,42703,,38655,,33626,,26063,2530,17557,6809,9685l15126,xe" fillcolor="#221f1f" stroked="f" strokeweight="0">
                  <v:stroke miterlimit="83231f" joinstyle="miter"/>
                  <v:path arrowok="t" textboxrect="0,0,15126,47888"/>
                </v:shape>
              </v:group>
            </w:pict>
          </mc:Fallback>
        </mc:AlternateContent>
      </w:r>
      <w:r w:rsidRPr="00E82298">
        <w:t>Каждый учащийся спортивной ш</w:t>
      </w:r>
      <w:r w:rsidRPr="00E82298">
        <w:rPr>
          <w:color w:val="231F20"/>
        </w:rPr>
        <w:t>к</w:t>
      </w:r>
      <w:r w:rsidRPr="00E82298">
        <w:t xml:space="preserve">олы обязан вести дневник тренировки, в </w:t>
      </w:r>
      <w:r w:rsidRPr="00E82298">
        <w:rPr>
          <w:color w:val="231F20"/>
        </w:rPr>
        <w:t>к</w:t>
      </w:r>
      <w:r w:rsidRPr="00E82298">
        <w:t>отором фиксируются д</w:t>
      </w:r>
      <w:r w:rsidRPr="00E82298">
        <w:rPr>
          <w:color w:val="231F20"/>
        </w:rPr>
        <w:t>а</w:t>
      </w:r>
      <w:r w:rsidRPr="00E82298">
        <w:t>та, время и продолжительность занятия, его содержание, дозировка тренировочной нагрузки, спортивные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ты, показанные на соревнованиях. В дневнике записывается, как собл</w:t>
      </w:r>
      <w:r w:rsidRPr="00E82298">
        <w:rPr>
          <w:color w:val="231F20"/>
        </w:rPr>
        <w:t>ю</w:t>
      </w:r>
      <w:r w:rsidRPr="00E82298">
        <w:t xml:space="preserve">дается режим, как осуществляются восстановительные мероприятия. Вносятся в дневник </w:t>
      </w: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>лица 29</w:t>
      </w:r>
    </w:p>
    <w:p w:rsidR="00681336" w:rsidRPr="00E82298" w:rsidRDefault="00681336" w:rsidP="00681336">
      <w:pPr>
        <w:spacing w:after="26" w:line="261" w:lineRule="auto"/>
        <w:ind w:left="32" w:right="22" w:hanging="10"/>
        <w:jc w:val="center"/>
      </w:pPr>
      <w:r w:rsidRPr="00E82298">
        <w:rPr>
          <w:b/>
          <w:sz w:val="21"/>
        </w:rPr>
        <w:t>Контрольные упражнения по физической подготовке на этапах начальной спортивной специализации и у</w:t>
      </w:r>
      <w:r w:rsidRPr="00E82298">
        <w:rPr>
          <w:b/>
          <w:color w:val="231F20"/>
          <w:sz w:val="21"/>
        </w:rPr>
        <w:t>г</w:t>
      </w:r>
      <w:r w:rsidRPr="00E82298">
        <w:rPr>
          <w:b/>
          <w:sz w:val="21"/>
        </w:rPr>
        <w:t>лубленной тренировки</w:t>
      </w:r>
    </w:p>
    <w:p w:rsidR="00681336" w:rsidRDefault="00681336" w:rsidP="00681336">
      <w:pPr>
        <w:spacing w:after="0" w:line="261" w:lineRule="auto"/>
        <w:ind w:left="32" w:right="54" w:hanging="10"/>
        <w:jc w:val="center"/>
      </w:pPr>
      <w:r>
        <w:rPr>
          <w:b/>
          <w:sz w:val="21"/>
        </w:rPr>
        <w:t>(юноши)</w:t>
      </w:r>
    </w:p>
    <w:p w:rsidR="00681336" w:rsidRDefault="00681336" w:rsidP="00681336">
      <w:pPr>
        <w:spacing w:after="0"/>
        <w:ind w:left="-39" w:right="-3"/>
      </w:pPr>
      <w:r w:rsidRPr="00D7412A">
        <w:rPr>
          <w:noProof/>
          <w:lang w:eastAsia="ru-RU"/>
        </w:rPr>
        <w:lastRenderedPageBreak/>
        <w:drawing>
          <wp:inline distT="0" distB="0" distL="0" distR="0">
            <wp:extent cx="4040505" cy="4859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13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336" w:rsidRDefault="00681336" w:rsidP="00681336">
      <w:pPr>
        <w:spacing w:after="22"/>
        <w:ind w:left="-15"/>
      </w:pPr>
      <w:r>
        <w:rPr>
          <w:i/>
          <w:color w:val="231F20"/>
        </w:rPr>
        <w:t>П</w:t>
      </w:r>
      <w:r>
        <w:rPr>
          <w:i/>
        </w:rPr>
        <w:t>род</w:t>
      </w:r>
      <w:r>
        <w:rPr>
          <w:i/>
          <w:color w:val="231F20"/>
        </w:rPr>
        <w:t>о</w:t>
      </w:r>
      <w:r>
        <w:rPr>
          <w:i/>
        </w:rPr>
        <w:t>лжение та</w:t>
      </w:r>
      <w:r>
        <w:rPr>
          <w:i/>
          <w:color w:val="231F20"/>
        </w:rPr>
        <w:t>б</w:t>
      </w:r>
      <w:r>
        <w:rPr>
          <w:i/>
        </w:rPr>
        <w:t>лицы 29</w:t>
      </w:r>
    </w:p>
    <w:tbl>
      <w:tblPr>
        <w:tblW w:w="6341" w:type="dxa"/>
        <w:tblInd w:w="-3758" w:type="dxa"/>
        <w:tblCellMar>
          <w:top w:w="62" w:type="dxa"/>
          <w:left w:w="60" w:type="dxa"/>
          <w:right w:w="34" w:type="dxa"/>
        </w:tblCellMar>
        <w:tblLook w:val="04A0" w:firstRow="1" w:lastRow="0" w:firstColumn="1" w:lastColumn="0" w:noHBand="0" w:noVBand="1"/>
      </w:tblPr>
      <w:tblGrid>
        <w:gridCol w:w="1808"/>
        <w:gridCol w:w="1381"/>
        <w:gridCol w:w="1583"/>
        <w:gridCol w:w="1569"/>
      </w:tblGrid>
      <w:tr w:rsidR="00681336" w:rsidTr="00681336">
        <w:trPr>
          <w:trHeight w:val="790"/>
        </w:trPr>
        <w:tc>
          <w:tcPr>
            <w:tcW w:w="133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681336" w:rsidRDefault="00681336" w:rsidP="00681336">
            <w:pPr>
              <w:spacing w:after="0"/>
              <w:ind w:right="13"/>
              <w:jc w:val="center"/>
            </w:pPr>
            <w:r w:rsidRPr="00E66DFA">
              <w:rPr>
                <w:b/>
                <w:sz w:val="20"/>
              </w:rPr>
              <w:t>Группы видов спорта</w:t>
            </w:r>
          </w:p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681336" w:rsidRDefault="00681336" w:rsidP="00681336">
            <w:pPr>
              <w:spacing w:after="0"/>
              <w:ind w:left="112"/>
            </w:pPr>
            <w:r w:rsidRPr="00E66DFA">
              <w:rPr>
                <w:b/>
                <w:sz w:val="20"/>
              </w:rPr>
              <w:t>Виды спорта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681336" w:rsidRDefault="00681336" w:rsidP="00681336">
            <w:pPr>
              <w:spacing w:after="0"/>
              <w:jc w:val="center"/>
            </w:pPr>
            <w:r w:rsidRPr="00E66DFA">
              <w:rPr>
                <w:b/>
                <w:sz w:val="20"/>
              </w:rPr>
              <w:t>Общая физическая подготовка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" w:hanging="7"/>
              <w:jc w:val="center"/>
            </w:pPr>
            <w:r w:rsidRPr="00E66DFA">
              <w:rPr>
                <w:b/>
                <w:sz w:val="20"/>
              </w:rPr>
              <w:t>Специальная физическая подготовка</w:t>
            </w:r>
          </w:p>
        </w:tc>
      </w:tr>
      <w:tr w:rsidR="00681336" w:rsidTr="00681336">
        <w:trPr>
          <w:trHeight w:val="325"/>
        </w:trPr>
        <w:tc>
          <w:tcPr>
            <w:tcW w:w="133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right="26"/>
              <w:jc w:val="center"/>
            </w:pPr>
            <w:r w:rsidRPr="00E66DFA">
              <w:rPr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right="27"/>
              <w:jc w:val="center"/>
            </w:pPr>
            <w:r w:rsidRPr="00E66DFA">
              <w:rPr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right="26"/>
              <w:jc w:val="center"/>
            </w:pPr>
            <w:r w:rsidRPr="00E66DFA">
              <w:rPr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right="26"/>
              <w:jc w:val="center"/>
            </w:pPr>
            <w:r w:rsidRPr="00E66DFA">
              <w:rPr>
                <w:sz w:val="20"/>
              </w:rPr>
              <w:t>4</w:t>
            </w:r>
          </w:p>
        </w:tc>
      </w:tr>
      <w:tr w:rsidR="00681336" w:rsidRPr="00E82298" w:rsidTr="00681336">
        <w:trPr>
          <w:trHeight w:val="4017"/>
        </w:trPr>
        <w:tc>
          <w:tcPr>
            <w:tcW w:w="133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/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</w:pPr>
            <w:r w:rsidRPr="00E66DFA">
              <w:rPr>
                <w:sz w:val="20"/>
              </w:rPr>
              <w:t>Плавание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 w:right="85"/>
            </w:pPr>
            <w:r w:rsidRPr="00E82298">
              <w:rPr>
                <w:sz w:val="20"/>
              </w:rPr>
              <w:t xml:space="preserve">Прыжок в высоту с места; бросок набивного мяча (вес 2 кг) двумя руками из-за головы из положения сидя; сгибание туловища вперед «до отказа» за 30 с из положения лежа на спине, руки за голову, стопы закреплены; выкрут прямых рук, держащих палку прямым хватом, за </w:t>
            </w:r>
            <w:r w:rsidRPr="00E82298">
              <w:rPr>
                <w:sz w:val="20"/>
              </w:rPr>
              <w:lastRenderedPageBreak/>
              <w:t>спину; наклон вперед стоя на скамейке; бег на</w:t>
            </w:r>
          </w:p>
          <w:p w:rsidR="00681336" w:rsidRDefault="00681336" w:rsidP="00681336">
            <w:pPr>
              <w:spacing w:after="0"/>
              <w:ind w:left="5"/>
            </w:pPr>
            <w:r w:rsidRPr="00E66DFA">
              <w:rPr>
                <w:sz w:val="20"/>
              </w:rPr>
              <w:t>3000 м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15" w:line="244" w:lineRule="auto"/>
              <w:ind w:left="5" w:right="58"/>
            </w:pPr>
            <w:r w:rsidRPr="00E82298">
              <w:rPr>
                <w:sz w:val="20"/>
              </w:rPr>
              <w:lastRenderedPageBreak/>
              <w:t>Плавание: основным способом с толчка 2</w:t>
            </w:r>
            <w:r w:rsidRPr="00E82298">
              <w:t>×</w:t>
            </w:r>
            <w:r w:rsidRPr="00E82298">
              <w:rPr>
                <w:sz w:val="20"/>
              </w:rPr>
              <w:t>2,25 м; 50 м; 4</w:t>
            </w:r>
            <w:r w:rsidRPr="00E82298">
              <w:t>×</w:t>
            </w:r>
            <w:r w:rsidRPr="00E82298">
              <w:rPr>
                <w:sz w:val="20"/>
              </w:rPr>
              <w:t>50 м с интервалом 15 с с интенсивностью 90%</w:t>
            </w:r>
          </w:p>
          <w:p w:rsidR="00681336" w:rsidRPr="00E82298" w:rsidRDefault="00681336" w:rsidP="00681336">
            <w:pPr>
              <w:spacing w:after="18" w:line="216" w:lineRule="auto"/>
              <w:ind w:left="5"/>
            </w:pPr>
            <w:r w:rsidRPr="00E82298">
              <w:rPr>
                <w:sz w:val="20"/>
              </w:rPr>
              <w:t>от максимальной на 50 м; 6</w:t>
            </w:r>
            <w:r w:rsidRPr="00E82298">
              <w:t>×</w:t>
            </w:r>
            <w:r w:rsidRPr="00E82298">
              <w:rPr>
                <w:sz w:val="20"/>
              </w:rPr>
              <w:t>100 м</w:t>
            </w:r>
          </w:p>
          <w:p w:rsidR="00681336" w:rsidRPr="00E82298" w:rsidRDefault="00681336" w:rsidP="00681336">
            <w:pPr>
              <w:spacing w:after="0"/>
              <w:ind w:left="5" w:right="10"/>
            </w:pPr>
            <w:r w:rsidRPr="00E82298">
              <w:rPr>
                <w:sz w:val="20"/>
              </w:rPr>
              <w:t>в режиме 2 мин с интенсивностью 90% от максимальной на 100 м; 1500 м</w:t>
            </w:r>
          </w:p>
        </w:tc>
      </w:tr>
      <w:tr w:rsidR="00681336" w:rsidTr="00681336">
        <w:trPr>
          <w:trHeight w:val="1399"/>
        </w:trPr>
        <w:tc>
          <w:tcPr>
            <w:tcW w:w="1332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6" w:right="81"/>
            </w:pPr>
            <w:r w:rsidRPr="00E66DFA">
              <w:rPr>
                <w:sz w:val="20"/>
              </w:rPr>
              <w:lastRenderedPageBreak/>
              <w:t>Скоростносиловые виды спорта</w:t>
            </w:r>
          </w:p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25" w:line="228" w:lineRule="auto"/>
            </w:pPr>
            <w:r w:rsidRPr="00E82298">
              <w:rPr>
                <w:sz w:val="20"/>
              </w:rPr>
              <w:t>Спринтерский бег</w:t>
            </w:r>
          </w:p>
          <w:p w:rsidR="00681336" w:rsidRPr="00E82298" w:rsidRDefault="00681336" w:rsidP="00681336">
            <w:pPr>
              <w:spacing w:after="0"/>
            </w:pPr>
            <w:r w:rsidRPr="00E82298">
              <w:rPr>
                <w:sz w:val="20"/>
              </w:rPr>
              <w:t>(100 и 200 м).</w:t>
            </w:r>
          </w:p>
          <w:p w:rsidR="00681336" w:rsidRPr="00E82298" w:rsidRDefault="00681336" w:rsidP="00681336">
            <w:pPr>
              <w:spacing w:after="0"/>
            </w:pPr>
            <w:r w:rsidRPr="00E82298">
              <w:rPr>
                <w:sz w:val="20"/>
              </w:rPr>
              <w:t>Бег с барьерами (110 м)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 w:right="159"/>
            </w:pPr>
            <w:r w:rsidRPr="00E82298">
              <w:rPr>
                <w:sz w:val="20"/>
              </w:rPr>
              <w:t>Прыжки в длину с места; тройной прыжок в длину с места; десятерной прыжок в длину с места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 w:right="393"/>
            </w:pPr>
            <w:r w:rsidRPr="00E82298">
              <w:rPr>
                <w:sz w:val="20"/>
              </w:rPr>
              <w:t>Бег на 30 м с ходу и со старта; бег на 60 м со</w:t>
            </w:r>
          </w:p>
          <w:p w:rsidR="00681336" w:rsidRDefault="00681336" w:rsidP="00681336">
            <w:pPr>
              <w:spacing w:after="0"/>
              <w:ind w:left="5"/>
            </w:pPr>
            <w:r w:rsidRPr="00E66DFA">
              <w:rPr>
                <w:sz w:val="20"/>
              </w:rPr>
              <w:t>старта;</w:t>
            </w:r>
          </w:p>
          <w:p w:rsidR="00681336" w:rsidRDefault="00681336" w:rsidP="00681336">
            <w:pPr>
              <w:spacing w:after="0"/>
              <w:ind w:left="5"/>
            </w:pPr>
            <w:r w:rsidRPr="00E66DFA">
              <w:rPr>
                <w:sz w:val="20"/>
              </w:rPr>
              <w:t>бег на 300 м</w:t>
            </w:r>
          </w:p>
        </w:tc>
      </w:tr>
      <w:tr w:rsidR="00681336" w:rsidTr="00681336">
        <w:trPr>
          <w:trHeight w:val="2922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/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</w:pPr>
            <w:r w:rsidRPr="00E66DFA">
              <w:rPr>
                <w:sz w:val="20"/>
              </w:rPr>
              <w:t>Метание</w:t>
            </w:r>
          </w:p>
          <w:p w:rsidR="00681336" w:rsidRDefault="00681336" w:rsidP="00681336">
            <w:pPr>
              <w:spacing w:after="0"/>
            </w:pPr>
            <w:r w:rsidRPr="00E66DFA">
              <w:rPr>
                <w:sz w:val="20"/>
              </w:rPr>
              <w:t>(копье, ядро, диск)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 w:right="23"/>
            </w:pPr>
            <w:r w:rsidRPr="00E82298">
              <w:rPr>
                <w:sz w:val="20"/>
              </w:rPr>
              <w:t>Прыжки в длину с места; тройной прыжок в длину с места; приседание со штангой; взятие штанги на грудь; рывок штанги; сведение и разведение рук с отягощениями; бег на 30 м с ходу</w:t>
            </w:r>
          </w:p>
          <w:p w:rsidR="00681336" w:rsidRPr="00E82298" w:rsidRDefault="00681336" w:rsidP="00681336">
            <w:pPr>
              <w:spacing w:after="0"/>
              <w:ind w:left="6"/>
            </w:pPr>
            <w:r w:rsidRPr="00E82298">
              <w:rPr>
                <w:sz w:val="20"/>
              </w:rPr>
              <w:t>(ядро, диск); бросок ядра двумя руками вперед и назад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 w:right="172"/>
            </w:pPr>
            <w:r w:rsidRPr="00E82298">
              <w:rPr>
                <w:sz w:val="20"/>
              </w:rPr>
              <w:t>Бросок ядра снизу вперед; бросок ядра через голову назад; метание ядра одной рукой с места; бег на 30 м с ходу</w:t>
            </w:r>
          </w:p>
          <w:p w:rsidR="00681336" w:rsidRDefault="00681336" w:rsidP="00681336">
            <w:pPr>
              <w:spacing w:after="0"/>
              <w:ind w:left="5"/>
            </w:pPr>
            <w:r w:rsidRPr="00E66DFA">
              <w:rPr>
                <w:sz w:val="20"/>
              </w:rPr>
              <w:t>(для копьеметателей)</w:t>
            </w:r>
          </w:p>
        </w:tc>
      </w:tr>
    </w:tbl>
    <w:p w:rsidR="00681336" w:rsidRDefault="00681336" w:rsidP="00681336">
      <w:pPr>
        <w:spacing w:after="22"/>
        <w:ind w:left="-15"/>
      </w:pPr>
      <w:r>
        <w:rPr>
          <w:i/>
        </w:rPr>
        <w:t>О</w:t>
      </w:r>
      <w:r>
        <w:rPr>
          <w:i/>
          <w:color w:val="231F20"/>
        </w:rPr>
        <w:t>к</w:t>
      </w:r>
      <w:r>
        <w:rPr>
          <w:i/>
        </w:rPr>
        <w:t>ончание та</w:t>
      </w:r>
      <w:r>
        <w:rPr>
          <w:i/>
          <w:color w:val="231F20"/>
        </w:rPr>
        <w:t>б</w:t>
      </w:r>
      <w:r>
        <w:rPr>
          <w:i/>
        </w:rPr>
        <w:t>лицы 29</w:t>
      </w:r>
    </w:p>
    <w:tbl>
      <w:tblPr>
        <w:tblW w:w="6341" w:type="dxa"/>
        <w:tblInd w:w="-4071" w:type="dxa"/>
        <w:tblCellMar>
          <w:top w:w="62" w:type="dxa"/>
          <w:left w:w="60" w:type="dxa"/>
          <w:right w:w="31" w:type="dxa"/>
        </w:tblCellMar>
        <w:tblLook w:val="04A0" w:firstRow="1" w:lastRow="0" w:firstColumn="1" w:lastColumn="0" w:noHBand="0" w:noVBand="1"/>
      </w:tblPr>
      <w:tblGrid>
        <w:gridCol w:w="1332"/>
        <w:gridCol w:w="1510"/>
        <w:gridCol w:w="1951"/>
        <w:gridCol w:w="1548"/>
      </w:tblGrid>
      <w:tr w:rsidR="00681336" w:rsidTr="00681336">
        <w:trPr>
          <w:trHeight w:val="790"/>
        </w:trPr>
        <w:tc>
          <w:tcPr>
            <w:tcW w:w="133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681336" w:rsidRDefault="00681336" w:rsidP="00681336">
            <w:pPr>
              <w:spacing w:after="0"/>
              <w:ind w:right="16"/>
              <w:jc w:val="center"/>
            </w:pPr>
            <w:r w:rsidRPr="00E66DFA">
              <w:rPr>
                <w:b/>
                <w:sz w:val="20"/>
              </w:rPr>
              <w:t>Группы видов спорта</w:t>
            </w:r>
          </w:p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681336" w:rsidRDefault="00681336" w:rsidP="00681336">
            <w:pPr>
              <w:spacing w:after="0"/>
              <w:ind w:left="112"/>
            </w:pPr>
            <w:r w:rsidRPr="00E66DFA">
              <w:rPr>
                <w:b/>
                <w:sz w:val="20"/>
              </w:rPr>
              <w:t>Виды спорта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681336" w:rsidRDefault="00681336" w:rsidP="00681336">
            <w:pPr>
              <w:spacing w:after="0"/>
              <w:jc w:val="center"/>
            </w:pPr>
            <w:r w:rsidRPr="00E66DFA">
              <w:rPr>
                <w:b/>
                <w:sz w:val="20"/>
              </w:rPr>
              <w:t>Общая физическая подготовка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" w:hanging="7"/>
              <w:jc w:val="center"/>
            </w:pPr>
            <w:r w:rsidRPr="00E66DFA">
              <w:rPr>
                <w:b/>
                <w:sz w:val="20"/>
              </w:rPr>
              <w:t>Специальная физическая подготовка</w:t>
            </w:r>
          </w:p>
        </w:tc>
      </w:tr>
      <w:tr w:rsidR="00681336" w:rsidTr="00681336">
        <w:trPr>
          <w:trHeight w:val="325"/>
        </w:trPr>
        <w:tc>
          <w:tcPr>
            <w:tcW w:w="133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right="28"/>
              <w:jc w:val="center"/>
            </w:pPr>
            <w:r w:rsidRPr="00E66DFA">
              <w:rPr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right="30"/>
              <w:jc w:val="center"/>
            </w:pPr>
            <w:r w:rsidRPr="00E66DFA">
              <w:rPr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right="28"/>
              <w:jc w:val="center"/>
            </w:pPr>
            <w:r w:rsidRPr="00E66DFA">
              <w:rPr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right="28"/>
              <w:jc w:val="center"/>
            </w:pPr>
            <w:r w:rsidRPr="00E66DFA">
              <w:rPr>
                <w:sz w:val="20"/>
              </w:rPr>
              <w:t>4</w:t>
            </w:r>
          </w:p>
        </w:tc>
      </w:tr>
      <w:tr w:rsidR="00681336" w:rsidRPr="00E82298" w:rsidTr="00681336">
        <w:trPr>
          <w:trHeight w:val="2923"/>
        </w:trPr>
        <w:tc>
          <w:tcPr>
            <w:tcW w:w="1332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6"/>
            </w:pPr>
            <w:r w:rsidRPr="00E82298">
              <w:rPr>
                <w:sz w:val="20"/>
              </w:rPr>
              <w:lastRenderedPageBreak/>
              <w:t>Виды спорта со сложной координацией движений</w:t>
            </w:r>
          </w:p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</w:pPr>
            <w:r w:rsidRPr="00E66DFA">
              <w:rPr>
                <w:sz w:val="20"/>
              </w:rPr>
              <w:t>Гимнастика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 w:right="272"/>
            </w:pPr>
            <w:r w:rsidRPr="00E82298">
              <w:rPr>
                <w:sz w:val="20"/>
              </w:rPr>
              <w:t>Бег на 20 м с ходу; прыжок вверх со взмахом рук; лазание по канату без помощи рук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/>
            </w:pPr>
            <w:r w:rsidRPr="00E82298">
              <w:rPr>
                <w:sz w:val="20"/>
              </w:rPr>
              <w:t>«Спичак»; высокий угол; горизонтальный вис сзади; горизонтальный вис спереди; круги двумя на теле гимнастического коня; шпагаты; наклон вперед; мост; поднимание и удержание ног</w:t>
            </w:r>
          </w:p>
        </w:tc>
      </w:tr>
      <w:tr w:rsidR="00681336" w:rsidRPr="00E82298" w:rsidTr="00681336">
        <w:trPr>
          <w:trHeight w:val="4256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/>
        </w:tc>
        <w:tc>
          <w:tcPr>
            <w:tcW w:w="1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</w:pPr>
            <w:r w:rsidRPr="00E66DFA">
              <w:rPr>
                <w:sz w:val="20"/>
              </w:rPr>
              <w:t>Фигурное катание</w:t>
            </w:r>
          </w:p>
        </w:tc>
        <w:tc>
          <w:tcPr>
            <w:tcW w:w="195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 w:right="30"/>
            </w:pPr>
            <w:r w:rsidRPr="00E82298">
              <w:rPr>
                <w:sz w:val="20"/>
              </w:rPr>
              <w:t>Бег на 30 м с ходу; бег на 60 м со старта; прыжок в длину с места; прыжок в длину с разбега; тройной прыжок в длину с места</w:t>
            </w:r>
          </w:p>
        </w:tc>
        <w:tc>
          <w:tcPr>
            <w:tcW w:w="15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Pr="00E82298" w:rsidRDefault="00681336" w:rsidP="00681336">
            <w:pPr>
              <w:spacing w:after="0"/>
              <w:ind w:left="5" w:right="50"/>
            </w:pPr>
            <w:r w:rsidRPr="00E82298">
              <w:rPr>
                <w:sz w:val="20"/>
              </w:rPr>
              <w:t>Прыжки: аксель 2,5–1,5 оборота; сальхов 3–2; тулуп 3–4; ритбергер 3–2; лутц 3–2; скоростная проба; вращение в ласточке; вращение винт; вращение волчок; прыжок во вращении в ласточке; относительная статическая сила туловища, бедра, плеча, стопы</w:t>
            </w:r>
          </w:p>
        </w:tc>
      </w:tr>
    </w:tbl>
    <w:p w:rsidR="00681336" w:rsidRPr="00E82298" w:rsidRDefault="00681336" w:rsidP="00681336">
      <w:pPr>
        <w:ind w:left="-14"/>
      </w:pPr>
      <w:r w:rsidRPr="00E82298">
        <w:t>и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ты выполнения </w:t>
      </w:r>
      <w:r w:rsidRPr="00E82298">
        <w:rPr>
          <w:color w:val="231F20"/>
        </w:rPr>
        <w:t>к</w:t>
      </w:r>
      <w:r w:rsidRPr="00E82298">
        <w:t>онтрольных испытаний (тестов). Данные врачебного контроля, занесенные в дневник, позволяют с</w:t>
      </w:r>
      <w:r w:rsidRPr="00E82298">
        <w:rPr>
          <w:color w:val="231F20"/>
        </w:rPr>
        <w:t>у</w:t>
      </w:r>
      <w:r w:rsidRPr="00E82298">
        <w:t>дить о динамике тренированности и оценив</w:t>
      </w:r>
      <w:r w:rsidRPr="00E82298">
        <w:rPr>
          <w:color w:val="231F20"/>
        </w:rPr>
        <w:t>а</w:t>
      </w:r>
      <w:r w:rsidRPr="00E82298">
        <w:t>ть, как воздейст</w:t>
      </w:r>
      <w:r w:rsidRPr="00E82298">
        <w:rPr>
          <w:color w:val="231F20"/>
        </w:rPr>
        <w:t>в</w:t>
      </w:r>
      <w:r w:rsidRPr="00E82298">
        <w:t>ует применяемая система тренировки на здоровье юных спортсменов.</w:t>
      </w:r>
    </w:p>
    <w:p w:rsidR="00681336" w:rsidRPr="00E82298" w:rsidRDefault="00681336" w:rsidP="00681336">
      <w:pPr>
        <w:ind w:left="-14"/>
      </w:pPr>
      <w:r w:rsidRPr="00E82298">
        <w:t xml:space="preserve">В дневнике спортсмена должны быть следующие разделы: </w:t>
      </w:r>
      <w:r>
        <w:t>I</w:t>
      </w:r>
      <w:r w:rsidRPr="00E82298">
        <w:t xml:space="preserve">. Индивидуальный план тренировки. </w:t>
      </w:r>
      <w:r>
        <w:t>II</w:t>
      </w:r>
      <w:r w:rsidRPr="00E82298">
        <w:t xml:space="preserve">. Содержание учебно-тренировочного процесса. </w:t>
      </w:r>
      <w:r>
        <w:t>III</w:t>
      </w:r>
      <w:r w:rsidRPr="00E82298">
        <w:t>.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ты участия в соревнованиях. </w:t>
      </w:r>
      <w:r>
        <w:t>I</w:t>
      </w:r>
      <w:r>
        <w:rPr>
          <w:color w:val="231F20"/>
        </w:rPr>
        <w:t>V</w:t>
      </w:r>
      <w:r w:rsidRPr="00E82298">
        <w:t>.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ты контрольных испытаний. </w:t>
      </w:r>
      <w:r>
        <w:rPr>
          <w:color w:val="231F20"/>
        </w:rPr>
        <w:t>V</w:t>
      </w:r>
      <w:r w:rsidRPr="00E82298">
        <w:t>. Данные вр</w:t>
      </w:r>
      <w:r w:rsidRPr="00E82298">
        <w:rPr>
          <w:color w:val="231F20"/>
        </w:rPr>
        <w:t>а</w:t>
      </w:r>
      <w:r w:rsidRPr="00E82298">
        <w:t xml:space="preserve">чебных обследований. </w:t>
      </w:r>
      <w:r>
        <w:t>VI</w:t>
      </w:r>
      <w:r w:rsidRPr="00E82298">
        <w:t>. Отчет о тренировке за определенный период времени.</w:t>
      </w:r>
    </w:p>
    <w:p w:rsidR="00681336" w:rsidRPr="00E82298" w:rsidRDefault="00681336" w:rsidP="00681336">
      <w:pPr>
        <w:spacing w:after="533"/>
        <w:ind w:left="-14"/>
      </w:pPr>
      <w:r w:rsidRPr="00E82298">
        <w:t>По о</w:t>
      </w:r>
      <w:r w:rsidRPr="00E82298">
        <w:rPr>
          <w:color w:val="231F20"/>
        </w:rPr>
        <w:t>к</w:t>
      </w:r>
      <w:r w:rsidRPr="00E82298">
        <w:t>ончании каждого месяца и года тренер и спортсмен должны суммиров</w:t>
      </w:r>
      <w:r w:rsidRPr="00E82298">
        <w:rPr>
          <w:color w:val="231F20"/>
        </w:rPr>
        <w:t>а</w:t>
      </w:r>
      <w:r w:rsidRPr="00E82298">
        <w:t>ть и подверг</w:t>
      </w:r>
      <w:r w:rsidRPr="00E82298">
        <w:rPr>
          <w:color w:val="231F20"/>
        </w:rPr>
        <w:t>а</w:t>
      </w:r>
      <w:r w:rsidRPr="00E82298">
        <w:t>ть анализу данные о динамике показ</w:t>
      </w:r>
      <w:r w:rsidRPr="00E82298">
        <w:rPr>
          <w:color w:val="231F20"/>
        </w:rPr>
        <w:t>а</w:t>
      </w:r>
      <w:r w:rsidRPr="00E82298">
        <w:t>телей тренировки. С этой целью следует использов</w:t>
      </w:r>
      <w:r w:rsidRPr="00E82298">
        <w:rPr>
          <w:color w:val="231F20"/>
        </w:rPr>
        <w:t>а</w:t>
      </w:r>
      <w:r w:rsidRPr="00E82298">
        <w:t>ть простейшие таблицы учета объема и интенсивности тренировочных нагрузок. Весьма важно учесть не толь</w:t>
      </w:r>
      <w:r w:rsidRPr="00E82298">
        <w:rPr>
          <w:color w:val="231F20"/>
        </w:rPr>
        <w:t>к</w:t>
      </w:r>
      <w:r w:rsidRPr="00E82298">
        <w:t>о объем и интенсивность тренировочных нагрузок, но и сопоставить эти данные с показанными спортивными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тами. На</w:t>
      </w:r>
      <w:r w:rsidRPr="00E82298">
        <w:rPr>
          <w:color w:val="231F20"/>
        </w:rPr>
        <w:t>г</w:t>
      </w:r>
      <w:r w:rsidRPr="00E82298">
        <w:t>лядно это можно сдел</w:t>
      </w:r>
      <w:r w:rsidRPr="00E82298">
        <w:rPr>
          <w:color w:val="231F20"/>
        </w:rPr>
        <w:t>а</w:t>
      </w:r>
      <w:r w:rsidRPr="00E82298">
        <w:t xml:space="preserve">ть с помощью линейного </w:t>
      </w:r>
      <w:r w:rsidRPr="00E82298">
        <w:rPr>
          <w:color w:val="231F20"/>
        </w:rPr>
        <w:t>г</w:t>
      </w:r>
      <w:r w:rsidRPr="00E82298">
        <w:t xml:space="preserve">рафика, в </w:t>
      </w:r>
      <w:r w:rsidRPr="00E82298">
        <w:rPr>
          <w:color w:val="231F20"/>
        </w:rPr>
        <w:t>к</w:t>
      </w:r>
      <w:r w:rsidRPr="00E82298">
        <w:t>отором по горизонтали – о</w:t>
      </w:r>
      <w:r w:rsidRPr="00E82298">
        <w:rPr>
          <w:color w:val="231F20"/>
        </w:rPr>
        <w:t>б</w:t>
      </w:r>
      <w:r w:rsidRPr="00E82298">
        <w:t>ъем и интенсивность тренировочных нагрузок, выраженные в определенных единицах измерения, а также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ты спортсмена в соревнованиях. Правильный учет спортивной подготовки может быть осуществлен на основе тщ</w:t>
      </w:r>
      <w:r w:rsidRPr="00E82298">
        <w:rPr>
          <w:color w:val="231F20"/>
        </w:rPr>
        <w:t>а</w:t>
      </w:r>
      <w:r w:rsidRPr="00E82298">
        <w:t>тельного анализа всех показ</w:t>
      </w:r>
      <w:r w:rsidRPr="00E82298">
        <w:rPr>
          <w:color w:val="231F20"/>
        </w:rPr>
        <w:t>а</w:t>
      </w:r>
      <w:r w:rsidRPr="00E82298">
        <w:t>телей тренировочного процесса.</w:t>
      </w:r>
    </w:p>
    <w:p w:rsidR="00681336" w:rsidRPr="00E82298" w:rsidRDefault="00681336" w:rsidP="00681336">
      <w:pPr>
        <w:spacing w:after="277" w:line="216" w:lineRule="auto"/>
        <w:ind w:left="174" w:right="164" w:hanging="10"/>
        <w:jc w:val="center"/>
      </w:pPr>
      <w:r w:rsidRPr="00E82298">
        <w:rPr>
          <w:rFonts w:ascii="Calibri" w:eastAsia="Calibri" w:hAnsi="Calibri" w:cs="Calibri"/>
          <w:b/>
          <w:sz w:val="29"/>
        </w:rPr>
        <w:t>12.2. Этапный, текущий и оперативный контроль</w:t>
      </w:r>
    </w:p>
    <w:p w:rsidR="00681336" w:rsidRPr="00E82298" w:rsidRDefault="00681336" w:rsidP="00681336">
      <w:pPr>
        <w:pStyle w:val="2"/>
        <w:ind w:left="174" w:right="164"/>
        <w:rPr>
          <w:lang w:val="ru-RU"/>
        </w:rPr>
      </w:pPr>
      <w:r w:rsidRPr="00E82298">
        <w:rPr>
          <w:lang w:val="ru-RU"/>
        </w:rPr>
        <w:lastRenderedPageBreak/>
        <w:t>в подготовке юных спортсменов</w:t>
      </w:r>
    </w:p>
    <w:p w:rsidR="00681336" w:rsidRPr="00E82298" w:rsidRDefault="00681336" w:rsidP="00681336">
      <w:pPr>
        <w:ind w:left="-14"/>
      </w:pPr>
      <w:r w:rsidRPr="00E82298">
        <w:t>В юношес</w:t>
      </w:r>
      <w:r w:rsidRPr="00E82298">
        <w:rPr>
          <w:color w:val="231F20"/>
        </w:rPr>
        <w:t>к</w:t>
      </w:r>
      <w:r w:rsidRPr="00E82298">
        <w:t xml:space="preserve">ом спорте система </w:t>
      </w:r>
      <w:r w:rsidRPr="00E82298">
        <w:rPr>
          <w:color w:val="231F20"/>
        </w:rPr>
        <w:t>к</w:t>
      </w:r>
      <w:r w:rsidRPr="00E82298">
        <w:t>онтроля должна содерж</w:t>
      </w:r>
      <w:r w:rsidRPr="00E82298">
        <w:rPr>
          <w:color w:val="231F20"/>
        </w:rPr>
        <w:t>а</w:t>
      </w:r>
      <w:r w:rsidRPr="00E82298">
        <w:t xml:space="preserve">ть четкие </w:t>
      </w:r>
      <w:r w:rsidRPr="00E82298">
        <w:rPr>
          <w:color w:val="231F20"/>
        </w:rPr>
        <w:t>к</w:t>
      </w:r>
      <w:r w:rsidRPr="00E82298">
        <w:t>онкретные показ</w:t>
      </w:r>
      <w:r w:rsidRPr="00E82298">
        <w:rPr>
          <w:color w:val="231F20"/>
        </w:rPr>
        <w:t>а</w:t>
      </w:r>
      <w:r w:rsidRPr="00E82298">
        <w:t xml:space="preserve">тели, по </w:t>
      </w:r>
      <w:r w:rsidRPr="00E82298">
        <w:rPr>
          <w:color w:val="231F20"/>
        </w:rPr>
        <w:t>к</w:t>
      </w:r>
      <w:r w:rsidRPr="00E82298">
        <w:t>оторым оценивается эффе</w:t>
      </w:r>
      <w:r w:rsidRPr="00E82298">
        <w:rPr>
          <w:color w:val="231F20"/>
        </w:rPr>
        <w:t>к</w:t>
      </w:r>
      <w:r w:rsidRPr="00E82298">
        <w:t xml:space="preserve">тивность определенной методики тренировки. Это могут быть критерии оптимальности учебно-тренировочного процесса, </w:t>
      </w:r>
      <w:r w:rsidRPr="00E82298">
        <w:rPr>
          <w:color w:val="231F20"/>
        </w:rPr>
        <w:t>г</w:t>
      </w:r>
      <w:r w:rsidRPr="00E82298">
        <w:t xml:space="preserve">де </w:t>
      </w:r>
      <w:r w:rsidRPr="00E82298">
        <w:rPr>
          <w:color w:val="231F20"/>
        </w:rPr>
        <w:t>г</w:t>
      </w:r>
      <w:r w:rsidRPr="00E82298">
        <w:t>лавную роль играет оценка его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тов, и более </w:t>
      </w:r>
      <w:r w:rsidRPr="00E82298">
        <w:rPr>
          <w:color w:val="231F20"/>
        </w:rPr>
        <w:t>к</w:t>
      </w:r>
      <w:r w:rsidRPr="00E82298">
        <w:t>онкретные признаки к</w:t>
      </w:r>
      <w:r w:rsidRPr="00E82298">
        <w:rPr>
          <w:color w:val="231F20"/>
        </w:rPr>
        <w:t>а</w:t>
      </w:r>
      <w:r w:rsidRPr="00E82298">
        <w:t xml:space="preserve">чества этого процесса, </w:t>
      </w:r>
      <w:r w:rsidRPr="00E82298">
        <w:rPr>
          <w:color w:val="231F20"/>
        </w:rPr>
        <w:t>к</w:t>
      </w:r>
      <w:r w:rsidRPr="00E82298">
        <w:t xml:space="preserve">оторые относятся </w:t>
      </w:r>
      <w:r w:rsidRPr="00E82298">
        <w:rPr>
          <w:color w:val="231F20"/>
        </w:rPr>
        <w:t>у</w:t>
      </w:r>
      <w:r w:rsidRPr="00E82298">
        <w:t>же к самой деятельности тренера. Наличие таких показ</w:t>
      </w:r>
      <w:r w:rsidRPr="00E82298">
        <w:rPr>
          <w:color w:val="231F20"/>
        </w:rPr>
        <w:t>а</w:t>
      </w:r>
      <w:r w:rsidRPr="00E82298">
        <w:t>телей позволяет предупредить искусственное повышение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тов, форсированную подготов</w:t>
      </w:r>
      <w:r w:rsidRPr="00E82298">
        <w:rPr>
          <w:color w:val="231F20"/>
        </w:rPr>
        <w:t>к</w:t>
      </w:r>
      <w:r w:rsidRPr="00E82298">
        <w:t>у и другие нежел</w:t>
      </w:r>
      <w:r w:rsidRPr="00E82298">
        <w:rPr>
          <w:color w:val="231F20"/>
        </w:rPr>
        <w:t>а</w:t>
      </w:r>
      <w:r w:rsidRPr="00E82298">
        <w:t>тельные явления.</w:t>
      </w:r>
    </w:p>
    <w:p w:rsidR="00681336" w:rsidRPr="00E82298" w:rsidRDefault="00681336" w:rsidP="00681336">
      <w:pPr>
        <w:ind w:left="-14"/>
      </w:pPr>
      <w:r w:rsidRPr="00E82298">
        <w:t>Если достижение высоких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в детс</w:t>
      </w:r>
      <w:r w:rsidRPr="00E82298">
        <w:rPr>
          <w:color w:val="231F20"/>
        </w:rPr>
        <w:t>к</w:t>
      </w:r>
      <w:r w:rsidRPr="00E82298">
        <w:t>ом и юношеском возрасте приобретает характер отдаленной цели, то с</w:t>
      </w:r>
      <w:r w:rsidRPr="00E82298">
        <w:rPr>
          <w:color w:val="231F20"/>
        </w:rPr>
        <w:t>к</w:t>
      </w:r>
      <w:r w:rsidRPr="00E82298">
        <w:t>оль зн</w:t>
      </w:r>
      <w:r w:rsidRPr="00E82298">
        <w:rPr>
          <w:color w:val="231F20"/>
        </w:rPr>
        <w:t>а</w:t>
      </w:r>
      <w:r w:rsidRPr="00E82298">
        <w:t>чима роль н</w:t>
      </w:r>
      <w:r w:rsidRPr="00E82298">
        <w:rPr>
          <w:color w:val="231F20"/>
        </w:rPr>
        <w:t>а</w:t>
      </w:r>
      <w:r w:rsidRPr="00E82298">
        <w:t xml:space="preserve">учно обоснованных </w:t>
      </w:r>
      <w:r w:rsidRPr="00E82298">
        <w:rPr>
          <w:color w:val="231F20"/>
        </w:rPr>
        <w:t>к</w:t>
      </w:r>
      <w:r w:rsidRPr="00E82298">
        <w:t xml:space="preserve">онтрольных нормативов, </w:t>
      </w:r>
      <w:r w:rsidRPr="00E82298">
        <w:rPr>
          <w:color w:val="231F20"/>
        </w:rPr>
        <w:t>к</w:t>
      </w:r>
      <w:r w:rsidRPr="00E82298">
        <w:t>оторые являются определенными ориентирами для правильного построения учебно-тренировочного процесса юных спортсменов различного возраста и квалификации.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>Основн</w:t>
      </w:r>
      <w:r w:rsidRPr="00E82298">
        <w:rPr>
          <w:i/>
          <w:color w:val="231F20"/>
        </w:rPr>
        <w:t>а</w:t>
      </w:r>
      <w:r w:rsidRPr="00E82298">
        <w:rPr>
          <w:i/>
        </w:rPr>
        <w:t>я задача этапного контр</w:t>
      </w:r>
      <w:r w:rsidRPr="00E82298">
        <w:rPr>
          <w:i/>
          <w:color w:val="231F20"/>
        </w:rPr>
        <w:t>о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</w:rPr>
        <w:t xml:space="preserve">я </w:t>
      </w:r>
      <w:r w:rsidRPr="00E82298">
        <w:t xml:space="preserve">– определение уровня подготовленности спортсменов, на основании </w:t>
      </w:r>
      <w:r w:rsidRPr="00E82298">
        <w:rPr>
          <w:color w:val="231F20"/>
        </w:rPr>
        <w:t>к</w:t>
      </w:r>
      <w:r w:rsidRPr="00E82298">
        <w:t xml:space="preserve">оторого составляются перспективные (этапные) планы подготовки. Этапный </w:t>
      </w:r>
      <w:r w:rsidRPr="00E82298">
        <w:rPr>
          <w:color w:val="231F20"/>
        </w:rPr>
        <w:t>к</w:t>
      </w:r>
      <w:r w:rsidRPr="00E82298">
        <w:t>онтроль необходимо осуществлять с помощью тестов,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ты </w:t>
      </w:r>
      <w:r w:rsidRPr="00E82298">
        <w:rPr>
          <w:color w:val="231F20"/>
        </w:rPr>
        <w:t>к</w:t>
      </w:r>
      <w:r w:rsidRPr="00E82298">
        <w:t xml:space="preserve">оторых мало зависят от повседневных </w:t>
      </w:r>
      <w:r w:rsidRPr="00E82298">
        <w:rPr>
          <w:color w:val="231F20"/>
        </w:rPr>
        <w:t>к</w:t>
      </w:r>
      <w:r w:rsidRPr="00E82298">
        <w:t>олебаний в состоянии спортсмена.</w:t>
      </w:r>
    </w:p>
    <w:p w:rsidR="00681336" w:rsidRPr="00E82298" w:rsidRDefault="00681336" w:rsidP="00681336">
      <w:pPr>
        <w:spacing w:after="22"/>
        <w:ind w:left="-15"/>
      </w:pPr>
      <w:r w:rsidRPr="00E82298">
        <w:rPr>
          <w:i/>
        </w:rPr>
        <w:t xml:space="preserve">Этапный </w:t>
      </w:r>
      <w:r w:rsidRPr="00E82298">
        <w:rPr>
          <w:i/>
          <w:color w:val="231F20"/>
        </w:rPr>
        <w:t>к</w:t>
      </w:r>
      <w:r w:rsidRPr="00E82298">
        <w:rPr>
          <w:i/>
        </w:rPr>
        <w:t>онтр</w:t>
      </w:r>
      <w:r w:rsidRPr="00E82298">
        <w:rPr>
          <w:i/>
          <w:color w:val="231F20"/>
        </w:rPr>
        <w:t>о</w:t>
      </w:r>
      <w:r w:rsidRPr="00E82298">
        <w:rPr>
          <w:i/>
        </w:rPr>
        <w:t>ль предп</w:t>
      </w:r>
      <w:r w:rsidRPr="00E82298">
        <w:rPr>
          <w:i/>
          <w:color w:val="231F20"/>
        </w:rPr>
        <w:t>о</w:t>
      </w:r>
      <w:r w:rsidRPr="00E82298">
        <w:rPr>
          <w:i/>
        </w:rPr>
        <w:t>лагает регистрацию р</w:t>
      </w:r>
      <w:r w:rsidRPr="00E82298">
        <w:rPr>
          <w:i/>
          <w:color w:val="231F20"/>
        </w:rPr>
        <w:t>е</w:t>
      </w:r>
      <w:r w:rsidRPr="00E82298">
        <w:rPr>
          <w:i/>
        </w:rPr>
        <w:t>з</w:t>
      </w:r>
      <w:r w:rsidRPr="00E82298">
        <w:rPr>
          <w:i/>
          <w:color w:val="231F20"/>
        </w:rPr>
        <w:t>у</w:t>
      </w:r>
      <w:r w:rsidRPr="00E82298">
        <w:rPr>
          <w:i/>
        </w:rPr>
        <w:t>льтатов в соревноват</w:t>
      </w:r>
      <w:r w:rsidRPr="00E82298">
        <w:rPr>
          <w:i/>
          <w:color w:val="231F20"/>
        </w:rPr>
        <w:t>е</w:t>
      </w:r>
      <w:r w:rsidRPr="00E82298">
        <w:rPr>
          <w:i/>
        </w:rPr>
        <w:t>льных упражнен</w:t>
      </w:r>
      <w:r w:rsidRPr="00E82298">
        <w:rPr>
          <w:i/>
          <w:color w:val="231F20"/>
        </w:rPr>
        <w:t>ия</w:t>
      </w:r>
      <w:r w:rsidRPr="00E82298">
        <w:rPr>
          <w:i/>
        </w:rPr>
        <w:t>х, тесты в нач</w:t>
      </w:r>
      <w:r w:rsidRPr="00E82298">
        <w:rPr>
          <w:i/>
          <w:color w:val="231F20"/>
        </w:rPr>
        <w:t>а</w:t>
      </w:r>
      <w:r w:rsidRPr="00E82298">
        <w:rPr>
          <w:i/>
        </w:rPr>
        <w:t xml:space="preserve">ле и в </w:t>
      </w:r>
      <w:r w:rsidRPr="00E82298">
        <w:rPr>
          <w:i/>
          <w:color w:val="231F20"/>
        </w:rPr>
        <w:t>к</w:t>
      </w:r>
      <w:r w:rsidRPr="00E82298">
        <w:rPr>
          <w:i/>
        </w:rPr>
        <w:t>онце опред</w:t>
      </w:r>
      <w:r w:rsidRPr="00E82298">
        <w:rPr>
          <w:i/>
          <w:color w:val="231F20"/>
        </w:rPr>
        <w:t>е</w:t>
      </w:r>
      <w:r w:rsidRPr="00E82298">
        <w:rPr>
          <w:i/>
        </w:rPr>
        <w:t xml:space="preserve">ленного этапа тренировочного процесса. </w:t>
      </w:r>
      <w:r w:rsidRPr="00E82298">
        <w:rPr>
          <w:i/>
          <w:color w:val="231F20"/>
        </w:rPr>
        <w:t>Д</w:t>
      </w:r>
      <w:r w:rsidRPr="00E82298">
        <w:rPr>
          <w:i/>
        </w:rPr>
        <w:t>лит</w:t>
      </w:r>
      <w:r w:rsidRPr="00E82298">
        <w:rPr>
          <w:i/>
          <w:color w:val="231F20"/>
        </w:rPr>
        <w:t>е</w:t>
      </w:r>
      <w:r w:rsidRPr="00E82298">
        <w:rPr>
          <w:i/>
        </w:rPr>
        <w:t xml:space="preserve">льность этапа </w:t>
      </w:r>
      <w:r w:rsidRPr="00E82298">
        <w:rPr>
          <w:i/>
          <w:color w:val="231F20"/>
        </w:rPr>
        <w:t>ко</w:t>
      </w:r>
      <w:r w:rsidRPr="00E82298">
        <w:rPr>
          <w:i/>
        </w:rPr>
        <w:t>ле</w:t>
      </w:r>
      <w:r w:rsidRPr="00E82298">
        <w:rPr>
          <w:i/>
          <w:color w:val="231F20"/>
        </w:rPr>
        <w:t>б</w:t>
      </w:r>
      <w:r w:rsidRPr="00E82298">
        <w:rPr>
          <w:i/>
        </w:rPr>
        <w:t>лет</w:t>
      </w:r>
      <w:r w:rsidRPr="00E82298">
        <w:rPr>
          <w:i/>
          <w:color w:val="231F20"/>
        </w:rPr>
        <w:t>с</w:t>
      </w:r>
      <w:r w:rsidRPr="00E82298">
        <w:rPr>
          <w:i/>
        </w:rPr>
        <w:t>я от 2–5 микроци</w:t>
      </w:r>
      <w:r w:rsidRPr="00E82298">
        <w:rPr>
          <w:i/>
          <w:color w:val="231F20"/>
        </w:rPr>
        <w:t>к</w:t>
      </w:r>
      <w:r w:rsidRPr="00E82298">
        <w:rPr>
          <w:i/>
        </w:rPr>
        <w:t>лов (2</w:t>
      </w:r>
      <w:r w:rsidRPr="00E82298">
        <w:rPr>
          <w:i/>
          <w:color w:val="231F20"/>
        </w:rPr>
        <w:t>0</w:t>
      </w:r>
      <w:r w:rsidRPr="00E82298">
        <w:rPr>
          <w:i/>
        </w:rPr>
        <w:t>–40 дней) до года.</w:t>
      </w:r>
    </w:p>
    <w:p w:rsidR="00681336" w:rsidRPr="00E82298" w:rsidRDefault="00681336" w:rsidP="00681336">
      <w:pPr>
        <w:ind w:left="-14"/>
      </w:pPr>
      <w:r w:rsidRPr="00E82298">
        <w:t xml:space="preserve">При разработке методик </w:t>
      </w:r>
      <w:r w:rsidRPr="00E82298">
        <w:rPr>
          <w:color w:val="231F20"/>
        </w:rPr>
        <w:t>к</w:t>
      </w:r>
      <w:r w:rsidRPr="00E82298">
        <w:t>онтроля перманентных состояний подготовленности юных спортсменов пра</w:t>
      </w:r>
      <w:r w:rsidRPr="00E82298">
        <w:rPr>
          <w:color w:val="231F20"/>
        </w:rPr>
        <w:t>к</w:t>
      </w:r>
      <w:r w:rsidRPr="00E82298">
        <w:t xml:space="preserve">тически в любом виде спорта внимание специалистов, как правило, обращено к четырем основным вопросам, </w:t>
      </w:r>
      <w:r w:rsidRPr="00E82298">
        <w:rPr>
          <w:color w:val="231F20"/>
        </w:rPr>
        <w:t>к</w:t>
      </w:r>
      <w:r w:rsidRPr="00E82298">
        <w:t>оторые наиболее кр</w:t>
      </w:r>
      <w:r w:rsidRPr="00E82298">
        <w:rPr>
          <w:color w:val="231F20"/>
        </w:rPr>
        <w:t>а</w:t>
      </w:r>
      <w:r w:rsidRPr="00E82298">
        <w:t>т</w:t>
      </w:r>
      <w:r w:rsidRPr="00E82298">
        <w:rPr>
          <w:color w:val="231F20"/>
        </w:rPr>
        <w:t>к</w:t>
      </w:r>
      <w:r w:rsidRPr="00E82298">
        <w:t>о можно сформ</w:t>
      </w:r>
      <w:r w:rsidRPr="00E82298">
        <w:rPr>
          <w:color w:val="231F20"/>
        </w:rPr>
        <w:t>у</w:t>
      </w:r>
      <w:r w:rsidRPr="00E82298">
        <w:t>лиров</w:t>
      </w:r>
      <w:r w:rsidRPr="00E82298">
        <w:rPr>
          <w:color w:val="231F20"/>
        </w:rPr>
        <w:t>а</w:t>
      </w:r>
      <w:r w:rsidRPr="00E82298">
        <w:t xml:space="preserve">ть следующим образом: 1) что </w:t>
      </w:r>
      <w:r w:rsidRPr="00E82298">
        <w:rPr>
          <w:color w:val="231F20"/>
        </w:rPr>
        <w:t>к</w:t>
      </w:r>
      <w:r w:rsidRPr="00E82298">
        <w:t>онтролиров</w:t>
      </w:r>
      <w:r w:rsidRPr="00E82298">
        <w:rPr>
          <w:color w:val="231F20"/>
        </w:rPr>
        <w:t>а</w:t>
      </w:r>
      <w:r w:rsidRPr="00E82298">
        <w:t xml:space="preserve">ть? 2) чем </w:t>
      </w:r>
      <w:r w:rsidRPr="00E82298">
        <w:rPr>
          <w:color w:val="231F20"/>
        </w:rPr>
        <w:t>к</w:t>
      </w:r>
      <w:r w:rsidRPr="00E82298">
        <w:t>онтролиров</w:t>
      </w:r>
      <w:r w:rsidRPr="00E82298">
        <w:rPr>
          <w:color w:val="231F20"/>
        </w:rPr>
        <w:t>а</w:t>
      </w:r>
      <w:r w:rsidRPr="00E82298">
        <w:t xml:space="preserve">ть? 3) 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г</w:t>
      </w:r>
      <w:r w:rsidRPr="00E82298">
        <w:t xml:space="preserve">да </w:t>
      </w:r>
      <w:r w:rsidRPr="00E82298">
        <w:rPr>
          <w:color w:val="231F20"/>
        </w:rPr>
        <w:t>к</w:t>
      </w:r>
      <w:r w:rsidRPr="00E82298">
        <w:t>онтролиров</w:t>
      </w:r>
      <w:r w:rsidRPr="00E82298">
        <w:rPr>
          <w:color w:val="231F20"/>
        </w:rPr>
        <w:t>а</w:t>
      </w:r>
      <w:r w:rsidRPr="00E82298">
        <w:t>ть? 4) 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о должно быть?</w:t>
      </w:r>
    </w:p>
    <w:p w:rsidR="00681336" w:rsidRPr="00E82298" w:rsidRDefault="00681336" w:rsidP="00681336">
      <w:pPr>
        <w:ind w:left="-14"/>
      </w:pPr>
      <w:r w:rsidRPr="00E82298">
        <w:t>Остановимся на наметившихся подходах к решению каждого из этих вопросов.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 xml:space="preserve">Что </w:t>
      </w:r>
      <w:r w:rsidRPr="00E82298">
        <w:rPr>
          <w:i/>
          <w:color w:val="231F20"/>
        </w:rPr>
        <w:t>к</w:t>
      </w:r>
      <w:r w:rsidRPr="00E82298">
        <w:rPr>
          <w:i/>
        </w:rPr>
        <w:t>онтр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лировать? </w:t>
      </w:r>
      <w:r w:rsidRPr="00E82298">
        <w:t>Другими словами, какие стороны подготовленности прежде всего тре</w:t>
      </w:r>
      <w:r w:rsidRPr="00E82298">
        <w:rPr>
          <w:color w:val="231F20"/>
        </w:rPr>
        <w:t>б</w:t>
      </w:r>
      <w:r w:rsidRPr="00E82298">
        <w:t>уют оценки в ходе управления тренировочным процессом юного спортсмена?</w:t>
      </w:r>
    </w:p>
    <w:p w:rsidR="00681336" w:rsidRPr="00E82298" w:rsidRDefault="00681336" w:rsidP="00681336">
      <w:pPr>
        <w:ind w:left="-14"/>
      </w:pPr>
      <w:r w:rsidRPr="00E82298">
        <w:t>Традиционно эта зад</w:t>
      </w:r>
      <w:r w:rsidRPr="00E82298">
        <w:rPr>
          <w:color w:val="231F20"/>
        </w:rPr>
        <w:t>а</w:t>
      </w:r>
      <w:r w:rsidRPr="00E82298">
        <w:t>ча решалась исследов</w:t>
      </w:r>
      <w:r w:rsidRPr="00E82298">
        <w:rPr>
          <w:color w:val="231F20"/>
        </w:rPr>
        <w:t>а</w:t>
      </w:r>
      <w:r w:rsidRPr="00E82298">
        <w:t xml:space="preserve">телями либо на основе собственных логических построений с учетом специфики </w:t>
      </w:r>
      <w:r w:rsidRPr="00E82298">
        <w:rPr>
          <w:color w:val="231F20"/>
        </w:rPr>
        <w:t>к</w:t>
      </w:r>
      <w:r w:rsidRPr="00E82298">
        <w:t>онкретного вида спорта, либо путем обобщения мнений экспертов. Однако сейчас эти подходы постепенно теряют поп</w:t>
      </w:r>
      <w:r w:rsidRPr="00E82298">
        <w:rPr>
          <w:color w:val="231F20"/>
        </w:rPr>
        <w:t>у</w:t>
      </w:r>
      <w:r w:rsidRPr="00E82298">
        <w:t>лярность, и дело не толь</w:t>
      </w:r>
      <w:r w:rsidRPr="00E82298">
        <w:rPr>
          <w:color w:val="231F20"/>
        </w:rPr>
        <w:t>к</w:t>
      </w:r>
      <w:r w:rsidRPr="00E82298">
        <w:t>о в большей или меньшей их субъективности. Пос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у на разных с</w:t>
      </w:r>
      <w:r w:rsidRPr="00E82298">
        <w:rPr>
          <w:color w:val="231F20"/>
        </w:rPr>
        <w:t>т</w:t>
      </w:r>
      <w:r w:rsidRPr="00E82298">
        <w:t>упенях спортивного совершенствования стру</w:t>
      </w:r>
      <w:r w:rsidRPr="00E82298">
        <w:rPr>
          <w:color w:val="231F20"/>
        </w:rPr>
        <w:t>кту</w:t>
      </w:r>
      <w:r w:rsidRPr="00E82298">
        <w:t>ра подготовленности спортсмена претерпевает существенное изменение, возникает естественное желание тоньше разобр</w:t>
      </w:r>
      <w:r w:rsidRPr="00E82298">
        <w:rPr>
          <w:color w:val="231F20"/>
        </w:rPr>
        <w:t>а</w:t>
      </w:r>
      <w:r w:rsidRPr="00E82298">
        <w:t xml:space="preserve">ться в направленности и </w:t>
      </w:r>
      <w:r w:rsidRPr="00E82298">
        <w:rPr>
          <w:color w:val="231F20"/>
        </w:rPr>
        <w:t>к</w:t>
      </w:r>
      <w:r w:rsidRPr="00E82298">
        <w:t>оличественном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 xml:space="preserve">тере этих изменений, чтобы правильнее определить относительную важность различных методов </w:t>
      </w:r>
      <w:r w:rsidRPr="00E82298">
        <w:rPr>
          <w:color w:val="231F20"/>
        </w:rPr>
        <w:t>к</w:t>
      </w:r>
      <w:r w:rsidRPr="00E82298">
        <w:t>онтроля для представителей тех или иных квалификационно-возрастных групп.</w:t>
      </w:r>
    </w:p>
    <w:p w:rsidR="00681336" w:rsidRPr="00E82298" w:rsidRDefault="00681336" w:rsidP="00681336">
      <w:pPr>
        <w:ind w:left="-14"/>
      </w:pPr>
      <w:r w:rsidRPr="00E82298">
        <w:t xml:space="preserve">По мере увеличения освоения </w:t>
      </w:r>
      <w:r w:rsidRPr="00E82298">
        <w:rPr>
          <w:color w:val="231F20"/>
        </w:rPr>
        <w:t>к</w:t>
      </w:r>
      <w:r w:rsidRPr="00E82298">
        <w:t>омпьютерных программ в исследованиях по детс</w:t>
      </w:r>
      <w:r w:rsidRPr="00E82298">
        <w:rPr>
          <w:color w:val="231F20"/>
        </w:rPr>
        <w:t>к</w:t>
      </w:r>
      <w:r w:rsidRPr="00E82298">
        <w:t>о-юношес</w:t>
      </w:r>
      <w:r w:rsidRPr="00E82298">
        <w:rPr>
          <w:color w:val="231F20"/>
        </w:rPr>
        <w:t>к</w:t>
      </w:r>
      <w:r w:rsidRPr="00E82298">
        <w:t>ому спорту с указанной целью все шире используются такие м</w:t>
      </w:r>
      <w:r w:rsidRPr="00E82298">
        <w:rPr>
          <w:color w:val="231F20"/>
        </w:rPr>
        <w:t>а</w:t>
      </w:r>
      <w:r w:rsidRPr="00E82298">
        <w:t>тем</w:t>
      </w:r>
      <w:r w:rsidRPr="00E82298">
        <w:rPr>
          <w:color w:val="231F20"/>
        </w:rPr>
        <w:t>а</w:t>
      </w:r>
      <w:r w:rsidRPr="00E82298">
        <w:t>ти</w:t>
      </w:r>
      <w:r w:rsidRPr="00E82298">
        <w:rPr>
          <w:color w:val="231F20"/>
        </w:rPr>
        <w:t>к</w:t>
      </w:r>
      <w:r w:rsidRPr="00E82298">
        <w:t>о-ст</w:t>
      </w:r>
      <w:r w:rsidRPr="00E82298">
        <w:rPr>
          <w:color w:val="231F20"/>
        </w:rPr>
        <w:t>а</w:t>
      </w:r>
      <w:r w:rsidRPr="00E82298">
        <w:t xml:space="preserve">тистические приемы обработки экспериментальных данных, как методы максимального </w:t>
      </w:r>
      <w:r w:rsidRPr="00E82298">
        <w:rPr>
          <w:color w:val="231F20"/>
        </w:rPr>
        <w:t>к</w:t>
      </w:r>
      <w:r w:rsidRPr="00E82298">
        <w:t>орреляционного пути и разновидности фа</w:t>
      </w:r>
      <w:r w:rsidRPr="00E82298">
        <w:rPr>
          <w:color w:val="231F20"/>
        </w:rPr>
        <w:t>к</w:t>
      </w:r>
      <w:r w:rsidRPr="00E82298">
        <w:t>торного анализа, позволяющие моделиров</w:t>
      </w:r>
      <w:r w:rsidRPr="00E82298">
        <w:rPr>
          <w:color w:val="231F20"/>
        </w:rPr>
        <w:t>а</w:t>
      </w:r>
      <w:r w:rsidRPr="00E82298">
        <w:t>ть структуру подготовленности испытуемых. При этом исследов</w:t>
      </w:r>
      <w:r w:rsidRPr="00E82298">
        <w:rPr>
          <w:color w:val="231F20"/>
        </w:rPr>
        <w:t>а</w:t>
      </w:r>
      <w:r w:rsidRPr="00E82298">
        <w:t>тели понимаю</w:t>
      </w:r>
      <w:r w:rsidRPr="00E82298">
        <w:rPr>
          <w:color w:val="231F20"/>
        </w:rPr>
        <w:t>т</w:t>
      </w:r>
      <w:r w:rsidRPr="00E82298">
        <w:t>, что «абсолютные»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ты, полученные с помощью этих методов, в известной мере зависят от набора исходных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теристик, одна</w:t>
      </w:r>
      <w:r w:rsidRPr="00E82298">
        <w:rPr>
          <w:color w:val="231F20"/>
        </w:rPr>
        <w:t>к</w:t>
      </w:r>
      <w:r w:rsidRPr="00E82298">
        <w:t xml:space="preserve">о </w:t>
      </w:r>
      <w:r w:rsidRPr="00E82298">
        <w:rPr>
          <w:color w:val="231F20"/>
        </w:rPr>
        <w:t>г</w:t>
      </w:r>
      <w:r w:rsidRPr="00E82298">
        <w:t xml:space="preserve">лавное и неоспоримое их преимущество заключается в возможности определения направленности сдвигов в структуре подготовленности, если по одной и той же тестовой программе в одни и те же сроки тренировочного цикла обследуются спортсмены разного возраста и мастерства. Безусловно, </w:t>
      </w:r>
      <w:r w:rsidRPr="00E82298">
        <w:rPr>
          <w:color w:val="231F20"/>
        </w:rPr>
        <w:t>т</w:t>
      </w:r>
      <w:r w:rsidRPr="00E82298">
        <w:t>ут имеет зн</w:t>
      </w:r>
      <w:r w:rsidRPr="00E82298">
        <w:rPr>
          <w:color w:val="231F20"/>
        </w:rPr>
        <w:t>а</w:t>
      </w:r>
      <w:r w:rsidRPr="00E82298">
        <w:t xml:space="preserve">чение и правильная </w:t>
      </w:r>
      <w:r w:rsidRPr="00E82298">
        <w:rPr>
          <w:color w:val="231F20"/>
        </w:rPr>
        <w:t>к</w:t>
      </w:r>
      <w:r w:rsidRPr="00E82298">
        <w:t>омпле</w:t>
      </w:r>
      <w:r w:rsidRPr="00E82298">
        <w:rPr>
          <w:color w:val="231F20"/>
        </w:rPr>
        <w:t>к</w:t>
      </w:r>
      <w:r w:rsidRPr="00E82298">
        <w:t>тация групп испы</w:t>
      </w:r>
      <w:r w:rsidRPr="00E82298">
        <w:rPr>
          <w:color w:val="231F20"/>
        </w:rPr>
        <w:t>т</w:t>
      </w:r>
      <w:r w:rsidRPr="00E82298">
        <w:t xml:space="preserve">уемых, но </w:t>
      </w:r>
      <w:r w:rsidRPr="00E82298">
        <w:lastRenderedPageBreak/>
        <w:t>это извечная проблема всех выборочных исследований, и с ней приходится счит</w:t>
      </w:r>
      <w:r w:rsidRPr="00E82298">
        <w:rPr>
          <w:color w:val="231F20"/>
        </w:rPr>
        <w:t>а</w:t>
      </w:r>
      <w:r w:rsidRPr="00E82298">
        <w:t>ться постоянно, а не толь</w:t>
      </w:r>
      <w:r w:rsidRPr="00E82298">
        <w:rPr>
          <w:color w:val="231F20"/>
        </w:rPr>
        <w:t>к</w:t>
      </w:r>
      <w:r w:rsidRPr="00E82298">
        <w:t>о в данном случае.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>Ч</w:t>
      </w:r>
      <w:r w:rsidRPr="00E82298">
        <w:rPr>
          <w:i/>
          <w:color w:val="231F20"/>
        </w:rPr>
        <w:t>е</w:t>
      </w:r>
      <w:r w:rsidRPr="00E82298">
        <w:rPr>
          <w:i/>
        </w:rPr>
        <w:t xml:space="preserve">м </w:t>
      </w:r>
      <w:r w:rsidRPr="00E82298">
        <w:rPr>
          <w:i/>
          <w:color w:val="231F20"/>
        </w:rPr>
        <w:t>к</w:t>
      </w:r>
      <w:r w:rsidRPr="00E82298">
        <w:rPr>
          <w:i/>
        </w:rPr>
        <w:t>онтр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лировать? </w:t>
      </w:r>
      <w:r w:rsidRPr="00E82298">
        <w:t>Этот вопрос подразумевает выбор адекв</w:t>
      </w:r>
      <w:r w:rsidRPr="00E82298">
        <w:rPr>
          <w:color w:val="231F20"/>
        </w:rPr>
        <w:t>а</w:t>
      </w:r>
      <w:r w:rsidRPr="00E82298">
        <w:t xml:space="preserve">тных средств </w:t>
      </w:r>
      <w:r w:rsidRPr="00E82298">
        <w:rPr>
          <w:color w:val="231F20"/>
        </w:rPr>
        <w:t>к</w:t>
      </w:r>
      <w:r w:rsidRPr="00E82298">
        <w:t xml:space="preserve">онтроля, </w:t>
      </w:r>
      <w:r w:rsidRPr="00E82298">
        <w:rPr>
          <w:color w:val="231F20"/>
        </w:rPr>
        <w:t>т</w:t>
      </w:r>
      <w:r w:rsidRPr="00E82298">
        <w:t>.е. таких тестов и показ</w:t>
      </w:r>
      <w:r w:rsidRPr="00E82298">
        <w:rPr>
          <w:color w:val="231F20"/>
        </w:rPr>
        <w:t>а</w:t>
      </w:r>
      <w:r w:rsidRPr="00E82298">
        <w:t xml:space="preserve">телей, </w:t>
      </w:r>
      <w:r w:rsidRPr="00E82298">
        <w:rPr>
          <w:color w:val="231F20"/>
        </w:rPr>
        <w:t>к</w:t>
      </w:r>
      <w:r w:rsidRPr="00E82298">
        <w:t>оторые целесообразно использов</w:t>
      </w:r>
      <w:r w:rsidRPr="00E82298">
        <w:rPr>
          <w:color w:val="231F20"/>
        </w:rPr>
        <w:t>а</w:t>
      </w:r>
      <w:r w:rsidRPr="00E82298">
        <w:t>ть при проведении испытаний.</w:t>
      </w:r>
    </w:p>
    <w:p w:rsidR="00681336" w:rsidRPr="00E82298" w:rsidRDefault="00681336" w:rsidP="00681336">
      <w:pPr>
        <w:ind w:left="-14"/>
      </w:pPr>
      <w:r w:rsidRPr="00E82298">
        <w:t>Применительно к детс</w:t>
      </w:r>
      <w:r w:rsidRPr="00E82298">
        <w:rPr>
          <w:color w:val="231F20"/>
        </w:rPr>
        <w:t>к</w:t>
      </w:r>
      <w:r w:rsidRPr="00E82298">
        <w:t>о-юношес</w:t>
      </w:r>
      <w:r w:rsidRPr="00E82298">
        <w:rPr>
          <w:color w:val="231F20"/>
        </w:rPr>
        <w:t>к</w:t>
      </w:r>
      <w:r w:rsidRPr="00E82298">
        <w:t xml:space="preserve">ому </w:t>
      </w:r>
      <w:r w:rsidRPr="00E82298">
        <w:rPr>
          <w:color w:val="231F20"/>
        </w:rPr>
        <w:t>к</w:t>
      </w:r>
      <w:r w:rsidRPr="00E82298">
        <w:t>онтинген</w:t>
      </w:r>
      <w:r w:rsidRPr="00E82298">
        <w:rPr>
          <w:color w:val="231F20"/>
        </w:rPr>
        <w:t>т</w:t>
      </w:r>
      <w:r w:rsidRPr="00E82298">
        <w:t>у полностью остаются в силе общие требования к комплектации тестовых бат</w:t>
      </w:r>
      <w:r w:rsidRPr="00E82298">
        <w:rPr>
          <w:color w:val="231F20"/>
        </w:rPr>
        <w:t>а</w:t>
      </w:r>
      <w:r w:rsidRPr="00E82298">
        <w:t xml:space="preserve">рей, о </w:t>
      </w:r>
      <w:r w:rsidRPr="00E82298">
        <w:rPr>
          <w:color w:val="231F20"/>
        </w:rPr>
        <w:t>к</w:t>
      </w:r>
      <w:r w:rsidRPr="00E82298">
        <w:t>оторых говорилось выше, а именно: надежность, информ</w:t>
      </w:r>
      <w:r w:rsidRPr="00E82298">
        <w:rPr>
          <w:color w:val="231F20"/>
        </w:rPr>
        <w:t>а</w:t>
      </w:r>
      <w:r w:rsidRPr="00E82298">
        <w:t>тивность и стандартность тестов, возможность введения систем оценок. Следов</w:t>
      </w:r>
      <w:r w:rsidRPr="00E82298">
        <w:rPr>
          <w:color w:val="231F20"/>
        </w:rPr>
        <w:t>а</w:t>
      </w:r>
      <w:r w:rsidRPr="00E82298">
        <w:t xml:space="preserve">тельно, способы отбора средств </w:t>
      </w:r>
      <w:r w:rsidRPr="00E82298">
        <w:rPr>
          <w:color w:val="231F20"/>
        </w:rPr>
        <w:t>к</w:t>
      </w:r>
      <w:r w:rsidRPr="00E82298">
        <w:t>онтроля в этом плане должны соответствов</w:t>
      </w:r>
      <w:r w:rsidRPr="00E82298">
        <w:rPr>
          <w:color w:val="231F20"/>
        </w:rPr>
        <w:t>а</w:t>
      </w:r>
      <w:r w:rsidRPr="00E82298">
        <w:t>ть общепринятым, что и собл</w:t>
      </w:r>
      <w:r w:rsidRPr="00E82298">
        <w:rPr>
          <w:color w:val="231F20"/>
        </w:rPr>
        <w:t>ю</w:t>
      </w:r>
      <w:r w:rsidRPr="00E82298">
        <w:t>дается авторами. Вместе с тем предъявляются повышенные требования к дос</w:t>
      </w:r>
      <w:r w:rsidRPr="00E82298">
        <w:rPr>
          <w:color w:val="231F20"/>
        </w:rPr>
        <w:t>т</w:t>
      </w:r>
      <w:r w:rsidRPr="00E82298">
        <w:t>упности и минимизации числа ре</w:t>
      </w:r>
      <w:r w:rsidRPr="00E82298">
        <w:rPr>
          <w:color w:val="231F20"/>
        </w:rPr>
        <w:t>к</w:t>
      </w:r>
      <w:r w:rsidRPr="00E82298">
        <w:t>омендуемых для детс</w:t>
      </w:r>
      <w:r w:rsidRPr="00E82298">
        <w:rPr>
          <w:color w:val="231F20"/>
        </w:rPr>
        <w:t>к</w:t>
      </w:r>
      <w:r w:rsidRPr="00E82298">
        <w:t xml:space="preserve">ого тренера средств </w:t>
      </w:r>
      <w:r w:rsidRPr="00E82298">
        <w:rPr>
          <w:color w:val="231F20"/>
        </w:rPr>
        <w:t>к</w:t>
      </w:r>
      <w:r w:rsidRPr="00E82298">
        <w:t>онтроля, пос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у он в большинстве случаев лишен помощи со стороны биомехани</w:t>
      </w:r>
      <w:r w:rsidRPr="00E82298">
        <w:rPr>
          <w:color w:val="231F20"/>
        </w:rPr>
        <w:t>к</w:t>
      </w:r>
      <w:r w:rsidRPr="00E82298">
        <w:t>ов, физиологов, биохими</w:t>
      </w:r>
      <w:r w:rsidRPr="00E82298">
        <w:rPr>
          <w:color w:val="231F20"/>
        </w:rPr>
        <w:t>к</w:t>
      </w:r>
      <w:r w:rsidRPr="00E82298">
        <w:t>ов и других специалистов, и ему приходится лично тестиров</w:t>
      </w:r>
      <w:r w:rsidRPr="00E82298">
        <w:rPr>
          <w:color w:val="231F20"/>
        </w:rPr>
        <w:t>а</w:t>
      </w:r>
      <w:r w:rsidRPr="00E82298">
        <w:t>ть зн</w:t>
      </w:r>
      <w:r w:rsidRPr="00E82298">
        <w:rPr>
          <w:color w:val="231F20"/>
        </w:rPr>
        <w:t>а</w:t>
      </w:r>
      <w:r w:rsidRPr="00E82298">
        <w:t xml:space="preserve">чительные по составу </w:t>
      </w:r>
      <w:r w:rsidRPr="00E82298">
        <w:rPr>
          <w:color w:val="231F20"/>
        </w:rPr>
        <w:t>г</w:t>
      </w:r>
      <w:r w:rsidRPr="00E82298">
        <w:t>руппы юных спортсменов.</w:t>
      </w:r>
    </w:p>
    <w:p w:rsidR="00681336" w:rsidRPr="00E82298" w:rsidRDefault="00681336" w:rsidP="00681336">
      <w:pPr>
        <w:ind w:left="-14"/>
      </w:pPr>
      <w:r w:rsidRPr="00E82298">
        <w:t>По вполне понятным причинам усиливается зн</w:t>
      </w:r>
      <w:r w:rsidRPr="00E82298">
        <w:rPr>
          <w:color w:val="231F20"/>
        </w:rPr>
        <w:t>а</w:t>
      </w:r>
      <w:r w:rsidRPr="00E82298">
        <w:t>чение и та</w:t>
      </w:r>
      <w:r w:rsidRPr="00E82298">
        <w:rPr>
          <w:color w:val="231F20"/>
        </w:rPr>
        <w:t>к</w:t>
      </w:r>
      <w:r w:rsidRPr="00E82298">
        <w:t xml:space="preserve">ого положения, как снижение обременительности </w:t>
      </w:r>
      <w:r w:rsidRPr="00E82298">
        <w:rPr>
          <w:color w:val="231F20"/>
        </w:rPr>
        <w:t>к</w:t>
      </w:r>
      <w:r w:rsidRPr="00E82298">
        <w:t xml:space="preserve">онтрольных замеров для испытуемых. Но, пожалуй, наиболее существенное дополнение, органически связанное с настоятельной необходимостью унификации </w:t>
      </w:r>
      <w:r w:rsidRPr="00E82298">
        <w:rPr>
          <w:color w:val="231F20"/>
        </w:rPr>
        <w:t>к</w:t>
      </w:r>
      <w:r w:rsidRPr="00E82298">
        <w:t xml:space="preserve">омплексов </w:t>
      </w:r>
      <w:r w:rsidRPr="00E82298">
        <w:rPr>
          <w:color w:val="231F20"/>
        </w:rPr>
        <w:t>к</w:t>
      </w:r>
      <w:r w:rsidRPr="00E82298">
        <w:t>онтрольных испытаний для юных спортсменов различного возраста и квалификации (создание так называемых «сквозных» тестовых б</w:t>
      </w:r>
      <w:r w:rsidRPr="00E82298">
        <w:rPr>
          <w:color w:val="231F20"/>
        </w:rPr>
        <w:t>а</w:t>
      </w:r>
      <w:r w:rsidRPr="00E82298">
        <w:t>т</w:t>
      </w:r>
      <w:r w:rsidRPr="00E82298">
        <w:rPr>
          <w:color w:val="231F20"/>
        </w:rPr>
        <w:t>а</w:t>
      </w:r>
      <w:r w:rsidRPr="00E82298">
        <w:t>рей), – обяз</w:t>
      </w:r>
      <w:r w:rsidRPr="00E82298">
        <w:rPr>
          <w:color w:val="231F20"/>
        </w:rPr>
        <w:t>а</w:t>
      </w:r>
      <w:r w:rsidRPr="00E82298">
        <w:t>тельное сохранение надежности и информ</w:t>
      </w:r>
      <w:r w:rsidRPr="00E82298">
        <w:rPr>
          <w:color w:val="231F20"/>
        </w:rPr>
        <w:t>а</w:t>
      </w:r>
      <w:r w:rsidRPr="00E82298">
        <w:t>тивности тестов на любом отдельно взятом квалификационно-возрастном уровне.</w:t>
      </w:r>
    </w:p>
    <w:p w:rsidR="00681336" w:rsidRPr="00E82298" w:rsidRDefault="00681336" w:rsidP="00681336">
      <w:pPr>
        <w:ind w:left="-14"/>
      </w:pPr>
      <w:r w:rsidRPr="00E82298">
        <w:t>Последнее условие серьезно з</w:t>
      </w:r>
      <w:r w:rsidRPr="00E82298">
        <w:rPr>
          <w:color w:val="231F20"/>
        </w:rPr>
        <w:t>а</w:t>
      </w:r>
      <w:r w:rsidRPr="00E82298">
        <w:t>тр</w:t>
      </w:r>
      <w:r w:rsidRPr="00E82298">
        <w:rPr>
          <w:color w:val="231F20"/>
        </w:rPr>
        <w:t>у</w:t>
      </w:r>
      <w:r w:rsidRPr="00E82298">
        <w:t>дняет унификацию, и есть довольно много рабо</w:t>
      </w:r>
      <w:r w:rsidRPr="00E82298">
        <w:rPr>
          <w:color w:val="231F20"/>
        </w:rPr>
        <w:t>т</w:t>
      </w:r>
      <w:r w:rsidRPr="00E82298">
        <w:t xml:space="preserve">, в </w:t>
      </w:r>
      <w:r w:rsidRPr="00E82298">
        <w:rPr>
          <w:color w:val="231F20"/>
        </w:rPr>
        <w:t>к</w:t>
      </w:r>
      <w:r w:rsidRPr="00E82298">
        <w:t>оторых сдел</w:t>
      </w:r>
      <w:r w:rsidRPr="00E82298">
        <w:rPr>
          <w:color w:val="231F20"/>
        </w:rPr>
        <w:t>а</w:t>
      </w:r>
      <w:r w:rsidRPr="00E82298">
        <w:t xml:space="preserve">ть </w:t>
      </w:r>
      <w:r w:rsidRPr="00E82298">
        <w:rPr>
          <w:color w:val="231F20"/>
        </w:rPr>
        <w:t>к</w:t>
      </w:r>
      <w:r w:rsidRPr="00E82298">
        <w:t xml:space="preserve">омплексы </w:t>
      </w:r>
      <w:r w:rsidRPr="00E82298">
        <w:rPr>
          <w:color w:val="231F20"/>
        </w:rPr>
        <w:t>к</w:t>
      </w:r>
      <w:r w:rsidRPr="00E82298">
        <w:t xml:space="preserve">онтрольных испытаний «сквозными» так и не </w:t>
      </w:r>
      <w:r w:rsidRPr="00E82298">
        <w:rPr>
          <w:color w:val="231F20"/>
        </w:rPr>
        <w:t>у</w:t>
      </w:r>
      <w:r w:rsidRPr="00E82298">
        <w:t>далось. Но к унификации, безусловно, следует стремиться. Это позволяет з</w:t>
      </w:r>
      <w:r w:rsidRPr="00E82298">
        <w:rPr>
          <w:color w:val="231F20"/>
        </w:rPr>
        <w:t>а</w:t>
      </w:r>
      <w:r w:rsidRPr="00E82298">
        <w:t>тем зн</w:t>
      </w:r>
      <w:r w:rsidRPr="00E82298">
        <w:rPr>
          <w:color w:val="231F20"/>
        </w:rPr>
        <w:t>а</w:t>
      </w:r>
      <w:r w:rsidRPr="00E82298">
        <w:t>чительно четче прослежив</w:t>
      </w:r>
      <w:r w:rsidRPr="00E82298">
        <w:rPr>
          <w:color w:val="231F20"/>
        </w:rPr>
        <w:t>а</w:t>
      </w:r>
      <w:r w:rsidRPr="00E82298">
        <w:t>ть многолетний процесс становления мастерства отдельных спортсменов.</w:t>
      </w:r>
    </w:p>
    <w:p w:rsidR="00681336" w:rsidRPr="00E82298" w:rsidRDefault="00681336" w:rsidP="00681336">
      <w:pPr>
        <w:ind w:left="-14"/>
      </w:pPr>
      <w:r w:rsidRPr="00E82298">
        <w:rPr>
          <w:i/>
          <w:color w:val="231F20"/>
        </w:rPr>
        <w:t>К</w:t>
      </w:r>
      <w:r w:rsidRPr="00E82298">
        <w:rPr>
          <w:i/>
        </w:rPr>
        <w:t xml:space="preserve">огда </w:t>
      </w:r>
      <w:r w:rsidRPr="00E82298">
        <w:rPr>
          <w:i/>
          <w:color w:val="231F20"/>
        </w:rPr>
        <w:t>к</w:t>
      </w:r>
      <w:r w:rsidRPr="00E82298">
        <w:rPr>
          <w:i/>
        </w:rPr>
        <w:t>онтр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лировать? </w:t>
      </w:r>
      <w:r w:rsidRPr="00E82298">
        <w:t xml:space="preserve">Ответ на этот вопрос находится в тесной связи с периодизацией годичной подготовки в </w:t>
      </w:r>
      <w:r w:rsidRPr="00E82298">
        <w:rPr>
          <w:color w:val="231F20"/>
        </w:rPr>
        <w:t>к</w:t>
      </w:r>
      <w:r w:rsidRPr="00E82298">
        <w:t>онкретном виде спорта. В настоящее время в большинстве видов спорта (кроме сезонных) осуществляется переход на сдвоенный годичный макроцикл. Это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терно и для подготовки юных спортсменов. Имеются свидетельства, что такое построение учебнотренировочного процесса у детей, подрост</w:t>
      </w:r>
      <w:r w:rsidRPr="00E82298">
        <w:rPr>
          <w:color w:val="231F20"/>
        </w:rPr>
        <w:t>к</w:t>
      </w:r>
      <w:r w:rsidRPr="00E82298">
        <w:t>ов и юношей позволяет обеспечить более высокий процент выхода на должные нормы физичес</w:t>
      </w:r>
      <w:r w:rsidRPr="00E82298">
        <w:rPr>
          <w:color w:val="231F20"/>
        </w:rPr>
        <w:t>к</w:t>
      </w:r>
      <w:r w:rsidRPr="00E82298">
        <w:t>ой подготовленности юных спортсменов и прогнозируемые спортивные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ты, что является, в свою очередь, одним из </w:t>
      </w:r>
      <w:r w:rsidRPr="00E82298">
        <w:rPr>
          <w:color w:val="231F20"/>
        </w:rPr>
        <w:t>г</w:t>
      </w:r>
      <w:r w:rsidRPr="00E82298">
        <w:t>лавных критериев оптимальности в подготовке спортивной смены.</w:t>
      </w:r>
    </w:p>
    <w:p w:rsidR="00681336" w:rsidRPr="00E82298" w:rsidRDefault="00681336" w:rsidP="00681336">
      <w:pPr>
        <w:ind w:left="-14"/>
      </w:pPr>
      <w:r w:rsidRPr="00E82298">
        <w:t>При определении сро</w:t>
      </w:r>
      <w:r w:rsidRPr="00E82298">
        <w:rPr>
          <w:color w:val="231F20"/>
        </w:rPr>
        <w:t>к</w:t>
      </w:r>
      <w:r w:rsidRPr="00E82298">
        <w:t xml:space="preserve">ов проведения этапного </w:t>
      </w:r>
      <w:r w:rsidRPr="00E82298">
        <w:rPr>
          <w:color w:val="231F20"/>
        </w:rPr>
        <w:t>к</w:t>
      </w:r>
      <w:r w:rsidRPr="00E82298">
        <w:t>онтроля дале</w:t>
      </w:r>
      <w:r w:rsidRPr="00E82298">
        <w:rPr>
          <w:color w:val="231F20"/>
        </w:rPr>
        <w:t>к</w:t>
      </w:r>
      <w:r w:rsidRPr="00E82298">
        <w:t>о не все</w:t>
      </w:r>
      <w:r w:rsidRPr="00E82298">
        <w:rPr>
          <w:color w:val="231F20"/>
        </w:rPr>
        <w:t>г</w:t>
      </w:r>
      <w:r w:rsidRPr="00E82298">
        <w:t xml:space="preserve">да тренер проводит параллель между </w:t>
      </w:r>
      <w:r w:rsidRPr="00E82298">
        <w:rPr>
          <w:color w:val="231F20"/>
        </w:rPr>
        <w:t>к</w:t>
      </w:r>
      <w:r w:rsidRPr="00E82298">
        <w:t>оличеством этапов и количеством контрольных «сессий». В целом, в том числе и в ре</w:t>
      </w:r>
      <w:r w:rsidRPr="00E82298">
        <w:rPr>
          <w:color w:val="231F20"/>
        </w:rPr>
        <w:t>к</w:t>
      </w:r>
      <w:r w:rsidRPr="00E82298">
        <w:t>омендациях наиболее авторитетных специалистов, н</w:t>
      </w:r>
      <w:r w:rsidRPr="00E82298">
        <w:rPr>
          <w:color w:val="231F20"/>
        </w:rPr>
        <w:t>а</w:t>
      </w:r>
      <w:r w:rsidRPr="00E82298">
        <w:t>чинает прослежив</w:t>
      </w:r>
      <w:r w:rsidRPr="00E82298">
        <w:rPr>
          <w:color w:val="231F20"/>
        </w:rPr>
        <w:t>а</w:t>
      </w:r>
      <w:r w:rsidRPr="00E82298">
        <w:t>ться тенденция к сокращению числа обследований по сравнению с количеством этапов подготовки, выделяемых в сдвоенном годичном цикле. Такое положение вполне объяснимо, поскольку проводить всестороннее изучение подготовленности значительных групп занимающихся 8–10 раз в год (а именно столько этапов выделяется в сдвоенном макроцикле подготовки юных спортсменов) тренер не в состоянии. Важно выбрать действительно переломные моменты, но уже з</w:t>
      </w:r>
      <w:r w:rsidRPr="00E82298">
        <w:rPr>
          <w:color w:val="231F20"/>
        </w:rPr>
        <w:t>а</w:t>
      </w:r>
      <w:r w:rsidRPr="00E82298">
        <w:t>тем проводить испытания из года в год приблизительно в одно и то же время.</w:t>
      </w:r>
    </w:p>
    <w:p w:rsidR="00681336" w:rsidRPr="00E82298" w:rsidRDefault="00681336" w:rsidP="00681336">
      <w:pPr>
        <w:ind w:left="-14"/>
      </w:pPr>
      <w:r w:rsidRPr="00E82298">
        <w:t>На</w:t>
      </w:r>
      <w:r w:rsidRPr="00E82298">
        <w:rPr>
          <w:color w:val="231F20"/>
        </w:rPr>
        <w:t>к</w:t>
      </w:r>
      <w:r w:rsidRPr="00E82298">
        <w:t xml:space="preserve">онец, следует помнить, что «этапный» </w:t>
      </w:r>
      <w:r w:rsidRPr="00E82298">
        <w:rPr>
          <w:color w:val="231F20"/>
        </w:rPr>
        <w:t>к</w:t>
      </w:r>
      <w:r w:rsidRPr="00E82298">
        <w:t>онтроль позволяет объе</w:t>
      </w:r>
      <w:r w:rsidRPr="00E82298">
        <w:rPr>
          <w:color w:val="231F20"/>
        </w:rPr>
        <w:t>к</w:t>
      </w:r>
      <w:r w:rsidRPr="00E82298">
        <w:t>тивно ох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теризов</w:t>
      </w:r>
      <w:r w:rsidRPr="00E82298">
        <w:rPr>
          <w:color w:val="231F20"/>
        </w:rPr>
        <w:t>а</w:t>
      </w:r>
      <w:r w:rsidRPr="00E82298">
        <w:t>ть состояние спортсмена толь</w:t>
      </w:r>
      <w:r w:rsidRPr="00E82298">
        <w:rPr>
          <w:color w:val="231F20"/>
        </w:rPr>
        <w:t>к</w:t>
      </w:r>
      <w:r w:rsidRPr="00E82298">
        <w:t xml:space="preserve">о в том случае, 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г</w:t>
      </w:r>
      <w:r w:rsidRPr="00E82298">
        <w:t>да показ</w:t>
      </w:r>
      <w:r w:rsidRPr="00E82298">
        <w:rPr>
          <w:color w:val="231F20"/>
        </w:rPr>
        <w:t>а</w:t>
      </w:r>
      <w:r w:rsidRPr="00E82298">
        <w:t xml:space="preserve">тели в </w:t>
      </w:r>
      <w:r w:rsidRPr="00E82298">
        <w:rPr>
          <w:color w:val="231F20"/>
        </w:rPr>
        <w:t>к</w:t>
      </w:r>
      <w:r w:rsidRPr="00E82298">
        <w:t>онтрольных упражнениях соотносятся со спортивным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том. Поэтому весьма жел</w:t>
      </w:r>
      <w:r w:rsidRPr="00E82298">
        <w:rPr>
          <w:color w:val="231F20"/>
        </w:rPr>
        <w:t>а</w:t>
      </w:r>
      <w:r w:rsidRPr="00E82298">
        <w:t>тельно совмещение этапных обследований со сроками участия в соревнованиях.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lastRenderedPageBreak/>
        <w:t>С</w:t>
      </w:r>
      <w:r w:rsidRPr="00E82298">
        <w:rPr>
          <w:i/>
          <w:color w:val="231F20"/>
        </w:rPr>
        <w:t>ко</w:t>
      </w:r>
      <w:r w:rsidRPr="00E82298">
        <w:rPr>
          <w:i/>
        </w:rPr>
        <w:t>ль</w:t>
      </w:r>
      <w:r w:rsidRPr="00E82298">
        <w:rPr>
          <w:i/>
          <w:color w:val="231F20"/>
        </w:rPr>
        <w:t>к</w:t>
      </w:r>
      <w:r w:rsidRPr="00E82298">
        <w:rPr>
          <w:i/>
        </w:rPr>
        <w:t>о д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лжно быть? </w:t>
      </w:r>
      <w:r w:rsidRPr="00E82298">
        <w:t>Это и есть самый важный и одновременно самый сложный вопрос, подходы к решению которого сейчас серьезно пересм</w:t>
      </w:r>
      <w:r w:rsidRPr="00E82298">
        <w:rPr>
          <w:color w:val="231F20"/>
        </w:rPr>
        <w:t>а</w:t>
      </w:r>
      <w:r w:rsidRPr="00E82298">
        <w:t>триваются. Речь идет о нормах и нормативах.</w:t>
      </w:r>
    </w:p>
    <w:p w:rsidR="00681336" w:rsidRPr="00E82298" w:rsidRDefault="00681336" w:rsidP="00681336">
      <w:pPr>
        <w:ind w:left="-14"/>
      </w:pPr>
      <w:r w:rsidRPr="00E82298">
        <w:t>Как известно, в спортивной метрологии принято различ</w:t>
      </w:r>
      <w:r w:rsidRPr="00E82298">
        <w:rPr>
          <w:color w:val="231F20"/>
        </w:rPr>
        <w:t>а</w:t>
      </w:r>
      <w:r w:rsidRPr="00E82298">
        <w:t>ть три вида норм</w:t>
      </w:r>
      <w:r w:rsidRPr="00E82298">
        <w:rPr>
          <w:color w:val="231F20"/>
        </w:rPr>
        <w:t>а</w:t>
      </w:r>
      <w:r w:rsidRPr="00E82298">
        <w:t>тивных показ</w:t>
      </w:r>
      <w:r w:rsidRPr="00E82298">
        <w:rPr>
          <w:color w:val="231F20"/>
        </w:rPr>
        <w:t>а</w:t>
      </w:r>
      <w:r w:rsidRPr="00E82298">
        <w:t>телей: сопоставительные, индивидуальные и должные.</w:t>
      </w:r>
    </w:p>
    <w:p w:rsidR="00681336" w:rsidRPr="00E82298" w:rsidRDefault="00681336" w:rsidP="00681336">
      <w:pPr>
        <w:ind w:left="-14"/>
      </w:pPr>
      <w:r w:rsidRPr="00E82298">
        <w:t>Сопоставительные нормы основаны на сравнении показанного спортивного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та или тесно связанного с ним показ</w:t>
      </w:r>
      <w:r w:rsidRPr="00E82298">
        <w:rPr>
          <w:color w:val="231F20"/>
        </w:rPr>
        <w:t>а</w:t>
      </w:r>
      <w:r w:rsidRPr="00E82298">
        <w:t>теля с аналогичными х</w:t>
      </w:r>
      <w:r w:rsidRPr="00E82298">
        <w:rPr>
          <w:color w:val="231F20"/>
        </w:rPr>
        <w:t>а</w:t>
      </w:r>
      <w:r w:rsidRPr="00E82298">
        <w:t>рактеристиками группы л</w:t>
      </w:r>
      <w:r w:rsidRPr="00E82298">
        <w:rPr>
          <w:color w:val="231F20"/>
        </w:rPr>
        <w:t>ю</w:t>
      </w:r>
      <w:r w:rsidRPr="00E82298">
        <w:t>дей, принадлежащих к одной и той же сово</w:t>
      </w:r>
      <w:r w:rsidRPr="00E82298">
        <w:rPr>
          <w:color w:val="231F20"/>
        </w:rPr>
        <w:t>к</w:t>
      </w:r>
      <w:r w:rsidRPr="00E82298">
        <w:t>упности.</w:t>
      </w:r>
    </w:p>
    <w:p w:rsidR="00681336" w:rsidRPr="00E82298" w:rsidRDefault="00681336" w:rsidP="00681336">
      <w:pPr>
        <w:ind w:left="-14"/>
      </w:pPr>
      <w:r w:rsidRPr="00E82298">
        <w:t>В основе индивидуальных норм лежит сравнение одного и того же спортсмена в разных состояниях.</w:t>
      </w:r>
    </w:p>
    <w:p w:rsidR="00681336" w:rsidRPr="00E82298" w:rsidRDefault="00681336" w:rsidP="00681336">
      <w:pPr>
        <w:ind w:left="-14"/>
      </w:pPr>
      <w:r w:rsidRPr="00E82298">
        <w:t>В системе подготовки юных спортсменов наиболее важное зн</w:t>
      </w:r>
      <w:r w:rsidRPr="00E82298">
        <w:rPr>
          <w:color w:val="231F20"/>
        </w:rPr>
        <w:t>а</w:t>
      </w:r>
      <w:r w:rsidRPr="00E82298">
        <w:t>чение имеют должные нормы, основанные «на анализе того, что должен уметь дел</w:t>
      </w:r>
      <w:r w:rsidRPr="00E82298">
        <w:rPr>
          <w:color w:val="231F20"/>
        </w:rPr>
        <w:t>а</w:t>
      </w:r>
      <w:r w:rsidRPr="00E82298">
        <w:t>ть человек, чтобы успешно справляться с зад</w:t>
      </w:r>
      <w:r w:rsidRPr="00E82298">
        <w:rPr>
          <w:color w:val="231F20"/>
        </w:rPr>
        <w:t>а</w:t>
      </w:r>
      <w:r w:rsidRPr="00E82298">
        <w:t xml:space="preserve">чами, </w:t>
      </w:r>
      <w:r w:rsidRPr="00E82298">
        <w:rPr>
          <w:color w:val="231F20"/>
        </w:rPr>
        <w:t>к</w:t>
      </w:r>
      <w:r w:rsidRPr="00E82298">
        <w:t>оторые перед ним ставит жизнь: тр</w:t>
      </w:r>
      <w:r w:rsidRPr="00E82298">
        <w:rPr>
          <w:color w:val="231F20"/>
        </w:rPr>
        <w:t>у</w:t>
      </w:r>
      <w:r w:rsidRPr="00E82298">
        <w:t>д, оборонн</w:t>
      </w:r>
      <w:r w:rsidRPr="00E82298">
        <w:rPr>
          <w:color w:val="231F20"/>
        </w:rPr>
        <w:t>а</w:t>
      </w:r>
      <w:r w:rsidRPr="00E82298">
        <w:t>я деятельность, бы</w:t>
      </w:r>
      <w:r w:rsidRPr="00E82298">
        <w:rPr>
          <w:color w:val="231F20"/>
        </w:rPr>
        <w:t>т</w:t>
      </w:r>
      <w:r w:rsidRPr="00E82298">
        <w:t>, спорт и т.д.» (В.М. Зациорский, 1982).</w:t>
      </w:r>
    </w:p>
    <w:p w:rsidR="00681336" w:rsidRPr="00E82298" w:rsidRDefault="00681336" w:rsidP="00681336">
      <w:pPr>
        <w:ind w:left="-14"/>
      </w:pPr>
      <w:r w:rsidRPr="00E82298">
        <w:t>В к</w:t>
      </w:r>
      <w:r w:rsidRPr="00E82298">
        <w:rPr>
          <w:color w:val="231F20"/>
        </w:rPr>
        <w:t>а</w:t>
      </w:r>
      <w:r w:rsidRPr="00E82298">
        <w:t>честве основополагающих положений должных норм при определении нормативных показателей в юношеском спорте должны быть приняты следующие:</w:t>
      </w:r>
    </w:p>
    <w:p w:rsidR="00681336" w:rsidRPr="00E82298" w:rsidRDefault="00681336" w:rsidP="00156A93">
      <w:pPr>
        <w:numPr>
          <w:ilvl w:val="0"/>
          <w:numId w:val="5"/>
        </w:numPr>
        <w:spacing w:after="32"/>
        <w:ind w:firstLine="274"/>
        <w:jc w:val="both"/>
      </w:pPr>
      <w:r w:rsidRPr="00E82298">
        <w:t>ориентация на требования высшего спортивного мастерства;</w:t>
      </w:r>
    </w:p>
    <w:p w:rsidR="00681336" w:rsidRPr="00E82298" w:rsidRDefault="00681336" w:rsidP="00156A93">
      <w:pPr>
        <w:numPr>
          <w:ilvl w:val="0"/>
          <w:numId w:val="5"/>
        </w:numPr>
        <w:spacing w:after="5" w:line="282" w:lineRule="auto"/>
        <w:ind w:firstLine="274"/>
        <w:jc w:val="both"/>
      </w:pPr>
      <w:r w:rsidRPr="00E82298">
        <w:t>установка на принцип соразмерности в развитии основных физических к</w:t>
      </w:r>
      <w:r w:rsidRPr="00E82298">
        <w:rPr>
          <w:color w:val="231F20"/>
        </w:rPr>
        <w:t>а</w:t>
      </w:r>
      <w:r w:rsidRPr="00E82298">
        <w:t>честв и сторон мастерства;</w:t>
      </w:r>
    </w:p>
    <w:p w:rsidR="00681336" w:rsidRPr="00E82298" w:rsidRDefault="00681336" w:rsidP="00156A93">
      <w:pPr>
        <w:numPr>
          <w:ilvl w:val="0"/>
          <w:numId w:val="5"/>
        </w:numPr>
        <w:spacing w:after="5" w:line="282" w:lineRule="auto"/>
        <w:ind w:firstLine="274"/>
        <w:jc w:val="both"/>
      </w:pPr>
      <w:r w:rsidRPr="00E82298">
        <w:t>учет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терных особенностей соревнов</w:t>
      </w:r>
      <w:r w:rsidRPr="00E82298">
        <w:rPr>
          <w:color w:val="231F20"/>
        </w:rPr>
        <w:t>а</w:t>
      </w:r>
      <w:r w:rsidRPr="00E82298">
        <w:t xml:space="preserve">тельной деятельности в </w:t>
      </w:r>
      <w:r w:rsidRPr="00E82298">
        <w:rPr>
          <w:color w:val="231F20"/>
        </w:rPr>
        <w:t>к</w:t>
      </w:r>
      <w:r w:rsidRPr="00E82298">
        <w:t>онкретном виде спорта.</w:t>
      </w:r>
    </w:p>
    <w:p w:rsidR="00681336" w:rsidRPr="00E82298" w:rsidRDefault="00681336" w:rsidP="00681336">
      <w:pPr>
        <w:ind w:left="283"/>
      </w:pPr>
      <w:r w:rsidRPr="00E82298">
        <w:t>Аргументируем эти положения фа</w:t>
      </w:r>
      <w:r w:rsidRPr="00E82298">
        <w:rPr>
          <w:color w:val="231F20"/>
        </w:rPr>
        <w:t>к</w:t>
      </w:r>
      <w:r w:rsidRPr="00E82298">
        <w:t>тическими данными.</w:t>
      </w:r>
    </w:p>
    <w:p w:rsidR="00681336" w:rsidRPr="00E82298" w:rsidRDefault="00681336" w:rsidP="00681336">
      <w:pPr>
        <w:ind w:left="-14"/>
      </w:pPr>
      <w:r w:rsidRPr="00E82298">
        <w:t>Первое положение – рационализация системы педагогичес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 юных спортсменов, исходя из требований высшего спортивного мастерства. Если ранее при установлении какихлибо контрольных показ</w:t>
      </w:r>
      <w:r w:rsidRPr="00E82298">
        <w:rPr>
          <w:color w:val="231F20"/>
        </w:rPr>
        <w:t>а</w:t>
      </w:r>
      <w:r w:rsidRPr="00E82298">
        <w:t xml:space="preserve">телей учитывались </w:t>
      </w:r>
      <w:r w:rsidRPr="00E82298">
        <w:rPr>
          <w:color w:val="231F20"/>
        </w:rPr>
        <w:t>г</w:t>
      </w:r>
      <w:r w:rsidRPr="00E82298">
        <w:t xml:space="preserve">лавным образом возрастные закономерности развития, в частности, физических качеств, то при новом подходе вносятся существенные </w:t>
      </w:r>
      <w:r w:rsidRPr="00E82298">
        <w:rPr>
          <w:color w:val="231F20"/>
        </w:rPr>
        <w:t>к</w:t>
      </w:r>
      <w:r w:rsidRPr="00E82298">
        <w:t xml:space="preserve">оррективы. В этом случае принимаются во внимание прежде всего запросы, </w:t>
      </w:r>
      <w:r w:rsidRPr="00E82298">
        <w:rPr>
          <w:color w:val="231F20"/>
        </w:rPr>
        <w:t>к</w:t>
      </w:r>
      <w:r w:rsidRPr="00E82298">
        <w:t>оторым должна отвеч</w:t>
      </w:r>
      <w:r w:rsidRPr="00E82298">
        <w:rPr>
          <w:color w:val="231F20"/>
        </w:rPr>
        <w:t>а</w:t>
      </w:r>
      <w:r w:rsidRPr="00E82298">
        <w:t>ть подготовленность юных спортсменов на отдельных этапах многолетней тренировки для достижения рекордных показателей в основных составах сборных команд страны. Именно эти требования становятся основными при определении промежуточных зн</w:t>
      </w:r>
      <w:r w:rsidRPr="00E82298">
        <w:rPr>
          <w:color w:val="231F20"/>
        </w:rPr>
        <w:t>а</w:t>
      </w:r>
      <w:r w:rsidRPr="00E82298">
        <w:t>чений основных показ</w:t>
      </w:r>
      <w:r w:rsidRPr="00E82298">
        <w:rPr>
          <w:color w:val="231F20"/>
        </w:rPr>
        <w:t>а</w:t>
      </w:r>
      <w:r w:rsidRPr="00E82298">
        <w:t>телей сторон мастерства юных спортсменов, выступающих в к</w:t>
      </w:r>
      <w:r w:rsidRPr="00E82298">
        <w:rPr>
          <w:color w:val="231F20"/>
        </w:rPr>
        <w:t>а</w:t>
      </w:r>
      <w:r w:rsidRPr="00E82298">
        <w:t>честве контрольно-эталонных ориентиров на различных этапах многолетней подготовки.</w:t>
      </w:r>
    </w:p>
    <w:p w:rsidR="00681336" w:rsidRPr="00E82298" w:rsidRDefault="00681336" w:rsidP="00681336">
      <w:pPr>
        <w:ind w:left="-14"/>
      </w:pPr>
      <w:r w:rsidRPr="00E82298">
        <w:t>Можно счит</w:t>
      </w:r>
      <w:r w:rsidRPr="00E82298">
        <w:rPr>
          <w:color w:val="231F20"/>
        </w:rPr>
        <w:t>а</w:t>
      </w:r>
      <w:r w:rsidRPr="00E82298">
        <w:t xml:space="preserve">ть, что </w:t>
      </w:r>
      <w:r w:rsidRPr="00E82298">
        <w:rPr>
          <w:i/>
        </w:rPr>
        <w:t>относит</w:t>
      </w:r>
      <w:r w:rsidRPr="00E82298">
        <w:rPr>
          <w:i/>
          <w:color w:val="231F20"/>
        </w:rPr>
        <w:t>е</w:t>
      </w:r>
      <w:r w:rsidRPr="00E82298">
        <w:rPr>
          <w:i/>
        </w:rPr>
        <w:t>льные по</w:t>
      </w:r>
      <w:r w:rsidRPr="00E82298">
        <w:rPr>
          <w:i/>
          <w:color w:val="231F20"/>
        </w:rPr>
        <w:t>к</w:t>
      </w:r>
      <w:r w:rsidRPr="00E82298">
        <w:rPr>
          <w:i/>
        </w:rPr>
        <w:t>азат</w:t>
      </w:r>
      <w:r w:rsidRPr="00E82298">
        <w:rPr>
          <w:i/>
          <w:color w:val="231F20"/>
        </w:rPr>
        <w:t>е</w:t>
      </w:r>
      <w:r w:rsidRPr="00E82298">
        <w:rPr>
          <w:i/>
        </w:rPr>
        <w:t xml:space="preserve">ли </w:t>
      </w:r>
      <w:r w:rsidRPr="00E82298">
        <w:t>в использовании своих возможностей, типичные для квалифицированных взрослых спортсменов, должны служить ориентиром при определении норм</w:t>
      </w:r>
      <w:r w:rsidRPr="00E82298">
        <w:rPr>
          <w:color w:val="231F20"/>
        </w:rPr>
        <w:t>а</w:t>
      </w:r>
      <w:r w:rsidRPr="00E82298">
        <w:t xml:space="preserve">тивных требований </w:t>
      </w:r>
      <w:r w:rsidRPr="00E82298">
        <w:rPr>
          <w:color w:val="231F20"/>
        </w:rPr>
        <w:t>к</w:t>
      </w:r>
      <w:r w:rsidRPr="00E82298">
        <w:t>онтрольных упражнений для юных спортсменов.</w:t>
      </w:r>
    </w:p>
    <w:p w:rsidR="00681336" w:rsidRPr="00E82298" w:rsidRDefault="00681336" w:rsidP="00681336">
      <w:pPr>
        <w:ind w:left="-14"/>
      </w:pPr>
      <w:r w:rsidRPr="00E82298">
        <w:t xml:space="preserve">Поясним это на </w:t>
      </w:r>
      <w:r w:rsidRPr="00E82298">
        <w:rPr>
          <w:color w:val="231F20"/>
        </w:rPr>
        <w:t>к</w:t>
      </w:r>
      <w:r w:rsidRPr="00E82298">
        <w:t>онкретном примере. В табл. 30 представлены данные юных велосипедистов-преследов</w:t>
      </w:r>
      <w:r w:rsidRPr="00E82298">
        <w:rPr>
          <w:color w:val="231F20"/>
        </w:rPr>
        <w:t>а</w:t>
      </w:r>
      <w:r w:rsidRPr="00E82298">
        <w:t>телей в гонке на 4 км при выполнении теста на специальную выносливость.</w:t>
      </w:r>
    </w:p>
    <w:p w:rsidR="00681336" w:rsidRPr="00E82298" w:rsidRDefault="00681336" w:rsidP="00681336">
      <w:pPr>
        <w:spacing w:after="1"/>
        <w:ind w:left="10" w:right="-14" w:hanging="10"/>
        <w:jc w:val="right"/>
      </w:pP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>лица 30</w:t>
      </w:r>
    </w:p>
    <w:p w:rsidR="00681336" w:rsidRPr="00E82298" w:rsidRDefault="00681336" w:rsidP="00681336">
      <w:pPr>
        <w:spacing w:after="26" w:line="261" w:lineRule="auto"/>
        <w:ind w:left="32" w:right="22" w:hanging="10"/>
        <w:jc w:val="center"/>
      </w:pPr>
      <w:r w:rsidRPr="00E82298">
        <w:rPr>
          <w:b/>
          <w:sz w:val="21"/>
        </w:rPr>
        <w:t>Ориентировочные показатели для юных велосипедистов различной квалификации</w:t>
      </w:r>
    </w:p>
    <w:p w:rsidR="00681336" w:rsidRDefault="00681336" w:rsidP="00681336">
      <w:pPr>
        <w:spacing w:after="0" w:line="261" w:lineRule="auto"/>
        <w:ind w:left="32" w:right="22" w:hanging="10"/>
        <w:jc w:val="center"/>
      </w:pPr>
      <w:r>
        <w:rPr>
          <w:b/>
          <w:sz w:val="21"/>
        </w:rPr>
        <w:t>(гонка преследования на 4 км)</w:t>
      </w:r>
    </w:p>
    <w:p w:rsidR="00681336" w:rsidRDefault="00681336" w:rsidP="00681336">
      <w:pPr>
        <w:spacing w:after="485"/>
        <w:ind w:left="-8" w:right="-2"/>
      </w:pPr>
      <w:r w:rsidRPr="00D7412A">
        <w:rPr>
          <w:noProof/>
          <w:lang w:eastAsia="ru-RU"/>
        </w:rPr>
        <w:lastRenderedPageBreak/>
        <w:drawing>
          <wp:inline distT="0" distB="0" distL="0" distR="0">
            <wp:extent cx="4040505" cy="19989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13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336" w:rsidRDefault="00681336" w:rsidP="00681336">
      <w:pPr>
        <w:ind w:left="-14"/>
      </w:pPr>
      <w:r w:rsidRPr="00E82298">
        <w:t xml:space="preserve">Как следует из приведенных данных, юные велосипедисты – мастера спорта – проходят последний 12-й круг в тесте на специальную выносливость со скоростью </w:t>
      </w:r>
      <w:r>
        <w:t>85% от максимальной на 100 м.</w:t>
      </w:r>
    </w:p>
    <w:p w:rsidR="00681336" w:rsidRPr="00E82298" w:rsidRDefault="00681336" w:rsidP="00681336">
      <w:pPr>
        <w:ind w:left="-14"/>
      </w:pPr>
      <w:r w:rsidRPr="00E82298">
        <w:t>Со</w:t>
      </w:r>
      <w:r w:rsidRPr="00E82298">
        <w:rPr>
          <w:color w:val="231F20"/>
        </w:rPr>
        <w:t>г</w:t>
      </w:r>
      <w:r w:rsidRPr="00E82298">
        <w:t xml:space="preserve">ласно этому устанавливаются соответствующие </w:t>
      </w:r>
      <w:r w:rsidRPr="00E82298">
        <w:rPr>
          <w:color w:val="231F20"/>
        </w:rPr>
        <w:t>к</w:t>
      </w:r>
      <w:r w:rsidRPr="00E82298">
        <w:t>онтрольные показ</w:t>
      </w:r>
      <w:r w:rsidRPr="00E82298">
        <w:rPr>
          <w:color w:val="231F20"/>
        </w:rPr>
        <w:t>а</w:t>
      </w:r>
      <w:r w:rsidRPr="00E82298">
        <w:t xml:space="preserve">тели и для спортсменов </w:t>
      </w:r>
      <w:r>
        <w:t>I</w:t>
      </w:r>
      <w:r w:rsidRPr="00E82298">
        <w:t xml:space="preserve"> и </w:t>
      </w:r>
      <w:r>
        <w:t>II</w:t>
      </w:r>
      <w:r w:rsidRPr="00E82298">
        <w:t xml:space="preserve"> разрядов. В частности, при тех скоростных возможностях, которыми они обладают (соответственно 15,6 и 15,4 м/с), </w:t>
      </w:r>
      <w:r w:rsidRPr="00E82298">
        <w:rPr>
          <w:color w:val="231F20"/>
        </w:rPr>
        <w:t>к</w:t>
      </w:r>
      <w:r w:rsidRPr="00E82298">
        <w:t>онтрольная с</w:t>
      </w:r>
      <w:r w:rsidRPr="00E82298">
        <w:rPr>
          <w:color w:val="231F20"/>
        </w:rPr>
        <w:t>к</w:t>
      </w:r>
      <w:r w:rsidRPr="00E82298">
        <w:t>орость прохождения последнего отрезка в тесте на специальную выносливость должна быть соответственно равна 13,3 и 13,1 м/с (или время прохождения – 25,1 и 25,4 с).</w:t>
      </w:r>
    </w:p>
    <w:p w:rsidR="00681336" w:rsidRPr="00E82298" w:rsidRDefault="00681336" w:rsidP="00681336">
      <w:pPr>
        <w:ind w:left="-14"/>
      </w:pPr>
      <w:r w:rsidRPr="00E82298">
        <w:t xml:space="preserve">Таким образом, использование в системе педагогического </w:t>
      </w:r>
      <w:r w:rsidRPr="00E82298">
        <w:rPr>
          <w:color w:val="231F20"/>
        </w:rPr>
        <w:t>к</w:t>
      </w:r>
      <w:r w:rsidRPr="00E82298">
        <w:t>онтроля юных спортсменов в к</w:t>
      </w:r>
      <w:r w:rsidRPr="00E82298">
        <w:rPr>
          <w:color w:val="231F20"/>
        </w:rPr>
        <w:t>а</w:t>
      </w:r>
      <w:r w:rsidRPr="00E82298">
        <w:t>честве ориентира относительных показ</w:t>
      </w:r>
      <w:r w:rsidRPr="00E82298">
        <w:rPr>
          <w:color w:val="231F20"/>
        </w:rPr>
        <w:t>а</w:t>
      </w:r>
      <w:r w:rsidRPr="00E82298">
        <w:t>телей,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терных для высо</w:t>
      </w:r>
      <w:r w:rsidRPr="00E82298">
        <w:rPr>
          <w:color w:val="231F20"/>
        </w:rPr>
        <w:t>к</w:t>
      </w:r>
      <w:r w:rsidRPr="00E82298">
        <w:t>оквалифицированных спортсменов, обеспечивает более тесную преемственность норм</w:t>
      </w:r>
      <w:r w:rsidRPr="00E82298">
        <w:rPr>
          <w:color w:val="231F20"/>
        </w:rPr>
        <w:t>а</w:t>
      </w:r>
      <w:r w:rsidRPr="00E82298">
        <w:t>тивных требований.</w:t>
      </w:r>
    </w:p>
    <w:p w:rsidR="00681336" w:rsidRPr="00E82298" w:rsidRDefault="00681336" w:rsidP="00681336">
      <w:pPr>
        <w:ind w:left="-14"/>
      </w:pPr>
      <w:r w:rsidRPr="00E82298">
        <w:t>Как было сказано выше, другим ведущим положением системы педагогичес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 юных спортсменов является установка на принцип соразмерности в развитии основных физических к</w:t>
      </w:r>
      <w:r w:rsidRPr="00E82298">
        <w:rPr>
          <w:color w:val="231F20"/>
        </w:rPr>
        <w:t>а</w:t>
      </w:r>
      <w:r w:rsidRPr="00E82298">
        <w:t>честв, т.е. достижение должного (надлежащего) их соотношения. Преломление этого принципа в методологии общей и специальной физичес</w:t>
      </w:r>
      <w:r w:rsidRPr="00E82298">
        <w:rPr>
          <w:color w:val="231F20"/>
        </w:rPr>
        <w:t>к</w:t>
      </w:r>
      <w:r w:rsidRPr="00E82298">
        <w:t>ой подготовленности юных спортсменов состоит в том, что норм</w:t>
      </w:r>
      <w:r w:rsidRPr="00E82298">
        <w:rPr>
          <w:color w:val="231F20"/>
        </w:rPr>
        <w:t>а</w:t>
      </w:r>
      <w:r w:rsidRPr="00E82298">
        <w:t>тивные показ</w:t>
      </w:r>
      <w:r w:rsidRPr="00E82298">
        <w:rPr>
          <w:color w:val="231F20"/>
        </w:rPr>
        <w:t>а</w:t>
      </w:r>
      <w:r w:rsidRPr="00E82298">
        <w:t>тели развития отдельных к</w:t>
      </w:r>
      <w:r w:rsidRPr="00E82298">
        <w:rPr>
          <w:color w:val="231F20"/>
        </w:rPr>
        <w:t>а</w:t>
      </w:r>
      <w:r w:rsidRPr="00E82298">
        <w:t>честв должны находиться в определенной пропорции, характерной для данного этапа многолетней тренировки. Отправными точками здесь могут служить данные спортсменов высших разрядов. Так, снижение показателей, характеризующих общую выносливость, по отношению к скоростным возможностям у пловцов-спринтеров – мастеров спорта междун</w:t>
      </w:r>
      <w:r w:rsidRPr="00E82298">
        <w:rPr>
          <w:color w:val="231F20"/>
        </w:rPr>
        <w:t>а</w:t>
      </w:r>
      <w:r w:rsidRPr="00E82298">
        <w:t>родного класса составляет 35% у м</w:t>
      </w:r>
      <w:r w:rsidRPr="00E82298">
        <w:rPr>
          <w:color w:val="231F20"/>
        </w:rPr>
        <w:t>уж</w:t>
      </w:r>
      <w:r w:rsidRPr="00E82298">
        <w:t>чин и 33% у женщин. Приведенные величины и должны ст</w:t>
      </w:r>
      <w:r w:rsidRPr="00E82298">
        <w:rPr>
          <w:color w:val="231F20"/>
        </w:rPr>
        <w:t>а</w:t>
      </w:r>
      <w:r w:rsidRPr="00E82298">
        <w:t xml:space="preserve">ть ориентирами </w:t>
      </w:r>
      <w:r w:rsidRPr="00E82298">
        <w:rPr>
          <w:color w:val="231F20"/>
        </w:rPr>
        <w:t>к</w:t>
      </w:r>
      <w:r w:rsidRPr="00E82298">
        <w:t>онтрольных норм</w:t>
      </w:r>
      <w:r w:rsidRPr="00E82298">
        <w:rPr>
          <w:color w:val="231F20"/>
        </w:rPr>
        <w:t>а</w:t>
      </w:r>
      <w:r w:rsidRPr="00E82298">
        <w:t>тивов для юных спортсменов.</w:t>
      </w:r>
    </w:p>
    <w:p w:rsidR="00681336" w:rsidRPr="00E82298" w:rsidRDefault="00681336" w:rsidP="00681336">
      <w:pPr>
        <w:ind w:left="-14"/>
      </w:pPr>
      <w:r w:rsidRPr="00E82298">
        <w:t>В этом аспе</w:t>
      </w:r>
      <w:r w:rsidRPr="00E82298">
        <w:rPr>
          <w:color w:val="231F20"/>
        </w:rPr>
        <w:t>к</w:t>
      </w:r>
      <w:r w:rsidRPr="00E82298">
        <w:t>те необходимо подчеркнуть важность, например, достижения оптимальной пропорциональности в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тах на основной и смежных дистанциях при </w:t>
      </w:r>
      <w:r w:rsidRPr="00E82298">
        <w:rPr>
          <w:color w:val="231F20"/>
        </w:rPr>
        <w:t>к</w:t>
      </w:r>
      <w:r w:rsidRPr="00E82298">
        <w:t>онтроле дистанционной подготовленности юных спортсменов.</w:t>
      </w:r>
    </w:p>
    <w:p w:rsidR="00681336" w:rsidRPr="00E82298" w:rsidRDefault="00681336" w:rsidP="00681336">
      <w:pPr>
        <w:ind w:left="-1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43815</wp:posOffset>
                </wp:positionV>
                <wp:extent cx="8890" cy="50800"/>
                <wp:effectExtent l="0" t="0" r="0" b="0"/>
                <wp:wrapNone/>
                <wp:docPr id="2006014" name="Группа 2006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" cy="50800"/>
                          <a:chOff x="0" y="0"/>
                          <a:chExt cx="9143" cy="50921"/>
                        </a:xfrm>
                      </wpg:grpSpPr>
                      <wps:wsp>
                        <wps:cNvPr id="573414" name="Shape 573414"/>
                        <wps:cNvSpPr/>
                        <wps:spPr>
                          <a:xfrm>
                            <a:off x="0" y="0"/>
                            <a:ext cx="9143" cy="50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 h="50921">
                                <a:moveTo>
                                  <a:pt x="9143" y="0"/>
                                </a:moveTo>
                                <a:lnTo>
                                  <a:pt x="9143" y="50921"/>
                                </a:lnTo>
                                <a:lnTo>
                                  <a:pt x="8274" y="50238"/>
                                </a:lnTo>
                                <a:cubicBezTo>
                                  <a:pt x="3210" y="44239"/>
                                  <a:pt x="0" y="35594"/>
                                  <a:pt x="0" y="25008"/>
                                </a:cubicBezTo>
                                <a:cubicBezTo>
                                  <a:pt x="0" y="19871"/>
                                  <a:pt x="878" y="15136"/>
                                  <a:pt x="2462" y="10922"/>
                                </a:cubicBez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8C4B0" id="Группа 2006014" o:spid="_x0000_s1026" style="position:absolute;margin-left:21.4pt;margin-top:3.45pt;width:.7pt;height:4pt;z-index:251660288" coordsize="9143,50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">
                <v:shape id="Shape 573414" o:spid="_x0000_s1027" style="position:absolute;width:9143;height:50921;visibility:visible;mso-wrap-style:square;v-text-anchor:top" coordsize="9143,50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" path="m9143,r,50921l8274,50238c3210,44239,,35594,,25008,,19871,878,15136,2462,10922l9143,xe" fillcolor="#221f1f" stroked="f" strokeweight="0">
                  <v:stroke miterlimit="83231f" joinstyle="miter"/>
                  <v:path arrowok="t" textboxrect="0,0,9143,50921"/>
                </v:shape>
              </v:group>
            </w:pict>
          </mc:Fallback>
        </mc:AlternateContent>
      </w:r>
      <w:r w:rsidRPr="00E82298">
        <w:rPr>
          <w:color w:val="231F20"/>
        </w:rPr>
        <w:t>У</w:t>
      </w:r>
      <w:r w:rsidRPr="00E82298">
        <w:t>становка на принцип соразмерности в системе педагогичес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 юных спортсменов позволит обеспечить необходимую разностороннюю подготовк</w:t>
      </w:r>
      <w:r w:rsidRPr="00E82298">
        <w:rPr>
          <w:color w:val="231F20"/>
        </w:rPr>
        <w:t>у</w:t>
      </w:r>
      <w:r w:rsidRPr="00E82298">
        <w:t>. Не следует забыв</w:t>
      </w:r>
      <w:r w:rsidRPr="00E82298">
        <w:rPr>
          <w:color w:val="231F20"/>
        </w:rPr>
        <w:t>а</w:t>
      </w:r>
      <w:r w:rsidRPr="00E82298">
        <w:t>ть, что экспериментально и всем опытом практики было доказано, что максимальный прогресс юного спортсмена в специализации тре</w:t>
      </w:r>
      <w:r w:rsidRPr="00E82298">
        <w:rPr>
          <w:color w:val="231F20"/>
        </w:rPr>
        <w:t>б</w:t>
      </w:r>
      <w:r w:rsidRPr="00E82298">
        <w:t>ует в к</w:t>
      </w:r>
      <w:r w:rsidRPr="00E82298">
        <w:rPr>
          <w:color w:val="231F20"/>
        </w:rPr>
        <w:t>а</w:t>
      </w:r>
      <w:r w:rsidRPr="00E82298">
        <w:t>честве самого необходимого условия общий рост функциональных возможностей организма, постоянное расширение фонда навы</w:t>
      </w:r>
      <w:r w:rsidRPr="00E82298">
        <w:rPr>
          <w:color w:val="231F20"/>
        </w:rPr>
        <w:t>к</w:t>
      </w:r>
      <w:r w:rsidRPr="00E82298">
        <w:t>ов и умений, повышение общей и двиг</w:t>
      </w:r>
      <w:r w:rsidRPr="00E82298">
        <w:rPr>
          <w:color w:val="231F20"/>
        </w:rPr>
        <w:t>а</w:t>
      </w:r>
      <w:r w:rsidRPr="00E82298">
        <w:t xml:space="preserve">тельной </w:t>
      </w:r>
      <w:r w:rsidRPr="00E82298">
        <w:rPr>
          <w:color w:val="231F20"/>
        </w:rPr>
        <w:t>ку</w:t>
      </w:r>
      <w:r w:rsidRPr="00E82298">
        <w:t>ль</w:t>
      </w:r>
      <w:r w:rsidRPr="00E82298">
        <w:rPr>
          <w:color w:val="231F20"/>
        </w:rPr>
        <w:t>т</w:t>
      </w:r>
      <w:r w:rsidRPr="00E82298">
        <w:t>уры. Применительно к юношес</w:t>
      </w:r>
      <w:r w:rsidRPr="00E82298">
        <w:rPr>
          <w:color w:val="231F20"/>
        </w:rPr>
        <w:t>к</w:t>
      </w:r>
      <w:r w:rsidRPr="00E82298">
        <w:t>ому спор</w:t>
      </w:r>
      <w:r w:rsidRPr="00E82298">
        <w:rPr>
          <w:color w:val="231F20"/>
        </w:rPr>
        <w:t>т</w:t>
      </w:r>
      <w:r w:rsidRPr="00E82298">
        <w:t>у в системе педагогичес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 не должно быть противопоставления тестов специальной и разносторонней подготовки. Последние должны заним</w:t>
      </w:r>
      <w:r w:rsidRPr="00E82298">
        <w:rPr>
          <w:color w:val="231F20"/>
        </w:rPr>
        <w:t>а</w:t>
      </w:r>
      <w:r w:rsidRPr="00E82298">
        <w:t xml:space="preserve">ть видное место в </w:t>
      </w:r>
      <w:r w:rsidRPr="00E82298">
        <w:rPr>
          <w:color w:val="231F20"/>
        </w:rPr>
        <w:t>к</w:t>
      </w:r>
      <w:r w:rsidRPr="00E82298">
        <w:t xml:space="preserve">омплексе </w:t>
      </w:r>
      <w:r w:rsidRPr="00E82298">
        <w:rPr>
          <w:color w:val="231F20"/>
        </w:rPr>
        <w:t>к</w:t>
      </w:r>
      <w:r w:rsidRPr="00E82298">
        <w:t>онтрольных испытаний на каждом из этапов многолетней тренировки.</w:t>
      </w:r>
    </w:p>
    <w:p w:rsidR="00681336" w:rsidRPr="00E82298" w:rsidRDefault="00681336" w:rsidP="00681336">
      <w:pPr>
        <w:ind w:left="-14"/>
      </w:pPr>
      <w:r w:rsidRPr="00E82298">
        <w:lastRenderedPageBreak/>
        <w:t>Для определения, что такое «норма», и для обнаружения отклонений от нее используется, как известно, методология статистичес</w:t>
      </w:r>
      <w:r w:rsidRPr="00E82298">
        <w:rPr>
          <w:color w:val="231F20"/>
        </w:rPr>
        <w:t>к</w:t>
      </w:r>
      <w:r w:rsidRPr="00E82298">
        <w:t>ого контроля к</w:t>
      </w:r>
      <w:r w:rsidRPr="00E82298">
        <w:rPr>
          <w:color w:val="231F20"/>
        </w:rPr>
        <w:t>а</w:t>
      </w:r>
      <w:r w:rsidRPr="00E82298">
        <w:t>чества, со</w:t>
      </w:r>
      <w:r w:rsidRPr="00E82298">
        <w:rPr>
          <w:color w:val="231F20"/>
        </w:rPr>
        <w:t>г</w:t>
      </w:r>
      <w:r w:rsidRPr="00E82298">
        <w:t xml:space="preserve">ласно </w:t>
      </w:r>
      <w:r w:rsidRPr="00E82298">
        <w:rPr>
          <w:color w:val="231F20"/>
        </w:rPr>
        <w:t>к</w:t>
      </w:r>
      <w:r w:rsidRPr="00E82298">
        <w:t>оторой при выборе каких-либо оценочных критериев обычно применяются такие способы, как:</w:t>
      </w:r>
    </w:p>
    <w:p w:rsidR="00681336" w:rsidRDefault="00681336" w:rsidP="00156A93">
      <w:pPr>
        <w:numPr>
          <w:ilvl w:val="0"/>
          <w:numId w:val="6"/>
        </w:numPr>
        <w:spacing w:after="5" w:line="282" w:lineRule="auto"/>
        <w:ind w:right="1177"/>
      </w:pPr>
      <w:r>
        <w:t>метод станд</w:t>
      </w:r>
      <w:r>
        <w:rPr>
          <w:color w:val="231F20"/>
        </w:rPr>
        <w:t>а</w:t>
      </w:r>
      <w:r>
        <w:t>ртов;</w:t>
      </w:r>
    </w:p>
    <w:p w:rsidR="00681336" w:rsidRPr="00E82298" w:rsidRDefault="00681336" w:rsidP="00156A93">
      <w:pPr>
        <w:numPr>
          <w:ilvl w:val="0"/>
          <w:numId w:val="6"/>
        </w:numPr>
        <w:spacing w:after="7" w:line="278" w:lineRule="auto"/>
        <w:ind w:right="1177"/>
      </w:pPr>
      <w:r w:rsidRPr="00E82298">
        <w:t>метод динамических набл</w:t>
      </w:r>
      <w:r w:rsidRPr="00E82298">
        <w:rPr>
          <w:color w:val="231F20"/>
        </w:rPr>
        <w:t>ю</w:t>
      </w:r>
      <w:r w:rsidRPr="00E82298">
        <w:t>дений; 3) метод множественной регрессии; 4) принцип «базовых величин».</w:t>
      </w:r>
    </w:p>
    <w:p w:rsidR="00681336" w:rsidRPr="00E82298" w:rsidRDefault="00681336" w:rsidP="00681336">
      <w:pPr>
        <w:ind w:left="-14"/>
      </w:pPr>
      <w:r w:rsidRPr="00E82298">
        <w:t>Метод множественной регрессии, по нашему мнению, является наиболее целесообразным для юных спортсменов, так как в нем учитывается взаимозаменяемость различных к</w:t>
      </w:r>
      <w:r w:rsidRPr="00E82298">
        <w:rPr>
          <w:color w:val="231F20"/>
        </w:rPr>
        <w:t>а</w:t>
      </w:r>
      <w:r w:rsidRPr="00E82298">
        <w:t xml:space="preserve">честв. </w:t>
      </w:r>
      <w:r w:rsidRPr="00E82298">
        <w:rPr>
          <w:color w:val="231F20"/>
        </w:rPr>
        <w:t>К</w:t>
      </w:r>
      <w:r w:rsidRPr="00E82298">
        <w:t>роме того, этот метод оценки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тов </w:t>
      </w:r>
      <w:r w:rsidRPr="00E82298">
        <w:rPr>
          <w:color w:val="231F20"/>
        </w:rPr>
        <w:t>к</w:t>
      </w:r>
      <w:r w:rsidRPr="00E82298">
        <w:t>онтрольных испытаний дает возможность выявить отстающие стороны по сравнению с должными величинами для запланированного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та. В к</w:t>
      </w:r>
      <w:r w:rsidRPr="00E82298">
        <w:rPr>
          <w:color w:val="231F20"/>
        </w:rPr>
        <w:t>а</w:t>
      </w:r>
      <w:r w:rsidRPr="00E82298">
        <w:t xml:space="preserve">честве примера приведем </w:t>
      </w:r>
      <w:r w:rsidRPr="00E82298">
        <w:rPr>
          <w:color w:val="231F20"/>
        </w:rPr>
        <w:t>у</w:t>
      </w:r>
      <w:r w:rsidRPr="00E82298">
        <w:t>равнения множественной ре</w:t>
      </w:r>
      <w:r w:rsidRPr="00E82298">
        <w:rPr>
          <w:color w:val="231F20"/>
        </w:rPr>
        <w:t>г</w:t>
      </w:r>
      <w:r w:rsidRPr="00E82298">
        <w:t>рессии для пловцов и бегунов на средние дистанции различной квалификации</w:t>
      </w:r>
    </w:p>
    <w:p w:rsidR="00681336" w:rsidRPr="00E82298" w:rsidRDefault="00681336" w:rsidP="00681336">
      <w:pPr>
        <w:spacing w:after="257"/>
        <w:ind w:left="-14"/>
      </w:pPr>
      <w:r w:rsidRPr="00E82298">
        <w:t>(табл. 31).</w:t>
      </w:r>
    </w:p>
    <w:p w:rsidR="00681336" w:rsidRPr="00E82298" w:rsidRDefault="00681336" w:rsidP="00681336">
      <w:pPr>
        <w:spacing w:after="1"/>
        <w:ind w:left="10" w:right="-14" w:hanging="10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100965</wp:posOffset>
                </wp:positionV>
                <wp:extent cx="15240" cy="48895"/>
                <wp:effectExtent l="0" t="0" r="3810" b="8255"/>
                <wp:wrapNone/>
                <wp:docPr id="2006763" name="Группа 2006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895"/>
                          <a:chOff x="0" y="0"/>
                          <a:chExt cx="15468" cy="48668"/>
                        </a:xfrm>
                      </wpg:grpSpPr>
                      <wps:wsp>
                        <wps:cNvPr id="575085" name="Shape 575085"/>
                        <wps:cNvSpPr/>
                        <wps:spPr>
                          <a:xfrm>
                            <a:off x="0" y="0"/>
                            <a:ext cx="15468" cy="48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68" h="48668">
                                <a:moveTo>
                                  <a:pt x="15468" y="0"/>
                                </a:moveTo>
                                <a:lnTo>
                                  <a:pt x="15468" y="15413"/>
                                </a:lnTo>
                                <a:lnTo>
                                  <a:pt x="11176" y="31726"/>
                                </a:lnTo>
                                <a:cubicBezTo>
                                  <a:pt x="11176" y="34971"/>
                                  <a:pt x="12122" y="37590"/>
                                  <a:pt x="13594" y="39398"/>
                                </a:cubicBezTo>
                                <a:lnTo>
                                  <a:pt x="15468" y="40342"/>
                                </a:lnTo>
                                <a:lnTo>
                                  <a:pt x="15468" y="48668"/>
                                </a:lnTo>
                                <a:lnTo>
                                  <a:pt x="8765" y="48668"/>
                                </a:lnTo>
                                <a:lnTo>
                                  <a:pt x="3558" y="46159"/>
                                </a:lnTo>
                                <a:lnTo>
                                  <a:pt x="0" y="35007"/>
                                </a:lnTo>
                                <a:lnTo>
                                  <a:pt x="0" y="33489"/>
                                </a:lnTo>
                                <a:lnTo>
                                  <a:pt x="6581" y="10350"/>
                                </a:lnTo>
                                <a:lnTo>
                                  <a:pt x="15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27832" id="Группа 2006763" o:spid="_x0000_s1026" style="position:absolute;margin-left:269.7pt;margin-top:7.95pt;width:1.2pt;height:3.85pt;z-index:251661312" coordsize="15468,48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">
                <v:shape id="Shape 575085" o:spid="_x0000_s1027" style="position:absolute;width:15468;height:48668;visibility:visible;mso-wrap-style:square;v-text-anchor:top" coordsize="15468,48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" path="m15468,r,15413l11176,31726v,3245,946,5864,2418,7672l15468,40342r,8326l8765,48668,3558,46159,,35007,,33489,6581,10350,15468,xe" fillcolor="#221f1f" stroked="f" strokeweight="0">
                  <v:stroke miterlimit="83231f" joinstyle="miter"/>
                  <v:path arrowok="t" textboxrect="0,0,15468,48668"/>
                </v:shape>
              </v:group>
            </w:pict>
          </mc:Fallback>
        </mc:AlternateContent>
      </w: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>лица 31</w:t>
      </w:r>
    </w:p>
    <w:p w:rsidR="00681336" w:rsidRPr="00E82298" w:rsidRDefault="00681336" w:rsidP="00681336">
      <w:pPr>
        <w:spacing w:after="0"/>
        <w:ind w:left="227" w:hanging="10"/>
      </w:pPr>
      <w:r w:rsidRPr="00E82298">
        <w:rPr>
          <w:b/>
          <w:color w:val="231F20"/>
          <w:sz w:val="21"/>
        </w:rPr>
        <w:t>У</w:t>
      </w:r>
      <w:r w:rsidRPr="00E82298">
        <w:rPr>
          <w:b/>
          <w:sz w:val="21"/>
        </w:rPr>
        <w:t xml:space="preserve">равнения регрессии для пловцов </w:t>
      </w:r>
      <w:r>
        <w:rPr>
          <w:b/>
          <w:sz w:val="21"/>
        </w:rPr>
        <w:t>I</w:t>
      </w:r>
      <w:r w:rsidRPr="00E82298">
        <w:rPr>
          <w:b/>
          <w:sz w:val="21"/>
        </w:rPr>
        <w:t xml:space="preserve"> и </w:t>
      </w:r>
      <w:r>
        <w:rPr>
          <w:b/>
          <w:sz w:val="21"/>
        </w:rPr>
        <w:t>II</w:t>
      </w:r>
      <w:r w:rsidRPr="00E82298">
        <w:rPr>
          <w:b/>
          <w:sz w:val="21"/>
        </w:rPr>
        <w:t xml:space="preserve"> спортивных разрядов</w:t>
      </w:r>
    </w:p>
    <w:tbl>
      <w:tblPr>
        <w:tblW w:w="6341" w:type="dxa"/>
        <w:tblInd w:w="5" w:type="dxa"/>
        <w:tblCellMar>
          <w:top w:w="65" w:type="dxa"/>
          <w:left w:w="40" w:type="dxa"/>
          <w:right w:w="52" w:type="dxa"/>
        </w:tblCellMar>
        <w:tblLook w:val="04A0" w:firstRow="1" w:lastRow="0" w:firstColumn="1" w:lastColumn="0" w:noHBand="0" w:noVBand="1"/>
      </w:tblPr>
      <w:tblGrid>
        <w:gridCol w:w="3368"/>
        <w:gridCol w:w="349"/>
        <w:gridCol w:w="1312"/>
        <w:gridCol w:w="1312"/>
      </w:tblGrid>
      <w:tr w:rsidR="00681336" w:rsidTr="00681336">
        <w:trPr>
          <w:trHeight w:val="333"/>
        </w:trPr>
        <w:tc>
          <w:tcPr>
            <w:tcW w:w="3716" w:type="dxa"/>
            <w:gridSpan w:val="2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b/>
                <w:sz w:val="20"/>
              </w:rPr>
              <w:t>Показатели</w:t>
            </w:r>
          </w:p>
        </w:tc>
        <w:tc>
          <w:tcPr>
            <w:tcW w:w="2624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2"/>
            </w:pPr>
            <w:r w:rsidRPr="00E66DFA">
              <w:rPr>
                <w:b/>
                <w:sz w:val="20"/>
              </w:rPr>
              <w:t>Спортивная квалификация</w:t>
            </w:r>
          </w:p>
        </w:tc>
      </w:tr>
      <w:tr w:rsidR="00681336" w:rsidTr="00681336">
        <w:trPr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/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b/>
                <w:sz w:val="20"/>
              </w:rPr>
              <w:t>I разряд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1"/>
              <w:jc w:val="center"/>
            </w:pPr>
            <w:r w:rsidRPr="00E66DFA">
              <w:rPr>
                <w:b/>
                <w:sz w:val="20"/>
              </w:rPr>
              <w:t>II разряд</w:t>
            </w:r>
          </w:p>
        </w:tc>
      </w:tr>
      <w:tr w:rsidR="00681336" w:rsidTr="00681336">
        <w:trPr>
          <w:trHeight w:val="310"/>
        </w:trPr>
        <w:tc>
          <w:tcPr>
            <w:tcW w:w="3716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Спортивный результат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У</w:t>
            </w:r>
            <w:r w:rsidRPr="00E66DFA">
              <w:rPr>
                <w:sz w:val="20"/>
                <w:vertAlign w:val="subscript"/>
              </w:rPr>
              <w:t>1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У</w:t>
            </w:r>
            <w:r w:rsidRPr="00E66DFA">
              <w:rPr>
                <w:sz w:val="20"/>
                <w:vertAlign w:val="subscript"/>
              </w:rPr>
              <w:t>2</w:t>
            </w:r>
          </w:p>
        </w:tc>
      </w:tr>
      <w:tr w:rsidR="00681336" w:rsidTr="00681336">
        <w:trPr>
          <w:trHeight w:val="310"/>
        </w:trPr>
        <w:tc>
          <w:tcPr>
            <w:tcW w:w="3716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Свободный член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72,4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88,2</w:t>
            </w:r>
          </w:p>
        </w:tc>
      </w:tr>
      <w:tr w:rsidR="00681336" w:rsidTr="00681336">
        <w:trPr>
          <w:trHeight w:val="310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Специальная выносливость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2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1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–0,13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–0,07</w:t>
            </w:r>
          </w:p>
        </w:tc>
      </w:tr>
      <w:tr w:rsidR="00681336" w:rsidTr="00681336">
        <w:trPr>
          <w:trHeight w:val="310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Общая выносливость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0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2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–0,02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–0,002</w:t>
            </w:r>
          </w:p>
        </w:tc>
      </w:tr>
      <w:tr w:rsidR="00681336" w:rsidTr="00681336">
        <w:trPr>
          <w:trHeight w:val="310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Сила тяги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2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3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–0,06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+0,08</w:t>
            </w:r>
          </w:p>
        </w:tc>
      </w:tr>
      <w:tr w:rsidR="00681336" w:rsidTr="00681336">
        <w:trPr>
          <w:trHeight w:val="310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Силовая выносливость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2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4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+0,002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+0,02</w:t>
            </w:r>
          </w:p>
        </w:tc>
      </w:tr>
      <w:tr w:rsidR="00681336" w:rsidTr="00681336">
        <w:trPr>
          <w:trHeight w:val="310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Скоростные возможности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5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+0,11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–0,01</w:t>
            </w:r>
          </w:p>
        </w:tc>
      </w:tr>
      <w:tr w:rsidR="00681336" w:rsidTr="00681336">
        <w:trPr>
          <w:trHeight w:val="543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КСВ (коэффициент специальной выносливости)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6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+0,04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–0,04</w:t>
            </w:r>
          </w:p>
        </w:tc>
      </w:tr>
      <w:tr w:rsidR="00681336" w:rsidTr="00681336">
        <w:trPr>
          <w:trHeight w:val="310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Сила основных групп мышц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9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7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–0,15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–1,72</w:t>
            </w:r>
          </w:p>
        </w:tc>
      </w:tr>
      <w:tr w:rsidR="00681336" w:rsidTr="00681336">
        <w:trPr>
          <w:trHeight w:val="310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Подвижность плечевого сустава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1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8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–0,09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+0,007</w:t>
            </w:r>
          </w:p>
        </w:tc>
      </w:tr>
      <w:tr w:rsidR="00681336" w:rsidTr="00681336">
        <w:trPr>
          <w:trHeight w:val="310"/>
        </w:trPr>
        <w:tc>
          <w:tcPr>
            <w:tcW w:w="336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5"/>
            </w:pPr>
            <w:r w:rsidRPr="00E66DFA">
              <w:rPr>
                <w:sz w:val="20"/>
              </w:rPr>
              <w:t>Подвижность тазобедренного сустава</w:t>
            </w:r>
          </w:p>
        </w:tc>
        <w:tc>
          <w:tcPr>
            <w:tcW w:w="34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4"/>
            </w:pPr>
            <w:r w:rsidRPr="00E66DFA">
              <w:rPr>
                <w:sz w:val="20"/>
              </w:rPr>
              <w:t>Х</w:t>
            </w:r>
            <w:r w:rsidRPr="00E66DFA">
              <w:rPr>
                <w:sz w:val="20"/>
                <w:vertAlign w:val="subscript"/>
              </w:rPr>
              <w:t>9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13"/>
              <w:jc w:val="center"/>
            </w:pPr>
            <w:r w:rsidRPr="00E66DFA">
              <w:rPr>
                <w:sz w:val="20"/>
              </w:rPr>
              <w:t>+0,004</w:t>
            </w:r>
          </w:p>
        </w:tc>
        <w:tc>
          <w:tcPr>
            <w:tcW w:w="131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71"/>
              <w:jc w:val="center"/>
            </w:pPr>
            <w:r w:rsidRPr="00E66DFA">
              <w:rPr>
                <w:sz w:val="20"/>
              </w:rPr>
              <w:t>–0,02</w:t>
            </w:r>
          </w:p>
        </w:tc>
      </w:tr>
    </w:tbl>
    <w:p w:rsidR="00681336" w:rsidRPr="00E82298" w:rsidRDefault="00681336" w:rsidP="00681336">
      <w:pPr>
        <w:ind w:left="-14"/>
      </w:pPr>
      <w:r w:rsidRPr="00E82298">
        <w:t>Как видно из та</w:t>
      </w:r>
      <w:r w:rsidRPr="00E82298">
        <w:rPr>
          <w:color w:val="231F20"/>
        </w:rPr>
        <w:t>б</w:t>
      </w:r>
      <w:r w:rsidRPr="00E82298">
        <w:t xml:space="preserve">лицы, оценка </w:t>
      </w:r>
      <w:r w:rsidRPr="00E82298">
        <w:rPr>
          <w:color w:val="231F20"/>
        </w:rPr>
        <w:t>у</w:t>
      </w:r>
      <w:r w:rsidRPr="00E82298">
        <w:t>ровня специальной физичес</w:t>
      </w:r>
      <w:r w:rsidRPr="00E82298">
        <w:rPr>
          <w:color w:val="231F20"/>
        </w:rPr>
        <w:t>к</w:t>
      </w:r>
      <w:r w:rsidRPr="00E82298">
        <w:t xml:space="preserve">ой подготовленности проводится </w:t>
      </w:r>
      <w:r w:rsidRPr="00E82298">
        <w:rPr>
          <w:color w:val="231F20"/>
        </w:rPr>
        <w:t>к</w:t>
      </w:r>
      <w:r w:rsidRPr="00E82298">
        <w:t>омплексно, по девяти признакам, охв</w:t>
      </w:r>
      <w:r w:rsidRPr="00E82298">
        <w:rPr>
          <w:color w:val="231F20"/>
        </w:rPr>
        <w:t>а</w:t>
      </w:r>
      <w:r w:rsidRPr="00E82298">
        <w:t>тывающим основные стороны подготовленности.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ты эксперимента показали, что разница между действительными и рассчитанными спортивными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тами составила у пловцов </w:t>
      </w:r>
      <w:r>
        <w:t>I</w:t>
      </w:r>
      <w:r w:rsidRPr="00E82298">
        <w:t xml:space="preserve"> разряда – 0,27 с, </w:t>
      </w:r>
      <w:r>
        <w:t>II</w:t>
      </w:r>
      <w:r w:rsidRPr="00E82298">
        <w:t xml:space="preserve"> разряда – 0,13 с.</w:t>
      </w:r>
    </w:p>
    <w:p w:rsidR="00681336" w:rsidRPr="00E82298" w:rsidRDefault="00681336" w:rsidP="00681336">
      <w:pPr>
        <w:spacing w:after="321"/>
        <w:ind w:left="-14"/>
      </w:pPr>
      <w:r w:rsidRPr="00E82298">
        <w:t xml:space="preserve">В основу </w:t>
      </w:r>
      <w:r w:rsidRPr="00E82298">
        <w:rPr>
          <w:color w:val="231F20"/>
        </w:rPr>
        <w:t>у</w:t>
      </w:r>
      <w:r w:rsidRPr="00E82298">
        <w:t>равнений множественной ре</w:t>
      </w:r>
      <w:r w:rsidRPr="00E82298">
        <w:rPr>
          <w:color w:val="231F20"/>
        </w:rPr>
        <w:t>г</w:t>
      </w:r>
      <w:r w:rsidRPr="00E82298">
        <w:t>рессии (табл. 32) ле</w:t>
      </w:r>
      <w:r w:rsidRPr="00E82298">
        <w:rPr>
          <w:color w:val="231F20"/>
        </w:rPr>
        <w:t>г</w:t>
      </w:r>
      <w:r w:rsidRPr="00E82298">
        <w:t>ли показ</w:t>
      </w:r>
      <w:r w:rsidRPr="00E82298">
        <w:rPr>
          <w:color w:val="231F20"/>
        </w:rPr>
        <w:t>а</w:t>
      </w:r>
      <w:r w:rsidRPr="00E82298">
        <w:t>тели разносторонней беговой подготовленности,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теризующие должный уровень специальной физичес</w:t>
      </w:r>
      <w:r w:rsidRPr="00E82298">
        <w:rPr>
          <w:color w:val="231F20"/>
        </w:rPr>
        <w:t>к</w:t>
      </w:r>
      <w:r w:rsidRPr="00E82298">
        <w:t>ой подготовленности бегунов. Возможный спортивный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 в беге на 800 и 1500 м можно определить по форм</w:t>
      </w:r>
      <w:r w:rsidRPr="00E82298">
        <w:rPr>
          <w:color w:val="231F20"/>
        </w:rPr>
        <w:t>у</w:t>
      </w:r>
      <w:r w:rsidRPr="00E82298">
        <w:t>ле:</w:t>
      </w:r>
    </w:p>
    <w:p w:rsidR="00681336" w:rsidRPr="00E82298" w:rsidRDefault="00681336" w:rsidP="00681336">
      <w:pPr>
        <w:spacing w:after="172" w:line="369" w:lineRule="auto"/>
        <w:ind w:left="-14"/>
      </w:pPr>
      <w:r w:rsidRPr="00E82298">
        <w:rPr>
          <w:i/>
        </w:rPr>
        <w:t>Спортивный р</w:t>
      </w:r>
      <w:r w:rsidRPr="00E82298">
        <w:rPr>
          <w:i/>
          <w:color w:val="231F20"/>
        </w:rPr>
        <w:t>е</w:t>
      </w:r>
      <w:r w:rsidRPr="00E82298">
        <w:rPr>
          <w:i/>
        </w:rPr>
        <w:t>з</w:t>
      </w:r>
      <w:r w:rsidRPr="00E82298">
        <w:rPr>
          <w:i/>
          <w:color w:val="231F20"/>
        </w:rPr>
        <w:t>у</w:t>
      </w:r>
      <w:r w:rsidRPr="00E82298">
        <w:rPr>
          <w:i/>
        </w:rPr>
        <w:t xml:space="preserve">льтат </w:t>
      </w:r>
      <w:r w:rsidRPr="00E82298">
        <w:t>= среднее зн</w:t>
      </w:r>
      <w:r w:rsidRPr="00E82298">
        <w:rPr>
          <w:color w:val="231F20"/>
        </w:rPr>
        <w:t>а</w:t>
      </w:r>
      <w:r w:rsidRPr="00E82298">
        <w:t>чение + (Р</w:t>
      </w:r>
      <w:r w:rsidRPr="00E82298">
        <w:rPr>
          <w:vertAlign w:val="subscript"/>
        </w:rPr>
        <w:t xml:space="preserve">100М </w:t>
      </w:r>
      <w:r w:rsidRPr="00E82298">
        <w:t>× К</w:t>
      </w:r>
      <w:r w:rsidRPr="00E82298">
        <w:rPr>
          <w:vertAlign w:val="subscript"/>
        </w:rPr>
        <w:t>100М</w:t>
      </w:r>
      <w:r w:rsidRPr="00E82298">
        <w:t>) + + (Р</w:t>
      </w:r>
      <w:r w:rsidRPr="00E82298">
        <w:rPr>
          <w:vertAlign w:val="subscript"/>
        </w:rPr>
        <w:t>4</w:t>
      </w:r>
      <w:r w:rsidRPr="00E82298">
        <w:rPr>
          <w:sz w:val="16"/>
        </w:rPr>
        <w:t xml:space="preserve">00М </w:t>
      </w:r>
      <w:r w:rsidRPr="00E82298">
        <w:t>× К</w:t>
      </w:r>
      <w:r w:rsidRPr="00E82298">
        <w:rPr>
          <w:vertAlign w:val="subscript"/>
        </w:rPr>
        <w:t>4</w:t>
      </w:r>
      <w:r w:rsidRPr="00E82298">
        <w:rPr>
          <w:sz w:val="16"/>
        </w:rPr>
        <w:t>00М</w:t>
      </w:r>
      <w:r w:rsidRPr="00E82298">
        <w:t>) + (Р</w:t>
      </w:r>
      <w:r w:rsidRPr="00E82298">
        <w:rPr>
          <w:vertAlign w:val="subscript"/>
        </w:rPr>
        <w:t>3</w:t>
      </w:r>
      <w:r w:rsidRPr="00E82298">
        <w:rPr>
          <w:sz w:val="16"/>
        </w:rPr>
        <w:t xml:space="preserve">000М </w:t>
      </w:r>
      <w:r w:rsidRPr="00E82298">
        <w:t>× К</w:t>
      </w:r>
      <w:r w:rsidRPr="00E82298">
        <w:rPr>
          <w:vertAlign w:val="subscript"/>
        </w:rPr>
        <w:t>3</w:t>
      </w:r>
      <w:r w:rsidRPr="00E82298">
        <w:rPr>
          <w:sz w:val="16"/>
        </w:rPr>
        <w:t>000М</w:t>
      </w:r>
      <w:r w:rsidRPr="00E82298">
        <w:t>).</w:t>
      </w:r>
    </w:p>
    <w:p w:rsidR="00681336" w:rsidRPr="00E82298" w:rsidRDefault="00681336" w:rsidP="00681336">
      <w:pPr>
        <w:ind w:left="-14"/>
      </w:pPr>
      <w:r w:rsidRPr="00E82298">
        <w:lastRenderedPageBreak/>
        <w:t>Сравнение расчетных данных с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тами, достигнутыми в соревнованиях, показало, что из обследуемых 47 бегунов на 800 м отклонение ±0,5 с и меньше составило 68,1%, до ±1 с – 25,5% и свыше 1 с – всего 6,4%.</w:t>
      </w:r>
    </w:p>
    <w:p w:rsidR="00681336" w:rsidRPr="00E82298" w:rsidRDefault="00681336" w:rsidP="00681336">
      <w:pPr>
        <w:ind w:left="-14"/>
      </w:pPr>
      <w:r w:rsidRPr="00E82298">
        <w:t>В методологии определения норм</w:t>
      </w:r>
      <w:r w:rsidRPr="00E82298">
        <w:rPr>
          <w:color w:val="231F20"/>
        </w:rPr>
        <w:t>а</w:t>
      </w:r>
      <w:r w:rsidRPr="00E82298">
        <w:t>тивных показ</w:t>
      </w:r>
      <w:r w:rsidRPr="00E82298">
        <w:rPr>
          <w:color w:val="231F20"/>
        </w:rPr>
        <w:t>а</w:t>
      </w:r>
      <w:r w:rsidRPr="00E82298">
        <w:t>телей наиболее надежным способом является методический прием относительных призна</w:t>
      </w:r>
      <w:r w:rsidRPr="00E82298">
        <w:rPr>
          <w:color w:val="231F20"/>
        </w:rPr>
        <w:t>к</w:t>
      </w:r>
      <w:r w:rsidRPr="00E82298">
        <w:t>ов (М.Я. Наб</w:t>
      </w:r>
      <w:r w:rsidRPr="00E82298">
        <w:rPr>
          <w:color w:val="231F20"/>
        </w:rPr>
        <w:t>а</w:t>
      </w:r>
      <w:r w:rsidRPr="00E82298">
        <w:t>тни</w:t>
      </w:r>
      <w:r w:rsidRPr="00E82298">
        <w:rPr>
          <w:color w:val="231F20"/>
        </w:rPr>
        <w:t>к</w:t>
      </w:r>
      <w:r w:rsidRPr="00E82298">
        <w:t>ова, 1984). Данный подход дает возможность сопоставлять показ</w:t>
      </w:r>
      <w:r w:rsidRPr="00E82298">
        <w:rPr>
          <w:color w:val="231F20"/>
        </w:rPr>
        <w:t>а</w:t>
      </w:r>
      <w:r w:rsidRPr="00E82298">
        <w:t>тели обследования определенной группы спортсменов с «базовой величиной». Сопоставление выражается в относительных величинах (%). Выбор «базовых величин» определяется в каждом отдельном случае в зависимости от зад</w:t>
      </w:r>
      <w:r w:rsidRPr="00E82298">
        <w:rPr>
          <w:color w:val="231F20"/>
        </w:rPr>
        <w:t>а</w:t>
      </w:r>
      <w:r w:rsidRPr="00E82298">
        <w:t>ч.</w:t>
      </w:r>
    </w:p>
    <w:p w:rsidR="00681336" w:rsidRPr="00E82298" w:rsidRDefault="00681336" w:rsidP="00681336">
      <w:pPr>
        <w:ind w:left="-14"/>
      </w:pPr>
      <w:r w:rsidRPr="00E82298">
        <w:t>Принцип расчета, основанный на использовании критерия «базовых величин» и эффе</w:t>
      </w:r>
      <w:r w:rsidRPr="00E82298">
        <w:rPr>
          <w:color w:val="231F20"/>
        </w:rPr>
        <w:t>к</w:t>
      </w:r>
      <w:r w:rsidRPr="00E82298">
        <w:t>та утилизации, является новым методом определения норм</w:t>
      </w:r>
      <w:r w:rsidRPr="00E82298">
        <w:rPr>
          <w:color w:val="231F20"/>
        </w:rPr>
        <w:t>а</w:t>
      </w:r>
      <w:r w:rsidRPr="00E82298">
        <w:t>тивных показ</w:t>
      </w:r>
      <w:r w:rsidRPr="00E82298">
        <w:rPr>
          <w:color w:val="231F20"/>
        </w:rPr>
        <w:t>а</w:t>
      </w:r>
      <w:r w:rsidRPr="00E82298">
        <w:t xml:space="preserve">телей, так как он обеспечивает должное соотношение </w:t>
      </w:r>
      <w:r w:rsidRPr="00E82298">
        <w:rPr>
          <w:color w:val="231F20"/>
        </w:rPr>
        <w:t>у</w:t>
      </w:r>
      <w:r w:rsidRPr="00E82298">
        <w:t>ровней развития физических к</w:t>
      </w:r>
      <w:r w:rsidRPr="00E82298">
        <w:rPr>
          <w:color w:val="231F20"/>
        </w:rPr>
        <w:t>а</w:t>
      </w:r>
      <w:r w:rsidRPr="00E82298">
        <w:t>честв.</w:t>
      </w:r>
    </w:p>
    <w:p w:rsidR="00681336" w:rsidRPr="00E82298" w:rsidRDefault="00681336" w:rsidP="00681336">
      <w:pPr>
        <w:spacing w:after="0"/>
        <w:ind w:left="-945" w:right="965"/>
      </w:pPr>
    </w:p>
    <w:tbl>
      <w:tblPr>
        <w:tblW w:w="3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283"/>
        <w:gridCol w:w="2630"/>
      </w:tblGrid>
      <w:tr w:rsidR="00681336" w:rsidTr="00681336">
        <w:trPr>
          <w:trHeight w:val="9747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336" w:rsidRDefault="00681336" w:rsidP="00681336">
            <w:pPr>
              <w:spacing w:after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4310" cy="685800"/>
                      <wp:effectExtent l="0" t="0" r="0" b="0"/>
                      <wp:docPr id="2008384" name="Группа 2008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310" cy="685800"/>
                                <a:chOff x="0" y="0"/>
                                <a:chExt cx="194246" cy="685894"/>
                              </a:xfrm>
                            </wpg:grpSpPr>
                            <wps:wsp>
                              <wps:cNvPr id="577955" name="Rectangle 577955"/>
                              <wps:cNvSpPr/>
                              <wps:spPr>
                                <a:xfrm rot="-5399999">
                                  <a:off x="80612" y="432210"/>
                                  <a:ext cx="97123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60" name="Shape 577960"/>
                              <wps:cNvSpPr/>
                              <wps:spPr>
                                <a:xfrm>
                                  <a:off x="100626" y="591045"/>
                                  <a:ext cx="48780" cy="154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80" h="15401">
                                      <a:moveTo>
                                        <a:pt x="0" y="0"/>
                                      </a:moveTo>
                                      <a:lnTo>
                                        <a:pt x="16192" y="0"/>
                                      </a:lnTo>
                                      <a:lnTo>
                                        <a:pt x="31381" y="3997"/>
                                      </a:lnTo>
                                      <a:cubicBezTo>
                                        <a:pt x="34626" y="3997"/>
                                        <a:pt x="37246" y="3050"/>
                                        <a:pt x="39054" y="1579"/>
                                      </a:cubicBezTo>
                                      <a:lnTo>
                                        <a:pt x="39849" y="0"/>
                                      </a:lnTo>
                                      <a:lnTo>
                                        <a:pt x="48780" y="0"/>
                                      </a:lnTo>
                                      <a:lnTo>
                                        <a:pt x="48780" y="5459"/>
                                      </a:lnTo>
                                      <a:lnTo>
                                        <a:pt x="45815" y="11615"/>
                                      </a:lnTo>
                                      <a:cubicBezTo>
                                        <a:pt x="43024" y="13941"/>
                                        <a:pt x="38976" y="15401"/>
                                        <a:pt x="33947" y="15401"/>
                                      </a:cubicBezTo>
                                      <a:cubicBezTo>
                                        <a:pt x="26384" y="15401"/>
                                        <a:pt x="17878" y="12871"/>
                                        <a:pt x="10006" y="85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F1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77961" name="Rectangle 577961"/>
                              <wps:cNvSpPr/>
                              <wps:spPr>
                                <a:xfrm rot="-5399999">
                                  <a:off x="75173" y="502719"/>
                                  <a:ext cx="108001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  <w:color w:val="231F20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66" name="Rectangle 577966"/>
                              <wps:cNvSpPr/>
                              <wps:spPr>
                                <a:xfrm rot="-5399999">
                                  <a:off x="86828" y="295585"/>
                                  <a:ext cx="84691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</w:rP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70" name="Shape 577970"/>
                              <wps:cNvSpPr/>
                              <wps:spPr>
                                <a:xfrm>
                                  <a:off x="139704" y="461110"/>
                                  <a:ext cx="11062" cy="124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62" h="12482">
                                      <a:moveTo>
                                        <a:pt x="2749" y="0"/>
                                      </a:moveTo>
                                      <a:lnTo>
                                        <a:pt x="9459" y="0"/>
                                      </a:lnTo>
                                      <a:lnTo>
                                        <a:pt x="11062" y="5700"/>
                                      </a:lnTo>
                                      <a:lnTo>
                                        <a:pt x="5719" y="12482"/>
                                      </a:lnTo>
                                      <a:lnTo>
                                        <a:pt x="5196" y="12482"/>
                                      </a:lnTo>
                                      <a:lnTo>
                                        <a:pt x="0" y="7694"/>
                                      </a:lnTo>
                                      <a:cubicBezTo>
                                        <a:pt x="0" y="6272"/>
                                        <a:pt x="648" y="4773"/>
                                        <a:pt x="1930" y="3198"/>
                                      </a:cubicBezTo>
                                      <a:cubicBezTo>
                                        <a:pt x="2718" y="2208"/>
                                        <a:pt x="3137" y="1281"/>
                                        <a:pt x="3137" y="493"/>
                                      </a:cubicBezTo>
                                      <a:lnTo>
                                        <a:pt x="2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F1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77971" name="Rectangle 577971"/>
                              <wps:cNvSpPr/>
                              <wps:spPr>
                                <a:xfrm rot="-5399999">
                                  <a:off x="80321" y="358893"/>
                                  <a:ext cx="97706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  <w:color w:val="231F20"/>
                                      </w:rPr>
                                      <w:t>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72" name="Rectangle 577972"/>
                              <wps:cNvSpPr/>
                              <wps:spPr>
                                <a:xfrm rot="-5399999">
                                  <a:off x="80612" y="225686"/>
                                  <a:ext cx="97123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73" name="Rectangle 577973"/>
                              <wps:cNvSpPr/>
                              <wps:spPr>
                                <a:xfrm rot="-5399999">
                                  <a:off x="80612" y="152661"/>
                                  <a:ext cx="97123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</w:rPr>
                                      <w:t>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74" name="Rectangle 577974"/>
                              <wps:cNvSpPr/>
                              <wps:spPr>
                                <a:xfrm rot="-5399999">
                                  <a:off x="80612" y="77852"/>
                                  <a:ext cx="97123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75" name="Rectangle 577975"/>
                              <wps:cNvSpPr/>
                              <wps:spPr>
                                <a:xfrm rot="-5399999">
                                  <a:off x="80612" y="-31685"/>
                                  <a:ext cx="97123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76" name="Rectangle 577976"/>
                              <wps:cNvSpPr/>
                              <wps:spPr>
                                <a:xfrm rot="-5399999">
                                  <a:off x="80612" y="-104710"/>
                                  <a:ext cx="97123" cy="258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008384" o:spid="_x0000_s1026" style="width:15.3pt;height:54pt;mso-position-horizontal-relative:char;mso-position-vertical-relative:line" coordsize="194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">
                      <v:rect id="Rectangle 577955" o:spid="_x0000_s1027" style="position:absolute;left:806;top:4322;width:971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v:shape id="Shape 577960" o:spid="_x0000_s1028" style="position:absolute;left:1006;top:5910;width:488;height:154;visibility:visible;mso-wrap-style:square;v-text-anchor:top" coordsize="48780,1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" path="m,l16192,,31381,3997v3245,,5865,-947,7673,-2418l39849,r8931,l48780,5459r-2965,6156c43024,13941,38976,15401,33947,15401v-7563,,-16069,-2530,-23941,-6809l,xe" fillcolor="#221f1f" stroked="f" strokeweight="0">
                        <v:stroke miterlimit="83231f" joinstyle="miter"/>
                        <v:path arrowok="t" textboxrect="0,0,48780,15401"/>
                      </v:shape>
                      <v:rect id="Rectangle 577961" o:spid="_x0000_s1029" style="position:absolute;left:752;top:5026;width:1080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  <w:color w:val="231F20"/>
                                </w:rPr>
                                <w:t>Т</w:t>
                              </w:r>
                            </w:p>
                          </w:txbxContent>
                        </v:textbox>
                      </v:rect>
                      <v:rect id="Rectangle 577966" o:spid="_x0000_s1030" style="position:absolute;left:868;top:2956;width:847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</w:rPr>
                                <w:t>л</w:t>
                              </w:r>
                            </w:p>
                          </w:txbxContent>
                        </v:textbox>
                      </v:rect>
                      <v:shape id="Shape 577970" o:spid="_x0000_s1031" style="position:absolute;left:1397;top:4611;width:110;height:124;visibility:visible;mso-wrap-style:square;v-text-anchor:top" coordsize="11062,1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" path="m2749,l9459,r1603,5700l5719,12482r-523,l,7694c,6272,648,4773,1930,3198,2718,2208,3137,1281,3137,493l2749,xe" fillcolor="#221f1f" stroked="f" strokeweight="0">
                        <v:stroke miterlimit="83231f" joinstyle="miter"/>
                        <v:path arrowok="t" textboxrect="0,0,11062,12482"/>
                      </v:shape>
                      <v:rect id="Rectangle 577971" o:spid="_x0000_s1032" style="position:absolute;left:803;top:3589;width:977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  <w:color w:val="231F20"/>
                                </w:rPr>
                                <w:t>б</w:t>
                              </w:r>
                            </w:p>
                          </w:txbxContent>
                        </v:textbox>
                      </v:rect>
                      <v:rect id="Rectangle 577972" o:spid="_x0000_s1033" style="position:absolute;left:806;top:2256;width:972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577973" o:spid="_x0000_s1034" style="position:absolute;left:806;top:1526;width:971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</w:rPr>
                                <w:t>ц</w:t>
                              </w:r>
                            </w:p>
                          </w:txbxContent>
                        </v:textbox>
                      </v:rect>
                      <v:rect id="Rectangle 577974" o:spid="_x0000_s1035" style="position:absolute;left:806;top:778;width:971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v:rect id="Rectangle 577975" o:spid="_x0000_s1036" style="position:absolute;left:806;top:-317;width:971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577976" o:spid="_x0000_s1037" style="position:absolute;left:807;top:-1047;width:970;height:2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2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9380" cy="3535680"/>
                      <wp:effectExtent l="0" t="0" r="0" b="0"/>
                      <wp:docPr id="2008385" name="Группа 2008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3535680"/>
                                <a:chOff x="0" y="0"/>
                                <a:chExt cx="119081" cy="3535585"/>
                              </a:xfrm>
                            </wpg:grpSpPr>
                            <wps:wsp>
                              <wps:cNvPr id="577977" name="Rectangle 577977"/>
                              <wps:cNvSpPr/>
                              <wps:spPr>
                                <a:xfrm rot="-5399999">
                                  <a:off x="10198" y="3387405"/>
                                  <a:ext cx="137983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78" name="Rectangle 577978"/>
                              <wps:cNvSpPr/>
                              <wps:spPr>
                                <a:xfrm rot="-5399999">
                                  <a:off x="28111" y="3301597"/>
                                  <a:ext cx="102157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79" name="Rectangle 577979"/>
                              <wps:cNvSpPr/>
                              <wps:spPr>
                                <a:xfrm rot="-5399999">
                                  <a:off x="29884" y="3226535"/>
                                  <a:ext cx="98610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0" name="Rectangle 577980"/>
                              <wps:cNvSpPr/>
                              <wps:spPr>
                                <a:xfrm rot="-5399999">
                                  <a:off x="39816" y="3162299"/>
                                  <a:ext cx="78746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1" name="Rectangle 577981"/>
                              <wps:cNvSpPr/>
                              <wps:spPr>
                                <a:xfrm rot="-5399999">
                                  <a:off x="34318" y="3099359"/>
                                  <a:ext cx="89742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2" name="Rectangle 577982"/>
                              <wps:cNvSpPr/>
                              <wps:spPr>
                                <a:xfrm rot="-5399999">
                                  <a:off x="39816" y="3037394"/>
                                  <a:ext cx="78746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3" name="Rectangle 577983"/>
                              <wps:cNvSpPr/>
                              <wps:spPr>
                                <a:xfrm rot="-5399999">
                                  <a:off x="29441" y="2967837"/>
                                  <a:ext cx="99496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4" name="Rectangle 577984"/>
                              <wps:cNvSpPr/>
                              <wps:spPr>
                                <a:xfrm rot="-5399999">
                                  <a:off x="39816" y="2903409"/>
                                  <a:ext cx="78746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5" name="Rectangle 577985"/>
                              <wps:cNvSpPr/>
                              <wps:spPr>
                                <a:xfrm rot="-5399999">
                                  <a:off x="28111" y="2832522"/>
                                  <a:ext cx="102157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6" name="Rectangle 577986"/>
                              <wps:cNvSpPr/>
                              <wps:spPr>
                                <a:xfrm rot="-5399999">
                                  <a:off x="28110" y="2755687"/>
                                  <a:ext cx="102157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7" name="Rectangle 577987"/>
                              <wps:cNvSpPr/>
                              <wps:spPr>
                                <a:xfrm rot="-5399999">
                                  <a:off x="39816" y="2690557"/>
                                  <a:ext cx="78746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8" name="Rectangle 577988"/>
                              <wps:cNvSpPr/>
                              <wps:spPr>
                                <a:xfrm rot="-5399999">
                                  <a:off x="31303" y="2589525"/>
                                  <a:ext cx="95772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89" name="Rectangle 577989"/>
                              <wps:cNvSpPr/>
                              <wps:spPr>
                                <a:xfrm rot="-5399999">
                                  <a:off x="34850" y="2521965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0" name="Rectangle 577990"/>
                              <wps:cNvSpPr/>
                              <wps:spPr>
                                <a:xfrm rot="-5399999">
                                  <a:off x="43541" y="2463980"/>
                                  <a:ext cx="71297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1" name="Rectangle 577991"/>
                              <wps:cNvSpPr/>
                              <wps:spPr>
                                <a:xfrm rot="-5399999">
                                  <a:off x="18800" y="2387537"/>
                                  <a:ext cx="120779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2" name="Rectangle 577992"/>
                              <wps:cNvSpPr/>
                              <wps:spPr>
                                <a:xfrm rot="-5399999">
                                  <a:off x="34850" y="2314523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3" name="Rectangle 577993"/>
                              <wps:cNvSpPr/>
                              <wps:spPr>
                                <a:xfrm rot="-5399999">
                                  <a:off x="14898" y="2231210"/>
                                  <a:ext cx="128583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ж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4" name="Rectangle 577994"/>
                              <wps:cNvSpPr/>
                              <wps:spPr>
                                <a:xfrm rot="-5399999">
                                  <a:off x="28111" y="2147738"/>
                                  <a:ext cx="102157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5" name="Rectangle 577995"/>
                              <wps:cNvSpPr/>
                              <wps:spPr>
                                <a:xfrm rot="-5399999">
                                  <a:off x="34850" y="2077642"/>
                                  <a:ext cx="88678" cy="158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6" name="Rectangle 577996"/>
                              <wps:cNvSpPr/>
                              <wps:spPr>
                                <a:xfrm rot="-5399999">
                                  <a:off x="38929" y="2015047"/>
                                  <a:ext cx="80519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7" name="Rectangle 577997"/>
                              <wps:cNvSpPr/>
                              <wps:spPr>
                                <a:xfrm rot="-5399999">
                                  <a:off x="34850" y="1953742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8" name="Rectangle 577998"/>
                              <wps:cNvSpPr/>
                              <wps:spPr>
                                <a:xfrm rot="-5399999">
                                  <a:off x="29884" y="1848763"/>
                                  <a:ext cx="98610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7999" name="Rectangle 577999"/>
                              <wps:cNvSpPr/>
                              <wps:spPr>
                                <a:xfrm rot="-5399999">
                                  <a:off x="39816" y="1784527"/>
                                  <a:ext cx="78746" cy="158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00" name="Rectangle 578000"/>
                              <wps:cNvSpPr/>
                              <wps:spPr>
                                <a:xfrm rot="-5399999">
                                  <a:off x="43541" y="1729069"/>
                                  <a:ext cx="71297" cy="158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04" name="Rectangle 578004"/>
                              <wps:cNvSpPr/>
                              <wps:spPr>
                                <a:xfrm rot="-5399999">
                                  <a:off x="29441" y="1600823"/>
                                  <a:ext cx="99496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08" name="Shape 578008"/>
                              <wps:cNvSpPr/>
                              <wps:spPr>
                                <a:xfrm>
                                  <a:off x="76582" y="1727677"/>
                                  <a:ext cx="7676" cy="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76" h="1295">
                                      <a:moveTo>
                                        <a:pt x="0" y="0"/>
                                      </a:moveTo>
                                      <a:lnTo>
                                        <a:pt x="7676" y="0"/>
                                      </a:lnTo>
                                      <a:lnTo>
                                        <a:pt x="4688" y="1295"/>
                                      </a:lnTo>
                                      <a:lnTo>
                                        <a:pt x="3647" y="12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F1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78009" name="Rectangle 578009"/>
                              <wps:cNvSpPr/>
                              <wps:spPr>
                                <a:xfrm rot="-5399999">
                                  <a:off x="34850" y="1669591"/>
                                  <a:ext cx="88678" cy="158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color w:val="231F20"/>
                                        <w:sz w:val="21"/>
                                      </w:rPr>
                                      <w:t>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0" name="Rectangle 578010"/>
                              <wps:cNvSpPr/>
                              <wps:spPr>
                                <a:xfrm rot="-5399999">
                                  <a:off x="32279" y="1528844"/>
                                  <a:ext cx="93821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1" name="Rectangle 578011"/>
                              <wps:cNvSpPr/>
                              <wps:spPr>
                                <a:xfrm rot="-5399999">
                                  <a:off x="35649" y="1466784"/>
                                  <a:ext cx="87081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2" name="Rectangle 578012"/>
                              <wps:cNvSpPr/>
                              <wps:spPr>
                                <a:xfrm rot="-5399999">
                                  <a:off x="34850" y="1398853"/>
                                  <a:ext cx="88678" cy="158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3" name="Rectangle 578013"/>
                              <wps:cNvSpPr/>
                              <wps:spPr>
                                <a:xfrm rot="-5399999">
                                  <a:off x="35649" y="1336418"/>
                                  <a:ext cx="87081" cy="158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4" name="Rectangle 578014"/>
                              <wps:cNvSpPr/>
                              <wps:spPr>
                                <a:xfrm rot="-5399999">
                                  <a:off x="34850" y="1268487"/>
                                  <a:ext cx="88678" cy="158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5" name="Rectangle 578015"/>
                              <wps:cNvSpPr/>
                              <wps:spPr>
                                <a:xfrm rot="-5399999">
                                  <a:off x="31303" y="1164928"/>
                                  <a:ext cx="95772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6" name="Rectangle 578016"/>
                              <wps:cNvSpPr/>
                              <wps:spPr>
                                <a:xfrm rot="-5399999">
                                  <a:off x="34850" y="1063128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7" name="Rectangle 578017"/>
                              <wps:cNvSpPr/>
                              <wps:spPr>
                                <a:xfrm rot="-5399999">
                                  <a:off x="39816" y="1003172"/>
                                  <a:ext cx="78746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8" name="Rectangle 578018"/>
                              <wps:cNvSpPr/>
                              <wps:spPr>
                                <a:xfrm rot="-5399999">
                                  <a:off x="38930" y="943103"/>
                                  <a:ext cx="80519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19" name="Rectangle 578019"/>
                              <wps:cNvSpPr/>
                              <wps:spPr>
                                <a:xfrm rot="-5399999">
                                  <a:off x="39816" y="885189"/>
                                  <a:ext cx="78746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0" name="Rectangle 578020"/>
                              <wps:cNvSpPr/>
                              <wps:spPr>
                                <a:xfrm rot="-5399999">
                                  <a:off x="28111" y="780964"/>
                                  <a:ext cx="102157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1" name="Rectangle 578021"/>
                              <wps:cNvSpPr/>
                              <wps:spPr>
                                <a:xfrm rot="-5399999">
                                  <a:off x="34850" y="710868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2" name="Rectangle 578022"/>
                              <wps:cNvSpPr/>
                              <wps:spPr>
                                <a:xfrm rot="-5399999">
                                  <a:off x="34850" y="610856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3" name="Rectangle 578023"/>
                              <wps:cNvSpPr/>
                              <wps:spPr>
                                <a:xfrm rot="-5399999">
                                  <a:off x="34850" y="544181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4" name="Rectangle 578024"/>
                              <wps:cNvSpPr/>
                              <wps:spPr>
                                <a:xfrm rot="-5399999">
                                  <a:off x="34850" y="477506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5" name="Rectangle 578025"/>
                              <wps:cNvSpPr/>
                              <wps:spPr>
                                <a:xfrm rot="-5399999">
                                  <a:off x="28111" y="370754"/>
                                  <a:ext cx="102157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6" name="Rectangle 578026"/>
                              <wps:cNvSpPr/>
                              <wps:spPr>
                                <a:xfrm rot="-5399999">
                                  <a:off x="34850" y="267321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7" name="Rectangle 578027"/>
                              <wps:cNvSpPr/>
                              <wps:spPr>
                                <a:xfrm rot="-5399999">
                                  <a:off x="34850" y="200646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8" name="Rectangle 578028"/>
                              <wps:cNvSpPr/>
                              <wps:spPr>
                                <a:xfrm rot="-5399999">
                                  <a:off x="34850" y="133971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29" name="Rectangle 578029"/>
                              <wps:cNvSpPr/>
                              <wps:spPr>
                                <a:xfrm rot="-5399999">
                                  <a:off x="34850" y="67296"/>
                                  <a:ext cx="88678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8030" name="Rectangle 578030"/>
                              <wps:cNvSpPr/>
                              <wps:spPr>
                                <a:xfrm rot="-5399999">
                                  <a:off x="18800" y="-48766"/>
                                  <a:ext cx="120779" cy="1583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1"/>
                                      </w:rPr>
                                      <w:t>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008385" o:spid="_x0000_s1038" style="width:9.4pt;height:278.4pt;mso-position-horizontal-relative:char;mso-position-vertical-relative:line" coordsize="1190,35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">
                      <v:rect id="Rectangle 577977" o:spid="_x0000_s1039" style="position:absolute;left:102;top:33874;width:1379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  <v:rect id="Rectangle 577978" o:spid="_x0000_s1040" style="position:absolute;left:281;top:33016;width:1021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п</w:t>
                              </w:r>
                            </w:p>
                          </w:txbxContent>
                        </v:textbox>
                      </v:rect>
                      <v:rect id="Rectangle 577979" o:spid="_x0000_s1041" style="position:absolute;left:299;top:32265;width:986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р</w:t>
                              </w:r>
                            </w:p>
                          </w:txbxContent>
                        </v:textbox>
                      </v:rect>
                      <v:rect id="Rectangle 577980" o:spid="_x0000_s1042" style="position:absolute;left:398;top:31623;width:7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577981" o:spid="_x0000_s1043" style="position:absolute;left:343;top:30993;width:898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д</w:t>
                              </w:r>
                            </w:p>
                          </w:txbxContent>
                        </v:textbox>
                      </v:rect>
                      <v:rect id="Rectangle 577982" o:spid="_x0000_s1044" style="position:absolute;left:398;top:30374;width:7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577983" o:spid="_x0000_s1045" style="position:absolute;left:294;top:29678;width:995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л</w:t>
                              </w:r>
                            </w:p>
                          </w:txbxContent>
                        </v:textbox>
                      </v:rect>
                      <v:rect id="Rectangle 577984" o:spid="_x0000_s1046" style="position:absolute;left:398;top:29034;width:7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577985" o:spid="_x0000_s1047" style="position:absolute;left:281;top:28325;width:1021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н</w:t>
                              </w:r>
                            </w:p>
                          </w:txbxContent>
                        </v:textbox>
                      </v:rect>
                      <v:rect id="Rectangle 577986" o:spid="_x0000_s1048" style="position:absolute;left:281;top:27556;width:1022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577987" o:spid="_x0000_s1049" style="position:absolute;left:398;top:26905;width:788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577988" o:spid="_x0000_s1050" style="position:absolute;left:313;top:25895;width:958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577989" o:spid="_x0000_s1051" style="position:absolute;left:349;top:25219;width:886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  <v:rect id="Rectangle 577990" o:spid="_x0000_s1052" style="position:absolute;left:435;top:24640;width:713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з</w:t>
                              </w:r>
                            </w:p>
                          </w:txbxContent>
                        </v:textbox>
                      </v:rect>
                      <v:rect id="Rectangle 577991" o:spid="_x0000_s1053" style="position:absolute;left:188;top:23875;width:1208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м</w:t>
                              </w:r>
                            </w:p>
                          </w:txbxContent>
                        </v:textbox>
                      </v:rect>
                      <v:rect id="Rectangle 577992" o:spid="_x0000_s1054" style="position:absolute;left:348;top:23145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  <v:rect id="Rectangle 577993" o:spid="_x0000_s1055" style="position:absolute;left:149;top:22312;width:1285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ж</w:t>
                              </w:r>
                            </w:p>
                          </w:txbxContent>
                        </v:textbox>
                      </v:rect>
                      <v:rect id="Rectangle 577994" o:spid="_x0000_s1056" style="position:absolute;left:281;top:21477;width:1022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н</w:t>
                              </w:r>
                            </w:p>
                          </w:txbxContent>
                        </v:textbox>
                      </v:rect>
                      <v:rect id="Rectangle 577995" o:spid="_x0000_s1057" style="position:absolute;left:348;top:20776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  <v:rect id="Rectangle 577996" o:spid="_x0000_s1058" style="position:absolute;left:389;top:20150;width:805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г</w:t>
                              </w:r>
                            </w:p>
                          </w:txbxContent>
                        </v:textbox>
                      </v:rect>
                      <v:rect id="Rectangle 577997" o:spid="_x0000_s1059" style="position:absolute;left:348;top:19537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  <v:rect id="Rectangle 577998" o:spid="_x0000_s1060" style="position:absolute;left:299;top:18487;width:986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р</w:t>
                              </w:r>
                            </w:p>
                          </w:txbxContent>
                        </v:textbox>
                      </v:rect>
                      <v:rect id="Rectangle 577999" o:spid="_x0000_s1061" style="position:absolute;left:398;top:17845;width:7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578000" o:spid="_x0000_s1062" style="position:absolute;left:435;top:17291;width:713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з</w:t>
                              </w:r>
                            </w:p>
                          </w:txbxContent>
                        </v:textbox>
                      </v:rect>
                      <v:rect id="Rectangle 578004" o:spid="_x0000_s1063" style="position:absolute;left:294;top:16008;width:995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л</w:t>
                              </w:r>
                            </w:p>
                          </w:txbxContent>
                        </v:textbox>
                      </v:rect>
                      <v:shape id="Shape 578008" o:spid="_x0000_s1064" style="position:absolute;left:765;top:17276;width:77;height:13;visibility:visible;mso-wrap-style:square;v-text-anchor:top" coordsize="7676,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" path="m,l7676,,4688,1295r-1041,l,xe" fillcolor="#221f1f" stroked="f" strokeweight="0">
                        <v:stroke miterlimit="83231f" joinstyle="miter"/>
                        <v:path arrowok="t" textboxrect="0,0,7676,1295"/>
                      </v:shape>
                      <v:rect id="Rectangle 578009" o:spid="_x0000_s1065" style="position:absolute;left:348;top:16696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color w:val="231F20"/>
                                  <w:sz w:val="21"/>
                                </w:rPr>
                                <w:t>у</w:t>
                              </w:r>
                            </w:p>
                          </w:txbxContent>
                        </v:textbox>
                      </v:rect>
                      <v:rect id="Rectangle 578010" o:spid="_x0000_s1066" style="position:absolute;left:323;top:15288;width:938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ь</w:t>
                              </w:r>
                            </w:p>
                          </w:txbxContent>
                        </v:textbox>
                      </v:rect>
                      <v:rect id="Rectangle 578011" o:spid="_x0000_s1067" style="position:absolute;left:356;top:14668;width:871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т</w:t>
                              </w:r>
                            </w:p>
                          </w:txbxContent>
                        </v:textbox>
                      </v:rect>
                      <v:rect id="Rectangle 578012" o:spid="_x0000_s1068" style="position:absolute;left:349;top:13988;width:886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v:rect id="Rectangle 578013" o:spid="_x0000_s1069" style="position:absolute;left:356;top:13364;width:871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т</w:t>
                              </w:r>
                            </w:p>
                          </w:txbxContent>
                        </v:textbox>
                      </v:rect>
                      <v:rect id="Rectangle 578014" o:spid="_x0000_s1070" style="position:absolute;left:348;top:12685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vsyAAAAN8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vF0FsUjePwJX0Au7wAAAP//AwBQSwECLQAUAAYACAAAACEA2+H2y+4AAACFAQAAEwAAAAAA&#10;AAAAAAAAAAAAAAAAW0NvbnRlbnRfVHlwZXNdLnhtbFBLAQItABQABgAIAAAAIQBa9CxbvwAAABUB&#10;AAALAAAAAAAAAAAAAAAAAB8BAABfcmVscy8ucmVsc1BLAQItABQABgAIAAAAIQBHcevs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v:rect id="Rectangle 578015" o:spid="_x0000_s1071" style="position:absolute;left:313;top:11649;width:958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53yAAAAN8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0FsVjePwJX0Au7wAAAP//AwBQSwECLQAUAAYACAAAACEA2+H2y+4AAACFAQAAEwAAAAAA&#10;AAAAAAAAAAAAAAAAW0NvbnRlbnRfVHlwZXNdLnhtbFBLAQItABQABgAIAAAAIQBa9CxbvwAAABUB&#10;AAALAAAAAAAAAAAAAAAAAB8BAABfcmVscy8ucmVsc1BLAQItABQABgAIAAAAIQAoPU53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578016" o:spid="_x0000_s1072" style="position:absolute;left:348;top:10631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б</w:t>
                              </w:r>
                            </w:p>
                          </w:txbxContent>
                        </v:textbox>
                      </v:rect>
                      <v:rect id="Rectangle 578017" o:spid="_x0000_s1073" style="position:absolute;left:398;top:10031;width:788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578018" o:spid="_x0000_s1074" style="position:absolute;left:389;top:9431;width:805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г</w:t>
                              </w:r>
                            </w:p>
                          </w:txbxContent>
                        </v:textbox>
                      </v:rect>
                      <v:rect id="Rectangle 578019" o:spid="_x0000_s1075" style="position:absolute;left:398;top:8852;width:7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578020" o:spid="_x0000_s1076" style="position:absolute;left:281;top:7809;width:1022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н</w:t>
                              </w:r>
                            </w:p>
                          </w:txbxContent>
                        </v:textbox>
                      </v:rect>
                      <v:rect id="Rectangle 578021" o:spid="_x0000_s1077" style="position:absolute;left:349;top:7108;width:886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v:rect id="Rectangle 578022" o:spid="_x0000_s1078" style="position:absolute;left:349;top:6108;width:886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578023" o:spid="_x0000_s1079" style="position:absolute;left:348;top:5442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578024" o:spid="_x0000_s1080" style="position:absolute;left:348;top:4775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578025" o:spid="_x0000_s1081" style="position:absolute;left:281;top:3707;width:1022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578026" o:spid="_x0000_s1082" style="position:absolute;left:348;top:2673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78027" o:spid="_x0000_s1083" style="position:absolute;left:348;top:2006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578028" o:spid="_x0000_s1084" style="position:absolute;left:349;top:1339;width:886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578029" o:spid="_x0000_s1085" style="position:absolute;left:348;top:673;width:88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578030" o:spid="_x0000_s1086" style="position:absolute;left:188;top:-487;width:1207;height:15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" filled="f" stroked="f">
                        <v:textbox inset="0,0,0,0">
                          <w:txbxContent>
                            <w:p w:rsidR="00681336" w:rsidRDefault="00681336" w:rsidP="00681336">
                              <w:r>
                                <w:rPr>
                                  <w:b/>
                                  <w:sz w:val="21"/>
                                </w:rPr>
                                <w:t>м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336" w:rsidRDefault="00681336" w:rsidP="00681336">
            <w:pPr>
              <w:spacing w:after="0"/>
              <w:ind w:left="-1565" w:right="2035"/>
            </w:pPr>
          </w:p>
          <w:tbl>
            <w:tblPr>
              <w:tblW w:w="2540" w:type="dxa"/>
              <w:tblInd w:w="80" w:type="dxa"/>
              <w:tblCellMar>
                <w:top w:w="59" w:type="dxa"/>
                <w:left w:w="66" w:type="dxa"/>
                <w:bottom w:w="59" w:type="dxa"/>
                <w:right w:w="86" w:type="dxa"/>
              </w:tblCellMar>
              <w:tblLook w:val="04A0" w:firstRow="1" w:lastRow="0" w:firstColumn="1" w:lastColumn="0" w:noHBand="0" w:noVBand="1"/>
            </w:tblPr>
            <w:tblGrid>
              <w:gridCol w:w="332"/>
              <w:gridCol w:w="579"/>
              <w:gridCol w:w="407"/>
              <w:gridCol w:w="404"/>
              <w:gridCol w:w="410"/>
              <w:gridCol w:w="408"/>
            </w:tblGrid>
            <w:tr w:rsidR="00681336" w:rsidTr="00681336">
              <w:trPr>
                <w:trHeight w:val="951"/>
              </w:trPr>
              <w:tc>
                <w:tcPr>
                  <w:tcW w:w="911" w:type="dxa"/>
                  <w:gridSpan w:val="2"/>
                  <w:vMerge w:val="restart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5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260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3665" cy="1674495"/>
                            <wp:effectExtent l="0" t="0" r="0" b="0"/>
                            <wp:docPr id="2007996" name="Группа 20079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3665" cy="1674495"/>
                                      <a:chOff x="0" y="0"/>
                                      <a:chExt cx="113411" cy="1674621"/>
                                    </a:xfrm>
                                  </wpg:grpSpPr>
                                  <wps:wsp>
                                    <wps:cNvPr id="579374" name="Rectangle 579374"/>
                                    <wps:cNvSpPr/>
                                    <wps:spPr>
                                      <a:xfrm rot="-5399999">
                                        <a:off x="30826" y="1554610"/>
                                        <a:ext cx="8918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76" name="Rectangle 579376"/>
                                    <wps:cNvSpPr/>
                                    <wps:spPr>
                                      <a:xfrm rot="-5399999">
                                        <a:off x="26772" y="1483526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78" name="Rectangle 579378"/>
                                    <wps:cNvSpPr/>
                                    <wps:spPr>
                                      <a:xfrm rot="-5399999">
                                        <a:off x="33191" y="1416767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80" name="Rectangle 579380"/>
                                    <wps:cNvSpPr/>
                                    <wps:spPr>
                                      <a:xfrm rot="-5399999">
                                        <a:off x="27786" y="1352954"/>
                                        <a:ext cx="9526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ч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82" name="Rectangle 579382"/>
                                    <wps:cNvSpPr/>
                                    <wps:spPr>
                                      <a:xfrm rot="-5399999">
                                        <a:off x="37920" y="1291461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84" name="Rectangle 579384"/>
                                    <wps:cNvSpPr/>
                                    <wps:spPr>
                                      <a:xfrm rot="-5399999">
                                        <a:off x="26772" y="1223950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86" name="Rectangle 579386"/>
                                    <wps:cNvSpPr/>
                                    <wps:spPr>
                                      <a:xfrm rot="-5399999">
                                        <a:off x="26772" y="1150773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88" name="Rectangle 579388"/>
                                    <wps:cNvSpPr/>
                                    <wps:spPr>
                                      <a:xfrm rot="-5399999">
                                        <a:off x="37920" y="1088744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90" name="Rectangle 579390"/>
                                    <wps:cNvSpPr/>
                                    <wps:spPr>
                                      <a:xfrm rot="-5399999">
                                        <a:off x="26772" y="989483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к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92" name="Rectangle 579392"/>
                                    <wps:cNvSpPr/>
                                    <wps:spPr>
                                      <a:xfrm rot="-5399999">
                                        <a:off x="33191" y="924401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о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94" name="Rectangle 579394"/>
                                    <wps:cNvSpPr/>
                                    <wps:spPr>
                                      <a:xfrm rot="-5399999">
                                        <a:off x="38934" y="865094"/>
                                        <a:ext cx="72969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э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96" name="Rectangle 579396"/>
                                    <wps:cNvSpPr/>
                                    <wps:spPr>
                                      <a:xfrm rot="-5399999">
                                        <a:off x="16975" y="788996"/>
                                        <a:ext cx="11688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ф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98" name="Rectangle 579398"/>
                                    <wps:cNvSpPr/>
                                    <wps:spPr>
                                      <a:xfrm rot="-5399999">
                                        <a:off x="16975" y="701124"/>
                                        <a:ext cx="11688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ф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00" name="Rectangle 579400"/>
                                    <wps:cNvSpPr/>
                                    <wps:spPr>
                                      <a:xfrm rot="-5399999">
                                        <a:off x="26772" y="623050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02" name="Rectangle 579402"/>
                                    <wps:cNvSpPr/>
                                    <wps:spPr>
                                      <a:xfrm rot="-5399999">
                                        <a:off x="26772" y="549872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ц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04" name="Rectangle 579404"/>
                                    <wps:cNvSpPr/>
                                    <wps:spPr>
                                      <a:xfrm rot="-5399999">
                                        <a:off x="26772" y="476704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06" name="Rectangle 579406"/>
                                    <wps:cNvSpPr/>
                                    <wps:spPr>
                                      <a:xfrm rot="-5399999">
                                        <a:off x="37920" y="414679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08" name="Rectangle 579408"/>
                                    <wps:cNvSpPr/>
                                    <wps:spPr>
                                      <a:xfrm rot="-5399999">
                                        <a:off x="26772" y="347161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10" name="Rectangle 579410"/>
                                    <wps:cNvSpPr/>
                                    <wps:spPr>
                                      <a:xfrm rot="-5399999">
                                        <a:off x="33951" y="281167"/>
                                        <a:ext cx="8293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т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12" name="Rectangle 579412"/>
                                    <wps:cNvSpPr/>
                                    <wps:spPr>
                                      <a:xfrm rot="-5399999">
                                        <a:off x="33191" y="219696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о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14" name="Rectangle 579414"/>
                                    <wps:cNvSpPr/>
                                    <wps:spPr>
                                      <a:xfrm rot="-5399999">
                                        <a:off x="29813" y="155982"/>
                                        <a:ext cx="9121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в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16" name="Rectangle 579416"/>
                                    <wps:cNvSpPr/>
                                    <wps:spPr>
                                      <a:xfrm rot="-5399999">
                                        <a:off x="47295" y="73129"/>
                                        <a:ext cx="56247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(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18" name="Rectangle 579418"/>
                                    <wps:cNvSpPr/>
                                    <wps:spPr>
                                      <a:xfrm rot="-5399999">
                                        <a:off x="14188" y="-2269"/>
                                        <a:ext cx="122460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К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420" name="Rectangle 579420"/>
                                    <wps:cNvSpPr/>
                                    <wps:spPr>
                                      <a:xfrm rot="-5399999">
                                        <a:off x="47295" y="-61250"/>
                                        <a:ext cx="56247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7996" o:spid="_x0000_s1087" style="width:8.95pt;height:131.85pt;mso-position-horizontal-relative:char;mso-position-vertical-relative:line" coordsize="1134,16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">
                            <v:rect id="Rectangle 579374" o:spid="_x0000_s1088" style="position:absolute;left:308;top:15546;width:892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З</w:t>
                                    </w:r>
                                  </w:p>
                                </w:txbxContent>
                              </v:textbox>
                            </v:rect>
                            <v:rect id="Rectangle 579376" o:spid="_x0000_s1089" style="position:absolute;left:267;top:14835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9378" o:spid="_x0000_s1090" style="position:absolute;left:331;top:14168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9380" o:spid="_x0000_s1091" style="position:absolute;left:277;top:13530;width:95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ч</w:t>
                                    </w:r>
                                  </w:p>
                                </w:txbxContent>
                              </v:textbox>
                            </v:rect>
                            <v:rect id="Rectangle 579382" o:spid="_x0000_s1092" style="position:absolute;left:379;top:12914;width:7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9384" o:spid="_x0000_s1093" style="position:absolute;left:267;top:12240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9386" o:spid="_x0000_s1094" style="position:absolute;left:267;top:11508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9388" o:spid="_x0000_s1095" style="position:absolute;left:379;top:10887;width:7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9390" o:spid="_x0000_s1096" style="position:absolute;left:267;top:9895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к</w:t>
                                    </w:r>
                                  </w:p>
                                </w:txbxContent>
                              </v:textbox>
                            </v:rect>
                            <v:rect id="Rectangle 579392" o:spid="_x0000_s1097" style="position:absolute;left:331;top:9244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v:textbox>
                            </v:rect>
                            <v:rect id="Rectangle 579394" o:spid="_x0000_s1098" style="position:absolute;left:389;top:8651;width:72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э</w:t>
                                    </w:r>
                                  </w:p>
                                </w:txbxContent>
                              </v:textbox>
                            </v:rect>
                            <v:rect id="Rectangle 579396" o:spid="_x0000_s1099" style="position:absolute;left:169;top:7890;width:116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ф</w:t>
                                    </w:r>
                                  </w:p>
                                </w:txbxContent>
                              </v:textbox>
                            </v:rect>
                            <v:rect id="Rectangle 579398" o:spid="_x0000_s1100" style="position:absolute;left:170;top:7011;width:1168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ф</w:t>
                                    </w:r>
                                  </w:p>
                                </w:txbxContent>
                              </v:textbox>
                            </v:rect>
                            <v:rect id="Rectangle 579400" o:spid="_x0000_s1101" style="position:absolute;left:267;top:6231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9402" o:spid="_x0000_s1102" style="position:absolute;left:267;top:5499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ц</w:t>
                                    </w:r>
                                  </w:p>
                                </w:txbxContent>
                              </v:textbox>
                            </v:rect>
                            <v:rect id="Rectangle 579404" o:spid="_x0000_s1103" style="position:absolute;left:267;top:4767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9406" o:spid="_x0000_s1104" style="position:absolute;left:379;top:4147;width:74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9408" o:spid="_x0000_s1105" style="position:absolute;left:267;top:3472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9410" o:spid="_x0000_s1106" style="position:absolute;left:339;top:2812;width:82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v:textbox>
                            </v:rect>
                            <v:rect id="Rectangle 579412" o:spid="_x0000_s1107" style="position:absolute;left:331;top:2197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v:textbox>
                            </v:rect>
                            <v:rect id="Rectangle 579414" o:spid="_x0000_s1108" style="position:absolute;left:297;top:1560;width:91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v:textbox>
                            </v:rect>
                            <v:rect id="Rectangle 579416" o:spid="_x0000_s1109" style="position:absolute;left:473;top:731;width:562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(</w:t>
                                    </w:r>
                                  </w:p>
                                </w:txbxContent>
                              </v:textbox>
                            </v:rect>
                            <v:rect id="Rectangle 579418" o:spid="_x0000_s1110" style="position:absolute;left:142;top:-23;width:1224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К</w:t>
                                    </w:r>
                                  </w:p>
                                </w:txbxContent>
                              </v:textbox>
                            </v:rect>
                            <v:rect id="Rectangle 579420" o:spid="_x0000_s1111" style="position:absolute;left:473;top:-612;width:561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07" name="Группа 20080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378" name="Rectangle 578378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80" name="Rectangle 578380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82" name="Rectangle 578382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84" name="Rectangle 578384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86" name="Rectangle 578386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07" o:spid="_x0000_s1112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">
                            <v:rect id="Rectangle 578378" o:spid="_x0000_s1113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380" o:spid="_x0000_s1114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382" o:spid="_x0000_s1115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384" o:spid="_x0000_s1116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386" o:spid="_x0000_s1117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12" name="Группа 20080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521" name="Rectangle 578521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23" name="Rectangle 578523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25" name="Rectangle 578525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27" name="Rectangle 578527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29" name="Rectangle 578529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12" o:spid="_x0000_s1118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">
                            <v:rect id="Rectangle 578521" o:spid="_x0000_s1119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523" o:spid="_x0000_s1120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525" o:spid="_x0000_s1121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527" o:spid="_x0000_s1122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529" o:spid="_x0000_s1123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42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16" name="Группа 20080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658" name="Rectangle 578658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60" name="Rectangle 578660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62" name="Rectangle 578662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64" name="Rectangle 578664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66" name="Rectangle 578666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16" o:spid="_x0000_s1124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">
                            <v:rect id="Rectangle 578658" o:spid="_x0000_s1125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660" o:spid="_x0000_s1126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662" o:spid="_x0000_s1127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664" o:spid="_x0000_s1128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666" o:spid="_x0000_s1129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31" name="Группа 20080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803" name="Rectangle 578803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805" name="Rectangle 578805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807" name="Rectangle 578807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809" name="Rectangle 578809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811" name="Rectangle 578811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31" o:spid="_x0000_s1130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">
                            <v:rect id="Rectangle 578803" o:spid="_x0000_s1131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805" o:spid="_x0000_s1132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807" o:spid="_x0000_s1133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809" o:spid="_x0000_s1134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811" o:spid="_x0000_s1135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951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4" w:space="0" w:color="221F1F"/>
                    <w:bottom w:val="nil"/>
                    <w:right w:val="single" w:sz="5" w:space="0" w:color="221F1F"/>
                  </w:tcBorders>
                  <w:shd w:val="clear" w:color="auto" w:fill="auto"/>
                </w:tcPr>
                <w:p w:rsidR="00681336" w:rsidRDefault="00681336" w:rsidP="00681336"/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38" name="Группа 20080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367" name="Rectangle 578367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69" name="Rectangle 578369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71" name="Rectangle 578371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73" name="Rectangle 578373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75" name="Rectangle 578375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38" o:spid="_x0000_s1136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">
                            <v:rect id="Rectangle 578367" o:spid="_x0000_s1137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369" o:spid="_x0000_s1138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371" o:spid="_x0000_s1139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373" o:spid="_x0000_s1140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rect>
                            <v:rect id="Rectangle 578375" o:spid="_x0000_s1141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47" name="Группа 20080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510" name="Rectangle 578510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12" name="Rectangle 578512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14" name="Rectangle 578514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16" name="Rectangle 578516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18" name="Rectangle 578518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47" o:spid="_x0000_s1142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">
                            <v:rect id="Rectangle 578510" o:spid="_x0000_s1143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512" o:spid="_x0000_s1144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514" o:spid="_x0000_s1145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516" o:spid="_x0000_s1146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518" o:spid="_x0000_s1147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42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53" name="Группа 20080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647" name="Rectangle 578647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49" name="Rectangle 578649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51" name="Rectangle 578651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53" name="Rectangle 578653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55" name="Rectangle 578655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53" o:spid="_x0000_s1148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">
                            <v:rect id="Rectangle 578647" o:spid="_x0000_s1149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649" o:spid="_x0000_s1150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651" o:spid="_x0000_s1151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rect>
                            <v:rect id="Rectangle 578653" o:spid="_x0000_s1152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655" o:spid="_x0000_s1153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57" name="Группа 20080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792" name="Rectangle 578792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94" name="Rectangle 578794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96" name="Rectangle 578796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98" name="Rectangle 578798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800" name="Rectangle 578800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57" o:spid="_x0000_s1154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">
                            <v:rect id="Rectangle 578792" o:spid="_x0000_s1155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794" o:spid="_x0000_s1156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796" o:spid="_x0000_s1157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798" o:spid="_x0000_s1158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800" o:spid="_x0000_s1159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952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4" w:space="0" w:color="221F1F"/>
                    <w:bottom w:val="single" w:sz="4" w:space="0" w:color="221F1F"/>
                    <w:right w:val="single" w:sz="5" w:space="0" w:color="221F1F"/>
                  </w:tcBorders>
                  <w:shd w:val="clear" w:color="auto" w:fill="auto"/>
                </w:tcPr>
                <w:p w:rsidR="00681336" w:rsidRDefault="00681336" w:rsidP="00681336"/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69" name="Группа 20080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356" name="Rectangle 578356"/>
                                    <wps:cNvSpPr/>
                                    <wps:spPr>
                                      <a:xfrm rot="-5399999">
                                        <a:off x="34457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58" name="Rectangle 578358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60" name="Rectangle 578360"/>
                                    <wps:cNvSpPr/>
                                    <wps:spPr>
                                      <a:xfrm rot="-5399999">
                                        <a:off x="34457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62" name="Rectangle 578362"/>
                                    <wps:cNvSpPr/>
                                    <wps:spPr>
                                      <a:xfrm rot="-5399999">
                                        <a:off x="34457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64" name="Rectangle 578364"/>
                                    <wps:cNvSpPr/>
                                    <wps:spPr>
                                      <a:xfrm rot="-5399999">
                                        <a:off x="34457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69" o:spid="_x0000_s1160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">
                            <v:rect id="Rectangle 578356" o:spid="_x0000_s1161" style="position:absolute;left:34457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358" o:spid="_x0000_s1162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360" o:spid="_x0000_s1163" style="position:absolute;left:34457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v:rect id="Rectangle 578362" o:spid="_x0000_s1164" style="position:absolute;left:34457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364" o:spid="_x0000_s1165" style="position:absolute;left:34457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076" name="Группа 20080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499" name="Rectangle 578499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01" name="Rectangle 578501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03" name="Rectangle 578503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05" name="Rectangle 578505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07" name="Rectangle 578507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76" o:spid="_x0000_s1166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">
                            <v:rect id="Rectangle 578499" o:spid="_x0000_s1167" style="position:absolute;left:34458;top:1668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501" o:spid="_x0000_s1168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X0tyAAAAN8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0No5iePwJX0Au7wAAAP//AwBQSwECLQAUAAYACAAAACEA2+H2y+4AAACFAQAAEwAAAAAA&#10;AAAAAAAAAAAAAAAAW0NvbnRlbnRfVHlwZXNdLnhtbFBLAQItABQABgAIAAAAIQBa9CxbvwAAABUB&#10;AAALAAAAAAAAAAAAAAAAAB8BAABfcmVscy8ucmVsc1BLAQItABQABgAIAAAAIQC/sX0t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503" o:spid="_x0000_s1169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505" o:spid="_x0000_s1170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507" o:spid="_x0000_s1171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42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349250"/>
                            <wp:effectExtent l="0" t="0" r="0" b="0"/>
                            <wp:docPr id="2008088" name="Группа 20080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349250"/>
                                      <a:chOff x="0" y="0"/>
                                      <a:chExt cx="115316" cy="349250"/>
                                    </a:xfrm>
                                  </wpg:grpSpPr>
                                  <wps:wsp>
                                    <wps:cNvPr id="578634" name="Rectangle 578634"/>
                                    <wps:cNvSpPr/>
                                    <wps:spPr>
                                      <a:xfrm rot="-5399999">
                                        <a:off x="34458" y="230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36" name="Rectangle 578636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38" name="Rectangle 578638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7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40" name="Rectangle 578640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42" name="Rectangle 578642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44" name="Rectangle 578644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88" o:spid="_x0000_s1172" style="width:9.1pt;height:27.5pt;mso-position-horizontal-relative:char;mso-position-vertical-relative:line" coordsize="115316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">
                            <v:rect id="Rectangle 578634" o:spid="_x0000_s1173" style="position:absolute;left:34458;top:230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636" o:spid="_x0000_s1174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638" o:spid="_x0000_s1175" style="position:absolute;left:55571;top:124451;width:42227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640" o:spid="_x0000_s1176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642" o:spid="_x0000_s1177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644" o:spid="_x0000_s1178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349250"/>
                            <wp:effectExtent l="0" t="0" r="0" b="0"/>
                            <wp:docPr id="2008095" name="Группа 20080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349250"/>
                                      <a:chOff x="0" y="0"/>
                                      <a:chExt cx="115316" cy="349250"/>
                                    </a:xfrm>
                                  </wpg:grpSpPr>
                                  <wps:wsp>
                                    <wps:cNvPr id="578779" name="Rectangle 578779"/>
                                    <wps:cNvSpPr/>
                                    <wps:spPr>
                                      <a:xfrm rot="-5399999">
                                        <a:off x="34458" y="230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81" name="Rectangle 578781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83" name="Rectangle 578783"/>
                                    <wps:cNvSpPr/>
                                    <wps:spPr>
                                      <a:xfrm rot="-5399999">
                                        <a:off x="55571" y="124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85" name="Rectangle 578785"/>
                                    <wps:cNvSpPr/>
                                    <wps:spPr>
                                      <a:xfrm rot="-5399999">
                                        <a:off x="34458" y="71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87" name="Rectangle 578787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89" name="Rectangle 578789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095" o:spid="_x0000_s1179" style="width:9.1pt;height:27.5pt;mso-position-horizontal-relative:char;mso-position-vertical-relative:line" coordsize="115316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">
                            <v:rect id="Rectangle 578779" o:spid="_x0000_s1180" style="position:absolute;left:34458;top:230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781" o:spid="_x0000_s1181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783" o:spid="_x0000_s1182" style="position:absolute;left:55571;top:1244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785" o:spid="_x0000_s1183" style="position:absolute;left:34458;top:71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rect>
                            <v:rect id="Rectangle 578787" o:spid="_x0000_s1184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v:rect id="Rectangle 578789" o:spid="_x0000_s1185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949"/>
              </w:trPr>
              <w:tc>
                <w:tcPr>
                  <w:tcW w:w="911" w:type="dxa"/>
                  <w:gridSpan w:val="2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5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180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253365" cy="513080"/>
                            <wp:effectExtent l="0" t="0" r="0" b="0"/>
                            <wp:docPr id="2008134" name="Группа 2008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253365" cy="513080"/>
                                      <a:chOff x="0" y="0"/>
                                      <a:chExt cx="253111" cy="513359"/>
                                    </a:xfrm>
                                  </wpg:grpSpPr>
                                  <wps:wsp>
                                    <wps:cNvPr id="578222" name="Rectangle 578222"/>
                                    <wps:cNvSpPr/>
                                    <wps:spPr>
                                      <a:xfrm rot="-5399999">
                                        <a:off x="14442" y="353889"/>
                                        <a:ext cx="121953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24" name="Rectangle 578224"/>
                                    <wps:cNvSpPr/>
                                    <wps:spPr>
                                      <a:xfrm rot="-5399999">
                                        <a:off x="28462" y="276202"/>
                                        <a:ext cx="9391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26" name="Rectangle 578226"/>
                                    <wps:cNvSpPr/>
                                    <wps:spPr>
                                      <a:xfrm rot="-5399999">
                                        <a:off x="37920" y="215023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28" name="Rectangle 578228"/>
                                    <wps:cNvSpPr/>
                                    <wps:spPr>
                                      <a:xfrm rot="-5399999">
                                        <a:off x="32684" y="155101"/>
                                        <a:ext cx="8546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д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30" name="Rectangle 578230"/>
                                    <wps:cNvSpPr/>
                                    <wps:spPr>
                                      <a:xfrm rot="-5399999">
                                        <a:off x="26772" y="84940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32" name="Rectangle 578232"/>
                                    <wps:cNvSpPr/>
                                    <wps:spPr>
                                      <a:xfrm rot="-5399999">
                                        <a:off x="37920" y="22910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34" name="Rectangle 578234"/>
                                    <wps:cNvSpPr/>
                                    <wps:spPr>
                                      <a:xfrm rot="-5399999">
                                        <a:off x="37920" y="-33451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36" name="Rectangle 578236"/>
                                    <wps:cNvSpPr/>
                                    <wps:spPr>
                                      <a:xfrm rot="-5399999">
                                        <a:off x="181168" y="403990"/>
                                        <a:ext cx="6790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38" name="Rectangle 578238"/>
                                    <wps:cNvSpPr/>
                                    <wps:spPr>
                                      <a:xfrm rot="-5399999">
                                        <a:off x="166472" y="338254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40" name="Rectangle 578240"/>
                                    <wps:cNvSpPr/>
                                    <wps:spPr>
                                      <a:xfrm rot="-5399999">
                                        <a:off x="172891" y="271508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42" name="Rectangle 578242"/>
                                    <wps:cNvSpPr/>
                                    <wps:spPr>
                                      <a:xfrm rot="-5399999">
                                        <a:off x="167486" y="207682"/>
                                        <a:ext cx="9526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ч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44" name="Rectangle 578244"/>
                                    <wps:cNvSpPr/>
                                    <wps:spPr>
                                      <a:xfrm rot="-5399999">
                                        <a:off x="177620" y="146189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46" name="Rectangle 578246"/>
                                    <wps:cNvSpPr/>
                                    <wps:spPr>
                                      <a:xfrm rot="-5399999">
                                        <a:off x="166472" y="78678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48" name="Rectangle 578248"/>
                                    <wps:cNvSpPr/>
                                    <wps:spPr>
                                      <a:xfrm rot="-5399999">
                                        <a:off x="166472" y="5501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50" name="Rectangle 578250"/>
                                    <wps:cNvSpPr/>
                                    <wps:spPr>
                                      <a:xfrm rot="-5399999">
                                        <a:off x="177620" y="-56527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134" o:spid="_x0000_s1186" style="width:19.95pt;height:40.4pt;mso-position-horizontal-relative:char;mso-position-vertical-relative:line" coordsize="253111,51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">
                            <v:rect id="Rectangle 578222" o:spid="_x0000_s1187" style="position:absolute;left:14442;top:353889;width:121953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v:rect id="Rectangle 578224" o:spid="_x0000_s1188" style="position:absolute;left:28462;top:276202;width:93914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8226" o:spid="_x0000_s1189" style="position:absolute;left:37920;top:215023;width:74996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8228" o:spid="_x0000_s1190" style="position:absolute;left:32684;top:155101;width:8546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д</w:t>
                                    </w:r>
                                  </w:p>
                                </w:txbxContent>
                              </v:textbox>
                            </v:rect>
                            <v:rect id="Rectangle 578230" o:spid="_x0000_s1191" style="position:absolute;left:26772;top:84940;width:97292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8232" o:spid="_x0000_s1192" style="position:absolute;left:37920;top:22910;width:74996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8234" o:spid="_x0000_s1193" style="position:absolute;left:37920;top:-33451;width:74996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8236" o:spid="_x0000_s1194" style="position:absolute;left:181168;top:403990;width:67902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з</w:t>
                                    </w:r>
                                  </w:p>
                                </w:txbxContent>
                              </v:textbox>
                            </v:rect>
                            <v:rect id="Rectangle 578238" o:spid="_x0000_s1195" style="position:absolute;left:166472;top:338254;width:97292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8240" o:spid="_x0000_s1196" style="position:absolute;left:172891;top:271508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8242" o:spid="_x0000_s1197" style="position:absolute;left:167486;top:207682;width:9526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ч</w:t>
                                    </w:r>
                                  </w:p>
                                </w:txbxContent>
                              </v:textbox>
                            </v:rect>
                            <v:rect id="Rectangle 578244" o:spid="_x0000_s1198" style="position:absolute;left:177620;top:146189;width:74996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8246" o:spid="_x0000_s1199" style="position:absolute;left:166472;top:78678;width:97292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8248" o:spid="_x0000_s1200" style="position:absolute;left:166472;top:5501;width:97292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250" o:spid="_x0000_s1201" style="position:absolute;left:177620;top:-56527;width:74996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143" name="Группа 2008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345" name="Rectangle 578345"/>
                                    <wps:cNvSpPr/>
                                    <wps:spPr>
                                      <a:xfrm rot="-5399999">
                                        <a:off x="34457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47" name="Rectangle 578347"/>
                                    <wps:cNvSpPr/>
                                    <wps:spPr>
                                      <a:xfrm rot="-5399999">
                                        <a:off x="34457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49" name="Rectangle 578349"/>
                                    <wps:cNvSpPr/>
                                    <wps:spPr>
                                      <a:xfrm rot="-5399999">
                                        <a:off x="55571" y="609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51" name="Rectangle 578351"/>
                                    <wps:cNvSpPr/>
                                    <wps:spPr>
                                      <a:xfrm rot="-5399999">
                                        <a:off x="34457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53" name="Rectangle 578353"/>
                                    <wps:cNvSpPr/>
                                    <wps:spPr>
                                      <a:xfrm rot="-5399999">
                                        <a:off x="34457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143" o:spid="_x0000_s1202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">
                            <v:rect id="Rectangle 578345" o:spid="_x0000_s1203" style="position:absolute;left:34457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347" o:spid="_x0000_s1204" style="position:absolute;left:34457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349" o:spid="_x0000_s1205" style="position:absolute;left:55571;top:609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351" o:spid="_x0000_s1206" style="position:absolute;left:34457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353" o:spid="_x0000_s1207" style="position:absolute;left:34457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153" name="Группа 2008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488" name="Rectangle 578488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90" name="Rectangle 578490"/>
                                    <wps:cNvSpPr/>
                                    <wps:spPr>
                                      <a:xfrm rot="-5399999">
                                        <a:off x="34458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92" name="Rectangle 578492"/>
                                    <wps:cNvSpPr/>
                                    <wps:spPr>
                                      <a:xfrm rot="-5399999">
                                        <a:off x="55571" y="609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94" name="Rectangle 578494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96" name="Rectangle 578496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153" o:spid="_x0000_s1208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">
                            <v:rect id="Rectangle 578488" o:spid="_x0000_s1209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490" o:spid="_x0000_s1210" style="position:absolute;left:34458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v:rect id="Rectangle 578492" o:spid="_x0000_s1211" style="position:absolute;left:55571;top:609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494" o:spid="_x0000_s1212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496" o:spid="_x0000_s1213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42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5750"/>
                            <wp:effectExtent l="0" t="0" r="0" b="0"/>
                            <wp:docPr id="2008164" name="Группа 2008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5750"/>
                                      <a:chOff x="0" y="0"/>
                                      <a:chExt cx="115316" cy="285750"/>
                                    </a:xfrm>
                                  </wpg:grpSpPr>
                                  <wps:wsp>
                                    <wps:cNvPr id="578623" name="Rectangle 578623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25" name="Rectangle 578625"/>
                                    <wps:cNvSpPr/>
                                    <wps:spPr>
                                      <a:xfrm rot="-5399999">
                                        <a:off x="34458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27" name="Rectangle 578627"/>
                                    <wps:cNvSpPr/>
                                    <wps:spPr>
                                      <a:xfrm rot="-5399999">
                                        <a:off x="34458" y="39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29" name="Rectangle 578629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7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31" name="Rectangle 578631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164" o:spid="_x0000_s1214" style="width:9.1pt;height:22.5pt;mso-position-horizontal-relative:char;mso-position-vertical-relative:line" coordsize="115316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">
                            <v:rect id="Rectangle 578623" o:spid="_x0000_s1215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625" o:spid="_x0000_s1216" style="position:absolute;left:34458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rect>
                            <v:rect id="Rectangle 578627" o:spid="_x0000_s1217" style="position:absolute;left:34458;top:39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v:rect id="Rectangle 578629" o:spid="_x0000_s1218" style="position:absolute;left:55571;top:-2548;width:42227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631" o:spid="_x0000_s1219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1305"/>
                            <wp:effectExtent l="0" t="0" r="0" b="0"/>
                            <wp:docPr id="2008173" name="Группа 2008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1305"/>
                                      <a:chOff x="0" y="0"/>
                                      <a:chExt cx="115316" cy="281038"/>
                                    </a:xfrm>
                                  </wpg:grpSpPr>
                                  <wps:wsp>
                                    <wps:cNvPr id="578768" name="Rectangle 578768"/>
                                    <wps:cNvSpPr/>
                                    <wps:spPr>
                                      <a:xfrm rot="-5399999">
                                        <a:off x="34458" y="162126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70" name="Rectangle 578770"/>
                                    <wps:cNvSpPr/>
                                    <wps:spPr>
                                      <a:xfrm rot="-5399999">
                                        <a:off x="34458" y="98626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72" name="Rectangle 578772"/>
                                    <wps:cNvSpPr/>
                                    <wps:spPr>
                                      <a:xfrm rot="-5399999">
                                        <a:off x="34458" y="39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74" name="Rectangle 578774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76" name="Rectangle 578776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173" o:spid="_x0000_s1220" style="width:9.1pt;height:22.15pt;mso-position-horizontal-relative:char;mso-position-vertical-relative:line" coordsize="115316,28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">
                            <v:rect id="Rectangle 578768" o:spid="_x0000_s1221" style="position:absolute;left:34458;top:162126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770" o:spid="_x0000_s1222" style="position:absolute;left:34458;top:98626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772" o:spid="_x0000_s1223" style="position:absolute;left:34458;top:39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774" o:spid="_x0000_s1224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776" o:spid="_x0000_s1225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952"/>
              </w:trPr>
              <w:tc>
                <w:tcPr>
                  <w:tcW w:w="333" w:type="dxa"/>
                  <w:vMerge w:val="restart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3665" cy="1727200"/>
                            <wp:effectExtent l="0" t="0" r="0" b="0"/>
                            <wp:docPr id="2008213" name="Группа 20082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3665" cy="1727200"/>
                                      <a:chOff x="0" y="0"/>
                                      <a:chExt cx="113411" cy="1727276"/>
                                    </a:xfrm>
                                  </wpg:grpSpPr>
                                  <wps:wsp>
                                    <wps:cNvPr id="579222" name="Rectangle 579222"/>
                                    <wps:cNvSpPr/>
                                    <wps:spPr>
                                      <a:xfrm rot="-5399999">
                                        <a:off x="23816" y="1600255"/>
                                        <a:ext cx="10320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24" name="Rectangle 579224"/>
                                    <wps:cNvSpPr/>
                                    <wps:spPr>
                                      <a:xfrm rot="-5399999">
                                        <a:off x="37920" y="1538452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26" name="Rectangle 579226"/>
                                    <wps:cNvSpPr/>
                                    <wps:spPr>
                                      <a:xfrm rot="-5399999">
                                        <a:off x="41468" y="1485636"/>
                                        <a:ext cx="6790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33" name="Rectangle 579233"/>
                                    <wps:cNvSpPr/>
                                    <wps:spPr>
                                      <a:xfrm rot="-5399999">
                                        <a:off x="28039" y="1363484"/>
                                        <a:ext cx="94759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л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38" name="Shape 579238"/>
                                    <wps:cNvSpPr/>
                                    <wps:spPr>
                                      <a:xfrm>
                                        <a:off x="74114" y="1484300"/>
                                        <a:ext cx="5587" cy="10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87" h="109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587" y="0"/>
                                            </a:lnTo>
                                            <a:lnTo>
                                              <a:pt x="3068" y="109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21F1F"/>
                                      </a:solidFill>
                                      <a:ln w="0" cap="flat">
                                        <a:noFill/>
                                        <a:miter lim="127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579239" name="Rectangle 579239"/>
                                    <wps:cNvSpPr/>
                                    <wps:spPr>
                                      <a:xfrm rot="-5399999">
                                        <a:off x="33191" y="1428973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у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41" name="Rectangle 579241"/>
                                    <wps:cNvSpPr/>
                                    <wps:spPr>
                                      <a:xfrm rot="-5399999">
                                        <a:off x="30742" y="1294939"/>
                                        <a:ext cx="8935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ь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43" name="Rectangle 579243"/>
                                    <wps:cNvSpPr/>
                                    <wps:spPr>
                                      <a:xfrm rot="-5399999">
                                        <a:off x="33951" y="1235829"/>
                                        <a:ext cx="8293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т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45" name="Rectangle 579245"/>
                                    <wps:cNvSpPr/>
                                    <wps:spPr>
                                      <a:xfrm rot="-5399999">
                                        <a:off x="33191" y="1171137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47" name="Rectangle 579247"/>
                                    <wps:cNvSpPr/>
                                    <wps:spPr>
                                      <a:xfrm rot="-5399999">
                                        <a:off x="33951" y="1111687"/>
                                        <a:ext cx="8293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т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49" name="Rectangle 579249"/>
                                    <wps:cNvSpPr/>
                                    <wps:spPr>
                                      <a:xfrm rot="-5399999">
                                        <a:off x="9459" y="1024813"/>
                                        <a:ext cx="131919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ы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51" name="Rectangle 579251"/>
                                    <wps:cNvSpPr/>
                                    <wps:spPr>
                                      <a:xfrm rot="-5399999">
                                        <a:off x="26772" y="911214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53" name="Rectangle 579253"/>
                                    <wps:cNvSpPr/>
                                    <wps:spPr>
                                      <a:xfrm rot="-5399999">
                                        <a:off x="33191" y="844468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55" name="Rectangle 579255"/>
                                    <wps:cNvSpPr/>
                                    <wps:spPr>
                                      <a:xfrm rot="-5399999">
                                        <a:off x="32684" y="748711"/>
                                        <a:ext cx="8546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д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57" name="Rectangle 579257"/>
                                    <wps:cNvSpPr/>
                                    <wps:spPr>
                                      <a:xfrm rot="-5399999">
                                        <a:off x="26772" y="678550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59" name="Rectangle 579259"/>
                                    <wps:cNvSpPr/>
                                    <wps:spPr>
                                      <a:xfrm rot="-5399999">
                                        <a:off x="37920" y="616521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61" name="Rectangle 579261"/>
                                    <wps:cNvSpPr/>
                                    <wps:spPr>
                                      <a:xfrm rot="-5399999">
                                        <a:off x="33951" y="556189"/>
                                        <a:ext cx="8293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т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63" name="Rectangle 579263"/>
                                    <wps:cNvSpPr/>
                                    <wps:spPr>
                                      <a:xfrm rot="-5399999">
                                        <a:off x="33191" y="491497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65" name="Rectangle 579265"/>
                                    <wps:cNvSpPr/>
                                    <wps:spPr>
                                      <a:xfrm rot="-5399999">
                                        <a:off x="26772" y="421578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67" name="Rectangle 579267"/>
                                    <wps:cNvSpPr/>
                                    <wps:spPr>
                                      <a:xfrm rot="-5399999">
                                        <a:off x="26772" y="348401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ц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69" name="Rectangle 579269"/>
                                    <wps:cNvSpPr/>
                                    <wps:spPr>
                                      <a:xfrm rot="-5399999">
                                        <a:off x="26772" y="275223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71" name="Rectangle 579271"/>
                                    <wps:cNvSpPr/>
                                    <wps:spPr>
                                      <a:xfrm rot="-5399999">
                                        <a:off x="29728" y="205014"/>
                                        <a:ext cx="91380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я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73" name="Rectangle 579273"/>
                                    <wps:cNvSpPr/>
                                    <wps:spPr>
                                      <a:xfrm rot="-5399999">
                                        <a:off x="33191" y="139758"/>
                                        <a:ext cx="84455" cy="15083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х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75" name="Rectangle 579275"/>
                                    <wps:cNvSpPr/>
                                    <wps:spPr>
                                      <a:xfrm rot="-5399999">
                                        <a:off x="47295" y="58611"/>
                                        <a:ext cx="56247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(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77" name="Rectangle 579277"/>
                                    <wps:cNvSpPr/>
                                    <wps:spPr>
                                      <a:xfrm rot="-5399999">
                                        <a:off x="23816" y="-7157"/>
                                        <a:ext cx="10320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279" name="Rectangle 579279"/>
                                    <wps:cNvSpPr/>
                                    <wps:spPr>
                                      <a:xfrm rot="-5399999">
                                        <a:off x="47295" y="-61250"/>
                                        <a:ext cx="56247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13" o:spid="_x0000_s1226" style="width:8.95pt;height:136pt;mso-position-horizontal-relative:char;mso-position-vertical-relative:line" coordsize="1134,1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">
                            <v:rect id="Rectangle 579222" o:spid="_x0000_s1227" style="position:absolute;left:238;top:16002;width:1032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4nmyAAAAN8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t7G0ziO4f9P+AJyfgMAAP//AwBQSwECLQAUAAYACAAAACEA2+H2y+4AAACFAQAAEwAAAAAA&#10;AAAAAAAAAAAAAAAAW0NvbnRlbnRfVHlwZXNdLnhtbFBLAQItABQABgAIAAAAIQBa9CxbvwAAABUB&#10;AAALAAAAAAAAAAAAAAAAAB8BAABfcmVscy8ucmVsc1BLAQItABQABgAIAAAAIQAsp4nm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9224" o:spid="_x0000_s1228" style="position:absolute;left:379;top:15384;width:7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9226" o:spid="_x0000_s1229" style="position:absolute;left:414;top:14857;width:67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з</w:t>
                                    </w:r>
                                  </w:p>
                                </w:txbxContent>
                              </v:textbox>
                            </v:rect>
                            <v:rect id="Rectangle 579233" o:spid="_x0000_s1230" style="position:absolute;left:280;top:13635;width:947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л</w:t>
                                    </w:r>
                                  </w:p>
                                </w:txbxContent>
                              </v:textbox>
                            </v:rect>
                            <v:shape id="Shape 579238" o:spid="_x0000_s1231" style="position:absolute;left:741;top:14843;width:56;height:10;visibility:visible;mso-wrap-style:square;v-text-anchor:top" coordsize="5587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" path="m,l5587,,3068,1092,,xe" fillcolor="#221f1f" stroked="f" strokeweight="0">
                              <v:stroke miterlimit="83231f" joinstyle="miter"/>
                              <v:path arrowok="t" textboxrect="0,0,5587,1092"/>
                            </v:shape>
                            <v:rect id="Rectangle 579239" o:spid="_x0000_s1232" style="position:absolute;left:331;top:14290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у</w:t>
                                    </w:r>
                                  </w:p>
                                </w:txbxContent>
                              </v:textbox>
                            </v:rect>
                            <v:rect id="Rectangle 579241" o:spid="_x0000_s1233" style="position:absolute;left:307;top:12949;width:894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ь</w:t>
                                    </w:r>
                                  </w:p>
                                </w:txbxContent>
                              </v:textbox>
                            </v:rect>
                            <v:rect id="Rectangle 579243" o:spid="_x0000_s1234" style="position:absolute;left:339;top:12358;width:83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v:textbox>
                            </v:rect>
                            <v:rect id="Rectangle 579245" o:spid="_x0000_s1235" style="position:absolute;left:332;top:11711;width:844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9247" o:spid="_x0000_s1236" style="position:absolute;left:339;top:11117;width:82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v:textbox>
                            </v:rect>
                            <v:rect id="Rectangle 579249" o:spid="_x0000_s1237" style="position:absolute;left:94;top:10248;width:131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ы</w:t>
                                    </w:r>
                                  </w:p>
                                </w:txbxContent>
                              </v:textbox>
                            </v:rect>
                            <v:rect id="Rectangle 579251" o:spid="_x0000_s1238" style="position:absolute;left:267;top:9112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9253" o:spid="_x0000_s1239" style="position:absolute;left:331;top:8445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9255" o:spid="_x0000_s1240" style="position:absolute;left:326;top:7487;width:85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д</w:t>
                                    </w:r>
                                  </w:p>
                                </w:txbxContent>
                              </v:textbox>
                            </v:rect>
                            <v:rect id="Rectangle 579257" o:spid="_x0000_s1241" style="position:absolute;left:267;top:6786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9259" o:spid="_x0000_s1242" style="position:absolute;left:379;top:6165;width:7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v:rect id="Rectangle 579261" o:spid="_x0000_s1243" style="position:absolute;left:339;top:5562;width:82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v:textbox>
                            </v:rect>
                            <v:rect id="Rectangle 579263" o:spid="_x0000_s1244" style="position:absolute;left:331;top:4915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9265" o:spid="_x0000_s1245" style="position:absolute;left:267;top:4216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9267" o:spid="_x0000_s1246" style="position:absolute;left:267;top:3484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ц</w:t>
                                    </w:r>
                                  </w:p>
                                </w:txbxContent>
                              </v:textbox>
                            </v:rect>
                            <v:rect id="Rectangle 579269" o:spid="_x0000_s1247" style="position:absolute;left:267;top:2752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9271" o:spid="_x0000_s1248" style="position:absolute;left:297;top:2050;width:914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я</w:t>
                                    </w:r>
                                  </w:p>
                                </w:txbxContent>
                              </v:textbox>
                            </v:rect>
                            <v:rect id="Rectangle 579273" o:spid="_x0000_s1249" style="position:absolute;left:331;top:1398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х</w:t>
                                    </w:r>
                                  </w:p>
                                </w:txbxContent>
                              </v:textbox>
                            </v:rect>
                            <v:rect id="Rectangle 579275" o:spid="_x0000_s1250" style="position:absolute;left:473;top:586;width:562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(</w:t>
                                    </w:r>
                                  </w:p>
                                </w:txbxContent>
                              </v:textbox>
                            </v:rect>
                            <v:rect id="Rectangle 579277" o:spid="_x0000_s1251" style="position:absolute;left:238;top:-72;width:1032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9279" o:spid="_x0000_s1252" style="position:absolute;left:473;top:-612;width:561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7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5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27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253365" cy="403860"/>
                            <wp:effectExtent l="0" t="0" r="0" b="0"/>
                            <wp:docPr id="2008228" name="Группа 20082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253365" cy="403860"/>
                                      <a:chOff x="0" y="0"/>
                                      <a:chExt cx="253111" cy="404000"/>
                                    </a:xfrm>
                                  </wpg:grpSpPr>
                                  <wps:wsp>
                                    <wps:cNvPr id="578199" name="Rectangle 578199"/>
                                    <wps:cNvSpPr/>
                                    <wps:spPr>
                                      <a:xfrm rot="-5399999">
                                        <a:off x="33191" y="286354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01" name="Rectangle 578201"/>
                                    <wps:cNvSpPr/>
                                    <wps:spPr>
                                      <a:xfrm rot="-5399999">
                                        <a:off x="33191" y="222854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03" name="Rectangle 578203"/>
                                    <wps:cNvSpPr/>
                                    <wps:spPr>
                                      <a:xfrm rot="-5399999">
                                        <a:off x="33191" y="159354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05" name="Rectangle 578205"/>
                                    <wps:cNvSpPr/>
                                    <wps:spPr>
                                      <a:xfrm rot="-5399999">
                                        <a:off x="33191" y="95854"/>
                                        <a:ext cx="84455" cy="15083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07" name="Rectangle 578207"/>
                                    <wps:cNvSpPr/>
                                    <wps:spPr>
                                      <a:xfrm rot="-5399999">
                                        <a:off x="17904" y="-14681"/>
                                        <a:ext cx="1150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09" name="Rectangle 578209"/>
                                    <wps:cNvSpPr/>
                                    <wps:spPr>
                                      <a:xfrm rot="-5399999">
                                        <a:off x="54304" y="-64781"/>
                                        <a:ext cx="422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11" name="Rectangle 578211"/>
                                    <wps:cNvSpPr/>
                                    <wps:spPr>
                                      <a:xfrm rot="-5399999">
                                        <a:off x="157605" y="245426"/>
                                        <a:ext cx="1150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13" name="Rectangle 578213"/>
                                    <wps:cNvSpPr/>
                                    <wps:spPr>
                                      <a:xfrm rot="-5399999">
                                        <a:off x="166472" y="167794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15" name="Rectangle 578215"/>
                                    <wps:cNvSpPr/>
                                    <wps:spPr>
                                      <a:xfrm rot="-5399999">
                                        <a:off x="166472" y="94617"/>
                                        <a:ext cx="97292" cy="15083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17" name="Rectangle 578217"/>
                                    <wps:cNvSpPr/>
                                    <wps:spPr>
                                      <a:xfrm rot="-5399999">
                                        <a:off x="194004" y="48985"/>
                                        <a:ext cx="422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19" name="Rectangle 578219"/>
                                    <wps:cNvSpPr/>
                                    <wps:spPr>
                                      <a:xfrm rot="-5399999">
                                        <a:off x="177620" y="-30899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28" o:spid="_x0000_s1253" style="width:19.95pt;height:31.8pt;mso-position-horizontal-relative:char;mso-position-vertical-relative:line" coordsize="253111,40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">
                            <v:rect id="Rectangle 578199" o:spid="_x0000_s1254" style="position:absolute;left:33191;top:286354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578201" o:spid="_x0000_s1255" style="position:absolute;left:33191;top:222854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203" o:spid="_x0000_s1256" style="position:absolute;left:33191;top:159354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205" o:spid="_x0000_s1257" style="position:absolute;left:33191;top:95854;width:84455;height:1508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207" o:spid="_x0000_s1258" style="position:absolute;left:17904;top:-14681;width:11502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v:rect id="Rectangle 578209" o:spid="_x0000_s1259" style="position:absolute;left:54304;top:-64781;width:4222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211" o:spid="_x0000_s1260" style="position:absolute;left:157605;top:245426;width:11502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v:rect id="Rectangle 578213" o:spid="_x0000_s1261" style="position:absolute;left:166472;top:167794;width:97292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215" o:spid="_x0000_s1262" style="position:absolute;left:166472;top:94617;width:97292;height:1508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8217" o:spid="_x0000_s1263" style="position:absolute;left:194004;top:48985;width:4222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219" o:spid="_x0000_s1264" style="position:absolute;left:177620;top:-30899;width:74996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8000"/>
                            <wp:effectExtent l="0" t="0" r="0" b="0"/>
                            <wp:docPr id="2008239" name="Группа 2008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8000"/>
                                      <a:chOff x="0" y="0"/>
                                      <a:chExt cx="115316" cy="508000"/>
                                    </a:xfrm>
                                  </wpg:grpSpPr>
                                  <wps:wsp>
                                    <wps:cNvPr id="578326" name="Rectangle 578326"/>
                                    <wps:cNvSpPr/>
                                    <wps:spPr>
                                      <a:xfrm rot="-5399999">
                                        <a:off x="34457" y="3890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28" name="Rectangle 578328"/>
                                    <wps:cNvSpPr/>
                                    <wps:spPr>
                                      <a:xfrm rot="-5399999">
                                        <a:off x="55571" y="34670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30" name="Rectangle 578330"/>
                                    <wps:cNvSpPr/>
                                    <wps:spPr>
                                      <a:xfrm rot="-5399999">
                                        <a:off x="34457" y="293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32" name="Rectangle 578332"/>
                                    <wps:cNvSpPr/>
                                    <wps:spPr>
                                      <a:xfrm rot="-5399999">
                                        <a:off x="34457" y="2303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34" name="Rectangle 578334"/>
                                    <wps:cNvSpPr/>
                                    <wps:spPr>
                                      <a:xfrm rot="-5399999">
                                        <a:off x="34457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36" name="Rectangle 578336"/>
                                    <wps:cNvSpPr/>
                                    <wps:spPr>
                                      <a:xfrm rot="-5399999">
                                        <a:off x="34457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38" name="Rectangle 578338"/>
                                    <wps:cNvSpPr/>
                                    <wps:spPr>
                                      <a:xfrm rot="-5399999">
                                        <a:off x="55571" y="609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40" name="Rectangle 578340"/>
                                    <wps:cNvSpPr/>
                                    <wps:spPr>
                                      <a:xfrm rot="-5399999">
                                        <a:off x="34457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42" name="Rectangle 578342"/>
                                    <wps:cNvSpPr/>
                                    <wps:spPr>
                                      <a:xfrm rot="-5399999">
                                        <a:off x="34457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39" o:spid="_x0000_s1265" style="width:9.1pt;height:40pt;mso-position-horizontal-relative:char;mso-position-vertical-relative:line" coordsize="115316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">
                            <v:rect id="Rectangle 578326" o:spid="_x0000_s1266" style="position:absolute;left:34457;top:38908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328" o:spid="_x0000_s1267" style="position:absolute;left:55571;top:346701;width:42228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330" o:spid="_x0000_s1268" style="position:absolute;left:34457;top:2938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332" o:spid="_x0000_s1269" style="position:absolute;left:34457;top:2303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334" o:spid="_x0000_s1270" style="position:absolute;left:34457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336" o:spid="_x0000_s1271" style="position:absolute;left:34457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338" o:spid="_x0000_s1272" style="position:absolute;left:55571;top:609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340" o:spid="_x0000_s1273" style="position:absolute;left:34457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342" o:spid="_x0000_s1274" style="position:absolute;left:34457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8000"/>
                            <wp:effectExtent l="0" t="0" r="0" b="0"/>
                            <wp:docPr id="2008258" name="Группа 20082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8000"/>
                                      <a:chOff x="0" y="0"/>
                                      <a:chExt cx="115316" cy="508000"/>
                                    </a:xfrm>
                                  </wpg:grpSpPr>
                                  <wps:wsp>
                                    <wps:cNvPr id="578469" name="Rectangle 578469"/>
                                    <wps:cNvSpPr/>
                                    <wps:spPr>
                                      <a:xfrm rot="-5399999">
                                        <a:off x="34458" y="3890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71" name="Rectangle 578471"/>
                                    <wps:cNvSpPr/>
                                    <wps:spPr>
                                      <a:xfrm rot="-5399999">
                                        <a:off x="55572" y="34670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73" name="Rectangle 578473"/>
                                    <wps:cNvSpPr/>
                                    <wps:spPr>
                                      <a:xfrm rot="-5399999">
                                        <a:off x="34458" y="293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75" name="Rectangle 578475"/>
                                    <wps:cNvSpPr/>
                                    <wps:spPr>
                                      <a:xfrm rot="-5399999">
                                        <a:off x="34458" y="2303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77" name="Rectangle 578477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79" name="Rectangle 578479"/>
                                    <wps:cNvSpPr/>
                                    <wps:spPr>
                                      <a:xfrm rot="-5399999">
                                        <a:off x="34458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81" name="Rectangle 578481"/>
                                    <wps:cNvSpPr/>
                                    <wps:spPr>
                                      <a:xfrm rot="-5399999">
                                        <a:off x="55571" y="609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83" name="Rectangle 578483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85" name="Rectangle 578485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58" o:spid="_x0000_s1275" style="width:9.1pt;height:40pt;mso-position-horizontal-relative:char;mso-position-vertical-relative:line" coordsize="115316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">
                            <v:rect id="Rectangle 578469" o:spid="_x0000_s1276" style="position:absolute;left:34458;top:38908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471" o:spid="_x0000_s1277" style="position:absolute;left:55572;top:346701;width:42228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473" o:spid="_x0000_s1278" style="position:absolute;left:34458;top:2938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578475" o:spid="_x0000_s1279" style="position:absolute;left:34458;top:2303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477" o:spid="_x0000_s1280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479" o:spid="_x0000_s1281" style="position:absolute;left:34458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v:rect id="Rectangle 578481" o:spid="_x0000_s1282" style="position:absolute;left:55571;top:609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483" o:spid="_x0000_s1283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485" o:spid="_x0000_s1284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42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8000"/>
                            <wp:effectExtent l="0" t="0" r="0" b="0"/>
                            <wp:docPr id="2008262" name="Группа 20082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8000"/>
                                      <a:chOff x="0" y="0"/>
                                      <a:chExt cx="115316" cy="508000"/>
                                    </a:xfrm>
                                  </wpg:grpSpPr>
                                  <wps:wsp>
                                    <wps:cNvPr id="578604" name="Rectangle 578604"/>
                                    <wps:cNvSpPr/>
                                    <wps:spPr>
                                      <a:xfrm rot="-5399999">
                                        <a:off x="34457" y="3890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06" name="Rectangle 578606"/>
                                    <wps:cNvSpPr/>
                                    <wps:spPr>
                                      <a:xfrm rot="-5399999">
                                        <a:off x="55571" y="34670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08" name="Rectangle 578608"/>
                                    <wps:cNvSpPr/>
                                    <wps:spPr>
                                      <a:xfrm rot="-5399999">
                                        <a:off x="34457" y="293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10" name="Rectangle 578610"/>
                                    <wps:cNvSpPr/>
                                    <wps:spPr>
                                      <a:xfrm rot="-5399999">
                                        <a:off x="34457" y="2303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12" name="Rectangle 578612"/>
                                    <wps:cNvSpPr/>
                                    <wps:spPr>
                                      <a:xfrm rot="-5399999">
                                        <a:off x="34457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14" name="Rectangle 578614"/>
                                    <wps:cNvSpPr/>
                                    <wps:spPr>
                                      <a:xfrm rot="-5399999">
                                        <a:off x="34458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16" name="Rectangle 578616"/>
                                    <wps:cNvSpPr/>
                                    <wps:spPr>
                                      <a:xfrm rot="-5399999">
                                        <a:off x="55571" y="60951"/>
                                        <a:ext cx="42227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18" name="Rectangle 578618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20" name="Rectangle 578620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62" o:spid="_x0000_s1285" style="width:9.1pt;height:40pt;mso-position-horizontal-relative:char;mso-position-vertical-relative:line" coordsize="115316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">
                            <v:rect id="Rectangle 578604" o:spid="_x0000_s1286" style="position:absolute;left:34457;top:38908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606" o:spid="_x0000_s1287" style="position:absolute;left:55571;top:346701;width:42228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608" o:spid="_x0000_s1288" style="position:absolute;left:34457;top:2938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610" o:spid="_x0000_s1289" style="position:absolute;left:34457;top:2303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612" o:spid="_x0000_s1290" style="position:absolute;left:34457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614" o:spid="_x0000_s1291" style="position:absolute;left:34458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616" o:spid="_x0000_s1292" style="position:absolute;left:55571;top:60951;width:42227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618" o:spid="_x0000_s1293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620" o:spid="_x0000_s1294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8000"/>
                            <wp:effectExtent l="0" t="0" r="0" b="0"/>
                            <wp:docPr id="2008266" name="Группа 20082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8000"/>
                                      <a:chOff x="0" y="0"/>
                                      <a:chExt cx="115316" cy="508000"/>
                                    </a:xfrm>
                                  </wpg:grpSpPr>
                                  <wps:wsp>
                                    <wps:cNvPr id="578749" name="Rectangle 578749"/>
                                    <wps:cNvSpPr/>
                                    <wps:spPr>
                                      <a:xfrm rot="-5399999">
                                        <a:off x="34458" y="3890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51" name="Rectangle 578751"/>
                                    <wps:cNvSpPr/>
                                    <wps:spPr>
                                      <a:xfrm rot="-5399999">
                                        <a:off x="55572" y="34670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53" name="Rectangle 578753"/>
                                    <wps:cNvSpPr/>
                                    <wps:spPr>
                                      <a:xfrm rot="-5399999">
                                        <a:off x="34458" y="293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55" name="Rectangle 578755"/>
                                    <wps:cNvSpPr/>
                                    <wps:spPr>
                                      <a:xfrm rot="-5399999">
                                        <a:off x="34458" y="2303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57" name="Rectangle 578757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59" name="Rectangle 578759"/>
                                    <wps:cNvSpPr/>
                                    <wps:spPr>
                                      <a:xfrm rot="-5399999">
                                        <a:off x="34458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61" name="Rectangle 578761"/>
                                    <wps:cNvSpPr/>
                                    <wps:spPr>
                                      <a:xfrm rot="-5399999">
                                        <a:off x="55571" y="609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63" name="Rectangle 578763"/>
                                    <wps:cNvSpPr/>
                                    <wps:spPr>
                                      <a:xfrm rot="-5399999">
                                        <a:off x="34458" y="8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65" name="Rectangle 578765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66" o:spid="_x0000_s1295" style="width:9.1pt;height:40pt;mso-position-horizontal-relative:char;mso-position-vertical-relative:line" coordsize="115316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">
                            <v:rect id="Rectangle 578749" o:spid="_x0000_s1296" style="position:absolute;left:34458;top:38908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751" o:spid="_x0000_s1297" style="position:absolute;left:55572;top:346701;width:42228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753" o:spid="_x0000_s1298" style="position:absolute;left:34458;top:2938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755" o:spid="_x0000_s1299" style="position:absolute;left:34458;top:230337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757" o:spid="_x0000_s1300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759" o:spid="_x0000_s1301" style="position:absolute;left:34458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v:rect id="Rectangle 578761" o:spid="_x0000_s1302" style="position:absolute;left:55571;top:6095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763" o:spid="_x0000_s1303" style="position:absolute;left:34458;top:8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765" o:spid="_x0000_s1304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951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221F1F"/>
                    <w:bottom w:val="nil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/>
              </w:tc>
              <w:tc>
                <w:tcPr>
                  <w:tcW w:w="57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5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157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3665" cy="428625"/>
                            <wp:effectExtent l="0" t="0" r="0" b="0"/>
                            <wp:docPr id="2008273" name="Группа 20082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3665" cy="428625"/>
                                      <a:chOff x="0" y="0"/>
                                      <a:chExt cx="113411" cy="428638"/>
                                    </a:xfrm>
                                  </wpg:grpSpPr>
                                  <wps:wsp>
                                    <wps:cNvPr id="578186" name="Rectangle 578186"/>
                                    <wps:cNvSpPr/>
                                    <wps:spPr>
                                      <a:xfrm rot="-5399999">
                                        <a:off x="33191" y="310992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88" name="Rectangle 578188"/>
                                    <wps:cNvSpPr/>
                                    <wps:spPr>
                                      <a:xfrm rot="-5399999">
                                        <a:off x="33191" y="247492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90" name="Rectangle 578190"/>
                                    <wps:cNvSpPr/>
                                    <wps:spPr>
                                      <a:xfrm rot="-5399999">
                                        <a:off x="33191" y="183992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92" name="Rectangle 578192"/>
                                    <wps:cNvSpPr/>
                                    <wps:spPr>
                                      <a:xfrm rot="-5399999">
                                        <a:off x="17904" y="73456"/>
                                        <a:ext cx="1150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94" name="Rectangle 578194"/>
                                    <wps:cNvSpPr/>
                                    <wps:spPr>
                                      <a:xfrm rot="-5399999">
                                        <a:off x="54304" y="23356"/>
                                        <a:ext cx="422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96" name="Rectangle 578196"/>
                                    <wps:cNvSpPr/>
                                    <wps:spPr>
                                      <a:xfrm rot="-5399999">
                                        <a:off x="37920" y="-56527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73" o:spid="_x0000_s1305" style="width:8.95pt;height:33.75pt;mso-position-horizontal-relative:char;mso-position-vertical-relative:line" coordsize="113411,428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">
                            <v:rect id="Rectangle 578186" o:spid="_x0000_s1306" style="position:absolute;left:33191;top:310992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188" o:spid="_x0000_s1307" style="position:absolute;left:33191;top:247492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190" o:spid="_x0000_s1308" style="position:absolute;left:33191;top:183992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192" o:spid="_x0000_s1309" style="position:absolute;left:17904;top:73456;width:11502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v:rect id="Rectangle 578194" o:spid="_x0000_s1310" style="position:absolute;left:54304;top:23356;width:4222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196" o:spid="_x0000_s1311" style="position:absolute;left:37920;top:-56527;width:74996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8000"/>
                            <wp:effectExtent l="0" t="0" r="0" b="0"/>
                            <wp:docPr id="2008277" name="Группа 2008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8000"/>
                                      <a:chOff x="0" y="0"/>
                                      <a:chExt cx="115316" cy="508000"/>
                                    </a:xfrm>
                                  </wpg:grpSpPr>
                                  <wps:wsp>
                                    <wps:cNvPr id="578307" name="Rectangle 578307"/>
                                    <wps:cNvSpPr/>
                                    <wps:spPr>
                                      <a:xfrm rot="-5399999">
                                        <a:off x="34458" y="3890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09" name="Rectangle 578309"/>
                                    <wps:cNvSpPr/>
                                    <wps:spPr>
                                      <a:xfrm rot="-5399999">
                                        <a:off x="34458" y="325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11" name="Rectangle 578311"/>
                                    <wps:cNvSpPr/>
                                    <wps:spPr>
                                      <a:xfrm rot="-5399999">
                                        <a:off x="55571" y="283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13" name="Rectangle 578313"/>
                                    <wps:cNvSpPr/>
                                    <wps:spPr>
                                      <a:xfrm rot="-5399999">
                                        <a:off x="34458" y="230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15" name="Rectangle 578315"/>
                                    <wps:cNvSpPr/>
                                    <wps:spPr>
                                      <a:xfrm rot="-5399999">
                                        <a:off x="34458" y="166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17" name="Rectangle 578317"/>
                                    <wps:cNvSpPr/>
                                    <wps:spPr>
                                      <a:xfrm rot="-5399999">
                                        <a:off x="34458" y="103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19" name="Rectangle 578319"/>
                                    <wps:cNvSpPr/>
                                    <wps:spPr>
                                      <a:xfrm rot="-5399999">
                                        <a:off x="34458" y="39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21" name="Rectangle 578321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23" name="Rectangle 578323"/>
                                    <wps:cNvSpPr/>
                                    <wps:spPr>
                                      <a:xfrm rot="-5399999">
                                        <a:off x="34458" y="-5541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77" o:spid="_x0000_s1312" style="width:9.1pt;height:40pt;mso-position-horizontal-relative:char;mso-position-vertical-relative:line" coordsize="115316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">
                            <v:rect id="Rectangle 578307" o:spid="_x0000_s1313" style="position:absolute;left:34458;top:38908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309" o:spid="_x0000_s1314" style="position:absolute;left:34458;top:32558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311" o:spid="_x0000_s1315" style="position:absolute;left:55571;top:28320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313" o:spid="_x0000_s1316" style="position:absolute;left:34458;top:2303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315" o:spid="_x0000_s1317" style="position:absolute;left:34458;top:166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317" o:spid="_x0000_s1318" style="position:absolute;left:34458;top:1033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319" o:spid="_x0000_s1319" style="position:absolute;left:34458;top:39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321" o:spid="_x0000_s1320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323" o:spid="_x0000_s1321" style="position:absolute;left:34458;top:-55411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8000"/>
                            <wp:effectExtent l="0" t="0" r="0" b="0"/>
                            <wp:docPr id="2008281" name="Группа 20082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8000"/>
                                      <a:chOff x="0" y="0"/>
                                      <a:chExt cx="115316" cy="508000"/>
                                    </a:xfrm>
                                  </wpg:grpSpPr>
                                  <wps:wsp>
                                    <wps:cNvPr id="578450" name="Rectangle 578450"/>
                                    <wps:cNvSpPr/>
                                    <wps:spPr>
                                      <a:xfrm rot="-5399999">
                                        <a:off x="34458" y="3890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52" name="Rectangle 578452"/>
                                    <wps:cNvSpPr/>
                                    <wps:spPr>
                                      <a:xfrm rot="-5399999">
                                        <a:off x="34458" y="325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54" name="Rectangle 578454"/>
                                    <wps:cNvSpPr/>
                                    <wps:spPr>
                                      <a:xfrm rot="-5399999">
                                        <a:off x="55571" y="283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56" name="Rectangle 578456"/>
                                    <wps:cNvSpPr/>
                                    <wps:spPr>
                                      <a:xfrm rot="-5399999">
                                        <a:off x="34458" y="230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58" name="Rectangle 578458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60" name="Rectangle 578460"/>
                                    <wps:cNvSpPr/>
                                    <wps:spPr>
                                      <a:xfrm rot="-5399999">
                                        <a:off x="34458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62" name="Rectangle 578462"/>
                                    <wps:cNvSpPr/>
                                    <wps:spPr>
                                      <a:xfrm rot="-5399999">
                                        <a:off x="34458" y="39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64" name="Rectangle 578464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66" name="Rectangle 578466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81" o:spid="_x0000_s1322" style="width:9.1pt;height:40pt;mso-position-horizontal-relative:char;mso-position-vertical-relative:line" coordsize="115316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">
                            <v:rect id="Rectangle 578450" o:spid="_x0000_s1323" style="position:absolute;left:34458;top:3890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452" o:spid="_x0000_s1324" style="position:absolute;left:34458;top:325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454" o:spid="_x0000_s1325" style="position:absolute;left:55571;top:28320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456" o:spid="_x0000_s1326" style="position:absolute;left:34458;top:230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458" o:spid="_x0000_s1327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460" o:spid="_x0000_s1328" style="position:absolute;left:34458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462" o:spid="_x0000_s1329" style="position:absolute;left:34458;top:39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578464" o:spid="_x0000_s1330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466" o:spid="_x0000_s1331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42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8000"/>
                            <wp:effectExtent l="0" t="0" r="0" b="0"/>
                            <wp:docPr id="2008285" name="Группа 20082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8000"/>
                                      <a:chOff x="0" y="0"/>
                                      <a:chExt cx="115316" cy="508000"/>
                                    </a:xfrm>
                                  </wpg:grpSpPr>
                                  <wps:wsp>
                                    <wps:cNvPr id="578585" name="Rectangle 578585"/>
                                    <wps:cNvSpPr/>
                                    <wps:spPr>
                                      <a:xfrm rot="-5399999">
                                        <a:off x="34458" y="3890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87" name="Rectangle 578587"/>
                                    <wps:cNvSpPr/>
                                    <wps:spPr>
                                      <a:xfrm rot="-5399999">
                                        <a:off x="34458" y="325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89" name="Rectangle 578589"/>
                                    <wps:cNvSpPr/>
                                    <wps:spPr>
                                      <a:xfrm rot="-5399999">
                                        <a:off x="55571" y="283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91" name="Rectangle 578591"/>
                                    <wps:cNvSpPr/>
                                    <wps:spPr>
                                      <a:xfrm rot="-5399999">
                                        <a:off x="34458" y="230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93" name="Rectangle 578593"/>
                                    <wps:cNvSpPr/>
                                    <wps:spPr>
                                      <a:xfrm rot="-5399999">
                                        <a:off x="34458" y="166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95" name="Rectangle 578595"/>
                                    <wps:cNvSpPr/>
                                    <wps:spPr>
                                      <a:xfrm rot="-5399999">
                                        <a:off x="34458" y="103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97" name="Rectangle 578597"/>
                                    <wps:cNvSpPr/>
                                    <wps:spPr>
                                      <a:xfrm rot="-5399999">
                                        <a:off x="34458" y="39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99" name="Rectangle 578599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01" name="Rectangle 578601"/>
                                    <wps:cNvSpPr/>
                                    <wps:spPr>
                                      <a:xfrm rot="-5399999">
                                        <a:off x="34458" y="-5541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85" o:spid="_x0000_s1332" style="width:9.1pt;height:40pt;mso-position-horizontal-relative:char;mso-position-vertical-relative:line" coordsize="115316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">
                            <v:rect id="Rectangle 578585" o:spid="_x0000_s1333" style="position:absolute;left:34458;top:38908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587" o:spid="_x0000_s1334" style="position:absolute;left:34458;top:32558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589" o:spid="_x0000_s1335" style="position:absolute;left:55571;top:28320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591" o:spid="_x0000_s1336" style="position:absolute;left:34458;top:2303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593" o:spid="_x0000_s1337" style="position:absolute;left:34458;top:166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595" o:spid="_x0000_s1338" style="position:absolute;left:34458;top:1033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597" o:spid="_x0000_s1339" style="position:absolute;left:34458;top:39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599" o:spid="_x0000_s1340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601" o:spid="_x0000_s1341" style="position:absolute;left:34458;top:-55411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8000"/>
                            <wp:effectExtent l="0" t="0" r="0" b="0"/>
                            <wp:docPr id="2008291" name="Группа 20082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8000"/>
                                      <a:chOff x="0" y="0"/>
                                      <a:chExt cx="115316" cy="508000"/>
                                    </a:xfrm>
                                  </wpg:grpSpPr>
                                  <wps:wsp>
                                    <wps:cNvPr id="578730" name="Rectangle 578730"/>
                                    <wps:cNvSpPr/>
                                    <wps:spPr>
                                      <a:xfrm rot="-5399999">
                                        <a:off x="34457" y="3890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32" name="Rectangle 578732"/>
                                    <wps:cNvSpPr/>
                                    <wps:spPr>
                                      <a:xfrm rot="-5399999">
                                        <a:off x="34457" y="325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34" name="Rectangle 578734"/>
                                    <wps:cNvSpPr/>
                                    <wps:spPr>
                                      <a:xfrm rot="-5399999">
                                        <a:off x="55571" y="283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36" name="Rectangle 578736"/>
                                    <wps:cNvSpPr/>
                                    <wps:spPr>
                                      <a:xfrm rot="-5399999">
                                        <a:off x="34457" y="230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38" name="Rectangle 578738"/>
                                    <wps:cNvSpPr/>
                                    <wps:spPr>
                                      <a:xfrm rot="-5399999">
                                        <a:off x="34457" y="166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40" name="Rectangle 578740"/>
                                    <wps:cNvSpPr/>
                                    <wps:spPr>
                                      <a:xfrm rot="-5399999">
                                        <a:off x="34457" y="103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42" name="Rectangle 578742"/>
                                    <wps:cNvSpPr/>
                                    <wps:spPr>
                                      <a:xfrm rot="-5399999">
                                        <a:off x="34457" y="39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44" name="Rectangle 578744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46" name="Rectangle 578746"/>
                                    <wps:cNvSpPr/>
                                    <wps:spPr>
                                      <a:xfrm rot="-5399999">
                                        <a:off x="34457" y="-5541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91" o:spid="_x0000_s1342" style="width:9.1pt;height:40pt;mso-position-horizontal-relative:char;mso-position-vertical-relative:line" coordsize="115316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">
                            <v:rect id="Rectangle 578730" o:spid="_x0000_s1343" style="position:absolute;left:34457;top:38908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732" o:spid="_x0000_s1344" style="position:absolute;left:34457;top:32558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734" o:spid="_x0000_s1345" style="position:absolute;left:55571;top:28320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736" o:spid="_x0000_s1346" style="position:absolute;left:34457;top:2303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738" o:spid="_x0000_s1347" style="position:absolute;left:34457;top:166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740" o:spid="_x0000_s1348" style="position:absolute;left:34457;top:1033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742" o:spid="_x0000_s1349" style="position:absolute;left:34457;top:39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744" o:spid="_x0000_s1350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746" o:spid="_x0000_s1351" style="position:absolute;left:34457;top:-55411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952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/>
              </w:tc>
              <w:tc>
                <w:tcPr>
                  <w:tcW w:w="57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5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157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3665" cy="428625"/>
                            <wp:effectExtent l="0" t="0" r="0" b="0"/>
                            <wp:docPr id="2008296" name="Группа 20082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3665" cy="428625"/>
                                      <a:chOff x="0" y="0"/>
                                      <a:chExt cx="113411" cy="428638"/>
                                    </a:xfrm>
                                  </wpg:grpSpPr>
                                  <wps:wsp>
                                    <wps:cNvPr id="578173" name="Rectangle 578173"/>
                                    <wps:cNvSpPr/>
                                    <wps:spPr>
                                      <a:xfrm rot="-5399999">
                                        <a:off x="33191" y="310992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75" name="Rectangle 578175"/>
                                    <wps:cNvSpPr/>
                                    <wps:spPr>
                                      <a:xfrm rot="-5399999">
                                        <a:off x="33191" y="247492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77" name="Rectangle 578177"/>
                                    <wps:cNvSpPr/>
                                    <wps:spPr>
                                      <a:xfrm rot="-5399999">
                                        <a:off x="33191" y="183992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79" name="Rectangle 578179"/>
                                    <wps:cNvSpPr/>
                                    <wps:spPr>
                                      <a:xfrm rot="-5399999">
                                        <a:off x="17904" y="73456"/>
                                        <a:ext cx="1150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81" name="Rectangle 578181"/>
                                    <wps:cNvSpPr/>
                                    <wps:spPr>
                                      <a:xfrm rot="-5399999">
                                        <a:off x="54304" y="23356"/>
                                        <a:ext cx="422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83" name="Rectangle 578183"/>
                                    <wps:cNvSpPr/>
                                    <wps:spPr>
                                      <a:xfrm rot="-5399999">
                                        <a:off x="37920" y="-56527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296" o:spid="_x0000_s1352" style="width:8.95pt;height:33.75pt;mso-position-horizontal-relative:char;mso-position-vertical-relative:line" coordsize="113411,428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">
                            <v:rect id="Rectangle 578173" o:spid="_x0000_s1353" style="position:absolute;left:33191;top:310992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175" o:spid="_x0000_s1354" style="position:absolute;left:33191;top:247492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177" o:spid="_x0000_s1355" style="position:absolute;left:33191;top:183992;width:84455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179" o:spid="_x0000_s1356" style="position:absolute;left:17904;top:73456;width:11502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v:rect id="Rectangle 578181" o:spid="_x0000_s1357" style="position:absolute;left:54304;top:23356;width:42228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183" o:spid="_x0000_s1358" style="position:absolute;left:37920;top:-56527;width:74996;height:150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498475"/>
                            <wp:effectExtent l="0" t="0" r="0" b="0"/>
                            <wp:docPr id="2008300" name="Группа 20083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498475"/>
                                      <a:chOff x="0" y="0"/>
                                      <a:chExt cx="115316" cy="498577"/>
                                    </a:xfrm>
                                  </wpg:grpSpPr>
                                  <wps:wsp>
                                    <wps:cNvPr id="578288" name="Rectangle 578288"/>
                                    <wps:cNvSpPr/>
                                    <wps:spPr>
                                      <a:xfrm rot="-5399999">
                                        <a:off x="34457" y="379664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90" name="Rectangle 578290"/>
                                    <wps:cNvSpPr/>
                                    <wps:spPr>
                                      <a:xfrm rot="-5399999">
                                        <a:off x="34458" y="32087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92" name="Rectangle 578292"/>
                                    <wps:cNvSpPr/>
                                    <wps:spPr>
                                      <a:xfrm rot="-5399999">
                                        <a:off x="55571" y="278490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94" name="Rectangle 578294"/>
                                    <wps:cNvSpPr/>
                                    <wps:spPr>
                                      <a:xfrm rot="-5399999">
                                        <a:off x="34458" y="22562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96" name="Rectangle 578296"/>
                                    <wps:cNvSpPr/>
                                    <wps:spPr>
                                      <a:xfrm rot="-5399999">
                                        <a:off x="34458" y="16212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98" name="Rectangle 578298"/>
                                    <wps:cNvSpPr/>
                                    <wps:spPr>
                                      <a:xfrm rot="-5399999">
                                        <a:off x="34458" y="9862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00" name="Rectangle 578300"/>
                                    <wps:cNvSpPr/>
                                    <wps:spPr>
                                      <a:xfrm rot="-5399999">
                                        <a:off x="34458" y="39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02" name="Rectangle 578302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04" name="Rectangle 578304"/>
                                    <wps:cNvSpPr/>
                                    <wps:spPr>
                                      <a:xfrm rot="-5399999">
                                        <a:off x="34458" y="-5541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00" o:spid="_x0000_s1359" style="width:9.1pt;height:39.25pt;mso-position-horizontal-relative:char;mso-position-vertical-relative:line" coordsize="115316,49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">
                            <v:rect id="Rectangle 578288" o:spid="_x0000_s1360" style="position:absolute;left:34457;top:379664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290" o:spid="_x0000_s1361" style="position:absolute;left:34458;top:32087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292" o:spid="_x0000_s1362" style="position:absolute;left:55571;top:278490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294" o:spid="_x0000_s1363" style="position:absolute;left:34458;top:22562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8296" o:spid="_x0000_s1364" style="position:absolute;left:34458;top:16212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298" o:spid="_x0000_s1365" style="position:absolute;left:34458;top:9862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300" o:spid="_x0000_s1366" style="position:absolute;left:34458;top:39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302" o:spid="_x0000_s1367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304" o:spid="_x0000_s1368" style="position:absolute;left:34458;top:-55411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3555"/>
                            <wp:effectExtent l="0" t="0" r="0" b="0"/>
                            <wp:docPr id="2008304" name="Группа 20083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3555"/>
                                      <a:chOff x="0" y="0"/>
                                      <a:chExt cx="115316" cy="503288"/>
                                    </a:xfrm>
                                  </wpg:grpSpPr>
                                  <wps:wsp>
                                    <wps:cNvPr id="578431" name="Rectangle 578431"/>
                                    <wps:cNvSpPr/>
                                    <wps:spPr>
                                      <a:xfrm rot="-5399999">
                                        <a:off x="34458" y="384375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33" name="Rectangle 578433"/>
                                    <wps:cNvSpPr/>
                                    <wps:spPr>
                                      <a:xfrm rot="-5399999">
                                        <a:off x="34458" y="32558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35" name="Rectangle 578435"/>
                                    <wps:cNvSpPr/>
                                    <wps:spPr>
                                      <a:xfrm rot="-5399999">
                                        <a:off x="55571" y="283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37" name="Rectangle 578437"/>
                                    <wps:cNvSpPr/>
                                    <wps:spPr>
                                      <a:xfrm rot="-5399999">
                                        <a:off x="34458" y="230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39" name="Rectangle 578439"/>
                                    <wps:cNvSpPr/>
                                    <wps:spPr>
                                      <a:xfrm rot="-5399999">
                                        <a:off x="34458" y="166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41" name="Rectangle 578441"/>
                                    <wps:cNvSpPr/>
                                    <wps:spPr>
                                      <a:xfrm rot="-5399999">
                                        <a:off x="34458" y="1033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43" name="Rectangle 578443"/>
                                    <wps:cNvSpPr/>
                                    <wps:spPr>
                                      <a:xfrm rot="-5399999">
                                        <a:off x="34458" y="3983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45" name="Rectangle 578445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47" name="Rectangle 578447"/>
                                    <wps:cNvSpPr/>
                                    <wps:spPr>
                                      <a:xfrm rot="-5399999">
                                        <a:off x="34458" y="-55412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04" o:spid="_x0000_s1369" style="width:9.1pt;height:39.65pt;mso-position-horizontal-relative:char;mso-position-vertical-relative:line" coordsize="115316,503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">
                            <v:rect id="Rectangle 578431" o:spid="_x0000_s1370" style="position:absolute;left:34458;top:384375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433" o:spid="_x0000_s1371" style="position:absolute;left:34458;top:32558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435" o:spid="_x0000_s1372" style="position:absolute;left:55571;top:28320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437" o:spid="_x0000_s1373" style="position:absolute;left:34458;top:230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439" o:spid="_x0000_s1374" style="position:absolute;left:34458;top:166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441" o:spid="_x0000_s1375" style="position:absolute;left:34458;top:1033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443" o:spid="_x0000_s1376" style="position:absolute;left:34458;top:3983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445" o:spid="_x0000_s1377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447" o:spid="_x0000_s1378" style="position:absolute;left:34458;top:-55412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42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498475"/>
                            <wp:effectExtent l="0" t="0" r="0" b="0"/>
                            <wp:docPr id="2008308" name="Группа 20083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498475"/>
                                      <a:chOff x="0" y="0"/>
                                      <a:chExt cx="115316" cy="498577"/>
                                    </a:xfrm>
                                  </wpg:grpSpPr>
                                  <wps:wsp>
                                    <wps:cNvPr id="578566" name="Rectangle 578566"/>
                                    <wps:cNvSpPr/>
                                    <wps:spPr>
                                      <a:xfrm rot="-5399999">
                                        <a:off x="34457" y="379664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68" name="Rectangle 578568"/>
                                    <wps:cNvSpPr/>
                                    <wps:spPr>
                                      <a:xfrm rot="-5399999">
                                        <a:off x="34458" y="32087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70" name="Rectangle 578570"/>
                                    <wps:cNvSpPr/>
                                    <wps:spPr>
                                      <a:xfrm rot="-5399999">
                                        <a:off x="55571" y="278490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72" name="Rectangle 578572"/>
                                    <wps:cNvSpPr/>
                                    <wps:spPr>
                                      <a:xfrm rot="-5399999">
                                        <a:off x="34458" y="22562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74" name="Rectangle 578574"/>
                                    <wps:cNvSpPr/>
                                    <wps:spPr>
                                      <a:xfrm rot="-5399999">
                                        <a:off x="34458" y="16212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76" name="Rectangle 578576"/>
                                    <wps:cNvSpPr/>
                                    <wps:spPr>
                                      <a:xfrm rot="-5399999">
                                        <a:off x="34458" y="9862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78" name="Rectangle 578578"/>
                                    <wps:cNvSpPr/>
                                    <wps:spPr>
                                      <a:xfrm rot="-5399999">
                                        <a:off x="34458" y="39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80" name="Rectangle 578580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82" name="Rectangle 578582"/>
                                    <wps:cNvSpPr/>
                                    <wps:spPr>
                                      <a:xfrm rot="-5399999">
                                        <a:off x="34458" y="-5541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08" o:spid="_x0000_s1379" style="width:9.1pt;height:39.25pt;mso-position-horizontal-relative:char;mso-position-vertical-relative:line" coordsize="115316,49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">
                            <v:rect id="Rectangle 578566" o:spid="_x0000_s1380" style="position:absolute;left:34457;top:379664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568" o:spid="_x0000_s1381" style="position:absolute;left:34458;top:32087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570" o:spid="_x0000_s1382" style="position:absolute;left:55571;top:278490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572" o:spid="_x0000_s1383" style="position:absolute;left:34458;top:22562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574" o:spid="_x0000_s1384" style="position:absolute;left:34458;top:16212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576" o:spid="_x0000_s1385" style="position:absolute;left:34458;top:9862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578" o:spid="_x0000_s1386" style="position:absolute;left:34458;top:39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580" o:spid="_x0000_s1387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582" o:spid="_x0000_s1388" style="position:absolute;left:34458;top:-55411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503555"/>
                            <wp:effectExtent l="0" t="0" r="0" b="0"/>
                            <wp:docPr id="2008312" name="Группа 20083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503555"/>
                                      <a:chOff x="0" y="0"/>
                                      <a:chExt cx="115316" cy="503289"/>
                                    </a:xfrm>
                                  </wpg:grpSpPr>
                                  <wps:wsp>
                                    <wps:cNvPr id="578711" name="Rectangle 578711"/>
                                    <wps:cNvSpPr/>
                                    <wps:spPr>
                                      <a:xfrm rot="-5399999">
                                        <a:off x="34457" y="384377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13" name="Rectangle 578713"/>
                                    <wps:cNvSpPr/>
                                    <wps:spPr>
                                      <a:xfrm rot="-5399999">
                                        <a:off x="34457" y="325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15" name="Rectangle 578715"/>
                                    <wps:cNvSpPr/>
                                    <wps:spPr>
                                      <a:xfrm rot="-5399999">
                                        <a:off x="55571" y="283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17" name="Rectangle 578717"/>
                                    <wps:cNvSpPr/>
                                    <wps:spPr>
                                      <a:xfrm rot="-5399999">
                                        <a:off x="34457" y="230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19" name="Rectangle 578719"/>
                                    <wps:cNvSpPr/>
                                    <wps:spPr>
                                      <a:xfrm rot="-5399999">
                                        <a:off x="34457" y="166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21" name="Rectangle 578721"/>
                                    <wps:cNvSpPr/>
                                    <wps:spPr>
                                      <a:xfrm rot="-5399999">
                                        <a:off x="34457" y="103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23" name="Rectangle 578723"/>
                                    <wps:cNvSpPr/>
                                    <wps:spPr>
                                      <a:xfrm rot="-5399999">
                                        <a:off x="34457" y="39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25" name="Rectangle 578725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27" name="Rectangle 578727"/>
                                    <wps:cNvSpPr/>
                                    <wps:spPr>
                                      <a:xfrm rot="-5399999">
                                        <a:off x="34457" y="-5541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12" o:spid="_x0000_s1389" style="width:9.1pt;height:39.65pt;mso-position-horizontal-relative:char;mso-position-vertical-relative:line" coordsize="115316,50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">
                            <v:rect id="Rectangle 578711" o:spid="_x0000_s1390" style="position:absolute;left:34457;top:384377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713" o:spid="_x0000_s1391" style="position:absolute;left:34457;top:32558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715" o:spid="_x0000_s1392" style="position:absolute;left:55571;top:283201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717" o:spid="_x0000_s1393" style="position:absolute;left:34457;top:2303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719" o:spid="_x0000_s1394" style="position:absolute;left:34457;top:166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721" o:spid="_x0000_s1395" style="position:absolute;left:34457;top:1033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723" o:spid="_x0000_s1396" style="position:absolute;left:34457;top:3983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725" o:spid="_x0000_s1397" style="position:absolute;left:55571;top:-2548;width:42228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727" o:spid="_x0000_s1398" style="position:absolute;left:34457;top:-55411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1438"/>
              </w:trPr>
              <w:tc>
                <w:tcPr>
                  <w:tcW w:w="911" w:type="dxa"/>
                  <w:gridSpan w:val="2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5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60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393065" cy="683260"/>
                            <wp:effectExtent l="0" t="0" r="0" b="0"/>
                            <wp:docPr id="2008318" name="Группа 20083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393065" cy="683260"/>
                                      <a:chOff x="0" y="0"/>
                                      <a:chExt cx="392814" cy="683044"/>
                                    </a:xfrm>
                                  </wpg:grpSpPr>
                                  <wps:wsp>
                                    <wps:cNvPr id="578112" name="Rectangle 578112"/>
                                    <wps:cNvSpPr/>
                                    <wps:spPr>
                                      <a:xfrm rot="-5399999">
                                        <a:off x="28461" y="375871"/>
                                        <a:ext cx="9391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18" name="Shape 578118"/>
                                    <wps:cNvSpPr/>
                                    <wps:spPr>
                                      <a:xfrm>
                                        <a:off x="28120" y="488950"/>
                                        <a:ext cx="59779" cy="6883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779" h="688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9779" y="0"/>
                                            </a:lnTo>
                                            <a:lnTo>
                                              <a:pt x="59779" y="305"/>
                                            </a:lnTo>
                                            <a:lnTo>
                                              <a:pt x="12090" y="305"/>
                                            </a:lnTo>
                                            <a:cubicBezTo>
                                              <a:pt x="8001" y="305"/>
                                              <a:pt x="5629" y="676"/>
                                              <a:pt x="4242" y="1731"/>
                                            </a:cubicBezTo>
                                            <a:lnTo>
                                              <a:pt x="2428" y="6883"/>
                                            </a:lnTo>
                                            <a:lnTo>
                                              <a:pt x="0" y="688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21F1F"/>
                                      </a:solidFill>
                                      <a:ln w="0" cap="flat">
                                        <a:noFill/>
                                        <a:miter lim="127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578119" name="Rectangle 578119"/>
                                    <wps:cNvSpPr/>
                                    <wps:spPr>
                                      <a:xfrm rot="-5399999">
                                        <a:off x="13428" y="443629"/>
                                        <a:ext cx="123980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У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21" name="Rectangle 578121"/>
                                    <wps:cNvSpPr/>
                                    <wps:spPr>
                                      <a:xfrm rot="-5399999">
                                        <a:off x="33191" y="309976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о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23" name="Rectangle 578123"/>
                                    <wps:cNvSpPr/>
                                    <wps:spPr>
                                      <a:xfrm rot="-5399999">
                                        <a:off x="29813" y="246260"/>
                                        <a:ext cx="9121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в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25" name="Rectangle 578125"/>
                                    <wps:cNvSpPr/>
                                    <wps:spPr>
                                      <a:xfrm rot="-5399999">
                                        <a:off x="37920" y="185787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27" name="Rectangle 578127"/>
                                    <wps:cNvSpPr/>
                                    <wps:spPr>
                                      <a:xfrm rot="-5399999">
                                        <a:off x="26773" y="118264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29" name="Rectangle 578129"/>
                                    <wps:cNvSpPr/>
                                    <wps:spPr>
                                      <a:xfrm rot="-5399999">
                                        <a:off x="30742" y="49056"/>
                                        <a:ext cx="89353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ь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31" name="Rectangle 578131"/>
                                    <wps:cNvSpPr/>
                                    <wps:spPr>
                                      <a:xfrm rot="-5399999">
                                        <a:off x="168164" y="560669"/>
                                        <a:ext cx="9391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33" name="Rectangle 578133"/>
                                    <wps:cNvSpPr/>
                                    <wps:spPr>
                                      <a:xfrm rot="-5399999">
                                        <a:off x="177623" y="499503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35" name="Rectangle 578135"/>
                                    <wps:cNvSpPr/>
                                    <wps:spPr>
                                      <a:xfrm rot="-5399999">
                                        <a:off x="181170" y="446675"/>
                                        <a:ext cx="6790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42" name="Rectangle 578142"/>
                                    <wps:cNvSpPr/>
                                    <wps:spPr>
                                      <a:xfrm rot="-5399999">
                                        <a:off x="167742" y="324534"/>
                                        <a:ext cx="9475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л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47" name="Shape 578147"/>
                                    <wps:cNvSpPr/>
                                    <wps:spPr>
                                      <a:xfrm>
                                        <a:off x="212522" y="445351"/>
                                        <a:ext cx="7474" cy="124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474" h="124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474" y="0"/>
                                            </a:lnTo>
                                            <a:lnTo>
                                              <a:pt x="4602" y="1245"/>
                                            </a:lnTo>
                                            <a:lnTo>
                                              <a:pt x="3499" y="124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21F1F"/>
                                      </a:solidFill>
                                      <a:ln w="0" cap="flat">
                                        <a:noFill/>
                                        <a:miter lim="127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578148" name="Rectangle 578148"/>
                                    <wps:cNvSpPr/>
                                    <wps:spPr>
                                      <a:xfrm rot="-5399999">
                                        <a:off x="172893" y="390024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у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50" name="Rectangle 578150"/>
                                    <wps:cNvSpPr/>
                                    <wps:spPr>
                                      <a:xfrm rot="-5399999">
                                        <a:off x="170444" y="255990"/>
                                        <a:ext cx="8935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ь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52" name="Rectangle 578152"/>
                                    <wps:cNvSpPr/>
                                    <wps:spPr>
                                      <a:xfrm rot="-5399999">
                                        <a:off x="173654" y="196881"/>
                                        <a:ext cx="8293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т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54" name="Rectangle 578154"/>
                                    <wps:cNvSpPr/>
                                    <wps:spPr>
                                      <a:xfrm rot="-5399999">
                                        <a:off x="172893" y="132188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56" name="Rectangle 578156"/>
                                    <wps:cNvSpPr/>
                                    <wps:spPr>
                                      <a:xfrm rot="-5399999">
                                        <a:off x="173653" y="72738"/>
                                        <a:ext cx="8293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т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58" name="Rectangle 578158"/>
                                    <wps:cNvSpPr/>
                                    <wps:spPr>
                                      <a:xfrm rot="-5399999">
                                        <a:off x="172893" y="11272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о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60" name="Rectangle 578160"/>
                                    <wps:cNvSpPr/>
                                    <wps:spPr>
                                      <a:xfrm rot="-5399999">
                                        <a:off x="169515" y="-52443"/>
                                        <a:ext cx="91211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в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62" name="Rectangle 578162"/>
                                    <wps:cNvSpPr/>
                                    <wps:spPr>
                                      <a:xfrm rot="-5399999">
                                        <a:off x="297307" y="384948"/>
                                        <a:ext cx="1150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64" name="Rectangle 578164"/>
                                    <wps:cNvSpPr/>
                                    <wps:spPr>
                                      <a:xfrm rot="-5399999">
                                        <a:off x="306175" y="307317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66" name="Rectangle 578166"/>
                                    <wps:cNvSpPr/>
                                    <wps:spPr>
                                      <a:xfrm rot="-5399999">
                                        <a:off x="306175" y="234139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68" name="Rectangle 578168"/>
                                    <wps:cNvSpPr/>
                                    <wps:spPr>
                                      <a:xfrm rot="-5399999">
                                        <a:off x="333707" y="188494"/>
                                        <a:ext cx="422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70" name="Rectangle 578170"/>
                                    <wps:cNvSpPr/>
                                    <wps:spPr>
                                      <a:xfrm rot="-5399999">
                                        <a:off x="317323" y="108610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18" o:spid="_x0000_s1399" style="width:30.95pt;height:53.8pt;mso-position-horizontal-relative:char;mso-position-vertical-relative:line" coordsize="3928,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">
                            <v:rect id="Rectangle 578112" o:spid="_x0000_s1400" style="position:absolute;left:284;top:3759;width:93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shape id="Shape 578118" o:spid="_x0000_s1401" style="position:absolute;left:281;top:4889;width:597;height:69;visibility:visible;mso-wrap-style:square;v-text-anchor:top" coordsize="59779,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" path="m,l59779,r,305l12090,305c8001,305,5629,676,4242,1731l2428,6883,,6883,,xe" fillcolor="#221f1f" stroked="f" strokeweight="0">
                              <v:stroke miterlimit="83231f" joinstyle="miter"/>
                              <v:path arrowok="t" textboxrect="0,0,59779,6883"/>
                            </v:shape>
                            <v:rect id="Rectangle 578119" o:spid="_x0000_s1402" style="position:absolute;left:134;top:4436;width:124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У</w:t>
                                    </w:r>
                                  </w:p>
                                </w:txbxContent>
                              </v:textbox>
                            </v:rect>
                            <v:rect id="Rectangle 578121" o:spid="_x0000_s1403" style="position:absolute;left:331;top:3100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v:textbox>
                            </v:rect>
                            <v:rect id="Rectangle 578123" o:spid="_x0000_s1404" style="position:absolute;left:298;top:2462;width:912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v:textbox>
                            </v:rect>
                            <v:rect id="Rectangle 578125" o:spid="_x0000_s1405" style="position:absolute;left:379;top:1858;width:7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8127" o:spid="_x0000_s1406" style="position:absolute;left:267;top:1183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8129" o:spid="_x0000_s1407" style="position:absolute;left:307;top:490;width:894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ь</w:t>
                                    </w:r>
                                  </w:p>
                                </w:txbxContent>
                              </v:textbox>
                            </v:rect>
                            <v:rect id="Rectangle 578131" o:spid="_x0000_s1408" style="position:absolute;left:1681;top:5607;width:93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8133" o:spid="_x0000_s1409" style="position:absolute;left:1776;top:4995;width:7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8135" o:spid="_x0000_s1410" style="position:absolute;left:1811;top:4467;width:67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з</w:t>
                                    </w:r>
                                  </w:p>
                                </w:txbxContent>
                              </v:textbox>
                            </v:rect>
                            <v:rect id="Rectangle 578142" o:spid="_x0000_s1411" style="position:absolute;left:1677;top:3245;width:948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л</w:t>
                                    </w:r>
                                  </w:p>
                                </w:txbxContent>
                              </v:textbox>
                            </v:rect>
                            <v:shape id="Shape 578147" o:spid="_x0000_s1412" style="position:absolute;left:2125;top:4453;width:74;height:12;visibility:visible;mso-wrap-style:square;v-text-anchor:top" coordsize="747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" path="m,l7474,,4602,1245r-1103,l,xe" fillcolor="#221f1f" stroked="f" strokeweight="0">
                              <v:stroke miterlimit="83231f" joinstyle="miter"/>
                              <v:path arrowok="t" textboxrect="0,0,7474,1245"/>
                            </v:shape>
                            <v:rect id="Rectangle 578148" o:spid="_x0000_s1413" style="position:absolute;left:1729;top:3900;width:844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у</w:t>
                                    </w:r>
                                  </w:p>
                                </w:txbxContent>
                              </v:textbox>
                            </v:rect>
                            <v:rect id="Rectangle 578150" o:spid="_x0000_s1414" style="position:absolute;left:1704;top:2560;width:89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ь</w:t>
                                    </w:r>
                                  </w:p>
                                </w:txbxContent>
                              </v:textbox>
                            </v:rect>
                            <v:rect id="Rectangle 578152" o:spid="_x0000_s1415" style="position:absolute;left:1736;top:1969;width:82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v:textbox>
                            </v:rect>
                            <v:rect id="Rectangle 578154" o:spid="_x0000_s1416" style="position:absolute;left:1728;top:1322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8156" o:spid="_x0000_s1417" style="position:absolute;left:1736;top:727;width:83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v:textbox>
                            </v:rect>
                            <v:rect id="Rectangle 578158" o:spid="_x0000_s1418" style="position:absolute;left:1728;top:113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v:textbox>
                            </v:rect>
                            <v:rect id="Rectangle 578160" o:spid="_x0000_s1419" style="position:absolute;left:1695;top:-524;width:911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v:textbox>
                            </v:rect>
                            <v:rect id="Rectangle 578162" o:spid="_x0000_s1420" style="position:absolute;left:2973;top:3849;width:11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v:rect id="Rectangle 578164" o:spid="_x0000_s1421" style="position:absolute;left:3061;top:3073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166" o:spid="_x0000_s1422" style="position:absolute;left:3061;top:2342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8168" o:spid="_x0000_s1423" style="position:absolute;left:3336;top:1885;width:42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170" o:spid="_x0000_s1424" style="position:absolute;left:3173;top:1086;width:7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698500"/>
                            <wp:effectExtent l="0" t="0" r="0" b="0"/>
                            <wp:docPr id="2008323" name="Группа 20083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698500"/>
                                      <a:chOff x="0" y="0"/>
                                      <a:chExt cx="115316" cy="698500"/>
                                    </a:xfrm>
                                  </wpg:grpSpPr>
                                  <wps:wsp>
                                    <wps:cNvPr id="578261" name="Rectangle 578261"/>
                                    <wps:cNvSpPr/>
                                    <wps:spPr>
                                      <a:xfrm rot="-5399999">
                                        <a:off x="34457" y="5795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63" name="Rectangle 578263"/>
                                    <wps:cNvSpPr/>
                                    <wps:spPr>
                                      <a:xfrm rot="-5399999">
                                        <a:off x="55571" y="53720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65" name="Rectangle 578265"/>
                                    <wps:cNvSpPr/>
                                    <wps:spPr>
                                      <a:xfrm rot="-5399999">
                                        <a:off x="34457" y="4843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67" name="Rectangle 578267"/>
                                    <wps:cNvSpPr/>
                                    <wps:spPr>
                                      <a:xfrm rot="-5399999">
                                        <a:off x="34457" y="420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69" name="Rectangle 578269"/>
                                    <wps:cNvSpPr/>
                                    <wps:spPr>
                                      <a:xfrm rot="-5399999">
                                        <a:off x="55571" y="37845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71" name="Rectangle 578271"/>
                                    <wps:cNvSpPr/>
                                    <wps:spPr>
                                      <a:xfrm rot="-5399999">
                                        <a:off x="34457" y="3255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73" name="Rectangle 578273"/>
                                    <wps:cNvSpPr/>
                                    <wps:spPr>
                                      <a:xfrm rot="-5399999">
                                        <a:off x="34457" y="2620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75" name="Rectangle 578275"/>
                                    <wps:cNvSpPr/>
                                    <wps:spPr>
                                      <a:xfrm rot="-5399999">
                                        <a:off x="34457" y="1985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77" name="Rectangle 578277"/>
                                    <wps:cNvSpPr/>
                                    <wps:spPr>
                                      <a:xfrm rot="-5399999">
                                        <a:off x="55571" y="15620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79" name="Rectangle 578279"/>
                                    <wps:cNvSpPr/>
                                    <wps:spPr>
                                      <a:xfrm rot="-5399999">
                                        <a:off x="34457" y="1033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81" name="Rectangle 578281"/>
                                    <wps:cNvSpPr/>
                                    <wps:spPr>
                                      <a:xfrm rot="-5399999">
                                        <a:off x="34457" y="39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83" name="Rectangle 578283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85" name="Rectangle 578285"/>
                                    <wps:cNvSpPr/>
                                    <wps:spPr>
                                      <a:xfrm rot="-5399999">
                                        <a:off x="34457" y="-55412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23" o:spid="_x0000_s1425" style="width:9.1pt;height:55pt;mso-position-horizontal-relative:char;mso-position-vertical-relative:line" coordsize="1153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">
                            <v:rect id="Rectangle 578261" o:spid="_x0000_s1426" style="position:absolute;left:344;top:579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263" o:spid="_x0000_s1427" style="position:absolute;left:555;top:5372;width:423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265" o:spid="_x0000_s1428" style="position:absolute;left:344;top:4843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267" o:spid="_x0000_s1429" style="position:absolute;left:344;top:4208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8269" o:spid="_x0000_s1430" style="position:absolute;left:556;top:3784;width:422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271" o:spid="_x0000_s1431" style="position:absolute;left:344;top:325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273" o:spid="_x0000_s1432" style="position:absolute;left:344;top:2621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275" o:spid="_x0000_s1433" style="position:absolute;left:344;top:198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277" o:spid="_x0000_s1434" style="position:absolute;left:555;top:1562;width:423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279" o:spid="_x0000_s1435" style="position:absolute;left:344;top:1033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281" o:spid="_x0000_s1436" style="position:absolute;left:344;top:398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283" o:spid="_x0000_s1437" style="position:absolute;left:556;top:-26;width:422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285" o:spid="_x0000_s1438" style="position:absolute;left:345;top:-554;width:844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698500"/>
                            <wp:effectExtent l="0" t="0" r="0" b="0"/>
                            <wp:docPr id="2008327" name="Группа 20083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698500"/>
                                      <a:chOff x="0" y="0"/>
                                      <a:chExt cx="115316" cy="698500"/>
                                    </a:xfrm>
                                  </wpg:grpSpPr>
                                  <wps:wsp>
                                    <wps:cNvPr id="578404" name="Rectangle 578404"/>
                                    <wps:cNvSpPr/>
                                    <wps:spPr>
                                      <a:xfrm rot="-5399999">
                                        <a:off x="34457" y="5795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06" name="Rectangle 578406"/>
                                    <wps:cNvSpPr/>
                                    <wps:spPr>
                                      <a:xfrm rot="-5399999">
                                        <a:off x="55571" y="53720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08" name="Rectangle 578408"/>
                                    <wps:cNvSpPr/>
                                    <wps:spPr>
                                      <a:xfrm rot="-5399999">
                                        <a:off x="34457" y="4843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10" name="Rectangle 578410"/>
                                    <wps:cNvSpPr/>
                                    <wps:spPr>
                                      <a:xfrm rot="-5399999">
                                        <a:off x="34457" y="420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12" name="Rectangle 578412"/>
                                    <wps:cNvSpPr/>
                                    <wps:spPr>
                                      <a:xfrm rot="-5399999">
                                        <a:off x="55571" y="37845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14" name="Rectangle 578414"/>
                                    <wps:cNvSpPr/>
                                    <wps:spPr>
                                      <a:xfrm rot="-5399999">
                                        <a:off x="34457" y="3255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16" name="Rectangle 578416"/>
                                    <wps:cNvSpPr/>
                                    <wps:spPr>
                                      <a:xfrm rot="-5399999">
                                        <a:off x="34457" y="2620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18" name="Rectangle 578418"/>
                                    <wps:cNvSpPr/>
                                    <wps:spPr>
                                      <a:xfrm rot="-5399999">
                                        <a:off x="34457" y="19858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20" name="Rectangle 578420"/>
                                    <wps:cNvSpPr/>
                                    <wps:spPr>
                                      <a:xfrm rot="-5399999">
                                        <a:off x="55571" y="156201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22" name="Rectangle 578422"/>
                                    <wps:cNvSpPr/>
                                    <wps:spPr>
                                      <a:xfrm rot="-5399999">
                                        <a:off x="34457" y="1033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24" name="Rectangle 578424"/>
                                    <wps:cNvSpPr/>
                                    <wps:spPr>
                                      <a:xfrm rot="-5399999">
                                        <a:off x="34457" y="39837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26" name="Rectangle 578426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28" name="Rectangle 578428"/>
                                    <wps:cNvSpPr/>
                                    <wps:spPr>
                                      <a:xfrm rot="-5399999">
                                        <a:off x="34457" y="-55412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27" o:spid="_x0000_s1439" style="width:9.1pt;height:55pt;mso-position-horizontal-relative:char;mso-position-vertical-relative:line" coordsize="1153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">
                            <v:rect id="Rectangle 578404" o:spid="_x0000_s1440" style="position:absolute;left:344;top:579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406" o:spid="_x0000_s1441" style="position:absolute;left:555;top:5372;width:423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408" o:spid="_x0000_s1442" style="position:absolute;left:344;top:4843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410" o:spid="_x0000_s1443" style="position:absolute;left:344;top:4208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578412" o:spid="_x0000_s1444" style="position:absolute;left:556;top:3784;width:422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414" o:spid="_x0000_s1445" style="position:absolute;left:344;top:325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578416" o:spid="_x0000_s1446" style="position:absolute;left:344;top:2621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418" o:spid="_x0000_s1447" style="position:absolute;left:344;top:198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420" o:spid="_x0000_s1448" style="position:absolute;left:555;top:1562;width:423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422" o:spid="_x0000_s1449" style="position:absolute;left:344;top:1033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424" o:spid="_x0000_s1450" style="position:absolute;left:344;top:398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426" o:spid="_x0000_s1451" style="position:absolute;left:556;top:-26;width:422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428" o:spid="_x0000_s1452" style="position:absolute;left:345;top:-554;width:844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42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698500"/>
                            <wp:effectExtent l="0" t="0" r="0" b="0"/>
                            <wp:docPr id="2008331" name="Группа 20083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698500"/>
                                      <a:chOff x="0" y="0"/>
                                      <a:chExt cx="115316" cy="698500"/>
                                    </a:xfrm>
                                  </wpg:grpSpPr>
                                  <wps:wsp>
                                    <wps:cNvPr id="578539" name="Rectangle 578539"/>
                                    <wps:cNvSpPr/>
                                    <wps:spPr>
                                      <a:xfrm rot="-5399999">
                                        <a:off x="34458" y="579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41" name="Rectangle 578541"/>
                                    <wps:cNvSpPr/>
                                    <wps:spPr>
                                      <a:xfrm rot="-5399999">
                                        <a:off x="55571" y="537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43" name="Rectangle 578543"/>
                                    <wps:cNvSpPr/>
                                    <wps:spPr>
                                      <a:xfrm rot="-5399999">
                                        <a:off x="34458" y="484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45" name="Rectangle 578545"/>
                                    <wps:cNvSpPr/>
                                    <wps:spPr>
                                      <a:xfrm rot="-5399999">
                                        <a:off x="34458" y="420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47" name="Rectangle 578547"/>
                                    <wps:cNvSpPr/>
                                    <wps:spPr>
                                      <a:xfrm rot="-5399999">
                                        <a:off x="55571" y="378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49" name="Rectangle 578549"/>
                                    <wps:cNvSpPr/>
                                    <wps:spPr>
                                      <a:xfrm rot="-5399999">
                                        <a:off x="34458" y="325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51" name="Rectangle 578551"/>
                                    <wps:cNvSpPr/>
                                    <wps:spPr>
                                      <a:xfrm rot="-5399999">
                                        <a:off x="34458" y="2620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53" name="Rectangle 578553"/>
                                    <wps:cNvSpPr/>
                                    <wps:spPr>
                                      <a:xfrm rot="-5399999">
                                        <a:off x="34458" y="198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55" name="Rectangle 578555"/>
                                    <wps:cNvSpPr/>
                                    <wps:spPr>
                                      <a:xfrm rot="-5399999">
                                        <a:off x="55571" y="156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57" name="Rectangle 578557"/>
                                    <wps:cNvSpPr/>
                                    <wps:spPr>
                                      <a:xfrm rot="-5399999">
                                        <a:off x="34458" y="103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59" name="Rectangle 578559"/>
                                    <wps:cNvSpPr/>
                                    <wps:spPr>
                                      <a:xfrm rot="-5399999">
                                        <a:off x="34458" y="39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61" name="Rectangle 578561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63" name="Rectangle 578563"/>
                                    <wps:cNvSpPr/>
                                    <wps:spPr>
                                      <a:xfrm rot="-5399999">
                                        <a:off x="34458" y="-5541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31" o:spid="_x0000_s1453" style="width:9.1pt;height:55pt;mso-position-horizontal-relative:char;mso-position-vertical-relative:line" coordsize="1153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">
                            <v:rect id="Rectangle 578539" o:spid="_x0000_s1454" style="position:absolute;left:344;top:579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578541" o:spid="_x0000_s1455" style="position:absolute;left:555;top:5372;width:423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543" o:spid="_x0000_s1456" style="position:absolute;left:344;top:4843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545" o:spid="_x0000_s1457" style="position:absolute;left:344;top:4208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547" o:spid="_x0000_s1458" style="position:absolute;left:556;top:3784;width:422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549" o:spid="_x0000_s1459" style="position:absolute;left:344;top:325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rect>
                            <v:rect id="Rectangle 578551" o:spid="_x0000_s1460" style="position:absolute;left:344;top:2621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553" o:spid="_x0000_s1461" style="position:absolute;left:344;top:198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578555" o:spid="_x0000_s1462" style="position:absolute;left:555;top:1562;width:423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557" o:spid="_x0000_s1463" style="position:absolute;left:344;top:1033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578559" o:spid="_x0000_s1464" style="position:absolute;left:344;top:398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v:textbox>
                            </v:rect>
                            <v:rect id="Rectangle 578561" o:spid="_x0000_s1465" style="position:absolute;left:556;top:-26;width:422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563" o:spid="_x0000_s1466" style="position:absolute;left:345;top:-554;width:844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3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698500"/>
                            <wp:effectExtent l="0" t="0" r="0" b="0"/>
                            <wp:docPr id="2008335" name="Группа 20083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698500"/>
                                      <a:chOff x="0" y="0"/>
                                      <a:chExt cx="115316" cy="698500"/>
                                    </a:xfrm>
                                  </wpg:grpSpPr>
                                  <wps:wsp>
                                    <wps:cNvPr id="578684" name="Rectangle 578684"/>
                                    <wps:cNvSpPr/>
                                    <wps:spPr>
                                      <a:xfrm rot="-5399999">
                                        <a:off x="34457" y="579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86" name="Rectangle 578686"/>
                                    <wps:cNvSpPr/>
                                    <wps:spPr>
                                      <a:xfrm rot="-5399999">
                                        <a:off x="55571" y="537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88" name="Rectangle 578688"/>
                                    <wps:cNvSpPr/>
                                    <wps:spPr>
                                      <a:xfrm rot="-5399999">
                                        <a:off x="34457" y="484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90" name="Rectangle 578690"/>
                                    <wps:cNvSpPr/>
                                    <wps:spPr>
                                      <a:xfrm rot="-5399999">
                                        <a:off x="34457" y="420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92" name="Rectangle 578692"/>
                                    <wps:cNvSpPr/>
                                    <wps:spPr>
                                      <a:xfrm rot="-5399999">
                                        <a:off x="55571" y="37845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94" name="Rectangle 578694"/>
                                    <wps:cNvSpPr/>
                                    <wps:spPr>
                                      <a:xfrm rot="-5399999">
                                        <a:off x="34457" y="325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96" name="Rectangle 578696"/>
                                    <wps:cNvSpPr/>
                                    <wps:spPr>
                                      <a:xfrm rot="-5399999">
                                        <a:off x="34457" y="2620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–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98" name="Rectangle 578698"/>
                                    <wps:cNvSpPr/>
                                    <wps:spPr>
                                      <a:xfrm rot="-5399999">
                                        <a:off x="34457" y="19858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00" name="Rectangle 578700"/>
                                    <wps:cNvSpPr/>
                                    <wps:spPr>
                                      <a:xfrm rot="-5399999">
                                        <a:off x="55571" y="156201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02" name="Rectangle 578702"/>
                                    <wps:cNvSpPr/>
                                    <wps:spPr>
                                      <a:xfrm rot="-5399999">
                                        <a:off x="34457" y="1033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04" name="Rectangle 578704"/>
                                    <wps:cNvSpPr/>
                                    <wps:spPr>
                                      <a:xfrm rot="-5399999">
                                        <a:off x="34457" y="3983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06" name="Rectangle 578706"/>
                                    <wps:cNvSpPr/>
                                    <wps:spPr>
                                      <a:xfrm rot="-5399999">
                                        <a:off x="55571" y="-2548"/>
                                        <a:ext cx="42228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,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708" name="Rectangle 578708"/>
                                    <wps:cNvSpPr/>
                                    <wps:spPr>
                                      <a:xfrm rot="-5399999">
                                        <a:off x="34457" y="-5541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35" o:spid="_x0000_s1467" style="width:9.1pt;height:55pt;mso-position-horizontal-relative:char;mso-position-vertical-relative:line" coordsize="1153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">
                            <v:rect id="Rectangle 578684" o:spid="_x0000_s1468" style="position:absolute;left:344;top:579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578686" o:spid="_x0000_s1469" style="position:absolute;left:555;top:5372;width:423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688" o:spid="_x0000_s1470" style="position:absolute;left:344;top:4843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690" o:spid="_x0000_s1471" style="position:absolute;left:344;top:4208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692" o:spid="_x0000_s1472" style="position:absolute;left:556;top:3784;width:422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694" o:spid="_x0000_s1473" style="position:absolute;left:344;top:325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696" o:spid="_x0000_s1474" style="position:absolute;left:344;top:2621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–</w:t>
                                    </w:r>
                                  </w:p>
                                </w:txbxContent>
                              </v:textbox>
                            </v:rect>
                            <v:rect id="Rectangle 578698" o:spid="_x0000_s1475" style="position:absolute;left:344;top:1986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578700" o:spid="_x0000_s1476" style="position:absolute;left:555;top:1562;width:423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rect>
                            <v:rect id="Rectangle 578702" o:spid="_x0000_s1477" style="position:absolute;left:344;top:1033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8704" o:spid="_x0000_s1478" style="position:absolute;left:344;top:398;width:845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rect id="Rectangle 578706" o:spid="_x0000_s1479" style="position:absolute;left:556;top:-26;width:422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</w:p>
                                </w:txbxContent>
                              </v:textbox>
                            </v:rect>
                            <v:rect id="Rectangle 578708" o:spid="_x0000_s1480" style="position:absolute;left:345;top:-554;width:844;height:15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953"/>
              </w:trPr>
              <w:tc>
                <w:tcPr>
                  <w:tcW w:w="911" w:type="dxa"/>
                  <w:gridSpan w:val="2"/>
                  <w:vMerge w:val="restart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57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393065" cy="966470"/>
                            <wp:effectExtent l="0" t="0" r="0" b="0"/>
                            <wp:docPr id="2008339" name="Группа 20083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393065" cy="966470"/>
                                      <a:chOff x="0" y="0"/>
                                      <a:chExt cx="392810" cy="966584"/>
                                    </a:xfrm>
                                  </wpg:grpSpPr>
                                  <wps:wsp>
                                    <wps:cNvPr id="578033" name="Rectangle 578033"/>
                                    <wps:cNvSpPr/>
                                    <wps:spPr>
                                      <a:xfrm rot="-5399999">
                                        <a:off x="14442" y="800041"/>
                                        <a:ext cx="121953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35" name="Rectangle 578035"/>
                                    <wps:cNvSpPr/>
                                    <wps:spPr>
                                      <a:xfrm rot="-5399999">
                                        <a:off x="26772" y="720650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п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37" name="Rectangle 578037"/>
                                    <wps:cNvSpPr/>
                                    <wps:spPr>
                                      <a:xfrm rot="-5399999">
                                        <a:off x="37920" y="658623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39" name="Rectangle 578039"/>
                                    <wps:cNvSpPr/>
                                    <wps:spPr>
                                      <a:xfrm rot="-5399999">
                                        <a:off x="26772" y="591111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ц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41" name="Rectangle 578041"/>
                                    <wps:cNvSpPr/>
                                    <wps:spPr>
                                      <a:xfrm rot="-5399999">
                                        <a:off x="26772" y="517935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43" name="Rectangle 578043"/>
                                    <wps:cNvSpPr/>
                                    <wps:spPr>
                                      <a:xfrm rot="-5399999">
                                        <a:off x="33191" y="451174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45" name="Rectangle 578045"/>
                                    <wps:cNvSpPr/>
                                    <wps:spPr>
                                      <a:xfrm rot="-5399999">
                                        <a:off x="28039" y="381405"/>
                                        <a:ext cx="94759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л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47" name="Rectangle 578047"/>
                                    <wps:cNvSpPr/>
                                    <wps:spPr>
                                      <a:xfrm rot="-5399999">
                                        <a:off x="26772" y="308891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49" name="Rectangle 578049"/>
                                    <wps:cNvSpPr/>
                                    <wps:spPr>
                                      <a:xfrm rot="-5399999">
                                        <a:off x="41468" y="250409"/>
                                        <a:ext cx="6790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51" name="Rectangle 578051"/>
                                    <wps:cNvSpPr/>
                                    <wps:spPr>
                                      <a:xfrm rot="-5399999">
                                        <a:off x="33191" y="191091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53" name="Rectangle 578053"/>
                                    <wps:cNvSpPr/>
                                    <wps:spPr>
                                      <a:xfrm rot="-5399999">
                                        <a:off x="26772" y="121173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ц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55" name="Rectangle 578055"/>
                                    <wps:cNvSpPr/>
                                    <wps:spPr>
                                      <a:xfrm rot="-5399999">
                                        <a:off x="26772" y="47995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57" name="Rectangle 578057"/>
                                    <wps:cNvSpPr/>
                                    <wps:spPr>
                                      <a:xfrm rot="-5399999">
                                        <a:off x="29728" y="-22226"/>
                                        <a:ext cx="91380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я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59" name="Rectangle 578059"/>
                                    <wps:cNvSpPr/>
                                    <wps:spPr>
                                      <a:xfrm rot="-5399999">
                                        <a:off x="166470" y="842521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61" name="Rectangle 578061"/>
                                    <wps:cNvSpPr/>
                                    <wps:spPr>
                                      <a:xfrm rot="-5399999">
                                        <a:off x="166471" y="737593"/>
                                        <a:ext cx="97291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к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63" name="Rectangle 578063"/>
                                    <wps:cNvSpPr/>
                                    <wps:spPr>
                                      <a:xfrm rot="-5399999">
                                        <a:off x="169511" y="667455"/>
                                        <a:ext cx="91212" cy="15083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в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65" name="Rectangle 578065"/>
                                    <wps:cNvSpPr/>
                                    <wps:spPr>
                                      <a:xfrm rot="-5399999">
                                        <a:off x="172890" y="602255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67" name="Rectangle 578067"/>
                                    <wps:cNvSpPr/>
                                    <wps:spPr>
                                      <a:xfrm rot="-5399999">
                                        <a:off x="167737" y="532484"/>
                                        <a:ext cx="94759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л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69" name="Rectangle 578069"/>
                                    <wps:cNvSpPr/>
                                    <wps:spPr>
                                      <a:xfrm rot="-5399999">
                                        <a:off x="166471" y="459970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71" name="Rectangle 578071"/>
                                    <wps:cNvSpPr/>
                                    <wps:spPr>
                                      <a:xfrm rot="-5399999">
                                        <a:off x="156674" y="376996"/>
                                        <a:ext cx="11688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ф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73" name="Rectangle 578073"/>
                                    <wps:cNvSpPr/>
                                    <wps:spPr>
                                      <a:xfrm rot="-5399999">
                                        <a:off x="166471" y="298922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75" name="Rectangle 578075"/>
                                    <wps:cNvSpPr/>
                                    <wps:spPr>
                                      <a:xfrm rot="-5399999">
                                        <a:off x="166471" y="225744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к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77" name="Rectangle 578077"/>
                                    <wps:cNvSpPr/>
                                    <wps:spPr>
                                      <a:xfrm rot="-5399999">
                                        <a:off x="172890" y="160916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79" name="Rectangle 578079"/>
                                    <wps:cNvSpPr/>
                                    <wps:spPr>
                                      <a:xfrm rot="-5399999">
                                        <a:off x="166471" y="90998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ц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81" name="Rectangle 578081"/>
                                    <wps:cNvSpPr/>
                                    <wps:spPr>
                                      <a:xfrm rot="-5399999">
                                        <a:off x="166471" y="17820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и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83" name="Rectangle 578083"/>
                                    <wps:cNvSpPr/>
                                    <wps:spPr>
                                      <a:xfrm rot="-5399999">
                                        <a:off x="169427" y="-52400"/>
                                        <a:ext cx="91381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я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85" name="Rectangle 578085"/>
                                    <wps:cNvSpPr/>
                                    <wps:spPr>
                                      <a:xfrm rot="-5399999">
                                        <a:off x="317319" y="734009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87" name="Rectangle 578087"/>
                                    <wps:cNvSpPr/>
                                    <wps:spPr>
                                      <a:xfrm rot="-5399999">
                                        <a:off x="306171" y="666498"/>
                                        <a:ext cx="97292" cy="15083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п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89" name="Rectangle 578089"/>
                                    <wps:cNvSpPr/>
                                    <wps:spPr>
                                      <a:xfrm rot="-5399999">
                                        <a:off x="312590" y="599739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о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91" name="Rectangle 578091"/>
                                    <wps:cNvSpPr/>
                                    <wps:spPr>
                                      <a:xfrm rot="-5399999">
                                        <a:off x="307860" y="531510"/>
                                        <a:ext cx="9391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93" name="Rectangle 578093"/>
                                    <wps:cNvSpPr/>
                                    <wps:spPr>
                                      <a:xfrm rot="-5399999">
                                        <a:off x="313350" y="468039"/>
                                        <a:ext cx="82934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т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95" name="Rectangle 578095"/>
                                    <wps:cNvSpPr/>
                                    <wps:spPr>
                                      <a:xfrm rot="-5399999">
                                        <a:off x="317319" y="408076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97" name="Rectangle 578097"/>
                                    <wps:cNvSpPr/>
                                    <wps:spPr>
                                      <a:xfrm rot="-5399999">
                                        <a:off x="297303" y="331698"/>
                                        <a:ext cx="115028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099" name="Rectangle 578099"/>
                                    <wps:cNvSpPr/>
                                    <wps:spPr>
                                      <a:xfrm rot="-5399999">
                                        <a:off x="317319" y="265201"/>
                                        <a:ext cx="74996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е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01" name="Rectangle 578101"/>
                                    <wps:cNvSpPr/>
                                    <wps:spPr>
                                      <a:xfrm rot="-5399999">
                                        <a:off x="306171" y="197690"/>
                                        <a:ext cx="9729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н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03" name="Rectangle 578103"/>
                                    <wps:cNvSpPr/>
                                    <wps:spPr>
                                      <a:xfrm rot="-5399999">
                                        <a:off x="312589" y="130931"/>
                                        <a:ext cx="84455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о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105" name="Rectangle 578105"/>
                                    <wps:cNvSpPr/>
                                    <wps:spPr>
                                      <a:xfrm rot="-5399999">
                                        <a:off x="309212" y="67215"/>
                                        <a:ext cx="91212" cy="15083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в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39" o:spid="_x0000_s1481" style="width:30.95pt;height:76.1pt;mso-position-horizontal-relative:char;mso-position-vertical-relative:line" coordsize="3928,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">
                            <v:rect id="Rectangle 578033" o:spid="_x0000_s1482" style="position:absolute;left:144;top:8000;width:122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v:rect id="Rectangle 578035" o:spid="_x0000_s1483" style="position:absolute;left:267;top:7207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п</w:t>
                                    </w:r>
                                  </w:p>
                                </w:txbxContent>
                              </v:textbox>
                            </v:rect>
                            <v:rect id="Rectangle 578037" o:spid="_x0000_s1484" style="position:absolute;left:379;top:6586;width:750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8039" o:spid="_x0000_s1485" style="position:absolute;left:267;top:5911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ц</w:t>
                                    </w:r>
                                  </w:p>
                                </w:txbxContent>
                              </v:textbox>
                            </v:rect>
                            <v:rect id="Rectangle 578041" o:spid="_x0000_s1486" style="position:absolute;left:267;top:5180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WdpyAAAAN8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vF0Fo1iePwJX0Au7wAAAP//AwBQSwECLQAUAAYACAAAACEA2+H2y+4AAACFAQAAEwAAAAAA&#10;AAAAAAAAAAAAAAAAW0NvbnRlbnRfVHlwZXNdLnhtbFBLAQItABQABgAIAAAAIQBa9CxbvwAAABUB&#10;AAALAAAAAAAAAAAAAAAAAB8BAABfcmVscy8ucmVsc1BLAQItABQABgAIAAAAIQBEtWdp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043" o:spid="_x0000_s1487" style="position:absolute;left:331;top:4512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8045" o:spid="_x0000_s1488" style="position:absolute;left:280;top:3814;width:948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л</w:t>
                                    </w:r>
                                  </w:p>
                                </w:txbxContent>
                              </v:textbox>
                            </v:rect>
                            <v:rect id="Rectangle 578047" o:spid="_x0000_s1489" style="position:absolute;left:267;top:3089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049" o:spid="_x0000_s1490" style="position:absolute;left:414;top:2504;width:679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з</w:t>
                                    </w:r>
                                  </w:p>
                                </w:txbxContent>
                              </v:textbox>
                            </v:rect>
                            <v:rect id="Rectangle 578051" o:spid="_x0000_s1491" style="position:absolute;left:331;top:1911;width:845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PG0yAAAAN8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0Fo1jePwJX0Au7wAAAP//AwBQSwECLQAUAAYACAAAACEA2+H2y+4AAACFAQAAEwAAAAAA&#10;AAAAAAAAAAAAAAAAW0NvbnRlbnRfVHlwZXNdLnhtbFBLAQItABQABgAIAAAAIQBa9CxbvwAAABUB&#10;AAALAAAAAAAAAAAAAAAAAB8BAABfcmVscy8ucmVsc1BLAQItABQABgAIAAAAIQDBbPG0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8053" o:spid="_x0000_s1492" style="position:absolute;left:267;top:1212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ц</w:t>
                                    </w:r>
                                  </w:p>
                                </w:txbxContent>
                              </v:textbox>
                            </v:rect>
                            <v:rect id="Rectangle 578055" o:spid="_x0000_s1493" style="position:absolute;left:267;top:480;width:97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057" o:spid="_x0000_s1494" style="position:absolute;left:297;top:-222;width:913;height:150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я</w:t>
                                    </w:r>
                                  </w:p>
                                </w:txbxContent>
                              </v:textbox>
                            </v:rect>
                            <v:rect id="Rectangle 578059" o:spid="_x0000_s1495" style="position:absolute;left:1664;top:8424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061" o:spid="_x0000_s1496" style="position:absolute;left:1664;top:7375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к</w:t>
                                    </w:r>
                                  </w:p>
                                </w:txbxContent>
                              </v:textbox>
                            </v:rect>
                            <v:rect id="Rectangle 578063" o:spid="_x0000_s1497" style="position:absolute;left:1695;top:6673;width:91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v:textbox>
                            </v:rect>
                            <v:rect id="Rectangle 578065" o:spid="_x0000_s1498" style="position:absolute;left:1728;top:6022;width:845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8067" o:spid="_x0000_s1499" style="position:absolute;left:1677;top:5324;width:947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л</w:t>
                                    </w:r>
                                  </w:p>
                                </w:txbxContent>
                              </v:textbox>
                            </v:rect>
                            <v:rect id="Rectangle 578069" o:spid="_x0000_s1500" style="position:absolute;left:1664;top:4599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071" o:spid="_x0000_s1501" style="position:absolute;left:1566;top:3769;width:1169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ф</w:t>
                                    </w:r>
                                  </w:p>
                                </w:txbxContent>
                              </v:textbox>
                            </v:rect>
                            <v:rect id="Rectangle 578073" o:spid="_x0000_s1502" style="position:absolute;left:1664;top:2988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075" o:spid="_x0000_s1503" style="position:absolute;left:1664;top:2257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к</w:t>
                                    </w:r>
                                  </w:p>
                                </w:txbxContent>
                              </v:textbox>
                            </v:rect>
                            <v:rect id="Rectangle 578077" o:spid="_x0000_s1504" style="position:absolute;left:1729;top:1608;width:844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8079" o:spid="_x0000_s1505" style="position:absolute;left:1664;top:909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ц</w:t>
                                    </w:r>
                                  </w:p>
                                </w:txbxContent>
                              </v:textbox>
                            </v:rect>
                            <v:rect id="Rectangle 578081" o:spid="_x0000_s1506" style="position:absolute;left:1664;top:177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v:textbox>
                            </v:rect>
                            <v:rect id="Rectangle 578083" o:spid="_x0000_s1507" style="position:absolute;left:1694;top:-524;width:91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я</w:t>
                                    </w:r>
                                  </w:p>
                                </w:txbxContent>
                              </v:textbox>
                            </v:rect>
                            <v:rect id="Rectangle 578085" o:spid="_x0000_s1508" style="position:absolute;left:3173;top:7339;width:750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v:rect id="Rectangle 578087" o:spid="_x0000_s1509" style="position:absolute;left:3061;top:6664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п</w:t>
                                    </w:r>
                                  </w:p>
                                </w:txbxContent>
                              </v:textbox>
                            </v:rect>
                            <v:rect id="Rectangle 578089" o:spid="_x0000_s1510" style="position:absolute;left:3126;top:5996;width:844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v:textbox>
                            </v:rect>
                            <v:rect id="Rectangle 578091" o:spid="_x0000_s1511" style="position:absolute;left:3078;top:5314;width:939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8093" o:spid="_x0000_s1512" style="position:absolute;left:3133;top:4679;width:830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v:textbox>
                            </v:rect>
                            <v:rect id="Rectangle 578095" o:spid="_x0000_s1513" style="position:absolute;left:3173;top:4079;width:750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v:rect id="Rectangle 578097" o:spid="_x0000_s1514" style="position:absolute;left:2973;top:3316;width:1150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v:rect id="Rectangle 578099" o:spid="_x0000_s1515" style="position:absolute;left:3173;top:2651;width:750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v:textbox>
                            </v:rect>
                            <v:rect id="Rectangle 578101" o:spid="_x0000_s1516" style="position:absolute;left:3061;top:1976;width:97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v:textbox>
                            </v:rect>
                            <v:rect id="Rectangle 578103" o:spid="_x0000_s1517" style="position:absolute;left:3126;top:1308;width:844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v:textbox>
                            </v:rect>
                            <v:rect id="Rectangle 578105" o:spid="_x0000_s1518" style="position:absolute;left:3092;top:671;width:91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dc3yAAAAN8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0FkdjePwJX0Au7wAAAP//AwBQSwECLQAUAAYACAAAACEA2+H2y+4AAACFAQAAEwAAAAAA&#10;AAAAAAAAAAAAAAAAW0NvbnRlbnRfVHlwZXNdLnhtbFBLAQItABQABgAIAAAAIQBa9CxbvwAAABUB&#10;AAALAAAAAAAAAAAAAAAAAB8BAABfcmVscy8ucmVsc1BLAQItABQABgAIAAAAIQDbBdc3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7" w:type="dxa"/>
                  <w:tcBorders>
                    <w:top w:val="single" w:sz="4" w:space="0" w:color="221F1F"/>
                    <w:left w:val="single" w:sz="5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  <w:vAlign w:val="bottom"/>
                </w:tcPr>
                <w:p w:rsidR="00681336" w:rsidRDefault="00681336" w:rsidP="00681336">
                  <w:pPr>
                    <w:spacing w:after="0"/>
                    <w:ind w:left="56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2575"/>
                            <wp:effectExtent l="0" t="0" r="0" b="0"/>
                            <wp:docPr id="2008344" name="Группа 20083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2575"/>
                                      <a:chOff x="0" y="0"/>
                                      <a:chExt cx="115316" cy="282346"/>
                                    </a:xfrm>
                                  </wpg:grpSpPr>
                                  <wps:wsp>
                                    <wps:cNvPr id="578254" name="Rectangle 578254"/>
                                    <wps:cNvSpPr/>
                                    <wps:spPr>
                                      <a:xfrm rot="-5399999">
                                        <a:off x="20353" y="149330"/>
                                        <a:ext cx="112663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К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56" name="Rectangle 578256"/>
                                    <wps:cNvSpPr/>
                                    <wps:spPr>
                                      <a:xfrm rot="-5399999">
                                        <a:off x="1605" y="45872"/>
                                        <a:ext cx="150161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258" name="Rectangle 578258"/>
                                    <wps:cNvSpPr/>
                                    <wps:spPr>
                                      <a:xfrm rot="-5399999">
                                        <a:off x="20354" y="-48307"/>
                                        <a:ext cx="112663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44" o:spid="_x0000_s1519" style="width:9.1pt;height:22.25pt;mso-position-horizontal-relative:char;mso-position-vertical-relative:line" coordsize="115316,28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">
                            <v:rect id="Rectangle 578254" o:spid="_x0000_s1520" style="position:absolute;left:20353;top:149330;width:112663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К</w:t>
                                    </w:r>
                                  </w:p>
                                </w:txbxContent>
                              </v:textbox>
                            </v:rect>
                            <v:rect id="Rectangle 578256" o:spid="_x0000_s1521" style="position:absolute;left:1605;top:45872;width:150161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v:rect id="Rectangle 578258" o:spid="_x0000_s1522" style="position:absolute;left:20354;top:-48307;width:112663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55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452120"/>
                            <wp:effectExtent l="0" t="0" r="0" b="0"/>
                            <wp:docPr id="2008348" name="Группа 20083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452120"/>
                                      <a:chOff x="0" y="0"/>
                                      <a:chExt cx="115316" cy="451841"/>
                                    </a:xfrm>
                                  </wpg:grpSpPr>
                                  <wps:wsp>
                                    <wps:cNvPr id="578389" name="Rectangle 578389"/>
                                    <wps:cNvSpPr/>
                                    <wps:spPr>
                                      <a:xfrm rot="-5399999">
                                        <a:off x="34457" y="33292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91" name="Rectangle 578391"/>
                                    <wps:cNvSpPr/>
                                    <wps:spPr>
                                      <a:xfrm rot="-5399999">
                                        <a:off x="34457" y="23767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93" name="Rectangle 578393"/>
                                    <wps:cNvSpPr/>
                                    <wps:spPr>
                                      <a:xfrm rot="-5399999">
                                        <a:off x="39187" y="178907"/>
                                        <a:ext cx="74996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95" name="Rectangle 578395"/>
                                    <wps:cNvSpPr/>
                                    <wps:spPr>
                                      <a:xfrm rot="-5399999">
                                        <a:off x="43325" y="126683"/>
                                        <a:ext cx="66720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97" name="Rectangle 578397"/>
                                    <wps:cNvSpPr/>
                                    <wps:spPr>
                                      <a:xfrm rot="-5399999">
                                        <a:off x="34458" y="6765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399" name="Rectangle 578399"/>
                                    <wps:cNvSpPr/>
                                    <wps:spPr>
                                      <a:xfrm rot="-5399999">
                                        <a:off x="37836" y="7529"/>
                                        <a:ext cx="77699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я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401" name="Rectangle 578401"/>
                                    <wps:cNvSpPr/>
                                    <wps:spPr>
                                      <a:xfrm rot="-5399999">
                                        <a:off x="33698" y="-55029"/>
                                        <a:ext cx="8597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д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48" o:spid="_x0000_s1523" style="width:9.1pt;height:35.6pt;mso-position-horizontal-relative:char;mso-position-vertical-relative:line" coordsize="115316,45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">
                            <v:rect id="Rectangle 578389" o:spid="_x0000_s1524" style="position:absolute;left:34457;top:33292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391" o:spid="_x0000_s1525" style="position:absolute;left:34457;top:23767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8393" o:spid="_x0000_s1526" style="position:absolute;left:39187;top:178907;width:74996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8395" o:spid="_x0000_s1527" style="position:absolute;left:43325;top:126683;width:66720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з</w:t>
                                    </w:r>
                                  </w:p>
                                </w:txbxContent>
                              </v:textbox>
                            </v:rect>
                            <v:rect id="Rectangle 578397" o:spid="_x0000_s1528" style="position:absolute;left:34458;top:67651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8399" o:spid="_x0000_s1529" style="position:absolute;left:37836;top:7529;width:77699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я</w:t>
                                    </w:r>
                                  </w:p>
                                </w:txbxContent>
                              </v:textbox>
                            </v:rect>
                            <v:rect id="Rectangle 578401" o:spid="_x0000_s1530" style="position:absolute;left:33698;top:-55029;width:8597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HKwyAAAAN8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vF0NopiePwJX0Au7wAAAP//AwBQSwECLQAUAAYACAAAACEA2+H2y+4AAACFAQAAEwAAAAAA&#10;AAAAAAAAAAAAAAAAW0NvbnRlbnRfVHlwZXNdLnhtbFBLAQItABQABgAIAAAAIQBa9CxbvwAAABUB&#10;AAALAAAAAAAAAAAAAAAAAB8BAABfcmVscy8ucmVsc1BLAQItABQABgAIAAAAIQDJUHKw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д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0" w:type="dxa"/>
                  <w:tcBorders>
                    <w:top w:val="single" w:sz="4" w:space="0" w:color="221F1F"/>
                    <w:left w:val="single" w:sz="6" w:space="0" w:color="221F1F"/>
                    <w:bottom w:val="nil"/>
                    <w:right w:val="single" w:sz="4" w:space="0" w:color="221F1F"/>
                  </w:tcBorders>
                  <w:shd w:val="clear" w:color="auto" w:fill="auto"/>
                  <w:vAlign w:val="bottom"/>
                </w:tcPr>
                <w:p w:rsidR="00681336" w:rsidRDefault="00681336" w:rsidP="00681336">
                  <w:pPr>
                    <w:spacing w:after="0"/>
                    <w:ind w:left="58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282575"/>
                            <wp:effectExtent l="0" t="0" r="0" b="0"/>
                            <wp:docPr id="2008352" name="Группа 20083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282575"/>
                                      <a:chOff x="0" y="0"/>
                                      <a:chExt cx="115316" cy="282346"/>
                                    </a:xfrm>
                                  </wpg:grpSpPr>
                                  <wps:wsp>
                                    <wps:cNvPr id="578532" name="Rectangle 578532"/>
                                    <wps:cNvSpPr/>
                                    <wps:spPr>
                                      <a:xfrm rot="-5399999">
                                        <a:off x="20353" y="149330"/>
                                        <a:ext cx="112663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К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34" name="Rectangle 578534"/>
                                    <wps:cNvSpPr/>
                                    <wps:spPr>
                                      <a:xfrm rot="-5399999">
                                        <a:off x="1605" y="45872"/>
                                        <a:ext cx="150161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536" name="Rectangle 578536"/>
                                    <wps:cNvSpPr/>
                                    <wps:spPr>
                                      <a:xfrm rot="-5399999">
                                        <a:off x="20354" y="-48307"/>
                                        <a:ext cx="112663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52" o:spid="_x0000_s1531" style="width:9.1pt;height:22.25pt;mso-position-horizontal-relative:char;mso-position-vertical-relative:line" coordsize="115316,28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">
                            <v:rect id="Rectangle 578532" o:spid="_x0000_s1532" style="position:absolute;left:20353;top:149330;width:112663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К</w:t>
                                    </w:r>
                                  </w:p>
                                </w:txbxContent>
                              </v:textbox>
                            </v:rect>
                            <v:rect id="Rectangle 578534" o:spid="_x0000_s1533" style="position:absolute;left:1605;top:45872;width:150161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v:rect id="Rectangle 578536" o:spid="_x0000_s1534" style="position:absolute;left:20354;top:-48307;width:112663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08" w:type="dxa"/>
                  <w:tcBorders>
                    <w:top w:val="single" w:sz="4" w:space="0" w:color="221F1F"/>
                    <w:left w:val="single" w:sz="4" w:space="0" w:color="221F1F"/>
                    <w:bottom w:val="nil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55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452120"/>
                            <wp:effectExtent l="0" t="0" r="0" b="0"/>
                            <wp:docPr id="2008358" name="Группа 20083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452120"/>
                                      <a:chOff x="0" y="0"/>
                                      <a:chExt cx="115316" cy="451841"/>
                                    </a:xfrm>
                                  </wpg:grpSpPr>
                                  <wps:wsp>
                                    <wps:cNvPr id="578669" name="Rectangle 578669"/>
                                    <wps:cNvSpPr/>
                                    <wps:spPr>
                                      <a:xfrm rot="-5399999">
                                        <a:off x="34458" y="33292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71" name="Rectangle 578671"/>
                                    <wps:cNvSpPr/>
                                    <wps:spPr>
                                      <a:xfrm rot="-5399999">
                                        <a:off x="34458" y="237678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73" name="Rectangle 578673"/>
                                    <wps:cNvSpPr/>
                                    <wps:spPr>
                                      <a:xfrm rot="-5399999">
                                        <a:off x="39187" y="178907"/>
                                        <a:ext cx="74996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75" name="Rectangle 578675"/>
                                    <wps:cNvSpPr/>
                                    <wps:spPr>
                                      <a:xfrm rot="-5399999">
                                        <a:off x="43325" y="126683"/>
                                        <a:ext cx="66720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77" name="Rectangle 578677"/>
                                    <wps:cNvSpPr/>
                                    <wps:spPr>
                                      <a:xfrm rot="-5399999">
                                        <a:off x="34457" y="67651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р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79" name="Rectangle 578679"/>
                                    <wps:cNvSpPr/>
                                    <wps:spPr>
                                      <a:xfrm rot="-5399999">
                                        <a:off x="37836" y="7529"/>
                                        <a:ext cx="77699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я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8681" name="Rectangle 578681"/>
                                    <wps:cNvSpPr/>
                                    <wps:spPr>
                                      <a:xfrm rot="-5399999">
                                        <a:off x="33697" y="-55029"/>
                                        <a:ext cx="8597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д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58" o:spid="_x0000_s1535" style="width:9.1pt;height:35.6pt;mso-position-horizontal-relative:char;mso-position-vertical-relative:line" coordsize="115316,45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">
                            <v:rect id="Rectangle 578669" o:spid="_x0000_s1536" style="position:absolute;left:34458;top:33292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8671" o:spid="_x0000_s1537" style="position:absolute;left:34458;top:237678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8673" o:spid="_x0000_s1538" style="position:absolute;left:39187;top:178907;width:74996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rect>
                            <v:rect id="Rectangle 578675" o:spid="_x0000_s1539" style="position:absolute;left:43325;top:126683;width:66720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з</w:t>
                                    </w:r>
                                  </w:p>
                                </w:txbxContent>
                              </v:textbox>
                            </v:rect>
                            <v:rect id="Rectangle 578677" o:spid="_x0000_s1540" style="position:absolute;left:34457;top:67651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v:textbox>
                            </v:rect>
                            <v:rect id="Rectangle 578679" o:spid="_x0000_s1541" style="position:absolute;left:37836;top:7529;width:77699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я</w:t>
                                    </w:r>
                                  </w:p>
                                </w:txbxContent>
                              </v:textbox>
                            </v:rect>
                            <v:rect id="Rectangle 578681" o:spid="_x0000_s1542" style="position:absolute;left:33697;top:-55029;width:8597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д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681336" w:rsidTr="00681336">
              <w:trPr>
                <w:trHeight w:val="695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4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/>
              </w:tc>
              <w:tc>
                <w:tcPr>
                  <w:tcW w:w="811" w:type="dxa"/>
                  <w:gridSpan w:val="2"/>
                  <w:tcBorders>
                    <w:top w:val="single" w:sz="4" w:space="0" w:color="221F1F"/>
                    <w:left w:val="single" w:sz="4" w:space="0" w:color="221F1F"/>
                    <w:bottom w:val="single" w:sz="4" w:space="0" w:color="221F1F"/>
                    <w:right w:val="single" w:sz="6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259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302895"/>
                            <wp:effectExtent l="0" t="0" r="0" b="0"/>
                            <wp:docPr id="2008364" name="Группа 20083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302895"/>
                                      <a:chOff x="0" y="0"/>
                                      <a:chExt cx="115316" cy="302641"/>
                                    </a:xfrm>
                                  </wpg:grpSpPr>
                                  <wps:wsp>
                                    <wps:cNvPr id="579311" name="Rectangle 579311"/>
                                    <wps:cNvSpPr/>
                                    <wps:spPr>
                                      <a:xfrm rot="-5399999">
                                        <a:off x="34458" y="183729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13" name="Rectangle 579313"/>
                                    <wps:cNvSpPr/>
                                    <wps:spPr>
                                      <a:xfrm rot="-5399999">
                                        <a:off x="34458" y="120229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15" name="Rectangle 579315"/>
                                    <wps:cNvSpPr/>
                                    <wps:spPr>
                                      <a:xfrm rot="-5399999">
                                        <a:off x="34458" y="56729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17" name="Rectangle 579317"/>
                                    <wps:cNvSpPr/>
                                    <wps:spPr>
                                      <a:xfrm rot="-5399999">
                                        <a:off x="23226" y="-49753"/>
                                        <a:ext cx="106920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64" o:spid="_x0000_s1543" style="width:9.1pt;height:23.85pt;mso-position-horizontal-relative:char;mso-position-vertical-relative:line" coordsize="115316,30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">
                            <v:rect id="Rectangle 579311" o:spid="_x0000_s1544" style="position:absolute;left:34458;top:183729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rect>
                            <v:rect id="Rectangle 579313" o:spid="_x0000_s1545" style="position:absolute;left:34458;top:120229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9315" o:spid="_x0000_s1546" style="position:absolute;left:34458;top:56729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9317" o:spid="_x0000_s1547" style="position:absolute;left:23226;top:-49753;width:106920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818" w:type="dxa"/>
                  <w:gridSpan w:val="2"/>
                  <w:tcBorders>
                    <w:top w:val="nil"/>
                    <w:left w:val="single" w:sz="6" w:space="0" w:color="221F1F"/>
                    <w:bottom w:val="single" w:sz="4" w:space="0" w:color="221F1F"/>
                    <w:right w:val="single" w:sz="4" w:space="0" w:color="221F1F"/>
                  </w:tcBorders>
                  <w:shd w:val="clear" w:color="auto" w:fill="auto"/>
                </w:tcPr>
                <w:p w:rsidR="00681336" w:rsidRDefault="00681336" w:rsidP="00681336">
                  <w:pPr>
                    <w:spacing w:after="0"/>
                    <w:ind w:left="256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5570" cy="366395"/>
                            <wp:effectExtent l="0" t="0" r="0" b="0"/>
                            <wp:docPr id="2008369" name="Группа 20083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15570" cy="366395"/>
                                      <a:chOff x="0" y="0"/>
                                      <a:chExt cx="115316" cy="366141"/>
                                    </a:xfrm>
                                  </wpg:grpSpPr>
                                  <wps:wsp>
                                    <wps:cNvPr id="579320" name="Rectangle 579320"/>
                                    <wps:cNvSpPr/>
                                    <wps:spPr>
                                      <a:xfrm rot="-5399999">
                                        <a:off x="34458" y="247229"/>
                                        <a:ext cx="84455" cy="1533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22" name="Rectangle 579322"/>
                                    <wps:cNvSpPr/>
                                    <wps:spPr>
                                      <a:xfrm rot="-5399999">
                                        <a:off x="34458" y="183728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24" name="Rectangle 579324"/>
                                    <wps:cNvSpPr/>
                                    <wps:spPr>
                                      <a:xfrm rot="-5399999">
                                        <a:off x="34458" y="120228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26" name="Rectangle 579326"/>
                                    <wps:cNvSpPr/>
                                    <wps:spPr>
                                      <a:xfrm rot="-5399999">
                                        <a:off x="34458" y="56728"/>
                                        <a:ext cx="84455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579328" name="Rectangle 579328"/>
                                    <wps:cNvSpPr/>
                                    <wps:spPr>
                                      <a:xfrm rot="-5399999">
                                        <a:off x="23226" y="-49754"/>
                                        <a:ext cx="106920" cy="15337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1336" w:rsidRDefault="00681336" w:rsidP="00681336">
                                          <w:r>
                                            <w:rPr>
                                              <w:sz w:val="20"/>
                                            </w:rPr>
                                            <w:t>м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008369" o:spid="_x0000_s1548" style="width:9.1pt;height:28.85pt;mso-position-horizontal-relative:char;mso-position-vertical-relative:line" coordsize="115316,366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">
                            <v:rect id="Rectangle 579320" o:spid="_x0000_s1549" style="position:absolute;left:34458;top:247229;width:84455;height:1533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579322" o:spid="_x0000_s1550" style="position:absolute;left:34458;top:183728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v:textbox>
                            </v:rect>
                            <v:rect id="Rectangle 579324" o:spid="_x0000_s1551" style="position:absolute;left:34458;top:120228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9326" o:spid="_x0000_s1552" style="position:absolute;left:34458;top:56728;width:84455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579328" o:spid="_x0000_s1553" style="position:absolute;left:23226;top:-49754;width:106920;height:1533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" filled="f" stroked="f">
                              <v:textbox inset="0,0,0,0">
                                <w:txbxContent>
                                  <w:p w:rsidR="00681336" w:rsidRDefault="00681336" w:rsidP="00681336">
                                    <w:r>
                                      <w:rPr>
                                        <w:sz w:val="20"/>
                                      </w:rPr>
                                      <w:t>м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</w:tbl>
          <w:p w:rsidR="00681336" w:rsidRDefault="00681336" w:rsidP="00681336"/>
        </w:tc>
      </w:tr>
    </w:tbl>
    <w:p w:rsidR="00681336" w:rsidRPr="00E82298" w:rsidRDefault="00681336" w:rsidP="00681336">
      <w:pPr>
        <w:spacing w:after="280"/>
        <w:ind w:left="279" w:hanging="10"/>
      </w:pPr>
      <w:r w:rsidRPr="00E82298">
        <w:rPr>
          <w:b/>
        </w:rPr>
        <w:lastRenderedPageBreak/>
        <w:t>Текущий и оперативный контроль</w:t>
      </w:r>
    </w:p>
    <w:p w:rsidR="00681336" w:rsidRPr="00E82298" w:rsidRDefault="00681336" w:rsidP="00681336">
      <w:pPr>
        <w:spacing w:after="22"/>
        <w:ind w:left="-15"/>
      </w:pPr>
      <w:r w:rsidRPr="00E82298">
        <w:rPr>
          <w:b/>
          <w:i/>
          <w:color w:val="231F20"/>
        </w:rPr>
        <w:t>Т</w:t>
      </w:r>
      <w:r w:rsidRPr="00E82298">
        <w:rPr>
          <w:b/>
          <w:i/>
        </w:rPr>
        <w:t xml:space="preserve">екущий </w:t>
      </w:r>
      <w:r w:rsidRPr="00E82298">
        <w:rPr>
          <w:b/>
          <w:i/>
          <w:color w:val="231F20"/>
        </w:rPr>
        <w:t>к</w:t>
      </w:r>
      <w:r w:rsidRPr="00E82298">
        <w:rPr>
          <w:b/>
          <w:i/>
        </w:rPr>
        <w:t>онтр</w:t>
      </w:r>
      <w:r w:rsidRPr="00E82298">
        <w:rPr>
          <w:b/>
          <w:i/>
          <w:color w:val="231F20"/>
        </w:rPr>
        <w:t>о</w:t>
      </w:r>
      <w:r w:rsidRPr="00E82298">
        <w:rPr>
          <w:b/>
          <w:i/>
        </w:rPr>
        <w:t xml:space="preserve">ль </w:t>
      </w:r>
      <w:r w:rsidRPr="00E82298">
        <w:rPr>
          <w:i/>
        </w:rPr>
        <w:t>в сист</w:t>
      </w:r>
      <w:r w:rsidRPr="00E82298">
        <w:rPr>
          <w:i/>
          <w:color w:val="231F20"/>
        </w:rPr>
        <w:t>е</w:t>
      </w:r>
      <w:r w:rsidRPr="00E82298">
        <w:rPr>
          <w:i/>
        </w:rPr>
        <w:t>ме подготовки спорт</w:t>
      </w:r>
      <w:r w:rsidRPr="00E82298">
        <w:rPr>
          <w:i/>
          <w:color w:val="231F20"/>
        </w:rPr>
        <w:t>с</w:t>
      </w:r>
      <w:r w:rsidRPr="00E82298">
        <w:rPr>
          <w:i/>
        </w:rPr>
        <w:t xml:space="preserve">менов </w:t>
      </w:r>
      <w:r w:rsidRPr="00E82298">
        <w:rPr>
          <w:i/>
          <w:color w:val="231F20"/>
        </w:rPr>
        <w:t>и</w:t>
      </w:r>
      <w:r w:rsidRPr="00E82298">
        <w:rPr>
          <w:i/>
        </w:rPr>
        <w:t>меет чет</w:t>
      </w:r>
      <w:r w:rsidRPr="00E82298">
        <w:rPr>
          <w:i/>
          <w:color w:val="231F20"/>
        </w:rPr>
        <w:t>к</w:t>
      </w:r>
      <w:r w:rsidRPr="00E82298">
        <w:rPr>
          <w:i/>
        </w:rPr>
        <w:t>о опред</w:t>
      </w:r>
      <w:r w:rsidRPr="00E82298">
        <w:rPr>
          <w:i/>
          <w:color w:val="231F20"/>
        </w:rPr>
        <w:t>е</w:t>
      </w:r>
      <w:r w:rsidRPr="00E82298">
        <w:rPr>
          <w:i/>
        </w:rPr>
        <w:t>ленную ц</w:t>
      </w:r>
      <w:r w:rsidRPr="00E82298">
        <w:rPr>
          <w:i/>
          <w:color w:val="231F20"/>
        </w:rPr>
        <w:t>е</w:t>
      </w:r>
      <w:r w:rsidRPr="00E82298">
        <w:rPr>
          <w:i/>
        </w:rPr>
        <w:t>ль, методы, содержание и фо</w:t>
      </w:r>
      <w:r w:rsidRPr="00E82298">
        <w:rPr>
          <w:i/>
          <w:color w:val="231F20"/>
        </w:rPr>
        <w:t>р</w:t>
      </w:r>
      <w:r w:rsidRPr="00E82298">
        <w:rPr>
          <w:i/>
        </w:rPr>
        <w:t>мы организации. Он рас</w:t>
      </w:r>
      <w:r w:rsidRPr="00E82298">
        <w:rPr>
          <w:i/>
          <w:color w:val="231F20"/>
        </w:rPr>
        <w:t>с</w:t>
      </w:r>
      <w:r w:rsidRPr="00E82298">
        <w:rPr>
          <w:i/>
        </w:rPr>
        <w:t>матривает</w:t>
      </w:r>
      <w:r w:rsidRPr="00E82298">
        <w:rPr>
          <w:i/>
          <w:color w:val="231F20"/>
        </w:rPr>
        <w:t>с</w:t>
      </w:r>
      <w:r w:rsidRPr="00E82298">
        <w:rPr>
          <w:i/>
        </w:rPr>
        <w:t xml:space="preserve">я </w:t>
      </w:r>
      <w:r w:rsidRPr="00E82298">
        <w:rPr>
          <w:i/>
          <w:color w:val="231F20"/>
        </w:rPr>
        <w:t>к</w:t>
      </w:r>
      <w:r w:rsidRPr="00E82298">
        <w:rPr>
          <w:i/>
        </w:rPr>
        <w:t>ак ст</w:t>
      </w:r>
      <w:r w:rsidRPr="00E82298">
        <w:rPr>
          <w:i/>
          <w:color w:val="231F20"/>
        </w:rPr>
        <w:t>р</w:t>
      </w:r>
      <w:r w:rsidRPr="00E82298">
        <w:rPr>
          <w:i/>
        </w:rPr>
        <w:t>укт</w:t>
      </w:r>
      <w:r w:rsidRPr="00E82298">
        <w:rPr>
          <w:i/>
          <w:color w:val="231F20"/>
        </w:rPr>
        <w:t>у</w:t>
      </w:r>
      <w:r w:rsidRPr="00E82298">
        <w:rPr>
          <w:i/>
        </w:rPr>
        <w:t>рн</w:t>
      </w:r>
      <w:r w:rsidRPr="00E82298">
        <w:rPr>
          <w:i/>
          <w:color w:val="231F20"/>
        </w:rPr>
        <w:t>а</w:t>
      </w:r>
      <w:r w:rsidRPr="00E82298">
        <w:rPr>
          <w:i/>
        </w:rPr>
        <w:t>я подсист</w:t>
      </w:r>
      <w:r w:rsidRPr="00E82298">
        <w:rPr>
          <w:i/>
          <w:color w:val="231F20"/>
        </w:rPr>
        <w:t>е</w:t>
      </w:r>
      <w:r w:rsidRPr="00E82298">
        <w:rPr>
          <w:i/>
        </w:rPr>
        <w:t>ма управлен</w:t>
      </w:r>
      <w:r w:rsidRPr="00E82298">
        <w:rPr>
          <w:i/>
          <w:color w:val="231F20"/>
        </w:rPr>
        <w:t>и</w:t>
      </w:r>
      <w:r w:rsidRPr="00E82298">
        <w:rPr>
          <w:i/>
        </w:rPr>
        <w:t>я тренировочным процесс</w:t>
      </w:r>
      <w:r w:rsidRPr="00E82298">
        <w:rPr>
          <w:i/>
          <w:color w:val="231F20"/>
        </w:rPr>
        <w:t>о</w:t>
      </w:r>
      <w:r w:rsidRPr="00E82298">
        <w:rPr>
          <w:i/>
        </w:rPr>
        <w:t>м в ц</w:t>
      </w:r>
      <w:r w:rsidRPr="00E82298">
        <w:rPr>
          <w:i/>
          <w:color w:val="231F20"/>
        </w:rPr>
        <w:t>е</w:t>
      </w:r>
      <w:r w:rsidRPr="00E82298">
        <w:rPr>
          <w:i/>
        </w:rPr>
        <w:t>л</w:t>
      </w:r>
      <w:r w:rsidRPr="00E82298">
        <w:rPr>
          <w:i/>
          <w:color w:val="231F20"/>
        </w:rPr>
        <w:t>о</w:t>
      </w:r>
      <w:r w:rsidRPr="00E82298">
        <w:rPr>
          <w:i/>
        </w:rPr>
        <w:t>м.</w:t>
      </w:r>
    </w:p>
    <w:p w:rsidR="00681336" w:rsidRDefault="00681336" w:rsidP="00681336">
      <w:pPr>
        <w:ind w:left="283"/>
      </w:pPr>
      <w:r>
        <w:t>Содержание те</w:t>
      </w:r>
      <w:r>
        <w:rPr>
          <w:color w:val="231F20"/>
        </w:rPr>
        <w:t>к</w:t>
      </w:r>
      <w:r>
        <w:t xml:space="preserve">ущего </w:t>
      </w:r>
      <w:r>
        <w:rPr>
          <w:color w:val="231F20"/>
        </w:rPr>
        <w:t>к</w:t>
      </w:r>
      <w:r>
        <w:t>онтроля включает:</w:t>
      </w:r>
    </w:p>
    <w:p w:rsidR="00681336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>
        <w:t>учет соревнов</w:t>
      </w:r>
      <w:r>
        <w:rPr>
          <w:color w:val="231F20"/>
        </w:rPr>
        <w:t>а</w:t>
      </w:r>
      <w:r>
        <w:t>тельной деятельности;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учет объема и интенсивности тренировочных нагрузок;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оценку спортсменов по параметрам физичес</w:t>
      </w:r>
      <w:r w:rsidRPr="00E82298">
        <w:rPr>
          <w:color w:val="231F20"/>
        </w:rPr>
        <w:t>к</w:t>
      </w:r>
      <w:r w:rsidRPr="00E82298">
        <w:t>ой, функциональной и психологичес</w:t>
      </w:r>
      <w:r w:rsidRPr="00E82298">
        <w:rPr>
          <w:color w:val="231F20"/>
        </w:rPr>
        <w:t>к</w:t>
      </w:r>
      <w:r w:rsidRPr="00E82298">
        <w:t>ой подготовленности на основе выделения наиболее информ</w:t>
      </w:r>
      <w:r w:rsidRPr="00E82298">
        <w:rPr>
          <w:color w:val="231F20"/>
        </w:rPr>
        <w:t>а</w:t>
      </w:r>
      <w:r w:rsidRPr="00E82298">
        <w:t>тивных их критериев.</w:t>
      </w:r>
    </w:p>
    <w:p w:rsidR="00681336" w:rsidRPr="00E82298" w:rsidRDefault="00681336" w:rsidP="00681336">
      <w:pPr>
        <w:ind w:left="-14"/>
      </w:pPr>
      <w:r w:rsidRPr="00E82298">
        <w:t xml:space="preserve">Лишь при условии учета всех вышеуказанных параметров можно говорить о </w:t>
      </w:r>
      <w:r w:rsidRPr="00E82298">
        <w:rPr>
          <w:color w:val="231F20"/>
        </w:rPr>
        <w:t>к</w:t>
      </w:r>
      <w:r w:rsidRPr="00E82298">
        <w:t>омплексности те</w:t>
      </w:r>
      <w:r w:rsidRPr="00E82298">
        <w:rPr>
          <w:color w:val="231F20"/>
        </w:rPr>
        <w:t>к</w:t>
      </w:r>
      <w:r w:rsidRPr="00E82298">
        <w:t xml:space="preserve">ущего </w:t>
      </w:r>
      <w:r w:rsidRPr="00E82298">
        <w:rPr>
          <w:color w:val="231F20"/>
        </w:rPr>
        <w:t>к</w:t>
      </w:r>
      <w:r w:rsidRPr="00E82298">
        <w:t>онтроля.</w:t>
      </w:r>
    </w:p>
    <w:p w:rsidR="00681336" w:rsidRPr="00E82298" w:rsidRDefault="00681336" w:rsidP="00681336">
      <w:pPr>
        <w:ind w:left="-14"/>
      </w:pPr>
      <w:r w:rsidRPr="00E82298">
        <w:t xml:space="preserve">Организационно-методическая </w:t>
      </w:r>
      <w:r w:rsidRPr="00E82298">
        <w:rPr>
          <w:color w:val="231F20"/>
        </w:rPr>
        <w:t>к</w:t>
      </w:r>
      <w:r w:rsidRPr="00E82298">
        <w:t>онцепция те</w:t>
      </w:r>
      <w:r w:rsidRPr="00E82298">
        <w:rPr>
          <w:color w:val="231F20"/>
        </w:rPr>
        <w:t>к</w:t>
      </w:r>
      <w:r w:rsidRPr="00E82298">
        <w:t xml:space="preserve">ущего </w:t>
      </w:r>
      <w:r w:rsidRPr="00E82298">
        <w:rPr>
          <w:color w:val="231F20"/>
        </w:rPr>
        <w:t>к</w:t>
      </w:r>
      <w:r w:rsidRPr="00E82298">
        <w:t>онтроля в подготовке юных спортсменов должна основыв</w:t>
      </w:r>
      <w:r w:rsidRPr="00E82298">
        <w:rPr>
          <w:color w:val="231F20"/>
        </w:rPr>
        <w:t>а</w:t>
      </w:r>
      <w:r w:rsidRPr="00E82298">
        <w:t>ться на следующих принципах: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rPr>
          <w:color w:val="231F20"/>
        </w:rPr>
        <w:lastRenderedPageBreak/>
        <w:t>к</w:t>
      </w:r>
      <w:r w:rsidRPr="00E82298">
        <w:t xml:space="preserve">омплексность </w:t>
      </w:r>
      <w:r w:rsidRPr="00E82298">
        <w:rPr>
          <w:color w:val="231F20"/>
        </w:rPr>
        <w:t>к</w:t>
      </w:r>
      <w:r w:rsidRPr="00E82298">
        <w:t>онтрольных измерений, характеризующих уровень относительно лабильных показ</w:t>
      </w:r>
      <w:r w:rsidRPr="00E82298">
        <w:rPr>
          <w:color w:val="231F20"/>
        </w:rPr>
        <w:t>а</w:t>
      </w:r>
      <w:r w:rsidRPr="00E82298">
        <w:t>телей физичес</w:t>
      </w:r>
      <w:r w:rsidRPr="00E82298">
        <w:rPr>
          <w:color w:val="231F20"/>
        </w:rPr>
        <w:t>к</w:t>
      </w:r>
      <w:r w:rsidRPr="00E82298">
        <w:t>ой, техничес</w:t>
      </w:r>
      <w:r w:rsidRPr="00E82298">
        <w:rPr>
          <w:color w:val="231F20"/>
        </w:rPr>
        <w:t>к</w:t>
      </w:r>
      <w:r w:rsidRPr="00E82298">
        <w:t>ой, та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ой, функциональной и психологичес</w:t>
      </w:r>
      <w:r w:rsidRPr="00E82298">
        <w:rPr>
          <w:color w:val="231F20"/>
        </w:rPr>
        <w:t>к</w:t>
      </w:r>
      <w:r w:rsidRPr="00E82298">
        <w:t>ой подготовленности юных спортсменов;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 xml:space="preserve">совершенствование структуры годичных циклов подготовки с четким определением периодов, этапов, мезо- и микроциклов с </w:t>
      </w:r>
      <w:r w:rsidRPr="00E82298">
        <w:rPr>
          <w:color w:val="231F20"/>
        </w:rPr>
        <w:t>к</w:t>
      </w:r>
      <w:r w:rsidRPr="00E82298">
        <w:t>он</w:t>
      </w:r>
      <w:r w:rsidRPr="00E82298">
        <w:rPr>
          <w:color w:val="231F20"/>
        </w:rPr>
        <w:t>к</w:t>
      </w:r>
      <w:r w:rsidRPr="00E82298">
        <w:t>ретно решаемыми в них зад</w:t>
      </w:r>
      <w:r w:rsidRPr="00E82298">
        <w:rPr>
          <w:color w:val="231F20"/>
        </w:rPr>
        <w:t>а</w:t>
      </w:r>
      <w:r w:rsidRPr="00E82298">
        <w:t>чами и, в связи с этим, сроками и методами те</w:t>
      </w:r>
      <w:r w:rsidRPr="00E82298">
        <w:rPr>
          <w:color w:val="231F20"/>
        </w:rPr>
        <w:t>к</w:t>
      </w:r>
      <w:r w:rsidRPr="00E82298">
        <w:t xml:space="preserve">ущего </w:t>
      </w:r>
      <w:r w:rsidRPr="00E82298">
        <w:rPr>
          <w:color w:val="231F20"/>
        </w:rPr>
        <w:t>к</w:t>
      </w:r>
      <w:r w:rsidRPr="00E82298">
        <w:t>онтроля;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строгий учет параметров учебно-тренировочных нагрузок, а также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соревнований с целью оценки степени воздействия тренировочных средств на эффективность соревновательной деятельности юных спортсменов.</w:t>
      </w:r>
    </w:p>
    <w:p w:rsidR="00681336" w:rsidRPr="00E82298" w:rsidRDefault="00681336" w:rsidP="00681336">
      <w:pPr>
        <w:ind w:left="-14"/>
      </w:pPr>
      <w:r w:rsidRPr="00E82298">
        <w:t>Разработка методов те</w:t>
      </w:r>
      <w:r w:rsidRPr="00E82298">
        <w:rPr>
          <w:color w:val="231F20"/>
        </w:rPr>
        <w:t>к</w:t>
      </w:r>
      <w:r w:rsidRPr="00E82298">
        <w:t xml:space="preserve">ущего </w:t>
      </w:r>
      <w:r w:rsidRPr="00E82298">
        <w:rPr>
          <w:color w:val="231F20"/>
        </w:rPr>
        <w:t>к</w:t>
      </w:r>
      <w:r w:rsidRPr="00E82298">
        <w:t>онтроля в подготовке квалифицированных юных спортсменов должна сводиться к следующим основным положениям: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унификация методов текущего контроля юных спортсменов на основе преемственности с высшим спортивным мастерством;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методы текущего контроля применительно к управлению подготов</w:t>
      </w:r>
      <w:r w:rsidRPr="00E82298">
        <w:rPr>
          <w:color w:val="231F20"/>
        </w:rPr>
        <w:t>к</w:t>
      </w:r>
      <w:r w:rsidRPr="00E82298">
        <w:t>ой юных квалифицированных спортсменов должны разраб</w:t>
      </w:r>
      <w:r w:rsidRPr="00E82298">
        <w:rPr>
          <w:color w:val="231F20"/>
        </w:rPr>
        <w:t>а</w:t>
      </w:r>
      <w:r w:rsidRPr="00E82298">
        <w:t>тыв</w:t>
      </w:r>
      <w:r w:rsidRPr="00E82298">
        <w:rPr>
          <w:color w:val="231F20"/>
        </w:rPr>
        <w:t>а</w:t>
      </w:r>
      <w:r w:rsidRPr="00E82298">
        <w:t>ться в двух направлениях:</w:t>
      </w:r>
    </w:p>
    <w:p w:rsidR="00681336" w:rsidRPr="00E82298" w:rsidRDefault="00681336" w:rsidP="00681336">
      <w:pPr>
        <w:spacing w:after="32"/>
        <w:ind w:left="10" w:right="-6" w:hanging="10"/>
        <w:jc w:val="right"/>
      </w:pPr>
      <w:r w:rsidRPr="00E82298">
        <w:t>а) оценка показ</w:t>
      </w:r>
      <w:r w:rsidRPr="00E82298">
        <w:rPr>
          <w:color w:val="231F20"/>
        </w:rPr>
        <w:t>а</w:t>
      </w:r>
      <w:r w:rsidRPr="00E82298">
        <w:t>телей, являющихся базисными для спортив-</w:t>
      </w:r>
    </w:p>
    <w:p w:rsidR="00681336" w:rsidRPr="00E82298" w:rsidRDefault="00681336" w:rsidP="00681336">
      <w:pPr>
        <w:ind w:left="-14"/>
      </w:pPr>
      <w:r w:rsidRPr="00E82298">
        <w:t>ного совершенствования;</w:t>
      </w:r>
    </w:p>
    <w:p w:rsidR="00681336" w:rsidRPr="00E82298" w:rsidRDefault="00681336" w:rsidP="00681336">
      <w:pPr>
        <w:ind w:left="-14"/>
      </w:pPr>
      <w:r w:rsidRPr="00E82298">
        <w:t>б) оценка, характеризующая уровень специальной подготовленности, основанная на информ</w:t>
      </w:r>
      <w:r w:rsidRPr="00E82298">
        <w:rPr>
          <w:color w:val="231F20"/>
        </w:rPr>
        <w:t>а</w:t>
      </w:r>
      <w:r w:rsidRPr="00E82298">
        <w:t>тивных показ</w:t>
      </w:r>
      <w:r w:rsidRPr="00E82298">
        <w:rPr>
          <w:color w:val="231F20"/>
        </w:rPr>
        <w:t>а</w:t>
      </w:r>
      <w:r w:rsidRPr="00E82298">
        <w:t xml:space="preserve">телях функционального состояния спортсменов, с помощью </w:t>
      </w:r>
      <w:r w:rsidRPr="00E82298">
        <w:rPr>
          <w:color w:val="231F20"/>
        </w:rPr>
        <w:t>к</w:t>
      </w:r>
      <w:r w:rsidRPr="00E82298">
        <w:t>оторой осуществляется управление тренировочным процессом.</w:t>
      </w:r>
    </w:p>
    <w:p w:rsidR="00681336" w:rsidRPr="00E82298" w:rsidRDefault="00681336" w:rsidP="00681336">
      <w:pPr>
        <w:ind w:left="-14"/>
      </w:pPr>
      <w:r w:rsidRPr="00E82298">
        <w:t>Непременным условием при этом является разработка критериев функционального состояния ведущих систем организма, определяющих высо</w:t>
      </w:r>
      <w:r w:rsidRPr="00E82298">
        <w:rPr>
          <w:color w:val="231F20"/>
        </w:rPr>
        <w:t>к</w:t>
      </w:r>
      <w:r w:rsidRPr="00E82298">
        <w:t>ую работоспособность спортсменов с учетом их возраста и вида спортивной деятельности: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при сходстве выявленных фа</w:t>
      </w:r>
      <w:r w:rsidRPr="00E82298">
        <w:rPr>
          <w:color w:val="231F20"/>
        </w:rPr>
        <w:t>к</w:t>
      </w:r>
      <w:r w:rsidRPr="00E82298">
        <w:t>торов возможно объединение методических принципов осуществления текущего контроля в определенных группах видов спорта;</w:t>
      </w:r>
    </w:p>
    <w:p w:rsidR="00681336" w:rsidRPr="00E82298" w:rsidRDefault="00681336" w:rsidP="00156A93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выделение ведущих фа</w:t>
      </w:r>
      <w:r w:rsidRPr="00E82298">
        <w:rPr>
          <w:color w:val="231F20"/>
        </w:rPr>
        <w:t>к</w:t>
      </w:r>
      <w:r w:rsidRPr="00E82298">
        <w:t>торов соревнов</w:t>
      </w:r>
      <w:r w:rsidRPr="00E82298">
        <w:rPr>
          <w:color w:val="231F20"/>
        </w:rPr>
        <w:t>а</w:t>
      </w:r>
      <w:r w:rsidRPr="00E82298">
        <w:t>тельной деятельности в связи с особеннос</w:t>
      </w:r>
      <w:r w:rsidRPr="00E82298">
        <w:rPr>
          <w:color w:val="231F20"/>
        </w:rPr>
        <w:t>т</w:t>
      </w:r>
      <w:r w:rsidRPr="00E82298">
        <w:t>ями становления техни</w:t>
      </w:r>
      <w:r w:rsidRPr="00E82298">
        <w:rPr>
          <w:color w:val="231F20"/>
        </w:rPr>
        <w:t>к</w:t>
      </w:r>
      <w:r w:rsidRPr="00E82298">
        <w:t>о-тактичес</w:t>
      </w:r>
      <w:r w:rsidRPr="00E82298">
        <w:rPr>
          <w:color w:val="231F20"/>
        </w:rPr>
        <w:t>к</w:t>
      </w:r>
      <w:r w:rsidRPr="00E82298">
        <w:t>ого мастерства юных спортсменов на этапах их возрастного развития.</w:t>
      </w:r>
    </w:p>
    <w:p w:rsidR="00681336" w:rsidRPr="00E82298" w:rsidRDefault="00681336" w:rsidP="00681336">
      <w:pPr>
        <w:ind w:left="-14"/>
      </w:pPr>
      <w:r w:rsidRPr="00E82298">
        <w:t>В опер</w:t>
      </w:r>
      <w:r w:rsidRPr="00E82298">
        <w:rPr>
          <w:color w:val="231F20"/>
        </w:rPr>
        <w:t>а</w:t>
      </w:r>
      <w:r w:rsidRPr="00E82298">
        <w:t>тивном управлении тренировкой системный подход реализуется путем достижения промежуточных целей с использованием необходимых средств воздействия и с учетом адаптационных и пластических ресурсов организма. Ведущее значение приобретает разработка иерархии промежуточных целей с учетом их взаимодействий, которые могут быть как синергичными, так и конкурирующими. В первом случае достижение одной цели способствует решению второй, во втором – приходится реш</w:t>
      </w:r>
      <w:r w:rsidRPr="00E82298">
        <w:rPr>
          <w:color w:val="231F20"/>
        </w:rPr>
        <w:t>а</w:t>
      </w:r>
      <w:r w:rsidRPr="00E82298">
        <w:t>ть зад</w:t>
      </w:r>
      <w:r w:rsidRPr="00E82298">
        <w:rPr>
          <w:color w:val="231F20"/>
        </w:rPr>
        <w:t>а</w:t>
      </w:r>
      <w:r w:rsidRPr="00E82298">
        <w:t>чу минимизации отриц</w:t>
      </w:r>
      <w:r w:rsidRPr="00E82298">
        <w:rPr>
          <w:color w:val="231F20"/>
        </w:rPr>
        <w:t>а</w:t>
      </w:r>
      <w:r w:rsidRPr="00E82298">
        <w:t>тельных взаимовлияний в процессе одновременной работы по двум целевым заданиям.</w:t>
      </w:r>
    </w:p>
    <w:p w:rsidR="00681336" w:rsidRPr="00E82298" w:rsidRDefault="00681336" w:rsidP="00681336">
      <w:pPr>
        <w:ind w:left="-14"/>
      </w:pPr>
      <w:r w:rsidRPr="00E82298">
        <w:rPr>
          <w:color w:val="231F20"/>
        </w:rPr>
        <w:t>У</w:t>
      </w:r>
      <w:r w:rsidRPr="00E82298">
        <w:t xml:space="preserve">становлено, что между системой управления и системой информации существует взаимозависимость (М.А. </w:t>
      </w:r>
      <w:r w:rsidRPr="00E82298">
        <w:rPr>
          <w:color w:val="231F20"/>
        </w:rPr>
        <w:t>Г</w:t>
      </w:r>
      <w:r w:rsidRPr="00E82298">
        <w:t>одик, 1993).</w:t>
      </w:r>
    </w:p>
    <w:p w:rsidR="00681336" w:rsidRPr="00E82298" w:rsidRDefault="00681336" w:rsidP="00681336">
      <w:pPr>
        <w:ind w:left="-14"/>
      </w:pPr>
      <w:r w:rsidRPr="00E82298">
        <w:t>Она базируется на трех принципах:</w:t>
      </w:r>
    </w:p>
    <w:p w:rsidR="00681336" w:rsidRPr="00E82298" w:rsidRDefault="00681336" w:rsidP="00156A93">
      <w:pPr>
        <w:numPr>
          <w:ilvl w:val="0"/>
          <w:numId w:val="8"/>
        </w:numPr>
        <w:spacing w:after="32"/>
        <w:ind w:firstLine="274"/>
        <w:jc w:val="both"/>
      </w:pPr>
      <w:r w:rsidRPr="00E82298">
        <w:t>система информации – это базис для системы управления;</w:t>
      </w:r>
    </w:p>
    <w:p w:rsidR="00681336" w:rsidRPr="00E82298" w:rsidRDefault="00681336" w:rsidP="00156A93">
      <w:pPr>
        <w:numPr>
          <w:ilvl w:val="0"/>
          <w:numId w:val="8"/>
        </w:numPr>
        <w:spacing w:after="5" w:line="282" w:lineRule="auto"/>
        <w:ind w:firstLine="274"/>
        <w:jc w:val="both"/>
      </w:pPr>
      <w:r w:rsidRPr="00E82298">
        <w:t>решение управленческих зад</w:t>
      </w:r>
      <w:r w:rsidRPr="00E82298">
        <w:rPr>
          <w:color w:val="231F20"/>
        </w:rPr>
        <w:t>а</w:t>
      </w:r>
      <w:r w:rsidRPr="00E82298">
        <w:t>ч тре</w:t>
      </w:r>
      <w:r w:rsidRPr="00E82298">
        <w:rPr>
          <w:color w:val="231F20"/>
        </w:rPr>
        <w:t>б</w:t>
      </w:r>
      <w:r w:rsidRPr="00E82298">
        <w:t>ует притока объе</w:t>
      </w:r>
      <w:r w:rsidRPr="00E82298">
        <w:rPr>
          <w:color w:val="231F20"/>
        </w:rPr>
        <w:t>к</w:t>
      </w:r>
      <w:r w:rsidRPr="00E82298">
        <w:t>тивной информации, поэтому возникает взаимозависимость стру</w:t>
      </w:r>
      <w:r w:rsidRPr="00E82298">
        <w:rPr>
          <w:color w:val="231F20"/>
        </w:rPr>
        <w:t>кту</w:t>
      </w:r>
      <w:r w:rsidRPr="00E82298">
        <w:t>р информационных пото</w:t>
      </w:r>
      <w:r w:rsidRPr="00E82298">
        <w:rPr>
          <w:color w:val="231F20"/>
        </w:rPr>
        <w:t>к</w:t>
      </w:r>
      <w:r w:rsidRPr="00E82298">
        <w:t>ов и стру</w:t>
      </w:r>
      <w:r w:rsidRPr="00E82298">
        <w:rPr>
          <w:color w:val="231F20"/>
        </w:rPr>
        <w:t>кт</w:t>
      </w:r>
      <w:r w:rsidRPr="00E82298">
        <w:t>ур систем управления;</w:t>
      </w:r>
    </w:p>
    <w:p w:rsidR="00681336" w:rsidRPr="00E82298" w:rsidRDefault="00681336" w:rsidP="00156A93">
      <w:pPr>
        <w:numPr>
          <w:ilvl w:val="0"/>
          <w:numId w:val="8"/>
        </w:numPr>
        <w:spacing w:after="5" w:line="282" w:lineRule="auto"/>
        <w:ind w:firstLine="274"/>
        <w:jc w:val="both"/>
      </w:pPr>
      <w:r w:rsidRPr="00E82298">
        <w:t>степень организации и переработки информации о те</w:t>
      </w:r>
      <w:r w:rsidRPr="00E82298">
        <w:rPr>
          <w:color w:val="231F20"/>
        </w:rPr>
        <w:t>к</w:t>
      </w:r>
      <w:r w:rsidRPr="00E82298">
        <w:t xml:space="preserve">ущем состоянии спортсмена </w:t>
      </w:r>
      <w:r w:rsidRPr="00E82298">
        <w:rPr>
          <w:color w:val="231F20"/>
        </w:rPr>
        <w:t>к</w:t>
      </w:r>
      <w:r w:rsidRPr="00E82298">
        <w:t>оренным образом влияет на к</w:t>
      </w:r>
      <w:r w:rsidRPr="00E82298">
        <w:rPr>
          <w:color w:val="231F20"/>
        </w:rPr>
        <w:t>а</w:t>
      </w:r>
      <w:r w:rsidRPr="00E82298">
        <w:t>чество опер</w:t>
      </w:r>
      <w:r w:rsidRPr="00E82298">
        <w:rPr>
          <w:color w:val="231F20"/>
        </w:rPr>
        <w:t>а</w:t>
      </w:r>
      <w:r w:rsidRPr="00E82298">
        <w:t>тивного управления.</w:t>
      </w:r>
    </w:p>
    <w:p w:rsidR="00681336" w:rsidRPr="00E82298" w:rsidRDefault="00681336" w:rsidP="00681336">
      <w:pPr>
        <w:ind w:left="-14"/>
      </w:pPr>
      <w:r w:rsidRPr="00E82298">
        <w:lastRenderedPageBreak/>
        <w:t xml:space="preserve">В тренировочном процессе можно выделить характерные черты управляемой системы, </w:t>
      </w:r>
      <w:r w:rsidRPr="00E82298">
        <w:rPr>
          <w:color w:val="231F20"/>
        </w:rPr>
        <w:t>к</w:t>
      </w:r>
      <w:r w:rsidRPr="00E82298">
        <w:t>оторыми о</w:t>
      </w:r>
      <w:r w:rsidRPr="00E82298">
        <w:rPr>
          <w:color w:val="231F20"/>
        </w:rPr>
        <w:t>б</w:t>
      </w:r>
      <w:r w:rsidRPr="00E82298">
        <w:t>условлена сложность принятия оптимальных решений:</w:t>
      </w:r>
    </w:p>
    <w:p w:rsidR="00681336" w:rsidRDefault="00681336" w:rsidP="00156A93">
      <w:pPr>
        <w:numPr>
          <w:ilvl w:val="0"/>
          <w:numId w:val="9"/>
        </w:numPr>
        <w:spacing w:after="5" w:line="282" w:lineRule="auto"/>
        <w:ind w:firstLine="274"/>
        <w:jc w:val="both"/>
      </w:pPr>
      <w:r>
        <w:t>вероятностный х</w:t>
      </w:r>
      <w:r>
        <w:rPr>
          <w:color w:val="231F20"/>
        </w:rPr>
        <w:t>а</w:t>
      </w:r>
      <w:r>
        <w:t>ра</w:t>
      </w:r>
      <w:r>
        <w:rPr>
          <w:color w:val="231F20"/>
        </w:rPr>
        <w:t>к</w:t>
      </w:r>
      <w:r>
        <w:t>тер спортивных достижений;</w:t>
      </w:r>
    </w:p>
    <w:p w:rsidR="00681336" w:rsidRPr="00E82298" w:rsidRDefault="00681336" w:rsidP="00156A93">
      <w:pPr>
        <w:numPr>
          <w:ilvl w:val="0"/>
          <w:numId w:val="9"/>
        </w:numPr>
        <w:spacing w:after="32"/>
        <w:ind w:firstLine="274"/>
        <w:jc w:val="both"/>
      </w:pPr>
      <w:r w:rsidRPr="00E82298">
        <w:t>тр</w:t>
      </w:r>
      <w:r w:rsidRPr="00E82298">
        <w:rPr>
          <w:color w:val="231F20"/>
        </w:rPr>
        <w:t>у</w:t>
      </w:r>
      <w:r w:rsidRPr="00E82298">
        <w:t>дность объективной оценки промежуточных состояний;</w:t>
      </w:r>
    </w:p>
    <w:p w:rsidR="00681336" w:rsidRPr="00E82298" w:rsidRDefault="00681336" w:rsidP="00156A93">
      <w:pPr>
        <w:numPr>
          <w:ilvl w:val="0"/>
          <w:numId w:val="9"/>
        </w:numPr>
        <w:spacing w:after="5" w:line="282" w:lineRule="auto"/>
        <w:ind w:firstLine="274"/>
        <w:jc w:val="both"/>
      </w:pPr>
      <w:r w:rsidRPr="00E82298">
        <w:t>ограничение внешних воздействий на организм вследствие высо</w:t>
      </w:r>
      <w:r w:rsidRPr="00E82298">
        <w:rPr>
          <w:color w:val="231F20"/>
        </w:rPr>
        <w:t>к</w:t>
      </w:r>
      <w:r w:rsidRPr="00E82298">
        <w:t>оразвитых механизмов саморег</w:t>
      </w:r>
      <w:r w:rsidRPr="00E82298">
        <w:rPr>
          <w:color w:val="231F20"/>
        </w:rPr>
        <w:t>у</w:t>
      </w:r>
      <w:r w:rsidRPr="00E82298">
        <w:t>лирования;</w:t>
      </w:r>
    </w:p>
    <w:p w:rsidR="00681336" w:rsidRPr="00E82298" w:rsidRDefault="00681336" w:rsidP="00156A93">
      <w:pPr>
        <w:numPr>
          <w:ilvl w:val="0"/>
          <w:numId w:val="9"/>
        </w:numPr>
        <w:spacing w:after="5" w:line="282" w:lineRule="auto"/>
        <w:ind w:firstLine="274"/>
        <w:jc w:val="both"/>
      </w:pPr>
      <w:r w:rsidRPr="00E82298">
        <w:t>стохастичность эффе</w:t>
      </w:r>
      <w:r w:rsidRPr="00E82298">
        <w:rPr>
          <w:color w:val="231F20"/>
        </w:rPr>
        <w:t>к</w:t>
      </w:r>
      <w:r w:rsidRPr="00E82298">
        <w:t>тов при воздействии на организм тренировочными средствами разной направленности.</w:t>
      </w:r>
    </w:p>
    <w:p w:rsidR="00681336" w:rsidRPr="00E82298" w:rsidRDefault="00681336" w:rsidP="00681336">
      <w:pPr>
        <w:ind w:left="-14"/>
      </w:pPr>
      <w:r w:rsidRPr="00E82298">
        <w:t>Определено, что при всей сложности данного процесса наиболее эффективен режим упреждающего управления с использованием факторов прогнозного обеспечения основных функций системы, перманентным режимом слежения за состоянием спортсмена и своевременным внесением нео</w:t>
      </w:r>
      <w:r w:rsidRPr="00E82298">
        <w:rPr>
          <w:color w:val="231F20"/>
        </w:rPr>
        <w:t>бх</w:t>
      </w:r>
      <w:r w:rsidRPr="00E82298">
        <w:t xml:space="preserve">одимой </w:t>
      </w:r>
      <w:r w:rsidRPr="00E82298">
        <w:rPr>
          <w:color w:val="231F20"/>
        </w:rPr>
        <w:t>к</w:t>
      </w:r>
      <w:r w:rsidRPr="00E82298">
        <w:t xml:space="preserve">оррекции в управляемый процесс тренировки (М.А. </w:t>
      </w:r>
      <w:r w:rsidRPr="00E82298">
        <w:rPr>
          <w:color w:val="231F20"/>
        </w:rPr>
        <w:t>Г</w:t>
      </w:r>
      <w:r w:rsidRPr="00E82298">
        <w:t>одик, 1993).</w:t>
      </w:r>
    </w:p>
    <w:p w:rsidR="00681336" w:rsidRPr="00E82298" w:rsidRDefault="00681336" w:rsidP="00681336">
      <w:pPr>
        <w:ind w:left="-14"/>
      </w:pPr>
      <w:r w:rsidRPr="00E82298">
        <w:t>Рациональность принятого решения определяется целевой функцией процесса тренировки, при этом ал</w:t>
      </w:r>
      <w:r w:rsidRPr="00E82298">
        <w:rPr>
          <w:color w:val="231F20"/>
        </w:rPr>
        <w:t>ь</w:t>
      </w:r>
      <w:r w:rsidRPr="00E82298">
        <w:t>терн</w:t>
      </w:r>
      <w:r w:rsidRPr="00E82298">
        <w:rPr>
          <w:color w:val="231F20"/>
        </w:rPr>
        <w:t>а</w:t>
      </w:r>
      <w:r w:rsidRPr="00E82298">
        <w:t>тивы поведения объе</w:t>
      </w:r>
      <w:r w:rsidRPr="00E82298">
        <w:rPr>
          <w:color w:val="231F20"/>
        </w:rPr>
        <w:t>к</w:t>
      </w:r>
      <w:r w:rsidRPr="00E82298">
        <w:t>та управления имеют одну общую цель, а различаются они между собой степенью целесообразности (В.М. Зациорский, 1982).</w:t>
      </w:r>
    </w:p>
    <w:p w:rsidR="00681336" w:rsidRPr="00E82298" w:rsidRDefault="00681336" w:rsidP="00681336">
      <w:pPr>
        <w:ind w:left="-14"/>
      </w:pPr>
      <w:r w:rsidRPr="00E82298">
        <w:t>В ходе управления тренировочным процессом при выборе из различных вариантов оптимальным решением б</w:t>
      </w:r>
      <w:r w:rsidRPr="00E82298">
        <w:rPr>
          <w:color w:val="231F20"/>
        </w:rPr>
        <w:t>у</w:t>
      </w:r>
      <w:r w:rsidRPr="00E82298">
        <w:t>дет та</w:t>
      </w:r>
      <w:r w:rsidRPr="00E82298">
        <w:rPr>
          <w:color w:val="231F20"/>
        </w:rPr>
        <w:t>к</w:t>
      </w:r>
      <w:r w:rsidRPr="00E82298">
        <w:t>ое, при котором достигается максимальное значение промежуточной целевой функции. Суждение о ее звеньях составляется по критериям эффе</w:t>
      </w:r>
      <w:r w:rsidRPr="00E82298">
        <w:rPr>
          <w:color w:val="231F20"/>
        </w:rPr>
        <w:t>к</w:t>
      </w:r>
      <w:r w:rsidRPr="00E82298">
        <w:t xml:space="preserve">тивности, </w:t>
      </w:r>
      <w:r w:rsidRPr="00E82298">
        <w:rPr>
          <w:color w:val="231F20"/>
        </w:rPr>
        <w:t>к</w:t>
      </w:r>
      <w:r w:rsidRPr="00E82298">
        <w:t>оторые должны отвеч</w:t>
      </w:r>
      <w:r w:rsidRPr="00E82298">
        <w:rPr>
          <w:color w:val="231F20"/>
        </w:rPr>
        <w:t>а</w:t>
      </w:r>
      <w:r w:rsidRPr="00E82298">
        <w:t>ть следующим требованиям:</w:t>
      </w:r>
    </w:p>
    <w:p w:rsidR="00681336" w:rsidRPr="00E82298" w:rsidRDefault="00681336" w:rsidP="00156A93">
      <w:pPr>
        <w:numPr>
          <w:ilvl w:val="0"/>
          <w:numId w:val="10"/>
        </w:numPr>
        <w:spacing w:after="30"/>
        <w:ind w:firstLine="274"/>
        <w:jc w:val="both"/>
      </w:pPr>
      <w:r w:rsidRPr="00E82298">
        <w:t>представительность (отраж</w:t>
      </w:r>
      <w:r w:rsidRPr="00E82298">
        <w:rPr>
          <w:color w:val="231F20"/>
        </w:rPr>
        <w:t>а</w:t>
      </w:r>
      <w:r w:rsidRPr="00E82298">
        <w:t>ть основную цель операции);</w:t>
      </w:r>
    </w:p>
    <w:p w:rsidR="00681336" w:rsidRPr="00E82298" w:rsidRDefault="00681336" w:rsidP="00156A93">
      <w:pPr>
        <w:numPr>
          <w:ilvl w:val="0"/>
          <w:numId w:val="10"/>
        </w:numPr>
        <w:spacing w:after="5" w:line="282" w:lineRule="auto"/>
        <w:ind w:firstLine="274"/>
        <w:jc w:val="both"/>
      </w:pPr>
      <w:r w:rsidRPr="00E82298">
        <w:t>критичность (варьировать при изменении состояния системы);</w:t>
      </w:r>
    </w:p>
    <w:p w:rsidR="00681336" w:rsidRPr="00E82298" w:rsidRDefault="00681336" w:rsidP="00156A93">
      <w:pPr>
        <w:numPr>
          <w:ilvl w:val="0"/>
          <w:numId w:val="10"/>
        </w:numPr>
        <w:spacing w:after="5" w:line="282" w:lineRule="auto"/>
        <w:ind w:firstLine="274"/>
        <w:jc w:val="both"/>
      </w:pPr>
      <w:r w:rsidRPr="00E82298">
        <w:t>объективность (адекв</w:t>
      </w:r>
      <w:r w:rsidRPr="00E82298">
        <w:rPr>
          <w:color w:val="231F20"/>
        </w:rPr>
        <w:t>а</w:t>
      </w:r>
      <w:r w:rsidRPr="00E82298">
        <w:t>тно реагиров</w:t>
      </w:r>
      <w:r w:rsidRPr="00E82298">
        <w:rPr>
          <w:color w:val="231F20"/>
        </w:rPr>
        <w:t>а</w:t>
      </w:r>
      <w:r w:rsidRPr="00E82298">
        <w:t>ть на неполноту и стохастичность информации о состоянии спортсмена).</w:t>
      </w:r>
    </w:p>
    <w:p w:rsidR="00681336" w:rsidRPr="00E82298" w:rsidRDefault="00681336" w:rsidP="00681336">
      <w:pPr>
        <w:ind w:left="-14"/>
      </w:pPr>
      <w:r w:rsidRPr="00E82298">
        <w:t>Таким обр</w:t>
      </w:r>
      <w:r w:rsidRPr="00E82298">
        <w:rPr>
          <w:color w:val="231F20"/>
        </w:rPr>
        <w:t>а</w:t>
      </w:r>
      <w:r w:rsidRPr="00E82298">
        <w:t xml:space="preserve">зом, </w:t>
      </w:r>
      <w:r w:rsidRPr="00E82298">
        <w:rPr>
          <w:color w:val="231F20"/>
        </w:rPr>
        <w:t>п</w:t>
      </w:r>
      <w:r w:rsidRPr="00E82298">
        <w:t xml:space="preserve">роцесс </w:t>
      </w:r>
      <w:r w:rsidRPr="00E82298">
        <w:rPr>
          <w:color w:val="231F20"/>
        </w:rPr>
        <w:t>п</w:t>
      </w:r>
      <w:r w:rsidRPr="00E82298">
        <w:t>ринятия оптим</w:t>
      </w:r>
      <w:r w:rsidRPr="00E82298">
        <w:rPr>
          <w:color w:val="231F20"/>
        </w:rPr>
        <w:t>а</w:t>
      </w:r>
      <w:r w:rsidRPr="00E82298">
        <w:t>льно</w:t>
      </w:r>
      <w:r w:rsidRPr="00E82298">
        <w:rPr>
          <w:color w:val="231F20"/>
        </w:rPr>
        <w:t>г</w:t>
      </w:r>
      <w:r w:rsidRPr="00E82298">
        <w:t>о решения м</w:t>
      </w:r>
      <w:r w:rsidRPr="00E82298">
        <w:rPr>
          <w:color w:val="231F20"/>
        </w:rPr>
        <w:t>о</w:t>
      </w:r>
      <w:r w:rsidRPr="00E82298">
        <w:t>жно представить последов</w:t>
      </w:r>
      <w:r w:rsidRPr="00E82298">
        <w:rPr>
          <w:color w:val="231F20"/>
        </w:rPr>
        <w:t>а</w:t>
      </w:r>
      <w:r w:rsidRPr="00E82298">
        <w:t>тельностью выполняемых операций:</w:t>
      </w:r>
    </w:p>
    <w:p w:rsidR="00681336" w:rsidRPr="00E82298" w:rsidRDefault="00681336" w:rsidP="00156A93">
      <w:pPr>
        <w:numPr>
          <w:ilvl w:val="0"/>
          <w:numId w:val="10"/>
        </w:numPr>
        <w:spacing w:after="5" w:line="282" w:lineRule="auto"/>
        <w:ind w:firstLine="274"/>
        <w:jc w:val="both"/>
      </w:pPr>
      <w:r w:rsidRPr="00E82298">
        <w:t>определение основной и промежуточных целей;</w:t>
      </w:r>
    </w:p>
    <w:p w:rsidR="00681336" w:rsidRPr="00E82298" w:rsidRDefault="00681336" w:rsidP="00156A93">
      <w:pPr>
        <w:numPr>
          <w:ilvl w:val="0"/>
          <w:numId w:val="10"/>
        </w:numPr>
        <w:spacing w:after="5" w:line="282" w:lineRule="auto"/>
        <w:ind w:firstLine="274"/>
        <w:jc w:val="both"/>
      </w:pPr>
      <w:r w:rsidRPr="00E82298">
        <w:rPr>
          <w:color w:val="231F20"/>
        </w:rPr>
        <w:t>к</w:t>
      </w:r>
      <w:r w:rsidRPr="00E82298">
        <w:t>он</w:t>
      </w:r>
      <w:r w:rsidRPr="00E82298">
        <w:rPr>
          <w:color w:val="231F20"/>
        </w:rPr>
        <w:t>к</w:t>
      </w:r>
      <w:r w:rsidRPr="00E82298">
        <w:t xml:space="preserve">ретизация процесса по </w:t>
      </w:r>
      <w:r w:rsidRPr="00E82298">
        <w:rPr>
          <w:color w:val="231F20"/>
        </w:rPr>
        <w:t>к</w:t>
      </w:r>
      <w:r w:rsidRPr="00E82298">
        <w:t>ритериям эффе</w:t>
      </w:r>
      <w:r w:rsidRPr="00E82298">
        <w:rPr>
          <w:color w:val="231F20"/>
        </w:rPr>
        <w:t>к</w:t>
      </w:r>
      <w:r w:rsidRPr="00E82298">
        <w:t>тивности и о</w:t>
      </w:r>
      <w:r w:rsidRPr="00E82298">
        <w:rPr>
          <w:color w:val="231F20"/>
        </w:rPr>
        <w:t>г</w:t>
      </w:r>
      <w:r w:rsidRPr="00E82298">
        <w:t>раничениям;</w:t>
      </w:r>
    </w:p>
    <w:p w:rsidR="00681336" w:rsidRPr="00E82298" w:rsidRDefault="00681336" w:rsidP="00156A93">
      <w:pPr>
        <w:numPr>
          <w:ilvl w:val="0"/>
          <w:numId w:val="10"/>
        </w:numPr>
        <w:spacing w:after="5" w:line="282" w:lineRule="auto"/>
        <w:ind w:firstLine="274"/>
        <w:jc w:val="both"/>
      </w:pPr>
      <w:r w:rsidRPr="00E82298">
        <w:t>создание информационной оболочки тренировочного процесса;</w:t>
      </w:r>
    </w:p>
    <w:p w:rsidR="00681336" w:rsidRPr="00E82298" w:rsidRDefault="00681336" w:rsidP="00156A93">
      <w:pPr>
        <w:numPr>
          <w:ilvl w:val="0"/>
          <w:numId w:val="10"/>
        </w:numPr>
        <w:spacing w:after="30"/>
        <w:ind w:firstLine="274"/>
        <w:jc w:val="both"/>
      </w:pPr>
      <w:r w:rsidRPr="00E82298">
        <w:t>создание вероятностной м</w:t>
      </w:r>
      <w:r w:rsidRPr="00E82298">
        <w:rPr>
          <w:color w:val="231F20"/>
        </w:rPr>
        <w:t>а</w:t>
      </w:r>
      <w:r w:rsidRPr="00E82298">
        <w:t>тем</w:t>
      </w:r>
      <w:r w:rsidRPr="00E82298">
        <w:rPr>
          <w:color w:val="231F20"/>
        </w:rPr>
        <w:t>а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ой модели объекта;</w:t>
      </w:r>
    </w:p>
    <w:p w:rsidR="00681336" w:rsidRPr="00E82298" w:rsidRDefault="00681336" w:rsidP="00156A93">
      <w:pPr>
        <w:numPr>
          <w:ilvl w:val="0"/>
          <w:numId w:val="10"/>
        </w:numPr>
        <w:spacing w:after="5" w:line="282" w:lineRule="auto"/>
        <w:ind w:firstLine="274"/>
        <w:jc w:val="both"/>
      </w:pPr>
      <w:r w:rsidRPr="00E82298">
        <w:t>сравнение информации о динамике состояний объе</w:t>
      </w:r>
      <w:r w:rsidRPr="00E82298">
        <w:rPr>
          <w:color w:val="231F20"/>
        </w:rPr>
        <w:t>к</w:t>
      </w:r>
      <w:r w:rsidRPr="00E82298">
        <w:t xml:space="preserve">та с промежуточными целевыми функциями и </w:t>
      </w:r>
      <w:r w:rsidRPr="00E82298">
        <w:rPr>
          <w:color w:val="231F20"/>
        </w:rPr>
        <w:t>к</w:t>
      </w:r>
      <w:r w:rsidRPr="00E82298">
        <w:t>орре</w:t>
      </w:r>
      <w:r w:rsidRPr="00E82298">
        <w:rPr>
          <w:color w:val="231F20"/>
        </w:rPr>
        <w:t>к</w:t>
      </w:r>
      <w:r w:rsidRPr="00E82298">
        <w:t>тировка процесса.</w:t>
      </w:r>
    </w:p>
    <w:p w:rsidR="00681336" w:rsidRPr="00E82298" w:rsidRDefault="00681336" w:rsidP="00681336">
      <w:pPr>
        <w:ind w:left="-14"/>
      </w:pPr>
      <w:r w:rsidRPr="00E82298">
        <w:t>Сово</w:t>
      </w:r>
      <w:r w:rsidRPr="00E82298">
        <w:rPr>
          <w:color w:val="231F20"/>
        </w:rPr>
        <w:t>к</w:t>
      </w:r>
      <w:r w:rsidRPr="00E82298">
        <w:t>упн</w:t>
      </w:r>
      <w:r w:rsidRPr="00E82298">
        <w:rPr>
          <w:color w:val="231F20"/>
        </w:rPr>
        <w:t>а</w:t>
      </w:r>
      <w:r w:rsidRPr="00E82298">
        <w:t>я информация об основных п</w:t>
      </w:r>
      <w:r w:rsidRPr="00E82298">
        <w:rPr>
          <w:color w:val="231F20"/>
        </w:rPr>
        <w:t>а</w:t>
      </w:r>
      <w:r w:rsidRPr="00E82298">
        <w:t>раметрах, полученн</w:t>
      </w:r>
      <w:r w:rsidRPr="00E82298">
        <w:rPr>
          <w:color w:val="231F20"/>
        </w:rPr>
        <w:t>а</w:t>
      </w:r>
      <w:r w:rsidRPr="00E82298">
        <w:t>я с помощью систем</w:t>
      </w:r>
      <w:r w:rsidRPr="00E82298">
        <w:rPr>
          <w:color w:val="231F20"/>
        </w:rPr>
        <w:t>а</w:t>
      </w:r>
      <w:r w:rsidRPr="00E82298">
        <w:t xml:space="preserve">тизированных форм </w:t>
      </w:r>
      <w:r w:rsidRPr="00E82298">
        <w:rPr>
          <w:color w:val="231F20"/>
        </w:rPr>
        <w:t>к</w:t>
      </w:r>
      <w:r w:rsidRPr="00E82298">
        <w:t xml:space="preserve">онтроля, позволяет путем </w:t>
      </w:r>
      <w:r w:rsidRPr="00E82298">
        <w:rPr>
          <w:color w:val="231F20"/>
        </w:rPr>
        <w:t>к</w:t>
      </w:r>
      <w:r w:rsidRPr="00E82298">
        <w:t>оррекции тренировочного процесса выводить спортсменов на более высокий уровень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 в планируемые для этого сроки. В этом и состоит суть те</w:t>
      </w:r>
      <w:r w:rsidRPr="00E82298">
        <w:rPr>
          <w:color w:val="231F20"/>
        </w:rPr>
        <w:t>к</w:t>
      </w:r>
      <w:r w:rsidRPr="00E82298">
        <w:t xml:space="preserve">ущего </w:t>
      </w:r>
      <w:r w:rsidRPr="00E82298">
        <w:rPr>
          <w:color w:val="231F20"/>
        </w:rPr>
        <w:t>к</w:t>
      </w:r>
      <w:r w:rsidRPr="00E82298">
        <w:t>онтроля.</w:t>
      </w:r>
    </w:p>
    <w:p w:rsidR="00681336" w:rsidRPr="00E82298" w:rsidRDefault="00681336" w:rsidP="00681336">
      <w:pPr>
        <w:ind w:left="-14"/>
      </w:pPr>
      <w:r w:rsidRPr="00E82298">
        <w:t>Известно, что эта проблема достаточно успешно решалась в последние 20 лет в спорте высших достижений, но в зн</w:t>
      </w:r>
      <w:r w:rsidRPr="00E82298">
        <w:rPr>
          <w:color w:val="231F20"/>
        </w:rPr>
        <w:t>а</w:t>
      </w:r>
      <w:r w:rsidRPr="00E82298">
        <w:t>чительно меньшем объеме исследована в юношес</w:t>
      </w:r>
      <w:r w:rsidRPr="00E82298">
        <w:rPr>
          <w:color w:val="231F20"/>
        </w:rPr>
        <w:t>к</w:t>
      </w:r>
      <w:r w:rsidRPr="00E82298">
        <w:t>ом спорте.</w:t>
      </w:r>
    </w:p>
    <w:p w:rsidR="00681336" w:rsidRPr="00E82298" w:rsidRDefault="00681336" w:rsidP="00681336">
      <w:pPr>
        <w:ind w:left="-14"/>
      </w:pPr>
      <w:r w:rsidRPr="00E82298">
        <w:t>По-видимом</w:t>
      </w:r>
      <w:r w:rsidRPr="00E82298">
        <w:rPr>
          <w:color w:val="231F20"/>
        </w:rPr>
        <w:t>у</w:t>
      </w:r>
      <w:r w:rsidRPr="00E82298">
        <w:t>, вн</w:t>
      </w:r>
      <w:r w:rsidRPr="00E82298">
        <w:rPr>
          <w:color w:val="231F20"/>
        </w:rPr>
        <w:t>а</w:t>
      </w:r>
      <w:r w:rsidRPr="00E82298">
        <w:t>чале необходимо решить основной вопрос, а именно унифициров</w:t>
      </w:r>
      <w:r w:rsidRPr="00E82298">
        <w:rPr>
          <w:color w:val="231F20"/>
        </w:rPr>
        <w:t>а</w:t>
      </w:r>
      <w:r w:rsidRPr="00E82298">
        <w:t>ть методы и сроки те</w:t>
      </w:r>
      <w:r w:rsidRPr="00E82298">
        <w:rPr>
          <w:color w:val="231F20"/>
        </w:rPr>
        <w:t>к</w:t>
      </w:r>
      <w:r w:rsidRPr="00E82298">
        <w:t xml:space="preserve">ущего </w:t>
      </w:r>
      <w:r w:rsidRPr="00E82298">
        <w:rPr>
          <w:color w:val="231F20"/>
        </w:rPr>
        <w:t>к</w:t>
      </w:r>
      <w:r w:rsidRPr="00E82298">
        <w:t>онтроля в отдельных группах видов спорта. Так, средства и сроки проведения текущего контроля б</w:t>
      </w:r>
      <w:r w:rsidRPr="00E82298">
        <w:rPr>
          <w:color w:val="231F20"/>
        </w:rPr>
        <w:t>у</w:t>
      </w:r>
      <w:r w:rsidRPr="00E82298">
        <w:t>дут разными в циклических видах спорта и в единоборствах, в и</w:t>
      </w:r>
      <w:r w:rsidRPr="00E82298">
        <w:rPr>
          <w:color w:val="231F20"/>
        </w:rPr>
        <w:t>г</w:t>
      </w:r>
      <w:r w:rsidRPr="00E82298">
        <w:t>ровых видах и в сложно</w:t>
      </w:r>
      <w:r w:rsidRPr="00E82298">
        <w:rPr>
          <w:color w:val="231F20"/>
        </w:rPr>
        <w:t>к</w:t>
      </w:r>
      <w:r w:rsidRPr="00E82298">
        <w:t>оординационных. Все это о</w:t>
      </w:r>
      <w:r w:rsidRPr="00E82298">
        <w:rPr>
          <w:color w:val="231F20"/>
        </w:rPr>
        <w:t>б</w:t>
      </w:r>
      <w:r w:rsidRPr="00E82298">
        <w:t>условлено специфи</w:t>
      </w:r>
      <w:r w:rsidRPr="00E82298">
        <w:rPr>
          <w:color w:val="231F20"/>
        </w:rPr>
        <w:t>к</w:t>
      </w:r>
      <w:r w:rsidRPr="00E82298">
        <w:t>ой вида спорта, его соревнов</w:t>
      </w:r>
      <w:r w:rsidRPr="00E82298">
        <w:rPr>
          <w:color w:val="231F20"/>
        </w:rPr>
        <w:t>а</w:t>
      </w:r>
      <w:r w:rsidRPr="00E82298">
        <w:t>тельной деятельности и, как следствие, построением спортивной тренировки в микро-, мезо- и макроцикле.</w:t>
      </w:r>
    </w:p>
    <w:p w:rsidR="00681336" w:rsidRPr="00E82298" w:rsidRDefault="00681336" w:rsidP="00681336">
      <w:pPr>
        <w:ind w:left="-14"/>
      </w:pPr>
      <w:r w:rsidRPr="00E82298">
        <w:lastRenderedPageBreak/>
        <w:t>Технические возможности исследований выдвигают на первый план создание автом</w:t>
      </w:r>
      <w:r w:rsidRPr="00E82298">
        <w:rPr>
          <w:color w:val="231F20"/>
        </w:rPr>
        <w:t>а</w:t>
      </w:r>
      <w:r w:rsidRPr="00E82298">
        <w:t xml:space="preserve">тизированных систем </w:t>
      </w:r>
      <w:r w:rsidRPr="00E82298">
        <w:rPr>
          <w:color w:val="231F20"/>
        </w:rPr>
        <w:t>к</w:t>
      </w:r>
      <w:r w:rsidRPr="00E82298">
        <w:t>онтроля, построенных на интегральной оценке ведущих фа</w:t>
      </w:r>
      <w:r w:rsidRPr="00E82298">
        <w:rPr>
          <w:color w:val="231F20"/>
        </w:rPr>
        <w:t>к</w:t>
      </w:r>
      <w:r w:rsidRPr="00E82298">
        <w:t>торов, определяющих успешность соревнов</w:t>
      </w:r>
      <w:r w:rsidRPr="00E82298">
        <w:rPr>
          <w:color w:val="231F20"/>
        </w:rPr>
        <w:t>а</w:t>
      </w:r>
      <w:r w:rsidRPr="00E82298">
        <w:t>тельной деятельности.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 xml:space="preserve">Задачей </w:t>
      </w:r>
      <w:r w:rsidRPr="00E82298">
        <w:rPr>
          <w:b/>
          <w:i/>
        </w:rPr>
        <w:t xml:space="preserve">оперативного </w:t>
      </w:r>
      <w:r w:rsidRPr="00E82298">
        <w:rPr>
          <w:b/>
          <w:i/>
          <w:color w:val="231F20"/>
        </w:rPr>
        <w:t>к</w:t>
      </w:r>
      <w:r w:rsidRPr="00E82298">
        <w:rPr>
          <w:b/>
          <w:i/>
        </w:rPr>
        <w:t>онтр</w:t>
      </w:r>
      <w:r w:rsidRPr="00E82298">
        <w:rPr>
          <w:b/>
          <w:i/>
          <w:color w:val="231F20"/>
        </w:rPr>
        <w:t>ол</w:t>
      </w:r>
      <w:r w:rsidRPr="00E82298">
        <w:rPr>
          <w:b/>
          <w:i/>
        </w:rPr>
        <w:t xml:space="preserve">я </w:t>
      </w:r>
      <w:r w:rsidRPr="00E82298">
        <w:rPr>
          <w:i/>
        </w:rPr>
        <w:t>я</w:t>
      </w:r>
      <w:r w:rsidRPr="00E82298">
        <w:rPr>
          <w:i/>
          <w:color w:val="231F20"/>
        </w:rPr>
        <w:t>в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</w:rPr>
        <w:t>яет</w:t>
      </w:r>
      <w:r w:rsidRPr="00E82298">
        <w:rPr>
          <w:i/>
          <w:color w:val="231F20"/>
        </w:rPr>
        <w:t>с</w:t>
      </w:r>
      <w:r w:rsidRPr="00E82298">
        <w:rPr>
          <w:i/>
        </w:rPr>
        <w:t>я экспресс-оценка сост</w:t>
      </w:r>
      <w:r w:rsidRPr="00E82298">
        <w:rPr>
          <w:i/>
          <w:color w:val="231F20"/>
        </w:rPr>
        <w:t>о</w:t>
      </w:r>
      <w:r w:rsidRPr="00E82298">
        <w:rPr>
          <w:i/>
        </w:rPr>
        <w:t>яний юного спорт</w:t>
      </w:r>
      <w:r w:rsidRPr="00E82298">
        <w:rPr>
          <w:i/>
          <w:color w:val="231F20"/>
        </w:rPr>
        <w:t>с</w:t>
      </w:r>
      <w:r w:rsidRPr="00E82298">
        <w:rPr>
          <w:i/>
        </w:rPr>
        <w:t>мена в данный м</w:t>
      </w:r>
      <w:r w:rsidRPr="00E82298">
        <w:rPr>
          <w:i/>
          <w:color w:val="231F20"/>
        </w:rPr>
        <w:t>о</w:t>
      </w:r>
      <w:r w:rsidRPr="00E82298">
        <w:rPr>
          <w:i/>
        </w:rPr>
        <w:t>мент, непосредственно по</w:t>
      </w:r>
      <w:r w:rsidRPr="00E82298">
        <w:rPr>
          <w:i/>
          <w:color w:val="231F20"/>
        </w:rPr>
        <w:t>с</w:t>
      </w:r>
      <w:r w:rsidRPr="00E82298">
        <w:rPr>
          <w:i/>
        </w:rPr>
        <w:t>ле вып</w:t>
      </w:r>
      <w:r w:rsidRPr="00E82298">
        <w:rPr>
          <w:i/>
          <w:color w:val="231F20"/>
        </w:rPr>
        <w:t>о</w:t>
      </w:r>
      <w:r w:rsidRPr="00E82298">
        <w:rPr>
          <w:i/>
        </w:rPr>
        <w:t>лнен</w:t>
      </w:r>
      <w:r w:rsidRPr="00E82298">
        <w:rPr>
          <w:i/>
          <w:color w:val="231F20"/>
        </w:rPr>
        <w:t>и</w:t>
      </w:r>
      <w:r w:rsidRPr="00E82298">
        <w:rPr>
          <w:i/>
        </w:rPr>
        <w:t>я опред</w:t>
      </w:r>
      <w:r w:rsidRPr="00E82298">
        <w:rPr>
          <w:i/>
          <w:color w:val="231F20"/>
        </w:rPr>
        <w:t>е</w:t>
      </w:r>
      <w:r w:rsidRPr="00E82298">
        <w:rPr>
          <w:i/>
        </w:rPr>
        <w:t>ленного упражнен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я, серии упражнений </w:t>
      </w:r>
      <w:r w:rsidRPr="00E82298">
        <w:rPr>
          <w:i/>
          <w:color w:val="231F20"/>
        </w:rPr>
        <w:t>и</w:t>
      </w:r>
      <w:r w:rsidRPr="00E82298">
        <w:rPr>
          <w:i/>
        </w:rPr>
        <w:t>ли всего тренировочного за</w:t>
      </w:r>
      <w:r w:rsidRPr="00E82298">
        <w:rPr>
          <w:i/>
          <w:color w:val="231F20"/>
        </w:rPr>
        <w:t>н</w:t>
      </w:r>
      <w:r w:rsidRPr="00E82298">
        <w:rPr>
          <w:i/>
        </w:rPr>
        <w:t>ят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я. </w:t>
      </w:r>
      <w:r w:rsidRPr="00E82298">
        <w:t>Определяется реакция организма спортсмена на определенную дозированную тренировочную нагруз</w:t>
      </w:r>
      <w:r w:rsidRPr="00E82298">
        <w:rPr>
          <w:color w:val="231F20"/>
        </w:rPr>
        <w:t>ку</w:t>
      </w:r>
      <w:r w:rsidRPr="00E82298">
        <w:t>, время отдыха до следующего упражнения, серии, тренировки. В зависимости от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опер</w:t>
      </w:r>
      <w:r w:rsidRPr="00E82298">
        <w:rPr>
          <w:color w:val="231F20"/>
        </w:rPr>
        <w:t>а</w:t>
      </w:r>
      <w:r w:rsidRPr="00E82298">
        <w:t xml:space="preserve">тивного </w:t>
      </w:r>
      <w:r w:rsidRPr="00E82298">
        <w:rPr>
          <w:color w:val="231F20"/>
        </w:rPr>
        <w:t>к</w:t>
      </w:r>
      <w:r w:rsidRPr="00E82298">
        <w:t xml:space="preserve">онтроля проводится </w:t>
      </w:r>
      <w:r w:rsidRPr="00E82298">
        <w:rPr>
          <w:color w:val="231F20"/>
        </w:rPr>
        <w:t>к</w:t>
      </w:r>
      <w:r w:rsidRPr="00E82298">
        <w:t>оррекция подготовки.</w:t>
      </w:r>
    </w:p>
    <w:p w:rsidR="00681336" w:rsidRPr="00E82298" w:rsidRDefault="00681336" w:rsidP="00681336">
      <w:pPr>
        <w:spacing w:after="533"/>
        <w:ind w:left="-14"/>
      </w:pPr>
      <w:r w:rsidRPr="00E82298">
        <w:t>Данные опер</w:t>
      </w:r>
      <w:r w:rsidRPr="00E82298">
        <w:rPr>
          <w:color w:val="231F20"/>
        </w:rPr>
        <w:t>а</w:t>
      </w:r>
      <w:r w:rsidRPr="00E82298">
        <w:t xml:space="preserve">тивного </w:t>
      </w:r>
      <w:r w:rsidRPr="00E82298">
        <w:rPr>
          <w:color w:val="231F20"/>
        </w:rPr>
        <w:t>к</w:t>
      </w:r>
      <w:r w:rsidRPr="00E82298">
        <w:t>онтроля позволяют получ</w:t>
      </w:r>
      <w:r w:rsidRPr="00E82298">
        <w:rPr>
          <w:color w:val="231F20"/>
        </w:rPr>
        <w:t>а</w:t>
      </w:r>
      <w:r w:rsidRPr="00E82298">
        <w:t>ть нужную информацию об изменениях в состоянии занимающихся, условиях, содержании и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тере тренировки во время проведения занятия. Эти сведения необходимы для успешного управления тренировочным процессом в ходе одного занятия.</w:t>
      </w:r>
    </w:p>
    <w:p w:rsidR="00681336" w:rsidRPr="00E82298" w:rsidRDefault="00681336" w:rsidP="00681336">
      <w:pPr>
        <w:spacing w:after="277" w:line="216" w:lineRule="auto"/>
        <w:ind w:left="22" w:right="12" w:hanging="10"/>
        <w:jc w:val="center"/>
      </w:pPr>
      <w:r w:rsidRPr="00E82298">
        <w:rPr>
          <w:rFonts w:ascii="Calibri" w:eastAsia="Calibri" w:hAnsi="Calibri" w:cs="Calibri"/>
          <w:b/>
          <w:sz w:val="29"/>
        </w:rPr>
        <w:t>12.3. Педагогический контроль деятельности</w:t>
      </w:r>
    </w:p>
    <w:p w:rsidR="00681336" w:rsidRPr="00E82298" w:rsidRDefault="00681336" w:rsidP="00681336">
      <w:pPr>
        <w:pStyle w:val="2"/>
        <w:ind w:left="22" w:right="12"/>
        <w:rPr>
          <w:lang w:val="ru-RU"/>
        </w:rPr>
      </w:pPr>
      <w:r w:rsidRPr="00E82298">
        <w:rPr>
          <w:lang w:val="ru-RU"/>
        </w:rPr>
        <w:t>спортивных школ</w:t>
      </w:r>
    </w:p>
    <w:p w:rsidR="00681336" w:rsidRPr="00E82298" w:rsidRDefault="00681336" w:rsidP="00681336">
      <w:pPr>
        <w:ind w:left="-14"/>
      </w:pPr>
      <w:r w:rsidRPr="00E82298">
        <w:rPr>
          <w:color w:val="231F20"/>
        </w:rPr>
        <w:t>У</w:t>
      </w:r>
      <w:r w:rsidRPr="00E82298">
        <w:t xml:space="preserve">зловым вопросом управления процессом подготовки спортсменов является </w:t>
      </w:r>
      <w:r w:rsidRPr="00E82298">
        <w:rPr>
          <w:color w:val="231F20"/>
        </w:rPr>
        <w:t>к</w:t>
      </w:r>
      <w:r w:rsidRPr="00E82298">
        <w:t>онтроль выполнения ре</w:t>
      </w:r>
      <w:r w:rsidRPr="00E82298">
        <w:rPr>
          <w:color w:val="231F20"/>
        </w:rPr>
        <w:t>г</w:t>
      </w:r>
      <w:r w:rsidRPr="00E82298">
        <w:t>ламентирующих нормативных правовых и программных до</w:t>
      </w:r>
      <w:r w:rsidRPr="00E82298">
        <w:rPr>
          <w:color w:val="231F20"/>
        </w:rPr>
        <w:t>к</w:t>
      </w:r>
      <w:r w:rsidRPr="00E82298">
        <w:t>ументов (В.</w:t>
      </w:r>
      <w:r w:rsidRPr="00E82298">
        <w:rPr>
          <w:color w:val="231F20"/>
        </w:rPr>
        <w:t>Г</w:t>
      </w:r>
      <w:r w:rsidRPr="00E82298">
        <w:t>. Б</w:t>
      </w:r>
      <w:r w:rsidRPr="00E82298">
        <w:rPr>
          <w:color w:val="231F20"/>
        </w:rPr>
        <w:t>а</w:t>
      </w:r>
      <w:r w:rsidRPr="00E82298">
        <w:t xml:space="preserve">уэр, 2007). Одним из видов </w:t>
      </w:r>
      <w:r w:rsidRPr="00E82298">
        <w:rPr>
          <w:color w:val="231F20"/>
        </w:rPr>
        <w:t>к</w:t>
      </w:r>
      <w:r w:rsidRPr="00E82298">
        <w:t>онтроля является проверка работы спортивных ш</w:t>
      </w:r>
      <w:r w:rsidRPr="00E82298">
        <w:rPr>
          <w:color w:val="231F20"/>
        </w:rPr>
        <w:t>к</w:t>
      </w:r>
      <w:r w:rsidRPr="00E82298">
        <w:t>ол. Цель проверки заключается в изучении деятельности администрации и тренерс</w:t>
      </w:r>
      <w:r w:rsidRPr="00E82298">
        <w:rPr>
          <w:color w:val="231F20"/>
        </w:rPr>
        <w:t>к</w:t>
      </w:r>
      <w:r w:rsidRPr="00E82298">
        <w:t>о-преподав</w:t>
      </w:r>
      <w:r w:rsidRPr="00E82298">
        <w:rPr>
          <w:color w:val="231F20"/>
        </w:rPr>
        <w:t>а</w:t>
      </w:r>
      <w:r w:rsidRPr="00E82298">
        <w:t>тельс</w:t>
      </w:r>
      <w:r w:rsidRPr="00E82298">
        <w:rPr>
          <w:color w:val="231F20"/>
        </w:rPr>
        <w:t>к</w:t>
      </w:r>
      <w:r w:rsidRPr="00E82298">
        <w:t>ого состава по реализации решений в области физичес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ьт</w:t>
      </w:r>
      <w:r w:rsidRPr="00E82298">
        <w:t>уры и спорта, по организации и проведению тренировочного процесса и устранению имеющихся недост</w:t>
      </w:r>
      <w:r w:rsidRPr="00E82298">
        <w:rPr>
          <w:color w:val="231F20"/>
        </w:rPr>
        <w:t>а</w:t>
      </w:r>
      <w:r w:rsidRPr="00E82298">
        <w:t>т</w:t>
      </w:r>
      <w:r w:rsidRPr="00E82298">
        <w:rPr>
          <w:color w:val="231F20"/>
        </w:rPr>
        <w:t>к</w:t>
      </w:r>
      <w:r w:rsidRPr="00E82298">
        <w:t>ов.</w:t>
      </w:r>
    </w:p>
    <w:p w:rsidR="00681336" w:rsidRPr="00E82298" w:rsidRDefault="00681336" w:rsidP="00681336">
      <w:pPr>
        <w:ind w:left="284"/>
      </w:pPr>
      <w:r w:rsidRPr="00E82298">
        <w:t>К основным видам проверок относятся:</w:t>
      </w:r>
    </w:p>
    <w:p w:rsidR="00681336" w:rsidRPr="00E82298" w:rsidRDefault="00681336" w:rsidP="00156A93">
      <w:pPr>
        <w:numPr>
          <w:ilvl w:val="0"/>
          <w:numId w:val="11"/>
        </w:numPr>
        <w:spacing w:after="5" w:line="282" w:lineRule="auto"/>
        <w:ind w:firstLine="274"/>
        <w:jc w:val="both"/>
      </w:pPr>
      <w:r w:rsidRPr="00E82298">
        <w:t xml:space="preserve">фронтальная проверка – </w:t>
      </w:r>
      <w:r w:rsidRPr="00E82298">
        <w:rPr>
          <w:color w:val="231F20"/>
        </w:rPr>
        <w:t>к</w:t>
      </w:r>
      <w:r w:rsidRPr="00E82298">
        <w:t>омплексное изучение всех сторон деятельности тренера, отделения или спортивной ш</w:t>
      </w:r>
      <w:r w:rsidRPr="00E82298">
        <w:rPr>
          <w:color w:val="231F20"/>
        </w:rPr>
        <w:t>к</w:t>
      </w:r>
      <w:r w:rsidRPr="00E82298">
        <w:t>олы в целом;</w:t>
      </w:r>
    </w:p>
    <w:p w:rsidR="00681336" w:rsidRPr="00E82298" w:rsidRDefault="00681336" w:rsidP="00156A93">
      <w:pPr>
        <w:numPr>
          <w:ilvl w:val="0"/>
          <w:numId w:val="11"/>
        </w:numPr>
        <w:spacing w:after="5" w:line="282" w:lineRule="auto"/>
        <w:ind w:firstLine="274"/>
        <w:jc w:val="both"/>
      </w:pPr>
      <w:r w:rsidRPr="00E82298">
        <w:t>тем</w:t>
      </w:r>
      <w:r w:rsidRPr="00E82298">
        <w:rPr>
          <w:color w:val="231F20"/>
        </w:rPr>
        <w:t>а</w:t>
      </w:r>
      <w:r w:rsidRPr="00E82298">
        <w:t>тическ</w:t>
      </w:r>
      <w:r w:rsidRPr="00E82298">
        <w:rPr>
          <w:color w:val="231F20"/>
        </w:rPr>
        <w:t>а</w:t>
      </w:r>
      <w:r w:rsidRPr="00E82298">
        <w:t>я проверка – изучение одного из разделов работы спортивной ш</w:t>
      </w:r>
      <w:r w:rsidRPr="00E82298">
        <w:rPr>
          <w:color w:val="231F20"/>
        </w:rPr>
        <w:t>к</w:t>
      </w:r>
      <w:r w:rsidRPr="00E82298">
        <w:t>олы или организации тр</w:t>
      </w:r>
      <w:r w:rsidRPr="00E82298">
        <w:rPr>
          <w:color w:val="231F20"/>
        </w:rPr>
        <w:t>у</w:t>
      </w:r>
      <w:r w:rsidRPr="00E82298">
        <w:t>да тренера-преподавателя;</w:t>
      </w:r>
    </w:p>
    <w:p w:rsidR="00681336" w:rsidRPr="00E82298" w:rsidRDefault="00681336" w:rsidP="00156A93">
      <w:pPr>
        <w:numPr>
          <w:ilvl w:val="0"/>
          <w:numId w:val="11"/>
        </w:numPr>
        <w:spacing w:after="5" w:line="282" w:lineRule="auto"/>
        <w:ind w:firstLine="274"/>
        <w:jc w:val="both"/>
      </w:pPr>
      <w:r w:rsidRPr="00E82298">
        <w:t>выборочн</w:t>
      </w:r>
      <w:r w:rsidRPr="00E82298">
        <w:rPr>
          <w:color w:val="231F20"/>
        </w:rPr>
        <w:t>а</w:t>
      </w:r>
      <w:r w:rsidRPr="00E82298">
        <w:t>я проверка – изучение частного вопроса в системе подготовки спортсменов.</w:t>
      </w:r>
    </w:p>
    <w:p w:rsidR="00681336" w:rsidRPr="00E82298" w:rsidRDefault="00681336" w:rsidP="00681336">
      <w:pPr>
        <w:ind w:left="-14"/>
      </w:pPr>
      <w:r w:rsidRPr="00E82298">
        <w:t>Фронтальная проверка – это озна</w:t>
      </w:r>
      <w:r w:rsidRPr="00E82298">
        <w:rPr>
          <w:color w:val="231F20"/>
        </w:rPr>
        <w:t>к</w:t>
      </w:r>
      <w:r w:rsidRPr="00E82298">
        <w:t>омление с системой работы тренера или тренерс</w:t>
      </w:r>
      <w:r w:rsidRPr="00E82298">
        <w:rPr>
          <w:color w:val="231F20"/>
        </w:rPr>
        <w:t>к</w:t>
      </w:r>
      <w:r w:rsidRPr="00E82298">
        <w:t>о-преподав</w:t>
      </w:r>
      <w:r w:rsidRPr="00E82298">
        <w:rPr>
          <w:color w:val="231F20"/>
        </w:rPr>
        <w:t>а</w:t>
      </w:r>
      <w:r w:rsidRPr="00E82298">
        <w:t>тельс</w:t>
      </w:r>
      <w:r w:rsidRPr="00E82298">
        <w:rPr>
          <w:color w:val="231F20"/>
        </w:rPr>
        <w:t>к</w:t>
      </w:r>
      <w:r w:rsidRPr="00E82298">
        <w:t>ого состава, проведение всестороннего анализа их деятельности, изучение положительного опыта работы и выявление типичных недост</w:t>
      </w:r>
      <w:r w:rsidRPr="00E82298">
        <w:rPr>
          <w:color w:val="231F20"/>
        </w:rPr>
        <w:t>а</w:t>
      </w:r>
      <w:r w:rsidRPr="00E82298">
        <w:t>т</w:t>
      </w:r>
      <w:r w:rsidRPr="00E82298">
        <w:rPr>
          <w:color w:val="231F20"/>
        </w:rPr>
        <w:t>к</w:t>
      </w:r>
      <w:r w:rsidRPr="00E82298">
        <w:t>ов.</w:t>
      </w:r>
    </w:p>
    <w:p w:rsidR="00681336" w:rsidRPr="00E82298" w:rsidRDefault="00681336" w:rsidP="00681336">
      <w:pPr>
        <w:ind w:left="-14"/>
      </w:pPr>
      <w:r w:rsidRPr="00E82298">
        <w:t xml:space="preserve">С точки зрения организации, это групповая форма </w:t>
      </w:r>
      <w:r w:rsidRPr="00E82298">
        <w:rPr>
          <w:color w:val="231F20"/>
        </w:rPr>
        <w:t>к</w:t>
      </w:r>
      <w:r w:rsidRPr="00E82298">
        <w:t>онтроля. Для ее осуществления обычно создается группа проверяющих под ру</w:t>
      </w:r>
      <w:r w:rsidRPr="00E82298">
        <w:rPr>
          <w:color w:val="231F20"/>
        </w:rPr>
        <w:t>к</w:t>
      </w:r>
      <w:r w:rsidRPr="00E82298">
        <w:t>оводством представителя вышестоящей организации. Как правило, руководитель группы заранее обсуждает с членами комиссии план проверки, распределяет между проверяющими обязанности, со</w:t>
      </w:r>
      <w:r w:rsidRPr="00E82298">
        <w:rPr>
          <w:color w:val="231F20"/>
        </w:rPr>
        <w:t>г</w:t>
      </w:r>
      <w:r w:rsidRPr="00E82298">
        <w:t>ласовывает с руководством сроки проверки и д</w:t>
      </w:r>
      <w:r w:rsidRPr="00E82298">
        <w:rPr>
          <w:color w:val="231F20"/>
        </w:rPr>
        <w:t>а</w:t>
      </w:r>
      <w:r w:rsidRPr="00E82298">
        <w:t>ту обсуждения ее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тов.</w:t>
      </w:r>
    </w:p>
    <w:p w:rsidR="00681336" w:rsidRPr="00E82298" w:rsidRDefault="00681336" w:rsidP="00681336">
      <w:pPr>
        <w:ind w:left="-14"/>
      </w:pPr>
      <w:r w:rsidRPr="00E82298">
        <w:t>Тем</w:t>
      </w:r>
      <w:r w:rsidRPr="00E82298">
        <w:rPr>
          <w:color w:val="231F20"/>
        </w:rPr>
        <w:t>а</w:t>
      </w:r>
      <w:r w:rsidRPr="00E82298">
        <w:t>тическая проверка – это изучение отдельных тем и содержания учебно-тренировочного и воспит</w:t>
      </w:r>
      <w:r w:rsidRPr="00E82298">
        <w:rPr>
          <w:color w:val="231F20"/>
        </w:rPr>
        <w:t>а</w:t>
      </w:r>
      <w:r w:rsidRPr="00E82298">
        <w:t>тельного процесса. Цель проверки – мобилизов</w:t>
      </w:r>
      <w:r w:rsidRPr="00E82298">
        <w:rPr>
          <w:color w:val="231F20"/>
        </w:rPr>
        <w:t>а</w:t>
      </w:r>
      <w:r w:rsidRPr="00E82298">
        <w:t xml:space="preserve">ть </w:t>
      </w:r>
      <w:r w:rsidRPr="00E82298">
        <w:rPr>
          <w:color w:val="231F20"/>
        </w:rPr>
        <w:t>к</w:t>
      </w:r>
      <w:r w:rsidRPr="00E82298">
        <w:t>олле</w:t>
      </w:r>
      <w:r w:rsidRPr="00E82298">
        <w:rPr>
          <w:color w:val="231F20"/>
        </w:rPr>
        <w:t>к</w:t>
      </w:r>
      <w:r w:rsidRPr="00E82298">
        <w:t>тив спортивной ш</w:t>
      </w:r>
      <w:r w:rsidRPr="00E82298">
        <w:rPr>
          <w:color w:val="231F20"/>
        </w:rPr>
        <w:t>к</w:t>
      </w:r>
      <w:r w:rsidRPr="00E82298">
        <w:t xml:space="preserve">олы на решение </w:t>
      </w:r>
      <w:r w:rsidRPr="00E82298">
        <w:rPr>
          <w:color w:val="231F20"/>
        </w:rPr>
        <w:t>к</w:t>
      </w:r>
      <w:r w:rsidRPr="00E82298">
        <w:t>онкретных зад</w:t>
      </w:r>
      <w:r w:rsidRPr="00E82298">
        <w:rPr>
          <w:color w:val="231F20"/>
        </w:rPr>
        <w:t>а</w:t>
      </w:r>
      <w:r w:rsidRPr="00E82298">
        <w:t>ч дида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ого, методичес</w:t>
      </w:r>
      <w:r w:rsidRPr="00E82298">
        <w:rPr>
          <w:color w:val="231F20"/>
        </w:rPr>
        <w:t>к</w:t>
      </w:r>
      <w:r w:rsidRPr="00E82298">
        <w:t>ого или воспит</w:t>
      </w:r>
      <w:r w:rsidRPr="00E82298">
        <w:rPr>
          <w:color w:val="231F20"/>
        </w:rPr>
        <w:t>а</w:t>
      </w:r>
      <w:r w:rsidRPr="00E82298">
        <w:t>тельного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тера.</w:t>
      </w:r>
    </w:p>
    <w:p w:rsidR="00681336" w:rsidRPr="00E82298" w:rsidRDefault="00681336" w:rsidP="00681336">
      <w:pPr>
        <w:ind w:left="-14"/>
      </w:pPr>
      <w:r w:rsidRPr="00E82298">
        <w:t>Выборочная проверка – это изучение вопросов, включенных в тем</w:t>
      </w:r>
      <w:r w:rsidRPr="00E82298">
        <w:rPr>
          <w:color w:val="231F20"/>
        </w:rPr>
        <w:t>а</w:t>
      </w:r>
      <w:r w:rsidRPr="00E82298">
        <w:t>тичес</w:t>
      </w:r>
      <w:r w:rsidRPr="00E82298">
        <w:rPr>
          <w:color w:val="231F20"/>
        </w:rPr>
        <w:t>к</w:t>
      </w:r>
      <w:r w:rsidRPr="00E82298">
        <w:t>ую или фронтальную провер</w:t>
      </w:r>
      <w:r w:rsidRPr="00E82298">
        <w:rPr>
          <w:color w:val="231F20"/>
        </w:rPr>
        <w:t>ку</w:t>
      </w:r>
      <w:r w:rsidRPr="00E82298">
        <w:t>.</w:t>
      </w:r>
    </w:p>
    <w:p w:rsidR="00681336" w:rsidRPr="00E82298" w:rsidRDefault="00681336" w:rsidP="00681336">
      <w:pPr>
        <w:ind w:left="-14"/>
      </w:pPr>
      <w:r w:rsidRPr="00E82298">
        <w:lastRenderedPageBreak/>
        <w:t>Провер</w:t>
      </w:r>
      <w:r w:rsidRPr="00E82298">
        <w:rPr>
          <w:color w:val="231F20"/>
        </w:rPr>
        <w:t>к</w:t>
      </w:r>
      <w:r w:rsidRPr="00E82298">
        <w:t>у ре</w:t>
      </w:r>
      <w:r w:rsidRPr="00E82298">
        <w:rPr>
          <w:color w:val="231F20"/>
        </w:rPr>
        <w:t>к</w:t>
      </w:r>
      <w:r w:rsidRPr="00E82298">
        <w:t>омендуется проводить по план</w:t>
      </w:r>
      <w:r w:rsidRPr="00E82298">
        <w:rPr>
          <w:color w:val="231F20"/>
        </w:rPr>
        <w:t>у</w:t>
      </w:r>
      <w:r w:rsidRPr="00E82298">
        <w:t>, утвержденному учредителем или вышестоящей организацией, не менее одного раза в олимпийский цикл.</w:t>
      </w:r>
    </w:p>
    <w:p w:rsidR="00681336" w:rsidRPr="00E82298" w:rsidRDefault="00681336" w:rsidP="00681336">
      <w:pPr>
        <w:ind w:left="-14"/>
      </w:pPr>
      <w:r w:rsidRPr="00E82298">
        <w:t xml:space="preserve">Одна из </w:t>
      </w:r>
      <w:r w:rsidRPr="00E82298">
        <w:rPr>
          <w:color w:val="231F20"/>
        </w:rPr>
        <w:t>г</w:t>
      </w:r>
      <w:r w:rsidRPr="00E82298">
        <w:t>лавных зад</w:t>
      </w:r>
      <w:r w:rsidRPr="00E82298">
        <w:rPr>
          <w:color w:val="231F20"/>
        </w:rPr>
        <w:t>а</w:t>
      </w:r>
      <w:r w:rsidRPr="00E82298">
        <w:t>ч организации педагогичес</w:t>
      </w:r>
      <w:r w:rsidRPr="00E82298">
        <w:rPr>
          <w:color w:val="231F20"/>
        </w:rPr>
        <w:t>к</w:t>
      </w:r>
      <w:r w:rsidRPr="00E82298">
        <w:t>ого тр</w:t>
      </w:r>
      <w:r w:rsidRPr="00E82298">
        <w:rPr>
          <w:color w:val="231F20"/>
        </w:rPr>
        <w:t>у</w:t>
      </w:r>
      <w:r w:rsidRPr="00E82298">
        <w:t>да – распределение обязанностей между работниками. При решении столь сложного вопроса следует исходить из функциональных обязанностей, предусмотренных уставом спортш</w:t>
      </w:r>
      <w:r w:rsidRPr="00E82298">
        <w:rPr>
          <w:color w:val="231F20"/>
        </w:rPr>
        <w:t>к</w:t>
      </w:r>
      <w:r w:rsidRPr="00E82298">
        <w:t>олы.</w:t>
      </w:r>
    </w:p>
    <w:p w:rsidR="00681336" w:rsidRDefault="00681336" w:rsidP="00681336">
      <w:pPr>
        <w:ind w:left="284"/>
      </w:pPr>
      <w:r>
        <w:t>Директор спортивной ш</w:t>
      </w:r>
      <w:r>
        <w:rPr>
          <w:color w:val="231F20"/>
        </w:rPr>
        <w:t>к</w:t>
      </w:r>
      <w:r>
        <w:t xml:space="preserve">олы </w:t>
      </w:r>
      <w:r>
        <w:rPr>
          <w:color w:val="231F20"/>
        </w:rPr>
        <w:t>к</w:t>
      </w:r>
      <w:r>
        <w:t>онтролирует:</w:t>
      </w:r>
    </w:p>
    <w:p w:rsidR="00681336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>
        <w:t>работу администр</w:t>
      </w:r>
      <w:r>
        <w:rPr>
          <w:color w:val="231F20"/>
        </w:rPr>
        <w:t>а</w:t>
      </w:r>
      <w:r>
        <w:t>тивно-управленчес</w:t>
      </w:r>
      <w:r>
        <w:rPr>
          <w:color w:val="231F20"/>
        </w:rPr>
        <w:t>к</w:t>
      </w:r>
      <w:r>
        <w:t>ого персонала;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выполнение установленных в спортш</w:t>
      </w:r>
      <w:r w:rsidRPr="00E82298">
        <w:rPr>
          <w:color w:val="231F20"/>
        </w:rPr>
        <w:t>к</w:t>
      </w:r>
      <w:r w:rsidRPr="00E82298">
        <w:t>оле правил внутреннего тр</w:t>
      </w:r>
      <w:r w:rsidRPr="00E82298">
        <w:rPr>
          <w:color w:val="231F20"/>
        </w:rPr>
        <w:t>у</w:t>
      </w:r>
      <w:r w:rsidRPr="00E82298">
        <w:t>дового распорядка, включая санитарно-гигиенический режим, охрану тр</w:t>
      </w:r>
      <w:r w:rsidRPr="00E82298">
        <w:rPr>
          <w:color w:val="231F20"/>
        </w:rPr>
        <w:t>у</w:t>
      </w:r>
      <w:r w:rsidRPr="00E82298">
        <w:t>да и техни</w:t>
      </w:r>
      <w:r w:rsidRPr="00E82298">
        <w:rPr>
          <w:color w:val="231F20"/>
        </w:rPr>
        <w:t>к</w:t>
      </w:r>
      <w:r w:rsidRPr="00E82298">
        <w:t>у безопасности;</w:t>
      </w:r>
    </w:p>
    <w:p w:rsidR="00681336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>
        <w:t>сохранность учебно-м</w:t>
      </w:r>
      <w:r>
        <w:rPr>
          <w:color w:val="231F20"/>
        </w:rPr>
        <w:t>а</w:t>
      </w:r>
      <w:r>
        <w:t>териальной базы;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морально-психологический клим</w:t>
      </w:r>
      <w:r w:rsidRPr="00E82298">
        <w:rPr>
          <w:color w:val="231F20"/>
        </w:rPr>
        <w:t>а</w:t>
      </w:r>
      <w:r w:rsidRPr="00E82298">
        <w:t xml:space="preserve">т в </w:t>
      </w:r>
      <w:r w:rsidRPr="00E82298">
        <w:rPr>
          <w:color w:val="231F20"/>
        </w:rPr>
        <w:t>к</w:t>
      </w:r>
      <w:r w:rsidRPr="00E82298">
        <w:t>олле</w:t>
      </w:r>
      <w:r w:rsidRPr="00E82298">
        <w:rPr>
          <w:color w:val="231F20"/>
        </w:rPr>
        <w:t>к</w:t>
      </w:r>
      <w:r w:rsidRPr="00E82298">
        <w:t>тиве;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выполнение учащимися единых педагогических требований;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выполнение тренерами решений педагогичес</w:t>
      </w:r>
      <w:r w:rsidRPr="00E82298">
        <w:rPr>
          <w:color w:val="231F20"/>
        </w:rPr>
        <w:t>к</w:t>
      </w:r>
      <w:r w:rsidRPr="00E82298">
        <w:t>ого совета;</w:t>
      </w:r>
    </w:p>
    <w:p w:rsidR="00681336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>
        <w:t>вопросы повышения квалификации тренеров;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педагогическое ру</w:t>
      </w:r>
      <w:r w:rsidRPr="00E82298">
        <w:rPr>
          <w:color w:val="231F20"/>
        </w:rPr>
        <w:t>к</w:t>
      </w:r>
      <w:r w:rsidRPr="00E82298">
        <w:t>оводство ш</w:t>
      </w:r>
      <w:r w:rsidRPr="00E82298">
        <w:rPr>
          <w:color w:val="231F20"/>
        </w:rPr>
        <w:t>к</w:t>
      </w:r>
      <w:r w:rsidRPr="00E82298">
        <w:t>ольным самоуправлением (совет капитанов, старост);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рабо</w:t>
      </w:r>
      <w:r w:rsidRPr="00E82298">
        <w:rPr>
          <w:color w:val="231F20"/>
        </w:rPr>
        <w:t>т</w:t>
      </w:r>
      <w:r w:rsidRPr="00E82298">
        <w:t>у по пропаганде физ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ьту</w:t>
      </w:r>
      <w:r w:rsidRPr="00E82298">
        <w:t>ры и спорта, а также профессиональной ориентации занимающихся.</w:t>
      </w:r>
    </w:p>
    <w:p w:rsidR="00681336" w:rsidRPr="00E82298" w:rsidRDefault="00681336" w:rsidP="00681336">
      <w:pPr>
        <w:ind w:left="-14"/>
      </w:pPr>
      <w:r w:rsidRPr="00E82298">
        <w:t>Заместитель дире</w:t>
      </w:r>
      <w:r w:rsidRPr="00E82298">
        <w:rPr>
          <w:color w:val="231F20"/>
        </w:rPr>
        <w:t>к</w:t>
      </w:r>
      <w:r w:rsidRPr="00E82298">
        <w:t>тора спортивной ш</w:t>
      </w:r>
      <w:r w:rsidRPr="00E82298">
        <w:rPr>
          <w:color w:val="231F20"/>
        </w:rPr>
        <w:t>к</w:t>
      </w:r>
      <w:r w:rsidRPr="00E82298">
        <w:t xml:space="preserve">олы по учебно-спортивной работе </w:t>
      </w:r>
      <w:r w:rsidRPr="00E82298">
        <w:rPr>
          <w:color w:val="231F20"/>
        </w:rPr>
        <w:t>к</w:t>
      </w:r>
      <w:r w:rsidRPr="00E82298">
        <w:t>онтролирует: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соответствие учебно-тренировочных занятий поставленным зад</w:t>
      </w:r>
      <w:r w:rsidRPr="00E82298">
        <w:rPr>
          <w:color w:val="231F20"/>
        </w:rPr>
        <w:t>а</w:t>
      </w:r>
      <w:r w:rsidRPr="00E82298">
        <w:t>чам;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уровень знаний, навы</w:t>
      </w:r>
      <w:r w:rsidRPr="00E82298">
        <w:rPr>
          <w:color w:val="231F20"/>
        </w:rPr>
        <w:t>к</w:t>
      </w:r>
      <w:r w:rsidRPr="00E82298">
        <w:t>ов занимающихся в пределах требований программ по видам спорта;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планирование и состояние учета учебно-тренировочных нагрузок;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комплектование учебных групп в соответствии с требованиями т</w:t>
      </w:r>
      <w:r w:rsidRPr="00E82298">
        <w:rPr>
          <w:color w:val="231F20"/>
        </w:rPr>
        <w:t>а</w:t>
      </w:r>
      <w:r w:rsidRPr="00E82298">
        <w:t>рифно-квалификационных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теристик;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своевременность прохождения учащимися медицинского осмотра и его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тивность;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тивность выполнения учащимися приемных, </w:t>
      </w:r>
      <w:r w:rsidRPr="00E82298">
        <w:rPr>
          <w:color w:val="231F20"/>
        </w:rPr>
        <w:t>к</w:t>
      </w:r>
      <w:r w:rsidRPr="00E82298">
        <w:t>онтрольных, переводных норм</w:t>
      </w:r>
      <w:r w:rsidRPr="00E82298">
        <w:rPr>
          <w:color w:val="231F20"/>
        </w:rPr>
        <w:t>а</w:t>
      </w:r>
      <w:r w:rsidRPr="00E82298">
        <w:t>тивных требований по ОФП, СФП, техничес</w:t>
      </w:r>
      <w:r w:rsidRPr="00E82298">
        <w:rPr>
          <w:color w:val="231F20"/>
        </w:rPr>
        <w:t>к</w:t>
      </w:r>
      <w:r w:rsidRPr="00E82298">
        <w:t>ой и теоретичес</w:t>
      </w:r>
      <w:r w:rsidRPr="00E82298">
        <w:rPr>
          <w:color w:val="231F20"/>
        </w:rPr>
        <w:t>к</w:t>
      </w:r>
      <w:r w:rsidRPr="00E82298">
        <w:t>ой подготовке;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 xml:space="preserve">выполнение учащимися объемов тренировочной работы в соответствии с программами по </w:t>
      </w:r>
      <w:r w:rsidRPr="00E82298">
        <w:rPr>
          <w:color w:val="231F20"/>
        </w:rPr>
        <w:t>к</w:t>
      </w:r>
      <w:r w:rsidRPr="00E82298">
        <w:t>онкретным видам спорта;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правильность ведения журнала учета работы;</w:t>
      </w:r>
    </w:p>
    <w:p w:rsidR="00681336" w:rsidRPr="00E82298" w:rsidRDefault="00681336" w:rsidP="00156A93">
      <w:pPr>
        <w:numPr>
          <w:ilvl w:val="0"/>
          <w:numId w:val="12"/>
        </w:numPr>
        <w:spacing w:after="5" w:line="282" w:lineRule="auto"/>
        <w:ind w:firstLine="274"/>
        <w:jc w:val="both"/>
      </w:pPr>
      <w:r w:rsidRPr="00E82298">
        <w:t>организацию внутриш</w:t>
      </w:r>
      <w:r w:rsidRPr="00E82298">
        <w:rPr>
          <w:color w:val="231F20"/>
        </w:rPr>
        <w:t>к</w:t>
      </w:r>
      <w:r w:rsidRPr="00E82298">
        <w:t>ольных соревнований и соответствие уровня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учащихся минимальным требованиям спортивной подготовленности.</w:t>
      </w:r>
    </w:p>
    <w:p w:rsidR="00681336" w:rsidRPr="00E82298" w:rsidRDefault="00681336" w:rsidP="00681336">
      <w:pPr>
        <w:ind w:left="-14"/>
      </w:pPr>
      <w:r w:rsidRPr="00E82298">
        <w:t>Для со</w:t>
      </w:r>
      <w:r w:rsidRPr="00E82298">
        <w:rPr>
          <w:color w:val="231F20"/>
        </w:rPr>
        <w:t>г</w:t>
      </w:r>
      <w:r w:rsidRPr="00E82298">
        <w:t>ласования методов наблюдения и анализа учебнотренировочных занятий директор</w:t>
      </w:r>
      <w:r w:rsidRPr="00E82298">
        <w:rPr>
          <w:color w:val="231F20"/>
        </w:rPr>
        <w:t>у</w:t>
      </w:r>
      <w:r w:rsidRPr="00E82298">
        <w:t>, завучу и инструктору-методис</w:t>
      </w:r>
      <w:r w:rsidRPr="00E82298">
        <w:rPr>
          <w:color w:val="231F20"/>
        </w:rPr>
        <w:t>т</w:t>
      </w:r>
      <w:r w:rsidRPr="00E82298">
        <w:t>у целесообразно совместно посещ</w:t>
      </w:r>
      <w:r w:rsidRPr="00E82298">
        <w:rPr>
          <w:color w:val="231F20"/>
        </w:rPr>
        <w:t>а</w:t>
      </w:r>
      <w:r w:rsidRPr="00E82298">
        <w:t>ть тренировочные занятия и привлек</w:t>
      </w:r>
      <w:r w:rsidRPr="00E82298">
        <w:rPr>
          <w:color w:val="231F20"/>
        </w:rPr>
        <w:t>а</w:t>
      </w:r>
      <w:r w:rsidRPr="00E82298">
        <w:t>ть к проверке ведущих тренеров ш</w:t>
      </w:r>
      <w:r w:rsidRPr="00E82298">
        <w:rPr>
          <w:color w:val="231F20"/>
        </w:rPr>
        <w:t>к</w:t>
      </w:r>
      <w:r w:rsidRPr="00E82298">
        <w:t>олы.</w:t>
      </w:r>
    </w:p>
    <w:p w:rsidR="00681336" w:rsidRPr="00E82298" w:rsidRDefault="00681336" w:rsidP="00681336">
      <w:pPr>
        <w:ind w:left="-14"/>
      </w:pPr>
      <w:r w:rsidRPr="00E82298">
        <w:t>Важным условием организации проверки являются ее плановость и систем</w:t>
      </w:r>
      <w:r w:rsidRPr="00E82298">
        <w:rPr>
          <w:color w:val="231F20"/>
        </w:rPr>
        <w:t>а</w:t>
      </w:r>
      <w:r w:rsidRPr="00E82298">
        <w:t>тичность, а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том должны ст</w:t>
      </w:r>
      <w:r w:rsidRPr="00E82298">
        <w:rPr>
          <w:color w:val="231F20"/>
        </w:rPr>
        <w:t>а</w:t>
      </w:r>
      <w:r w:rsidRPr="00E82298">
        <w:t>ть всесторонний анализ учебно-тренировочного процесса, объе</w:t>
      </w:r>
      <w:r w:rsidRPr="00E82298">
        <w:rPr>
          <w:color w:val="231F20"/>
        </w:rPr>
        <w:t>к</w:t>
      </w:r>
      <w:r w:rsidRPr="00E82298">
        <w:t>тивность оценок и выводов, принципиальная требов</w:t>
      </w:r>
      <w:r w:rsidRPr="00E82298">
        <w:rPr>
          <w:color w:val="231F20"/>
        </w:rPr>
        <w:t>а</w:t>
      </w:r>
      <w:r w:rsidRPr="00E82298">
        <w:t>тельность.</w:t>
      </w:r>
    </w:p>
    <w:p w:rsidR="00681336" w:rsidRPr="00E82298" w:rsidRDefault="00681336" w:rsidP="00681336">
      <w:pPr>
        <w:ind w:left="-14"/>
      </w:pPr>
      <w:r w:rsidRPr="00E82298">
        <w:t>Проверки должны проводиться прежде всего с целью оказания организационно-методичес</w:t>
      </w:r>
      <w:r w:rsidRPr="00E82298">
        <w:rPr>
          <w:color w:val="231F20"/>
        </w:rPr>
        <w:t>к</w:t>
      </w:r>
      <w:r w:rsidRPr="00E82298">
        <w:t>ой помощи тренеру-преподав</w:t>
      </w:r>
      <w:r w:rsidRPr="00E82298">
        <w:rPr>
          <w:color w:val="231F20"/>
        </w:rPr>
        <w:t>а</w:t>
      </w:r>
      <w:r w:rsidRPr="00E82298">
        <w:t>телю, изучения и обобщения положительного опыта работы по воспитанию юных спортсменов.</w:t>
      </w:r>
    </w:p>
    <w:p w:rsidR="00681336" w:rsidRPr="00E82298" w:rsidRDefault="00681336" w:rsidP="00681336">
      <w:pPr>
        <w:ind w:left="-14"/>
      </w:pPr>
      <w:r w:rsidRPr="00E82298">
        <w:t>В пра</w:t>
      </w:r>
      <w:r w:rsidRPr="00E82298">
        <w:rPr>
          <w:color w:val="231F20"/>
        </w:rPr>
        <w:t>к</w:t>
      </w:r>
      <w:r w:rsidRPr="00E82298">
        <w:t>тике работы спортивных ш</w:t>
      </w:r>
      <w:r w:rsidRPr="00E82298">
        <w:rPr>
          <w:color w:val="231F20"/>
        </w:rPr>
        <w:t>к</w:t>
      </w:r>
      <w:r w:rsidRPr="00E82298">
        <w:t>ол должны использов</w:t>
      </w:r>
      <w:r w:rsidRPr="00E82298">
        <w:rPr>
          <w:color w:val="231F20"/>
        </w:rPr>
        <w:t>а</w:t>
      </w:r>
      <w:r w:rsidRPr="00E82298">
        <w:t xml:space="preserve">ться следующие методы </w:t>
      </w:r>
      <w:r w:rsidRPr="00E82298">
        <w:rPr>
          <w:color w:val="231F20"/>
        </w:rPr>
        <w:t>к</w:t>
      </w:r>
      <w:r w:rsidRPr="00E82298">
        <w:t>онтроля:</w:t>
      </w:r>
    </w:p>
    <w:p w:rsidR="00681336" w:rsidRPr="00E82298" w:rsidRDefault="00681336" w:rsidP="00156A93">
      <w:pPr>
        <w:numPr>
          <w:ilvl w:val="0"/>
          <w:numId w:val="13"/>
        </w:numPr>
        <w:spacing w:after="5" w:line="282" w:lineRule="auto"/>
        <w:ind w:firstLine="274"/>
        <w:jc w:val="both"/>
      </w:pPr>
      <w:r w:rsidRPr="00E82298">
        <w:t>анализ и обобщение учетной и отчетной до</w:t>
      </w:r>
      <w:r w:rsidRPr="00E82298">
        <w:rPr>
          <w:color w:val="231F20"/>
        </w:rPr>
        <w:t>к</w:t>
      </w:r>
      <w:r w:rsidRPr="00E82298">
        <w:t>ументации;</w:t>
      </w:r>
    </w:p>
    <w:p w:rsidR="00681336" w:rsidRPr="00E82298" w:rsidRDefault="00681336" w:rsidP="00156A93">
      <w:pPr>
        <w:numPr>
          <w:ilvl w:val="0"/>
          <w:numId w:val="13"/>
        </w:numPr>
        <w:spacing w:after="5" w:line="282" w:lineRule="auto"/>
        <w:ind w:firstLine="274"/>
        <w:jc w:val="both"/>
      </w:pPr>
      <w:r w:rsidRPr="00E82298">
        <w:lastRenderedPageBreak/>
        <w:t>педагогические набл</w:t>
      </w:r>
      <w:r w:rsidRPr="00E82298">
        <w:rPr>
          <w:color w:val="231F20"/>
        </w:rPr>
        <w:t>ю</w:t>
      </w:r>
      <w:r w:rsidRPr="00E82298">
        <w:t>дения, связанные с регистрацией отдельных характеристик учебно-тренировочного и воспит</w:t>
      </w:r>
      <w:r w:rsidRPr="00E82298">
        <w:rPr>
          <w:color w:val="231F20"/>
        </w:rPr>
        <w:t>а</w:t>
      </w:r>
      <w:r w:rsidRPr="00E82298">
        <w:t>тельного процесса;</w:t>
      </w:r>
    </w:p>
    <w:p w:rsidR="00681336" w:rsidRPr="00E82298" w:rsidRDefault="00681336" w:rsidP="00156A93">
      <w:pPr>
        <w:numPr>
          <w:ilvl w:val="0"/>
          <w:numId w:val="13"/>
        </w:numPr>
        <w:spacing w:after="5" w:line="282" w:lineRule="auto"/>
        <w:ind w:firstLine="274"/>
        <w:jc w:val="both"/>
      </w:pPr>
      <w:r w:rsidRPr="00E82298">
        <w:t>фиксированный метод проверки уровня знаний, умений и навы</w:t>
      </w:r>
      <w:r w:rsidRPr="00E82298">
        <w:rPr>
          <w:color w:val="231F20"/>
        </w:rPr>
        <w:t>к</w:t>
      </w:r>
      <w:r w:rsidRPr="00E82298">
        <w:t>ов спортсменов.</w:t>
      </w:r>
    </w:p>
    <w:p w:rsidR="00681336" w:rsidRPr="00E82298" w:rsidRDefault="00681336" w:rsidP="00681336">
      <w:pPr>
        <w:ind w:left="-14"/>
      </w:pPr>
      <w:r w:rsidRPr="00E82298">
        <w:t xml:space="preserve">В целях повышения профессионального </w:t>
      </w:r>
      <w:r w:rsidRPr="00E82298">
        <w:rPr>
          <w:color w:val="231F20"/>
        </w:rPr>
        <w:t>у</w:t>
      </w:r>
      <w:r w:rsidRPr="00E82298">
        <w:t>ровня проверяющего ре</w:t>
      </w:r>
      <w:r w:rsidRPr="00E82298">
        <w:rPr>
          <w:color w:val="231F20"/>
        </w:rPr>
        <w:t>к</w:t>
      </w:r>
      <w:r w:rsidRPr="00E82298">
        <w:t>омендуется в процессе проверок изучить п</w:t>
      </w:r>
      <w:r w:rsidRPr="00E82298">
        <w:rPr>
          <w:color w:val="231F20"/>
        </w:rPr>
        <w:t>а</w:t>
      </w:r>
      <w:r w:rsidRPr="00E82298">
        <w:t>раметры, хара</w:t>
      </w:r>
      <w:r w:rsidRPr="00E82298">
        <w:rPr>
          <w:color w:val="231F20"/>
        </w:rPr>
        <w:t>к</w:t>
      </w:r>
      <w:r w:rsidRPr="00E82298">
        <w:t>теризующие специфи</w:t>
      </w:r>
      <w:r w:rsidRPr="00E82298">
        <w:rPr>
          <w:color w:val="231F20"/>
        </w:rPr>
        <w:t>к</w:t>
      </w:r>
      <w:r w:rsidRPr="00E82298">
        <w:t>у того или иного вида спорта.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>Ци</w:t>
      </w:r>
      <w:r w:rsidRPr="00E82298">
        <w:rPr>
          <w:i/>
          <w:color w:val="231F20"/>
        </w:rPr>
        <w:t>к</w:t>
      </w:r>
      <w:r w:rsidRPr="00E82298">
        <w:rPr>
          <w:i/>
        </w:rPr>
        <w:t xml:space="preserve">лические виды: </w:t>
      </w:r>
      <w:r w:rsidRPr="00E82298">
        <w:t>темп движения; число беговых циклов; длина шага; с</w:t>
      </w:r>
      <w:r w:rsidRPr="00E82298">
        <w:rPr>
          <w:color w:val="231F20"/>
        </w:rPr>
        <w:t>к</w:t>
      </w:r>
      <w:r w:rsidRPr="00E82298">
        <w:t>орость прохождения дистанции.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 xml:space="preserve">Спортивные единоборства: </w:t>
      </w:r>
      <w:r w:rsidRPr="00E82298">
        <w:t>владение техни</w:t>
      </w:r>
      <w:r w:rsidRPr="00E82298">
        <w:rPr>
          <w:color w:val="231F20"/>
        </w:rPr>
        <w:t>к</w:t>
      </w:r>
      <w:r w:rsidRPr="00E82298">
        <w:t xml:space="preserve">о-тактическими действиями: </w:t>
      </w:r>
      <w:r w:rsidRPr="00E82298">
        <w:rPr>
          <w:color w:val="231F20"/>
        </w:rPr>
        <w:t>к</w:t>
      </w:r>
      <w:r w:rsidRPr="00E82298">
        <w:t xml:space="preserve">оличество приемов </w:t>
      </w:r>
      <w:r w:rsidRPr="00E82298">
        <w:rPr>
          <w:color w:val="231F20"/>
        </w:rPr>
        <w:t>а</w:t>
      </w:r>
      <w:r w:rsidRPr="00E82298">
        <w:t xml:space="preserve">таки и защиты; </w:t>
      </w:r>
      <w:r w:rsidRPr="00E82298">
        <w:rPr>
          <w:color w:val="231F20"/>
        </w:rPr>
        <w:t>а</w:t>
      </w:r>
      <w:r w:rsidRPr="00E82298">
        <w:t xml:space="preserve">рсенал технических приемов; число приемов в единицу времени (мин); время проведения приемов </w:t>
      </w:r>
      <w:r w:rsidRPr="00E82298">
        <w:rPr>
          <w:color w:val="231F20"/>
        </w:rPr>
        <w:t>а</w:t>
      </w:r>
      <w:r w:rsidRPr="00E82298">
        <w:t>таки и защиты.</w:t>
      </w:r>
    </w:p>
    <w:p w:rsidR="00681336" w:rsidRPr="00E82298" w:rsidRDefault="00681336" w:rsidP="00681336">
      <w:pPr>
        <w:ind w:left="-14"/>
      </w:pPr>
      <w:r w:rsidRPr="00E82298">
        <w:rPr>
          <w:i/>
        </w:rPr>
        <w:t xml:space="preserve">Спортивные игры: </w:t>
      </w:r>
      <w:r w:rsidRPr="00E82298">
        <w:rPr>
          <w:color w:val="231F20"/>
        </w:rPr>
        <w:t>к</w:t>
      </w:r>
      <w:r w:rsidRPr="00E82298">
        <w:t xml:space="preserve">оличество технических действий в единицу времени; </w:t>
      </w:r>
      <w:r w:rsidRPr="00E82298">
        <w:rPr>
          <w:color w:val="231F20"/>
        </w:rPr>
        <w:t>а</w:t>
      </w:r>
      <w:r w:rsidRPr="00E82298">
        <w:t>рсенал технических действий;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тивность технических действий.</w:t>
      </w:r>
    </w:p>
    <w:p w:rsidR="00681336" w:rsidRPr="00E82298" w:rsidRDefault="00681336" w:rsidP="00681336">
      <w:pPr>
        <w:ind w:left="-14"/>
      </w:pPr>
      <w:r w:rsidRPr="00E82298">
        <w:rPr>
          <w:i/>
          <w:color w:val="231F20"/>
        </w:rPr>
        <w:t>С</w:t>
      </w:r>
      <w:r w:rsidRPr="00E82298">
        <w:rPr>
          <w:i/>
        </w:rPr>
        <w:t>ложно</w:t>
      </w:r>
      <w:r w:rsidRPr="00E82298">
        <w:rPr>
          <w:i/>
          <w:color w:val="231F20"/>
        </w:rPr>
        <w:t>к</w:t>
      </w:r>
      <w:r w:rsidRPr="00E82298">
        <w:rPr>
          <w:i/>
        </w:rPr>
        <w:t xml:space="preserve">оординационные виды: </w:t>
      </w:r>
      <w:r w:rsidRPr="00E82298">
        <w:rPr>
          <w:color w:val="231F20"/>
        </w:rPr>
        <w:t>к</w:t>
      </w:r>
      <w:r w:rsidRPr="00E82298">
        <w:t xml:space="preserve">оличество элементов и </w:t>
      </w:r>
      <w:r w:rsidRPr="00E82298">
        <w:rPr>
          <w:color w:val="231F20"/>
        </w:rPr>
        <w:t>к</w:t>
      </w:r>
      <w:r w:rsidRPr="00E82298">
        <w:t>омбинаций; средняя напряженность тренировки (элементов/мин); количество комбинаций элементов в тренировке; выразительность исполнения.</w:t>
      </w:r>
    </w:p>
    <w:p w:rsidR="00681336" w:rsidRPr="00E82298" w:rsidRDefault="00681336" w:rsidP="00681336">
      <w:pPr>
        <w:ind w:left="-14"/>
      </w:pPr>
      <w:r w:rsidRPr="00E82298">
        <w:t>Завершающим этапом проверки тренировочного процесса является беседа с тренером-преподав</w:t>
      </w:r>
      <w:r w:rsidRPr="00E82298">
        <w:rPr>
          <w:color w:val="231F20"/>
        </w:rPr>
        <w:t>а</w:t>
      </w:r>
      <w:r w:rsidRPr="00E82298">
        <w:t>телем. Та</w:t>
      </w:r>
      <w:r w:rsidRPr="00E82298">
        <w:rPr>
          <w:color w:val="231F20"/>
        </w:rPr>
        <w:t>к</w:t>
      </w:r>
      <w:r w:rsidRPr="00E82298">
        <w:t>ую беседу желательно проводить в день посещения тренировки.</w:t>
      </w:r>
    </w:p>
    <w:p w:rsidR="00681336" w:rsidRPr="00E82298" w:rsidRDefault="00681336" w:rsidP="00681336">
      <w:pPr>
        <w:spacing w:after="1"/>
        <w:ind w:left="10" w:right="-14" w:hanging="10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101600</wp:posOffset>
                </wp:positionV>
                <wp:extent cx="15240" cy="47625"/>
                <wp:effectExtent l="0" t="0" r="3810" b="9525"/>
                <wp:wrapNone/>
                <wp:docPr id="2012265" name="Группа 2012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7625"/>
                          <a:chOff x="0" y="0"/>
                          <a:chExt cx="15126" cy="47888"/>
                        </a:xfrm>
                      </wpg:grpSpPr>
                      <wps:wsp>
                        <wps:cNvPr id="594013" name="Shape 594013"/>
                        <wps:cNvSpPr/>
                        <wps:spPr>
                          <a:xfrm>
                            <a:off x="0" y="0"/>
                            <a:ext cx="15126" cy="4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6" h="47888">
                                <a:moveTo>
                                  <a:pt x="15126" y="0"/>
                                </a:moveTo>
                                <a:lnTo>
                                  <a:pt x="15126" y="16919"/>
                                </a:lnTo>
                                <a:lnTo>
                                  <a:pt x="11405" y="31060"/>
                                </a:lnTo>
                                <a:cubicBezTo>
                                  <a:pt x="11405" y="34305"/>
                                  <a:pt x="12351" y="36925"/>
                                  <a:pt x="13822" y="38733"/>
                                </a:cubicBezTo>
                                <a:lnTo>
                                  <a:pt x="15126" y="39389"/>
                                </a:lnTo>
                                <a:lnTo>
                                  <a:pt x="15126" y="47888"/>
                                </a:lnTo>
                                <a:lnTo>
                                  <a:pt x="8755" y="47888"/>
                                </a:lnTo>
                                <a:lnTo>
                                  <a:pt x="3786" y="45494"/>
                                </a:lnTo>
                                <a:cubicBezTo>
                                  <a:pt x="1461" y="42703"/>
                                  <a:pt x="0" y="38655"/>
                                  <a:pt x="0" y="33626"/>
                                </a:cubicBezTo>
                                <a:cubicBezTo>
                                  <a:pt x="0" y="26063"/>
                                  <a:pt x="2530" y="17557"/>
                                  <a:pt x="6809" y="9685"/>
                                </a:cubicBezTo>
                                <a:lnTo>
                                  <a:pt x="15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649BC" id="Группа 2012265" o:spid="_x0000_s1026" style="position:absolute;margin-left:269.75pt;margin-top:8pt;width:1.2pt;height:3.75pt;z-index:251662336" coordsize="15126,47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">
                <v:shape id="Shape 594013" o:spid="_x0000_s1027" style="position:absolute;width:15126;height:47888;visibility:visible;mso-wrap-style:square;v-text-anchor:top" coordsize="15126,4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" path="m15126,r,16919l11405,31060v,3245,946,5865,2417,7673l15126,39389r,8499l8755,47888,3786,45494c1461,42703,,38655,,33626,,26063,2530,17557,6809,9685l15126,xe" fillcolor="#221f1f" stroked="f" strokeweight="0">
                  <v:stroke miterlimit="83231f" joinstyle="miter"/>
                  <v:path arrowok="t" textboxrect="0,0,15126,47888"/>
                </v:shape>
              </v:group>
            </w:pict>
          </mc:Fallback>
        </mc:AlternateContent>
      </w: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>лица 33</w:t>
      </w:r>
    </w:p>
    <w:p w:rsidR="00681336" w:rsidRPr="00E82298" w:rsidRDefault="00681336" w:rsidP="00681336">
      <w:pPr>
        <w:spacing w:after="0" w:line="261" w:lineRule="auto"/>
        <w:ind w:left="32" w:right="22" w:hanging="10"/>
        <w:jc w:val="center"/>
      </w:pPr>
      <w:r w:rsidRPr="00E82298">
        <w:rPr>
          <w:b/>
          <w:sz w:val="21"/>
        </w:rPr>
        <w:t>Примерная форма протокола регистрации тренировочного занятия</w:t>
      </w:r>
    </w:p>
    <w:p w:rsidR="00681336" w:rsidRDefault="00681336" w:rsidP="00681336">
      <w:pPr>
        <w:spacing w:after="53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032250" cy="6350"/>
                <wp:effectExtent l="0" t="0" r="0" b="0"/>
                <wp:docPr id="2012266" name="Группа 2012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2250" cy="6350"/>
                          <a:chOff x="0" y="0"/>
                          <a:chExt cx="4031996" cy="6352"/>
                        </a:xfrm>
                      </wpg:grpSpPr>
                      <wps:wsp>
                        <wps:cNvPr id="2029486" name="Shape 2029486"/>
                        <wps:cNvSpPr/>
                        <wps:spPr>
                          <a:xfrm>
                            <a:off x="0" y="0"/>
                            <a:ext cx="4031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996" h="9144">
                                <a:moveTo>
                                  <a:pt x="0" y="0"/>
                                </a:moveTo>
                                <a:lnTo>
                                  <a:pt x="4031996" y="0"/>
                                </a:lnTo>
                                <a:lnTo>
                                  <a:pt x="4031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FBCFF" id="Группа 2012266" o:spid="_x0000_s1026" style="width:317.5pt;height:.5pt;mso-position-horizontal-relative:char;mso-position-vertical-relative:line" coordsize="403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">
                <v:shape id="Shape 2029486" o:spid="_x0000_s1027" style="position:absolute;width:40319;height:91;visibility:visible;mso-wrap-style:square;v-text-anchor:top" coordsize="40319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" path="m,l4031996,r,9144l,9144,,e" fillcolor="#221f1f" stroked="f" strokeweight="0">
                  <v:stroke miterlimit="83231f" joinstyle="miter"/>
                  <v:path arrowok="t" textboxrect="0,0,4031996,9144"/>
                </v:shape>
                <w10:anchorlock/>
              </v:group>
            </w:pict>
          </mc:Fallback>
        </mc:AlternateContent>
      </w:r>
    </w:p>
    <w:p w:rsidR="00681336" w:rsidRPr="00E82298" w:rsidRDefault="00681336" w:rsidP="00681336">
      <w:pPr>
        <w:spacing w:after="68"/>
        <w:ind w:right="1"/>
        <w:jc w:val="center"/>
      </w:pPr>
      <w:r w:rsidRPr="00E82298">
        <w:rPr>
          <w:sz w:val="18"/>
        </w:rPr>
        <w:t>(тип спортш</w:t>
      </w:r>
      <w:r w:rsidRPr="00E82298">
        <w:rPr>
          <w:color w:val="231F20"/>
          <w:sz w:val="18"/>
        </w:rPr>
        <w:t>к</w:t>
      </w:r>
      <w:r w:rsidRPr="00E82298">
        <w:rPr>
          <w:sz w:val="18"/>
        </w:rPr>
        <w:t>олы, вид спорта, этап подготовки, тренер-преподав</w:t>
      </w:r>
      <w:r w:rsidRPr="00E82298">
        <w:rPr>
          <w:color w:val="231F20"/>
          <w:sz w:val="18"/>
        </w:rPr>
        <w:t>а</w:t>
      </w:r>
      <w:r w:rsidRPr="00E82298">
        <w:rPr>
          <w:sz w:val="18"/>
        </w:rPr>
        <w:t>тель)</w:t>
      </w:r>
    </w:p>
    <w:p w:rsidR="00681336" w:rsidRDefault="00681336" w:rsidP="00681336">
      <w:pPr>
        <w:spacing w:after="264"/>
        <w:ind w:left="-7" w:right="-3"/>
      </w:pPr>
      <w:r w:rsidRPr="00D7412A">
        <w:rPr>
          <w:noProof/>
          <w:lang w:eastAsia="ru-RU"/>
        </w:rPr>
        <w:drawing>
          <wp:inline distT="0" distB="0" distL="0" distR="0">
            <wp:extent cx="4040505" cy="14458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13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336" w:rsidRPr="00E82298" w:rsidRDefault="00681336" w:rsidP="00681336">
      <w:pPr>
        <w:spacing w:after="2" w:line="283" w:lineRule="auto"/>
        <w:ind w:left="278" w:right="-15" w:hanging="10"/>
      </w:pPr>
      <w:r w:rsidRPr="00E82298">
        <w:t>Общее время тренировки</w:t>
      </w:r>
      <w:r w:rsidRPr="00E82298">
        <w:rPr>
          <w:color w:val="231F20"/>
        </w:rPr>
        <w:t>______________________________</w:t>
      </w:r>
      <w:r w:rsidRPr="00E82298">
        <w:t>_ Время выполнения упражнения</w:t>
      </w:r>
      <w:r w:rsidRPr="00E82298">
        <w:rPr>
          <w:color w:val="231F20"/>
        </w:rPr>
        <w:t>_________________________</w:t>
      </w:r>
      <w:r w:rsidRPr="00E82298">
        <w:t>_</w:t>
      </w:r>
    </w:p>
    <w:p w:rsidR="00681336" w:rsidRPr="00E82298" w:rsidRDefault="00681336" w:rsidP="00681336">
      <w:pPr>
        <w:spacing w:after="2" w:line="283" w:lineRule="auto"/>
        <w:ind w:left="278" w:right="-15" w:hanging="10"/>
      </w:pPr>
      <w:r w:rsidRPr="00E82298">
        <w:t>Плотность занятий (в %)</w:t>
      </w:r>
      <w:r w:rsidRPr="00E82298">
        <w:rPr>
          <w:color w:val="231F20"/>
        </w:rPr>
        <w:t>_______________________________</w:t>
      </w:r>
      <w:r w:rsidRPr="00E82298">
        <w:t>_</w:t>
      </w:r>
    </w:p>
    <w:p w:rsidR="00681336" w:rsidRPr="00E82298" w:rsidRDefault="00681336" w:rsidP="00681336">
      <w:pPr>
        <w:ind w:left="-14"/>
      </w:pPr>
      <w:r w:rsidRPr="00E82298">
        <w:t>Процесс восстановления по ЧСС после выполнения упражнения</w:t>
      </w:r>
      <w:r w:rsidRPr="00E82298">
        <w:rPr>
          <w:color w:val="231F20"/>
        </w:rPr>
        <w:t>_______</w:t>
      </w:r>
      <w:r w:rsidRPr="00E82298">
        <w:t>_</w:t>
      </w:r>
    </w:p>
    <w:p w:rsidR="00681336" w:rsidRDefault="00681336" w:rsidP="00681336">
      <w:pPr>
        <w:ind w:left="283"/>
      </w:pPr>
      <w:r>
        <w:t>Через 1 мин</w:t>
      </w:r>
      <w:r>
        <w:rPr>
          <w:color w:val="231F20"/>
        </w:rPr>
        <w:t>_______</w:t>
      </w:r>
      <w:r>
        <w:t>_</w:t>
      </w:r>
    </w:p>
    <w:p w:rsidR="00681336" w:rsidRDefault="00681336" w:rsidP="00681336">
      <w:pPr>
        <w:spacing w:after="789" w:line="283" w:lineRule="auto"/>
        <w:ind w:left="278" w:right="4468" w:hanging="10"/>
      </w:pPr>
      <w:r>
        <w:t>2 мин</w:t>
      </w:r>
      <w:r>
        <w:rPr>
          <w:color w:val="231F20"/>
        </w:rPr>
        <w:t>_______</w:t>
      </w:r>
      <w:r>
        <w:t>_ 3 мин</w:t>
      </w:r>
      <w:r>
        <w:rPr>
          <w:color w:val="231F20"/>
        </w:rPr>
        <w:t>_______</w:t>
      </w:r>
      <w:r>
        <w:t>_</w:t>
      </w:r>
    </w:p>
    <w:p w:rsidR="00681336" w:rsidRDefault="00681336" w:rsidP="00681336">
      <w:pPr>
        <w:pStyle w:val="3"/>
        <w:ind w:right="1"/>
      </w:pPr>
      <w:r>
        <w:rPr>
          <w:rFonts w:ascii="Calibri" w:eastAsia="Calibri" w:hAnsi="Calibri" w:cs="Calibri"/>
          <w:color w:val="929498"/>
          <w:sz w:val="36"/>
        </w:rPr>
        <w:t xml:space="preserve">?  </w:t>
      </w:r>
      <w:r>
        <w:t>Вопросыизаданиядлясамопроверки</w:t>
      </w:r>
    </w:p>
    <w:p w:rsidR="00681336" w:rsidRPr="00E82298" w:rsidRDefault="00681336" w:rsidP="00156A93">
      <w:pPr>
        <w:numPr>
          <w:ilvl w:val="0"/>
          <w:numId w:val="14"/>
        </w:numPr>
        <w:spacing w:after="5" w:line="282" w:lineRule="auto"/>
        <w:ind w:firstLine="274"/>
        <w:jc w:val="both"/>
      </w:pPr>
      <w:r w:rsidRPr="00E82298">
        <w:t xml:space="preserve">Расскажите о системе </w:t>
      </w:r>
      <w:r w:rsidRPr="00E82298">
        <w:rPr>
          <w:color w:val="231F20"/>
        </w:rPr>
        <w:t>к</w:t>
      </w:r>
      <w:r w:rsidRPr="00E82298">
        <w:t xml:space="preserve">омплексного </w:t>
      </w:r>
      <w:r w:rsidRPr="00E82298">
        <w:rPr>
          <w:color w:val="231F20"/>
        </w:rPr>
        <w:t>к</w:t>
      </w:r>
      <w:r w:rsidRPr="00E82298">
        <w:t>онтроля в процессе тренировки юных спортсменов.</w:t>
      </w:r>
    </w:p>
    <w:p w:rsidR="00681336" w:rsidRDefault="00681336" w:rsidP="00156A93">
      <w:pPr>
        <w:numPr>
          <w:ilvl w:val="0"/>
          <w:numId w:val="14"/>
        </w:numPr>
        <w:spacing w:after="5" w:line="282" w:lineRule="auto"/>
        <w:ind w:firstLine="274"/>
        <w:jc w:val="both"/>
      </w:pPr>
      <w:r w:rsidRPr="00E82298">
        <w:t>Ка</w:t>
      </w:r>
      <w:r w:rsidRPr="00E82298">
        <w:rPr>
          <w:color w:val="231F20"/>
        </w:rPr>
        <w:t>к</w:t>
      </w:r>
      <w:r w:rsidRPr="00E82298">
        <w:t>ово зн</w:t>
      </w:r>
      <w:r w:rsidRPr="00E82298">
        <w:rPr>
          <w:color w:val="231F20"/>
        </w:rPr>
        <w:t>а</w:t>
      </w:r>
      <w:r w:rsidRPr="00E82298">
        <w:t>чение учета работы спортивной ш</w:t>
      </w:r>
      <w:r w:rsidRPr="00E82298">
        <w:rPr>
          <w:color w:val="231F20"/>
        </w:rPr>
        <w:t>к</w:t>
      </w:r>
      <w:r w:rsidRPr="00E82298">
        <w:t>олы и показателей,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теризующих эффе</w:t>
      </w:r>
      <w:r w:rsidRPr="00E82298">
        <w:rPr>
          <w:color w:val="231F20"/>
        </w:rPr>
        <w:t>к</w:t>
      </w:r>
      <w:r w:rsidRPr="00E82298">
        <w:t xml:space="preserve">тивность спортивной тренировки? </w:t>
      </w:r>
      <w:r>
        <w:t>3. Перечислите особенности педагогичес</w:t>
      </w:r>
      <w:r>
        <w:rPr>
          <w:color w:val="231F20"/>
        </w:rPr>
        <w:t>к</w:t>
      </w:r>
      <w:r>
        <w:t xml:space="preserve">ого </w:t>
      </w:r>
      <w:r>
        <w:rPr>
          <w:color w:val="231F20"/>
        </w:rPr>
        <w:t>к</w:t>
      </w:r>
      <w:r>
        <w:t>онтроля.</w:t>
      </w:r>
    </w:p>
    <w:p w:rsidR="00681336" w:rsidRDefault="00681336" w:rsidP="00156A93">
      <w:pPr>
        <w:numPr>
          <w:ilvl w:val="0"/>
          <w:numId w:val="15"/>
        </w:numPr>
        <w:spacing w:after="5" w:line="282" w:lineRule="auto"/>
        <w:ind w:firstLine="274"/>
        <w:jc w:val="both"/>
      </w:pPr>
      <w:r w:rsidRPr="00E82298">
        <w:lastRenderedPageBreak/>
        <w:t>Перечислите особенности меди</w:t>
      </w:r>
      <w:r w:rsidRPr="00E82298">
        <w:rPr>
          <w:color w:val="231F20"/>
        </w:rPr>
        <w:t>к</w:t>
      </w:r>
      <w:r w:rsidRPr="00E82298">
        <w:t>о-биологичес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онтроля.</w:t>
      </w:r>
    </w:p>
    <w:p w:rsidR="00681336" w:rsidRPr="00E82298" w:rsidRDefault="00681336" w:rsidP="00156A93">
      <w:pPr>
        <w:numPr>
          <w:ilvl w:val="0"/>
          <w:numId w:val="15"/>
        </w:numPr>
        <w:spacing w:after="5" w:line="282" w:lineRule="auto"/>
        <w:ind w:firstLine="274"/>
        <w:jc w:val="both"/>
      </w:pPr>
      <w:r w:rsidRPr="00E82298">
        <w:t>Перечислите особенности биомеханичес</w:t>
      </w:r>
      <w:r w:rsidRPr="00E82298">
        <w:rPr>
          <w:color w:val="231F20"/>
        </w:rPr>
        <w:t>к</w:t>
      </w:r>
      <w:r w:rsidRPr="00E82298">
        <w:t>ого и психологичес</w:t>
      </w:r>
      <w:r w:rsidRPr="00E82298">
        <w:rPr>
          <w:color w:val="231F20"/>
        </w:rPr>
        <w:t>к</w:t>
      </w:r>
      <w:r w:rsidRPr="00E82298">
        <w:t xml:space="preserve">ого </w:t>
      </w:r>
      <w:r w:rsidRPr="00E82298">
        <w:rPr>
          <w:color w:val="231F20"/>
        </w:rPr>
        <w:t>к</w:t>
      </w:r>
      <w:r w:rsidRPr="00E82298">
        <w:t>онтроля.</w:t>
      </w:r>
    </w:p>
    <w:p w:rsidR="00681336" w:rsidRPr="00E82298" w:rsidRDefault="00681336" w:rsidP="00156A93">
      <w:pPr>
        <w:numPr>
          <w:ilvl w:val="0"/>
          <w:numId w:val="15"/>
        </w:numPr>
        <w:spacing w:after="5" w:line="282" w:lineRule="auto"/>
        <w:ind w:firstLine="274"/>
        <w:jc w:val="both"/>
      </w:pPr>
      <w:r w:rsidRPr="00E82298">
        <w:t>С какой целью необходимо использов</w:t>
      </w:r>
      <w:r w:rsidRPr="00E82298">
        <w:rPr>
          <w:color w:val="231F20"/>
        </w:rPr>
        <w:t>а</w:t>
      </w:r>
      <w:r w:rsidRPr="00E82298">
        <w:t>ть должные нормы в педагогичес</w:t>
      </w:r>
      <w:r w:rsidRPr="00E82298">
        <w:rPr>
          <w:color w:val="231F20"/>
        </w:rPr>
        <w:t>к</w:t>
      </w:r>
      <w:r w:rsidRPr="00E82298">
        <w:t xml:space="preserve">ом </w:t>
      </w:r>
      <w:r w:rsidRPr="00E82298">
        <w:rPr>
          <w:color w:val="231F20"/>
        </w:rPr>
        <w:t>к</w:t>
      </w:r>
      <w:r w:rsidRPr="00E82298">
        <w:t>онтроле?</w:t>
      </w:r>
    </w:p>
    <w:p w:rsidR="00681336" w:rsidRDefault="00681336">
      <w:r w:rsidRPr="00E82298">
        <w:t xml:space="preserve">С какой целью используются тренажерные стенды в </w:t>
      </w:r>
      <w:r w:rsidRPr="00E82298">
        <w:rPr>
          <w:color w:val="231F20"/>
        </w:rPr>
        <w:t>к</w:t>
      </w:r>
      <w:r w:rsidRPr="00E82298">
        <w:t xml:space="preserve">омплексном </w:t>
      </w:r>
      <w:r w:rsidRPr="00E82298">
        <w:rPr>
          <w:color w:val="231F20"/>
        </w:rPr>
        <w:t>к</w:t>
      </w:r>
      <w:r w:rsidRPr="00E82298">
        <w:t>онтроле?</w:t>
      </w:r>
      <w:r>
        <w:t xml:space="preserve"> </w:t>
      </w:r>
    </w:p>
    <w:p w:rsidR="00681336" w:rsidRDefault="00681336"/>
    <w:p w:rsidR="00681336" w:rsidRDefault="00681336"/>
    <w:p w:rsidR="00681336" w:rsidRDefault="00681336"/>
    <w:p w:rsidR="00681336" w:rsidRDefault="00681336"/>
    <w:p w:rsidR="00681336" w:rsidRDefault="00681336"/>
    <w:sectPr w:rsidR="00681336" w:rsidSect="00681336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E55" w:rsidRDefault="006B2E55" w:rsidP="00681336">
      <w:pPr>
        <w:spacing w:after="0" w:line="240" w:lineRule="auto"/>
      </w:pPr>
      <w:r>
        <w:separator/>
      </w:r>
    </w:p>
  </w:endnote>
  <w:endnote w:type="continuationSeparator" w:id="0">
    <w:p w:rsidR="006B2E55" w:rsidRDefault="006B2E55" w:rsidP="0068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55" w:rsidRDefault="006B2E55" w:rsidP="00681336">
      <w:pPr>
        <w:spacing w:after="0" w:line="240" w:lineRule="auto"/>
      </w:pPr>
      <w:r>
        <w:separator/>
      </w:r>
    </w:p>
  </w:footnote>
  <w:footnote w:type="continuationSeparator" w:id="0">
    <w:p w:rsidR="006B2E55" w:rsidRDefault="006B2E55" w:rsidP="00681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336" w:rsidRDefault="00681336" w:rsidP="00681336">
    <w:pPr>
      <w:pStyle w:val="a3"/>
      <w:jc w:val="center"/>
    </w:pPr>
    <w:r>
      <w:t>Теория и методика юношеского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1D51"/>
    <w:multiLevelType w:val="hybridMultilevel"/>
    <w:tmpl w:val="B8EA9CB4"/>
    <w:lvl w:ilvl="0" w:tplc="55982C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4E2F6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C86FC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4EC914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65E6C3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494EC2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2E0F18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3588BD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9BAA26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4562B"/>
    <w:multiLevelType w:val="hybridMultilevel"/>
    <w:tmpl w:val="CCE88D2C"/>
    <w:lvl w:ilvl="0" w:tplc="56A2E64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8E8BDA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E90D66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DEE4D06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30EFB9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292AA1A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8868B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DAE9BB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E86443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867B48"/>
    <w:multiLevelType w:val="hybridMultilevel"/>
    <w:tmpl w:val="BD6A21A0"/>
    <w:lvl w:ilvl="0" w:tplc="71F2DA3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D50F85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5F8037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B0E4C4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86B5C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F94FEC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6D6592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28EB3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86EA7C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8A621D"/>
    <w:multiLevelType w:val="hybridMultilevel"/>
    <w:tmpl w:val="6044A148"/>
    <w:lvl w:ilvl="0" w:tplc="C060A3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3CA63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C64379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1B63F1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5DC543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4FCFAB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188F53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556CBC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636D0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BD7FF7"/>
    <w:multiLevelType w:val="hybridMultilevel"/>
    <w:tmpl w:val="00DEB234"/>
    <w:lvl w:ilvl="0" w:tplc="01705FE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E4A93E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E94169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67C63C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6FABE3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24AF0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E02E83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66607A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E96D4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DA6B36"/>
    <w:multiLevelType w:val="hybridMultilevel"/>
    <w:tmpl w:val="AF388AEA"/>
    <w:lvl w:ilvl="0" w:tplc="B124696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CB0B47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62EAEC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996BB6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736E37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9E42E2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6181DD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D8CA13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4F088A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4B283E"/>
    <w:multiLevelType w:val="hybridMultilevel"/>
    <w:tmpl w:val="0AACB752"/>
    <w:lvl w:ilvl="0" w:tplc="43EAD54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4181204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F2A7A8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12F34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EC027F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DC20D4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2E3F4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DD46F1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9A2CC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1367A9"/>
    <w:multiLevelType w:val="hybridMultilevel"/>
    <w:tmpl w:val="34668542"/>
    <w:lvl w:ilvl="0" w:tplc="931292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C6613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914494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276E37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DB21CE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F2FC3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406F45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51E3D4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15CA0D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5B3928"/>
    <w:multiLevelType w:val="hybridMultilevel"/>
    <w:tmpl w:val="D72A26AE"/>
    <w:lvl w:ilvl="0" w:tplc="611CF8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28226B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F5856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6FE830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F78F9C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46282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04E8A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528ED2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B8C57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A1425F"/>
    <w:multiLevelType w:val="hybridMultilevel"/>
    <w:tmpl w:val="0CB4A37A"/>
    <w:lvl w:ilvl="0" w:tplc="2FFAFD4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29C632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C789F6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838E85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910E22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4803D2A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2FA12C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B34B6C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30BF6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857441"/>
    <w:multiLevelType w:val="hybridMultilevel"/>
    <w:tmpl w:val="7E108E92"/>
    <w:lvl w:ilvl="0" w:tplc="E2B03F6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E9E501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79CDF5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372CE7A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27CFFC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1A57E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506CD7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BBCF68A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2BA6646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F1295"/>
    <w:multiLevelType w:val="hybridMultilevel"/>
    <w:tmpl w:val="4600E5CE"/>
    <w:lvl w:ilvl="0" w:tplc="CC7C44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1446B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2149E4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36722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9F0BC3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ED84C9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5CBBD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EC8361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1CD4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FE6D62"/>
    <w:multiLevelType w:val="hybridMultilevel"/>
    <w:tmpl w:val="5274AFCC"/>
    <w:lvl w:ilvl="0" w:tplc="B4A6D2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904E3C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8B288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19ADE7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2EA2AA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50E9D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9146AD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088E7B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768D13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476F37"/>
    <w:multiLevelType w:val="hybridMultilevel"/>
    <w:tmpl w:val="BC06CD44"/>
    <w:lvl w:ilvl="0" w:tplc="3E4428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240EE2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376DF2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6245A6A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3C2E8A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F4C111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7E82E5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1C9780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C422B58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9546F2"/>
    <w:multiLevelType w:val="hybridMultilevel"/>
    <w:tmpl w:val="E3BC2AF0"/>
    <w:lvl w:ilvl="0" w:tplc="ACB89CA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67AB496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464135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406F1D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5AC12F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7509F1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CC0540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64CE7F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1B0758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3"/>
  </w:num>
  <w:num w:numId="9">
    <w:abstractNumId w:val="11"/>
  </w:num>
  <w:num w:numId="10">
    <w:abstractNumId w:val="12"/>
  </w:num>
  <w:num w:numId="11">
    <w:abstractNumId w:val="10"/>
  </w:num>
  <w:num w:numId="12">
    <w:abstractNumId w:val="1"/>
  </w:num>
  <w:num w:numId="13">
    <w:abstractNumId w:val="14"/>
  </w:num>
  <w:num w:numId="14">
    <w:abstractNumId w:val="0"/>
  </w:num>
  <w:num w:numId="1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36"/>
    <w:rsid w:val="00156A93"/>
    <w:rsid w:val="00346D7D"/>
    <w:rsid w:val="00681336"/>
    <w:rsid w:val="006B2E55"/>
    <w:rsid w:val="00BA4719"/>
    <w:rsid w:val="00BB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0F138-9CCA-4807-8FBF-98DE9A1C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81336"/>
    <w:pPr>
      <w:keepNext/>
      <w:keepLines/>
      <w:spacing w:after="0"/>
      <w:ind w:left="180" w:hanging="10"/>
      <w:jc w:val="center"/>
      <w:outlineLvl w:val="0"/>
    </w:pPr>
    <w:rPr>
      <w:rFonts w:ascii="Calibri" w:eastAsia="Calibri" w:hAnsi="Calibri" w:cs="Calibri"/>
      <w:b/>
      <w:color w:val="221F1F"/>
      <w:sz w:val="32"/>
      <w:szCs w:val="22"/>
      <w:lang w:val="en-US"/>
    </w:rPr>
  </w:style>
  <w:style w:type="paragraph" w:styleId="2">
    <w:name w:val="heading 2"/>
    <w:next w:val="a"/>
    <w:link w:val="20"/>
    <w:uiPriority w:val="9"/>
    <w:unhideWhenUsed/>
    <w:qFormat/>
    <w:rsid w:val="00681336"/>
    <w:pPr>
      <w:keepNext/>
      <w:keepLines/>
      <w:spacing w:after="277" w:line="216" w:lineRule="auto"/>
      <w:ind w:left="10" w:hanging="10"/>
      <w:jc w:val="center"/>
      <w:outlineLvl w:val="1"/>
    </w:pPr>
    <w:rPr>
      <w:rFonts w:ascii="Calibri" w:eastAsia="Calibri" w:hAnsi="Calibri" w:cs="Calibri"/>
      <w:b/>
      <w:color w:val="221F1F"/>
      <w:sz w:val="29"/>
      <w:szCs w:val="22"/>
      <w:lang w:val="en-US"/>
    </w:rPr>
  </w:style>
  <w:style w:type="paragraph" w:styleId="3">
    <w:name w:val="heading 3"/>
    <w:next w:val="a"/>
    <w:link w:val="30"/>
    <w:uiPriority w:val="9"/>
    <w:unhideWhenUsed/>
    <w:qFormat/>
    <w:rsid w:val="00681336"/>
    <w:pPr>
      <w:keepNext/>
      <w:keepLines/>
      <w:spacing w:after="224"/>
      <w:ind w:left="10" w:hanging="10"/>
      <w:jc w:val="center"/>
      <w:outlineLvl w:val="2"/>
    </w:pPr>
    <w:rPr>
      <w:rFonts w:eastAsia="Times New Roman"/>
      <w:b/>
      <w:color w:val="221F1F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336"/>
    <w:rPr>
      <w:rFonts w:ascii="Calibri" w:eastAsia="Calibri" w:hAnsi="Calibri" w:cs="Calibri"/>
      <w:b/>
      <w:color w:val="221F1F"/>
      <w:sz w:val="3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81336"/>
    <w:rPr>
      <w:rFonts w:ascii="Calibri" w:eastAsia="Calibri" w:hAnsi="Calibri" w:cs="Calibri"/>
      <w:b/>
      <w:color w:val="221F1F"/>
      <w:sz w:val="29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81336"/>
    <w:rPr>
      <w:rFonts w:eastAsia="Times New Roman"/>
      <w:b/>
      <w:color w:val="221F1F"/>
      <w:szCs w:val="22"/>
      <w:lang w:val="en-US"/>
    </w:rPr>
  </w:style>
  <w:style w:type="paragraph" w:styleId="a3">
    <w:name w:val="header"/>
    <w:basedOn w:val="a"/>
    <w:link w:val="a4"/>
    <w:uiPriority w:val="99"/>
    <w:unhideWhenUsed/>
    <w:rsid w:val="0068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1336"/>
  </w:style>
  <w:style w:type="paragraph" w:styleId="a5">
    <w:name w:val="footer"/>
    <w:basedOn w:val="a"/>
    <w:link w:val="a6"/>
    <w:uiPriority w:val="99"/>
    <w:unhideWhenUsed/>
    <w:rsid w:val="0068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1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7677</Words>
  <Characters>43761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2024-09-21T09:40:00Z</dcterms:created>
  <dcterms:modified xsi:type="dcterms:W3CDTF">2024-10-02T06:05:00Z</dcterms:modified>
</cp:coreProperties>
</file>