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1A9680" w14:textId="77777777" w:rsidR="00F334B4" w:rsidRPr="00F334B4" w:rsidRDefault="00F334B4" w:rsidP="00F334B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334B4">
        <w:rPr>
          <w:rFonts w:ascii="Times New Roman" w:eastAsia="Calibri" w:hAnsi="Times New Roman" w:cs="Times New Roman"/>
          <w:b/>
          <w:sz w:val="24"/>
          <w:szCs w:val="24"/>
        </w:rPr>
        <w:t>РЕЙТИНГ-ПЛАН</w:t>
      </w:r>
    </w:p>
    <w:p w14:paraId="0D0C8F42" w14:textId="77777777" w:rsidR="00F334B4" w:rsidRPr="00F334B4" w:rsidRDefault="00F334B4" w:rsidP="00F334B4">
      <w:pPr>
        <w:pBdr>
          <w:bottom w:val="single" w:sz="12" w:space="1" w:color="auto"/>
        </w:pBd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334B4">
        <w:rPr>
          <w:rFonts w:ascii="Times New Roman" w:eastAsia="Calibri" w:hAnsi="Times New Roman" w:cs="Times New Roman"/>
          <w:b/>
          <w:sz w:val="24"/>
          <w:szCs w:val="24"/>
        </w:rPr>
        <w:t>по дисциплине/ модулю на семестр</w:t>
      </w:r>
    </w:p>
    <w:p w14:paraId="0E3FA8E0" w14:textId="4CCD0AEA" w:rsidR="00C644E6" w:rsidRDefault="00B97CF2" w:rsidP="00F334B4">
      <w:pPr>
        <w:spacing w:after="0"/>
        <w:ind w:hanging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Экономика труда </w:t>
      </w:r>
      <w:r w:rsidR="00714B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579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04823AEB" w14:textId="016EAF17" w:rsidR="00F334B4" w:rsidRPr="00F334B4" w:rsidRDefault="00F334B4" w:rsidP="00F334B4">
      <w:pPr>
        <w:spacing w:after="0"/>
        <w:ind w:hanging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334B4">
        <w:rPr>
          <w:rFonts w:ascii="Times New Roman" w:eastAsia="Calibri" w:hAnsi="Times New Roman" w:cs="Times New Roman"/>
          <w:sz w:val="24"/>
          <w:szCs w:val="24"/>
        </w:rPr>
        <w:t xml:space="preserve"> (название элемента учебного плана)</w:t>
      </w:r>
    </w:p>
    <w:p w14:paraId="131AEF37" w14:textId="2C70C31B" w:rsidR="00F334B4" w:rsidRPr="00F334B4" w:rsidRDefault="00F334B4" w:rsidP="00F334B4">
      <w:pPr>
        <w:pBdr>
          <w:bottom w:val="single" w:sz="12" w:space="1" w:color="auto"/>
        </w:pBdr>
        <w:spacing w:after="0"/>
        <w:ind w:hanging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F334B4">
        <w:rPr>
          <w:rFonts w:ascii="Times New Roman" w:eastAsia="Calibri" w:hAnsi="Times New Roman" w:cs="Times New Roman"/>
          <w:sz w:val="24"/>
          <w:szCs w:val="24"/>
        </w:rPr>
        <w:t xml:space="preserve">Направление, профиль подготовки </w:t>
      </w:r>
      <w:r w:rsidR="008B2AFF">
        <w:rPr>
          <w:rFonts w:ascii="Times New Roman" w:eastAsia="Calibri" w:hAnsi="Times New Roman" w:cs="Times New Roman"/>
          <w:sz w:val="24"/>
          <w:szCs w:val="24"/>
        </w:rPr>
        <w:t xml:space="preserve">Физика и экономическое образование </w:t>
      </w:r>
    </w:p>
    <w:p w14:paraId="0B57BA0B" w14:textId="1713CCCD" w:rsidR="00F334B4" w:rsidRPr="00F334B4" w:rsidRDefault="00F334B4" w:rsidP="00F334B4">
      <w:pPr>
        <w:spacing w:after="0"/>
        <w:ind w:hanging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34B4">
        <w:rPr>
          <w:rFonts w:ascii="Times New Roman" w:eastAsia="Calibri" w:hAnsi="Times New Roman" w:cs="Times New Roman"/>
          <w:sz w:val="24"/>
          <w:szCs w:val="24"/>
        </w:rPr>
        <w:t>Курс__</w:t>
      </w:r>
      <w:r w:rsidR="00B97CF2">
        <w:rPr>
          <w:rFonts w:ascii="Times New Roman" w:eastAsia="Calibri" w:hAnsi="Times New Roman" w:cs="Times New Roman"/>
          <w:sz w:val="24"/>
          <w:szCs w:val="24"/>
        </w:rPr>
        <w:t>3</w:t>
      </w:r>
      <w:r w:rsidRPr="00F334B4">
        <w:rPr>
          <w:rFonts w:ascii="Times New Roman" w:eastAsia="Calibri" w:hAnsi="Times New Roman" w:cs="Times New Roman"/>
          <w:sz w:val="24"/>
          <w:szCs w:val="24"/>
        </w:rPr>
        <w:t>_, семестр___</w:t>
      </w:r>
      <w:r w:rsidR="00B97CF2">
        <w:rPr>
          <w:rFonts w:ascii="Times New Roman" w:eastAsia="Calibri" w:hAnsi="Times New Roman" w:cs="Times New Roman"/>
          <w:sz w:val="24"/>
          <w:szCs w:val="24"/>
        </w:rPr>
        <w:t>5</w:t>
      </w:r>
      <w:r w:rsidRPr="00F334B4">
        <w:rPr>
          <w:rFonts w:ascii="Times New Roman" w:eastAsia="Calibri" w:hAnsi="Times New Roman" w:cs="Times New Roman"/>
          <w:sz w:val="24"/>
          <w:szCs w:val="24"/>
        </w:rPr>
        <w:t>__ 202</w:t>
      </w:r>
      <w:r w:rsidR="006B5C13">
        <w:rPr>
          <w:rFonts w:ascii="Times New Roman" w:eastAsia="Calibri" w:hAnsi="Times New Roman" w:cs="Times New Roman"/>
          <w:sz w:val="24"/>
          <w:szCs w:val="24"/>
        </w:rPr>
        <w:t>4</w:t>
      </w:r>
      <w:r w:rsidRPr="00F334B4">
        <w:rPr>
          <w:rFonts w:ascii="Times New Roman" w:eastAsia="Calibri" w:hAnsi="Times New Roman" w:cs="Times New Roman"/>
          <w:sz w:val="24"/>
          <w:szCs w:val="24"/>
        </w:rPr>
        <w:t xml:space="preserve"> / 202</w:t>
      </w:r>
      <w:r w:rsidR="006B5C13">
        <w:rPr>
          <w:rFonts w:ascii="Times New Roman" w:eastAsia="Calibri" w:hAnsi="Times New Roman" w:cs="Times New Roman"/>
          <w:sz w:val="24"/>
          <w:szCs w:val="24"/>
        </w:rPr>
        <w:t>5</w:t>
      </w:r>
      <w:r w:rsidRPr="00F334B4">
        <w:rPr>
          <w:rFonts w:ascii="Times New Roman" w:eastAsia="Calibri" w:hAnsi="Times New Roman" w:cs="Times New Roman"/>
          <w:sz w:val="24"/>
          <w:szCs w:val="24"/>
        </w:rPr>
        <w:t xml:space="preserve"> гг.</w:t>
      </w:r>
    </w:p>
    <w:p w14:paraId="3F890027" w14:textId="1370C1DC" w:rsidR="00F334B4" w:rsidRPr="00F334B4" w:rsidRDefault="00F334B4" w:rsidP="00F334B4">
      <w:pPr>
        <w:spacing w:after="0"/>
        <w:ind w:hanging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34B4">
        <w:rPr>
          <w:rFonts w:ascii="Times New Roman" w:eastAsia="Calibri" w:hAnsi="Times New Roman" w:cs="Times New Roman"/>
          <w:sz w:val="24"/>
          <w:szCs w:val="24"/>
        </w:rPr>
        <w:t>Количество ЗЕ по плану___</w:t>
      </w:r>
      <w:r w:rsidR="008B2AFF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2</w:t>
      </w:r>
      <w:r w:rsidRPr="00F334B4">
        <w:rPr>
          <w:rFonts w:ascii="Times New Roman" w:eastAsia="Calibri" w:hAnsi="Times New Roman" w:cs="Times New Roman"/>
          <w:sz w:val="24"/>
          <w:szCs w:val="24"/>
        </w:rPr>
        <w:t>__.</w:t>
      </w:r>
    </w:p>
    <w:p w14:paraId="05D7AEF0" w14:textId="77777777" w:rsidR="00F334B4" w:rsidRPr="00F334B4" w:rsidRDefault="00F334B4" w:rsidP="00F334B4">
      <w:pPr>
        <w:spacing w:after="0"/>
        <w:ind w:hanging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34B4">
        <w:rPr>
          <w:rFonts w:ascii="Times New Roman" w:eastAsia="Calibri" w:hAnsi="Times New Roman" w:cs="Times New Roman"/>
          <w:sz w:val="24"/>
          <w:szCs w:val="24"/>
        </w:rPr>
        <w:t xml:space="preserve">Форма промежуточной аттестации </w:t>
      </w:r>
      <w:r w:rsidRPr="00270B29">
        <w:rPr>
          <w:rFonts w:ascii="Times New Roman" w:eastAsia="Calibri" w:hAnsi="Times New Roman" w:cs="Times New Roman"/>
          <w:sz w:val="24"/>
          <w:szCs w:val="24"/>
        </w:rPr>
        <w:t xml:space="preserve">– «с оценкой» </w:t>
      </w:r>
      <w:r w:rsidRPr="00F334B4">
        <w:rPr>
          <w:rFonts w:ascii="Times New Roman" w:eastAsia="Calibri" w:hAnsi="Times New Roman" w:cs="Times New Roman"/>
          <w:sz w:val="24"/>
          <w:szCs w:val="24"/>
        </w:rPr>
        <w:t xml:space="preserve">/ </w:t>
      </w:r>
      <w:r w:rsidRPr="00270B29">
        <w:rPr>
          <w:rFonts w:ascii="Times New Roman" w:eastAsia="Calibri" w:hAnsi="Times New Roman" w:cs="Times New Roman"/>
          <w:sz w:val="24"/>
          <w:szCs w:val="24"/>
          <w:u w:val="single"/>
        </w:rPr>
        <w:t>«без оценки»</w:t>
      </w:r>
    </w:p>
    <w:p w14:paraId="3E5EEDB4" w14:textId="56B18ACC" w:rsidR="00F334B4" w:rsidRPr="00F334B4" w:rsidRDefault="00F334B4" w:rsidP="00F334B4">
      <w:pPr>
        <w:spacing w:after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34B4">
        <w:rPr>
          <w:rFonts w:ascii="Times New Roman" w:eastAsia="Calibri" w:hAnsi="Times New Roman" w:cs="Times New Roman"/>
          <w:sz w:val="24"/>
          <w:szCs w:val="24"/>
        </w:rPr>
        <w:t>Количество часов по учебному плану __</w:t>
      </w:r>
      <w:r w:rsidR="008B2AFF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72</w:t>
      </w:r>
      <w:r w:rsidRPr="00F334B4">
        <w:rPr>
          <w:rFonts w:ascii="Times New Roman" w:eastAsia="Calibri" w:hAnsi="Times New Roman" w:cs="Times New Roman"/>
          <w:sz w:val="24"/>
          <w:szCs w:val="24"/>
        </w:rPr>
        <w:t>___, в т.ч. контактная (аудиторная) работа (лекции -1</w:t>
      </w:r>
      <w:r w:rsidR="00B97CF2">
        <w:rPr>
          <w:rFonts w:ascii="Times New Roman" w:eastAsia="Calibri" w:hAnsi="Times New Roman" w:cs="Times New Roman"/>
          <w:sz w:val="24"/>
          <w:szCs w:val="24"/>
        </w:rPr>
        <w:t>2</w:t>
      </w:r>
      <w:r w:rsidRPr="00F334B4">
        <w:rPr>
          <w:rFonts w:ascii="Times New Roman" w:eastAsia="Calibri" w:hAnsi="Times New Roman" w:cs="Times New Roman"/>
          <w:sz w:val="24"/>
          <w:szCs w:val="24"/>
        </w:rPr>
        <w:t>, практика-</w:t>
      </w:r>
      <w:r w:rsidR="008B2AFF">
        <w:rPr>
          <w:rFonts w:ascii="Times New Roman" w:eastAsia="Calibri" w:hAnsi="Times New Roman" w:cs="Times New Roman"/>
          <w:sz w:val="24"/>
          <w:szCs w:val="24"/>
        </w:rPr>
        <w:t>2</w:t>
      </w:r>
      <w:r w:rsidR="00B97CF2">
        <w:rPr>
          <w:rFonts w:ascii="Times New Roman" w:eastAsia="Calibri" w:hAnsi="Times New Roman" w:cs="Times New Roman"/>
          <w:sz w:val="24"/>
          <w:szCs w:val="24"/>
        </w:rPr>
        <w:t>4</w:t>
      </w:r>
    </w:p>
    <w:p w14:paraId="5AD1D4ED" w14:textId="5B98F3FA" w:rsidR="00F334B4" w:rsidRPr="00F334B4" w:rsidRDefault="00F334B4" w:rsidP="00F334B4">
      <w:pPr>
        <w:spacing w:after="0"/>
        <w:ind w:hanging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34B4">
        <w:rPr>
          <w:rFonts w:ascii="Times New Roman" w:eastAsia="Calibri" w:hAnsi="Times New Roman" w:cs="Times New Roman"/>
          <w:sz w:val="24"/>
          <w:szCs w:val="24"/>
        </w:rPr>
        <w:t xml:space="preserve">Преподаватель: </w:t>
      </w:r>
      <w:proofErr w:type="spellStart"/>
      <w:r w:rsidR="0065791B">
        <w:rPr>
          <w:rFonts w:ascii="Times New Roman" w:eastAsia="Calibri" w:hAnsi="Times New Roman" w:cs="Times New Roman"/>
          <w:sz w:val="24"/>
          <w:szCs w:val="24"/>
        </w:rPr>
        <w:t>Астамирова</w:t>
      </w:r>
      <w:proofErr w:type="spellEnd"/>
      <w:r w:rsidR="0065791B">
        <w:rPr>
          <w:rFonts w:ascii="Times New Roman" w:eastAsia="Calibri" w:hAnsi="Times New Roman" w:cs="Times New Roman"/>
          <w:sz w:val="24"/>
          <w:szCs w:val="24"/>
        </w:rPr>
        <w:t xml:space="preserve"> Х.Х.</w:t>
      </w:r>
    </w:p>
    <w:p w14:paraId="3EE26D53" w14:textId="77777777" w:rsidR="00F334B4" w:rsidRPr="00F334B4" w:rsidRDefault="00F334B4" w:rsidP="00F334B4">
      <w:pPr>
        <w:spacing w:after="0"/>
        <w:ind w:hanging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34B4">
        <w:rPr>
          <w:rFonts w:ascii="Times New Roman" w:eastAsia="Calibri" w:hAnsi="Times New Roman" w:cs="Times New Roman"/>
          <w:sz w:val="24"/>
          <w:szCs w:val="24"/>
        </w:rPr>
        <w:t>(Ф.И.О., ученая степень, ученое звание)</w:t>
      </w:r>
    </w:p>
    <w:p w14:paraId="0F88F235" w14:textId="77777777" w:rsidR="00F334B4" w:rsidRPr="00F334B4" w:rsidRDefault="00F334B4" w:rsidP="00F334B4">
      <w:pPr>
        <w:spacing w:after="0"/>
        <w:ind w:hanging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34B4">
        <w:rPr>
          <w:rFonts w:ascii="Times New Roman" w:eastAsia="Calibri" w:hAnsi="Times New Roman" w:cs="Times New Roman"/>
          <w:sz w:val="24"/>
          <w:szCs w:val="24"/>
        </w:rPr>
        <w:t>Кафедра: ___</w:t>
      </w:r>
      <w:r w:rsidRPr="00F334B4">
        <w:rPr>
          <w:rFonts w:ascii="Times New Roman" w:eastAsia="Calibri" w:hAnsi="Times New Roman" w:cs="Times New Roman"/>
          <w:sz w:val="24"/>
          <w:szCs w:val="24"/>
          <w:u w:val="single"/>
        </w:rPr>
        <w:t>Экономика и управление в образовании</w:t>
      </w:r>
      <w:r w:rsidRPr="00F334B4">
        <w:rPr>
          <w:rFonts w:ascii="Times New Roman" w:eastAsia="Calibri" w:hAnsi="Times New Roman" w:cs="Times New Roman"/>
          <w:sz w:val="24"/>
          <w:szCs w:val="24"/>
        </w:rPr>
        <w:t>___</w:t>
      </w:r>
    </w:p>
    <w:p w14:paraId="13C081B2" w14:textId="77777777" w:rsidR="00F334B4" w:rsidRPr="00F334B4" w:rsidRDefault="00F334B4" w:rsidP="00F334B4">
      <w:pPr>
        <w:spacing w:after="0"/>
        <w:ind w:hanging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5325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994"/>
        <w:gridCol w:w="4731"/>
        <w:gridCol w:w="1646"/>
        <w:gridCol w:w="1560"/>
        <w:gridCol w:w="1021"/>
      </w:tblGrid>
      <w:tr w:rsidR="00F334B4" w:rsidRPr="00F334B4" w14:paraId="30A00F21" w14:textId="77777777" w:rsidTr="00A510C6">
        <w:trPr>
          <w:trHeight w:val="404"/>
        </w:trPr>
        <w:tc>
          <w:tcPr>
            <w:tcW w:w="499" w:type="pct"/>
          </w:tcPr>
          <w:p w14:paraId="5B3C441B" w14:textId="77777777" w:rsidR="00F334B4" w:rsidRPr="00F334B4" w:rsidRDefault="00F334B4" w:rsidP="00F334B4">
            <w:pPr>
              <w:ind w:left="-106" w:right="-10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3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п/п Учебной недели</w:t>
            </w:r>
          </w:p>
        </w:tc>
        <w:tc>
          <w:tcPr>
            <w:tcW w:w="2377" w:type="pct"/>
          </w:tcPr>
          <w:p w14:paraId="320DB3B9" w14:textId="77777777" w:rsidR="00F334B4" w:rsidRPr="00F334B4" w:rsidRDefault="00F334B4" w:rsidP="00F334B4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3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Текущий контроль</w:t>
            </w:r>
          </w:p>
        </w:tc>
        <w:tc>
          <w:tcPr>
            <w:tcW w:w="827" w:type="pct"/>
          </w:tcPr>
          <w:p w14:paraId="52B499F8" w14:textId="77777777" w:rsidR="00F334B4" w:rsidRPr="00F334B4" w:rsidRDefault="00F334B4" w:rsidP="00F334B4">
            <w:pPr>
              <w:ind w:firstLine="28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3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784" w:type="pct"/>
          </w:tcPr>
          <w:p w14:paraId="7583B028" w14:textId="77777777" w:rsidR="00F334B4" w:rsidRPr="00F334B4" w:rsidRDefault="00F334B4" w:rsidP="00F334B4">
            <w:pPr>
              <w:ind w:firstLine="28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3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Трудоемкость видов деятельности, баллы</w:t>
            </w:r>
          </w:p>
        </w:tc>
        <w:tc>
          <w:tcPr>
            <w:tcW w:w="513" w:type="pct"/>
          </w:tcPr>
          <w:p w14:paraId="5809F267" w14:textId="77777777" w:rsidR="00F334B4" w:rsidRPr="00F334B4" w:rsidRDefault="00F334B4" w:rsidP="00F334B4">
            <w:pPr>
              <w:ind w:firstLine="28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3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 баллов</w:t>
            </w:r>
          </w:p>
          <w:p w14:paraId="10A54DA3" w14:textId="77777777" w:rsidR="00F334B4" w:rsidRPr="00F334B4" w:rsidRDefault="00F334B4" w:rsidP="00F334B4">
            <w:pPr>
              <w:ind w:firstLine="28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3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(К2)</w:t>
            </w:r>
          </w:p>
        </w:tc>
      </w:tr>
      <w:tr w:rsidR="00F334B4" w:rsidRPr="00F334B4" w14:paraId="1ADC84C1" w14:textId="77777777" w:rsidTr="0056093B">
        <w:trPr>
          <w:trHeight w:val="277"/>
        </w:trPr>
        <w:tc>
          <w:tcPr>
            <w:tcW w:w="2876" w:type="pct"/>
            <w:gridSpan w:val="2"/>
          </w:tcPr>
          <w:p w14:paraId="19C71344" w14:textId="7ACA02EC" w:rsidR="00F334B4" w:rsidRPr="00F334B4" w:rsidRDefault="00F334B4" w:rsidP="00595B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3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1-й текущий контроль</w:t>
            </w:r>
            <w:r w:rsidRPr="00661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="009872A2" w:rsidRPr="003C6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  <w:r w:rsidR="009872A2" w:rsidRPr="000E11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=6, К1=1, К2=10</w:t>
            </w:r>
          </w:p>
        </w:tc>
        <w:tc>
          <w:tcPr>
            <w:tcW w:w="827" w:type="pct"/>
          </w:tcPr>
          <w:p w14:paraId="053AD779" w14:textId="77777777" w:rsidR="00F334B4" w:rsidRPr="00F334B4" w:rsidRDefault="00F334B4" w:rsidP="00F334B4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97" w:type="pct"/>
            <w:gridSpan w:val="2"/>
          </w:tcPr>
          <w:p w14:paraId="7B6CE00E" w14:textId="0FAFFD51" w:rsidR="00F334B4" w:rsidRPr="006613D4" w:rsidRDefault="00F334B4" w:rsidP="006125F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1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К2=</w:t>
            </w:r>
            <w:r w:rsidR="006613D4" w:rsidRPr="006613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9872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2404E3" w:rsidRPr="00F334B4" w14:paraId="1238A533" w14:textId="77777777" w:rsidTr="00A510C6">
        <w:trPr>
          <w:cantSplit/>
          <w:trHeight w:val="870"/>
        </w:trPr>
        <w:tc>
          <w:tcPr>
            <w:tcW w:w="499" w:type="pct"/>
            <w:vAlign w:val="center"/>
          </w:tcPr>
          <w:p w14:paraId="18DDA9C5" w14:textId="3AFE6A0F" w:rsidR="002404E3" w:rsidRPr="00F334B4" w:rsidRDefault="002404E3" w:rsidP="002404E3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7" w:type="pct"/>
          </w:tcPr>
          <w:p w14:paraId="0AC6B340" w14:textId="77777777" w:rsidR="002404E3" w:rsidRPr="00F334B4" w:rsidRDefault="002404E3" w:rsidP="002404E3">
            <w:pPr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3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1- е занятие:</w:t>
            </w:r>
            <w:r w:rsidRPr="00F334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44C5320" w14:textId="77777777" w:rsidR="00BD15A2" w:rsidRPr="00BD15A2" w:rsidRDefault="00A8333D" w:rsidP="00BD15A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33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1. </w:t>
            </w:r>
            <w:r w:rsidR="00BD15A2" w:rsidRPr="00BD15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Роль и место</w:t>
            </w:r>
          </w:p>
          <w:p w14:paraId="423C3320" w14:textId="3F1DC6EB" w:rsidR="002404E3" w:rsidRPr="008B2AFF" w:rsidRDefault="00BD15A2" w:rsidP="00BD15A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15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экономики труда</w:t>
            </w:r>
          </w:p>
          <w:p w14:paraId="7780D191" w14:textId="1A821F6E" w:rsidR="002404E3" w:rsidRPr="00F334B4" w:rsidRDefault="002404E3" w:rsidP="00240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34B4">
              <w:rPr>
                <w:rFonts w:ascii="Times New Roman" w:eastAsia="Calibri" w:hAnsi="Times New Roman" w:cs="Times New Roman"/>
                <w:sz w:val="24"/>
                <w:szCs w:val="24"/>
              </w:rPr>
              <w:t>1. Устный опрос</w:t>
            </w:r>
          </w:p>
          <w:p w14:paraId="23F49333" w14:textId="46BEC169" w:rsidR="002404E3" w:rsidRPr="00F334B4" w:rsidRDefault="002404E3" w:rsidP="00240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3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Письменная работа</w:t>
            </w:r>
          </w:p>
        </w:tc>
        <w:tc>
          <w:tcPr>
            <w:tcW w:w="827" w:type="pct"/>
          </w:tcPr>
          <w:p w14:paraId="78BFD82D" w14:textId="794502DA" w:rsidR="002404E3" w:rsidRPr="00F334B4" w:rsidRDefault="006B5C13" w:rsidP="006B5C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8B2AFF" w:rsidRPr="008B2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784" w:type="pct"/>
          </w:tcPr>
          <w:p w14:paraId="72D52F94" w14:textId="77777777" w:rsidR="002404E3" w:rsidRPr="00F334B4" w:rsidRDefault="002404E3" w:rsidP="00240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030539" w14:textId="77777777" w:rsidR="002404E3" w:rsidRPr="00F334B4" w:rsidRDefault="002404E3" w:rsidP="00240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EC3FAA" w14:textId="77777777" w:rsidR="002404E3" w:rsidRPr="00F334B4" w:rsidRDefault="002404E3" w:rsidP="00240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531C12" w14:textId="6A9E433B" w:rsidR="002404E3" w:rsidRPr="00F334B4" w:rsidRDefault="002404E3" w:rsidP="00240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3668CB09" w14:textId="77777777" w:rsidR="002404E3" w:rsidRPr="00F334B4" w:rsidRDefault="002404E3" w:rsidP="00240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34B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</w:tcPr>
          <w:p w14:paraId="6D41F2B5" w14:textId="77777777" w:rsidR="002404E3" w:rsidRPr="00F334B4" w:rsidRDefault="002404E3" w:rsidP="00240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08ECD0" w14:textId="77777777" w:rsidR="002404E3" w:rsidRPr="00F334B4" w:rsidRDefault="002404E3" w:rsidP="00240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EA7CA70" w14:textId="77777777" w:rsidR="002404E3" w:rsidRPr="00F334B4" w:rsidRDefault="002404E3" w:rsidP="00240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0E2066" w14:textId="77777777" w:rsidR="002404E3" w:rsidRPr="00F334B4" w:rsidRDefault="002404E3" w:rsidP="00240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FDD09B" w14:textId="37D815FF" w:rsidR="002404E3" w:rsidRPr="00F334B4" w:rsidRDefault="002404E3" w:rsidP="00240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2404E3" w:rsidRPr="00F334B4" w14:paraId="2156F66A" w14:textId="77777777" w:rsidTr="00CB0EE1">
        <w:trPr>
          <w:trHeight w:val="279"/>
        </w:trPr>
        <w:tc>
          <w:tcPr>
            <w:tcW w:w="499" w:type="pct"/>
          </w:tcPr>
          <w:p w14:paraId="27D6B6C7" w14:textId="4D378AF4" w:rsidR="002404E3" w:rsidRPr="00F334B4" w:rsidRDefault="002404E3" w:rsidP="002404E3">
            <w:pPr>
              <w:ind w:left="-227"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7" w:type="pct"/>
          </w:tcPr>
          <w:p w14:paraId="732EB513" w14:textId="1DA5CFDF" w:rsidR="002404E3" w:rsidRPr="00F334B4" w:rsidRDefault="002404E3" w:rsidP="002404E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Pr="00F33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е занятие: </w:t>
            </w:r>
          </w:p>
          <w:p w14:paraId="43672A54" w14:textId="77777777" w:rsidR="00BD15A2" w:rsidRPr="00BD15A2" w:rsidRDefault="00A8333D" w:rsidP="00BD15A2">
            <w:pPr>
              <w:tabs>
                <w:tab w:val="left" w:pos="273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33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1. </w:t>
            </w:r>
            <w:r w:rsidR="00BD15A2" w:rsidRPr="00BD15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Роль и место</w:t>
            </w:r>
          </w:p>
          <w:p w14:paraId="044776E7" w14:textId="67CFB75F" w:rsidR="00A8333D" w:rsidRDefault="00BD15A2" w:rsidP="00BD15A2">
            <w:pPr>
              <w:tabs>
                <w:tab w:val="left" w:pos="273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15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экономики труда</w:t>
            </w:r>
          </w:p>
          <w:p w14:paraId="3EE0205E" w14:textId="40E3F554" w:rsidR="002404E3" w:rsidRPr="00F334B4" w:rsidRDefault="002404E3" w:rsidP="002404E3">
            <w:pPr>
              <w:tabs>
                <w:tab w:val="left" w:pos="273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34B4">
              <w:rPr>
                <w:rFonts w:ascii="Times New Roman" w:eastAsia="Calibri" w:hAnsi="Times New Roman" w:cs="Times New Roman"/>
                <w:sz w:val="24"/>
                <w:szCs w:val="24"/>
              </w:rPr>
              <w:t>1. Устный опрос</w:t>
            </w:r>
          </w:p>
          <w:p w14:paraId="29D505A9" w14:textId="4FFD206A" w:rsidR="002404E3" w:rsidRPr="00F334B4" w:rsidRDefault="002404E3" w:rsidP="00240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3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2A6F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идактическая игра  </w:t>
            </w:r>
          </w:p>
        </w:tc>
        <w:tc>
          <w:tcPr>
            <w:tcW w:w="827" w:type="pct"/>
          </w:tcPr>
          <w:p w14:paraId="6C46EDF9" w14:textId="00857F7E" w:rsidR="002404E3" w:rsidRPr="00F334B4" w:rsidRDefault="006B5C13" w:rsidP="008B2AF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8B2AFF" w:rsidRPr="008B2A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784" w:type="pct"/>
          </w:tcPr>
          <w:p w14:paraId="78245188" w14:textId="77777777" w:rsidR="002404E3" w:rsidRPr="00F334B4" w:rsidRDefault="002404E3" w:rsidP="002404E3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</w:p>
          <w:p w14:paraId="6C06BC5E" w14:textId="77777777" w:rsidR="002404E3" w:rsidRPr="00F334B4" w:rsidRDefault="002404E3" w:rsidP="00240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97565F2" w14:textId="6BAC984F" w:rsidR="002404E3" w:rsidRPr="00F334B4" w:rsidRDefault="002404E3" w:rsidP="002404E3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7D4E23D" w14:textId="0C097844" w:rsidR="002404E3" w:rsidRPr="00F334B4" w:rsidRDefault="002404E3" w:rsidP="002404E3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0CF7F22A" w14:textId="54883CBF" w:rsidR="002404E3" w:rsidRPr="00F334B4" w:rsidRDefault="002404E3" w:rsidP="002404E3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</w:tcPr>
          <w:p w14:paraId="1F11EAFC" w14:textId="77777777" w:rsidR="002404E3" w:rsidRPr="00F334B4" w:rsidRDefault="002404E3" w:rsidP="002404E3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3F0D5A" w14:textId="77777777" w:rsidR="002404E3" w:rsidRDefault="002404E3" w:rsidP="002404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F03141" w14:textId="77777777" w:rsidR="002404E3" w:rsidRDefault="002404E3" w:rsidP="002404E3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9E5252" w14:textId="77777777" w:rsidR="002404E3" w:rsidRPr="00F334B4" w:rsidRDefault="002404E3" w:rsidP="002404E3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7C8E71B" w14:textId="6567ED21" w:rsidR="002404E3" w:rsidRPr="00F334B4" w:rsidRDefault="002404E3" w:rsidP="002404E3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2404E3" w:rsidRPr="00F334B4" w14:paraId="125BFB17" w14:textId="77777777" w:rsidTr="00CB0EE1">
        <w:trPr>
          <w:trHeight w:val="279"/>
        </w:trPr>
        <w:tc>
          <w:tcPr>
            <w:tcW w:w="499" w:type="pct"/>
          </w:tcPr>
          <w:p w14:paraId="1F83661B" w14:textId="66DA93BF" w:rsidR="002404E3" w:rsidRPr="00F334B4" w:rsidRDefault="002404E3" w:rsidP="002404E3">
            <w:pPr>
              <w:ind w:left="-227"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7" w:type="pct"/>
          </w:tcPr>
          <w:p w14:paraId="0EF0E50A" w14:textId="4CCFDB07" w:rsidR="002404E3" w:rsidRPr="00F334B4" w:rsidRDefault="002404E3" w:rsidP="002404E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Pr="00F33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-е занятие: </w:t>
            </w:r>
          </w:p>
          <w:p w14:paraId="1202122F" w14:textId="77777777" w:rsidR="00E41BD2" w:rsidRDefault="00A8333D" w:rsidP="008B2AF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3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 2. </w:t>
            </w:r>
            <w:r w:rsidR="00BD15A2" w:rsidRPr="00BD15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Занятость населения. Формирование и регулирование рынка труда </w:t>
            </w:r>
          </w:p>
          <w:p w14:paraId="7C1CBF87" w14:textId="19920622" w:rsidR="002404E3" w:rsidRPr="00F334B4" w:rsidRDefault="002404E3" w:rsidP="008B2A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Устный опрос</w:t>
            </w:r>
          </w:p>
          <w:p w14:paraId="75EC964D" w14:textId="77777777" w:rsidR="002404E3" w:rsidRPr="00B26BE8" w:rsidRDefault="002404E3" w:rsidP="00240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34B4">
              <w:rPr>
                <w:rFonts w:ascii="Times New Roman" w:eastAsia="Calibri" w:hAnsi="Times New Roman" w:cs="Times New Roman"/>
                <w:sz w:val="24"/>
                <w:szCs w:val="24"/>
              </w:rPr>
              <w:t>2. Выступление с докладом, сообщением</w:t>
            </w:r>
          </w:p>
        </w:tc>
        <w:tc>
          <w:tcPr>
            <w:tcW w:w="827" w:type="pct"/>
          </w:tcPr>
          <w:p w14:paraId="104EF658" w14:textId="587B5AAE" w:rsidR="002404E3" w:rsidRPr="00F334B4" w:rsidRDefault="006B5C13" w:rsidP="008B2AFF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23.09</w:t>
            </w:r>
          </w:p>
        </w:tc>
        <w:tc>
          <w:tcPr>
            <w:tcW w:w="784" w:type="pct"/>
          </w:tcPr>
          <w:p w14:paraId="404D56E0" w14:textId="77777777" w:rsidR="002404E3" w:rsidRPr="00F334B4" w:rsidRDefault="002404E3" w:rsidP="002404E3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B8F7F1" w14:textId="6297687E" w:rsidR="00BD15A2" w:rsidRDefault="00BD15A2" w:rsidP="00BD15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7BD282A" w14:textId="77777777" w:rsidR="00BD15A2" w:rsidRDefault="00BD15A2" w:rsidP="002404E3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082CE4" w14:textId="730CA905" w:rsidR="002404E3" w:rsidRPr="00F334B4" w:rsidRDefault="002404E3" w:rsidP="002404E3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33AF162C" w14:textId="090DC15E" w:rsidR="002404E3" w:rsidRPr="00F334B4" w:rsidRDefault="002404E3" w:rsidP="002404E3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</w:tcPr>
          <w:p w14:paraId="312994EB" w14:textId="77777777" w:rsidR="002404E3" w:rsidRDefault="002404E3" w:rsidP="00240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342BA9D" w14:textId="65909D63" w:rsidR="002404E3" w:rsidRPr="00F334B4" w:rsidRDefault="002404E3" w:rsidP="00BD15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F68E15" w14:textId="77777777" w:rsidR="00BD15A2" w:rsidRDefault="00BD15A2" w:rsidP="002404E3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74307C" w14:textId="77777777" w:rsidR="00BD15A2" w:rsidRDefault="00BD15A2" w:rsidP="002404E3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FDD833" w14:textId="39B56F1B" w:rsidR="002404E3" w:rsidRPr="00F334B4" w:rsidRDefault="002404E3" w:rsidP="002404E3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2A6FD1" w:rsidRPr="00F334B4" w14:paraId="36F968C9" w14:textId="77777777" w:rsidTr="002A6FD1">
        <w:trPr>
          <w:trHeight w:val="279"/>
        </w:trPr>
        <w:tc>
          <w:tcPr>
            <w:tcW w:w="2876" w:type="pct"/>
            <w:gridSpan w:val="2"/>
          </w:tcPr>
          <w:p w14:paraId="5BA2AA13" w14:textId="011FA10A" w:rsidR="002A6FD1" w:rsidRDefault="002A6FD1" w:rsidP="003C6EE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44E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2-й текущий контроль: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D15A2" w:rsidRPr="00BD15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В=6, К1=1, К2=10</w:t>
            </w:r>
          </w:p>
        </w:tc>
        <w:tc>
          <w:tcPr>
            <w:tcW w:w="827" w:type="pct"/>
          </w:tcPr>
          <w:p w14:paraId="0A6376C5" w14:textId="77777777" w:rsidR="002A6FD1" w:rsidRPr="00E85A50" w:rsidRDefault="002A6FD1" w:rsidP="002A6FD1">
            <w:pPr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pct"/>
            <w:gridSpan w:val="2"/>
          </w:tcPr>
          <w:p w14:paraId="5C4AA71A" w14:textId="7CE5CB81" w:rsidR="002A6FD1" w:rsidRPr="003C6EE8" w:rsidRDefault="002A6FD1" w:rsidP="00BD15A2">
            <w:pPr>
              <w:ind w:firstLine="28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C6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К2= </w:t>
            </w:r>
            <w:r w:rsidR="00BD15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2404E3" w:rsidRPr="00F334B4" w14:paraId="0819B492" w14:textId="77777777" w:rsidTr="00A510C6">
        <w:trPr>
          <w:trHeight w:val="279"/>
        </w:trPr>
        <w:tc>
          <w:tcPr>
            <w:tcW w:w="499" w:type="pct"/>
          </w:tcPr>
          <w:p w14:paraId="6DBC5DAC" w14:textId="6A62EFCF" w:rsidR="002404E3" w:rsidRPr="00F334B4" w:rsidRDefault="002404E3" w:rsidP="002404E3">
            <w:pPr>
              <w:ind w:left="-227"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7" w:type="pct"/>
          </w:tcPr>
          <w:p w14:paraId="51B43836" w14:textId="4C7215A4" w:rsidR="002404E3" w:rsidRDefault="00473B32" w:rsidP="00240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="002404E3" w:rsidRPr="00F33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е занятие:</w:t>
            </w:r>
            <w:r w:rsidR="002404E3" w:rsidRPr="00F334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E2CBB85" w14:textId="77777777" w:rsidR="00E41BD2" w:rsidRDefault="00A8333D" w:rsidP="002404E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3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 </w:t>
            </w:r>
            <w:r w:rsidR="00473B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Pr="00A83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="00BD15A2" w:rsidRPr="00BD15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Занятость населения. Формирование и регулирование рынка труда </w:t>
            </w:r>
          </w:p>
          <w:p w14:paraId="09DD43C4" w14:textId="45028ECA" w:rsidR="002404E3" w:rsidRPr="00F334B4" w:rsidRDefault="002404E3" w:rsidP="00240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F33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Устный ответ</w:t>
            </w:r>
          </w:p>
          <w:p w14:paraId="087D6902" w14:textId="55330B94" w:rsidR="002404E3" w:rsidRPr="00F334B4" w:rsidRDefault="002404E3" w:rsidP="002404E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F334B4">
              <w:rPr>
                <w:rFonts w:ascii="Times New Roman" w:eastAsia="Calibri" w:hAnsi="Times New Roman" w:cs="Times New Roman"/>
                <w:sz w:val="24"/>
                <w:szCs w:val="24"/>
              </w:rPr>
              <w:t>.Письменная работа.</w:t>
            </w:r>
          </w:p>
        </w:tc>
        <w:tc>
          <w:tcPr>
            <w:tcW w:w="827" w:type="pct"/>
          </w:tcPr>
          <w:p w14:paraId="4E322B0C" w14:textId="7EF983FC" w:rsidR="002404E3" w:rsidRPr="00F334B4" w:rsidRDefault="006B5C13" w:rsidP="00221F0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784" w:type="pct"/>
          </w:tcPr>
          <w:p w14:paraId="43F3DD02" w14:textId="77777777" w:rsidR="002404E3" w:rsidRPr="00F334B4" w:rsidRDefault="002404E3" w:rsidP="002404E3">
            <w:pPr>
              <w:ind w:left="34" w:hanging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280F5B" w14:textId="21ADB75C" w:rsidR="00BD15A2" w:rsidRDefault="00BD15A2" w:rsidP="00BD15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6A6E05" w14:textId="77777777" w:rsidR="00BD15A2" w:rsidRDefault="00BD15A2" w:rsidP="002404E3">
            <w:pPr>
              <w:ind w:left="34" w:hanging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45DE51" w14:textId="02E1D30E" w:rsidR="002404E3" w:rsidRPr="00F334B4" w:rsidRDefault="002404E3" w:rsidP="002404E3">
            <w:pPr>
              <w:ind w:left="34" w:hanging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0FE162BE" w14:textId="556E81FF" w:rsidR="002404E3" w:rsidRPr="00F334B4" w:rsidRDefault="002404E3" w:rsidP="002404E3">
            <w:pPr>
              <w:ind w:left="34" w:hanging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34B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</w:tcPr>
          <w:p w14:paraId="799471E6" w14:textId="77777777" w:rsidR="002404E3" w:rsidRPr="00F334B4" w:rsidRDefault="002404E3" w:rsidP="002404E3">
            <w:pPr>
              <w:ind w:left="34" w:hanging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F8B0092" w14:textId="20601113" w:rsidR="002404E3" w:rsidRPr="00F334B4" w:rsidRDefault="002404E3" w:rsidP="00BD15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D01407" w14:textId="77777777" w:rsidR="00BD15A2" w:rsidRDefault="00BD15A2" w:rsidP="002404E3">
            <w:pPr>
              <w:ind w:left="34" w:hanging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AE5277" w14:textId="77777777" w:rsidR="00BD15A2" w:rsidRDefault="00BD15A2" w:rsidP="002404E3">
            <w:pPr>
              <w:ind w:left="34" w:hanging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FA6C4E" w14:textId="6D9D46B4" w:rsidR="002404E3" w:rsidRPr="00F334B4" w:rsidRDefault="002404E3" w:rsidP="002404E3">
            <w:pPr>
              <w:ind w:left="34" w:hanging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2404E3" w:rsidRPr="00F334B4" w14:paraId="6B357E27" w14:textId="77777777" w:rsidTr="00A510C6">
        <w:tc>
          <w:tcPr>
            <w:tcW w:w="499" w:type="pct"/>
            <w:vAlign w:val="center"/>
          </w:tcPr>
          <w:p w14:paraId="3430EE38" w14:textId="7096C7D7" w:rsidR="002404E3" w:rsidRPr="00F334B4" w:rsidRDefault="002404E3" w:rsidP="002404E3">
            <w:pPr>
              <w:ind w:left="-510"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7" w:type="pct"/>
          </w:tcPr>
          <w:p w14:paraId="542FA2B9" w14:textId="70E865AD" w:rsidR="002404E3" w:rsidRPr="00F334B4" w:rsidRDefault="00473B32" w:rsidP="002404E3">
            <w:pPr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="002404E3" w:rsidRPr="00F33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-е занятие</w:t>
            </w:r>
            <w:r w:rsidR="002404E3" w:rsidRPr="00F334B4"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</w:rPr>
              <w:t xml:space="preserve">: </w:t>
            </w:r>
          </w:p>
          <w:p w14:paraId="54B14CB3" w14:textId="3DD6B0E4" w:rsidR="00A8333D" w:rsidRDefault="00A8333D" w:rsidP="006B5C1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33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3. </w:t>
            </w:r>
            <w:r w:rsidR="00BD15A2" w:rsidRPr="00BD15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Кадровая политика</w:t>
            </w:r>
          </w:p>
          <w:p w14:paraId="234A5841" w14:textId="578998A1" w:rsidR="002404E3" w:rsidRPr="00F334B4" w:rsidRDefault="002404E3" w:rsidP="00240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34B4">
              <w:rPr>
                <w:rFonts w:ascii="Times New Roman" w:eastAsia="Calibri" w:hAnsi="Times New Roman" w:cs="Times New Roman"/>
                <w:sz w:val="24"/>
                <w:szCs w:val="24"/>
              </w:rPr>
              <w:t>1. Устный опрос</w:t>
            </w:r>
            <w:r w:rsidRPr="00F334B4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14:paraId="76287945" w14:textId="0D8E4206" w:rsidR="002404E3" w:rsidRPr="00F334B4" w:rsidRDefault="002404E3" w:rsidP="002404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3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</w:t>
            </w:r>
          </w:p>
        </w:tc>
        <w:tc>
          <w:tcPr>
            <w:tcW w:w="827" w:type="pct"/>
          </w:tcPr>
          <w:p w14:paraId="09C14D19" w14:textId="1ACBEB9F" w:rsidR="002404E3" w:rsidRPr="00F334B4" w:rsidRDefault="006B5C13" w:rsidP="006B5C13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="0047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784" w:type="pct"/>
          </w:tcPr>
          <w:p w14:paraId="4332943B" w14:textId="77777777" w:rsidR="002404E3" w:rsidRPr="00F334B4" w:rsidRDefault="002404E3" w:rsidP="002404E3">
            <w:pPr>
              <w:ind w:left="34" w:hanging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</w:p>
          <w:p w14:paraId="6CCEF7E8" w14:textId="704CDDBD" w:rsidR="00BD15A2" w:rsidRDefault="00BD15A2" w:rsidP="00BD15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C33FAC" w14:textId="16BD0755" w:rsidR="002404E3" w:rsidRPr="00F334B4" w:rsidRDefault="002404E3" w:rsidP="002404E3">
            <w:pPr>
              <w:ind w:left="34" w:hanging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5EDECB97" w14:textId="706E65CD" w:rsidR="002404E3" w:rsidRPr="00F334B4" w:rsidRDefault="002404E3" w:rsidP="002404E3">
            <w:pPr>
              <w:ind w:left="34" w:hanging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</w:tcPr>
          <w:p w14:paraId="6CE43454" w14:textId="77777777" w:rsidR="002404E3" w:rsidRDefault="002404E3" w:rsidP="002404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42383C9" w14:textId="4FE37D5E" w:rsidR="002404E3" w:rsidRPr="00F334B4" w:rsidRDefault="002404E3" w:rsidP="00BD15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1955ED" w14:textId="77777777" w:rsidR="00BD15A2" w:rsidRDefault="00BD15A2" w:rsidP="002404E3">
            <w:pPr>
              <w:ind w:left="34" w:hanging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AC1F31" w14:textId="4B9E686F" w:rsidR="002404E3" w:rsidRPr="00F334B4" w:rsidRDefault="002404E3" w:rsidP="002404E3">
            <w:pPr>
              <w:ind w:left="34" w:hanging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B97CF2" w:rsidRPr="00F334B4" w14:paraId="282DF06E" w14:textId="77777777" w:rsidTr="00A510C6">
        <w:tc>
          <w:tcPr>
            <w:tcW w:w="499" w:type="pct"/>
            <w:vAlign w:val="center"/>
          </w:tcPr>
          <w:p w14:paraId="7FE4F2F0" w14:textId="77777777" w:rsidR="00B97CF2" w:rsidRPr="00F334B4" w:rsidRDefault="00B97CF2" w:rsidP="00B97CF2">
            <w:pPr>
              <w:ind w:left="-510"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7" w:type="pct"/>
          </w:tcPr>
          <w:p w14:paraId="09F9A3E3" w14:textId="027697EE" w:rsidR="00B97CF2" w:rsidRPr="00B97CF2" w:rsidRDefault="00B97CF2" w:rsidP="00B97CF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Pr="00F33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-е занятие: </w:t>
            </w:r>
          </w:p>
          <w:p w14:paraId="7AB6ECD2" w14:textId="77777777" w:rsidR="00BD15A2" w:rsidRDefault="00B97CF2" w:rsidP="00B97CF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3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 </w:t>
            </w:r>
            <w:r w:rsidRPr="00221F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Pr="00A83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="00BD15A2" w:rsidRPr="00BD15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Кадровая политика </w:t>
            </w:r>
          </w:p>
          <w:p w14:paraId="4F5BDE89" w14:textId="66B64D0E" w:rsidR="00B97CF2" w:rsidRDefault="00B97CF2" w:rsidP="00B97CF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Устный опрос</w:t>
            </w:r>
          </w:p>
          <w:p w14:paraId="0D48DA6D" w14:textId="4B42DFA0" w:rsidR="00B97CF2" w:rsidRDefault="00B97CF2" w:rsidP="00B97C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34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письменная работа</w:t>
            </w:r>
          </w:p>
        </w:tc>
        <w:tc>
          <w:tcPr>
            <w:tcW w:w="827" w:type="pct"/>
          </w:tcPr>
          <w:p w14:paraId="3EF0372D" w14:textId="2F4F3555" w:rsidR="00B97CF2" w:rsidRDefault="00B97CF2" w:rsidP="00B97CF2">
            <w:pPr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784" w:type="pct"/>
          </w:tcPr>
          <w:p w14:paraId="0CBDD686" w14:textId="77777777" w:rsidR="00B97CF2" w:rsidRDefault="00B97CF2" w:rsidP="00B97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9DB8195" w14:textId="77777777" w:rsidR="00B97CF2" w:rsidRDefault="00B97CF2" w:rsidP="00B97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5072618" w14:textId="77777777" w:rsidR="00B97CF2" w:rsidRPr="00F334B4" w:rsidRDefault="00B97CF2" w:rsidP="00BD15A2">
            <w:pPr>
              <w:ind w:firstLine="3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2081A04D" w14:textId="7824DC3A" w:rsidR="00B97CF2" w:rsidRPr="00F334B4" w:rsidRDefault="00E41BD2" w:rsidP="00B97CF2">
            <w:pPr>
              <w:ind w:left="34" w:hanging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</w:tcPr>
          <w:p w14:paraId="120EFE04" w14:textId="77777777" w:rsidR="00B97CF2" w:rsidRDefault="00B97CF2" w:rsidP="00B97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339BD8" w14:textId="77777777" w:rsidR="00B97CF2" w:rsidRPr="00F334B4" w:rsidRDefault="00B97CF2" w:rsidP="00B97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EE96BF" w14:textId="77777777" w:rsidR="00B97CF2" w:rsidRPr="00F334B4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7EF737B" w14:textId="56DB17EF" w:rsidR="00B97CF2" w:rsidRDefault="00E41BD2" w:rsidP="00BD15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F334B4" w:rsidRPr="00F334B4" w14:paraId="1F4782A2" w14:textId="77777777" w:rsidTr="00A510C6">
        <w:tc>
          <w:tcPr>
            <w:tcW w:w="2876" w:type="pct"/>
            <w:gridSpan w:val="2"/>
            <w:vAlign w:val="center"/>
          </w:tcPr>
          <w:p w14:paraId="12C52615" w14:textId="33E3CCEB" w:rsidR="00F334B4" w:rsidRPr="002A6FD1" w:rsidRDefault="00A413E2" w:rsidP="003C6EE8">
            <w:pPr>
              <w:ind w:left="-250" w:firstLine="284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13E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1-й рубежный контроль: В=2, К1=2,5, К2=4</w:t>
            </w:r>
          </w:p>
        </w:tc>
        <w:tc>
          <w:tcPr>
            <w:tcW w:w="827" w:type="pct"/>
          </w:tcPr>
          <w:p w14:paraId="3052B9EA" w14:textId="77777777" w:rsidR="00F334B4" w:rsidRPr="00F334B4" w:rsidRDefault="00F334B4" w:rsidP="00F334B4">
            <w:pPr>
              <w:ind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97" w:type="pct"/>
            <w:gridSpan w:val="2"/>
          </w:tcPr>
          <w:p w14:paraId="70B30804" w14:textId="05678C04" w:rsidR="00F334B4" w:rsidRPr="003C6EE8" w:rsidRDefault="00F334B4" w:rsidP="00414D5A">
            <w:pPr>
              <w:ind w:firstLine="28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C6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К2=</w:t>
            </w:r>
            <w:r w:rsidR="00414D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B97CF2" w:rsidRPr="00F334B4" w14:paraId="36B83636" w14:textId="77777777" w:rsidTr="002404E3">
        <w:trPr>
          <w:trHeight w:val="1124"/>
        </w:trPr>
        <w:tc>
          <w:tcPr>
            <w:tcW w:w="499" w:type="pct"/>
          </w:tcPr>
          <w:p w14:paraId="528A1A1D" w14:textId="5F1816FB" w:rsidR="00B97CF2" w:rsidRPr="00F334B4" w:rsidRDefault="00B97CF2" w:rsidP="00B97CF2">
            <w:pPr>
              <w:ind w:left="-510"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7" w:type="pct"/>
          </w:tcPr>
          <w:p w14:paraId="62BF7066" w14:textId="7EA3F5EA" w:rsidR="00B97CF2" w:rsidRDefault="00B97CF2" w:rsidP="00B97CF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21F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-е занятие:</w:t>
            </w:r>
          </w:p>
          <w:p w14:paraId="6547F2E3" w14:textId="64E2A087" w:rsidR="00B97CF2" w:rsidRPr="00B97CF2" w:rsidRDefault="00B97CF2" w:rsidP="00B97CF2">
            <w:pPr>
              <w:pStyle w:val="a4"/>
              <w:numPr>
                <w:ilvl w:val="0"/>
                <w:numId w:val="5"/>
              </w:numPr>
              <w:ind w:left="312" w:hanging="284"/>
              <w:rPr>
                <w:rFonts w:eastAsia="Calibri"/>
              </w:rPr>
            </w:pPr>
            <w:r w:rsidRPr="00B97CF2">
              <w:rPr>
                <w:rFonts w:eastAsia="Calibri"/>
              </w:rPr>
              <w:t xml:space="preserve">Устный опрос по </w:t>
            </w:r>
            <w:r w:rsidRPr="00B97CF2">
              <w:rPr>
                <w:rFonts w:eastAsia="Calibri"/>
              </w:rPr>
              <w:tab/>
            </w:r>
          </w:p>
          <w:p w14:paraId="0B2E4B01" w14:textId="77777777" w:rsidR="00BD15A2" w:rsidRPr="00BD15A2" w:rsidRDefault="00B97CF2" w:rsidP="00BD15A2">
            <w:pPr>
              <w:pStyle w:val="a4"/>
              <w:ind w:left="28"/>
              <w:jc w:val="both"/>
              <w:rPr>
                <w:rFonts w:eastAsia="Calibri"/>
                <w:b/>
              </w:rPr>
            </w:pPr>
            <w:r w:rsidRPr="00B97CF2">
              <w:rPr>
                <w:rFonts w:eastAsia="Calibri"/>
                <w:b/>
              </w:rPr>
              <w:t xml:space="preserve">Тема 4. </w:t>
            </w:r>
            <w:r w:rsidR="00BD15A2" w:rsidRPr="00BD15A2">
              <w:rPr>
                <w:rFonts w:eastAsia="Calibri"/>
                <w:b/>
              </w:rPr>
              <w:t>Производительность и</w:t>
            </w:r>
          </w:p>
          <w:p w14:paraId="638AF4EA" w14:textId="0A002308" w:rsidR="00B97CF2" w:rsidRPr="00B97CF2" w:rsidRDefault="00BD15A2" w:rsidP="00BD15A2">
            <w:pPr>
              <w:pStyle w:val="a4"/>
              <w:ind w:left="28"/>
              <w:jc w:val="both"/>
              <w:rPr>
                <w:rFonts w:eastAsia="Calibri"/>
              </w:rPr>
            </w:pPr>
            <w:r w:rsidRPr="00BD15A2">
              <w:rPr>
                <w:rFonts w:eastAsia="Calibri"/>
                <w:b/>
              </w:rPr>
              <w:t>эффективность труда</w:t>
            </w:r>
          </w:p>
          <w:p w14:paraId="335FD451" w14:textId="317172E5" w:rsidR="00B97CF2" w:rsidRPr="00F334B4" w:rsidRDefault="00B97CF2" w:rsidP="00B97C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16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Контрольная работа </w:t>
            </w:r>
          </w:p>
        </w:tc>
        <w:tc>
          <w:tcPr>
            <w:tcW w:w="827" w:type="pct"/>
          </w:tcPr>
          <w:p w14:paraId="7E60E83C" w14:textId="2339D2FD" w:rsidR="00B97CF2" w:rsidRPr="009F04AF" w:rsidRDefault="00B97CF2" w:rsidP="00B97CF2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784" w:type="pct"/>
          </w:tcPr>
          <w:p w14:paraId="7C6008A7" w14:textId="77777777" w:rsidR="00B97CF2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38D938" w14:textId="77777777" w:rsidR="00B97CF2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F1F836" w14:textId="77777777" w:rsidR="00B97CF2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44E4C635" w14:textId="43CBF24E" w:rsidR="00B97CF2" w:rsidRPr="00F334B4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</w:tcPr>
          <w:p w14:paraId="021B6724" w14:textId="77777777" w:rsidR="00B97CF2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0508A85" w14:textId="77777777" w:rsidR="00B97CF2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DF043B" w14:textId="77777777" w:rsidR="00B97CF2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023BAC" w14:textId="72B23C33" w:rsidR="00B97CF2" w:rsidRPr="00F334B4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A413E2" w:rsidRPr="00F334B4" w14:paraId="3848DF2D" w14:textId="77777777" w:rsidTr="00A413E2">
        <w:tc>
          <w:tcPr>
            <w:tcW w:w="2876" w:type="pct"/>
            <w:gridSpan w:val="2"/>
          </w:tcPr>
          <w:p w14:paraId="4FB5974E" w14:textId="12C1AEAE" w:rsidR="00A413E2" w:rsidRDefault="00414D5A" w:rsidP="00572C3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="00FD25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-й текущий контроль</w:t>
            </w:r>
            <w:r w:rsidR="00FD25C9" w:rsidRPr="00FD25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="00AA2C6B" w:rsidRPr="00AA2C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В=2, К1=2,5, К2=4</w:t>
            </w:r>
          </w:p>
        </w:tc>
        <w:tc>
          <w:tcPr>
            <w:tcW w:w="827" w:type="pct"/>
          </w:tcPr>
          <w:p w14:paraId="047A7D75" w14:textId="77777777" w:rsidR="00A413E2" w:rsidRDefault="00A413E2" w:rsidP="00496732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pct"/>
            <w:gridSpan w:val="2"/>
          </w:tcPr>
          <w:p w14:paraId="25513AC8" w14:textId="6B729701" w:rsidR="00A413E2" w:rsidRPr="00414D5A" w:rsidRDefault="008F52BA" w:rsidP="00AA2C6B">
            <w:pPr>
              <w:ind w:firstLine="28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К2=</w:t>
            </w:r>
            <w:r w:rsidR="00AA2C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B97CF2" w:rsidRPr="00F334B4" w14:paraId="377E6278" w14:textId="77777777" w:rsidTr="00A510C6">
        <w:tc>
          <w:tcPr>
            <w:tcW w:w="499" w:type="pct"/>
          </w:tcPr>
          <w:p w14:paraId="33BCF41A" w14:textId="3A3690AC" w:rsidR="00B97CF2" w:rsidRPr="00F334B4" w:rsidRDefault="00B97CF2" w:rsidP="00B97CF2">
            <w:pPr>
              <w:ind w:left="-510"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7" w:type="pct"/>
          </w:tcPr>
          <w:p w14:paraId="78AADBB0" w14:textId="77777777" w:rsidR="00B97CF2" w:rsidRPr="00891BE5" w:rsidRDefault="00B97CF2" w:rsidP="00B97CF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08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  <w:r w:rsidRPr="00891B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-е занятие: </w:t>
            </w:r>
          </w:p>
          <w:p w14:paraId="24C55BBE" w14:textId="77777777" w:rsidR="00BD15A2" w:rsidRPr="00BD15A2" w:rsidRDefault="00B97CF2" w:rsidP="00BD15A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3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 </w:t>
            </w:r>
            <w:r w:rsidRPr="00221F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Pr="00A83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="00BD15A2" w:rsidRPr="00BD15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Производительность и</w:t>
            </w:r>
          </w:p>
          <w:p w14:paraId="4DBAD657" w14:textId="6C049885" w:rsidR="00B97CF2" w:rsidRDefault="00BD15A2" w:rsidP="00BD15A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D15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эффективность труда</w:t>
            </w:r>
            <w:r w:rsidR="00B97CF2" w:rsidRPr="00A83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3BD948F" w14:textId="569A2A74" w:rsidR="00B97CF2" w:rsidRPr="006613D4" w:rsidRDefault="00B97CF2" w:rsidP="00B97C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1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="00BD15A2">
              <w:rPr>
                <w:rFonts w:ascii="Times New Roman" w:eastAsia="Calibri" w:hAnsi="Times New Roman" w:cs="Times New Roman"/>
                <w:sz w:val="24"/>
                <w:szCs w:val="24"/>
              </w:rPr>
              <w:t>Письменная работа</w:t>
            </w:r>
          </w:p>
          <w:p w14:paraId="6AF8FA54" w14:textId="77777777" w:rsidR="00B97CF2" w:rsidRPr="00891BE5" w:rsidRDefault="00B97CF2" w:rsidP="00B97CF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5C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  <w:r w:rsidRPr="00891B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-е занятие: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(Самостоятельно 04.11) </w:t>
            </w:r>
          </w:p>
          <w:p w14:paraId="6CA8542F" w14:textId="5590A260" w:rsidR="00B97CF2" w:rsidRDefault="00B97CF2" w:rsidP="00B97CF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3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A83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="00BD15A2" w:rsidRPr="00BD15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Нормирование труда и его особенности в различных производственных условиях</w:t>
            </w:r>
          </w:p>
          <w:p w14:paraId="72ED51E6" w14:textId="3627EBE6" w:rsidR="00B97CF2" w:rsidRPr="008F52BA" w:rsidRDefault="00B97CF2" w:rsidP="00B97CF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1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="00BD15A2" w:rsidRPr="00BD15A2">
              <w:rPr>
                <w:rFonts w:ascii="Times New Roman" w:eastAsia="Calibri" w:hAnsi="Times New Roman" w:cs="Times New Roman"/>
                <w:sz w:val="24"/>
                <w:szCs w:val="24"/>
              </w:rPr>
              <w:t>Письменная работа</w:t>
            </w:r>
            <w:r w:rsidRPr="006613D4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27" w:type="pct"/>
          </w:tcPr>
          <w:p w14:paraId="156BD733" w14:textId="2D4C273F" w:rsidR="00B97CF2" w:rsidRPr="00E85A50" w:rsidRDefault="00B97CF2" w:rsidP="00B97CF2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Pr="00221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4" w:type="pct"/>
          </w:tcPr>
          <w:p w14:paraId="5D8A7965" w14:textId="77777777" w:rsidR="00B97CF2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4600BE8" w14:textId="77777777" w:rsidR="00B97CF2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B5928F" w14:textId="77777777" w:rsidR="00B97CF2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C4322B" w14:textId="77777777" w:rsidR="00B97CF2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CC57AA0" w14:textId="77777777" w:rsidR="00B97CF2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12470E" w14:textId="77777777" w:rsidR="00BD15A2" w:rsidRDefault="00BD15A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E5235A9" w14:textId="77777777" w:rsidR="00BD15A2" w:rsidRDefault="00BD15A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FE589E" w14:textId="273CB0AA" w:rsidR="00B97CF2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652B6FB4" w14:textId="3E9A6F0E" w:rsidR="00B97CF2" w:rsidRPr="00F334B4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</w:tcPr>
          <w:p w14:paraId="45A334C4" w14:textId="77777777" w:rsidR="00B97CF2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12C2463" w14:textId="77777777" w:rsidR="00B97CF2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7CB3FF" w14:textId="77777777" w:rsidR="00B97CF2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C1202CD" w14:textId="77777777" w:rsidR="00B97CF2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0218B0" w14:textId="77777777" w:rsidR="00B97CF2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D79E3D7" w14:textId="77777777" w:rsidR="00B97CF2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A3BCE6" w14:textId="77777777" w:rsidR="00BD15A2" w:rsidRDefault="00BD15A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ED3F95" w14:textId="77777777" w:rsidR="00BD15A2" w:rsidRDefault="00BD15A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6944BA" w14:textId="5E927707" w:rsidR="00B97CF2" w:rsidRPr="00F334B4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414D5A" w:rsidRPr="00F334B4" w14:paraId="14FBC356" w14:textId="77777777" w:rsidTr="00414D5A">
        <w:tc>
          <w:tcPr>
            <w:tcW w:w="2876" w:type="pct"/>
            <w:gridSpan w:val="2"/>
          </w:tcPr>
          <w:p w14:paraId="6DDDFD4D" w14:textId="58893576" w:rsidR="00414D5A" w:rsidRDefault="00414D5A" w:rsidP="001D6C4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Pr="00A413E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-й текущий контроль </w:t>
            </w:r>
            <w:r w:rsidR="009872A2" w:rsidRPr="003C6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  <w:r w:rsidR="009872A2" w:rsidRPr="000E11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=</w:t>
            </w:r>
            <w:r w:rsidR="009872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="009872A2" w:rsidRPr="000E11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К1=1</w:t>
            </w:r>
            <w:r w:rsidR="009872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,5</w:t>
            </w:r>
            <w:r w:rsidR="009872A2" w:rsidRPr="000E11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К2=</w:t>
            </w:r>
            <w:r w:rsidR="009872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 w:rsidR="009872A2" w:rsidRPr="003C6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27" w:type="pct"/>
          </w:tcPr>
          <w:p w14:paraId="784B5593" w14:textId="77777777" w:rsidR="00414D5A" w:rsidRDefault="00414D5A" w:rsidP="00414D5A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pct"/>
            <w:gridSpan w:val="2"/>
          </w:tcPr>
          <w:p w14:paraId="2607D179" w14:textId="2CBAF638" w:rsidR="00414D5A" w:rsidRDefault="00414D5A" w:rsidP="003316ED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D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К2=</w:t>
            </w:r>
            <w:r w:rsidR="009872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B97CF2" w:rsidRPr="00F334B4" w14:paraId="38E9B074" w14:textId="77777777" w:rsidTr="00A510C6">
        <w:tc>
          <w:tcPr>
            <w:tcW w:w="499" w:type="pct"/>
          </w:tcPr>
          <w:p w14:paraId="0D08A1C5" w14:textId="019BCF8B" w:rsidR="00B97CF2" w:rsidRPr="00F334B4" w:rsidRDefault="00B97CF2" w:rsidP="00B97CF2">
            <w:pPr>
              <w:ind w:left="-510"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7" w:type="pct"/>
          </w:tcPr>
          <w:p w14:paraId="3C8EADCC" w14:textId="507F7C71" w:rsidR="00B97CF2" w:rsidRDefault="00B97CF2" w:rsidP="00B97CF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Pr="00221F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-е занятие:</w:t>
            </w:r>
          </w:p>
          <w:p w14:paraId="45D5D5CA" w14:textId="2E8A2806" w:rsidR="00B97CF2" w:rsidRPr="00B97CF2" w:rsidRDefault="00B97CF2" w:rsidP="00B97CF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97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 5. </w:t>
            </w:r>
            <w:r w:rsidR="00BD15A2" w:rsidRPr="00BD15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Нормирование труда и его особенности в различных производственных условиях</w:t>
            </w:r>
          </w:p>
          <w:p w14:paraId="601F3561" w14:textId="1D2C6BB3" w:rsidR="00B97CF2" w:rsidRPr="00B97CF2" w:rsidRDefault="00B97CF2" w:rsidP="00B97CF2">
            <w:pPr>
              <w:pStyle w:val="a4"/>
              <w:numPr>
                <w:ilvl w:val="0"/>
                <w:numId w:val="4"/>
              </w:numPr>
              <w:ind w:left="312" w:hanging="312"/>
              <w:jc w:val="both"/>
              <w:rPr>
                <w:rFonts w:eastAsia="Calibri"/>
              </w:rPr>
            </w:pPr>
            <w:r w:rsidRPr="006217DD">
              <w:rPr>
                <w:rFonts w:eastAsia="Calibri"/>
              </w:rPr>
              <w:t>Устный опрос по</w:t>
            </w:r>
          </w:p>
          <w:p w14:paraId="1F32B73E" w14:textId="641C439D" w:rsidR="00B97CF2" w:rsidRPr="00B97CF2" w:rsidRDefault="00B97CF2" w:rsidP="00B97C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7C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Письменная работа  </w:t>
            </w:r>
          </w:p>
        </w:tc>
        <w:tc>
          <w:tcPr>
            <w:tcW w:w="827" w:type="pct"/>
          </w:tcPr>
          <w:p w14:paraId="77AC9398" w14:textId="153643D5" w:rsidR="00B97CF2" w:rsidRPr="00E85A50" w:rsidRDefault="00B97CF2" w:rsidP="00B97CF2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784" w:type="pct"/>
          </w:tcPr>
          <w:p w14:paraId="5DD50896" w14:textId="77777777" w:rsidR="00B97CF2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B743E6" w14:textId="77777777" w:rsidR="00B97CF2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093AE8" w14:textId="77777777" w:rsidR="00B97CF2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859C68" w14:textId="77777777" w:rsidR="00BD15A2" w:rsidRDefault="00BD15A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1B4AD7E" w14:textId="052E33CB" w:rsidR="00B97CF2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32A738C3" w14:textId="2B707392" w:rsidR="00B97CF2" w:rsidRPr="00F334B4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</w:tcPr>
          <w:p w14:paraId="140E75BE" w14:textId="77777777" w:rsidR="00B97CF2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9C7BB5D" w14:textId="77777777" w:rsidR="00B97CF2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6BA13F" w14:textId="77777777" w:rsidR="00B97CF2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D43F706" w14:textId="77777777" w:rsidR="00B97CF2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FAF4F4" w14:textId="77777777" w:rsidR="00BD15A2" w:rsidRDefault="00BD15A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396522" w14:textId="18CE1B53" w:rsidR="00B97CF2" w:rsidRPr="00F334B4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BD15A2" w:rsidRPr="00F334B4" w14:paraId="0C351829" w14:textId="77777777" w:rsidTr="00A510C6">
        <w:tc>
          <w:tcPr>
            <w:tcW w:w="499" w:type="pct"/>
          </w:tcPr>
          <w:p w14:paraId="7BA4F298" w14:textId="77777777" w:rsidR="00BD15A2" w:rsidRPr="00F334B4" w:rsidRDefault="00BD15A2" w:rsidP="00BD15A2">
            <w:pPr>
              <w:ind w:left="-510"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7" w:type="pct"/>
          </w:tcPr>
          <w:p w14:paraId="4C6C675D" w14:textId="6BFCA25B" w:rsidR="00BD15A2" w:rsidRDefault="00BD15A2" w:rsidP="00BD15A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11-е занятие:</w:t>
            </w:r>
          </w:p>
          <w:p w14:paraId="75C64B06" w14:textId="28DE1428" w:rsidR="00BD15A2" w:rsidRDefault="00BD15A2" w:rsidP="00BD15A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3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Pr="00A83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Pr="00BD15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Организация оплаты труда и ее современные системы</w:t>
            </w:r>
            <w:r w:rsidRPr="00221F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Pr="00A83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3392921" w14:textId="77777777" w:rsidR="00BD15A2" w:rsidRPr="003316ED" w:rsidRDefault="00BD15A2" w:rsidP="00BD15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16ED">
              <w:rPr>
                <w:rFonts w:ascii="Times New Roman" w:eastAsia="Calibri" w:hAnsi="Times New Roman" w:cs="Times New Roman"/>
                <w:sz w:val="24"/>
                <w:szCs w:val="24"/>
              </w:rPr>
              <w:t>1. Устный опрос</w:t>
            </w:r>
            <w:r w:rsidRPr="003316ED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14:paraId="01FBB000" w14:textId="52EBABE2" w:rsidR="00BD15A2" w:rsidRDefault="00BD15A2" w:rsidP="00BD15A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316ED">
              <w:rPr>
                <w:rFonts w:ascii="Times New Roman" w:eastAsia="Calibri" w:hAnsi="Times New Roman" w:cs="Times New Roman"/>
                <w:sz w:val="24"/>
                <w:szCs w:val="24"/>
              </w:rPr>
              <w:t>2. Дидактическая игра</w:t>
            </w:r>
          </w:p>
        </w:tc>
        <w:tc>
          <w:tcPr>
            <w:tcW w:w="827" w:type="pct"/>
          </w:tcPr>
          <w:p w14:paraId="2F9BB05D" w14:textId="3687D931" w:rsidR="00BD15A2" w:rsidRDefault="00E41BD2" w:rsidP="00BD15A2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18.11</w:t>
            </w:r>
          </w:p>
        </w:tc>
        <w:tc>
          <w:tcPr>
            <w:tcW w:w="784" w:type="pct"/>
          </w:tcPr>
          <w:p w14:paraId="68146919" w14:textId="77777777" w:rsidR="00BD15A2" w:rsidRPr="00F334B4" w:rsidRDefault="00BD15A2" w:rsidP="00BD15A2">
            <w:pPr>
              <w:ind w:left="34" w:hanging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</w:p>
          <w:p w14:paraId="0B242C70" w14:textId="1B84864A" w:rsidR="00BD15A2" w:rsidRDefault="00BD15A2" w:rsidP="00BD15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0AAF55" w14:textId="77777777" w:rsidR="00BD15A2" w:rsidRDefault="00BD15A2" w:rsidP="00BD15A2">
            <w:pPr>
              <w:ind w:left="34" w:firstLine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C98A26" w14:textId="496C33C4" w:rsidR="00BD15A2" w:rsidRPr="00F334B4" w:rsidRDefault="00BD15A2" w:rsidP="00BD15A2">
            <w:pPr>
              <w:ind w:left="34" w:firstLine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02C9BAC1" w14:textId="1FC595E5" w:rsidR="00BD15A2" w:rsidRDefault="00BD15A2" w:rsidP="00BD15A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</w:tcPr>
          <w:p w14:paraId="7A142D9B" w14:textId="77777777" w:rsidR="00BD15A2" w:rsidRDefault="00BD15A2" w:rsidP="00BD15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32378C" w14:textId="46208685" w:rsidR="00BD15A2" w:rsidRPr="00F334B4" w:rsidRDefault="00BD15A2" w:rsidP="00BD15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89C582" w14:textId="77777777" w:rsidR="00BD15A2" w:rsidRDefault="00BD15A2" w:rsidP="00BD15A2">
            <w:pPr>
              <w:ind w:left="34" w:hanging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0E35DD" w14:textId="376AE94A" w:rsidR="00BD15A2" w:rsidRDefault="00BD15A2" w:rsidP="00BD15A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B97CF2" w:rsidRPr="00F334B4" w14:paraId="060D6F4A" w14:textId="77777777" w:rsidTr="00414D5A">
        <w:tc>
          <w:tcPr>
            <w:tcW w:w="2876" w:type="pct"/>
            <w:gridSpan w:val="2"/>
          </w:tcPr>
          <w:p w14:paraId="06074847" w14:textId="6770DA91" w:rsidR="00B97CF2" w:rsidRPr="00A413E2" w:rsidRDefault="00B97CF2" w:rsidP="00B97CF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2-</w:t>
            </w:r>
            <w:r w:rsidRPr="00414D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й рубежный контроль: </w:t>
            </w:r>
            <w:r w:rsidRPr="00A83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В=2, К1=2,5, К2=4</w:t>
            </w:r>
          </w:p>
        </w:tc>
        <w:tc>
          <w:tcPr>
            <w:tcW w:w="827" w:type="pct"/>
          </w:tcPr>
          <w:p w14:paraId="606C6D49" w14:textId="77777777" w:rsidR="00B97CF2" w:rsidRDefault="00B97CF2" w:rsidP="00B97CF2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pct"/>
            <w:gridSpan w:val="2"/>
          </w:tcPr>
          <w:p w14:paraId="1072254B" w14:textId="2A2407B4" w:rsidR="00B97CF2" w:rsidRPr="00414D5A" w:rsidRDefault="00B97CF2" w:rsidP="00B97CF2">
            <w:pPr>
              <w:ind w:firstLine="28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14D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К2=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BD15A2" w:rsidRPr="00F334B4" w14:paraId="17FEFCC6" w14:textId="77777777" w:rsidTr="001D6C44">
        <w:trPr>
          <w:trHeight w:val="1135"/>
        </w:trPr>
        <w:tc>
          <w:tcPr>
            <w:tcW w:w="499" w:type="pct"/>
          </w:tcPr>
          <w:p w14:paraId="2665C6CA" w14:textId="17405A4B" w:rsidR="00BD15A2" w:rsidRDefault="00BD15A2" w:rsidP="00BD15A2">
            <w:pPr>
              <w:ind w:left="-510"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7" w:type="pct"/>
          </w:tcPr>
          <w:p w14:paraId="239A4D04" w14:textId="3FC2EC4E" w:rsidR="00BD15A2" w:rsidRDefault="00BD15A2" w:rsidP="00BD15A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12-е занятие:</w:t>
            </w:r>
          </w:p>
          <w:p w14:paraId="71894B19" w14:textId="1DBCB2BC" w:rsidR="00BD15A2" w:rsidRPr="00B97CF2" w:rsidRDefault="00BD15A2" w:rsidP="00BD15A2">
            <w:pPr>
              <w:pStyle w:val="a4"/>
              <w:numPr>
                <w:ilvl w:val="0"/>
                <w:numId w:val="7"/>
              </w:numPr>
              <w:ind w:left="312" w:hanging="312"/>
              <w:rPr>
                <w:rFonts w:eastAsia="Calibri"/>
              </w:rPr>
            </w:pPr>
            <w:bookmarkStart w:id="0" w:name="_GoBack"/>
            <w:r w:rsidRPr="00B97CF2">
              <w:rPr>
                <w:rFonts w:eastAsia="Calibri"/>
              </w:rPr>
              <w:t xml:space="preserve">Устный опрос по </w:t>
            </w:r>
            <w:r w:rsidRPr="00B97CF2">
              <w:rPr>
                <w:rFonts w:eastAsia="Calibri"/>
              </w:rPr>
              <w:tab/>
            </w:r>
          </w:p>
          <w:p w14:paraId="3B12E436" w14:textId="7B79140C" w:rsidR="00BD15A2" w:rsidRPr="00B97CF2" w:rsidRDefault="00BD15A2" w:rsidP="00BD15A2">
            <w:pPr>
              <w:pStyle w:val="a4"/>
              <w:ind w:left="28"/>
              <w:jc w:val="both"/>
              <w:rPr>
                <w:rFonts w:eastAsia="Calibri"/>
              </w:rPr>
            </w:pPr>
            <w:r w:rsidRPr="00B97CF2">
              <w:rPr>
                <w:rFonts w:eastAsia="Calibri"/>
                <w:b/>
              </w:rPr>
              <w:t xml:space="preserve">Тема 4. </w:t>
            </w:r>
            <w:r w:rsidRPr="00BD15A2">
              <w:rPr>
                <w:b/>
              </w:rPr>
              <w:t>Организация оплаты труда и ее современные системы</w:t>
            </w:r>
          </w:p>
          <w:p w14:paraId="2988080E" w14:textId="5EC9B545" w:rsidR="00BD15A2" w:rsidRPr="00161E68" w:rsidRDefault="00BD15A2" w:rsidP="00BD15A2">
            <w:pPr>
              <w:pStyle w:val="a4"/>
              <w:ind w:left="28"/>
              <w:jc w:val="both"/>
              <w:rPr>
                <w:rFonts w:eastAsia="Calibri"/>
              </w:rPr>
            </w:pPr>
            <w:r w:rsidRPr="003316ED">
              <w:rPr>
                <w:rFonts w:eastAsia="Calibri"/>
              </w:rPr>
              <w:t xml:space="preserve">2. </w:t>
            </w:r>
            <w:r>
              <w:rPr>
                <w:rFonts w:eastAsia="Calibri"/>
              </w:rPr>
              <w:t>Контрольная работа</w:t>
            </w:r>
            <w:bookmarkEnd w:id="0"/>
          </w:p>
        </w:tc>
        <w:tc>
          <w:tcPr>
            <w:tcW w:w="827" w:type="pct"/>
          </w:tcPr>
          <w:p w14:paraId="62A9BE4D" w14:textId="5F64BCFB" w:rsidR="00BD15A2" w:rsidRDefault="00E41BD2" w:rsidP="00BD15A2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784" w:type="pct"/>
          </w:tcPr>
          <w:p w14:paraId="68E08FFB" w14:textId="77777777" w:rsidR="00BD15A2" w:rsidRDefault="00BD15A2" w:rsidP="00BD15A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908492" w14:textId="74631D9E" w:rsidR="00BD15A2" w:rsidRDefault="00BD15A2" w:rsidP="00BD15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8862AD" w14:textId="77777777" w:rsidR="00BD15A2" w:rsidRDefault="00BD15A2" w:rsidP="00BD15A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03AA48A" w14:textId="6F03094B" w:rsidR="00BD15A2" w:rsidRDefault="00BD15A2" w:rsidP="00BD15A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24F6792D" w14:textId="54C71142" w:rsidR="00BD15A2" w:rsidRPr="006217DD" w:rsidRDefault="00BD15A2" w:rsidP="00BD15A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</w:tcPr>
          <w:p w14:paraId="73EDE39F" w14:textId="77777777" w:rsidR="00BD15A2" w:rsidRDefault="00BD15A2" w:rsidP="00BD15A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85829D" w14:textId="19743A5A" w:rsidR="00BD15A2" w:rsidRDefault="00BD15A2" w:rsidP="00BD15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2F0C5F6" w14:textId="253E7E5C" w:rsidR="00BD15A2" w:rsidRDefault="00BD15A2" w:rsidP="00BD15A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9825E65" w14:textId="77777777" w:rsidR="00BD15A2" w:rsidRDefault="00BD15A2" w:rsidP="00BD15A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9367BA" w14:textId="39E72AD6" w:rsidR="00BD15A2" w:rsidRPr="006217DD" w:rsidRDefault="00BD15A2" w:rsidP="00BD15A2">
            <w:pPr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</w:tbl>
    <w:p w14:paraId="48646E0E" w14:textId="16A91AF8" w:rsidR="00891BE5" w:rsidRDefault="00891BE5" w:rsidP="00F334B4">
      <w:pPr>
        <w:spacing w:after="0" w:line="240" w:lineRule="auto"/>
        <w:ind w:hanging="709"/>
        <w:rPr>
          <w:rFonts w:ascii="Times New Roman" w:eastAsia="Calibri" w:hAnsi="Times New Roman" w:cs="Times New Roman"/>
          <w:sz w:val="24"/>
          <w:szCs w:val="24"/>
        </w:rPr>
      </w:pPr>
    </w:p>
    <w:p w14:paraId="31F8983A" w14:textId="18CE076F" w:rsidR="00F334B4" w:rsidRPr="00F334B4" w:rsidRDefault="00F334B4" w:rsidP="00F334B4">
      <w:pPr>
        <w:spacing w:after="0" w:line="240" w:lineRule="auto"/>
        <w:ind w:hanging="709"/>
        <w:rPr>
          <w:rFonts w:ascii="Times New Roman" w:eastAsia="Calibri" w:hAnsi="Times New Roman" w:cs="Times New Roman"/>
          <w:sz w:val="24"/>
          <w:szCs w:val="24"/>
        </w:rPr>
      </w:pPr>
      <w:r w:rsidRPr="00F334B4">
        <w:rPr>
          <w:rFonts w:ascii="Times New Roman" w:eastAsia="Calibri" w:hAnsi="Times New Roman" w:cs="Times New Roman"/>
          <w:sz w:val="24"/>
          <w:szCs w:val="24"/>
        </w:rPr>
        <w:t>Рейтинг- план обсужден и утвержден на заседании кафедры, протокол № 1, от 2</w:t>
      </w:r>
      <w:r w:rsidR="006217DD">
        <w:rPr>
          <w:rFonts w:ascii="Times New Roman" w:eastAsia="Calibri" w:hAnsi="Times New Roman" w:cs="Times New Roman"/>
          <w:sz w:val="24"/>
          <w:szCs w:val="24"/>
        </w:rPr>
        <w:t>6</w:t>
      </w:r>
      <w:r w:rsidRPr="00F334B4">
        <w:rPr>
          <w:rFonts w:ascii="Times New Roman" w:eastAsia="Calibri" w:hAnsi="Times New Roman" w:cs="Times New Roman"/>
          <w:sz w:val="24"/>
          <w:szCs w:val="24"/>
        </w:rPr>
        <w:t>.08.202</w:t>
      </w:r>
      <w:r w:rsidR="006217DD">
        <w:rPr>
          <w:rFonts w:ascii="Times New Roman" w:eastAsia="Calibri" w:hAnsi="Times New Roman" w:cs="Times New Roman"/>
          <w:sz w:val="24"/>
          <w:szCs w:val="24"/>
        </w:rPr>
        <w:t>4</w:t>
      </w:r>
      <w:r w:rsidRPr="00F334B4">
        <w:rPr>
          <w:rFonts w:ascii="Times New Roman" w:eastAsia="Calibri" w:hAnsi="Times New Roman" w:cs="Times New Roman"/>
          <w:sz w:val="24"/>
          <w:szCs w:val="24"/>
        </w:rPr>
        <w:t>г.</w:t>
      </w:r>
    </w:p>
    <w:p w14:paraId="28F4CA07" w14:textId="64D09BF4" w:rsidR="00F334B4" w:rsidRPr="00F334B4" w:rsidRDefault="00F334B4" w:rsidP="00F334B4">
      <w:pPr>
        <w:spacing w:after="0" w:line="240" w:lineRule="auto"/>
        <w:ind w:hanging="709"/>
        <w:rPr>
          <w:rFonts w:ascii="Times New Roman" w:eastAsia="Calibri" w:hAnsi="Times New Roman" w:cs="Times New Roman"/>
          <w:sz w:val="24"/>
          <w:szCs w:val="24"/>
        </w:rPr>
      </w:pPr>
      <w:r w:rsidRPr="00F334B4">
        <w:rPr>
          <w:rFonts w:ascii="Times New Roman" w:eastAsia="Calibri" w:hAnsi="Times New Roman" w:cs="Times New Roman"/>
          <w:sz w:val="24"/>
          <w:szCs w:val="24"/>
        </w:rPr>
        <w:t xml:space="preserve">Преподаватель   _______   </w:t>
      </w:r>
      <w:proofErr w:type="spellStart"/>
      <w:proofErr w:type="gramStart"/>
      <w:r w:rsidR="00714B2B">
        <w:rPr>
          <w:rFonts w:ascii="Times New Roman" w:eastAsia="Calibri" w:hAnsi="Times New Roman" w:cs="Times New Roman"/>
          <w:sz w:val="24"/>
          <w:szCs w:val="24"/>
        </w:rPr>
        <w:t>Астамирова</w:t>
      </w:r>
      <w:proofErr w:type="spellEnd"/>
      <w:r w:rsidR="00714B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644E6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="00C644E6">
        <w:rPr>
          <w:rFonts w:ascii="Times New Roman" w:eastAsia="Calibri" w:hAnsi="Times New Roman" w:cs="Times New Roman"/>
          <w:sz w:val="24"/>
          <w:szCs w:val="24"/>
        </w:rPr>
        <w:t>Х.</w:t>
      </w:r>
      <w:r w:rsidR="00E65AAE">
        <w:rPr>
          <w:rFonts w:ascii="Times New Roman" w:eastAsia="Calibri" w:hAnsi="Times New Roman" w:cs="Times New Roman"/>
          <w:sz w:val="24"/>
          <w:szCs w:val="24"/>
        </w:rPr>
        <w:t xml:space="preserve"> Х.</w:t>
      </w:r>
    </w:p>
    <w:p w14:paraId="51F74A08" w14:textId="02AEAAE5" w:rsidR="00F334B4" w:rsidRPr="00F334B4" w:rsidRDefault="004E16B7" w:rsidP="00F334B4">
      <w:pPr>
        <w:spacing w:after="0" w:line="240" w:lineRule="auto"/>
        <w:ind w:hanging="70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</w:t>
      </w:r>
      <w:r w:rsidR="00F334B4" w:rsidRPr="00F334B4">
        <w:rPr>
          <w:rFonts w:ascii="Times New Roman" w:eastAsia="Calibri" w:hAnsi="Times New Roman" w:cs="Times New Roman"/>
          <w:sz w:val="24"/>
          <w:szCs w:val="24"/>
        </w:rPr>
        <w:t xml:space="preserve">аведующий кафедрой    _______ </w:t>
      </w:r>
      <w:r w:rsidR="00A8333D">
        <w:rPr>
          <w:rFonts w:ascii="Times New Roman" w:eastAsia="Calibri" w:hAnsi="Times New Roman" w:cs="Times New Roman"/>
          <w:sz w:val="24"/>
          <w:szCs w:val="24"/>
        </w:rPr>
        <w:t xml:space="preserve">Р. С.-Э. </w:t>
      </w:r>
      <w:proofErr w:type="spellStart"/>
      <w:r w:rsidR="00A8333D">
        <w:rPr>
          <w:rFonts w:ascii="Times New Roman" w:eastAsia="Calibri" w:hAnsi="Times New Roman" w:cs="Times New Roman"/>
          <w:sz w:val="24"/>
          <w:szCs w:val="24"/>
        </w:rPr>
        <w:t>Юшаева</w:t>
      </w:r>
      <w:proofErr w:type="spellEnd"/>
    </w:p>
    <w:p w14:paraId="16DFE66E" w14:textId="77777777" w:rsidR="00F334B4" w:rsidRDefault="00F334B4" w:rsidP="00F334B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F334B4" w:rsidSect="00E26F0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A2DA2"/>
    <w:multiLevelType w:val="hybridMultilevel"/>
    <w:tmpl w:val="A69AE2C8"/>
    <w:lvl w:ilvl="0" w:tplc="CEAC57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36892"/>
    <w:multiLevelType w:val="hybridMultilevel"/>
    <w:tmpl w:val="8AD8F5D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57634"/>
    <w:multiLevelType w:val="hybridMultilevel"/>
    <w:tmpl w:val="0858899E"/>
    <w:lvl w:ilvl="0" w:tplc="77F8EB9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3448FC"/>
    <w:multiLevelType w:val="hybridMultilevel"/>
    <w:tmpl w:val="258A6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200275"/>
    <w:multiLevelType w:val="hybridMultilevel"/>
    <w:tmpl w:val="C2DAC6D0"/>
    <w:lvl w:ilvl="0" w:tplc="B0509376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2" w:hanging="360"/>
      </w:pPr>
    </w:lvl>
    <w:lvl w:ilvl="2" w:tplc="0419001B" w:tentative="1">
      <w:start w:val="1"/>
      <w:numFmt w:val="lowerRoman"/>
      <w:lvlText w:val="%3."/>
      <w:lvlJc w:val="right"/>
      <w:pPr>
        <w:ind w:left="2112" w:hanging="180"/>
      </w:pPr>
    </w:lvl>
    <w:lvl w:ilvl="3" w:tplc="0419000F" w:tentative="1">
      <w:start w:val="1"/>
      <w:numFmt w:val="decimal"/>
      <w:lvlText w:val="%4."/>
      <w:lvlJc w:val="left"/>
      <w:pPr>
        <w:ind w:left="2832" w:hanging="360"/>
      </w:pPr>
    </w:lvl>
    <w:lvl w:ilvl="4" w:tplc="04190019" w:tentative="1">
      <w:start w:val="1"/>
      <w:numFmt w:val="lowerLetter"/>
      <w:lvlText w:val="%5."/>
      <w:lvlJc w:val="left"/>
      <w:pPr>
        <w:ind w:left="3552" w:hanging="360"/>
      </w:pPr>
    </w:lvl>
    <w:lvl w:ilvl="5" w:tplc="0419001B" w:tentative="1">
      <w:start w:val="1"/>
      <w:numFmt w:val="lowerRoman"/>
      <w:lvlText w:val="%6."/>
      <w:lvlJc w:val="right"/>
      <w:pPr>
        <w:ind w:left="4272" w:hanging="180"/>
      </w:pPr>
    </w:lvl>
    <w:lvl w:ilvl="6" w:tplc="0419000F" w:tentative="1">
      <w:start w:val="1"/>
      <w:numFmt w:val="decimal"/>
      <w:lvlText w:val="%7."/>
      <w:lvlJc w:val="left"/>
      <w:pPr>
        <w:ind w:left="4992" w:hanging="360"/>
      </w:pPr>
    </w:lvl>
    <w:lvl w:ilvl="7" w:tplc="04190019" w:tentative="1">
      <w:start w:val="1"/>
      <w:numFmt w:val="lowerLetter"/>
      <w:lvlText w:val="%8."/>
      <w:lvlJc w:val="left"/>
      <w:pPr>
        <w:ind w:left="5712" w:hanging="360"/>
      </w:pPr>
    </w:lvl>
    <w:lvl w:ilvl="8" w:tplc="0419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5" w15:restartNumberingAfterBreak="0">
    <w:nsid w:val="6B9867A8"/>
    <w:multiLevelType w:val="hybridMultilevel"/>
    <w:tmpl w:val="CA907906"/>
    <w:lvl w:ilvl="0" w:tplc="0419000F">
      <w:start w:val="1"/>
      <w:numFmt w:val="decimal"/>
      <w:lvlText w:val="%1."/>
      <w:lvlJc w:val="left"/>
      <w:pPr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6" w15:restartNumberingAfterBreak="0">
    <w:nsid w:val="7B3B48E9"/>
    <w:multiLevelType w:val="hybridMultilevel"/>
    <w:tmpl w:val="258A6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B4"/>
    <w:rsid w:val="00055ABB"/>
    <w:rsid w:val="0008675B"/>
    <w:rsid w:val="000E1110"/>
    <w:rsid w:val="00146D5F"/>
    <w:rsid w:val="00161E68"/>
    <w:rsid w:val="00164D0E"/>
    <w:rsid w:val="00167526"/>
    <w:rsid w:val="001910A2"/>
    <w:rsid w:val="001D6C44"/>
    <w:rsid w:val="001E5D5F"/>
    <w:rsid w:val="001F2F5D"/>
    <w:rsid w:val="00214D4E"/>
    <w:rsid w:val="00221F06"/>
    <w:rsid w:val="002404E3"/>
    <w:rsid w:val="00270B29"/>
    <w:rsid w:val="002A6FD1"/>
    <w:rsid w:val="002D61AC"/>
    <w:rsid w:val="002E02CD"/>
    <w:rsid w:val="00300896"/>
    <w:rsid w:val="00304209"/>
    <w:rsid w:val="003174EF"/>
    <w:rsid w:val="003316ED"/>
    <w:rsid w:val="003512CA"/>
    <w:rsid w:val="0036216C"/>
    <w:rsid w:val="003B08E6"/>
    <w:rsid w:val="003C6EE8"/>
    <w:rsid w:val="003D42E5"/>
    <w:rsid w:val="003F6604"/>
    <w:rsid w:val="00414D5A"/>
    <w:rsid w:val="004242DD"/>
    <w:rsid w:val="00435063"/>
    <w:rsid w:val="00463A7D"/>
    <w:rsid w:val="00473B32"/>
    <w:rsid w:val="00480664"/>
    <w:rsid w:val="00496732"/>
    <w:rsid w:val="004A1A75"/>
    <w:rsid w:val="004B37C3"/>
    <w:rsid w:val="004E16B7"/>
    <w:rsid w:val="00515AC9"/>
    <w:rsid w:val="0053425B"/>
    <w:rsid w:val="0056093B"/>
    <w:rsid w:val="00572C38"/>
    <w:rsid w:val="00590730"/>
    <w:rsid w:val="00595B53"/>
    <w:rsid w:val="005A317C"/>
    <w:rsid w:val="006125F5"/>
    <w:rsid w:val="006217DD"/>
    <w:rsid w:val="00624E96"/>
    <w:rsid w:val="0065791B"/>
    <w:rsid w:val="006605B5"/>
    <w:rsid w:val="006613D4"/>
    <w:rsid w:val="006B5C13"/>
    <w:rsid w:val="006E368A"/>
    <w:rsid w:val="006E63DA"/>
    <w:rsid w:val="00704C2B"/>
    <w:rsid w:val="00714B2B"/>
    <w:rsid w:val="00723E7B"/>
    <w:rsid w:val="0073194D"/>
    <w:rsid w:val="00731A41"/>
    <w:rsid w:val="00772BEB"/>
    <w:rsid w:val="007750EE"/>
    <w:rsid w:val="007E6A52"/>
    <w:rsid w:val="0080265D"/>
    <w:rsid w:val="0088554A"/>
    <w:rsid w:val="00891BE5"/>
    <w:rsid w:val="008B2AFF"/>
    <w:rsid w:val="008B65C0"/>
    <w:rsid w:val="008F52BA"/>
    <w:rsid w:val="0094183F"/>
    <w:rsid w:val="00973102"/>
    <w:rsid w:val="009872A2"/>
    <w:rsid w:val="009C23DF"/>
    <w:rsid w:val="009E10A0"/>
    <w:rsid w:val="009F04AF"/>
    <w:rsid w:val="00A3342B"/>
    <w:rsid w:val="00A36187"/>
    <w:rsid w:val="00A413E2"/>
    <w:rsid w:val="00A510C6"/>
    <w:rsid w:val="00A53118"/>
    <w:rsid w:val="00A829DA"/>
    <w:rsid w:val="00A8333D"/>
    <w:rsid w:val="00A83F15"/>
    <w:rsid w:val="00A84A0D"/>
    <w:rsid w:val="00AA2C6B"/>
    <w:rsid w:val="00AD0A32"/>
    <w:rsid w:val="00AD653D"/>
    <w:rsid w:val="00B26BE8"/>
    <w:rsid w:val="00B5036A"/>
    <w:rsid w:val="00B735C4"/>
    <w:rsid w:val="00B849E3"/>
    <w:rsid w:val="00B92715"/>
    <w:rsid w:val="00B97CF2"/>
    <w:rsid w:val="00BD15A2"/>
    <w:rsid w:val="00BE440E"/>
    <w:rsid w:val="00C04645"/>
    <w:rsid w:val="00C272FC"/>
    <w:rsid w:val="00C3114B"/>
    <w:rsid w:val="00C5263A"/>
    <w:rsid w:val="00C644E6"/>
    <w:rsid w:val="00CA7050"/>
    <w:rsid w:val="00CE741E"/>
    <w:rsid w:val="00D755C1"/>
    <w:rsid w:val="00D80C8D"/>
    <w:rsid w:val="00D96BF9"/>
    <w:rsid w:val="00DE0EC2"/>
    <w:rsid w:val="00DF23B5"/>
    <w:rsid w:val="00E26F0C"/>
    <w:rsid w:val="00E34ED3"/>
    <w:rsid w:val="00E41BD2"/>
    <w:rsid w:val="00E65AAE"/>
    <w:rsid w:val="00E72F92"/>
    <w:rsid w:val="00E85A50"/>
    <w:rsid w:val="00E9163C"/>
    <w:rsid w:val="00EA319F"/>
    <w:rsid w:val="00EB1238"/>
    <w:rsid w:val="00EC34A8"/>
    <w:rsid w:val="00EC77D9"/>
    <w:rsid w:val="00ED76CC"/>
    <w:rsid w:val="00F334B4"/>
    <w:rsid w:val="00F47351"/>
    <w:rsid w:val="00F56F33"/>
    <w:rsid w:val="00FD25C9"/>
    <w:rsid w:val="00FF5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F5510"/>
  <w15:chartTrackingRefBased/>
  <w15:docId w15:val="{F4B77BC3-E483-40E8-9685-D2CEEA767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3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0A3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uiPriority w:val="59"/>
    <w:rsid w:val="0036216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1"/>
    <w:basedOn w:val="a1"/>
    <w:uiPriority w:val="59"/>
    <w:rsid w:val="00E34ED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No Spacing"/>
    <w:uiPriority w:val="1"/>
    <w:qFormat/>
    <w:rsid w:val="00EC34A8"/>
    <w:pPr>
      <w:spacing w:after="0" w:line="240" w:lineRule="auto"/>
    </w:pPr>
  </w:style>
  <w:style w:type="table" w:customStyle="1" w:styleId="7">
    <w:name w:val="Сетка таблицы7"/>
    <w:basedOn w:val="a1"/>
    <w:next w:val="a3"/>
    <w:uiPriority w:val="59"/>
    <w:rsid w:val="00C644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579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579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0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675E3-CC32-48EE-B46C-4B011E564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1197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STIMMM</cp:lastModifiedBy>
  <cp:revision>50</cp:revision>
  <cp:lastPrinted>2024-09-15T20:34:00Z</cp:lastPrinted>
  <dcterms:created xsi:type="dcterms:W3CDTF">2021-10-03T13:21:00Z</dcterms:created>
  <dcterms:modified xsi:type="dcterms:W3CDTF">2024-09-15T21:05:00Z</dcterms:modified>
</cp:coreProperties>
</file>