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974" w:rsidRPr="00296E1A" w:rsidRDefault="00296E1A" w:rsidP="00296E1A">
      <w:pPr>
        <w:pStyle w:val="a2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E1A">
        <w:rPr>
          <w:rFonts w:ascii="Times New Roman" w:hAnsi="Times New Roman" w:cs="Times New Roman"/>
          <w:b/>
          <w:sz w:val="24"/>
          <w:szCs w:val="24"/>
        </w:rPr>
        <w:t xml:space="preserve">ЛЕКЦИЯ 2. 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b/>
          <w:sz w:val="24"/>
          <w:szCs w:val="24"/>
        </w:rPr>
        <w:t>А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b/>
          <w:sz w:val="24"/>
          <w:szCs w:val="24"/>
        </w:rPr>
        <w:t>А, ОБЯЗАН</w:t>
      </w:r>
      <w:r w:rsidRPr="00296E1A">
        <w:rPr>
          <w:rFonts w:ascii="Times New Roman" w:hAnsi="Times New Roman" w:cs="Times New Roman"/>
          <w:b/>
          <w:spacing w:val="2"/>
          <w:sz w:val="24"/>
          <w:szCs w:val="24"/>
        </w:rPr>
        <w:t>Н</w:t>
      </w:r>
      <w:r w:rsidRPr="00296E1A">
        <w:rPr>
          <w:rFonts w:ascii="Times New Roman" w:hAnsi="Times New Roman" w:cs="Times New Roman"/>
          <w:b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С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sz w:val="24"/>
          <w:szCs w:val="24"/>
        </w:rPr>
        <w:t>И</w:t>
      </w:r>
      <w:r w:rsidRPr="00296E1A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b/>
          <w:sz w:val="24"/>
          <w:szCs w:val="24"/>
        </w:rPr>
        <w:t>И</w:t>
      </w:r>
      <w:r w:rsidRPr="00296E1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b/>
          <w:spacing w:val="-4"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sz w:val="24"/>
          <w:szCs w:val="24"/>
        </w:rPr>
        <w:t>ВЕ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С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sz w:val="24"/>
          <w:szCs w:val="24"/>
        </w:rPr>
        <w:t>ВЕ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НН</w:t>
      </w:r>
      <w:r w:rsidRPr="00296E1A">
        <w:rPr>
          <w:rFonts w:ascii="Times New Roman" w:hAnsi="Times New Roman" w:cs="Times New Roman"/>
          <w:b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spacing w:val="-5"/>
          <w:sz w:val="24"/>
          <w:szCs w:val="24"/>
        </w:rPr>
        <w:t>С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sz w:val="24"/>
          <w:szCs w:val="24"/>
        </w:rPr>
        <w:t>Ь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b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b/>
          <w:spacing w:val="-3"/>
          <w:w w:val="99"/>
          <w:sz w:val="24"/>
          <w:szCs w:val="24"/>
        </w:rPr>
        <w:t>Г</w:t>
      </w:r>
      <w:r w:rsidRPr="00296E1A">
        <w:rPr>
          <w:rFonts w:ascii="Times New Roman" w:hAnsi="Times New Roman" w:cs="Times New Roman"/>
          <w:b/>
          <w:sz w:val="24"/>
          <w:szCs w:val="24"/>
        </w:rPr>
        <w:t>А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b/>
          <w:spacing w:val="2"/>
          <w:w w:val="99"/>
          <w:sz w:val="24"/>
          <w:szCs w:val="24"/>
        </w:rPr>
        <w:t>И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З</w:t>
      </w:r>
      <w:r w:rsidRPr="00296E1A">
        <w:rPr>
          <w:rFonts w:ascii="Times New Roman" w:hAnsi="Times New Roman" w:cs="Times New Roman"/>
          <w:b/>
          <w:sz w:val="24"/>
          <w:szCs w:val="24"/>
        </w:rPr>
        <w:t>А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ЦИ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Й</w:t>
      </w:r>
      <w:r w:rsidRPr="00296E1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b/>
          <w:sz w:val="24"/>
          <w:szCs w:val="24"/>
        </w:rPr>
        <w:t>В ОБ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Л</w:t>
      </w:r>
      <w:r w:rsidRPr="00296E1A">
        <w:rPr>
          <w:rFonts w:ascii="Times New Roman" w:hAnsi="Times New Roman" w:cs="Times New Roman"/>
          <w:b/>
          <w:sz w:val="24"/>
          <w:szCs w:val="24"/>
        </w:rPr>
        <w:t>А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С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И</w:t>
      </w:r>
      <w:r w:rsidRPr="00296E1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b/>
          <w:spacing w:val="2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b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spacing w:val="-3"/>
          <w:sz w:val="24"/>
          <w:szCs w:val="24"/>
        </w:rPr>
        <w:t>Ж</w:t>
      </w:r>
      <w:r w:rsidRPr="00296E1A">
        <w:rPr>
          <w:rFonts w:ascii="Times New Roman" w:hAnsi="Times New Roman" w:cs="Times New Roman"/>
          <w:b/>
          <w:sz w:val="24"/>
          <w:szCs w:val="24"/>
        </w:rPr>
        <w:t>А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b/>
          <w:spacing w:val="-4"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Й</w:t>
      </w:r>
    </w:p>
    <w:p w:rsidR="009E2974" w:rsidRPr="00296E1A" w:rsidRDefault="00296E1A" w:rsidP="00296E1A">
      <w:pPr>
        <w:pStyle w:val="a2"/>
        <w:spacing w:line="276" w:lineRule="auto"/>
        <w:jc w:val="center"/>
        <w:rPr>
          <w:rFonts w:ascii="Times New Roman" w:hAnsi="Times New Roman" w:cs="Times New Roman"/>
          <w:b/>
          <w:w w:val="99"/>
          <w:sz w:val="24"/>
          <w:szCs w:val="24"/>
        </w:rPr>
      </w:pPr>
      <w:r w:rsidRPr="00296E1A">
        <w:rPr>
          <w:rFonts w:ascii="Times New Roman" w:hAnsi="Times New Roman" w:cs="Times New Roman"/>
          <w:b/>
          <w:sz w:val="24"/>
          <w:szCs w:val="24"/>
        </w:rPr>
        <w:t>Б</w:t>
      </w:r>
      <w:r w:rsidRPr="00296E1A">
        <w:rPr>
          <w:rFonts w:ascii="Times New Roman" w:hAnsi="Times New Roman" w:cs="Times New Roman"/>
          <w:b/>
          <w:spacing w:val="-1"/>
          <w:sz w:val="24"/>
          <w:szCs w:val="24"/>
        </w:rPr>
        <w:t>ЕЗ</w:t>
      </w:r>
      <w:r w:rsidRPr="00296E1A">
        <w:rPr>
          <w:rFonts w:ascii="Times New Roman" w:hAnsi="Times New Roman" w:cs="Times New Roman"/>
          <w:b/>
          <w:sz w:val="24"/>
          <w:szCs w:val="24"/>
        </w:rPr>
        <w:t>О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b/>
          <w:sz w:val="24"/>
          <w:szCs w:val="24"/>
        </w:rPr>
        <w:t>АС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b/>
          <w:sz w:val="24"/>
          <w:szCs w:val="24"/>
        </w:rPr>
        <w:t>ОС</w:t>
      </w:r>
      <w:r w:rsidRPr="00296E1A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И</w:t>
      </w:r>
    </w:p>
    <w:p w:rsidR="00296E1A" w:rsidRPr="00296E1A" w:rsidRDefault="00296E1A" w:rsidP="00296E1A">
      <w:pPr>
        <w:pStyle w:val="a2"/>
        <w:spacing w:line="276" w:lineRule="auto"/>
        <w:jc w:val="center"/>
        <w:rPr>
          <w:rFonts w:ascii="Times New Roman" w:hAnsi="Times New Roman" w:cs="Times New Roman"/>
          <w:b/>
          <w:w w:val="99"/>
          <w:sz w:val="24"/>
          <w:szCs w:val="24"/>
        </w:rPr>
      </w:pPr>
      <w:r w:rsidRPr="00296E1A">
        <w:rPr>
          <w:rFonts w:ascii="Times New Roman" w:hAnsi="Times New Roman" w:cs="Times New Roman"/>
          <w:b/>
          <w:w w:val="99"/>
          <w:sz w:val="24"/>
          <w:szCs w:val="24"/>
        </w:rPr>
        <w:t>План</w:t>
      </w:r>
    </w:p>
    <w:p w:rsidR="00296E1A" w:rsidRP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96E1A">
        <w:rPr>
          <w:rFonts w:ascii="Times New Roman" w:hAnsi="Times New Roman" w:cs="Times New Roman"/>
          <w:sz w:val="24"/>
          <w:szCs w:val="24"/>
        </w:rPr>
        <w:t xml:space="preserve">Права руководителей организаций. </w:t>
      </w:r>
    </w:p>
    <w:p w:rsidR="00296E1A" w:rsidRP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z w:val="24"/>
          <w:szCs w:val="24"/>
        </w:rPr>
        <w:t>Алгоритм действий при пожаре.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Признаки начинающегося пожара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 в лифте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 в общественном наземном транспорте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 в самолете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 в поезде</w:t>
      </w:r>
    </w:p>
    <w:p w:rsid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работников мерам пожарной безопасности</w:t>
      </w:r>
    </w:p>
    <w:p w:rsidR="00296E1A" w:rsidRPr="00296E1A" w:rsidRDefault="00296E1A" w:rsidP="00296E1A">
      <w:pPr>
        <w:pStyle w:val="a2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2"/>
          <w:sz w:val="24"/>
          <w:szCs w:val="24"/>
        </w:rPr>
        <w:t>ук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ово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д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е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л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ь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4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w w:val="99"/>
          <w:sz w:val="24"/>
          <w:szCs w:val="24"/>
        </w:rPr>
        <w:t>г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ации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4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я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вл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яе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я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2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sz w:val="24"/>
          <w:szCs w:val="24"/>
        </w:rPr>
        <w:t>т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в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етств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3"/>
          <w:sz w:val="24"/>
          <w:szCs w:val="24"/>
        </w:rPr>
        <w:t>е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w w:val="99"/>
          <w:sz w:val="24"/>
          <w:szCs w:val="24"/>
        </w:rPr>
        <w:t>ы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м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2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по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ж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у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ю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б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е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опа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ость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 xml:space="preserve">в 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илу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3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к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,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л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ь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3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w w:val="99"/>
          <w:sz w:val="24"/>
          <w:szCs w:val="24"/>
        </w:rPr>
        <w:t>ы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е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3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4"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ч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ют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ся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2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при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к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5"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м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46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у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2"/>
          <w:sz w:val="24"/>
          <w:szCs w:val="24"/>
        </w:rPr>
        <w:t>к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ово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д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т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е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л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6"/>
          <w:sz w:val="24"/>
          <w:szCs w:val="24"/>
        </w:rPr>
        <w:t>я</w:t>
      </w:r>
      <w:r w:rsidRPr="00296E1A">
        <w:rPr>
          <w:w w:val="99"/>
          <w:sz w:val="24"/>
          <w:szCs w:val="24"/>
        </w:rPr>
        <w:t>.</w:t>
      </w:r>
      <w:r w:rsidRPr="00296E1A">
        <w:rPr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ость,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т.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37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акона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«О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и».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тье 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р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2"/>
          <w:sz w:val="24"/>
          <w:szCs w:val="24"/>
        </w:rPr>
        <w:t>у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к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4"/>
          <w:sz w:val="24"/>
          <w:szCs w:val="24"/>
        </w:rPr>
        <w:t>о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в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 w:rsidRPr="00296E1A"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т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е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>л</w:t>
      </w:r>
      <w:r w:rsidRPr="00296E1A"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 xml:space="preserve"> 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меют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 xml:space="preserve"> 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п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ра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2"/>
          <w:sz w:val="24"/>
          <w:szCs w:val="24"/>
        </w:rPr>
        <w:t>в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>о</w:t>
      </w:r>
      <w:r w:rsidRPr="00296E1A">
        <w:rPr>
          <w:w w:val="104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вать,</w:t>
      </w:r>
      <w:r w:rsidRPr="00296E1A"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га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оты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ров,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кономич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имулиро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опаснос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0" w:name="_page_42_0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чис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уст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анов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Р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2"/>
          <w:sz w:val="24"/>
          <w:szCs w:val="24"/>
        </w:rPr>
        <w:t>у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1"/>
          <w:sz w:val="24"/>
          <w:szCs w:val="24"/>
        </w:rPr>
        <w:t>к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2"/>
          <w:sz w:val="24"/>
          <w:szCs w:val="24"/>
        </w:rPr>
        <w:t>в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 w:rsidRPr="00296E1A"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ди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т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ел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sz w:val="24"/>
          <w:szCs w:val="24"/>
        </w:rPr>
        <w:t xml:space="preserve"> 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ор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г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а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>н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2"/>
          <w:w w:val="99"/>
          <w:sz w:val="24"/>
          <w:szCs w:val="24"/>
        </w:rPr>
        <w:t>з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5"/>
          <w:sz w:val="24"/>
          <w:szCs w:val="24"/>
        </w:rPr>
        <w:t>а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1"/>
          <w:w w:val="99"/>
          <w:sz w:val="24"/>
          <w:szCs w:val="24"/>
        </w:rPr>
        <w:t>ци</w:t>
      </w:r>
      <w:r w:rsidRPr="00296E1A"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и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 xml:space="preserve"> 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о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-3"/>
          <w:sz w:val="24"/>
          <w:szCs w:val="24"/>
        </w:rPr>
        <w:t>б</w:t>
      </w:r>
      <w:r w:rsidRPr="00296E1A">
        <w:rPr>
          <w:rFonts w:ascii="NJQJU+TimesNewRomanPSMT" w:eastAsia="NJQJU+TimesNewRomanPSMT" w:hAnsi="NJQJU+TimesNewRomanPSMT" w:cs="NJQJU+TimesNewRomanPSMT"/>
          <w:i/>
          <w:iCs/>
          <w:w w:val="99"/>
          <w:sz w:val="24"/>
          <w:szCs w:val="24"/>
        </w:rPr>
        <w:t>яз</w:t>
      </w:r>
      <w:r w:rsidRPr="00296E1A">
        <w:rPr>
          <w:rFonts w:ascii="NJQJU+TimesNewRomanPSMT" w:eastAsia="NJQJU+TimesNewRomanPSMT" w:hAnsi="NJQJU+TimesNewRomanPSMT" w:cs="NJQJU+TimesNewRomanPSMT"/>
          <w:i/>
          <w:iCs/>
          <w:sz w:val="24"/>
          <w:szCs w:val="24"/>
        </w:rPr>
        <w:t>а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2"/>
          <w:sz w:val="24"/>
          <w:szCs w:val="24"/>
        </w:rPr>
        <w:t>н</w:t>
      </w:r>
      <w:r w:rsidRPr="00296E1A">
        <w:rPr>
          <w:rFonts w:ascii="NJQJU+TimesNewRomanPSMT" w:eastAsia="NJQJU+TimesNewRomanPSMT" w:hAnsi="NJQJU+TimesNewRomanPSMT" w:cs="NJQJU+TimesNewRomanPSMT"/>
          <w:i/>
          <w:iCs/>
          <w:spacing w:val="3"/>
          <w:sz w:val="24"/>
          <w:szCs w:val="24"/>
        </w:rPr>
        <w:t>ы</w:t>
      </w:r>
      <w:r w:rsidRPr="00296E1A">
        <w:rPr>
          <w:spacing w:val="1"/>
          <w:w w:val="104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ыпол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пис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 по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росы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ользо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ров,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ыявлен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lastRenderedPageBreak/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влять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лы и ср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влять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зора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их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ерри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арну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остях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об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орог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пож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" w:name="_page_43_0"/>
      <w:bookmarkEnd w:id="0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уст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епо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своей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 от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руково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 Кро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клю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 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нное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учреж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ть)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2" w:name="_page_44_0"/>
      <w:bookmarkEnd w:id="1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«01»,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зросл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зу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яло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туши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ропро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эле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ропр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ряж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–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3" w:name="_page_45_0"/>
      <w:bookmarkEnd w:id="2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те,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справ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ься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 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 – ср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окин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по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рячьте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енном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я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296E1A">
        <w:rPr>
          <w:rFonts w:ascii="Times New Roman" w:hAnsi="Times New Roman" w:cs="Times New Roman"/>
          <w:sz w:val="24"/>
          <w:szCs w:val="24"/>
        </w:rPr>
        <w:t>ок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z w:val="24"/>
          <w:szCs w:val="24"/>
        </w:rPr>
        <w:t>в</w:t>
      </w:r>
      <w:r w:rsidRPr="00296E1A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296E1A">
        <w:rPr>
          <w:rFonts w:ascii="Times New Roman" w:hAnsi="Times New Roman" w:cs="Times New Roman"/>
          <w:sz w:val="24"/>
          <w:szCs w:val="24"/>
        </w:rPr>
        <w:t xml:space="preserve">ова </w:t>
      </w:r>
      <w:r w:rsidRPr="00296E1A">
        <w:rPr>
          <w:rFonts w:ascii="Times New Roman" w:hAnsi="Times New Roman" w:cs="Times New Roman"/>
          <w:spacing w:val="2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z w:val="24"/>
          <w:szCs w:val="24"/>
        </w:rPr>
        <w:t>ох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ы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«01»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«101»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«01*»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).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w w:val="97"/>
          <w:sz w:val="24"/>
          <w:szCs w:val="24"/>
        </w:rPr>
        <w:t>«</w:t>
      </w:r>
      <w:r w:rsidRPr="00296E1A">
        <w:rPr>
          <w:w w:val="98"/>
          <w:sz w:val="24"/>
          <w:szCs w:val="24"/>
        </w:rPr>
        <w:t>112</w:t>
      </w:r>
      <w:r w:rsidRPr="00296E1A">
        <w:rPr>
          <w:w w:val="97"/>
          <w:sz w:val="24"/>
          <w:szCs w:val="24"/>
        </w:rPr>
        <w:t>»</w:t>
      </w:r>
      <w:r w:rsidRPr="00296E1A">
        <w:rPr>
          <w:w w:val="99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ть,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авил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срок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lastRenderedPageBreak/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кно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ения,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Times New Roman" w:hAnsi="Times New Roman" w:cs="Times New Roman"/>
          <w:spacing w:val="1"/>
          <w:sz w:val="24"/>
          <w:szCs w:val="24"/>
        </w:rPr>
        <w:t>С</w:t>
      </w:r>
      <w:r w:rsidRPr="00296E1A">
        <w:rPr>
          <w:rFonts w:ascii="Times New Roman" w:hAnsi="Times New Roman" w:cs="Times New Roman"/>
          <w:sz w:val="24"/>
          <w:szCs w:val="24"/>
        </w:rPr>
        <w:t>у</w:t>
      </w:r>
      <w:r w:rsidRPr="00296E1A">
        <w:rPr>
          <w:rFonts w:ascii="Times New Roman" w:hAnsi="Times New Roman" w:cs="Times New Roman"/>
          <w:spacing w:val="-2"/>
          <w:w w:val="99"/>
          <w:sz w:val="24"/>
          <w:szCs w:val="24"/>
        </w:rPr>
        <w:t>щ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z w:val="24"/>
          <w:szCs w:val="24"/>
        </w:rPr>
        <w:t>уе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296E1A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104"/>
          <w:sz w:val="24"/>
          <w:szCs w:val="24"/>
        </w:rPr>
        <w:t>:</w:t>
      </w:r>
      <w:r w:rsidRPr="00296E1A">
        <w:rPr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чу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уть сл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емно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уть эва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ции: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ь,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ола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ов, 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жно спо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  <w:t>с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аша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выхо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 или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фон).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 к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р, 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и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left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все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все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ь, что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вре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 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а).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page_46_0"/>
      <w:bookmarkEnd w:id="3"/>
      <w:r w:rsidRPr="00296E1A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296E1A">
        <w:rPr>
          <w:rFonts w:ascii="Times New Roman" w:hAnsi="Times New Roman" w:cs="Times New Roman"/>
          <w:sz w:val="24"/>
          <w:szCs w:val="24"/>
        </w:rPr>
        <w:t>зна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к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-4"/>
          <w:sz w:val="24"/>
          <w:szCs w:val="24"/>
        </w:rPr>
        <w:t>ч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ин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2"/>
          <w:w w:val="99"/>
          <w:sz w:val="24"/>
          <w:szCs w:val="24"/>
        </w:rPr>
        <w:t>ю</w:t>
      </w:r>
      <w:r w:rsidRPr="00296E1A">
        <w:rPr>
          <w:rFonts w:ascii="Times New Roman" w:hAnsi="Times New Roman" w:cs="Times New Roman"/>
          <w:spacing w:val="-2"/>
          <w:w w:val="99"/>
          <w:sz w:val="24"/>
          <w:szCs w:val="24"/>
        </w:rPr>
        <w:t>щ</w:t>
      </w:r>
      <w:r w:rsidRPr="00296E1A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296E1A">
        <w:rPr>
          <w:rFonts w:ascii="Times New Roman" w:hAnsi="Times New Roman" w:cs="Times New Roman"/>
          <w:sz w:val="24"/>
          <w:szCs w:val="24"/>
        </w:rPr>
        <w:t xml:space="preserve">ося 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рога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).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лых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или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proofErr w:type="gram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ления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ха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ление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его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ервые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игн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т»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дж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кие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золя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ктро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>а</w:t>
      </w:r>
      <w:r w:rsid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>в</w:t>
      </w:r>
      <w:r w:rsid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р,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рь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аху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ук,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от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ху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жи.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lastRenderedPageBreak/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своевре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ять 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имо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р.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кол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упном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лом</w:t>
      </w:r>
      <w:r w:rsidRPr="00296E1A"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лы,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орые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ух,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ток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его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ать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его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5" w:name="_page_47_0"/>
      <w:bookmarkEnd w:id="4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все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ар.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олом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рью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ожно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ключ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ю.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ь,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полу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).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по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откр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е,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вы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верь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ней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ры)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ихся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йте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с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 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сный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коват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ольз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ко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орящее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отрез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уть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спокойс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дите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оряще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крик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4"/>
          <w:w w:val="99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л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296E1A">
        <w:rPr>
          <w:rFonts w:ascii="Times New Roman" w:hAnsi="Times New Roman" w:cs="Times New Roman"/>
          <w:sz w:val="24"/>
          <w:szCs w:val="24"/>
        </w:rPr>
        <w:t>ф</w:t>
      </w:r>
      <w:r w:rsidRPr="00296E1A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w w:val="104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 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«В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»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о 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ру;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окинь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ину;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фта,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фону «01»;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ру,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ужу;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уть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ожны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те, закро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рот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 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ся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пол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296E1A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pacing w:val="-1"/>
          <w:sz w:val="24"/>
          <w:szCs w:val="24"/>
        </w:rPr>
        <w:lastRenderedPageBreak/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4"/>
          <w:w w:val="99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z w:val="24"/>
          <w:szCs w:val="24"/>
        </w:rPr>
        <w:t xml:space="preserve"> об</w:t>
      </w:r>
      <w:r w:rsidRPr="00296E1A">
        <w:rPr>
          <w:rFonts w:ascii="Times New Roman" w:hAnsi="Times New Roman" w:cs="Times New Roman"/>
          <w:spacing w:val="3"/>
          <w:sz w:val="24"/>
          <w:szCs w:val="24"/>
        </w:rPr>
        <w:t>щ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>зе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м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-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с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2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spacing w:val="4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"/>
          <w:w w:val="104"/>
          <w:sz w:val="24"/>
          <w:szCs w:val="24"/>
        </w:rPr>
        <w:t>: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Сообщ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6" w:name="_page_48_0"/>
      <w:bookmarkEnd w:id="5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ото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е.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инь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 окон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ощь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 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ь,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 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ростр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бли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лежа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Times New Roman" w:eastAsia="DJGTT+TimesNewRomanPSMT" w:hAnsi="Times New Roman" w:cs="Times New Roman"/>
          <w:spacing w:val="-3"/>
          <w:sz w:val="24"/>
          <w:szCs w:val="24"/>
        </w:rPr>
        <w:t>П</w:t>
      </w:r>
      <w:r w:rsidRPr="00296E1A">
        <w:rPr>
          <w:rFonts w:ascii="Times New Roman" w:eastAsia="DJGTT+TimesNewRomanPSMT" w:hAnsi="Times New Roman" w:cs="Times New Roman"/>
          <w:sz w:val="24"/>
          <w:szCs w:val="24"/>
        </w:rPr>
        <w:t>р</w:t>
      </w:r>
      <w:r w:rsidRPr="00296E1A">
        <w:rPr>
          <w:rFonts w:ascii="Times New Roman" w:eastAsia="DJGTT+TimesNewRomanPSMT" w:hAnsi="Times New Roman" w:cs="Times New Roman"/>
          <w:w w:val="99"/>
          <w:sz w:val="24"/>
          <w:szCs w:val="24"/>
        </w:rPr>
        <w:t>и</w:t>
      </w:r>
      <w:r w:rsidRPr="00296E1A">
        <w:rPr>
          <w:rFonts w:ascii="Times New Roman" w:eastAsia="DJGTT+TimesNewRomanPSMT" w:hAnsi="Times New Roman" w:cs="Times New Roman"/>
          <w:spacing w:val="16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z w:val="24"/>
          <w:szCs w:val="24"/>
        </w:rPr>
        <w:t>са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должны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разло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ки,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ь,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у.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окид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 ото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100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4"/>
          <w:w w:val="99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296E1A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ое</w:t>
      </w:r>
      <w:r w:rsidRPr="00296E1A">
        <w:rPr>
          <w:rFonts w:ascii="Times New Roman" w:hAnsi="Times New Roman" w:cs="Times New Roman"/>
          <w:spacing w:val="-2"/>
          <w:sz w:val="24"/>
          <w:szCs w:val="24"/>
        </w:rPr>
        <w:t>з</w:t>
      </w:r>
      <w:r w:rsidRPr="00296E1A">
        <w:rPr>
          <w:rFonts w:ascii="Times New Roman" w:hAnsi="Times New Roman" w:cs="Times New Roman"/>
          <w:spacing w:val="3"/>
          <w:sz w:val="24"/>
          <w:szCs w:val="24"/>
        </w:rPr>
        <w:t>д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w w:val="104"/>
          <w:sz w:val="24"/>
          <w:szCs w:val="24"/>
        </w:rPr>
        <w:t>: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left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 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ощь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й,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в 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пан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п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он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вы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окон,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вижения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сп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ликв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 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296E1A">
        <w:rPr>
          <w:rFonts w:ascii="Times New Roman" w:hAnsi="Times New Roman" w:cs="Times New Roman"/>
          <w:sz w:val="24"/>
          <w:szCs w:val="24"/>
        </w:rPr>
        <w:t>буч</w:t>
      </w:r>
      <w:r w:rsidRPr="00296E1A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або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296E1A">
        <w:rPr>
          <w:rFonts w:ascii="Times New Roman" w:hAnsi="Times New Roman" w:cs="Times New Roman"/>
          <w:spacing w:val="2"/>
          <w:w w:val="99"/>
          <w:sz w:val="24"/>
          <w:szCs w:val="24"/>
        </w:rPr>
        <w:t>к</w:t>
      </w:r>
      <w:r w:rsidRPr="00296E1A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296E1A">
        <w:rPr>
          <w:rFonts w:ascii="Times New Roman" w:hAnsi="Times New Roman" w:cs="Times New Roman"/>
          <w:sz w:val="24"/>
          <w:szCs w:val="24"/>
        </w:rPr>
        <w:t xml:space="preserve">в 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296E1A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296E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296E1A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рн</w:t>
      </w:r>
      <w:r w:rsidRPr="00296E1A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296E1A">
        <w:rPr>
          <w:rFonts w:ascii="Times New Roman" w:hAnsi="Times New Roman" w:cs="Times New Roman"/>
          <w:sz w:val="24"/>
          <w:szCs w:val="24"/>
        </w:rPr>
        <w:t xml:space="preserve"> бе</w:t>
      </w:r>
      <w:r w:rsidRPr="00296E1A">
        <w:rPr>
          <w:rFonts w:ascii="Times New Roman" w:hAnsi="Times New Roman" w:cs="Times New Roman"/>
          <w:spacing w:val="3"/>
          <w:sz w:val="24"/>
          <w:szCs w:val="24"/>
        </w:rPr>
        <w:t>з</w:t>
      </w:r>
      <w:r w:rsidRPr="00296E1A">
        <w:rPr>
          <w:rFonts w:ascii="Times New Roman" w:hAnsi="Times New Roman" w:cs="Times New Roman"/>
          <w:sz w:val="24"/>
          <w:szCs w:val="24"/>
        </w:rPr>
        <w:t>о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296E1A">
        <w:rPr>
          <w:rFonts w:ascii="Times New Roman" w:hAnsi="Times New Roman" w:cs="Times New Roman"/>
          <w:sz w:val="24"/>
          <w:szCs w:val="24"/>
        </w:rPr>
        <w:t>ас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296E1A">
        <w:rPr>
          <w:rFonts w:ascii="Times New Roman" w:hAnsi="Times New Roman" w:cs="Times New Roman"/>
          <w:sz w:val="24"/>
          <w:szCs w:val="24"/>
        </w:rPr>
        <w:t>ос</w:t>
      </w:r>
      <w:r w:rsidRPr="00296E1A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296E1A">
        <w:rPr>
          <w:rFonts w:ascii="Times New Roman" w:hAnsi="Times New Roman" w:cs="Times New Roman"/>
          <w:w w:val="99"/>
          <w:sz w:val="24"/>
          <w:szCs w:val="24"/>
        </w:rPr>
        <w:t>и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рта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2022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«Об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овую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и»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ЧС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18.11.2021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№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806).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2022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рта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2028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 «С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»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11.10.2021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№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bookmarkStart w:id="7" w:name="_page_49_0"/>
      <w:bookmarkEnd w:id="6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696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з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ЧС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05.09.2021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№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596).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согла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испол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упо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lastRenderedPageBreak/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яет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аконо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вом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 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proofErr w:type="gram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льное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ины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ых.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ружин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федер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функц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отке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о</w:t>
      </w:r>
      <w:r w:rsidRPr="00296E1A">
        <w:rPr>
          <w:spacing w:val="-4"/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ому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ру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ором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ся.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о,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рует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жур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том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ь,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proofErr w:type="gramEnd"/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 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своевре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bookmarkStart w:id="8" w:name="_page_50_0"/>
      <w:bookmarkEnd w:id="7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равле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ах,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 руково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ок и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право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 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ать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яться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но).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ения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 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ывать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х)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ором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ком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овой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П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 xml:space="preserve">ый 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296E1A">
        <w:rPr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в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учен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дотвращ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lastRenderedPageBreak/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уры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х)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чение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арной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ование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«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ость»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рная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ь»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лю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ть»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ля),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уру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1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оторое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 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 в 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9" w:name="_page_51_0"/>
      <w:bookmarkEnd w:id="8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азна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 за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  <w:r w:rsidRPr="00296E1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0C8E2446" wp14:editId="44123B64">
                <wp:simplePos x="0" y="0"/>
                <wp:positionH relativeFrom="page">
                  <wp:posOffset>882967</wp:posOffset>
                </wp:positionH>
                <wp:positionV relativeFrom="page">
                  <wp:posOffset>9769157</wp:posOffset>
                </wp:positionV>
                <wp:extent cx="5981064" cy="263525"/>
                <wp:effectExtent l="0" t="0" r="0" b="0"/>
                <wp:wrapNone/>
                <wp:docPr id="133" name="drawingObject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064" cy="263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4" h="263525">
                              <a:moveTo>
                                <a:pt x="0" y="0"/>
                              </a:moveTo>
                              <a:lnTo>
                                <a:pt x="0" y="263525"/>
                              </a:lnTo>
                              <a:lnTo>
                                <a:pt x="5981064" y="263525"/>
                              </a:lnTo>
                              <a:lnTo>
                                <a:pt x="59810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CB30A3" id="drawingObject133" o:spid="_x0000_s1026" style="position:absolute;margin-left:69.5pt;margin-top:769.2pt;width:470.95pt;height:20.75pt;z-index:-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981064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" o:allowincell="f" path="m,l,263525r5981064,l5981064,,,xe" stroked="f">
                <v:path arrowok="t" textboxrect="0,0,5981064,263525"/>
                <w10:wrap anchorx="page" anchory="page"/>
              </v:shape>
            </w:pict>
          </mc:Fallback>
        </mc:AlternateConten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еля 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ора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ехн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рофиля,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уру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квалифик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ериод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кв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0A7D3A62" wp14:editId="013566EC">
                <wp:simplePos x="0" y="0"/>
                <wp:positionH relativeFrom="page">
                  <wp:posOffset>882967</wp:posOffset>
                </wp:positionH>
                <wp:positionV relativeFrom="paragraph">
                  <wp:posOffset>6844</wp:posOffset>
                </wp:positionV>
                <wp:extent cx="5981064" cy="2102357"/>
                <wp:effectExtent l="0" t="0" r="0" b="0"/>
                <wp:wrapNone/>
                <wp:docPr id="134" name="drawingObject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4" cy="2102357"/>
                          <a:chOff x="0" y="0"/>
                          <a:chExt cx="5981064" cy="2102357"/>
                        </a:xfrm>
                        <a:noFill/>
                      </wpg:grpSpPr>
                      <wps:wsp>
                        <wps:cNvPr id="135" name="Shape 135"/>
                        <wps:cNvSpPr/>
                        <wps:spPr>
                          <a:xfrm>
                            <a:off x="0" y="0"/>
                            <a:ext cx="5981064" cy="260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286">
                                <a:moveTo>
                                  <a:pt x="0" y="260286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286"/>
                                </a:lnTo>
                                <a:lnTo>
                                  <a:pt x="0" y="26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260286"/>
                            <a:ext cx="5981064" cy="263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842">
                                <a:moveTo>
                                  <a:pt x="0" y="263842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842"/>
                                </a:lnTo>
                                <a:lnTo>
                                  <a:pt x="0" y="263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0" y="524128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0" y="787653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1051178"/>
                            <a:ext cx="5981064" cy="26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461">
                                <a:moveTo>
                                  <a:pt x="0" y="263461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461"/>
                                </a:lnTo>
                                <a:lnTo>
                                  <a:pt x="0" y="263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0" y="1314640"/>
                            <a:ext cx="5981064" cy="26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667">
                                <a:moveTo>
                                  <a:pt x="0" y="260667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667"/>
                                </a:lnTo>
                                <a:lnTo>
                                  <a:pt x="0" y="26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1575307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1838832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0"/>
                                </a:moveTo>
                                <a:lnTo>
                                  <a:pt x="0" y="263525"/>
                                </a:lnTo>
                                <a:lnTo>
                                  <a:pt x="5981064" y="263525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FBAD7" id="drawingObject134" o:spid="_x0000_s1026" style="position:absolute;margin-left:69.5pt;margin-top:.55pt;width:470.95pt;height:165.55pt;z-index:-251650048;mso-position-horizontal-relative:page" coordsize="59810,2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" o:allowincell="f">
                <v:shape id="Shape 135" o:spid="_x0000_s1027" style="position:absolute;width:59810;height:2602;visibility:visible;mso-wrap-style:square;v-text-anchor:top" coordsize="5981064,260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TIb8A&#10;AADcAAAADwAAAGRycy9kb3ducmV2LnhtbERPTYvCMBC9C/sfwix407RdVrQaxS4Ie60KXsdmbIrN&#10;pDRR6783Cwve5vE+Z7UZbCvu1PvGsYJ0moAgrpxuuFZwPOwmcxA+IGtsHZOCJ3nYrD9GK8y1e3BJ&#10;932oRQxhn6MCE0KXS+krQxb91HXEkbu43mKIsK+l7vERw20rsySZSYsNxwaDHf0Yqq77m1VQPP18&#10;V5pTms70Ob3aRVFmNCg1/hy2SxCBhvAW/7t/dZz/9Q1/z8QL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8NMhvwAAANwAAAAPAAAAAAAAAAAAAAAAAJgCAABkcnMvZG93bnJl&#10;di54bWxQSwUGAAAAAAQABAD1AAAAhAMAAAAA&#10;" path="m,260286l,,5981064,r,260286l,260286xe" stroked="f">
                  <v:path arrowok="t" textboxrect="0,0,5981064,260286"/>
                </v:shape>
                <v:shape id="Shape 136" o:spid="_x0000_s1028" style="position:absolute;top:2602;width:59810;height:2639;visibility:visible;mso-wrap-style:square;v-text-anchor:top" coordsize="5981064,263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0PacUA&#10;AADcAAAADwAAAGRycy9kb3ducmV2LnhtbERPS2vCQBC+C/6HZYTezKbaiqauIoW2UqHg4+Bxmp0m&#10;0exsyG6T6K/vCkJv8/E9Z77sTCkaql1hWcFjFIMgTq0uOFNw2L8NpyCcR9ZYWiYFF3KwXPR7c0y0&#10;bXlLzc5nIoSwS1BB7n2VSOnSnAy6yFbEgfuxtUEfYJ1JXWMbwk0pR3E8kQYLDg05VvSaU3re/RoF&#10;s0Z+Px2fp+7Ubb7S9pqN3z8PH0o9DLrVCwhPnf8X391rHeaPJ3B7Jlw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Q9pxQAAANwAAAAPAAAAAAAAAAAAAAAAAJgCAABkcnMv&#10;ZG93bnJldi54bWxQSwUGAAAAAAQABAD1AAAAigMAAAAA&#10;" path="m,263842l,,5981064,r,263842l,263842xe" stroked="f">
                  <v:path arrowok="t" textboxrect="0,0,5981064,263842"/>
                </v:shape>
                <v:shape id="Shape 137" o:spid="_x0000_s1029" style="position:absolute;top:5241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+3f8IA&#10;AADcAAAADwAAAGRycy9kb3ducmV2LnhtbERPS2sCMRC+F/wPYYTeatYqVVajLIJYRCg+Dh6Hzbi7&#10;uJmEJNX13xuh0Nt8fM+ZLzvTihv50FhWMBxkIIhLqxuuFJyO648piBCRNbaWScGDAiwXvbc55tre&#10;eU+3Q6xECuGQo4I6RpdLGcqaDIaBdcSJu1hvMCboK6k93lO4aeVnln1Jgw2nhhodrWoqr4dfo6B4&#10;OL/9KXaX8fWME7dZn2Npx0q997tiBiJSF//Ff+5vneaPJvB6Jl0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77d/wgAAANwAAAAPAAAAAAAAAAAAAAAAAJgCAABkcnMvZG93&#10;bnJldi54bWxQSwUGAAAAAAQABAD1AAAAhwMAAAAA&#10;" path="m,263525l,,5981064,r,263525l,263525xe" stroked="f">
                  <v:path arrowok="t" textboxrect="0,0,5981064,263525"/>
                </v:shape>
                <v:shape id="Shape 138" o:spid="_x0000_s1030" style="position:absolute;top:7876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AjDcUA&#10;AADcAAAADwAAAGRycy9kb3ducmV2LnhtbESPQWsCMRCF70L/Q5hCb5ptK7ZsjbIUpCIF0fbgcdiM&#10;u4ubSUhSXf+9cxB6m+G9ee+b+XJwvTpTTJ1nA8+TAhRx7W3HjYHfn9X4HVTKyBZ7z2TgSgmWi4fR&#10;HEvrL7yj8z43SkI4lWigzTmUWqe6JYdp4gOxaEcfHWZZY6NtxIuEu16/FMVMO+xYGloM9NlSfdr/&#10;OQPVNcTNtvo+Tk8HfAtfq0Ou/dSYp8eh+gCVacj/5vv12gr+q9DKMzKB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CMNxQAAANwAAAAPAAAAAAAAAAAAAAAAAJgCAABkcnMv&#10;ZG93bnJldi54bWxQSwUGAAAAAAQABAD1AAAAigMAAAAA&#10;" path="m,263525l,,5981064,r,263525l,263525xe" stroked="f">
                  <v:path arrowok="t" textboxrect="0,0,5981064,263525"/>
                </v:shape>
                <v:shape id="Shape 139" o:spid="_x0000_s1031" style="position:absolute;top:10511;width:59810;height:2635;visibility:visible;mso-wrap-style:square;v-text-anchor:top" coordsize="5981064,26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7S6MAA&#10;AADcAAAADwAAAGRycy9kb3ducmV2LnhtbERPS4vCMBC+L/gfwgjetukqyFpNy1LxcfUBvQ7NbFu2&#10;mdQmav33RhD2Nh/fc1bZYFpxo941lhV8RTEI4tLqhisF59Pm8xuE88gaW8uk4EEOsnT0scJE2zsf&#10;6Hb0lQgh7BJUUHvfJVK6siaDLrIdceB+bW/QB9hXUvd4D+GmldM4nkuDDYeGGjvKayr/jlejoGjp&#10;vF0X8rEbdFde8n2RFw0rNRkPP0sQngb/L3679zrMny3g9Uy4QK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37S6MAAAADcAAAADwAAAAAAAAAAAAAAAACYAgAAZHJzL2Rvd25y&#10;ZXYueG1sUEsFBgAAAAAEAAQA9QAAAIUDAAAAAA==&#10;" path="m,263461l,,5981064,r,263461l,263461xe" stroked="f">
                  <v:path arrowok="t" textboxrect="0,0,5981064,263461"/>
                </v:shape>
                <v:shape id="Shape 140" o:spid="_x0000_s1032" style="position:absolute;top:13146;width:59810;height:2607;visibility:visible;mso-wrap-style:square;v-text-anchor:top" coordsize="5981064,260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erMUA&#10;AADcAAAADwAAAGRycy9kb3ducmV2LnhtbESPQWvCQBCF74L/YRnBm24sJkjqKkWwWEoPjf0BQ3aa&#10;pM3Oxt1V03/fORR6m+G9ee+b7X50vbpRiJ1nA6tlBoq49rbjxsDH+bjYgIoJ2WLvmQz8UIT9bjrZ&#10;Ymn9nd/pVqVGSQjHEg20KQ2l1rFuyWFc+oFYtE8fHCZZQ6NtwLuEu14/ZFmhHXYsDS0OdGip/q6u&#10;zsBr0cRi1eEht2+XTf4V8qCfX4yZz8anR1CJxvRv/rs+WcFfC748IxP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0l6sxQAAANwAAAAPAAAAAAAAAAAAAAAAAJgCAABkcnMv&#10;ZG93bnJldi54bWxQSwUGAAAAAAQABAD1AAAAigMAAAAA&#10;" path="m,260667l,,5981064,r,260667l,260667xe" stroked="f">
                  <v:path arrowok="t" textboxrect="0,0,5981064,260667"/>
                </v:shape>
                <v:shape id="Shape 141" o:spid="_x0000_s1033" style="position:absolute;top:15753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57cEA&#10;AADcAAAADwAAAGRycy9kb3ducmV2LnhtbERPTYvCMBC9L/gfwgje1lQpu1KNUgRRZGFZ9eBxaMa2&#10;2ExCErX+e7OwsLd5vM9ZrHrTiTv50FpWMBlnIIgrq1uuFZyOm/cZiBCRNXaWScGTAqyWg7cFFto+&#10;+Ifuh1iLFMKhQAVNjK6QMlQNGQxj64gTd7HeYEzQ11J7fKRw08lpln1Igy2nhgYdrRuqroebUVA+&#10;nd9/l1+X/HrGT7fdnGNlc6VGw76cg4jUx3/xn3un0/x8Ar/PpAv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M+e3BAAAA3AAAAA8AAAAAAAAAAAAAAAAAmAIAAGRycy9kb3du&#10;cmV2LnhtbFBLBQYAAAAABAAEAPUAAACGAwAAAAA=&#10;" path="m,263525l,,5981064,r,263525l,263525xe" stroked="f">
                  <v:path arrowok="t" textboxrect="0,0,5981064,263525"/>
                </v:shape>
                <v:shape id="Shape 142" o:spid="_x0000_s1034" style="position:absolute;top:18388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5nmsEA&#10;AADcAAAADwAAAGRycy9kb3ducmV2LnhtbERPTYvCMBC9C/sfwgjeNFXKKl2jlAVZkYVF3YPHoRnb&#10;YjMJSVbrvzeCsLd5vM9ZrnvTiSv50FpWMJ1kIIgrq1uuFfweN+MFiBCRNXaWScGdAqxXb4MlFtre&#10;eE/XQ6xFCuFQoIImRldIGaqGDIaJdcSJO1tvMCboa6k93lK46eQsy96lwZZTQ4OOPhuqLoc/o6C8&#10;O7/7Kb/P+eWEc/e1OcXK5kqNhn35ASJSH//FL/dWp/n5DJ7PpAv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eZ5rBAAAA3AAAAA8AAAAAAAAAAAAAAAAAmAIAAGRycy9kb3du&#10;cmV2LnhtbFBLBQYAAAAABAAEAPUAAACGAwAAAAA=&#10;" path="m,l,263525r5981064,l5981064,,,xe" stroked="f">
                  <v:path arrowok="t" textboxrect="0,0,5981064,263525"/>
                </v:shape>
                <w10:wrap anchorx="page"/>
              </v:group>
            </w:pict>
          </mc:Fallback>
        </mc:AlternateConten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печ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 в 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нагля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</w:p>
    <w:p w:rsidR="009E2974" w:rsidRPr="00296E1A" w:rsidRDefault="009E2974" w:rsidP="00EB6641">
      <w:pPr>
        <w:pStyle w:val="a2"/>
        <w:spacing w:line="276" w:lineRule="auto"/>
        <w:ind w:left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сро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а: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ыпол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EB6641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proofErr w:type="gramEnd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</w:p>
    <w:p w:rsidR="009E2974" w:rsidRPr="00EB6641" w:rsidRDefault="009E2974" w:rsidP="00EB6641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Вводн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B6641">
        <w:rPr>
          <w:rFonts w:ascii="Times New Roman" w:eastAsia="DJGTT+TimesNewRomanPSMT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eastAsia="DJGTT+TimesNewRomanPSMT" w:hAnsi="Times New Roman" w:cs="Times New Roman"/>
          <w:sz w:val="24"/>
          <w:szCs w:val="24"/>
        </w:rPr>
        <w:t>ро</w:t>
      </w:r>
      <w:r w:rsidRPr="00EB6641">
        <w:rPr>
          <w:rFonts w:ascii="Times New Roman" w:eastAsia="DJGTT+TimesNewRomanPSMT" w:hAnsi="Times New Roman" w:cs="Times New Roman"/>
          <w:spacing w:val="-3"/>
          <w:sz w:val="24"/>
          <w:szCs w:val="24"/>
        </w:rPr>
        <w:t>в</w:t>
      </w:r>
      <w:r w:rsidRPr="00EB6641">
        <w:rPr>
          <w:rFonts w:ascii="Times New Roman" w:eastAsia="DJGTT+TimesNewRomanPSMT" w:hAnsi="Times New Roman" w:cs="Times New Roman"/>
          <w:sz w:val="24"/>
          <w:szCs w:val="24"/>
        </w:rPr>
        <w:t>о</w:t>
      </w:r>
      <w:r w:rsidRPr="00EB6641">
        <w:rPr>
          <w:rFonts w:ascii="Times New Roman" w:eastAsia="DJGTT+TimesNewRomanPSMT" w:hAnsi="Times New Roman" w:cs="Times New Roman"/>
          <w:spacing w:val="-2"/>
          <w:sz w:val="24"/>
          <w:szCs w:val="24"/>
        </w:rPr>
        <w:t>д</w:t>
      </w:r>
      <w:r w:rsidRPr="00EB6641">
        <w:rPr>
          <w:rFonts w:ascii="Times New Roman" w:eastAsia="DJGTT+TimesNewRomanPSMT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eastAsia="DJGTT+TimesNewRomanPSMT" w:hAnsi="Times New Roman" w:cs="Times New Roman"/>
          <w:w w:val="99"/>
          <w:sz w:val="24"/>
          <w:szCs w:val="24"/>
        </w:rPr>
        <w:t>т</w:t>
      </w:r>
      <w:r w:rsidRPr="00EB6641">
        <w:rPr>
          <w:rFonts w:ascii="Times New Roman" w:eastAsia="DJGTT+TimesNewRomanPSMT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eastAsia="DJGTT+TimesNewRomanPSMT" w:hAnsi="Times New Roman" w:cs="Times New Roman"/>
          <w:sz w:val="24"/>
          <w:szCs w:val="24"/>
        </w:rPr>
        <w:t>я: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у),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еля орган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0" w:name="_page_52_0"/>
      <w:bookmarkEnd w:id="9"/>
      <w:r w:rsidRPr="00EB6641">
        <w:rPr>
          <w:rFonts w:ascii="Times New Roman" w:hAnsi="Times New Roman" w:cs="Times New Roman"/>
          <w:spacing w:val="-1"/>
          <w:sz w:val="24"/>
          <w:szCs w:val="24"/>
        </w:rPr>
        <w:lastRenderedPageBreak/>
        <w:t>П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ч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4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ны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3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4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EB6641">
        <w:rPr>
          <w:rFonts w:ascii="Times New Roman" w:hAnsi="Times New Roman" w:cs="Times New Roman"/>
          <w:spacing w:val="13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40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абоч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140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296E1A">
        <w:rPr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тся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роше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рный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руго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туры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их) 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ов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EB6641">
        <w:rPr>
          <w:rFonts w:ascii="Times New Roman" w:hAnsi="Times New Roman" w:cs="Times New Roman"/>
          <w:sz w:val="24"/>
          <w:szCs w:val="24"/>
        </w:rPr>
        <w:t>по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ны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296E1A">
        <w:rPr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од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твляющ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 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 про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 не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ствляю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к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ям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овую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анн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тов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EB6641" w:rsidRDefault="009E2974" w:rsidP="00EB6641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п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о</w:t>
      </w:r>
      <w:r w:rsidRPr="00EB6641">
        <w:rPr>
          <w:rFonts w:ascii="Times New Roman" w:hAnsi="Times New Roman" w:cs="Times New Roman"/>
          <w:sz w:val="24"/>
          <w:szCs w:val="24"/>
        </w:rPr>
        <w:t>по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ы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овод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8"/>
          <w:sz w:val="24"/>
          <w:szCs w:val="24"/>
        </w:rPr>
        <w:t>я</w:t>
      </w:r>
      <w:r w:rsidRPr="00EB6641">
        <w:rPr>
          <w:rFonts w:ascii="Times New Roman" w:hAnsi="Times New Roman" w:cs="Times New Roman"/>
          <w:w w:val="104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4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бован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тех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ого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ования,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ырья,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оров,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орг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1" w:name="_page_53_0"/>
      <w:bookmarkEnd w:id="10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60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ней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50 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к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ям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теля орган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pacing w:val="-1"/>
          <w:sz w:val="24"/>
          <w:szCs w:val="24"/>
        </w:rPr>
        <w:t>Ц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вой</w:t>
      </w:r>
      <w:r w:rsidRPr="00EB664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ый</w:t>
      </w:r>
      <w:r w:rsidRPr="00EB664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6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аж</w:t>
      </w:r>
      <w:r w:rsidRPr="00296E1A">
        <w:rPr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lastRenderedPageBreak/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д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 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евых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и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наря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spacing w:val="6"/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ных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спец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и. </w:t>
      </w:r>
      <w:r w:rsidRPr="00EB6641">
        <w:rPr>
          <w:rFonts w:ascii="Times New Roman" w:hAnsi="Times New Roman" w:cs="Times New Roman"/>
          <w:sz w:val="24"/>
          <w:szCs w:val="24"/>
        </w:rPr>
        <w:t>П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ые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оводя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z w:val="24"/>
          <w:szCs w:val="24"/>
        </w:rPr>
        <w:t>я</w:t>
      </w:r>
      <w:r w:rsidRPr="00EB664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z w:val="24"/>
          <w:szCs w:val="24"/>
        </w:rPr>
        <w:t>уа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ли</w:t>
      </w:r>
      <w:r w:rsidRPr="00EB664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гр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2"/>
          <w:w w:val="99"/>
          <w:sz w:val="24"/>
          <w:szCs w:val="24"/>
        </w:rPr>
        <w:t>ц</w:t>
      </w:r>
      <w:r w:rsidRPr="00EB6641">
        <w:rPr>
          <w:rFonts w:ascii="Times New Roman" w:hAnsi="Times New Roman" w:cs="Times New Roman"/>
          <w:sz w:val="24"/>
          <w:szCs w:val="24"/>
        </w:rPr>
        <w:t>,</w:t>
      </w:r>
      <w:r w:rsid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ания,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ния,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фу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ж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х),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ерри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овую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авер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bookmarkStart w:id="12" w:name="_page_54_0"/>
      <w:bookmarkEnd w:id="11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оторую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ж,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ования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ься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5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орган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</w:p>
    <w:p w:rsidR="009E2974" w:rsidRPr="00EB6641" w:rsidRDefault="009E2974" w:rsidP="00EB6641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ул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 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 xml:space="preserve">е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ю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z w:val="24"/>
          <w:szCs w:val="24"/>
        </w:rPr>
        <w:t xml:space="preserve">я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z w:val="24"/>
          <w:szCs w:val="24"/>
        </w:rPr>
        <w:t xml:space="preserve">о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EB6641">
        <w:rPr>
          <w:rFonts w:ascii="Times New Roman" w:hAnsi="Times New Roman" w:cs="Times New Roman"/>
          <w:sz w:val="24"/>
          <w:szCs w:val="24"/>
        </w:rPr>
        <w:t xml:space="preserve">я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обхо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им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 xml:space="preserve">х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ий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у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z w:val="24"/>
          <w:szCs w:val="24"/>
        </w:rPr>
        <w:t>ени</w:t>
      </w:r>
      <w:r w:rsidRPr="00EB6641">
        <w:rPr>
          <w:rFonts w:ascii="Times New Roman" w:hAnsi="Times New Roman" w:cs="Times New Roman"/>
          <w:spacing w:val="6"/>
          <w:sz w:val="24"/>
          <w:szCs w:val="24"/>
        </w:rPr>
        <w:t>й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овую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жур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lastRenderedPageBreak/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нии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spacing w:val="1"/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6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жур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зво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я</w:t>
      </w:r>
      <w:r w:rsidRPr="00296E1A">
        <w:rPr>
          <w:w w:val="99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жур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 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 офор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 журн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 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фик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ульт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тов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ц,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ж,</w:t>
      </w:r>
      <w:r w:rsidRPr="00296E1A">
        <w:rPr>
          <w:rFonts w:ascii="DJGTT+TimesNewRomanPSMT" w:eastAsia="DJGTT+TimesNewRomanPSMT" w:hAnsi="DJGTT+TimesNewRomanPSMT" w:cs="DJGTT+TimesNewRomanPSMT"/>
          <w:spacing w:val="1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зако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№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6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3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ФЗ «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».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3" w:name="_page_55_0"/>
      <w:bookmarkEnd w:id="12"/>
      <w:r w:rsidRPr="00296E1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2C5EE791" wp14:editId="4FE66ECE">
                <wp:simplePos x="0" y="0"/>
                <wp:positionH relativeFrom="page">
                  <wp:posOffset>882967</wp:posOffset>
                </wp:positionH>
                <wp:positionV relativeFrom="paragraph">
                  <wp:posOffset>1016</wp:posOffset>
                </wp:positionV>
                <wp:extent cx="5981064" cy="1578227"/>
                <wp:effectExtent l="0" t="0" r="0" b="0"/>
                <wp:wrapNone/>
                <wp:docPr id="214" name="drawingObject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4" cy="1578227"/>
                          <a:chOff x="0" y="0"/>
                          <a:chExt cx="5981064" cy="1578227"/>
                        </a:xfrm>
                        <a:noFill/>
                      </wpg:grpSpPr>
                      <wps:wsp>
                        <wps:cNvPr id="215" name="Shape 215"/>
                        <wps:cNvSpPr/>
                        <wps:spPr>
                          <a:xfrm>
                            <a:off x="0" y="0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0" y="263525"/>
                            <a:ext cx="5981064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35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0" y="523875"/>
                            <a:ext cx="5981064" cy="263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460">
                                <a:moveTo>
                                  <a:pt x="0" y="263460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460"/>
                                </a:lnTo>
                                <a:lnTo>
                                  <a:pt x="0" y="263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787335"/>
                            <a:ext cx="5981064" cy="263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842">
                                <a:moveTo>
                                  <a:pt x="0" y="263842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842"/>
                                </a:lnTo>
                                <a:lnTo>
                                  <a:pt x="0" y="263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1051177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0" y="1314702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0"/>
                                </a:moveTo>
                                <a:lnTo>
                                  <a:pt x="0" y="263525"/>
                                </a:lnTo>
                                <a:lnTo>
                                  <a:pt x="5981064" y="263525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9752F" id="drawingObject214" o:spid="_x0000_s1026" style="position:absolute;margin-left:69.5pt;margin-top:.1pt;width:470.95pt;height:124.25pt;z-index:-251656192;mso-position-horizontal-relative:page" coordsize="59810,15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" o:allowincell="f">
                <v:shape id="Shape 215" o:spid="_x0000_s1027" style="position:absolute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Gxj8QA&#10;AADcAAAADwAAAGRycy9kb3ducmV2LnhtbESPQWsCMRSE74X+h/AK3mpW0Vq2RlkKoohQ3Pbg8bF5&#10;7i5uXkKS6vrvjSB4HGbmG2a+7E0nzuRDa1nBaJiBIK6sbrlW8Pe7ev8EESKyxs4yKbhSgOXi9WWO&#10;ubYX3tO5jLVIEA45KmhidLmUoWrIYBhaR5y8o/UGY5K+ltrjJcFNJ8dZ9iENtpwWGnT03VB1Kv+N&#10;guLq/Pan2B0npwPO3Hp1iJWdKDV464svEJH6+Aw/2hutYDyawv1MO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hsY/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16" o:spid="_x0000_s1028" style="position:absolute;top:2635;width:59810;height:2603;visibility:visible;mso-wrap-style:square;v-text-anchor:top" coordsize="5981064,260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TK88YA&#10;AADcAAAADwAAAGRycy9kb3ducmV2LnhtbESPQWvCQBSE7wX/w/KE3upGoamkWaWKgggtreaQ4yP7&#10;moRm38bsmsR/7xYKPQ4z8w2TrkfTiJ46V1tWMJ9FIIgLq2suFWTn/dMShPPIGhvLpOBGDtaryUOK&#10;ibYDf1F/8qUIEHYJKqi8bxMpXVGRQTezLXHwvm1n0AfZlVJ3OAS4aeQiimJpsOawUGFL24qKn9PV&#10;KHjJtzRuMv/xfPnM4/dddsz0AZV6nI5vryA8jf4//Nc+aAWLeQy/Z8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TK88YAAADcAAAADwAAAAAAAAAAAAAAAACYAgAAZHJz&#10;L2Rvd25yZXYueG1sUEsFBgAAAAAEAAQA9QAAAIsDAAAAAA==&#10;" path="m,260350l,,5981064,r,260350l,260350xe" stroked="f">
                  <v:path arrowok="t" textboxrect="0,0,5981064,260350"/>
                </v:shape>
                <v:shape id="Shape 217" o:spid="_x0000_s1029" style="position:absolute;top:5238;width:59810;height:2635;visibility:visible;mso-wrap-style:square;v-text-anchor:top" coordsize="5981064,263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1ZY8QA&#10;AADcAAAADwAAAGRycy9kb3ducmV2LnhtbESPwWrDMBBE74X8g9hAb7XsFFzjRAnFECj0EOL20tti&#10;bSxTa2UsxXbz9VWg0OMwM2+Y3WGxvZho9J1jBVmSgiBunO64VfD5cXwqQPiArLF3TAp+yMNhv3rY&#10;YandzGea6tCKCGFfogITwlBK6RtDFn3iBuLoXdxoMUQ5tlKPOEe47eUmTXNpseO4YHCgylDzXV+t&#10;gvN7f8u/5tuJ7NQUXD1XmXGdUo/r5XULItAS/sN/7TetYJO9wP1MPAJy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tWWPEAAAA3AAAAA8AAAAAAAAAAAAAAAAAmAIAAGRycy9k&#10;b3ducmV2LnhtbFBLBQYAAAAABAAEAPUAAACJAwAAAAA=&#10;" path="m,263460l,,5981064,r,263460l,263460xe" stroked="f">
                  <v:path arrowok="t" textboxrect="0,0,5981064,263460"/>
                </v:shape>
                <v:shape id="Shape 218" o:spid="_x0000_s1030" style="position:absolute;top:7873;width:59810;height:2638;visibility:visible;mso-wrap-style:square;v-text-anchor:top" coordsize="5981064,263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4DnMQA&#10;AADcAAAADwAAAGRycy9kb3ducmV2LnhtbERPy2rCQBTdF/yH4Qrd1Ym2FY2OIoVaqSD4WLi8Zq5J&#10;NHMnZMYk+vXOotDl4byn89YUoqbK5ZYV9HsRCOLE6pxTBYf999sIhPPIGgvLpOBODuazzssUY20b&#10;3lK986kIIexiVJB5X8ZSuiQjg65nS+LAnW1l0AdYpVJX2IRwU8hBFA2lwZxDQ4YlfWWUXHc3o2Bc&#10;y9PH8XPkLu16kzSP9H35e/hR6rXbLiYgPLX+X/znXmkFg35YG86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OA5zEAAAA3AAAAA8AAAAAAAAAAAAAAAAAmAIAAGRycy9k&#10;b3ducmV2LnhtbFBLBQYAAAAABAAEAPUAAACJAwAAAAA=&#10;" path="m,263842l,,5981064,r,263842l,263842xe" stroked="f">
                  <v:path arrowok="t" textboxrect="0,0,5981064,263842"/>
                </v:shape>
                <v:shape id="Shape 219" o:spid="_x0000_s1031" style="position:absolute;top:10511;width:59810;height:2636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y7isQA&#10;AADcAAAADwAAAGRycy9kb3ducmV2LnhtbESPQWsCMRSE74X+h/AK3mpWEWu3RlkKoohQ3Pbg8bF5&#10;7i5uXkKS6vrvjSB4HGbmG2a+7E0nzuRDa1nBaJiBIK6sbrlW8Pe7ep+BCBFZY2eZFFwpwHLx+jLH&#10;XNsL7+lcxlokCIccFTQxulzKUDVkMAytI07e0XqDMUlfS+3xkuCmk+Msm0qDLaeFBh19N1Sdyn+j&#10;oLg6v/0pdsfJ6YAfbr06xMpOlBq89cUXiEh9fIYf7Y1WMB59wv1MO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su4r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20" o:spid="_x0000_s1032" style="position:absolute;top:13147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rYqsEA&#10;AADcAAAADwAAAGRycy9kb3ducmV2LnhtbERPy4rCMBTdC/5DuIK7MbXIjFSjFEFmkAHxsXB5aa5t&#10;sbkJSdT695PFgMvDeS/XvenEg3xoLSuYTjIQxJXVLdcKzqftxxxEiMgaO8uk4EUB1qvhYImFtk8+&#10;0OMYa5FCOBSooInRFVKGqiGDYWIdceKu1huMCfpaao/PFG46mWfZpzTYcmpo0NGmoep2vBsF5cv5&#10;3b78vc5uF/xy39tLrOxMqfGoLxcgIvXxLf53/2gFeZ7mpzPp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62KrBAAAA3AAAAA8AAAAAAAAAAAAAAAAAmAIAAGRycy9kb3du&#10;cmV2LnhtbFBLBQYAAAAABAAEAPUAAACGAwAAAAA=&#10;" path="m,l,263525r5981064,l5981064,,,xe" stroked="f">
                  <v:path arrowok="t" textboxrect="0,0,5981064,263525"/>
                </v:shape>
                <w10:wrap anchorx="page"/>
              </v:group>
            </w:pict>
          </mc:Fallback>
        </mc:AlternateConten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олжна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жур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1),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бо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я к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ан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z w:val="24"/>
          <w:szCs w:val="24"/>
        </w:rPr>
        <w:t xml:space="preserve"> в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ти</w:t>
      </w: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z w:val="24"/>
          <w:szCs w:val="24"/>
        </w:rPr>
        <w:t xml:space="preserve">о 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pacing w:val="10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104"/>
          <w:sz w:val="24"/>
          <w:szCs w:val="24"/>
        </w:rPr>
        <w:t>:</w:t>
      </w:r>
      <w:r w:rsidRPr="00296E1A">
        <w:rPr>
          <w:sz w:val="24"/>
          <w:szCs w:val="24"/>
        </w:rPr>
        <w:t xml:space="preserve"> </w:t>
      </w: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pacing w:val="-20"/>
          <w:sz w:val="24"/>
          <w:szCs w:val="24"/>
        </w:rPr>
        <w:t>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фике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тов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агрега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ов)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оуправлен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а, 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EB6641" w:rsidP="00296E1A">
      <w:pPr>
        <w:pStyle w:val="a2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E2974" w:rsidRPr="00296E1A">
        <w:rPr>
          <w:rFonts w:ascii="Symbol" w:eastAsia="Symbol" w:hAnsi="Symbol" w:cs="Symbol"/>
          <w:sz w:val="24"/>
          <w:szCs w:val="24"/>
        </w:rPr>
        <w:t></w:t>
      </w:r>
      <w:r w:rsidR="009E2974" w:rsidRPr="00296E1A">
        <w:rPr>
          <w:rFonts w:ascii="Symbol" w:eastAsia="Symbol" w:hAnsi="Symbol" w:cs="Symbol"/>
          <w:sz w:val="24"/>
          <w:szCs w:val="24"/>
        </w:rPr>
        <w:tab/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Сод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9E2974"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ний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9E2974"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="009E2974"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9E2974"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="009E2974"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="009E2974"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="009E2974"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ей</w:t>
      </w:r>
      <w:r w:rsidR="009E2974"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ов,</w:t>
      </w:r>
      <w:r w:rsidR="009E2974"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сис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9E2974"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ра 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ы;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pacing w:val="-20"/>
          <w:sz w:val="24"/>
          <w:szCs w:val="24"/>
        </w:rPr>
        <w:t>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орган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Symbol" w:eastAsia="Symbol" w:hAnsi="Symbol" w:cs="Symbol"/>
          <w:spacing w:val="-20"/>
          <w:sz w:val="24"/>
          <w:szCs w:val="24"/>
        </w:rPr>
        <w:t>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proofErr w:type="gram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в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 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 л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="00EB6641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опасност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EB6641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опасно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 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 сист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ма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ра 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тех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proofErr w:type="gram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1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ятель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ость</w:t>
      </w:r>
      <w:r w:rsidRPr="00296E1A"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ке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 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lastRenderedPageBreak/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и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0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bookmarkStart w:id="14" w:name="_page_56_0"/>
      <w:bookmarkEnd w:id="13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отре</w:t>
      </w:r>
      <w:r w:rsidRPr="00296E1A"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опасное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я), 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его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EB6641" w:rsidRDefault="009E2974" w:rsidP="00EB6641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бо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 xml:space="preserve">я к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ан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ю</w:t>
      </w:r>
      <w:r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гр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ч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z w:val="24"/>
          <w:szCs w:val="24"/>
        </w:rPr>
        <w:t xml:space="preserve">о 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во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z w:val="24"/>
          <w:szCs w:val="24"/>
        </w:rPr>
        <w:t xml:space="preserve">о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ин</w:t>
      </w:r>
      <w:r w:rsidRPr="00EB6641">
        <w:rPr>
          <w:rFonts w:ascii="Times New Roman" w:hAnsi="Times New Roman" w:cs="Times New Roman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 xml:space="preserve">а на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абоч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w w:val="104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го)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ника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го)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тр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тех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ехноло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ого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руководи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ей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ов,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ю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ехноло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луат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от.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отра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кур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ния,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кры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ня,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ных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Услов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ожаро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ения,</w:t>
      </w:r>
      <w:r w:rsidRPr="00296E1A"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туше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 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утях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онах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ые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 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симо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от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и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ты,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 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5" w:name="_page_57_0"/>
      <w:bookmarkEnd w:id="14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го)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я.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оты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ления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цией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авто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1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ожаро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опасное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 Ср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</w:t>
      </w:r>
      <w:r w:rsidRPr="00296E1A">
        <w:rPr>
          <w:rFonts w:ascii="DJGTT+TimesNewRomanPSMT" w:eastAsia="DJGTT+TimesNewRomanPSMT" w:hAnsi="DJGTT+TimesNewRomanPSMT" w:cs="DJGTT+TimesNewRomanPSMT"/>
          <w:spacing w:val="1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 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lastRenderedPageBreak/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ься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утре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(с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),</w:t>
      </w:r>
      <w:r w:rsidRPr="00296E1A">
        <w:rPr>
          <w:rFonts w:ascii="DJGTT+TimesNewRomanPSMT" w:eastAsia="DJGTT+TimesNewRomanPSMT" w:hAnsi="DJGTT+TimesNewRomanPSMT" w:cs="DJGTT+TimesNewRomanPSMT"/>
          <w:spacing w:val="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жа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1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5635B977" wp14:editId="6618E1E5">
                <wp:simplePos x="0" y="0"/>
                <wp:positionH relativeFrom="page">
                  <wp:posOffset>882967</wp:posOffset>
                </wp:positionH>
                <wp:positionV relativeFrom="paragraph">
                  <wp:posOffset>-512</wp:posOffset>
                </wp:positionV>
                <wp:extent cx="5981064" cy="1578355"/>
                <wp:effectExtent l="0" t="0" r="0" b="0"/>
                <wp:wrapNone/>
                <wp:docPr id="221" name="drawingObject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4" cy="1578355"/>
                          <a:chOff x="0" y="0"/>
                          <a:chExt cx="5981064" cy="1578355"/>
                        </a:xfrm>
                        <a:noFill/>
                      </wpg:grpSpPr>
                      <wps:wsp>
                        <wps:cNvPr id="222" name="Shape 222"/>
                        <wps:cNvSpPr/>
                        <wps:spPr>
                          <a:xfrm>
                            <a:off x="0" y="0"/>
                            <a:ext cx="5981064" cy="263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4">
                                <a:moveTo>
                                  <a:pt x="0" y="263524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4"/>
                                </a:lnTo>
                                <a:lnTo>
                                  <a:pt x="0" y="26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0" y="263524"/>
                            <a:ext cx="5981064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5981064" y="260350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0" y="523938"/>
                            <a:ext cx="5981064" cy="263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842">
                                <a:moveTo>
                                  <a:pt x="0" y="263842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842"/>
                                </a:lnTo>
                                <a:lnTo>
                                  <a:pt x="0" y="263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0" y="787780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0" y="1051305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0" y="1314830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0"/>
                                </a:moveTo>
                                <a:lnTo>
                                  <a:pt x="0" y="263525"/>
                                </a:lnTo>
                                <a:lnTo>
                                  <a:pt x="5981064" y="263525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952BDF" id="drawingObject221" o:spid="_x0000_s1026" style="position:absolute;margin-left:69.5pt;margin-top:-.05pt;width:470.95pt;height:124.3pt;z-index:-251634688;mso-position-horizontal-relative:page" coordsize="59810,15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" o:allowincell="f">
                <v:shape id="Shape 222" o:spid="_x0000_s1027" style="position:absolute;width:59810;height:2635;visibility:visible;mso-wrap-style:square;v-text-anchor:top" coordsize="5981064,263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RvCcUA&#10;AADcAAAADwAAAGRycy9kb3ducmV2LnhtbESP3WrCQBSE74W+w3IKvdNNFyqSukothBYqiLG9P82e&#10;/GD2bMhuNO3Tu4Lg5TAz3zDL9WhbcaLeN441PM8SEMSFMw1XGr4P2XQBwgdkg61j0vBHHtarh8kS&#10;U+POvKdTHioRIexT1FCH0KVS+qImi37mOuLola63GKLsK2l6PEe4baVKkrm02HBcqLGj95qKYz5Y&#10;DfY/T74+8Pi72Qxl9vKzLQtldlo/PY5vryACjeEevrU/jQalFFzPxCMgV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ZG8JxQAAANwAAAAPAAAAAAAAAAAAAAAAAJgCAABkcnMv&#10;ZG93bnJldi54bWxQSwUGAAAAAAQABAD1AAAAigMAAAAA&#10;" path="m,263524l,,5981064,r,263524l,263524xe" stroked="f">
                  <v:path arrowok="t" textboxrect="0,0,5981064,263524"/>
                </v:shape>
                <v:shape id="Shape 223" o:spid="_x0000_s1028" style="position:absolute;top:2635;width:59810;height:2603;visibility:visible;mso-wrap-style:square;v-text-anchor:top" coordsize="5981064,260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+j1sYA&#10;AADcAAAADwAAAGRycy9kb3ducmV2LnhtbESPQWvCQBSE7wX/w/KE3symKVqJ2YhKC1KwtJqDx0f2&#10;mYRm36bZrcZ/3xWEHoeZ+YbJloNpxZl611hW8BTFIIhLqxuuFBSHt8kchPPIGlvLpOBKDpb56CHD&#10;VNsLf9F57ysRIOxSVFB736VSurImgy6yHXHwTrY36IPsK6l7vAS4aWUSxzNpsOGwUGNHm5rK7/2v&#10;UfBy3NCwLvzH9OfzONu9Fu+F3qJSj+NhtQDhafD/4Xt7qxUkyTPczo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++j1sYAAADcAAAADwAAAAAAAAAAAAAAAACYAgAAZHJz&#10;L2Rvd25yZXYueG1sUEsFBgAAAAAEAAQA9QAAAIsDAAAAAA==&#10;" path="m,l,260350r5981064,l5981064,,,xe" stroked="f">
                  <v:path arrowok="t" textboxrect="0,0,5981064,260350"/>
                </v:shape>
                <v:shape id="Shape 224" o:spid="_x0000_s1029" style="position:absolute;top:5239;width:59810;height:2638;visibility:visible;mso-wrap-style:square;v-text-anchor:top" coordsize="5981064,263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/DJMcA&#10;AADcAAAADwAAAGRycy9kb3ducmV2LnhtbESPT2vCQBTE74V+h+UVvNWNqS0aXaUUqtJCwT8Hj8/s&#10;M4lm34bsmkQ/vVso9DjMzG+Y6bwzpWiodoVlBYN+BII4tbrgTMFu+/k8AuE8ssbSMim4koP57PFh&#10;iom2La+p2fhMBAi7BBXk3leJlC7NyaDr24o4eEdbG/RB1pnUNbYBbkoZR9GbNFhwWMixoo+c0vPm&#10;YhSMG3kY7l9H7tR9/6TtLXtZfO2WSvWeuvcJCE+d/w//tVdaQRwP4fdMOAJy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vwyTHAAAA3AAAAA8AAAAAAAAAAAAAAAAAmAIAAGRy&#10;cy9kb3ducmV2LnhtbFBLBQYAAAAABAAEAPUAAACMAwAAAAA=&#10;" path="m,263842l,,5981064,r,263842l,263842xe" stroked="f">
                  <v:path arrowok="t" textboxrect="0,0,5981064,263842"/>
                </v:shape>
                <v:shape id="Shape 225" o:spid="_x0000_s1030" style="position:absolute;top:7877;width:59810;height:2636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17MsQA&#10;AADcAAAADwAAAGRycy9kb3ducmV2LnhtbESPQWsCMRSE7wX/Q3hCbzXrYmtZjbII0lKEovbg8bF5&#10;7i5uXkISdf33jSB4HGbmG2a+7E0nLuRDa1nBeJSBIK6sbrlW8Ldfv32CCBFZY2eZFNwowHIxeJlj&#10;oe2Vt3TZxVokCIcCFTQxukLKUDVkMIysI07e0XqDMUlfS+3xmuCmk3mWfUiDLaeFBh2tGqpOu7NR&#10;UN6c//ktN8fJ6YBT97U+xMpOlHod9uUMRKQ+PsOP9rdWkOfvcD+Tj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NezL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26" o:spid="_x0000_s1031" style="position:absolute;top:10513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/lRcQA&#10;AADcAAAADwAAAGRycy9kb3ducmV2LnhtbESPQWsCMRSE74X+h/AKvdVsF7GyNcoiiFIEqXrw+Ng8&#10;dxc3LyGJuv57Iwgeh5n5hpnMetOJC/nQWlbwPchAEFdWt1wr2O8WX2MQISJr7CyTghsFmE3f3yZY&#10;aHvlf7psYy0ShEOBCpoYXSFlqBoyGAbWESfvaL3BmKSvpfZ4TXDTyTzLRtJgy2mhQUfzhqrT9mwU&#10;lDfn/zbl+jg8HfDHLReHWNmhUp8fffkLIlIfX+Fne6UV5PkIHmfSEZ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5UX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27" o:spid="_x0000_s1032" style="position:absolute;top:13148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NA3sQA&#10;AADcAAAADwAAAGRycy9kb3ducmV2LnhtbESPQWsCMRSE74X+h/AKvdVsF1HZGmURRCmCVD14fGye&#10;u4ubl5BEXf+9EYQeh5n5hpnOe9OJK/nQWlbwPchAEFdWt1wrOOyXXxMQISJr7CyTgjsFmM/e36ZY&#10;aHvjP7ruYi0ShEOBCpoYXSFlqBoyGAbWESfvZL3BmKSvpfZ4S3DTyTzLRtJgy2mhQUeLhqrz7mIU&#10;lHfnf7fl5jQ8H3HsVstjrOxQqc+PvvwBEamP/+FXe60V5PkYnmfS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TQN7EAAAA3AAAAA8AAAAAAAAAAAAAAAAAmAIAAGRycy9k&#10;b3ducmV2LnhtbFBLBQYAAAAABAAEAPUAAACJAwAAAAA=&#10;" path="m,l,263525r5981064,l5981064,,,xe" stroked="f">
                  <v:path arrowok="t" textboxrect="0,0,5981064,263525"/>
                </v:shape>
                <w10:wrap anchorx="page"/>
              </v:group>
            </w:pict>
          </mc:Fallback>
        </mc:AlternateConten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кой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конкр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ь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сност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5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органах,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 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ах: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6" w:name="_page_58_0"/>
      <w:bookmarkEnd w:id="15"/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котор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ься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человек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ты,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к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ям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рыво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ожароопаснос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иру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и 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хозя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1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стов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тех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ться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8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 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функц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ш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оводи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орган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рохо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ки</w:t>
      </w:r>
      <w:r w:rsidRPr="00296E1A">
        <w:rPr>
          <w:rFonts w:ascii="DJGTT+TimesNewRomanPSMT" w:eastAsia="DJGTT+TimesNewRomanPSMT" w:hAnsi="DJGTT+TimesNewRomanPSMT" w:cs="DJGTT+TimesNewRomanPSMT"/>
          <w:spacing w:val="1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госу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 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него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ь»</w:t>
      </w:r>
      <w:r w:rsidRPr="00296E1A">
        <w:rPr>
          <w:rFonts w:ascii="DJGTT+TimesNewRomanPSMT" w:eastAsia="DJGTT+TimesNewRomanPSMT" w:hAnsi="DJGTT+TimesNewRomanPSMT" w:cs="DJGTT+TimesNewRomanPSMT"/>
          <w:spacing w:val="1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spellStart"/>
      <w:proofErr w:type="gramStart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lastRenderedPageBreak/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proofErr w:type="gramEnd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рная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ь»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4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6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ть»;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госу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ях, юр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ования.</w:t>
      </w:r>
    </w:p>
    <w:p w:rsidR="009E2974" w:rsidRPr="00EB6641" w:rsidRDefault="009E2974" w:rsidP="00EB6641">
      <w:pPr>
        <w:pStyle w:val="a2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page_59_0"/>
      <w:bookmarkEnd w:id="16"/>
      <w:r w:rsidRPr="00EB6641">
        <w:rPr>
          <w:rFonts w:ascii="Times New Roman" w:hAnsi="Times New Roman" w:cs="Times New Roman"/>
          <w:spacing w:val="3"/>
          <w:sz w:val="24"/>
          <w:szCs w:val="24"/>
        </w:rPr>
        <w:t>Ф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 xml:space="preserve"> д</w:t>
      </w:r>
      <w:r w:rsidRPr="00EB6641">
        <w:rPr>
          <w:rFonts w:ascii="Times New Roman" w:hAnsi="Times New Roman" w:cs="Times New Roman"/>
          <w:sz w:val="24"/>
          <w:szCs w:val="24"/>
        </w:rPr>
        <w:t>об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ово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х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ы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Доб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ая</w:t>
      </w:r>
      <w:r w:rsidRPr="00EB6641">
        <w:rPr>
          <w:rFonts w:ascii="Times New Roman" w:hAnsi="Times New Roman" w:cs="Times New Roman"/>
          <w:spacing w:val="90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ая</w:t>
      </w:r>
      <w:r w:rsidRPr="00EB6641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ох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8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ений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рофила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ике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Доб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4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ы</w:t>
      </w:r>
      <w:r w:rsidRPr="00EB6641">
        <w:rPr>
          <w:rFonts w:ascii="Times New Roman" w:hAnsi="Times New Roman" w:cs="Times New Roman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ке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авари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Доб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 xml:space="preserve">ая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 xml:space="preserve">ая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296E1A">
        <w:rPr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от,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вооруж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лей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спосо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z w:val="24"/>
          <w:szCs w:val="24"/>
        </w:rPr>
        <w:t>Доб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ая</w:t>
      </w:r>
      <w:r w:rsidRPr="00EB66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w w:val="99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ая</w:t>
      </w:r>
      <w:r w:rsidRPr="00EB664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ко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да</w:t>
      </w:r>
      <w:r w:rsidRPr="00EB664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>–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ике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и)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осна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лем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ехн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с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но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в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3"/>
          <w:w w:val="99"/>
          <w:sz w:val="24"/>
          <w:szCs w:val="24"/>
        </w:rPr>
        <w:t>ы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м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50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з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ада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ч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sz w:val="24"/>
          <w:szCs w:val="24"/>
        </w:rPr>
        <w:t>м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и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55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до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б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рово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л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ьн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ой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49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по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2"/>
          <w:sz w:val="24"/>
          <w:szCs w:val="24"/>
        </w:rPr>
        <w:t>ж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ар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3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ой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54"/>
          <w:sz w:val="24"/>
          <w:szCs w:val="24"/>
        </w:rPr>
        <w:t xml:space="preserve"> 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о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-1"/>
          <w:sz w:val="24"/>
          <w:szCs w:val="24"/>
        </w:rPr>
        <w:t>х</w:t>
      </w:r>
      <w:r w:rsidRPr="00296E1A">
        <w:rPr>
          <w:rFonts w:ascii="INXCW+TimesNewRomanPSMT" w:eastAsia="INXCW+TimesNewRomanPSMT" w:hAnsi="INXCW+TimesNewRomanPSMT" w:cs="INXCW+TimesNewRomanPSMT"/>
          <w:i/>
          <w:iCs/>
          <w:sz w:val="24"/>
          <w:szCs w:val="24"/>
        </w:rPr>
        <w:t>р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6"/>
          <w:sz w:val="24"/>
          <w:szCs w:val="24"/>
        </w:rPr>
        <w:t>а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"/>
          <w:w w:val="99"/>
          <w:sz w:val="24"/>
          <w:szCs w:val="24"/>
        </w:rPr>
        <w:t>н</w:t>
      </w:r>
      <w:r w:rsidRPr="00296E1A">
        <w:rPr>
          <w:rFonts w:ascii="INXCW+TimesNewRomanPSMT" w:eastAsia="INXCW+TimesNewRomanPSMT" w:hAnsi="INXCW+TimesNewRomanPSMT" w:cs="INXCW+TimesNewRomanPSMT"/>
          <w:i/>
          <w:iCs/>
          <w:w w:val="99"/>
          <w:sz w:val="24"/>
          <w:szCs w:val="24"/>
        </w:rPr>
        <w:t>ы</w:t>
      </w:r>
      <w:r w:rsidRPr="00296E1A">
        <w:rPr>
          <w:rFonts w:ascii="INXCW+TimesNewRomanPSMT" w:eastAsia="INXCW+TimesNewRomanPSMT" w:hAnsi="INXCW+TimesNewRomanPSMT" w:cs="INXCW+TimesNewRomanPSMT"/>
          <w:i/>
          <w:iCs/>
          <w:spacing w:val="1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ляются: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ожаров;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от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5"/>
          <w:sz w:val="24"/>
          <w:szCs w:val="24"/>
        </w:rPr>
        <w:t>б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щ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EB6641">
        <w:rPr>
          <w:rFonts w:ascii="Times New Roman" w:hAnsi="Times New Roman" w:cs="Times New Roman"/>
          <w:spacing w:val="3"/>
          <w:sz w:val="24"/>
          <w:szCs w:val="24"/>
        </w:rPr>
        <w:t>ы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объе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Pr="00EB6641">
        <w:rPr>
          <w:rFonts w:ascii="Times New Roman" w:hAnsi="Times New Roman" w:cs="Times New Roman"/>
          <w:sz w:val="24"/>
          <w:szCs w:val="24"/>
        </w:rPr>
        <w:t>и</w:t>
      </w:r>
      <w:r w:rsidRPr="00EB6641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м</w:t>
      </w:r>
      <w:r w:rsidRPr="00EB664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рн</w:t>
      </w:r>
      <w:r w:rsidRPr="00EB664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EB664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ох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ы</w:t>
      </w:r>
      <w:r w:rsidRPr="00296E1A">
        <w:rPr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твом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8" w:name="_page_60_0"/>
      <w:bookmarkEnd w:id="17"/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ует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диче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фор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я; 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lastRenderedPageBreak/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из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)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ом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ва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 охраны офор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аявлен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огут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ться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(членс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циям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офо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участ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в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дого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ором</w:t>
      </w:r>
      <w:r w:rsidRPr="00296E1A">
        <w:rPr>
          <w:rFonts w:ascii="DJGTT+TimesNewRomanPSMT" w:eastAsia="DJGTT+TimesNewRomanPSMT" w:hAnsi="DJGTT+TimesNewRomanPSMT" w:cs="DJGTT+TimesNewRomanPSMT"/>
          <w:spacing w:val="5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тию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(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туше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авари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член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огут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венном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рав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нное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5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о</w:t>
      </w:r>
      <w:r w:rsidRPr="00296E1A">
        <w:rPr>
          <w:spacing w:val="1"/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ерри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ациях.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19" w:name="_page_61_0"/>
      <w:bookmarkEnd w:id="18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ний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7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ью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роф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от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 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5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5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ы)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-3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ы).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рной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лужи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 соз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авать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по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ктово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lastRenderedPageBreak/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ствен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1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5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рные</w:t>
      </w:r>
      <w:r w:rsidRPr="00296E1A">
        <w:rPr>
          <w:rFonts w:ascii="DJGTT+TimesNewRomanPSMT" w:eastAsia="DJGTT+TimesNewRomanPSMT" w:hAnsi="DJGTT+TimesNewRomanPSMT" w:cs="DJGTT+TimesNewRomanPSMT"/>
          <w:spacing w:val="1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4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 руково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ктово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ой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рной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 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осво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теля (уч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639EFBF6" wp14:editId="6534EA2D">
                <wp:simplePos x="0" y="0"/>
                <wp:positionH relativeFrom="page">
                  <wp:posOffset>902017</wp:posOffset>
                </wp:positionH>
                <wp:positionV relativeFrom="paragraph">
                  <wp:posOffset>528205</wp:posOffset>
                </wp:positionV>
                <wp:extent cx="5904864" cy="174624"/>
                <wp:effectExtent l="0" t="0" r="0" b="0"/>
                <wp:wrapNone/>
                <wp:docPr id="251" name="drawingObject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864" cy="174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04864" h="174624">
                              <a:moveTo>
                                <a:pt x="0" y="0"/>
                              </a:moveTo>
                              <a:lnTo>
                                <a:pt x="0" y="174624"/>
                              </a:lnTo>
                              <a:lnTo>
                                <a:pt x="5904864" y="174624"/>
                              </a:lnTo>
                              <a:lnTo>
                                <a:pt x="590486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5B7916" id="drawingObject251" o:spid="_x0000_s1026" style="position:absolute;margin-left:71pt;margin-top:41.6pt;width:464.95pt;height:13.75pt;z-index:-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04864,174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" o:allowincell="f" path="m,l,174624r5904864,l5904864,,,xe" stroked="f">
                <v:path arrowok="t" textboxrect="0,0,5904864,174624"/>
                <w10:wrap anchorx="page"/>
              </v:shape>
            </w:pict>
          </mc:Fallback>
        </mc:AlternateConten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ы,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рава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тся 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06.05.2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0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11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№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1</w:t>
      </w:r>
      <w:r w:rsidRPr="00296E1A">
        <w:rPr>
          <w:w w:val="98"/>
          <w:sz w:val="24"/>
          <w:szCs w:val="24"/>
        </w:rPr>
        <w:t>00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«О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»</w:t>
      </w:r>
      <w:r w:rsidRPr="00296E1A">
        <w:rPr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вом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или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а)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полож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ружи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луч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каче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ь).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служ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 (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о)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ве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ту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ом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 w:rsidRPr="00296E1A">
        <w:rPr>
          <w:rFonts w:ascii="DJGTT+TimesNewRomanPSMT" w:eastAsia="DJGTT+TimesNewRomanPSMT" w:hAnsi="DJGTT+TimesNewRomanPSMT" w:cs="DJGTT+TimesNewRomanPSMT"/>
          <w:spacing w:val="9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9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охраны,</w:t>
      </w:r>
      <w:r w:rsidRPr="00296E1A">
        <w:rPr>
          <w:rFonts w:ascii="DJGTT+TimesNewRomanPSMT" w:eastAsia="DJGTT+TimesNewRomanPSMT" w:hAnsi="DJGTT+TimesNewRomanPSMT" w:cs="DJGTT+TimesNewRomanPSMT"/>
          <w:spacing w:val="8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ов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 туше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ров и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вед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вари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о</w:t>
      </w:r>
      <w:r w:rsidRPr="00296E1A">
        <w:rPr>
          <w:spacing w:val="1"/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от,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bookmarkStart w:id="20" w:name="_page_62_0"/>
      <w:bookmarkEnd w:id="19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 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терр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туше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ров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осу</w:t>
      </w:r>
      <w:r w:rsidRPr="00296E1A">
        <w:rPr>
          <w:rFonts w:ascii="DJGTT+TimesNewRomanPSMT" w:eastAsia="DJGTT+TimesNewRomanPSMT" w:hAnsi="DJGTT+TimesNewRomanPSMT" w:cs="DJGTT+TimesNewRomanPSMT"/>
          <w:spacing w:val="10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вляе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е,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согл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сованном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 учр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3A08AA12" wp14:editId="797159B0">
                <wp:simplePos x="0" y="0"/>
                <wp:positionH relativeFrom="page">
                  <wp:posOffset>882967</wp:posOffset>
                </wp:positionH>
                <wp:positionV relativeFrom="paragraph">
                  <wp:posOffset>5297</wp:posOffset>
                </wp:positionV>
                <wp:extent cx="5981064" cy="2626614"/>
                <wp:effectExtent l="0" t="0" r="0" b="0"/>
                <wp:wrapNone/>
                <wp:docPr id="252" name="drawingObject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4" cy="2626614"/>
                          <a:chOff x="0" y="0"/>
                          <a:chExt cx="5981064" cy="2626614"/>
                        </a:xfrm>
                        <a:noFill/>
                      </wpg:grpSpPr>
                      <wps:wsp>
                        <wps:cNvPr id="253" name="Shape 253"/>
                        <wps:cNvSpPr/>
                        <wps:spPr>
                          <a:xfrm>
                            <a:off x="0" y="0"/>
                            <a:ext cx="5981064" cy="260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286">
                                <a:moveTo>
                                  <a:pt x="0" y="260286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286"/>
                                </a:lnTo>
                                <a:lnTo>
                                  <a:pt x="0" y="26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0" y="260286"/>
                            <a:ext cx="5981064" cy="263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842">
                                <a:moveTo>
                                  <a:pt x="0" y="0"/>
                                </a:moveTo>
                                <a:lnTo>
                                  <a:pt x="0" y="263842"/>
                                </a:lnTo>
                                <a:lnTo>
                                  <a:pt x="5981064" y="263842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0" y="524256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787781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0" y="1051306"/>
                            <a:ext cx="5981064" cy="26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461">
                                <a:moveTo>
                                  <a:pt x="0" y="263461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461"/>
                                </a:lnTo>
                                <a:lnTo>
                                  <a:pt x="0" y="263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1314767"/>
                            <a:ext cx="5981064" cy="26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667">
                                <a:moveTo>
                                  <a:pt x="0" y="260667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0667"/>
                                </a:lnTo>
                                <a:lnTo>
                                  <a:pt x="0" y="26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0" y="1575434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0" y="1838959"/>
                            <a:ext cx="5981064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525">
                                <a:moveTo>
                                  <a:pt x="0" y="263525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525"/>
                                </a:lnTo>
                                <a:lnTo>
                                  <a:pt x="0" y="26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2102485"/>
                            <a:ext cx="5981064" cy="26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3461">
                                <a:moveTo>
                                  <a:pt x="0" y="263461"/>
                                </a:moveTo>
                                <a:lnTo>
                                  <a:pt x="0" y="0"/>
                                </a:lnTo>
                                <a:lnTo>
                                  <a:pt x="5981064" y="0"/>
                                </a:lnTo>
                                <a:lnTo>
                                  <a:pt x="5981064" y="263461"/>
                                </a:lnTo>
                                <a:lnTo>
                                  <a:pt x="0" y="263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0" y="2365946"/>
                            <a:ext cx="5981064" cy="260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4" h="260667">
                                <a:moveTo>
                                  <a:pt x="0" y="0"/>
                                </a:moveTo>
                                <a:lnTo>
                                  <a:pt x="0" y="260667"/>
                                </a:lnTo>
                                <a:lnTo>
                                  <a:pt x="5981064" y="260667"/>
                                </a:lnTo>
                                <a:lnTo>
                                  <a:pt x="598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F0268" id="drawingObject252" o:spid="_x0000_s1026" style="position:absolute;margin-left:69.5pt;margin-top:.4pt;width:470.95pt;height:206.8pt;z-index:-251649024;mso-position-horizontal-relative:page" coordsize="59810,26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" o:allowincell="f">
                <v:shape id="Shape 253" o:spid="_x0000_s1027" style="position:absolute;width:59810;height:2602;visibility:visible;mso-wrap-style:square;v-text-anchor:top" coordsize="5981064,260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9qEsMA&#10;AADcAAAADwAAAGRycy9kb3ducmV2LnhtbESPzWrDMBCE74W8g9hAbo1sl4bEjRKagiFXp4VeN9bW&#10;MrFWxlL98/ZRoNDjMDPfMPvjZFsxUO8bxwrSdQKCuHK64VrB12fxvAXhA7LG1jEpmMnD8bB42mOu&#10;3cglDZdQiwhhn6MCE0KXS+krQxb92nXE0ftxvcUQZV9L3eMY4baVWZJspMWG44LBjj4MVbfLr1Vw&#10;mv22KM13mm70Nb3Z3anMaFJqtZze30AEmsJ/+K991gqy1xd4nIlHQB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9qEsMAAADcAAAADwAAAAAAAAAAAAAAAACYAgAAZHJzL2Rv&#10;d25yZXYueG1sUEsFBgAAAAAEAAQA9QAAAIgDAAAAAA==&#10;" path="m,260286l,,5981064,r,260286l,260286xe" stroked="f">
                  <v:path arrowok="t" textboxrect="0,0,5981064,260286"/>
                </v:shape>
                <v:shape id="Shape 254" o:spid="_x0000_s1028" style="position:absolute;top:2602;width:59810;height:2639;visibility:visible;mso-wrap-style:square;v-text-anchor:top" coordsize="5981064,263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mwWccA&#10;AADcAAAADwAAAGRycy9kb3ducmV2LnhtbESPT2vCQBTE74V+h+UJvTUbrYqmriKCtlQQ/HPw+My+&#10;JqnZtyG7Jmk/fbdQ8DjMzG+Y2aIzpWiodoVlBf0oBkGcWl1wpuB0XD9PQDiPrLG0TAq+ycFi/vgw&#10;w0TblvfUHHwmAoRdggpy76tESpfmZNBFtiIO3qetDfog60zqGtsAN6UcxPFYGiw4LORY0Sqn9Hq4&#10;GQXTRl6G59HEfXXbXdr+ZC+bj9ObUk+9bvkKwlPn7+H/9rtWMBgN4e9MO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6psFnHAAAA3AAAAA8AAAAAAAAAAAAAAAAAmAIAAGRy&#10;cy9kb3ducmV2LnhtbFBLBQYAAAAABAAEAPUAAACMAwAAAAA=&#10;" path="m,l,263842r5981064,l5981064,,,xe" stroked="f">
                  <v:path arrowok="t" textboxrect="0,0,5981064,263842"/>
                </v:shape>
                <v:shape id="Shape 255" o:spid="_x0000_s1029" style="position:absolute;top:5242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sIT8QA&#10;AADcAAAADwAAAGRycy9kb3ducmV2LnhtbESPQWsCMRSE70L/Q3gFb5qtaFu2RlkKoohQuu3B42Pz&#10;3F3cvIQk6vrvjSB4HGbmG2a+7E0nzuRDa1nB2zgDQVxZ3XKt4P9vNfoEESKyxs4yKbhSgOXiZTDH&#10;XNsL/9K5jLVIEA45KmhidLmUoWrIYBhbR5y8g/UGY5K+ltrjJcFNJydZ9i4NtpwWGnT03VB1LE9G&#10;QXF1fvtT7A7T4x4/3Hq1j5WdKjV87YsvEJH6+Aw/2hutYDKbwf1MO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LCE/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56" o:spid="_x0000_s1030" style="position:absolute;top:7877;width:59810;height:2636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mWOMQA&#10;AADcAAAADwAAAGRycy9kb3ducmV2LnhtbESPQWsCMRSE74X+h/AK3mq2orZsjbIURBFBuu3B42Pz&#10;3F3cvIQk6vrvjSB4HGbmG2a26E0nzuRDa1nBxzADQVxZ3XKt4P9v+f4FIkRkjZ1lUnClAIv568sM&#10;c20v/EvnMtYiQTjkqKCJ0eVShqohg2FoHXHyDtYbjEn6WmqPlwQ3nRxl2VQabDktNOjop6HqWJ6M&#10;guLq/GZXbA/j4x4/3Wq5j5UdKzV464tvEJH6+Aw/2mutYDSZwv1MOg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ZljjEAAAA3AAAAA8AAAAAAAAAAAAAAAAAmAIAAGRycy9k&#10;b3ducmV2LnhtbFBLBQYAAAAABAAEAPUAAACJAwAAAAA=&#10;" path="m,263525l,,5981064,r,263525l,263525xe" stroked="f">
                  <v:path arrowok="t" textboxrect="0,0,5981064,263525"/>
                </v:shape>
                <v:shape id="Shape 257" o:spid="_x0000_s1031" style="position:absolute;top:10513;width:59810;height:2634;visibility:visible;mso-wrap-style:square;v-text-anchor:top" coordsize="5981064,26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dn3cMA&#10;AADcAAAADwAAAGRycy9kb3ducmV2LnhtbESPzWrDMBCE74W8g9hAb7WcQNPiWAnBJT/XpgZfF2tj&#10;m1grx1Jj++2jQKHHYWa+YdLtaFpxp941lhUsohgEcWl1w5WC/Gf/9gnCeWSNrWVSMJGD7Wb2kmKi&#10;7cDfdD/7SgQIuwQV1N53iZSurMmgi2xHHLyL7Q36IPtK6h6HADetXMbxShpsOCzU2FFWU3k9/xoF&#10;RUv54auQ03HUXXnLTkVWNKzU63zcrUF4Gv1/+K990gqW7x/wPBOO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1dn3cMAAADcAAAADwAAAAAAAAAAAAAAAACYAgAAZHJzL2Rv&#10;d25yZXYueG1sUEsFBgAAAAAEAAQA9QAAAIgDAAAAAA==&#10;" path="m,263461l,,5981064,r,263461l,263461xe" stroked="f">
                  <v:path arrowok="t" textboxrect="0,0,5981064,263461"/>
                </v:shape>
                <v:shape id="Shape 258" o:spid="_x0000_s1032" style="position:absolute;top:13147;width:59810;height:2607;visibility:visible;mso-wrap-style:square;v-text-anchor:top" coordsize="5981064,260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lC78A&#10;AADcAAAADwAAAGRycy9kb3ducmV2LnhtbERPy4rCMBTdD/gP4QqzG1OFFqlGEUFRxIWPD7g017ba&#10;3NQkaufvzUJweTjv6bwzjXiS87VlBcNBAoK4sLrmUsH5tPobg/ABWWNjmRT8k4f5rPczxVzbFx/o&#10;eQyliCHsc1RQhdDmUvqiIoN+YFviyF2sMxgidKXUDl8x3DRylCSZNFhzbKiwpWVFxe34MAp2Wemz&#10;YY3LVO/v4/TqUifXW6V++91iAiJQF77ij3ujFYzSuDaeiUdAz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WKULvwAAANwAAAAPAAAAAAAAAAAAAAAAAJgCAABkcnMvZG93bnJl&#10;di54bWxQSwUGAAAAAAQABAD1AAAAhAMAAAAA&#10;" path="m,260667l,,5981064,r,260667l,260667xe" stroked="f">
                  <v:path arrowok="t" textboxrect="0,0,5981064,260667"/>
                </v:shape>
                <v:shape id="Shape 259" o:spid="_x0000_s1033" style="position:absolute;top:15754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YCSsUA&#10;AADcAAAADwAAAGRycy9kb3ducmV2LnhtbESPW2sCMRSE3wv+h3CEvmlWsV5WoyyCtJSCeHnw8bA5&#10;7i5uTkKS6vrvm0Khj8PMfMOsNp1pxZ18aCwrGA0zEMSl1Q1XCs6n3WAOIkRkja1lUvCkAJt172WF&#10;ubYPPtD9GCuRIBxyVFDH6HIpQ1mTwTC0jjh5V+sNxiR9JbXHR4KbVo6zbCoNNpwWanS0ram8Hb+N&#10;guLp/Oe++LpObhecuffdJZZ2otRrvyuWICJ18T/81/7QCsZvC/g9k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xgJKxQAAANwAAAAPAAAAAAAAAAAAAAAAAJgCAABkcnMv&#10;ZG93bnJldi54bWxQSwUGAAAAAAQABAD1AAAAigMAAAAA&#10;" path="m,263525l,,5981064,r,263525l,263525xe" stroked="f">
                  <v:path arrowok="t" textboxrect="0,0,5981064,263525"/>
                </v:shape>
                <v:shape id="Shape 260" o:spid="_x0000_s1034" style="position:absolute;top:18389;width:59810;height:2635;visibility:visible;mso-wrap-style:square;v-text-anchor:top" coordsize="5981064,263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BhasAA&#10;AADcAAAADwAAAGRycy9kb3ducmV2LnhtbERPTYvCMBC9C/sfwgh701QRla5RyoK4LIJY9+BxaMa2&#10;2ExCErX++81B8Ph436tNbzpxJx9aywom4wwEcWV1y7WCv9N2tAQRIrLGzjIpeFKAzfpjsMJc2wcf&#10;6V7GWqQQDjkqaGJ0uZShashgGFtHnLiL9QZjgr6W2uMjhZtOTrNsLg22nBoadPTdUHUtb0ZB8XT+&#10;91DsL7PrGRdutz3Hys6U+hz2xReISH18i1/uH61gOk/z05l0BO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ZBhasAAAADcAAAADwAAAAAAAAAAAAAAAACYAgAAZHJzL2Rvd25y&#10;ZXYueG1sUEsFBgAAAAAEAAQA9QAAAIUDAAAAAA==&#10;" path="m,263525l,,5981064,r,263525l,263525xe" stroked="f">
                  <v:path arrowok="t" textboxrect="0,0,5981064,263525"/>
                </v:shape>
                <v:shape id="Shape 261" o:spid="_x0000_s1035" style="position:absolute;top:21024;width:59810;height:2635;visibility:visible;mso-wrap-style:square;v-text-anchor:top" coordsize="5981064,26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6Qj78A&#10;AADcAAAADwAAAGRycy9kb3ducmV2LnhtbESPSwvCMBCE74L/IazgzaZ6EKlGkYqPqw/odWnWtths&#10;ahO1/nsjCB6HmfmGWaw6U4snta6yrGAcxSCIc6srLhRcztvRDITzyBpry6TgTQ5Wy35vgYm2Lz7S&#10;8+QLESDsElRQet8kUrq8JIMusg1x8K62NeiDbAupW3wFuKnlJI6n0mDFYaHEhtKS8tvpYRRkNV12&#10;m0y+951u8nt6yNKsYqWGg249B+Gp8//wr33QCibTMXzPhCM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npCPvwAAANwAAAAPAAAAAAAAAAAAAAAAAJgCAABkcnMvZG93bnJl&#10;di54bWxQSwUGAAAAAAQABAD1AAAAhAMAAAAA&#10;" path="m,263461l,,5981064,r,263461l,263461xe" stroked="f">
                  <v:path arrowok="t" textboxrect="0,0,5981064,263461"/>
                </v:shape>
                <v:shape id="Shape 262" o:spid="_x0000_s1036" style="position:absolute;top:23659;width:59810;height:2607;visibility:visible;mso-wrap-style:square;v-text-anchor:top" coordsize="5981064,260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YXMMA&#10;AADcAAAADwAAAGRycy9kb3ducmV2LnhtbESP3YrCMBSE74V9h3AW9k5TCy3SNcoiKC7ihT8PcGjO&#10;ttXmpJtErW9vBMHLYWa+Yabz3rTiSs43lhWMRwkI4tLqhisFx8NyOAHhA7LG1jIpuJOH+exjMMVC&#10;2xvv6LoPlYgQ9gUqqEPoCil9WZNBP7IdcfT+rDMYonSV1A5vEW5amSZJLg02HBdq7GhRU3neX4yC&#10;TV75fNzgItPb/0l2cpmTq1+lvj77n28QgfrwDr/aa60gzVN4nolH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xYXMMAAADcAAAADwAAAAAAAAAAAAAAAACYAgAAZHJzL2Rv&#10;d25yZXYueG1sUEsFBgAAAAAEAAQA9QAAAIgDAAAAAA==&#10;" path="m,l,260667r5981064,l5981064,,,xe" stroked="f">
                  <v:path arrowok="t" textboxrect="0,0,5981064,260667"/>
                </v:shape>
                <w10:wrap anchorx="page"/>
              </v:group>
            </w:pict>
          </mc:Fallback>
        </mc:AlternateConten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охраны, уч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w w:val="108"/>
          <w:sz w:val="24"/>
          <w:szCs w:val="24"/>
        </w:rPr>
        <w:t>-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условиях</w:t>
      </w:r>
      <w:r w:rsidRPr="00296E1A">
        <w:rPr>
          <w:rFonts w:ascii="DJGTT+TimesNewRomanPSMT" w:eastAsia="DJGTT+TimesNewRomanPSMT" w:hAnsi="DJGTT+TimesNewRomanPSMT" w:cs="DJGTT+TimesNewRomanPSMT"/>
          <w:spacing w:val="1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ос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ния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соот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учр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рш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ия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охр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ющи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ве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нн</w:t>
      </w:r>
      <w:r w:rsidRPr="00EB6641">
        <w:rPr>
          <w:rFonts w:ascii="Times New Roman" w:hAnsi="Times New Roman" w:cs="Times New Roman"/>
          <w:sz w:val="24"/>
          <w:szCs w:val="24"/>
        </w:rPr>
        <w:t>ос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ь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z w:val="24"/>
          <w:szCs w:val="24"/>
        </w:rPr>
        <w:t>у</w:t>
      </w:r>
      <w:r w:rsidRPr="00EB6641">
        <w:rPr>
          <w:rFonts w:ascii="Times New Roman" w:hAnsi="Times New Roman" w:cs="Times New Roman"/>
          <w:spacing w:val="-1"/>
          <w:w w:val="99"/>
          <w:sz w:val="24"/>
          <w:szCs w:val="24"/>
        </w:rPr>
        <w:t>ш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ни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EB6641">
        <w:rPr>
          <w:rFonts w:ascii="Times New Roman" w:hAnsi="Times New Roman" w:cs="Times New Roman"/>
          <w:sz w:val="24"/>
          <w:szCs w:val="24"/>
        </w:rPr>
        <w:t>бова</w:t>
      </w:r>
      <w:r w:rsidRPr="00EB6641">
        <w:rPr>
          <w:rFonts w:ascii="Times New Roman" w:hAnsi="Times New Roman" w:cs="Times New Roman"/>
          <w:spacing w:val="-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ий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EB6641">
        <w:rPr>
          <w:rFonts w:ascii="Times New Roman" w:hAnsi="Times New Roman" w:cs="Times New Roman"/>
          <w:sz w:val="24"/>
          <w:szCs w:val="24"/>
        </w:rPr>
        <w:t>а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й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б</w:t>
      </w:r>
      <w:r w:rsidRPr="00EB6641">
        <w:rPr>
          <w:rFonts w:ascii="Times New Roman" w:hAnsi="Times New Roman" w:cs="Times New Roman"/>
          <w:spacing w:val="-1"/>
          <w:sz w:val="24"/>
          <w:szCs w:val="24"/>
        </w:rPr>
        <w:t>ез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п</w:t>
      </w:r>
      <w:r w:rsidRPr="00EB6641">
        <w:rPr>
          <w:rFonts w:ascii="Times New Roman" w:hAnsi="Times New Roman" w:cs="Times New Roman"/>
          <w:sz w:val="24"/>
          <w:szCs w:val="24"/>
        </w:rPr>
        <w:t>ас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ос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и</w:t>
      </w:r>
      <w:r w:rsidR="00296E1A" w:rsidRPr="00EB6641">
        <w:rPr>
          <w:rFonts w:ascii="Times New Roman" w:hAnsi="Times New Roman" w:cs="Times New Roman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ствующ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органов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спол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; 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="00EB6641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са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оуправления;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том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4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печ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lastRenderedPageBreak/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</w:t>
      </w:r>
      <w:r w:rsidRPr="00296E1A">
        <w:rPr>
          <w:rFonts w:ascii="DJGTT+TimesNewRomanPSMT" w:eastAsia="DJGTT+TimesNewRomanPSMT" w:hAnsi="DJGTT+TimesNewRomanPSMT" w:cs="DJGTT+TimesNewRomanPSMT"/>
          <w:spacing w:val="6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</w:p>
    <w:p w:rsidR="009E2974" w:rsidRPr="00296E1A" w:rsidRDefault="00296E1A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т)</w:t>
      </w:r>
      <w:r w:rsidR="009E2974"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="009E2974"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="009E2974"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ун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9E2974"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ь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зл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9E2974"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="009E2974"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="009E2974"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="009E2974"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="009E2974"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="009E2974"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9E2974"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="009E2974"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="009E2974"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соотве</w:t>
      </w:r>
      <w:r w:rsidR="009E2974"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т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 w:rsidR="009E2974"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="009E2974"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 w:rsidR="009E2974"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="009E2974"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="009E2974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1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дане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2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ствующ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21" w:name="_page_63_0"/>
      <w:bookmarkEnd w:id="20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руково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тся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твом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ско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ы)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 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ора</w:t>
      </w:r>
      <w:r w:rsidRPr="00296E1A">
        <w:rPr>
          <w:rFonts w:ascii="DJGTT+TimesNewRomanPSMT" w:eastAsia="DJGTT+TimesNewRomanPSMT" w:hAnsi="DJGTT+TimesNewRomanPSMT" w:cs="DJGTT+TimesNewRomanPSMT"/>
          <w:spacing w:val="1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1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1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аров</w:t>
      </w:r>
      <w:r w:rsidRPr="00296E1A">
        <w:rPr>
          <w:rFonts w:ascii="DJGTT+TimesNewRomanPSMT" w:eastAsia="DJGTT+TimesNewRomanPSMT" w:hAnsi="DJGTT+TimesNewRomanPSMT" w:cs="DJGTT+TimesNewRomanPSMT"/>
          <w:spacing w:val="1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17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аконо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вом</w:t>
      </w:r>
      <w:r w:rsidRPr="00296E1A">
        <w:rPr>
          <w:rFonts w:ascii="DJGTT+TimesNewRomanPSMT" w:eastAsia="DJGTT+TimesNewRomanPSMT" w:hAnsi="DJGTT+TimesNewRomanPSMT" w:cs="DJGTT+TimesNewRomanPSMT"/>
          <w:spacing w:val="9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защ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й.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  <w:r w:rsidRPr="00296E1A">
        <w:rPr>
          <w:rFonts w:ascii="DJGTT+TimesNewRomanPSMT" w:eastAsia="DJGTT+TimesNewRomanPSMT" w:hAnsi="DJGTT+TimesNewRomanPSMT" w:cs="DJGTT+TimesNewRomanPSMT"/>
          <w:spacing w:val="85"/>
          <w:sz w:val="24"/>
          <w:szCs w:val="24"/>
        </w:rPr>
        <w:t xml:space="preserve"> </w:t>
      </w:r>
    </w:p>
    <w:p w:rsidR="00EB6641" w:rsidRDefault="009E2974" w:rsidP="00EB6641">
      <w:pPr>
        <w:pStyle w:val="a2"/>
        <w:spacing w:line="276" w:lineRule="auto"/>
        <w:ind w:firstLine="708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ая; 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тья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20.4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sz w:val="24"/>
          <w:szCs w:val="24"/>
        </w:rPr>
        <w:t>а</w:t>
      </w:r>
      <w:r w:rsidRPr="00296E1A">
        <w:rPr>
          <w:spacing w:val="-1"/>
          <w:sz w:val="24"/>
          <w:szCs w:val="24"/>
        </w:rPr>
        <w:t>д</w:t>
      </w:r>
      <w:r w:rsidRPr="00296E1A">
        <w:rPr>
          <w:spacing w:val="1"/>
          <w:w w:val="99"/>
          <w:sz w:val="24"/>
          <w:szCs w:val="24"/>
        </w:rPr>
        <w:t>м</w:t>
      </w:r>
      <w:r w:rsidRPr="00296E1A">
        <w:rPr>
          <w:spacing w:val="2"/>
          <w:sz w:val="24"/>
          <w:szCs w:val="24"/>
        </w:rPr>
        <w:t>и</w:t>
      </w:r>
      <w:r w:rsidRPr="00296E1A">
        <w:rPr>
          <w:spacing w:val="1"/>
          <w:sz w:val="24"/>
          <w:szCs w:val="24"/>
        </w:rPr>
        <w:t>ни</w:t>
      </w:r>
      <w:r w:rsidRPr="00296E1A">
        <w:rPr>
          <w:sz w:val="24"/>
          <w:szCs w:val="24"/>
        </w:rPr>
        <w:t>с</w:t>
      </w:r>
      <w:r w:rsidRPr="00296E1A">
        <w:rPr>
          <w:spacing w:val="1"/>
          <w:w w:val="99"/>
          <w:sz w:val="24"/>
          <w:szCs w:val="24"/>
        </w:rPr>
        <w:t>тр</w:t>
      </w:r>
      <w:r w:rsidRPr="00296E1A">
        <w:rPr>
          <w:sz w:val="24"/>
          <w:szCs w:val="24"/>
        </w:rPr>
        <w:t>а</w:t>
      </w:r>
      <w:r w:rsidRPr="00296E1A">
        <w:rPr>
          <w:spacing w:val="-1"/>
          <w:w w:val="99"/>
          <w:sz w:val="24"/>
          <w:szCs w:val="24"/>
        </w:rPr>
        <w:t>т</w:t>
      </w:r>
      <w:r w:rsidRPr="00296E1A">
        <w:rPr>
          <w:sz w:val="24"/>
          <w:szCs w:val="24"/>
        </w:rPr>
        <w:t>и</w:t>
      </w:r>
      <w:r w:rsidRPr="00296E1A">
        <w:rPr>
          <w:w w:val="99"/>
          <w:sz w:val="24"/>
          <w:szCs w:val="24"/>
        </w:rPr>
        <w:t>в</w:t>
      </w:r>
      <w:r w:rsidRPr="00296E1A">
        <w:rPr>
          <w:spacing w:val="2"/>
          <w:sz w:val="24"/>
          <w:szCs w:val="24"/>
        </w:rPr>
        <w:t>н</w:t>
      </w:r>
      <w:r w:rsidRPr="00296E1A">
        <w:rPr>
          <w:sz w:val="24"/>
          <w:szCs w:val="24"/>
        </w:rPr>
        <w:t>ое</w:t>
      </w:r>
      <w:r w:rsidRPr="00296E1A">
        <w:rPr>
          <w:spacing w:val="148"/>
          <w:sz w:val="24"/>
          <w:szCs w:val="24"/>
        </w:rPr>
        <w:t xml:space="preserve"> </w:t>
      </w:r>
      <w:r w:rsidRPr="00296E1A">
        <w:rPr>
          <w:spacing w:val="-2"/>
          <w:w w:val="99"/>
          <w:sz w:val="24"/>
          <w:szCs w:val="24"/>
        </w:rPr>
        <w:t>п</w:t>
      </w:r>
      <w:r w:rsidRPr="00296E1A">
        <w:rPr>
          <w:spacing w:val="1"/>
          <w:w w:val="99"/>
          <w:sz w:val="24"/>
          <w:szCs w:val="24"/>
        </w:rPr>
        <w:t>р</w:t>
      </w:r>
      <w:r w:rsidRPr="00296E1A">
        <w:rPr>
          <w:sz w:val="24"/>
          <w:szCs w:val="24"/>
        </w:rPr>
        <w:t>аво</w:t>
      </w:r>
      <w:r w:rsidRPr="00296E1A">
        <w:rPr>
          <w:spacing w:val="1"/>
          <w:w w:val="99"/>
          <w:sz w:val="24"/>
          <w:szCs w:val="24"/>
        </w:rPr>
        <w:t>н</w:t>
      </w:r>
      <w:r w:rsidRPr="00296E1A">
        <w:rPr>
          <w:sz w:val="24"/>
          <w:szCs w:val="24"/>
        </w:rPr>
        <w:t>а</w:t>
      </w:r>
      <w:r w:rsidRPr="00296E1A">
        <w:rPr>
          <w:spacing w:val="2"/>
          <w:w w:val="99"/>
          <w:sz w:val="24"/>
          <w:szCs w:val="24"/>
        </w:rPr>
        <w:t>р</w:t>
      </w:r>
      <w:r w:rsidRPr="00296E1A">
        <w:rPr>
          <w:sz w:val="24"/>
          <w:szCs w:val="24"/>
        </w:rPr>
        <w:t>у</w:t>
      </w:r>
      <w:r w:rsidRPr="00296E1A">
        <w:rPr>
          <w:spacing w:val="-2"/>
          <w:w w:val="99"/>
          <w:sz w:val="24"/>
          <w:szCs w:val="24"/>
        </w:rPr>
        <w:t>ш</w:t>
      </w:r>
      <w:r w:rsidRPr="00296E1A">
        <w:rPr>
          <w:spacing w:val="-6"/>
          <w:sz w:val="24"/>
          <w:szCs w:val="24"/>
        </w:rPr>
        <w:t>е</w:t>
      </w:r>
      <w:r w:rsidRPr="00296E1A">
        <w:rPr>
          <w:w w:val="99"/>
          <w:sz w:val="24"/>
          <w:szCs w:val="24"/>
        </w:rPr>
        <w:t>н</w:t>
      </w:r>
      <w:r w:rsidRPr="00296E1A">
        <w:rPr>
          <w:spacing w:val="2"/>
          <w:w w:val="99"/>
          <w:sz w:val="24"/>
          <w:szCs w:val="24"/>
        </w:rPr>
        <w:t>и</w:t>
      </w:r>
      <w:r w:rsidRPr="00296E1A">
        <w:rPr>
          <w:sz w:val="24"/>
          <w:szCs w:val="24"/>
        </w:rPr>
        <w:t>е</w:t>
      </w:r>
      <w:r w:rsidRPr="00296E1A">
        <w:rPr>
          <w:spacing w:val="1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 ч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о:</w:t>
      </w:r>
    </w:p>
    <w:p w:rsidR="009E2974" w:rsidRPr="00296E1A" w:rsidRDefault="009E2974" w:rsidP="00F2079F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22" w:name="_GoBack"/>
      <w:bookmarkEnd w:id="22"/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1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ев,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атья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8.32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х),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11.16 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7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7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утре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оздуш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proofErr w:type="spellEnd"/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6,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6.1</w:t>
      </w:r>
      <w:r w:rsidRPr="00296E1A">
        <w:rPr>
          <w:rFonts w:ascii="DJGTT+TimesNewRomanPSMT" w:eastAsia="DJGTT+TimesNewRomanPSMT" w:hAnsi="DJGTT+TimesNewRomanPSMT" w:cs="DJGTT+TimesNewRomanPSMT"/>
          <w:spacing w:val="-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7</w:t>
      </w:r>
      <w:r w:rsidRPr="00296E1A">
        <w:rPr>
          <w:rFonts w:ascii="DJGTT+TimesNewRomanPSMT" w:eastAsia="DJGTT+TimesNewRomanPSMT" w:hAnsi="DJGTT+TimesNewRomanPSMT" w:cs="DJGTT+TimesNewRomanPSMT"/>
          <w:spacing w:val="-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-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-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ого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 2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6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15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от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2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юр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150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200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соверш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ях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ого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 2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4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15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от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3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40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юр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200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400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bookmarkStart w:id="23" w:name="_page_64_0"/>
      <w:bookmarkEnd w:id="21"/>
      <w:r w:rsidRPr="00296E1A">
        <w:rPr>
          <w:rFonts w:ascii="DJGTT+TimesNewRomanPSMT" w:eastAsia="DJGTT+TimesNewRomanPSMT" w:hAnsi="DJGTT+TimesNewRomanPSMT" w:cs="DJGTT+TimesNewRomanPSMT"/>
          <w:spacing w:val="-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овтор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яще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ено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ы,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к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йн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очн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lastRenderedPageBreak/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троу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ок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ротуше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я,</w:t>
      </w:r>
      <w:r w:rsidRPr="00296E1A">
        <w:rPr>
          <w:rFonts w:ascii="DJGTT+TimesNewRomanPSMT" w:eastAsia="DJGTT+TimesNewRomanPSMT" w:hAnsi="DJGTT+TimesNewRomanPSMT" w:cs="DJGTT+TimesNewRomanPSMT"/>
          <w:spacing w:val="1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иг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proofErr w:type="spellStart"/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proofErr w:type="spellEnd"/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4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ей</w:t>
      </w:r>
      <w:r w:rsidRPr="00296E1A">
        <w:rPr>
          <w:rFonts w:ascii="DJGTT+TimesNewRomanPSMT" w:eastAsia="DJGTT+TimesNewRomanPSMT" w:hAnsi="DJGTT+TimesNewRomanPSMT" w:cs="DJGTT+TimesNewRomanPSMT"/>
          <w:spacing w:val="1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эв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</w:t>
      </w:r>
      <w:r w:rsidRPr="00296E1A">
        <w:rPr>
          <w:rFonts w:ascii="DJGTT+TimesNewRomanPSMT" w:eastAsia="DJGTT+TimesNewRomanPSMT" w:hAnsi="DJGTT+TimesNewRomanPSMT" w:cs="DJGTT+TimesNewRomanPSMT"/>
          <w:spacing w:val="1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 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ложен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 3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4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15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20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30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40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200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400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чтож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вреж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ужого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ли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гкого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</w:p>
    <w:p w:rsidR="00EB6641" w:rsidRDefault="009E2974" w:rsidP="00296E1A">
      <w:pPr>
        <w:pStyle w:val="a2"/>
        <w:spacing w:line="276" w:lineRule="auto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тяж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жение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: 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 4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5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40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50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 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ляющ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 юр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50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60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350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400</w:t>
      </w:r>
      <w:r w:rsidRPr="00296E1A">
        <w:rPr>
          <w:rFonts w:ascii="DJGTT+TimesNewRomanPSMT" w:eastAsia="DJGTT+TimesNewRomanPSMT" w:hAnsi="DJGTT+TimesNewRomanPSMT" w:cs="DJGTT+TimesNewRomanPSMT"/>
          <w:spacing w:val="5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5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30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0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6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тяж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4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ью</w:t>
      </w:r>
      <w:r w:rsidRPr="00296E1A">
        <w:rPr>
          <w:rFonts w:ascii="DJGTT+TimesNewRomanPSMT" w:eastAsia="DJGTT+TimesNewRomanPSMT" w:hAnsi="DJGTT+TimesNewRomanPSMT" w:cs="DJGTT+TimesNewRomanPSMT"/>
          <w:spacing w:val="4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4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штрафа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1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600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1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стр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ние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90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9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9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9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9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лы,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ции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риало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4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bookmarkStart w:id="24" w:name="_page_65_0"/>
      <w:bookmarkEnd w:id="23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 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</w:p>
    <w:p w:rsidR="00EB6641" w:rsidRDefault="009E2974" w:rsidP="00296E1A">
      <w:pPr>
        <w:pStyle w:val="a2"/>
        <w:spacing w:line="276" w:lineRule="auto"/>
        <w:jc w:val="both"/>
        <w:rPr>
          <w:rFonts w:ascii="DJGTT+TimesNewRomanPSMT" w:eastAsia="DJGTT+TimesNewRomanPSMT" w:hAnsi="DJGTT+TimesNewRomanPSMT" w:cs="DJGTT+TimesNewRomanPSMT"/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о,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налож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адм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раф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: 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="00EB6641">
        <w:rPr>
          <w:rFonts w:ascii="Symbol" w:eastAsia="Symbol" w:hAnsi="Symbol" w:cs="Symbol"/>
          <w:sz w:val="24"/>
          <w:szCs w:val="24"/>
        </w:rPr>
        <w:t>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а </w:t>
      </w:r>
      <w:r w:rsidRPr="00296E1A">
        <w:rPr>
          <w:rFonts w:ascii="DJGTT+TimesNewRomanPSMT" w:eastAsia="DJGTT+TimesNewRomanPSMT" w:hAnsi="DJGTT+TimesNewRomanPSMT" w:cs="DJGTT+TimesNewRomanPSMT"/>
          <w:spacing w:val="-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15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20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сяч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й;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юр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 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90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100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0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э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ртом</w:t>
      </w:r>
      <w:r w:rsidRPr="00296E1A">
        <w:rPr>
          <w:rFonts w:ascii="DJGTT+TimesNewRomanPSMT" w:eastAsia="DJGTT+TimesNewRomanPSMT" w:hAnsi="DJGTT+TimesNewRomanPSMT" w:cs="DJGTT+TimesNewRomanPSMT"/>
          <w:spacing w:val="10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0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енки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оря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ъ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та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защ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ты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ованиям</w:t>
      </w:r>
      <w:r w:rsidRPr="00296E1A">
        <w:rPr>
          <w:rFonts w:ascii="DJGTT+TimesNewRomanPSMT" w:eastAsia="DJGTT+TimesNewRomanPSMT" w:hAnsi="DJGTT+TimesNewRomanPSMT" w:cs="DJGTT+TimesNewRomanPSMT"/>
          <w:spacing w:val="11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и,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ым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и)</w:t>
      </w:r>
      <w:r w:rsidRPr="00296E1A">
        <w:rPr>
          <w:rFonts w:ascii="DJGTT+TimesNewRomanPSMT" w:eastAsia="DJGTT+TimesNewRomanPSMT" w:hAnsi="DJGTT+TimesNewRomanPSMT" w:cs="DJGTT+TimesNewRomanPSMT"/>
          <w:spacing w:val="2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аве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9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ви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мой</w:t>
      </w:r>
      <w:r w:rsidRPr="00296E1A">
        <w:rPr>
          <w:rFonts w:ascii="DJGTT+TimesNewRomanPSMT" w:eastAsia="DJGTT+TimesNewRomanPSMT" w:hAnsi="DJGTT+TimesNewRomanPSMT" w:cs="DJGTT+TimesNewRomanPSMT"/>
          <w:spacing w:val="10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те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</w:t>
      </w:r>
      <w:r w:rsidRPr="00296E1A">
        <w:rPr>
          <w:rFonts w:ascii="DJGTT+TimesNewRomanPSMT" w:eastAsia="DJGTT+TimesNewRomanPSMT" w:hAnsi="DJGTT+TimesNewRomanPSMT" w:cs="DJGTT+TimesNewRomanPSMT"/>
          <w:spacing w:val="1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че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алож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ми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олжно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ых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от 15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20 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й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1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3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т».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EB6641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г</w:t>
      </w:r>
      <w:r w:rsidRPr="00EB6641">
        <w:rPr>
          <w:rFonts w:ascii="Times New Roman" w:hAnsi="Times New Roman" w:cs="Times New Roman"/>
          <w:sz w:val="24"/>
          <w:szCs w:val="24"/>
        </w:rPr>
        <w:t>оло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ая</w:t>
      </w:r>
      <w:r w:rsidRPr="00EB6641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EB6641">
        <w:rPr>
          <w:rFonts w:ascii="Times New Roman" w:hAnsi="Times New Roman" w:cs="Times New Roman"/>
          <w:sz w:val="24"/>
          <w:szCs w:val="24"/>
        </w:rPr>
        <w:t>о</w:t>
      </w:r>
      <w:r w:rsidRPr="00EB6641">
        <w:rPr>
          <w:rFonts w:ascii="Times New Roman" w:hAnsi="Times New Roman" w:cs="Times New Roman"/>
          <w:spacing w:val="2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с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тв</w:t>
      </w:r>
      <w:r w:rsidRPr="00EB6641">
        <w:rPr>
          <w:rFonts w:ascii="Times New Roman" w:hAnsi="Times New Roman" w:cs="Times New Roman"/>
          <w:sz w:val="24"/>
          <w:szCs w:val="24"/>
        </w:rPr>
        <w:t>е</w:t>
      </w:r>
      <w:r w:rsidRPr="00EB6641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EB6641">
        <w:rPr>
          <w:rFonts w:ascii="Times New Roman" w:hAnsi="Times New Roman" w:cs="Times New Roman"/>
          <w:sz w:val="24"/>
          <w:szCs w:val="24"/>
        </w:rPr>
        <w:t>нос</w:t>
      </w:r>
      <w:r w:rsidRPr="00EB6641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EB6641">
        <w:rPr>
          <w:rFonts w:ascii="Times New Roman" w:hAnsi="Times New Roman" w:cs="Times New Roman"/>
          <w:sz w:val="24"/>
          <w:szCs w:val="24"/>
        </w:rPr>
        <w:t>ь</w:t>
      </w:r>
      <w:r w:rsidRPr="00296E1A">
        <w:rPr>
          <w:spacing w:val="8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8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219 У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«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»,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lastRenderedPageBreak/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1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опа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ором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ю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,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э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ло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 тяж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оровью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фом</w:t>
      </w:r>
      <w:r w:rsidRPr="00296E1A">
        <w:rPr>
          <w:rFonts w:ascii="DJGTT+TimesNewRomanPSMT" w:eastAsia="DJGTT+TimesNewRomanPSMT" w:hAnsi="DJGTT+TimesNewRomanPSMT" w:cs="DJGTT+TimesNewRomanPSMT"/>
          <w:spacing w:val="2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80</w:t>
      </w:r>
      <w:r w:rsidRPr="00296E1A">
        <w:rPr>
          <w:rFonts w:ascii="DJGTT+TimesNewRomanPSMT" w:eastAsia="DJGTT+TimesNewRomanPSMT" w:hAnsi="DJGTT+TimesNewRomanPSMT" w:cs="DJGTT+TimesNewRomanPSMT"/>
          <w:spacing w:val="3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яч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ной</w:t>
      </w:r>
      <w:r w:rsidRPr="00296E1A">
        <w:rPr>
          <w:rFonts w:ascii="DJGTT+TimesNewRomanPSMT" w:eastAsia="DJGTT+TimesNewRomanPSMT" w:hAnsi="DJGTT+TimesNewRomanPSMT" w:cs="DJGTT+TimesNewRomanPSMT"/>
          <w:spacing w:val="3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2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proofErr w:type="gramStart"/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дохо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proofErr w:type="gramEnd"/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яц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8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срок</w:t>
      </w:r>
      <w:r w:rsidRPr="00296E1A">
        <w:rPr>
          <w:rFonts w:ascii="DJGTT+TimesNewRomanPSMT" w:eastAsia="DJGTT+TimesNewRomanPSMT" w:hAnsi="DJGTT+TimesNewRomanPSMT" w:cs="DJGTT+TimesNewRomanPSMT"/>
          <w:spacing w:val="8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7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8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8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7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ть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="00EB6641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тью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4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сво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рех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7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ленной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е,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орожнос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и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 ч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–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я: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ср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ленной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о;</w:t>
      </w:r>
    </w:p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6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рава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срок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о.</w:t>
      </w:r>
    </w:p>
    <w:bookmarkEnd w:id="24"/>
    <w:p w:rsidR="009E2974" w:rsidRPr="00296E1A" w:rsidRDefault="009E2974" w:rsidP="00EB6641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ое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ю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1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щ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й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="00296E1A"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="00F2079F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торо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рть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ух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иц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–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ыва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:</w:t>
      </w:r>
    </w:p>
    <w:p w:rsidR="009E2974" w:rsidRPr="00296E1A" w:rsidRDefault="009E2974" w:rsidP="00F2079F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тель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3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3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ленной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о;</w:t>
      </w:r>
    </w:p>
    <w:p w:rsidR="009E2974" w:rsidRPr="00296E1A" w:rsidRDefault="009E2974" w:rsidP="00F2079F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296E1A">
        <w:rPr>
          <w:rFonts w:ascii="Symbol" w:eastAsia="Symbol" w:hAnsi="Symbol" w:cs="Symbol"/>
          <w:sz w:val="24"/>
          <w:szCs w:val="24"/>
        </w:rPr>
        <w:t></w:t>
      </w:r>
      <w:r w:rsidRPr="00296E1A">
        <w:rPr>
          <w:rFonts w:ascii="Symbol" w:eastAsia="Symbol" w:hAnsi="Symbol" w:cs="Symbol"/>
          <w:sz w:val="24"/>
          <w:szCs w:val="24"/>
        </w:rPr>
        <w:tab/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рок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6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6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6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ые</w:t>
      </w:r>
      <w:r w:rsidRPr="00296E1A">
        <w:rPr>
          <w:rFonts w:ascii="DJGTT+TimesNewRomanPSMT" w:eastAsia="DJGTT+TimesNewRomanPSMT" w:hAnsi="DJGTT+TimesNewRomanPSMT" w:cs="DJGTT+TimesNewRomanPSMT"/>
          <w:spacing w:val="7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олж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ости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ся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8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тью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рок 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тр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 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 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о».</w:t>
      </w:r>
    </w:p>
    <w:p w:rsidR="009E2974" w:rsidRPr="00296E1A" w:rsidRDefault="009E2974" w:rsidP="00F2079F">
      <w:pPr>
        <w:pStyle w:val="a2"/>
        <w:spacing w:line="276" w:lineRule="auto"/>
        <w:ind w:firstLine="708"/>
        <w:jc w:val="both"/>
        <w:rPr>
          <w:sz w:val="24"/>
          <w:szCs w:val="24"/>
        </w:rPr>
      </w:pPr>
      <w:r w:rsidRPr="00F2079F">
        <w:rPr>
          <w:rFonts w:ascii="Times New Roman" w:hAnsi="Times New Roman" w:cs="Times New Roman"/>
          <w:sz w:val="24"/>
          <w:szCs w:val="24"/>
        </w:rPr>
        <w:t>Д</w:t>
      </w:r>
      <w:r w:rsidRPr="00F2079F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F2079F">
        <w:rPr>
          <w:rFonts w:ascii="Times New Roman" w:hAnsi="Times New Roman" w:cs="Times New Roman"/>
          <w:spacing w:val="1"/>
          <w:sz w:val="24"/>
          <w:szCs w:val="24"/>
        </w:rPr>
        <w:t>ц</w:t>
      </w:r>
      <w:r w:rsidRPr="00F2079F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F2079F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F2079F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F2079F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F2079F">
        <w:rPr>
          <w:rFonts w:ascii="Times New Roman" w:hAnsi="Times New Roman" w:cs="Times New Roman"/>
          <w:sz w:val="24"/>
          <w:szCs w:val="24"/>
        </w:rPr>
        <w:t>а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F2079F">
        <w:rPr>
          <w:rFonts w:ascii="Times New Roman" w:hAnsi="Times New Roman" w:cs="Times New Roman"/>
          <w:spacing w:val="2"/>
          <w:sz w:val="24"/>
          <w:szCs w:val="24"/>
        </w:rPr>
        <w:t>н</w:t>
      </w:r>
      <w:r w:rsidRPr="00F2079F">
        <w:rPr>
          <w:rFonts w:ascii="Times New Roman" w:hAnsi="Times New Roman" w:cs="Times New Roman"/>
          <w:sz w:val="24"/>
          <w:szCs w:val="24"/>
        </w:rPr>
        <w:t>ая о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F2079F">
        <w:rPr>
          <w:rFonts w:ascii="Times New Roman" w:hAnsi="Times New Roman" w:cs="Times New Roman"/>
          <w:sz w:val="24"/>
          <w:szCs w:val="24"/>
        </w:rPr>
        <w:t>е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т</w:t>
      </w:r>
      <w:r w:rsidRPr="00F2079F">
        <w:rPr>
          <w:rFonts w:ascii="Times New Roman" w:hAnsi="Times New Roman" w:cs="Times New Roman"/>
          <w:sz w:val="24"/>
          <w:szCs w:val="24"/>
        </w:rPr>
        <w:t>с</w:t>
      </w:r>
      <w:r w:rsidRPr="00F2079F">
        <w:rPr>
          <w:rFonts w:ascii="Times New Roman" w:hAnsi="Times New Roman" w:cs="Times New Roman"/>
          <w:spacing w:val="-2"/>
          <w:w w:val="99"/>
          <w:sz w:val="24"/>
          <w:szCs w:val="24"/>
        </w:rPr>
        <w:t>т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в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F2079F">
        <w:rPr>
          <w:rFonts w:ascii="Times New Roman" w:hAnsi="Times New Roman" w:cs="Times New Roman"/>
          <w:sz w:val="24"/>
          <w:szCs w:val="24"/>
        </w:rPr>
        <w:t>ннос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т</w:t>
      </w:r>
      <w:r w:rsidRPr="00F2079F">
        <w:rPr>
          <w:rFonts w:ascii="Times New Roman" w:hAnsi="Times New Roman" w:cs="Times New Roman"/>
          <w:sz w:val="24"/>
          <w:szCs w:val="24"/>
        </w:rPr>
        <w:t>ь</w:t>
      </w:r>
      <w:r w:rsidRPr="00F2079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з</w:t>
      </w:r>
      <w:r w:rsidRPr="00F2079F">
        <w:rPr>
          <w:rFonts w:ascii="Times New Roman" w:hAnsi="Times New Roman" w:cs="Times New Roman"/>
          <w:sz w:val="24"/>
          <w:szCs w:val="24"/>
        </w:rPr>
        <w:t>а</w:t>
      </w:r>
      <w:r w:rsidRPr="00F2079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2079F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F2079F">
        <w:rPr>
          <w:rFonts w:ascii="Times New Roman" w:hAnsi="Times New Roman" w:cs="Times New Roman"/>
          <w:sz w:val="24"/>
          <w:szCs w:val="24"/>
        </w:rPr>
        <w:t>а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р</w:t>
      </w:r>
      <w:r w:rsidRPr="00F2079F">
        <w:rPr>
          <w:rFonts w:ascii="Times New Roman" w:hAnsi="Times New Roman" w:cs="Times New Roman"/>
          <w:sz w:val="24"/>
          <w:szCs w:val="24"/>
        </w:rPr>
        <w:t>у</w:t>
      </w:r>
      <w:r w:rsidRPr="00F2079F">
        <w:rPr>
          <w:rFonts w:ascii="Times New Roman" w:hAnsi="Times New Roman" w:cs="Times New Roman"/>
          <w:spacing w:val="-1"/>
          <w:w w:val="99"/>
          <w:sz w:val="24"/>
          <w:szCs w:val="24"/>
        </w:rPr>
        <w:t>ш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F2079F">
        <w:rPr>
          <w:rFonts w:ascii="Times New Roman" w:hAnsi="Times New Roman" w:cs="Times New Roman"/>
          <w:spacing w:val="-3"/>
          <w:w w:val="99"/>
          <w:sz w:val="24"/>
          <w:szCs w:val="24"/>
        </w:rPr>
        <w:t>н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F2079F">
        <w:rPr>
          <w:rFonts w:ascii="Times New Roman" w:hAnsi="Times New Roman" w:cs="Times New Roman"/>
          <w:sz w:val="24"/>
          <w:szCs w:val="24"/>
        </w:rPr>
        <w:t>е</w:t>
      </w:r>
      <w:r w:rsidRPr="00F2079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F2079F">
        <w:rPr>
          <w:rFonts w:ascii="Times New Roman" w:hAnsi="Times New Roman" w:cs="Times New Roman"/>
          <w:spacing w:val="2"/>
          <w:w w:val="99"/>
          <w:sz w:val="24"/>
          <w:szCs w:val="24"/>
        </w:rPr>
        <w:t>р</w:t>
      </w:r>
      <w:r w:rsidRPr="00F2079F">
        <w:rPr>
          <w:rFonts w:ascii="Times New Roman" w:hAnsi="Times New Roman" w:cs="Times New Roman"/>
          <w:sz w:val="24"/>
          <w:szCs w:val="24"/>
        </w:rPr>
        <w:t>ав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и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л</w:t>
      </w:r>
      <w:r w:rsidRPr="00F207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F2079F">
        <w:rPr>
          <w:rFonts w:ascii="Times New Roman" w:hAnsi="Times New Roman" w:cs="Times New Roman"/>
          <w:sz w:val="24"/>
          <w:szCs w:val="24"/>
        </w:rPr>
        <w:t>о</w:t>
      </w:r>
      <w:r w:rsidRPr="00F2079F">
        <w:rPr>
          <w:rFonts w:ascii="Times New Roman" w:hAnsi="Times New Roman" w:cs="Times New Roman"/>
          <w:spacing w:val="-3"/>
          <w:sz w:val="24"/>
          <w:szCs w:val="24"/>
        </w:rPr>
        <w:t>ж</w:t>
      </w:r>
      <w:r w:rsidRPr="00F2079F">
        <w:rPr>
          <w:rFonts w:ascii="Times New Roman" w:hAnsi="Times New Roman" w:cs="Times New Roman"/>
          <w:sz w:val="24"/>
          <w:szCs w:val="24"/>
        </w:rPr>
        <w:t>а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р</w:t>
      </w:r>
      <w:r w:rsidRPr="00F2079F">
        <w:rPr>
          <w:rFonts w:ascii="Times New Roman" w:hAnsi="Times New Roman" w:cs="Times New Roman"/>
          <w:spacing w:val="2"/>
          <w:w w:val="99"/>
          <w:sz w:val="24"/>
          <w:szCs w:val="24"/>
        </w:rPr>
        <w:t>н</w:t>
      </w:r>
      <w:r w:rsidRPr="00F2079F">
        <w:rPr>
          <w:rFonts w:ascii="Times New Roman" w:hAnsi="Times New Roman" w:cs="Times New Roman"/>
          <w:sz w:val="24"/>
          <w:szCs w:val="24"/>
        </w:rPr>
        <w:t>о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й</w:t>
      </w:r>
      <w:r w:rsidRPr="00F2079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2079F">
        <w:rPr>
          <w:rFonts w:ascii="Times New Roman" w:hAnsi="Times New Roman" w:cs="Times New Roman"/>
          <w:sz w:val="24"/>
          <w:szCs w:val="24"/>
        </w:rPr>
        <w:t>б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ез</w:t>
      </w:r>
      <w:r w:rsidRPr="00F2079F">
        <w:rPr>
          <w:rFonts w:ascii="Times New Roman" w:hAnsi="Times New Roman" w:cs="Times New Roman"/>
          <w:sz w:val="24"/>
          <w:szCs w:val="24"/>
        </w:rPr>
        <w:t>о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п</w:t>
      </w:r>
      <w:r w:rsidRPr="00F2079F">
        <w:rPr>
          <w:rFonts w:ascii="Times New Roman" w:hAnsi="Times New Roman" w:cs="Times New Roman"/>
          <w:sz w:val="24"/>
          <w:szCs w:val="24"/>
        </w:rPr>
        <w:t>а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F2079F">
        <w:rPr>
          <w:rFonts w:ascii="Times New Roman" w:hAnsi="Times New Roman" w:cs="Times New Roman"/>
          <w:spacing w:val="1"/>
          <w:w w:val="99"/>
          <w:sz w:val="24"/>
          <w:szCs w:val="24"/>
        </w:rPr>
        <w:t>н</w:t>
      </w:r>
      <w:r w:rsidRPr="00F2079F">
        <w:rPr>
          <w:rFonts w:ascii="Times New Roman" w:hAnsi="Times New Roman" w:cs="Times New Roman"/>
          <w:sz w:val="24"/>
          <w:szCs w:val="24"/>
        </w:rPr>
        <w:t>о</w:t>
      </w:r>
      <w:r w:rsidRPr="00F2079F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F2079F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F2079F">
        <w:rPr>
          <w:rFonts w:ascii="Times New Roman" w:hAnsi="Times New Roman" w:cs="Times New Roman"/>
          <w:w w:val="99"/>
          <w:sz w:val="24"/>
          <w:szCs w:val="24"/>
        </w:rPr>
        <w:t>и</w:t>
      </w:r>
      <w:r w:rsidRPr="00296E1A">
        <w:rPr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ует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зя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ой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ци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пр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я)</w:t>
      </w:r>
      <w:r w:rsidRPr="00296E1A">
        <w:rPr>
          <w:rFonts w:ascii="DJGTT+TimesNewRomanPSMT" w:eastAsia="DJGTT+TimesNewRomanPSMT" w:hAnsi="DJGTT+TimesNewRomanPSMT" w:cs="DJGTT+TimesNewRomanPSMT"/>
          <w:spacing w:val="4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5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ру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у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0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Ф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ц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1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pacing w:val="10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1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оот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ующ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тре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ова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я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рной</w:t>
      </w:r>
      <w:r w:rsidRPr="00296E1A">
        <w:rPr>
          <w:rFonts w:ascii="DJGTT+TimesNewRomanPSMT" w:eastAsia="DJGTT+TimesNewRomanPSMT" w:hAnsi="DJGTT+TimesNewRomanPSMT" w:cs="DJGTT+TimesNewRomanPSMT"/>
          <w:spacing w:val="1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бе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ложены</w:t>
      </w:r>
      <w:r w:rsidRPr="00296E1A">
        <w:rPr>
          <w:rFonts w:ascii="DJGTT+TimesNewRomanPSMT" w:eastAsia="DJGTT+TimesNewRomanPSMT" w:hAnsi="DJGTT+TimesNewRomanPSMT" w:cs="DJGTT+TimesNewRomanPSMT"/>
          <w:spacing w:val="1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на</w:t>
      </w:r>
      <w:r w:rsidRPr="00296E1A">
        <w:rPr>
          <w:rFonts w:ascii="DJGTT+TimesNewRomanPSMT" w:eastAsia="DJGTT+TimesNewRomanPSMT" w:hAnsi="DJGTT+TimesNewRomanPSMT" w:cs="DJGTT+TimesNewRomanPSMT"/>
          <w:spacing w:val="1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2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5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х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лю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д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ч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,</w:t>
      </w:r>
      <w:r w:rsidRPr="00296E1A">
        <w:rPr>
          <w:rFonts w:ascii="DJGTT+TimesNewRomanPSMT" w:eastAsia="DJGTT+TimesNewRomanPSMT" w:hAnsi="DJGTT+TimesNewRomanPSMT" w:cs="DJGTT+TimesNewRomanPSMT"/>
          <w:spacing w:val="19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ы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ор</w:t>
      </w:r>
      <w:r w:rsidRPr="00296E1A">
        <w:rPr>
          <w:rFonts w:ascii="DJGTT+TimesNewRomanPSMT" w:eastAsia="DJGTT+TimesNewRomanPSMT" w:hAnsi="DJGTT+TimesNewRomanPSMT" w:cs="DJGTT+TimesNewRomanPSMT"/>
          <w:spacing w:val="20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ли</w:t>
      </w:r>
      <w:r w:rsidRPr="00296E1A">
        <w:rPr>
          <w:rFonts w:ascii="DJGTT+TimesNewRomanPSMT" w:eastAsia="DJGTT+TimesNewRomanPSMT" w:hAnsi="DJGTT+TimesNewRomanPSMT" w:cs="DJGTT+TimesNewRomanPSMT"/>
          <w:spacing w:val="2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у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8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(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в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от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тяж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ару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ш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й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).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ль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ая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ен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ть</w:t>
      </w:r>
      <w:r w:rsidRPr="00296E1A">
        <w:rPr>
          <w:rFonts w:ascii="DJGTT+TimesNewRomanPSMT" w:eastAsia="DJGTT+TimesNewRomanPSMT" w:hAnsi="DJGTT+TimesNewRomanPSMT" w:cs="DJGTT+TimesNewRomanPSMT"/>
          <w:spacing w:val="5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акж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ж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т 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зл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ать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я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и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4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spacing w:val="1"/>
          <w:w w:val="99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 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w w:val="99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де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л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х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с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ед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pacing w:val="6"/>
          <w:sz w:val="24"/>
          <w:szCs w:val="24"/>
        </w:rPr>
        <w:t>г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 xml:space="preserve">о 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аб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т</w:t>
      </w:r>
      <w:r w:rsidRPr="00296E1A">
        <w:rPr>
          <w:rFonts w:ascii="DJGTT+TimesNewRomanPSMT" w:eastAsia="DJGTT+TimesNewRomanPSMT" w:hAnsi="DJGTT+TimesNewRomanPSMT" w:cs="DJGTT+TimesNewRomanPSMT"/>
          <w:spacing w:val="3"/>
          <w:sz w:val="24"/>
          <w:szCs w:val="24"/>
        </w:rPr>
        <w:t>к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а или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в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 xml:space="preserve"> </w:t>
      </w:r>
      <w:r w:rsidRPr="00296E1A">
        <w:rPr>
          <w:rFonts w:ascii="DJGTT+TimesNewRomanPSMT" w:eastAsia="DJGTT+TimesNewRomanPSMT" w:hAnsi="DJGTT+TimesNewRomanPSMT" w:cs="DJGTT+TimesNewRomanPSMT"/>
          <w:spacing w:val="2"/>
          <w:sz w:val="24"/>
          <w:szCs w:val="24"/>
        </w:rPr>
        <w:t>п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ол</w:t>
      </w:r>
      <w:r w:rsidRPr="00296E1A">
        <w:rPr>
          <w:rFonts w:ascii="DJGTT+TimesNewRomanPSMT" w:eastAsia="DJGTT+TimesNewRomanPSMT" w:hAnsi="DJGTT+TimesNewRomanPSMT" w:cs="DJGTT+TimesNewRomanPSMT"/>
          <w:spacing w:val="1"/>
          <w:sz w:val="24"/>
          <w:szCs w:val="24"/>
        </w:rPr>
        <w:t>н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ом р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а</w:t>
      </w:r>
      <w:r w:rsidRPr="00296E1A">
        <w:rPr>
          <w:rFonts w:ascii="DJGTT+TimesNewRomanPSMT" w:eastAsia="DJGTT+TimesNewRomanPSMT" w:hAnsi="DJGTT+TimesNewRomanPSMT" w:cs="DJGTT+TimesNewRomanPSMT"/>
          <w:w w:val="99"/>
          <w:sz w:val="24"/>
          <w:szCs w:val="24"/>
        </w:rPr>
        <w:t>з</w:t>
      </w:r>
      <w:r w:rsidRPr="00296E1A">
        <w:rPr>
          <w:rFonts w:ascii="DJGTT+TimesNewRomanPSMT" w:eastAsia="DJGTT+TimesNewRomanPSMT" w:hAnsi="DJGTT+TimesNewRomanPSMT" w:cs="DJGTT+TimesNewRomanPSMT"/>
          <w:spacing w:val="-2"/>
          <w:sz w:val="24"/>
          <w:szCs w:val="24"/>
        </w:rPr>
        <w:t>м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р</w:t>
      </w:r>
      <w:r w:rsidRPr="00296E1A">
        <w:rPr>
          <w:rFonts w:ascii="DJGTT+TimesNewRomanPSMT" w:eastAsia="DJGTT+TimesNewRomanPSMT" w:hAnsi="DJGTT+TimesNewRomanPSMT" w:cs="DJGTT+TimesNewRomanPSMT"/>
          <w:spacing w:val="-1"/>
          <w:sz w:val="24"/>
          <w:szCs w:val="24"/>
        </w:rPr>
        <w:t>е</w:t>
      </w:r>
      <w:r w:rsidRPr="00296E1A">
        <w:rPr>
          <w:rFonts w:ascii="DJGTT+TimesNewRomanPSMT" w:eastAsia="DJGTT+TimesNewRomanPSMT" w:hAnsi="DJGTT+TimesNewRomanPSMT" w:cs="DJGTT+TimesNewRomanPSMT"/>
          <w:sz w:val="24"/>
          <w:szCs w:val="24"/>
        </w:rPr>
        <w:t>.</w:t>
      </w: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</w:p>
    <w:p w:rsidR="009E2974" w:rsidRPr="00296E1A" w:rsidRDefault="009E2974" w:rsidP="00296E1A">
      <w:pPr>
        <w:pStyle w:val="a2"/>
        <w:spacing w:line="276" w:lineRule="auto"/>
        <w:jc w:val="both"/>
        <w:rPr>
          <w:sz w:val="24"/>
          <w:szCs w:val="24"/>
        </w:rPr>
      </w:pPr>
    </w:p>
    <w:p w:rsidR="00B22098" w:rsidRPr="00296E1A" w:rsidRDefault="00B22098" w:rsidP="00296E1A">
      <w:pPr>
        <w:pStyle w:val="a2"/>
        <w:spacing w:line="276" w:lineRule="auto"/>
        <w:jc w:val="both"/>
        <w:rPr>
          <w:sz w:val="24"/>
          <w:szCs w:val="24"/>
        </w:rPr>
      </w:pPr>
    </w:p>
    <w:sectPr w:rsidR="00B22098" w:rsidRPr="00296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XCW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DJGT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NJQJU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9032B8"/>
    <w:multiLevelType w:val="hybridMultilevel"/>
    <w:tmpl w:val="F0F20FD6"/>
    <w:lvl w:ilvl="0" w:tplc="C58AE7DE">
      <w:start w:val="1"/>
      <w:numFmt w:val="decimal"/>
      <w:lvlText w:val="%1."/>
      <w:lvlJc w:val="left"/>
      <w:pPr>
        <w:ind w:left="720" w:hanging="360"/>
      </w:pPr>
      <w:rPr>
        <w:rFonts w:hint="default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90"/>
    <w:rsid w:val="00296E1A"/>
    <w:rsid w:val="009E2974"/>
    <w:rsid w:val="00AD0A90"/>
    <w:rsid w:val="00B22098"/>
    <w:rsid w:val="00EB6641"/>
    <w:rsid w:val="00F2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77D4B-89B7-472F-B1C8-A298FA2A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No Spacing"/>
    <w:uiPriority w:val="1"/>
    <w:qFormat/>
    <w:rsid w:val="00296E1A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7684</Words>
  <Characters>43804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2024-09-27T00:15:00Z</dcterms:created>
  <dcterms:modified xsi:type="dcterms:W3CDTF">2024-09-27T00:54:00Z</dcterms:modified>
</cp:coreProperties>
</file>