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7C2" w:rsidRDefault="004D67C2" w:rsidP="004D67C2">
      <w:pPr>
        <w:pStyle w:val="a3"/>
        <w:jc w:val="center"/>
        <w:rPr>
          <w:rFonts w:ascii="Times New Roman" w:hAnsi="Times New Roman" w:cs="Times New Roman"/>
          <w:b/>
          <w:spacing w:val="3"/>
          <w:sz w:val="24"/>
          <w:szCs w:val="24"/>
          <w:shd w:val="clear" w:color="auto" w:fill="FFFFFF"/>
          <w:lang w:bidi="ru-RU"/>
        </w:rPr>
      </w:pPr>
      <w:bookmarkStart w:id="0" w:name="_page_173_0"/>
      <w:r w:rsidRPr="004D67C2">
        <w:rPr>
          <w:rFonts w:ascii="Times New Roman" w:hAnsi="Times New Roman" w:cs="Times New Roman"/>
          <w:b/>
          <w:sz w:val="24"/>
          <w:szCs w:val="24"/>
        </w:rPr>
        <w:t xml:space="preserve">ЛЕКЦИЯ 7. </w:t>
      </w:r>
      <w:r w:rsidRPr="004D67C2">
        <w:rPr>
          <w:rFonts w:ascii="Times New Roman" w:hAnsi="Times New Roman" w:cs="Times New Roman"/>
          <w:b/>
          <w:spacing w:val="3"/>
          <w:sz w:val="24"/>
          <w:szCs w:val="24"/>
          <w:shd w:val="clear" w:color="auto" w:fill="FFFFFF"/>
          <w:lang w:bidi="ru-RU"/>
        </w:rPr>
        <w:t>СПОСОБЫ ЗАЩИТЫ ЛЮДЕЙ И ИМУЩЕСТВА ОТ ВОЗДЕЙСТВИЯ ОПАСНЫХ ФАКТОРОВ ПОЖАРА</w:t>
      </w:r>
    </w:p>
    <w:p w:rsidR="004D67C2" w:rsidRDefault="004D67C2" w:rsidP="004D67C2">
      <w:pPr>
        <w:pStyle w:val="a3"/>
        <w:jc w:val="center"/>
        <w:rPr>
          <w:rFonts w:ascii="Times New Roman" w:hAnsi="Times New Roman" w:cs="Times New Roman"/>
          <w:b/>
          <w:spacing w:val="3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 w:cs="Times New Roman"/>
          <w:b/>
          <w:spacing w:val="3"/>
          <w:sz w:val="24"/>
          <w:szCs w:val="24"/>
          <w:shd w:val="clear" w:color="auto" w:fill="FFFFFF"/>
          <w:lang w:bidi="ru-RU"/>
        </w:rPr>
        <w:t>План</w:t>
      </w:r>
    </w:p>
    <w:p w:rsidR="004D67C2" w:rsidRPr="004D67C2" w:rsidRDefault="004D67C2" w:rsidP="004D67C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67C2" w:rsidRPr="004D67C2" w:rsidRDefault="004D67C2" w:rsidP="004D67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D67C2">
        <w:rPr>
          <w:rFonts w:ascii="Times New Roman" w:hAnsi="Times New Roman" w:cs="Times New Roman"/>
          <w:sz w:val="24"/>
          <w:szCs w:val="24"/>
        </w:rPr>
        <w:t>Основные принципы</w:t>
      </w:r>
    </w:p>
    <w:p w:rsidR="004D67C2" w:rsidRPr="004D67C2" w:rsidRDefault="004D67C2" w:rsidP="004D67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D67C2">
        <w:rPr>
          <w:rFonts w:ascii="Times New Roman" w:hAnsi="Times New Roman" w:cs="Times New Roman"/>
          <w:sz w:val="24"/>
          <w:szCs w:val="24"/>
        </w:rPr>
        <w:t>Пути эвакуации людей при пожаре</w:t>
      </w:r>
    </w:p>
    <w:p w:rsidR="00B06137" w:rsidRPr="00B06137" w:rsidRDefault="00B06137" w:rsidP="00B061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6137">
        <w:rPr>
          <w:rFonts w:ascii="Times New Roman" w:hAnsi="Times New Roman" w:cs="Times New Roman"/>
          <w:spacing w:val="1"/>
          <w:sz w:val="24"/>
          <w:szCs w:val="24"/>
        </w:rPr>
        <w:t>Си</w:t>
      </w:r>
      <w:r w:rsidRPr="00B06137">
        <w:rPr>
          <w:rFonts w:ascii="Times New Roman" w:hAnsi="Times New Roman" w:cs="Times New Roman"/>
          <w:sz w:val="24"/>
          <w:szCs w:val="24"/>
        </w:rPr>
        <w:t>с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B0613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м</w:t>
      </w:r>
      <w:r w:rsidRPr="00B06137">
        <w:rPr>
          <w:rFonts w:ascii="Times New Roman" w:hAnsi="Times New Roman" w:cs="Times New Roman"/>
          <w:sz w:val="24"/>
          <w:szCs w:val="24"/>
        </w:rPr>
        <w:t>ы</w:t>
      </w:r>
      <w:r w:rsidRPr="00B0613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06137">
        <w:rPr>
          <w:rFonts w:ascii="Times New Roman" w:hAnsi="Times New Roman" w:cs="Times New Roman"/>
          <w:sz w:val="24"/>
          <w:szCs w:val="24"/>
        </w:rPr>
        <w:t>о</w:t>
      </w:r>
      <w:r w:rsidRPr="00B06137">
        <w:rPr>
          <w:rFonts w:ascii="Times New Roman" w:hAnsi="Times New Roman" w:cs="Times New Roman"/>
          <w:spacing w:val="-4"/>
          <w:sz w:val="24"/>
          <w:szCs w:val="24"/>
        </w:rPr>
        <w:t>б</w:t>
      </w:r>
      <w:r w:rsidRPr="00B06137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B06137">
        <w:rPr>
          <w:rFonts w:ascii="Times New Roman" w:hAnsi="Times New Roman" w:cs="Times New Roman"/>
          <w:sz w:val="24"/>
          <w:szCs w:val="24"/>
        </w:rPr>
        <w:t>а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B06137">
        <w:rPr>
          <w:rFonts w:ascii="Times New Roman" w:hAnsi="Times New Roman" w:cs="Times New Roman"/>
          <w:sz w:val="24"/>
          <w:szCs w:val="24"/>
        </w:rPr>
        <w:t>у</w:t>
      </w:r>
      <w:r w:rsidRPr="00B06137">
        <w:rPr>
          <w:rFonts w:ascii="Times New Roman" w:hAnsi="Times New Roman" w:cs="Times New Roman"/>
          <w:spacing w:val="-3"/>
          <w:w w:val="99"/>
          <w:sz w:val="24"/>
          <w:szCs w:val="24"/>
        </w:rPr>
        <w:t>ж</w:t>
      </w:r>
      <w:r w:rsidRPr="00B0613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B06137">
        <w:rPr>
          <w:rFonts w:ascii="Times New Roman" w:hAnsi="Times New Roman" w:cs="Times New Roman"/>
          <w:sz w:val="24"/>
          <w:szCs w:val="24"/>
        </w:rPr>
        <w:t>н</w:t>
      </w:r>
      <w:r w:rsidRPr="00B06137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B06137">
        <w:rPr>
          <w:rFonts w:ascii="Times New Roman" w:hAnsi="Times New Roman" w:cs="Times New Roman"/>
          <w:sz w:val="24"/>
          <w:szCs w:val="24"/>
        </w:rPr>
        <w:t xml:space="preserve">я </w:t>
      </w:r>
      <w:r w:rsidRPr="00B06137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B06137">
        <w:rPr>
          <w:rFonts w:ascii="Times New Roman" w:hAnsi="Times New Roman" w:cs="Times New Roman"/>
          <w:sz w:val="24"/>
          <w:szCs w:val="24"/>
        </w:rPr>
        <w:t>о</w:t>
      </w:r>
      <w:r w:rsidRPr="00B06137">
        <w:rPr>
          <w:rFonts w:ascii="Times New Roman" w:hAnsi="Times New Roman" w:cs="Times New Roman"/>
          <w:spacing w:val="-3"/>
          <w:w w:val="99"/>
          <w:sz w:val="24"/>
          <w:szCs w:val="24"/>
        </w:rPr>
        <w:t>ж</w:t>
      </w:r>
      <w:r w:rsidRPr="00B06137">
        <w:rPr>
          <w:rFonts w:ascii="Times New Roman" w:hAnsi="Times New Roman" w:cs="Times New Roman"/>
          <w:sz w:val="24"/>
          <w:szCs w:val="24"/>
        </w:rPr>
        <w:t>а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B06137">
        <w:rPr>
          <w:rFonts w:ascii="Times New Roman" w:hAnsi="Times New Roman" w:cs="Times New Roman"/>
          <w:sz w:val="24"/>
          <w:szCs w:val="24"/>
        </w:rPr>
        <w:t>а, о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B06137">
        <w:rPr>
          <w:rFonts w:ascii="Times New Roman" w:hAnsi="Times New Roman" w:cs="Times New Roman"/>
          <w:sz w:val="24"/>
          <w:szCs w:val="24"/>
        </w:rPr>
        <w:t>ове</w:t>
      </w:r>
      <w:r w:rsidRPr="00B06137">
        <w:rPr>
          <w:rFonts w:ascii="Times New Roman" w:hAnsi="Times New Roman" w:cs="Times New Roman"/>
          <w:spacing w:val="-2"/>
          <w:w w:val="99"/>
          <w:sz w:val="24"/>
          <w:szCs w:val="24"/>
        </w:rPr>
        <w:t>щ</w:t>
      </w:r>
      <w:r w:rsidRPr="00B06137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ни</w:t>
      </w:r>
      <w:r w:rsidRPr="00B06137">
        <w:rPr>
          <w:rFonts w:ascii="Times New Roman" w:hAnsi="Times New Roman" w:cs="Times New Roman"/>
          <w:sz w:val="24"/>
          <w:szCs w:val="24"/>
        </w:rPr>
        <w:t xml:space="preserve">я 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B0613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06137">
        <w:rPr>
          <w:rFonts w:ascii="Times New Roman" w:hAnsi="Times New Roman" w:cs="Times New Roman"/>
          <w:sz w:val="24"/>
          <w:szCs w:val="24"/>
        </w:rPr>
        <w:t>у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B06137">
        <w:rPr>
          <w:rFonts w:ascii="Times New Roman" w:hAnsi="Times New Roman" w:cs="Times New Roman"/>
          <w:spacing w:val="2"/>
          <w:w w:val="99"/>
          <w:sz w:val="24"/>
          <w:szCs w:val="24"/>
        </w:rPr>
        <w:t>р</w:t>
      </w:r>
      <w:r w:rsidRPr="00B06137">
        <w:rPr>
          <w:rFonts w:ascii="Times New Roman" w:hAnsi="Times New Roman" w:cs="Times New Roman"/>
          <w:sz w:val="24"/>
          <w:szCs w:val="24"/>
        </w:rPr>
        <w:t>ав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B0613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B06137">
        <w:rPr>
          <w:rFonts w:ascii="Times New Roman" w:hAnsi="Times New Roman" w:cs="Times New Roman"/>
          <w:spacing w:val="-3"/>
          <w:w w:val="99"/>
          <w:sz w:val="24"/>
          <w:szCs w:val="24"/>
        </w:rPr>
        <w:t>н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B06137">
        <w:rPr>
          <w:rFonts w:ascii="Times New Roman" w:hAnsi="Times New Roman" w:cs="Times New Roman"/>
          <w:sz w:val="24"/>
          <w:szCs w:val="24"/>
        </w:rPr>
        <w:t xml:space="preserve">я 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э</w:t>
      </w:r>
      <w:r w:rsidRPr="00B06137">
        <w:rPr>
          <w:rFonts w:ascii="Times New Roman" w:hAnsi="Times New Roman" w:cs="Times New Roman"/>
          <w:sz w:val="24"/>
          <w:szCs w:val="24"/>
        </w:rPr>
        <w:t>ва</w:t>
      </w:r>
      <w:r w:rsidRPr="00B06137">
        <w:rPr>
          <w:rFonts w:ascii="Times New Roman" w:hAnsi="Times New Roman" w:cs="Times New Roman"/>
          <w:spacing w:val="2"/>
          <w:w w:val="99"/>
          <w:sz w:val="24"/>
          <w:szCs w:val="24"/>
        </w:rPr>
        <w:t>к</w:t>
      </w:r>
      <w:r w:rsidRPr="00B06137">
        <w:rPr>
          <w:rFonts w:ascii="Times New Roman" w:hAnsi="Times New Roman" w:cs="Times New Roman"/>
          <w:sz w:val="24"/>
          <w:szCs w:val="24"/>
        </w:rPr>
        <w:t>у</w:t>
      </w:r>
      <w:r w:rsidRPr="00B06137">
        <w:rPr>
          <w:rFonts w:ascii="Times New Roman" w:hAnsi="Times New Roman" w:cs="Times New Roman"/>
          <w:spacing w:val="-4"/>
          <w:sz w:val="24"/>
          <w:szCs w:val="24"/>
        </w:rPr>
        <w:t>а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ц</w:t>
      </w:r>
      <w:r w:rsidRPr="00B06137">
        <w:rPr>
          <w:rFonts w:ascii="Times New Roman" w:hAnsi="Times New Roman" w:cs="Times New Roman"/>
          <w:spacing w:val="2"/>
          <w:w w:val="99"/>
          <w:sz w:val="24"/>
          <w:szCs w:val="24"/>
        </w:rPr>
        <w:t>и</w:t>
      </w:r>
      <w:r w:rsidRPr="00B0613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B0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B06137">
        <w:rPr>
          <w:rFonts w:ascii="Times New Roman" w:hAnsi="Times New Roman" w:cs="Times New Roman"/>
          <w:spacing w:val="2"/>
          <w:w w:val="99"/>
          <w:sz w:val="24"/>
          <w:szCs w:val="24"/>
        </w:rPr>
        <w:t>ю</w:t>
      </w:r>
      <w:r w:rsidRPr="00B06137">
        <w:rPr>
          <w:rFonts w:ascii="Times New Roman" w:hAnsi="Times New Roman" w:cs="Times New Roman"/>
          <w:spacing w:val="-1"/>
          <w:sz w:val="24"/>
          <w:szCs w:val="24"/>
        </w:rPr>
        <w:t>де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B06137">
        <w:rPr>
          <w:rFonts w:ascii="Times New Roman" w:hAnsi="Times New Roman" w:cs="Times New Roman"/>
          <w:sz w:val="24"/>
          <w:szCs w:val="24"/>
        </w:rPr>
        <w:t xml:space="preserve"> </w:t>
      </w:r>
      <w:r w:rsidRPr="00B06137">
        <w:rPr>
          <w:rFonts w:ascii="Times New Roman" w:hAnsi="Times New Roman" w:cs="Times New Roman"/>
          <w:spacing w:val="-2"/>
          <w:w w:val="99"/>
          <w:sz w:val="24"/>
          <w:szCs w:val="24"/>
        </w:rPr>
        <w:t>п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и</w:t>
      </w:r>
    </w:p>
    <w:p w:rsidR="00B06137" w:rsidRPr="00B06137" w:rsidRDefault="00B06137" w:rsidP="00B061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B06137">
        <w:rPr>
          <w:rFonts w:ascii="Times New Roman" w:hAnsi="Times New Roman" w:cs="Times New Roman"/>
          <w:sz w:val="24"/>
          <w:szCs w:val="24"/>
        </w:rPr>
        <w:t>о</w:t>
      </w:r>
      <w:r w:rsidRPr="00B06137">
        <w:rPr>
          <w:rFonts w:ascii="Times New Roman" w:hAnsi="Times New Roman" w:cs="Times New Roman"/>
          <w:spacing w:val="-2"/>
          <w:sz w:val="24"/>
          <w:szCs w:val="24"/>
        </w:rPr>
        <w:t>ж</w:t>
      </w:r>
      <w:r w:rsidRPr="00B06137">
        <w:rPr>
          <w:rFonts w:ascii="Times New Roman" w:hAnsi="Times New Roman" w:cs="Times New Roman"/>
          <w:sz w:val="24"/>
          <w:szCs w:val="24"/>
        </w:rPr>
        <w:t>а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B06137">
        <w:rPr>
          <w:rFonts w:ascii="Times New Roman" w:hAnsi="Times New Roman" w:cs="Times New Roman"/>
          <w:sz w:val="24"/>
          <w:szCs w:val="24"/>
        </w:rPr>
        <w:t>е</w:t>
      </w:r>
    </w:p>
    <w:p w:rsidR="00E469DC" w:rsidRPr="00E469DC" w:rsidRDefault="00E469DC" w:rsidP="00E469D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469DC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E469DC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E469D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E469DC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469DC">
        <w:rPr>
          <w:rFonts w:ascii="Times New Roman" w:hAnsi="Times New Roman" w:cs="Times New Roman"/>
          <w:sz w:val="24"/>
          <w:szCs w:val="24"/>
        </w:rPr>
        <w:t>е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м</w:t>
      </w:r>
      <w:r w:rsidRPr="00E469DC">
        <w:rPr>
          <w:rFonts w:ascii="Times New Roman" w:hAnsi="Times New Roman" w:cs="Times New Roman"/>
          <w:sz w:val="24"/>
          <w:szCs w:val="24"/>
        </w:rPr>
        <w:t>ы</w:t>
      </w:r>
      <w:r w:rsidRPr="00E469D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469DC">
        <w:rPr>
          <w:rFonts w:ascii="Times New Roman" w:hAnsi="Times New Roman" w:cs="Times New Roman"/>
          <w:sz w:val="24"/>
          <w:szCs w:val="24"/>
        </w:rPr>
        <w:t>ко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E469DC">
        <w:rPr>
          <w:rFonts w:ascii="Times New Roman" w:hAnsi="Times New Roman" w:cs="Times New Roman"/>
          <w:spacing w:val="1"/>
          <w:w w:val="99"/>
          <w:sz w:val="24"/>
          <w:szCs w:val="24"/>
        </w:rPr>
        <w:t>л</w:t>
      </w:r>
      <w:r w:rsidRPr="00E469DC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E469D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Pr="00E469DC">
        <w:rPr>
          <w:rFonts w:ascii="Times New Roman" w:hAnsi="Times New Roman" w:cs="Times New Roman"/>
          <w:spacing w:val="-2"/>
          <w:w w:val="99"/>
          <w:sz w:val="24"/>
          <w:szCs w:val="24"/>
        </w:rPr>
        <w:t>т</w:t>
      </w:r>
      <w:r w:rsidRPr="00E469DC">
        <w:rPr>
          <w:rFonts w:ascii="Times New Roman" w:hAnsi="Times New Roman" w:cs="Times New Roman"/>
          <w:sz w:val="24"/>
          <w:szCs w:val="24"/>
        </w:rPr>
        <w:t>и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E469DC">
        <w:rPr>
          <w:rFonts w:ascii="Times New Roman" w:hAnsi="Times New Roman" w:cs="Times New Roman"/>
          <w:spacing w:val="2"/>
          <w:sz w:val="24"/>
          <w:szCs w:val="24"/>
        </w:rPr>
        <w:t>н</w:t>
      </w:r>
      <w:r w:rsidRPr="00E469DC">
        <w:rPr>
          <w:rFonts w:ascii="Times New Roman" w:hAnsi="Times New Roman" w:cs="Times New Roman"/>
          <w:sz w:val="24"/>
          <w:szCs w:val="24"/>
        </w:rPr>
        <w:t>ой</w:t>
      </w:r>
      <w:r w:rsidRPr="00E469D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469DC">
        <w:rPr>
          <w:rFonts w:ascii="Times New Roman" w:hAnsi="Times New Roman" w:cs="Times New Roman"/>
          <w:spacing w:val="-1"/>
          <w:sz w:val="24"/>
          <w:szCs w:val="24"/>
        </w:rPr>
        <w:t>з</w:t>
      </w:r>
      <w:r w:rsidRPr="00E469DC">
        <w:rPr>
          <w:rFonts w:ascii="Times New Roman" w:hAnsi="Times New Roman" w:cs="Times New Roman"/>
          <w:sz w:val="24"/>
          <w:szCs w:val="24"/>
        </w:rPr>
        <w:t>а</w:t>
      </w:r>
      <w:r w:rsidRPr="00E469DC">
        <w:rPr>
          <w:rFonts w:ascii="Times New Roman" w:hAnsi="Times New Roman" w:cs="Times New Roman"/>
          <w:spacing w:val="-2"/>
          <w:sz w:val="24"/>
          <w:szCs w:val="24"/>
        </w:rPr>
        <w:t>щ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E469DC">
        <w:rPr>
          <w:rFonts w:ascii="Times New Roman" w:hAnsi="Times New Roman" w:cs="Times New Roman"/>
          <w:spacing w:val="-2"/>
          <w:w w:val="99"/>
          <w:sz w:val="24"/>
          <w:szCs w:val="24"/>
        </w:rPr>
        <w:t>т</w:t>
      </w:r>
      <w:r w:rsidRPr="00E469DC">
        <w:rPr>
          <w:rFonts w:ascii="Times New Roman" w:hAnsi="Times New Roman" w:cs="Times New Roman"/>
          <w:sz w:val="24"/>
          <w:szCs w:val="24"/>
        </w:rPr>
        <w:t>ы</w:t>
      </w:r>
      <w:r w:rsidRPr="00E469D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E469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469DC">
        <w:rPr>
          <w:rFonts w:ascii="Times New Roman" w:hAnsi="Times New Roman" w:cs="Times New Roman"/>
          <w:sz w:val="24"/>
          <w:szCs w:val="24"/>
        </w:rPr>
        <w:t>с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469DC">
        <w:rPr>
          <w:rFonts w:ascii="Times New Roman" w:hAnsi="Times New Roman" w:cs="Times New Roman"/>
          <w:sz w:val="24"/>
          <w:szCs w:val="24"/>
        </w:rPr>
        <w:t>е</w:t>
      </w:r>
      <w:r w:rsidRPr="00E469DC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E469DC">
        <w:rPr>
          <w:rFonts w:ascii="Times New Roman" w:hAnsi="Times New Roman" w:cs="Times New Roman"/>
          <w:spacing w:val="-2"/>
          <w:sz w:val="24"/>
          <w:szCs w:val="24"/>
        </w:rPr>
        <w:t>с</w:t>
      </w:r>
      <w:r w:rsidRPr="00E469DC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469DC">
        <w:rPr>
          <w:rFonts w:ascii="Times New Roman" w:hAnsi="Times New Roman" w:cs="Times New Roman"/>
          <w:spacing w:val="-3"/>
          <w:sz w:val="24"/>
          <w:szCs w:val="24"/>
        </w:rPr>
        <w:t>в</w:t>
      </w:r>
      <w:r w:rsidRPr="00E469DC">
        <w:rPr>
          <w:rFonts w:ascii="Times New Roman" w:hAnsi="Times New Roman" w:cs="Times New Roman"/>
          <w:sz w:val="24"/>
          <w:szCs w:val="24"/>
        </w:rPr>
        <w:t xml:space="preserve">а 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E469DC">
        <w:rPr>
          <w:rFonts w:ascii="Times New Roman" w:hAnsi="Times New Roman" w:cs="Times New Roman"/>
          <w:spacing w:val="2"/>
          <w:w w:val="99"/>
          <w:sz w:val="24"/>
          <w:szCs w:val="24"/>
        </w:rPr>
        <w:t>н</w:t>
      </w:r>
      <w:r w:rsidRPr="00E469DC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E469DC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E469DC">
        <w:rPr>
          <w:rFonts w:ascii="Times New Roman" w:hAnsi="Times New Roman" w:cs="Times New Roman"/>
          <w:sz w:val="24"/>
          <w:szCs w:val="24"/>
        </w:rPr>
        <w:t>в</w:t>
      </w:r>
      <w:r w:rsidRPr="00E469DC">
        <w:rPr>
          <w:rFonts w:ascii="Times New Roman" w:hAnsi="Times New Roman" w:cs="Times New Roman"/>
          <w:spacing w:val="2"/>
          <w:w w:val="99"/>
          <w:sz w:val="24"/>
          <w:szCs w:val="24"/>
        </w:rPr>
        <w:t>и</w:t>
      </w:r>
      <w:r w:rsidRPr="00E469DC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E469DC">
        <w:rPr>
          <w:rFonts w:ascii="Times New Roman" w:hAnsi="Times New Roman" w:cs="Times New Roman"/>
          <w:sz w:val="24"/>
          <w:szCs w:val="24"/>
        </w:rPr>
        <w:t>уа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E469DC">
        <w:rPr>
          <w:rFonts w:ascii="Times New Roman" w:hAnsi="Times New Roman" w:cs="Times New Roman"/>
          <w:spacing w:val="-1"/>
          <w:sz w:val="24"/>
          <w:szCs w:val="24"/>
        </w:rPr>
        <w:t>ь</w:t>
      </w:r>
      <w:r w:rsidRPr="00E469DC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E469DC">
        <w:rPr>
          <w:rFonts w:ascii="Times New Roman" w:hAnsi="Times New Roman" w:cs="Times New Roman"/>
          <w:sz w:val="24"/>
          <w:szCs w:val="24"/>
        </w:rPr>
        <w:t>о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E469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469DC">
        <w:rPr>
          <w:rFonts w:ascii="Times New Roman" w:hAnsi="Times New Roman" w:cs="Times New Roman"/>
          <w:sz w:val="24"/>
          <w:szCs w:val="24"/>
        </w:rPr>
        <w:t>за</w:t>
      </w:r>
      <w:r w:rsidRPr="00E469DC">
        <w:rPr>
          <w:rFonts w:ascii="Times New Roman" w:hAnsi="Times New Roman" w:cs="Times New Roman"/>
          <w:spacing w:val="-3"/>
          <w:w w:val="99"/>
          <w:sz w:val="24"/>
          <w:szCs w:val="24"/>
        </w:rPr>
        <w:t>щ</w:t>
      </w:r>
      <w:r w:rsidRPr="00E469DC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E469DC">
        <w:rPr>
          <w:rFonts w:ascii="Times New Roman" w:hAnsi="Times New Roman" w:cs="Times New Roman"/>
          <w:spacing w:val="-2"/>
          <w:w w:val="99"/>
          <w:sz w:val="24"/>
          <w:szCs w:val="24"/>
        </w:rPr>
        <w:t>т</w:t>
      </w:r>
      <w:r w:rsidRPr="00E469DC">
        <w:rPr>
          <w:rFonts w:ascii="Times New Roman" w:hAnsi="Times New Roman" w:cs="Times New Roman"/>
          <w:sz w:val="24"/>
          <w:szCs w:val="24"/>
        </w:rPr>
        <w:t>ы</w:t>
      </w:r>
      <w:r w:rsidRPr="00E469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E469D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469D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E469DC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E469DC">
        <w:rPr>
          <w:rFonts w:ascii="Times New Roman" w:hAnsi="Times New Roman" w:cs="Times New Roman"/>
          <w:sz w:val="24"/>
          <w:szCs w:val="24"/>
        </w:rPr>
        <w:t>а</w:t>
      </w:r>
      <w:r w:rsidRPr="00E469DC">
        <w:rPr>
          <w:rFonts w:ascii="Times New Roman" w:hAnsi="Times New Roman" w:cs="Times New Roman"/>
          <w:spacing w:val="-1"/>
          <w:sz w:val="24"/>
          <w:szCs w:val="24"/>
        </w:rPr>
        <w:t>се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E469DC">
        <w:rPr>
          <w:rFonts w:ascii="Times New Roman" w:hAnsi="Times New Roman" w:cs="Times New Roman"/>
          <w:spacing w:val="2"/>
          <w:w w:val="99"/>
          <w:sz w:val="24"/>
          <w:szCs w:val="24"/>
        </w:rPr>
        <w:t>и</w:t>
      </w:r>
      <w:r w:rsidRPr="00E469DC">
        <w:rPr>
          <w:rFonts w:ascii="Times New Roman" w:hAnsi="Times New Roman" w:cs="Times New Roman"/>
          <w:sz w:val="24"/>
          <w:szCs w:val="24"/>
        </w:rPr>
        <w:t xml:space="preserve">я 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E469DC">
        <w:rPr>
          <w:rFonts w:ascii="Times New Roman" w:hAnsi="Times New Roman" w:cs="Times New Roman"/>
          <w:spacing w:val="1"/>
          <w:w w:val="99"/>
          <w:sz w:val="24"/>
          <w:szCs w:val="24"/>
        </w:rPr>
        <w:t>ю</w:t>
      </w:r>
      <w:r w:rsidRPr="00E469DC">
        <w:rPr>
          <w:rFonts w:ascii="Times New Roman" w:hAnsi="Times New Roman" w:cs="Times New Roman"/>
          <w:sz w:val="24"/>
          <w:szCs w:val="24"/>
        </w:rPr>
        <w:t>д</w:t>
      </w:r>
      <w:r w:rsidRPr="00E469DC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E469DC">
        <w:rPr>
          <w:rFonts w:ascii="Times New Roman" w:hAnsi="Times New Roman" w:cs="Times New Roman"/>
          <w:sz w:val="24"/>
          <w:szCs w:val="24"/>
        </w:rPr>
        <w:t>й</w:t>
      </w:r>
      <w:r w:rsidRPr="00E469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469DC">
        <w:rPr>
          <w:rFonts w:ascii="Times New Roman" w:hAnsi="Times New Roman" w:cs="Times New Roman"/>
          <w:sz w:val="24"/>
          <w:szCs w:val="24"/>
        </w:rPr>
        <w:t>о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E469D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469DC">
        <w:rPr>
          <w:rFonts w:ascii="Times New Roman" w:hAnsi="Times New Roman" w:cs="Times New Roman"/>
          <w:sz w:val="24"/>
          <w:szCs w:val="24"/>
        </w:rPr>
        <w:t>о</w:t>
      </w:r>
      <w:r w:rsidRPr="00E469DC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E469DC">
        <w:rPr>
          <w:rFonts w:ascii="Times New Roman" w:hAnsi="Times New Roman" w:cs="Times New Roman"/>
          <w:sz w:val="24"/>
          <w:szCs w:val="24"/>
        </w:rPr>
        <w:t>ас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E469DC">
        <w:rPr>
          <w:rFonts w:ascii="Times New Roman" w:hAnsi="Times New Roman" w:cs="Times New Roman"/>
          <w:spacing w:val="3"/>
          <w:sz w:val="24"/>
          <w:szCs w:val="24"/>
        </w:rPr>
        <w:t>ы</w:t>
      </w:r>
      <w:r w:rsidRPr="00E469DC">
        <w:rPr>
          <w:rFonts w:ascii="Times New Roman" w:hAnsi="Times New Roman" w:cs="Times New Roman"/>
          <w:sz w:val="24"/>
          <w:szCs w:val="24"/>
        </w:rPr>
        <w:t>х ф</w:t>
      </w:r>
      <w:r w:rsidRPr="00E469DC">
        <w:rPr>
          <w:rFonts w:ascii="Times New Roman" w:hAnsi="Times New Roman" w:cs="Times New Roman"/>
          <w:spacing w:val="-5"/>
          <w:sz w:val="24"/>
          <w:szCs w:val="24"/>
        </w:rPr>
        <w:t>а</w:t>
      </w:r>
      <w:r w:rsidRPr="00E469DC">
        <w:rPr>
          <w:rFonts w:ascii="Times New Roman" w:hAnsi="Times New Roman" w:cs="Times New Roman"/>
          <w:spacing w:val="1"/>
          <w:w w:val="99"/>
          <w:sz w:val="24"/>
          <w:szCs w:val="24"/>
        </w:rPr>
        <w:t>к</w:t>
      </w:r>
      <w:r w:rsidRPr="00E469DC">
        <w:rPr>
          <w:rFonts w:ascii="Times New Roman" w:hAnsi="Times New Roman" w:cs="Times New Roman"/>
          <w:spacing w:val="2"/>
          <w:w w:val="99"/>
          <w:sz w:val="24"/>
          <w:szCs w:val="24"/>
        </w:rPr>
        <w:t>т</w:t>
      </w:r>
      <w:r w:rsidRPr="00E469DC">
        <w:rPr>
          <w:rFonts w:ascii="Times New Roman" w:hAnsi="Times New Roman" w:cs="Times New Roman"/>
          <w:sz w:val="24"/>
          <w:szCs w:val="24"/>
        </w:rPr>
        <w:t>о</w:t>
      </w:r>
      <w:r w:rsidRPr="00E469DC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469DC">
        <w:rPr>
          <w:rFonts w:ascii="Times New Roman" w:hAnsi="Times New Roman" w:cs="Times New Roman"/>
          <w:sz w:val="24"/>
          <w:szCs w:val="24"/>
        </w:rPr>
        <w:t>ов</w:t>
      </w:r>
      <w:r w:rsidRPr="00E469D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469DC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E469DC">
        <w:rPr>
          <w:rFonts w:ascii="Times New Roman" w:hAnsi="Times New Roman" w:cs="Times New Roman"/>
          <w:sz w:val="24"/>
          <w:szCs w:val="24"/>
        </w:rPr>
        <w:t>о</w:t>
      </w:r>
      <w:r w:rsidRPr="00E469DC">
        <w:rPr>
          <w:rFonts w:ascii="Times New Roman" w:hAnsi="Times New Roman" w:cs="Times New Roman"/>
          <w:spacing w:val="-3"/>
          <w:sz w:val="24"/>
          <w:szCs w:val="24"/>
        </w:rPr>
        <w:t>ж</w:t>
      </w:r>
      <w:r w:rsidRPr="00E469DC">
        <w:rPr>
          <w:rFonts w:ascii="Times New Roman" w:hAnsi="Times New Roman" w:cs="Times New Roman"/>
          <w:sz w:val="24"/>
          <w:szCs w:val="24"/>
        </w:rPr>
        <w:t>а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469DC">
        <w:rPr>
          <w:rFonts w:ascii="Times New Roman" w:hAnsi="Times New Roman" w:cs="Times New Roman"/>
          <w:sz w:val="24"/>
          <w:szCs w:val="24"/>
        </w:rPr>
        <w:t>а</w:t>
      </w:r>
    </w:p>
    <w:p w:rsidR="004D67C2" w:rsidRPr="004D67C2" w:rsidRDefault="004D67C2" w:rsidP="004D67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:rsidR="004D67C2" w:rsidRDefault="004D67C2" w:rsidP="004D67C2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1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1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12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1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6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2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возд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ств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оров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пож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(ил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огран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го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 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8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мущ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ства</w:t>
      </w:r>
      <w:r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вия</w:t>
      </w:r>
      <w:r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оров</w:t>
      </w:r>
      <w:r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8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(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)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тв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 ф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торов</w:t>
      </w:r>
      <w:r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3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и)</w:t>
      </w:r>
      <w:r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</w:p>
    <w:p w:rsidR="004D67C2" w:rsidRDefault="004D67C2" w:rsidP="004D67C2">
      <w:pPr>
        <w:pStyle w:val="a3"/>
        <w:jc w:val="both"/>
        <w:rPr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4D67C2" w:rsidRDefault="004D67C2" w:rsidP="004D67C2">
      <w:pPr>
        <w:pStyle w:val="a3"/>
        <w:ind w:firstLine="708"/>
        <w:jc w:val="both"/>
        <w:rPr>
          <w:rFonts w:ascii="DJGTT+TimesNewRomanPSMT" w:eastAsia="DJGTT+TimesNewRomanPSMT" w:hAnsi="DJGTT+TimesNewRomanPSMT" w:cs="DJGTT+TimesNewRomanPSMT"/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3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жны о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тью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ью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к</w:t>
      </w:r>
      <w:r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ви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торов</w:t>
      </w:r>
      <w:r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spacing w:val="-12"/>
          <w:sz w:val="24"/>
          <w:szCs w:val="24"/>
        </w:rPr>
        <w:t xml:space="preserve"> </w:t>
      </w:r>
      <w:proofErr w:type="spellStart"/>
      <w:r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proofErr w:type="spellEnd"/>
      <w:r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пе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4D67C2" w:rsidRDefault="004D67C2" w:rsidP="004D67C2">
      <w:pPr>
        <w:pStyle w:val="a3"/>
        <w:ind w:firstLine="708"/>
        <w:jc w:val="both"/>
        <w:rPr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4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аль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>
        <w:rPr>
          <w:rFonts w:ascii="DJGTT+TimesNewRomanPSMT" w:eastAsia="DJGTT+TimesNewRomanPSMT" w:hAnsi="DJGTT+TimesNewRomanPSMT" w:cs="DJGTT+TimesNewRomanPSMT"/>
          <w:spacing w:val="14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5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4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>
        <w:rPr>
          <w:rFonts w:ascii="DJGTT+TimesNewRomanPSMT" w:eastAsia="DJGTT+TimesNewRomanPSMT" w:hAnsi="DJGTT+TimesNewRomanPSMT" w:cs="DJGTT+TimesNewRomanPSMT"/>
          <w:spacing w:val="14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ты 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ются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опа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4D67C2" w:rsidRDefault="004D67C2" w:rsidP="004D67C2">
      <w:pPr>
        <w:pStyle w:val="a3"/>
        <w:ind w:firstLine="708"/>
        <w:jc w:val="both"/>
        <w:rPr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мущ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ства</w:t>
      </w:r>
      <w:r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ных</w:t>
      </w:r>
      <w:r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оров</w:t>
      </w:r>
      <w:r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(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)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осл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7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вия</w:t>
      </w:r>
      <w:r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>
        <w:rPr>
          <w:rFonts w:ascii="DJGTT+TimesNewRomanPSMT" w:eastAsia="DJGTT+TimesNewRomanPSMT" w:hAnsi="DJGTT+TimesNewRomanPSMT" w:cs="DJGTT+TimesNewRomanPSMT"/>
          <w:spacing w:val="7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оль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7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:</w:t>
      </w:r>
    </w:p>
    <w:p w:rsidR="004D67C2" w:rsidRDefault="004D67C2" w:rsidP="004D67C2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9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о</w:t>
      </w:r>
      <w:r>
        <w:rPr>
          <w:spacing w:val="1"/>
          <w:w w:val="108"/>
          <w:sz w:val="24"/>
          <w:szCs w:val="24"/>
        </w:rPr>
        <w:t>-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9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9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9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9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об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спечи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аю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 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ростр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лы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га;</w:t>
      </w:r>
    </w:p>
    <w:p w:rsidR="004D67C2" w:rsidRDefault="004D67C2" w:rsidP="004D67C2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овле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>
        <w:rPr>
          <w:rFonts w:ascii="DJGTT+TimesNewRomanPSMT" w:eastAsia="DJGTT+TimesNewRomanPSMT" w:hAnsi="DJGTT+TimesNewRomanPSMT" w:cs="DJGTT+TimesNewRomanPSMT"/>
          <w:spacing w:val="-4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ованиям</w:t>
      </w:r>
      <w:r>
        <w:rPr>
          <w:rFonts w:ascii="DJGTT+TimesNewRomanPSMT" w:eastAsia="DJGTT+TimesNewRomanPSMT" w:hAnsi="DJGTT+TimesNewRomanPSMT" w:cs="DJGTT+TimesNewRomanPSMT"/>
          <w:spacing w:val="3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опа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4D67C2" w:rsidRDefault="004D67C2" w:rsidP="004D67C2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2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2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spacing w:val="12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(ус</w:t>
      </w:r>
      <w:r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ано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ок</w:t>
      </w:r>
      <w:r>
        <w:rPr>
          <w:rFonts w:ascii="DJGTT+TimesNewRomanPSMT" w:eastAsia="DJGTT+TimesNewRomanPSMT" w:hAnsi="DJGTT+TimesNewRomanPSMT" w:cs="DJGTT+TimesNewRomanPSMT"/>
          <w:spacing w:val="12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2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2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игн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), 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 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правления 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ей 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4D67C2" w:rsidRDefault="004D67C2" w:rsidP="004D67C2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7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7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(в</w:t>
      </w:r>
      <w:r>
        <w:rPr>
          <w:rFonts w:ascii="DJGTT+TimesNewRomanPSMT" w:eastAsia="DJGTT+TimesNewRomanPSMT" w:hAnsi="DJGTT+TimesNewRomanPSMT" w:cs="DJGTT+TimesNewRomanPSMT"/>
          <w:spacing w:val="7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7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proofErr w:type="spellStart"/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дым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но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й</w:t>
      </w:r>
      <w:proofErr w:type="spellEnd"/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)</w:t>
      </w:r>
      <w:r>
        <w:rPr>
          <w:rFonts w:ascii="DJGTT+TimesNewRomanPSMT" w:eastAsia="DJGTT+TimesNewRomanPSMT" w:hAnsi="DJGTT+TimesNewRomanPSMT" w:cs="DJGTT+TimesNewRomanPSMT"/>
          <w:spacing w:val="7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тв</w:t>
      </w:r>
      <w:r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8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вия</w:t>
      </w:r>
      <w:r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торов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4D67C2" w:rsidRDefault="004D67C2" w:rsidP="004D67C2">
      <w:pPr>
        <w:pStyle w:val="a3"/>
        <w:ind w:firstLine="708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 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онс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ми 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и,</w:t>
      </w:r>
      <w:r>
        <w:rPr>
          <w:rFonts w:ascii="DJGTT+TimesNewRomanPSMT" w:eastAsia="DJGTT+TimesNewRomanPSMT" w:hAnsi="DJGTT+TimesNewRomanPSMT" w:cs="DJGTT+TimesNewRomanPSMT"/>
          <w:spacing w:val="18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соо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7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3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3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13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13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13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3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3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ем</w:t>
      </w:r>
      <w:r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рх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 (от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иц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ог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ы)</w:t>
      </w:r>
      <w:r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онс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на</w:t>
      </w:r>
      <w:r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путях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4D67C2" w:rsidRDefault="004D67C2" w:rsidP="004D67C2">
      <w:pPr>
        <w:pStyle w:val="a3"/>
        <w:ind w:firstLine="708"/>
        <w:rPr>
          <w:sz w:val="24"/>
          <w:szCs w:val="24"/>
        </w:rPr>
      </w:pPr>
      <w:bookmarkStart w:id="1" w:name="_page_177_0"/>
      <w:bookmarkEnd w:id="0"/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(в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сле</w:t>
      </w:r>
      <w:r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риалов</w:t>
      </w:r>
      <w:r>
        <w:rPr>
          <w:rFonts w:ascii="DJGTT+TimesNewRomanPSMT" w:eastAsia="DJGTT+TimesNewRomanPSMT" w:hAnsi="DJGTT+TimesNewRomanPSMT" w:cs="DJGTT+TimesNewRomanPSMT"/>
          <w:spacing w:val="8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ния</w:t>
      </w:r>
      <w:r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 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онс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4D67C2" w:rsidRDefault="004D67C2" w:rsidP="004D67C2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5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авар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5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5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ожарооп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ных</w:t>
      </w:r>
      <w:r>
        <w:rPr>
          <w:rFonts w:ascii="DJGTT+TimesNewRomanPSMT" w:eastAsia="DJGTT+TimesNewRomanPSMT" w:hAnsi="DJGTT+TimesNewRomanPSMT" w:cs="DJGTT+TimesNewRomanPSMT"/>
          <w:spacing w:val="15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5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5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вл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4D67C2" w:rsidRDefault="004D67C2" w:rsidP="004D67C2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6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5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тех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15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6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5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ры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ты;</w:t>
      </w:r>
    </w:p>
    <w:p w:rsidR="004D67C2" w:rsidRDefault="004D67C2" w:rsidP="004D67C2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ожаро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ния;</w:t>
      </w:r>
    </w:p>
    <w:p w:rsidR="004D67C2" w:rsidRDefault="004D67C2" w:rsidP="004D67C2">
      <w:pPr>
        <w:pStyle w:val="a3"/>
        <w:ind w:left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 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) а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 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ок пожаро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ния; </w:t>
      </w: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>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охраны.</w:t>
      </w:r>
    </w:p>
    <w:p w:rsidR="004D67C2" w:rsidRDefault="004D67C2" w:rsidP="004D67C2">
      <w:pPr>
        <w:pStyle w:val="a3"/>
        <w:jc w:val="both"/>
        <w:rPr>
          <w:sz w:val="24"/>
          <w:szCs w:val="24"/>
        </w:rPr>
      </w:pPr>
      <w:r>
        <w:rPr>
          <w:sz w:val="16"/>
          <w:szCs w:val="16"/>
        </w:rPr>
        <w:tab/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>
        <w:rPr>
          <w:w w:val="108"/>
          <w:sz w:val="24"/>
          <w:szCs w:val="24"/>
        </w:rPr>
        <w:t>-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лен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 ра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ростр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объ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ктов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ты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ть:</w:t>
      </w:r>
    </w:p>
    <w:p w:rsidR="004D67C2" w:rsidRDefault="004D67C2" w:rsidP="004D67C2">
      <w:pPr>
        <w:pStyle w:val="a3"/>
        <w:ind w:firstLine="708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8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соору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9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(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)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 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нормируе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>
        <w:rPr>
          <w:w w:val="108"/>
          <w:sz w:val="24"/>
          <w:szCs w:val="24"/>
        </w:rPr>
        <w:t>-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lastRenderedPageBreak/>
        <w:t>тех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3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хар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3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2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>
        <w:rPr>
          <w:rFonts w:ascii="DJGTT+TimesNewRomanPSMT" w:eastAsia="DJGTT+TimesNewRomanPSMT" w:hAnsi="DJGTT+TimesNewRomanPSMT" w:cs="DJGTT+TimesNewRomanPSMT"/>
          <w:spacing w:val="12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2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ров 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8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лоща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рных</w:t>
      </w:r>
      <w:r>
        <w:rPr>
          <w:rFonts w:ascii="DJGTT+TimesNewRomanPSMT" w:eastAsia="DJGTT+TimesNewRomanPSMT" w:hAnsi="DJGTT+TimesNewRomanPSMT" w:cs="DJGTT+TimesNewRomanPSMT"/>
          <w:spacing w:val="8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соо</w:t>
      </w:r>
      <w:r>
        <w:rPr>
          <w:rFonts w:ascii="DJGTT+TimesNewRomanPSMT" w:eastAsia="DJGTT+TimesNewRomanPSMT" w:hAnsi="DJGTT+TimesNewRomanPSMT" w:cs="DJGTT+TimesNewRomanPSMT"/>
          <w:spacing w:val="-5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8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w w:val="104"/>
          <w:sz w:val="24"/>
          <w:szCs w:val="24"/>
        </w:rPr>
        <w:t>;</w:t>
      </w:r>
    </w:p>
    <w:p w:rsidR="004D67C2" w:rsidRDefault="004D67C2" w:rsidP="004D67C2">
      <w:pPr>
        <w:pStyle w:val="a3"/>
        <w:ind w:firstLine="708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ъ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фу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ност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в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ях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ооруж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ях,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руг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друга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ормируе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расстояния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(ра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),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рных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тях 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7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7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7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17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рны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7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регра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7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ования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и;</w:t>
      </w:r>
    </w:p>
    <w:p w:rsidR="004D67C2" w:rsidRDefault="004D67C2" w:rsidP="004D67C2">
      <w:pPr>
        <w:pStyle w:val="a3"/>
        <w:ind w:firstLine="708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ания,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ний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 фу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аль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аз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ач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ния,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ры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пож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роопа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5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5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5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4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5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3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3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3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>
        <w:rPr>
          <w:rFonts w:ascii="DJGTT+TimesNewRomanPSMT" w:eastAsia="DJGTT+TimesNewRomanPSMT" w:hAnsi="DJGTT+TimesNewRomanPSMT" w:cs="DJGTT+TimesNewRomanPSMT"/>
          <w:spacing w:val="13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3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>
        <w:rPr>
          <w:rFonts w:ascii="DJGTT+TimesNewRomanPSMT" w:eastAsia="DJGTT+TimesNewRomanPSMT" w:hAnsi="DJGTT+TimesNewRomanPSMT" w:cs="DJGTT+TimesNewRomanPSMT"/>
          <w:spacing w:val="13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а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ующ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     </w:t>
      </w:r>
      <w:r>
        <w:rPr>
          <w:rFonts w:ascii="DJGTT+TimesNewRomanPSMT" w:eastAsia="DJGTT+TimesNewRomanPSMT" w:hAnsi="DJGTT+TimesNewRomanPSMT" w:cs="DJGTT+TimesNewRomanPSMT"/>
          <w:spacing w:val="-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ования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и,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исхо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 фу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аль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 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ы;</w:t>
      </w:r>
    </w:p>
    <w:p w:rsidR="004D67C2" w:rsidRDefault="004D67C2" w:rsidP="004D67C2">
      <w:pPr>
        <w:pStyle w:val="a3"/>
        <w:ind w:firstLine="708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рохо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ов,</w:t>
      </w:r>
      <w:r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пож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печ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spacing w:val="10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0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объ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 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ты.</w:t>
      </w:r>
    </w:p>
    <w:p w:rsidR="004D67C2" w:rsidRDefault="004D67C2" w:rsidP="004D67C2">
      <w:pPr>
        <w:pStyle w:val="a3"/>
        <w:ind w:firstLine="708"/>
        <w:jc w:val="both"/>
        <w:rPr>
          <w:sz w:val="24"/>
          <w:szCs w:val="24"/>
        </w:rPr>
      </w:pPr>
      <w:bookmarkStart w:id="2" w:name="_page_178_0"/>
      <w:bookmarkEnd w:id="1"/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8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8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фу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аль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8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я, со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я)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ь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его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лево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я, 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же 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ст</w:t>
      </w:r>
      <w:r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 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фу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ого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оя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тоя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т.</w:t>
      </w:r>
      <w:r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.)</w:t>
      </w:r>
      <w:r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его</w:t>
      </w:r>
      <w:r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ъ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та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ты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акж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ога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аль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сл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4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4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4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3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4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СП</w:t>
      </w:r>
      <w:r>
        <w:rPr>
          <w:rFonts w:ascii="DJGTT+TimesNewRomanPSMT" w:eastAsia="DJGTT+TimesNewRomanPSMT" w:hAnsi="DJGTT+TimesNewRomanPSMT" w:cs="DJGTT+TimesNewRomanPSMT"/>
          <w:spacing w:val="13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4.13130.</w:t>
      </w:r>
      <w:r>
        <w:rPr>
          <w:rFonts w:ascii="DJGTT+TimesNewRomanPSMT" w:eastAsia="DJGTT+TimesNewRomanPSMT" w:hAnsi="DJGTT+TimesNewRomanPSMT" w:cs="DJGTT+TimesNewRomanPSMT"/>
          <w:spacing w:val="14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>
        <w:rPr>
          <w:rFonts w:ascii="DJGTT+TimesNewRomanPSMT" w:eastAsia="DJGTT+TimesNewRomanPSMT" w:hAnsi="DJGTT+TimesNewRomanPSMT" w:cs="DJGTT+TimesNewRomanPSMT"/>
          <w:spacing w:val="14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3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я,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ъяв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тя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про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пр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ет 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ять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сов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функц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аль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яются</w:t>
      </w:r>
      <w:r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устро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ство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>
        <w:rPr>
          <w:rFonts w:ascii="DJGTT+TimesNewRomanPSMT" w:eastAsia="DJGTT+TimesNewRomanPSMT" w:hAnsi="DJGTT+TimesNewRomanPSMT" w:cs="DJGTT+TimesNewRomanPSMT"/>
          <w:spacing w:val="13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ун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аль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2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3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5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3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3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гофу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12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ях</w:t>
      </w:r>
      <w:r>
        <w:rPr>
          <w:rFonts w:ascii="DJGTT+TimesNewRomanPSMT" w:eastAsia="DJGTT+TimesNewRomanPSMT" w:hAnsi="DJGTT+TimesNewRomanPSMT" w:cs="DJGTT+TimesNewRomanPSMT"/>
          <w:spacing w:val="13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ях.</w:t>
      </w:r>
    </w:p>
    <w:p w:rsidR="004D67C2" w:rsidRDefault="004D67C2" w:rsidP="004D67C2">
      <w:pPr>
        <w:pStyle w:val="a3"/>
        <w:ind w:firstLine="708"/>
        <w:jc w:val="both"/>
        <w:rPr>
          <w:rFonts w:ascii="DJGTT+TimesNewRomanPSMT" w:eastAsia="DJGTT+TimesNewRomanPSMT" w:hAnsi="DJGTT+TimesNewRomanPSMT" w:cs="DJGTT+TimesNewRomanPSMT"/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>
        <w:rPr>
          <w:rFonts w:ascii="DJGTT+TimesNewRomanPSMT" w:eastAsia="DJGTT+TimesNewRomanPSMT" w:hAnsi="DJGTT+TimesNewRomanPSMT" w:cs="DJGTT+TimesNewRomanPSMT"/>
          <w:spacing w:val="4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ооруж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олжно</w:t>
      </w:r>
      <w:r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о</w:t>
      </w:r>
      <w:r>
        <w:rPr>
          <w:w w:val="108"/>
          <w:sz w:val="24"/>
          <w:szCs w:val="24"/>
        </w:rPr>
        <w:t>-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очное</w:t>
      </w:r>
      <w:r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стру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ей,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до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ть 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 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та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оср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пр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ы.</w:t>
      </w:r>
    </w:p>
    <w:p w:rsidR="004D67C2" w:rsidRDefault="004D67C2" w:rsidP="004D67C2">
      <w:pPr>
        <w:pStyle w:val="a3"/>
        <w:ind w:firstLine="708"/>
        <w:jc w:val="both"/>
        <w:rPr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 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й должны 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ь:</w:t>
      </w:r>
    </w:p>
    <w:p w:rsidR="004D67C2" w:rsidRDefault="004D67C2" w:rsidP="004D67C2">
      <w:pPr>
        <w:pStyle w:val="a3"/>
        <w:ind w:firstLine="708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о,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7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ое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ение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ных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ов;</w:t>
      </w:r>
    </w:p>
    <w:p w:rsidR="004D67C2" w:rsidRDefault="004D67C2" w:rsidP="004D67C2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ятст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енное</w:t>
      </w:r>
      <w:r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>
        <w:rPr>
          <w:rFonts w:ascii="DJGTT+TimesNewRomanPSMT" w:eastAsia="DJGTT+TimesNewRomanPSMT" w:hAnsi="DJGTT+TimesNewRomanPSMT" w:cs="DJGTT+TimesNewRomanPSMT"/>
          <w:spacing w:val="5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ям</w:t>
      </w:r>
      <w:r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ч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з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выхо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4D67C2" w:rsidRDefault="004D67C2" w:rsidP="004D67C2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равление</w:t>
      </w:r>
      <w:r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ым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утям</w:t>
      </w:r>
      <w:r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(в</w:t>
      </w:r>
      <w:r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том</w:t>
      </w:r>
      <w:r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й,</w:t>
      </w:r>
      <w:r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ево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 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я).</w:t>
      </w:r>
    </w:p>
    <w:p w:rsidR="004D67C2" w:rsidRDefault="004D67C2" w:rsidP="004D67C2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0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1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ооруж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1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10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счи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ает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тервал</w:t>
      </w:r>
      <w:r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pacing w:val="5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ен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рш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7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7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4D67C2" w:rsidRDefault="004D67C2" w:rsidP="004D67C2">
      <w:pPr>
        <w:pStyle w:val="a3"/>
        <w:ind w:firstLine="708"/>
        <w:rPr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12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2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ого</w:t>
      </w:r>
      <w:r>
        <w:rPr>
          <w:rFonts w:ascii="DJGTT+TimesNewRomanPSMT" w:eastAsia="DJGTT+TimesNewRomanPSMT" w:hAnsi="DJGTT+TimesNewRomanPSMT" w:cs="DJGTT+TimesNewRomanPSMT"/>
          <w:spacing w:val="1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2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2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>
        <w:rPr>
          <w:rFonts w:ascii="DJGTT+TimesNewRomanPSMT" w:eastAsia="DJGTT+TimesNewRomanPSMT" w:hAnsi="DJGTT+TimesNewRomanPSMT" w:cs="DJGTT+TimesNewRomanPSMT"/>
          <w:spacing w:val="12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11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0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 xml:space="preserve"> </w:t>
      </w:r>
      <w:bookmarkStart w:id="3" w:name="_page_180_0"/>
      <w:bookmarkEnd w:id="2"/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4D67C2" w:rsidRDefault="004D67C2" w:rsidP="004D67C2">
      <w:pPr>
        <w:pStyle w:val="a3"/>
        <w:ind w:firstLine="708"/>
        <w:jc w:val="both"/>
        <w:rPr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ям</w:t>
      </w:r>
      <w:r>
        <w:rPr>
          <w:rFonts w:ascii="DJGTT+TimesNewRomanPSMT" w:eastAsia="DJGTT+TimesNewRomanPSMT" w:hAnsi="DJGTT+TimesNewRomanPSMT" w:cs="DJGTT+TimesNewRomanPSMT"/>
          <w:spacing w:val="3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3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м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5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соот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>требованиям</w:t>
      </w:r>
      <w:r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pacing w:val="-4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5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аль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па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аль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орен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.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ользо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общ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ин</w:t>
      </w:r>
      <w:r>
        <w:rPr>
          <w:rFonts w:ascii="DJGTT+TimesNewRomanPSMT" w:eastAsia="DJGTT+TimesNewRomanPSMT" w:hAnsi="DJGTT+TimesNewRomanPSMT" w:cs="DJGTT+TimesNewRomanPSMT"/>
          <w:spacing w:val="3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Ис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оль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об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ие</w:t>
      </w:r>
      <w:r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>
        <w:rPr>
          <w:rFonts w:ascii="DJGTT+TimesNewRomanPSMT" w:eastAsia="DJGTT+TimesNewRomanPSMT" w:hAnsi="DJGTT+TimesNewRomanPSMT" w:cs="DJGTT+TimesNewRomanPSMT"/>
          <w:spacing w:val="3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з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оль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 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ов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я.</w:t>
      </w:r>
    </w:p>
    <w:p w:rsidR="00B06137" w:rsidRDefault="004D67C2" w:rsidP="00B06137">
      <w:pPr>
        <w:pStyle w:val="a3"/>
        <w:ind w:firstLine="708"/>
        <w:jc w:val="both"/>
        <w:rPr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олжны</w:t>
      </w:r>
      <w:r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епоср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ружу.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иро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освещ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lastRenderedPageBreak/>
        <w:t>и</w:t>
      </w:r>
      <w:r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ок,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я,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устро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ства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 (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ий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о) осве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я.</w:t>
      </w:r>
    </w:p>
    <w:p w:rsidR="00B06137" w:rsidRDefault="004D67C2" w:rsidP="00B06137">
      <w:pPr>
        <w:pStyle w:val="a3"/>
        <w:ind w:firstLine="708"/>
        <w:jc w:val="both"/>
        <w:rPr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атр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ы,</w:t>
      </w:r>
      <w:r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proofErr w:type="spellStart"/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оры</w:t>
      </w:r>
      <w:proofErr w:type="spellEnd"/>
      <w:r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5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ты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я.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олжны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вух</w:t>
      </w:r>
      <w:r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рохо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).</w:t>
      </w:r>
      <w:r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ост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рохо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7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лж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6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0</w:t>
      </w:r>
      <w:r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>
        <w:rPr>
          <w:rFonts w:ascii="DJGTT+TimesNewRomanPSMT" w:eastAsia="DJGTT+TimesNewRomanPSMT" w:hAnsi="DJGTT+TimesNewRomanPSMT" w:cs="DJGTT+TimesNewRomanPSMT"/>
          <w:spacing w:val="8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роход</w:t>
      </w:r>
      <w:r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риум</w:t>
      </w:r>
      <w:r>
        <w:rPr>
          <w:rFonts w:ascii="DJGTT+TimesNewRomanPSMT" w:eastAsia="DJGTT+TimesNewRomanPSMT" w:hAnsi="DJGTT+TimesNewRomanPSMT" w:cs="DJGTT+TimesNewRomanPSMT"/>
          <w:spacing w:val="7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 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не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я.</w:t>
      </w:r>
    </w:p>
    <w:p w:rsidR="00B06137" w:rsidRDefault="004D67C2" w:rsidP="00B06137">
      <w:pPr>
        <w:pStyle w:val="a3"/>
        <w:ind w:firstLine="708"/>
        <w:jc w:val="both"/>
        <w:rPr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0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ющ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можное</w:t>
      </w:r>
      <w:r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 ро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>ы</w:t>
      </w:r>
      <w:r w:rsidR="00B06137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-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>е</w:t>
      </w:r>
      <w:r w:rsidR="00B06137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3</w:t>
      </w:r>
      <w:r>
        <w:rPr>
          <w:w w:val="108"/>
          <w:sz w:val="24"/>
          <w:szCs w:val="24"/>
        </w:rPr>
        <w:t>-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>а</w:t>
      </w:r>
      <w:r w:rsidR="00B06137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>и</w:t>
      </w:r>
      <w:r w:rsidR="00B06137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ух</w:t>
      </w:r>
      <w:r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>
        <w:rPr>
          <w:rFonts w:ascii="DJGTT+TimesNewRomanPSMT" w:eastAsia="DJGTT+TimesNewRomanPSMT" w:hAnsi="DJGTT+TimesNewRomanPSMT" w:cs="DJGTT+TimesNewRomanPSMT"/>
          <w:spacing w:val="-1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ут</w:t>
      </w:r>
      <w:r>
        <w:rPr>
          <w:rFonts w:ascii="DJGTT+TimesNewRomanPSMT" w:eastAsia="DJGTT+TimesNewRomanPSMT" w:hAnsi="DJGTT+TimesNewRomanPSMT" w:cs="DJGTT+TimesNewRomanPSMT"/>
          <w:spacing w:val="46"/>
          <w:w w:val="99"/>
          <w:sz w:val="24"/>
          <w:szCs w:val="24"/>
        </w:rPr>
        <w:t>и</w:t>
      </w:r>
      <w:r w:rsidR="00B06137">
        <w:rPr>
          <w:rFonts w:ascii="DJGTT+TimesNewRomanPSMT" w:eastAsia="DJGTT+TimesNewRomanPSMT" w:hAnsi="DJGTT+TimesNewRomanPSMT" w:cs="DJGTT+TimesNewRomanPSMT"/>
          <w:spacing w:val="46"/>
          <w:w w:val="9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ин</w:t>
      </w:r>
      <w:r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ружу,</w:t>
      </w:r>
      <w:r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7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у,</w:t>
      </w:r>
      <w:r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8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ружу,</w:t>
      </w:r>
      <w:r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8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ор,</w:t>
      </w:r>
      <w:r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ый</w:t>
      </w:r>
      <w:r>
        <w:rPr>
          <w:rFonts w:ascii="DJGTT+TimesNewRomanPSMT" w:eastAsia="DJGTT+TimesNewRomanPSMT" w:hAnsi="DJGTT+TimesNewRomanPSMT" w:cs="DJGTT+TimesNewRomanPSMT"/>
          <w:spacing w:val="8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8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мык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8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дк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1</w:t>
      </w:r>
      <w:r>
        <w:rPr>
          <w:w w:val="108"/>
          <w:sz w:val="24"/>
          <w:szCs w:val="24"/>
        </w:rPr>
        <w:t>-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вед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епоср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</w:t>
      </w:r>
      <w:r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ую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ую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у.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4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ору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не</w:t>
      </w:r>
      <w:r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15</w:t>
      </w:r>
      <w:r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ний</w:t>
      </w:r>
      <w:r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0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он</w:t>
      </w:r>
      <w:r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на</w:t>
      </w:r>
      <w:r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олях</w:t>
      </w:r>
      <w:r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я.</w:t>
      </w:r>
    </w:p>
    <w:p w:rsidR="00B06137" w:rsidRDefault="004D67C2" w:rsidP="00B06137">
      <w:pPr>
        <w:pStyle w:val="a3"/>
        <w:ind w:firstLine="708"/>
        <w:jc w:val="both"/>
        <w:rPr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ольш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стоя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оли</w:t>
      </w:r>
      <w:r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его</w:t>
      </w:r>
      <w:r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отором</w:t>
      </w:r>
      <w:r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на,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 тре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ьш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="00B06137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 xml:space="preserve"> </w:t>
      </w:r>
      <w:bookmarkStart w:id="4" w:name="_page_181_0"/>
      <w:bookmarkEnd w:id="3"/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1" locked="0" layoutInCell="0" allowOverlap="1" wp14:anchorId="1B077A2A" wp14:editId="08E65888">
                <wp:simplePos x="0" y="0"/>
                <wp:positionH relativeFrom="page">
                  <wp:posOffset>882967</wp:posOffset>
                </wp:positionH>
                <wp:positionV relativeFrom="paragraph">
                  <wp:posOffset>1016</wp:posOffset>
                </wp:positionV>
                <wp:extent cx="5981064" cy="1578227"/>
                <wp:effectExtent l="0" t="0" r="0" b="0"/>
                <wp:wrapNone/>
                <wp:docPr id="717" name="drawingObject7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64" cy="1578227"/>
                          <a:chOff x="0" y="0"/>
                          <a:chExt cx="5981064" cy="1578227"/>
                        </a:xfrm>
                        <a:noFill/>
                      </wpg:grpSpPr>
                      <wps:wsp>
                        <wps:cNvPr id="718" name="Shape 718"/>
                        <wps:cNvSpPr/>
                        <wps:spPr>
                          <a:xfrm>
                            <a:off x="0" y="0"/>
                            <a:ext cx="5981064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525">
                                <a:moveTo>
                                  <a:pt x="0" y="263525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525"/>
                                </a:lnTo>
                                <a:lnTo>
                                  <a:pt x="0" y="263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9" name="Shape 719"/>
                        <wps:cNvSpPr/>
                        <wps:spPr>
                          <a:xfrm>
                            <a:off x="0" y="263525"/>
                            <a:ext cx="5981064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0350"/>
                                </a:lnTo>
                                <a:lnTo>
                                  <a:pt x="0" y="260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0" name="Shape 720"/>
                        <wps:cNvSpPr/>
                        <wps:spPr>
                          <a:xfrm>
                            <a:off x="0" y="523875"/>
                            <a:ext cx="5981064" cy="263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460">
                                <a:moveTo>
                                  <a:pt x="0" y="263460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460"/>
                                </a:lnTo>
                                <a:lnTo>
                                  <a:pt x="0" y="2634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0" y="787335"/>
                            <a:ext cx="5981064" cy="263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842">
                                <a:moveTo>
                                  <a:pt x="0" y="263842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842"/>
                                </a:lnTo>
                                <a:lnTo>
                                  <a:pt x="0" y="2638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0" y="1051177"/>
                            <a:ext cx="5981064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525">
                                <a:moveTo>
                                  <a:pt x="0" y="263525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525"/>
                                </a:lnTo>
                                <a:lnTo>
                                  <a:pt x="0" y="263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0" y="1314702"/>
                            <a:ext cx="5981064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525">
                                <a:moveTo>
                                  <a:pt x="0" y="0"/>
                                </a:moveTo>
                                <a:lnTo>
                                  <a:pt x="0" y="263525"/>
                                </a:lnTo>
                                <a:lnTo>
                                  <a:pt x="5981064" y="263525"/>
                                </a:lnTo>
                                <a:lnTo>
                                  <a:pt x="598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8DCD62" id="drawingObject717" o:spid="_x0000_s1026" style="position:absolute;margin-left:69.5pt;margin-top:.1pt;width:470.95pt;height:124.25pt;z-index:-251631616;mso-position-horizontal-relative:page" coordsize="59810,15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" o:allowincell="f">
                <v:shape id="Shape 718" o:spid="_x0000_s1027" style="position:absolute;width:59810;height:2635;visibility:visible;mso-wrap-style:square;v-text-anchor:top" coordsize="5981064,26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69lcAA&#10;AADcAAAADwAAAGRycy9kb3ducmV2LnhtbERPTYvCMBC9L/gfwgje1lSRVapRiiDKsiBWDx6HZmyL&#10;zSQkUeu/3xwW9vh436tNbzrxJB9aywom4wwEcWV1y7WCy3n3uQARIrLGzjIpeFOAzXrwscJc2xef&#10;6FnGWqQQDjkqaGJ0uZShashgGFtHnLib9QZjgr6W2uMrhZtOTrPsSxpsOTU06GjbUHUvH0ZB8Xb+&#10;+1j83Gb3K87dfneNlZ0pNRr2xRJEpD7+i//cB61gPklr05l0BOT6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o69lcAAAADcAAAADwAAAAAAAAAAAAAAAACYAgAAZHJzL2Rvd25y&#10;ZXYueG1sUEsFBgAAAAAEAAQA9QAAAIUDAAAAAA==&#10;" path="m,263525l,,5981064,r,263525l,263525xe" stroked="f">
                  <v:path arrowok="t" textboxrect="0,0,5981064,263525"/>
                </v:shape>
                <v:shape id="Shape 719" o:spid="_x0000_s1028" style="position:absolute;top:2635;width:59810;height:2603;visibility:visible;mso-wrap-style:square;v-text-anchor:top" coordsize="5981064,260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X9BcUA&#10;AADcAAAADwAAAGRycy9kb3ducmV2LnhtbESPQWvCQBSE74L/YXmF3pqNQtXGrKLSghQqmuaQ4yP7&#10;TEKzb9PsVtN/3xUKHoeZb4ZJ14NpxYV611hWMIliEMSl1Q1XCvLPt6cFCOeRNbaWScEvOVivxqMU&#10;E22vfKJL5isRStglqKD2vkukdGVNBl1kO+LgnW1v0AfZV1L3eA3lppXTOJ5Jgw2HhRo72tVUfmU/&#10;RsG82NGwzf3h+ftYzD5e8/dc71Gpx4dhswThafD38D+914GbvMDtTDgCc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Bf0FxQAAANwAAAAPAAAAAAAAAAAAAAAAAJgCAABkcnMv&#10;ZG93bnJldi54bWxQSwUGAAAAAAQABAD1AAAAigMAAAAA&#10;" path="m,260350l,,5981064,r,260350l,260350xe" stroked="f">
                  <v:path arrowok="t" textboxrect="0,0,5981064,260350"/>
                </v:shape>
                <v:shape id="Shape 720" o:spid="_x0000_s1029" style="position:absolute;top:5238;width:59810;height:2635;visibility:visible;mso-wrap-style:square;v-text-anchor:top" coordsize="5981064,263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aoLsEA&#10;AADcAAAADwAAAGRycy9kb3ducmV2LnhtbERPy4rCMBTdC/MP4Qqz07QOqHSMRQqCMAvxsZndpbk2&#10;xeamNJm249ebheDycN6bfLSN6KnztWMF6TwBQVw6XXOl4HrZz9YgfEDW2DgmBf/kId9+TDaYaTfw&#10;ifpzqEQMYZ+hAhNCm0npS0MW/dy1xJG7uc5iiLCrpO5wiOG2kYskWUqLNccGgy0Vhsr7+c8qOP00&#10;j+Xv8DiS7cs1F19Falyt1Od03H2DCDSGt/jlPmgFq0WcH8/EIyC3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lGqC7BAAAA3AAAAA8AAAAAAAAAAAAAAAAAmAIAAGRycy9kb3du&#10;cmV2LnhtbFBLBQYAAAAABAAEAPUAAACGAwAAAAA=&#10;" path="m,263460l,,5981064,r,263460l,263460xe" stroked="f">
                  <v:path arrowok="t" textboxrect="0,0,5981064,263460"/>
                </v:shape>
                <v:shape id="Shape 721" o:spid="_x0000_s1030" style="position:absolute;top:7873;width:59810;height:2638;visibility:visible;mso-wrap-style:square;v-text-anchor:top" coordsize="5981064,263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bDOMcA&#10;AADcAAAADwAAAGRycy9kb3ducmV2LnhtbESPW2vCQBSE3wX/w3KEvulG663RVUqhFxQKVR/6eMwe&#10;k9js2ZDdJqm/visIPg4z8w2zXLemEDVVLresYDiIQBAnVuecKjjsX/tzEM4jaywsk4I/crBedTtL&#10;jLVt+IvqnU9FgLCLUUHmfRlL6ZKMDLqBLYmDd7KVQR9klUpdYRPgppCjKJpKgzmHhQxLesko+dn9&#10;GgVPtTyOvydzd263n0lzSR/fNod3pR567fMChKfW38O39odWMBsN4XomHAG5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u2wzjHAAAA3AAAAA8AAAAAAAAAAAAAAAAAmAIAAGRy&#10;cy9kb3ducmV2LnhtbFBLBQYAAAAABAAEAPUAAACMAwAAAAA=&#10;" path="m,263842l,,5981064,r,263842l,263842xe" stroked="f">
                  <v:path arrowok="t" textboxrect="0,0,5981064,263842"/>
                </v:shape>
                <v:shape id="Shape 722" o:spid="_x0000_s1031" style="position:absolute;top:10511;width:59810;height:2636;visibility:visible;mso-wrap-style:square;v-text-anchor:top" coordsize="5981064,26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pAwsQA&#10;AADcAAAADwAAAGRycy9kb3ducmV2LnhtbESPQWsCMRSE74X+h/AKvdVsF1HZGmURRCmCVD14fGye&#10;u4ubl5BEXf+9EYQeh5n5hpnOe9OJK/nQWlbwPchAEFdWt1wrOOyXXxMQISJr7CyTgjsFmM/e36ZY&#10;aHvjP7ruYi0ShEOBCpoYXSFlqBoyGAbWESfvZL3BmKSvpfZ4S3DTyTzLRtJgy2mhQUeLhqrz7mIU&#10;lHfnf7fl5jQ8H3HsVstjrOxQqc+PvvwBEamP/+FXe60VjPMcnmfSEZ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KQMLEAAAA3AAAAA8AAAAAAAAAAAAAAAAAmAIAAGRycy9k&#10;b3ducmV2LnhtbFBLBQYAAAAABAAEAPUAAACJAwAAAAA=&#10;" path="m,263525l,,5981064,r,263525l,263525xe" stroked="f">
                  <v:path arrowok="t" textboxrect="0,0,5981064,263525"/>
                </v:shape>
                <v:shape id="Shape 723" o:spid="_x0000_s1032" style="position:absolute;top:13147;width:59810;height:2635;visibility:visible;mso-wrap-style:square;v-text-anchor:top" coordsize="5981064,26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blWcQA&#10;AADcAAAADwAAAGRycy9kb3ducmV2LnhtbESPT2sCMRTE7wW/Q3hCbzXrH6qsRlkEsYhQaj14fGye&#10;u4ubl5BEXb+9EQo9DjPzG2ax6kwrbuRDY1nBcJCBIC6tbrhScPzdfMxAhIissbVMCh4UYLXsvS0w&#10;1/bOP3Q7xEokCIccFdQxulzKUNZkMAysI07e2XqDMUlfSe3xnuCmlaMs+5QGG04LNTpa11ReDlej&#10;oHg4v/su9ufJ5YRTt92cYmknSr33u2IOIlIX/8N/7S+tYDoaw+tMOgJy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G5VnEAAAA3AAAAA8AAAAAAAAAAAAAAAAAmAIAAGRycy9k&#10;b3ducmV2LnhtbFBLBQYAAAAABAAEAPUAAACJAwAAAAA=&#10;" path="m,l,263525r5981064,l5981064,,,xe" stroked="f">
                  <v:path arrowok="t" textboxrect="0,0,5981064,263525"/>
                </v:shape>
                <w10:wrap anchorx="page"/>
              </v:group>
            </w:pict>
          </mc:Fallback>
        </mc:AlternateConten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</w:t>
      </w:r>
      <w:r>
        <w:rPr>
          <w:rFonts w:ascii="DJGTT+TimesNewRomanPSMT" w:eastAsia="DJGTT+TimesNewRomanPSMT" w:hAnsi="DJGTT+TimesNewRomanPSMT" w:cs="DJGTT+TimesNewRomanPSMT"/>
          <w:spacing w:val="11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сек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0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1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функц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аль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1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том</w:t>
      </w:r>
      <w:r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вк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>2</w:t>
      </w:r>
      <w:r>
        <w:rPr>
          <w:w w:val="108"/>
          <w:sz w:val="24"/>
          <w:szCs w:val="24"/>
        </w:rPr>
        <w:t>-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.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4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4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>
        <w:rPr>
          <w:rFonts w:ascii="DJGTT+TimesNewRomanPSMT" w:eastAsia="DJGTT+TimesNewRomanPSMT" w:hAnsi="DJGTT+TimesNewRomanPSMT" w:cs="DJGTT+TimesNewRomanPSMT"/>
          <w:spacing w:val="14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14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4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14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4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олжны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бы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ыпол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>
        <w:rPr>
          <w:rFonts w:ascii="DJGTT+TimesNewRomanPSMT" w:eastAsia="DJGTT+TimesNewRomanPSMT" w:hAnsi="DJGTT+TimesNewRomanPSMT" w:cs="DJGTT+TimesNewRomanPSMT"/>
          <w:spacing w:val="6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7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уро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7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="00B06137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ур</w:t>
      </w:r>
      <w:r>
        <w:rPr>
          <w:w w:val="108"/>
          <w:sz w:val="24"/>
          <w:szCs w:val="24"/>
        </w:rPr>
        <w:t>-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зы 1</w:t>
      </w:r>
      <w:r>
        <w:rPr>
          <w:w w:val="108"/>
          <w:sz w:val="24"/>
          <w:szCs w:val="24"/>
        </w:rPr>
        <w:t>-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 т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од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ором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уха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B06137" w:rsidRDefault="004D67C2" w:rsidP="00B06137">
      <w:pPr>
        <w:pStyle w:val="a3"/>
        <w:ind w:firstLine="708"/>
        <w:jc w:val="both"/>
        <w:rPr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кл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лях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к</w:t>
      </w:r>
      <w:r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о</w:t>
      </w:r>
      <w:r>
        <w:rPr>
          <w:w w:val="108"/>
          <w:sz w:val="24"/>
          <w:szCs w:val="24"/>
        </w:rPr>
        <w:t>-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ому</w:t>
      </w:r>
      <w:r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4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ивн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 тр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ях</w:t>
      </w:r>
      <w:r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4D67C2" w:rsidRDefault="004D67C2" w:rsidP="00B06137">
      <w:pPr>
        <w:pStyle w:val="a3"/>
        <w:ind w:firstLine="708"/>
        <w:jc w:val="both"/>
        <w:rPr>
          <w:sz w:val="24"/>
          <w:szCs w:val="24"/>
        </w:rPr>
      </w:pPr>
      <w:r w:rsidRPr="00B06137">
        <w:rPr>
          <w:rFonts w:ascii="Times New Roman" w:hAnsi="Times New Roman" w:cs="Times New Roman"/>
          <w:sz w:val="24"/>
          <w:szCs w:val="24"/>
        </w:rPr>
        <w:t>Ле</w:t>
      </w:r>
      <w:r w:rsidRPr="00B06137">
        <w:rPr>
          <w:rFonts w:ascii="Times New Roman" w:hAnsi="Times New Roman" w:cs="Times New Roman"/>
          <w:spacing w:val="-2"/>
          <w:sz w:val="24"/>
          <w:szCs w:val="24"/>
        </w:rPr>
        <w:t>с</w:t>
      </w:r>
      <w:r w:rsidRPr="00B06137">
        <w:rPr>
          <w:rFonts w:ascii="Times New Roman" w:hAnsi="Times New Roman" w:cs="Times New Roman"/>
          <w:spacing w:val="2"/>
          <w:w w:val="99"/>
          <w:sz w:val="24"/>
          <w:szCs w:val="24"/>
        </w:rPr>
        <w:t>т</w:t>
      </w:r>
      <w:r w:rsidRPr="00B06137">
        <w:rPr>
          <w:rFonts w:ascii="Times New Roman" w:hAnsi="Times New Roman" w:cs="Times New Roman"/>
          <w:spacing w:val="1"/>
          <w:sz w:val="24"/>
          <w:szCs w:val="24"/>
        </w:rPr>
        <w:t>ни</w:t>
      </w:r>
      <w:r w:rsidRPr="00B06137">
        <w:rPr>
          <w:rFonts w:ascii="Times New Roman" w:hAnsi="Times New Roman" w:cs="Times New Roman"/>
          <w:spacing w:val="-2"/>
          <w:sz w:val="24"/>
          <w:szCs w:val="24"/>
        </w:rPr>
        <w:t>ц</w:t>
      </w:r>
      <w:r w:rsidRPr="00B06137">
        <w:rPr>
          <w:rFonts w:ascii="Times New Roman" w:hAnsi="Times New Roman" w:cs="Times New Roman"/>
          <w:spacing w:val="4"/>
          <w:sz w:val="24"/>
          <w:szCs w:val="24"/>
        </w:rPr>
        <w:t>ы</w:t>
      </w:r>
      <w:r w:rsidRPr="00B06137">
        <w:rPr>
          <w:rFonts w:ascii="Times New Roman" w:eastAsia="DJGTT+TimesNewRomanPSMT" w:hAnsi="Times New Roman" w:cs="Times New Roman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ед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аз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>
        <w:rPr>
          <w:rFonts w:ascii="DJGTT+TimesNewRomanPSMT" w:eastAsia="DJGTT+TimesNewRomanPSMT" w:hAnsi="DJGTT+TimesNewRomanPSMT" w:cs="DJGTT+TimesNewRomanPSMT"/>
          <w:spacing w:val="5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соору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ляются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ующ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ы:</w:t>
      </w:r>
    </w:p>
    <w:p w:rsidR="00B06137" w:rsidRDefault="004D67C2" w:rsidP="00B06137">
      <w:pPr>
        <w:pStyle w:val="a3"/>
        <w:ind w:firstLine="708"/>
        <w:rPr>
          <w:rFonts w:ascii="DJGTT+TimesNewRomanPSMT" w:eastAsia="DJGTT+TimesNewRomanPSMT" w:hAnsi="DJGTT+TimesNewRomanPSMT" w:cs="DJGTT+TimesNewRomanPSMT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утре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ы,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на 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; </w:t>
      </w:r>
    </w:p>
    <w:p w:rsidR="004D67C2" w:rsidRDefault="004D67C2" w:rsidP="00B06137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утре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ы;</w:t>
      </w:r>
    </w:p>
    <w:p w:rsidR="004D67C2" w:rsidRDefault="004D67C2" w:rsidP="00B06137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руж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ы.</w:t>
      </w:r>
    </w:p>
    <w:p w:rsidR="004D67C2" w:rsidRPr="00B06137" w:rsidRDefault="004D67C2" w:rsidP="00B061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5" w:name="_page_183_0"/>
      <w:bookmarkEnd w:id="4"/>
      <w:r w:rsidRPr="00B06137">
        <w:rPr>
          <w:rFonts w:ascii="Times New Roman" w:hAnsi="Times New Roman" w:cs="Times New Roman"/>
          <w:spacing w:val="-1"/>
          <w:sz w:val="24"/>
          <w:szCs w:val="24"/>
        </w:rPr>
        <w:t>П</w:t>
      </w:r>
      <w:r w:rsidRPr="00B06137">
        <w:rPr>
          <w:rFonts w:ascii="Times New Roman" w:hAnsi="Times New Roman" w:cs="Times New Roman"/>
          <w:sz w:val="24"/>
          <w:szCs w:val="24"/>
        </w:rPr>
        <w:t>о</w:t>
      </w:r>
      <w:r w:rsidRPr="00B06137">
        <w:rPr>
          <w:rFonts w:ascii="Times New Roman" w:hAnsi="Times New Roman" w:cs="Times New Roman"/>
          <w:spacing w:val="-2"/>
          <w:sz w:val="24"/>
          <w:szCs w:val="24"/>
        </w:rPr>
        <w:t>с</w:t>
      </w:r>
      <w:r w:rsidRPr="00B06137">
        <w:rPr>
          <w:rFonts w:ascii="Times New Roman" w:hAnsi="Times New Roman" w:cs="Times New Roman"/>
          <w:sz w:val="24"/>
          <w:szCs w:val="24"/>
        </w:rPr>
        <w:t>ле</w:t>
      </w:r>
      <w:r w:rsidRPr="00B06137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B06137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B06137">
        <w:rPr>
          <w:rFonts w:ascii="Times New Roman" w:hAnsi="Times New Roman" w:cs="Times New Roman"/>
          <w:sz w:val="24"/>
          <w:szCs w:val="24"/>
        </w:rPr>
        <w:t>о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B06137">
        <w:rPr>
          <w:rFonts w:ascii="Times New Roman" w:hAnsi="Times New Roman" w:cs="Times New Roman"/>
          <w:sz w:val="24"/>
          <w:szCs w:val="24"/>
        </w:rPr>
        <w:t>учен</w:t>
      </w:r>
      <w:r w:rsidRPr="00B06137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B06137">
        <w:rPr>
          <w:rFonts w:ascii="Times New Roman" w:hAnsi="Times New Roman" w:cs="Times New Roman"/>
          <w:sz w:val="24"/>
          <w:szCs w:val="24"/>
        </w:rPr>
        <w:t>я</w:t>
      </w:r>
      <w:r w:rsidRPr="00B06137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B06137">
        <w:rPr>
          <w:rFonts w:ascii="Times New Roman" w:hAnsi="Times New Roman" w:cs="Times New Roman"/>
          <w:sz w:val="24"/>
          <w:szCs w:val="24"/>
        </w:rPr>
        <w:t>си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г</w:t>
      </w:r>
      <w:r w:rsidRPr="00B06137">
        <w:rPr>
          <w:rFonts w:ascii="Times New Roman" w:hAnsi="Times New Roman" w:cs="Times New Roman"/>
          <w:spacing w:val="2"/>
          <w:sz w:val="24"/>
          <w:szCs w:val="24"/>
        </w:rPr>
        <w:t>н</w:t>
      </w:r>
      <w:r w:rsidRPr="00B06137">
        <w:rPr>
          <w:rFonts w:ascii="Times New Roman" w:hAnsi="Times New Roman" w:cs="Times New Roman"/>
          <w:sz w:val="24"/>
          <w:szCs w:val="24"/>
        </w:rPr>
        <w:t>а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B06137">
        <w:rPr>
          <w:rFonts w:ascii="Times New Roman" w:hAnsi="Times New Roman" w:cs="Times New Roman"/>
          <w:sz w:val="24"/>
          <w:szCs w:val="24"/>
        </w:rPr>
        <w:t>а</w:t>
      </w:r>
      <w:r w:rsidRPr="00B06137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B06137">
        <w:rPr>
          <w:rFonts w:ascii="Times New Roman" w:hAnsi="Times New Roman" w:cs="Times New Roman"/>
          <w:sz w:val="24"/>
          <w:szCs w:val="24"/>
        </w:rPr>
        <w:t>з</w:t>
      </w:r>
      <w:r w:rsidRPr="00B06137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B06137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B06137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B06137">
        <w:rPr>
          <w:rFonts w:ascii="Times New Roman" w:hAnsi="Times New Roman" w:cs="Times New Roman"/>
          <w:sz w:val="24"/>
          <w:szCs w:val="24"/>
        </w:rPr>
        <w:t>е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м</w:t>
      </w:r>
      <w:r w:rsidRPr="00B06137">
        <w:rPr>
          <w:rFonts w:ascii="Times New Roman" w:hAnsi="Times New Roman" w:cs="Times New Roman"/>
          <w:sz w:val="24"/>
          <w:szCs w:val="24"/>
        </w:rPr>
        <w:t>ы</w:t>
      </w:r>
      <w:r w:rsidRPr="00B06137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B06137">
        <w:rPr>
          <w:rFonts w:ascii="Times New Roman" w:hAnsi="Times New Roman" w:cs="Times New Roman"/>
          <w:sz w:val="24"/>
          <w:szCs w:val="24"/>
        </w:rPr>
        <w:t>а</w:t>
      </w:r>
      <w:r w:rsidRPr="00B06137">
        <w:rPr>
          <w:rFonts w:ascii="Times New Roman" w:hAnsi="Times New Roman" w:cs="Times New Roman"/>
          <w:spacing w:val="-4"/>
          <w:sz w:val="24"/>
          <w:szCs w:val="24"/>
        </w:rPr>
        <w:t>в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B06137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м</w:t>
      </w:r>
      <w:r w:rsidRPr="00B06137">
        <w:rPr>
          <w:rFonts w:ascii="Times New Roman" w:hAnsi="Times New Roman" w:cs="Times New Roman"/>
          <w:sz w:val="24"/>
          <w:szCs w:val="24"/>
        </w:rPr>
        <w:t>а</w:t>
      </w:r>
      <w:r w:rsidRPr="00B06137">
        <w:rPr>
          <w:rFonts w:ascii="Times New Roman" w:hAnsi="Times New Roman" w:cs="Times New Roman"/>
          <w:spacing w:val="2"/>
          <w:w w:val="99"/>
          <w:sz w:val="24"/>
          <w:szCs w:val="24"/>
        </w:rPr>
        <w:t>ти</w:t>
      </w:r>
      <w:r w:rsidRPr="00B06137">
        <w:rPr>
          <w:rFonts w:ascii="Times New Roman" w:hAnsi="Times New Roman" w:cs="Times New Roman"/>
          <w:sz w:val="24"/>
          <w:szCs w:val="24"/>
        </w:rPr>
        <w:t>ч</w:t>
      </w:r>
      <w:r w:rsidRPr="00B06137">
        <w:rPr>
          <w:rFonts w:ascii="Times New Roman" w:hAnsi="Times New Roman" w:cs="Times New Roman"/>
          <w:spacing w:val="-1"/>
          <w:sz w:val="24"/>
          <w:szCs w:val="24"/>
        </w:rPr>
        <w:t>ес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к</w:t>
      </w:r>
      <w:r w:rsidRPr="00B06137">
        <w:rPr>
          <w:rFonts w:ascii="Times New Roman" w:hAnsi="Times New Roman" w:cs="Times New Roman"/>
          <w:sz w:val="24"/>
          <w:szCs w:val="24"/>
        </w:rPr>
        <w:t>о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B06137">
        <w:rPr>
          <w:rFonts w:ascii="Times New Roman" w:hAnsi="Times New Roman" w:cs="Times New Roman"/>
          <w:spacing w:val="72"/>
          <w:sz w:val="24"/>
          <w:szCs w:val="24"/>
        </w:rPr>
        <w:t xml:space="preserve"> </w:t>
      </w:r>
      <w:r w:rsidRPr="00B06137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B06137">
        <w:rPr>
          <w:rFonts w:ascii="Times New Roman" w:hAnsi="Times New Roman" w:cs="Times New Roman"/>
          <w:spacing w:val="-3"/>
          <w:w w:val="99"/>
          <w:sz w:val="24"/>
          <w:szCs w:val="24"/>
        </w:rPr>
        <w:t>г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B06137">
        <w:rPr>
          <w:rFonts w:ascii="Times New Roman" w:hAnsi="Times New Roman" w:cs="Times New Roman"/>
          <w:sz w:val="24"/>
          <w:szCs w:val="24"/>
        </w:rPr>
        <w:t>а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B06137">
        <w:rPr>
          <w:rFonts w:ascii="Times New Roman" w:hAnsi="Times New Roman" w:cs="Times New Roman"/>
          <w:spacing w:val="2"/>
          <w:w w:val="99"/>
          <w:sz w:val="24"/>
          <w:szCs w:val="24"/>
        </w:rPr>
        <w:t>и</w:t>
      </w:r>
      <w:r w:rsidRPr="00B06137">
        <w:rPr>
          <w:rFonts w:ascii="Times New Roman" w:hAnsi="Times New Roman" w:cs="Times New Roman"/>
          <w:sz w:val="24"/>
          <w:szCs w:val="24"/>
        </w:rPr>
        <w:t>за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ц</w:t>
      </w:r>
      <w:r w:rsidRPr="00B06137">
        <w:rPr>
          <w:rFonts w:ascii="Times New Roman" w:hAnsi="Times New Roman" w:cs="Times New Roman"/>
          <w:spacing w:val="-2"/>
          <w:w w:val="99"/>
          <w:sz w:val="24"/>
          <w:szCs w:val="24"/>
        </w:rPr>
        <w:t>и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B06137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B06137">
        <w:rPr>
          <w:rFonts w:ascii="Times New Roman" w:hAnsi="Times New Roman" w:cs="Times New Roman"/>
          <w:spacing w:val="-1"/>
          <w:sz w:val="24"/>
          <w:szCs w:val="24"/>
        </w:rPr>
        <w:t>зд</w:t>
      </w:r>
      <w:r w:rsidRPr="00B06137">
        <w:rPr>
          <w:rFonts w:ascii="Times New Roman" w:hAnsi="Times New Roman" w:cs="Times New Roman"/>
          <w:sz w:val="24"/>
          <w:szCs w:val="24"/>
        </w:rPr>
        <w:t>а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ни</w:t>
      </w:r>
      <w:r w:rsidRPr="00B06137">
        <w:rPr>
          <w:rFonts w:ascii="Times New Roman" w:hAnsi="Times New Roman" w:cs="Times New Roman"/>
          <w:sz w:val="24"/>
          <w:szCs w:val="24"/>
        </w:rPr>
        <w:t xml:space="preserve">я 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э</w:t>
      </w:r>
      <w:r w:rsidRPr="00B06137">
        <w:rPr>
          <w:rFonts w:ascii="Times New Roman" w:hAnsi="Times New Roman" w:cs="Times New Roman"/>
          <w:sz w:val="24"/>
          <w:szCs w:val="24"/>
        </w:rPr>
        <w:t>ва</w:t>
      </w:r>
      <w:r w:rsidRPr="00B06137">
        <w:rPr>
          <w:rFonts w:ascii="Times New Roman" w:hAnsi="Times New Roman" w:cs="Times New Roman"/>
          <w:spacing w:val="2"/>
          <w:sz w:val="24"/>
          <w:szCs w:val="24"/>
        </w:rPr>
        <w:t>к</w:t>
      </w:r>
      <w:r w:rsidRPr="00B06137">
        <w:rPr>
          <w:rFonts w:ascii="Times New Roman" w:hAnsi="Times New Roman" w:cs="Times New Roman"/>
          <w:sz w:val="24"/>
          <w:szCs w:val="24"/>
        </w:rPr>
        <w:t>уа</w:t>
      </w:r>
      <w:r w:rsidRPr="00B06137">
        <w:rPr>
          <w:rFonts w:ascii="Times New Roman" w:hAnsi="Times New Roman" w:cs="Times New Roman"/>
          <w:spacing w:val="2"/>
          <w:sz w:val="24"/>
          <w:szCs w:val="24"/>
        </w:rPr>
        <w:t>ц</w:t>
      </w:r>
      <w:r w:rsidRPr="00B06137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B06137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B06137">
        <w:rPr>
          <w:rFonts w:ascii="Times New Roman" w:hAnsi="Times New Roman" w:cs="Times New Roman"/>
          <w:spacing w:val="-2"/>
          <w:sz w:val="24"/>
          <w:szCs w:val="24"/>
        </w:rPr>
        <w:t>н</w:t>
      </w:r>
      <w:r w:rsidRPr="00B06137">
        <w:rPr>
          <w:rFonts w:ascii="Times New Roman" w:hAnsi="Times New Roman" w:cs="Times New Roman"/>
          <w:spacing w:val="1"/>
          <w:sz w:val="24"/>
          <w:szCs w:val="24"/>
        </w:rPr>
        <w:t>ы</w:t>
      </w:r>
      <w:r w:rsidRPr="00B06137">
        <w:rPr>
          <w:rFonts w:ascii="Times New Roman" w:hAnsi="Times New Roman" w:cs="Times New Roman"/>
          <w:sz w:val="24"/>
          <w:szCs w:val="24"/>
        </w:rPr>
        <w:t>й</w:t>
      </w:r>
      <w:r w:rsidRPr="00B0613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B06137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B06137">
        <w:rPr>
          <w:rFonts w:ascii="Times New Roman" w:hAnsi="Times New Roman" w:cs="Times New Roman"/>
          <w:spacing w:val="-5"/>
          <w:sz w:val="24"/>
          <w:szCs w:val="24"/>
        </w:rPr>
        <w:t>ф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B0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137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B06137">
        <w:rPr>
          <w:rFonts w:ascii="Times New Roman" w:hAnsi="Times New Roman" w:cs="Times New Roman"/>
          <w:sz w:val="24"/>
          <w:szCs w:val="24"/>
        </w:rPr>
        <w:t>о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B06137">
        <w:rPr>
          <w:rFonts w:ascii="Times New Roman" w:hAnsi="Times New Roman" w:cs="Times New Roman"/>
          <w:spacing w:val="-3"/>
          <w:w w:val="99"/>
          <w:sz w:val="24"/>
          <w:szCs w:val="24"/>
        </w:rPr>
        <w:t>ж</w:t>
      </w:r>
      <w:r w:rsidRPr="00B06137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B06137">
        <w:rPr>
          <w:rFonts w:ascii="Times New Roman" w:hAnsi="Times New Roman" w:cs="Times New Roman"/>
          <w:sz w:val="24"/>
          <w:szCs w:val="24"/>
        </w:rPr>
        <w:t>н</w:t>
      </w:r>
      <w:r w:rsidRPr="00B0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B06137">
        <w:rPr>
          <w:rFonts w:ascii="Times New Roman" w:hAnsi="Times New Roman" w:cs="Times New Roman"/>
          <w:sz w:val="24"/>
          <w:szCs w:val="24"/>
        </w:rPr>
        <w:t>або</w:t>
      </w:r>
      <w:r w:rsidRPr="00B06137">
        <w:rPr>
          <w:rFonts w:ascii="Times New Roman" w:hAnsi="Times New Roman" w:cs="Times New Roman"/>
          <w:spacing w:val="2"/>
          <w:w w:val="99"/>
          <w:sz w:val="24"/>
          <w:szCs w:val="24"/>
        </w:rPr>
        <w:t>т</w:t>
      </w:r>
      <w:r w:rsidRPr="00B06137">
        <w:rPr>
          <w:rFonts w:ascii="Times New Roman" w:hAnsi="Times New Roman" w:cs="Times New Roman"/>
          <w:sz w:val="24"/>
          <w:szCs w:val="24"/>
        </w:rPr>
        <w:t>а</w:t>
      </w:r>
      <w:r w:rsidRPr="00B06137">
        <w:rPr>
          <w:rFonts w:ascii="Times New Roman" w:hAnsi="Times New Roman" w:cs="Times New Roman"/>
          <w:spacing w:val="2"/>
          <w:w w:val="99"/>
          <w:sz w:val="24"/>
          <w:szCs w:val="24"/>
        </w:rPr>
        <w:t>т</w:t>
      </w:r>
      <w:r w:rsidRPr="00B06137">
        <w:rPr>
          <w:rFonts w:ascii="Times New Roman" w:hAnsi="Times New Roman" w:cs="Times New Roman"/>
          <w:sz w:val="24"/>
          <w:szCs w:val="24"/>
        </w:rPr>
        <w:t>ь</w:t>
      </w:r>
      <w:r w:rsidRPr="00B06137">
        <w:rPr>
          <w:rFonts w:ascii="Times New Roman" w:hAnsi="Times New Roman" w:cs="Times New Roman"/>
          <w:spacing w:val="-1"/>
          <w:sz w:val="24"/>
          <w:szCs w:val="24"/>
        </w:rPr>
        <w:t xml:space="preserve"> с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B06137">
        <w:rPr>
          <w:rFonts w:ascii="Times New Roman" w:hAnsi="Times New Roman" w:cs="Times New Roman"/>
          <w:spacing w:val="-1"/>
          <w:sz w:val="24"/>
          <w:szCs w:val="24"/>
        </w:rPr>
        <w:t>ед</w:t>
      </w:r>
      <w:r w:rsidRPr="00B06137">
        <w:rPr>
          <w:rFonts w:ascii="Times New Roman" w:hAnsi="Times New Roman" w:cs="Times New Roman"/>
          <w:sz w:val="24"/>
          <w:szCs w:val="24"/>
        </w:rPr>
        <w:t>у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ю</w:t>
      </w:r>
      <w:r w:rsidRPr="00B06137">
        <w:rPr>
          <w:rFonts w:ascii="Times New Roman" w:hAnsi="Times New Roman" w:cs="Times New Roman"/>
          <w:spacing w:val="-1"/>
          <w:w w:val="99"/>
          <w:sz w:val="24"/>
          <w:szCs w:val="24"/>
        </w:rPr>
        <w:t>щ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им</w:t>
      </w:r>
      <w:r w:rsidRPr="00B0613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06137">
        <w:rPr>
          <w:rFonts w:ascii="Times New Roman" w:hAnsi="Times New Roman" w:cs="Times New Roman"/>
          <w:sz w:val="24"/>
          <w:szCs w:val="24"/>
        </w:rPr>
        <w:t>об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B06137">
        <w:rPr>
          <w:rFonts w:ascii="Times New Roman" w:hAnsi="Times New Roman" w:cs="Times New Roman"/>
          <w:sz w:val="24"/>
          <w:szCs w:val="24"/>
        </w:rPr>
        <w:t>азо</w:t>
      </w:r>
      <w:r w:rsidRPr="00B06137">
        <w:rPr>
          <w:rFonts w:ascii="Times New Roman" w:hAnsi="Times New Roman" w:cs="Times New Roman"/>
          <w:spacing w:val="8"/>
          <w:w w:val="99"/>
          <w:sz w:val="24"/>
          <w:szCs w:val="24"/>
        </w:rPr>
        <w:t>м</w:t>
      </w:r>
      <w:r w:rsidRPr="00B06137">
        <w:rPr>
          <w:rFonts w:ascii="Times New Roman" w:hAnsi="Times New Roman" w:cs="Times New Roman"/>
          <w:w w:val="104"/>
          <w:sz w:val="24"/>
          <w:szCs w:val="24"/>
        </w:rPr>
        <w:t>:</w:t>
      </w:r>
    </w:p>
    <w:p w:rsidR="004D67C2" w:rsidRDefault="004D67C2" w:rsidP="00B06137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ь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осту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ающ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лоща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ок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 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руются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ля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я;</w:t>
      </w:r>
    </w:p>
    <w:p w:rsidR="004D67C2" w:rsidRDefault="004D67C2" w:rsidP="00B06137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зар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стр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лоща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ок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ул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руются;</w:t>
      </w:r>
    </w:p>
    <w:p w:rsidR="004D67C2" w:rsidRDefault="004D67C2" w:rsidP="00B06137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лю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д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ря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7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7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меж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уточ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ок</w:t>
      </w:r>
      <w:r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на</w:t>
      </w:r>
      <w:r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(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)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ж;</w:t>
      </w:r>
    </w:p>
    <w:p w:rsidR="004D67C2" w:rsidRDefault="004D67C2" w:rsidP="00B06137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фт,</w:t>
      </w:r>
      <w:r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жущ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ий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5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)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ься</w:t>
      </w:r>
      <w:r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7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ван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равле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жу</w:t>
      </w:r>
      <w:r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ок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сл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 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ый)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4D67C2" w:rsidRDefault="004D67C2" w:rsidP="00B06137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фт,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жущ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ии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аче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о)</w:t>
      </w:r>
      <w:r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движение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очных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ок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)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4D67C2" w:rsidRDefault="004D67C2" w:rsidP="00B06137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фт,</w:t>
      </w:r>
      <w:r>
        <w:rPr>
          <w:rFonts w:ascii="DJGTT+TimesNewRomanPSMT" w:eastAsia="DJGTT+TimesNewRomanPSMT" w:hAnsi="DJGTT+TimesNewRomanPSMT" w:cs="DJGTT+TimesNewRomanPSMT"/>
          <w:spacing w:val="8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>
        <w:rPr>
          <w:rFonts w:ascii="DJGTT+TimesNewRomanPSMT" w:eastAsia="DJGTT+TimesNewRomanPSMT" w:hAnsi="DJGTT+TimesNewRomanPSMT" w:cs="DJGTT+TimesNewRomanPSMT"/>
          <w:spacing w:val="-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8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опа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ост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ться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з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жения;</w:t>
      </w:r>
    </w:p>
    <w:p w:rsidR="004D67C2" w:rsidRDefault="004D67C2" w:rsidP="00B06137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lastRenderedPageBreak/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ыход</w:t>
      </w:r>
      <w:r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строя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репя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фто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связанных</w:t>
      </w:r>
      <w:r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сис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ав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 у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очный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)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ж;</w:t>
      </w:r>
    </w:p>
    <w:p w:rsidR="004D67C2" w:rsidRDefault="004D67C2" w:rsidP="00B06137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ый (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аче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ый)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аж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вери 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ины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фта с</w:t>
      </w:r>
      <w:r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ря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олжны</w:t>
      </w:r>
      <w:r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0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том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4D67C2" w:rsidRDefault="004D67C2" w:rsidP="00B06137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фор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спол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се</w:t>
      </w:r>
      <w:r>
        <w:rPr>
          <w:rFonts w:ascii="DJGTT+TimesNewRomanPSMT" w:eastAsia="DJGTT+TimesNewRomanPSMT" w:hAnsi="DJGTT+TimesNewRomanPSMT" w:cs="DJGTT+TimesNewRomanPSMT"/>
          <w:spacing w:val="8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лы</w:t>
      </w:r>
      <w:r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споль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ания</w:t>
      </w:r>
      <w:r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8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оса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ом)</w:t>
      </w:r>
      <w:r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на</w:t>
      </w:r>
      <w:r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олжны</w:t>
      </w:r>
      <w:r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люч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ы;</w:t>
      </w:r>
    </w:p>
    <w:p w:rsidR="004D67C2" w:rsidRDefault="004D67C2" w:rsidP="00B06137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ожнос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ый</w:t>
      </w:r>
      <w:r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ифт</w:t>
      </w:r>
      <w:r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 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оту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4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ля,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ря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ом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фт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ном</w:t>
      </w:r>
      <w:r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аче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 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фта.</w:t>
      </w:r>
    </w:p>
    <w:p w:rsidR="004D67C2" w:rsidRDefault="004D67C2" w:rsidP="00B06137">
      <w:pPr>
        <w:pStyle w:val="a3"/>
        <w:ind w:firstLine="708"/>
        <w:jc w:val="both"/>
        <w:rPr>
          <w:sz w:val="24"/>
          <w:szCs w:val="24"/>
        </w:rPr>
      </w:pPr>
      <w:bookmarkStart w:id="6" w:name="_page_187_0"/>
      <w:bookmarkEnd w:id="5"/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9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об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ару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9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spacing w:val="9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9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9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9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>
        <w:rPr>
          <w:rFonts w:ascii="DJGTT+TimesNewRomanPSMT" w:eastAsia="DJGTT+TimesNewRomanPSMT" w:hAnsi="DJGTT+TimesNewRomanPSMT" w:cs="DJGTT+TimesNewRomanPSMT"/>
          <w:spacing w:val="9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иг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)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 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4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4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4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5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5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14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должны</w:t>
      </w:r>
      <w:r>
        <w:rPr>
          <w:rFonts w:ascii="DJGTT+TimesNewRomanPSMT" w:eastAsia="DJGTT+TimesNewRomanPSMT" w:hAnsi="DJGTT+TimesNewRomanPSMT" w:cs="DJGTT+TimesNewRomanPSMT"/>
          <w:spacing w:val="14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9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9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spacing w:val="9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9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>
        <w:rPr>
          <w:rFonts w:ascii="DJGTT+TimesNewRomanPSMT" w:eastAsia="DJGTT+TimesNewRomanPSMT" w:hAnsi="DJGTT+TimesNewRomanPSMT" w:cs="DJGTT+TimesNewRomanPSMT"/>
          <w:spacing w:val="9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9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9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сист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 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лях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ац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опа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(с</w:t>
      </w:r>
      <w:r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рн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 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)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услов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ях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4D67C2" w:rsidRDefault="004D67C2" w:rsidP="00B06137">
      <w:pPr>
        <w:pStyle w:val="a3"/>
        <w:ind w:firstLine="708"/>
        <w:rPr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ния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ть 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 на о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х, 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 ф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оров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ара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зму</w:t>
      </w:r>
      <w:r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(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Пе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нь</w:t>
      </w:r>
      <w:r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ежа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 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9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9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9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навл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9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9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9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3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4D67C2" w:rsidRDefault="004D67C2" w:rsidP="00B06137">
      <w:pPr>
        <w:pStyle w:val="a3"/>
        <w:ind w:firstLine="708"/>
        <w:rPr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ях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соору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ях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 пр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ься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с</w:t>
      </w:r>
      <w:r>
        <w:rPr>
          <w:rFonts w:ascii="DJGTT+TimesNewRomanPSMT" w:eastAsia="DJGTT+TimesNewRomanPSMT" w:hAnsi="DJGTT+TimesNewRomanPSMT" w:cs="DJGTT+TimesNewRomanPSMT"/>
          <w:spacing w:val="14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5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5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5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5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15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5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тр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>
        <w:rPr>
          <w:rFonts w:ascii="DJGTT+TimesNewRomanPSMT" w:eastAsia="DJGTT+TimesNewRomanPSMT" w:hAnsi="DJGTT+TimesNewRomanPSMT" w:cs="DJGTT+TimesNewRomanPSMT"/>
          <w:spacing w:val="8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ооруж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9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конс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4D67C2" w:rsidRDefault="004D67C2" w:rsidP="00B06137">
      <w:pPr>
        <w:pStyle w:val="a3"/>
        <w:ind w:firstLine="708"/>
        <w:jc w:val="both"/>
        <w:rPr>
          <w:rFonts w:ascii="DJGTT+TimesNewRomanPSMT" w:eastAsia="DJGTT+TimesNewRomanPSMT" w:hAnsi="DJGTT+TimesNewRomanPSMT" w:cs="DJGTT+TimesNewRomanPSMT"/>
          <w:sz w:val="24"/>
          <w:szCs w:val="24"/>
        </w:rPr>
      </w:pPr>
      <w:bookmarkStart w:id="7" w:name="_page_190_0"/>
      <w:bookmarkEnd w:id="6"/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pacing w:val="7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7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кл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7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7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ных</w:t>
      </w:r>
      <w:r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7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 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ться</w:t>
      </w:r>
      <w:r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>
        <w:rPr>
          <w:rFonts w:ascii="DJGTT+TimesNewRomanPSMT" w:eastAsia="DJGTT+TimesNewRomanPSMT" w:hAnsi="DJGTT+TimesNewRomanPSMT" w:cs="DJGTT+TimesNewRomanPSMT"/>
          <w:spacing w:val="10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нен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соо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ало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 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спол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ания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4D67C2" w:rsidRDefault="004D67C2" w:rsidP="00B06137">
      <w:pPr>
        <w:pStyle w:val="a3"/>
        <w:ind w:firstLine="708"/>
        <w:rPr>
          <w:sz w:val="24"/>
          <w:szCs w:val="24"/>
        </w:rPr>
      </w:pPr>
      <w:bookmarkStart w:id="8" w:name="_page_192_0"/>
      <w:bookmarkEnd w:id="7"/>
      <w:r w:rsidRPr="00B06137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B06137">
        <w:rPr>
          <w:rFonts w:ascii="Times New Roman" w:hAnsi="Times New Roman" w:cs="Times New Roman"/>
          <w:sz w:val="24"/>
          <w:szCs w:val="24"/>
        </w:rPr>
        <w:t>ве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ов</w:t>
      </w:r>
      <w:r w:rsidRPr="00B06137">
        <w:rPr>
          <w:rFonts w:ascii="Times New Roman" w:hAnsi="Times New Roman" w:cs="Times New Roman"/>
          <w:spacing w:val="3"/>
          <w:sz w:val="24"/>
          <w:szCs w:val="24"/>
        </w:rPr>
        <w:t>ы</w:t>
      </w:r>
      <w:r w:rsidRPr="00B06137">
        <w:rPr>
          <w:rFonts w:ascii="Times New Roman" w:hAnsi="Times New Roman" w:cs="Times New Roman"/>
          <w:sz w:val="24"/>
          <w:szCs w:val="24"/>
        </w:rPr>
        <w:t>е</w:t>
      </w:r>
      <w:r w:rsidRPr="00B0613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B06137">
        <w:rPr>
          <w:rFonts w:ascii="Times New Roman" w:hAnsi="Times New Roman" w:cs="Times New Roman"/>
          <w:sz w:val="24"/>
          <w:szCs w:val="24"/>
        </w:rPr>
        <w:t>о</w:t>
      </w:r>
      <w:r w:rsidRPr="00B06137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B06137">
        <w:rPr>
          <w:rFonts w:ascii="Times New Roman" w:hAnsi="Times New Roman" w:cs="Times New Roman"/>
          <w:sz w:val="24"/>
          <w:szCs w:val="24"/>
        </w:rPr>
        <w:t>о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B06137">
        <w:rPr>
          <w:rFonts w:ascii="Times New Roman" w:hAnsi="Times New Roman" w:cs="Times New Roman"/>
          <w:sz w:val="24"/>
          <w:szCs w:val="24"/>
        </w:rPr>
        <w:t>е</w:t>
      </w:r>
      <w:r w:rsidRPr="00B06137">
        <w:rPr>
          <w:rFonts w:ascii="Times New Roman" w:hAnsi="Times New Roman" w:cs="Times New Roman"/>
          <w:spacing w:val="-3"/>
          <w:sz w:val="24"/>
          <w:szCs w:val="24"/>
        </w:rPr>
        <w:t>щ</w:t>
      </w:r>
      <w:r w:rsidRPr="00B06137">
        <w:rPr>
          <w:rFonts w:ascii="Times New Roman" w:hAnsi="Times New Roman" w:cs="Times New Roman"/>
          <w:sz w:val="24"/>
          <w:szCs w:val="24"/>
        </w:rPr>
        <w:t>а</w:t>
      </w:r>
      <w:r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B0613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B06137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B06137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Pr="00B0613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06137">
        <w:rPr>
          <w:rFonts w:ascii="Times New Roman" w:hAnsi="Times New Roman" w:cs="Times New Roman"/>
          <w:sz w:val="24"/>
          <w:szCs w:val="24"/>
        </w:rPr>
        <w:t>«В</w:t>
      </w:r>
      <w:r w:rsidRPr="00B06137">
        <w:rPr>
          <w:rFonts w:ascii="Times New Roman" w:hAnsi="Times New Roman" w:cs="Times New Roman"/>
          <w:spacing w:val="2"/>
          <w:sz w:val="24"/>
          <w:szCs w:val="24"/>
        </w:rPr>
        <w:t>ы</w:t>
      </w:r>
      <w:r w:rsidRPr="00B06137">
        <w:rPr>
          <w:rFonts w:ascii="Times New Roman" w:hAnsi="Times New Roman" w:cs="Times New Roman"/>
          <w:sz w:val="24"/>
          <w:szCs w:val="24"/>
        </w:rPr>
        <w:t>ход»</w:t>
      </w:r>
      <w:r>
        <w:rPr>
          <w:spacing w:val="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:</w:t>
      </w:r>
    </w:p>
    <w:p w:rsidR="004D67C2" w:rsidRDefault="004D67C2" w:rsidP="00B06137">
      <w:pPr>
        <w:pStyle w:val="a3"/>
        <w:ind w:firstLine="708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тель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ых,</w:t>
      </w:r>
      <w:r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стр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ых,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воч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от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 в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й),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кже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ях</w:t>
      </w:r>
      <w:r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ым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50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–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4D67C2" w:rsidRDefault="004D67C2" w:rsidP="00B06137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ую зо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у;</w:t>
      </w:r>
    </w:p>
    <w:p w:rsidR="004D67C2" w:rsidRDefault="004D67C2" w:rsidP="00B06137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х,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с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 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proofErr w:type="spellStart"/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proofErr w:type="spellEnd"/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«В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».</w:t>
      </w:r>
    </w:p>
    <w:p w:rsidR="004D67C2" w:rsidRDefault="00B06137" w:rsidP="00B06137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и, ук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аправле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="004D67C2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д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 </w:t>
      </w:r>
      <w:r w:rsidR="004D67C2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ст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="004D67C2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ать:</w:t>
      </w:r>
    </w:p>
    <w:p w:rsidR="004D67C2" w:rsidRDefault="004D67C2" w:rsidP="00B06137">
      <w:pPr>
        <w:pStyle w:val="a3"/>
        <w:ind w:firstLine="708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0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0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50</w:t>
      </w:r>
      <w:r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кори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тью</w:t>
      </w:r>
      <w:r>
        <w:rPr>
          <w:rFonts w:ascii="DJGTT+TimesNewRomanPSMT" w:eastAsia="DJGTT+TimesNewRomanPSMT" w:hAnsi="DJGTT+TimesNewRomanPSMT" w:cs="DJGTT+TimesNewRomanPSMT"/>
          <w:spacing w:val="7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50</w:t>
      </w:r>
      <w:r>
        <w:rPr>
          <w:rFonts w:ascii="DJGTT+TimesNewRomanPSMT" w:eastAsia="DJGTT+TimesNewRomanPSMT" w:hAnsi="DJGTT+TimesNewRomanPSMT" w:cs="DJGTT+TimesNewRomanPSMT"/>
          <w:spacing w:val="7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>
        <w:rPr>
          <w:rFonts w:ascii="DJGTT+TimesNewRomanPSMT" w:eastAsia="DJGTT+TimesNewRomanPSMT" w:hAnsi="DJGTT+TimesNewRomanPSMT" w:cs="DJGTT+TimesNewRomanPSMT"/>
          <w:spacing w:val="7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0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ост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должны</w:t>
      </w:r>
      <w:r>
        <w:rPr>
          <w:rFonts w:ascii="DJGTT+TimesNewRomanPSMT" w:eastAsia="DJGTT+TimesNewRomanPSMT" w:hAnsi="DJGTT+TimesNewRomanPSMT" w:cs="DJGTT+TimesNewRomanPSMT"/>
          <w:spacing w:val="10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>
        <w:rPr>
          <w:rFonts w:ascii="DJGTT+TimesNewRomanPSMT" w:eastAsia="DJGTT+TimesNewRomanPSMT" w:hAnsi="DJGTT+TimesNewRomanPSMT" w:cs="DJGTT+TimesNewRomanPSMT"/>
          <w:spacing w:val="10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0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кори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оров</w:t>
      </w:r>
      <w:r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тоя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5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5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25</w:t>
      </w:r>
      <w:r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ров</w:t>
      </w:r>
      <w:r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руг</w:t>
      </w:r>
      <w:r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5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>
        <w:rPr>
          <w:rFonts w:ascii="DJGTT+TimesNewRomanPSMT" w:eastAsia="DJGTT+TimesNewRomanPSMT" w:hAnsi="DJGTT+TimesNewRomanPSMT" w:cs="DJGTT+TimesNewRomanPSMT"/>
          <w:spacing w:val="5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оротов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4D67C2" w:rsidRDefault="004D67C2" w:rsidP="00B06137">
      <w:pPr>
        <w:pStyle w:val="a3"/>
        <w:ind w:firstLine="70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 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х;</w:t>
      </w:r>
    </w:p>
    <w:p w:rsidR="004D67C2" w:rsidRDefault="004D67C2" w:rsidP="00B06137">
      <w:pPr>
        <w:pStyle w:val="a3"/>
        <w:ind w:firstLine="708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</w:t>
      </w:r>
      <w:r>
        <w:rPr>
          <w:rFonts w:ascii="Symbol" w:eastAsia="Symbol" w:hAnsi="Symbol" w:cs="Symbol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х,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с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ов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E469DC" w:rsidRDefault="00B06137" w:rsidP="004D67C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и, ук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я, 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 </w:t>
      </w:r>
      <w:r w:rsidR="004D67C2" w:rsidRPr="00B06137">
        <w:rPr>
          <w:rFonts w:ascii="Times New Roman" w:eastAsia="DJGTT+TimesNewRomanPSMT" w:hAnsi="Times New Roman" w:cs="Times New Roman"/>
          <w:spacing w:val="4"/>
          <w:sz w:val="24"/>
          <w:szCs w:val="24"/>
        </w:rPr>
        <w:t>у</w:t>
      </w:r>
      <w:r w:rsidR="004D67C2" w:rsidRPr="00B06137">
        <w:rPr>
          <w:rFonts w:ascii="Times New Roman" w:eastAsia="DJGTT+TimesNewRomanPSMT" w:hAnsi="Times New Roman" w:cs="Times New Roman"/>
          <w:sz w:val="24"/>
          <w:szCs w:val="24"/>
        </w:rPr>
        <w:t>ст</w:t>
      </w:r>
      <w:r w:rsidR="004D67C2" w:rsidRPr="00B06137">
        <w:rPr>
          <w:rFonts w:ascii="Times New Roman" w:eastAsia="DJGTT+TimesNewRomanPSMT" w:hAnsi="Times New Roman" w:cs="Times New Roman"/>
          <w:spacing w:val="-2"/>
          <w:sz w:val="24"/>
          <w:szCs w:val="24"/>
        </w:rPr>
        <w:t>а</w:t>
      </w:r>
      <w:r w:rsidR="004D67C2" w:rsidRPr="00B06137">
        <w:rPr>
          <w:rFonts w:ascii="Times New Roman" w:eastAsia="DJGTT+TimesNewRomanPSMT" w:hAnsi="Times New Roman" w:cs="Times New Roman"/>
          <w:spacing w:val="1"/>
          <w:w w:val="99"/>
          <w:sz w:val="24"/>
          <w:szCs w:val="24"/>
        </w:rPr>
        <w:t>н</w:t>
      </w:r>
      <w:r w:rsidR="004D67C2" w:rsidRPr="00B06137">
        <w:rPr>
          <w:rFonts w:ascii="Times New Roman" w:eastAsia="DJGTT+TimesNewRomanPSMT" w:hAnsi="Times New Roman" w:cs="Times New Roman"/>
          <w:spacing w:val="-1"/>
          <w:sz w:val="24"/>
          <w:szCs w:val="24"/>
        </w:rPr>
        <w:t>а</w:t>
      </w:r>
      <w:r w:rsidR="004D67C2" w:rsidRPr="00B06137">
        <w:rPr>
          <w:rFonts w:ascii="Times New Roman" w:eastAsia="DJGTT+TimesNewRomanPSMT" w:hAnsi="Times New Roman" w:cs="Times New Roman"/>
          <w:spacing w:val="1"/>
          <w:sz w:val="24"/>
          <w:szCs w:val="24"/>
        </w:rPr>
        <w:t>в</w:t>
      </w:r>
      <w:r w:rsidR="004D67C2" w:rsidRPr="00B06137">
        <w:rPr>
          <w:rFonts w:ascii="Times New Roman" w:eastAsia="DJGTT+TimesNewRomanPSMT" w:hAnsi="Times New Roman" w:cs="Times New Roman"/>
          <w:sz w:val="24"/>
          <w:szCs w:val="24"/>
        </w:rPr>
        <w:t>л</w:t>
      </w:r>
      <w:r w:rsidR="004D67C2" w:rsidRPr="00B06137">
        <w:rPr>
          <w:rFonts w:ascii="Times New Roman" w:eastAsia="DJGTT+TimesNewRomanPSMT" w:hAnsi="Times New Roman" w:cs="Times New Roman"/>
          <w:spacing w:val="2"/>
          <w:w w:val="99"/>
          <w:sz w:val="24"/>
          <w:szCs w:val="24"/>
        </w:rPr>
        <w:t>и</w:t>
      </w:r>
      <w:r w:rsidR="004D67C2" w:rsidRPr="00B06137">
        <w:rPr>
          <w:rFonts w:ascii="Times New Roman" w:eastAsia="DJGTT+TimesNewRomanPSMT" w:hAnsi="Times New Roman" w:cs="Times New Roman"/>
          <w:spacing w:val="1"/>
          <w:sz w:val="24"/>
          <w:szCs w:val="24"/>
        </w:rPr>
        <w:t>в</w:t>
      </w:r>
      <w:r w:rsidR="004D67C2" w:rsidRPr="00B06137">
        <w:rPr>
          <w:rFonts w:ascii="Times New Roman" w:eastAsia="DJGTT+TimesNewRomanPSMT" w:hAnsi="Times New Roman" w:cs="Times New Roman"/>
          <w:sz w:val="24"/>
          <w:szCs w:val="24"/>
        </w:rPr>
        <w:t>ать</w:t>
      </w:r>
      <w:r w:rsidR="004D67C2" w:rsidRPr="00B06137">
        <w:rPr>
          <w:rFonts w:ascii="Times New Roman" w:eastAsia="DJGTT+TimesNewRomanPSMT" w:hAnsi="Times New Roman" w:cs="Times New Roman"/>
          <w:spacing w:val="2"/>
          <w:sz w:val="24"/>
          <w:szCs w:val="24"/>
        </w:rPr>
        <w:t xml:space="preserve"> </w:t>
      </w:r>
      <w:r w:rsidR="004D67C2" w:rsidRPr="00B06137">
        <w:rPr>
          <w:rFonts w:ascii="Times New Roman" w:hAnsi="Times New Roman" w:cs="Times New Roman"/>
          <w:spacing w:val="2"/>
          <w:sz w:val="24"/>
          <w:szCs w:val="24"/>
        </w:rPr>
        <w:t>н</w:t>
      </w:r>
      <w:r w:rsidR="004D67C2" w:rsidRPr="00B06137">
        <w:rPr>
          <w:rFonts w:ascii="Times New Roman" w:hAnsi="Times New Roman" w:cs="Times New Roman"/>
          <w:sz w:val="24"/>
          <w:szCs w:val="24"/>
        </w:rPr>
        <w:t xml:space="preserve">а </w:t>
      </w:r>
      <w:r w:rsidR="004D67C2" w:rsidRPr="00B06137">
        <w:rPr>
          <w:rFonts w:ascii="Times New Roman" w:hAnsi="Times New Roman" w:cs="Times New Roman"/>
          <w:w w:val="99"/>
          <w:sz w:val="24"/>
          <w:szCs w:val="24"/>
        </w:rPr>
        <w:t>в</w:t>
      </w:r>
      <w:r w:rsidR="004D67C2" w:rsidRPr="00B06137">
        <w:rPr>
          <w:rFonts w:ascii="Times New Roman" w:hAnsi="Times New Roman" w:cs="Times New Roman"/>
          <w:spacing w:val="3"/>
          <w:sz w:val="24"/>
          <w:szCs w:val="24"/>
        </w:rPr>
        <w:t>ы</w:t>
      </w:r>
      <w:r w:rsidR="004D67C2" w:rsidRPr="00B06137">
        <w:rPr>
          <w:rFonts w:ascii="Times New Roman" w:hAnsi="Times New Roman" w:cs="Times New Roman"/>
          <w:sz w:val="24"/>
          <w:szCs w:val="24"/>
        </w:rPr>
        <w:t>со</w:t>
      </w:r>
      <w:r w:rsidR="004D67C2" w:rsidRPr="00B06137">
        <w:rPr>
          <w:rFonts w:ascii="Times New Roman" w:hAnsi="Times New Roman" w:cs="Times New Roman"/>
          <w:w w:val="99"/>
          <w:sz w:val="24"/>
          <w:szCs w:val="24"/>
        </w:rPr>
        <w:t>т</w:t>
      </w:r>
      <w:r w:rsidR="004D67C2" w:rsidRPr="00B06137">
        <w:rPr>
          <w:rFonts w:ascii="Times New Roman" w:hAnsi="Times New Roman" w:cs="Times New Roman"/>
          <w:sz w:val="24"/>
          <w:szCs w:val="24"/>
        </w:rPr>
        <w:t>е</w:t>
      </w:r>
      <w:r w:rsidR="004D67C2" w:rsidRPr="00B0613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D67C2" w:rsidRPr="00B06137">
        <w:rPr>
          <w:rFonts w:ascii="Times New Roman" w:hAnsi="Times New Roman" w:cs="Times New Roman"/>
          <w:sz w:val="24"/>
          <w:szCs w:val="24"/>
        </w:rPr>
        <w:t>не</w:t>
      </w:r>
      <w:r w:rsidR="004D67C2" w:rsidRPr="00B0613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D67C2" w:rsidRPr="00B06137">
        <w:rPr>
          <w:rFonts w:ascii="Times New Roman" w:hAnsi="Times New Roman" w:cs="Times New Roman"/>
          <w:w w:val="99"/>
          <w:sz w:val="24"/>
          <w:szCs w:val="24"/>
        </w:rPr>
        <w:t>м</w:t>
      </w:r>
      <w:r w:rsidR="004D67C2" w:rsidRPr="00B06137">
        <w:rPr>
          <w:rFonts w:ascii="Times New Roman" w:hAnsi="Times New Roman" w:cs="Times New Roman"/>
          <w:sz w:val="24"/>
          <w:szCs w:val="24"/>
        </w:rPr>
        <w:t>е</w:t>
      </w:r>
      <w:r w:rsidR="004D67C2" w:rsidRPr="00B06137">
        <w:rPr>
          <w:rFonts w:ascii="Times New Roman" w:hAnsi="Times New Roman" w:cs="Times New Roman"/>
          <w:w w:val="99"/>
          <w:sz w:val="24"/>
          <w:szCs w:val="24"/>
        </w:rPr>
        <w:t>н</w:t>
      </w:r>
      <w:r w:rsidR="004D67C2" w:rsidRPr="00B06137">
        <w:rPr>
          <w:rFonts w:ascii="Times New Roman" w:hAnsi="Times New Roman" w:cs="Times New Roman"/>
          <w:sz w:val="24"/>
          <w:szCs w:val="24"/>
        </w:rPr>
        <w:t>ее</w:t>
      </w:r>
      <w:r w:rsidR="004D67C2" w:rsidRPr="00B0613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D67C2" w:rsidRPr="00B06137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="004D67C2" w:rsidRPr="00B06137">
        <w:rPr>
          <w:rFonts w:ascii="Times New Roman" w:hAnsi="Times New Roman" w:cs="Times New Roman"/>
          <w:sz w:val="24"/>
          <w:szCs w:val="24"/>
        </w:rPr>
        <w:t xml:space="preserve">вух </w:t>
      </w:r>
      <w:r w:rsidR="004D67C2"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м</w:t>
      </w:r>
      <w:r w:rsidR="004D67C2" w:rsidRPr="00B0613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4D67C2" w:rsidRPr="00B06137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="004D67C2" w:rsidRPr="00B06137">
        <w:rPr>
          <w:rFonts w:ascii="Times New Roman" w:hAnsi="Times New Roman" w:cs="Times New Roman"/>
          <w:spacing w:val="2"/>
          <w:w w:val="99"/>
          <w:sz w:val="24"/>
          <w:szCs w:val="24"/>
        </w:rPr>
        <w:t>р</w:t>
      </w:r>
      <w:r w:rsidR="004D67C2" w:rsidRPr="00B06137">
        <w:rPr>
          <w:rFonts w:ascii="Times New Roman" w:hAnsi="Times New Roman" w:cs="Times New Roman"/>
          <w:sz w:val="24"/>
          <w:szCs w:val="24"/>
        </w:rPr>
        <w:t>о</w:t>
      </w:r>
      <w:r w:rsidR="004D67C2" w:rsidRPr="00B06137">
        <w:rPr>
          <w:rFonts w:ascii="Times New Roman" w:hAnsi="Times New Roman" w:cs="Times New Roman"/>
          <w:spacing w:val="5"/>
          <w:sz w:val="24"/>
          <w:szCs w:val="24"/>
        </w:rPr>
        <w:t>в</w:t>
      </w:r>
      <w:r w:rsidR="004D67C2" w:rsidRPr="00B06137">
        <w:rPr>
          <w:rFonts w:ascii="Times New Roman" w:hAnsi="Times New Roman" w:cs="Times New Roman"/>
          <w:w w:val="99"/>
          <w:sz w:val="24"/>
          <w:szCs w:val="24"/>
        </w:rPr>
        <w:t>.</w:t>
      </w:r>
    </w:p>
    <w:p w:rsidR="004D67C2" w:rsidRPr="00E469DC" w:rsidRDefault="004D67C2" w:rsidP="00E469D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6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(сооруж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я)</w:t>
      </w:r>
      <w:r>
        <w:rPr>
          <w:rFonts w:ascii="DJGTT+TimesNewRomanPSMT" w:eastAsia="DJGTT+TimesNewRomanPSMT" w:hAnsi="DJGTT+TimesNewRomanPSMT" w:cs="DJGTT+TimesNewRomanPSMT"/>
          <w:spacing w:val="15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олжны</w:t>
      </w:r>
      <w:r>
        <w:rPr>
          <w:rFonts w:ascii="DJGTT+TimesNewRomanPSMT" w:eastAsia="DJGTT+TimesNewRomanPSMT" w:hAnsi="DJGTT+TimesNewRomanPSMT" w:cs="DJGTT+TimesNewRomanPSMT"/>
          <w:spacing w:val="15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6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УЭ</w:t>
      </w:r>
      <w:r>
        <w:rPr>
          <w:rFonts w:ascii="DJGTT+TimesNewRomanPSMT" w:eastAsia="DJGTT+TimesNewRomanPSMT" w:hAnsi="DJGTT+TimesNewRomanPSMT" w:cs="DJGTT+TimesNewRomanPSMT"/>
          <w:spacing w:val="16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6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4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5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исп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)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 о</w:t>
      </w:r>
      <w:r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опа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4D67C2" w:rsidRDefault="004D67C2" w:rsidP="00E469DC">
      <w:pPr>
        <w:pStyle w:val="a3"/>
        <w:ind w:firstLine="708"/>
        <w:rPr>
          <w:sz w:val="24"/>
          <w:szCs w:val="24"/>
        </w:rPr>
      </w:pPr>
      <w:bookmarkStart w:id="9" w:name="_page_199_0"/>
      <w:bookmarkEnd w:id="8"/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кол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защ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</w:p>
    <w:p w:rsidR="004D67C2" w:rsidRDefault="004D67C2" w:rsidP="00E469DC">
      <w:pPr>
        <w:pStyle w:val="a3"/>
        <w:jc w:val="both"/>
        <w:rPr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-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торо</w:t>
      </w:r>
      <w:r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>в</w:t>
      </w:r>
      <w:r w:rsidR="00E469DC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олжн</w:t>
      </w:r>
      <w:r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>ы</w:t>
      </w:r>
      <w:r w:rsidR="00E469DC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печива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опа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>й</w:t>
      </w:r>
      <w:r w:rsidR="00E469DC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>в</w:t>
      </w:r>
      <w:r w:rsidR="00E469DC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 о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ных ф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оров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4D67C2" w:rsidRDefault="004D67C2" w:rsidP="00E469DC">
      <w:pPr>
        <w:pStyle w:val="a3"/>
        <w:ind w:firstLine="708"/>
        <w:jc w:val="both"/>
        <w:rPr>
          <w:sz w:val="24"/>
          <w:szCs w:val="24"/>
        </w:rPr>
      </w:pPr>
      <w:r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lastRenderedPageBreak/>
        <w:t>С</w:t>
      </w:r>
      <w:r>
        <w:rPr>
          <w:rFonts w:ascii="NJQJU+TimesNewRomanPSMT" w:eastAsia="NJQJU+TimesNewRomanPSMT" w:hAnsi="NJQJU+TimesNewRomanPSMT" w:cs="NJQJU+TimesNewRomanPSMT"/>
          <w:i/>
          <w:iCs/>
          <w:spacing w:val="1"/>
          <w:w w:val="99"/>
          <w:sz w:val="24"/>
          <w:szCs w:val="24"/>
        </w:rPr>
        <w:t>и</w:t>
      </w:r>
      <w:r>
        <w:rPr>
          <w:rFonts w:ascii="NJQJU+TimesNewRomanPSMT" w:eastAsia="NJQJU+TimesNewRomanPSMT" w:hAnsi="NJQJU+TimesNewRomanPSMT" w:cs="NJQJU+TimesNewRomanPSMT"/>
          <w:i/>
          <w:iCs/>
          <w:spacing w:val="-1"/>
          <w:sz w:val="24"/>
          <w:szCs w:val="24"/>
        </w:rPr>
        <w:t>с</w:t>
      </w:r>
      <w:r>
        <w:rPr>
          <w:rFonts w:ascii="NJQJU+TimesNewRomanPSMT" w:eastAsia="NJQJU+TimesNewRomanPSMT" w:hAnsi="NJQJU+TimesNewRomanPSMT" w:cs="NJQJU+TimesNewRomanPSMT"/>
          <w:i/>
          <w:iCs/>
          <w:spacing w:val="3"/>
          <w:sz w:val="24"/>
          <w:szCs w:val="24"/>
        </w:rPr>
        <w:t>т</w:t>
      </w:r>
      <w:r>
        <w:rPr>
          <w:rFonts w:ascii="NJQJU+TimesNewRomanPSMT" w:eastAsia="NJQJU+TimesNewRomanPSMT" w:hAnsi="NJQJU+TimesNewRomanPSMT" w:cs="NJQJU+TimesNewRomanPSMT"/>
          <w:i/>
          <w:iCs/>
          <w:spacing w:val="-1"/>
          <w:sz w:val="24"/>
          <w:szCs w:val="24"/>
        </w:rPr>
        <w:t>е</w:t>
      </w:r>
      <w:r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мы</w:t>
      </w:r>
      <w:r>
        <w:rPr>
          <w:rFonts w:ascii="NJQJU+TimesNewRomanPSMT" w:eastAsia="NJQJU+TimesNewRomanPSMT" w:hAnsi="NJQJU+TimesNewRomanPSMT" w:cs="NJQJU+TimesNewRomanPSMT"/>
          <w:i/>
          <w:iCs/>
          <w:spacing w:val="34"/>
          <w:sz w:val="24"/>
          <w:szCs w:val="24"/>
        </w:rPr>
        <w:t xml:space="preserve"> </w:t>
      </w:r>
      <w:r>
        <w:rPr>
          <w:rFonts w:ascii="NJQJU+TimesNewRomanPSMT" w:eastAsia="NJQJU+TimesNewRomanPSMT" w:hAnsi="NJQJU+TimesNewRomanPSMT" w:cs="NJQJU+TimesNewRomanPSMT"/>
          <w:i/>
          <w:iCs/>
          <w:spacing w:val="-1"/>
          <w:sz w:val="24"/>
          <w:szCs w:val="24"/>
        </w:rPr>
        <w:t>к</w:t>
      </w:r>
      <w:r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о</w:t>
      </w:r>
      <w:r>
        <w:rPr>
          <w:rFonts w:ascii="NJQJU+TimesNewRomanPSMT" w:eastAsia="NJQJU+TimesNewRomanPSMT" w:hAnsi="NJQJU+TimesNewRomanPSMT" w:cs="NJQJU+TimesNewRomanPSMT"/>
          <w:i/>
          <w:iCs/>
          <w:spacing w:val="1"/>
          <w:sz w:val="24"/>
          <w:szCs w:val="24"/>
        </w:rPr>
        <w:t>лл</w:t>
      </w:r>
      <w:r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е</w:t>
      </w:r>
      <w:r>
        <w:rPr>
          <w:rFonts w:ascii="NJQJU+TimesNewRomanPSMT" w:eastAsia="NJQJU+TimesNewRomanPSMT" w:hAnsi="NJQJU+TimesNewRomanPSMT" w:cs="NJQJU+TimesNewRomanPSMT"/>
          <w:i/>
          <w:iCs/>
          <w:spacing w:val="-2"/>
          <w:sz w:val="24"/>
          <w:szCs w:val="24"/>
        </w:rPr>
        <w:t>к</w:t>
      </w:r>
      <w:r>
        <w:rPr>
          <w:rFonts w:ascii="NJQJU+TimesNewRomanPSMT" w:eastAsia="NJQJU+TimesNewRomanPSMT" w:hAnsi="NJQJU+TimesNewRomanPSMT" w:cs="NJQJU+TimesNewRomanPSMT"/>
          <w:i/>
          <w:iCs/>
          <w:spacing w:val="3"/>
          <w:sz w:val="24"/>
          <w:szCs w:val="24"/>
        </w:rPr>
        <w:t>т</w:t>
      </w:r>
      <w:r>
        <w:rPr>
          <w:rFonts w:ascii="NJQJU+TimesNewRomanPSMT" w:eastAsia="NJQJU+TimesNewRomanPSMT" w:hAnsi="NJQJU+TimesNewRomanPSMT" w:cs="NJQJU+TimesNewRomanPSMT"/>
          <w:i/>
          <w:iCs/>
          <w:spacing w:val="1"/>
          <w:w w:val="99"/>
          <w:sz w:val="24"/>
          <w:szCs w:val="24"/>
        </w:rPr>
        <w:t>и</w:t>
      </w:r>
      <w:r>
        <w:rPr>
          <w:rFonts w:ascii="NJQJU+TimesNewRomanPSMT" w:eastAsia="NJQJU+TimesNewRomanPSMT" w:hAnsi="NJQJU+TimesNewRomanPSMT" w:cs="NJQJU+TimesNewRomanPSMT"/>
          <w:i/>
          <w:iCs/>
          <w:spacing w:val="-1"/>
          <w:sz w:val="24"/>
          <w:szCs w:val="24"/>
        </w:rPr>
        <w:t>в</w:t>
      </w:r>
      <w:r>
        <w:rPr>
          <w:rFonts w:ascii="NJQJU+TimesNewRomanPSMT" w:eastAsia="NJQJU+TimesNewRomanPSMT" w:hAnsi="NJQJU+TimesNewRomanPSMT" w:cs="NJQJU+TimesNewRomanPSMT"/>
          <w:i/>
          <w:iCs/>
          <w:spacing w:val="1"/>
          <w:sz w:val="24"/>
          <w:szCs w:val="24"/>
        </w:rPr>
        <w:t>н</w:t>
      </w:r>
      <w:r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о</w:t>
      </w:r>
      <w:r>
        <w:rPr>
          <w:rFonts w:ascii="NJQJU+TimesNewRomanPSMT" w:eastAsia="NJQJU+TimesNewRomanPSMT" w:hAnsi="NJQJU+TimesNewRomanPSMT" w:cs="NJQJU+TimesNewRomanPSMT"/>
          <w:i/>
          <w:iCs/>
          <w:w w:val="99"/>
          <w:sz w:val="24"/>
          <w:szCs w:val="24"/>
        </w:rPr>
        <w:t>й</w:t>
      </w:r>
      <w:r>
        <w:rPr>
          <w:rFonts w:ascii="NJQJU+TimesNewRomanPSMT" w:eastAsia="NJQJU+TimesNewRomanPSMT" w:hAnsi="NJQJU+TimesNewRomanPSMT" w:cs="NJQJU+TimesNewRomanPSMT"/>
          <w:i/>
          <w:iCs/>
          <w:spacing w:val="36"/>
          <w:sz w:val="24"/>
          <w:szCs w:val="24"/>
        </w:rPr>
        <w:t xml:space="preserve"> </w:t>
      </w:r>
      <w:r>
        <w:rPr>
          <w:rFonts w:ascii="NJQJU+TimesNewRomanPSMT" w:eastAsia="NJQJU+TimesNewRomanPSMT" w:hAnsi="NJQJU+TimesNewRomanPSMT" w:cs="NJQJU+TimesNewRomanPSMT"/>
          <w:i/>
          <w:iCs/>
          <w:spacing w:val="1"/>
          <w:w w:val="99"/>
          <w:sz w:val="24"/>
          <w:szCs w:val="24"/>
        </w:rPr>
        <w:t>з</w:t>
      </w:r>
      <w:r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ащ</w:t>
      </w:r>
      <w:r>
        <w:rPr>
          <w:rFonts w:ascii="NJQJU+TimesNewRomanPSMT" w:eastAsia="NJQJU+TimesNewRomanPSMT" w:hAnsi="NJQJU+TimesNewRomanPSMT" w:cs="NJQJU+TimesNewRomanPSMT"/>
          <w:i/>
          <w:iCs/>
          <w:spacing w:val="-1"/>
          <w:w w:val="99"/>
          <w:sz w:val="24"/>
          <w:szCs w:val="24"/>
        </w:rPr>
        <w:t>и</w:t>
      </w:r>
      <w:r>
        <w:rPr>
          <w:rFonts w:ascii="NJQJU+TimesNewRomanPSMT" w:eastAsia="NJQJU+TimesNewRomanPSMT" w:hAnsi="NJQJU+TimesNewRomanPSMT" w:cs="NJQJU+TimesNewRomanPSMT"/>
          <w:i/>
          <w:iCs/>
          <w:spacing w:val="1"/>
          <w:sz w:val="24"/>
          <w:szCs w:val="24"/>
        </w:rPr>
        <w:t>т</w:t>
      </w:r>
      <w:r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ы</w:t>
      </w:r>
      <w:r>
        <w:rPr>
          <w:rFonts w:ascii="NJQJU+TimesNewRomanPSMT" w:eastAsia="NJQJU+TimesNewRomanPSMT" w:hAnsi="NJQJU+TimesNewRomanPSMT" w:cs="NJQJU+TimesNewRomanPSMT"/>
          <w:i/>
          <w:iCs/>
          <w:spacing w:val="33"/>
          <w:sz w:val="24"/>
          <w:szCs w:val="24"/>
        </w:rPr>
        <w:t xml:space="preserve"> </w:t>
      </w:r>
      <w:r>
        <w:rPr>
          <w:rFonts w:ascii="NJQJU+TimesNewRomanPSMT" w:eastAsia="NJQJU+TimesNewRomanPSMT" w:hAnsi="NJQJU+TimesNewRomanPSMT" w:cs="NJQJU+TimesNewRomanPSMT"/>
          <w:i/>
          <w:iCs/>
          <w:spacing w:val="1"/>
          <w:sz w:val="24"/>
          <w:szCs w:val="24"/>
        </w:rPr>
        <w:t>л</w:t>
      </w:r>
      <w:r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ю</w:t>
      </w:r>
      <w:r>
        <w:rPr>
          <w:rFonts w:ascii="NJQJU+TimesNewRomanPSMT" w:eastAsia="NJQJU+TimesNewRomanPSMT" w:hAnsi="NJQJU+TimesNewRomanPSMT" w:cs="NJQJU+TimesNewRomanPSMT"/>
          <w:i/>
          <w:iCs/>
          <w:w w:val="99"/>
          <w:sz w:val="24"/>
          <w:szCs w:val="24"/>
        </w:rPr>
        <w:t>д</w:t>
      </w:r>
      <w:r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е</w:t>
      </w:r>
      <w:r>
        <w:rPr>
          <w:rFonts w:ascii="NJQJU+TimesNewRomanPSMT" w:eastAsia="NJQJU+TimesNewRomanPSMT" w:hAnsi="NJQJU+TimesNewRomanPSMT" w:cs="NJQJU+TimesNewRomanPSMT"/>
          <w:i/>
          <w:iCs/>
          <w:w w:val="99"/>
          <w:sz w:val="24"/>
          <w:szCs w:val="24"/>
        </w:rPr>
        <w:t>й</w:t>
      </w:r>
      <w:r>
        <w:rPr>
          <w:rFonts w:ascii="NJQJU+TimesNewRomanPSMT" w:eastAsia="NJQJU+TimesNewRomanPSMT" w:hAnsi="NJQJU+TimesNewRomanPSMT" w:cs="NJQJU+TimesNewRomanPSMT"/>
          <w:i/>
          <w:iCs/>
          <w:spacing w:val="4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олжны</w:t>
      </w:r>
      <w:r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пе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опа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 теч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ия</w:t>
      </w:r>
      <w:r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spacing w:val="7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>
        <w:rPr>
          <w:rFonts w:ascii="DJGTT+TimesNewRomanPSMT" w:eastAsia="DJGTT+TimesNewRomanPSMT" w:hAnsi="DJGTT+TimesNewRomanPSMT" w:cs="DJGTT+TimesNewRomanPSMT"/>
          <w:spacing w:val="8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pacing w:val="47"/>
          <w:w w:val="99"/>
          <w:sz w:val="24"/>
          <w:szCs w:val="24"/>
        </w:rPr>
        <w:t>и</w:t>
      </w:r>
      <w:r w:rsidR="00E469DC">
        <w:rPr>
          <w:rFonts w:ascii="DJGTT+TimesNewRomanPSMT" w:eastAsia="DJGTT+TimesNewRomanPSMT" w:hAnsi="DJGTT+TimesNewRomanPSMT" w:cs="DJGTT+TimesNewRomanPSMT"/>
          <w:spacing w:val="47"/>
          <w:w w:val="9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spacing w:val="45"/>
          <w:w w:val="99"/>
          <w:sz w:val="24"/>
          <w:szCs w:val="24"/>
        </w:rPr>
        <w:t>й</w:t>
      </w:r>
      <w:r w:rsidR="00E469DC">
        <w:rPr>
          <w:rFonts w:ascii="DJGTT+TimesNewRomanPSMT" w:eastAsia="DJGTT+TimesNewRomanPSMT" w:hAnsi="DJGTT+TimesNewRomanPSMT" w:cs="DJGTT+TimesNewRomanPSMT"/>
          <w:spacing w:val="45"/>
          <w:w w:val="9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>в</w:t>
      </w:r>
      <w:r w:rsidR="00E469DC"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>ю</w:t>
      </w:r>
      <w:r w:rsidR="00E469DC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у.</w:t>
      </w:r>
      <w:r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-1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>й</w:t>
      </w:r>
      <w:r w:rsidR="00E469DC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>в</w:t>
      </w:r>
      <w:r w:rsidR="00E469DC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луч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олжна</w:t>
      </w:r>
      <w:r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оср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твом</w:t>
      </w:r>
      <w:r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о</w:t>
      </w:r>
      <w:r>
        <w:rPr>
          <w:w w:val="108"/>
          <w:sz w:val="24"/>
          <w:szCs w:val="24"/>
        </w:rPr>
        <w:t>-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0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5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0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ных</w:t>
      </w:r>
      <w:r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0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ях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ооруж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ях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(в</w:t>
      </w:r>
      <w:r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том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оср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),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так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оср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ех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утях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ств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ф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оров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(в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proofErr w:type="spellStart"/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proofErr w:type="spellEnd"/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ты).</w:t>
      </w:r>
    </w:p>
    <w:p w:rsidR="004D67C2" w:rsidRDefault="004D67C2" w:rsidP="00E469DC">
      <w:pPr>
        <w:pStyle w:val="a3"/>
        <w:ind w:firstLine="708"/>
        <w:rPr>
          <w:sz w:val="24"/>
          <w:szCs w:val="24"/>
        </w:rPr>
      </w:pPr>
      <w:r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Ср</w:t>
      </w:r>
      <w:r>
        <w:rPr>
          <w:rFonts w:ascii="NJQJU+TimesNewRomanPSMT" w:eastAsia="NJQJU+TimesNewRomanPSMT" w:hAnsi="NJQJU+TimesNewRomanPSMT" w:cs="NJQJU+TimesNewRomanPSMT"/>
          <w:i/>
          <w:iCs/>
          <w:spacing w:val="-1"/>
          <w:sz w:val="24"/>
          <w:szCs w:val="24"/>
        </w:rPr>
        <w:t>е</w:t>
      </w:r>
      <w:r>
        <w:rPr>
          <w:rFonts w:ascii="NJQJU+TimesNewRomanPSMT" w:eastAsia="NJQJU+TimesNewRomanPSMT" w:hAnsi="NJQJU+TimesNewRomanPSMT" w:cs="NJQJU+TimesNewRomanPSMT"/>
          <w:i/>
          <w:iCs/>
          <w:w w:val="99"/>
          <w:sz w:val="24"/>
          <w:szCs w:val="24"/>
        </w:rPr>
        <w:t>д</w:t>
      </w:r>
      <w:r>
        <w:rPr>
          <w:rFonts w:ascii="NJQJU+TimesNewRomanPSMT" w:eastAsia="NJQJU+TimesNewRomanPSMT" w:hAnsi="NJQJU+TimesNewRomanPSMT" w:cs="NJQJU+TimesNewRomanPSMT"/>
          <w:i/>
          <w:iCs/>
          <w:spacing w:val="-1"/>
          <w:sz w:val="24"/>
          <w:szCs w:val="24"/>
        </w:rPr>
        <w:t>с</w:t>
      </w:r>
      <w:r>
        <w:rPr>
          <w:rFonts w:ascii="NJQJU+TimesNewRomanPSMT" w:eastAsia="NJQJU+TimesNewRomanPSMT" w:hAnsi="NJQJU+TimesNewRomanPSMT" w:cs="NJQJU+TimesNewRomanPSMT"/>
          <w:i/>
          <w:iCs/>
          <w:spacing w:val="3"/>
          <w:sz w:val="24"/>
          <w:szCs w:val="24"/>
        </w:rPr>
        <w:t>т</w:t>
      </w:r>
      <w:r>
        <w:rPr>
          <w:rFonts w:ascii="NJQJU+TimesNewRomanPSMT" w:eastAsia="NJQJU+TimesNewRomanPSMT" w:hAnsi="NJQJU+TimesNewRomanPSMT" w:cs="NJQJU+TimesNewRomanPSMT"/>
          <w:i/>
          <w:iCs/>
          <w:spacing w:val="-1"/>
          <w:sz w:val="24"/>
          <w:szCs w:val="24"/>
        </w:rPr>
        <w:t>в</w:t>
      </w:r>
      <w:r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 xml:space="preserve">а </w:t>
      </w:r>
      <w:r>
        <w:rPr>
          <w:rFonts w:ascii="NJQJU+TimesNewRomanPSMT" w:eastAsia="NJQJU+TimesNewRomanPSMT" w:hAnsi="NJQJU+TimesNewRomanPSMT" w:cs="NJQJU+TimesNewRomanPSMT"/>
          <w:i/>
          <w:iCs/>
          <w:w w:val="99"/>
          <w:sz w:val="24"/>
          <w:szCs w:val="24"/>
        </w:rPr>
        <w:t>и</w:t>
      </w:r>
      <w:r>
        <w:rPr>
          <w:rFonts w:ascii="NJQJU+TimesNewRomanPSMT" w:eastAsia="NJQJU+TimesNewRomanPSMT" w:hAnsi="NJQJU+TimesNewRomanPSMT" w:cs="NJQJU+TimesNewRomanPSMT"/>
          <w:i/>
          <w:iCs/>
          <w:spacing w:val="2"/>
          <w:sz w:val="24"/>
          <w:szCs w:val="24"/>
        </w:rPr>
        <w:t>н</w:t>
      </w:r>
      <w:r>
        <w:rPr>
          <w:rFonts w:ascii="NJQJU+TimesNewRomanPSMT" w:eastAsia="NJQJU+TimesNewRomanPSMT" w:hAnsi="NJQJU+TimesNewRomanPSMT" w:cs="NJQJU+TimesNewRomanPSMT"/>
          <w:i/>
          <w:iCs/>
          <w:spacing w:val="1"/>
          <w:w w:val="99"/>
          <w:sz w:val="24"/>
          <w:szCs w:val="24"/>
        </w:rPr>
        <w:t>ди</w:t>
      </w:r>
      <w:r>
        <w:rPr>
          <w:rFonts w:ascii="NJQJU+TimesNewRomanPSMT" w:eastAsia="NJQJU+TimesNewRomanPSMT" w:hAnsi="NJQJU+TimesNewRomanPSMT" w:cs="NJQJU+TimesNewRomanPSMT"/>
          <w:i/>
          <w:iCs/>
          <w:spacing w:val="-1"/>
          <w:sz w:val="24"/>
          <w:szCs w:val="24"/>
        </w:rPr>
        <w:t>в</w:t>
      </w:r>
      <w:r>
        <w:rPr>
          <w:rFonts w:ascii="NJQJU+TimesNewRomanPSMT" w:eastAsia="NJQJU+TimesNewRomanPSMT" w:hAnsi="NJQJU+TimesNewRomanPSMT" w:cs="NJQJU+TimesNewRomanPSMT"/>
          <w:i/>
          <w:iCs/>
          <w:spacing w:val="1"/>
          <w:w w:val="99"/>
          <w:sz w:val="24"/>
          <w:szCs w:val="24"/>
        </w:rPr>
        <w:t>и</w:t>
      </w:r>
      <w:r>
        <w:rPr>
          <w:rFonts w:ascii="NJQJU+TimesNewRomanPSMT" w:eastAsia="NJQJU+TimesNewRomanPSMT" w:hAnsi="NJQJU+TimesNewRomanPSMT" w:cs="NJQJU+TimesNewRomanPSMT"/>
          <w:i/>
          <w:iCs/>
          <w:w w:val="99"/>
          <w:sz w:val="24"/>
          <w:szCs w:val="24"/>
        </w:rPr>
        <w:t>д</w:t>
      </w:r>
      <w:r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уа</w:t>
      </w:r>
      <w:r>
        <w:rPr>
          <w:rFonts w:ascii="NJQJU+TimesNewRomanPSMT" w:eastAsia="NJQJU+TimesNewRomanPSMT" w:hAnsi="NJQJU+TimesNewRomanPSMT" w:cs="NJQJU+TimesNewRomanPSMT"/>
          <w:i/>
          <w:iCs/>
          <w:spacing w:val="1"/>
          <w:sz w:val="24"/>
          <w:szCs w:val="24"/>
        </w:rPr>
        <w:t>л</w:t>
      </w:r>
      <w:r>
        <w:rPr>
          <w:rFonts w:ascii="NJQJU+TimesNewRomanPSMT" w:eastAsia="NJQJU+TimesNewRomanPSMT" w:hAnsi="NJQJU+TimesNewRomanPSMT" w:cs="NJQJU+TimesNewRomanPSMT"/>
          <w:i/>
          <w:iCs/>
          <w:w w:val="99"/>
          <w:sz w:val="24"/>
          <w:szCs w:val="24"/>
        </w:rPr>
        <w:t>ь</w:t>
      </w:r>
      <w:r>
        <w:rPr>
          <w:rFonts w:ascii="NJQJU+TimesNewRomanPSMT" w:eastAsia="NJQJU+TimesNewRomanPSMT" w:hAnsi="NJQJU+TimesNewRomanPSMT" w:cs="NJQJU+TimesNewRomanPSMT"/>
          <w:i/>
          <w:iCs/>
          <w:spacing w:val="1"/>
          <w:sz w:val="24"/>
          <w:szCs w:val="24"/>
        </w:rPr>
        <w:t>н</w:t>
      </w:r>
      <w:r>
        <w:rPr>
          <w:rFonts w:ascii="NJQJU+TimesNewRomanPSMT" w:eastAsia="NJQJU+TimesNewRomanPSMT" w:hAnsi="NJQJU+TimesNewRomanPSMT" w:cs="NJQJU+TimesNewRomanPSMT"/>
          <w:i/>
          <w:iCs/>
          <w:spacing w:val="-4"/>
          <w:sz w:val="24"/>
          <w:szCs w:val="24"/>
        </w:rPr>
        <w:t>о</w:t>
      </w:r>
      <w:r>
        <w:rPr>
          <w:rFonts w:ascii="NJQJU+TimesNewRomanPSMT" w:eastAsia="NJQJU+TimesNewRomanPSMT" w:hAnsi="NJQJU+TimesNewRomanPSMT" w:cs="NJQJU+TimesNewRomanPSMT"/>
          <w:i/>
          <w:iCs/>
          <w:w w:val="99"/>
          <w:sz w:val="24"/>
          <w:szCs w:val="24"/>
        </w:rPr>
        <w:t>й</w:t>
      </w:r>
      <w:r>
        <w:rPr>
          <w:rFonts w:ascii="NJQJU+TimesNewRomanPSMT" w:eastAsia="NJQJU+TimesNewRomanPSMT" w:hAnsi="NJQJU+TimesNewRomanPSMT" w:cs="NJQJU+TimesNewRomanPSMT"/>
          <w:i/>
          <w:iCs/>
          <w:spacing w:val="1"/>
          <w:sz w:val="24"/>
          <w:szCs w:val="24"/>
        </w:rPr>
        <w:t xml:space="preserve"> </w:t>
      </w:r>
      <w:r>
        <w:rPr>
          <w:rFonts w:ascii="NJQJU+TimesNewRomanPSMT" w:eastAsia="NJQJU+TimesNewRomanPSMT" w:hAnsi="NJQJU+TimesNewRomanPSMT" w:cs="NJQJU+TimesNewRomanPSMT"/>
          <w:i/>
          <w:iCs/>
          <w:spacing w:val="1"/>
          <w:w w:val="99"/>
          <w:sz w:val="24"/>
          <w:szCs w:val="24"/>
        </w:rPr>
        <w:t>з</w:t>
      </w:r>
      <w:r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ащ</w:t>
      </w:r>
      <w:r>
        <w:rPr>
          <w:rFonts w:ascii="NJQJU+TimesNewRomanPSMT" w:eastAsia="NJQJU+TimesNewRomanPSMT" w:hAnsi="NJQJU+TimesNewRomanPSMT" w:cs="NJQJU+TimesNewRomanPSMT"/>
          <w:i/>
          <w:iCs/>
          <w:spacing w:val="-2"/>
          <w:w w:val="99"/>
          <w:sz w:val="24"/>
          <w:szCs w:val="24"/>
        </w:rPr>
        <w:t>и</w:t>
      </w:r>
      <w:r>
        <w:rPr>
          <w:rFonts w:ascii="NJQJU+TimesNewRomanPSMT" w:eastAsia="NJQJU+TimesNewRomanPSMT" w:hAnsi="NJQJU+TimesNewRomanPSMT" w:cs="NJQJU+TimesNewRomanPSMT"/>
          <w:i/>
          <w:iCs/>
          <w:spacing w:val="2"/>
          <w:sz w:val="24"/>
          <w:szCs w:val="24"/>
        </w:rPr>
        <w:t>т</w:t>
      </w:r>
      <w:r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ы лю</w:t>
      </w:r>
      <w:r>
        <w:rPr>
          <w:rFonts w:ascii="NJQJU+TimesNewRomanPSMT" w:eastAsia="NJQJU+TimesNewRomanPSMT" w:hAnsi="NJQJU+TimesNewRomanPSMT" w:cs="NJQJU+TimesNewRomanPSMT"/>
          <w:i/>
          <w:iCs/>
          <w:w w:val="99"/>
          <w:sz w:val="24"/>
          <w:szCs w:val="24"/>
        </w:rPr>
        <w:t>д</w:t>
      </w:r>
      <w:r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е</w:t>
      </w:r>
      <w:r>
        <w:rPr>
          <w:rFonts w:ascii="NJQJU+TimesNewRomanPSMT" w:eastAsia="NJQJU+TimesNewRomanPSMT" w:hAnsi="NJQJU+TimesNewRomanPSMT" w:cs="NJQJU+TimesNewRomanPSMT"/>
          <w:i/>
          <w:iCs/>
          <w:w w:val="99"/>
          <w:sz w:val="24"/>
          <w:szCs w:val="24"/>
        </w:rPr>
        <w:t>й</w:t>
      </w:r>
      <w:r>
        <w:rPr>
          <w:rFonts w:ascii="NJQJU+TimesNewRomanPSMT" w:eastAsia="NJQJU+TimesNewRomanPSMT" w:hAnsi="NJQJU+TimesNewRomanPSMT" w:cs="NJQJU+TimesNewRomanPSMT"/>
          <w:i/>
          <w:iCs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(в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 их ор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анов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я)</w:t>
      </w:r>
      <w:r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еч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ние</w:t>
      </w:r>
      <w:r>
        <w:rPr>
          <w:rFonts w:ascii="DJGTT+TimesNewRomanPSMT" w:eastAsia="DJGTT+TimesNewRomanPSMT" w:hAnsi="DJGTT+TimesNewRomanPSMT" w:cs="DJGTT+TimesNewRomanPSMT"/>
          <w:spacing w:val="5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ени,</w:t>
      </w:r>
      <w:r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ого</w:t>
      </w:r>
      <w:r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ую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у,</w:t>
      </w:r>
      <w:r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нео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имого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туше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Сре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3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ут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яться</w:t>
      </w:r>
      <w:r>
        <w:rPr>
          <w:rFonts w:ascii="DJGTT+TimesNewRomanPSMT" w:eastAsia="DJGTT+TimesNewRomanPSMT" w:hAnsi="DJGTT+TimesNewRomanPSMT" w:cs="DJGTT+TimesNewRomanPSMT"/>
          <w:spacing w:val="8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8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ты</w:t>
      </w:r>
      <w:r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8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8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ае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pacing w:val="9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ащ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ты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ых, уч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ующ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 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туше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E469DC" w:rsidRDefault="004D67C2" w:rsidP="00E469DC">
      <w:pPr>
        <w:pStyle w:val="a3"/>
        <w:ind w:firstLine="708"/>
        <w:jc w:val="both"/>
        <w:rPr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тв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та</w:t>
      </w:r>
      <w:r>
        <w:rPr>
          <w:rFonts w:ascii="DJGTT+TimesNewRomanPSMT" w:eastAsia="DJGTT+TimesNewRomanPSMT" w:hAnsi="DJGTT+TimesNewRomanPSMT" w:cs="DJGTT+TimesNewRomanPSMT"/>
          <w:spacing w:val="7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соо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ованиям</w:t>
      </w:r>
      <w:r>
        <w:rPr>
          <w:rFonts w:ascii="DJGTT+TimesNewRomanPSMT" w:eastAsia="DJGTT+TimesNewRomanPSMT" w:hAnsi="DJGTT+TimesNewRomanPSMT" w:cs="DJGTT+TimesNewRomanPSMT"/>
          <w:spacing w:val="7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Те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кого</w:t>
      </w:r>
      <w:r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та,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4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серт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ди</w:t>
      </w:r>
      <w:r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E469DC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bookmarkStart w:id="10" w:name="_page_202_0"/>
      <w:bookmarkEnd w:id="9"/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11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>
        <w:rPr>
          <w:rFonts w:ascii="DJGTT+TimesNewRomanPSMT" w:eastAsia="DJGTT+TimesNewRomanPSMT" w:hAnsi="DJGTT+TimesNewRomanPSMT" w:cs="DJGTT+TimesNewRomanPSMT"/>
          <w:spacing w:val="11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1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ован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ям</w:t>
      </w:r>
      <w:r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="00E469DC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E469DC" w:rsidRDefault="004D67C2" w:rsidP="00E469DC">
      <w:pPr>
        <w:pStyle w:val="a3"/>
        <w:ind w:firstLine="708"/>
        <w:jc w:val="both"/>
        <w:rPr>
          <w:sz w:val="24"/>
          <w:szCs w:val="24"/>
        </w:rPr>
      </w:pPr>
      <w:r>
        <w:rPr>
          <w:rFonts w:ascii="INXCW+TimesNewRomanPSMT" w:eastAsia="INXCW+TimesNewRomanPSMT" w:hAnsi="INXCW+TimesNewRomanPSMT" w:cs="INXCW+TimesNewRomanPSMT"/>
          <w:i/>
          <w:iCs/>
          <w:spacing w:val="1"/>
          <w:sz w:val="24"/>
          <w:szCs w:val="24"/>
        </w:rPr>
        <w:t>О</w:t>
      </w:r>
      <w:r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ц</w:t>
      </w:r>
      <w:r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е</w:t>
      </w:r>
      <w:r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н</w:t>
      </w:r>
      <w:r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к</w:t>
      </w:r>
      <w:r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а</w:t>
      </w:r>
      <w:r>
        <w:rPr>
          <w:rFonts w:ascii="INXCW+TimesNewRomanPSMT" w:eastAsia="INXCW+TimesNewRomanPSMT" w:hAnsi="INXCW+TimesNewRomanPSMT" w:cs="INXCW+TimesNewRomanPSMT"/>
          <w:i/>
          <w:iCs/>
          <w:spacing w:val="39"/>
          <w:sz w:val="24"/>
          <w:szCs w:val="24"/>
        </w:rPr>
        <w:t xml:space="preserve"> </w:t>
      </w:r>
      <w:r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с</w:t>
      </w:r>
      <w:r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р</w:t>
      </w:r>
      <w:r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ед</w:t>
      </w:r>
      <w:r>
        <w:rPr>
          <w:rFonts w:ascii="INXCW+TimesNewRomanPSMT" w:eastAsia="INXCW+TimesNewRomanPSMT" w:hAnsi="INXCW+TimesNewRomanPSMT" w:cs="INXCW+TimesNewRomanPSMT"/>
          <w:i/>
          <w:iCs/>
          <w:spacing w:val="-2"/>
          <w:sz w:val="24"/>
          <w:szCs w:val="24"/>
        </w:rPr>
        <w:t>с</w:t>
      </w:r>
      <w:r>
        <w:rPr>
          <w:rFonts w:ascii="INXCW+TimesNewRomanPSMT" w:eastAsia="INXCW+TimesNewRomanPSMT" w:hAnsi="INXCW+TimesNewRomanPSMT" w:cs="INXCW+TimesNewRomanPSMT"/>
          <w:i/>
          <w:iCs/>
          <w:spacing w:val="1"/>
          <w:sz w:val="24"/>
          <w:szCs w:val="24"/>
        </w:rPr>
        <w:t>т</w:t>
      </w:r>
      <w:r>
        <w:rPr>
          <w:rFonts w:ascii="INXCW+TimesNewRomanPSMT" w:eastAsia="INXCW+TimesNewRomanPSMT" w:hAnsi="INXCW+TimesNewRomanPSMT" w:cs="INXCW+TimesNewRomanPSMT"/>
          <w:i/>
          <w:iCs/>
          <w:w w:val="99"/>
          <w:sz w:val="24"/>
          <w:szCs w:val="24"/>
        </w:rPr>
        <w:t>в</w:t>
      </w:r>
      <w:r>
        <w:rPr>
          <w:rFonts w:ascii="INXCW+TimesNewRomanPSMT" w:eastAsia="INXCW+TimesNewRomanPSMT" w:hAnsi="INXCW+TimesNewRomanPSMT" w:cs="INXCW+TimesNewRomanPSMT"/>
          <w:i/>
          <w:iCs/>
          <w:spacing w:val="40"/>
          <w:sz w:val="24"/>
          <w:szCs w:val="24"/>
        </w:rPr>
        <w:t xml:space="preserve"> </w:t>
      </w:r>
      <w:r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и</w:t>
      </w:r>
      <w:r>
        <w:rPr>
          <w:rFonts w:ascii="INXCW+TimesNewRomanPSMT" w:eastAsia="INXCW+TimesNewRomanPSMT" w:hAnsi="INXCW+TimesNewRomanPSMT" w:cs="INXCW+TimesNewRomanPSMT"/>
          <w:i/>
          <w:iCs/>
          <w:spacing w:val="1"/>
          <w:w w:val="99"/>
          <w:sz w:val="24"/>
          <w:szCs w:val="24"/>
        </w:rPr>
        <w:t>н</w:t>
      </w:r>
      <w:r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ди</w:t>
      </w:r>
      <w:r>
        <w:rPr>
          <w:rFonts w:ascii="INXCW+TimesNewRomanPSMT" w:eastAsia="INXCW+TimesNewRomanPSMT" w:hAnsi="INXCW+TimesNewRomanPSMT" w:cs="INXCW+TimesNewRomanPSMT"/>
          <w:i/>
          <w:iCs/>
          <w:w w:val="99"/>
          <w:sz w:val="24"/>
          <w:szCs w:val="24"/>
        </w:rPr>
        <w:t>в</w:t>
      </w:r>
      <w:r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и</w:t>
      </w:r>
      <w:r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ду</w:t>
      </w:r>
      <w:r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а</w:t>
      </w:r>
      <w:r>
        <w:rPr>
          <w:rFonts w:ascii="INXCW+TimesNewRomanPSMT" w:eastAsia="INXCW+TimesNewRomanPSMT" w:hAnsi="INXCW+TimesNewRomanPSMT" w:cs="INXCW+TimesNewRomanPSMT"/>
          <w:i/>
          <w:iCs/>
          <w:w w:val="99"/>
          <w:sz w:val="24"/>
          <w:szCs w:val="24"/>
        </w:rPr>
        <w:t>л</w:t>
      </w:r>
      <w:r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ь</w:t>
      </w:r>
      <w:r>
        <w:rPr>
          <w:rFonts w:ascii="INXCW+TimesNewRomanPSMT" w:eastAsia="INXCW+TimesNewRomanPSMT" w:hAnsi="INXCW+TimesNewRomanPSMT" w:cs="INXCW+TimesNewRomanPSMT"/>
          <w:i/>
          <w:iCs/>
          <w:w w:val="99"/>
          <w:sz w:val="24"/>
          <w:szCs w:val="24"/>
        </w:rPr>
        <w:t>н</w:t>
      </w:r>
      <w:r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ой</w:t>
      </w:r>
      <w:r>
        <w:rPr>
          <w:rFonts w:ascii="INXCW+TimesNewRomanPSMT" w:eastAsia="INXCW+TimesNewRomanPSMT" w:hAnsi="INXCW+TimesNewRomanPSMT" w:cs="INXCW+TimesNewRomanPSMT"/>
          <w:i/>
          <w:iCs/>
          <w:spacing w:val="40"/>
          <w:sz w:val="24"/>
          <w:szCs w:val="24"/>
        </w:rPr>
        <w:t xml:space="preserve"> </w:t>
      </w:r>
      <w:r>
        <w:rPr>
          <w:rFonts w:ascii="INXCW+TimesNewRomanPSMT" w:eastAsia="INXCW+TimesNewRomanPSMT" w:hAnsi="INXCW+TimesNewRomanPSMT" w:cs="INXCW+TimesNewRomanPSMT"/>
          <w:i/>
          <w:iCs/>
          <w:spacing w:val="1"/>
          <w:w w:val="99"/>
          <w:sz w:val="24"/>
          <w:szCs w:val="24"/>
        </w:rPr>
        <w:t>з</w:t>
      </w:r>
      <w:r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ащи</w:t>
      </w:r>
      <w:r>
        <w:rPr>
          <w:rFonts w:ascii="INXCW+TimesNewRomanPSMT" w:eastAsia="INXCW+TimesNewRomanPSMT" w:hAnsi="INXCW+TimesNewRomanPSMT" w:cs="INXCW+TimesNewRomanPSMT"/>
          <w:i/>
          <w:iCs/>
          <w:spacing w:val="1"/>
          <w:sz w:val="24"/>
          <w:szCs w:val="24"/>
        </w:rPr>
        <w:t>т</w:t>
      </w:r>
      <w:r>
        <w:rPr>
          <w:rFonts w:ascii="INXCW+TimesNewRomanPSMT" w:eastAsia="INXCW+TimesNewRomanPSMT" w:hAnsi="INXCW+TimesNewRomanPSMT" w:cs="INXCW+TimesNewRomanPSMT"/>
          <w:i/>
          <w:iCs/>
          <w:w w:val="99"/>
          <w:sz w:val="24"/>
          <w:szCs w:val="24"/>
        </w:rPr>
        <w:t>ы</w:t>
      </w:r>
      <w:r>
        <w:rPr>
          <w:rFonts w:ascii="INXCW+TimesNewRomanPSMT" w:eastAsia="INXCW+TimesNewRomanPSMT" w:hAnsi="INXCW+TimesNewRomanPSMT" w:cs="INXCW+TimesNewRomanPSMT"/>
          <w:i/>
          <w:iCs/>
          <w:spacing w:val="4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3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ям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6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та</w:t>
      </w:r>
      <w:r>
        <w:rPr>
          <w:rFonts w:ascii="DJGTT+TimesNewRomanPSMT" w:eastAsia="DJGTT+TimesNewRomanPSMT" w:hAnsi="DJGTT+TimesNewRomanPSMT" w:cs="DJGTT+TimesNewRomanPSMT"/>
          <w:spacing w:val="16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сущ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6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6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фор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6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6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од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вер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оот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4D67C2" w:rsidRDefault="004D67C2" w:rsidP="00E469DC">
      <w:pPr>
        <w:pStyle w:val="a3"/>
        <w:ind w:firstLine="708"/>
        <w:jc w:val="both"/>
        <w:rPr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фу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альное</w:t>
      </w:r>
      <w:r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нач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ехн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ие</w:t>
      </w:r>
      <w:r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тв</w:t>
      </w:r>
      <w:r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ты</w:t>
      </w:r>
      <w:r>
        <w:rPr>
          <w:rFonts w:ascii="DJGTT+TimesNewRomanPSMT" w:eastAsia="DJGTT+TimesNewRomanPSMT" w:hAnsi="DJGTT+TimesNewRomanPSMT" w:cs="DJGTT+TimesNewRomanPSMT"/>
          <w:spacing w:val="14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4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4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14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тся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стру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5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14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4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4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6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ост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>
        <w:rPr>
          <w:rFonts w:ascii="DJGTT+TimesNewRomanPSMT" w:eastAsia="DJGTT+TimesNewRomanPSMT" w:hAnsi="DJGTT+TimesNewRomanPSMT" w:cs="DJGTT+TimesNewRomanPSMT"/>
          <w:spacing w:val="16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16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конкр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16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6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>
        <w:rPr>
          <w:rFonts w:ascii="DJGTT+TimesNewRomanPSMT" w:eastAsia="DJGTT+TimesNewRomanPSMT" w:hAnsi="DJGTT+TimesNewRomanPSMT" w:cs="DJGTT+TimesNewRomanPSMT"/>
          <w:spacing w:val="16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6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 руково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тель</w:t>
      </w:r>
      <w:r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proofErr w:type="spellStart"/>
      <w:proofErr w:type="gramStart"/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46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proofErr w:type="spellEnd"/>
      <w:proofErr w:type="gramEnd"/>
      <w:r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ован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. 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том</w:t>
      </w:r>
      <w:r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ано</w:t>
      </w:r>
      <w:r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ск</w:t>
      </w:r>
      <w:r>
        <w:rPr>
          <w:rFonts w:ascii="DJGTT+TimesNewRomanPSMT" w:eastAsia="DJGTT+TimesNewRomanPSMT" w:hAnsi="DJGTT+TimesNewRomanPSMT" w:cs="DJGTT+TimesNewRomanPSMT"/>
          <w:spacing w:val="5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лове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 теч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вре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ля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ра.</w:t>
      </w:r>
    </w:p>
    <w:p w:rsidR="00E469DC" w:rsidRDefault="004D67C2" w:rsidP="00E469DC">
      <w:pPr>
        <w:pStyle w:val="a3"/>
        <w:ind w:firstLine="708"/>
        <w:jc w:val="both"/>
        <w:rPr>
          <w:rFonts w:ascii="DJGTT+TimesNewRomanPSMT" w:eastAsia="DJGTT+TimesNewRomanPSMT" w:hAnsi="DJGTT+TimesNewRomanPSMT" w:cs="DJGTT+TimesNewRomanPSMT"/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ост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11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овке</w:t>
      </w:r>
      <w:r>
        <w:rPr>
          <w:rFonts w:ascii="DJGTT+TimesNewRomanPSMT" w:eastAsia="DJGTT+TimesNewRomanPSMT" w:hAnsi="DJGTT+TimesNewRomanPSMT" w:cs="DJGTT+TimesNewRomanPSMT"/>
          <w:spacing w:val="11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1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ляру</w:t>
      </w:r>
      <w:r>
        <w:rPr>
          <w:rFonts w:ascii="DJGTT+TimesNewRomanPSMT" w:eastAsia="DJGTT+TimesNewRomanPSMT" w:hAnsi="DJGTT+TimesNewRomanPSMT" w:cs="DJGTT+TimesNewRomanPSMT"/>
          <w:spacing w:val="11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(су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)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к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луат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плуа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орт,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proofErr w:type="spellStart"/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па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proofErr w:type="spellEnd"/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соот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proofErr w:type="spellStart"/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proofErr w:type="spellEnd"/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="00E469DC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proofErr w:type="spellStart"/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proofErr w:type="spellEnd"/>
      <w:r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сжа</w:t>
      </w:r>
      <w:r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ух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ля </w:t>
      </w:r>
      <w:proofErr w:type="spellStart"/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proofErr w:type="spellEnd"/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 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 свя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ислор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="00E469DC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proofErr w:type="spellStart"/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proofErr w:type="spellEnd"/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и,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олжны</w:t>
      </w:r>
      <w:r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бы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 ру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3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="00E469DC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</w:p>
    <w:p w:rsidR="00E469DC" w:rsidRDefault="004D67C2" w:rsidP="00E469DC">
      <w:pPr>
        <w:pStyle w:val="a3"/>
        <w:ind w:firstLine="708"/>
        <w:jc w:val="both"/>
        <w:rPr>
          <w:rFonts w:ascii="DJGTT+TimesNewRomanPSMT" w:eastAsia="DJGTT+TimesNewRomanPSMT" w:hAnsi="DJGTT+TimesNewRomanPSMT" w:cs="DJGTT+TimesNewRomanPSMT"/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люч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ем</w:t>
      </w:r>
      <w:r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proofErr w:type="spellStart"/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спа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proofErr w:type="spellEnd"/>
      <w:r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ухо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ab/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я.</w:t>
      </w:r>
      <w:r w:rsidR="00E469DC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="00E469DC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="00E469DC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еня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="00E469DC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я)</w:t>
      </w:r>
      <w:r w:rsidR="00E469DC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="00E469DC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proofErr w:type="spellStart"/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ат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proofErr w:type="spellEnd"/>
      <w:r>
        <w:rPr>
          <w:rFonts w:ascii="DJGTT+TimesNewRomanPSMT" w:eastAsia="DJGTT+TimesNewRomanPSMT" w:hAnsi="DJGTT+TimesNewRomanPSMT" w:cs="DJGTT+TimesNewRomanPSMT"/>
          <w:spacing w:val="5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52"/>
          <w:sz w:val="24"/>
          <w:szCs w:val="24"/>
        </w:rPr>
        <w:t xml:space="preserve"> </w:t>
      </w:r>
      <w:proofErr w:type="spellStart"/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ели</w:t>
      </w:r>
      <w:proofErr w:type="spellEnd"/>
      <w:r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мич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5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свя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2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лен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1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должны</w:t>
      </w:r>
      <w:r>
        <w:rPr>
          <w:rFonts w:ascii="DJGTT+TimesNewRomanPSMT" w:eastAsia="DJGTT+TimesNewRomanPSMT" w:hAnsi="DJGTT+TimesNewRomanPSMT" w:cs="DJGTT+TimesNewRomanPSMT"/>
          <w:spacing w:val="11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лять</w:t>
      </w:r>
      <w:r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кон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рациях,</w:t>
      </w:r>
      <w:r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я.</w:t>
      </w:r>
    </w:p>
    <w:p w:rsidR="004D67C2" w:rsidRDefault="004D67C2" w:rsidP="00E469DC">
      <w:pPr>
        <w:pStyle w:val="a3"/>
        <w:ind w:firstLine="708"/>
        <w:jc w:val="both"/>
        <w:rPr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рующ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6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6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трую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63"/>
          <w:sz w:val="24"/>
          <w:szCs w:val="24"/>
        </w:rPr>
        <w:t xml:space="preserve"> </w:t>
      </w:r>
      <w:proofErr w:type="spellStart"/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па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proofErr w:type="spellEnd"/>
      <w:r>
        <w:rPr>
          <w:rFonts w:ascii="DJGTT+TimesNewRomanPSMT" w:eastAsia="DJGTT+TimesNewRomanPSMT" w:hAnsi="DJGTT+TimesNewRomanPSMT" w:cs="DJGTT+TimesNewRomanPSMT"/>
          <w:spacing w:val="16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должны</w:t>
      </w:r>
      <w:r>
        <w:rPr>
          <w:rFonts w:ascii="DJGTT+TimesNewRomanPSMT" w:eastAsia="DJGTT+TimesNewRomanPSMT" w:hAnsi="DJGTT+TimesNewRomanPSMT" w:cs="DJGTT+TimesNewRomanPSMT"/>
          <w:spacing w:val="16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6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ут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ать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стро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соот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и,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плуа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2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2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я.</w:t>
      </w:r>
      <w:r>
        <w:rPr>
          <w:rFonts w:ascii="DJGTT+TimesNewRomanPSMT" w:eastAsia="DJGTT+TimesNewRomanPSMT" w:hAnsi="DJGTT+TimesNewRomanPSMT" w:cs="DJGTT+TimesNewRomanPSMT"/>
          <w:spacing w:val="12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Сре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ва</w:t>
      </w:r>
      <w:r>
        <w:rPr>
          <w:rFonts w:ascii="DJGTT+TimesNewRomanPSMT" w:eastAsia="DJGTT+TimesNewRomanPSMT" w:hAnsi="DJGTT+TimesNewRomanPSMT" w:cs="DJGTT+TimesNewRomanPSMT"/>
          <w:spacing w:val="12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>
        <w:rPr>
          <w:rFonts w:ascii="DJGTT+TimesNewRomanPSMT" w:eastAsia="DJGTT+TimesNewRomanPSMT" w:hAnsi="DJGTT+TimesNewRomanPSMT" w:cs="DJGTT+TimesNewRomanPSMT"/>
          <w:spacing w:val="12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12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2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спа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12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>ж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ться 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рав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тоя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це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сплуа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4D67C2" w:rsidRDefault="004D67C2" w:rsidP="00E469DC">
      <w:pPr>
        <w:pStyle w:val="a3"/>
        <w:ind w:firstLine="708"/>
        <w:jc w:val="both"/>
        <w:rPr>
          <w:sz w:val="24"/>
          <w:szCs w:val="24"/>
        </w:rPr>
      </w:pPr>
      <w:bookmarkStart w:id="11" w:name="_page_203_0"/>
      <w:bookmarkEnd w:id="10"/>
      <w:r w:rsidRPr="00E469DC">
        <w:rPr>
          <w:rFonts w:ascii="Times New Roman" w:hAnsi="Times New Roman" w:cs="Times New Roman"/>
          <w:spacing w:val="2"/>
          <w:sz w:val="24"/>
          <w:szCs w:val="24"/>
        </w:rPr>
        <w:t>Э</w:t>
      </w:r>
      <w:r w:rsidRPr="00E469DC">
        <w:rPr>
          <w:rFonts w:ascii="Times New Roman" w:hAnsi="Times New Roman" w:cs="Times New Roman"/>
          <w:spacing w:val="1"/>
          <w:sz w:val="24"/>
          <w:szCs w:val="24"/>
        </w:rPr>
        <w:t>к</w:t>
      </w:r>
      <w:r w:rsidRPr="00E469D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E469DC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E469DC">
        <w:rPr>
          <w:rFonts w:ascii="Times New Roman" w:hAnsi="Times New Roman" w:cs="Times New Roman"/>
          <w:sz w:val="24"/>
          <w:szCs w:val="24"/>
        </w:rPr>
        <w:t>уа</w:t>
      </w:r>
      <w:r w:rsidRPr="00E469DC">
        <w:rPr>
          <w:rFonts w:ascii="Times New Roman" w:hAnsi="Times New Roman" w:cs="Times New Roman"/>
          <w:spacing w:val="2"/>
          <w:w w:val="99"/>
          <w:sz w:val="24"/>
          <w:szCs w:val="24"/>
        </w:rPr>
        <w:t>т</w:t>
      </w:r>
      <w:r w:rsidRPr="00E469DC">
        <w:rPr>
          <w:rFonts w:ascii="Times New Roman" w:hAnsi="Times New Roman" w:cs="Times New Roman"/>
          <w:spacing w:val="-4"/>
          <w:sz w:val="24"/>
          <w:szCs w:val="24"/>
        </w:rPr>
        <w:t>а</w:t>
      </w:r>
      <w:r w:rsidRPr="00E469DC">
        <w:rPr>
          <w:rFonts w:ascii="Times New Roman" w:hAnsi="Times New Roman" w:cs="Times New Roman"/>
          <w:spacing w:val="1"/>
          <w:sz w:val="24"/>
          <w:szCs w:val="24"/>
        </w:rPr>
        <w:t>ци</w:t>
      </w:r>
      <w:r w:rsidRPr="00E469DC">
        <w:rPr>
          <w:rFonts w:ascii="Times New Roman" w:hAnsi="Times New Roman" w:cs="Times New Roman"/>
          <w:sz w:val="24"/>
          <w:szCs w:val="24"/>
        </w:rPr>
        <w:t>я с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469DC">
        <w:rPr>
          <w:rFonts w:ascii="Times New Roman" w:hAnsi="Times New Roman" w:cs="Times New Roman"/>
          <w:sz w:val="24"/>
          <w:szCs w:val="24"/>
        </w:rPr>
        <w:t>е</w:t>
      </w:r>
      <w:r w:rsidRPr="00E469DC"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E469D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E469DC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E469DC">
        <w:rPr>
          <w:rFonts w:ascii="Times New Roman" w:hAnsi="Times New Roman" w:cs="Times New Roman"/>
          <w:sz w:val="24"/>
          <w:szCs w:val="24"/>
        </w:rPr>
        <w:t xml:space="preserve"> </w:t>
      </w:r>
      <w:r w:rsidRPr="00E469DC">
        <w:rPr>
          <w:rFonts w:ascii="Times New Roman" w:hAnsi="Times New Roman" w:cs="Times New Roman"/>
          <w:spacing w:val="2"/>
          <w:sz w:val="24"/>
          <w:szCs w:val="24"/>
        </w:rPr>
        <w:t>ин</w:t>
      </w:r>
      <w:r w:rsidRPr="00E469DC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E469DC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E469DC">
        <w:rPr>
          <w:rFonts w:ascii="Times New Roman" w:hAnsi="Times New Roman" w:cs="Times New Roman"/>
          <w:spacing w:val="-4"/>
          <w:w w:val="99"/>
          <w:sz w:val="24"/>
          <w:szCs w:val="24"/>
        </w:rPr>
        <w:t>в</w:t>
      </w:r>
      <w:r w:rsidRPr="00E469DC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E469DC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E469DC">
        <w:rPr>
          <w:rFonts w:ascii="Times New Roman" w:hAnsi="Times New Roman" w:cs="Times New Roman"/>
          <w:sz w:val="24"/>
          <w:szCs w:val="24"/>
        </w:rPr>
        <w:t>уа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E469DC">
        <w:rPr>
          <w:rFonts w:ascii="Times New Roman" w:hAnsi="Times New Roman" w:cs="Times New Roman"/>
          <w:spacing w:val="-1"/>
          <w:sz w:val="24"/>
          <w:szCs w:val="24"/>
        </w:rPr>
        <w:t>ь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E469DC">
        <w:rPr>
          <w:rFonts w:ascii="Times New Roman" w:hAnsi="Times New Roman" w:cs="Times New Roman"/>
          <w:sz w:val="24"/>
          <w:szCs w:val="24"/>
        </w:rPr>
        <w:t>о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E469D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469DC">
        <w:rPr>
          <w:rFonts w:ascii="Times New Roman" w:hAnsi="Times New Roman" w:cs="Times New Roman"/>
          <w:spacing w:val="-1"/>
          <w:sz w:val="24"/>
          <w:szCs w:val="24"/>
        </w:rPr>
        <w:t>з</w:t>
      </w:r>
      <w:r w:rsidRPr="00E469DC">
        <w:rPr>
          <w:rFonts w:ascii="Times New Roman" w:hAnsi="Times New Roman" w:cs="Times New Roman"/>
          <w:sz w:val="24"/>
          <w:szCs w:val="24"/>
        </w:rPr>
        <w:t>а</w:t>
      </w:r>
      <w:r w:rsidRPr="00E469DC">
        <w:rPr>
          <w:rFonts w:ascii="Times New Roman" w:hAnsi="Times New Roman" w:cs="Times New Roman"/>
          <w:spacing w:val="-2"/>
          <w:w w:val="99"/>
          <w:sz w:val="24"/>
          <w:szCs w:val="24"/>
        </w:rPr>
        <w:t>щ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E469DC">
        <w:rPr>
          <w:rFonts w:ascii="Times New Roman" w:hAnsi="Times New Roman" w:cs="Times New Roman"/>
          <w:spacing w:val="-1"/>
          <w:w w:val="99"/>
          <w:sz w:val="24"/>
          <w:szCs w:val="24"/>
        </w:rPr>
        <w:t>т</w:t>
      </w:r>
      <w:r w:rsidRPr="00E469DC">
        <w:rPr>
          <w:rFonts w:ascii="Times New Roman" w:hAnsi="Times New Roman" w:cs="Times New Roman"/>
          <w:sz w:val="24"/>
          <w:szCs w:val="24"/>
        </w:rPr>
        <w:t>ы</w:t>
      </w:r>
      <w:r w:rsidRPr="00E469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E469D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469D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E469DC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E469DC">
        <w:rPr>
          <w:rFonts w:ascii="Times New Roman" w:hAnsi="Times New Roman" w:cs="Times New Roman"/>
          <w:sz w:val="24"/>
          <w:szCs w:val="24"/>
        </w:rPr>
        <w:t>а</w:t>
      </w:r>
      <w:r w:rsidRPr="00E469DC">
        <w:rPr>
          <w:rFonts w:ascii="Times New Roman" w:hAnsi="Times New Roman" w:cs="Times New Roman"/>
          <w:spacing w:val="-1"/>
          <w:sz w:val="24"/>
          <w:szCs w:val="24"/>
        </w:rPr>
        <w:t>се</w:t>
      </w:r>
      <w:r w:rsidRPr="00E469DC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E469DC">
        <w:rPr>
          <w:rFonts w:ascii="Times New Roman" w:hAnsi="Times New Roman" w:cs="Times New Roman"/>
          <w:spacing w:val="2"/>
          <w:w w:val="99"/>
          <w:sz w:val="24"/>
          <w:szCs w:val="24"/>
        </w:rPr>
        <w:t>и</w:t>
      </w:r>
      <w:r w:rsidRPr="00E469DC">
        <w:rPr>
          <w:rFonts w:ascii="Times New Roman" w:hAnsi="Times New Roman" w:cs="Times New Roman"/>
          <w:sz w:val="24"/>
          <w:szCs w:val="24"/>
        </w:rPr>
        <w:t>я</w:t>
      </w:r>
      <w:r>
        <w:rPr>
          <w:spacing w:val="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кл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я:</w:t>
      </w:r>
      <w:r w:rsidR="00E469DC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ку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 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т;</w:t>
      </w:r>
      <w:r w:rsidR="00E469DC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  <w:r w:rsidR="00E469DC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имо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и;</w:t>
      </w:r>
      <w:r w:rsidR="00E469DC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на пож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4D67C2" w:rsidRDefault="00E469DC" w:rsidP="00E469DC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ж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дое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="004D67C2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4D67C2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 и </w:t>
      </w:r>
      <w:r w:rsidR="004D67C2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с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ся у</w:t>
      </w:r>
      <w:r w:rsidR="004D67C2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ч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ная</w:t>
      </w:r>
      <w:r w:rsidR="004D67C2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к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а,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отор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="004D67C2"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хра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="004D67C2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="004D67C2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4D67C2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а.</w:t>
      </w:r>
      <w:r w:rsidR="004D67C2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Д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="004D67C2"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4D67C2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="004D67C2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ите</w:t>
      </w:r>
      <w:r w:rsidR="004D67C2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л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ем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оот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ую</w:t>
      </w:r>
      <w:r w:rsidR="004D67C2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щ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. </w:t>
      </w:r>
      <w:r w:rsidR="004D67C2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ка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С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Д 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="004D67C2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ксплуа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: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олуч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е С</w:t>
      </w:r>
      <w:r w:rsidR="004D67C2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ЗОД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у 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олжнос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но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 л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зуаль</w:t>
      </w:r>
      <w:r w:rsidR="004D67C2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="004D67C2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ер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на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цело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="004D67C2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="004D67C2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и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4D67C2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="004D67C2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="004D67C2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4D67C2" w:rsidRDefault="004D67C2" w:rsidP="00E469DC">
      <w:pPr>
        <w:pStyle w:val="a3"/>
        <w:ind w:firstLine="708"/>
        <w:rPr>
          <w:sz w:val="12"/>
          <w:szCs w:val="12"/>
        </w:rPr>
      </w:pP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сооруж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олжны</w:t>
      </w:r>
      <w:r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proofErr w:type="spellStart"/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са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ми</w:t>
      </w:r>
      <w:proofErr w:type="spellEnd"/>
      <w:r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="00E469DC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 xml:space="preserve"> </w:t>
      </w:r>
    </w:p>
    <w:p w:rsidR="004D67C2" w:rsidRDefault="004D67C2" w:rsidP="004D67C2">
      <w:pPr>
        <w:pStyle w:val="a3"/>
        <w:rPr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lastRenderedPageBreak/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аз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я),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кс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тов</w:t>
      </w:r>
    </w:p>
    <w:p w:rsidR="004D67C2" w:rsidRDefault="004D67C2" w:rsidP="004D67C2">
      <w:pPr>
        <w:pStyle w:val="a3"/>
        <w:rPr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7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7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7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7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(чр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</w:p>
    <w:p w:rsidR="004D67C2" w:rsidRDefault="004D67C2" w:rsidP="00E469DC">
      <w:pPr>
        <w:pStyle w:val="a3"/>
        <w:jc w:val="both"/>
        <w:rPr>
          <w:sz w:val="24"/>
          <w:szCs w:val="24"/>
        </w:rPr>
      </w:pP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),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отор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я:</w:t>
      </w:r>
      <w:r w:rsidR="00E469DC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ях</w:t>
      </w:r>
      <w:r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лужи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>
        <w:rPr>
          <w:rFonts w:ascii="DJGTT+TimesNewRomanPSMT" w:eastAsia="DJGTT+TimesNewRomanPSMT" w:hAnsi="DJGTT+TimesNewRomanPSMT" w:cs="DJGTT+TimesNewRomanPSMT"/>
          <w:spacing w:val="93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 w:rsidR="00E469DC"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у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ер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пе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аю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  <w:r w:rsidR="00E469DC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 р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х;</w:t>
      </w:r>
      <w:r w:rsidR="00E469DC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ях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ля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рож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 л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;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ийн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ов,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  <w:r w:rsidR="00E469DC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х,</w:t>
      </w:r>
      <w:r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ован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нтов</w:t>
      </w:r>
      <w:r>
        <w:rPr>
          <w:rFonts w:ascii="DJGTT+TimesNewRomanPSMT" w:eastAsia="DJGTT+TimesNewRomanPSMT" w:hAnsi="DJGTT+TimesNewRomanPSMT" w:cs="DJGTT+TimesNewRomanPSMT"/>
          <w:spacing w:val="37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в о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>
        <w:rPr>
          <w:rFonts w:ascii="DJGTT+TimesNewRomanPSMT" w:eastAsia="DJGTT+TimesNewRomanPSMT" w:hAnsi="DJGTT+TimesNewRomanPSMT" w:cs="DJGTT+TimesNewRomanPSMT"/>
          <w:sz w:val="24"/>
          <w:szCs w:val="24"/>
        </w:rPr>
        <w:t>и.</w:t>
      </w:r>
      <w:bookmarkStart w:id="12" w:name="_GoBack"/>
      <w:bookmarkEnd w:id="11"/>
      <w:bookmarkEnd w:id="12"/>
    </w:p>
    <w:sectPr w:rsidR="004D67C2" w:rsidSect="00D1630E">
      <w:pgSz w:w="11905" w:h="16840"/>
      <w:pgMar w:top="1134" w:right="850" w:bottom="491" w:left="142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JGTT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JQJU+TimesNewRomanPSMT">
    <w:altName w:val="Times New Roman"/>
    <w:charset w:val="01"/>
    <w:family w:val="auto"/>
    <w:pitch w:val="variable"/>
    <w:sig w:usb0="00000000" w:usb1="4000785B" w:usb2="00000001" w:usb3="00000000" w:csb0="400001BF" w:csb1="DFF70000"/>
  </w:font>
  <w:font w:name="INXCW+TimesNewRomanPSMT">
    <w:altName w:val="Times New Roman"/>
    <w:charset w:val="01"/>
    <w:family w:val="auto"/>
    <w:pitch w:val="variable"/>
    <w:sig w:usb0="00000000" w:usb1="4000785B" w:usb2="00000001" w:usb3="00000000" w:csb0="400001BF" w:csb1="DFF7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C53DB"/>
    <w:multiLevelType w:val="hybridMultilevel"/>
    <w:tmpl w:val="463CC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036"/>
    <w:rsid w:val="000F3036"/>
    <w:rsid w:val="004D67C2"/>
    <w:rsid w:val="00B06137"/>
    <w:rsid w:val="00B22098"/>
    <w:rsid w:val="00D1630E"/>
    <w:rsid w:val="00E4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B6F652-6C3D-49C3-8F87-E515D77AD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7C2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67C2"/>
    <w:pPr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2695</Words>
  <Characters>15367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2024-09-27T05:03:00Z</dcterms:created>
  <dcterms:modified xsi:type="dcterms:W3CDTF">2024-09-27T05:34:00Z</dcterms:modified>
</cp:coreProperties>
</file>