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89" w:rsidRPr="008E6489" w:rsidRDefault="008E6489" w:rsidP="008E6489">
      <w:pPr>
        <w:widowControl w:val="0"/>
        <w:tabs>
          <w:tab w:val="left" w:pos="8505"/>
        </w:tabs>
        <w:spacing w:line="240" w:lineRule="auto"/>
        <w:ind w:right="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75_0"/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ЛЕКЦИЯ 4. Э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О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О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ИЧ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1"/>
          <w:sz w:val="24"/>
          <w:szCs w:val="24"/>
        </w:rPr>
        <w:t>СКИ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Е Э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С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Е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РТИ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 xml:space="preserve">ЗЫ. 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ЭК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О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О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МИ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Е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 xml:space="preserve">Е 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ЕХА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НИ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З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Ы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ОБЕ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Е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1"/>
          <w:sz w:val="24"/>
          <w:szCs w:val="24"/>
        </w:rPr>
        <w:t>Ч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Е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А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1"/>
          <w:sz w:val="24"/>
          <w:szCs w:val="24"/>
        </w:rPr>
        <w:t>ЦИ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НА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Ь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О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О П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И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ДО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О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ЬЗОВА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Я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 xml:space="preserve"> ОХ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Ы О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УЖА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-1"/>
          <w:w w:val="99"/>
          <w:sz w:val="24"/>
          <w:szCs w:val="24"/>
        </w:rPr>
        <w:t>ЮЩ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 xml:space="preserve"> С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8E6489">
        <w:rPr>
          <w:rFonts w:ascii="Times New Roman" w:eastAsia="INMPE+TimesNewRomanPSMT" w:hAnsi="Times New Roman" w:cs="Times New Roman"/>
          <w:b/>
          <w:bCs/>
          <w:color w:val="000000"/>
          <w:sz w:val="24"/>
          <w:szCs w:val="24"/>
        </w:rPr>
        <w:t>ЕДЫ</w:t>
      </w:r>
    </w:p>
    <w:p w:rsidR="008E6489" w:rsidRDefault="008E6489" w:rsidP="008E6489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489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8E6489" w:rsidRPr="008E6489" w:rsidRDefault="008E6489" w:rsidP="008E6489">
      <w:pPr>
        <w:pStyle w:val="a3"/>
        <w:numPr>
          <w:ilvl w:val="0"/>
          <w:numId w:val="1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E6489">
        <w:rPr>
          <w:rFonts w:ascii="Times New Roman" w:hAnsi="Times New Roman" w:cs="Times New Roman"/>
          <w:sz w:val="24"/>
          <w:szCs w:val="24"/>
        </w:rPr>
        <w:t>Система экологических экспертиз</w:t>
      </w:r>
    </w:p>
    <w:p w:rsidR="008E6489" w:rsidRPr="008E6489" w:rsidRDefault="008E6489" w:rsidP="008E6489">
      <w:pPr>
        <w:pStyle w:val="a3"/>
        <w:numPr>
          <w:ilvl w:val="0"/>
          <w:numId w:val="1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E6489">
        <w:rPr>
          <w:rFonts w:ascii="Times New Roman" w:hAnsi="Times New Roman" w:cs="Times New Roman"/>
          <w:sz w:val="24"/>
          <w:szCs w:val="24"/>
        </w:rPr>
        <w:t>Стадии экспертного опроса</w:t>
      </w:r>
    </w:p>
    <w:p w:rsidR="008E6489" w:rsidRPr="008E6489" w:rsidRDefault="008E6489" w:rsidP="008E6489">
      <w:pPr>
        <w:pStyle w:val="a3"/>
        <w:numPr>
          <w:ilvl w:val="0"/>
          <w:numId w:val="1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6489" w:rsidRDefault="008E6489" w:rsidP="008E6489">
      <w:pPr>
        <w:widowControl w:val="0"/>
        <w:spacing w:line="240" w:lineRule="auto"/>
        <w:ind w:left="1" w:right="-52" w:firstLine="707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0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10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0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к.</w:t>
      </w:r>
      <w:r>
        <w:rPr>
          <w:rFonts w:ascii="KNRSB+TimesNewRomanPSMT" w:eastAsia="KNRSB+TimesNewRomanPSMT" w:hAnsi="KNRSB+TimesNewRomanPSMT" w:cs="KNRSB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ля</w:t>
      </w:r>
      <w:r>
        <w:rPr>
          <w:rFonts w:ascii="KNRSB+TimesNewRomanPSMT" w:eastAsia="KNRSB+TimesNewRomanPSMT" w:hAnsi="KNRSB+TimesNewRomanPSMT" w:cs="KNRSB+TimesNewRomanPSMT"/>
          <w:color w:val="000000"/>
          <w:spacing w:val="10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так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ых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едур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ято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ь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н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экс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spacing w:line="240" w:lineRule="auto"/>
        <w:ind w:left="2811" w:right="-20"/>
        <w:rPr>
          <w:b/>
          <w:bCs/>
          <w:color w:val="000000"/>
          <w:sz w:val="24"/>
          <w:szCs w:val="24"/>
        </w:rPr>
      </w:pP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Сис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м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 xml:space="preserve">а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эк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sz w:val="24"/>
          <w:szCs w:val="24"/>
        </w:rPr>
        <w:t>ч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2"/>
          <w:w w:val="99"/>
          <w:sz w:val="24"/>
          <w:szCs w:val="24"/>
        </w:rPr>
        <w:t>к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 xml:space="preserve">х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эк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п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рт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з</w:t>
      </w:r>
    </w:p>
    <w:p w:rsidR="008E6489" w:rsidRDefault="008E6489" w:rsidP="008E6489">
      <w:pPr>
        <w:widowControl w:val="0"/>
        <w:tabs>
          <w:tab w:val="left" w:pos="1701"/>
          <w:tab w:val="left" w:pos="2905"/>
          <w:tab w:val="left" w:pos="3299"/>
          <w:tab w:val="left" w:pos="4186"/>
          <w:tab w:val="left" w:pos="5654"/>
          <w:tab w:val="left" w:pos="7430"/>
        </w:tabs>
        <w:spacing w:line="237" w:lineRule="auto"/>
        <w:ind w:left="1" w:right="-57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Хорошо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о,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что</w:t>
      </w:r>
      <w:r>
        <w:rPr>
          <w:rFonts w:ascii="KNRSB+TimesNewRomanPSMT" w:eastAsia="KNRSB+TimesNewRomanPSMT" w:hAnsi="KNRSB+TimesNewRomanPSMT" w:cs="KNRSB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вно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оды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ок. 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оляют</w:t>
      </w:r>
      <w:r>
        <w:rPr>
          <w:rFonts w:ascii="KNRSB+TimesNewRomanPSMT" w:eastAsia="KNRSB+TimesNewRomanPSMT" w:hAnsi="KNRSB+TimesNewRomanPSMT" w:cs="KNRSB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решать</w:t>
      </w:r>
      <w:r>
        <w:rPr>
          <w:rFonts w:ascii="KNRSB+TimesNewRomanPSMT" w:eastAsia="KNRSB+TimesNewRomanPSMT" w:hAnsi="KNRSB+TimesNewRomanPSMT" w:cs="KNRSB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мы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охраной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ды,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вая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этом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ета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отраслево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иал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ного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ринци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ов.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гич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ской</w:t>
      </w:r>
      <w:r>
        <w:rPr>
          <w:rFonts w:ascii="KNRSB+TimesNewRomanPSMT" w:eastAsia="KNRSB+TimesNewRomanPSMT" w:hAnsi="KNRSB+TimesNewRomanPSMT" w:cs="KNRSB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до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одвер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роекты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и,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вр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ое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возде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стоя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ужа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среды.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Закл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тся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алы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ке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возде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ду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(сокра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51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ОВОС).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ровод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тся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ком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вкл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чае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6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анали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рас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о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дейс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же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оп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необход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мых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ер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охра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ружающе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среды.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вия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ду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тся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том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ческой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емкос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оя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окружа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ей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среды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 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руемо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меще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объек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а,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же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ерспек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а,</w:t>
      </w:r>
      <w:r>
        <w:rPr>
          <w:rFonts w:ascii="KNRSB+TimesNewRomanPSMT" w:eastAsia="KNRSB+TimesNewRomanPSMT" w:hAnsi="KNRSB+TimesNewRomanPSMT" w:cs="KNRSB+TimesNewRomanPSMT"/>
          <w:color w:val="000000"/>
          <w:spacing w:val="1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мощ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видов</w:t>
      </w:r>
      <w:r>
        <w:rPr>
          <w:rFonts w:ascii="KNRSB+TimesNewRomanPSMT" w:eastAsia="KNRSB+TimesNewRomanPSMT" w:hAnsi="KNRSB+TimesNewRomanPSMT" w:cs="KNRSB+TimesNewRomanPSMT"/>
          <w:color w:val="000000"/>
          <w:spacing w:val="1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вия</w:t>
      </w:r>
      <w:r>
        <w:rPr>
          <w:rFonts w:ascii="KNRSB+TimesNewRomanPSMT" w:eastAsia="KNRSB+TimesNewRomanPSMT" w:hAnsi="KNRSB+TimesNewRomanPSMT" w:cs="KNRSB+TimesNewRomanPSMT"/>
          <w:color w:val="000000"/>
          <w:spacing w:val="1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pacing w:val="1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екта</w:t>
      </w:r>
      <w:r>
        <w:rPr>
          <w:rFonts w:ascii="KNRSB+TimesNewRomanPSMT" w:eastAsia="KNRSB+TimesNewRomanPSMT" w:hAnsi="KNRSB+TimesNewRomanPSMT" w:cs="KNRSB+TimesNewRomanPSMT"/>
          <w:color w:val="000000"/>
          <w:spacing w:val="1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окружа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щую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также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ребован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дейс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его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родоохра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одательства.</w:t>
      </w:r>
    </w:p>
    <w:p w:rsidR="008E6489" w:rsidRDefault="008E6489" w:rsidP="008E6489">
      <w:pPr>
        <w:widowControl w:val="0"/>
        <w:tabs>
          <w:tab w:val="left" w:pos="2215"/>
          <w:tab w:val="left" w:pos="2687"/>
          <w:tab w:val="left" w:pos="3654"/>
          <w:tab w:val="left" w:pos="5382"/>
          <w:tab w:val="left" w:pos="7224"/>
          <w:tab w:val="left" w:pos="7720"/>
        </w:tabs>
        <w:spacing w:before="3" w:line="237" w:lineRule="auto"/>
        <w:ind w:left="1" w:right="-17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деля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государ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венные.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Зад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гос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дарст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эксперти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явля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ределен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ровня</w:t>
      </w:r>
      <w:r>
        <w:rPr>
          <w:rFonts w:ascii="KNRSB+TimesNewRomanPSMT" w:eastAsia="KNRSB+TimesNewRomanPSMT" w:hAnsi="KNRSB+TimesNewRomanPSMT" w:cs="KNRSB+TimesNewRomanPSMT"/>
          <w:color w:val="000000"/>
          <w:spacing w:val="17"/>
          <w:sz w:val="24"/>
          <w:szCs w:val="24"/>
        </w:rPr>
        <w:t xml:space="preserve"> </w:t>
      </w:r>
      <w:proofErr w:type="gram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эколог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proofErr w:type="gramEnd"/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вляе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торая мож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тоящем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будущем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рямо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вие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состоя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окружа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ще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ды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доров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я.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Кроме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ого,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рка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ветств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руемо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ребован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ям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родоохран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льн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одательства,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также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определяе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очнос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обоснова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редусм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роектом</w:t>
      </w:r>
      <w:r>
        <w:rPr>
          <w:rFonts w:ascii="KNRSB+TimesNewRomanPSMT" w:eastAsia="KNRSB+TimesNewRomanPSMT" w:hAnsi="KNRSB+TimesNewRomanPSMT" w:cs="KNRSB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мер</w:t>
      </w:r>
      <w:r>
        <w:rPr>
          <w:rFonts w:ascii="KNRSB+TimesNewRomanPSMT" w:eastAsia="KNRSB+TimesNewRomanPSMT" w:hAnsi="KNRSB+TimesNewRomanPSMT" w:cs="KNRSB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охране</w:t>
      </w:r>
      <w:r>
        <w:rPr>
          <w:rFonts w:ascii="KNRSB+TimesNewRomanPSMT" w:eastAsia="KNRSB+TimesNewRomanPSMT" w:hAnsi="KNRSB+TimesNewRomanPSMT" w:cs="KNRSB+TimesNewRomanPSMT"/>
          <w:color w:val="000000"/>
          <w:spacing w:val="6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роды</w:t>
      </w:r>
      <w:r>
        <w:rPr>
          <w:rFonts w:ascii="KNRSB+TimesNewRomanPSMT" w:eastAsia="KNRSB+TimesNewRomanPSMT" w:hAnsi="KNRSB+TimesNewRomanPSMT" w:cs="KNRSB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Государс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кая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зуе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федера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ным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омоч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госуда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 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област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его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иал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ными</w:t>
      </w:r>
      <w:r>
        <w:rPr>
          <w:rFonts w:ascii="KNRSB+TimesNewRomanPSMT" w:eastAsia="KNRSB+TimesNewRomanPSMT" w:hAnsi="KNRSB+TimesNewRomanPSMT" w:cs="KNRSB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 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мя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меняе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ся.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осударств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тет</w:t>
      </w:r>
      <w:r>
        <w:rPr>
          <w:rFonts w:ascii="KNRSB+TimesNewRomanPSMT" w:eastAsia="KNRSB+TimesNewRomanPSMT" w:hAnsi="KNRSB+TimesNewRomanPSMT" w:cs="KNRSB+TimesNewRomanPSMT"/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89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комэ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охра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роды,</w:t>
      </w:r>
      <w:r>
        <w:rPr>
          <w:rFonts w:ascii="KNRSB+TimesNewRomanPSMT" w:eastAsia="KNRSB+TimesNewRomanPSMT" w:hAnsi="KNRSB+TimesNewRomanPSMT" w:cs="KNRSB+TimesNewRomanPSMT"/>
          <w:color w:val="000000"/>
          <w:spacing w:val="1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Мин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терство</w:t>
      </w:r>
      <w:r>
        <w:rPr>
          <w:rFonts w:ascii="KNRSB+TimesNewRomanPSMT" w:eastAsia="KNRSB+TimesNewRomanPSMT" w:hAnsi="KNRSB+TimesNewRomanPSMT" w:cs="KNRSB+TimesNewRomanPSMT"/>
          <w:color w:val="000000"/>
          <w:spacing w:val="10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урсов…</w:t>
      </w:r>
      <w:r>
        <w:rPr>
          <w:rFonts w:ascii="KNRSB+TimesNewRomanPSMT" w:eastAsia="KNRSB+TimesNewRomanPSMT" w:hAnsi="KNRSB+TimesNewRomanPSMT" w:cs="KNRSB+TimesNewRomanPSMT"/>
          <w:color w:val="000000"/>
          <w:spacing w:val="10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1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кая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ципов</w:t>
      </w:r>
      <w:r>
        <w:rPr>
          <w:rFonts w:ascii="KNRSB+TimesNewRomanPSMT" w:eastAsia="KNRSB+TimesNewRomanPSMT" w:hAnsi="KNRSB+TimesNewRomanPSMT" w:cs="KNRSB+TimesNewRomanPSMT"/>
          <w:color w:val="000000"/>
          <w:spacing w:val="1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и,</w:t>
      </w:r>
      <w:r>
        <w:rPr>
          <w:rFonts w:ascii="KNRSB+TimesNewRomanPSMT" w:eastAsia="KNRSB+TimesNewRomanPSMT" w:hAnsi="KNRSB+TimesNewRomanPSMT" w:cs="KNRSB+TimesNewRomanPSMT"/>
          <w:color w:val="000000"/>
          <w:spacing w:val="1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аучной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обос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ком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ей</w:t>
      </w:r>
      <w:r>
        <w:rPr>
          <w:rFonts w:ascii="KNRSB+TimesNewRomanPSMT" w:eastAsia="KNRSB+TimesNewRomanPSMT" w:hAnsi="KNRSB+TimesNewRomanPSMT" w:cs="KNRSB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 уч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тво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ать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а,</w:t>
      </w:r>
      <w:r>
        <w:rPr>
          <w:rFonts w:ascii="KNRSB+TimesNewRomanPSMT" w:eastAsia="KNRSB+TimesNewRomanPSMT" w:hAnsi="KNRSB+TimesNewRomanPSMT" w:cs="KNRSB+TimesNewRomanPSMT"/>
          <w:color w:val="000000"/>
          <w:spacing w:val="9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9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>м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либо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обра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9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ее</w:t>
      </w:r>
      <w:r>
        <w:rPr>
          <w:rFonts w:ascii="KNRSB+TimesNewRomanPSMT" w:eastAsia="KNRSB+TimesNewRomanPSMT" w:hAnsi="KNRSB+TimesNewRomanPSMT" w:cs="KNRSB+TimesNewRomanPSMT"/>
          <w:color w:val="000000"/>
          <w:spacing w:val="9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ля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равовых</w:t>
      </w:r>
      <w:r>
        <w:rPr>
          <w:rFonts w:ascii="KNRSB+TimesNewRomanPSMT" w:eastAsia="KNRSB+TimesNewRomanPSMT" w:hAnsi="KNRSB+TimesNewRomanPSMT" w:cs="KNRSB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росов</w:t>
      </w:r>
      <w:r>
        <w:rPr>
          <w:rFonts w:ascii="KNRSB+TimesNewRomanPSMT" w:eastAsia="KNRSB+TimesNewRomanPSMT" w:hAnsi="KNRSB+TimesNewRomanPSMT" w:cs="KNRSB+TimesNewRomanPSMT"/>
          <w:color w:val="000000"/>
          <w:spacing w:val="5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едуры</w:t>
      </w:r>
      <w:r>
        <w:rPr>
          <w:rFonts w:ascii="KNRSB+TimesNewRomanPSMT" w:eastAsia="KNRSB+TimesNewRomanPSMT" w:hAnsi="KNRSB+TimesNewRomanPSMT" w:cs="KNRSB+TimesNewRomanPSMT"/>
          <w:color w:val="000000"/>
          <w:spacing w:val="5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государс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ной</w:t>
      </w:r>
      <w:r>
        <w:rPr>
          <w:rFonts w:ascii="KNRSB+TimesNewRomanPSMT" w:eastAsia="KNRSB+TimesNewRomanPSMT" w:hAnsi="KNRSB+TimesNewRomanPSMT" w:cs="KNRSB+TimesNewRomanPSMT"/>
          <w:color w:val="000000"/>
          <w:spacing w:val="5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ской</w:t>
      </w:r>
      <w:r>
        <w:rPr>
          <w:rFonts w:ascii="KNRSB+TimesNewRomanPSMT" w:eastAsia="KNRSB+TimesNewRomanPSMT" w:hAnsi="KNRSB+TimesNewRomanPSMT" w:cs="KNRSB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со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тавл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роекта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 уч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квалифиц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х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ов.</w:t>
      </w:r>
    </w:p>
    <w:p w:rsidR="008E6489" w:rsidRDefault="008E6489" w:rsidP="008E6489">
      <w:pPr>
        <w:widowControl w:val="0"/>
        <w:tabs>
          <w:tab w:val="left" w:pos="1934"/>
          <w:tab w:val="left" w:pos="3116"/>
          <w:tab w:val="left" w:pos="5100"/>
          <w:tab w:val="left" w:pos="6861"/>
          <w:tab w:val="left" w:pos="8283"/>
        </w:tabs>
        <w:spacing w:before="3" w:line="236" w:lineRule="auto"/>
        <w:ind w:left="1" w:right="-19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ектов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ческой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постоя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ряется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и.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Ей</w:t>
      </w:r>
      <w:r>
        <w:rPr>
          <w:rFonts w:ascii="KNRSB+TimesNewRomanPSMT" w:eastAsia="KNRSB+TimesNewRomanPSMT" w:hAnsi="KNRSB+TimesNewRomanPSMT" w:cs="KNRSB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одверга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роекты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ромышл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личных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госуд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нных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пла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ов,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м, 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схем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води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отрас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озя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другая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пла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я,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умен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орой</w:t>
      </w:r>
      <w:r>
        <w:rPr>
          <w:rFonts w:ascii="KNRSB+TimesNewRomanPSMT" w:eastAsia="KNRSB+TimesNewRomanPSMT" w:hAnsi="KNRSB+TimesNewRomanPSMT" w:cs="KNRSB+TimesNewRomanPSMT"/>
          <w:color w:val="000000"/>
          <w:spacing w:val="1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ружа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ей</w:t>
      </w:r>
      <w:r>
        <w:rPr>
          <w:rFonts w:ascii="KNRSB+TimesNewRomanPSMT" w:eastAsia="KNRSB+TimesNewRomanPSMT" w:hAnsi="KNRSB+TimesNewRomanPSMT" w:cs="KNRSB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могу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5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>о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ормат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о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техн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уме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ов,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регла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деяте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9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кум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9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9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9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новой</w:t>
      </w:r>
      <w:r>
        <w:rPr>
          <w:rFonts w:ascii="KNRSB+TimesNewRomanPSMT" w:eastAsia="KNRSB+TimesNewRomanPSMT" w:hAnsi="KNRSB+TimesNewRomanPSMT" w:cs="KNRSB+TimesNewRomanPSMT"/>
          <w:color w:val="000000"/>
          <w:spacing w:val="9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ехник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9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ех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ериа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ств,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том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сле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мых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рубе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ом,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мая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ия.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ослед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мя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рг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акже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ческая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ситуа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в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lastRenderedPageBreak/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елом,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друг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ъек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со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 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кружающей среды.</w:t>
      </w:r>
    </w:p>
    <w:p w:rsidR="008E6489" w:rsidRDefault="008E6489" w:rsidP="008E6489">
      <w:pPr>
        <w:widowControl w:val="0"/>
        <w:spacing w:line="237" w:lineRule="auto"/>
        <w:ind w:left="1" w:right="-18" w:firstLine="707"/>
        <w:jc w:val="both"/>
        <w:rPr>
          <w:color w:val="000000"/>
          <w:sz w:val="24"/>
          <w:szCs w:val="24"/>
        </w:rPr>
      </w:pPr>
      <w:bookmarkStart w:id="1" w:name="_page_78_0"/>
      <w:bookmarkEnd w:id="0"/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Важ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ость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осударст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эксперти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опреде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м,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то реализа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ц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2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проекта,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27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под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ежа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щ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2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2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эксперти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е,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27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2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ожит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ьн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 зак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ю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осударст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эксперти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апреща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5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ся.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акой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ект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не под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ежит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фи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сиро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ию.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Посл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ее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очен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важно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i/>
          <w:iCs/>
          <w:color w:val="000000"/>
          <w:w w:val="108"/>
          <w:sz w:val="24"/>
          <w:szCs w:val="24"/>
        </w:rPr>
        <w:t>-</w:t>
      </w:r>
      <w:r>
        <w:rPr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аче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благие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ожел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ывы эко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1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ут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уть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духе.</w:t>
      </w:r>
      <w:r>
        <w:rPr>
          <w:rFonts w:ascii="KNRSB+TimesNewRomanPSMT" w:eastAsia="KNRSB+TimesNewRomanPSMT" w:hAnsi="KNRSB+TimesNewRomanPSMT" w:cs="KNRSB+TimesNewRomanPSMT"/>
          <w:color w:val="000000"/>
          <w:spacing w:val="1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уже</w:t>
      </w:r>
      <w:r>
        <w:rPr>
          <w:rFonts w:ascii="KNRSB+TimesNewRomanPSMT" w:eastAsia="KNRSB+TimesNewRomanPSMT" w:hAnsi="KNRSB+TimesNewRomanPSMT" w:cs="KNRSB+TimesNewRomanPSMT"/>
          <w:color w:val="000000"/>
          <w:spacing w:val="1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ями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ектов, стро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тельство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которых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вержде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олуче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 ком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ы.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финансиров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ния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является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бар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ером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еле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 фак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10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1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тым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ровед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рабо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1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Не</w:t>
      </w:r>
      <w:r>
        <w:rPr>
          <w:rFonts w:ascii="KNRSB+TimesNewRomanPSMT" w:eastAsia="KNRSB+TimesNewRomanPSMT" w:hAnsi="KNRSB+TimesNewRomanPSMT" w:cs="KNRSB+TimesNewRomanPSMT"/>
          <w:color w:val="000000"/>
          <w:spacing w:val="10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чена</w:t>
      </w:r>
      <w:r>
        <w:rPr>
          <w:rFonts w:ascii="KNRSB+TimesNewRomanPSMT" w:eastAsia="KNRSB+TimesNewRomanPSMT" w:hAnsi="KNRSB+TimesNewRomanPSMT" w:cs="KNRSB+TimesNewRomanPSMT"/>
          <w:color w:val="000000"/>
          <w:spacing w:val="10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роса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взыска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средс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 стро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тельстве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(в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оря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ке)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ае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ия</w:t>
      </w:r>
      <w:r>
        <w:rPr>
          <w:rFonts w:ascii="KNRSB+TimesNewRomanPSMT" w:eastAsia="KNRSB+TimesNewRomanPSMT" w:hAnsi="KNRSB+TimesNewRomanPSMT" w:cs="KNRSB+TimesNewRomanPSMT"/>
          <w:color w:val="000000"/>
          <w:spacing w:val="6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его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ки</w:t>
      </w:r>
      <w:r>
        <w:rPr>
          <w:rFonts w:ascii="KNRSB+TimesNewRomanPSMT" w:eastAsia="KNRSB+TimesNewRomanPSMT" w:hAnsi="KNRSB+TimesNewRomanPSMT" w:cs="KNRSB+TimesNewRomanPSMT"/>
          <w:color w:val="000000"/>
          <w:spacing w:val="6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вред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spacing w:val="5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ебе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ым.</w:t>
      </w:r>
    </w:p>
    <w:p w:rsidR="008E6489" w:rsidRDefault="008E6489" w:rsidP="008E6489">
      <w:pPr>
        <w:widowControl w:val="0"/>
        <w:tabs>
          <w:tab w:val="left" w:pos="7812"/>
        </w:tabs>
        <w:spacing w:before="4" w:line="238" w:lineRule="auto"/>
        <w:ind w:left="1" w:right="-19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рст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ская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вана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ать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тересы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отрасле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(ф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рм,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)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ерри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орий?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ом,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вынос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ую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роект</w:t>
      </w:r>
      <w:r>
        <w:rPr>
          <w:rFonts w:ascii="KNRSB+TimesNewRomanPSMT" w:eastAsia="KNRSB+TimesNewRomanPSMT" w:hAnsi="KNRSB+TimesNewRomanPSMT" w:cs="KNRSB+TimesNewRomanPSMT"/>
          <w:color w:val="000000"/>
          <w:spacing w:val="1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ража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равило,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иродо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47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редприн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еля,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аже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если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 таково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ия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ародное</w:t>
      </w:r>
      <w:r>
        <w:rPr>
          <w:rFonts w:ascii="KNRSB+TimesNewRomanPSMT" w:eastAsia="KNRSB+TimesNewRomanPSMT" w:hAnsi="KNRSB+TimesNewRomanPSMT" w:cs="KNRSB+TimesNewRomanPSMT"/>
          <w:color w:val="000000"/>
          <w:spacing w:val="9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ом.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же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я,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вкл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овном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ологов,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рож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тории,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край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ей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аходя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яся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 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ем,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являе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елем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ерри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тор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стре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кому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благопо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Здесь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роявля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воречия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между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терес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зводс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бежно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агря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его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ружа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природ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4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ду,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раз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ораются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ческие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 Право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вореч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 во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научнос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подходо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государс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венно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ы.</w:t>
      </w:r>
    </w:p>
    <w:p w:rsidR="008E6489" w:rsidRDefault="008E6489" w:rsidP="008E6489">
      <w:pPr>
        <w:widowControl w:val="0"/>
        <w:spacing w:line="236" w:lineRule="auto"/>
        <w:ind w:left="1" w:right="-54" w:firstLine="707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Итак,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еск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х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п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ерти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i/>
          <w:iCs/>
          <w:color w:val="000000"/>
          <w:w w:val="108"/>
          <w:sz w:val="24"/>
          <w:szCs w:val="24"/>
        </w:rPr>
        <w:t>-</w:t>
      </w:r>
      <w:r>
        <w:rPr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сим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я,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внев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ая,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ете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ых,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домс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ничес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стов, 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совреме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ем,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ах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</w:t>
      </w:r>
      <w:r>
        <w:rPr>
          <w:rFonts w:ascii="KNRSB+TimesNewRomanPSMT" w:eastAsia="KNRSB+TimesNewRomanPSMT" w:hAnsi="KNRSB+TimesNewRomanPSMT" w:cs="KNRSB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ах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охра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роды.</w:t>
      </w:r>
      <w:r>
        <w:rPr>
          <w:rFonts w:ascii="KNRSB+TimesNewRomanPSMT" w:eastAsia="KNRSB+TimesNewRomanPSMT" w:hAnsi="KNRSB+TimesNewRomanPSMT" w:cs="KNRSB+TimesNewRomanPSMT"/>
          <w:color w:val="000000"/>
          <w:spacing w:val="1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ыт,</w:t>
      </w:r>
      <w:r>
        <w:rPr>
          <w:rFonts w:ascii="KNRSB+TimesNewRomanPSMT" w:eastAsia="KNRSB+TimesNewRomanPSMT" w:hAnsi="KNRSB+TimesNewRomanPSMT" w:cs="KNRSB+TimesNewRomanPSMT"/>
          <w:color w:val="000000"/>
          <w:spacing w:val="1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ый</w:t>
      </w:r>
      <w:r>
        <w:rPr>
          <w:rFonts w:ascii="KNRSB+TimesNewRomanPSMT" w:eastAsia="KNRSB+TimesNewRomanPSMT" w:hAnsi="KNRSB+TimesNewRomanPSMT" w:cs="KNRSB+TimesNewRomanPSMT"/>
          <w:color w:val="000000"/>
          <w:spacing w:val="1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ус,</w:t>
      </w:r>
      <w:r>
        <w:rPr>
          <w:rFonts w:ascii="KNRSB+TimesNewRomanPSMT" w:eastAsia="KNRSB+TimesNewRomanPSMT" w:hAnsi="KNRSB+TimesNewRomanPSMT" w:cs="KNRSB+TimesNewRomanPSMT"/>
          <w:color w:val="000000"/>
          <w:spacing w:val="1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уважаемы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ак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осударств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так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proofErr w:type="gramStart"/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proofErr w:type="gramEnd"/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иним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елям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Зак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их</w:t>
      </w:r>
      <w:r>
        <w:rPr>
          <w:rFonts w:ascii="KNRSB+TimesNewRomanPSMT" w:eastAsia="KNRSB+TimesNewRomanPSMT" w:hAnsi="KNRSB+TimesNewRomanPSMT" w:cs="KNRSB+TimesNewRomanPSMT"/>
          <w:color w:val="000000"/>
          <w:spacing w:val="1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обычно</w:t>
      </w:r>
      <w:r>
        <w:rPr>
          <w:rFonts w:ascii="KNRSB+TimesNewRomanPSMT" w:eastAsia="KNRSB+TimesNewRomanPSMT" w:hAnsi="KNRSB+TimesNewRomanPSMT" w:cs="KNRSB+TimesNewRomanPSMT"/>
          <w:color w:val="000000"/>
          <w:spacing w:val="1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расс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1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ях ком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тетов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охра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роды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субъек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федерации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ногда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ют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эко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и),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8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более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аж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ях,</w:t>
      </w:r>
      <w:r>
        <w:rPr>
          <w:rFonts w:ascii="KNRSB+TimesNewRomanPSMT" w:eastAsia="KNRSB+TimesNewRomanPSMT" w:hAnsi="KNRSB+TimesNewRomanPSMT" w:cs="KNRSB+TimesNewRomanPSMT"/>
          <w:color w:val="000000"/>
          <w:spacing w:val="8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огда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рагива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 субъектов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федера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ции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оллегии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федерального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номоч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в обл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ы.</w:t>
      </w:r>
    </w:p>
    <w:p w:rsidR="008E6489" w:rsidRDefault="008E6489" w:rsidP="008E6489">
      <w:pPr>
        <w:widowControl w:val="0"/>
        <w:spacing w:before="1" w:line="237" w:lineRule="auto"/>
        <w:ind w:left="1" w:right="-18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Обобще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або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5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води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вывода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: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 до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рохо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все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без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ия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рограм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иве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 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го</w:t>
      </w:r>
      <w:r>
        <w:rPr>
          <w:rFonts w:ascii="KNRSB+TimesNewRomanPSMT" w:eastAsia="KNRSB+TimesNewRomanPSMT" w:hAnsi="KNRSB+TimesNewRomanPSMT" w:cs="KNRSB+TimesNewRomanPSMT"/>
          <w:color w:val="000000"/>
          <w:spacing w:val="1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1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нее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рогра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мы.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бор</w:t>
      </w:r>
      <w:r>
        <w:rPr>
          <w:rFonts w:ascii="KNRSB+TimesNewRomanPSMT" w:eastAsia="KNRSB+TimesNewRomanPSMT" w:hAnsi="KNRSB+TimesNewRomanPSMT" w:cs="KNRSB+TimesNewRomanPSMT"/>
          <w:color w:val="000000"/>
          <w:spacing w:val="1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адо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иал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ов,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ик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исполните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роектов.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Следует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обяз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оном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ов,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ов,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стов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ому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риня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иал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ое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т:</w:t>
      </w:r>
    </w:p>
    <w:p w:rsidR="008E6489" w:rsidRDefault="008E6489" w:rsidP="008E6489">
      <w:pPr>
        <w:widowControl w:val="0"/>
        <w:spacing w:line="229" w:lineRule="auto"/>
        <w:ind w:left="1" w:right="-48" w:firstLine="707"/>
        <w:rPr>
          <w:color w:val="000000"/>
          <w:sz w:val="24"/>
          <w:szCs w:val="24"/>
        </w:rPr>
      </w:pP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рава</w:t>
      </w:r>
      <w:r>
        <w:rPr>
          <w:rFonts w:ascii="KNRSB+TimesNewRomanPSMT" w:eastAsia="KNRSB+TimesNewRomanPSMT" w:hAnsi="KNRSB+TimesNewRomanPSMT" w:cs="KNRSB+TimesNewRomanPSMT"/>
          <w:color w:val="000000"/>
          <w:spacing w:val="1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ражда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венных</w:t>
      </w:r>
      <w:r>
        <w:rPr>
          <w:rFonts w:ascii="KNRSB+TimesNewRomanPSMT" w:eastAsia="KNRSB+TimesNewRomanPSMT" w:hAnsi="KNRSB+TimesNewRomanPSMT" w:cs="KNRSB+TimesNewRomanPSMT"/>
          <w:color w:val="000000"/>
          <w:spacing w:val="1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облас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гос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эко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ы;</w:t>
      </w:r>
    </w:p>
    <w:p w:rsidR="008E6489" w:rsidRDefault="008E6489" w:rsidP="008E6489">
      <w:pPr>
        <w:widowControl w:val="0"/>
        <w:spacing w:before="6" w:line="226" w:lineRule="auto"/>
        <w:ind w:left="708" w:right="-20"/>
        <w:rPr>
          <w:color w:val="000000"/>
          <w:sz w:val="24"/>
          <w:szCs w:val="24"/>
        </w:rPr>
      </w:pP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обще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кая 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а;</w:t>
      </w:r>
    </w:p>
    <w:p w:rsidR="008E6489" w:rsidRDefault="008E6489" w:rsidP="008E6489">
      <w:pPr>
        <w:widowControl w:val="0"/>
        <w:spacing w:line="229" w:lineRule="auto"/>
        <w:ind w:left="1" w:right="-49" w:firstLine="707"/>
        <w:rPr>
          <w:color w:val="000000"/>
          <w:sz w:val="24"/>
          <w:szCs w:val="24"/>
        </w:rPr>
      </w:pP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екоторые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едур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орые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вую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ах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ам;</w:t>
      </w:r>
    </w:p>
    <w:p w:rsidR="008E6489" w:rsidRDefault="008E6489" w:rsidP="008E6489">
      <w:pPr>
        <w:widowControl w:val="0"/>
        <w:spacing w:before="7" w:line="230" w:lineRule="auto"/>
        <w:ind w:left="708" w:right="-20"/>
        <w:rPr>
          <w:color w:val="000000"/>
          <w:sz w:val="24"/>
          <w:szCs w:val="24"/>
        </w:rPr>
      </w:pP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ческой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е.</w:t>
      </w:r>
    </w:p>
    <w:p w:rsidR="008E6489" w:rsidRDefault="008E6489" w:rsidP="008E6489">
      <w:pPr>
        <w:widowControl w:val="0"/>
        <w:tabs>
          <w:tab w:val="left" w:pos="1330"/>
          <w:tab w:val="left" w:pos="2565"/>
          <w:tab w:val="left" w:pos="4311"/>
          <w:tab w:val="left" w:pos="6278"/>
          <w:tab w:val="left" w:pos="8171"/>
        </w:tabs>
        <w:spacing w:line="239" w:lineRule="auto"/>
        <w:ind w:left="1" w:right="-13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задач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ческой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аснос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управ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ользова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охра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ружа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ей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среды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оя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тся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lastRenderedPageBreak/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методы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буде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окру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ной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десять</w:t>
      </w:r>
      <w:r>
        <w:rPr>
          <w:rFonts w:ascii="KNRSB+TimesNewRomanPSMT" w:eastAsia="KNRSB+TimesNewRomanPSMT" w:hAnsi="KNRSB+TimesNewRomanPSMT" w:cs="KNRSB+TimesNewRomanPSMT"/>
          <w:color w:val="000000"/>
          <w:spacing w:val="1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лет?</w:t>
      </w:r>
      <w:r>
        <w:rPr>
          <w:rFonts w:ascii="KNRSB+TimesNewRomanPSMT" w:eastAsia="KNRSB+TimesNewRomanPSMT" w:hAnsi="KNRSB+TimesNewRomanPSMT" w:cs="KNRSB+TimesNewRomanPSMT"/>
          <w:color w:val="000000"/>
          <w:spacing w:val="1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spacing w:val="1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1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эко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кая</w:t>
      </w:r>
      <w:r>
        <w:rPr>
          <w:rFonts w:ascii="KNRSB+TimesNewRomanPSMT" w:eastAsia="KNRSB+TimesNewRomanPSMT" w:hAnsi="KNRSB+TimesNewRomanPSMT" w:cs="KNRSB+TimesNewRomanPSMT"/>
          <w:color w:val="000000"/>
          <w:spacing w:val="1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ановка?</w:t>
      </w:r>
      <w:r>
        <w:rPr>
          <w:rFonts w:ascii="KNRSB+TimesNewRomanPSMT" w:eastAsia="KNRSB+TimesNewRomanPSMT" w:hAnsi="KNRSB+TimesNewRomanPSMT" w:cs="KNRSB+TimesNewRomanPSMT"/>
          <w:color w:val="000000"/>
          <w:spacing w:val="1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</w:p>
    <w:p w:rsidR="008E6489" w:rsidRDefault="008E6489" w:rsidP="008E6489">
      <w:pPr>
        <w:widowControl w:val="0"/>
        <w:spacing w:line="240" w:lineRule="auto"/>
        <w:ind w:left="1" w:right="-17"/>
        <w:jc w:val="both"/>
        <w:rPr>
          <w:color w:val="000000"/>
          <w:sz w:val="24"/>
          <w:szCs w:val="24"/>
        </w:rPr>
      </w:pPr>
      <w:bookmarkStart w:id="2" w:name="_page_79_0"/>
      <w:bookmarkEnd w:id="1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ческая</w:t>
      </w:r>
      <w:r>
        <w:rPr>
          <w:rFonts w:ascii="KNRSB+TimesNewRomanPSMT" w:eastAsia="KNRSB+TimesNewRomanPSMT" w:hAnsi="KNRSB+TimesNewRomanPSMT" w:cs="KNRSB+TimesNewRomanPSMT"/>
          <w:color w:val="000000"/>
          <w:spacing w:val="17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ость</w:t>
      </w:r>
      <w:r>
        <w:rPr>
          <w:rFonts w:ascii="KNRSB+TimesNewRomanPSMT" w:eastAsia="KNRSB+TimesNewRomanPSMT" w:hAnsi="KNRSB+TimesNewRomanPSMT" w:cs="KNRSB+TimesNewRomanPSMT"/>
          <w:color w:val="000000"/>
          <w:spacing w:val="1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ромы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7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водс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7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или</w:t>
      </w:r>
      <w:r>
        <w:rPr>
          <w:rFonts w:ascii="KNRSB+TimesNewRomanPSMT" w:eastAsia="KNRSB+TimesNewRomanPSMT" w:hAnsi="KNRSB+TimesNewRomanPSMT" w:cs="KNRSB+TimesNewRomanPSMT"/>
          <w:color w:val="000000"/>
          <w:spacing w:val="1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же</w:t>
      </w:r>
      <w:r>
        <w:rPr>
          <w:rFonts w:ascii="KNRSB+TimesNewRomanPSMT" w:eastAsia="KNRSB+TimesNewRomanPSMT" w:hAnsi="KNRSB+TimesNewRomanPSMT" w:cs="KNRSB+TimesNewRomanPSMT"/>
          <w:color w:val="000000"/>
          <w:spacing w:val="1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вокруг</w:t>
      </w:r>
      <w:r>
        <w:rPr>
          <w:rFonts w:ascii="KNRSB+TimesNewRomanPSMT" w:eastAsia="KNRSB+TimesNewRomanPSMT" w:hAnsi="KNRSB+TimesNewRomanPSMT" w:cs="KNRSB+TimesNewRomanPSMT"/>
          <w:color w:val="000000"/>
          <w:spacing w:val="1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ет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рукотво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усты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я?</w:t>
      </w:r>
      <w:r>
        <w:rPr>
          <w:rFonts w:ascii="KNRSB+TimesNewRomanPSMT" w:eastAsia="KNRSB+TimesNewRomanPSMT" w:hAnsi="KNRSB+TimesNewRomanPSMT" w:cs="KNRSB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очно</w:t>
      </w:r>
      <w:r>
        <w:rPr>
          <w:rFonts w:ascii="KNRSB+TimesNewRomanPSMT" w:eastAsia="KNRSB+TimesNewRomanPSMT" w:hAnsi="KNRSB+TimesNewRomanPSMT" w:cs="KNRSB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вдума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ься</w:t>
      </w:r>
      <w:r>
        <w:rPr>
          <w:rFonts w:ascii="KNRSB+TimesNewRomanPSMT" w:eastAsia="KNRSB+TimesNewRomanPSMT" w:hAnsi="KNRSB+TimesNewRomanPSMT" w:cs="KNRSB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ановку</w:t>
      </w:r>
      <w:r>
        <w:rPr>
          <w:rFonts w:ascii="KNRSB+TimesNewRomanPSMT" w:eastAsia="KNRSB+TimesNewRomanPSMT" w:hAnsi="KNRSB+TimesNewRomanPSMT" w:cs="KNRSB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ровать,</w:t>
      </w:r>
      <w:r>
        <w:rPr>
          <w:rFonts w:ascii="KNRSB+TimesNewRomanPSMT" w:eastAsia="KNRSB+TimesNewRomanPSMT" w:hAnsi="KNRSB+TimesNewRomanPSMT" w:cs="KNRSB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десять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более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двадца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бе 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яш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ь,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бы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ь,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оце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адежных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может быт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Вме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утвержд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нкре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ыми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можно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шь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 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ок.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ее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долж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я,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напр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мер,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колог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х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роектах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ици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х,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оследс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вия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орых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скажу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деся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ь,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двадца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ет. Как быт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? 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тся об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 к 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одам экс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пе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 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 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оды?</w:t>
      </w:r>
    </w:p>
    <w:p w:rsidR="008E6489" w:rsidRDefault="008E6489" w:rsidP="008E6489">
      <w:pPr>
        <w:widowControl w:val="0"/>
        <w:spacing w:line="238" w:lineRule="auto"/>
        <w:ind w:left="1" w:right="-11" w:firstLine="707"/>
        <w:jc w:val="both"/>
        <w:rPr>
          <w:color w:val="000000"/>
          <w:sz w:val="24"/>
          <w:szCs w:val="24"/>
        </w:rPr>
      </w:pPr>
      <w:proofErr w:type="gram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proofErr w:type="gramEnd"/>
      <w:r>
        <w:rPr>
          <w:rFonts w:ascii="KNRSB+TimesNewRomanPSMT" w:eastAsia="KNRSB+TimesNewRomanPSMT" w:hAnsi="KNRSB+TimesNewRomanPSMT" w:cs="KNRSB+TimesNewRomanPSMT"/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о,</w:t>
      </w:r>
      <w:r>
        <w:rPr>
          <w:rFonts w:ascii="KNRSB+TimesNewRomanPSMT" w:eastAsia="KNRSB+TimesNewRomanPSMT" w:hAnsi="KNRSB+TimesNewRomanPSMT" w:cs="KNRSB+TimesNewRomanPSMT"/>
          <w:color w:val="000000"/>
          <w:spacing w:val="8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для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боснов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8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еобход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 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т,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ици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иалис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ов.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орой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мировой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 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ках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бер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равления,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неджмен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сследов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ния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ься 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 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еория 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ика 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ных оце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ок.</w:t>
      </w:r>
    </w:p>
    <w:p w:rsidR="008E6489" w:rsidRDefault="008E6489" w:rsidP="008E6489">
      <w:pPr>
        <w:widowControl w:val="0"/>
        <w:spacing w:line="238" w:lineRule="auto"/>
        <w:ind w:left="1" w:right="-17" w:firstLine="707"/>
        <w:jc w:val="both"/>
        <w:rPr>
          <w:color w:val="000000"/>
          <w:sz w:val="24"/>
          <w:szCs w:val="24"/>
        </w:rPr>
      </w:pP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тод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 эксперт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х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це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i/>
          <w:iCs/>
          <w:color w:val="000000"/>
          <w:w w:val="108"/>
          <w:sz w:val="24"/>
          <w:szCs w:val="24"/>
        </w:rPr>
        <w:t>-</w:t>
      </w:r>
      <w:r>
        <w:rPr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это метод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 ор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ации работ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 со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циа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истам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и</w:t>
      </w:r>
      <w:r>
        <w:rPr>
          <w:i/>
          <w:iCs/>
          <w:color w:val="000000"/>
          <w:w w:val="108"/>
          <w:sz w:val="24"/>
          <w:szCs w:val="24"/>
        </w:rPr>
        <w:t>-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экспертами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8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обрабо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экспертов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бычно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ны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 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качес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форме.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роводят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с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отовк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для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ений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ля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дения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работы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тоду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создаю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абочу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руп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Г),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орая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ует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оруче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ость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ов,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ъединенных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(фор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или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)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ую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ю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(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К).</w:t>
      </w:r>
    </w:p>
    <w:p w:rsidR="008E6489" w:rsidRDefault="008E6489" w:rsidP="008E6489">
      <w:pPr>
        <w:widowControl w:val="0"/>
        <w:spacing w:line="229" w:lineRule="auto"/>
        <w:ind w:left="1" w:right="-17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8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8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ют</w:t>
      </w:r>
      <w:r>
        <w:rPr>
          <w:rFonts w:ascii="KNRSB+TimesNewRomanPSMT" w:eastAsia="KNRSB+TimesNewRomanPSMT" w:hAnsi="KNRSB+TimesNewRomanPSMT" w:cs="KNRSB+TimesNewRomanPSMT"/>
          <w:color w:val="000000"/>
          <w:spacing w:val="9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ивидуа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ь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8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9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ектив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9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ивидуа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ьные оце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53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5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иал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а.</w:t>
      </w:r>
      <w:r>
        <w:rPr>
          <w:rFonts w:ascii="KNRSB+TimesNewRomanPSMT" w:eastAsia="KNRSB+TimesNewRomanPSMT" w:hAnsi="KNRSB+TimesNewRomanPSMT" w:cs="KNRSB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Напр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мер,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реподав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став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 отметку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туде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ту,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врач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оз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ому.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pacing w:val="-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ложных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луч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ях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аболев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отч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студе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за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лохую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уче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екти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ому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мнен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уму вр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одав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лог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чная</w:t>
      </w:r>
      <w:r>
        <w:rPr>
          <w:rFonts w:ascii="KNRSB+TimesNewRomanPSMT" w:eastAsia="KNRSB+TimesNewRomanPSMT" w:hAnsi="KNRSB+TimesNewRomanPSMT" w:cs="KNRSB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ия</w:t>
      </w:r>
      <w:r>
        <w:rPr>
          <w:rFonts w:ascii="KNRSB+TimesNewRomanPSMT" w:eastAsia="KNRSB+TimesNewRomanPSMT" w:hAnsi="KNRSB+TimesNewRomanPSMT" w:cs="KNRSB+TimesNewRomanPSMT"/>
          <w:color w:val="000000"/>
          <w:spacing w:val="127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Обыч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кома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сложных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венных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туа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ях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роводя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т.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аиболее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имеров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акого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рода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сов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1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8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12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лях,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котором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вом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.И.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ова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рос: "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дав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ам 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ние под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оскво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?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</w:p>
    <w:p w:rsidR="008E6489" w:rsidRDefault="008E6489" w:rsidP="008E6489">
      <w:pPr>
        <w:widowControl w:val="0"/>
        <w:spacing w:line="233" w:lineRule="auto"/>
        <w:ind w:left="1" w:right="-13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сто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спол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ыборе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ех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 устро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ескол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х,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космонав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мног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енден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ов,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абора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роектов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ауч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о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ледов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9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работ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для</w:t>
      </w:r>
      <w:r>
        <w:rPr>
          <w:rFonts w:ascii="KNRSB+TimesNewRomanPSMT" w:eastAsia="KNRSB+TimesNewRomanPSMT" w:hAnsi="KNRSB+TimesNewRomanPSMT" w:cs="KNRSB+TimesNewRomanPSMT"/>
          <w:color w:val="000000"/>
          <w:spacing w:val="9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ирован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9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аявок,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олучате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эко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жела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их,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выбор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инв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сред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ставл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ых, 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spacing w:line="237" w:lineRule="auto"/>
        <w:ind w:left="1" w:right="-19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Существу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масса</w:t>
      </w:r>
      <w:r>
        <w:rPr>
          <w:rFonts w:ascii="KNRSB+TimesNewRomanPSMT" w:eastAsia="KNRSB+TimesNewRomanPSMT" w:hAnsi="KNRSB+TimesNewRomanPSMT" w:cs="KNRSB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одов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олучен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ок.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одних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каждым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ертом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работают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отдель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о,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даже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являе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ом,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отому выска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 св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езав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симо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ов.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других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 собира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т 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 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отовк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алов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для</w:t>
      </w:r>
      <w:r>
        <w:rPr>
          <w:rFonts w:ascii="KNRSB+TimesNewRomanPSMT" w:eastAsia="KNRSB+TimesNewRomanPSMT" w:hAnsi="KNRSB+TimesNewRomanPSMT" w:cs="KNRSB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обсужда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ют</w:t>
      </w:r>
      <w:r>
        <w:rPr>
          <w:rFonts w:ascii="KNRSB+TimesNewRomanPSMT" w:eastAsia="KNRSB+TimesNewRomanPSMT" w:hAnsi="KNRSB+TimesNewRomanPSMT" w:cs="KNRSB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роблему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 дру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ом,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учатся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а,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еверные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ся.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одах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ертов ф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таково, 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обы 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ческие 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оды пров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согла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атем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воляли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обос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ованные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я.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ертов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стет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рове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апр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р,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метода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еж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(о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ем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е).</w:t>
      </w:r>
    </w:p>
    <w:p w:rsidR="008E6489" w:rsidRDefault="008E6489" w:rsidP="008E6489">
      <w:pPr>
        <w:widowControl w:val="0"/>
        <w:spacing w:line="239" w:lineRule="auto"/>
        <w:ind w:left="1" w:right="-11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Не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ше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одов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обрабо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ки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ов,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числе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ма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асы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комп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ьют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нных.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них</w:t>
      </w:r>
      <w:r>
        <w:rPr>
          <w:rFonts w:ascii="KNRSB+TimesNewRomanPSMT" w:eastAsia="KNRSB+TimesNewRomanPSMT" w:hAnsi="KNRSB+TimesNewRomanPSMT" w:cs="KNRSB+TimesNewRomanPSMT"/>
          <w:color w:val="000000"/>
          <w:spacing w:val="1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осно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дост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ях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стат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ектов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ечисловой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роды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друг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тодах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стат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spacing w:line="235" w:lineRule="auto"/>
        <w:ind w:left="1" w:right="-18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более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одов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тод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"</w:t>
      </w:r>
      <w:proofErr w:type="spellStart"/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ь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фи</w:t>
      </w:r>
      <w:proofErr w:type="spellEnd"/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"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евн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обы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для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олучен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оддерж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обращаться</w:t>
      </w:r>
      <w:r>
        <w:rPr>
          <w:rFonts w:ascii="KNRSB+TimesNewRomanPSMT" w:eastAsia="KNRSB+TimesNewRomanPSMT" w:hAnsi="KNRSB+TimesNewRomanPSMT" w:cs="KNRSB+TimesNewRomanPSMT"/>
          <w:color w:val="000000"/>
          <w:spacing w:val="8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Дельф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Он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был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сположен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выхо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ядов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тых ву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азов.</w:t>
      </w:r>
      <w:r>
        <w:rPr>
          <w:rFonts w:ascii="KNRSB+TimesNewRomanPSMT" w:eastAsia="KNRSB+TimesNewRomanPSMT" w:hAnsi="KNRSB+TimesNewRomanPSMT" w:cs="KNRSB+TimesNewRomanPSMT"/>
          <w:color w:val="000000"/>
          <w:spacing w:val="5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5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храм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равы,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ачин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ророч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lastRenderedPageBreak/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ося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аль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водчи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жрецы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лк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ова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чал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росы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ми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проблема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паломн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ов.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bookmarkStart w:id="3" w:name="_page_80_0"/>
      <w:bookmarkEnd w:id="2"/>
    </w:p>
    <w:p w:rsidR="008E6489" w:rsidRDefault="008E6489" w:rsidP="008E6489">
      <w:pPr>
        <w:widowControl w:val="0"/>
        <w:spacing w:before="7" w:line="232" w:lineRule="auto"/>
        <w:ind w:left="-59" w:right="1"/>
        <w:jc w:val="right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ША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196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0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одах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одом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1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вали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еду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у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ау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о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тех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ского</w:t>
      </w:r>
      <w:r>
        <w:rPr>
          <w:rFonts w:ascii="KNRSB+TimesNewRomanPSMT" w:eastAsia="KNRSB+TimesNewRomanPSMT" w:hAnsi="KNRSB+TimesNewRomanPSMT" w:cs="KNRSB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я.</w:t>
      </w:r>
      <w:r>
        <w:rPr>
          <w:rFonts w:ascii="KNRSB+TimesNewRomanPSMT" w:eastAsia="KNRSB+TimesNewRomanPSMT" w:hAnsi="KNRSB+TimesNewRomanPSMT" w:cs="KNRSB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ервом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уре</w:t>
      </w:r>
      <w:r>
        <w:rPr>
          <w:rFonts w:ascii="KNRSB+TimesNewRomanPSMT" w:eastAsia="KNRSB+TimesNewRomanPSMT" w:hAnsi="KNRSB+TimesNewRomanPSMT" w:cs="KNRSB+TimesNewRomanPSMT"/>
          <w:color w:val="000000"/>
          <w:spacing w:val="1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вероят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6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даты</w:t>
      </w:r>
      <w:r>
        <w:rPr>
          <w:rFonts w:ascii="KNRSB+TimesNewRomanPSMT" w:eastAsia="KNRSB+TimesNewRomanPSMT" w:hAnsi="KNRSB+TimesNewRomanPSMT" w:cs="KNRSB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тех</w:t>
      </w:r>
      <w:r>
        <w:rPr>
          <w:rFonts w:ascii="KNRSB+TimesNewRomanPSMT" w:eastAsia="KNRSB+TimesNewRomanPSMT" w:hAnsi="KNRSB+TimesNewRomanPSMT" w:cs="KNRSB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буду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ором</w:t>
      </w:r>
      <w:r>
        <w:rPr>
          <w:rFonts w:ascii="KNRSB+TimesNewRomanPSMT" w:eastAsia="KNRSB+TimesNewRomanPSMT" w:hAnsi="KNRSB+TimesNewRomanPSMT" w:cs="KNRSB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уре</w:t>
      </w:r>
      <w:r>
        <w:rPr>
          <w:rFonts w:ascii="KNRSB+TimesNewRomanPSMT" w:eastAsia="KNRSB+TimesNewRomanPSMT" w:hAnsi="KNRSB+TimesNewRomanPSMT" w:cs="KNRSB+TimesNewRomanPSMT"/>
          <w:color w:val="000000"/>
          <w:spacing w:val="6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аждый</w:t>
      </w:r>
      <w:r>
        <w:rPr>
          <w:rFonts w:ascii="KNRSB+TimesNewRomanPSMT" w:eastAsia="KNRSB+TimesNewRomanPSMT" w:hAnsi="KNRSB+TimesNewRomanPSMT" w:cs="KNRSB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ерт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ех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ых.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личал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 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ссы,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оясни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ици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он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менял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свои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жая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сред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ям.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средн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ния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ку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к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овое</w:t>
      </w:r>
      <w:r>
        <w:rPr>
          <w:rFonts w:ascii="KNRSB+TimesNewRomanPSMT" w:eastAsia="KNRSB+TimesNewRomanPSMT" w:hAnsi="KNRSB+TimesNewRomanPSMT" w:cs="KNRSB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е.</w:t>
      </w:r>
      <w:r>
        <w:rPr>
          <w:rFonts w:ascii="KNRSB+TimesNewRomanPSMT" w:eastAsia="KNRSB+TimesNewRomanPSMT" w:hAnsi="KNRSB+TimesNewRomanPSMT" w:cs="KNRSB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сказат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реал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ния</w:t>
      </w:r>
      <w:r>
        <w:rPr>
          <w:rFonts w:ascii="KNRSB+TimesNewRomanPSMT" w:eastAsia="KNRSB+TimesNewRomanPSMT" w:hAnsi="KNRSB+TimesNewRomanPSMT" w:cs="KNRSB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дово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7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скром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72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хотя</w:t>
      </w:r>
      <w:r>
        <w:rPr>
          <w:rFonts w:ascii="KNRSB+TimesNewRomanPSMT" w:eastAsia="KNRSB+TimesNewRomanPSMT" w:hAnsi="KNRSB+TimesNewRomanPSMT" w:cs="KNRSB+TimesNewRomanPSMT"/>
          <w:color w:val="000000"/>
          <w:spacing w:val="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адки</w:t>
      </w:r>
      <w:r>
        <w:rPr>
          <w:rFonts w:ascii="KNRSB+TimesNewRomanPSMT" w:eastAsia="KNRSB+TimesNewRomanPSMT" w:hAnsi="KNRSB+TimesNewRomanPSMT" w:cs="KNRSB+TimesNewRomanPSMT"/>
          <w:color w:val="000000"/>
          <w:spacing w:val="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ев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была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редска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 точ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остью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а,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ровалил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сь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холод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ермоядер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дства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spacing w:val="4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рака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ХХ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в.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дождалось.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метод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ока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сь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уляр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оследу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спол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овал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сь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менее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40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ыс.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 Сред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яя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ссл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оду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фи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5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ыс.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долларов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США,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ряде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лучаев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лось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ходов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более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кру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130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ыс.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олл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аров. Несколько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овного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ла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экспе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оценок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4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ценарие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в</w:t>
      </w:r>
      <w:r>
        <w:rPr>
          <w:color w:val="000000"/>
          <w:sz w:val="24"/>
          <w:szCs w:val="24"/>
        </w:rPr>
        <w:t xml:space="preserve">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яемы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режде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для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ия.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ассмо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основ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тех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   </w:t>
      </w:r>
      <w:r>
        <w:rPr>
          <w:rFonts w:ascii="KNRSB+TimesNewRomanPSMT" w:eastAsia="KNRSB+TimesNewRomanPSMT" w:hAnsi="KNRSB+TimesNewRomanPSMT" w:cs="KNRSB+TimesNewRomanPSMT"/>
          <w:color w:val="000000"/>
          <w:spacing w:val="-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х    </w:t>
      </w:r>
      <w:r>
        <w:rPr>
          <w:rFonts w:ascii="KNRSB+TimesNewRomanPSMT" w:eastAsia="KNRSB+TimesNewRomanPSMT" w:hAnsi="KNRSB+TimesNewRomanPSMT" w:cs="KNRSB+TimesNewRomanPSMT"/>
          <w:color w:val="000000"/>
          <w:spacing w:val="-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ых    </w:t>
      </w:r>
      <w:r>
        <w:rPr>
          <w:rFonts w:ascii="KNRSB+TimesNewRomanPSMT" w:eastAsia="KNRSB+TimesNewRomanPSMT" w:hAnsi="KNRSB+TimesNewRomanPSMT" w:cs="KNRSB+TimesNewRomanPSMT"/>
          <w:color w:val="000000"/>
          <w:spacing w:val="-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ов.    </w:t>
      </w:r>
      <w:r>
        <w:rPr>
          <w:rFonts w:ascii="KNRSB+TimesNewRomanPSMT" w:eastAsia="KNRSB+TimesNewRomanPSMT" w:hAnsi="KNRSB+TimesNewRomanPSMT" w:cs="KNRSB+TimesNewRomanPSMT"/>
          <w:color w:val="000000"/>
          <w:spacing w:val="-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ское    </w:t>
      </w:r>
      <w:r>
        <w:rPr>
          <w:rFonts w:ascii="KNRSB+TimesNewRomanPSMT" w:eastAsia="KNRSB+TimesNewRomanPSMT" w:hAnsi="KNRSB+TimesNewRomanPSMT" w:cs="KNRSB+TimesNewRomanPSMT"/>
          <w:color w:val="000000"/>
          <w:spacing w:val="-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или    </w:t>
      </w:r>
      <w:r>
        <w:rPr>
          <w:rFonts w:ascii="KNRSB+TimesNewRomanPSMT" w:eastAsia="KNRSB+TimesNewRomanPSMT" w:hAnsi="KNRSB+TimesNewRomanPSMT" w:cs="KNRSB+TimesNewRomanPSMT"/>
          <w:color w:val="000000"/>
          <w:spacing w:val="-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соц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ьн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>о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ческое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е,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как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8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ое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прогно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рование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е,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быт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</w:p>
    <w:p w:rsidR="008E6489" w:rsidRDefault="008E6489" w:rsidP="008E6489">
      <w:pPr>
        <w:widowControl w:val="0"/>
        <w:spacing w:before="9" w:line="236" w:lineRule="auto"/>
        <w:ind w:left="1" w:right="-20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 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шь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которо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и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лови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tabs>
          <w:tab w:val="left" w:pos="809"/>
          <w:tab w:val="left" w:pos="1312"/>
          <w:tab w:val="left" w:pos="2142"/>
          <w:tab w:val="left" w:pos="3685"/>
          <w:tab w:val="left" w:pos="4260"/>
          <w:tab w:val="left" w:pos="4740"/>
          <w:tab w:val="left" w:pos="5579"/>
          <w:tab w:val="left" w:pos="6349"/>
          <w:tab w:val="left" w:pos="7743"/>
          <w:tab w:val="left" w:pos="8429"/>
        </w:tabs>
        <w:spacing w:line="235" w:lineRule="auto"/>
        <w:ind w:left="1" w:right="-18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етод</w:t>
      </w:r>
      <w:r>
        <w:rPr>
          <w:rFonts w:ascii="KNRSB+TimesNewRomanPSMT" w:eastAsia="KNRSB+TimesNewRomanPSMT" w:hAnsi="KNRSB+TimesNewRomanPSMT" w:cs="KNRSB+TimesNewRomanPSMT"/>
          <w:color w:val="000000"/>
          <w:spacing w:val="15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ев</w:t>
      </w:r>
      <w:r>
        <w:rPr>
          <w:rFonts w:ascii="KNRSB+TimesNewRomanPSMT" w:eastAsia="KNRSB+TimesNewRomanPSMT" w:hAnsi="KNRSB+TimesNewRomanPSMT" w:cs="KNRSB+TimesNewRomanPSMT"/>
          <w:color w:val="000000"/>
          <w:spacing w:val="15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еобход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5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5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spacing w:val="1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5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1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или</w:t>
      </w:r>
      <w:r>
        <w:rPr>
          <w:rFonts w:ascii="KNRSB+TimesNewRomanPSMT" w:eastAsia="KNRSB+TimesNewRomanPSMT" w:hAnsi="KNRSB+TimesNewRomanPSMT" w:cs="KNRSB+TimesNewRomanPSMT"/>
          <w:color w:val="000000"/>
          <w:spacing w:val="15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льн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>о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област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мер,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рабо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ке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ого,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рогра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color w:val="00000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иска</w:t>
      </w:r>
      <w:r>
        <w:rPr>
          <w:rFonts w:ascii="RFCMF+TimesNewRomanPSMT" w:eastAsia="RFCMF+TimesNewRomanPSMT" w:hAnsi="RFCMF+TimesNewRomanPSMT" w:cs="RFCMF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хим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ико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ехнологич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ких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роектов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еобход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</w:t>
      </w:r>
      <w:r>
        <w:rPr>
          <w:rFonts w:ascii="KNRSB+TimesNewRomanPSMT" w:eastAsia="KNRSB+TimesNewRomanPSMT" w:hAnsi="KNRSB+TimesNewRomanPSMT" w:cs="KNRSB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10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деталь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ый</w:t>
      </w:r>
      <w:r>
        <w:rPr>
          <w:rFonts w:ascii="KNRSB+TimesNewRomanPSMT" w:eastAsia="KNRSB+TimesNewRomanPSMT" w:hAnsi="KNRSB+TimesNewRomanPSMT" w:cs="KNRSB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алог</w:t>
      </w:r>
      <w:r>
        <w:rPr>
          <w:rFonts w:ascii="KNRSB+TimesNewRomanPSMT" w:eastAsia="KNRSB+TimesNewRomanPSMT" w:hAnsi="KNRSB+TimesNewRomanPSMT" w:cs="KNRSB+TimesNewRomanPSMT"/>
          <w:color w:val="000000"/>
          <w:spacing w:val="10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сценар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ев</w:t>
      </w:r>
      <w:r>
        <w:rPr>
          <w:rFonts w:ascii="KNRSB+TimesNewRomanPSMT" w:eastAsia="KNRSB+TimesNewRomanPSMT" w:hAnsi="KNRSB+TimesNewRomanPSMT" w:cs="KNRSB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ечкам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то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Каждый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аких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сце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ариев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ывае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дуа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льным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хожден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можностям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.</w:t>
      </w:r>
    </w:p>
    <w:p w:rsidR="008E6489" w:rsidRDefault="008E6489" w:rsidP="008E6489">
      <w:pPr>
        <w:widowControl w:val="0"/>
        <w:spacing w:line="236" w:lineRule="auto"/>
        <w:ind w:left="1" w:right="-17" w:firstLine="708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обра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ом,</w:t>
      </w:r>
      <w:r>
        <w:rPr>
          <w:rFonts w:ascii="KNRSB+TimesNewRomanPSMT" w:eastAsia="KNRSB+TimesNewRomanPSMT" w:hAnsi="KNRSB+TimesNewRomanPSMT" w:cs="KNRSB+TimesNewRomanPSMT"/>
          <w:color w:val="000000"/>
          <w:spacing w:val="1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енариев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1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деком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ции</w:t>
      </w:r>
      <w:r>
        <w:rPr>
          <w:rFonts w:ascii="KNRSB+TimesNewRomanPSMT" w:eastAsia="KNRSB+TimesNewRomanPSMT" w:hAnsi="KNRSB+TimesNewRomanPSMT" w:cs="KNRSB+TimesNewRomanPSMT"/>
          <w:color w:val="000000"/>
          <w:spacing w:val="1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я,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абора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 событ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)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совоку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охва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все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вар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я. Пр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этом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кажды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отдель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должен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допуска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можнос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очно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я, а 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щее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сло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це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ариев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бы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мо.</w:t>
      </w:r>
    </w:p>
    <w:p w:rsidR="008E6489" w:rsidRDefault="008E6489" w:rsidP="008E6489">
      <w:pPr>
        <w:widowControl w:val="0"/>
        <w:spacing w:before="4" w:line="239" w:lineRule="auto"/>
        <w:ind w:left="1" w:right="-49" w:firstLine="708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ость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деком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иции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очевид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а.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При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ении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метода 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ев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еобход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 осу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два э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апа иссл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я:</w:t>
      </w:r>
    </w:p>
    <w:p w:rsidR="008E6489" w:rsidRDefault="008E6489" w:rsidP="008E6489">
      <w:pPr>
        <w:widowControl w:val="0"/>
        <w:spacing w:line="226" w:lineRule="auto"/>
        <w:ind w:right="-20" w:firstLine="709"/>
        <w:rPr>
          <w:color w:val="000000"/>
          <w:sz w:val="24"/>
          <w:szCs w:val="24"/>
        </w:rPr>
      </w:pP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острое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его, но обо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мого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набора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ценариев;</w:t>
      </w:r>
    </w:p>
    <w:p w:rsidR="008E6489" w:rsidRDefault="008E6489" w:rsidP="008E6489">
      <w:pPr>
        <w:widowControl w:val="0"/>
        <w:spacing w:line="229" w:lineRule="auto"/>
        <w:ind w:left="1" w:right="-48" w:firstLine="708"/>
        <w:jc w:val="both"/>
        <w:rPr>
          <w:color w:val="000000"/>
          <w:sz w:val="24"/>
          <w:szCs w:val="24"/>
        </w:rPr>
      </w:pP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рамках</w:t>
      </w:r>
      <w:r>
        <w:rPr>
          <w:rFonts w:ascii="KNRSB+TimesNewRomanPSMT" w:eastAsia="KNRSB+TimesNewRomanPSMT" w:hAnsi="KNRSB+TimesNewRomanPSMT" w:cs="KNRSB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ждого</w:t>
      </w:r>
      <w:r>
        <w:rPr>
          <w:rFonts w:ascii="KNRSB+TimesNewRomanPSMT" w:eastAsia="KNRSB+TimesNewRomanPSMT" w:hAnsi="KNRSB+TimesNewRomanPSMT" w:cs="KNRSB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сце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ария</w:t>
      </w:r>
      <w:r>
        <w:rPr>
          <w:rFonts w:ascii="KNRSB+TimesNewRomanPSMT" w:eastAsia="KNRSB+TimesNewRomanPSMT" w:hAnsi="KNRSB+TimesNewRomanPSMT" w:cs="KNRSB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лью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ответов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сую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ие ис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ледо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еля вопросы.</w:t>
      </w:r>
    </w:p>
    <w:p w:rsidR="008E6489" w:rsidRDefault="008E6489" w:rsidP="008E6489">
      <w:pPr>
        <w:widowControl w:val="0"/>
        <w:tabs>
          <w:tab w:val="left" w:pos="2006"/>
          <w:tab w:val="left" w:pos="3229"/>
          <w:tab w:val="left" w:pos="3917"/>
          <w:tab w:val="left" w:pos="5498"/>
          <w:tab w:val="left" w:pos="5989"/>
          <w:tab w:val="left" w:pos="7318"/>
          <w:tab w:val="left" w:pos="8283"/>
        </w:tabs>
        <w:spacing w:before="9" w:line="237" w:lineRule="auto"/>
        <w:ind w:left="1" w:right="-14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Кажды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мали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уем.</w:t>
      </w:r>
      <w:r>
        <w:rPr>
          <w:rFonts w:ascii="KNRSB+TimesNewRomanPSMT" w:eastAsia="KNRSB+TimesNewRomanPSMT" w:hAnsi="KNRSB+TimesNewRomanPSMT" w:cs="KNRSB+TimesNewRomanPSMT"/>
          <w:color w:val="000000"/>
          <w:spacing w:val="1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1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уж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9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уровне,</w:t>
      </w:r>
      <w:r>
        <w:rPr>
          <w:rFonts w:ascii="KNRSB+TimesNewRomanPSMT" w:eastAsia="KNRSB+TimesNewRomanPSMT" w:hAnsi="KNRSB+TimesNewRomanPSMT" w:cs="KNRSB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как</w:t>
      </w:r>
      <w:r>
        <w:rPr>
          <w:rFonts w:ascii="KNRSB+TimesNewRomanPSMT" w:eastAsia="KNRSB+TimesNewRomanPSMT" w:hAnsi="KNRSB+TimesNewRomanPSMT" w:cs="KNRSB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>о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ауках.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Одна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ом,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к</w:t>
      </w:r>
      <w:r>
        <w:rPr>
          <w:rFonts w:ascii="KNRSB+TimesNewRomanPSMT" w:eastAsia="KNRSB+TimesNewRomanPSMT" w:hAnsi="KNRSB+TimesNewRomanPSMT" w:cs="KNRSB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формал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ции</w:t>
      </w:r>
      <w:r>
        <w:rPr>
          <w:rFonts w:ascii="KNRSB+TimesNewRomanPSMT" w:eastAsia="KNRSB+TimesNewRomanPSMT" w:hAnsi="KNRSB+TimesNewRomanPSMT" w:cs="KNRSB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0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0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ивод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1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искус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ве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0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там,</w:t>
      </w:r>
      <w:r>
        <w:rPr>
          <w:rFonts w:ascii="KNRSB+TimesNewRomanPSMT" w:eastAsia="KNRSB+TimesNewRomanPSMT" w:hAnsi="KNRSB+TimesNewRomanPSMT" w:cs="KNRSB+TimesNewRomanPSMT"/>
          <w:color w:val="000000"/>
          <w:spacing w:val="10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spacing w:val="10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ее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0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ву,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громо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та.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рассуж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уровне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 до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атель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8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ьш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стве</w:t>
      </w:r>
      <w:r>
        <w:rPr>
          <w:rFonts w:ascii="KNRSB+TimesNewRomanPSMT" w:eastAsia="KNRSB+TimesNewRomanPSMT" w:hAnsi="KNRSB+TimesNewRomanPSMT" w:cs="KNRSB+TimesNewRomanPSMT"/>
          <w:color w:val="000000"/>
          <w:spacing w:val="8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уаций,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8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8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spacing w:val="8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</w:t>
      </w:r>
      <w:r>
        <w:rPr>
          <w:rFonts w:ascii="KNRSB+TimesNewRomanPSMT" w:eastAsia="KNRSB+TimesNewRomanPSMT" w:hAnsi="KNRSB+TimesNewRomanPSMT" w:cs="KNRSB+TimesNewRomanPSMT"/>
          <w:color w:val="000000"/>
          <w:spacing w:val="8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8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уемых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слов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омощ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ю,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апр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мер,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еор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ече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ких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множе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ма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м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 моделям.</w:t>
      </w:r>
    </w:p>
    <w:p w:rsidR="008E6489" w:rsidRDefault="008E6489" w:rsidP="008E6489">
      <w:pPr>
        <w:widowControl w:val="0"/>
        <w:spacing w:before="3" w:line="230" w:lineRule="auto"/>
        <w:ind w:left="1" w:right="-12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бор</w:t>
      </w:r>
      <w:r>
        <w:rPr>
          <w:rFonts w:ascii="KNRSB+TimesNewRomanPSMT" w:eastAsia="KNRSB+TimesNewRomanPSMT" w:hAnsi="KNRSB+TimesNewRomanPSMT" w:cs="KNRSB+TimesNewRomanPSMT"/>
          <w:color w:val="000000"/>
          <w:spacing w:val="1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ев</w:t>
      </w:r>
      <w:r>
        <w:rPr>
          <w:rFonts w:ascii="KNRSB+TimesNewRomanPSMT" w:eastAsia="KNRSB+TimesNewRomanPSMT" w:hAnsi="KNRSB+TimesNewRomanPSMT" w:cs="KNRSB+TimesNewRomanPSMT"/>
          <w:color w:val="000000"/>
          <w:spacing w:val="1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должен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им.</w:t>
      </w:r>
      <w:r>
        <w:rPr>
          <w:rFonts w:ascii="KNRSB+TimesNewRomanPSMT" w:eastAsia="KNRSB+TimesNewRomanPSMT" w:hAnsi="KNRSB+TimesNewRomanPSMT" w:cs="KNRSB+TimesNewRomanPSMT"/>
          <w:color w:val="000000"/>
          <w:spacing w:val="1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1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раз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 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роят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событ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5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ино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н,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ие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ероида,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сс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вые</w:t>
      </w:r>
      <w:r>
        <w:rPr>
          <w:rFonts w:ascii="KNRSB+TimesNewRomanPSMT" w:eastAsia="KNRSB+TimesNewRomanPSMT" w:hAnsi="KNRSB+TimesNewRomanPSMT" w:cs="KNRSB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ее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болез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Само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бе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абора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енариев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ет</w:t>
      </w:r>
    </w:p>
    <w:p w:rsidR="008E6489" w:rsidRDefault="008E6489" w:rsidP="008E6489">
      <w:pPr>
        <w:widowControl w:val="0"/>
        <w:spacing w:line="240" w:lineRule="auto"/>
        <w:ind w:left="1" w:right="-51"/>
        <w:rPr>
          <w:color w:val="000000"/>
          <w:sz w:val="24"/>
          <w:szCs w:val="24"/>
        </w:rPr>
      </w:pPr>
      <w:bookmarkStart w:id="4" w:name="_page_81_0"/>
      <w:bookmarkEnd w:id="3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я.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роме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ого,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могу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вероя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то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я.</w:t>
      </w:r>
    </w:p>
    <w:p w:rsidR="008E6489" w:rsidRDefault="008E6489" w:rsidP="008E6489">
      <w:pPr>
        <w:widowControl w:val="0"/>
        <w:spacing w:line="240" w:lineRule="auto"/>
        <w:ind w:left="1" w:right="-19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рамках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аждого</w:t>
      </w:r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онкре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ного</w:t>
      </w:r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сце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ария</w:t>
      </w:r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lastRenderedPageBreak/>
        <w:t>ответов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ледов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еля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росы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акже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вля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етств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выше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методоло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ирования.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ных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условиях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могут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стат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методы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рядов.</w:t>
      </w:r>
      <w:r>
        <w:rPr>
          <w:rFonts w:ascii="KNRSB+TimesNewRomanPSMT" w:eastAsia="KNRSB+TimesNewRomanPSMT" w:hAnsi="KNRSB+TimesNewRomanPSMT" w:cs="KNRSB+TimesNewRomanPSMT"/>
          <w:color w:val="000000"/>
          <w:spacing w:val="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Однако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ому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еству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в,</w:t>
      </w:r>
      <w:r>
        <w:rPr>
          <w:rFonts w:ascii="KNRSB+TimesNewRomanPSMT" w:eastAsia="KNRSB+TimesNewRomanPSMT" w:hAnsi="KNRSB+TimesNewRomanPSMT" w:cs="KNRSB+TimesNewRomanPSMT"/>
          <w:color w:val="000000"/>
          <w:spacing w:val="1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чем</w:t>
      </w:r>
      <w:r>
        <w:rPr>
          <w:rFonts w:ascii="KNRSB+TimesNewRomanPSMT" w:eastAsia="KNRSB+TimesNewRomanPSMT" w:hAnsi="KNRSB+TimesNewRomanPSMT" w:cs="KNRSB+TimesNewRomanPSMT"/>
          <w:color w:val="000000"/>
          <w:spacing w:val="1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ур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явл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ется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доста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(для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олучен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их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ссл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ЛП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выводов)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требующ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 ко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 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я.</w:t>
      </w:r>
    </w:p>
    <w:p w:rsidR="008E6489" w:rsidRDefault="008E6489" w:rsidP="008E6489">
      <w:pPr>
        <w:widowControl w:val="0"/>
        <w:spacing w:line="236" w:lineRule="auto"/>
        <w:ind w:left="1" w:right="-17" w:firstLine="566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Как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о,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ний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основе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сит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ации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(к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ят,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сит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>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ацио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),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том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сле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исс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ож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сход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ев.</w:t>
      </w:r>
      <w:r>
        <w:rPr>
          <w:rFonts w:ascii="KNRSB+TimesNewRomanPSMT" w:eastAsia="KNRSB+TimesNewRomanPSMT" w:hAnsi="KNRSB+TimesNewRomanPSMT" w:cs="KNRSB+TimesNewRomanPSMT"/>
          <w:color w:val="000000"/>
          <w:spacing w:val="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Так,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можно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о,</w:t>
      </w:r>
      <w:r>
        <w:rPr>
          <w:rFonts w:ascii="KNRSB+TimesNewRomanPSMT" w:eastAsia="KNRSB+TimesNewRomanPSMT" w:hAnsi="KNRSB+TimesNewRomanPSMT" w:cs="KNRSB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туа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 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ож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тся</w:t>
      </w:r>
      <w:r>
        <w:rPr>
          <w:rFonts w:ascii="KNRSB+TimesNewRomanPSMT" w:eastAsia="KNRSB+TimesNewRomanPSMT" w:hAnsi="KNRSB+TimesNewRomanPSMT" w:cs="KNRSB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худш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м,</w:t>
      </w:r>
      <w:r>
        <w:rPr>
          <w:rFonts w:ascii="KNRSB+TimesNewRomanPSMT" w:eastAsia="KNRSB+TimesNewRomanPSMT" w:hAnsi="KNRSB+TimesNewRomanPSMT" w:cs="KNRSB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им,</w:t>
      </w:r>
      <w:r>
        <w:rPr>
          <w:rFonts w:ascii="KNRSB+TimesNewRomanPSMT" w:eastAsia="KNRSB+TimesNewRomanPSMT" w:hAnsi="KNRSB+TimesNewRomanPSMT" w:cs="KNRSB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(в</w:t>
      </w:r>
      <w:r>
        <w:rPr>
          <w:rFonts w:ascii="KNRSB+TimesNewRomanPSMT" w:eastAsia="KNRSB+TimesNewRomanPSMT" w:hAnsi="KNRSB+TimesNewRomanPSMT" w:cs="KNRSB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>м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либо</w:t>
      </w:r>
      <w:r>
        <w:rPr>
          <w:rFonts w:ascii="KNRSB+TimesNewRomanPSMT" w:eastAsia="KNRSB+TimesNewRomanPSMT" w:hAnsi="KNRSB+TimesNewRomanPSMT" w:cs="KNRSB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смы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е)</w:t>
      </w:r>
      <w:r>
        <w:rPr>
          <w:rFonts w:ascii="KNRSB+TimesNewRomanPSMT" w:eastAsia="KNRSB+TimesNewRomanPSMT" w:hAnsi="KNRSB+TimesNewRomanPSMT" w:cs="KNRSB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ом.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ытат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меропр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я,</w:t>
      </w:r>
      <w:r>
        <w:rPr>
          <w:rFonts w:ascii="KNRSB+TimesNewRomanPSMT" w:eastAsia="KNRSB+TimesNewRomanPSMT" w:hAnsi="KNRSB+TimesNewRomanPSMT" w:cs="KNRSB+TimesNewRomanPSMT"/>
          <w:color w:val="000000"/>
          <w:spacing w:val="7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мые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 результаты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бом 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 си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и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.д.</w:t>
      </w:r>
    </w:p>
    <w:p w:rsidR="008E6489" w:rsidRDefault="008E6489" w:rsidP="008E6489">
      <w:pPr>
        <w:widowControl w:val="0"/>
        <w:spacing w:line="233" w:lineRule="auto"/>
        <w:ind w:left="1" w:right="-18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Еще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ртного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енив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ния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ш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тур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 собра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ертов,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высту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алож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о,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очен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6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ое 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72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ьзя</w:t>
      </w:r>
      <w:r>
        <w:rPr>
          <w:rFonts w:ascii="KNRSB+TimesNewRomanPSMT" w:eastAsia="KNRSB+TimesNewRomanPSMT" w:hAnsi="KNRSB+TimesNewRomanPSMT" w:cs="KNRSB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редложен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7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их.</w:t>
      </w:r>
      <w:r>
        <w:rPr>
          <w:rFonts w:ascii="KNRSB+TimesNewRomanPSMT" w:eastAsia="KNRSB+TimesNewRomanPSMT" w:hAnsi="KNRSB+TimesNewRomanPSMT" w:cs="KNRSB+TimesNewRomanPSMT"/>
          <w:color w:val="000000"/>
          <w:spacing w:val="7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их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выска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икова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!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ходе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аседания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араж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дру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а,</w:t>
      </w:r>
      <w:r>
        <w:rPr>
          <w:rFonts w:ascii="KNRSB+TimesNewRomanPSMT" w:eastAsia="KNRSB+TimesNewRomanPSMT" w:hAnsi="KNRSB+TimesNewRomanPSMT" w:cs="KNRSB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сказывают</w:t>
      </w:r>
      <w:r>
        <w:rPr>
          <w:rFonts w:ascii="KNRSB+TimesNewRomanPSMT" w:eastAsia="KNRSB+TimesNewRomanPSMT" w:hAnsi="KNRSB+TimesNewRomanPSMT" w:cs="KNRSB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все</w:t>
      </w:r>
      <w:r>
        <w:rPr>
          <w:rFonts w:ascii="KNRSB+TimesNewRomanPSMT" w:eastAsia="KNRSB+TimesNewRomanPSMT" w:hAnsi="KNRSB+TimesNewRomanPSMT" w:cs="KNRSB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более</w:t>
      </w:r>
      <w:r>
        <w:rPr>
          <w:rFonts w:ascii="KNRSB+TimesNewRomanPSMT" w:eastAsia="KNRSB+TimesNewRomanPSMT" w:hAnsi="KNRSB+TimesNewRomanPSMT" w:cs="KNRSB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раваг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сооб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аже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я.</w:t>
      </w:r>
      <w:r>
        <w:rPr>
          <w:rFonts w:ascii="KNRSB+TimesNewRomanPSMT" w:eastAsia="KNRSB+TimesNewRomanPSMT" w:hAnsi="KNRSB+TimesNewRomanPSMT" w:cs="KNRSB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ое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деока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еру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аседание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аканч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 второ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эта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моз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турма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выска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анных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дей.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Обычно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100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30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луж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 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роработк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5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6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ют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сформулирова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клад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оекта,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 </w:t>
      </w:r>
      <w:r>
        <w:rPr>
          <w:color w:val="000000"/>
          <w:w w:val="98"/>
          <w:sz w:val="24"/>
          <w:szCs w:val="24"/>
        </w:rPr>
        <w:t>2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3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ываются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ими</w:t>
      </w:r>
      <w:r>
        <w:rPr>
          <w:rFonts w:ascii="KNRSB+TimesNewRomanPSMT" w:eastAsia="KNRSB+TimesNewRomanPSMT" w:hAnsi="KNRSB+TimesNewRomanPSMT" w:cs="KNRSB+TimesNewRomanPSMT"/>
          <w:color w:val="000000"/>
          <w:spacing w:val="1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поле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ный</w:t>
      </w:r>
      <w:r>
        <w:rPr>
          <w:rFonts w:ascii="KNRSB+TimesNewRomanPSMT" w:eastAsia="KNRSB+TimesNewRomanPSMT" w:hAnsi="KNRSB+TimesNewRomanPSMT" w:cs="KNRSB+TimesNewRomanPSMT"/>
          <w:color w:val="000000"/>
          <w:spacing w:val="1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эффек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32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1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прибыль,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эко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здоровлен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ей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ной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ды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.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том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рета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72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творче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роцес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Напр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р,</w:t>
      </w:r>
      <w:r>
        <w:rPr>
          <w:rFonts w:ascii="KNRSB+TimesNewRomanPSMT" w:eastAsia="KNRSB+TimesNewRomanPSMT" w:hAnsi="KNRSB+TimesNewRomanPSMT" w:cs="KNRSB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</w:t>
      </w:r>
      <w:r>
        <w:rPr>
          <w:rFonts w:ascii="KNRSB+TimesNewRomanPSMT" w:eastAsia="KNRSB+TimesNewRomanPSMT" w:hAnsi="KNRSB+TimesNewRomanPSMT" w:cs="KNRSB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обсу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ты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корабле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аки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была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выска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ана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дея: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росов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вдо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борта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дуть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еду,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чтобы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ее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кур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После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рорабо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ки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дея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 со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со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их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волны, сбива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еду с курс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spacing w:line="240" w:lineRule="auto"/>
        <w:ind w:left="2980" w:right="-20"/>
        <w:rPr>
          <w:b/>
          <w:bCs/>
          <w:color w:val="000000"/>
          <w:sz w:val="24"/>
          <w:szCs w:val="24"/>
        </w:rPr>
      </w:pP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Основ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ые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ад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ии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эк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2"/>
          <w:sz w:val="24"/>
          <w:szCs w:val="24"/>
        </w:rPr>
        <w:t>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п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ртн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г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 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п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оса</w:t>
      </w:r>
    </w:p>
    <w:p w:rsidR="008E6489" w:rsidRDefault="008E6489" w:rsidP="008E6489">
      <w:pPr>
        <w:widowControl w:val="0"/>
        <w:spacing w:line="232" w:lineRule="auto"/>
        <w:ind w:left="1" w:right="-14" w:firstLine="76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8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одроб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8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рассмо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рим</w:t>
      </w:r>
      <w:r>
        <w:rPr>
          <w:rFonts w:ascii="KNRSB+TimesNewRomanPSMT" w:eastAsia="KNRSB+TimesNewRomanPSMT" w:hAnsi="KNRSB+TimesNewRomanPSMT" w:cs="KNRSB+TimesNewRomanPSMT"/>
          <w:color w:val="000000"/>
          <w:spacing w:val="8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8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я.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ак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ыт,</w:t>
      </w:r>
      <w:r>
        <w:rPr>
          <w:rFonts w:ascii="KNRSB+TimesNewRomanPSMT" w:eastAsia="KNRSB+TimesNewRomanPSMT" w:hAnsi="KNRSB+TimesNewRomanPSMT" w:cs="KNRSB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ия</w:t>
      </w:r>
      <w:r>
        <w:rPr>
          <w:rFonts w:ascii="KNRSB+TimesNewRomanPSMT" w:eastAsia="KNRSB+TimesNewRomanPSMT" w:hAnsi="KNRSB+TimesNewRomanPSMT" w:cs="KNRSB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менеджера</w:t>
      </w:r>
      <w:r>
        <w:rPr>
          <w:rFonts w:ascii="KNRSB+TimesNewRomanPSMT" w:eastAsia="KNRSB+TimesNewRomanPSMT" w:hAnsi="KNRSB+TimesNewRomanPSMT" w:cs="KNRSB+TimesNewRomanPSMT"/>
          <w:color w:val="000000"/>
          <w:spacing w:val="122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1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ора</w:t>
      </w:r>
      <w:r>
        <w:rPr>
          <w:rFonts w:ascii="KNRSB+TimesNewRomanPSMT" w:eastAsia="KNRSB+TimesNewRomanPSMT" w:hAnsi="KNRSB+TimesNewRomanPSMT" w:cs="KNRSB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акого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ледов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ообраз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выделять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следующ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 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ого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spacing w:before="4" w:line="236" w:lineRule="auto"/>
        <w:ind w:left="1" w:right="-19" w:firstLine="707"/>
        <w:jc w:val="both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1</w:t>
      </w:r>
      <w:r>
        <w:rPr>
          <w:color w:val="000000"/>
          <w:w w:val="109"/>
          <w:sz w:val="24"/>
          <w:szCs w:val="24"/>
        </w:rPr>
        <w:t>)</w:t>
      </w:r>
      <w:r>
        <w:rPr>
          <w:color w:val="000000"/>
          <w:spacing w:val="13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тие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3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ш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3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3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еобходимости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3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проведе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3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эксперт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3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опроса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3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 фор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улиро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ицом,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има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ющ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ш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(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ПР)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ц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и.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Таким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ом,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 до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сход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spacing w:val="9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руководс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ва,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9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обеспечи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успе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ое</w:t>
      </w:r>
      <w:r>
        <w:rPr>
          <w:rFonts w:ascii="KNRSB+TimesNewRomanPSMT" w:eastAsia="KNRSB+TimesNewRomanPSMT" w:hAnsi="KNRSB+TimesNewRomanPSMT" w:cs="KNRSB+TimesNewRomanPSMT"/>
          <w:color w:val="000000"/>
          <w:spacing w:val="9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ф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проблем.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о,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исход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ый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лчок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быт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до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рудников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скуссией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аботы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ЛП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spacing w:line="233" w:lineRule="auto"/>
        <w:ind w:left="1" w:right="-17" w:firstLine="707"/>
        <w:jc w:val="both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2</w:t>
      </w:r>
      <w:r>
        <w:rPr>
          <w:color w:val="000000"/>
          <w:w w:val="109"/>
          <w:sz w:val="24"/>
          <w:szCs w:val="24"/>
        </w:rPr>
        <w:t>)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Подбор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ава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Рабо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упп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,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(обы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овод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теля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аря).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При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аучный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оводи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ель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ет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pacing w:val="7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ледов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7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акже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собра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алов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формул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чения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исс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Он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ет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 форм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олле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аждому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ксп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или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редстав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тел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).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сам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сококвалиф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цирован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ый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дру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ми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ый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еформал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ковод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4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.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кретаря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кумен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проса,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ых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адач.</w:t>
      </w:r>
    </w:p>
    <w:p w:rsidR="008E6489" w:rsidRDefault="008E6489" w:rsidP="008E6489">
      <w:pPr>
        <w:widowControl w:val="0"/>
        <w:spacing w:line="234" w:lineRule="auto"/>
        <w:ind w:left="1" w:right="-13" w:firstLine="708"/>
        <w:jc w:val="both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3</w:t>
      </w:r>
      <w:r>
        <w:rPr>
          <w:color w:val="000000"/>
          <w:w w:val="109"/>
          <w:sz w:val="24"/>
          <w:szCs w:val="24"/>
        </w:rPr>
        <w:t>)</w:t>
      </w:r>
      <w:r>
        <w:rPr>
          <w:color w:val="000000"/>
          <w:spacing w:val="47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работка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ее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снов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авом,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режде</w:t>
      </w:r>
      <w:r>
        <w:rPr>
          <w:rFonts w:ascii="KNRSB+TimesNewRomanPSMT" w:eastAsia="KNRSB+TimesNewRomanPSMT" w:hAnsi="KNRSB+TimesNewRomanPSMT" w:cs="KNRSB+TimesNewRomanPSMT"/>
          <w:color w:val="000000"/>
          <w:spacing w:val="4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его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ауч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 руковод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телем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кретаре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)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утвержде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х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дение эксперт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2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опроса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1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1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дении</w:t>
      </w:r>
      <w:r>
        <w:rPr>
          <w:rFonts w:ascii="KNRSB+TimesNewRomanPSMT" w:eastAsia="KNRSB+TimesNewRomanPSMT" w:hAnsi="KNRSB+TimesNewRomanPSMT" w:cs="KNRSB+TimesNewRomanPSMT"/>
          <w:color w:val="000000"/>
          <w:spacing w:val="1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pacing w:val="1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роса</w:t>
      </w:r>
    </w:p>
    <w:p w:rsidR="008E6489" w:rsidRDefault="008E6489" w:rsidP="008E6489">
      <w:pPr>
        <w:widowControl w:val="0"/>
        <w:tabs>
          <w:tab w:val="left" w:pos="1572"/>
          <w:tab w:val="left" w:pos="2764"/>
          <w:tab w:val="left" w:pos="3299"/>
          <w:tab w:val="left" w:pos="4515"/>
          <w:tab w:val="left" w:pos="5709"/>
          <w:tab w:val="left" w:pos="6138"/>
          <w:tab w:val="left" w:pos="7472"/>
          <w:tab w:val="left" w:pos="9228"/>
        </w:tabs>
        <w:spacing w:line="237" w:lineRule="auto"/>
        <w:ind w:left="1" w:right="-17"/>
        <w:jc w:val="both"/>
        <w:rPr>
          <w:color w:val="000000"/>
          <w:sz w:val="24"/>
          <w:szCs w:val="24"/>
        </w:rPr>
      </w:pPr>
      <w:bookmarkStart w:id="5" w:name="_page_82_0"/>
      <w:bookmarkEnd w:id="4"/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обретает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финансово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кадровом,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ериальном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ируе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Гру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а,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выд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тся</w:t>
      </w:r>
      <w:r>
        <w:rPr>
          <w:rFonts w:ascii="KNRSB+TimesNewRomanPSMT" w:eastAsia="KNRSB+TimesNewRomanPSMT" w:hAnsi="KNRSB+TimesNewRomanPSMT" w:cs="KNRSB+TimesNewRomanPSMT"/>
          <w:color w:val="000000"/>
          <w:spacing w:val="1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разл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1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174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z w:val="24"/>
          <w:szCs w:val="24"/>
        </w:rPr>
        <w:tab/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анали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ская,</w:t>
      </w:r>
      <w:r>
        <w:rPr>
          <w:rFonts w:ascii="KNRSB+TimesNewRomanPSMT" w:eastAsia="KNRSB+TimesNewRomanPSMT" w:hAnsi="KNRSB+TimesNewRomanPSMT" w:cs="KNRSB+TimesNewRomanPSMT"/>
          <w:color w:val="000000"/>
          <w:spacing w:val="1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кая (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сты</w:t>
      </w:r>
      <w:r>
        <w:rPr>
          <w:rFonts w:ascii="KNRSB+TimesNewRomanPSMT" w:eastAsia="KNRSB+TimesNewRomanPSMT" w:hAnsi="KNRSB+TimesNewRomanPSMT" w:cs="KNRSB+TimesNewRomanPSMT"/>
          <w:color w:val="000000"/>
          <w:spacing w:val="1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6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тодам),</w:t>
      </w:r>
      <w:r>
        <w:rPr>
          <w:rFonts w:ascii="KNRSB+TimesNewRomanPSMT" w:eastAsia="KNRSB+TimesNewRomanPSMT" w:hAnsi="KNRSB+TimesNewRomanPSMT" w:cs="KNRSB+TimesNewRomanPSMT"/>
          <w:color w:val="000000"/>
          <w:spacing w:val="16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рабо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6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(напр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мер,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lastRenderedPageBreak/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тервь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еров),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ая.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для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успех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обы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ици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утвержде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 ЛП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spacing w:line="236" w:lineRule="auto"/>
        <w:ind w:left="1" w:right="-19" w:firstLine="707"/>
        <w:jc w:val="both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4</w:t>
      </w:r>
      <w:r>
        <w:rPr>
          <w:color w:val="000000"/>
          <w:w w:val="109"/>
          <w:sz w:val="24"/>
          <w:szCs w:val="24"/>
        </w:rPr>
        <w:t>)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работка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руппой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роб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сце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ария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7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(т.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.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гла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мента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)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 пров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дения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бора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эксперт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х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(оц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ок).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енарий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себя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режде 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крет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и,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орая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получена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(напр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р,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ус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ровк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биения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ды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нечис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proofErr w:type="gramStart"/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роды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)</w:t>
      </w:r>
      <w:proofErr w:type="gramEnd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р,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довол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выска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свободной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форме, ответ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екоторые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нее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сформул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вопросо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роме то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о,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росят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ть формал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у, 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каждом пунк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выбр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 одну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не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х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1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долже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содерж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онкре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1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оды</w:t>
      </w:r>
      <w:r>
        <w:rPr>
          <w:rFonts w:ascii="KNRSB+TimesNewRomanPSMT" w:eastAsia="KNRSB+TimesNewRomanPSMT" w:hAnsi="KNRSB+TimesNewRomanPSMT" w:cs="KNRSB+TimesNewRomanPSMT"/>
          <w:color w:val="000000"/>
          <w:spacing w:val="1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анали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собра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р,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медиа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Кемени,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люс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в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методов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стат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ечисловой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друг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ов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стат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(о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рых 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ных 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одов 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же). Э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бота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тся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ометр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скую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комп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гру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Г.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Трад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ици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ош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бка</w:t>
      </w:r>
      <w:r>
        <w:rPr>
          <w:rFonts w:ascii="KNRSB+TimesNewRomanPSMT" w:eastAsia="KNRSB+TimesNewRomanPSMT" w:hAnsi="KNRSB+TimesNewRomanPSMT" w:cs="KNRSB+TimesNewRomanPSMT"/>
          <w:color w:val="000000"/>
          <w:spacing w:val="83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соб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ать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ю,</w:t>
      </w:r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ей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дела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ате,</w:t>
      </w:r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как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т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ыт,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формац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ся не более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м на 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>1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w w:val="98"/>
          <w:sz w:val="24"/>
          <w:szCs w:val="24"/>
        </w:rPr>
        <w:t>2</w:t>
      </w:r>
      <w:r>
        <w:rPr>
          <w:color w:val="000000"/>
          <w:spacing w:val="-1"/>
          <w:w w:val="116"/>
          <w:sz w:val="24"/>
          <w:szCs w:val="24"/>
        </w:rPr>
        <w:t>%</w:t>
      </w:r>
      <w:r>
        <w:rPr>
          <w:color w:val="000000"/>
          <w:w w:val="99"/>
          <w:sz w:val="24"/>
          <w:szCs w:val="24"/>
        </w:rPr>
        <w:t>.</w:t>
      </w:r>
    </w:p>
    <w:p w:rsidR="008E6489" w:rsidRDefault="008E6489" w:rsidP="008E6489">
      <w:pPr>
        <w:widowControl w:val="0"/>
        <w:spacing w:line="234" w:lineRule="auto"/>
        <w:ind w:left="1" w:right="-14" w:firstLine="707"/>
        <w:jc w:val="both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5</w:t>
      </w:r>
      <w:r>
        <w:rPr>
          <w:color w:val="000000"/>
          <w:w w:val="109"/>
          <w:sz w:val="24"/>
          <w:szCs w:val="24"/>
        </w:rPr>
        <w:t>)</w:t>
      </w:r>
      <w:r>
        <w:rPr>
          <w:color w:val="000000"/>
          <w:spacing w:val="5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Подбор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п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ерто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вии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со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сок</w:t>
      </w:r>
      <w:r>
        <w:rPr>
          <w:rFonts w:ascii="KNRSB+TimesNewRomanPSMT" w:eastAsia="KNRSB+TimesNewRomanPSMT" w:hAnsi="KNRSB+TimesNewRomanPSMT" w:cs="KNRSB+TimesNewRomanPSMT"/>
          <w:color w:val="000000"/>
          <w:spacing w:val="1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епен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25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 </w:t>
      </w:r>
      <w:proofErr w:type="gramStart"/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я..</w:t>
      </w:r>
      <w:proofErr w:type="gramEnd"/>
    </w:p>
    <w:p w:rsidR="008E6489" w:rsidRDefault="008E6489" w:rsidP="008E6489">
      <w:pPr>
        <w:widowControl w:val="0"/>
        <w:spacing w:line="237" w:lineRule="auto"/>
        <w:ind w:left="1" w:right="-19" w:firstLine="707"/>
        <w:jc w:val="both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6</w:t>
      </w:r>
      <w:r>
        <w:rPr>
          <w:color w:val="000000"/>
          <w:w w:val="109"/>
          <w:sz w:val="24"/>
          <w:szCs w:val="24"/>
        </w:rPr>
        <w:t>)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Ф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ормиро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п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ртной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роводи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говоры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ертам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олучает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або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омиссии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)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 Во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о,</w:t>
      </w:r>
      <w:r>
        <w:rPr>
          <w:rFonts w:ascii="KNRSB+TimesNewRomanPSMT" w:eastAsia="KNRSB+TimesNewRomanPSMT" w:hAnsi="KNRSB+TimesNewRomanPSMT" w:cs="KNRSB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вой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(бо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уск,</w:t>
      </w:r>
      <w:r>
        <w:rPr>
          <w:rFonts w:ascii="KNRSB+TimesNewRomanPSMT" w:eastAsia="KNRSB+TimesNewRomanPSMT" w:hAnsi="KNRSB+TimesNewRomanPSMT" w:cs="KNRSB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ровка</w:t>
      </w:r>
      <w:r>
        <w:rPr>
          <w:rFonts w:ascii="KNRSB+TimesNewRomanPSMT" w:eastAsia="KNRSB+TimesNewRomanPSMT" w:hAnsi="KNRSB+TimesNewRomanPSMT" w:cs="KNRSB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др.)</w:t>
      </w:r>
      <w:r>
        <w:rPr>
          <w:rFonts w:ascii="KNRSB+TimesNewRomanPSMT" w:eastAsia="KNRSB+TimesNewRomanPSMT" w:hAnsi="KNRSB+TimesNewRomanPSMT" w:cs="KNRSB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ывае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6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ам (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ятос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услов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трак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8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8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др.).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вержда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</w:t>
      </w:r>
      <w:r>
        <w:rPr>
          <w:rFonts w:ascii="KNRSB+TimesNewRomanPSMT" w:eastAsia="KNRSB+TimesNewRomanPSMT" w:hAnsi="KNRSB+TimesNewRomanPSMT" w:cs="KNRSB+TimesNewRomanPSMT"/>
          <w:color w:val="000000"/>
          <w:spacing w:val="8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8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можно,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ув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добавив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редложениям</w:t>
      </w:r>
      <w:r>
        <w:rPr>
          <w:rFonts w:ascii="KNRSB+TimesNewRomanPSMT" w:eastAsia="KNRSB+TimesNewRomanPSMT" w:hAnsi="KNRSB+TimesNewRomanPSMT" w:cs="KNRSB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Г.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Провод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тся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до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оворов 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и об условиях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 рабо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 и ее опла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ы.</w:t>
      </w:r>
    </w:p>
    <w:p w:rsidR="008E6489" w:rsidRDefault="008E6489" w:rsidP="008E6489">
      <w:pPr>
        <w:widowControl w:val="0"/>
        <w:spacing w:line="226" w:lineRule="auto"/>
        <w:ind w:left="1" w:right="-57" w:firstLine="707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7</w:t>
      </w:r>
      <w:r>
        <w:rPr>
          <w:color w:val="000000"/>
          <w:w w:val="109"/>
          <w:sz w:val="24"/>
          <w:szCs w:val="24"/>
        </w:rPr>
        <w:t>)</w:t>
      </w:r>
      <w:r>
        <w:rPr>
          <w:color w:val="00000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де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бора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к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сп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формации.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им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провод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абор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обуче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юер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в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гру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вх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х в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Г.</w:t>
      </w:r>
    </w:p>
    <w:p w:rsidR="008E6489" w:rsidRDefault="008E6489" w:rsidP="008E6489">
      <w:pPr>
        <w:widowControl w:val="0"/>
        <w:spacing w:line="240" w:lineRule="auto"/>
        <w:ind w:left="1" w:right="-55" w:firstLine="707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8)</w:t>
      </w:r>
      <w:r>
        <w:rPr>
          <w:rFonts w:ascii="KNRSB+TimesNewRomanPSMT" w:eastAsia="KNRSB+TimesNewRomanPSMT" w:hAnsi="KNRSB+TimesNewRomanPSMT" w:cs="KNRSB+TimesNewRomanPSMT"/>
          <w:color w:val="000000"/>
          <w:spacing w:val="8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ьютер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8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8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эксперт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8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формации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8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щью</w:t>
      </w:r>
      <w:r>
        <w:rPr>
          <w:rFonts w:ascii="KNRSB+TimesNewRomanPSMT" w:eastAsia="KNRSB+TimesNewRomanPSMT" w:hAnsi="KNRSB+TimesNewRomanPSMT" w:cs="KNRSB+TimesNewRomanPSMT"/>
          <w:color w:val="000000"/>
          <w:spacing w:val="8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вкл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8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 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методов. Ему обыч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ведение 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формации в ком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еры.</w:t>
      </w:r>
    </w:p>
    <w:p w:rsidR="008E6489" w:rsidRDefault="008E6489" w:rsidP="008E6489">
      <w:pPr>
        <w:widowControl w:val="0"/>
        <w:spacing w:line="235" w:lineRule="auto"/>
        <w:ind w:left="1" w:right="-58" w:firstLine="707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9)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сце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цедуры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ескол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их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туров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повто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ие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двух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ыдущ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 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апов.</w:t>
      </w:r>
    </w:p>
    <w:p w:rsidR="008E6489" w:rsidRDefault="008E6489" w:rsidP="008E6489">
      <w:pPr>
        <w:widowControl w:val="0"/>
        <w:spacing w:line="230" w:lineRule="auto"/>
        <w:ind w:left="1" w:right="-51" w:firstLine="707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10</w:t>
      </w:r>
      <w:r>
        <w:rPr>
          <w:color w:val="000000"/>
          <w:w w:val="109"/>
          <w:sz w:val="24"/>
          <w:szCs w:val="24"/>
        </w:rPr>
        <w:t>)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Ито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э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ксперт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х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ий,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ерпретация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х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ул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ь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татов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</w:t>
      </w:r>
      <w:proofErr w:type="gramEnd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готовка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>к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люч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ьн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о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куме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ЭК для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spacing w:line="240" w:lineRule="auto"/>
        <w:ind w:left="1" w:right="-15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11)</w:t>
      </w:r>
      <w:r>
        <w:rPr>
          <w:rFonts w:ascii="KNRSB+TimesNewRomanPSMT" w:eastAsia="KNRSB+TimesNewRomanPSMT" w:hAnsi="KNRSB+TimesNewRomanPSMT" w:cs="KNRSB+TimesNewRomanPSMT"/>
          <w:color w:val="000000"/>
          <w:spacing w:val="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Оф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ое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ок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Г,</w:t>
      </w:r>
      <w:r>
        <w:rPr>
          <w:rFonts w:ascii="KNRSB+TimesNewRomanPSMT" w:eastAsia="KNRSB+TimesNewRomanPSMT" w:hAnsi="KNRSB+TimesNewRomanPSMT" w:cs="KNRSB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числе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ут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ерж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 зак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ю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ь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ок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>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Э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одг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вержден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аучного</w:t>
      </w:r>
      <w:r>
        <w:rPr>
          <w:rFonts w:ascii="KNRSB+TimesNewRomanPSMT" w:eastAsia="KNRSB+TimesNewRomanPSMT" w:hAnsi="KNRSB+TimesNewRomanPSMT" w:cs="KNRSB+TimesNewRomanPSMT"/>
          <w:color w:val="000000"/>
          <w:spacing w:val="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фина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отчетов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РГ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ровед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ледов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я,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опла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руда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пе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ов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(ро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пуск) ЭК 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Г.</w:t>
      </w:r>
    </w:p>
    <w:p w:rsidR="008E6489" w:rsidRDefault="008E6489" w:rsidP="008E6489">
      <w:pPr>
        <w:widowControl w:val="0"/>
        <w:spacing w:line="232" w:lineRule="auto"/>
        <w:ind w:left="1" w:right="-16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азберем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одроб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ее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ледов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я.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чн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одбора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ертов: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кадры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шают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!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Каковы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аково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ком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spacing w:line="240" w:lineRule="auto"/>
        <w:ind w:left="708" w:right="-20"/>
        <w:rPr>
          <w:b/>
          <w:bCs/>
          <w:color w:val="000000"/>
          <w:sz w:val="24"/>
          <w:szCs w:val="24"/>
        </w:rPr>
      </w:pP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Со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вр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м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 xml:space="preserve">ая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sz w:val="24"/>
          <w:szCs w:val="24"/>
        </w:rPr>
        <w:t>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я из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м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ний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эк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п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w w:val="99"/>
          <w:sz w:val="24"/>
          <w:szCs w:val="24"/>
        </w:rPr>
        <w:t>тн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ые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ц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и</w:t>
      </w:r>
    </w:p>
    <w:p w:rsidR="008E6489" w:rsidRDefault="008E6489" w:rsidP="008E6489">
      <w:pPr>
        <w:widowControl w:val="0"/>
        <w:spacing w:line="236" w:lineRule="auto"/>
        <w:ind w:left="1" w:right="-18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Для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ше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углуб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роблем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ок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адобя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екоторые</w:t>
      </w:r>
      <w:r>
        <w:rPr>
          <w:rFonts w:ascii="KNRSB+TimesNewRomanPSMT" w:eastAsia="KNRSB+TimesNewRomanPSMT" w:hAnsi="KNRSB+TimesNewRomanPSMT" w:cs="KNRSB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мой</w:t>
      </w:r>
      <w:r>
        <w:rPr>
          <w:rFonts w:ascii="KNRSB+TimesNewRomanPSMT" w:eastAsia="KNRSB+TimesNewRomanPSMT" w:hAnsi="KNRSB+TimesNewRomanPSMT" w:cs="KNRSB+TimesNewRomanPSMT"/>
          <w:color w:val="000000"/>
          <w:spacing w:val="58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репр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тат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5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ории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5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ени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"/>
          <w:sz w:val="24"/>
          <w:szCs w:val="24"/>
        </w:rPr>
        <w:t>й</w:t>
      </w:r>
      <w:r>
        <w:rPr>
          <w:color w:val="000000"/>
          <w:sz w:val="24"/>
          <w:szCs w:val="24"/>
        </w:rPr>
        <w:t xml:space="preserve">,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ных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енок,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режде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его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ее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орая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с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аключе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ний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ертов,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женных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(а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)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де.</w:t>
      </w:r>
    </w:p>
    <w:p w:rsidR="008E6489" w:rsidRDefault="008E6489" w:rsidP="008E6489">
      <w:pPr>
        <w:widowControl w:val="0"/>
        <w:spacing w:line="240" w:lineRule="auto"/>
        <w:ind w:left="1" w:right="-17" w:firstLine="707"/>
        <w:jc w:val="both"/>
        <w:rPr>
          <w:color w:val="000000"/>
          <w:sz w:val="24"/>
          <w:szCs w:val="24"/>
        </w:rPr>
      </w:pPr>
      <w:bookmarkStart w:id="6" w:name="_page_83_0"/>
      <w:bookmarkEnd w:id="5"/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(т.е.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предста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ием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жду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льн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объектам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жду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-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исла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и)</w:t>
      </w:r>
      <w:r>
        <w:rPr>
          <w:rFonts w:ascii="KNRSB+TimesNewRomanPSMT" w:eastAsia="KNRSB+TimesNewRomanPSMT" w:hAnsi="KNRSB+TimesNewRomanPSMT" w:cs="KNRSB+TimesNewRomanPSMT"/>
          <w:color w:val="000000"/>
          <w:spacing w:val="-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еория</w:t>
      </w:r>
      <w:r>
        <w:rPr>
          <w:rFonts w:ascii="KNRSB+TimesNewRomanPSMT" w:eastAsia="KNRSB+TimesNewRomanPSMT" w:hAnsi="KNRSB+TimesNewRomanPSMT" w:cs="KNRSB+TimesNewRomanPSMT"/>
          <w:color w:val="000000"/>
          <w:spacing w:val="-14"/>
          <w:sz w:val="24"/>
          <w:szCs w:val="24"/>
        </w:rPr>
        <w:t xml:space="preserve"> </w:t>
      </w:r>
      <w:proofErr w:type="gram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</w:t>
      </w:r>
      <w:proofErr w:type="spellStart"/>
      <w:proofErr w:type="gramEnd"/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ей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44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сокра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ТИ)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яется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состав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ей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о,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вх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ав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ста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тики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ъ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екто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приро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"/>
          <w:w w:val="99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Нас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ТИ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прежде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зи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1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1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ракт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4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</w:t>
      </w:r>
      <w:r>
        <w:rPr>
          <w:rFonts w:ascii="KNRSB+TimesNewRomanPSMT" w:eastAsia="KNRSB+TimesNewRomanPSMT" w:hAnsi="KNRSB+TimesNewRomanPSMT" w:cs="KNRSB+TimesNewRomanPSMT"/>
          <w:color w:val="000000"/>
          <w:spacing w:val="1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оценив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я,</w:t>
      </w:r>
      <w:r>
        <w:rPr>
          <w:rFonts w:ascii="KNRSB+TimesNewRomanPSMT" w:eastAsia="KNRSB+TimesNewRomanPSMT" w:hAnsi="KNRSB+TimesNewRomanPSMT" w:cs="KNRSB+TimesNewRomanPSMT"/>
          <w:color w:val="000000"/>
          <w:spacing w:val="14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4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зи</w:t>
      </w:r>
      <w:r>
        <w:rPr>
          <w:rFonts w:ascii="KNRSB+TimesNewRomanPSMT" w:eastAsia="KNRSB+TimesNewRomanPSMT" w:hAnsi="KNRSB+TimesNewRomanPSMT" w:cs="KNRSB+TimesNewRomanPSMT"/>
          <w:color w:val="000000"/>
          <w:spacing w:val="1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с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lastRenderedPageBreak/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в,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ием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(их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 также 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).</w:t>
      </w:r>
    </w:p>
    <w:p w:rsidR="008E6489" w:rsidRDefault="008E6489" w:rsidP="008E6489">
      <w:pPr>
        <w:widowControl w:val="0"/>
        <w:spacing w:line="237" w:lineRule="auto"/>
        <w:ind w:left="1" w:right="-18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ертов</w:t>
      </w:r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выраж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ны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пор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дковой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8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ш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(подробнее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ах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тся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же),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т.е.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(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обоснова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ь),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ель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тва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более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чем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друго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ый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ехнолог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ческий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объек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более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 второ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т.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ль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ль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более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соотв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о,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более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</w:p>
    <w:p w:rsidR="008E6489" w:rsidRDefault="008E6489" w:rsidP="008E6489">
      <w:pPr>
        <w:widowControl w:val="0"/>
        <w:spacing w:before="4" w:line="236" w:lineRule="auto"/>
        <w:ind w:left="1" w:right="-18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ла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ТИ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сь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как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еория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психо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рений.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ново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ож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 совр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ТИ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сихолог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венс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ервой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вине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ХХ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в.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ое 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уделял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я.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ерен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следу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ап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ия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ТИ.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томов</w:t>
      </w:r>
      <w:r>
        <w:rPr>
          <w:rFonts w:ascii="KNRSB+TimesNewRomanPSMT" w:eastAsia="KNRSB+TimesNewRomanPSMT" w:hAnsi="KNRSB+TimesNewRomanPSMT" w:cs="KNRSB+TimesNewRomanPSMT"/>
          <w:color w:val="000000"/>
          <w:spacing w:val="9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уще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9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9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ША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195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0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9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год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9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психологич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аук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начи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ели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-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феру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ТИ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хоф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сихол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ом.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овной</w:t>
      </w:r>
      <w:r>
        <w:rPr>
          <w:rFonts w:ascii="KNRSB+TimesNewRomanPSMT" w:eastAsia="KNRSB+TimesNewRomanPSMT" w:hAnsi="KNRSB+TimesNewRomanPSMT" w:cs="KNRSB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 сбор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од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азва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обрат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Основы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еор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ложе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абстракт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о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ском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уров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е,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привя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ки</w:t>
      </w:r>
      <w:r>
        <w:rPr>
          <w:rFonts w:ascii="KNRSB+TimesNewRomanPSMT" w:eastAsia="KNRSB+TimesNewRomanPSMT" w:hAnsi="KNRSB+TimesNewRomanPSMT" w:cs="KNRSB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како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й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ной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я.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был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сдел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гомоморф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мах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эмп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стем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 от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pacing w:val="1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(в</w:t>
      </w:r>
      <w:r>
        <w:rPr>
          <w:rFonts w:ascii="KNRSB+TimesNewRomanPSMT" w:eastAsia="KNRSB+TimesNewRomanPSMT" w:hAnsi="KNRSB+TimesNewRomanPSMT" w:cs="KNRSB+TimesNewRomanPSMT"/>
          <w:color w:val="000000"/>
          <w:spacing w:val="1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ические</w:t>
      </w:r>
      <w:r>
        <w:rPr>
          <w:rFonts w:ascii="KNRSB+TimesNewRomanPSMT" w:eastAsia="KNRSB+TimesNewRomanPSMT" w:hAnsi="KNRSB+TimesNewRomanPSMT" w:cs="KNRSB+TimesNewRomanPSMT"/>
          <w:color w:val="000000"/>
          <w:spacing w:val="1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вдав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1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ет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еобход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),</w:t>
      </w:r>
      <w:r>
        <w:rPr>
          <w:rFonts w:ascii="KNRSB+TimesNewRomanPSMT" w:eastAsia="KNRSB+TimesNewRomanPSMT" w:hAnsi="KNRSB+TimesNewRomanPSMT" w:cs="KNRSB+TimesNewRomanPSMT"/>
          <w:color w:val="000000"/>
          <w:spacing w:val="10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кая</w:t>
      </w:r>
      <w:r>
        <w:rPr>
          <w:rFonts w:ascii="KNRSB+TimesNewRomanPSMT" w:eastAsia="KNRSB+TimesNewRomanPSMT" w:hAnsi="KNRSB+TimesNewRomanPSMT" w:cs="KNRSB+TimesNewRomanPSMT"/>
          <w:color w:val="000000"/>
          <w:spacing w:val="10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сложно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0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ложения</w:t>
      </w:r>
      <w:r>
        <w:rPr>
          <w:rFonts w:ascii="KNRSB+TimesNewRomanPSMT" w:eastAsia="KNRSB+TimesNewRomanPSMT" w:hAnsi="KNRSB+TimesNewRomanPSMT" w:cs="KNRSB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вне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 работа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С.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.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са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spacing w:line="235" w:lineRule="auto"/>
        <w:ind w:left="1" w:right="-19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Уже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ервых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ечес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ТИ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ец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>1</w:t>
      </w:r>
      <w:r>
        <w:rPr>
          <w:color w:val="000000"/>
          <w:w w:val="98"/>
          <w:sz w:val="24"/>
          <w:szCs w:val="24"/>
        </w:rPr>
        <w:t>960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годов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)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уста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о,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что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балл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ами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как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о,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оряд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але.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або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иеся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 </w:t>
      </w:r>
      <w:r>
        <w:rPr>
          <w:color w:val="000000"/>
          <w:w w:val="98"/>
          <w:sz w:val="24"/>
          <w:szCs w:val="24"/>
        </w:rPr>
        <w:t>1970</w:t>
      </w:r>
      <w:r>
        <w:rPr>
          <w:color w:val="000000"/>
          <w:spacing w:val="-1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5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годов,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ому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облас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споль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ования</w:t>
      </w:r>
      <w:r>
        <w:rPr>
          <w:rFonts w:ascii="KNRSB+TimesNewRomanPSMT" w:eastAsia="KNRSB+TimesNewRomanPSMT" w:hAnsi="KNRSB+TimesNewRomanPSMT" w:cs="KNRSB+TimesNewRomanPSMT"/>
          <w:color w:val="000000"/>
          <w:spacing w:val="5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ТИ.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(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proofErr w:type="gramStart"/>
      <w:r>
        <w:rPr>
          <w:rFonts w:ascii="KNRSB+TimesNewRomanPSMT" w:eastAsia="KNRSB+TimesNewRomanPSMT" w:hAnsi="KNRSB+TimesNewRomanPSMT" w:cs="KNRSB+TimesNewRomanPSMT"/>
          <w:color w:val="000000"/>
          <w:spacing w:val="3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аний</w:t>
      </w:r>
      <w:proofErr w:type="gramEnd"/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хся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)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 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сследова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ях,</w:t>
      </w:r>
      <w:r>
        <w:rPr>
          <w:rFonts w:ascii="KNRSB+TimesNewRomanPSMT" w:eastAsia="KNRSB+TimesNewRomanPSMT" w:hAnsi="KNRSB+TimesNewRomanPSMT" w:cs="KNRSB+TimesNewRomanPSMT"/>
          <w:color w:val="000000"/>
          <w:spacing w:val="14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еории</w:t>
      </w:r>
      <w:r>
        <w:rPr>
          <w:rFonts w:ascii="KNRSB+TimesNewRomanPSMT" w:eastAsia="KNRSB+TimesNewRomanPSMT" w:hAnsi="KNRSB+TimesNewRomanPSMT" w:cs="KNRSB+TimesNewRomanPSMT"/>
          <w:color w:val="000000"/>
          <w:spacing w:val="1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4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 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8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ател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8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spacing w:val="8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кции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8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8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их</w:t>
      </w:r>
      <w:r>
        <w:rPr>
          <w:rFonts w:ascii="KNRSB+TimesNewRomanPSMT" w:eastAsia="KNRSB+TimesNewRomanPSMT" w:hAnsi="KNRSB+TimesNewRomanPSMT" w:cs="KNRSB+TimesNewRomanPSMT"/>
          <w:color w:val="000000"/>
          <w:spacing w:val="8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ссл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ях</w:t>
      </w:r>
      <w:r>
        <w:rPr>
          <w:rFonts w:ascii="KNRSB+TimesNewRomanPSMT" w:eastAsia="KNRSB+TimesNewRomanPSMT" w:hAnsi="KNRSB+TimesNewRomanPSMT" w:cs="KNRSB+TimesNewRomanPSMT"/>
          <w:color w:val="000000"/>
          <w:spacing w:val="8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дру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 областях</w:t>
      </w:r>
      <w:r>
        <w:rPr>
          <w:color w:val="000000"/>
          <w:w w:val="99"/>
          <w:sz w:val="24"/>
          <w:szCs w:val="24"/>
        </w:rPr>
        <w:t>.</w:t>
      </w:r>
    </w:p>
    <w:p w:rsidR="008E6489" w:rsidRDefault="008E6489" w:rsidP="008E6489">
      <w:pPr>
        <w:widowControl w:val="0"/>
        <w:spacing w:line="239" w:lineRule="auto"/>
        <w:ind w:left="-49" w:right="1"/>
        <w:jc w:val="right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двух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роблем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ТИ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аряду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ием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ш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выдв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ут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тмов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ых,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рабо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орых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не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меняется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</w:p>
    <w:p w:rsidR="008E6489" w:rsidRDefault="008E6489" w:rsidP="008E6489">
      <w:pPr>
        <w:widowControl w:val="0"/>
        <w:spacing w:line="240" w:lineRule="auto"/>
        <w:ind w:left="1" w:right="-59"/>
        <w:rPr>
          <w:color w:val="000000"/>
          <w:sz w:val="24"/>
          <w:szCs w:val="24"/>
        </w:rPr>
      </w:pPr>
      <w:bookmarkStart w:id="7" w:name="_page_84_0"/>
      <w:bookmarkEnd w:id="6"/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бом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мом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образован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алы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(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.е.</w:t>
      </w:r>
      <w:r>
        <w:rPr>
          <w:rFonts w:ascii="KNRSB+TimesNewRomanPSMT" w:eastAsia="KNRSB+TimesNewRomanPSMT" w:hAnsi="KNRSB+TimesNewRomanPSMT" w:cs="KNRSB+TimesNewRomanPSMT"/>
          <w:color w:val="000000"/>
          <w:spacing w:val="5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являе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6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вариа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льн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это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реобразова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я).</w:t>
      </w:r>
    </w:p>
    <w:p w:rsidR="008E6489" w:rsidRDefault="008E6489" w:rsidP="008E6489">
      <w:pPr>
        <w:widowControl w:val="0"/>
        <w:spacing w:line="240" w:lineRule="auto"/>
        <w:ind w:left="3366" w:right="-20"/>
        <w:rPr>
          <w:b/>
          <w:bCs/>
          <w:color w:val="000000"/>
          <w:sz w:val="24"/>
          <w:szCs w:val="24"/>
        </w:rPr>
      </w:pP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М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оды 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ед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х ба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лл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ов</w:t>
      </w:r>
    </w:p>
    <w:p w:rsidR="008E6489" w:rsidRDefault="008E6489" w:rsidP="008E6489">
      <w:pPr>
        <w:widowControl w:val="0"/>
        <w:spacing w:line="237" w:lineRule="auto"/>
        <w:ind w:left="1" w:right="-15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тоящее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ране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экспер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рке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говы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квалиме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со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росы,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орых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 объектам,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ям,</w:t>
      </w:r>
      <w:r>
        <w:rPr>
          <w:rFonts w:ascii="KNRSB+TimesNewRomanPSMT" w:eastAsia="KNRSB+TimesNewRomanPSMT" w:hAnsi="KNRSB+TimesNewRomanPSMT" w:cs="KNRSB+TimesNewRomanPSMT"/>
          <w:color w:val="000000"/>
          <w:spacing w:val="5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сса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м,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ям,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ам,</w:t>
      </w:r>
      <w:r>
        <w:rPr>
          <w:rFonts w:ascii="KNRSB+TimesNewRomanPSMT" w:eastAsia="KNRSB+TimesNewRomanPSMT" w:hAnsi="KNRSB+TimesNewRomanPSMT" w:cs="KNRSB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аявкам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вы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о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рабо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деям,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роблем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м,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рограм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м,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кам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.,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атем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расс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тыв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ют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баллы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ют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льны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(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.е. обобщен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е,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07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ито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)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0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оце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ки,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оллек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вом</w:t>
      </w:r>
      <w:r>
        <w:rPr>
          <w:rFonts w:ascii="KNRSB+TimesNewRomanPSMT" w:eastAsia="KNRSB+TimesNewRomanPSMT" w:hAnsi="KNRSB+TimesNewRomanPSMT" w:cs="KNRSB+TimesNewRomanPSMT"/>
          <w:color w:val="000000"/>
          <w:spacing w:val="10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нных</w:t>
      </w:r>
      <w:r>
        <w:rPr>
          <w:rFonts w:ascii="KNRSB+TimesNewRomanPSMT" w:eastAsia="KNRSB+TimesNewRomanPSMT" w:hAnsi="KNRSB+TimesNewRomanPSMT" w:cs="KNRSB+TimesNewRomanPSMT"/>
          <w:color w:val="000000"/>
          <w:spacing w:val="10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ертов. Как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формула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ьзоват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для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вычисл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ния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?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су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ет, как мы 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ем, оч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много 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 видов.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Обыч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яют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>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арифмети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еско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</w:p>
    <w:p w:rsidR="008E6489" w:rsidRDefault="008E6489" w:rsidP="008E6489">
      <w:pPr>
        <w:widowControl w:val="0"/>
        <w:spacing w:before="4" w:line="240" w:lineRule="auto"/>
        <w:ind w:left="708" w:right="-20"/>
        <w:rPr>
          <w:b/>
          <w:bCs/>
          <w:color w:val="000000"/>
          <w:sz w:val="24"/>
          <w:szCs w:val="24"/>
        </w:rPr>
      </w:pP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Ро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ь общ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в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 xml:space="preserve">и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в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 xml:space="preserve"> эко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ги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ч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ки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 xml:space="preserve">х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эк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п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2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зах</w:t>
      </w:r>
    </w:p>
    <w:p w:rsidR="008E6489" w:rsidRDefault="008E6489" w:rsidP="008E6489">
      <w:pPr>
        <w:widowControl w:val="0"/>
        <w:spacing w:line="240" w:lineRule="auto"/>
        <w:ind w:left="1" w:right="-52" w:firstLine="707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общ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являе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важным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уал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ом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роведе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 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лужива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более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одроб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 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я.</w:t>
      </w:r>
    </w:p>
    <w:p w:rsidR="008E6489" w:rsidRDefault="008E6489" w:rsidP="008E6489">
      <w:pPr>
        <w:widowControl w:val="0"/>
        <w:spacing w:line="240" w:lineRule="auto"/>
        <w:ind w:left="1" w:right="-18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Зако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охране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круж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ей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иродн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(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19 декабря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1991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.)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едераль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пе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23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оября 1995</w:t>
      </w:r>
      <w:r>
        <w:rPr>
          <w:rFonts w:ascii="KNRSB+TimesNewRomanPSMT" w:eastAsia="KNRSB+TimesNewRomanPSMT" w:hAnsi="KNRSB+TimesNewRomanPSMT" w:cs="KNRSB+TimesNewRomanPSMT"/>
          <w:color w:val="000000"/>
          <w:spacing w:val="8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.)</w:t>
      </w:r>
      <w:r>
        <w:rPr>
          <w:rFonts w:ascii="KNRSB+TimesNewRomanPSMT" w:eastAsia="KNRSB+TimesNewRomanPSMT" w:hAnsi="KNRSB+TimesNewRomanPSMT" w:cs="KNRSB+TimesNewRomanPSMT"/>
          <w:color w:val="000000"/>
          <w:spacing w:val="8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аза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8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следующ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8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ьма</w:t>
      </w:r>
      <w:r>
        <w:rPr>
          <w:rFonts w:ascii="KNRSB+TimesNewRomanPSMT" w:eastAsia="KNRSB+TimesNewRomanPSMT" w:hAnsi="KNRSB+TimesNewRomanPSMT" w:cs="KNRSB+TimesNewRomanPSMT"/>
          <w:color w:val="000000"/>
          <w:spacing w:val="8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важн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8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нципы</w:t>
      </w:r>
      <w:r>
        <w:rPr>
          <w:rFonts w:ascii="KNRSB+TimesNewRomanPSMT" w:eastAsia="KNRSB+TimesNewRomanPSMT" w:hAnsi="KNRSB+TimesNewRomanPSMT" w:cs="KNRSB+TimesNewRomanPSMT"/>
          <w:color w:val="000000"/>
          <w:spacing w:val="8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ия</w:t>
      </w:r>
      <w:r>
        <w:rPr>
          <w:rFonts w:ascii="KNRSB+TimesNewRomanPSMT" w:eastAsia="KNRSB+TimesNewRomanPSMT" w:hAnsi="KNRSB+TimesNewRomanPSMT" w:cs="KNRSB+TimesNewRomanPSMT"/>
          <w:color w:val="000000"/>
          <w:spacing w:val="8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государ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эко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</w:t>
      </w:r>
      <w:r>
        <w:rPr>
          <w:rFonts w:ascii="KNRSB+TimesNewRomanPSMT" w:eastAsia="KNRSB+TimesNewRomanPSMT" w:hAnsi="KNRSB+TimesNewRomanPSMT" w:cs="KNRSB+TimesNewRomanPSMT"/>
          <w:color w:val="000000"/>
          <w:spacing w:val="1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иеся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Э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1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п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цип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1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сности, 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тия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щ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х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8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аций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(об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ъ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ди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ий),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8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ате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ль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>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ета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щ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ест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о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ения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раждане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ации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(объед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)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т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раво:</w:t>
      </w:r>
    </w:p>
    <w:p w:rsidR="008E6489" w:rsidRDefault="008E6489" w:rsidP="008E6489">
      <w:pPr>
        <w:widowControl w:val="0"/>
        <w:spacing w:line="240" w:lineRule="auto"/>
        <w:ind w:left="1" w:right="-12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соотв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тств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ельс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вом</w:t>
      </w:r>
      <w:r>
        <w:rPr>
          <w:rFonts w:ascii="KNRSB+TimesNewRomanPSMT" w:eastAsia="KNRSB+TimesNewRomanPSMT" w:hAnsi="KNRSB+TimesNewRomanPSMT" w:cs="KNRSB+TimesNewRomanPSMT"/>
          <w:color w:val="000000"/>
          <w:spacing w:val="1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выдвига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редложен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lastRenderedPageBreak/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ской</w:t>
      </w:r>
      <w:r>
        <w:rPr>
          <w:rFonts w:ascii="KNRSB+TimesNewRomanPSMT" w:eastAsia="KNRSB+TimesNewRomanPSMT" w:hAnsi="KNRSB+TimesNewRomanPSMT" w:cs="KNRSB+TimesNewRomanPSMT"/>
          <w:color w:val="000000"/>
          <w:spacing w:val="1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деяте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реал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рой</w:t>
      </w:r>
      <w:r>
        <w:rPr>
          <w:rFonts w:ascii="KNRSB+TimesNewRomanPSMT" w:eastAsia="KNRSB+TimesNewRomanPSMT" w:hAnsi="KNRSB+TimesNewRomanPSMT" w:cs="KNRSB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раг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ческие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ересы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асе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рож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вающе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терр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;</w:t>
      </w:r>
    </w:p>
    <w:p w:rsidR="008E6489" w:rsidRDefault="008E6489" w:rsidP="008E6489">
      <w:pPr>
        <w:widowControl w:val="0"/>
        <w:spacing w:line="240" w:lineRule="auto"/>
        <w:ind w:left="1" w:right="-12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равлять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сьме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форме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ам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охраны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окружа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ей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ды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 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4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тиро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нны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редложения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ам</w:t>
      </w:r>
      <w:r>
        <w:rPr>
          <w:rFonts w:ascii="KNRSB+TimesNewRomanPSMT" w:eastAsia="KNRSB+TimesNewRomanPSMT" w:hAnsi="KNRSB+TimesNewRomanPSMT" w:cs="KNRSB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хо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деятель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и;</w:t>
      </w:r>
    </w:p>
    <w:p w:rsidR="008E6489" w:rsidRDefault="008E6489" w:rsidP="008E6489">
      <w:pPr>
        <w:widowControl w:val="0"/>
        <w:spacing w:line="240" w:lineRule="auto"/>
        <w:ind w:left="1" w:right="-15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лучать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ов,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их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государ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ектов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формац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татах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роведе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я;</w:t>
      </w:r>
    </w:p>
    <w:p w:rsidR="008E6489" w:rsidRDefault="008E6489" w:rsidP="008E6489">
      <w:pPr>
        <w:widowControl w:val="0"/>
        <w:spacing w:line="240" w:lineRule="auto"/>
        <w:ind w:left="1" w:right="-51" w:firstLine="707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обжалов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выводы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омиссии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судеб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оряд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суд</w:t>
      </w:r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арб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траж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суд);</w:t>
      </w:r>
    </w:p>
    <w:p w:rsidR="008E6489" w:rsidRDefault="008E6489" w:rsidP="008E6489">
      <w:pPr>
        <w:widowControl w:val="0"/>
        <w:spacing w:line="240" w:lineRule="auto"/>
        <w:ind w:left="1" w:right="-55" w:firstLine="707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требовать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9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ной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логической</w:t>
      </w:r>
      <w:r>
        <w:rPr>
          <w:rFonts w:ascii="KNRSB+TimesNewRomanPSMT" w:eastAsia="KNRSB+TimesNewRomanPSMT" w:hAnsi="KNRSB+TimesNewRomanPSMT" w:cs="KNRSB+TimesNewRomanPSMT"/>
          <w:color w:val="000000"/>
          <w:spacing w:val="9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</w:t>
      </w:r>
      <w:r>
        <w:rPr>
          <w:rFonts w:ascii="KNRSB+TimesNewRomanPSMT" w:eastAsia="KNRSB+TimesNewRomanPSMT" w:hAnsi="KNRSB+TimesNewRomanPSMT" w:cs="KNRSB+TimesNewRomanPSMT"/>
          <w:color w:val="000000"/>
          <w:spacing w:val="9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высту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с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ожен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ем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формы 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средс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вах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ассовой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формации;</w:t>
      </w:r>
    </w:p>
    <w:p w:rsidR="008E6489" w:rsidRDefault="008E6489" w:rsidP="008E6489">
      <w:pPr>
        <w:widowControl w:val="0"/>
        <w:spacing w:line="239" w:lineRule="auto"/>
        <w:ind w:left="1" w:right="-13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рекоме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довать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0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елей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для</w:t>
      </w:r>
      <w:r>
        <w:rPr>
          <w:rFonts w:ascii="KNRSB+TimesNewRomanPSMT" w:eastAsia="KNRSB+TimesNewRomanPSMT" w:hAnsi="KNRSB+TimesNewRomanPSMT" w:cs="KNRSB+TimesNewRomanPSMT"/>
          <w:color w:val="000000"/>
          <w:spacing w:val="10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уч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0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9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19"/>
          <w:szCs w:val="19"/>
        </w:rPr>
        <w:t>ЗАСЕДАНИЯХ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19"/>
          <w:szCs w:val="19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19"/>
          <w:szCs w:val="19"/>
        </w:rPr>
        <w:t>ЭКСПЕРТН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19"/>
          <w:szCs w:val="19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19"/>
          <w:szCs w:val="19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19"/>
          <w:szCs w:val="19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19"/>
          <w:szCs w:val="19"/>
        </w:rPr>
        <w:t>КОМИССИИ</w:t>
      </w:r>
      <w:r>
        <w:rPr>
          <w:rFonts w:ascii="KNRSB+TimesNewRomanPSMT" w:eastAsia="KNRSB+TimesNewRomanPSMT" w:hAnsi="KNRSB+TimesNewRomanPSMT" w:cs="KNRSB+TimesNewRomanPSMT"/>
          <w:color w:val="000000"/>
          <w:spacing w:val="63"/>
          <w:sz w:val="19"/>
          <w:szCs w:val="19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(с</w:t>
      </w:r>
      <w:r>
        <w:rPr>
          <w:rFonts w:ascii="KNRSB+TimesNewRomanPSMT" w:eastAsia="KNRSB+TimesNewRomanPSMT" w:hAnsi="KNRSB+TimesNewRomanPSMT" w:cs="KNRSB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голосом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)</w:t>
      </w:r>
      <w:r>
        <w:rPr>
          <w:rFonts w:ascii="KNRSB+TimesNewRomanPSMT" w:eastAsia="KNRSB+TimesNewRomanPSMT" w:hAnsi="KNRSB+TimesNewRomanPSMT" w:cs="KNRSB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 размеще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рования об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ов.</w:t>
      </w:r>
    </w:p>
    <w:p w:rsidR="008E6489" w:rsidRDefault="008E6489" w:rsidP="008E6489">
      <w:pPr>
        <w:widowControl w:val="0"/>
        <w:spacing w:line="240" w:lineRule="auto"/>
        <w:ind w:left="1" w:right="-13" w:firstLine="707"/>
        <w:jc w:val="both"/>
        <w:rPr>
          <w:color w:val="000000"/>
          <w:sz w:val="24"/>
          <w:szCs w:val="24"/>
        </w:rPr>
      </w:pPr>
      <w:bookmarkStart w:id="8" w:name="_page_85_0"/>
      <w:bookmarkEnd w:id="7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роведе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осударс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ческой</w:t>
      </w:r>
      <w:r>
        <w:rPr>
          <w:rFonts w:ascii="KNRSB+TimesNewRomanPSMT" w:eastAsia="KNRSB+TimesNewRomanPSMT" w:hAnsi="KNRSB+TimesNewRomanPSMT" w:cs="KNRSB+TimesNewRomanPSMT"/>
          <w:color w:val="000000"/>
          <w:spacing w:val="1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ют</w:t>
      </w:r>
      <w:r>
        <w:rPr>
          <w:rFonts w:ascii="KNRSB+TimesNewRomanPSMT" w:eastAsia="KNRSB+TimesNewRomanPSMT" w:hAnsi="KNRSB+TimesNewRomanPSMT" w:cs="KNRSB+TimesNewRomanPSMT"/>
          <w:color w:val="000000"/>
          <w:spacing w:val="1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екоторые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более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общ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ческие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рава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граждан,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санные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уци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о:</w:t>
      </w:r>
    </w:p>
    <w:p w:rsidR="008E6489" w:rsidRDefault="008E6489" w:rsidP="008E6489">
      <w:pPr>
        <w:widowControl w:val="0"/>
        <w:spacing w:line="240" w:lineRule="auto"/>
        <w:ind w:left="1" w:right="-51" w:firstLine="707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аво</w:t>
      </w:r>
      <w:r>
        <w:rPr>
          <w:rFonts w:ascii="KNRSB+TimesNewRomanPSMT" w:eastAsia="KNRSB+TimesNewRomanPSMT" w:hAnsi="KNRSB+TimesNewRomanPSMT" w:cs="KNRSB+TimesNewRomanPSMT"/>
          <w:color w:val="000000"/>
          <w:spacing w:val="9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требовать</w:t>
      </w:r>
      <w:r>
        <w:rPr>
          <w:rFonts w:ascii="KNRSB+TimesNewRomanPSMT" w:eastAsia="KNRSB+TimesNewRomanPSMT" w:hAnsi="KNRSB+TimesNewRomanPSMT" w:cs="KNRSB+TimesNewRomanPSMT"/>
          <w:color w:val="000000"/>
          <w:spacing w:val="9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spacing w:val="9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оотве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органов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време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достовер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 о со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оянии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окружа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ды и мер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 по ее охр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е;</w:t>
      </w:r>
    </w:p>
    <w:p w:rsidR="008E6489" w:rsidRDefault="008E6489" w:rsidP="008E6489">
      <w:pPr>
        <w:widowControl w:val="0"/>
        <w:spacing w:line="240" w:lineRule="auto"/>
        <w:ind w:left="643" w:right="9"/>
        <w:jc w:val="right"/>
        <w:rPr>
          <w:i/>
          <w:iCs/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аво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вле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вино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ных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должнос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;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являть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арби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ражном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суде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иски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во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меще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вреда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оровью</w:t>
      </w:r>
    </w:p>
    <w:p w:rsidR="008E6489" w:rsidRDefault="008E6489" w:rsidP="008E6489">
      <w:pPr>
        <w:widowControl w:val="0"/>
        <w:spacing w:line="240" w:lineRule="auto"/>
        <w:ind w:left="1" w:right="-20"/>
        <w:rPr>
          <w:color w:val="000000"/>
          <w:sz w:val="24"/>
          <w:szCs w:val="24"/>
        </w:rPr>
      </w:pP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 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ущест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у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 экологи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кими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равонару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ниями;</w:t>
      </w:r>
    </w:p>
    <w:p w:rsidR="008E6489" w:rsidRDefault="008E6489" w:rsidP="008E6489">
      <w:pPr>
        <w:widowControl w:val="0"/>
        <w:spacing w:line="240" w:lineRule="auto"/>
        <w:ind w:left="1" w:right="-11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аво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требовать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ивном</w:t>
      </w:r>
      <w:r>
        <w:rPr>
          <w:rFonts w:ascii="KNRSB+TimesNewRomanPSMT" w:eastAsia="KNRSB+TimesNewRomanPSMT" w:hAnsi="KNRSB+TimesNewRomanPSMT" w:cs="KNRSB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оряд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мены</w:t>
      </w:r>
      <w:r>
        <w:rPr>
          <w:rFonts w:ascii="KNRSB+TimesNewRomanPSMT" w:eastAsia="KNRSB+TimesNewRomanPSMT" w:hAnsi="KNRSB+TimesNewRomanPSMT" w:cs="KNRSB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ьстве</w:t>
      </w:r>
      <w:r>
        <w:rPr>
          <w:rFonts w:ascii="KNRSB+TimesNewRomanPSMT" w:eastAsia="KNRSB+TimesNewRomanPSMT" w:hAnsi="KNRSB+TimesNewRomanPSMT" w:cs="KNRSB+TimesNewRomanPSMT"/>
          <w:color w:val="000000"/>
          <w:spacing w:val="1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сплу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логиче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ки</w:t>
      </w:r>
      <w:r>
        <w:rPr>
          <w:rFonts w:ascii="KNRSB+TimesNewRomanPSMT" w:eastAsia="KNRSB+TimesNewRomanPSMT" w:hAnsi="KNRSB+TimesNewRomanPSMT" w:cs="KNRSB+TimesNewRomanPSMT"/>
          <w:color w:val="000000"/>
          <w:spacing w:val="1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ов,</w:t>
      </w:r>
      <w:r>
        <w:rPr>
          <w:rFonts w:ascii="KNRSB+TimesNewRomanPSMT" w:eastAsia="KNRSB+TimesNewRomanPSMT" w:hAnsi="KNRSB+TimesNewRomanPSMT" w:cs="KNRSB+TimesNewRomanPSMT"/>
          <w:color w:val="000000"/>
          <w:spacing w:val="1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 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,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рекра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ии или перепр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ровании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spacing w:line="240" w:lineRule="auto"/>
        <w:ind w:left="1" w:right="-51" w:firstLine="707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Зако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ской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Фед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рации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айне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21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1993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., к сведе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,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 под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жащим зас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кре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ива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ю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,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 св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я:</w:t>
      </w:r>
    </w:p>
    <w:p w:rsidR="008E6489" w:rsidRDefault="008E6489" w:rsidP="008E6489">
      <w:pPr>
        <w:widowControl w:val="0"/>
        <w:spacing w:before="1" w:line="240" w:lineRule="auto"/>
        <w:ind w:left="1" w:right="-12" w:firstLine="76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чрезвыч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9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виях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9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офах,</w:t>
      </w:r>
      <w:r>
        <w:rPr>
          <w:rFonts w:ascii="KNRSB+TimesNewRomanPSMT" w:eastAsia="KNRSB+TimesNewRomanPSMT" w:hAnsi="KNRSB+TimesNewRomanPSMT" w:cs="KNRSB+TimesNewRomanPSMT"/>
          <w:color w:val="000000"/>
          <w:spacing w:val="9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угрожа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асност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9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Здоровью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ражда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дств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ях,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акже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их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ийн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бедс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виях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оследств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ях, а также об оф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х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ах о их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приб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ижен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и;</w:t>
      </w:r>
    </w:p>
    <w:p w:rsidR="008E6489" w:rsidRDefault="008E6489" w:rsidP="008E6489">
      <w:pPr>
        <w:widowControl w:val="0"/>
        <w:spacing w:line="240" w:lineRule="auto"/>
        <w:ind w:left="708" w:right="-20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со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дравоохр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я, сан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;</w:t>
      </w:r>
    </w:p>
    <w:p w:rsidR="008E6489" w:rsidRDefault="008E6489" w:rsidP="008E6489">
      <w:pPr>
        <w:widowControl w:val="0"/>
        <w:spacing w:line="240" w:lineRule="auto"/>
        <w:ind w:left="1" w:right="-51" w:firstLine="707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фак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ах</w:t>
      </w:r>
      <w:r>
        <w:rPr>
          <w:rFonts w:ascii="KNRSB+TimesNewRomanPSMT" w:eastAsia="KNRSB+TimesNewRomanPSMT" w:hAnsi="KNRSB+TimesNewRomanPSMT" w:cs="KNRSB+TimesNewRomanPSMT"/>
          <w:color w:val="000000"/>
          <w:spacing w:val="1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аруш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свобод</w:t>
      </w:r>
      <w:r>
        <w:rPr>
          <w:rFonts w:ascii="KNRSB+TimesNewRomanPSMT" w:eastAsia="KNRSB+TimesNewRomanPSMT" w:hAnsi="KNRSB+TimesNewRomanPSMT" w:cs="KNRSB+TimesNewRomanPSMT"/>
          <w:color w:val="000000"/>
          <w:spacing w:val="1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челов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гражд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на,</w:t>
      </w:r>
      <w:r>
        <w:rPr>
          <w:rFonts w:ascii="KNRSB+TimesNewRomanPSMT" w:eastAsia="KNRSB+TimesNewRomanPSMT" w:hAnsi="KNRSB+TimesNewRomanPSMT" w:cs="KNRSB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эко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х;</w:t>
      </w:r>
    </w:p>
    <w:p w:rsidR="008E6489" w:rsidRDefault="008E6489" w:rsidP="008E6489">
      <w:pPr>
        <w:widowControl w:val="0"/>
        <w:spacing w:line="240" w:lineRule="auto"/>
        <w:ind w:left="1" w:right="-52" w:firstLine="707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8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фак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ах</w:t>
      </w:r>
      <w:r>
        <w:rPr>
          <w:rFonts w:ascii="KNRSB+TimesNewRomanPSMT" w:eastAsia="KNRSB+TimesNewRomanPSMT" w:hAnsi="KNRSB+TimesNewRomanPSMT" w:cs="KNRSB+TimesNewRomanPSMT"/>
          <w:color w:val="000000"/>
          <w:spacing w:val="8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аруше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государ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8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вла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8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 до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tabs>
          <w:tab w:val="left" w:pos="1812"/>
          <w:tab w:val="left" w:pos="3606"/>
          <w:tab w:val="left" w:pos="5045"/>
          <w:tab w:val="left" w:pos="6014"/>
          <w:tab w:val="left" w:pos="7619"/>
          <w:tab w:val="left" w:pos="9125"/>
        </w:tabs>
        <w:spacing w:line="238" w:lineRule="auto"/>
        <w:ind w:left="1" w:right="-19" w:firstLine="707"/>
        <w:jc w:val="both"/>
        <w:rPr>
          <w:color w:val="000000"/>
          <w:sz w:val="24"/>
          <w:szCs w:val="24"/>
        </w:rPr>
      </w:pP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Общ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в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енная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66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эко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2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ич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к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ая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65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эк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п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рт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за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6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1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6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овод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тся</w:t>
      </w:r>
      <w:r>
        <w:rPr>
          <w:rFonts w:ascii="KNRSB+TimesNewRomanPSMT" w:eastAsia="KNRSB+TimesNewRomanPSMT" w:hAnsi="KNRSB+TimesNewRomanPSMT" w:cs="KNRSB+TimesNewRomanPSMT"/>
          <w:color w:val="000000"/>
          <w:spacing w:val="16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ражда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обществ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(объединений),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акже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ициати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 орга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9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мест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9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моупра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.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9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9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ыми</w:t>
      </w:r>
      <w:r>
        <w:rPr>
          <w:rFonts w:ascii="KNRSB+TimesNewRomanPSMT" w:eastAsia="KNRSB+TimesNewRomanPSMT" w:hAnsi="KNRSB+TimesNewRomanPSMT" w:cs="KNRSB+TimesNewRomanPSMT"/>
          <w:color w:val="000000"/>
          <w:spacing w:val="9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(объед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),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которые</w:t>
      </w:r>
      <w:r>
        <w:rPr>
          <w:rFonts w:ascii="KNRSB+TimesNewRomanPSMT" w:eastAsia="KNRSB+TimesNewRomanPSMT" w:hAnsi="KNRSB+TimesNewRomanPSMT" w:cs="KNRSB+TimesNewRomanPSMT"/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рованы</w:t>
      </w:r>
      <w:r>
        <w:rPr>
          <w:rFonts w:ascii="KNRSB+TimesNewRomanPSMT" w:eastAsia="KNRSB+TimesNewRomanPSMT" w:hAnsi="KNRSB+TimesNewRomanPSMT" w:cs="KNRSB+TimesNewRomanPSMT"/>
          <w:color w:val="000000"/>
          <w:spacing w:val="8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ановлен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8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аконод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вом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РФ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оряд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ельнос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(в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ми)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яв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охра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окру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ж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ающей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,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том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ация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де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оги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еских эксперти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образом,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рг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а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за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м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45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б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w w:val="99"/>
          <w:sz w:val="24"/>
          <w:szCs w:val="24"/>
        </w:rPr>
        <w:t>щ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sz w:val="24"/>
          <w:szCs w:val="24"/>
        </w:rPr>
        <w:t>в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й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эк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г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ч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к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й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эк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спе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4"/>
          <w:w w:val="99"/>
          <w:sz w:val="24"/>
          <w:szCs w:val="24"/>
        </w:rPr>
        <w:t>р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 xml:space="preserve">зы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м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же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64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бы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ь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65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64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лю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бая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64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об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щ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sz w:val="24"/>
          <w:szCs w:val="24"/>
        </w:rPr>
        <w:t>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ве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ая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65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рг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а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за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w w:val="99"/>
          <w:sz w:val="24"/>
          <w:szCs w:val="24"/>
        </w:rPr>
        <w:t>ц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я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65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(объ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д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е),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64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а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65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то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ь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к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 xml:space="preserve">о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э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коло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г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ич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кая,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74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sz w:val="24"/>
          <w:szCs w:val="24"/>
        </w:rPr>
        <w:t>п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sz w:val="24"/>
          <w:szCs w:val="24"/>
        </w:rPr>
        <w:t>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ч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м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74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за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ги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три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ова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а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я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73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в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74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соо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в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в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ии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75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73"/>
          <w:sz w:val="24"/>
          <w:szCs w:val="24"/>
        </w:rPr>
        <w:t xml:space="preserve"> 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2"/>
          <w:sz w:val="24"/>
          <w:szCs w:val="24"/>
        </w:rPr>
        <w:t>з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а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1"/>
          <w:sz w:val="24"/>
          <w:szCs w:val="24"/>
        </w:rPr>
        <w:t>д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а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е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ь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-1"/>
          <w:sz w:val="24"/>
          <w:szCs w:val="24"/>
        </w:rPr>
        <w:t>с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т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w w:val="99"/>
          <w:sz w:val="24"/>
          <w:szCs w:val="24"/>
        </w:rPr>
        <w:t>в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z w:val="24"/>
          <w:szCs w:val="24"/>
        </w:rPr>
        <w:t>о</w:t>
      </w:r>
      <w:r>
        <w:rPr>
          <w:rFonts w:ascii="INMPE+TimesNewRomanPSMT" w:eastAsia="INMPE+TimesNewRomanPSMT" w:hAnsi="INMPE+TimesNewRomanPSMT" w:cs="INMPE+TimesNewRomanPSMT"/>
          <w:b/>
          <w:bCs/>
          <w:color w:val="000000"/>
          <w:spacing w:val="6"/>
          <w:w w:val="99"/>
          <w:sz w:val="24"/>
          <w:szCs w:val="24"/>
        </w:rPr>
        <w:t>м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ab/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ческая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ab/>
        <w:t>экспер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ab/>
        <w:t>мож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ab/>
        <w:t>проводи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ься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ab/>
        <w:t>не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ависимо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ab/>
        <w:t xml:space="preserve">от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ех же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объек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ов.</w:t>
      </w:r>
    </w:p>
    <w:p w:rsidR="008E6489" w:rsidRDefault="008E6489" w:rsidP="008E6489">
      <w:pPr>
        <w:widowControl w:val="0"/>
        <w:spacing w:before="2" w:line="240" w:lineRule="auto"/>
        <w:ind w:left="1" w:right="-48" w:firstLine="707"/>
        <w:jc w:val="both"/>
        <w:rPr>
          <w:color w:val="000000"/>
          <w:sz w:val="24"/>
          <w:szCs w:val="24"/>
        </w:rPr>
      </w:pP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щ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7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ации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8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(о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ъ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еди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),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7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осуще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ю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щ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7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об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щес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венную эко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огическую эксперти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у, имеют пра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о: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лучать</w:t>
      </w:r>
      <w:r>
        <w:rPr>
          <w:rFonts w:ascii="KNRSB+TimesNewRomanPSMT" w:eastAsia="KNRSB+TimesNewRomanPSMT" w:hAnsi="KNRSB+TimesNewRomanPSMT" w:cs="KNRSB+TimesNewRomanPSMT"/>
          <w:color w:val="000000"/>
          <w:spacing w:val="1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spacing w:val="1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аказч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редусмо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ном</w:t>
      </w:r>
      <w:r>
        <w:rPr>
          <w:rFonts w:ascii="KNRSB+TimesNewRomanPSMT" w:eastAsia="KNRSB+TimesNewRomanPSMT" w:hAnsi="KNRSB+TimesNewRomanPSMT" w:cs="KNRSB+TimesNewRomanPSMT"/>
          <w:color w:val="000000"/>
          <w:spacing w:val="1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ежащую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ться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норма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ехн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докум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уста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юще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lastRenderedPageBreak/>
        <w:t>требова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дени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ы;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равлять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тави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елей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елей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дания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 ком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пе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мом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обсужде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юч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общест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логиче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ы.</w:t>
      </w:r>
    </w:p>
    <w:p w:rsidR="008E6489" w:rsidRDefault="008E6489" w:rsidP="008E6489">
      <w:pPr>
        <w:widowControl w:val="0"/>
        <w:tabs>
          <w:tab w:val="left" w:pos="3771"/>
        </w:tabs>
        <w:spacing w:line="240" w:lineRule="auto"/>
        <w:ind w:left="1" w:right="-14" w:firstLine="76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тем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более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о,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то,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огла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охр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не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окружа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ей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(от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19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декаб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1991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)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кая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тся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ател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осле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вержден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ми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ы.)</w:t>
      </w:r>
    </w:p>
    <w:p w:rsidR="008E6489" w:rsidRDefault="008E6489" w:rsidP="008E6489">
      <w:pPr>
        <w:widowControl w:val="0"/>
        <w:spacing w:line="240" w:lineRule="auto"/>
        <w:ind w:left="1" w:right="-17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Стат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23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24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Зак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23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оября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1995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)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уста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0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0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оложе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я,</w:t>
      </w:r>
      <w:r>
        <w:rPr>
          <w:rFonts w:ascii="KNRSB+TimesNewRomanPSMT" w:eastAsia="KNRSB+TimesNewRomanPSMT" w:hAnsi="KNRSB+TimesNewRomanPSMT" w:cs="KNRSB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анавлива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ие</w:t>
      </w:r>
      <w:r>
        <w:rPr>
          <w:rFonts w:ascii="KNRSB+TimesNewRomanPSMT" w:eastAsia="KNRSB+TimesNewRomanPSMT" w:hAnsi="KNRSB+TimesNewRomanPSMT" w:cs="KNRSB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равовые</w:t>
      </w:r>
      <w:r>
        <w:rPr>
          <w:rFonts w:ascii="KNRSB+TimesNewRomanPSMT" w:eastAsia="KNRSB+TimesNewRomanPSMT" w:hAnsi="KNRSB+TimesNewRomanPSMT" w:cs="KNRSB+TimesNewRomanPSMT"/>
          <w:color w:val="000000"/>
          <w:spacing w:val="10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ормы</w:t>
      </w:r>
      <w:r>
        <w:rPr>
          <w:rFonts w:ascii="KNRSB+TimesNewRomanPSMT" w:eastAsia="KNRSB+TimesNewRomanPSMT" w:hAnsi="KNRSB+TimesNewRomanPSMT" w:cs="KNRSB+TimesNewRomanPSMT"/>
          <w:color w:val="000000"/>
          <w:spacing w:val="10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 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ы:</w:t>
      </w:r>
    </w:p>
    <w:p w:rsidR="008E6489" w:rsidRDefault="008E6489" w:rsidP="008E6489">
      <w:pPr>
        <w:widowControl w:val="0"/>
        <w:spacing w:line="240" w:lineRule="auto"/>
        <w:ind w:left="1" w:right="-50" w:firstLine="707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стра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аявления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венных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(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объед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)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о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роведе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ы;</w:t>
      </w:r>
    </w:p>
    <w:p w:rsidR="008E6489" w:rsidRDefault="008E6489" w:rsidP="008E6489">
      <w:pPr>
        <w:widowControl w:val="0"/>
        <w:spacing w:line="239" w:lineRule="auto"/>
        <w:ind w:left="708" w:right="1100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рядок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и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 самоуправлен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я; форма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содержа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заявл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о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роведен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ы;</w:t>
      </w:r>
    </w:p>
    <w:p w:rsidR="008E6489" w:rsidRDefault="008E6489" w:rsidP="008E6489">
      <w:pPr>
        <w:spacing w:line="240" w:lineRule="exact"/>
        <w:rPr>
          <w:sz w:val="24"/>
          <w:szCs w:val="24"/>
        </w:rPr>
      </w:pPr>
    </w:p>
    <w:p w:rsidR="008E6489" w:rsidRDefault="008E6489" w:rsidP="008E6489">
      <w:pPr>
        <w:spacing w:after="14" w:line="160" w:lineRule="exact"/>
        <w:rPr>
          <w:sz w:val="16"/>
          <w:szCs w:val="16"/>
        </w:rPr>
      </w:pPr>
    </w:p>
    <w:p w:rsidR="008E6489" w:rsidRDefault="008E6489" w:rsidP="008E6489">
      <w:pPr>
        <w:widowControl w:val="0"/>
        <w:tabs>
          <w:tab w:val="left" w:pos="2419"/>
          <w:tab w:val="left" w:pos="4357"/>
          <w:tab w:val="left" w:pos="6084"/>
          <w:tab w:val="left" w:pos="8084"/>
        </w:tabs>
        <w:spacing w:line="240" w:lineRule="auto"/>
        <w:ind w:left="1" w:right="-14" w:firstLine="707"/>
        <w:jc w:val="both"/>
        <w:rPr>
          <w:color w:val="000000"/>
          <w:sz w:val="24"/>
          <w:szCs w:val="24"/>
        </w:rPr>
      </w:pPr>
      <w:bookmarkStart w:id="9" w:name="_page_86_0"/>
      <w:bookmarkEnd w:id="8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обще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органи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аций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(объединений),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 эко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ческую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у,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связа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ные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ее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ссии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логиче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ы;</w:t>
      </w:r>
    </w:p>
    <w:p w:rsidR="008E6489" w:rsidRDefault="008E6489" w:rsidP="008E6489">
      <w:pPr>
        <w:widowControl w:val="0"/>
        <w:spacing w:line="240" w:lineRule="auto"/>
        <w:ind w:left="1" w:right="-13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счер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нь</w:t>
      </w:r>
      <w:r>
        <w:rPr>
          <w:rFonts w:ascii="KNRSB+TimesNewRomanPSMT" w:eastAsia="KNRSB+TimesNewRomanPSMT" w:hAnsi="KNRSB+TimesNewRomanPSMT" w:cs="KNRSB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основ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й,</w:t>
      </w:r>
      <w:r>
        <w:rPr>
          <w:rFonts w:ascii="KNRSB+TimesNewRomanPSMT" w:eastAsia="KNRSB+TimesNewRomanPSMT" w:hAnsi="KNRSB+TimesNewRomanPSMT" w:cs="KNRSB+TimesNewRomanPSMT"/>
          <w:color w:val="000000"/>
          <w:spacing w:val="1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орым</w:t>
      </w:r>
      <w:r>
        <w:rPr>
          <w:rFonts w:ascii="KNRSB+TimesNewRomanPSMT" w:eastAsia="KNRSB+TimesNewRomanPSMT" w:hAnsi="KNRSB+TimesNewRomanPSMT" w:cs="KNRSB+TimesNewRomanPSMT"/>
          <w:color w:val="000000"/>
          <w:spacing w:val="1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в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аявлен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ы.</w:t>
      </w:r>
    </w:p>
    <w:p w:rsidR="008E6489" w:rsidRDefault="008E6489" w:rsidP="008E6489">
      <w:pPr>
        <w:widowControl w:val="0"/>
        <w:tabs>
          <w:tab w:val="left" w:pos="6088"/>
        </w:tabs>
        <w:spacing w:line="240" w:lineRule="auto"/>
        <w:ind w:left="1" w:right="-15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Заключе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7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умен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)</w:t>
      </w:r>
      <w:r>
        <w:rPr>
          <w:rFonts w:ascii="KNRSB+TimesNewRomanPSMT" w:eastAsia="KNRSB+TimesNewRomanPSMT" w:hAnsi="KNRSB+TimesNewRomanPSMT" w:cs="KNRSB+TimesNewRomanPSMT"/>
          <w:color w:val="000000"/>
          <w:spacing w:val="1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7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логиче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1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тся</w:t>
      </w:r>
      <w:r>
        <w:rPr>
          <w:rFonts w:ascii="KNRSB+TimesNewRomanPSMT" w:eastAsia="KNRSB+TimesNewRomanPSMT" w:hAnsi="KNRSB+TimesNewRomanPSMT" w:cs="KNRSB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федера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ому</w:t>
      </w:r>
      <w:r>
        <w:rPr>
          <w:rFonts w:ascii="KNRSB+TimesNewRomanPSMT" w:eastAsia="KNRSB+TimesNewRomanPSMT" w:hAnsi="KNRSB+TimesNewRomanPSMT" w:cs="KNRSB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у,</w:t>
      </w:r>
      <w:r>
        <w:rPr>
          <w:rFonts w:ascii="KNRSB+TimesNewRomanPSMT" w:eastAsia="KNRSB+TimesNewRomanPSMT" w:hAnsi="KNRSB+TimesNewRomanPSMT" w:cs="KNRSB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ему</w:t>
      </w:r>
      <w:r>
        <w:rPr>
          <w:rFonts w:ascii="KNRSB+TimesNewRomanPSMT" w:eastAsia="KNRSB+TimesNewRomanPSMT" w:hAnsi="KNRSB+TimesNewRomanPSMT" w:cs="KNRSB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9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государс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9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</w:t>
      </w:r>
      <w:r>
        <w:rPr>
          <w:rFonts w:ascii="KNRSB+TimesNewRomanPSMT" w:eastAsia="KNRSB+TimesNewRomanPSMT" w:hAnsi="KNRSB+TimesNewRomanPSMT" w:cs="KNRSB+TimesNewRomanPSMT"/>
          <w:color w:val="000000"/>
          <w:spacing w:val="1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соответствующ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ориал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ab/>
        <w:t>органа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у,</w:t>
      </w:r>
      <w:r>
        <w:rPr>
          <w:rFonts w:ascii="KNRSB+TimesNewRomanPSMT" w:eastAsia="KNRSB+TimesNewRomanPSMT" w:hAnsi="KNRSB+TimesNewRomanPSMT" w:cs="KNRSB+TimesNewRomanPSMT"/>
          <w:color w:val="000000"/>
          <w:spacing w:val="1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ам,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мающ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0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реше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0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10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</w:t>
      </w:r>
      <w:r>
        <w:rPr>
          <w:rFonts w:ascii="KNRSB+TimesNewRomanPSMT" w:eastAsia="KNRSB+TimesNewRomanPSMT" w:hAnsi="KNRSB+TimesNewRomanPSMT" w:cs="KNRSB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ам 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го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самоу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равле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я,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же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друг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аин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ересов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нным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 Ц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ооб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0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убл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основ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0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0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0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вах</w:t>
      </w:r>
      <w:r>
        <w:rPr>
          <w:rFonts w:ascii="KNRSB+TimesNewRomanPSMT" w:eastAsia="KNRSB+TimesNewRomanPSMT" w:hAnsi="KNRSB+TimesNewRomanPSMT" w:cs="KNRSB+TimesNewRomanPSMT"/>
          <w:color w:val="000000"/>
          <w:spacing w:val="10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tabs>
          <w:tab w:val="left" w:pos="1656"/>
          <w:tab w:val="left" w:pos="2059"/>
          <w:tab w:val="left" w:pos="3431"/>
          <w:tab w:val="left" w:pos="5141"/>
          <w:tab w:val="left" w:pos="7429"/>
          <w:tab w:val="left" w:pos="8218"/>
        </w:tabs>
        <w:spacing w:before="1" w:line="240" w:lineRule="auto"/>
        <w:ind w:left="1" w:right="-18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случ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ю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иди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еской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5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ково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теля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кспе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ной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омиссии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ростра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яются</w:t>
      </w:r>
      <w:r>
        <w:rPr>
          <w:rFonts w:ascii="KNRSB+TimesNewRomanPSMT" w:eastAsia="KNRSB+TimesNewRomanPSMT" w:hAnsi="KNRSB+TimesNewRomanPSMT" w:cs="KNRSB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требован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1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отв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стве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ости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обос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ость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целом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его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полож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руковод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тель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чле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0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0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10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0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экологич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ются</w:t>
      </w:r>
      <w:r>
        <w:rPr>
          <w:rFonts w:ascii="KNRSB+TimesNewRomanPSMT" w:eastAsia="KNRSB+TimesNewRomanPSMT" w:hAnsi="KNRSB+TimesNewRomanPSMT" w:cs="KNRSB+TimesNewRomanPSMT"/>
          <w:color w:val="000000"/>
          <w:spacing w:val="6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6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6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членам</w:t>
      </w:r>
      <w:r>
        <w:rPr>
          <w:rFonts w:ascii="KNRSB+TimesNewRomanPSMT" w:eastAsia="KNRSB+TimesNewRomanPSMT" w:hAnsi="KNRSB+TimesNewRomanPSMT" w:cs="KNRSB+TimesNewRomanPSMT"/>
          <w:color w:val="000000"/>
          <w:spacing w:val="6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ком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1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ской</w:t>
      </w:r>
      <w:r>
        <w:rPr>
          <w:rFonts w:ascii="KNRSB+TimesNewRomanPSMT" w:eastAsia="KNRSB+TimesNewRomanPSMT" w:hAnsi="KNRSB+TimesNewRomanPSMT" w:cs="KNRSB+TimesNewRomanPSMT"/>
          <w:color w:val="000000"/>
          <w:spacing w:val="1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ы.</w:t>
      </w:r>
      <w:r>
        <w:rPr>
          <w:rFonts w:ascii="KNRSB+TimesNewRomanPSMT" w:eastAsia="KNRSB+TimesNewRomanPSMT" w:hAnsi="KNRSB+TimesNewRomanPSMT" w:cs="KNRSB+TimesNewRomanPSMT"/>
          <w:color w:val="000000"/>
          <w:spacing w:val="1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ает</w:t>
      </w:r>
      <w:r>
        <w:rPr>
          <w:rFonts w:ascii="KNRSB+TimesNewRomanPSMT" w:eastAsia="KNRSB+TimesNewRomanPSMT" w:hAnsi="KNRSB+TimesNewRomanPSMT" w:cs="KNRSB+TimesNewRomanPSMT"/>
          <w:color w:val="000000"/>
          <w:spacing w:val="1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 соотв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тств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тр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довым,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граж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адми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вным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уг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ол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ым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одател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ствам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оссийской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охр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не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окружа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ей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19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декабря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1991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ской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"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23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оября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1995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.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редусм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ваются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крет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равон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облас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ологич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6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 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оотв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тствую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д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tabs>
          <w:tab w:val="left" w:pos="2061"/>
          <w:tab w:val="left" w:pos="3147"/>
          <w:tab w:val="left" w:pos="4666"/>
          <w:tab w:val="left" w:pos="5081"/>
          <w:tab w:val="left" w:pos="6484"/>
          <w:tab w:val="left" w:pos="8274"/>
        </w:tabs>
        <w:spacing w:line="240" w:lineRule="auto"/>
        <w:ind w:left="1" w:right="-14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Знач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мость</w:t>
      </w:r>
      <w:r>
        <w:rPr>
          <w:rFonts w:ascii="KNRSB+TimesNewRomanPSMT" w:eastAsia="KNRSB+TimesNewRomanPSMT" w:hAnsi="KNRSB+TimesNewRomanPSMT" w:cs="KNRSB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логич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ской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 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скуссио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кта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обсужден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ертов,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одов.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Надо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у,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ели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овные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совп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аряду с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ет</w:t>
      </w:r>
      <w:r>
        <w:rPr>
          <w:rFonts w:ascii="KNRSB+TimesNewRomanPSMT" w:eastAsia="KNRSB+TimesNewRomanPSMT" w:hAnsi="KNRSB+TimesNewRomanPSMT" w:cs="KNRSB+TimesNewRomanPSMT"/>
          <w:color w:val="000000"/>
          <w:spacing w:val="1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ивле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государ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1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 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ному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екту,</w:t>
      </w:r>
      <w:r>
        <w:rPr>
          <w:rFonts w:ascii="KNRSB+TimesNewRomanPSMT" w:eastAsia="KNRSB+TimesNewRomanPSMT" w:hAnsi="KNRSB+TimesNewRomanPSMT" w:cs="KNRSB+TimesNewRomanPSMT"/>
          <w:color w:val="000000"/>
          <w:spacing w:val="1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1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ъек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ивну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обос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схо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его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енц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мы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ь о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еобход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 мер по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дупрежден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 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spacing w:line="237" w:lineRule="auto"/>
        <w:ind w:left="1" w:right="-59" w:firstLine="707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атер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для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ровед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нной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абоч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ость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судьб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екта.</w:t>
      </w:r>
      <w:r>
        <w:rPr>
          <w:rFonts w:ascii="KNRSB+TimesNewRomanPSMT" w:eastAsia="KNRSB+TimesNewRomanPSMT" w:hAnsi="KNRSB+TimesNewRomanPSMT" w:cs="KNRSB+TimesNewRomanPSMT"/>
          <w:color w:val="000000"/>
          <w:spacing w:val="1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ыми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основ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могу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 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я,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их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ъе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д,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ферен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я)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6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лните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ых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lastRenderedPageBreak/>
        <w:t>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1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обществ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ации</w:t>
      </w:r>
      <w:r>
        <w:rPr>
          <w:rFonts w:ascii="KNRSB+TimesNewRomanPSMT" w:eastAsia="KNRSB+TimesNewRomanPSMT" w:hAnsi="KNRSB+TimesNewRomanPSMT" w:cs="KNRSB+TimesNewRomanPSMT"/>
          <w:color w:val="000000"/>
          <w:spacing w:val="1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(объединен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я)</w:t>
      </w:r>
      <w:r>
        <w:rPr>
          <w:rFonts w:ascii="KNRSB+TimesNewRomanPSMT" w:eastAsia="KNRSB+TimesNewRomanPSMT" w:hAnsi="KNRSB+TimesNewRomanPSMT" w:cs="KNRSB+TimesNewRomanPSMT"/>
          <w:color w:val="000000"/>
          <w:spacing w:val="1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ете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9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уставе</w:t>
      </w:r>
      <w:r>
        <w:rPr>
          <w:rFonts w:ascii="KNRSB+TimesNewRomanPSMT" w:eastAsia="KNRSB+TimesNewRomanPSMT" w:hAnsi="KNRSB+TimesNewRomanPSMT" w:cs="KNRSB+TimesNewRomanPSMT"/>
          <w:color w:val="000000"/>
          <w:spacing w:val="9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9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ном</w:t>
      </w:r>
      <w:r>
        <w:rPr>
          <w:rFonts w:ascii="KNRSB+TimesNewRomanPSMT" w:eastAsia="KNRSB+TimesNewRomanPSMT" w:hAnsi="KNRSB+TimesNewRomanPSMT" w:cs="KNRSB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основоп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умен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9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9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я).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ало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</w:t>
      </w:r>
      <w:r>
        <w:rPr>
          <w:rFonts w:ascii="KNRSB+TimesNewRomanPSMT" w:eastAsia="KNRSB+TimesNewRomanPSMT" w:hAnsi="KNRSB+TimesNewRomanPSMT" w:cs="KNRSB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ной</w:t>
      </w:r>
      <w:r>
        <w:rPr>
          <w:rFonts w:ascii="KNRSB+TimesNewRomanPSMT" w:eastAsia="KNRSB+TimesNewRomanPSMT" w:hAnsi="KNRSB+TimesNewRomanPSMT" w:cs="KNRSB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 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ут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обще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собран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учного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оллек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ива,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даже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ражд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рож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вающ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 в од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ом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оселке, квар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на 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улице.</w:t>
      </w:r>
    </w:p>
    <w:p w:rsidR="008E6489" w:rsidRPr="008E6489" w:rsidRDefault="008E6489" w:rsidP="008E6489">
      <w:pPr>
        <w:widowControl w:val="0"/>
        <w:spacing w:before="3" w:line="239" w:lineRule="auto"/>
        <w:ind w:left="1" w:right="-58" w:firstLine="707"/>
        <w:jc w:val="both"/>
        <w:rPr>
          <w:bCs/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тывая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мость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чения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венной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логиче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 от</w:t>
      </w:r>
      <w:r>
        <w:rPr>
          <w:rFonts w:ascii="KNRSB+TimesNewRomanPSMT" w:eastAsia="KNRSB+TimesNewRomanPSMT" w:hAnsi="KNRSB+TimesNewRomanPSMT" w:cs="KNRSB+TimesNewRomanPSMT"/>
          <w:color w:val="000000"/>
          <w:spacing w:val="1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автор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тета</w:t>
      </w:r>
      <w:r>
        <w:rPr>
          <w:rFonts w:ascii="KNRSB+TimesNewRomanPSMT" w:eastAsia="KNRSB+TimesNewRomanPSMT" w:hAnsi="KNRSB+TimesNewRomanPSMT" w:cs="KNRSB+TimesNewRomanPSMT"/>
          <w:color w:val="000000"/>
          <w:spacing w:val="1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участ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ков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21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нно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1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доводов,</w:t>
      </w:r>
      <w:r>
        <w:rPr>
          <w:rFonts w:ascii="KNRSB+TimesNewRomanPSMT" w:eastAsia="KNRSB+TimesNewRomanPSMT" w:hAnsi="KNRSB+TimesNewRomanPSMT" w:cs="KNRSB+TimesNewRomanPSMT"/>
          <w:color w:val="000000"/>
          <w:spacing w:val="12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ь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важ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2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ить правил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ь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ую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процедуру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8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эксперти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екв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бор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8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председате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иссии общест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8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эксперти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рин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ипе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ребован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ому</w:t>
      </w:r>
      <w:r>
        <w:rPr>
          <w:rFonts w:ascii="KNRSB+TimesNewRomanPSMT" w:eastAsia="KNRSB+TimesNewRomanPSMT" w:hAnsi="KNRSB+TimesNewRomanPSMT" w:cs="KNRSB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ому сов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дают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ровед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нии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ской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 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скру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уле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ость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тщатель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выпо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их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ребований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ют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связ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тств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для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спол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эко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ы.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обход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максимал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ое</w:t>
      </w:r>
      <w:r>
        <w:rPr>
          <w:rFonts w:ascii="KNRSB+TimesNewRomanPSMT" w:eastAsia="KNRSB+TimesNewRomanPSMT" w:hAnsi="KNRSB+TimesNewRomanPSMT" w:cs="KNRSB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обеспе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гла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досту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46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указа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47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-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ям.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Со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с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т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ав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2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эк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с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п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рт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ов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1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п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3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х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4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науч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н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й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 xml:space="preserve"> квалиф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sz w:val="24"/>
          <w:szCs w:val="24"/>
        </w:rPr>
        <w:t>ик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а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ции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04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04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sz w:val="24"/>
          <w:szCs w:val="24"/>
        </w:rPr>
        <w:t>к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2"/>
          <w:sz w:val="24"/>
          <w:szCs w:val="24"/>
        </w:rPr>
        <w:t>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м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пе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т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н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т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нос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ти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05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sz w:val="24"/>
          <w:szCs w:val="24"/>
        </w:rPr>
        <w:t>д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л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ж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н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05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бы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т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ь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05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п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03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у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р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ов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н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ю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02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н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04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ни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ж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04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эк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8"/>
          <w:sz w:val="24"/>
          <w:szCs w:val="24"/>
        </w:rPr>
        <w:t>с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п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р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то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в</w:t>
      </w:r>
      <w:bookmarkStart w:id="10" w:name="_page_87_0"/>
      <w:bookmarkEnd w:id="9"/>
      <w:r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г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с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уда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р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с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тв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нной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5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экспе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рт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изы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5"/>
          <w:sz w:val="24"/>
          <w:szCs w:val="24"/>
        </w:rPr>
        <w:t xml:space="preserve"> </w:t>
      </w:r>
      <w:r w:rsidRPr="008E6489">
        <w:rPr>
          <w:bCs/>
          <w:color w:val="000000"/>
          <w:w w:val="108"/>
          <w:sz w:val="24"/>
          <w:szCs w:val="24"/>
        </w:rPr>
        <w:t>-</w:t>
      </w:r>
      <w:r w:rsidRPr="008E6489">
        <w:rPr>
          <w:bCs/>
          <w:color w:val="000000"/>
          <w:spacing w:val="-3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н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аче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8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х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6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доводы,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7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даже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8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бо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л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5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м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ти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в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р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ова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н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н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ые,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7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не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7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будут дол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ж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ны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м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 xml:space="preserve"> об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р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азо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м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в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осп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р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ня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т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ы.</w:t>
      </w:r>
    </w:p>
    <w:p w:rsidR="008E6489" w:rsidRDefault="008E6489" w:rsidP="008E6489">
      <w:pPr>
        <w:widowControl w:val="0"/>
        <w:spacing w:before="11" w:line="234" w:lineRule="auto"/>
        <w:ind w:left="1" w:right="-19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аж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ое</w:t>
      </w:r>
      <w:r>
        <w:rPr>
          <w:rFonts w:ascii="KNRSB+TimesNewRomanPSMT" w:eastAsia="KNRSB+TimesNewRomanPSMT" w:hAnsi="KNRSB+TimesNewRomanPSMT" w:cs="KNRSB+TimesNewRomanPSMT"/>
          <w:color w:val="000000"/>
          <w:spacing w:val="1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7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78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щ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ате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w w:val="99"/>
          <w:sz w:val="24"/>
          <w:szCs w:val="24"/>
        </w:rPr>
        <w:t>ьн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7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7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ех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7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тре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ований, зафикси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х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рмати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о</w:t>
      </w:r>
      <w:r>
        <w:rPr>
          <w:i/>
          <w:iCs/>
          <w:color w:val="000000"/>
          <w:w w:val="108"/>
          <w:sz w:val="24"/>
          <w:szCs w:val="24"/>
        </w:rPr>
        <w:t>-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право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х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стр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о</w:t>
      </w:r>
      <w:r>
        <w:rPr>
          <w:i/>
          <w:iCs/>
          <w:color w:val="000000"/>
          <w:w w:val="108"/>
          <w:sz w:val="24"/>
          <w:szCs w:val="24"/>
        </w:rPr>
        <w:t>-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етоди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еских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7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окум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ен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х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, регла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тирую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щ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их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6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еде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6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еской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6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эксперти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w w:val="99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16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следнее</w:t>
      </w:r>
      <w:r>
        <w:rPr>
          <w:rFonts w:ascii="KNRSB+TimesNewRomanPSMT" w:eastAsia="KNRSB+TimesNewRomanPSMT" w:hAnsi="KNRSB+TimesNewRomanPSMT" w:cs="KNRSB+TimesNewRomanPSMT"/>
          <w:color w:val="000000"/>
          <w:spacing w:val="1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орой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многочислен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ым.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эт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требова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маются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как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формали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м,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м,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жду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ся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еоб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ное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их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полож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влияе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ство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люч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 обще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ской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ы.</w:t>
      </w:r>
    </w:p>
    <w:p w:rsidR="008E6489" w:rsidRDefault="008E6489" w:rsidP="008E6489">
      <w:pPr>
        <w:widowControl w:val="0"/>
        <w:tabs>
          <w:tab w:val="left" w:pos="1605"/>
          <w:tab w:val="left" w:pos="2246"/>
          <w:tab w:val="left" w:pos="3579"/>
          <w:tab w:val="left" w:pos="4525"/>
          <w:tab w:val="left" w:pos="5327"/>
          <w:tab w:val="left" w:pos="6473"/>
          <w:tab w:val="left" w:pos="6802"/>
          <w:tab w:val="left" w:pos="8137"/>
        </w:tabs>
        <w:spacing w:before="6" w:line="237" w:lineRule="auto"/>
        <w:ind w:left="1" w:right="-18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Получ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обоснован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ного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 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о,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Главное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дов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ти это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5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м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иро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5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ак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ю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ение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5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5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сведе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5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2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ю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щих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5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реше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5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анов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53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 до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ж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ост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х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8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иц,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лать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ым,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оправны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аряду</w:t>
      </w:r>
      <w:r>
        <w:rPr>
          <w:rFonts w:ascii="KNRSB+TimesNewRomanPSMT" w:eastAsia="KNRSB+TimesNewRomanPSMT" w:hAnsi="KNRSB+TimesNewRomanPSMT" w:cs="KNRSB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с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логической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-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офиц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 ор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tabs>
          <w:tab w:val="left" w:pos="1913"/>
          <w:tab w:val="left" w:pos="3296"/>
          <w:tab w:val="left" w:pos="3724"/>
          <w:tab w:val="left" w:pos="4837"/>
          <w:tab w:val="left" w:pos="6358"/>
          <w:tab w:val="left" w:pos="6730"/>
          <w:tab w:val="left" w:pos="7883"/>
          <w:tab w:val="left" w:pos="8918"/>
        </w:tabs>
        <w:spacing w:before="4" w:line="240" w:lineRule="auto"/>
        <w:ind w:left="1" w:right="-17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тому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ообраз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дове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ржан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эко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proofErr w:type="gram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до </w:t>
      </w:r>
      <w:r>
        <w:rPr>
          <w:rFonts w:ascii="KNRSB+TimesNewRomanPSMT" w:eastAsia="KNRSB+TimesNewRomanPSMT" w:hAnsi="KNRSB+TimesNewRomanPSMT" w:cs="KNRSB+TimesNewRomanPSMT"/>
          <w:color w:val="000000"/>
          <w:spacing w:val="-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proofErr w:type="gramEnd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ксимал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окого </w:t>
      </w:r>
      <w:r>
        <w:rPr>
          <w:rFonts w:ascii="KNRSB+TimesNewRomanPSMT" w:eastAsia="KNRSB+TimesNewRomanPSMT" w:hAnsi="KNRSB+TimesNewRomanPSMT" w:cs="KNRSB+TimesNewRomanPSMT"/>
          <w:color w:val="000000"/>
          <w:spacing w:val="-5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круга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роблеме.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сдела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?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ылки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ствах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сс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вой</w:t>
      </w:r>
      <w:r>
        <w:rPr>
          <w:rFonts w:ascii="KNRSB+TimesNewRomanPSMT" w:eastAsia="KNRSB+TimesNewRomanPSMT" w:hAnsi="KNRSB+TimesNewRomanPSMT" w:cs="KNRSB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информации,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органи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ций,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 сто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ов, 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скусс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обсужде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tabs>
          <w:tab w:val="left" w:pos="6136"/>
          <w:tab w:val="left" w:pos="8657"/>
        </w:tabs>
        <w:spacing w:line="240" w:lineRule="auto"/>
        <w:ind w:left="1" w:right="-16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Обще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кая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сотруд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ков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(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ческих</w:t>
      </w:r>
      <w:r>
        <w:rPr>
          <w:rFonts w:ascii="KNRSB+TimesNewRomanPSMT" w:eastAsia="KNRSB+TimesNewRomanPSMT" w:hAnsi="KNRSB+TimesNewRomanPSMT" w:cs="KNRSB+TimesNewRomanPSMT"/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фондов,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ожер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х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ще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ом).</w:t>
      </w:r>
      <w:r>
        <w:rPr>
          <w:rFonts w:ascii="KNRSB+TimesNewRomanPSMT" w:eastAsia="KNRSB+TimesNewRomanPSMT" w:hAnsi="KNRSB+TimesNewRomanPSMT" w:cs="KNRSB+TimesNewRomanPSMT"/>
          <w:color w:val="000000"/>
          <w:spacing w:val="14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опускае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1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самообложен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ражд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редусмотре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ое</w:t>
      </w:r>
      <w:r>
        <w:rPr>
          <w:rFonts w:ascii="KNRSB+TimesNewRomanPSMT" w:eastAsia="KNRSB+TimesNewRomanPSMT" w:hAnsi="KNRSB+TimesNewRomanPSMT" w:cs="KNRSB+TimesNewRomanPSMT"/>
          <w:color w:val="000000"/>
          <w:spacing w:val="1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1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вом.</w:t>
      </w:r>
      <w:r>
        <w:rPr>
          <w:rFonts w:ascii="KNRSB+TimesNewRomanPSMT" w:eastAsia="KNRSB+TimesNewRomanPSMT" w:hAnsi="KNRSB+TimesNewRomanPSMT" w:cs="KNRSB+TimesNewRomanPSMT"/>
          <w:color w:val="000000"/>
          <w:spacing w:val="1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арубеж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7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ах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 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ракт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ия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гражд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для</w:t>
      </w:r>
      <w:r>
        <w:rPr>
          <w:rFonts w:ascii="KNRSB+TimesNewRomanPSMT" w:eastAsia="KNRSB+TimesNewRomanPSMT" w:hAnsi="KNRSB+TimesNewRomanPSMT" w:cs="KNRSB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роблем,</w:t>
      </w:r>
      <w:r>
        <w:rPr>
          <w:rFonts w:ascii="KNRSB+TimesNewRomanPSMT" w:eastAsia="KNRSB+TimesNewRomanPSMT" w:hAnsi="KNRSB+TimesNewRomanPSMT" w:cs="KNRSB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х, как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ческая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а,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гла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ение</w:t>
      </w:r>
      <w:r>
        <w:rPr>
          <w:rFonts w:ascii="KNRSB+TimesNewRomanPSMT" w:eastAsia="KNRSB+TimesNewRomanPSMT" w:hAnsi="KNRSB+TimesNewRomanPSMT" w:cs="KNRSB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для</w:t>
      </w:r>
      <w:r>
        <w:rPr>
          <w:rFonts w:ascii="KNRSB+TimesNewRomanPSMT" w:eastAsia="KNRSB+TimesNewRomanPSMT" w:hAnsi="KNRSB+TimesNewRomanPSMT" w:cs="KNRSB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ции</w:t>
      </w:r>
      <w:r>
        <w:rPr>
          <w:rFonts w:ascii="KNRSB+TimesNewRomanPSMT" w:eastAsia="KNRSB+TimesNewRomanPSMT" w:hAnsi="KNRSB+TimesNewRomanPSMT" w:cs="KNRSB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вы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суде,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дств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ля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их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огра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вр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ужд.</w:t>
      </w:r>
    </w:p>
    <w:p w:rsidR="008E6489" w:rsidRDefault="008E6489" w:rsidP="008E6489">
      <w:pPr>
        <w:widowControl w:val="0"/>
        <w:spacing w:line="240" w:lineRule="auto"/>
        <w:ind w:left="1" w:right="-18" w:firstLine="707"/>
        <w:jc w:val="both"/>
        <w:rPr>
          <w:color w:val="000000"/>
          <w:sz w:val="24"/>
          <w:szCs w:val="24"/>
        </w:rPr>
      </w:pP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щ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ости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ежит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вес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омая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4"/>
          <w:w w:val="99"/>
          <w:sz w:val="24"/>
          <w:szCs w:val="24"/>
        </w:rPr>
        <w:t>ь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4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обе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п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5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47"/>
          <w:sz w:val="24"/>
          <w:szCs w:val="24"/>
        </w:rPr>
        <w:t>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бо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аний</w:t>
      </w:r>
      <w:proofErr w:type="spellEnd"/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 зако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д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ь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6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6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ате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ь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ости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6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3"/>
          <w:sz w:val="24"/>
          <w:szCs w:val="24"/>
        </w:rPr>
        <w:t>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оведе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6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дарств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66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оги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кой эксперти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елях</w:t>
      </w:r>
      <w:r>
        <w:rPr>
          <w:rFonts w:ascii="KNRSB+TimesNewRomanPSMT" w:eastAsia="KNRSB+TimesNewRomanPSMT" w:hAnsi="KNRSB+TimesNewRomanPSMT" w:cs="KNRSB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агря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ия</w:t>
      </w:r>
      <w:r>
        <w:rPr>
          <w:rFonts w:ascii="KNRSB+TimesNewRomanPSMT" w:eastAsia="KNRSB+TimesNewRomanPSMT" w:hAnsi="KNRSB+TimesNewRomanPSMT" w:cs="KNRSB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ды.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следс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росы: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</w:t>
      </w:r>
      <w:r>
        <w:rPr>
          <w:rFonts w:ascii="KNRSB+TimesNewRomanPSMT" w:eastAsia="KNRSB+TimesNewRomanPSMT" w:hAnsi="KNRSB+TimesNewRomanPSMT" w:cs="KNRSB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али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тся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ровод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ся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кая эк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а?</w:t>
      </w:r>
    </w:p>
    <w:p w:rsidR="008E6489" w:rsidRDefault="008E6489" w:rsidP="008E6489">
      <w:pPr>
        <w:widowControl w:val="0"/>
        <w:spacing w:line="240" w:lineRule="auto"/>
        <w:ind w:left="708" w:right="-20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Все 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ие экспер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е,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ны?</w:t>
      </w:r>
    </w:p>
    <w:p w:rsidR="008E6489" w:rsidRDefault="008E6489" w:rsidP="008E6489">
      <w:pPr>
        <w:widowControl w:val="0"/>
        <w:spacing w:line="240" w:lineRule="auto"/>
        <w:ind w:left="1" w:right="-12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еются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2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случ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2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ущ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вления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proofErr w:type="gram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рования</w:t>
      </w:r>
      <w:r>
        <w:rPr>
          <w:rFonts w:ascii="KNRSB+TimesNewRomanPSMT" w:eastAsia="KNRSB+TimesNewRomanPSMT" w:hAnsi="KNRSB+TimesNewRomanPSMT" w:cs="KNRSB+TimesNewRomanPSMT"/>
          <w:color w:val="000000"/>
          <w:spacing w:val="12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</w:t>
      </w:r>
      <w:proofErr w:type="gramEnd"/>
      <w:r>
        <w:rPr>
          <w:rFonts w:ascii="KNRSB+TimesNewRomanPSMT" w:eastAsia="KNRSB+TimesNewRomanPSMT" w:hAnsi="KNRSB+TimesNewRomanPSMT" w:cs="KNRSB+TimesNewRomanPSMT"/>
          <w:color w:val="000000"/>
          <w:spacing w:val="12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реко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струк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ции</w:t>
      </w:r>
      <w:r>
        <w:rPr>
          <w:rFonts w:ascii="KNRSB+TimesNewRomanPSMT" w:eastAsia="KNRSB+TimesNewRomanPSMT" w:hAnsi="KNRSB+TimesNewRomanPSMT" w:cs="KNRSB+TimesNewRomanPSMT"/>
          <w:color w:val="000000"/>
          <w:spacing w:val="8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без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8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</w:t>
      </w:r>
      <w:r>
        <w:rPr>
          <w:rFonts w:ascii="KNRSB+TimesNewRomanPSMT" w:eastAsia="KNRSB+TimesNewRomanPSMT" w:hAnsi="KNRSB+TimesNewRomanPSMT" w:cs="KNRSB+TimesNewRomanPSMT"/>
          <w:color w:val="000000"/>
          <w:spacing w:val="8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влен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роектов, хо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?</w:t>
      </w:r>
    </w:p>
    <w:p w:rsidR="008E6489" w:rsidRDefault="008E6489" w:rsidP="008E6489">
      <w:pPr>
        <w:widowControl w:val="0"/>
        <w:spacing w:line="240" w:lineRule="auto"/>
        <w:ind w:left="1" w:right="-15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lastRenderedPageBreak/>
        <w:t>Все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редстав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их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экологиче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органов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входя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тав ком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ему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луатац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6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ъе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иных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сооруж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могу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их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вр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ое возде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а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ду?</w:t>
      </w:r>
    </w:p>
    <w:p w:rsidR="008E6489" w:rsidRDefault="008E6489" w:rsidP="008E6489">
      <w:pPr>
        <w:widowControl w:val="0"/>
        <w:spacing w:line="240" w:lineRule="auto"/>
        <w:ind w:left="1" w:right="-53" w:firstLine="707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влекаются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оряд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объекто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датель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чле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очных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омис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?</w:t>
      </w:r>
    </w:p>
    <w:p w:rsidR="008E6489" w:rsidRDefault="008E6489" w:rsidP="008E6489">
      <w:pPr>
        <w:widowControl w:val="0"/>
        <w:spacing w:line="240" w:lineRule="auto"/>
        <w:ind w:left="1" w:right="-54" w:firstLine="707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Как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гиру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учаи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ансирован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сооруж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устро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в,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удов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воря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х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ребован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ям 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ы?</w:t>
      </w:r>
    </w:p>
    <w:p w:rsidR="008E6489" w:rsidRDefault="008E6489" w:rsidP="008E6489">
      <w:pPr>
        <w:widowControl w:val="0"/>
        <w:spacing w:line="240" w:lineRule="auto"/>
        <w:ind w:left="1" w:right="-19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влекаются</w:t>
      </w:r>
      <w:r>
        <w:rPr>
          <w:rFonts w:ascii="KNRSB+TimesNewRomanPSMT" w:eastAsia="KNRSB+TimesNewRomanPSMT" w:hAnsi="KNRSB+TimesNewRomanPSMT" w:cs="KNRSB+TimesNewRomanPSMT"/>
          <w:color w:val="000000"/>
          <w:spacing w:val="14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4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1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ели</w:t>
      </w:r>
      <w:r>
        <w:rPr>
          <w:rFonts w:ascii="KNRSB+TimesNewRomanPSMT" w:eastAsia="KNRSB+TimesNewRomanPSMT" w:hAnsi="KNRSB+TimesNewRomanPSMT" w:cs="KNRSB+TimesNewRomanPSMT"/>
          <w:color w:val="000000"/>
          <w:spacing w:val="1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4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ены</w:t>
      </w:r>
      <w:r>
        <w:rPr>
          <w:rFonts w:ascii="KNRSB+TimesNewRomanPSMT" w:eastAsia="KNRSB+TimesNewRomanPSMT" w:hAnsi="KNRSB+TimesNewRomanPSMT" w:cs="KNRSB+TimesNewRomanPSMT"/>
          <w:color w:val="000000"/>
          <w:spacing w:val="15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дачу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едомо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еп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авил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еобоснован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тся 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в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э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 вред?</w:t>
      </w:r>
    </w:p>
    <w:p w:rsidR="008E6489" w:rsidRDefault="008E6489" w:rsidP="008E6489">
      <w:pPr>
        <w:widowControl w:val="0"/>
        <w:spacing w:line="240" w:lineRule="auto"/>
        <w:ind w:left="1" w:right="-55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екаются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ководи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предп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ия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жден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дру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 долж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 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за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логиче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 экспер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ы?</w:t>
      </w:r>
    </w:p>
    <w:p w:rsidR="008E6489" w:rsidRDefault="008E6489" w:rsidP="008E6489">
      <w:pPr>
        <w:widowControl w:val="0"/>
        <w:spacing w:line="239" w:lineRule="auto"/>
        <w:ind w:left="1" w:right="-13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еются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случ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екра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ения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сиро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овка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сплуата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ехов,</w:t>
      </w:r>
      <w:r>
        <w:rPr>
          <w:rFonts w:ascii="KNRSB+TimesNewRomanPSMT" w:eastAsia="KNRSB+TimesNewRomanPSMT" w:hAnsi="KNRSB+TimesNewRomanPSMT" w:cs="KNRSB+TimesNewRomanPSMT"/>
          <w:color w:val="000000"/>
          <w:spacing w:val="6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работ</w:t>
      </w:r>
      <w:r>
        <w:rPr>
          <w:rFonts w:ascii="KNRSB+TimesNewRomanPSMT" w:eastAsia="KNRSB+TimesNewRomanPSMT" w:hAnsi="KNRSB+TimesNewRomanPSMT" w:cs="KNRSB+TimesNewRomanPSMT"/>
          <w:color w:val="000000"/>
          <w:spacing w:val="6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6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случаях</w:t>
      </w:r>
      <w:r>
        <w:rPr>
          <w:rFonts w:ascii="KNRSB+TimesNewRomanPSMT" w:eastAsia="KNRSB+TimesNewRomanPSMT" w:hAnsi="KNRSB+TimesNewRomanPSMT" w:cs="KNRSB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ыпол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6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ребова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экс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тсутств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роведен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 государ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вен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ологич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кой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ы?</w:t>
      </w:r>
    </w:p>
    <w:bookmarkEnd w:id="10"/>
    <w:p w:rsidR="008E6489" w:rsidRDefault="008E6489" w:rsidP="008E6489">
      <w:pPr>
        <w:widowControl w:val="0"/>
        <w:tabs>
          <w:tab w:val="left" w:pos="2394"/>
          <w:tab w:val="left" w:pos="2768"/>
          <w:tab w:val="left" w:pos="5431"/>
          <w:tab w:val="left" w:pos="6966"/>
          <w:tab w:val="left" w:pos="7892"/>
          <w:tab w:val="left" w:pos="9007"/>
        </w:tabs>
        <w:spacing w:line="238" w:lineRule="auto"/>
        <w:ind w:left="1" w:right="-19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Зад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ытаяс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получи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ы,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уя в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 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ражда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обще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(объед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я)</w:t>
      </w:r>
      <w:r>
        <w:rPr>
          <w:rFonts w:ascii="KNRSB+TimesNewRomanPSMT" w:eastAsia="KNRSB+TimesNewRomanPSMT" w:hAnsi="KNRSB+TimesNewRomanPSMT" w:cs="KNRSB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мым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ую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рава</w:t>
      </w:r>
      <w:r>
        <w:rPr>
          <w:rFonts w:ascii="KNRSB+TimesNewRomanPSMT" w:eastAsia="KNRSB+TimesNewRomanPSMT" w:hAnsi="KNRSB+TimesNewRomanPSMT" w:cs="KNRSB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адлежащую</w:t>
      </w:r>
      <w:r>
        <w:rPr>
          <w:rFonts w:ascii="KNRSB+TimesNewRomanPSMT" w:eastAsia="KNRSB+TimesNewRomanPSMT" w:hAnsi="KNRSB+TimesNewRomanPSMT" w:cs="KNRSB+TimesNewRomanPSMT"/>
          <w:color w:val="000000"/>
          <w:spacing w:val="5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ружа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5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среду,</w:t>
      </w:r>
      <w:r>
        <w:rPr>
          <w:rFonts w:ascii="KNRSB+TimesNewRomanPSMT" w:eastAsia="KNRSB+TimesNewRomanPSMT" w:hAnsi="KNRSB+TimesNewRomanPSMT" w:cs="KNRSB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5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гла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5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 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ке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роектов,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ое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благополуч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е.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ука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 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росы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ут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даваться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spacing w:val="9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сс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вой</w:t>
      </w:r>
      <w:r>
        <w:rPr>
          <w:rFonts w:ascii="KNRSB+TimesNewRomanPSMT" w:eastAsia="KNRSB+TimesNewRomanPSMT" w:hAnsi="KNRSB+TimesNewRomanPSMT" w:cs="KNRSB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нформ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ах</w:t>
      </w:r>
      <w:r>
        <w:rPr>
          <w:rFonts w:ascii="KNRSB+TimesNewRomanPSMT" w:eastAsia="KNRSB+TimesNewRomanPSMT" w:hAnsi="KNRSB+TimesNewRomanPSMT" w:cs="KNRSB+TimesNewRomanPSMT"/>
          <w:color w:val="000000"/>
          <w:spacing w:val="9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собра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ях,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так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твенные</w:t>
      </w:r>
      <w:r>
        <w:rPr>
          <w:rFonts w:ascii="KNRSB+TimesNewRomanPSMT" w:eastAsia="KNRSB+TimesNewRomanPSMT" w:hAnsi="KNRSB+TimesNewRomanPSMT" w:cs="KNRSB+TimesNewRomanPSMT"/>
          <w:color w:val="000000"/>
          <w:spacing w:val="-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ны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депу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апросы,</w:t>
      </w:r>
      <w:r>
        <w:rPr>
          <w:rFonts w:ascii="KNRSB+TimesNewRomanPSMT" w:eastAsia="KNRSB+TimesNewRomanPSMT" w:hAnsi="KNRSB+TimesNewRomanPSMT" w:cs="KNRSB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нака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,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равоох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тель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родоохрани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ельные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учр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я.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Важно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уясн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что эко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ческая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6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важней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ая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5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егод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форма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адия</w:t>
      </w:r>
      <w:r>
        <w:rPr>
          <w:rFonts w:ascii="KNRSB+TimesNewRomanPSMT" w:eastAsia="KNRSB+TimesNewRomanPSMT" w:hAnsi="KNRSB+TimesNewRomanPSMT" w:cs="KNRSB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режде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роды,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надо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под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иста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льн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 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tabs>
          <w:tab w:val="left" w:pos="1874"/>
          <w:tab w:val="left" w:pos="3407"/>
          <w:tab w:val="left" w:pos="4655"/>
          <w:tab w:val="left" w:pos="6386"/>
          <w:tab w:val="left" w:pos="7492"/>
          <w:tab w:val="left" w:pos="9092"/>
        </w:tabs>
        <w:spacing w:before="2" w:line="234" w:lineRule="auto"/>
        <w:ind w:left="1" w:right="-16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совреме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8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усло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ри</w:t>
      </w:r>
      <w:r>
        <w:rPr>
          <w:rFonts w:ascii="KNRSB+TimesNewRomanPSMT" w:eastAsia="KNRSB+TimesNewRomanPSMT" w:hAnsi="KNRSB+TimesNewRomanPSMT" w:cs="KNRSB+TimesNewRomanPSMT"/>
          <w:color w:val="000000"/>
          <w:spacing w:val="8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8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уровне</w:t>
      </w:r>
      <w:r>
        <w:rPr>
          <w:rFonts w:ascii="KNRSB+TimesNewRomanPSMT" w:eastAsia="KNRSB+TimesNewRomanPSMT" w:hAnsi="KNRSB+TimesNewRomanPSMT" w:cs="KNRSB+TimesNewRomanPSMT"/>
          <w:color w:val="000000"/>
          <w:spacing w:val="8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8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раво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ку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туры</w:t>
      </w:r>
      <w:r>
        <w:rPr>
          <w:rFonts w:ascii="KNRSB+TimesNewRomanPSMT" w:eastAsia="KNRSB+TimesNewRomanPSMT" w:hAnsi="KNRSB+TimesNewRomanPSMT" w:cs="KNRSB+TimesNewRomanPSMT"/>
          <w:color w:val="000000"/>
          <w:spacing w:val="8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больш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ства</w:t>
      </w:r>
      <w:r>
        <w:rPr>
          <w:rFonts w:ascii="KNRSB+TimesNewRomanPSMT" w:eastAsia="KNRSB+TimesNewRomanPSMT" w:hAnsi="KNRSB+TimesNewRomanPSMT" w:cs="KNRSB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раждан</w:t>
      </w:r>
      <w:r>
        <w:rPr>
          <w:rFonts w:ascii="KNRSB+TimesNewRomanPSMT" w:eastAsia="KNRSB+TimesNewRomanPSMT" w:hAnsi="KNRSB+TimesNewRomanPSMT" w:cs="KNRSB+TimesNewRomanPSMT"/>
          <w:color w:val="000000"/>
          <w:spacing w:val="92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п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sz w:val="24"/>
          <w:szCs w:val="24"/>
        </w:rPr>
        <w:t>д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к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лю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че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ни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88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х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88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к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89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sz w:val="24"/>
          <w:szCs w:val="24"/>
        </w:rPr>
        <w:t>д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ея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т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л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ь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н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ос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ти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89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г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с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уда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р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с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тв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нн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й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э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коло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г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ич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ес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кой</w:t>
      </w:r>
      <w:r w:rsidRPr="008E6489">
        <w:rPr>
          <w:rFonts w:ascii="INMPE+TimesNewRomanPSMT" w:eastAsia="INMPE+TimesNewRomanPSMT" w:hAnsi="INMPE+TimesNewRomanPSMT" w:cs="INMPE+TimesNewRomanPSMT"/>
          <w:color w:val="000000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экспе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рт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sz w:val="24"/>
          <w:szCs w:val="24"/>
        </w:rPr>
        <w:t>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зы</w:t>
      </w:r>
      <w:r w:rsidRPr="008E6489">
        <w:rPr>
          <w:rFonts w:ascii="INMPE+TimesNewRomanPSMT" w:eastAsia="INMPE+TimesNewRomanPSMT" w:hAnsi="INMPE+TimesNewRomanPSMT" w:cs="INMPE+TimesNewRomanPSMT"/>
          <w:color w:val="000000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яв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л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я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т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с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я</w:t>
      </w:r>
      <w:r w:rsidRPr="008E6489">
        <w:rPr>
          <w:rFonts w:ascii="INMPE+TimesNewRomanPSMT" w:eastAsia="INMPE+TimesNewRomanPSMT" w:hAnsi="INMPE+TimesNewRomanPSMT" w:cs="INMPE+TimesNewRomanPSMT"/>
          <w:color w:val="000000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э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ффе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кти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в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н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й</w:t>
      </w:r>
      <w:r w:rsidRPr="008E6489">
        <w:rPr>
          <w:rFonts w:ascii="INMPE+TimesNewRomanPSMT" w:eastAsia="INMPE+TimesNewRomanPSMT" w:hAnsi="INMPE+TimesNewRomanPSMT" w:cs="INMPE+TimesNewRomanPSMT"/>
          <w:color w:val="000000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фо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рм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й</w:t>
      </w:r>
      <w:r w:rsidRPr="008E6489">
        <w:rPr>
          <w:rFonts w:ascii="INMPE+TimesNewRomanPSMT" w:eastAsia="INMPE+TimesNewRomanPSMT" w:hAnsi="INMPE+TimesNewRomanPSMT" w:cs="INMPE+TimesNewRomanPSMT"/>
          <w:color w:val="000000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возде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й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с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тви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я</w:t>
      </w:r>
      <w:r w:rsidRPr="008E6489">
        <w:rPr>
          <w:rFonts w:ascii="INMPE+TimesNewRomanPSMT" w:eastAsia="INMPE+TimesNewRomanPSMT" w:hAnsi="INMPE+TimesNewRomanPSMT" w:cs="INMPE+TimesNewRomanPSMT"/>
          <w:color w:val="000000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н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а п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р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ини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м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ае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м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ые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34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эко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л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о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г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ич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ес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к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sz w:val="24"/>
          <w:szCs w:val="24"/>
        </w:rPr>
        <w:t>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35"/>
          <w:sz w:val="24"/>
          <w:szCs w:val="24"/>
        </w:rPr>
        <w:t xml:space="preserve"> 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р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z w:val="24"/>
          <w:szCs w:val="24"/>
        </w:rPr>
        <w:t>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w w:val="99"/>
          <w:sz w:val="24"/>
          <w:szCs w:val="24"/>
        </w:rPr>
        <w:t>ш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-1"/>
          <w:sz w:val="24"/>
          <w:szCs w:val="24"/>
        </w:rPr>
        <w:t>е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w w:val="99"/>
          <w:sz w:val="24"/>
          <w:szCs w:val="24"/>
        </w:rPr>
        <w:t>н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1"/>
          <w:w w:val="99"/>
          <w:sz w:val="24"/>
          <w:szCs w:val="24"/>
        </w:rPr>
        <w:t>и</w:t>
      </w:r>
      <w:r w:rsidRPr="008E6489">
        <w:rPr>
          <w:rFonts w:ascii="INMPE+TimesNewRomanPSMT" w:eastAsia="INMPE+TimesNewRomanPSMT" w:hAnsi="INMPE+TimesNewRomanPSMT" w:cs="INMPE+TimesNewRomanPSMT"/>
          <w:bCs/>
          <w:color w:val="000000"/>
          <w:spacing w:val="3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о,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по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вид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мому,</w:t>
      </w:r>
      <w:r>
        <w:rPr>
          <w:rFonts w:ascii="KNRSB+TimesNewRomanPSMT" w:eastAsia="KNRSB+TimesNewRomanPSMT" w:hAnsi="KNRSB+TimesNewRomanPSMT" w:cs="KNRSB+TimesNewRomanPSMT"/>
          <w:color w:val="000000"/>
          <w:spacing w:val="3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ъ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няе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аточ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ра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тост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сте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3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окружа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ду</w:t>
      </w:r>
      <w:r>
        <w:rPr>
          <w:rFonts w:ascii="KNRSB+TimesNewRomanPSMT" w:eastAsia="KNRSB+TimesNewRomanPSMT" w:hAnsi="KNRSB+TimesNewRomanPSMT" w:cs="KNRSB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(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ОВОС).</w:t>
      </w:r>
      <w:r>
        <w:rPr>
          <w:rFonts w:ascii="KNRSB+TimesNewRomanPSMT" w:eastAsia="KNRSB+TimesNewRomanPSMT" w:hAnsi="KNRSB+TimesNewRomanPSMT" w:cs="KNRSB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ые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ы.</w:t>
      </w:r>
      <w:r>
        <w:rPr>
          <w:rFonts w:ascii="KNRSB+TimesNewRomanPSMT" w:eastAsia="KNRSB+TimesNewRomanPSMT" w:hAnsi="KNRSB+TimesNewRomanPSMT" w:cs="KNRSB+TimesNewRomanPSMT"/>
          <w:color w:val="000000"/>
          <w:spacing w:val="8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Плохо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рабо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связ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«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чик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».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лаб</w:t>
      </w:r>
      <w:r>
        <w:rPr>
          <w:rFonts w:ascii="KNRSB+TimesNewRomanPSMT" w:eastAsia="KNRSB+TimesNewRomanPSMT" w:hAnsi="KNRSB+TimesNewRomanPSMT" w:cs="KNRSB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ым отраже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обществ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слуш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ого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мне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ия</w:t>
      </w:r>
      <w:r>
        <w:rPr>
          <w:rFonts w:ascii="KNRSB+TimesNewRomanPSMT" w:eastAsia="KNRSB+TimesNewRomanPSMT" w:hAnsi="KNRSB+TimesNewRomanPSMT" w:cs="KNRSB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яс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ьн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х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ых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матер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алах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тех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о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ми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ческого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нован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(ТЭО)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елом.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ок 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ож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уров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и,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гла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авыки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выраж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собс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 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все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то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тся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 года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и,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бы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деся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8E6489" w:rsidRDefault="008E6489" w:rsidP="008E6489">
      <w:pPr>
        <w:widowControl w:val="0"/>
        <w:spacing w:line="230" w:lineRule="auto"/>
        <w:ind w:left="1" w:right="-13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ктер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о,</w:t>
      </w:r>
      <w:r>
        <w:rPr>
          <w:rFonts w:ascii="KNRSB+TimesNewRomanPSMT" w:eastAsia="KNRSB+TimesNewRomanPSMT" w:hAnsi="KNRSB+TimesNewRomanPSMT" w:cs="KNRSB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что</w:t>
      </w:r>
      <w:r>
        <w:rPr>
          <w:rFonts w:ascii="KNRSB+TimesNewRomanPSMT" w:eastAsia="KNRSB+TimesNewRomanPSMT" w:hAnsi="KNRSB+TimesNewRomanPSMT" w:cs="KNRSB+TimesNewRomanPSMT"/>
          <w:color w:val="000000"/>
          <w:spacing w:val="12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1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ак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люч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ий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осуда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рс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ве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нны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х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1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еских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19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эксперти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 об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ж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алу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8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удеб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сложив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ееся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ми</w:t>
      </w:r>
      <w:r>
        <w:rPr>
          <w:rFonts w:ascii="KNRSB+TimesNewRomanPSMT" w:eastAsia="KNRSB+TimesNewRomanPSMT" w:hAnsi="KNRSB+TimesNewRomanPSMT" w:cs="KNRSB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гражд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 суду</w:t>
      </w:r>
      <w:r>
        <w:rPr>
          <w:rFonts w:ascii="KNRSB+TimesNewRomanPSMT" w:eastAsia="KNRSB+TimesNewRomanPSMT" w:hAnsi="KNRSB+TimesNewRomanPSMT" w:cs="KNRSB+TimesNewRomanPSMT"/>
          <w:color w:val="000000"/>
          <w:spacing w:val="9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spacing w:val="9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pacing w:val="9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му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</w:t>
      </w:r>
      <w:r>
        <w:rPr>
          <w:rFonts w:ascii="KNRSB+TimesNewRomanPSMT" w:eastAsia="KNRSB+TimesNewRomanPSMT" w:hAnsi="KNRSB+TimesNewRomanPSMT" w:cs="KNRSB+TimesNewRomanPSMT"/>
          <w:color w:val="000000"/>
          <w:spacing w:val="9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чужерод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му,</w:t>
      </w:r>
      <w:r>
        <w:rPr>
          <w:rFonts w:ascii="KNRSB+TimesNewRomanPSMT" w:eastAsia="KNRSB+TimesNewRomanPSMT" w:hAnsi="KNRSB+TimesNewRomanPSMT" w:cs="KNRSB+TimesNewRomanPSMT"/>
          <w:color w:val="000000"/>
          <w:spacing w:val="9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чужден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ому,</w:t>
      </w:r>
      <w:r>
        <w:rPr>
          <w:rFonts w:ascii="KNRSB+TimesNewRomanPSMT" w:eastAsia="KNRSB+TimesNewRomanPSMT" w:hAnsi="KNRSB+TimesNewRomanPSMT" w:cs="KNRSB+TimesNewRomanPSMT"/>
          <w:color w:val="000000"/>
          <w:spacing w:val="9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государ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ному,</w:t>
      </w:r>
      <w:r>
        <w:rPr>
          <w:rFonts w:ascii="KNRSB+TimesNewRomanPSMT" w:eastAsia="KNRSB+TimesNewRomanPSMT" w:hAnsi="KNRSB+TimesNewRomanPSMT" w:cs="KNRSB+TimesNewRomanPSMT"/>
          <w:color w:val="000000"/>
          <w:spacing w:val="9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оф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ици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ому, короче, к тому 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ту,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отор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леду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бега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ь.</w:t>
      </w:r>
    </w:p>
    <w:p w:rsidR="008E6489" w:rsidRDefault="008E6489" w:rsidP="008E6489">
      <w:pPr>
        <w:widowControl w:val="0"/>
        <w:spacing w:before="6" w:line="237" w:lineRule="auto"/>
        <w:ind w:left="1" w:right="-18" w:firstLine="707"/>
        <w:jc w:val="both"/>
        <w:rPr>
          <w:color w:val="000000"/>
          <w:sz w:val="24"/>
          <w:szCs w:val="24"/>
        </w:rPr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По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тому</w:t>
      </w:r>
      <w:r>
        <w:rPr>
          <w:rFonts w:ascii="KNRSB+TimesNewRomanPSMT" w:eastAsia="KNRSB+TimesNewRomanPSMT" w:hAnsi="KNRSB+TimesNewRomanPSMT" w:cs="KNRSB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природоохра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льны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5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,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52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мест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54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самоупра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57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эко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оги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еские об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ъ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ди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ия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тер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ны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в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 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по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ь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ова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ии 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ос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у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дарстве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ой эко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о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г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ч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ской эксп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pacing w:val="-1"/>
          <w:sz w:val="24"/>
          <w:szCs w:val="24"/>
        </w:rPr>
        <w:t>е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>рти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w w:val="99"/>
          <w:sz w:val="24"/>
          <w:szCs w:val="24"/>
        </w:rPr>
        <w:t>з</w:t>
      </w:r>
      <w:r>
        <w:rPr>
          <w:rFonts w:ascii="RFCMF+TimesNewRomanPSMT" w:eastAsia="RFCMF+TimesNewRomanPSMT" w:hAnsi="RFCMF+TimesNewRomanPSMT" w:cs="RFCMF+TimesNewRomanPSMT"/>
          <w:i/>
          <w:iCs/>
          <w:color w:val="000000"/>
          <w:sz w:val="24"/>
          <w:szCs w:val="24"/>
        </w:rPr>
        <w:t xml:space="preserve">ы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, выявления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 мне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ия, 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их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редло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же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 уче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 по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зи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ц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как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реду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режде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ош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бок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буду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конфлик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ов,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ак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для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овы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я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5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роекта</w:t>
      </w:r>
      <w:r>
        <w:rPr>
          <w:rFonts w:ascii="KNRSB+TimesNewRomanPSMT" w:eastAsia="KNRSB+TimesNewRomanPSMT" w:hAnsi="KNRSB+TimesNewRomanPSMT" w:cs="KNRSB+TimesNewRomanPSMT"/>
          <w:color w:val="000000"/>
          <w:spacing w:val="1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для</w:t>
      </w:r>
      <w:r>
        <w:rPr>
          <w:rFonts w:ascii="KNRSB+TimesNewRomanPSMT" w:eastAsia="KNRSB+TimesNewRomanPSMT" w:hAnsi="KNRSB+TimesNewRomanPSMT" w:cs="KNRSB+TimesNewRomanPSMT"/>
          <w:color w:val="000000"/>
          <w:spacing w:val="15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ас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я,</w:t>
      </w:r>
      <w:r>
        <w:rPr>
          <w:rFonts w:ascii="KNRSB+TimesNewRomanPSMT" w:eastAsia="KNRSB+TimesNewRomanPSMT" w:hAnsi="KNRSB+TimesNewRomanPSMT" w:cs="KNRSB+TimesNewRomanPSMT"/>
          <w:color w:val="000000"/>
          <w:spacing w:val="15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ране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едор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ум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5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выбора</w:t>
      </w:r>
      <w:r>
        <w:rPr>
          <w:rFonts w:ascii="KNRSB+TimesNewRomanPSMT" w:eastAsia="KNRSB+TimesNewRomanPSMT" w:hAnsi="KNRSB+TimesNewRomanPSMT" w:cs="KNRSB+TimesNewRomanPSMT"/>
          <w:color w:val="000000"/>
          <w:spacing w:val="15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бо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ее одобряемых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ражда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ам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тов 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.</w:t>
      </w:r>
    </w:p>
    <w:p w:rsidR="00B22098" w:rsidRDefault="008E6489" w:rsidP="008E6489">
      <w:pPr>
        <w:widowControl w:val="0"/>
        <w:spacing w:before="3" w:line="240" w:lineRule="auto"/>
        <w:ind w:left="1" w:right="-13" w:firstLine="707"/>
        <w:jc w:val="both"/>
      </w:pP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роведе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осударс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енн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ой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олог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ческой</w:t>
      </w:r>
      <w:r>
        <w:rPr>
          <w:rFonts w:ascii="KNRSB+TimesNewRomanPSMT" w:eastAsia="KNRSB+TimesNewRomanPSMT" w:hAnsi="KNRSB+TimesNewRomanPSMT" w:cs="KNRSB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к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</w:t>
      </w:r>
      <w:r>
        <w:rPr>
          <w:rFonts w:ascii="KNRSB+TimesNewRomanPSMT" w:eastAsia="KNRSB+TimesNewRomanPSMT" w:hAnsi="KNRSB+TimesNewRomanPSMT" w:cs="KNRSB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ост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мож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т,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1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доводя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дело</w:t>
      </w:r>
      <w:r>
        <w:rPr>
          <w:rFonts w:ascii="KNRSB+TimesNewRomanPSMT" w:eastAsia="KNRSB+TimesNewRomanPSMT" w:hAnsi="KNRSB+TimesNewRomanPSMT" w:cs="KNRSB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ия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рг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нами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вла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,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его</w:t>
      </w:r>
      <w:r>
        <w:rPr>
          <w:rFonts w:ascii="KNRSB+TimesNewRomanPSMT" w:eastAsia="KNRSB+TimesNewRomanPSMT" w:hAnsi="KNRSB+TimesNewRomanPSMT" w:cs="KNRSB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обжалован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9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суд, отста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вать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коло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ы.</w:t>
      </w:r>
      <w:r>
        <w:rPr>
          <w:rFonts w:ascii="KNRSB+TimesNewRomanPSMT" w:eastAsia="KNRSB+TimesNewRomanPSMT" w:hAnsi="KNRSB+TimesNewRomanPSMT" w:cs="KNRSB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Она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м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ож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дейс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ть</w:t>
      </w:r>
      <w:r>
        <w:rPr>
          <w:rFonts w:ascii="KNRSB+TimesNewRomanPSMT" w:eastAsia="KNRSB+TimesNewRomanPSMT" w:hAnsi="KNRSB+TimesNewRomanPSMT" w:cs="KNRSB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чере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гори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льн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 (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аходящ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десь</w:t>
      </w:r>
      <w:r>
        <w:rPr>
          <w:rFonts w:ascii="KNRSB+TimesNewRomanPSMT" w:eastAsia="KNRSB+TimesNewRomanPSMT" w:hAnsi="KNRSB+TimesNewRomanPSMT" w:cs="KNRSB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ж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е,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3"/>
          <w:sz w:val="24"/>
          <w:szCs w:val="24"/>
        </w:rPr>
        <w:t>р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авноправных</w:t>
      </w:r>
      <w:r>
        <w:rPr>
          <w:rFonts w:ascii="KNRSB+TimesNewRomanPSMT" w:eastAsia="KNRSB+TimesNewRomanPSMT" w:hAnsi="KNRSB+TimesNewRomanPSMT" w:cs="KNRSB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6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ал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)</w:t>
      </w:r>
      <w:r>
        <w:rPr>
          <w:rFonts w:ascii="KNRSB+TimesNewRomanPSMT" w:eastAsia="KNRSB+TimesNewRomanPSMT" w:hAnsi="KNRSB+TimesNewRomanPSMT" w:cs="KNRSB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ли</w:t>
      </w:r>
      <w:r>
        <w:rPr>
          <w:rFonts w:ascii="KNRSB+TimesNewRomanPSMT" w:eastAsia="KNRSB+TimesNewRomanPSMT" w:hAnsi="KNRSB+TimesNewRomanPSMT" w:cs="KNRSB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вер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кал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ые</w:t>
      </w:r>
      <w:r>
        <w:rPr>
          <w:rFonts w:ascii="KNRSB+TimesNewRomanPSMT" w:eastAsia="KNRSB+TimesNewRomanPSMT" w:hAnsi="KNRSB+TimesNewRomanPSMT" w:cs="KNRSB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(вы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ш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тоя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е, ба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ру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щ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r>
        <w:rPr>
          <w:rFonts w:ascii="KNRSB+TimesNewRomanPSMT" w:eastAsia="KNRSB+TimesNewRomanPSMT" w:hAnsi="KNRSB+TimesNewRomanPSMT" w:cs="KNRSB+TimesNewRomanPSMT"/>
          <w:color w:val="000000"/>
          <w:spacing w:val="1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в</w:t>
      </w:r>
      <w:r>
        <w:rPr>
          <w:rFonts w:ascii="KNRSB+TimesNewRomanPSMT" w:eastAsia="KNRSB+TimesNewRomanPSMT" w:hAnsi="KNRSB+TimesNewRomanPSMT" w:cs="KNRSB+TimesNewRomanPSMT"/>
          <w:color w:val="000000"/>
          <w:spacing w:val="1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дру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ом</w:t>
      </w:r>
      <w:r>
        <w:rPr>
          <w:rFonts w:ascii="KNRSB+TimesNewRomanPSMT" w:eastAsia="KNRSB+TimesNewRomanPSMT" w:hAnsi="KNRSB+TimesNewRomanPSMT" w:cs="KNRSB+TimesNewRomanPSMT"/>
          <w:color w:val="000000"/>
          <w:spacing w:val="1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ме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pacing w:val="2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е)</w:t>
      </w:r>
      <w:r>
        <w:rPr>
          <w:rFonts w:ascii="KNRSB+TimesNewRomanPSMT" w:eastAsia="KNRSB+TimesNewRomanPSMT" w:hAnsi="KNRSB+TimesNewRomanPSMT" w:cs="KNRSB+TimesNewRomanPSMT"/>
          <w:color w:val="000000"/>
          <w:spacing w:val="1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органы</w:t>
      </w:r>
      <w:r>
        <w:rPr>
          <w:rFonts w:ascii="KNRSB+TimesNewRomanPSMT" w:eastAsia="KNRSB+TimesNewRomanPSMT" w:hAnsi="KNRSB+TimesNewRomanPSMT" w:cs="KNRSB+TimesNewRomanPSMT"/>
          <w:color w:val="000000"/>
          <w:spacing w:val="144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4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ход</w:t>
      </w:r>
      <w:r>
        <w:rPr>
          <w:rFonts w:ascii="KNRSB+TimesNewRomanPSMT" w:eastAsia="KNRSB+TimesNewRomanPSMT" w:hAnsi="KNRSB+TimesNewRomanPSMT" w:cs="KNRSB+TimesNewRomanPSMT"/>
          <w:color w:val="000000"/>
          <w:spacing w:val="1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14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орга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аци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ю</w:t>
      </w:r>
      <w:r>
        <w:rPr>
          <w:rFonts w:ascii="KNRSB+TimesNewRomanPSMT" w:eastAsia="KNRSB+TimesNewRomanPSMT" w:hAnsi="KNRSB+TimesNewRomanPSMT" w:cs="KNRSB+TimesNewRomanPSMT"/>
          <w:color w:val="000000"/>
          <w:spacing w:val="14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государ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тве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 эко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л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г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ческо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й</w:t>
      </w:r>
      <w:r>
        <w:rPr>
          <w:rFonts w:ascii="KNRSB+TimesNewRomanPSMT" w:eastAsia="KNRSB+TimesNewRomanPSMT" w:hAnsi="KNRSB+TimesNewRomanPSMT" w:cs="KNRSB+TimesNewRomanPSMT"/>
          <w:color w:val="000000"/>
          <w:spacing w:val="-10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w w:val="99"/>
          <w:sz w:val="24"/>
          <w:szCs w:val="24"/>
        </w:rPr>
        <w:t>э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кс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п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ер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зы,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до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б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ив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ся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pacing w:val="43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споль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з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ни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я</w:t>
      </w:r>
      <w:proofErr w:type="spellEnd"/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д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мокр</w:t>
      </w:r>
      <w:r>
        <w:rPr>
          <w:rFonts w:ascii="KNRSB+TimesNewRomanPSMT" w:eastAsia="KNRSB+TimesNewRomanPSMT" w:hAnsi="KNRSB+TimesNewRomanPSMT" w:cs="KNRSB+TimesNewRomanPSMT"/>
          <w:color w:val="000000"/>
          <w:spacing w:val="-2"/>
          <w:sz w:val="24"/>
          <w:szCs w:val="24"/>
        </w:rPr>
        <w:t>а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т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ч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ск</w:t>
      </w:r>
      <w:r>
        <w:rPr>
          <w:rFonts w:ascii="KNRSB+TimesNewRomanPSMT" w:eastAsia="KNRSB+TimesNewRomanPSMT" w:hAnsi="KNRSB+TimesNewRomanPSMT" w:cs="KNRSB+TimesNewRomanPSMT"/>
          <w:color w:val="000000"/>
          <w:spacing w:val="1"/>
          <w:sz w:val="24"/>
          <w:szCs w:val="24"/>
        </w:rPr>
        <w:t>и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х</w:t>
      </w:r>
      <w:r>
        <w:rPr>
          <w:rFonts w:ascii="KNRSB+TimesNewRomanPSMT" w:eastAsia="KNRSB+TimesNewRomanPSMT" w:hAnsi="KNRSB+TimesNewRomanPSMT" w:cs="KNRSB+TimesNewRomanPSMT"/>
          <w:color w:val="000000"/>
          <w:spacing w:val="-11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форм</w:t>
      </w:r>
      <w:r>
        <w:rPr>
          <w:rFonts w:ascii="KNRSB+TimesNewRomanPSMT" w:eastAsia="KNRSB+TimesNewRomanPSMT" w:hAnsi="KNRSB+TimesNewRomanPSMT" w:cs="KNRSB+TimesNewRomanPSMT"/>
          <w:color w:val="000000"/>
          <w:spacing w:val="-12"/>
          <w:sz w:val="24"/>
          <w:szCs w:val="24"/>
        </w:rPr>
        <w:t xml:space="preserve"> 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с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ов</w:t>
      </w:r>
      <w:r>
        <w:rPr>
          <w:rFonts w:ascii="KNRSB+TimesNewRomanPSMT" w:eastAsia="KNRSB+TimesNewRomanPSMT" w:hAnsi="KNRSB+TimesNewRomanPSMT" w:cs="KNRSB+TimesNewRomanPSMT"/>
          <w:color w:val="000000"/>
          <w:spacing w:val="-1"/>
          <w:sz w:val="24"/>
          <w:szCs w:val="24"/>
        </w:rPr>
        <w:t>е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 xml:space="preserve">та с </w:t>
      </w:r>
      <w:r>
        <w:rPr>
          <w:rFonts w:ascii="KNRSB+TimesNewRomanPSMT" w:eastAsia="KNRSB+TimesNewRomanPSMT" w:hAnsi="KNRSB+TimesNewRomanPSMT" w:cs="KNRSB+TimesNewRomanPSMT"/>
          <w:color w:val="000000"/>
          <w:w w:val="99"/>
          <w:sz w:val="24"/>
          <w:szCs w:val="24"/>
        </w:rPr>
        <w:t>н</w:t>
      </w:r>
      <w:r>
        <w:rPr>
          <w:rFonts w:ascii="KNRSB+TimesNewRomanPSMT" w:eastAsia="KNRSB+TimesNewRomanPSMT" w:hAnsi="KNRSB+TimesNewRomanPSMT" w:cs="KNRSB+TimesNewRomanPSMT"/>
          <w:color w:val="000000"/>
          <w:sz w:val="24"/>
          <w:szCs w:val="24"/>
        </w:rPr>
        <w:t>ародом.</w:t>
      </w:r>
      <w:bookmarkStart w:id="11" w:name="_GoBack"/>
      <w:bookmarkEnd w:id="11"/>
    </w:p>
    <w:sectPr w:rsidR="00B220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MPE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KNRSB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RFCMF+TimesNewRomanPSMT">
    <w:altName w:val="Times New Roman"/>
    <w:charset w:val="01"/>
    <w:family w:val="auto"/>
    <w:pitch w:val="variable"/>
    <w:sig w:usb0="00000000" w:usb1="4000785B" w:usb2="00000001" w:usb3="00000000" w:csb0="400001BF" w:csb1="DFF7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049C4"/>
    <w:multiLevelType w:val="hybridMultilevel"/>
    <w:tmpl w:val="01543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6E7"/>
    <w:rsid w:val="003C36E7"/>
    <w:rsid w:val="008E6489"/>
    <w:rsid w:val="00B2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F88F2-ABF9-4C9C-B99B-10C2A33E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489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6125</Words>
  <Characters>34915</Characters>
  <Application>Microsoft Office Word</Application>
  <DocSecurity>0</DocSecurity>
  <Lines>290</Lines>
  <Paragraphs>81</Paragraphs>
  <ScaleCrop>false</ScaleCrop>
  <Company>SPecialiST RePack</Company>
  <LinksUpToDate>false</LinksUpToDate>
  <CharactersWithSpaces>40959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2024-09-28T22:10:00Z</dcterms:created>
  <dcterms:modified xsi:type="dcterms:W3CDTF">2024-09-28T22:22:00Z</dcterms:modified>
</cp:coreProperties>
</file>