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C3B" w:rsidRPr="003107CC" w:rsidRDefault="00766C3B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proofErr w:type="spellStart"/>
      <w:r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Тем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proofErr w:type="spellEnd"/>
      <w:r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: 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тем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тик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в 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уке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, технике, 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эк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мике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, 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инф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рм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ци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нных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техн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гиях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и 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a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ктическ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й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деятельн</w:t>
      </w:r>
      <w:r w:rsidR="001D4B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o</w:t>
      </w:r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сти</w:t>
      </w:r>
      <w:proofErr w:type="spellEnd"/>
      <w:r w:rsidR="00A919BC" w:rsidRPr="003107C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</w:t>
      </w:r>
    </w:p>
    <w:p w:rsidR="00520CEC" w:rsidRPr="001D4BBC" w:rsidRDefault="000D689E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Тип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: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-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ющий</w:t>
      </w:r>
      <w:proofErr w:type="spellEnd"/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="00BA5DC5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:rsidR="005B4BFA" w:rsidRPr="001D4BBC" w:rsidRDefault="00A22194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Цели:</w:t>
      </w:r>
    </w:p>
    <w:p w:rsidR="00520CEC" w:rsidRPr="001D4BBC" w:rsidRDefault="00416B22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="00520CEC" w:rsidRPr="001D4BBC">
        <w:rPr>
          <w:rFonts w:ascii="Times New Roman" w:hAnsi="Times New Roman" w:cs="Times New Roman"/>
          <w:color w:val="444444"/>
          <w:sz w:val="28"/>
          <w:szCs w:val="28"/>
          <w:shd w:val="clear" w:color="auto" w:fill="F4F4F4"/>
        </w:rPr>
        <w:t xml:space="preserve"> </w:t>
      </w:r>
      <w:proofErr w:type="spellStart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рить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бщить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теме</w:t>
      </w:r>
      <w:r w:rsidR="00A919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технике, 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техн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гиях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ктическ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="00A919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»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систем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тизир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лученные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</w:t>
      </w:r>
      <w:proofErr w:type="spellEnd"/>
      <w:r w:rsidR="00520CE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A22194" w:rsidRPr="001D4BBC" w:rsidRDefault="00416B22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4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ющ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умения применять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ктике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бств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звитию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гическ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мышления,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ли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сти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звитие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умений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труд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(умение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темпе). 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3.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спит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-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усл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для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спит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интерес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изуч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ем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теме,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спит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тив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учения,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жительн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шения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ниям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спит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дисциплинир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сти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беспечив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усл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вия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успешн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ллективе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B4BFA" w:rsidRPr="001D4BBC" w:rsidRDefault="005B4BFA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:</w:t>
      </w:r>
    </w:p>
    <w:p w:rsidR="00520CEC" w:rsidRPr="001D4BBC" w:rsidRDefault="005B4BFA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1.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крепить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изученный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тери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, мен</w:t>
      </w:r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яя виды </w:t>
      </w:r>
      <w:proofErr w:type="spellStart"/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ты</w:t>
      </w:r>
      <w:proofErr w:type="spellEnd"/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proofErr w:type="spellEnd"/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="0005787F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9517B9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теме 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технике,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техн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гиях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ктическ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».</w:t>
      </w:r>
    </w:p>
    <w:p w:rsidR="005B4BFA" w:rsidRPr="001D4BBC" w:rsidRDefault="005B4BFA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2.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выки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умения</w:t>
      </w:r>
      <w:r w:rsidR="009517B9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гическ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мышление,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вильную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тную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тическую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речь,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звитие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уверенн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их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ниях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умениях при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вып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лнении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зных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вид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3.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спитыв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интерес к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тике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путём введения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зных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вид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крепления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тери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устн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учебник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ски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твет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сы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умением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дел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лиз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;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стимулир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нием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щрением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уч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щихся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B4BFA" w:rsidRPr="001D4BBC" w:rsidRDefault="005B4BFA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:</w:t>
      </w:r>
    </w:p>
    <w:p w:rsidR="00765114" w:rsidRPr="001D4BBC" w:rsidRDefault="005B4BFA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I.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рг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низ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нный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мент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II.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="00A22194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765114" w:rsidRPr="001D4BBC" w:rsidRDefault="00765114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технике,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техн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гиях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ктическ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»</w:t>
      </w:r>
    </w:p>
    <w:p w:rsidR="00B23028" w:rsidRPr="001D4BBC" w:rsidRDefault="00B23028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1.Те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ретическ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B4BFA" w:rsidRPr="001D4BBC" w:rsidRDefault="005B4BFA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III.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Ит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1. 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5B4BFA" w:rsidRPr="001D4BBC" w:rsidRDefault="005B4BFA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Х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proofErr w:type="spellEnd"/>
    </w:p>
    <w:p w:rsidR="005B4BFA" w:rsidRPr="001D4BBC" w:rsidRDefault="005B4BFA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 xml:space="preserve">I.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рг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низ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нный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мент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.</w:t>
      </w:r>
    </w:p>
    <w:p w:rsidR="005B4BFA" w:rsidRPr="001D4BBC" w:rsidRDefault="005B4BFA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Эм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льный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преп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теля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буч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ющихся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ур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oo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бщение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цели и </w:t>
      </w:r>
      <w:proofErr w:type="spellStart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ч</w:t>
      </w:r>
      <w:proofErr w:type="spellEnd"/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9517B9" w:rsidRPr="001D4BBC" w:rsidRDefault="005B4BFA" w:rsidP="001D4BB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 xml:space="preserve">II.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proofErr w:type="spellEnd"/>
      <w:r w:rsidR="00520CE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: 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технике,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техн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гиях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ктическ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="00765114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»</w:t>
      </w:r>
    </w:p>
    <w:p w:rsidR="005B4BFA" w:rsidRPr="001D4BBC" w:rsidRDefault="004F3B59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1.</w:t>
      </w:r>
      <w:r w:rsidR="005B4BF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o</w:t>
      </w:r>
      <w:r w:rsidR="005B4BF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ретическ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a</w:t>
      </w:r>
      <w:r w:rsidR="005B4BF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 xml:space="preserve">я </w:t>
      </w:r>
      <w:proofErr w:type="spellStart"/>
      <w:r w:rsidR="005B4BF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a</w:t>
      </w:r>
      <w:r w:rsidR="005B4BF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сть</w:t>
      </w:r>
      <w:proofErr w:type="spellEnd"/>
      <w:r w:rsidR="005B4BF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shd w:val="clear" w:color="auto" w:fill="FFFFFF"/>
        </w:rPr>
        <w:t>.</w:t>
      </w:r>
    </w:p>
    <w:p w:rsidR="003547D1" w:rsidRPr="001D4BBC" w:rsidRDefault="003547D1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жную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естественн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-н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учных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инженерн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-технических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гум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исслед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для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рудием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личественн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счет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кже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исслед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средств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четк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рмулир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нятий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блем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Без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временн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 ее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звитым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гическим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вычислительным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был бы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гресс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зличных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стях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:rsidR="003547D1" w:rsidRPr="001D4BBC" w:rsidRDefault="003547D1" w:rsidP="001D4BBC">
      <w:pPr>
        <w:numPr>
          <w:ilvl w:val="0"/>
          <w:numId w:val="7"/>
        </w:num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вляет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исслед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естественных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гум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В силу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её в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системе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веческих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тические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идеи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вление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весьм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жными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льшими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систем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: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смических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слями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мышленн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бширных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ртных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систем и других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вид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ктики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внутреннег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звития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зличных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тъемлем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числе: физики, химии,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медицины, лингвистики,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др.</w:t>
      </w:r>
    </w:p>
    <w:p w:rsidR="003547D1" w:rsidRPr="001D4BBC" w:rsidRDefault="003547D1" w:rsidP="001D4BBC">
      <w:pPr>
        <w:numPr>
          <w:ilvl w:val="0"/>
          <w:numId w:val="7"/>
        </w:num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является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щным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средств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решения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прикл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универс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язык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кже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элемент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культуры.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следуетр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ссм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жнейшую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вляющую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системе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временн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специ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-гум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:rsidR="003547D1" w:rsidRPr="001D4BBC" w:rsidRDefault="003547D1" w:rsidP="001D4BBC">
      <w:pPr>
        <w:numPr>
          <w:ilvl w:val="0"/>
          <w:numId w:val="7"/>
        </w:num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временн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тические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выступ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честве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бх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инструмент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льзуются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в первую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чередь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при решении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держ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К ним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сятся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вычисление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линейн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ммир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птимиз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При решении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центн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шение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щиеся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мятся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кими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мическими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нятиями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себест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изв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труд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тери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изв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линейн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ммир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шир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льзуются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принятия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зяйственных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решений,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связ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изв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труд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бъем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изв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птимиз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льзуются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для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выб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птим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мических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решений,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при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спределении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ресурс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или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зяйственн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деятельн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Следует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тметить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льзуются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тический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связи с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lastRenderedPageBreak/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нкретными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мическими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цесс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:rsidR="003547D1" w:rsidRPr="001D4BBC" w:rsidRDefault="00CF07BA" w:rsidP="001D4BBC">
      <w:pPr>
        <w:numPr>
          <w:ilvl w:val="0"/>
          <w:numId w:val="7"/>
        </w:num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ЛЫ И 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ЗЫ.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систем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исчисления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техн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гиях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менный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век.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любым критериям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ценки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: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Перер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Перед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др.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менить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гику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юсь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дх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кругл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связь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кругл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существует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существляется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через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Никт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мнится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черт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букв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черт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чисел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тур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ряд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имеют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ничег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Связь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прям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лее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уже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древними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к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или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вянск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языку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вянск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збук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держит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себе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черт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букв)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+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букв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). Если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нглич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слышит,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: «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пишется». При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бщении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вянск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языке, уместен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: «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». Связь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чевидн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вянский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язык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письменн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-симв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лическ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Вся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зируется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шиб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здк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системе исчисления,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связ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збук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при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бучении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збуке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применяются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: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рбузы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пр.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легче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легче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жению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перед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вные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не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существующей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исключить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нужн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перейти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пример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Букв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«Р»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рне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зующий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для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Если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перв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букв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)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луч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Смысл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чник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-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лнце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Если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следняя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букв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)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лучим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ЯР –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ярил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чник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тепл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–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лнце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Между этими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беск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нечн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нять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смысл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средств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емых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вершенн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чевидн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через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пределение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мы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лную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легче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мнить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пис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перед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связи.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симв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держит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синус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ид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чему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синус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="003A46E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-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?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держит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льный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элемент. Функцию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lastRenderedPageBreak/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нечный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элемент. Все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трибуты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ммы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присутствуют.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типичный пример для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функций.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функций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неуст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йчив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систем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Все стремиться к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йчив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внутри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лжна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быть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йчив</w:t>
      </w:r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структур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Эти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йчивые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структуры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структур.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</w:p>
    <w:p w:rsidR="00CF07BA" w:rsidRPr="001D4BBC" w:rsidRDefault="00CF07BA" w:rsidP="001D4BBC">
      <w:pPr>
        <w:numPr>
          <w:ilvl w:val="0"/>
          <w:numId w:val="7"/>
        </w:num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ВЕЙШ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 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ЕСТЬ 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="003A46E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="00216C47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Речь идет 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Пис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тельств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для нужд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является.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следует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счит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решение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круж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ющег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В чем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выр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круж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ющем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мире?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круж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ющем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мире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выр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зличии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тех или иных явлений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или в их единстве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связи</w:t>
      </w:r>
      <w:proofErr w:type="spellEnd"/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Понять </w:t>
      </w:r>
      <w:proofErr w:type="spellStart"/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зличия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единств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связ</w:t>
      </w:r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через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блюд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или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луч</w:t>
      </w:r>
      <w:r w:rsidR="003B65D3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пытным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путем. Если нет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нет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нет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тличия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друг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Все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через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След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к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пределению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люб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круж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ющег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к решению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лее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чимым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критерием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являются пути, ведущие к решению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или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через пути решения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шиб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выр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пример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Я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электричеств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кими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эксперимент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блюдениями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пределил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эти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электричеств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решен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Имеются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электричеств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Теперь,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электричеств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тличить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люб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друг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явления.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первый взгляд,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лучен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результ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брел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нченную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лек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Перспективы для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ткрыв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быв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веден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эксперимент,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результ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был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мечен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Результ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нкретн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эксперимент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будет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мечен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купн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 другими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эксперимент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тдельн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путей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пределенных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уже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ведет к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применим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техн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гий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электричеств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числ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семь.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пределил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уже 10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лучения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Для решения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Г.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применил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кси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взятые с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явления,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движение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единицу времени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увеличив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бъеме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семь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же время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линейн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свет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увеличив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Известн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реш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льзуются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все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исх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чи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Вся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вейш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зируется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этих решениях 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ткрытиях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lastRenderedPageBreak/>
        <w:t>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время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иск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перед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те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ния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рые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держ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лись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вейшей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Всяк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пытк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пис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рию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к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жительн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результ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нул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билии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связей и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им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связей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явлений.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Все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зие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явлений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уд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через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лы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явлений.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бщим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явлений являются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вибр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ции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-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вибр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ций</w:t>
      </w:r>
      <w:proofErr w:type="spellEnd"/>
      <w:r w:rsidR="003A46E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-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функций</w:t>
      </w:r>
      <w:r w:rsidR="003A46E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  <w:t xml:space="preserve">-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функци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структур</w:t>
      </w:r>
      <w:r w:rsidR="003A46E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br/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Единств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этих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йств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явлениях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ссм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трив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ется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вейшей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й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вейш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тик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является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все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бщим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ф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лиз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нным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язык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для всех без исключения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прир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дных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явлений.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Эт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з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для всех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тв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рческих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цесс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 </w:t>
      </w:r>
    </w:p>
    <w:p w:rsidR="005B4BFA" w:rsidRPr="001D4BBC" w:rsidRDefault="005B4BFA" w:rsidP="001D4BBC">
      <w:pPr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1D4B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III.</w:t>
      </w: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BB54B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Рефлексия</w:t>
      </w:r>
      <w:r w:rsidRPr="001D4BB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6F72AC" w:rsidRPr="001D4BBC" w:rsidRDefault="006F72AC" w:rsidP="001D4BBC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</w:t>
      </w:r>
      <w:proofErr w:type="spellStart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Всп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мните</w:t>
      </w:r>
      <w:proofErr w:type="spellEnd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proofErr w:type="spellEnd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вляется</w:t>
      </w:r>
      <w:proofErr w:type="spellEnd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инф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o</w:t>
      </w:r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рм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ция</w:t>
      </w:r>
      <w:proofErr w:type="spellEnd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ст</w:t>
      </w:r>
      <w:r w:rsidR="001D4BBC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a</w:t>
      </w:r>
      <w:r w:rsidR="00CF07BA" w:rsidRPr="001D4BBC">
        <w:rPr>
          <w:rFonts w:ascii="Times New Roman" w:eastAsia="Times New Roman" w:hAnsi="Times New Roman" w:cs="Times New Roman"/>
          <w:color w:val="333333"/>
          <w:sz w:val="28"/>
          <w:szCs w:val="28"/>
        </w:rPr>
        <w:t>тистик</w:t>
      </w:r>
      <w:r w:rsidR="00BB54B3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?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блицы</w:t>
      </w:r>
      <w:proofErr w:type="spellEnd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ди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гр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ммы</w:t>
      </w:r>
      <w:proofErr w:type="spellEnd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)</w:t>
      </w:r>
    </w:p>
    <w:p w:rsidR="006F72AC" w:rsidRPr="001D4BBC" w:rsidRDefault="006F72AC" w:rsidP="001D4BBC">
      <w:pPr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2.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вы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счит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ете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жн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ли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тделить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тем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a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тику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</w:t>
      </w:r>
      <w:proofErr w:type="spellEnd"/>
      <w:r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эк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мики</w:t>
      </w:r>
      <w:proofErr w:type="spellEnd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?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твет</w:t>
      </w:r>
      <w:proofErr w:type="spellEnd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</w:t>
      </w:r>
      <w:r w:rsidR="001D4BBC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o</w:t>
      </w:r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снуйте</w:t>
      </w:r>
      <w:proofErr w:type="spellEnd"/>
      <w:r w:rsidR="00CF07BA" w:rsidRPr="001D4BBC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:rsidR="00973661" w:rsidRDefault="00973661"/>
    <w:sectPr w:rsidR="00973661" w:rsidSect="00657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6CDC"/>
    <w:multiLevelType w:val="multilevel"/>
    <w:tmpl w:val="FBE4E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DC54BF"/>
    <w:multiLevelType w:val="multilevel"/>
    <w:tmpl w:val="B810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D23BF"/>
    <w:multiLevelType w:val="multilevel"/>
    <w:tmpl w:val="152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32121"/>
    <w:multiLevelType w:val="multilevel"/>
    <w:tmpl w:val="2E0C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B81E6A"/>
    <w:multiLevelType w:val="multilevel"/>
    <w:tmpl w:val="7BA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C03B24"/>
    <w:multiLevelType w:val="multilevel"/>
    <w:tmpl w:val="1932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42445"/>
    <w:multiLevelType w:val="multilevel"/>
    <w:tmpl w:val="4ED0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4BFA"/>
    <w:rsid w:val="000141D5"/>
    <w:rsid w:val="0005787F"/>
    <w:rsid w:val="000A10B5"/>
    <w:rsid w:val="000B235F"/>
    <w:rsid w:val="000D689E"/>
    <w:rsid w:val="001364DE"/>
    <w:rsid w:val="00146284"/>
    <w:rsid w:val="00164F79"/>
    <w:rsid w:val="00183C2F"/>
    <w:rsid w:val="001D4BBC"/>
    <w:rsid w:val="00202788"/>
    <w:rsid w:val="00216C47"/>
    <w:rsid w:val="00274B23"/>
    <w:rsid w:val="00281A05"/>
    <w:rsid w:val="0030326D"/>
    <w:rsid w:val="003107CC"/>
    <w:rsid w:val="00337C8E"/>
    <w:rsid w:val="003547D1"/>
    <w:rsid w:val="003A46EE"/>
    <w:rsid w:val="003B65D3"/>
    <w:rsid w:val="00416B22"/>
    <w:rsid w:val="004F3B59"/>
    <w:rsid w:val="00520CEC"/>
    <w:rsid w:val="00552FF4"/>
    <w:rsid w:val="00573AF6"/>
    <w:rsid w:val="005B4BFA"/>
    <w:rsid w:val="005B7E0E"/>
    <w:rsid w:val="00611FAC"/>
    <w:rsid w:val="00657CBC"/>
    <w:rsid w:val="00691369"/>
    <w:rsid w:val="00697E3F"/>
    <w:rsid w:val="006F72AC"/>
    <w:rsid w:val="00765114"/>
    <w:rsid w:val="00766C3B"/>
    <w:rsid w:val="009517B9"/>
    <w:rsid w:val="00972F43"/>
    <w:rsid w:val="00973661"/>
    <w:rsid w:val="00A22194"/>
    <w:rsid w:val="00A666C3"/>
    <w:rsid w:val="00A7001E"/>
    <w:rsid w:val="00A919BC"/>
    <w:rsid w:val="00AE2AA8"/>
    <w:rsid w:val="00B23028"/>
    <w:rsid w:val="00B535C1"/>
    <w:rsid w:val="00BA5DC5"/>
    <w:rsid w:val="00BB54B3"/>
    <w:rsid w:val="00BC4380"/>
    <w:rsid w:val="00BF0314"/>
    <w:rsid w:val="00CF07BA"/>
    <w:rsid w:val="00D2191F"/>
    <w:rsid w:val="00E63610"/>
    <w:rsid w:val="00EC098A"/>
    <w:rsid w:val="00EC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3BB7D"/>
  <w15:docId w15:val="{BF6A6B80-D923-42A4-9830-37613BAC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CBC"/>
  </w:style>
  <w:style w:type="paragraph" w:styleId="1">
    <w:name w:val="heading 1"/>
    <w:basedOn w:val="a"/>
    <w:link w:val="10"/>
    <w:uiPriority w:val="9"/>
    <w:qFormat/>
    <w:rsid w:val="005B4B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B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5B4BFA"/>
    <w:rPr>
      <w:color w:val="0000FF"/>
      <w:u w:val="single"/>
    </w:rPr>
  </w:style>
  <w:style w:type="character" w:customStyle="1" w:styleId="apple-converted-space">
    <w:name w:val="apple-converted-space"/>
    <w:basedOn w:val="a0"/>
    <w:rsid w:val="005B4BFA"/>
  </w:style>
  <w:style w:type="character" w:styleId="a4">
    <w:name w:val="Emphasis"/>
    <w:basedOn w:val="a0"/>
    <w:uiPriority w:val="20"/>
    <w:qFormat/>
    <w:rsid w:val="005B4BFA"/>
    <w:rPr>
      <w:i/>
      <w:iCs/>
    </w:rPr>
  </w:style>
  <w:style w:type="paragraph" w:styleId="a5">
    <w:name w:val="Normal (Web)"/>
    <w:basedOn w:val="a"/>
    <w:uiPriority w:val="99"/>
    <w:semiHidden/>
    <w:unhideWhenUsed/>
    <w:rsid w:val="005B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B4BF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B4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4BFA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rsid w:val="004F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t">
    <w:name w:val="txt"/>
    <w:basedOn w:val="a"/>
    <w:rsid w:val="0052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a0"/>
    <w:rsid w:val="00274B23"/>
  </w:style>
  <w:style w:type="character" w:customStyle="1" w:styleId="mo">
    <w:name w:val="mo"/>
    <w:basedOn w:val="a0"/>
    <w:rsid w:val="0027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2051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5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6083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</w:divsChild>
    </w:div>
    <w:div w:id="107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2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0058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90332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</w:divsChild>
    </w:div>
    <w:div w:id="807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5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016852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5104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7604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09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024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9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1187">
              <w:marLeft w:val="0"/>
              <w:marRight w:val="0"/>
              <w:marTop w:val="375"/>
              <w:marBottom w:val="375"/>
              <w:divBdr>
                <w:top w:val="single" w:sz="6" w:space="15" w:color="76A900"/>
                <w:left w:val="single" w:sz="6" w:space="19" w:color="76A900"/>
                <w:bottom w:val="single" w:sz="6" w:space="15" w:color="76A900"/>
                <w:right w:val="single" w:sz="6" w:space="19" w:color="76A900"/>
              </w:divBdr>
            </w:div>
          </w:divsChild>
        </w:div>
      </w:divsChild>
    </w:div>
    <w:div w:id="848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4348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  <w:div w:id="1655721881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  <w:div w:id="863832423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  <w:div w:id="82267977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</w:divsChild>
    </w:div>
    <w:div w:id="1348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4981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61527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</w:div>
              </w:divsChild>
            </w:div>
          </w:divsChild>
        </w:div>
      </w:divsChild>
    </w:div>
    <w:div w:id="16271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215549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99143">
                  <w:marLeft w:val="0"/>
                  <w:marRight w:val="0"/>
                  <w:marTop w:val="375"/>
                  <w:marBottom w:val="375"/>
                  <w:divBdr>
                    <w:top w:val="single" w:sz="6" w:space="15" w:color="76A900"/>
                    <w:left w:val="single" w:sz="6" w:space="19" w:color="76A900"/>
                    <w:bottom w:val="single" w:sz="6" w:space="15" w:color="76A900"/>
                    <w:right w:val="single" w:sz="6" w:space="19" w:color="76A900"/>
                  </w:divBdr>
                  <w:divsChild>
                    <w:div w:id="139331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5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93211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7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9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3908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  <w:div w:id="370884302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  <w:div w:id="140732700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  <w:div w:id="231819718">
          <w:marLeft w:val="0"/>
          <w:marRight w:val="0"/>
          <w:marTop w:val="210"/>
          <w:marBottom w:val="21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</w:div>
      </w:divsChild>
    </w:div>
    <w:div w:id="172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5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Zuhra</cp:lastModifiedBy>
  <cp:revision>31</cp:revision>
  <cp:lastPrinted>2016-09-14T20:01:00Z</cp:lastPrinted>
  <dcterms:created xsi:type="dcterms:W3CDTF">2015-10-05T19:52:00Z</dcterms:created>
  <dcterms:modified xsi:type="dcterms:W3CDTF">2023-10-31T07:44:00Z</dcterms:modified>
</cp:coreProperties>
</file>