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61DC2" w14:textId="0728603F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</w:t>
      </w:r>
      <w:r w:rsidR="001D22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ЛОГ</w:t>
      </w:r>
      <w:r w:rsidR="003A6B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</w:t>
      </w:r>
      <w:r w:rsidR="00C24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курс</w:t>
      </w:r>
    </w:p>
    <w:p w14:paraId="1E90783D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761910E" w14:textId="771222F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63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2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C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гр.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«Утверждено»</w:t>
      </w:r>
    </w:p>
    <w:p w14:paraId="65069835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зав. каф. СП и ДД ______</w:t>
      </w:r>
    </w:p>
    <w:p w14:paraId="490A0617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0987C38" w14:textId="77777777" w:rsidR="00925B60" w:rsidRPr="00410449" w:rsidRDefault="00925B60" w:rsidP="00925B60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Протокол №___</w:t>
      </w:r>
      <w:proofErr w:type="gramStart"/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 от</w:t>
      </w:r>
      <w:proofErr w:type="gramEnd"/>
    </w:p>
    <w:p w14:paraId="14E23E59" w14:textId="299F823C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«__</w:t>
      </w:r>
      <w:proofErr w:type="gramStart"/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proofErr w:type="gramEnd"/>
      <w:r w:rsidRPr="00410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3A6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 г.</w:t>
      </w:r>
    </w:p>
    <w:p w14:paraId="467E932E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E1240E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30E67B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06DBC4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9E6C4" w14:textId="77777777" w:rsidR="00925B60" w:rsidRPr="00410449" w:rsidRDefault="00925B60" w:rsidP="0092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14:paraId="1B86AAA6" w14:textId="77777777" w:rsidR="00925B60" w:rsidRPr="00410449" w:rsidRDefault="00925B60" w:rsidP="0092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14:paraId="184D53AF" w14:textId="6363E109" w:rsidR="00925B60" w:rsidRPr="00410449" w:rsidRDefault="00925B60" w:rsidP="0092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bookmarkStart w:id="0" w:name="_Hlk190181019"/>
      <w:r w:rsidR="00C24AD9" w:rsidRPr="00C24AD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Психология воспитательных практик</w:t>
      </w:r>
      <w:bookmarkEnd w:id="0"/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9902EF2" w14:textId="77777777" w:rsidR="00925B60" w:rsidRPr="00410449" w:rsidRDefault="00925B60" w:rsidP="0092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65F9F7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3362D4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6340A6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B3EDDB" w14:textId="33C4B1CE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BF3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часов: </w:t>
      </w:r>
      <w:r w:rsidR="00C2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14:paraId="5BB8C452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506EDB" w14:textId="77777777" w:rsidR="00925B60" w:rsidRPr="00410449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B9A511" w14:textId="3E415EB5" w:rsidR="00925B60" w:rsidRPr="00410449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Лекций_</w:t>
      </w:r>
      <w:r w:rsidR="00C2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</w:t>
      </w:r>
    </w:p>
    <w:p w14:paraId="1EFE7164" w14:textId="77777777" w:rsidR="00925B60" w:rsidRPr="00410449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Практических занятий 16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</w:p>
    <w:p w14:paraId="2250D89B" w14:textId="77777777" w:rsidR="00925B60" w:rsidRPr="00410449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Лабораторных занятий_____________</w:t>
      </w:r>
    </w:p>
    <w:p w14:paraId="12926C88" w14:textId="77777777" w:rsidR="00925B60" w:rsidRPr="00410449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Всего часов ауд. </w:t>
      </w:r>
      <w:r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  <w:t>72/2</w:t>
      </w:r>
    </w:p>
    <w:p w14:paraId="165A560E" w14:textId="77777777" w:rsidR="00925B60" w:rsidRPr="00410449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A416DA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0D72C7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F8FE00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3551AB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8AD6C7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5E58FA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8829A3" w14:textId="77777777" w:rsidR="00925B60" w:rsidRPr="00410449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B2429C" w14:textId="77777777" w:rsidR="00925B60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</w:p>
    <w:p w14:paraId="57B21FD4" w14:textId="77777777" w:rsidR="00925B60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7BFAF4" w14:textId="77777777" w:rsidR="00925B60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5754E9" w14:textId="77777777" w:rsidR="00925B60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612233" w14:textId="77777777" w:rsidR="00925B60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69B0CD" w14:textId="77777777" w:rsidR="00925B60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B0A41B" w14:textId="77777777" w:rsidR="00925B60" w:rsidRPr="00410449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Лектор     </w:t>
      </w:r>
      <w:r w:rsidR="003A6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Ф.С-</w:t>
      </w:r>
      <w:proofErr w:type="spellStart"/>
      <w:r w:rsidR="003A6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</w:t>
      </w:r>
      <w:proofErr w:type="spellEnd"/>
    </w:p>
    <w:p w14:paraId="00946E6A" w14:textId="77777777" w:rsidR="00925B60" w:rsidRPr="00410449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Руководитель практических и</w:t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лабораторных занятий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Ф.С-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595C7A60" w14:textId="77777777" w:rsidR="00925B60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0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План составила   </w:t>
      </w:r>
      <w:r w:rsidR="003A6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Ф.С-</w:t>
      </w:r>
      <w:proofErr w:type="spellStart"/>
      <w:r w:rsidR="003A6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4BCF929C" w14:textId="77777777" w:rsidR="00925B60" w:rsidRDefault="00925B60" w:rsidP="00925B6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53858E3" w14:textId="77777777" w:rsidR="00925B60" w:rsidRPr="00E36D7F" w:rsidRDefault="00925B60" w:rsidP="003A6B9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  <w:u w:val="single"/>
          <w:lang w:eastAsia="ru-RU"/>
        </w:rPr>
      </w:pPr>
      <w:r w:rsidRPr="00E36D7F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lastRenderedPageBreak/>
        <w:t>Лекции</w:t>
      </w:r>
    </w:p>
    <w:tbl>
      <w:tblPr>
        <w:tblW w:w="1028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1559"/>
        <w:gridCol w:w="1418"/>
        <w:gridCol w:w="4814"/>
        <w:gridCol w:w="1105"/>
      </w:tblGrid>
      <w:tr w:rsidR="00925B60" w:rsidRPr="00E36D7F" w14:paraId="27A7EC00" w14:textId="77777777" w:rsidTr="00E36D7F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0417" w14:textId="77777777" w:rsidR="00925B60" w:rsidRPr="00E36D7F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D7F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9124" w14:textId="77777777" w:rsidR="00925B60" w:rsidRPr="00E36D7F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D7F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14:paraId="32E0E10E" w14:textId="276E4E9A" w:rsidR="00925B60" w:rsidRPr="00E36D7F" w:rsidRDefault="001D2279" w:rsidP="003A6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</w:t>
            </w:r>
            <w:r w:rsidR="003A6B9F" w:rsidRPr="00E36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gramEnd"/>
            <w:r w:rsidR="00C24A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25B60" w:rsidRPr="00E36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9ACB" w14:textId="77777777" w:rsidR="00925B60" w:rsidRPr="00E36D7F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D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E36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4D3C" w14:textId="77777777" w:rsidR="00925B60" w:rsidRPr="00E36D7F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D7F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01CA" w14:textId="77777777" w:rsidR="00925B60" w:rsidRPr="00E36D7F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6D7F">
              <w:rPr>
                <w:rFonts w:ascii="Times New Roman" w:hAnsi="Times New Roman" w:cs="Times New Roman"/>
                <w:b/>
                <w:sz w:val="24"/>
                <w:szCs w:val="24"/>
              </w:rPr>
              <w:t>Отмет</w:t>
            </w:r>
            <w:proofErr w:type="spellEnd"/>
            <w:r w:rsidRPr="00E36D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62A67A1F" w14:textId="77777777" w:rsidR="00925B60" w:rsidRPr="00E36D7F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D7F">
              <w:rPr>
                <w:rFonts w:ascii="Times New Roman" w:hAnsi="Times New Roman" w:cs="Times New Roman"/>
                <w:b/>
                <w:sz w:val="24"/>
                <w:szCs w:val="24"/>
              </w:rPr>
              <w:t>ка о выполнении</w:t>
            </w:r>
          </w:p>
        </w:tc>
      </w:tr>
      <w:tr w:rsidR="00925B60" w:rsidRPr="00E36D7F" w14:paraId="59B70B4F" w14:textId="77777777" w:rsidTr="00E36D7F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95B0" w14:textId="77777777" w:rsidR="00925B60" w:rsidRPr="00E36D7F" w:rsidRDefault="00925B60" w:rsidP="00D307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6B0A" w14:textId="77777777" w:rsidR="00925B60" w:rsidRPr="00E36D7F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D7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19E6" w14:textId="77777777" w:rsidR="00925B60" w:rsidRPr="00E36D7F" w:rsidRDefault="00925B60" w:rsidP="00D307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8064" w14:textId="77777777" w:rsidR="00925B60" w:rsidRPr="00E36D7F" w:rsidRDefault="00925B60" w:rsidP="00D307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757E" w14:textId="77777777" w:rsidR="00925B60" w:rsidRPr="00E36D7F" w:rsidRDefault="00925B60" w:rsidP="00D307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8A1" w:rsidRPr="00E36D7F" w14:paraId="46E221F5" w14:textId="77777777" w:rsidTr="00E36D7F">
        <w:trPr>
          <w:trHeight w:val="701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B9CD" w14:textId="2F9F8D5B" w:rsidR="003948A1" w:rsidRPr="002A5AC6" w:rsidRDefault="001A2AFD" w:rsidP="00394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948A1" w:rsidRPr="002A5A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48A1" w:rsidRPr="002A5AC6">
              <w:rPr>
                <w:rFonts w:ascii="Times New Roman" w:hAnsi="Times New Roman" w:cs="Times New Roman"/>
              </w:rPr>
              <w:t>нед</w:t>
            </w:r>
            <w:proofErr w:type="spellEnd"/>
            <w:r w:rsidR="003948A1" w:rsidRPr="002A5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E116" w14:textId="55B46C55" w:rsidR="003948A1" w:rsidRPr="002A5AC6" w:rsidRDefault="008C3B22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22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48A1" w:rsidRPr="002A5AC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4AD9" w:rsidRPr="002A5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48A1" w:rsidRPr="002A5A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4AD9" w:rsidRPr="002A5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ED40" w14:textId="77777777" w:rsidR="003948A1" w:rsidRPr="00E36D7F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D7F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29066514" w14:textId="77777777" w:rsidR="003948A1" w:rsidRPr="00E36D7F" w:rsidRDefault="003948A1" w:rsidP="00394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2FE53B4" w14:textId="77777777" w:rsidR="00C24AD9" w:rsidRPr="00C24AD9" w:rsidRDefault="00C24AD9" w:rsidP="00C24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вопросы психологии</w:t>
            </w:r>
          </w:p>
          <w:p w14:paraId="756065E9" w14:textId="71DDDD3B" w:rsidR="003948A1" w:rsidRPr="00E36D7F" w:rsidRDefault="00C24AD9" w:rsidP="00C24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9DF3" w14:textId="77777777" w:rsidR="003948A1" w:rsidRPr="00E36D7F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A1" w:rsidRPr="00E36D7F" w14:paraId="03C6E76A" w14:textId="77777777" w:rsidTr="00E36D7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940F" w14:textId="40B836B7" w:rsidR="003948A1" w:rsidRPr="002A5AC6" w:rsidRDefault="001A2AFD" w:rsidP="00394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948A1" w:rsidRPr="002A5A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48A1" w:rsidRPr="002A5AC6">
              <w:rPr>
                <w:rFonts w:ascii="Times New Roman" w:hAnsi="Times New Roman" w:cs="Times New Roman"/>
              </w:rPr>
              <w:t>нед</w:t>
            </w:r>
            <w:proofErr w:type="spellEnd"/>
            <w:r w:rsidR="003948A1" w:rsidRPr="002A5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FE69" w14:textId="3B47777D" w:rsidR="003948A1" w:rsidRPr="001D2279" w:rsidRDefault="001D2279" w:rsidP="003948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C3B22" w:rsidRPr="001D2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48A1" w:rsidRPr="001D227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4AD9" w:rsidRPr="001D22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B879" w14:textId="77777777" w:rsidR="003948A1" w:rsidRPr="00E36D7F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D7F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814" w:type="dxa"/>
          </w:tcPr>
          <w:p w14:paraId="22CC0863" w14:textId="3FB8BC92" w:rsidR="00C24AD9" w:rsidRPr="00C24AD9" w:rsidRDefault="00C24AD9" w:rsidP="00C24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аспекты воспитательных технологий и моделей</w:t>
            </w:r>
          </w:p>
          <w:p w14:paraId="24FAA185" w14:textId="086A8A9F" w:rsidR="003948A1" w:rsidRPr="00E36D7F" w:rsidRDefault="00C24AD9" w:rsidP="00C24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418F" w14:textId="77777777" w:rsidR="003948A1" w:rsidRPr="00E36D7F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A1" w:rsidRPr="00E36D7F" w14:paraId="35010EA7" w14:textId="77777777" w:rsidTr="00E36D7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8688" w14:textId="3914F28A" w:rsidR="003948A1" w:rsidRPr="002A5AC6" w:rsidRDefault="001A2AFD" w:rsidP="00394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948A1" w:rsidRPr="002A5A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48A1" w:rsidRPr="002A5AC6">
              <w:rPr>
                <w:rFonts w:ascii="Times New Roman" w:hAnsi="Times New Roman" w:cs="Times New Roman"/>
              </w:rPr>
              <w:t>нед</w:t>
            </w:r>
            <w:proofErr w:type="spellEnd"/>
            <w:r w:rsidR="003948A1" w:rsidRPr="002A5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CBA6" w14:textId="2472306C" w:rsidR="003948A1" w:rsidRPr="001D2279" w:rsidRDefault="001D2279" w:rsidP="003948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7AA5" w14:textId="77777777" w:rsidR="003948A1" w:rsidRPr="00E36D7F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D7F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814" w:type="dxa"/>
          </w:tcPr>
          <w:p w14:paraId="11FFDAFE" w14:textId="194679BB" w:rsidR="003948A1" w:rsidRPr="00E36D7F" w:rsidRDefault="00C24AD9" w:rsidP="0039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90779910"/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особенности воспитания в периоде детства</w:t>
            </w:r>
            <w:bookmarkEnd w:id="1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0DF4" w14:textId="77777777" w:rsidR="003948A1" w:rsidRPr="00E36D7F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A1" w:rsidRPr="00E36D7F" w14:paraId="1021C452" w14:textId="77777777" w:rsidTr="00E36D7F">
        <w:trPr>
          <w:trHeight w:val="807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DB50" w14:textId="27D94F7E" w:rsidR="003948A1" w:rsidRPr="002A5AC6" w:rsidRDefault="002A5AC6" w:rsidP="003948A1">
            <w:pPr>
              <w:rPr>
                <w:rFonts w:ascii="Times New Roman" w:hAnsi="Times New Roman" w:cs="Times New Roman"/>
              </w:rPr>
            </w:pPr>
            <w:r w:rsidRPr="002A5AC6">
              <w:rPr>
                <w:rFonts w:ascii="Times New Roman" w:hAnsi="Times New Roman" w:cs="Times New Roman"/>
              </w:rPr>
              <w:t>1</w:t>
            </w:r>
            <w:r w:rsidR="001A2AFD">
              <w:rPr>
                <w:rFonts w:ascii="Times New Roman" w:hAnsi="Times New Roman" w:cs="Times New Roman"/>
              </w:rPr>
              <w:t>5</w:t>
            </w:r>
            <w:r w:rsidR="003948A1" w:rsidRPr="002A5A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48A1" w:rsidRPr="002A5AC6">
              <w:rPr>
                <w:rFonts w:ascii="Times New Roman" w:hAnsi="Times New Roman" w:cs="Times New Roman"/>
              </w:rPr>
              <w:t>нед</w:t>
            </w:r>
            <w:proofErr w:type="spellEnd"/>
            <w:r w:rsidR="003948A1" w:rsidRPr="002A5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39D7" w14:textId="462D41C9" w:rsidR="003948A1" w:rsidRPr="001D2279" w:rsidRDefault="001D2279" w:rsidP="003948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ECA2" w14:textId="77777777" w:rsidR="003948A1" w:rsidRPr="00E36D7F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D7F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814" w:type="dxa"/>
          </w:tcPr>
          <w:p w14:paraId="7648B1A2" w14:textId="16378D9D" w:rsidR="00C24AD9" w:rsidRPr="00C24AD9" w:rsidRDefault="00C24AD9" w:rsidP="00C24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90780232"/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воспитания школьников на разных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24AD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bookmarkEnd w:id="2"/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аспекты психологии воспитания</w:t>
            </w:r>
          </w:p>
          <w:p w14:paraId="5DBEE289" w14:textId="5DD38238" w:rsidR="003948A1" w:rsidRPr="00E36D7F" w:rsidRDefault="00C24AD9" w:rsidP="00C24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79E2" w14:textId="77777777" w:rsidR="003948A1" w:rsidRPr="00E36D7F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60" w:rsidRPr="00410449" w14:paraId="5AFAD1E2" w14:textId="77777777" w:rsidTr="00E36D7F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940C" w14:textId="77777777" w:rsidR="00925B60" w:rsidRPr="00E36D7F" w:rsidRDefault="00925B60" w:rsidP="00D307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D7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920F" w14:textId="77777777" w:rsidR="00925B60" w:rsidRPr="00E36D7F" w:rsidRDefault="00925B60" w:rsidP="00D30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3379" w14:textId="03E9182F" w:rsidR="00925B60" w:rsidRPr="00410449" w:rsidRDefault="00C24AD9" w:rsidP="00D307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25B60" w:rsidRPr="00E36D7F">
              <w:rPr>
                <w:rFonts w:ascii="Times New Roman" w:hAnsi="Times New Roman" w:cs="Times New Roman"/>
                <w:bCs/>
                <w:sz w:val="24"/>
                <w:szCs w:val="24"/>
              </w:rPr>
              <w:t>/0,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83B1" w14:textId="77777777" w:rsidR="00925B60" w:rsidRPr="00410449" w:rsidRDefault="00925B60" w:rsidP="00D30753">
            <w:pPr>
              <w:keepNext/>
              <w:spacing w:before="240" w:after="60" w:line="25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1C3B" w14:textId="77777777" w:rsidR="00925B60" w:rsidRPr="00410449" w:rsidRDefault="00925B60" w:rsidP="00D3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52ABC2" w14:textId="77777777" w:rsidR="00925B60" w:rsidRDefault="00925B60" w:rsidP="00925B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941773" w14:textId="77777777" w:rsidR="00925B60" w:rsidRDefault="00925B60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D549F25" w14:textId="77777777" w:rsidR="00925B60" w:rsidRDefault="00925B60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26A3EC2" w14:textId="77777777" w:rsidR="00925B60" w:rsidRDefault="00925B60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0F67D09" w14:textId="77777777" w:rsidR="00925B60" w:rsidRDefault="00925B60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B276C9C" w14:textId="77777777" w:rsidR="00925B60" w:rsidRDefault="00925B60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27E41D7" w14:textId="77777777" w:rsidR="00E36D7F" w:rsidRDefault="00E36D7F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0B097AE" w14:textId="77777777" w:rsidR="00925B60" w:rsidRDefault="00925B60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1B7C3BE" w14:textId="77777777" w:rsidR="00925B60" w:rsidRDefault="00925B60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1DD3ACD" w14:textId="20517E0C" w:rsidR="003A6B9F" w:rsidRDefault="00925B60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</w:p>
    <w:p w14:paraId="715D43F6" w14:textId="220517A6" w:rsidR="00C24AD9" w:rsidRDefault="00C24AD9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86908B5" w14:textId="307FD395" w:rsidR="00C24AD9" w:rsidRDefault="00C24AD9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2E4CE13" w14:textId="0EC28BAB" w:rsidR="00C24AD9" w:rsidRDefault="00C24AD9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874CDA7" w14:textId="77777777" w:rsidR="00C24AD9" w:rsidRDefault="00C24AD9" w:rsidP="00925B6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F2577BA" w14:textId="77777777" w:rsidR="00925B60" w:rsidRDefault="00925B60" w:rsidP="003A6B9F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Практика</w:t>
      </w:r>
    </w:p>
    <w:tbl>
      <w:tblPr>
        <w:tblW w:w="1028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1417"/>
        <w:gridCol w:w="1134"/>
        <w:gridCol w:w="4678"/>
        <w:gridCol w:w="1667"/>
      </w:tblGrid>
      <w:tr w:rsidR="00925B60" w:rsidRPr="00410449" w14:paraId="45A19163" w14:textId="77777777" w:rsidTr="007C7B53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0FB0" w14:textId="77777777" w:rsidR="00925B60" w:rsidRPr="00410449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82D1" w14:textId="77777777" w:rsidR="00925B60" w:rsidRPr="00410449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14:paraId="6DDC6863" w14:textId="7E00C8DA" w:rsidR="00925B60" w:rsidRPr="00410449" w:rsidRDefault="001D2279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</w:t>
            </w:r>
            <w:r w:rsidR="003948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gramEnd"/>
            <w:r w:rsidR="00C24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3948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7D59" w14:textId="77777777" w:rsidR="00925B60" w:rsidRPr="00410449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410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A204" w14:textId="77777777" w:rsidR="00925B60" w:rsidRPr="00410449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1B85" w14:textId="3C1C8ABC" w:rsidR="00925B60" w:rsidRPr="00410449" w:rsidRDefault="00925B60" w:rsidP="007C7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10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  <w:r w:rsidR="007C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044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410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выполнении</w:t>
            </w:r>
          </w:p>
        </w:tc>
      </w:tr>
      <w:tr w:rsidR="00925B60" w:rsidRPr="00410449" w14:paraId="25F57F43" w14:textId="77777777" w:rsidTr="007C7B53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5529" w14:textId="77777777" w:rsidR="00925B60" w:rsidRPr="00410449" w:rsidRDefault="00925B60" w:rsidP="00D307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E9B3" w14:textId="77777777" w:rsidR="00925B60" w:rsidRPr="00410449" w:rsidRDefault="00925B60" w:rsidP="00D30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4FC4" w14:textId="77777777" w:rsidR="00925B60" w:rsidRPr="00410449" w:rsidRDefault="00925B60" w:rsidP="00D307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06F1" w14:textId="77777777" w:rsidR="00925B60" w:rsidRPr="00410449" w:rsidRDefault="00925B60" w:rsidP="00D307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253E" w14:textId="77777777" w:rsidR="00925B60" w:rsidRPr="00410449" w:rsidRDefault="00925B60" w:rsidP="00D307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4AD9" w:rsidRPr="00410449" w14:paraId="20CC5D8E" w14:textId="77777777" w:rsidTr="007C7B53">
        <w:trPr>
          <w:trHeight w:val="601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E89B" w14:textId="43197693" w:rsidR="00C24AD9" w:rsidRPr="00560DA2" w:rsidRDefault="001A2AFD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4AD9" w:rsidRPr="00560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4AD9" w:rsidRPr="00560DA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C24AD9" w:rsidRPr="00560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2B7626" w14:textId="77777777" w:rsidR="00C24AD9" w:rsidRPr="00560DA2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629A" w14:textId="0ACA514D" w:rsidR="00C24AD9" w:rsidRPr="002A5AC6" w:rsidRDefault="00AE163F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22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5AC6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7CC5" w14:textId="77777777" w:rsidR="00C24AD9" w:rsidRPr="00410449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0FC66EB5" w14:textId="77777777" w:rsidR="00C24AD9" w:rsidRPr="00410449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3EB7E39" w14:textId="77777777" w:rsidR="00C24AD9" w:rsidRDefault="00C24AD9" w:rsidP="002A5AC6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 вопросы психологии</w:t>
            </w:r>
          </w:p>
          <w:p w14:paraId="4A91C0C3" w14:textId="345ECB5C" w:rsidR="002A5AC6" w:rsidRPr="002A5AC6" w:rsidRDefault="00C24AD9" w:rsidP="002A5AC6">
            <w:pPr>
              <w:tabs>
                <w:tab w:val="center" w:pos="2299"/>
              </w:tabs>
              <w:spacing w:after="0"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  <w:r w:rsidR="002A5AC6">
              <w:rPr>
                <w:spacing w:val="-2"/>
                <w:sz w:val="24"/>
              </w:rPr>
              <w:tab/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CB8" w14:textId="77777777" w:rsidR="00C24AD9" w:rsidRPr="00410449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D9" w:rsidRPr="00410449" w14:paraId="2F05AB60" w14:textId="77777777" w:rsidTr="007C7B53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DAD7" w14:textId="542997B9" w:rsidR="00C24AD9" w:rsidRPr="00560DA2" w:rsidRDefault="002A5AC6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4AD9" w:rsidRPr="00560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4AD9" w:rsidRPr="00560DA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C24AD9" w:rsidRPr="00560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442C" w14:textId="419E80F9" w:rsidR="00C24AD9" w:rsidRPr="001D2279" w:rsidRDefault="001D2279" w:rsidP="00C24A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E163F" w:rsidRPr="001D2279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0C33" w14:textId="77777777" w:rsidR="00C24AD9" w:rsidRPr="00410449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</w:tcPr>
          <w:p w14:paraId="230DCD8E" w14:textId="7096B262" w:rsidR="00C24AD9" w:rsidRPr="002A5AC6" w:rsidRDefault="00C24AD9" w:rsidP="002A5AC6">
            <w:pPr>
              <w:pStyle w:val="TableParagraph"/>
              <w:spacing w:line="259" w:lineRule="auto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</w:t>
            </w:r>
            <w:r>
              <w:rPr>
                <w:sz w:val="24"/>
              </w:rPr>
              <w:t xml:space="preserve">е аспекты </w:t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 xml:space="preserve">технологий и </w:t>
            </w:r>
            <w:r>
              <w:rPr>
                <w:spacing w:val="-2"/>
                <w:sz w:val="24"/>
              </w:rPr>
              <w:t>моделей</w:t>
            </w:r>
            <w:r w:rsidR="002A5AC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8FEF" w14:textId="77777777" w:rsidR="00C24AD9" w:rsidRPr="00410449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A1" w:rsidRPr="00410449" w14:paraId="04D1E2EF" w14:textId="77777777" w:rsidTr="007C7B53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5CC4" w14:textId="52A1EE43" w:rsidR="003948A1" w:rsidRPr="00560DA2" w:rsidRDefault="001A2AFD" w:rsidP="0078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48A1" w:rsidRPr="00560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48A1" w:rsidRPr="00560DA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3948A1" w:rsidRPr="00560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8B58" w14:textId="71B58250" w:rsidR="003948A1" w:rsidRPr="001D2279" w:rsidRDefault="001D2279" w:rsidP="003948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E163F" w:rsidRPr="001D2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163F" w:rsidRPr="001D227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7506" w14:textId="77777777" w:rsidR="003948A1" w:rsidRPr="00410449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</w:tcPr>
          <w:p w14:paraId="19FD976B" w14:textId="71E97FEB" w:rsidR="003948A1" w:rsidRPr="00681381" w:rsidRDefault="00C24AD9" w:rsidP="0039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 особенности воспитания в периоде детства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A9EE" w14:textId="77777777" w:rsidR="003948A1" w:rsidRPr="00410449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D9" w:rsidRPr="00410449" w14:paraId="15A5AEE3" w14:textId="77777777" w:rsidTr="007C7B53">
        <w:trPr>
          <w:trHeight w:val="807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ABA4" w14:textId="117DA808" w:rsidR="00C24AD9" w:rsidRPr="00560DA2" w:rsidRDefault="002A5AC6" w:rsidP="00C24A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24AD9"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24AD9"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>нед</w:t>
            </w:r>
            <w:proofErr w:type="spellEnd"/>
            <w:r w:rsidR="00C24AD9"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6AA1" w14:textId="39F03817" w:rsidR="00C24AD9" w:rsidRPr="001D2279" w:rsidRDefault="00AE163F" w:rsidP="00C24A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2279" w:rsidRPr="001D22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50DF" w14:textId="77777777" w:rsidR="00C24AD9" w:rsidRPr="00410449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</w:tcPr>
          <w:p w14:paraId="594A5630" w14:textId="23F36CFF" w:rsidR="00C24AD9" w:rsidRPr="00C24AD9" w:rsidRDefault="00C24AD9" w:rsidP="00C24AD9">
            <w:pPr>
              <w:pStyle w:val="TableParagraph"/>
              <w:spacing w:line="259" w:lineRule="auto"/>
              <w:ind w:left="-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воспитания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разных возрастных этапах </w:t>
            </w:r>
            <w:r w:rsidRPr="002A5AC6">
              <w:rPr>
                <w:sz w:val="24"/>
                <w:szCs w:val="24"/>
                <w:lang w:eastAsia="ru-RU"/>
              </w:rPr>
              <w:t>(1-аттестация)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6288" w14:textId="77777777" w:rsidR="00C24AD9" w:rsidRPr="00410449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D9" w:rsidRPr="00410449" w14:paraId="5A859C43" w14:textId="77777777" w:rsidTr="007C7B53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E5C7" w14:textId="5EBD81D6" w:rsidR="00C24AD9" w:rsidRPr="00560DA2" w:rsidRDefault="001A2AFD" w:rsidP="00C24A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24AD9"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24AD9"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>нед</w:t>
            </w:r>
            <w:proofErr w:type="spellEnd"/>
            <w:r w:rsidR="00C24AD9"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B653" w14:textId="6219C3F3" w:rsidR="00C24AD9" w:rsidRPr="001D2279" w:rsidRDefault="001D2279" w:rsidP="00C24A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E163F" w:rsidRPr="001D2279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3603" w14:textId="77777777" w:rsidR="00C24AD9" w:rsidRPr="00410449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</w:tcPr>
          <w:p w14:paraId="73350334" w14:textId="08003F7A" w:rsidR="00C24AD9" w:rsidRPr="00C24AD9" w:rsidRDefault="00C24AD9" w:rsidP="00C24AD9">
            <w:pPr>
              <w:pStyle w:val="TableParagraph"/>
              <w:spacing w:line="259" w:lineRule="auto"/>
              <w:ind w:left="210" w:hanging="323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 аспекты психологии воспитания школьников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D44E" w14:textId="77777777" w:rsidR="00C24AD9" w:rsidRPr="00410449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D9" w:rsidRPr="00410449" w14:paraId="230097AE" w14:textId="77777777" w:rsidTr="007C7B53">
        <w:trPr>
          <w:trHeight w:val="71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8DB5" w14:textId="3658BD4E" w:rsidR="00C24AD9" w:rsidRPr="00560DA2" w:rsidRDefault="00C24AD9" w:rsidP="00C24A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A5A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>нед</w:t>
            </w:r>
            <w:proofErr w:type="spellEnd"/>
            <w:r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2AA6" w14:textId="43A1077C" w:rsidR="00C24AD9" w:rsidRPr="001D2279" w:rsidRDefault="001D2279" w:rsidP="00C24A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E163F" w:rsidRPr="001D2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163F" w:rsidRPr="001D227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109A" w14:textId="77777777" w:rsidR="00C24AD9" w:rsidRPr="00410449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</w:tcPr>
          <w:p w14:paraId="35CFA5CF" w14:textId="69981720" w:rsidR="00C24AD9" w:rsidRPr="00C24AD9" w:rsidRDefault="00C24AD9" w:rsidP="00C24AD9">
            <w:pPr>
              <w:pStyle w:val="TableParagraph"/>
              <w:spacing w:line="259" w:lineRule="auto"/>
              <w:ind w:left="-113" w:right="11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</w:t>
            </w:r>
            <w:r>
              <w:rPr>
                <w:sz w:val="24"/>
              </w:rPr>
              <w:t xml:space="preserve">е основы </w:t>
            </w:r>
            <w:r>
              <w:rPr>
                <w:spacing w:val="-2"/>
                <w:sz w:val="24"/>
              </w:rPr>
              <w:t>содержания воспитательных практик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C313" w14:textId="77777777" w:rsidR="00C24AD9" w:rsidRPr="00410449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A1" w:rsidRPr="00410449" w14:paraId="34F57FD8" w14:textId="77777777" w:rsidTr="007C7B53">
        <w:trPr>
          <w:trHeight w:val="76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B7B7" w14:textId="46A41A11" w:rsidR="003948A1" w:rsidRPr="00560DA2" w:rsidRDefault="007800D2" w:rsidP="003948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A5AC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948A1"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48A1"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>нед</w:t>
            </w:r>
            <w:proofErr w:type="spellEnd"/>
          </w:p>
          <w:p w14:paraId="50DFC896" w14:textId="77777777" w:rsidR="003948A1" w:rsidRPr="00560DA2" w:rsidRDefault="003948A1" w:rsidP="003948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0BEB" w14:textId="519ECCA2" w:rsidR="003948A1" w:rsidRPr="001D2279" w:rsidRDefault="00AE163F" w:rsidP="003948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2279" w:rsidRPr="001D22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FFA7" w14:textId="77777777" w:rsidR="003948A1" w:rsidRPr="00410449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</w:tcPr>
          <w:p w14:paraId="56BAFEC5" w14:textId="3ADA9382" w:rsidR="00C24AD9" w:rsidRPr="00C24AD9" w:rsidRDefault="00C24AD9" w:rsidP="00C24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деятельность с учетом гендерных особенностей</w:t>
            </w:r>
          </w:p>
          <w:p w14:paraId="281475DF" w14:textId="5ECCB9C9" w:rsidR="003948A1" w:rsidRPr="00681381" w:rsidRDefault="00C24AD9" w:rsidP="00C24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BB70" w14:textId="77777777" w:rsidR="003948A1" w:rsidRPr="00410449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A1" w:rsidRPr="00410449" w14:paraId="1850C685" w14:textId="77777777" w:rsidTr="007C7B53">
        <w:trPr>
          <w:trHeight w:val="76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583C" w14:textId="335A3FE4" w:rsidR="003948A1" w:rsidRPr="00560DA2" w:rsidRDefault="007800D2" w:rsidP="003948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A2AF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948A1"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48A1" w:rsidRPr="00560DA2">
              <w:rPr>
                <w:rFonts w:ascii="Times New Roman" w:hAnsi="Times New Roman" w:cs="Times New Roman"/>
                <w:b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DCAC" w14:textId="64224F63" w:rsidR="003948A1" w:rsidRPr="001D2279" w:rsidRDefault="001D2279" w:rsidP="003948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E163F" w:rsidRPr="001D2279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9B62" w14:textId="77777777" w:rsidR="003948A1" w:rsidRPr="00410449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</w:tcPr>
          <w:p w14:paraId="42A9B57B" w14:textId="77777777" w:rsidR="00C24AD9" w:rsidRPr="00C24AD9" w:rsidRDefault="00C24AD9" w:rsidP="00C24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деятельность с учетом гендерных особенностей</w:t>
            </w:r>
          </w:p>
          <w:p w14:paraId="2E0F2524" w14:textId="4647D446" w:rsidR="003948A1" w:rsidRPr="00681381" w:rsidRDefault="00C24AD9" w:rsidP="00C24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(2-аттестация)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A9DA" w14:textId="77777777" w:rsidR="003948A1" w:rsidRPr="00410449" w:rsidRDefault="003948A1" w:rsidP="0039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60" w:rsidRPr="00410449" w14:paraId="2B6EBA1E" w14:textId="77777777" w:rsidTr="007C7B53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AA3D" w14:textId="77777777" w:rsidR="00925B60" w:rsidRPr="00410449" w:rsidRDefault="00925B60" w:rsidP="00D307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E2C4" w14:textId="77777777" w:rsidR="00925B60" w:rsidRPr="00410449" w:rsidRDefault="00925B60" w:rsidP="00D30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55BD" w14:textId="77777777" w:rsidR="00925B60" w:rsidRPr="00410449" w:rsidRDefault="00925B60" w:rsidP="00D307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410449">
              <w:rPr>
                <w:rFonts w:ascii="Times New Roman" w:hAnsi="Times New Roman" w:cs="Times New Roman"/>
                <w:bCs/>
                <w:sz w:val="24"/>
                <w:szCs w:val="24"/>
              </w:rPr>
              <w:t>/0,4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1A03" w14:textId="77777777" w:rsidR="00925B60" w:rsidRPr="00410449" w:rsidRDefault="00925B60" w:rsidP="00D30753">
            <w:pPr>
              <w:keepNext/>
              <w:spacing w:before="240" w:after="60" w:line="25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394" w14:textId="77777777" w:rsidR="00925B60" w:rsidRPr="00410449" w:rsidRDefault="00925B60" w:rsidP="00D3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E6D0F6" w14:textId="77777777" w:rsidR="00925B60" w:rsidRDefault="00925B60" w:rsidP="00925B60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1EEB52D3" w14:textId="77777777" w:rsidR="00925B60" w:rsidRDefault="00925B60" w:rsidP="00925B60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44D519E1" w14:textId="77777777" w:rsidR="00925B60" w:rsidRPr="007911EF" w:rsidRDefault="00925B60" w:rsidP="00925B60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3E4EB38A" w14:textId="77777777" w:rsidR="00925B60" w:rsidRPr="00410449" w:rsidRDefault="00925B60" w:rsidP="00925B60">
      <w:pPr>
        <w:spacing w:line="360" w:lineRule="auto"/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C4A9710" w14:textId="77777777" w:rsidR="00925B60" w:rsidRDefault="00925B60" w:rsidP="00925B6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4922A2A" w14:textId="77777777" w:rsidR="00925B60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6684FB7" w14:textId="77777777" w:rsidR="00925B60" w:rsidRDefault="00925B60" w:rsidP="00925B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C7241B" w14:textId="77777777" w:rsidR="00E36D7F" w:rsidRDefault="00E36D7F" w:rsidP="00925B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C0E6C4" w14:textId="77777777" w:rsidR="00E36D7F" w:rsidRDefault="00E36D7F" w:rsidP="00925B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761C791" w14:textId="77777777" w:rsidR="00E36D7F" w:rsidRDefault="00E36D7F" w:rsidP="00925B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D31E1C3" w14:textId="77777777" w:rsidR="00E36D7F" w:rsidRDefault="00E36D7F" w:rsidP="00925B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7BDE83D" w14:textId="2E033387" w:rsidR="00925B60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</w:p>
    <w:p w14:paraId="6B831F42" w14:textId="77777777" w:rsidR="00925B60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0532289" w14:textId="5AFC06B9" w:rsidR="00925B60" w:rsidRPr="003948A1" w:rsidRDefault="00925B60" w:rsidP="00925B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D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Рейтинг-план по дисциплине </w:t>
      </w:r>
      <w:r w:rsidRPr="003948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A5AC6" w:rsidRPr="00C24AD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Психология воспитательных практик</w:t>
      </w:r>
      <w:r w:rsidRPr="003948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060A97A" w14:textId="77777777" w:rsidR="00925B60" w:rsidRPr="003948A1" w:rsidRDefault="00100082" w:rsidP="0010008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948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925B60" w:rsidRPr="003948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 элемента учебного плана)</w:t>
      </w:r>
    </w:p>
    <w:p w14:paraId="075280A5" w14:textId="2DDFEED6" w:rsidR="00925B60" w:rsidRPr="003948A1" w:rsidRDefault="00925B60" w:rsidP="00925B6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44.03.03 специальное (дефектологичес</w:t>
      </w:r>
      <w:r w:rsidR="003948A1"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</w:t>
      </w:r>
      <w:r w:rsidR="008C3B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ое) образование, профиль «</w:t>
      </w:r>
      <w:proofErr w:type="gramStart"/>
      <w:r w:rsidR="001D22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Логопед</w:t>
      </w:r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ия»   </w:t>
      </w:r>
      <w:proofErr w:type="gramEnd"/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_________________________________</w:t>
      </w:r>
    </w:p>
    <w:p w14:paraId="031DECD2" w14:textId="0E37AA4E" w:rsidR="00925B60" w:rsidRPr="003948A1" w:rsidRDefault="00925B60" w:rsidP="00925B60">
      <w:pPr>
        <w:spacing w:line="276" w:lineRule="auto"/>
      </w:pPr>
      <w:r w:rsidRPr="003948A1">
        <w:t xml:space="preserve">курс    </w:t>
      </w:r>
      <w:r w:rsidR="002A5AC6">
        <w:rPr>
          <w:u w:val="single"/>
        </w:rPr>
        <w:t>2</w:t>
      </w:r>
      <w:r w:rsidRPr="003948A1">
        <w:t>, семестр___</w:t>
      </w:r>
      <w:r w:rsidR="001D2279">
        <w:rPr>
          <w:u w:val="single"/>
        </w:rPr>
        <w:t>4</w:t>
      </w:r>
      <w:r w:rsidRPr="003948A1">
        <w:t>____20</w:t>
      </w:r>
      <w:r w:rsidR="003948A1" w:rsidRPr="003948A1">
        <w:rPr>
          <w:u w:val="single"/>
        </w:rPr>
        <w:t>2</w:t>
      </w:r>
      <w:r w:rsidR="002A5AC6">
        <w:rPr>
          <w:u w:val="single"/>
        </w:rPr>
        <w:t>4</w:t>
      </w:r>
      <w:r w:rsidRPr="003948A1">
        <w:t xml:space="preserve"> /20</w:t>
      </w:r>
      <w:r w:rsidR="003948A1" w:rsidRPr="003948A1">
        <w:rPr>
          <w:u w:val="single"/>
        </w:rPr>
        <w:t>2</w:t>
      </w:r>
      <w:r w:rsidR="002A5AC6">
        <w:rPr>
          <w:u w:val="single"/>
        </w:rPr>
        <w:t>5</w:t>
      </w:r>
      <w:r w:rsidRPr="003948A1">
        <w:t xml:space="preserve"> гг.</w:t>
      </w:r>
    </w:p>
    <w:p w14:paraId="2E12F494" w14:textId="77777777" w:rsidR="00925B60" w:rsidRPr="003948A1" w:rsidRDefault="00925B60" w:rsidP="00925B60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3DA5C4" w14:textId="77777777" w:rsidR="00925B60" w:rsidRPr="003948A1" w:rsidRDefault="00925B60" w:rsidP="00925B6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ЗЕ по плану </w:t>
      </w:r>
      <w:r w:rsidR="003948A1"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з.е</w:t>
      </w:r>
      <w:proofErr w:type="spellEnd"/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_______. </w:t>
      </w:r>
    </w:p>
    <w:p w14:paraId="600D0C12" w14:textId="77777777" w:rsidR="00925B60" w:rsidRPr="003948A1" w:rsidRDefault="00925B60" w:rsidP="00925B6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«Зачет».</w:t>
      </w:r>
    </w:p>
    <w:p w14:paraId="6F94ED65" w14:textId="4CAFF7E5" w:rsidR="00925B60" w:rsidRPr="003948A1" w:rsidRDefault="00925B60" w:rsidP="00925B60">
      <w:pPr>
        <w:spacing w:after="0"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по учебному плану </w:t>
      </w:r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72</w:t>
      </w:r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т.ч. </w:t>
      </w:r>
      <w:proofErr w:type="gramStart"/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контактная:   </w:t>
      </w:r>
      <w:proofErr w:type="gramEnd"/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аудиторная работа </w:t>
      </w:r>
      <w:r w:rsidR="002A5A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самостоятельная работа ___; самостоятельная работа _</w:t>
      </w:r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2A5A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14:paraId="3F643A3F" w14:textId="77777777" w:rsidR="00925B60" w:rsidRPr="003948A1" w:rsidRDefault="00925B60" w:rsidP="00925B6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9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Ганиева </w:t>
      </w:r>
      <w:proofErr w:type="gramStart"/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Ф.С</w:t>
      </w:r>
      <w:proofErr w:type="gramEnd"/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-А.., старший преподаватель</w:t>
      </w:r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94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031B54CA" w14:textId="77777777" w:rsidR="00925B60" w:rsidRPr="003948A1" w:rsidRDefault="00925B60" w:rsidP="00925B60">
      <w:pPr>
        <w:spacing w:line="276" w:lineRule="auto"/>
        <w:jc w:val="center"/>
        <w:rPr>
          <w:vertAlign w:val="superscript"/>
        </w:rPr>
      </w:pPr>
      <w:r w:rsidRPr="003948A1">
        <w:rPr>
          <w:vertAlign w:val="superscript"/>
        </w:rPr>
        <w:t>(Ф.И.О., ученая степень, ученое звание)</w:t>
      </w:r>
    </w:p>
    <w:p w14:paraId="4A906AF3" w14:textId="77777777" w:rsidR="00925B60" w:rsidRPr="003948A1" w:rsidRDefault="00925B60" w:rsidP="00100082">
      <w:pPr>
        <w:spacing w:line="276" w:lineRule="auto"/>
        <w:rPr>
          <w:u w:val="single"/>
        </w:rPr>
      </w:pPr>
      <w:r w:rsidRPr="003948A1">
        <w:t xml:space="preserve">Кафедра: </w:t>
      </w:r>
      <w:r w:rsidRPr="003948A1">
        <w:rPr>
          <w:u w:val="single"/>
        </w:rPr>
        <w:tab/>
        <w:t>«Специальная психология и дошкольная дефектология»</w:t>
      </w:r>
      <w:r w:rsidRPr="003948A1">
        <w:rPr>
          <w:u w:val="single"/>
        </w:rPr>
        <w:tab/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3"/>
        <w:gridCol w:w="3416"/>
        <w:gridCol w:w="1351"/>
        <w:gridCol w:w="1490"/>
        <w:gridCol w:w="1541"/>
        <w:gridCol w:w="18"/>
      </w:tblGrid>
      <w:tr w:rsidR="003948A1" w:rsidRPr="003948A1" w14:paraId="23E6D086" w14:textId="77777777" w:rsidTr="00C148BB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D482" w14:textId="77777777" w:rsidR="00925B60" w:rsidRPr="003948A1" w:rsidRDefault="00925B60" w:rsidP="00D30753">
            <w:pPr>
              <w:spacing w:after="0" w:line="240" w:lineRule="auto"/>
              <w:ind w:right="-105" w:hanging="105"/>
              <w:jc w:val="center"/>
              <w:rPr>
                <w:rFonts w:eastAsiaTheme="minorEastAsia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Месяцы 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DDC3CBF" w14:textId="3871D0A4" w:rsidR="00925B60" w:rsidRPr="003948A1" w:rsidRDefault="00925B60" w:rsidP="00D30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текущий контроль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 </w:t>
            </w:r>
            <w:r w:rsidR="002A5AC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14:paraId="551323BB" w14:textId="0D03ACBA" w:rsidR="00925B60" w:rsidRPr="003948A1" w:rsidRDefault="00925B60" w:rsidP="00D3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r w:rsidR="002A5AC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  <w:p w14:paraId="5A4EAD8D" w14:textId="1C1184DC" w:rsidR="00925B60" w:rsidRPr="003948A1" w:rsidRDefault="00925B60" w:rsidP="00D3075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                        К2=</w:t>
            </w:r>
            <w:r w:rsidR="002A5AC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764D44A" w14:textId="77777777" w:rsidR="00925B60" w:rsidRPr="003948A1" w:rsidRDefault="00925B60" w:rsidP="00D3075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Сроки 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230DB19" w14:textId="77777777" w:rsidR="00925B60" w:rsidRPr="003948A1" w:rsidRDefault="00925B60" w:rsidP="00D3075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Трудоемкость видов деятельности балл 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7521B1B" w14:textId="77777777" w:rsidR="00925B60" w:rsidRPr="003948A1" w:rsidRDefault="00925B60" w:rsidP="00D3075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 баллов </w:t>
            </w:r>
          </w:p>
        </w:tc>
      </w:tr>
      <w:tr w:rsidR="002A5AC6" w:rsidRPr="003948A1" w14:paraId="00EA856A" w14:textId="77777777" w:rsidTr="00C148BB"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8DA65F1" w14:textId="363578C7" w:rsidR="002A5AC6" w:rsidRPr="003948A1" w:rsidRDefault="002A5AC6" w:rsidP="002A5AC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</w:t>
            </w:r>
          </w:p>
          <w:p w14:paraId="1D85B069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2CCD682A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5F21D9B0" w14:textId="77777777" w:rsidR="002A5AC6" w:rsidRPr="003948A1" w:rsidRDefault="002A5AC6" w:rsidP="002A5AC6">
            <w:pPr>
              <w:spacing w:after="0" w:line="240" w:lineRule="auto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651EEF1" w14:textId="77777777" w:rsidR="002A5AC6" w:rsidRDefault="002A5AC6" w:rsidP="002A5AC6">
            <w:pPr>
              <w:pStyle w:val="TableParagraph"/>
              <w:spacing w:line="256" w:lineRule="auto"/>
              <w:rPr>
                <w:sz w:val="24"/>
              </w:rPr>
            </w:pPr>
            <w:r w:rsidRPr="003948A1">
              <w:rPr>
                <w:b/>
                <w:sz w:val="24"/>
                <w:lang w:eastAsia="ru-RU"/>
              </w:rPr>
              <w:t>1- е занятие:</w:t>
            </w:r>
            <w:r w:rsidRPr="003948A1">
              <w:rPr>
                <w:sz w:val="24"/>
                <w:lang w:eastAsia="ru-RU"/>
              </w:rPr>
              <w:t> </w:t>
            </w:r>
            <w:r>
              <w:rPr>
                <w:spacing w:val="-2"/>
                <w:sz w:val="24"/>
              </w:rPr>
              <w:t>Теоретические вопросы психологии</w:t>
            </w:r>
          </w:p>
          <w:p w14:paraId="30A92B40" w14:textId="304868E5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>
              <w:rPr>
                <w:spacing w:val="-2"/>
                <w:sz w:val="24"/>
              </w:rPr>
              <w:t>воспитания</w:t>
            </w:r>
          </w:p>
          <w:p w14:paraId="64ED08D2" w14:textId="77777777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74784092" w14:textId="77777777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44520A8A" w14:textId="77777777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A6B2062" w14:textId="507C16A1" w:rsidR="002A5AC6" w:rsidRPr="00E36D7F" w:rsidRDefault="001D2279" w:rsidP="002A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5AC6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AC617AF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C876460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31227B83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12E912C1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2813881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</w:p>
          <w:p w14:paraId="02615DCC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eastAsiaTheme="minorEastAsia"/>
                <w:highlight w:val="yellow"/>
                <w:lang w:eastAsia="ru-RU"/>
              </w:rPr>
            </w:pPr>
            <w:r w:rsidRPr="003948A1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C57FFAC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06F85BE8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eastAsiaTheme="minorEastAsia"/>
                <w:highlight w:val="yellow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A5AC6" w:rsidRPr="003948A1" w14:paraId="388011DA" w14:textId="77777777" w:rsidTr="00C148BB"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996F07F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1EB7B63" w14:textId="77777777" w:rsidR="002A5AC6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 е занятие: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>
              <w:rPr>
                <w:spacing w:val="-2"/>
                <w:sz w:val="24"/>
              </w:rPr>
              <w:t>Психологически</w:t>
            </w:r>
            <w:r>
              <w:rPr>
                <w:sz w:val="24"/>
              </w:rPr>
              <w:t xml:space="preserve">е аспекты </w:t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 xml:space="preserve">технологий и </w:t>
            </w:r>
            <w:r>
              <w:rPr>
                <w:spacing w:val="-2"/>
                <w:sz w:val="24"/>
              </w:rPr>
              <w:t>моделей воспитания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14:paraId="1E3F7831" w14:textId="63D80959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03F2B99C" w14:textId="77777777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7E94E2EB" w14:textId="11C745EE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0D246B6" w14:textId="5E373472" w:rsidR="002A5AC6" w:rsidRDefault="001D2279" w:rsidP="002A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4AFFB09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0E3E45A4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6024EFE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219D1269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21D7F919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</w:p>
          <w:p w14:paraId="0DEF78FB" w14:textId="757BFB56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3948A1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066087B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3700E5E3" w14:textId="5560226F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3948A1" w:rsidRPr="003948A1" w14:paraId="3C285470" w14:textId="77777777" w:rsidTr="00C148BB">
        <w:tc>
          <w:tcPr>
            <w:tcW w:w="15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00CD47A" w14:textId="77777777" w:rsidR="00152E83" w:rsidRPr="003948A1" w:rsidRDefault="00152E83" w:rsidP="00D30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740232A" w14:textId="77777777" w:rsidR="00152E83" w:rsidRPr="003948A1" w:rsidRDefault="00152E83" w:rsidP="00D30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291D535" w14:textId="77777777" w:rsidR="00152E83" w:rsidRPr="003948A1" w:rsidRDefault="00152E83" w:rsidP="00D3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FAD08A7" w14:textId="520A3AE5" w:rsidR="00152E83" w:rsidRPr="001A2AFD" w:rsidRDefault="002A5AC6" w:rsidP="0010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A2AFD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C31C391" w14:textId="4A468B7C" w:rsidR="00152E83" w:rsidRPr="003948A1" w:rsidRDefault="002A5AC6" w:rsidP="0010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  <w:r w:rsidR="00152E83"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 w:rsidR="00152E83"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=10б</w:t>
            </w:r>
          </w:p>
        </w:tc>
      </w:tr>
      <w:tr w:rsidR="002A5AC6" w:rsidRPr="003948A1" w14:paraId="60171D21" w14:textId="77777777" w:rsidTr="00C148BB"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23C2074" w14:textId="3D632DD8" w:rsidR="002A5AC6" w:rsidRPr="003948A1" w:rsidRDefault="001A2AFD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 xml:space="preserve">март- </w:t>
            </w:r>
            <w:r w:rsidR="002A5AC6">
              <w:rPr>
                <w:rFonts w:ascii="Calibri" w:eastAsia="Calibri" w:hAnsi="Calibri" w:cs="Calibri"/>
                <w:lang w:eastAsia="ru-RU"/>
              </w:rPr>
              <w:t>ап</w:t>
            </w:r>
            <w:r w:rsidR="002A5AC6" w:rsidRPr="003948A1">
              <w:rPr>
                <w:rFonts w:ascii="Calibri" w:eastAsia="Calibri" w:hAnsi="Calibri" w:cs="Calibri"/>
                <w:lang w:eastAsia="ru-RU"/>
              </w:rPr>
              <w:t>р</w:t>
            </w:r>
            <w:r w:rsidR="002A5AC6">
              <w:rPr>
                <w:rFonts w:ascii="Calibri" w:eastAsia="Calibri" w:hAnsi="Calibri" w:cs="Calibri"/>
                <w:lang w:eastAsia="ru-RU"/>
              </w:rPr>
              <w:t>ел</w:t>
            </w:r>
            <w:r w:rsidR="002A5AC6" w:rsidRPr="003948A1">
              <w:rPr>
                <w:rFonts w:ascii="Calibri" w:eastAsia="Calibri" w:hAnsi="Calibri" w:cs="Calibri"/>
                <w:lang w:eastAsia="ru-RU"/>
              </w:rPr>
              <w:t>ь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9ADCEB0" w14:textId="77777777" w:rsidR="002A5AC6" w:rsidRPr="003948A1" w:rsidRDefault="002A5AC6" w:rsidP="002A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текущий контроль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14:paraId="3BDF0284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  <w:p w14:paraId="531D8E99" w14:textId="77777777" w:rsidR="002A5AC6" w:rsidRDefault="002A5AC6" w:rsidP="002A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                        К2=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3A7ACF50" w14:textId="77777777" w:rsidR="002A5AC6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 е занятие: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2A5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 особенности воспитания в периоде детства   </w:t>
            </w:r>
          </w:p>
          <w:p w14:paraId="28B258EB" w14:textId="7CF0BC75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5D09E8C4" w14:textId="77777777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0338649" w14:textId="77777777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3B38B9E" w14:textId="0F6A2188" w:rsidR="002A5AC6" w:rsidRPr="003948A1" w:rsidRDefault="001D2279" w:rsidP="002A5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9FFF1DC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3AEE4702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226F982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C3ECBA4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A5AC6" w:rsidRPr="003948A1" w14:paraId="2E5B1B69" w14:textId="77777777" w:rsidTr="00C148BB"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1C570EC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7A7E791" w14:textId="77777777" w:rsidR="002A5AC6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 е занятие: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2A5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воспитания школьников на разных возрастных этапах </w:t>
            </w:r>
          </w:p>
          <w:p w14:paraId="50B5C866" w14:textId="16481DB2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8D5DFA6" w14:textId="77777777" w:rsidR="002A5AC6" w:rsidRPr="003948A1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2.Выступление с докладом, сообщением</w:t>
            </w:r>
          </w:p>
          <w:p w14:paraId="6FF1C10A" w14:textId="77777777" w:rsidR="002A5AC6" w:rsidRPr="003948A1" w:rsidRDefault="002A5AC6" w:rsidP="002A5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8877F64" w14:textId="0EC8263C" w:rsidR="002A5AC6" w:rsidRPr="003948A1" w:rsidRDefault="001D2279" w:rsidP="002A5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04.04.2025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12EE263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2EAFDF9C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2C223006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699338B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A5AC6" w:rsidRPr="003948A1" w14:paraId="2346224C" w14:textId="77777777" w:rsidTr="00C148BB">
        <w:tc>
          <w:tcPr>
            <w:tcW w:w="15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83762A8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FD0CD39" w14:textId="77777777" w:rsidR="002A5AC6" w:rsidRPr="003948A1" w:rsidRDefault="002A5AC6" w:rsidP="002A5AC6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85E1034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BA03E2F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D7E59C1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</w:p>
        </w:tc>
      </w:tr>
      <w:tr w:rsidR="002A5AC6" w:rsidRPr="003948A1" w14:paraId="2616A20B" w14:textId="77777777" w:rsidTr="00C148BB">
        <w:tc>
          <w:tcPr>
            <w:tcW w:w="15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49E87B6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0C9439B" w14:textId="77777777" w:rsidR="002A5AC6" w:rsidRPr="003948A1" w:rsidRDefault="002A5AC6" w:rsidP="002A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рубежный контроль (10) б</w:t>
            </w: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В=1; К1=1; К2= (0-10). </w:t>
            </w:r>
          </w:p>
          <w:p w14:paraId="24338021" w14:textId="77777777" w:rsidR="002A5AC6" w:rsidRPr="003948A1" w:rsidRDefault="002A5AC6" w:rsidP="002A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Pr="003948A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6C73E43" w14:textId="65BFB796" w:rsidR="002A5AC6" w:rsidRPr="003948A1" w:rsidRDefault="001D2279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4AC8D19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AADBC1D" w14:textId="77777777" w:rsidR="002A5AC6" w:rsidRPr="003948A1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948A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</w:p>
        </w:tc>
      </w:tr>
      <w:tr w:rsidR="002A5AC6" w:rsidRPr="00C148BB" w14:paraId="41DDEBB3" w14:textId="77777777" w:rsidTr="00C148BB">
        <w:trPr>
          <w:trHeight w:val="1656"/>
        </w:trPr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D533CFD" w14:textId="78C999EA" w:rsidR="002A5AC6" w:rsidRPr="00C148BB" w:rsidRDefault="007C7B53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</w:t>
            </w:r>
            <w:r w:rsidR="002A5AC6" w:rsidRPr="00C148BB">
              <w:rPr>
                <w:rFonts w:ascii="Calibri" w:eastAsia="Calibri" w:hAnsi="Calibri" w:cs="Calibri"/>
                <w:lang w:eastAsia="ru-RU"/>
              </w:rPr>
              <w:t>ь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D578A35" w14:textId="77777777" w:rsidR="002A5AC6" w:rsidRPr="00C148BB" w:rsidRDefault="002A5AC6" w:rsidP="002A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3-й текущий контроль</w:t>
            </w: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6</w:t>
            </w:r>
          </w:p>
          <w:p w14:paraId="725DD3FD" w14:textId="77777777" w:rsidR="002A5AC6" w:rsidRPr="00C148BB" w:rsidRDefault="002A5AC6" w:rsidP="002A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proofErr w:type="gramStart"/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  К</w:t>
            </w:r>
            <w:proofErr w:type="gramEnd"/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2=10. </w:t>
            </w:r>
          </w:p>
          <w:p w14:paraId="470E0285" w14:textId="77777777" w:rsidR="007C7B53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 е занятие:</w:t>
            </w: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7C7B53" w:rsidRPr="007C7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аспекты психологии воспитания школьников </w:t>
            </w:r>
          </w:p>
          <w:p w14:paraId="0861DB6D" w14:textId="79838EE6" w:rsidR="002A5AC6" w:rsidRPr="00C148BB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2D2B8904" w14:textId="77777777" w:rsidR="002A5AC6" w:rsidRPr="00C148BB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7A341C91" w14:textId="77777777" w:rsidR="002A5AC6" w:rsidRPr="00C148BB" w:rsidRDefault="002A5AC6" w:rsidP="002A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  <w:p w14:paraId="3C38D6C5" w14:textId="77777777" w:rsidR="002A5AC6" w:rsidRPr="00C148BB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B941336" w14:textId="6A83C4A1" w:rsidR="002A5AC6" w:rsidRPr="00C148BB" w:rsidRDefault="001D2279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AB2020B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0A052A8E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033E32CD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eastAsiaTheme="minorEastAsia"/>
                <w:lang w:eastAsia="ru-RU"/>
              </w:rPr>
              <w:t>2</w:t>
            </w:r>
          </w:p>
          <w:p w14:paraId="042F9235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eastAsiaTheme="minorEastAsia"/>
                <w:lang w:eastAsia="ru-RU"/>
              </w:rPr>
              <w:t>2</w:t>
            </w:r>
          </w:p>
          <w:p w14:paraId="3008A36B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eastAsiaTheme="minorEastAsia"/>
                <w:lang w:eastAsia="ru-RU"/>
              </w:rPr>
              <w:t>1</w:t>
            </w:r>
          </w:p>
          <w:p w14:paraId="56721820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2147387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5A0F9C8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B9B2B52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AD9D56F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A5AC6" w:rsidRPr="00C148BB" w14:paraId="31DDBB4C" w14:textId="77777777" w:rsidTr="00C148BB">
        <w:trPr>
          <w:trHeight w:val="1794"/>
        </w:trPr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9A80CEA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B30FA0D" w14:textId="77777777" w:rsidR="007C7B53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</w:t>
            </w: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 е занятие:</w:t>
            </w: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7C7B53" w:rsidRPr="007C7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 основы содержания воспитательных практик </w:t>
            </w:r>
          </w:p>
          <w:p w14:paraId="24048EA6" w14:textId="7A87EA35" w:rsidR="002A5AC6" w:rsidRPr="00C148BB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5DE149C6" w14:textId="77777777" w:rsidR="002A5AC6" w:rsidRPr="00C148BB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26D8181C" w14:textId="77777777" w:rsidR="002A5AC6" w:rsidRPr="00C148BB" w:rsidRDefault="002A5AC6" w:rsidP="002A5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B21A238" w14:textId="44A5C751" w:rsidR="002A5AC6" w:rsidRPr="00C148BB" w:rsidRDefault="001D2279" w:rsidP="002A5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4591316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483E1D8A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eastAsiaTheme="minorEastAsia"/>
                <w:lang w:eastAsia="ru-RU"/>
              </w:rPr>
              <w:t>2</w:t>
            </w:r>
          </w:p>
          <w:p w14:paraId="12001C37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eastAsiaTheme="minorEastAsia"/>
                <w:lang w:eastAsia="ru-RU"/>
              </w:rPr>
              <w:t>2</w:t>
            </w:r>
          </w:p>
          <w:p w14:paraId="29471EBB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eastAsiaTheme="minorEastAsia"/>
                <w:lang w:eastAsia="ru-RU"/>
              </w:rPr>
              <w:t>1</w:t>
            </w:r>
          </w:p>
          <w:p w14:paraId="2872C0FB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56216E1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2F148A55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420BBB7E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72497BB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A5AC6" w:rsidRPr="00C148BB" w14:paraId="4EF0D08E" w14:textId="77777777" w:rsidTr="00C148BB">
        <w:trPr>
          <w:trHeight w:val="394"/>
        </w:trPr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2672EB3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B774591" w14:textId="77777777" w:rsidR="002A5AC6" w:rsidRPr="00C148BB" w:rsidRDefault="002A5AC6" w:rsidP="002A5AC6">
            <w:pPr>
              <w:tabs>
                <w:tab w:val="left" w:pos="20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9B4C2E3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6A55802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02DFA87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1х10=10б</w:t>
            </w:r>
          </w:p>
        </w:tc>
      </w:tr>
      <w:tr w:rsidR="007C7B53" w:rsidRPr="00C148BB" w14:paraId="7DBD5146" w14:textId="77777777" w:rsidTr="00C148BB">
        <w:trPr>
          <w:trHeight w:val="1656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77DA451" w14:textId="267A6380" w:rsidR="007C7B53" w:rsidRPr="00C148BB" w:rsidRDefault="007C7B53" w:rsidP="007C7B53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  <w:lang w:eastAsia="ru-RU"/>
              </w:rPr>
            </w:pPr>
            <w:r w:rsidRPr="007C7B53">
              <w:rPr>
                <w:rFonts w:ascii="Calibri" w:eastAsia="Calibri" w:hAnsi="Calibri" w:cs="Calibri"/>
                <w:lang w:eastAsia="ru-RU"/>
              </w:rPr>
              <w:t>май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A156AE6" w14:textId="77777777" w:rsidR="007C7B53" w:rsidRPr="001A2AFD" w:rsidRDefault="007C7B53" w:rsidP="007C7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4-й текущий контроль: </w:t>
            </w:r>
            <w:r w:rsidRPr="001A2AFD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В= 6</w:t>
            </w:r>
          </w:p>
          <w:p w14:paraId="22B2F198" w14:textId="77777777" w:rsidR="007C7B53" w:rsidRPr="001A2AFD" w:rsidRDefault="007C7B53" w:rsidP="007C7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A2AFD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Коэффициенты: К1=</w:t>
            </w:r>
            <w:proofErr w:type="gramStart"/>
            <w:r w:rsidRPr="001A2AFD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1,  К</w:t>
            </w:r>
            <w:proofErr w:type="gramEnd"/>
            <w:r w:rsidRPr="001A2AFD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2=10.</w:t>
            </w:r>
          </w:p>
          <w:p w14:paraId="45EB0765" w14:textId="620CAD13" w:rsidR="007C7B53" w:rsidRPr="00C148BB" w:rsidRDefault="007C7B53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 е занятие:</w:t>
            </w:r>
          </w:p>
          <w:p w14:paraId="4AAF663B" w14:textId="77777777" w:rsidR="007C7B53" w:rsidRPr="00C24AD9" w:rsidRDefault="007C7B53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r w:rsidRPr="007C7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деятельность с учетом гендерных особенностей</w:t>
            </w:r>
          </w:p>
          <w:p w14:paraId="282F339A" w14:textId="77777777" w:rsidR="007C7B53" w:rsidRDefault="007C7B53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учащихся.</w:t>
            </w:r>
          </w:p>
          <w:p w14:paraId="3EC05A12" w14:textId="44AC7C73" w:rsidR="007C7B53" w:rsidRPr="00C148BB" w:rsidRDefault="007C7B53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744C3143" w14:textId="77777777" w:rsidR="007C7B53" w:rsidRPr="00C148BB" w:rsidRDefault="007C7B53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2A0AD78B" w14:textId="77777777" w:rsidR="007C7B53" w:rsidRPr="00C148BB" w:rsidRDefault="007C7B53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CFBC13D" w14:textId="7086C5AE" w:rsidR="007C7B53" w:rsidRPr="00C148BB" w:rsidRDefault="001D2279" w:rsidP="007C7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13147E1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A9F735B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2194420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6E573FD6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eastAsiaTheme="minorEastAsia"/>
                <w:lang w:eastAsia="ru-RU"/>
              </w:rPr>
              <w:t>2</w:t>
            </w:r>
          </w:p>
          <w:p w14:paraId="2438E822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eastAsiaTheme="minorEastAsia"/>
                <w:lang w:eastAsia="ru-RU"/>
              </w:rPr>
              <w:t>2</w:t>
            </w:r>
          </w:p>
          <w:p w14:paraId="362E2FB4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eastAsiaTheme="minorEastAsia"/>
                <w:lang w:eastAsia="ru-RU"/>
              </w:rPr>
              <w:t>1</w:t>
            </w:r>
          </w:p>
          <w:p w14:paraId="24E8CD95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22381A8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731CA2B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4C25C00B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F45398A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C7B53" w:rsidRPr="00C148BB" w14:paraId="12271AEB" w14:textId="77777777" w:rsidTr="00C148BB">
        <w:tc>
          <w:tcPr>
            <w:tcW w:w="15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2E3EB14" w14:textId="77777777" w:rsidR="007C7B53" w:rsidRPr="00C148BB" w:rsidRDefault="007C7B53" w:rsidP="007C7B53">
            <w:pPr>
              <w:spacing w:after="200" w:line="27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B8CDDB0" w14:textId="77777777" w:rsidR="007C7B53" w:rsidRPr="00C24AD9" w:rsidRDefault="007C7B53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</w:t>
            </w: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е занятия:</w:t>
            </w: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r w:rsidRPr="007C7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24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деятельность с учетом гендерных особенностей</w:t>
            </w:r>
          </w:p>
          <w:p w14:paraId="5CBE59D2" w14:textId="2CE58EA8" w:rsidR="007C7B53" w:rsidRPr="00C148BB" w:rsidRDefault="007C7B53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C14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D88BB4A" w14:textId="77777777" w:rsidR="007C7B53" w:rsidRPr="00C148BB" w:rsidRDefault="007C7B53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5185ABDF" w14:textId="77777777" w:rsidR="007C7B53" w:rsidRPr="00C148BB" w:rsidRDefault="007C7B53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101F6760" w14:textId="63803D12" w:rsidR="007C7B53" w:rsidRPr="00C148BB" w:rsidRDefault="007C7B53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Кроссворд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FCD8DCB" w14:textId="159A678E" w:rsidR="007C7B53" w:rsidRPr="00C148BB" w:rsidRDefault="001D2279" w:rsidP="007C7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BC555E7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4C7D3863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7AE91404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5AB1C66D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  <w:p w14:paraId="71162FDE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B37438B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C7B53" w:rsidRPr="00C148BB" w14:paraId="529BEB51" w14:textId="77777777" w:rsidTr="00A76DE7">
        <w:tc>
          <w:tcPr>
            <w:tcW w:w="15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14060BF" w14:textId="77777777" w:rsidR="007C7B53" w:rsidRPr="00C148BB" w:rsidRDefault="007C7B53" w:rsidP="007C7B53">
            <w:pPr>
              <w:spacing w:after="200" w:line="27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DCC3BC8" w14:textId="77777777" w:rsidR="007C7B53" w:rsidRPr="00C148BB" w:rsidRDefault="007C7B53" w:rsidP="007C7B53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</w:t>
            </w: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1E2A92" w14:textId="1185678F" w:rsidR="007C7B53" w:rsidRPr="00C148BB" w:rsidRDefault="007C7B53" w:rsidP="007C7B53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353E9E3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5406628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1х10=10б</w:t>
            </w:r>
          </w:p>
        </w:tc>
      </w:tr>
      <w:tr w:rsidR="007C7B53" w:rsidRPr="00C148BB" w14:paraId="1A8AB8BF" w14:textId="77777777" w:rsidTr="00C148BB">
        <w:tc>
          <w:tcPr>
            <w:tcW w:w="15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29F6AA7" w14:textId="77777777" w:rsidR="007C7B53" w:rsidRPr="00C148BB" w:rsidRDefault="007C7B53" w:rsidP="007C7B53">
            <w:pPr>
              <w:spacing w:after="200" w:line="27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8CB558B" w14:textId="77777777" w:rsidR="007C7B53" w:rsidRPr="00C148BB" w:rsidRDefault="007C7B53" w:rsidP="007C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рубежный контроль (10) б</w:t>
            </w: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В=1; </w:t>
            </w:r>
          </w:p>
          <w:p w14:paraId="2B9D9D46" w14:textId="77777777" w:rsidR="007C7B53" w:rsidRPr="00C148BB" w:rsidRDefault="007C7B53" w:rsidP="007C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К1=1; К2= (0-10). 1. </w:t>
            </w:r>
            <w:r w:rsidRPr="00C148B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контрольной работы по разделу </w:t>
            </w:r>
            <w:r w:rsidRPr="00C14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(модулю, курсу).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8A74FEF" w14:textId="5202E20C" w:rsidR="007C7B53" w:rsidRPr="00C148BB" w:rsidRDefault="001D2279" w:rsidP="007C7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2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23.05.2025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5B264EF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7D6E7E3" w14:textId="77777777" w:rsidR="007C7B53" w:rsidRPr="00C148BB" w:rsidRDefault="007C7B53" w:rsidP="007C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</w:p>
        </w:tc>
      </w:tr>
      <w:tr w:rsidR="002A5AC6" w:rsidRPr="00C148BB" w14:paraId="038C45BA" w14:textId="77777777" w:rsidTr="007B7631">
        <w:tc>
          <w:tcPr>
            <w:tcW w:w="15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6DE4396" w14:textId="77777777" w:rsidR="002A5AC6" w:rsidRPr="00C148BB" w:rsidRDefault="002A5AC6" w:rsidP="002A5AC6">
            <w:pPr>
              <w:spacing w:after="200" w:line="27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7D3C748" w14:textId="77777777" w:rsidR="002A5AC6" w:rsidRPr="00C148BB" w:rsidRDefault="002A5AC6" w:rsidP="002A5AC6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</w:t>
            </w: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290DD51" w14:textId="77777777" w:rsidR="002A5AC6" w:rsidRPr="00C148BB" w:rsidRDefault="002A5AC6" w:rsidP="002A5AC6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A871CD5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C69D7E4" w14:textId="77777777" w:rsidR="002A5AC6" w:rsidRPr="00C148BB" w:rsidRDefault="002A5AC6" w:rsidP="002A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</w:p>
        </w:tc>
      </w:tr>
      <w:tr w:rsidR="002A5AC6" w:rsidRPr="00C148BB" w14:paraId="2F8C279E" w14:textId="77777777" w:rsidTr="00C148B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18" w:type="dxa"/>
          <w:trHeight w:val="810"/>
        </w:trPr>
        <w:tc>
          <w:tcPr>
            <w:tcW w:w="15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5B9729" w14:textId="77777777" w:rsidR="002A5AC6" w:rsidRPr="00C148BB" w:rsidRDefault="002A5AC6" w:rsidP="002A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C2C846" w14:textId="77777777" w:rsidR="002A5AC6" w:rsidRPr="00C148BB" w:rsidRDefault="002A5AC6" w:rsidP="002A5A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последнее занятие теоретического обучения (зачетная неделя):</w:t>
            </w:r>
            <w:r w:rsidRPr="00C14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E8A1119" w14:textId="77777777" w:rsidR="002A5AC6" w:rsidRPr="00C148BB" w:rsidRDefault="002A5AC6" w:rsidP="002A5A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1.Рефлексия усвоения курса; </w:t>
            </w:r>
          </w:p>
          <w:p w14:paraId="11BEECF6" w14:textId="77777777" w:rsidR="002A5AC6" w:rsidRPr="00C148BB" w:rsidRDefault="002A5AC6" w:rsidP="002A5A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2.Отработка видов деятельности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55D07" w14:textId="42589179" w:rsidR="002A5AC6" w:rsidRPr="00C148BB" w:rsidRDefault="002A5AC6" w:rsidP="002A5A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1D2279" w:rsidRPr="001D2279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EB035" w14:textId="77777777" w:rsidR="002A5AC6" w:rsidRPr="00C148BB" w:rsidRDefault="002A5AC6" w:rsidP="002A5A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AB2DA" w14:textId="77777777" w:rsidR="002A5AC6" w:rsidRPr="00C148BB" w:rsidRDefault="002A5AC6" w:rsidP="002A5A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D8AABF" w14:textId="77777777" w:rsidR="00925B60" w:rsidRPr="00C148BB" w:rsidRDefault="00925B60" w:rsidP="00925B60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91B2CC4" w14:textId="77777777" w:rsidR="00925B60" w:rsidRPr="00C148BB" w:rsidRDefault="00925B60" w:rsidP="00925B60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 на заседании кафедры специальной психологии и дошкольной дефектологии</w:t>
      </w:r>
    </w:p>
    <w:p w14:paraId="32912AB4" w14:textId="0FCED22F" w:rsidR="00925B60" w:rsidRPr="00C148BB" w:rsidRDefault="00925B60" w:rsidP="00925B60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</w:t>
      </w:r>
      <w:proofErr w:type="gramStart"/>
      <w:r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 _</w:t>
      </w:r>
      <w:proofErr w:type="gramEnd"/>
      <w:r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</w:t>
      </w:r>
      <w:r w:rsidR="00152E83"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 от </w:t>
      </w:r>
      <w:r w:rsidR="00C148BB"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«____» ____  __________202</w:t>
      </w:r>
      <w:r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 г.</w:t>
      </w:r>
    </w:p>
    <w:p w14:paraId="06200A85" w14:textId="77777777" w:rsidR="00925B60" w:rsidRPr="00C148BB" w:rsidRDefault="00925B60" w:rsidP="00925B60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____________________ /_______________/ </w:t>
      </w:r>
      <w:r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16403C9A" w14:textId="77777777" w:rsidR="006F1BC2" w:rsidRPr="00C148BB" w:rsidRDefault="00925B60" w:rsidP="00100082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Преподаватель _____________________ Ганиева </w:t>
      </w:r>
      <w:proofErr w:type="gramStart"/>
      <w:r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Ф.С</w:t>
      </w:r>
      <w:proofErr w:type="gramEnd"/>
      <w:r w:rsidRPr="00C148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-А.</w:t>
      </w:r>
    </w:p>
    <w:sectPr w:rsidR="006F1BC2" w:rsidRPr="00C1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251"/>
    <w:rsid w:val="00100082"/>
    <w:rsid w:val="00152E83"/>
    <w:rsid w:val="001A2AFD"/>
    <w:rsid w:val="001D2279"/>
    <w:rsid w:val="002A5AC6"/>
    <w:rsid w:val="00363388"/>
    <w:rsid w:val="003948A1"/>
    <w:rsid w:val="003A6B9F"/>
    <w:rsid w:val="003C1AF3"/>
    <w:rsid w:val="006F1BC2"/>
    <w:rsid w:val="007800D2"/>
    <w:rsid w:val="007C7B53"/>
    <w:rsid w:val="007E2078"/>
    <w:rsid w:val="008B0808"/>
    <w:rsid w:val="008C3B22"/>
    <w:rsid w:val="00925B60"/>
    <w:rsid w:val="0097799A"/>
    <w:rsid w:val="00AE163F"/>
    <w:rsid w:val="00B11251"/>
    <w:rsid w:val="00BF3831"/>
    <w:rsid w:val="00C148BB"/>
    <w:rsid w:val="00C24AD9"/>
    <w:rsid w:val="00C62401"/>
    <w:rsid w:val="00D64E2C"/>
    <w:rsid w:val="00D7549A"/>
    <w:rsid w:val="00DB7679"/>
    <w:rsid w:val="00DC02DA"/>
    <w:rsid w:val="00E36D7F"/>
    <w:rsid w:val="00ED0162"/>
    <w:rsid w:val="00F5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F0C1"/>
  <w15:docId w15:val="{BFA912CC-C37E-45F2-A784-2B0942BA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B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E8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24A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Хеда</cp:lastModifiedBy>
  <cp:revision>13</cp:revision>
  <cp:lastPrinted>2022-09-20T15:03:00Z</cp:lastPrinted>
  <dcterms:created xsi:type="dcterms:W3CDTF">2021-09-29T04:29:00Z</dcterms:created>
  <dcterms:modified xsi:type="dcterms:W3CDTF">2025-02-18T11:15:00Z</dcterms:modified>
</cp:coreProperties>
</file>