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82720" w14:textId="42A469EC" w:rsidR="005C1F60" w:rsidRPr="00DE1B73" w:rsidRDefault="005C1F60" w:rsidP="005C1F60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bookmarkStart w:id="0" w:name="_Hlk31628401"/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>Групп</w:t>
      </w:r>
      <w:r w:rsidR="00D0317A"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>а</w:t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- ЧЛ– 3 курс. </w:t>
      </w:r>
    </w:p>
    <w:p w14:paraId="1B61C77A" w14:textId="77777777" w:rsidR="005C1F60" w:rsidRPr="00DE1B73" w:rsidRDefault="005C1F60" w:rsidP="005C1F60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 xml:space="preserve">             </w:t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>«Утверждено»:</w:t>
      </w:r>
    </w:p>
    <w:p w14:paraId="112E466D" w14:textId="77777777" w:rsidR="005C1F60" w:rsidRPr="00DE1B73" w:rsidRDefault="005C1F60" w:rsidP="005C1F60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  <w:t xml:space="preserve">                и. о. зав. кафедрой</w:t>
      </w:r>
    </w:p>
    <w:p w14:paraId="3750726E" w14:textId="77777777" w:rsidR="005C1F60" w:rsidRPr="00DE1B73" w:rsidRDefault="005C1F60" w:rsidP="005C1F60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                                                                                                             чеченской филологии</w:t>
      </w:r>
    </w:p>
    <w:p w14:paraId="2442AD98" w14:textId="77777777" w:rsidR="005C1F60" w:rsidRPr="00DE1B73" w:rsidRDefault="005C1F60" w:rsidP="005C1F60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  <w:t xml:space="preserve">   </w:t>
      </w:r>
      <w:proofErr w:type="spellStart"/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>Товсултанова</w:t>
      </w:r>
      <w:proofErr w:type="spellEnd"/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Д.С.</w:t>
      </w:r>
    </w:p>
    <w:p w14:paraId="2D0A6C92" w14:textId="77777777" w:rsidR="005C1F60" w:rsidRPr="00DE1B73" w:rsidRDefault="005C1F60" w:rsidP="005C1F60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>__________________</w:t>
      </w:r>
    </w:p>
    <w:p w14:paraId="03F3FA67" w14:textId="77777777" w:rsidR="005C1F60" w:rsidRPr="00DE1B73" w:rsidRDefault="005C1F60" w:rsidP="005C1F60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ab/>
        <w:t xml:space="preserve">  Протокол №1 от </w:t>
      </w:r>
    </w:p>
    <w:p w14:paraId="41DA0155" w14:textId="77777777" w:rsidR="005C1F60" w:rsidRPr="00DE1B73" w:rsidRDefault="005C1F60" w:rsidP="005C1F60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>«</w:t>
      </w:r>
      <w:r w:rsidRPr="00DE1B73">
        <w:rPr>
          <w:rFonts w:asciiTheme="majorBidi" w:eastAsia="Times New Roman" w:hAnsiTheme="majorBidi" w:cstheme="majorBidi"/>
          <w:sz w:val="24"/>
          <w:szCs w:val="24"/>
          <w:u w:val="single"/>
          <w:lang w:eastAsia="ru-RU"/>
        </w:rPr>
        <w:t>28</w:t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» </w:t>
      </w:r>
      <w:r w:rsidRPr="00DE1B73">
        <w:rPr>
          <w:rFonts w:asciiTheme="majorBidi" w:eastAsia="Times New Roman" w:hAnsiTheme="majorBidi" w:cstheme="majorBidi"/>
          <w:sz w:val="24"/>
          <w:szCs w:val="24"/>
          <w:u w:val="single"/>
          <w:lang w:eastAsia="ru-RU"/>
        </w:rPr>
        <w:t xml:space="preserve">08 </w:t>
      </w:r>
      <w:r w:rsidRPr="00DE1B73">
        <w:rPr>
          <w:rFonts w:asciiTheme="majorBidi" w:eastAsia="Times New Roman" w:hAnsiTheme="majorBidi" w:cstheme="majorBidi"/>
          <w:sz w:val="24"/>
          <w:szCs w:val="24"/>
          <w:lang w:eastAsia="ru-RU"/>
        </w:rPr>
        <w:t>2024г.</w:t>
      </w:r>
    </w:p>
    <w:p w14:paraId="47A01D6D" w14:textId="77777777" w:rsidR="00871F5A" w:rsidRPr="00DE1B73" w:rsidRDefault="00871F5A" w:rsidP="00871F5A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14:paraId="6495C8D8" w14:textId="77777777" w:rsidR="00871F5A" w:rsidRPr="00DE1B73" w:rsidRDefault="00871F5A" w:rsidP="00871F5A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14:paraId="6146F609" w14:textId="77777777" w:rsidR="00871F5A" w:rsidRPr="00DE1B73" w:rsidRDefault="00871F5A" w:rsidP="00871F5A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14:paraId="7A59A2DD" w14:textId="77777777" w:rsidR="00871F5A" w:rsidRPr="00DE1B73" w:rsidRDefault="00871F5A" w:rsidP="00871F5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КАЛЕНДАРНЫЙ ПЛАН</w:t>
      </w:r>
    </w:p>
    <w:p w14:paraId="5BC9F231" w14:textId="77777777" w:rsidR="00871F5A" w:rsidRPr="00DE1B73" w:rsidRDefault="00871F5A" w:rsidP="00871F5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ПРОХОЖДЕНИЯ ДИСЦИПЛИНЫ</w:t>
      </w:r>
    </w:p>
    <w:p w14:paraId="6D5D3005" w14:textId="7CF117C5" w:rsidR="00871F5A" w:rsidRPr="00DE1B73" w:rsidRDefault="00871F5A" w:rsidP="00871F5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ru-RU"/>
        </w:rPr>
      </w:pP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«</w:t>
      </w:r>
      <w:r w:rsidR="001A6213" w:rsidRPr="00DE1B73">
        <w:rPr>
          <w:rFonts w:asciiTheme="majorBidi" w:eastAsia="Times New Roman" w:hAnsiTheme="majorBidi" w:cstheme="majorBidi"/>
          <w:b/>
          <w:sz w:val="24"/>
          <w:szCs w:val="24"/>
          <w:lang w:val="en-US" w:eastAsia="ru-RU"/>
        </w:rPr>
        <w:t>C</w:t>
      </w:r>
      <w:proofErr w:type="spellStart"/>
      <w:r w:rsidR="001A6213"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овременный</w:t>
      </w:r>
      <w:proofErr w:type="spellEnd"/>
      <w:r w:rsidR="001A6213"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 xml:space="preserve"> чеченский язык</w:t>
      </w: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»</w:t>
      </w:r>
    </w:p>
    <w:p w14:paraId="2B081113" w14:textId="2FAB823B" w:rsidR="00871F5A" w:rsidRPr="00DE1B73" w:rsidRDefault="00871F5A" w:rsidP="00871F5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  <w:r w:rsidRPr="00DE1B73">
        <w:rPr>
          <w:rFonts w:asciiTheme="majorBidi" w:eastAsia="Times New Roman" w:hAnsiTheme="majorBidi" w:cstheme="majorBidi"/>
          <w:b/>
          <w:sz w:val="24"/>
          <w:szCs w:val="24"/>
          <w:u w:val="single"/>
          <w:lang w:eastAsia="ru-RU"/>
        </w:rPr>
        <w:t>ЧЛ гр.  – 3 курс (</w:t>
      </w:r>
      <w:r w:rsidR="00851B1A" w:rsidRPr="00DE1B73">
        <w:rPr>
          <w:rFonts w:asciiTheme="majorBidi" w:eastAsia="Times New Roman" w:hAnsiTheme="majorBidi" w:cstheme="majorBidi"/>
          <w:b/>
          <w:sz w:val="24"/>
          <w:szCs w:val="24"/>
          <w:u w:val="single"/>
          <w:lang w:eastAsia="ru-RU"/>
        </w:rPr>
        <w:t>6</w:t>
      </w:r>
      <w:r w:rsidRPr="00DE1B73">
        <w:rPr>
          <w:rFonts w:asciiTheme="majorBidi" w:eastAsia="Times New Roman" w:hAnsiTheme="majorBidi" w:cstheme="majorBidi"/>
          <w:b/>
          <w:sz w:val="24"/>
          <w:szCs w:val="24"/>
          <w:u w:val="single"/>
          <w:lang w:eastAsia="ru-RU"/>
        </w:rPr>
        <w:t xml:space="preserve"> - сем.)</w:t>
      </w:r>
    </w:p>
    <w:p w14:paraId="6F83D70C" w14:textId="77777777" w:rsidR="00871F5A" w:rsidRPr="00DE1B73" w:rsidRDefault="00871F5A" w:rsidP="00871F5A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3C6D3257" w14:textId="77777777" w:rsidR="007D191A" w:rsidRPr="00DE1B73" w:rsidRDefault="007D191A" w:rsidP="007D191A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4430F757" w14:textId="77777777" w:rsidR="007D191A" w:rsidRPr="00DE1B73" w:rsidRDefault="007D191A" w:rsidP="007D191A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258DA63D" w14:textId="77777777" w:rsidR="007D191A" w:rsidRPr="00DE1B73" w:rsidRDefault="007D191A" w:rsidP="007D191A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462F3FA3" w14:textId="5506F035" w:rsidR="007D191A" w:rsidRPr="0049229A" w:rsidRDefault="007D191A" w:rsidP="00FC6D0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Количество часов:</w:t>
      </w:r>
      <w:r w:rsidR="00FC6D06" w:rsidRPr="0049229A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24</w:t>
      </w:r>
    </w:p>
    <w:p w14:paraId="1DA92303" w14:textId="77777777" w:rsidR="007D191A" w:rsidRPr="00DE1B73" w:rsidRDefault="007D191A" w:rsidP="007D191A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7CB0F8E9" w14:textId="77777777" w:rsidR="007D191A" w:rsidRPr="00DE1B73" w:rsidRDefault="007D191A" w:rsidP="007D191A">
      <w:pPr>
        <w:spacing w:after="0" w:line="36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2C4A0625" w14:textId="6746128E" w:rsidR="007D191A" w:rsidRPr="00DE1B73" w:rsidRDefault="007D191A" w:rsidP="00FC6D06">
      <w:pPr>
        <w:spacing w:after="0" w:line="36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  <w:t>Лекций</w:t>
      </w:r>
      <w:r w:rsidRPr="00DE1B73">
        <w:rPr>
          <w:rFonts w:asciiTheme="majorBidi" w:eastAsia="Times New Roman" w:hAnsiTheme="majorBidi" w:cstheme="majorBidi"/>
          <w:b/>
          <w:sz w:val="24"/>
          <w:szCs w:val="24"/>
          <w:u w:val="single"/>
          <w:lang w:eastAsia="ru-RU"/>
        </w:rPr>
        <w:t>_</w:t>
      </w:r>
      <w:r w:rsidR="00FC6D06" w:rsidRPr="00FC6D06">
        <w:rPr>
          <w:rFonts w:asciiTheme="majorBidi" w:eastAsia="Times New Roman" w:hAnsiTheme="majorBidi" w:cstheme="majorBidi"/>
          <w:b/>
          <w:sz w:val="24"/>
          <w:szCs w:val="24"/>
          <w:u w:val="single"/>
          <w:lang w:eastAsia="ru-RU"/>
        </w:rPr>
        <w:t>8</w:t>
      </w:r>
      <w:r w:rsidRPr="00DE1B73">
        <w:rPr>
          <w:rFonts w:asciiTheme="majorBidi" w:eastAsia="Times New Roman" w:hAnsiTheme="majorBidi" w:cstheme="majorBidi"/>
          <w:b/>
          <w:sz w:val="24"/>
          <w:szCs w:val="24"/>
          <w:u w:val="single"/>
          <w:lang w:eastAsia="ru-RU"/>
        </w:rPr>
        <w:t>______________________</w:t>
      </w:r>
    </w:p>
    <w:p w14:paraId="2EDA8AE4" w14:textId="69703A41" w:rsidR="007D191A" w:rsidRPr="00DE1B73" w:rsidRDefault="007D191A" w:rsidP="00FC6D06">
      <w:pPr>
        <w:spacing w:after="0" w:line="36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  <w:t xml:space="preserve">            Практических занятий</w:t>
      </w:r>
      <w:r w:rsidRPr="00DE1B73">
        <w:rPr>
          <w:rFonts w:asciiTheme="majorBidi" w:eastAsia="Times New Roman" w:hAnsiTheme="majorBidi" w:cstheme="majorBidi"/>
          <w:b/>
          <w:sz w:val="24"/>
          <w:szCs w:val="24"/>
          <w:u w:val="single"/>
          <w:lang w:eastAsia="ru-RU"/>
        </w:rPr>
        <w:t>____</w:t>
      </w:r>
      <w:r w:rsidR="00FC6D06" w:rsidRPr="0049229A">
        <w:rPr>
          <w:rFonts w:asciiTheme="majorBidi" w:eastAsia="Times New Roman" w:hAnsiTheme="majorBidi" w:cstheme="majorBidi"/>
          <w:b/>
          <w:sz w:val="24"/>
          <w:szCs w:val="24"/>
          <w:u w:val="single"/>
          <w:lang w:eastAsia="ru-RU"/>
        </w:rPr>
        <w:t>16</w:t>
      </w:r>
      <w:r w:rsidRPr="00DE1B73">
        <w:rPr>
          <w:rFonts w:asciiTheme="majorBidi" w:eastAsia="Times New Roman" w:hAnsiTheme="majorBidi" w:cstheme="majorBidi"/>
          <w:b/>
          <w:sz w:val="24"/>
          <w:szCs w:val="24"/>
          <w:u w:val="single"/>
          <w:lang w:eastAsia="ru-RU"/>
        </w:rPr>
        <w:t>______</w:t>
      </w:r>
    </w:p>
    <w:p w14:paraId="110F1151" w14:textId="77777777" w:rsidR="007D191A" w:rsidRPr="00DE1B73" w:rsidRDefault="007D191A" w:rsidP="007D191A">
      <w:pPr>
        <w:spacing w:after="0" w:line="36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  <w:t>Лабораторных занятий</w:t>
      </w:r>
      <w:r w:rsidRPr="00DE1B73">
        <w:rPr>
          <w:rFonts w:asciiTheme="majorBidi" w:eastAsia="Times New Roman" w:hAnsiTheme="majorBidi" w:cstheme="majorBidi"/>
          <w:b/>
          <w:sz w:val="24"/>
          <w:szCs w:val="24"/>
          <w:u w:val="single"/>
          <w:lang w:eastAsia="ru-RU"/>
        </w:rPr>
        <w:t>____________</w:t>
      </w:r>
    </w:p>
    <w:p w14:paraId="0A1804A8" w14:textId="2D610AD4" w:rsidR="007D191A" w:rsidRPr="00DE1B73" w:rsidRDefault="007D191A" w:rsidP="00FC6D06">
      <w:pPr>
        <w:spacing w:after="0" w:line="36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</w: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ab/>
        <w:t>Всего часов</w:t>
      </w:r>
      <w:r w:rsidRPr="00DE1B73">
        <w:rPr>
          <w:rFonts w:asciiTheme="majorBidi" w:eastAsia="Times New Roman" w:hAnsiTheme="majorBidi" w:cstheme="majorBidi"/>
          <w:b/>
          <w:sz w:val="24"/>
          <w:szCs w:val="24"/>
          <w:u w:val="single"/>
          <w:lang w:eastAsia="ru-RU"/>
        </w:rPr>
        <w:t>___</w:t>
      </w:r>
      <w:r w:rsidR="00FC6D06" w:rsidRPr="0049229A">
        <w:rPr>
          <w:rFonts w:asciiTheme="majorBidi" w:eastAsia="Times New Roman" w:hAnsiTheme="majorBidi" w:cstheme="majorBidi"/>
          <w:b/>
          <w:sz w:val="24"/>
          <w:szCs w:val="24"/>
          <w:u w:val="single"/>
          <w:lang w:eastAsia="ru-RU"/>
        </w:rPr>
        <w:t>24</w:t>
      </w:r>
      <w:r w:rsidRPr="00DE1B73">
        <w:rPr>
          <w:rFonts w:asciiTheme="majorBidi" w:eastAsia="Times New Roman" w:hAnsiTheme="majorBidi" w:cstheme="majorBidi"/>
          <w:b/>
          <w:sz w:val="24"/>
          <w:szCs w:val="24"/>
          <w:u w:val="single"/>
          <w:lang w:eastAsia="ru-RU"/>
        </w:rPr>
        <w:t>________________</w:t>
      </w:r>
    </w:p>
    <w:p w14:paraId="5677454C" w14:textId="77777777" w:rsidR="007D191A" w:rsidRPr="00DE1B73" w:rsidRDefault="007D191A" w:rsidP="007D191A">
      <w:pPr>
        <w:spacing w:after="0" w:line="36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7A75D2FF" w14:textId="77777777" w:rsidR="007D191A" w:rsidRPr="00DE1B73" w:rsidRDefault="007D191A" w:rsidP="007D191A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152C7B39" w14:textId="77777777" w:rsidR="007D191A" w:rsidRPr="00DE1B73" w:rsidRDefault="007D191A" w:rsidP="007D191A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667FF37A" w14:textId="77777777" w:rsidR="007D191A" w:rsidRPr="00DE1B73" w:rsidRDefault="007D191A" w:rsidP="007D191A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55AC6AE2" w14:textId="77777777" w:rsidR="007D191A" w:rsidRPr="00DE1B73" w:rsidRDefault="007D191A" w:rsidP="007D191A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528D3897" w14:textId="77777777" w:rsidR="007D191A" w:rsidRPr="00DE1B73" w:rsidRDefault="007D191A" w:rsidP="007D191A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3F03B5AA" w14:textId="77777777" w:rsidR="00C047D1" w:rsidRPr="00DE1B73" w:rsidRDefault="00C047D1" w:rsidP="00C047D1">
      <w:pPr>
        <w:spacing w:after="0" w:line="36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54AD916D" w14:textId="6A9CA077" w:rsidR="00C047D1" w:rsidRPr="00DE1B73" w:rsidRDefault="00C047D1" w:rsidP="00C047D1">
      <w:pPr>
        <w:spacing w:after="0" w:line="36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15C4DF68" w14:textId="3CBB5B05" w:rsidR="00DE1B73" w:rsidRPr="00DE1B73" w:rsidRDefault="00DE1B73" w:rsidP="00C047D1">
      <w:pPr>
        <w:spacing w:after="0" w:line="36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7A9F982B" w14:textId="579DA327" w:rsidR="00DE1B73" w:rsidRPr="00DE1B73" w:rsidRDefault="00DE1B73" w:rsidP="00C047D1">
      <w:pPr>
        <w:spacing w:after="0" w:line="36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558900FC" w14:textId="03F79A05" w:rsidR="00DE1B73" w:rsidRPr="00DE1B73" w:rsidRDefault="00DE1B73" w:rsidP="00C047D1">
      <w:pPr>
        <w:spacing w:after="0" w:line="36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4CDC5675" w14:textId="3BED9986" w:rsidR="00DE1B73" w:rsidRPr="00DE1B73" w:rsidRDefault="00DE1B73" w:rsidP="00C047D1">
      <w:pPr>
        <w:spacing w:after="0" w:line="36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25278D69" w14:textId="772A28AA" w:rsidR="00DE1B73" w:rsidRDefault="00DE1B73" w:rsidP="00C047D1">
      <w:pPr>
        <w:spacing w:after="0" w:line="36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2766EA5C" w14:textId="323994C7" w:rsidR="00BA3721" w:rsidRDefault="00BA3721" w:rsidP="00C047D1">
      <w:pPr>
        <w:spacing w:after="0" w:line="36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660D6976" w14:textId="2B93C589" w:rsidR="00BA3721" w:rsidRDefault="00BA3721" w:rsidP="00C047D1">
      <w:pPr>
        <w:spacing w:after="0" w:line="36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5F0DE14C" w14:textId="32891A38" w:rsidR="00BA3721" w:rsidRDefault="00BA3721" w:rsidP="00C047D1">
      <w:pPr>
        <w:spacing w:after="0" w:line="36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50BFA89D" w14:textId="77777777" w:rsidR="00BA3721" w:rsidRPr="00DE1B73" w:rsidRDefault="00BA3721" w:rsidP="00C047D1">
      <w:pPr>
        <w:spacing w:after="0" w:line="36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437D9ADE" w14:textId="77777777" w:rsidR="00DE1B73" w:rsidRPr="00DE1B73" w:rsidRDefault="00DE1B73" w:rsidP="00C047D1">
      <w:pPr>
        <w:spacing w:after="0" w:line="36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p w14:paraId="0EC0E68E" w14:textId="2C6FB633" w:rsidR="007D191A" w:rsidRPr="00DE1B73" w:rsidRDefault="007D191A" w:rsidP="00C047D1">
      <w:pPr>
        <w:spacing w:after="0" w:line="360" w:lineRule="auto"/>
        <w:jc w:val="right"/>
        <w:rPr>
          <w:rFonts w:asciiTheme="majorBidi" w:eastAsia="Times New Roman" w:hAnsiTheme="majorBidi" w:cstheme="majorBidi"/>
          <w:sz w:val="24"/>
          <w:szCs w:val="24"/>
          <w:u w:val="single"/>
          <w:lang w:eastAsia="ru-RU"/>
        </w:rPr>
      </w:pP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 xml:space="preserve">Лектор   </w:t>
      </w:r>
      <w:r w:rsidR="00A47204" w:rsidRPr="00DE1B73">
        <w:rPr>
          <w:rFonts w:asciiTheme="majorBidi" w:eastAsia="Times New Roman" w:hAnsiTheme="majorBidi" w:cstheme="majorBidi"/>
          <w:sz w:val="24"/>
          <w:szCs w:val="24"/>
          <w:u w:val="single"/>
          <w:lang w:eastAsia="ru-RU"/>
        </w:rPr>
        <w:t>Абдулкадыров А.Т.</w:t>
      </w:r>
    </w:p>
    <w:p w14:paraId="19598611" w14:textId="0405F130" w:rsidR="007D191A" w:rsidRPr="00DE1B73" w:rsidRDefault="007D191A" w:rsidP="00C047D1">
      <w:pPr>
        <w:spacing w:after="0" w:line="360" w:lineRule="auto"/>
        <w:jc w:val="right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Руководитель практических</w:t>
      </w:r>
      <w:r w:rsidR="00C047D1"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 xml:space="preserve"> </w:t>
      </w: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 xml:space="preserve">занятий </w:t>
      </w:r>
      <w:r w:rsidR="00A47204" w:rsidRPr="00DE1B73">
        <w:rPr>
          <w:rFonts w:asciiTheme="majorBidi" w:eastAsia="Times New Roman" w:hAnsiTheme="majorBidi" w:cstheme="majorBidi"/>
          <w:sz w:val="24"/>
          <w:szCs w:val="24"/>
          <w:u w:val="single"/>
          <w:lang w:eastAsia="ru-RU"/>
        </w:rPr>
        <w:t xml:space="preserve">Абдулкадыров А.Т. </w:t>
      </w:r>
    </w:p>
    <w:p w14:paraId="1A7901A9" w14:textId="48BDF94E" w:rsidR="007D191A" w:rsidRPr="00DE1B73" w:rsidRDefault="007D191A" w:rsidP="00C047D1">
      <w:pPr>
        <w:spacing w:after="0" w:line="360" w:lineRule="auto"/>
        <w:jc w:val="right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  <w:r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 xml:space="preserve">План составил   </w:t>
      </w:r>
      <w:r w:rsidR="00A47204" w:rsidRPr="00DE1B73">
        <w:rPr>
          <w:rFonts w:asciiTheme="majorBidi" w:eastAsia="Times New Roman" w:hAnsiTheme="majorBidi" w:cstheme="majorBidi"/>
          <w:sz w:val="24"/>
          <w:szCs w:val="24"/>
          <w:u w:val="single"/>
          <w:lang w:eastAsia="ru-RU"/>
        </w:rPr>
        <w:t>Абдулкадыров</w:t>
      </w:r>
      <w:r w:rsidR="00370839" w:rsidRPr="00DE1B73">
        <w:rPr>
          <w:rFonts w:asciiTheme="majorBidi" w:eastAsia="Times New Roman" w:hAnsiTheme="majorBidi" w:cstheme="majorBidi"/>
          <w:sz w:val="24"/>
          <w:szCs w:val="24"/>
          <w:u w:val="single"/>
          <w:lang w:eastAsia="ru-RU"/>
        </w:rPr>
        <w:t xml:space="preserve"> А.Т.</w:t>
      </w:r>
      <w:r w:rsidR="00370839" w:rsidRPr="00DE1B73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 xml:space="preserve"> </w:t>
      </w:r>
    </w:p>
    <w:p w14:paraId="2F416ED0" w14:textId="77777777" w:rsidR="007D191A" w:rsidRPr="00DE1B73" w:rsidRDefault="007D191A" w:rsidP="007D191A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bookmarkEnd w:id="0"/>
    <w:p w14:paraId="380612C7" w14:textId="4F824D6B" w:rsidR="007D191A" w:rsidRPr="00DE1B73" w:rsidRDefault="007D191A" w:rsidP="007D191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4"/>
          <w:szCs w:val="24"/>
          <w:lang w:eastAsia="ru-RU"/>
        </w:rPr>
      </w:pPr>
      <w:r w:rsidRPr="00DE1B73">
        <w:rPr>
          <w:rFonts w:asciiTheme="majorBidi" w:eastAsia="Times New Roman" w:hAnsiTheme="majorBidi" w:cstheme="majorBidi"/>
          <w:b/>
          <w:i/>
          <w:sz w:val="24"/>
          <w:szCs w:val="24"/>
          <w:lang w:eastAsia="ru-RU"/>
        </w:rPr>
        <w:lastRenderedPageBreak/>
        <w:t xml:space="preserve">Лекции </w:t>
      </w:r>
    </w:p>
    <w:p w14:paraId="54E0D9D6" w14:textId="77777777" w:rsidR="00DE1B73" w:rsidRPr="00DE1B73" w:rsidRDefault="00DE1B73" w:rsidP="007D191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4"/>
          <w:szCs w:val="24"/>
          <w:lang w:eastAsia="ru-RU"/>
        </w:rPr>
      </w:pPr>
    </w:p>
    <w:tbl>
      <w:tblPr>
        <w:tblW w:w="975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569"/>
        <w:gridCol w:w="699"/>
        <w:gridCol w:w="3665"/>
        <w:gridCol w:w="1589"/>
        <w:gridCol w:w="1126"/>
      </w:tblGrid>
      <w:tr w:rsidR="001345BA" w:rsidRPr="00DE1B73" w14:paraId="632B4D11" w14:textId="77777777" w:rsidTr="00892C92">
        <w:trPr>
          <w:trHeight w:val="1164"/>
        </w:trPr>
        <w:tc>
          <w:tcPr>
            <w:tcW w:w="1102" w:type="dxa"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 w:themeFill="background1"/>
            <w:hideMark/>
          </w:tcPr>
          <w:p w14:paraId="5C0B39E1" w14:textId="4459609E" w:rsidR="001345BA" w:rsidRPr="00DE1B73" w:rsidRDefault="001345BA" w:rsidP="007D191A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№</w:t>
            </w:r>
            <w:r w:rsidR="00B72C54" w:rsidRPr="00DE1B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E1B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учебной </w:t>
            </w:r>
          </w:p>
          <w:p w14:paraId="35B8418F" w14:textId="77777777" w:rsidR="001345BA" w:rsidRPr="00DE1B73" w:rsidRDefault="001345BA" w:rsidP="007D191A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569" w:type="dxa"/>
            <w:tcBorders>
              <w:top w:val="single" w:sz="18" w:space="0" w:color="000080"/>
              <w:left w:val="single" w:sz="6" w:space="0" w:color="000080"/>
              <w:right w:val="single" w:sz="6" w:space="0" w:color="000080"/>
            </w:tcBorders>
            <w:shd w:val="clear" w:color="auto" w:fill="FFFFFF" w:themeFill="background1"/>
            <w:hideMark/>
          </w:tcPr>
          <w:p w14:paraId="78B7D619" w14:textId="01D374E1" w:rsidR="001345BA" w:rsidRPr="00DE1B73" w:rsidRDefault="001345BA" w:rsidP="007D191A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Дата</w:t>
            </w:r>
          </w:p>
        </w:tc>
        <w:tc>
          <w:tcPr>
            <w:tcW w:w="699" w:type="dxa"/>
            <w:tcBorders>
              <w:top w:val="single" w:sz="18" w:space="0" w:color="000080"/>
              <w:left w:val="single" w:sz="6" w:space="0" w:color="000080"/>
              <w:right w:val="single" w:sz="6" w:space="0" w:color="000080"/>
            </w:tcBorders>
            <w:shd w:val="clear" w:color="auto" w:fill="FFFFFF" w:themeFill="background1"/>
          </w:tcPr>
          <w:p w14:paraId="3F9D8467" w14:textId="27F93A29" w:rsidR="001345BA" w:rsidRPr="00DE1B73" w:rsidRDefault="001345BA" w:rsidP="007D191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5254" w:type="dxa"/>
            <w:gridSpan w:val="2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 w:themeFill="background1"/>
            <w:hideMark/>
          </w:tcPr>
          <w:p w14:paraId="18ED3F0F" w14:textId="77777777" w:rsidR="001345BA" w:rsidRPr="00DE1B73" w:rsidRDefault="001345BA" w:rsidP="007D191A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Тема и содержание</w:t>
            </w:r>
          </w:p>
        </w:tc>
        <w:tc>
          <w:tcPr>
            <w:tcW w:w="1126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shd w:val="clear" w:color="auto" w:fill="FFFFFF" w:themeFill="background1"/>
            <w:hideMark/>
          </w:tcPr>
          <w:p w14:paraId="6098DB8B" w14:textId="77777777" w:rsidR="001345BA" w:rsidRPr="00DE1B73" w:rsidRDefault="001345BA" w:rsidP="007D191A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6B081D" w:rsidRPr="00DE1B73" w14:paraId="16BEAC79" w14:textId="77777777" w:rsidTr="00892C92">
        <w:trPr>
          <w:trHeight w:val="628"/>
        </w:trPr>
        <w:tc>
          <w:tcPr>
            <w:tcW w:w="1102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14:paraId="58459950" w14:textId="7C339127" w:rsidR="006B081D" w:rsidRPr="00DE1B73" w:rsidRDefault="00BA60E1" w:rsidP="006B081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4</w:t>
            </w:r>
          </w:p>
        </w:tc>
        <w:tc>
          <w:tcPr>
            <w:tcW w:w="15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117690F" w14:textId="6400109C" w:rsidR="006B081D" w:rsidRPr="00DE1B73" w:rsidRDefault="00BA60E1" w:rsidP="006B081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05</w:t>
            </w:r>
            <w:r w:rsidR="006B081D"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.0</w:t>
            </w:r>
            <w:r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  <w:r w:rsidR="006B081D"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.202</w:t>
            </w:r>
            <w:r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6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14:paraId="7A261380" w14:textId="77777777" w:rsidR="006B081D" w:rsidRPr="00DE1B73" w:rsidRDefault="006B081D" w:rsidP="006B08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54" w:type="dxa"/>
            <w:gridSpan w:val="2"/>
          </w:tcPr>
          <w:p w14:paraId="13C01505" w14:textId="77777777" w:rsidR="00FC6D06" w:rsidRDefault="000D1C31" w:rsidP="00FC6D06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spellStart"/>
            <w:r w:rsidRPr="00DE1B73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Дешнийн</w:t>
            </w:r>
            <w:proofErr w:type="spellEnd"/>
            <w:r w:rsidRPr="00DE1B73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B73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цхьаьнакхетарш</w:t>
            </w:r>
            <w:proofErr w:type="spellEnd"/>
            <w:r w:rsidR="00941A76"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  <w:r w:rsidR="00FC6D06" w:rsidRPr="00FC6D0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C6D06">
              <w:rPr>
                <w:rFonts w:asciiTheme="majorBidi" w:hAnsiTheme="majorBidi" w:cstheme="majorBidi"/>
                <w:b/>
                <w:sz w:val="24"/>
                <w:szCs w:val="24"/>
              </w:rPr>
              <w:t>Предложеница</w:t>
            </w:r>
            <w:proofErr w:type="spellEnd"/>
            <w:r w:rsidR="00FC6D0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грамматически </w:t>
            </w:r>
            <w:proofErr w:type="spellStart"/>
            <w:r w:rsidR="00FC6D06">
              <w:rPr>
                <w:rFonts w:asciiTheme="majorBidi" w:hAnsiTheme="majorBidi" w:cstheme="majorBidi"/>
                <w:b/>
                <w:sz w:val="24"/>
                <w:szCs w:val="24"/>
              </w:rPr>
              <w:t>уьйр</w:t>
            </w:r>
            <w:proofErr w:type="spellEnd"/>
            <w:r w:rsidR="00FC6D0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="00FC6D06">
              <w:rPr>
                <w:rFonts w:asciiTheme="majorBidi" w:hAnsiTheme="majorBidi" w:cstheme="majorBidi"/>
                <w:b/>
                <w:sz w:val="24"/>
                <w:szCs w:val="24"/>
              </w:rPr>
              <w:t>йоцу</w:t>
            </w:r>
            <w:proofErr w:type="spellEnd"/>
            <w:r w:rsidR="00FC6D0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="00FC6D06">
              <w:rPr>
                <w:rFonts w:asciiTheme="majorBidi" w:hAnsiTheme="majorBidi" w:cstheme="majorBidi"/>
                <w:b/>
                <w:sz w:val="24"/>
                <w:szCs w:val="24"/>
              </w:rPr>
              <w:t>дешнаш</w:t>
            </w:r>
            <w:proofErr w:type="spellEnd"/>
            <w:r w:rsidR="00FC6D06">
              <w:rPr>
                <w:rFonts w:asciiTheme="majorBidi" w:hAnsiTheme="majorBidi" w:cstheme="majorBidi"/>
                <w:b/>
                <w:sz w:val="24"/>
                <w:szCs w:val="24"/>
              </w:rPr>
              <w:t>.</w:t>
            </w:r>
            <w:r w:rsidR="00FC6D0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C6D0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Предложенехь</w:t>
            </w:r>
            <w:proofErr w:type="spellEnd"/>
            <w:r w:rsidR="00FC6D0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грамматический </w:t>
            </w:r>
            <w:proofErr w:type="spellStart"/>
            <w:r w:rsidR="00FC6D0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уьйр</w:t>
            </w:r>
            <w:proofErr w:type="spellEnd"/>
            <w:r w:rsidR="00FC6D0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C6D0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йолчу</w:t>
            </w:r>
            <w:proofErr w:type="spellEnd"/>
            <w:r w:rsidR="00FC6D0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C6D0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дешнийн</w:t>
            </w:r>
            <w:proofErr w:type="spellEnd"/>
            <w:r w:rsidR="00FC6D0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C6D0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тайпанаш</w:t>
            </w:r>
            <w:proofErr w:type="spellEnd"/>
            <w:r w:rsidR="00FC6D0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FC6D0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Предложенехь</w:t>
            </w:r>
            <w:proofErr w:type="spellEnd"/>
            <w:r w:rsidR="00FC6D0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грамматический </w:t>
            </w:r>
            <w:proofErr w:type="spellStart"/>
            <w:r w:rsidR="00FC6D0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уьйр</w:t>
            </w:r>
            <w:proofErr w:type="spellEnd"/>
            <w:r w:rsidR="00FC6D0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C6D0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йоцчу</w:t>
            </w:r>
            <w:proofErr w:type="spellEnd"/>
            <w:r w:rsidR="00FC6D0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C6D0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дешнийн</w:t>
            </w:r>
            <w:proofErr w:type="spellEnd"/>
            <w:r w:rsidR="00FC6D0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C6D0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тайпанаш</w:t>
            </w:r>
            <w:proofErr w:type="spellEnd"/>
            <w:r w:rsidR="00FC6D0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</w:p>
          <w:p w14:paraId="6DFFF305" w14:textId="6A80C387" w:rsidR="006B081D" w:rsidRPr="00DE1B73" w:rsidRDefault="00941A76" w:rsidP="00941A76">
            <w:pPr>
              <w:tabs>
                <w:tab w:val="left" w:pos="170"/>
              </w:tabs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Дешнийн</w:t>
            </w:r>
            <w:proofErr w:type="spellEnd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цхьаьнакхетарийн</w:t>
            </w:r>
            <w:proofErr w:type="spellEnd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уьйрийн</w:t>
            </w:r>
            <w:proofErr w:type="spellEnd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тайпанаш</w:t>
            </w:r>
            <w:proofErr w:type="spellEnd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Карара</w:t>
            </w:r>
            <w:proofErr w:type="spellEnd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уьйр</w:t>
            </w:r>
            <w:proofErr w:type="spellEnd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Бартбаран</w:t>
            </w:r>
            <w:proofErr w:type="spellEnd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уьйр</w:t>
            </w:r>
            <w:proofErr w:type="spellEnd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Урхаллийн</w:t>
            </w:r>
            <w:proofErr w:type="spellEnd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уьйр</w:t>
            </w:r>
            <w:proofErr w:type="spellEnd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14:paraId="0F1AEB39" w14:textId="77777777" w:rsidR="006B081D" w:rsidRPr="00DE1B73" w:rsidRDefault="006B081D" w:rsidP="006B081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B081D" w:rsidRPr="00DE1B73" w14:paraId="79125F92" w14:textId="77777777" w:rsidTr="00892C92">
        <w:trPr>
          <w:trHeight w:val="377"/>
        </w:trPr>
        <w:tc>
          <w:tcPr>
            <w:tcW w:w="1102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14:paraId="2BEB4B5D" w14:textId="515E134A" w:rsidR="006B081D" w:rsidRPr="00DE1B73" w:rsidRDefault="00C20382" w:rsidP="006B081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6</w:t>
            </w:r>
          </w:p>
        </w:tc>
        <w:tc>
          <w:tcPr>
            <w:tcW w:w="15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CB70B78" w14:textId="1C6F2F97" w:rsidR="006B081D" w:rsidRPr="00DE1B73" w:rsidRDefault="00C20382" w:rsidP="006B081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19</w:t>
            </w:r>
            <w:r w:rsidR="006B081D"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03</w:t>
            </w:r>
            <w:r w:rsidR="006B081D"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.202</w:t>
            </w:r>
            <w:r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6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53FEEE3" w14:textId="7A3F4ECD" w:rsidR="006B081D" w:rsidRPr="00DE1B73" w:rsidRDefault="006B081D" w:rsidP="006B081D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E1B73">
              <w:rPr>
                <w:rFonts w:asciiTheme="majorBidi" w:eastAsia="Calibr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54" w:type="dxa"/>
            <w:gridSpan w:val="2"/>
          </w:tcPr>
          <w:p w14:paraId="3C177CE8" w14:textId="48E6BF83" w:rsidR="00FC6D06" w:rsidRDefault="000D1C31" w:rsidP="00FC6D06">
            <w:pPr>
              <w:spacing w:after="0" w:line="244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Предложенин</w:t>
            </w:r>
            <w:proofErr w:type="spellEnd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коьрта</w:t>
            </w:r>
            <w:proofErr w:type="spellEnd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меженаш</w:t>
            </w:r>
            <w:proofErr w:type="spellEnd"/>
            <w:r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Предложенин</w:t>
            </w:r>
            <w:proofErr w:type="spellEnd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коьртаза</w:t>
            </w:r>
            <w:proofErr w:type="spellEnd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меженаш</w:t>
            </w:r>
            <w:proofErr w:type="spellEnd"/>
            <w:r w:rsidR="00E365E1"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.</w:t>
            </w:r>
            <w:r w:rsidR="00941A76"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C6D06">
              <w:rPr>
                <w:rFonts w:asciiTheme="majorBidi" w:hAnsiTheme="majorBidi" w:cstheme="majorBidi"/>
                <w:b/>
                <w:sz w:val="24"/>
                <w:szCs w:val="24"/>
              </w:rPr>
              <w:t>Предложенин</w:t>
            </w:r>
            <w:proofErr w:type="spellEnd"/>
            <w:r w:rsidR="00FC6D0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="00FC6D06">
              <w:rPr>
                <w:rFonts w:asciiTheme="majorBidi" w:hAnsiTheme="majorBidi" w:cstheme="majorBidi"/>
                <w:b/>
                <w:sz w:val="24"/>
                <w:szCs w:val="24"/>
              </w:rPr>
              <w:t>шакъаьстина</w:t>
            </w:r>
            <w:proofErr w:type="spellEnd"/>
            <w:r w:rsidR="00FC6D0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="00FC6D06">
              <w:rPr>
                <w:rFonts w:asciiTheme="majorBidi" w:hAnsiTheme="majorBidi" w:cstheme="majorBidi"/>
                <w:b/>
                <w:sz w:val="24"/>
                <w:szCs w:val="24"/>
              </w:rPr>
              <w:t>меженаш</w:t>
            </w:r>
            <w:proofErr w:type="spellEnd"/>
            <w:r w:rsidR="00FC6D0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. </w:t>
            </w:r>
            <w:proofErr w:type="spellStart"/>
            <w:r w:rsidR="00FC6D06">
              <w:rPr>
                <w:rFonts w:asciiTheme="majorBidi" w:hAnsiTheme="majorBidi" w:cstheme="majorBidi"/>
                <w:b/>
                <w:sz w:val="24"/>
                <w:szCs w:val="24"/>
              </w:rPr>
              <w:t>Цхьалхечу</w:t>
            </w:r>
            <w:proofErr w:type="spellEnd"/>
            <w:r w:rsidR="00FC6D0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="00FC6D06">
              <w:rPr>
                <w:rFonts w:asciiTheme="majorBidi" w:hAnsiTheme="majorBidi" w:cstheme="majorBidi"/>
                <w:b/>
                <w:sz w:val="24"/>
                <w:szCs w:val="24"/>
              </w:rPr>
              <w:t>предложенин</w:t>
            </w:r>
            <w:proofErr w:type="spellEnd"/>
            <w:r w:rsidR="00FC6D0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="00FC6D06">
              <w:rPr>
                <w:rFonts w:asciiTheme="majorBidi" w:hAnsiTheme="majorBidi" w:cstheme="majorBidi"/>
                <w:b/>
                <w:sz w:val="24"/>
                <w:szCs w:val="24"/>
              </w:rPr>
              <w:t>чолхейалар</w:t>
            </w:r>
            <w:proofErr w:type="spellEnd"/>
            <w:r w:rsidR="00FC6D06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="00FC6D06" w:rsidRPr="00DE1B73">
              <w:rPr>
                <w:rFonts w:asciiTheme="majorBidi" w:hAnsiTheme="majorBidi" w:cstheme="majorBidi"/>
                <w:sz w:val="24"/>
                <w:szCs w:val="24"/>
              </w:rPr>
              <w:t>Подлежащи</w:t>
            </w:r>
            <w:proofErr w:type="spellEnd"/>
            <w:r w:rsidR="00FC6D06"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="00FC6D06" w:rsidRPr="00DE1B73">
              <w:rPr>
                <w:rFonts w:asciiTheme="majorBidi" w:hAnsiTheme="majorBidi" w:cstheme="majorBidi"/>
                <w:sz w:val="24"/>
                <w:szCs w:val="24"/>
              </w:rPr>
              <w:t>Сказуеми</w:t>
            </w:r>
            <w:proofErr w:type="spellEnd"/>
            <w:r w:rsidR="00FC6D06"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="00FC6D06">
              <w:rPr>
                <w:rFonts w:asciiTheme="majorBidi" w:hAnsiTheme="majorBidi" w:cstheme="majorBidi"/>
                <w:sz w:val="24"/>
                <w:szCs w:val="24"/>
              </w:rPr>
              <w:t>Нийса</w:t>
            </w:r>
            <w:proofErr w:type="spellEnd"/>
            <w:r w:rsidR="00FC6D0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C6D06">
              <w:rPr>
                <w:rFonts w:asciiTheme="majorBidi" w:hAnsiTheme="majorBidi" w:cstheme="majorBidi"/>
                <w:sz w:val="24"/>
                <w:szCs w:val="24"/>
              </w:rPr>
              <w:t>кхачам</w:t>
            </w:r>
            <w:proofErr w:type="spellEnd"/>
            <w:r w:rsidR="00FC6D06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="00FC6D06" w:rsidRPr="00DE1B73">
              <w:rPr>
                <w:rFonts w:asciiTheme="majorBidi" w:hAnsiTheme="majorBidi" w:cstheme="majorBidi"/>
                <w:sz w:val="24"/>
                <w:szCs w:val="24"/>
              </w:rPr>
              <w:t>Лач</w:t>
            </w:r>
            <w:proofErr w:type="spellEnd"/>
            <w:r w:rsidR="00FC6D06"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C6D06" w:rsidRPr="00DE1B73">
              <w:rPr>
                <w:rFonts w:asciiTheme="majorBidi" w:hAnsiTheme="majorBidi" w:cstheme="majorBidi"/>
                <w:sz w:val="24"/>
                <w:szCs w:val="24"/>
              </w:rPr>
              <w:t>кхачам</w:t>
            </w:r>
            <w:proofErr w:type="spellEnd"/>
            <w:r w:rsidR="00FC6D06"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="00FC6D06" w:rsidRPr="00DE1B73">
              <w:rPr>
                <w:rFonts w:asciiTheme="majorBidi" w:hAnsiTheme="majorBidi" w:cstheme="majorBidi"/>
                <w:sz w:val="24"/>
                <w:szCs w:val="24"/>
              </w:rPr>
              <w:t>Къастам</w:t>
            </w:r>
            <w:proofErr w:type="spellEnd"/>
            <w:r w:rsidR="00FC6D06"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="00FC6D06" w:rsidRPr="00DE1B73">
              <w:rPr>
                <w:rFonts w:asciiTheme="majorBidi" w:hAnsiTheme="majorBidi" w:cstheme="majorBidi"/>
                <w:sz w:val="24"/>
                <w:szCs w:val="24"/>
              </w:rPr>
              <w:t>Латтам</w:t>
            </w:r>
            <w:proofErr w:type="spellEnd"/>
            <w:r w:rsidR="00FC6D06" w:rsidRPr="00DE1B73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FC6D0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C6D06">
              <w:rPr>
                <w:rFonts w:asciiTheme="majorBidi" w:hAnsiTheme="majorBidi" w:cstheme="majorBidi"/>
                <w:sz w:val="24"/>
                <w:szCs w:val="24"/>
              </w:rPr>
              <w:t>Йукъара</w:t>
            </w:r>
            <w:proofErr w:type="spellEnd"/>
            <w:r w:rsidR="00FC6D0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C6D06">
              <w:rPr>
                <w:rFonts w:asciiTheme="majorBidi" w:hAnsiTheme="majorBidi" w:cstheme="majorBidi"/>
                <w:sz w:val="24"/>
                <w:szCs w:val="24"/>
              </w:rPr>
              <w:t>дешнаш</w:t>
            </w:r>
            <w:proofErr w:type="spellEnd"/>
            <w:r w:rsidR="00FC6D06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="00FC6D06">
              <w:rPr>
                <w:rFonts w:asciiTheme="majorBidi" w:hAnsiTheme="majorBidi" w:cstheme="majorBidi"/>
                <w:sz w:val="24"/>
                <w:szCs w:val="24"/>
              </w:rPr>
              <w:t>Карчамаш</w:t>
            </w:r>
            <w:proofErr w:type="spellEnd"/>
            <w:r w:rsidR="00FC6D06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5DB14E6E" w14:textId="21B0E6B4" w:rsidR="00C047D1" w:rsidRPr="00DE1B73" w:rsidRDefault="00C047D1" w:rsidP="00FC6D06">
            <w:pPr>
              <w:spacing w:after="0" w:line="244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14:paraId="761AB157" w14:textId="77777777" w:rsidR="006B081D" w:rsidRPr="00DE1B73" w:rsidRDefault="006B081D" w:rsidP="006B081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B081D" w:rsidRPr="00DE1B73" w14:paraId="164B784C" w14:textId="77777777" w:rsidTr="00892C92">
        <w:trPr>
          <w:trHeight w:val="356"/>
        </w:trPr>
        <w:tc>
          <w:tcPr>
            <w:tcW w:w="1102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14:paraId="50E965BD" w14:textId="2EF01EDB" w:rsidR="006B081D" w:rsidRPr="00DE1B73" w:rsidRDefault="00C20382" w:rsidP="006B081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8</w:t>
            </w:r>
          </w:p>
        </w:tc>
        <w:tc>
          <w:tcPr>
            <w:tcW w:w="15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4F0EDB0" w14:textId="7237B97C" w:rsidR="006B081D" w:rsidRPr="00DE1B73" w:rsidRDefault="0049229A" w:rsidP="006B081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30</w:t>
            </w:r>
            <w:r w:rsidR="006B081D"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="00C20382"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04</w:t>
            </w:r>
            <w:r w:rsidR="006B081D"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.202</w:t>
            </w:r>
            <w:r w:rsidR="00C20382"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6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9DB2D3D" w14:textId="69BEF4E6" w:rsidR="006B081D" w:rsidRPr="00DE1B73" w:rsidRDefault="006B081D" w:rsidP="006B081D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E1B73">
              <w:rPr>
                <w:rFonts w:asciiTheme="majorBidi" w:eastAsia="Calibr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54" w:type="dxa"/>
            <w:gridSpan w:val="2"/>
          </w:tcPr>
          <w:p w14:paraId="5EFFF591" w14:textId="77777777" w:rsidR="006B081D" w:rsidRPr="00DE1B73" w:rsidRDefault="000D1C31" w:rsidP="00370839">
            <w:pPr>
              <w:spacing w:after="0" w:line="244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Предложени</w:t>
            </w:r>
            <w:proofErr w:type="spellEnd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. </w:t>
            </w: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Предложенин</w:t>
            </w:r>
            <w:proofErr w:type="spellEnd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тайпанаш</w:t>
            </w:r>
            <w:proofErr w:type="spellEnd"/>
            <w:r w:rsidRPr="00DE1B73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>Предложенин</w:t>
            </w:r>
            <w:proofErr w:type="spellEnd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>номинативни</w:t>
            </w:r>
            <w:proofErr w:type="spellEnd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>конструкци</w:t>
            </w:r>
            <w:proofErr w:type="spellEnd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>Предложенин</w:t>
            </w:r>
            <w:proofErr w:type="spellEnd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>эргативни</w:t>
            </w:r>
            <w:proofErr w:type="spellEnd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>конструкци</w:t>
            </w:r>
            <w:proofErr w:type="spellEnd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14D13AE7" w14:textId="07AEFBD6" w:rsidR="00C047D1" w:rsidRPr="00DE1B73" w:rsidRDefault="00C047D1" w:rsidP="00370839">
            <w:pPr>
              <w:spacing w:after="0" w:line="244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14:paraId="39CD5BE7" w14:textId="77777777" w:rsidR="006B081D" w:rsidRPr="00DE1B73" w:rsidRDefault="006B081D" w:rsidP="006B081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B081D" w:rsidRPr="00DE1B73" w14:paraId="35738EF1" w14:textId="77777777" w:rsidTr="00892C92">
        <w:trPr>
          <w:trHeight w:val="356"/>
        </w:trPr>
        <w:tc>
          <w:tcPr>
            <w:tcW w:w="1102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14:paraId="6852CB1B" w14:textId="4147AFD1" w:rsidR="006B081D" w:rsidRPr="00DE1B73" w:rsidRDefault="006B081D" w:rsidP="006B081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1</w:t>
            </w:r>
            <w:r w:rsidR="00C20382" w:rsidRPr="00DE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15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B46C04C" w14:textId="4E493220" w:rsidR="006B081D" w:rsidRPr="00DE1B73" w:rsidRDefault="0049229A" w:rsidP="0049229A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14</w:t>
            </w:r>
            <w:r w:rsidR="006B081D"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="00C20382"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  <w:r w:rsidR="006B081D"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.202</w:t>
            </w:r>
            <w:r w:rsidR="00C20382"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6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44BF641" w14:textId="5DC60115" w:rsidR="006B081D" w:rsidRPr="00DE1B73" w:rsidRDefault="006B081D" w:rsidP="006B081D">
            <w:pPr>
              <w:spacing w:after="20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E1B73">
              <w:rPr>
                <w:rFonts w:asciiTheme="majorBidi" w:eastAsia="Calibr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54" w:type="dxa"/>
            <w:gridSpan w:val="2"/>
          </w:tcPr>
          <w:p w14:paraId="72D416DF" w14:textId="66ACAC0E" w:rsidR="006B081D" w:rsidRPr="00DE1B73" w:rsidRDefault="000D1C31" w:rsidP="00370839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Цхьалхечу</w:t>
            </w:r>
            <w:proofErr w:type="spellEnd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предложенийн</w:t>
            </w:r>
            <w:proofErr w:type="spellEnd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кепаш</w:t>
            </w:r>
            <w:proofErr w:type="spellEnd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. </w:t>
            </w: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Предложенин</w:t>
            </w:r>
            <w:proofErr w:type="spellEnd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цхьанатайпанара</w:t>
            </w:r>
            <w:proofErr w:type="spellEnd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меженаш</w:t>
            </w:r>
            <w:proofErr w:type="spellEnd"/>
            <w:r w:rsidR="00370839" w:rsidRPr="00DE1B73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D6316A"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ЦхьанахIоттама</w:t>
            </w:r>
            <w:r w:rsidR="00CE3AE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</w:t>
            </w:r>
            <w:proofErr w:type="spellEnd"/>
            <w:r w:rsidR="00D6316A"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6316A"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предложени</w:t>
            </w:r>
            <w:proofErr w:type="spellEnd"/>
            <w:r w:rsidR="00D6316A"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D6316A"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ШинахIоттаман</w:t>
            </w:r>
            <w:proofErr w:type="spellEnd"/>
            <w:r w:rsidR="00D6316A"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6316A"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предложени</w:t>
            </w:r>
            <w:proofErr w:type="spellEnd"/>
            <w:r w:rsidR="00D6316A"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>Йуьззана</w:t>
            </w:r>
            <w:proofErr w:type="spellEnd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 а, </w:t>
            </w:r>
            <w:proofErr w:type="spellStart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>йуьззана</w:t>
            </w:r>
            <w:proofErr w:type="spellEnd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>йоцу</w:t>
            </w:r>
            <w:proofErr w:type="spellEnd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 а </w:t>
            </w:r>
            <w:proofErr w:type="spellStart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>предложенеш</w:t>
            </w:r>
            <w:proofErr w:type="spellEnd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>Цхьанатайпанара</w:t>
            </w:r>
            <w:proofErr w:type="spellEnd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>меженаш</w:t>
            </w:r>
            <w:proofErr w:type="spellEnd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>вовшахтуху</w:t>
            </w:r>
            <w:proofErr w:type="spellEnd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>хуттургаш</w:t>
            </w:r>
            <w:proofErr w:type="spellEnd"/>
            <w:r w:rsidR="00D6316A" w:rsidRPr="00DE1B7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3D01BDD0" w14:textId="1C7C97B1" w:rsidR="00C047D1" w:rsidRPr="00DE1B73" w:rsidRDefault="00C047D1" w:rsidP="00370839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14:paraId="06DBB320" w14:textId="77777777" w:rsidR="006B081D" w:rsidRPr="00DE1B73" w:rsidRDefault="006B081D" w:rsidP="006B081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5C1F60" w:rsidRPr="00DE1B73" w14:paraId="2743285C" w14:textId="77777777" w:rsidTr="004E657B">
        <w:trPr>
          <w:trHeight w:val="255"/>
        </w:trPr>
        <w:tc>
          <w:tcPr>
            <w:tcW w:w="8624" w:type="dxa"/>
            <w:gridSpan w:val="5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4" w:space="0" w:color="000000"/>
            </w:tcBorders>
          </w:tcPr>
          <w:p w14:paraId="50F85667" w14:textId="6A13D58D" w:rsidR="005C1F60" w:rsidRPr="00DE1B73" w:rsidRDefault="005C1F60" w:rsidP="005C1F60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DE1B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Итого лекций за семестр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14:paraId="6AE3265A" w14:textId="1DB1CDD2" w:rsidR="005C1F60" w:rsidRPr="00DE1B73" w:rsidRDefault="00BA3721" w:rsidP="005C1F6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8</w:t>
            </w:r>
          </w:p>
        </w:tc>
      </w:tr>
      <w:tr w:rsidR="005C1F60" w:rsidRPr="00DE1B73" w14:paraId="11FBF6BE" w14:textId="40336AF9" w:rsidTr="004E657B">
        <w:trPr>
          <w:trHeight w:val="270"/>
        </w:trPr>
        <w:tc>
          <w:tcPr>
            <w:tcW w:w="7035" w:type="dxa"/>
            <w:gridSpan w:val="4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4" w:space="0" w:color="auto"/>
            </w:tcBorders>
          </w:tcPr>
          <w:p w14:paraId="7A185183" w14:textId="15F48460" w:rsidR="005C1F60" w:rsidRPr="00DE1B73" w:rsidRDefault="005C1F60" w:rsidP="005C1F60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Отметка о выполнении плана с указанием причин невыполнения</w:t>
            </w:r>
            <w:r w:rsidRPr="00DE1B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ab/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80"/>
              <w:right w:val="single" w:sz="18" w:space="0" w:color="000080"/>
            </w:tcBorders>
          </w:tcPr>
          <w:p w14:paraId="0F9BB5F7" w14:textId="77777777" w:rsidR="005C1F60" w:rsidRPr="00DE1B73" w:rsidRDefault="005C1F60" w:rsidP="005C1F6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4DD1E47D" w14:textId="77777777" w:rsidR="00DE1B73" w:rsidRDefault="00DE1B73" w:rsidP="007D191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4"/>
          <w:szCs w:val="24"/>
          <w:lang w:eastAsia="ru-RU"/>
        </w:rPr>
      </w:pPr>
    </w:p>
    <w:p w14:paraId="537C8F03" w14:textId="77777777" w:rsidR="00DE1B73" w:rsidRDefault="00DE1B73" w:rsidP="007D191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4"/>
          <w:szCs w:val="24"/>
          <w:lang w:eastAsia="ru-RU"/>
        </w:rPr>
      </w:pPr>
    </w:p>
    <w:p w14:paraId="1D7B2A50" w14:textId="77777777" w:rsidR="00DE1B73" w:rsidRDefault="00DE1B73" w:rsidP="007D191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4"/>
          <w:szCs w:val="24"/>
          <w:lang w:eastAsia="ru-RU"/>
        </w:rPr>
      </w:pPr>
    </w:p>
    <w:p w14:paraId="0AEEBBC5" w14:textId="77777777" w:rsidR="00DE1B73" w:rsidRDefault="00DE1B73" w:rsidP="007D191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4"/>
          <w:szCs w:val="24"/>
          <w:lang w:eastAsia="ru-RU"/>
        </w:rPr>
      </w:pPr>
    </w:p>
    <w:p w14:paraId="16E5507C" w14:textId="77777777" w:rsidR="00DE1B73" w:rsidRDefault="00DE1B73" w:rsidP="007D191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4"/>
          <w:szCs w:val="24"/>
          <w:lang w:eastAsia="ru-RU"/>
        </w:rPr>
      </w:pPr>
    </w:p>
    <w:p w14:paraId="1004E175" w14:textId="77777777" w:rsidR="00DE1B73" w:rsidRDefault="00DE1B73" w:rsidP="007D191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4"/>
          <w:szCs w:val="24"/>
          <w:lang w:eastAsia="ru-RU"/>
        </w:rPr>
      </w:pPr>
    </w:p>
    <w:p w14:paraId="0228E119" w14:textId="77777777" w:rsidR="00DE1B73" w:rsidRDefault="00DE1B73" w:rsidP="007D191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4"/>
          <w:szCs w:val="24"/>
          <w:lang w:eastAsia="ru-RU"/>
        </w:rPr>
      </w:pPr>
    </w:p>
    <w:p w14:paraId="1E0FABB7" w14:textId="77777777" w:rsidR="00DE1B73" w:rsidRDefault="00DE1B73" w:rsidP="007D191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4"/>
          <w:szCs w:val="24"/>
          <w:lang w:eastAsia="ru-RU"/>
        </w:rPr>
      </w:pPr>
    </w:p>
    <w:p w14:paraId="1558601C" w14:textId="7C0680D8" w:rsidR="007D191A" w:rsidRPr="00DE1B73" w:rsidRDefault="008268F7" w:rsidP="007D191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4"/>
          <w:szCs w:val="24"/>
          <w:lang w:eastAsia="ru-RU"/>
        </w:rPr>
      </w:pPr>
      <w:r w:rsidRPr="00DE1B73">
        <w:rPr>
          <w:rFonts w:asciiTheme="majorBidi" w:eastAsia="Times New Roman" w:hAnsiTheme="majorBidi" w:cstheme="majorBidi"/>
          <w:b/>
          <w:i/>
          <w:sz w:val="24"/>
          <w:szCs w:val="24"/>
          <w:lang w:eastAsia="ru-RU"/>
        </w:rPr>
        <w:t>Практические</w:t>
      </w:r>
      <w:r w:rsidR="007D191A" w:rsidRPr="00DE1B73">
        <w:rPr>
          <w:rFonts w:asciiTheme="majorBidi" w:eastAsia="Times New Roman" w:hAnsiTheme="majorBidi" w:cstheme="majorBidi"/>
          <w:b/>
          <w:i/>
          <w:sz w:val="24"/>
          <w:szCs w:val="24"/>
          <w:lang w:eastAsia="ru-RU"/>
        </w:rPr>
        <w:t xml:space="preserve"> занятия</w:t>
      </w:r>
    </w:p>
    <w:p w14:paraId="393ED717" w14:textId="77777777" w:rsidR="0089785E" w:rsidRPr="00DE1B73" w:rsidRDefault="0089785E" w:rsidP="007D191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4"/>
          <w:szCs w:val="24"/>
          <w:lang w:eastAsia="ru-RU"/>
        </w:rPr>
      </w:pPr>
    </w:p>
    <w:tbl>
      <w:tblPr>
        <w:tblW w:w="918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610"/>
        <w:gridCol w:w="941"/>
        <w:gridCol w:w="2663"/>
        <w:gridCol w:w="1306"/>
        <w:gridCol w:w="1559"/>
      </w:tblGrid>
      <w:tr w:rsidR="00B72C54" w:rsidRPr="00DE1B73" w14:paraId="4543A477" w14:textId="77777777" w:rsidTr="00A47204">
        <w:trPr>
          <w:trHeight w:val="873"/>
        </w:trPr>
        <w:tc>
          <w:tcPr>
            <w:tcW w:w="1101" w:type="dxa"/>
            <w:tcBorders>
              <w:top w:val="single" w:sz="18" w:space="0" w:color="000080"/>
              <w:left w:val="single" w:sz="18" w:space="0" w:color="000080"/>
              <w:bottom w:val="single" w:sz="18" w:space="0" w:color="000080"/>
              <w:right w:val="single" w:sz="6" w:space="0" w:color="000080"/>
            </w:tcBorders>
            <w:shd w:val="clear" w:color="auto" w:fill="FFFFFF" w:themeFill="background1"/>
            <w:hideMark/>
          </w:tcPr>
          <w:p w14:paraId="69A9AABD" w14:textId="77777777" w:rsidR="00B72C54" w:rsidRPr="00DE1B73" w:rsidRDefault="00B72C54" w:rsidP="007D191A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№</w:t>
            </w:r>
          </w:p>
          <w:p w14:paraId="7A6BBD67" w14:textId="7804C294" w:rsidR="00B72C54" w:rsidRPr="00DE1B73" w:rsidRDefault="00B72C54" w:rsidP="007D191A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учебной </w:t>
            </w:r>
          </w:p>
          <w:p w14:paraId="124E1135" w14:textId="77777777" w:rsidR="00B72C54" w:rsidRPr="00DE1B73" w:rsidRDefault="00B72C54" w:rsidP="007D191A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610" w:type="dxa"/>
            <w:tcBorders>
              <w:top w:val="single" w:sz="18" w:space="0" w:color="000080"/>
              <w:left w:val="single" w:sz="6" w:space="0" w:color="000080"/>
              <w:bottom w:val="single" w:sz="18" w:space="0" w:color="000080"/>
              <w:right w:val="single" w:sz="6" w:space="0" w:color="000080"/>
            </w:tcBorders>
            <w:shd w:val="clear" w:color="auto" w:fill="FFFFFF" w:themeFill="background1"/>
            <w:hideMark/>
          </w:tcPr>
          <w:p w14:paraId="57F6CA3C" w14:textId="56AA58D1" w:rsidR="00B72C54" w:rsidRPr="00DE1B73" w:rsidRDefault="00B72C54" w:rsidP="007D191A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Дата</w:t>
            </w:r>
          </w:p>
        </w:tc>
        <w:tc>
          <w:tcPr>
            <w:tcW w:w="941" w:type="dxa"/>
            <w:tcBorders>
              <w:top w:val="single" w:sz="18" w:space="0" w:color="000080"/>
              <w:left w:val="single" w:sz="6" w:space="0" w:color="000080"/>
              <w:bottom w:val="single" w:sz="18" w:space="0" w:color="000080"/>
              <w:right w:val="single" w:sz="6" w:space="0" w:color="000080"/>
            </w:tcBorders>
            <w:shd w:val="clear" w:color="auto" w:fill="FFFFFF" w:themeFill="background1"/>
          </w:tcPr>
          <w:p w14:paraId="31B9518A" w14:textId="4870E2CE" w:rsidR="00B72C54" w:rsidRPr="00DE1B73" w:rsidRDefault="00B72C54" w:rsidP="007D191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gridSpan w:val="2"/>
            <w:tcBorders>
              <w:top w:val="single" w:sz="18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shd w:val="clear" w:color="auto" w:fill="FFFFFF" w:themeFill="background1"/>
            <w:hideMark/>
          </w:tcPr>
          <w:p w14:paraId="2D79EAA2" w14:textId="77777777" w:rsidR="00B72C54" w:rsidRPr="00DE1B73" w:rsidRDefault="00B72C54" w:rsidP="007D191A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Тема и содержание</w:t>
            </w:r>
          </w:p>
        </w:tc>
        <w:tc>
          <w:tcPr>
            <w:tcW w:w="1559" w:type="dxa"/>
            <w:tcBorders>
              <w:top w:val="single" w:sz="18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  <w:shd w:val="clear" w:color="auto" w:fill="FFFFFF" w:themeFill="background1"/>
            <w:hideMark/>
          </w:tcPr>
          <w:p w14:paraId="392B17FA" w14:textId="77777777" w:rsidR="00B72C54" w:rsidRPr="00DE1B73" w:rsidRDefault="00B72C54" w:rsidP="007D191A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892C92" w:rsidRPr="00DE1B73" w14:paraId="6969E440" w14:textId="77777777" w:rsidTr="00A47204">
        <w:trPr>
          <w:trHeight w:val="330"/>
        </w:trPr>
        <w:tc>
          <w:tcPr>
            <w:tcW w:w="1101" w:type="dxa"/>
            <w:tcBorders>
              <w:top w:val="single" w:sz="18" w:space="0" w:color="000080"/>
              <w:left w:val="single" w:sz="18" w:space="0" w:color="000080"/>
              <w:bottom w:val="single" w:sz="4" w:space="0" w:color="auto"/>
              <w:right w:val="single" w:sz="6" w:space="0" w:color="000080"/>
            </w:tcBorders>
            <w:shd w:val="clear" w:color="auto" w:fill="FFFFFF" w:themeFill="background1"/>
          </w:tcPr>
          <w:p w14:paraId="6EBEFF9E" w14:textId="19C947D7" w:rsidR="00892C92" w:rsidRPr="00DE1B73" w:rsidRDefault="00892C92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4</w:t>
            </w:r>
          </w:p>
        </w:tc>
        <w:tc>
          <w:tcPr>
            <w:tcW w:w="1610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14:paraId="306148CF" w14:textId="59D5D4C7" w:rsidR="00892C92" w:rsidRPr="00DE1B73" w:rsidRDefault="00892C92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05.03.2025</w:t>
            </w:r>
          </w:p>
        </w:tc>
        <w:tc>
          <w:tcPr>
            <w:tcW w:w="941" w:type="dxa"/>
            <w:tcBorders>
              <w:top w:val="single" w:sz="18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shd w:val="clear" w:color="auto" w:fill="FFFFFF" w:themeFill="background1"/>
          </w:tcPr>
          <w:p w14:paraId="1F330325" w14:textId="64C999A1" w:rsidR="00892C92" w:rsidRPr="00DE1B73" w:rsidRDefault="00892C92" w:rsidP="00892C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 w:themeFill="background1"/>
          </w:tcPr>
          <w:p w14:paraId="030C6309" w14:textId="27677D8F" w:rsidR="00892C92" w:rsidRPr="00DE1B73" w:rsidRDefault="00892C92" w:rsidP="00892C92">
            <w:pPr>
              <w:spacing w:after="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spellStart"/>
            <w:r w:rsidRPr="00DE1B73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Дешнийн</w:t>
            </w:r>
            <w:proofErr w:type="spellEnd"/>
            <w:r w:rsidRPr="00DE1B73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B73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цхьаьнакхетарш</w:t>
            </w:r>
            <w:proofErr w:type="spellEnd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Дешнийн</w:t>
            </w:r>
            <w:proofErr w:type="spellEnd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цхьаьнакхетарийн</w:t>
            </w:r>
            <w:proofErr w:type="spellEnd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уьйрийн</w:t>
            </w:r>
            <w:proofErr w:type="spellEnd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</w:t>
            </w:r>
            <w:bookmarkStart w:id="1" w:name="_GoBack"/>
            <w:bookmarkEnd w:id="1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айпанаш</w:t>
            </w:r>
            <w:proofErr w:type="spellEnd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Карара</w:t>
            </w:r>
            <w:proofErr w:type="spellEnd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уьйр</w:t>
            </w:r>
            <w:proofErr w:type="spellEnd"/>
            <w:r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FC6D06"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Бартбаран</w:t>
            </w:r>
            <w:proofErr w:type="spellEnd"/>
            <w:r w:rsidR="00FC6D06"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C6D06"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уьйр</w:t>
            </w:r>
            <w:proofErr w:type="spellEnd"/>
            <w:r w:rsidR="00FC6D06"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FC6D06"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Урхаллийн</w:t>
            </w:r>
            <w:proofErr w:type="spellEnd"/>
            <w:r w:rsidR="00FC6D06"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C6D06"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уьйр</w:t>
            </w:r>
            <w:proofErr w:type="spellEnd"/>
            <w:r w:rsidR="00FC6D06" w:rsidRPr="00DE1B7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18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  <w:shd w:val="clear" w:color="auto" w:fill="FFFFFF" w:themeFill="background1"/>
          </w:tcPr>
          <w:p w14:paraId="0D3FF36A" w14:textId="77777777" w:rsidR="00892C92" w:rsidRPr="00DE1B73" w:rsidRDefault="00892C92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92C92" w:rsidRPr="00DE1B73" w14:paraId="623F758C" w14:textId="77777777" w:rsidTr="00A47204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 w:themeFill="background1"/>
          </w:tcPr>
          <w:p w14:paraId="3F69AB3F" w14:textId="6FF3A6C9" w:rsidR="00892C92" w:rsidRPr="00DE1B73" w:rsidRDefault="00892C92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3DB69BA" w14:textId="715253F8" w:rsidR="00892C92" w:rsidRPr="00DE1B73" w:rsidRDefault="00892C92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05.03.2025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6" w:space="0" w:color="000080"/>
              <w:right w:val="single" w:sz="6" w:space="0" w:color="000080"/>
            </w:tcBorders>
            <w:shd w:val="clear" w:color="auto" w:fill="FFFFFF" w:themeFill="background1"/>
          </w:tcPr>
          <w:p w14:paraId="2373D63F" w14:textId="596A485A" w:rsidR="00892C92" w:rsidRPr="00DE1B73" w:rsidRDefault="00892C92" w:rsidP="00892C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18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shd w:val="clear" w:color="auto" w:fill="FFFFFF" w:themeFill="background1"/>
          </w:tcPr>
          <w:p w14:paraId="2DEEE1EA" w14:textId="2DC55C81" w:rsidR="00892C92" w:rsidRPr="00DE1B73" w:rsidRDefault="00FC6D06" w:rsidP="00892C92">
            <w:pPr>
              <w:spacing w:after="0" w:line="240" w:lineRule="auto"/>
              <w:contextualSpacing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Предложеница</w:t>
            </w:r>
            <w:proofErr w:type="spellEnd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грамматически </w:t>
            </w:r>
            <w:proofErr w:type="spellStart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>уьйр</w:t>
            </w:r>
            <w:proofErr w:type="spellEnd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йоцу</w:t>
            </w:r>
            <w:proofErr w:type="spellEnd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дешнаш</w:t>
            </w:r>
            <w:proofErr w:type="spellEnd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Предложенехь</w:t>
            </w:r>
            <w:proofErr w:type="spell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грамматический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уьйр</w:t>
            </w:r>
            <w:proofErr w:type="spell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йолчу</w:t>
            </w:r>
            <w:proofErr w:type="spell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дешнийн</w:t>
            </w:r>
            <w:proofErr w:type="spell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тайпанаш</w:t>
            </w:r>
            <w:proofErr w:type="spell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Предложенехь</w:t>
            </w:r>
            <w:proofErr w:type="spell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грамматический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уьйр</w:t>
            </w:r>
            <w:proofErr w:type="spell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йоцчу</w:t>
            </w:r>
            <w:proofErr w:type="spell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дешнийн</w:t>
            </w:r>
            <w:proofErr w:type="spell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тайпанаш</w:t>
            </w:r>
            <w:proofErr w:type="spell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  <w:shd w:val="clear" w:color="auto" w:fill="FFFFFF" w:themeFill="background1"/>
          </w:tcPr>
          <w:p w14:paraId="405D9C3C" w14:textId="77777777" w:rsidR="00892C92" w:rsidRPr="00DE1B73" w:rsidRDefault="00892C92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92C92" w:rsidRPr="00DE1B73" w14:paraId="7F938021" w14:textId="77777777" w:rsidTr="00A47204">
        <w:trPr>
          <w:trHeight w:val="540"/>
        </w:trPr>
        <w:tc>
          <w:tcPr>
            <w:tcW w:w="1101" w:type="dxa"/>
            <w:tcBorders>
              <w:top w:val="single" w:sz="18" w:space="0" w:color="000080"/>
              <w:left w:val="single" w:sz="18" w:space="0" w:color="000080"/>
              <w:bottom w:val="single" w:sz="4" w:space="0" w:color="auto"/>
              <w:right w:val="single" w:sz="6" w:space="0" w:color="000080"/>
            </w:tcBorders>
            <w:shd w:val="clear" w:color="auto" w:fill="FFFFFF" w:themeFill="background1"/>
          </w:tcPr>
          <w:p w14:paraId="737E367F" w14:textId="1CDABA84" w:rsidR="00892C92" w:rsidRPr="00DE1B73" w:rsidRDefault="00892C92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DE1B73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610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14:paraId="4BFD910F" w14:textId="0E320EEE" w:rsidR="00892C92" w:rsidRPr="00DE1B73" w:rsidRDefault="00892C92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1B73">
              <w:rPr>
                <w:rFonts w:asciiTheme="majorBidi" w:hAnsiTheme="majorBidi" w:cstheme="majorBidi"/>
                <w:sz w:val="24"/>
                <w:szCs w:val="24"/>
              </w:rPr>
              <w:t>19.03.2025</w:t>
            </w:r>
          </w:p>
        </w:tc>
        <w:tc>
          <w:tcPr>
            <w:tcW w:w="941" w:type="dxa"/>
            <w:tcBorders>
              <w:top w:val="single" w:sz="18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shd w:val="clear" w:color="auto" w:fill="FFFFFF" w:themeFill="background1"/>
          </w:tcPr>
          <w:p w14:paraId="59B2CE14" w14:textId="18C7A2CE" w:rsidR="00892C92" w:rsidRPr="00DE1B73" w:rsidRDefault="00892C92" w:rsidP="00892C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 w:themeFill="background1"/>
          </w:tcPr>
          <w:p w14:paraId="3B98C91B" w14:textId="5F0ACE46" w:rsidR="00892C92" w:rsidRPr="00DE1B73" w:rsidRDefault="00892C92" w:rsidP="00FC6D06">
            <w:pPr>
              <w:spacing w:after="0" w:line="242" w:lineRule="auto"/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Предложенин</w:t>
            </w:r>
            <w:proofErr w:type="spellEnd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коьрта</w:t>
            </w:r>
            <w:proofErr w:type="spellEnd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меженаш</w:t>
            </w:r>
            <w:proofErr w:type="spellEnd"/>
            <w:r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DE1B73">
              <w:rPr>
                <w:rFonts w:asciiTheme="majorBidi" w:hAnsiTheme="majorBidi" w:cstheme="majorBidi"/>
                <w:sz w:val="24"/>
                <w:szCs w:val="24"/>
              </w:rPr>
              <w:t>Подлежащи</w:t>
            </w:r>
            <w:proofErr w:type="spellEnd"/>
            <w:r w:rsidR="00AB4200" w:rsidRPr="00DE1B73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sz w:val="24"/>
                <w:szCs w:val="24"/>
              </w:rPr>
              <w:t>Сказуеми</w:t>
            </w:r>
            <w:proofErr w:type="spellEnd"/>
            <w:r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tcBorders>
              <w:top w:val="single" w:sz="18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  <w:shd w:val="clear" w:color="auto" w:fill="FFFFFF" w:themeFill="background1"/>
          </w:tcPr>
          <w:p w14:paraId="6F67E39A" w14:textId="77777777" w:rsidR="00892C92" w:rsidRPr="00DE1B73" w:rsidRDefault="00892C92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92C92" w:rsidRPr="00DE1B73" w14:paraId="056CB8E5" w14:textId="77777777" w:rsidTr="00A47204">
        <w:trPr>
          <w:trHeight w:val="397"/>
        </w:trPr>
        <w:tc>
          <w:tcPr>
            <w:tcW w:w="1101" w:type="dxa"/>
            <w:tcBorders>
              <w:top w:val="single" w:sz="4" w:space="0" w:color="auto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 w:themeFill="background1"/>
          </w:tcPr>
          <w:p w14:paraId="7A34491F" w14:textId="2B073F3C" w:rsidR="00892C92" w:rsidRPr="00DE1B73" w:rsidRDefault="00892C92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2E6231F" w14:textId="5011A727" w:rsidR="00892C92" w:rsidRPr="00DE1B73" w:rsidRDefault="00892C92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sz w:val="24"/>
                <w:szCs w:val="24"/>
              </w:rPr>
              <w:t>19.03.2025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6" w:space="0" w:color="000080"/>
              <w:right w:val="single" w:sz="6" w:space="0" w:color="000080"/>
            </w:tcBorders>
            <w:shd w:val="clear" w:color="auto" w:fill="FFFFFF" w:themeFill="background1"/>
          </w:tcPr>
          <w:p w14:paraId="11DE35A8" w14:textId="5D66849A" w:rsidR="00892C92" w:rsidRPr="00DE1B73" w:rsidRDefault="00892C92" w:rsidP="00892C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18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shd w:val="clear" w:color="auto" w:fill="FFFFFF" w:themeFill="background1"/>
          </w:tcPr>
          <w:p w14:paraId="14BD15E5" w14:textId="3C8DEE22" w:rsidR="00892C92" w:rsidRPr="00DE1B73" w:rsidRDefault="00AB4200" w:rsidP="00892C92">
            <w:pPr>
              <w:spacing w:after="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Предложенин</w:t>
            </w:r>
            <w:proofErr w:type="spellEnd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коьртаза</w:t>
            </w:r>
            <w:proofErr w:type="spellEnd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меженаш</w:t>
            </w:r>
            <w:proofErr w:type="spellEnd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. </w:t>
            </w:r>
            <w:proofErr w:type="spellStart"/>
            <w:r w:rsidR="00FC6D06" w:rsidRPr="00FC6D06">
              <w:rPr>
                <w:rFonts w:asciiTheme="majorBidi" w:hAnsiTheme="majorBidi" w:cstheme="majorBidi"/>
                <w:bCs/>
                <w:sz w:val="24"/>
                <w:szCs w:val="24"/>
              </w:rPr>
              <w:t>Нийса</w:t>
            </w:r>
            <w:proofErr w:type="spellEnd"/>
            <w:r w:rsidR="00FC6D06" w:rsidRPr="00FC6D0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FC6D06" w:rsidRPr="00FC6D06">
              <w:rPr>
                <w:rFonts w:asciiTheme="majorBidi" w:hAnsiTheme="majorBidi" w:cstheme="majorBidi"/>
                <w:bCs/>
                <w:sz w:val="24"/>
                <w:szCs w:val="24"/>
              </w:rPr>
              <w:t>кхачам</w:t>
            </w:r>
            <w:proofErr w:type="spellEnd"/>
            <w:r w:rsidR="00FC6D06" w:rsidRPr="00FC6D0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. </w:t>
            </w:r>
            <w:proofErr w:type="spellStart"/>
            <w:r w:rsidRPr="00DE1B73">
              <w:rPr>
                <w:rFonts w:asciiTheme="majorBidi" w:hAnsiTheme="majorBidi" w:cstheme="majorBidi"/>
                <w:sz w:val="24"/>
                <w:szCs w:val="24"/>
              </w:rPr>
              <w:t>Лач</w:t>
            </w:r>
            <w:proofErr w:type="spellEnd"/>
            <w:r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sz w:val="24"/>
                <w:szCs w:val="24"/>
              </w:rPr>
              <w:t>кхачам</w:t>
            </w:r>
            <w:proofErr w:type="spellEnd"/>
            <w:r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DE1B73">
              <w:rPr>
                <w:rFonts w:asciiTheme="majorBidi" w:hAnsiTheme="majorBidi" w:cstheme="majorBidi"/>
                <w:sz w:val="24"/>
                <w:szCs w:val="24"/>
              </w:rPr>
              <w:t>Къастам</w:t>
            </w:r>
            <w:proofErr w:type="spellEnd"/>
            <w:r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DE1B73">
              <w:rPr>
                <w:rFonts w:asciiTheme="majorBidi" w:hAnsiTheme="majorBidi" w:cstheme="majorBidi"/>
                <w:sz w:val="24"/>
                <w:szCs w:val="24"/>
              </w:rPr>
              <w:t>Латтам</w:t>
            </w:r>
            <w:proofErr w:type="spellEnd"/>
            <w:r w:rsidRPr="00DE1B7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  <w:shd w:val="clear" w:color="auto" w:fill="FFFFFF" w:themeFill="background1"/>
          </w:tcPr>
          <w:p w14:paraId="34FDBDF2" w14:textId="77777777" w:rsidR="00892C92" w:rsidRPr="00DE1B73" w:rsidRDefault="00892C92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92C92" w:rsidRPr="00DE1B73" w14:paraId="37CB3B8E" w14:textId="77777777" w:rsidTr="00A47204">
        <w:trPr>
          <w:trHeight w:val="525"/>
        </w:trPr>
        <w:tc>
          <w:tcPr>
            <w:tcW w:w="1101" w:type="dxa"/>
            <w:tcBorders>
              <w:top w:val="single" w:sz="18" w:space="0" w:color="000080"/>
              <w:left w:val="single" w:sz="18" w:space="0" w:color="000080"/>
              <w:bottom w:val="single" w:sz="4" w:space="0" w:color="auto"/>
              <w:right w:val="single" w:sz="6" w:space="0" w:color="000080"/>
            </w:tcBorders>
            <w:shd w:val="clear" w:color="auto" w:fill="FFFFFF" w:themeFill="background1"/>
          </w:tcPr>
          <w:p w14:paraId="3EF4D9B2" w14:textId="5DFD6EEC" w:rsidR="00892C92" w:rsidRPr="00DE1B73" w:rsidRDefault="00892C92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8</w:t>
            </w:r>
          </w:p>
        </w:tc>
        <w:tc>
          <w:tcPr>
            <w:tcW w:w="1610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14:paraId="52505968" w14:textId="0BA0E0AE" w:rsidR="00892C92" w:rsidRPr="00DE1B73" w:rsidRDefault="000C0ECC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30.04.2025</w:t>
            </w:r>
          </w:p>
        </w:tc>
        <w:tc>
          <w:tcPr>
            <w:tcW w:w="941" w:type="dxa"/>
            <w:tcBorders>
              <w:top w:val="single" w:sz="18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shd w:val="clear" w:color="auto" w:fill="FFFFFF" w:themeFill="background1"/>
          </w:tcPr>
          <w:p w14:paraId="6F82B927" w14:textId="27D140A6" w:rsidR="00892C92" w:rsidRPr="00DE1B73" w:rsidRDefault="00892C92" w:rsidP="00892C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 w:themeFill="background1"/>
          </w:tcPr>
          <w:p w14:paraId="283566BA" w14:textId="3C1951DA" w:rsidR="00892C92" w:rsidRPr="00DE1B73" w:rsidRDefault="00892C92" w:rsidP="00744121">
            <w:pPr>
              <w:spacing w:after="0" w:line="242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Предложени</w:t>
            </w:r>
            <w:proofErr w:type="spellEnd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. </w:t>
            </w: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Предложенин</w:t>
            </w:r>
            <w:proofErr w:type="spellEnd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тайпанаш</w:t>
            </w:r>
            <w:proofErr w:type="spellEnd"/>
            <w:r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DE1B73">
              <w:rPr>
                <w:rFonts w:asciiTheme="majorBidi" w:hAnsiTheme="majorBidi" w:cstheme="majorBidi"/>
                <w:sz w:val="24"/>
                <w:szCs w:val="24"/>
              </w:rPr>
              <w:t>Предложенин</w:t>
            </w:r>
            <w:proofErr w:type="spellEnd"/>
            <w:r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sz w:val="24"/>
                <w:szCs w:val="24"/>
              </w:rPr>
              <w:t>номинативни</w:t>
            </w:r>
            <w:proofErr w:type="spellEnd"/>
            <w:r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sz w:val="24"/>
                <w:szCs w:val="24"/>
              </w:rPr>
              <w:t>конструкци</w:t>
            </w:r>
            <w:proofErr w:type="spellEnd"/>
            <w:r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14:paraId="05060D39" w14:textId="67B07D01" w:rsidR="00892C92" w:rsidRPr="00DE1B73" w:rsidRDefault="00892C92" w:rsidP="00892C92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  <w:shd w:val="clear" w:color="auto" w:fill="FFFFFF" w:themeFill="background1"/>
          </w:tcPr>
          <w:p w14:paraId="54360784" w14:textId="77777777" w:rsidR="00892C92" w:rsidRPr="00DE1B73" w:rsidRDefault="00892C92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92C92" w:rsidRPr="00DE1B73" w14:paraId="5FE61F96" w14:textId="77777777" w:rsidTr="00A47204">
        <w:trPr>
          <w:trHeight w:val="412"/>
        </w:trPr>
        <w:tc>
          <w:tcPr>
            <w:tcW w:w="1101" w:type="dxa"/>
            <w:tcBorders>
              <w:top w:val="single" w:sz="4" w:space="0" w:color="auto"/>
              <w:left w:val="single" w:sz="18" w:space="0" w:color="000080"/>
              <w:bottom w:val="single" w:sz="18" w:space="0" w:color="000080"/>
              <w:right w:val="single" w:sz="6" w:space="0" w:color="000080"/>
            </w:tcBorders>
            <w:shd w:val="clear" w:color="auto" w:fill="FFFFFF" w:themeFill="background1"/>
          </w:tcPr>
          <w:p w14:paraId="70921F6C" w14:textId="1EE7DC2D" w:rsidR="00892C92" w:rsidRPr="00DE1B73" w:rsidRDefault="00892C92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0CC62DA" w14:textId="6CB0B36B" w:rsidR="00892C92" w:rsidRPr="00DE1B73" w:rsidRDefault="000C0ECC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30.04.2025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6" w:space="0" w:color="000080"/>
              <w:bottom w:val="single" w:sz="18" w:space="0" w:color="000080"/>
              <w:right w:val="single" w:sz="6" w:space="0" w:color="000080"/>
            </w:tcBorders>
            <w:shd w:val="clear" w:color="auto" w:fill="FFFFFF" w:themeFill="background1"/>
          </w:tcPr>
          <w:p w14:paraId="2BF91F56" w14:textId="40F9F4F7" w:rsidR="00892C92" w:rsidRPr="00DE1B73" w:rsidRDefault="00892C92" w:rsidP="00892C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18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shd w:val="clear" w:color="auto" w:fill="FFFFFF" w:themeFill="background1"/>
          </w:tcPr>
          <w:p w14:paraId="0F33ED6D" w14:textId="0DC42977" w:rsidR="00892C92" w:rsidRPr="00DE1B73" w:rsidRDefault="00744121" w:rsidP="00FC6D06">
            <w:pPr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Предложенин</w:t>
            </w:r>
            <w:proofErr w:type="spellEnd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b/>
                <w:sz w:val="24"/>
                <w:szCs w:val="24"/>
              </w:rPr>
              <w:t>тайпанаш</w:t>
            </w:r>
            <w:proofErr w:type="spellEnd"/>
            <w:r w:rsidRPr="00DE1B73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sz w:val="24"/>
                <w:szCs w:val="24"/>
              </w:rPr>
              <w:t>Предложенин</w:t>
            </w:r>
            <w:proofErr w:type="spellEnd"/>
            <w:r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sz w:val="24"/>
                <w:szCs w:val="24"/>
              </w:rPr>
              <w:t>эргативни</w:t>
            </w:r>
            <w:proofErr w:type="spellEnd"/>
            <w:r w:rsidRPr="00DE1B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E1B73">
              <w:rPr>
                <w:rFonts w:asciiTheme="majorBidi" w:hAnsiTheme="majorBidi" w:cstheme="majorBidi"/>
                <w:sz w:val="24"/>
                <w:szCs w:val="24"/>
              </w:rPr>
              <w:t>конструкци</w:t>
            </w:r>
            <w:proofErr w:type="spellEnd"/>
            <w:r w:rsidRPr="00DE1B7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  <w:shd w:val="clear" w:color="auto" w:fill="FFFFFF" w:themeFill="background1"/>
          </w:tcPr>
          <w:p w14:paraId="56283780" w14:textId="77777777" w:rsidR="00892C92" w:rsidRPr="00DE1B73" w:rsidRDefault="00892C92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92C92" w:rsidRPr="00DE1B73" w14:paraId="03D1192B" w14:textId="77777777" w:rsidTr="00A47204">
        <w:trPr>
          <w:trHeight w:val="600"/>
        </w:trPr>
        <w:tc>
          <w:tcPr>
            <w:tcW w:w="1101" w:type="dxa"/>
            <w:tcBorders>
              <w:top w:val="single" w:sz="18" w:space="0" w:color="000080"/>
              <w:left w:val="single" w:sz="18" w:space="0" w:color="000080"/>
              <w:bottom w:val="single" w:sz="4" w:space="0" w:color="auto"/>
              <w:right w:val="single" w:sz="6" w:space="0" w:color="000080"/>
            </w:tcBorders>
            <w:shd w:val="clear" w:color="auto" w:fill="FFFFFF" w:themeFill="background1"/>
          </w:tcPr>
          <w:p w14:paraId="37821381" w14:textId="1F76C5A6" w:rsidR="00892C92" w:rsidRPr="00DE1B73" w:rsidRDefault="00892C92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14:paraId="143313FB" w14:textId="224F514D" w:rsidR="00892C92" w:rsidRPr="00DE1B73" w:rsidRDefault="000C0ECC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14.05.2025</w:t>
            </w:r>
          </w:p>
        </w:tc>
        <w:tc>
          <w:tcPr>
            <w:tcW w:w="941" w:type="dxa"/>
            <w:tcBorders>
              <w:top w:val="single" w:sz="18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shd w:val="clear" w:color="auto" w:fill="FFFFFF" w:themeFill="background1"/>
          </w:tcPr>
          <w:p w14:paraId="06924F0A" w14:textId="0EAF48FB" w:rsidR="00892C92" w:rsidRPr="00DE1B73" w:rsidRDefault="00892C92" w:rsidP="00892C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18" w:space="0" w:color="000080"/>
              <w:left w:val="single" w:sz="6" w:space="0" w:color="000080"/>
              <w:bottom w:val="single" w:sz="18" w:space="0" w:color="000080"/>
              <w:right w:val="single" w:sz="6" w:space="0" w:color="000080"/>
            </w:tcBorders>
            <w:shd w:val="clear" w:color="auto" w:fill="FFFFFF" w:themeFill="background1"/>
          </w:tcPr>
          <w:p w14:paraId="35EEF7B8" w14:textId="64AF6350" w:rsidR="00892C92" w:rsidRPr="00DE1B73" w:rsidRDefault="00744121" w:rsidP="00744121">
            <w:pPr>
              <w:spacing w:after="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>Цхьалхечу</w:t>
            </w:r>
            <w:proofErr w:type="spellEnd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предложенийн</w:t>
            </w:r>
            <w:proofErr w:type="spellEnd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кепаш</w:t>
            </w:r>
            <w:proofErr w:type="spellEnd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ЦхьанахIоттамам</w:t>
            </w:r>
            <w:proofErr w:type="spell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предложени</w:t>
            </w:r>
            <w:proofErr w:type="spell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ШинахIоттаман</w:t>
            </w:r>
            <w:proofErr w:type="spell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предложени</w:t>
            </w:r>
            <w:proofErr w:type="spell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Йуьззана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йуьззана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йоцу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предложенеш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tcBorders>
              <w:top w:val="single" w:sz="18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  <w:shd w:val="clear" w:color="auto" w:fill="FFFFFF" w:themeFill="background1"/>
          </w:tcPr>
          <w:p w14:paraId="2BA21374" w14:textId="2ACBE541" w:rsidR="00892C92" w:rsidRPr="00DE1B73" w:rsidRDefault="00892C92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92C92" w:rsidRPr="00DE1B73" w14:paraId="238046BA" w14:textId="77777777" w:rsidTr="00A47204">
        <w:trPr>
          <w:trHeight w:val="337"/>
        </w:trPr>
        <w:tc>
          <w:tcPr>
            <w:tcW w:w="1101" w:type="dxa"/>
            <w:tcBorders>
              <w:top w:val="single" w:sz="4" w:space="0" w:color="auto"/>
              <w:left w:val="single" w:sz="18" w:space="0" w:color="000080"/>
              <w:bottom w:val="single" w:sz="18" w:space="0" w:color="000080"/>
              <w:right w:val="single" w:sz="6" w:space="0" w:color="000080"/>
            </w:tcBorders>
            <w:shd w:val="clear" w:color="auto" w:fill="FFFFFF" w:themeFill="background1"/>
          </w:tcPr>
          <w:p w14:paraId="6E4E829C" w14:textId="6F17A77E" w:rsidR="00892C92" w:rsidRPr="00DE1B73" w:rsidRDefault="00892C92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4F57F73" w14:textId="15FFEBAF" w:rsidR="00892C92" w:rsidRPr="00DE1B73" w:rsidRDefault="000C0ECC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14.05.2025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6" w:space="0" w:color="000080"/>
              <w:bottom w:val="single" w:sz="18" w:space="0" w:color="000080"/>
              <w:right w:val="single" w:sz="6" w:space="0" w:color="000080"/>
            </w:tcBorders>
            <w:shd w:val="clear" w:color="auto" w:fill="FFFFFF" w:themeFill="background1"/>
          </w:tcPr>
          <w:p w14:paraId="69274474" w14:textId="50378C95" w:rsidR="00892C92" w:rsidRPr="00DE1B73" w:rsidRDefault="00892C92" w:rsidP="00892C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18" w:space="0" w:color="000080"/>
              <w:left w:val="single" w:sz="6" w:space="0" w:color="000080"/>
              <w:bottom w:val="single" w:sz="18" w:space="0" w:color="000080"/>
              <w:right w:val="single" w:sz="6" w:space="0" w:color="000080"/>
            </w:tcBorders>
            <w:shd w:val="clear" w:color="auto" w:fill="FFFFFF" w:themeFill="background1"/>
          </w:tcPr>
          <w:p w14:paraId="11FB327C" w14:textId="77777777" w:rsidR="00744121" w:rsidRDefault="00744121" w:rsidP="00744121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Предложенин</w:t>
            </w:r>
            <w:proofErr w:type="spellEnd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>цхьанатайпанара</w:t>
            </w:r>
            <w:proofErr w:type="spellEnd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меженаш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Цхьанатайпанара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меженаш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вовшахтуху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хуттургаш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227A02A4" w14:textId="3A12EEFD" w:rsidR="00892C92" w:rsidRPr="00DE1B73" w:rsidRDefault="00892C92" w:rsidP="00892C92">
            <w:pPr>
              <w:spacing w:after="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80"/>
              <w:bottom w:val="single" w:sz="18" w:space="0" w:color="000080"/>
              <w:right w:val="single" w:sz="18" w:space="0" w:color="000080"/>
            </w:tcBorders>
            <w:shd w:val="clear" w:color="auto" w:fill="FFFFFF" w:themeFill="background1"/>
          </w:tcPr>
          <w:p w14:paraId="3DC401A7" w14:textId="77777777" w:rsidR="00892C92" w:rsidRPr="00DE1B73" w:rsidRDefault="00892C92" w:rsidP="00892C92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5C1F60" w:rsidRPr="00DE1B73" w14:paraId="3B7AAA2C" w14:textId="77777777" w:rsidTr="00C95DF1">
        <w:trPr>
          <w:trHeight w:val="330"/>
        </w:trPr>
        <w:tc>
          <w:tcPr>
            <w:tcW w:w="7621" w:type="dxa"/>
            <w:gridSpan w:val="5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4" w:space="0" w:color="000000"/>
            </w:tcBorders>
          </w:tcPr>
          <w:p w14:paraId="5521467B" w14:textId="39B709E3" w:rsidR="005C1F60" w:rsidRPr="00DE1B73" w:rsidRDefault="005C1F60" w:rsidP="005C1F60">
            <w:pPr>
              <w:spacing w:after="0" w:line="240" w:lineRule="auto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Итого практических занятий за семестр</w:t>
            </w:r>
          </w:p>
        </w:tc>
        <w:tc>
          <w:tcPr>
            <w:tcW w:w="15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14:paraId="7899B326" w14:textId="0F1F1379" w:rsidR="005C1F60" w:rsidRPr="00DE1B73" w:rsidRDefault="00744121" w:rsidP="005C1F6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16</w:t>
            </w:r>
            <w:r w:rsidR="005C1F60" w:rsidRPr="00DE1B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ч.</w:t>
            </w:r>
          </w:p>
        </w:tc>
      </w:tr>
      <w:tr w:rsidR="005C1F60" w:rsidRPr="00DE1B73" w14:paraId="7F63F1E7" w14:textId="26F6980C" w:rsidTr="00C95DF1">
        <w:trPr>
          <w:trHeight w:val="330"/>
        </w:trPr>
        <w:tc>
          <w:tcPr>
            <w:tcW w:w="6315" w:type="dxa"/>
            <w:gridSpan w:val="4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4" w:space="0" w:color="auto"/>
            </w:tcBorders>
          </w:tcPr>
          <w:p w14:paraId="13DF7A4F" w14:textId="3A0CCD87" w:rsidR="005C1F60" w:rsidRPr="00DE1B73" w:rsidRDefault="005C1F60" w:rsidP="005C1F60">
            <w:pPr>
              <w:spacing w:after="0" w:line="276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E1B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Отметка о выполнении плана с указанием причин невыполнения</w:t>
            </w:r>
            <w:r w:rsidRPr="00DE1B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ab/>
            </w:r>
          </w:p>
        </w:tc>
        <w:tc>
          <w:tcPr>
            <w:tcW w:w="2865" w:type="dxa"/>
            <w:gridSpan w:val="2"/>
            <w:tcBorders>
              <w:top w:val="single" w:sz="6" w:space="0" w:color="000080"/>
              <w:left w:val="single" w:sz="4" w:space="0" w:color="auto"/>
              <w:bottom w:val="single" w:sz="6" w:space="0" w:color="000080"/>
              <w:right w:val="single" w:sz="18" w:space="0" w:color="000080"/>
            </w:tcBorders>
          </w:tcPr>
          <w:p w14:paraId="5D33C240" w14:textId="77777777" w:rsidR="005C1F60" w:rsidRPr="00DE1B73" w:rsidRDefault="005C1F60" w:rsidP="005C1F6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421B89A6" w14:textId="77777777" w:rsidR="00A11DF0" w:rsidRPr="00DE1B73" w:rsidRDefault="00A11DF0" w:rsidP="008F1B83">
      <w:pPr>
        <w:rPr>
          <w:rFonts w:asciiTheme="majorBidi" w:hAnsiTheme="majorBidi" w:cstheme="majorBidi"/>
          <w:sz w:val="24"/>
          <w:szCs w:val="24"/>
        </w:rPr>
      </w:pPr>
    </w:p>
    <w:sectPr w:rsidR="00A11DF0" w:rsidRPr="00DE1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044B0"/>
    <w:multiLevelType w:val="hybridMultilevel"/>
    <w:tmpl w:val="17F44B16"/>
    <w:lvl w:ilvl="0" w:tplc="D82460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572EB"/>
    <w:multiLevelType w:val="hybridMultilevel"/>
    <w:tmpl w:val="D75C96D8"/>
    <w:lvl w:ilvl="0" w:tplc="82CAF4C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6B2"/>
    <w:rsid w:val="0003403F"/>
    <w:rsid w:val="00035570"/>
    <w:rsid w:val="00047BF5"/>
    <w:rsid w:val="00050E99"/>
    <w:rsid w:val="00084F00"/>
    <w:rsid w:val="000C0ECC"/>
    <w:rsid w:val="000D1C31"/>
    <w:rsid w:val="001345BA"/>
    <w:rsid w:val="00146B3C"/>
    <w:rsid w:val="001A5FB6"/>
    <w:rsid w:val="001A6213"/>
    <w:rsid w:val="00261D7C"/>
    <w:rsid w:val="002B4FD7"/>
    <w:rsid w:val="002B5B4C"/>
    <w:rsid w:val="002D209B"/>
    <w:rsid w:val="00310C17"/>
    <w:rsid w:val="003122A3"/>
    <w:rsid w:val="00370839"/>
    <w:rsid w:val="004374F9"/>
    <w:rsid w:val="00447D85"/>
    <w:rsid w:val="0045449D"/>
    <w:rsid w:val="00465220"/>
    <w:rsid w:val="00473890"/>
    <w:rsid w:val="00485BF7"/>
    <w:rsid w:val="0049229A"/>
    <w:rsid w:val="004C1DBE"/>
    <w:rsid w:val="00520962"/>
    <w:rsid w:val="0052756F"/>
    <w:rsid w:val="00532B60"/>
    <w:rsid w:val="0059168E"/>
    <w:rsid w:val="005B53EB"/>
    <w:rsid w:val="005C1F60"/>
    <w:rsid w:val="005D1CD6"/>
    <w:rsid w:val="005F12DE"/>
    <w:rsid w:val="006B081D"/>
    <w:rsid w:val="00744121"/>
    <w:rsid w:val="00746E77"/>
    <w:rsid w:val="007C06B2"/>
    <w:rsid w:val="007D191A"/>
    <w:rsid w:val="007D507F"/>
    <w:rsid w:val="0082373F"/>
    <w:rsid w:val="008268F7"/>
    <w:rsid w:val="008269C8"/>
    <w:rsid w:val="00850E7D"/>
    <w:rsid w:val="00851B1A"/>
    <w:rsid w:val="008553CA"/>
    <w:rsid w:val="00871F5A"/>
    <w:rsid w:val="008732FA"/>
    <w:rsid w:val="00892C92"/>
    <w:rsid w:val="0089785E"/>
    <w:rsid w:val="008F1B83"/>
    <w:rsid w:val="008F2304"/>
    <w:rsid w:val="009161C7"/>
    <w:rsid w:val="00941A76"/>
    <w:rsid w:val="00944BAB"/>
    <w:rsid w:val="00966CCB"/>
    <w:rsid w:val="00975F3A"/>
    <w:rsid w:val="00981EAD"/>
    <w:rsid w:val="009922E9"/>
    <w:rsid w:val="00993872"/>
    <w:rsid w:val="009B542C"/>
    <w:rsid w:val="009D7FF7"/>
    <w:rsid w:val="009F2AA1"/>
    <w:rsid w:val="00A11DF0"/>
    <w:rsid w:val="00A47204"/>
    <w:rsid w:val="00A61FB8"/>
    <w:rsid w:val="00AB4200"/>
    <w:rsid w:val="00AF64E4"/>
    <w:rsid w:val="00AF7FBC"/>
    <w:rsid w:val="00B216FF"/>
    <w:rsid w:val="00B678C6"/>
    <w:rsid w:val="00B72C54"/>
    <w:rsid w:val="00B768F5"/>
    <w:rsid w:val="00B871E1"/>
    <w:rsid w:val="00BA3721"/>
    <w:rsid w:val="00BA60E1"/>
    <w:rsid w:val="00BC4148"/>
    <w:rsid w:val="00C047D1"/>
    <w:rsid w:val="00C167E2"/>
    <w:rsid w:val="00C20382"/>
    <w:rsid w:val="00C83FF4"/>
    <w:rsid w:val="00CA1D24"/>
    <w:rsid w:val="00CE3AEC"/>
    <w:rsid w:val="00D0317A"/>
    <w:rsid w:val="00D12352"/>
    <w:rsid w:val="00D358BC"/>
    <w:rsid w:val="00D40615"/>
    <w:rsid w:val="00D4719A"/>
    <w:rsid w:val="00D52634"/>
    <w:rsid w:val="00D540A6"/>
    <w:rsid w:val="00D6316A"/>
    <w:rsid w:val="00D9746F"/>
    <w:rsid w:val="00DD2334"/>
    <w:rsid w:val="00DE1B73"/>
    <w:rsid w:val="00E02F63"/>
    <w:rsid w:val="00E365E1"/>
    <w:rsid w:val="00E41245"/>
    <w:rsid w:val="00E54376"/>
    <w:rsid w:val="00F94D1B"/>
    <w:rsid w:val="00FA4F36"/>
    <w:rsid w:val="00FC6D06"/>
    <w:rsid w:val="00FD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22A0E"/>
  <w15:chartTrackingRefBased/>
  <w15:docId w15:val="{26CCE4DF-CEB2-4512-8922-CD1EA904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F3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209B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6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777</cp:lastModifiedBy>
  <cp:revision>88</cp:revision>
  <cp:lastPrinted>2021-11-18T10:35:00Z</cp:lastPrinted>
  <dcterms:created xsi:type="dcterms:W3CDTF">2020-03-19T08:45:00Z</dcterms:created>
  <dcterms:modified xsi:type="dcterms:W3CDTF">2025-03-03T00:23:00Z</dcterms:modified>
</cp:coreProperties>
</file>