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D726" w14:textId="62C9D5C7" w:rsidR="003376B1" w:rsidRPr="009D23B7" w:rsidRDefault="009D23B7" w:rsidP="009D23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3B7">
        <w:rPr>
          <w:rFonts w:ascii="Times New Roman" w:hAnsi="Times New Roman" w:cs="Times New Roman"/>
          <w:b/>
          <w:bCs/>
          <w:sz w:val="28"/>
          <w:szCs w:val="28"/>
        </w:rPr>
        <w:t>ТЕРАХЬДОШ. ТЕРАХЬДЕШНИЙН ТАЙПАНАШ А, НИЙСАЙАЗДАР А, ЛЕГАР А</w:t>
      </w:r>
    </w:p>
    <w:p w14:paraId="7C8F9F56" w14:textId="77777777" w:rsidR="009D23B7" w:rsidRP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E5C085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Ойланца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сурт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хIоттаден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ягаръярехь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хIуманийн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билгалйоккхучу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къамелан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олу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Синтаксически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билгалйолу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цхьаьнакхетар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кхуллу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цIердешнашца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3307147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Билгалдаккха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шена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муьлхха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тарлуш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цахилар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дерриг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билгалдаккхар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чекх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сов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даьлла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доцу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бен,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ларалур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Цундела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билгалдоккхуш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къаьсттина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тидам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тIебахийта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беза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терахьдашо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ойланца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сурт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хIоттаден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дагарда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гойтуш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хиларна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Ша-тайпа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грамматически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башхаллаш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бен, таро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къаьсттина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 чу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къамелан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юккъе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дахийта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A954E3" w14:textId="14767D5F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дустур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шинара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кхаъара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йиъара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еара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).</w:t>
      </w:r>
    </w:p>
    <w:p w14:paraId="20B4716B" w14:textId="5D0DB538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далийначу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хьалхарчу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дакъоша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бен,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ла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гойту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дакъошкахь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шинара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кхаара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йиъара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-м,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доьхна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хьул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гучудовлар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бахьана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ши нара. Иза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хIуманан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ю,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терахьаца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зуш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(де, я ши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кхаьчна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бежана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кхаара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– де, я кхо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кхаьчна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бежана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йиъара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де).</w:t>
      </w:r>
    </w:p>
    <w:p w14:paraId="71EE1330" w14:textId="1FD638D4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хьулделла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я дайна долу 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тайпа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дерриг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ерриг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билгалонаш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грамматически класс,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цаьрца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гойтуш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шинара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шинарш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дукхаллин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шинарин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доланиг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 жар),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шинарина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лург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шинаруō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дийриг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); ши нара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шинарш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(IV класс),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шинара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шинара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368F64D4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тайпана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эцаран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гулдаран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7AB8AF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меттан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башхалла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доллучу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хски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меттанийн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ткъанца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дагарден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система хи лар ю.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шовзткъа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4EDEBA" w14:textId="300BEE90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Шайн-шайн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тIекхаччалц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вopxI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бapxI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исс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эзар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а.</w:t>
      </w:r>
    </w:p>
    <w:p w14:paraId="54CBCDBF" w14:textId="442E23E2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цуьнга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хьаьжжина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шина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тайпана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легадалар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къастало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хIокху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къаьсташ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форма);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ши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кхо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туьма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маза форма).</w:t>
      </w:r>
    </w:p>
    <w:p w14:paraId="08DB37EE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лакхахь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далийначу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чаккхенгахь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ъ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элпаца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билгалдеш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 аз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делахь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lastRenderedPageBreak/>
        <w:t>къаьсташ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сахьт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Цул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сов,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башхалла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ю: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юкъахь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чолхе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грамма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тически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классашца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урс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етт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котам,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бейтта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хьостам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вейтта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бIаьхо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йейтта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гIала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таллархо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трактор;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туьма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хо;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топ). </w:t>
      </w:r>
    </w:p>
    <w:p w14:paraId="7DA5E83A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дожаршкахь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кхоллалой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Цул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сов,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орамерачу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аьзнийн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хийцамаш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орамера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о → а.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орамера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и → е. </w:t>
      </w:r>
    </w:p>
    <w:p w14:paraId="39236A5F" w14:textId="60CAFD8B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легаяларехь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шкахь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кхаъа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пхеъа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флексешна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билгалъяьхначу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лардашна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н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хIутту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666D9CBA" w14:textId="7AEF1422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дожаршкахь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шина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лардаца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легадаларехь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жаршкахь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тIекхета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царна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флексешна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-н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хIутту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тайппана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шина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лардаца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t xml:space="preserve"> </w:t>
      </w:r>
      <w:r w:rsidRPr="009D23B7">
        <w:rPr>
          <w:rFonts w:ascii="Times New Roman" w:hAnsi="Times New Roman" w:cs="Times New Roman"/>
          <w:sz w:val="28"/>
          <w:szCs w:val="28"/>
        </w:rPr>
        <w:t xml:space="preserve">чу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дожа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ши).</w:t>
      </w:r>
    </w:p>
    <w:p w14:paraId="40E45E47" w14:textId="3104F5E0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Къаьсттина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ала деза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кхоллаяларх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цигахь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хиллачу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хийцамех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хийцамаш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схемехь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гайтича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кепара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сурт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кхоллаяларан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дожа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юьхьаьнцара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 → цIъа1 →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Хьалхарчу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охьадожар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бахьана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ц, I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ул-уллохь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нисло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мукъазчу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аьзнашна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нисделча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нагахь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мукъаза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зевне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делахь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Iъ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аз ц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къора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хи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Iъ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ма-гарра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контактни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прогрес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сивни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ассимиляци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дIадевлча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кхидолу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къаьсташ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класс,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къолам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бархI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бархI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борз.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нагахь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чIагIдархьама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логически тохар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тIедогIуш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делахь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лакхахь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далийначу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къаьста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туька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йиллина-кх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тIаьххьарчу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дешархо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веана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школе.</w:t>
      </w:r>
    </w:p>
    <w:p w14:paraId="225BF270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гуттар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рахьехь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маттахь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исс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класс,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тетрадь. </w:t>
      </w:r>
    </w:p>
    <w:p w14:paraId="26595DE8" w14:textId="3C70899B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юкъара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девлча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кхидолу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хIуманан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лелаш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жаршкахь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445BCDC2" w14:textId="6B7E967F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тIаьххьара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даьхна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хилахь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легаялар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легадалар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хIунда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аьлча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тIаьххьара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дожаршкахь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цахиларна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7260643E" w14:textId="69698B8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lastRenderedPageBreak/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хьаьжжина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чолхе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1-на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10-на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кхаччалц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эзар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Чолхе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11-на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юкъалоцуш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шовзткъа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а.</w:t>
      </w:r>
    </w:p>
    <w:p w14:paraId="55E64BD3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Чолхе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11, 12, 13, 14, 15, 16, 17, 18 мор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фологически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къастало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ла: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цхьа-йтта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ши-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кхо-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иштта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19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ткъесна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схьахетарехь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20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шеца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ткъесна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бохург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дисина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дуьзна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бохург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60B644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Чолхе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40, 60, 80 а шина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орамах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лаьтташ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шовз-ткъа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кхуз-ткъа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дез-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лакхахь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даьккхина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ма-хиллара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кхолладалар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меттан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ткъанца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дагардечу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системица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доьзна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шовзткъа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шозза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деазза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F9B6D9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дашах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лаьтташ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ла: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цхъайтта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кхузткъе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эзар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исс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дезткъе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1AADF6" w14:textId="37E8A176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хийцаялар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хIумма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къаьсташ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лакхахь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салш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далийначу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хийцаяларх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дерг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тIаьххьара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6348464C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маттахь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суффиксийн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гIоьнца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66A9EC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шо-лгIа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кхо-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ъалгIа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8704A8" w14:textId="359181FA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терахьдашах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куцдашах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0C6D73F8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тIаьххьарчун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эзар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дезткъе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доьалгIа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кхо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пхоьалгIа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F8BCD3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уьйр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цаьрца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хилахь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кхоалгIа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класс),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уьйр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доцуш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суффиксан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гIоьнца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кхоалгIа-ниг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пхоьалгIа-ниг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A3412FD" w14:textId="0A70D235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легадалар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мухаллин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шина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тайпана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легадалар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а.</w:t>
      </w:r>
    </w:p>
    <w:p w14:paraId="253CEFC8" w14:textId="66D4632A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дожа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-чу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чаккхе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дожаршкахь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чаккхенашна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-чу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хIутту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ма-дарра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легая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лар шина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лардаца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легаялар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шина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лардаца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:</w:t>
      </w:r>
    </w:p>
    <w:p w14:paraId="3C84FBD4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CED3A84" w14:textId="54BDC10A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доланиг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154F1993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lastRenderedPageBreak/>
        <w:t>Гулдаран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иттиē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иштта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билгалдаккха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морфологиче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ски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билгалонаш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гулдаран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цахилар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терахьдошший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xуттурггий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цхьаьнакхетарца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билгалдоккху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маттахь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6A8BBA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Гулдаларан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билгалдаккха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эзар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Гулдаран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хила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ю: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цIердашца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уьйр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гулдаран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цIердашца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уьйр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йоцуш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лелаш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гулдаран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A39259" w14:textId="7D7F3D6D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гулдаран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наш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къаьсташ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хиларе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гулдаран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легадаларан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кепаш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ме форма,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флексеш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тIекхетарца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15647D28" w14:textId="4145EF5B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ма-гарра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гулдаран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нислуш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гулдаран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хуттург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504FA95D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Эцаран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мосазза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хаттарна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жоп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зза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азза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суффиксийн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гIоьнца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муьлххачу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рахьдашах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кхолладала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ю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кху-зза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бархI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бархI-азза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терахьдашах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тайпа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эцаран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FC51D9" w14:textId="1B2136DE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Эцаран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ша-тайпа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шозлагIа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пхоьазлагIа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кепара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маьIна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ШозлагIа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эли-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хьоьга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эцаран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суффикс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кхетарца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Царах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эцаран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аьлча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Эцаран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кхоллаелла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синтаксически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ю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кхоллаеллачу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эцаран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хандешнашца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хандешнийн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уьйр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кхоллаелла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хIуманан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уьйр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рогIалла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Дуста: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ШозлагIа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йийшира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ас и книга.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чекхделира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3FD04B8F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муьлххачу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рахьдашах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кхолладала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цхьацца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шишша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диъ-диъ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пхиппа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ялх-ялх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итт-итт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кхоллада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коьрта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некъ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ворхI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ворхI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исс-исс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F01B18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дерг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тIаьххьара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итт-итт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шовзткъе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исс-исс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9ACD29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шовзткъа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диллина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дешдакъа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шо-шовзткъа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кху-кхузткъа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де-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CD9F57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lastRenderedPageBreak/>
        <w:t>Ша-тайпа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эцаран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хьалхарчу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кхаа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бохучу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цхьацца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шишша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пхиппа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ткъатткъа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юьхь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мелла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-а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юьхьаьнцара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мукъаза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пхи-ппа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ши-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кхо-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ткъа-тткъа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12A2DE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Декъадаран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A6A40D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форманаш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къаьсташ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кхоккха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цхьацца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къолам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цхьацца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шишша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шишша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итт-итт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га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итт-итт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42B392" w14:textId="05F03F26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ю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легадаларан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маза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кепаш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14928864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маттахь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шина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лардаца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ю: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доланиг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лард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легаяларан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аьлча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дерг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цуьнца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уьйр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B33FA9" w14:textId="5487261D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ХIоттамечу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кхоллаелла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флексеш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тIаьххьарчу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кхета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p w14:paraId="35036DD1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юьззина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хьалха-тIаьхьа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догIучу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цхьаьнакхетарх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D2FB20" w14:textId="6C84E6C3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цхьа-шиъ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ши-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кхо-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диъ-пхиъ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пхиъ-ялх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ялх-вopxI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ворхI-бархI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бархI-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23B7">
        <w:rPr>
          <w:rFonts w:ascii="Times New Roman" w:hAnsi="Times New Roman" w:cs="Times New Roman"/>
          <w:sz w:val="28"/>
          <w:szCs w:val="28"/>
        </w:rPr>
        <w:t>cc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исс-итт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итт-цхьайтта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448DE3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кхолладаларехь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лоцу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цхьалхечу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чолхечу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цхьаьнакхетар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кепара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5F43713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3B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лоцуш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юккъера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долу)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шена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догIучу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цхьаьнакхетарца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масалшка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лак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хьажа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цхьа-шиъ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ши-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, кхо-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пхи-ялх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пхиъ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7E7F516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3B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юккъелоцуш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тIаьхьа-хьалха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догIуш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 ши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цхьаьнакхетарца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ворхI-бархI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исс-итт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EB773A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3B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Цхьайттанна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берхIиттанна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кхаччалц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чолхе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тIаьхьа-хьалха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догIуш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долу ши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цхьаьнакхетарца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цхьайтта-шийтта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чолхе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цхьаьнакхетарца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кхоллало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итт-цхьайтта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F8DE54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3B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шовзткъа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цхьаьнакхетарца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шовзткъа-кхузткъа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кхузткъа-дезткъа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Кхузахь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ма-хиллара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кхуллуш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тIаьхьа-хьалха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догIурш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дуьззина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ткъаннаш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4F4441" w14:textId="77777777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lastRenderedPageBreak/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лакхахь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билгалдаьхна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хила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йиш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цIердош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хIумма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къаьсташ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шаьш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схьадевллачу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-ши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), ши-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(ши-кхо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ялх-ворхI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ялх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ворхI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FCE12CE" w14:textId="329EE579" w:rsid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лааме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легадалар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легадалар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легадаларца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догIуш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коьрта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хийцамаш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шолгIачу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).</w:t>
      </w:r>
    </w:p>
    <w:p w14:paraId="14D625AE" w14:textId="71483853" w:rsidR="009D23B7" w:rsidRPr="009D23B7" w:rsidRDefault="009D23B7" w:rsidP="009D23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билгалдаьхначу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терахьдешнел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сов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билгалза-масаллин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мат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тахь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лаамаза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цахиларца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къаь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сташ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иттех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ткъех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терахьдешнаш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Дожаршца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хийцалуш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цахиларо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тоьшалла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до, и ши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терахьдош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формица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мелла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а фонетически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хийцамаш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хилла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хотталург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дожаран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9D23B7">
        <w:rPr>
          <w:rFonts w:ascii="Times New Roman" w:hAnsi="Times New Roman" w:cs="Times New Roman"/>
          <w:sz w:val="28"/>
          <w:szCs w:val="28"/>
        </w:rPr>
        <w:t>хиларна</w:t>
      </w:r>
      <w:proofErr w:type="spellEnd"/>
      <w:r w:rsidRPr="009D23B7">
        <w:rPr>
          <w:rFonts w:ascii="Times New Roman" w:hAnsi="Times New Roman" w:cs="Times New Roman"/>
          <w:sz w:val="28"/>
          <w:szCs w:val="28"/>
        </w:rPr>
        <w:t>.</w:t>
      </w:r>
    </w:p>
    <w:sectPr w:rsidR="009D23B7" w:rsidRPr="009D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B1"/>
    <w:rsid w:val="003376B1"/>
    <w:rsid w:val="009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AE3B"/>
  <w15:chartTrackingRefBased/>
  <w15:docId w15:val="{D605ED64-F177-4D0D-B211-CFF1674A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2041</Words>
  <Characters>11634</Characters>
  <Application>Microsoft Office Word</Application>
  <DocSecurity>0</DocSecurity>
  <Lines>96</Lines>
  <Paragraphs>27</Paragraphs>
  <ScaleCrop>false</ScaleCrop>
  <Company/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2025-03-05T10:00:00Z</dcterms:created>
  <dcterms:modified xsi:type="dcterms:W3CDTF">2025-03-05T10:10:00Z</dcterms:modified>
</cp:coreProperties>
</file>