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5F34" w:rsidRPr="00DB5C3C" w:rsidRDefault="002A5F34" w:rsidP="00DB5C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31628401"/>
      <w:r w:rsidRPr="00DB5C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Группа </w:t>
      </w:r>
      <w:r w:rsidR="00924BCA" w:rsidRPr="00DB5C3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DB5C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ЧЛР</w:t>
      </w:r>
      <w:r w:rsidR="00924BCA" w:rsidRPr="00DB5C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23, </w:t>
      </w:r>
      <w:r w:rsidRPr="00DB5C3C">
        <w:rPr>
          <w:rFonts w:ascii="Times New Roman" w:eastAsia="Times New Roman" w:hAnsi="Times New Roman" w:cs="Times New Roman"/>
          <w:sz w:val="28"/>
          <w:szCs w:val="28"/>
          <w:lang w:eastAsia="ru-RU"/>
        </w:rPr>
        <w:t>2 курс (</w:t>
      </w:r>
      <w:r w:rsidR="00924BCA" w:rsidRPr="00DB5C3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DB5C3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2A5F34" w:rsidRPr="00DB5C3C" w:rsidRDefault="002A5F34" w:rsidP="00DB5C3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C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</w:t>
      </w:r>
      <w:r w:rsidRPr="00DB5C3C">
        <w:rPr>
          <w:rFonts w:ascii="Times New Roman" w:eastAsia="Times New Roman" w:hAnsi="Times New Roman" w:cs="Times New Roman"/>
          <w:sz w:val="28"/>
          <w:szCs w:val="28"/>
          <w:lang w:eastAsia="ru-RU"/>
        </w:rPr>
        <w:t>«Утверждено»:</w:t>
      </w:r>
    </w:p>
    <w:p w:rsidR="002A5F34" w:rsidRPr="00DB5C3C" w:rsidRDefault="002A5F34" w:rsidP="00DB5C3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C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B5C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B5C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B5C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B5C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B5C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B5C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B5C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и. о. зав. кафедрой</w:t>
      </w:r>
    </w:p>
    <w:p w:rsidR="002A5F34" w:rsidRPr="00DB5C3C" w:rsidRDefault="002A5F34" w:rsidP="00DB5C3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C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чеченской филологии</w:t>
      </w:r>
    </w:p>
    <w:p w:rsidR="002A5F34" w:rsidRPr="00DB5C3C" w:rsidRDefault="002A5F34" w:rsidP="00DB5C3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C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B5C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B5C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B5C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B5C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B5C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B5C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B5C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B5C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Товсултанова Д.С.</w:t>
      </w:r>
    </w:p>
    <w:p w:rsidR="002A5F34" w:rsidRPr="00DB5C3C" w:rsidRDefault="002A5F34" w:rsidP="00DB5C3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C3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</w:t>
      </w:r>
    </w:p>
    <w:p w:rsidR="002A5F34" w:rsidRPr="00DB5C3C" w:rsidRDefault="002A5F34" w:rsidP="00DB5C3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C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B5C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B5C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B5C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B5C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B5C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B5C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B5C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B5C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Протокол №1 от </w:t>
      </w:r>
    </w:p>
    <w:p w:rsidR="002A5F34" w:rsidRPr="00DB5C3C" w:rsidRDefault="002A5F34" w:rsidP="00DB5C3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C3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B5C3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28</w:t>
      </w:r>
      <w:r w:rsidRPr="00DB5C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DB5C3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08 </w:t>
      </w:r>
      <w:r w:rsidR="00924BCA" w:rsidRPr="00DB5C3C">
        <w:rPr>
          <w:rFonts w:ascii="Times New Roman" w:eastAsia="Times New Roman" w:hAnsi="Times New Roman" w:cs="Times New Roman"/>
          <w:sz w:val="28"/>
          <w:szCs w:val="28"/>
          <w:lang w:eastAsia="ru-RU"/>
        </w:rPr>
        <w:t>2025</w:t>
      </w:r>
      <w:r w:rsidRPr="00DB5C3C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2A5F34" w:rsidRPr="00DB5C3C" w:rsidRDefault="002A5F34" w:rsidP="00DB5C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5F34" w:rsidRPr="00DB5C3C" w:rsidRDefault="002A5F34" w:rsidP="00DB5C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5F34" w:rsidRPr="00DB5C3C" w:rsidRDefault="002A5F34" w:rsidP="00DB5C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5F34" w:rsidRPr="00DB5C3C" w:rsidRDefault="002A5F34" w:rsidP="00DB5C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5C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КАЛЕНДАРНЫЙ ПЛАН</w:t>
      </w:r>
    </w:p>
    <w:p w:rsidR="002A5F34" w:rsidRPr="00DB5C3C" w:rsidRDefault="002A5F34" w:rsidP="00DB5C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5C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ПРОХОЖДЕНИЯ ДИСЦИПЛИНЫ</w:t>
      </w:r>
    </w:p>
    <w:p w:rsidR="002A5F34" w:rsidRPr="00DB5C3C" w:rsidRDefault="002A5F34" w:rsidP="00DB5C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B5C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DB5C3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C</w:t>
      </w:r>
      <w:r w:rsidRPr="00DB5C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овременный чеченский язык»</w:t>
      </w:r>
    </w:p>
    <w:p w:rsidR="002A5F34" w:rsidRPr="00DB5C3C" w:rsidRDefault="002A5F34" w:rsidP="00DB5C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5C3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ЧЛР</w:t>
      </w:r>
      <w:r w:rsidR="00924BCA" w:rsidRPr="00DB5C3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- 23, </w:t>
      </w:r>
      <w:r w:rsidRPr="00DB5C3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гр.  – 2 курс</w:t>
      </w:r>
      <w:r w:rsidR="00924BCA" w:rsidRPr="00DB5C3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А </w:t>
      </w:r>
      <w:r w:rsidRPr="00DB5C3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(</w:t>
      </w:r>
      <w:r w:rsidR="00924BCA" w:rsidRPr="00DB5C3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4</w:t>
      </w:r>
      <w:r w:rsidRPr="00DB5C3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- сем.)</w:t>
      </w:r>
    </w:p>
    <w:p w:rsidR="002A5F34" w:rsidRPr="00DB5C3C" w:rsidRDefault="002A5F34" w:rsidP="00DB5C3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A5F34" w:rsidRPr="00DB5C3C" w:rsidRDefault="002A5F34" w:rsidP="00DB5C3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A5F34" w:rsidRPr="00DB5C3C" w:rsidRDefault="002A5F34" w:rsidP="00DB5C3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A5F34" w:rsidRPr="00DB5C3C" w:rsidRDefault="002A5F34" w:rsidP="00DB5C3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A5F34" w:rsidRPr="00DB5C3C" w:rsidRDefault="002A5F34" w:rsidP="00DB5C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C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Количество часов:3</w:t>
      </w:r>
      <w:r w:rsidR="00C66151" w:rsidRPr="00DB5C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</w:p>
    <w:p w:rsidR="002A5F34" w:rsidRPr="00DB5C3C" w:rsidRDefault="002A5F34" w:rsidP="00DB5C3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A5F34" w:rsidRPr="00DB5C3C" w:rsidRDefault="002A5F34" w:rsidP="00DB5C3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A5F34" w:rsidRPr="00DB5C3C" w:rsidRDefault="002A5F34" w:rsidP="00DB5C3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5C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Лекций</w:t>
      </w:r>
      <w:r w:rsidRPr="00DB5C3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_</w:t>
      </w:r>
      <w:r w:rsidR="00924BCA" w:rsidRPr="00DB5C3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10</w:t>
      </w:r>
      <w:r w:rsidRPr="00DB5C3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______________________</w:t>
      </w:r>
    </w:p>
    <w:p w:rsidR="002A5F34" w:rsidRPr="00DB5C3C" w:rsidRDefault="002A5F34" w:rsidP="00DB5C3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5C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Практических занятий</w:t>
      </w:r>
      <w:r w:rsidR="0020472E" w:rsidRPr="00DB5C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B5C3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____</w:t>
      </w:r>
      <w:r w:rsidR="0059460B" w:rsidRPr="00DB5C3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20</w:t>
      </w:r>
      <w:r w:rsidRPr="00DB5C3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______</w:t>
      </w:r>
    </w:p>
    <w:p w:rsidR="002A5F34" w:rsidRPr="00DB5C3C" w:rsidRDefault="002A5F34" w:rsidP="00DB5C3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5C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Лабораторных занятий</w:t>
      </w:r>
      <w:r w:rsidR="0020472E" w:rsidRPr="00DB5C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B5C3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____________</w:t>
      </w:r>
    </w:p>
    <w:p w:rsidR="002A5F34" w:rsidRPr="00DB5C3C" w:rsidRDefault="002A5F34" w:rsidP="00DB5C3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5C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Всего часов</w:t>
      </w:r>
      <w:r w:rsidR="0020472E" w:rsidRPr="00DB5C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B5C3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___</w:t>
      </w:r>
      <w:r w:rsidR="0059460B" w:rsidRPr="00DB5C3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3</w:t>
      </w:r>
      <w:r w:rsidR="00924BCA" w:rsidRPr="00DB5C3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0</w:t>
      </w:r>
      <w:r w:rsidRPr="00DB5C3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________________</w:t>
      </w:r>
    </w:p>
    <w:p w:rsidR="002A5F34" w:rsidRPr="00DB5C3C" w:rsidRDefault="002A5F34" w:rsidP="00DB5C3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A5F34" w:rsidRPr="00DB5C3C" w:rsidRDefault="002A5F34" w:rsidP="00DB5C3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A5F34" w:rsidRPr="00DB5C3C" w:rsidRDefault="002A5F34" w:rsidP="00DB5C3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A5F34" w:rsidRPr="00DB5C3C" w:rsidRDefault="002A5F34" w:rsidP="00DB5C3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A5F34" w:rsidRPr="00DB5C3C" w:rsidRDefault="002A5F34" w:rsidP="00DB5C3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A5F34" w:rsidRPr="00DB5C3C" w:rsidRDefault="002A5F34" w:rsidP="00DB5C3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A5F34" w:rsidRPr="00DB5C3C" w:rsidRDefault="002A5F34" w:rsidP="00DB5C3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A5F34" w:rsidRPr="00DB5C3C" w:rsidRDefault="002A5F34" w:rsidP="00DB5C3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B5C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Лектор   </w:t>
      </w:r>
      <w:r w:rsidRPr="00DB5C3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Абдулкадыров А.Т.</w:t>
      </w:r>
    </w:p>
    <w:p w:rsidR="002A5F34" w:rsidRPr="00DB5C3C" w:rsidRDefault="002A5F34" w:rsidP="00DB5C3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5C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Руководитель практических</w:t>
      </w:r>
      <w:r w:rsidR="0020472E" w:rsidRPr="00DB5C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B5C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занятий </w:t>
      </w:r>
      <w:r w:rsidRPr="00DB5C3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Абдулкадыров А.Т.</w:t>
      </w:r>
    </w:p>
    <w:p w:rsidR="002A5F34" w:rsidRPr="00DB5C3C" w:rsidRDefault="002A5F34" w:rsidP="00DB5C3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5C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 составил   </w:t>
      </w:r>
      <w:r w:rsidRPr="00DB5C3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Абдулкадыров А.Т.</w:t>
      </w:r>
    </w:p>
    <w:p w:rsidR="002A5F34" w:rsidRPr="00DB5C3C" w:rsidRDefault="002A5F34" w:rsidP="00DB5C3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A5F34" w:rsidRPr="00DB5C3C" w:rsidRDefault="002A5F34" w:rsidP="00DB5C3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bookmarkEnd w:id="0"/>
    <w:p w:rsidR="002A5F34" w:rsidRDefault="002A5F34" w:rsidP="00DB5C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7DFF" w:rsidRDefault="00307DFF" w:rsidP="00DB5C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7DFF" w:rsidRDefault="00307DFF" w:rsidP="00DB5C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7DFF" w:rsidRDefault="00307DFF" w:rsidP="00DB5C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7DFF" w:rsidRDefault="00307DFF" w:rsidP="00DB5C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7DFF" w:rsidRPr="00DB5C3C" w:rsidRDefault="00307DFF" w:rsidP="00DB5C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5F34" w:rsidRPr="00DB5C3C" w:rsidRDefault="002A5F34" w:rsidP="00DB5C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B5C3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Лекции</w:t>
      </w:r>
    </w:p>
    <w:p w:rsidR="002A5F34" w:rsidRPr="00DB5C3C" w:rsidRDefault="002A5F34" w:rsidP="00DB5C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tbl>
      <w:tblPr>
        <w:tblW w:w="9750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1569"/>
        <w:gridCol w:w="699"/>
        <w:gridCol w:w="3665"/>
        <w:gridCol w:w="1589"/>
        <w:gridCol w:w="1126"/>
      </w:tblGrid>
      <w:tr w:rsidR="002A5F34" w:rsidRPr="00DB5C3C" w:rsidTr="0020472E">
        <w:trPr>
          <w:trHeight w:val="1164"/>
        </w:trPr>
        <w:tc>
          <w:tcPr>
            <w:tcW w:w="1102" w:type="dxa"/>
            <w:tcBorders>
              <w:top w:val="single" w:sz="18" w:space="0" w:color="000080"/>
              <w:left w:val="single" w:sz="18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 w:themeFill="background1"/>
            <w:hideMark/>
          </w:tcPr>
          <w:p w:rsidR="002A5F34" w:rsidRPr="00DB5C3C" w:rsidRDefault="002A5F34" w:rsidP="00DB5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B5C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№ учебной </w:t>
            </w:r>
          </w:p>
          <w:p w:rsidR="002A5F34" w:rsidRPr="00DB5C3C" w:rsidRDefault="002A5F34" w:rsidP="00DB5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B5C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недели</w:t>
            </w:r>
          </w:p>
        </w:tc>
        <w:tc>
          <w:tcPr>
            <w:tcW w:w="1569" w:type="dxa"/>
            <w:tcBorders>
              <w:top w:val="single" w:sz="18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 w:themeFill="background1"/>
            <w:hideMark/>
          </w:tcPr>
          <w:p w:rsidR="002A5F34" w:rsidRPr="00DB5C3C" w:rsidRDefault="002A5F34" w:rsidP="00DB5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B5C3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699" w:type="dxa"/>
            <w:tcBorders>
              <w:top w:val="single" w:sz="18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 w:themeFill="background1"/>
            <w:hideMark/>
          </w:tcPr>
          <w:p w:rsidR="002A5F34" w:rsidRPr="00DB5C3C" w:rsidRDefault="002A5F34" w:rsidP="00DB5C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B5C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Кол-во часов</w:t>
            </w:r>
          </w:p>
        </w:tc>
        <w:tc>
          <w:tcPr>
            <w:tcW w:w="5254" w:type="dxa"/>
            <w:gridSpan w:val="2"/>
            <w:tcBorders>
              <w:top w:val="single" w:sz="18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 w:themeFill="background1"/>
            <w:hideMark/>
          </w:tcPr>
          <w:p w:rsidR="002A5F34" w:rsidRPr="00DB5C3C" w:rsidRDefault="002A5F34" w:rsidP="00DB5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B5C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 и содержание</w:t>
            </w:r>
          </w:p>
        </w:tc>
        <w:tc>
          <w:tcPr>
            <w:tcW w:w="1126" w:type="dxa"/>
            <w:tcBorders>
              <w:top w:val="single" w:sz="18" w:space="0" w:color="000080"/>
              <w:left w:val="single" w:sz="6" w:space="0" w:color="000080"/>
              <w:bottom w:val="single" w:sz="6" w:space="0" w:color="000080"/>
              <w:right w:val="single" w:sz="18" w:space="0" w:color="000080"/>
            </w:tcBorders>
            <w:shd w:val="clear" w:color="auto" w:fill="FFFFFF" w:themeFill="background1"/>
            <w:hideMark/>
          </w:tcPr>
          <w:p w:rsidR="002A5F34" w:rsidRPr="00DB5C3C" w:rsidRDefault="002A5F34" w:rsidP="00DB5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8"/>
                <w:szCs w:val="28"/>
              </w:rPr>
            </w:pPr>
            <w:r w:rsidRPr="00DB5C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Отметка о выполнении</w:t>
            </w:r>
          </w:p>
        </w:tc>
      </w:tr>
      <w:tr w:rsidR="00DE4FB4" w:rsidRPr="00DB5C3C" w:rsidTr="0020472E">
        <w:trPr>
          <w:trHeight w:val="628"/>
        </w:trPr>
        <w:tc>
          <w:tcPr>
            <w:tcW w:w="1102" w:type="dxa"/>
            <w:tcBorders>
              <w:top w:val="single" w:sz="6" w:space="0" w:color="000080"/>
              <w:left w:val="single" w:sz="18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E4FB4" w:rsidRPr="00DB5C3C" w:rsidRDefault="00DE4FB4" w:rsidP="00DB5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5C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 н</w:t>
            </w:r>
          </w:p>
        </w:tc>
        <w:tc>
          <w:tcPr>
            <w:tcW w:w="156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E4FB4" w:rsidRPr="00DB5C3C" w:rsidRDefault="00614429" w:rsidP="00DB5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22.03.2025</w:t>
            </w:r>
          </w:p>
        </w:tc>
        <w:tc>
          <w:tcPr>
            <w:tcW w:w="69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E4FB4" w:rsidRPr="00DB5C3C" w:rsidRDefault="00DE4FB4" w:rsidP="00DB5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5C3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54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680346" w:rsidRPr="00DB5C3C" w:rsidRDefault="00680346" w:rsidP="00DB5C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5C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Дешнийн цхьаьнакхетарш</w:t>
            </w:r>
            <w:r w:rsidRPr="00DB5C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DB5C3C">
              <w:rPr>
                <w:rFonts w:ascii="Times New Roman" w:hAnsi="Times New Roman" w:cs="Times New Roman"/>
                <w:b/>
                <w:sz w:val="28"/>
                <w:szCs w:val="28"/>
              </w:rPr>
              <w:t>Предложеница грамматически уьйр йоцу дешнаш.</w:t>
            </w:r>
            <w:r w:rsidRPr="00DB5C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5C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Дешнийн цхьаьнакхетарийн уьйрийн тайпанаш. Карара уьйр. Бартбаран уьйр. Урхаллийн уьйр. Предложенехь грамматический уьйр йолчу дешнийн тайпанаш. Предложенехь грамматический уьйр йоцчу дешнийн тайпанаш.</w:t>
            </w:r>
          </w:p>
          <w:p w:rsidR="00DE4FB4" w:rsidRPr="00DB5C3C" w:rsidRDefault="00680346" w:rsidP="00DB5C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5C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2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18" w:space="0" w:color="000080"/>
            </w:tcBorders>
          </w:tcPr>
          <w:p w:rsidR="00DE4FB4" w:rsidRPr="00DB5C3C" w:rsidRDefault="00DE4FB4" w:rsidP="00DB5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E4FB4" w:rsidRPr="00DB5C3C" w:rsidTr="0020472E">
        <w:trPr>
          <w:trHeight w:val="377"/>
        </w:trPr>
        <w:tc>
          <w:tcPr>
            <w:tcW w:w="1102" w:type="dxa"/>
            <w:tcBorders>
              <w:top w:val="single" w:sz="6" w:space="0" w:color="000080"/>
              <w:left w:val="single" w:sz="18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E4FB4" w:rsidRPr="00DB5C3C" w:rsidRDefault="00DE4FB4" w:rsidP="00DB5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5C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 н</w:t>
            </w:r>
          </w:p>
        </w:tc>
        <w:tc>
          <w:tcPr>
            <w:tcW w:w="156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E4FB4" w:rsidRPr="00DB5C3C" w:rsidRDefault="00614429" w:rsidP="00DB5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7DF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05.04.2025</w:t>
            </w:r>
          </w:p>
        </w:tc>
        <w:tc>
          <w:tcPr>
            <w:tcW w:w="69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E4FB4" w:rsidRPr="00DB5C3C" w:rsidRDefault="00DE4FB4" w:rsidP="00DB5C3C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5C3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54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680346" w:rsidRPr="00DB5C3C" w:rsidRDefault="00680346" w:rsidP="00DB5C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5C3C">
              <w:rPr>
                <w:rFonts w:ascii="Times New Roman" w:hAnsi="Times New Roman" w:cs="Times New Roman"/>
                <w:b/>
                <w:sz w:val="28"/>
                <w:szCs w:val="28"/>
              </w:rPr>
              <w:t>Предложенин коьрта меженаш</w:t>
            </w:r>
            <w:r w:rsidRPr="00DB5C3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DB5C3C">
              <w:rPr>
                <w:rFonts w:ascii="Times New Roman" w:hAnsi="Times New Roman" w:cs="Times New Roman"/>
                <w:b/>
                <w:sz w:val="28"/>
                <w:szCs w:val="28"/>
              </w:rPr>
              <w:t>Предложенин коьртаза меженаш.</w:t>
            </w:r>
            <w:r w:rsidRPr="00DB5C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5C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Предложенин шакъаьстина меженаш. </w:t>
            </w:r>
            <w:r w:rsidRPr="00DB5C3C">
              <w:rPr>
                <w:rFonts w:ascii="Times New Roman" w:hAnsi="Times New Roman" w:cs="Times New Roman"/>
                <w:sz w:val="28"/>
                <w:szCs w:val="28"/>
              </w:rPr>
              <w:t xml:space="preserve">Подлежащи. Сказуеми. Нийса кхачам. Лач кхачам. Къастам. </w:t>
            </w:r>
            <w:proofErr w:type="gramStart"/>
            <w:r w:rsidRPr="00DB5C3C">
              <w:rPr>
                <w:rFonts w:ascii="Times New Roman" w:hAnsi="Times New Roman" w:cs="Times New Roman"/>
                <w:sz w:val="28"/>
                <w:szCs w:val="28"/>
              </w:rPr>
              <w:t>Латтам..</w:t>
            </w:r>
            <w:proofErr w:type="gramEnd"/>
            <w:r w:rsidRPr="00DB5C3C">
              <w:rPr>
                <w:rFonts w:ascii="Times New Roman" w:hAnsi="Times New Roman" w:cs="Times New Roman"/>
                <w:sz w:val="28"/>
                <w:szCs w:val="28"/>
              </w:rPr>
              <w:t xml:space="preserve"> Карчамаш.</w:t>
            </w:r>
          </w:p>
          <w:p w:rsidR="00DE4FB4" w:rsidRPr="00DB5C3C" w:rsidRDefault="00DE4FB4" w:rsidP="00DB5C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2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18" w:space="0" w:color="000080"/>
            </w:tcBorders>
          </w:tcPr>
          <w:p w:rsidR="00DE4FB4" w:rsidRPr="00DB5C3C" w:rsidRDefault="00DE4FB4" w:rsidP="00DB5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E4FB4" w:rsidRPr="00DB5C3C" w:rsidTr="0020472E">
        <w:trPr>
          <w:trHeight w:val="356"/>
        </w:trPr>
        <w:tc>
          <w:tcPr>
            <w:tcW w:w="1102" w:type="dxa"/>
            <w:tcBorders>
              <w:top w:val="single" w:sz="6" w:space="0" w:color="000080"/>
              <w:left w:val="single" w:sz="18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E4FB4" w:rsidRPr="00DB5C3C" w:rsidRDefault="00DE4FB4" w:rsidP="00DB5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5C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 н</w:t>
            </w:r>
          </w:p>
        </w:tc>
        <w:tc>
          <w:tcPr>
            <w:tcW w:w="156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E4FB4" w:rsidRPr="00DB5C3C" w:rsidRDefault="00614429" w:rsidP="00DB5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03.05.2025</w:t>
            </w:r>
          </w:p>
        </w:tc>
        <w:tc>
          <w:tcPr>
            <w:tcW w:w="69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E4FB4" w:rsidRPr="00DB5C3C" w:rsidRDefault="00DE4FB4" w:rsidP="00DB5C3C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5C3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54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E4FB4" w:rsidRPr="00DB5C3C" w:rsidRDefault="00680346" w:rsidP="00DB5C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5C3C">
              <w:rPr>
                <w:rFonts w:ascii="Times New Roman" w:hAnsi="Times New Roman" w:cs="Times New Roman"/>
                <w:b/>
                <w:sz w:val="28"/>
                <w:szCs w:val="28"/>
              </w:rPr>
              <w:t>Предложенин цхьанатайпанара меженаш</w:t>
            </w:r>
            <w:r w:rsidRPr="00DB5C3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DB5C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Цхьанатайпанара а, цхьанатайпанара боцу а къастамаш</w:t>
            </w:r>
            <w:r w:rsidRPr="00DB5C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 Бертан а, бертаза а къастамаш. Йуххедиллар.</w:t>
            </w:r>
            <w:r w:rsidR="00AE7917" w:rsidRPr="00DB5C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E7917" w:rsidRPr="00DB5C3C">
              <w:rPr>
                <w:rFonts w:ascii="Times New Roman" w:hAnsi="Times New Roman" w:cs="Times New Roman"/>
                <w:sz w:val="28"/>
                <w:szCs w:val="28"/>
              </w:rPr>
              <w:t>Цхьанатайпанара меженаш вовшахтуху хуттургаш.</w:t>
            </w:r>
          </w:p>
        </w:tc>
        <w:tc>
          <w:tcPr>
            <w:tcW w:w="112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18" w:space="0" w:color="000080"/>
            </w:tcBorders>
          </w:tcPr>
          <w:p w:rsidR="00DE4FB4" w:rsidRPr="00DB5C3C" w:rsidRDefault="00DE4FB4" w:rsidP="00DB5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E4FB4" w:rsidRPr="00DB5C3C" w:rsidTr="0020472E">
        <w:trPr>
          <w:trHeight w:val="356"/>
        </w:trPr>
        <w:tc>
          <w:tcPr>
            <w:tcW w:w="1102" w:type="dxa"/>
            <w:tcBorders>
              <w:top w:val="single" w:sz="6" w:space="0" w:color="000080"/>
              <w:left w:val="single" w:sz="18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E4FB4" w:rsidRPr="00DB5C3C" w:rsidRDefault="00DE4FB4" w:rsidP="00DB5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5C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9 н</w:t>
            </w:r>
          </w:p>
        </w:tc>
        <w:tc>
          <w:tcPr>
            <w:tcW w:w="156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E4FB4" w:rsidRPr="00DB5C3C" w:rsidRDefault="00614429" w:rsidP="00DB5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17.05.2025</w:t>
            </w:r>
          </w:p>
        </w:tc>
        <w:tc>
          <w:tcPr>
            <w:tcW w:w="69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E4FB4" w:rsidRPr="00DB5C3C" w:rsidRDefault="00DE4FB4" w:rsidP="00DB5C3C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5C3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54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680346" w:rsidRPr="00DB5C3C" w:rsidRDefault="00680346" w:rsidP="00DB5C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5C3C">
              <w:rPr>
                <w:rFonts w:ascii="Times New Roman" w:hAnsi="Times New Roman" w:cs="Times New Roman"/>
                <w:b/>
                <w:sz w:val="28"/>
                <w:szCs w:val="28"/>
              </w:rPr>
              <w:t>Предложени. Предложенин тайпанаш</w:t>
            </w:r>
            <w:r w:rsidRPr="00DB5C3C">
              <w:rPr>
                <w:rFonts w:ascii="Times New Roman" w:hAnsi="Times New Roman" w:cs="Times New Roman"/>
                <w:sz w:val="28"/>
                <w:szCs w:val="28"/>
              </w:rPr>
              <w:t>. Предложенин номинативни конструкци. Предложенин эргативни конструкци.</w:t>
            </w:r>
          </w:p>
          <w:p w:rsidR="00DE4FB4" w:rsidRPr="00DB5C3C" w:rsidRDefault="00DE4FB4" w:rsidP="00DB5C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2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18" w:space="0" w:color="000080"/>
            </w:tcBorders>
          </w:tcPr>
          <w:p w:rsidR="00DE4FB4" w:rsidRPr="00DB5C3C" w:rsidRDefault="00DE4FB4" w:rsidP="00DB5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E4FB4" w:rsidRPr="00DB5C3C" w:rsidTr="0020472E">
        <w:trPr>
          <w:trHeight w:val="540"/>
        </w:trPr>
        <w:tc>
          <w:tcPr>
            <w:tcW w:w="1102" w:type="dxa"/>
            <w:tcBorders>
              <w:top w:val="single" w:sz="6" w:space="0" w:color="000080"/>
              <w:left w:val="single" w:sz="18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E4FB4" w:rsidRPr="00DB5C3C" w:rsidRDefault="00DE4FB4" w:rsidP="00DB5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5C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11 н</w:t>
            </w:r>
          </w:p>
        </w:tc>
        <w:tc>
          <w:tcPr>
            <w:tcW w:w="156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DE4FB4" w:rsidRPr="00DB5C3C" w:rsidRDefault="00614429" w:rsidP="00DB5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31.05.2025</w:t>
            </w:r>
          </w:p>
        </w:tc>
        <w:tc>
          <w:tcPr>
            <w:tcW w:w="699" w:type="dxa"/>
            <w:tcBorders>
              <w:top w:val="single" w:sz="6" w:space="0" w:color="000080"/>
              <w:left w:val="single" w:sz="6" w:space="0" w:color="000080"/>
              <w:bottom w:val="single" w:sz="4" w:space="0" w:color="auto"/>
              <w:right w:val="single" w:sz="6" w:space="0" w:color="000080"/>
            </w:tcBorders>
            <w:hideMark/>
          </w:tcPr>
          <w:p w:rsidR="00DE4FB4" w:rsidRPr="00DB5C3C" w:rsidRDefault="00DE4FB4" w:rsidP="00DB5C3C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5C3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54" w:type="dxa"/>
            <w:gridSpan w:val="2"/>
            <w:tcBorders>
              <w:top w:val="single" w:sz="6" w:space="0" w:color="000080"/>
              <w:left w:val="single" w:sz="6" w:space="0" w:color="000080"/>
              <w:bottom w:val="single" w:sz="4" w:space="0" w:color="auto"/>
              <w:right w:val="single" w:sz="6" w:space="0" w:color="000080"/>
            </w:tcBorders>
            <w:hideMark/>
          </w:tcPr>
          <w:p w:rsidR="00DE4FB4" w:rsidRPr="00DB5C3C" w:rsidRDefault="006C6DD6" w:rsidP="00DB5C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5C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Цхьалхечу предложенийн </w:t>
            </w:r>
            <w:proofErr w:type="gramStart"/>
            <w:r w:rsidRPr="00DB5C3C">
              <w:rPr>
                <w:rFonts w:ascii="Times New Roman" w:hAnsi="Times New Roman" w:cs="Times New Roman"/>
                <w:b/>
                <w:sz w:val="28"/>
                <w:szCs w:val="28"/>
              </w:rPr>
              <w:t>кепаш.</w:t>
            </w:r>
            <w:r w:rsidRPr="00DB5C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DB5C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5C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ЦхьанахIоттаман предложени. ШинахIоттаман предложени.</w:t>
            </w:r>
            <w:r w:rsidRPr="00DB5C3C">
              <w:rPr>
                <w:rFonts w:ascii="Times New Roman" w:hAnsi="Times New Roman" w:cs="Times New Roman"/>
                <w:sz w:val="28"/>
                <w:szCs w:val="28"/>
              </w:rPr>
              <w:t xml:space="preserve"> Йуьззана а, йуьззана йоцу а предложенеш. ЦӀеран предложенеш</w:t>
            </w:r>
          </w:p>
        </w:tc>
        <w:tc>
          <w:tcPr>
            <w:tcW w:w="1126" w:type="dxa"/>
            <w:tcBorders>
              <w:top w:val="single" w:sz="6" w:space="0" w:color="000080"/>
              <w:left w:val="single" w:sz="6" w:space="0" w:color="000080"/>
              <w:bottom w:val="single" w:sz="4" w:space="0" w:color="auto"/>
              <w:right w:val="single" w:sz="18" w:space="0" w:color="000080"/>
            </w:tcBorders>
          </w:tcPr>
          <w:p w:rsidR="00DE4FB4" w:rsidRPr="00DB5C3C" w:rsidRDefault="00DE4FB4" w:rsidP="00DB5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A5F34" w:rsidRPr="00DB5C3C" w:rsidTr="002A5F34">
        <w:trPr>
          <w:trHeight w:val="255"/>
        </w:trPr>
        <w:tc>
          <w:tcPr>
            <w:tcW w:w="8624" w:type="dxa"/>
            <w:gridSpan w:val="5"/>
            <w:tcBorders>
              <w:top w:val="single" w:sz="6" w:space="0" w:color="000080"/>
              <w:left w:val="single" w:sz="18" w:space="0" w:color="000080"/>
              <w:bottom w:val="single" w:sz="6" w:space="0" w:color="000080"/>
              <w:right w:val="single" w:sz="4" w:space="0" w:color="000000"/>
            </w:tcBorders>
            <w:hideMark/>
          </w:tcPr>
          <w:p w:rsidR="002A5F34" w:rsidRPr="00DB5C3C" w:rsidRDefault="002A5F34" w:rsidP="00DB5C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5C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Итого лекций за семестр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6" w:space="0" w:color="000080"/>
              <w:bottom w:val="single" w:sz="4" w:space="0" w:color="auto"/>
              <w:right w:val="single" w:sz="18" w:space="0" w:color="000080"/>
            </w:tcBorders>
            <w:hideMark/>
          </w:tcPr>
          <w:p w:rsidR="002A5F34" w:rsidRPr="00DB5C3C" w:rsidRDefault="002A5F34" w:rsidP="00DB5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B5C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20472E" w:rsidRPr="00DB5C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</w:tr>
      <w:tr w:rsidR="002A5F34" w:rsidRPr="00DB5C3C" w:rsidTr="002A5F34">
        <w:trPr>
          <w:trHeight w:val="270"/>
        </w:trPr>
        <w:tc>
          <w:tcPr>
            <w:tcW w:w="7035" w:type="dxa"/>
            <w:gridSpan w:val="4"/>
            <w:tcBorders>
              <w:top w:val="single" w:sz="6" w:space="0" w:color="000080"/>
              <w:left w:val="single" w:sz="18" w:space="0" w:color="000080"/>
              <w:bottom w:val="single" w:sz="6" w:space="0" w:color="000080"/>
              <w:right w:val="single" w:sz="4" w:space="0" w:color="auto"/>
            </w:tcBorders>
            <w:hideMark/>
          </w:tcPr>
          <w:p w:rsidR="002A5F34" w:rsidRPr="00DB5C3C" w:rsidRDefault="002A5F34" w:rsidP="00DB5C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B5C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Отметка о выполнении плана с указанием причин невыполнения</w:t>
            </w:r>
            <w:r w:rsidRPr="00DB5C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80"/>
              <w:right w:val="single" w:sz="18" w:space="0" w:color="000080"/>
            </w:tcBorders>
          </w:tcPr>
          <w:p w:rsidR="002A5F34" w:rsidRPr="00DB5C3C" w:rsidRDefault="002A5F34" w:rsidP="00DB5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2A5F34" w:rsidRPr="00DB5C3C" w:rsidRDefault="002A5F34" w:rsidP="00DB5C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5F34" w:rsidRPr="00DB5C3C" w:rsidRDefault="002A5F34" w:rsidP="00DB5C3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2A5F34" w:rsidRPr="00DB5C3C" w:rsidRDefault="002A5F34" w:rsidP="00DB5C3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2A5F34" w:rsidRPr="00DB5C3C" w:rsidRDefault="002A5F34" w:rsidP="00DB5C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B5C3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Практические занятия</w:t>
      </w:r>
    </w:p>
    <w:p w:rsidR="002A5F34" w:rsidRPr="00DB5C3C" w:rsidRDefault="002A5F34" w:rsidP="00DB5C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tbl>
      <w:tblPr>
        <w:tblW w:w="9750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1569"/>
        <w:gridCol w:w="699"/>
        <w:gridCol w:w="3665"/>
        <w:gridCol w:w="1589"/>
        <w:gridCol w:w="1126"/>
      </w:tblGrid>
      <w:tr w:rsidR="002A5F34" w:rsidRPr="00DB5C3C" w:rsidTr="0020472E">
        <w:trPr>
          <w:trHeight w:val="1164"/>
        </w:trPr>
        <w:tc>
          <w:tcPr>
            <w:tcW w:w="1102" w:type="dxa"/>
            <w:tcBorders>
              <w:top w:val="single" w:sz="18" w:space="0" w:color="000080"/>
              <w:left w:val="single" w:sz="18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 w:themeFill="background1"/>
            <w:hideMark/>
          </w:tcPr>
          <w:p w:rsidR="002A5F34" w:rsidRPr="00DB5C3C" w:rsidRDefault="002A5F34" w:rsidP="00DB5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B5C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№ учебной </w:t>
            </w:r>
          </w:p>
          <w:p w:rsidR="002A5F34" w:rsidRPr="00DB5C3C" w:rsidRDefault="002A5F34" w:rsidP="00DB5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B5C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недели</w:t>
            </w:r>
          </w:p>
        </w:tc>
        <w:tc>
          <w:tcPr>
            <w:tcW w:w="1569" w:type="dxa"/>
            <w:tcBorders>
              <w:top w:val="single" w:sz="18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 w:themeFill="background1"/>
            <w:hideMark/>
          </w:tcPr>
          <w:p w:rsidR="002A5F34" w:rsidRPr="00DB5C3C" w:rsidRDefault="002A5F34" w:rsidP="00DB5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B5C3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699" w:type="dxa"/>
            <w:tcBorders>
              <w:top w:val="single" w:sz="18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 w:themeFill="background1"/>
            <w:hideMark/>
          </w:tcPr>
          <w:p w:rsidR="002A5F34" w:rsidRPr="00DB5C3C" w:rsidRDefault="002A5F34" w:rsidP="00DB5C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B5C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Кол-во часов</w:t>
            </w:r>
          </w:p>
        </w:tc>
        <w:tc>
          <w:tcPr>
            <w:tcW w:w="5254" w:type="dxa"/>
            <w:gridSpan w:val="2"/>
            <w:tcBorders>
              <w:top w:val="single" w:sz="18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FFFFFF" w:themeFill="background1"/>
            <w:hideMark/>
          </w:tcPr>
          <w:p w:rsidR="002A5F34" w:rsidRPr="00DB5C3C" w:rsidRDefault="002A5F34" w:rsidP="00DB5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B5C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 и содержание</w:t>
            </w:r>
          </w:p>
        </w:tc>
        <w:tc>
          <w:tcPr>
            <w:tcW w:w="1126" w:type="dxa"/>
            <w:tcBorders>
              <w:top w:val="single" w:sz="18" w:space="0" w:color="000080"/>
              <w:left w:val="single" w:sz="6" w:space="0" w:color="000080"/>
              <w:bottom w:val="single" w:sz="6" w:space="0" w:color="000080"/>
              <w:right w:val="single" w:sz="18" w:space="0" w:color="000080"/>
            </w:tcBorders>
            <w:shd w:val="clear" w:color="auto" w:fill="FFFFFF" w:themeFill="background1"/>
            <w:hideMark/>
          </w:tcPr>
          <w:p w:rsidR="002A5F34" w:rsidRPr="00DB5C3C" w:rsidRDefault="002A5F34" w:rsidP="00DB5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8"/>
                <w:szCs w:val="28"/>
              </w:rPr>
            </w:pPr>
            <w:r w:rsidRPr="00DB5C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Отметка о выполнении</w:t>
            </w:r>
          </w:p>
        </w:tc>
      </w:tr>
      <w:tr w:rsidR="0059106F" w:rsidRPr="00DB5C3C" w:rsidTr="00673D84">
        <w:trPr>
          <w:trHeight w:val="628"/>
        </w:trPr>
        <w:tc>
          <w:tcPr>
            <w:tcW w:w="1102" w:type="dxa"/>
            <w:tcBorders>
              <w:top w:val="single" w:sz="6" w:space="0" w:color="000080"/>
              <w:left w:val="single" w:sz="18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59106F" w:rsidRPr="00DB5C3C" w:rsidRDefault="0059106F" w:rsidP="00DB5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5C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 н</w:t>
            </w:r>
          </w:p>
        </w:tc>
        <w:tc>
          <w:tcPr>
            <w:tcW w:w="156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59106F" w:rsidRPr="00DB5C3C" w:rsidRDefault="00614429" w:rsidP="00DB5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22.03.2025</w:t>
            </w:r>
          </w:p>
        </w:tc>
        <w:tc>
          <w:tcPr>
            <w:tcW w:w="69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59106F" w:rsidRPr="00DB5C3C" w:rsidRDefault="0059106F" w:rsidP="00DB5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5C3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54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59106F" w:rsidRPr="00DB5C3C" w:rsidRDefault="00AE7917" w:rsidP="00DB5C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5C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Дешнийн цхьаьнакхетарш</w:t>
            </w:r>
            <w:r w:rsidRPr="00DB5C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Дешнийн цхьаьнакхетарийн уьйрийн тайпанаш. Карара уьйр. Бартбаран уьйр. Урхаллийн уьйр</w:t>
            </w:r>
          </w:p>
        </w:tc>
        <w:tc>
          <w:tcPr>
            <w:tcW w:w="112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18" w:space="0" w:color="000080"/>
            </w:tcBorders>
          </w:tcPr>
          <w:p w:rsidR="0059106F" w:rsidRPr="00DB5C3C" w:rsidRDefault="0059106F" w:rsidP="00DB5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9106F" w:rsidRPr="00DB5C3C" w:rsidTr="005B44A8">
        <w:trPr>
          <w:trHeight w:val="356"/>
        </w:trPr>
        <w:tc>
          <w:tcPr>
            <w:tcW w:w="1102" w:type="dxa"/>
            <w:tcBorders>
              <w:top w:val="single" w:sz="6" w:space="0" w:color="000080"/>
              <w:left w:val="single" w:sz="18" w:space="0" w:color="000080"/>
              <w:bottom w:val="single" w:sz="6" w:space="0" w:color="000080"/>
              <w:right w:val="single" w:sz="6" w:space="0" w:color="000080"/>
            </w:tcBorders>
          </w:tcPr>
          <w:p w:rsidR="0059106F" w:rsidRPr="00DB5C3C" w:rsidRDefault="0059106F" w:rsidP="00DB5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5C3C">
              <w:rPr>
                <w:rFonts w:ascii="Times New Roman" w:eastAsia="Times New Roman" w:hAnsi="Times New Roman" w:cs="Times New Roman"/>
                <w:sz w:val="28"/>
                <w:szCs w:val="28"/>
              </w:rPr>
              <w:t>4 н</w:t>
            </w:r>
          </w:p>
        </w:tc>
        <w:tc>
          <w:tcPr>
            <w:tcW w:w="156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:rsidR="0059106F" w:rsidRPr="00DB5C3C" w:rsidRDefault="00614429" w:rsidP="00DB5C3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22.03.2025</w:t>
            </w:r>
          </w:p>
        </w:tc>
        <w:tc>
          <w:tcPr>
            <w:tcW w:w="69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59106F" w:rsidRPr="00DB5C3C" w:rsidRDefault="0059106F" w:rsidP="00DB5C3C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5C3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54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:rsidR="0059106F" w:rsidRPr="00DB5C3C" w:rsidRDefault="00AE7917" w:rsidP="00DB5C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5C3C">
              <w:rPr>
                <w:rFonts w:ascii="Times New Roman" w:hAnsi="Times New Roman" w:cs="Times New Roman"/>
                <w:b/>
                <w:sz w:val="28"/>
                <w:szCs w:val="28"/>
              </w:rPr>
              <w:t>Предложеница грамматически уьйр йоцу дешнаш.</w:t>
            </w:r>
            <w:r w:rsidRPr="00DB5C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5C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Предложенехь грамматический уьйр йолчу дешнийн тайпанаш. Предложенехь грамматический уьйр йоцчу дешнийн тайпанаш.</w:t>
            </w:r>
          </w:p>
        </w:tc>
        <w:tc>
          <w:tcPr>
            <w:tcW w:w="112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18" w:space="0" w:color="000080"/>
            </w:tcBorders>
          </w:tcPr>
          <w:p w:rsidR="0059106F" w:rsidRPr="00DB5C3C" w:rsidRDefault="0059106F" w:rsidP="00DB5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9106F" w:rsidRPr="00DB5C3C" w:rsidTr="00915849">
        <w:trPr>
          <w:trHeight w:val="356"/>
        </w:trPr>
        <w:tc>
          <w:tcPr>
            <w:tcW w:w="1102" w:type="dxa"/>
            <w:tcBorders>
              <w:top w:val="single" w:sz="6" w:space="0" w:color="000080"/>
              <w:left w:val="single" w:sz="18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59106F" w:rsidRPr="00DB5C3C" w:rsidRDefault="0059106F" w:rsidP="00DB5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5C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 н</w:t>
            </w:r>
          </w:p>
        </w:tc>
        <w:tc>
          <w:tcPr>
            <w:tcW w:w="156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614429" w:rsidRDefault="00614429" w:rsidP="0061442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05.04.2025</w:t>
            </w:r>
          </w:p>
          <w:p w:rsidR="0059106F" w:rsidRPr="00DB5C3C" w:rsidRDefault="0059106F" w:rsidP="00DB5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59106F" w:rsidRPr="00DB5C3C" w:rsidRDefault="0059106F" w:rsidP="00DB5C3C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5C3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54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:rsidR="0059106F" w:rsidRPr="00DB5C3C" w:rsidRDefault="00AE7917" w:rsidP="00DB5C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5C3C">
              <w:rPr>
                <w:rFonts w:ascii="Times New Roman" w:hAnsi="Times New Roman" w:cs="Times New Roman"/>
                <w:b/>
                <w:sz w:val="28"/>
                <w:szCs w:val="28"/>
              </w:rPr>
              <w:t>Предложенин коьрта меженаш</w:t>
            </w:r>
            <w:r w:rsidRPr="00DB5C3C">
              <w:rPr>
                <w:rFonts w:ascii="Times New Roman" w:hAnsi="Times New Roman" w:cs="Times New Roman"/>
                <w:sz w:val="28"/>
                <w:szCs w:val="28"/>
              </w:rPr>
              <w:t>. Подлежащи. Сказуеми.</w:t>
            </w:r>
          </w:p>
        </w:tc>
        <w:tc>
          <w:tcPr>
            <w:tcW w:w="112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18" w:space="0" w:color="000080"/>
            </w:tcBorders>
          </w:tcPr>
          <w:p w:rsidR="0059106F" w:rsidRPr="00DB5C3C" w:rsidRDefault="0059106F" w:rsidP="00DB5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9106F" w:rsidRPr="00DB5C3C" w:rsidTr="005B44A8">
        <w:trPr>
          <w:trHeight w:val="540"/>
        </w:trPr>
        <w:tc>
          <w:tcPr>
            <w:tcW w:w="1102" w:type="dxa"/>
            <w:tcBorders>
              <w:top w:val="single" w:sz="6" w:space="0" w:color="000080"/>
              <w:left w:val="single" w:sz="18" w:space="0" w:color="000080"/>
              <w:bottom w:val="single" w:sz="6" w:space="0" w:color="000080"/>
              <w:right w:val="single" w:sz="6" w:space="0" w:color="000080"/>
            </w:tcBorders>
          </w:tcPr>
          <w:p w:rsidR="0059106F" w:rsidRPr="00DB5C3C" w:rsidRDefault="0059106F" w:rsidP="00DB5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5C3C">
              <w:rPr>
                <w:rFonts w:ascii="Times New Roman" w:eastAsia="Times New Roman" w:hAnsi="Times New Roman" w:cs="Times New Roman"/>
                <w:sz w:val="28"/>
                <w:szCs w:val="28"/>
              </w:rPr>
              <w:t>6 н</w:t>
            </w:r>
          </w:p>
        </w:tc>
        <w:tc>
          <w:tcPr>
            <w:tcW w:w="156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:rsidR="00614429" w:rsidRDefault="00614429" w:rsidP="0061442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05.04.2025</w:t>
            </w:r>
          </w:p>
          <w:p w:rsidR="0059106F" w:rsidRPr="00DB5C3C" w:rsidRDefault="0059106F" w:rsidP="00DB5C3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99" w:type="dxa"/>
            <w:tcBorders>
              <w:top w:val="single" w:sz="6" w:space="0" w:color="000080"/>
              <w:left w:val="single" w:sz="6" w:space="0" w:color="000080"/>
              <w:bottom w:val="single" w:sz="4" w:space="0" w:color="auto"/>
              <w:right w:val="single" w:sz="6" w:space="0" w:color="000080"/>
            </w:tcBorders>
          </w:tcPr>
          <w:p w:rsidR="0059106F" w:rsidRPr="00DB5C3C" w:rsidRDefault="0059106F" w:rsidP="00DB5C3C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5C3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54" w:type="dxa"/>
            <w:gridSpan w:val="2"/>
            <w:tcBorders>
              <w:top w:val="single" w:sz="6" w:space="0" w:color="000080"/>
              <w:left w:val="single" w:sz="6" w:space="0" w:color="000080"/>
              <w:bottom w:val="single" w:sz="4" w:space="0" w:color="auto"/>
              <w:right w:val="single" w:sz="6" w:space="0" w:color="000080"/>
            </w:tcBorders>
          </w:tcPr>
          <w:p w:rsidR="00AE7917" w:rsidRPr="00DB5C3C" w:rsidRDefault="00AE7917" w:rsidP="00DB5C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5C3C">
              <w:rPr>
                <w:rFonts w:ascii="Times New Roman" w:hAnsi="Times New Roman" w:cs="Times New Roman"/>
                <w:b/>
                <w:sz w:val="28"/>
                <w:szCs w:val="28"/>
              </w:rPr>
              <w:t>Предложенин коьртаза меженаш.</w:t>
            </w:r>
            <w:r w:rsidRPr="00DB5C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5C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Предложенин шакъаьстина меженаш. </w:t>
            </w:r>
            <w:r w:rsidRPr="00DB5C3C">
              <w:rPr>
                <w:rFonts w:ascii="Times New Roman" w:hAnsi="Times New Roman" w:cs="Times New Roman"/>
                <w:sz w:val="28"/>
                <w:szCs w:val="28"/>
              </w:rPr>
              <w:t>Нийса кхачам. Лач кхачам. Къастам. Латтам. Йукъара дешнаш. Карчамаш.</w:t>
            </w:r>
          </w:p>
          <w:p w:rsidR="0059106F" w:rsidRPr="00DB5C3C" w:rsidRDefault="0059106F" w:rsidP="00DB5C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26" w:type="dxa"/>
            <w:tcBorders>
              <w:top w:val="single" w:sz="6" w:space="0" w:color="000080"/>
              <w:left w:val="single" w:sz="6" w:space="0" w:color="000080"/>
              <w:bottom w:val="single" w:sz="4" w:space="0" w:color="auto"/>
              <w:right w:val="single" w:sz="18" w:space="0" w:color="000080"/>
            </w:tcBorders>
          </w:tcPr>
          <w:p w:rsidR="0059106F" w:rsidRPr="00DB5C3C" w:rsidRDefault="0059106F" w:rsidP="00DB5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9106F" w:rsidRPr="00DB5C3C" w:rsidTr="00586818">
        <w:trPr>
          <w:trHeight w:val="540"/>
        </w:trPr>
        <w:tc>
          <w:tcPr>
            <w:tcW w:w="1102" w:type="dxa"/>
            <w:tcBorders>
              <w:top w:val="single" w:sz="6" w:space="0" w:color="000080"/>
              <w:left w:val="single" w:sz="18" w:space="0" w:color="000080"/>
              <w:bottom w:val="single" w:sz="6" w:space="0" w:color="000080"/>
              <w:right w:val="single" w:sz="6" w:space="0" w:color="000080"/>
            </w:tcBorders>
          </w:tcPr>
          <w:p w:rsidR="0059106F" w:rsidRPr="00DB5C3C" w:rsidRDefault="0059106F" w:rsidP="00DB5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5C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 н</w:t>
            </w:r>
          </w:p>
        </w:tc>
        <w:tc>
          <w:tcPr>
            <w:tcW w:w="156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:rsidR="0059106F" w:rsidRPr="00DB5C3C" w:rsidRDefault="00614429" w:rsidP="00DB5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03.05.2025</w:t>
            </w:r>
          </w:p>
        </w:tc>
        <w:tc>
          <w:tcPr>
            <w:tcW w:w="699" w:type="dxa"/>
            <w:tcBorders>
              <w:top w:val="single" w:sz="6" w:space="0" w:color="000080"/>
              <w:left w:val="single" w:sz="6" w:space="0" w:color="000080"/>
              <w:bottom w:val="single" w:sz="4" w:space="0" w:color="auto"/>
              <w:right w:val="single" w:sz="6" w:space="0" w:color="000080"/>
            </w:tcBorders>
          </w:tcPr>
          <w:p w:rsidR="0059106F" w:rsidRPr="00DB5C3C" w:rsidRDefault="0059106F" w:rsidP="00DB5C3C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5C3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54" w:type="dxa"/>
            <w:gridSpan w:val="2"/>
            <w:tcBorders>
              <w:top w:val="single" w:sz="6" w:space="0" w:color="000080"/>
              <w:left w:val="single" w:sz="6" w:space="0" w:color="000080"/>
              <w:bottom w:val="single" w:sz="4" w:space="0" w:color="auto"/>
              <w:right w:val="single" w:sz="6" w:space="0" w:color="000080"/>
            </w:tcBorders>
          </w:tcPr>
          <w:p w:rsidR="0059106F" w:rsidRPr="00DB5C3C" w:rsidRDefault="00AE7917" w:rsidP="00DB5C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5C3C">
              <w:rPr>
                <w:rFonts w:ascii="Times New Roman" w:hAnsi="Times New Roman" w:cs="Times New Roman"/>
                <w:b/>
                <w:sz w:val="28"/>
                <w:szCs w:val="28"/>
              </w:rPr>
              <w:t>Предложенин цхьанатайпанара меженаш</w:t>
            </w:r>
            <w:r w:rsidRPr="00DB5C3C">
              <w:rPr>
                <w:rFonts w:ascii="Times New Roman" w:hAnsi="Times New Roman" w:cs="Times New Roman"/>
                <w:sz w:val="28"/>
                <w:szCs w:val="28"/>
              </w:rPr>
              <w:t>. Цхьанатайпанара меженаш вовшахтуху хуттургаш.</w:t>
            </w:r>
          </w:p>
        </w:tc>
        <w:tc>
          <w:tcPr>
            <w:tcW w:w="1126" w:type="dxa"/>
            <w:tcBorders>
              <w:top w:val="single" w:sz="6" w:space="0" w:color="000080"/>
              <w:left w:val="single" w:sz="6" w:space="0" w:color="000080"/>
              <w:bottom w:val="single" w:sz="4" w:space="0" w:color="auto"/>
              <w:right w:val="single" w:sz="18" w:space="0" w:color="000080"/>
            </w:tcBorders>
          </w:tcPr>
          <w:p w:rsidR="0059106F" w:rsidRPr="00DB5C3C" w:rsidRDefault="0059106F" w:rsidP="00DB5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9106F" w:rsidRPr="00DB5C3C" w:rsidTr="00DE4FB4">
        <w:trPr>
          <w:trHeight w:val="758"/>
        </w:trPr>
        <w:tc>
          <w:tcPr>
            <w:tcW w:w="1102" w:type="dxa"/>
            <w:tcBorders>
              <w:top w:val="single" w:sz="6" w:space="0" w:color="000080"/>
              <w:left w:val="single" w:sz="18" w:space="0" w:color="000080"/>
              <w:bottom w:val="single" w:sz="6" w:space="0" w:color="000080"/>
              <w:right w:val="single" w:sz="6" w:space="0" w:color="000080"/>
            </w:tcBorders>
          </w:tcPr>
          <w:p w:rsidR="0059106F" w:rsidRPr="00DB5C3C" w:rsidRDefault="0059106F" w:rsidP="00DB5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5C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 н</w:t>
            </w:r>
          </w:p>
        </w:tc>
        <w:tc>
          <w:tcPr>
            <w:tcW w:w="156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:rsidR="0059106F" w:rsidRPr="00DB5C3C" w:rsidRDefault="00614429" w:rsidP="00DB5C3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03.05.2025</w:t>
            </w:r>
          </w:p>
        </w:tc>
        <w:tc>
          <w:tcPr>
            <w:tcW w:w="699" w:type="dxa"/>
            <w:tcBorders>
              <w:top w:val="single" w:sz="6" w:space="0" w:color="000080"/>
              <w:left w:val="single" w:sz="6" w:space="0" w:color="000080"/>
              <w:bottom w:val="single" w:sz="4" w:space="0" w:color="auto"/>
              <w:right w:val="single" w:sz="6" w:space="0" w:color="000080"/>
            </w:tcBorders>
          </w:tcPr>
          <w:p w:rsidR="0059106F" w:rsidRPr="00DB5C3C" w:rsidRDefault="0059106F" w:rsidP="00DB5C3C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5C3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54" w:type="dxa"/>
            <w:gridSpan w:val="2"/>
            <w:tcBorders>
              <w:top w:val="single" w:sz="6" w:space="0" w:color="000080"/>
              <w:left w:val="single" w:sz="6" w:space="0" w:color="000080"/>
              <w:bottom w:val="single" w:sz="4" w:space="0" w:color="auto"/>
              <w:right w:val="single" w:sz="6" w:space="0" w:color="000080"/>
            </w:tcBorders>
          </w:tcPr>
          <w:p w:rsidR="0059106F" w:rsidRPr="00DB5C3C" w:rsidRDefault="006C6DD6" w:rsidP="00DB5C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5C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Цхьанатайпанара а, цхьанатайпанара боцу а къастамаш</w:t>
            </w:r>
            <w:r w:rsidRPr="00DB5C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 Бертан а, бертаза а къастамаш. Йуххедиллар.</w:t>
            </w:r>
          </w:p>
        </w:tc>
        <w:tc>
          <w:tcPr>
            <w:tcW w:w="1126" w:type="dxa"/>
            <w:tcBorders>
              <w:top w:val="single" w:sz="6" w:space="0" w:color="000080"/>
              <w:left w:val="single" w:sz="6" w:space="0" w:color="000080"/>
              <w:bottom w:val="single" w:sz="4" w:space="0" w:color="auto"/>
              <w:right w:val="single" w:sz="18" w:space="0" w:color="000080"/>
            </w:tcBorders>
          </w:tcPr>
          <w:p w:rsidR="0059106F" w:rsidRPr="00DB5C3C" w:rsidRDefault="0059106F" w:rsidP="00DB5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9106F" w:rsidRPr="00DB5C3C" w:rsidTr="000B30E8">
        <w:trPr>
          <w:trHeight w:val="540"/>
        </w:trPr>
        <w:tc>
          <w:tcPr>
            <w:tcW w:w="1102" w:type="dxa"/>
            <w:tcBorders>
              <w:top w:val="single" w:sz="6" w:space="0" w:color="000080"/>
              <w:left w:val="single" w:sz="18" w:space="0" w:color="000080"/>
              <w:bottom w:val="single" w:sz="6" w:space="0" w:color="000080"/>
              <w:right w:val="single" w:sz="6" w:space="0" w:color="000080"/>
            </w:tcBorders>
          </w:tcPr>
          <w:p w:rsidR="0059106F" w:rsidRPr="00DB5C3C" w:rsidRDefault="0059106F" w:rsidP="00DB5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5C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9 н</w:t>
            </w:r>
          </w:p>
        </w:tc>
        <w:tc>
          <w:tcPr>
            <w:tcW w:w="156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:rsidR="0059106F" w:rsidRPr="00DB5C3C" w:rsidRDefault="00614429" w:rsidP="00DB5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17.05.2025</w:t>
            </w:r>
          </w:p>
        </w:tc>
        <w:tc>
          <w:tcPr>
            <w:tcW w:w="699" w:type="dxa"/>
            <w:tcBorders>
              <w:top w:val="single" w:sz="6" w:space="0" w:color="000080"/>
              <w:left w:val="single" w:sz="6" w:space="0" w:color="000080"/>
              <w:bottom w:val="single" w:sz="4" w:space="0" w:color="auto"/>
              <w:right w:val="single" w:sz="6" w:space="0" w:color="000080"/>
            </w:tcBorders>
          </w:tcPr>
          <w:p w:rsidR="0059106F" w:rsidRPr="00DB5C3C" w:rsidRDefault="0059106F" w:rsidP="00DB5C3C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5C3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54" w:type="dxa"/>
            <w:gridSpan w:val="2"/>
            <w:tcBorders>
              <w:top w:val="single" w:sz="6" w:space="0" w:color="000080"/>
              <w:left w:val="single" w:sz="6" w:space="0" w:color="000080"/>
              <w:bottom w:val="single" w:sz="4" w:space="0" w:color="auto"/>
              <w:right w:val="single" w:sz="6" w:space="0" w:color="000080"/>
            </w:tcBorders>
          </w:tcPr>
          <w:p w:rsidR="0059106F" w:rsidRPr="00DB5C3C" w:rsidRDefault="006C6DD6" w:rsidP="00DB5C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5C3C">
              <w:rPr>
                <w:rFonts w:ascii="Times New Roman" w:hAnsi="Times New Roman" w:cs="Times New Roman"/>
                <w:b/>
                <w:sz w:val="28"/>
                <w:szCs w:val="28"/>
              </w:rPr>
              <w:t>Предложени. Предложенин тайпанаш</w:t>
            </w:r>
            <w:r w:rsidRPr="00DB5C3C">
              <w:rPr>
                <w:rFonts w:ascii="Times New Roman" w:hAnsi="Times New Roman" w:cs="Times New Roman"/>
                <w:sz w:val="28"/>
                <w:szCs w:val="28"/>
              </w:rPr>
              <w:t xml:space="preserve">. Предложенин номинативни конструкци. </w:t>
            </w:r>
          </w:p>
        </w:tc>
        <w:tc>
          <w:tcPr>
            <w:tcW w:w="1126" w:type="dxa"/>
            <w:tcBorders>
              <w:top w:val="single" w:sz="6" w:space="0" w:color="000080"/>
              <w:left w:val="single" w:sz="6" w:space="0" w:color="000080"/>
              <w:bottom w:val="single" w:sz="4" w:space="0" w:color="auto"/>
              <w:right w:val="single" w:sz="18" w:space="0" w:color="000080"/>
            </w:tcBorders>
          </w:tcPr>
          <w:p w:rsidR="0059106F" w:rsidRPr="00DB5C3C" w:rsidRDefault="0059106F" w:rsidP="00DB5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9106F" w:rsidRPr="00DB5C3C" w:rsidTr="0020472E">
        <w:trPr>
          <w:trHeight w:val="540"/>
        </w:trPr>
        <w:tc>
          <w:tcPr>
            <w:tcW w:w="1102" w:type="dxa"/>
            <w:tcBorders>
              <w:top w:val="single" w:sz="6" w:space="0" w:color="000080"/>
              <w:left w:val="single" w:sz="18" w:space="0" w:color="000080"/>
              <w:bottom w:val="single" w:sz="6" w:space="0" w:color="000080"/>
              <w:right w:val="single" w:sz="6" w:space="0" w:color="000080"/>
            </w:tcBorders>
          </w:tcPr>
          <w:p w:rsidR="0059106F" w:rsidRPr="00DB5C3C" w:rsidRDefault="0059106F" w:rsidP="00DB5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5C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 н</w:t>
            </w:r>
          </w:p>
        </w:tc>
        <w:tc>
          <w:tcPr>
            <w:tcW w:w="156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:rsidR="0059106F" w:rsidRPr="00DB5C3C" w:rsidRDefault="00614429" w:rsidP="00DB5C3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17.05.2025</w:t>
            </w:r>
          </w:p>
        </w:tc>
        <w:tc>
          <w:tcPr>
            <w:tcW w:w="699" w:type="dxa"/>
            <w:tcBorders>
              <w:top w:val="single" w:sz="6" w:space="0" w:color="000080"/>
              <w:left w:val="single" w:sz="6" w:space="0" w:color="000080"/>
              <w:bottom w:val="single" w:sz="4" w:space="0" w:color="auto"/>
              <w:right w:val="single" w:sz="6" w:space="0" w:color="000080"/>
            </w:tcBorders>
          </w:tcPr>
          <w:p w:rsidR="0059106F" w:rsidRPr="00DB5C3C" w:rsidRDefault="0059106F" w:rsidP="00DB5C3C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5C3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54" w:type="dxa"/>
            <w:gridSpan w:val="2"/>
            <w:tcBorders>
              <w:top w:val="single" w:sz="6" w:space="0" w:color="000080"/>
              <w:left w:val="single" w:sz="6" w:space="0" w:color="000080"/>
              <w:bottom w:val="single" w:sz="4" w:space="0" w:color="auto"/>
              <w:right w:val="single" w:sz="6" w:space="0" w:color="000080"/>
            </w:tcBorders>
          </w:tcPr>
          <w:p w:rsidR="006C6DD6" w:rsidRPr="00DB5C3C" w:rsidRDefault="006C6DD6" w:rsidP="00DB5C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5C3C">
              <w:rPr>
                <w:rFonts w:ascii="Times New Roman" w:hAnsi="Times New Roman" w:cs="Times New Roman"/>
                <w:b/>
                <w:sz w:val="28"/>
                <w:szCs w:val="28"/>
              </w:rPr>
              <w:t>Предложени. Предложенин тайпанаш</w:t>
            </w:r>
            <w:r w:rsidRPr="00DB5C3C">
              <w:rPr>
                <w:rFonts w:ascii="Times New Roman" w:hAnsi="Times New Roman" w:cs="Times New Roman"/>
                <w:sz w:val="28"/>
                <w:szCs w:val="28"/>
              </w:rPr>
              <w:t>. Предложенин эргативни конструкци.</w:t>
            </w:r>
          </w:p>
          <w:p w:rsidR="0059106F" w:rsidRPr="00DB5C3C" w:rsidRDefault="0059106F" w:rsidP="00DB5C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26" w:type="dxa"/>
            <w:tcBorders>
              <w:top w:val="single" w:sz="6" w:space="0" w:color="000080"/>
              <w:left w:val="single" w:sz="6" w:space="0" w:color="000080"/>
              <w:bottom w:val="single" w:sz="4" w:space="0" w:color="auto"/>
              <w:right w:val="single" w:sz="18" w:space="0" w:color="000080"/>
            </w:tcBorders>
          </w:tcPr>
          <w:p w:rsidR="0059106F" w:rsidRPr="00DB5C3C" w:rsidRDefault="0059106F" w:rsidP="00DB5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9106F" w:rsidRPr="00DB5C3C" w:rsidTr="00B34390">
        <w:trPr>
          <w:trHeight w:val="540"/>
        </w:trPr>
        <w:tc>
          <w:tcPr>
            <w:tcW w:w="1102" w:type="dxa"/>
            <w:tcBorders>
              <w:top w:val="single" w:sz="6" w:space="0" w:color="000080"/>
              <w:left w:val="single" w:sz="18" w:space="0" w:color="000080"/>
              <w:bottom w:val="single" w:sz="6" w:space="0" w:color="000080"/>
              <w:right w:val="single" w:sz="6" w:space="0" w:color="000080"/>
            </w:tcBorders>
          </w:tcPr>
          <w:p w:rsidR="0059106F" w:rsidRPr="00DB5C3C" w:rsidRDefault="0059106F" w:rsidP="00DB5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5C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11 н</w:t>
            </w:r>
          </w:p>
        </w:tc>
        <w:tc>
          <w:tcPr>
            <w:tcW w:w="156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:rsidR="0059106F" w:rsidRPr="00DB5C3C" w:rsidRDefault="00614429" w:rsidP="00DB5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" w:name="_GoBack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31.05.2025</w:t>
            </w:r>
            <w:bookmarkEnd w:id="1"/>
          </w:p>
        </w:tc>
        <w:tc>
          <w:tcPr>
            <w:tcW w:w="699" w:type="dxa"/>
            <w:tcBorders>
              <w:top w:val="single" w:sz="6" w:space="0" w:color="000080"/>
              <w:left w:val="single" w:sz="6" w:space="0" w:color="000080"/>
              <w:bottom w:val="single" w:sz="4" w:space="0" w:color="auto"/>
              <w:right w:val="single" w:sz="6" w:space="0" w:color="000080"/>
            </w:tcBorders>
          </w:tcPr>
          <w:p w:rsidR="0059106F" w:rsidRPr="00DB5C3C" w:rsidRDefault="0059106F" w:rsidP="00DB5C3C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5C3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54" w:type="dxa"/>
            <w:gridSpan w:val="2"/>
            <w:tcBorders>
              <w:top w:val="single" w:sz="6" w:space="0" w:color="000080"/>
              <w:left w:val="single" w:sz="6" w:space="0" w:color="000080"/>
              <w:bottom w:val="single" w:sz="4" w:space="0" w:color="auto"/>
              <w:right w:val="single" w:sz="6" w:space="0" w:color="000080"/>
            </w:tcBorders>
          </w:tcPr>
          <w:p w:rsidR="0059106F" w:rsidRPr="00DB5C3C" w:rsidRDefault="006C6DD6" w:rsidP="00DB5C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5C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Цхьалхечу предложенийн </w:t>
            </w:r>
            <w:proofErr w:type="gramStart"/>
            <w:r w:rsidRPr="00DB5C3C">
              <w:rPr>
                <w:rFonts w:ascii="Times New Roman" w:hAnsi="Times New Roman" w:cs="Times New Roman"/>
                <w:b/>
                <w:sz w:val="28"/>
                <w:szCs w:val="28"/>
              </w:rPr>
              <w:t>кепаш.</w:t>
            </w:r>
            <w:r w:rsidRPr="00DB5C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DB5C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5C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ЦхьанахIоттаман предложени. ШинахIоттаман предложени.</w:t>
            </w:r>
            <w:r w:rsidRPr="00DB5C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26" w:type="dxa"/>
            <w:tcBorders>
              <w:top w:val="single" w:sz="6" w:space="0" w:color="000080"/>
              <w:left w:val="single" w:sz="6" w:space="0" w:color="000080"/>
              <w:bottom w:val="single" w:sz="4" w:space="0" w:color="auto"/>
              <w:right w:val="single" w:sz="18" w:space="0" w:color="000080"/>
            </w:tcBorders>
          </w:tcPr>
          <w:p w:rsidR="0059106F" w:rsidRPr="00DB5C3C" w:rsidRDefault="0059106F" w:rsidP="00DB5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9106F" w:rsidRPr="00DB5C3C" w:rsidTr="0020472E">
        <w:trPr>
          <w:trHeight w:val="540"/>
        </w:trPr>
        <w:tc>
          <w:tcPr>
            <w:tcW w:w="1102" w:type="dxa"/>
            <w:tcBorders>
              <w:top w:val="single" w:sz="6" w:space="0" w:color="000080"/>
              <w:left w:val="single" w:sz="18" w:space="0" w:color="000080"/>
              <w:bottom w:val="single" w:sz="6" w:space="0" w:color="000080"/>
              <w:right w:val="single" w:sz="6" w:space="0" w:color="000080"/>
            </w:tcBorders>
          </w:tcPr>
          <w:p w:rsidR="0059106F" w:rsidRPr="00DB5C3C" w:rsidRDefault="0059106F" w:rsidP="00DB5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5C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12 н</w:t>
            </w:r>
          </w:p>
        </w:tc>
        <w:tc>
          <w:tcPr>
            <w:tcW w:w="156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:rsidR="0059106F" w:rsidRPr="00DB5C3C" w:rsidRDefault="00614429" w:rsidP="00DB5C3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31.05.2025</w:t>
            </w:r>
          </w:p>
        </w:tc>
        <w:tc>
          <w:tcPr>
            <w:tcW w:w="699" w:type="dxa"/>
            <w:tcBorders>
              <w:top w:val="single" w:sz="6" w:space="0" w:color="000080"/>
              <w:left w:val="single" w:sz="6" w:space="0" w:color="000080"/>
              <w:bottom w:val="single" w:sz="4" w:space="0" w:color="auto"/>
              <w:right w:val="single" w:sz="6" w:space="0" w:color="000080"/>
            </w:tcBorders>
          </w:tcPr>
          <w:p w:rsidR="0059106F" w:rsidRPr="00DB5C3C" w:rsidRDefault="0059106F" w:rsidP="00DB5C3C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5C3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54" w:type="dxa"/>
            <w:gridSpan w:val="2"/>
            <w:tcBorders>
              <w:top w:val="single" w:sz="6" w:space="0" w:color="000080"/>
              <w:left w:val="single" w:sz="6" w:space="0" w:color="000080"/>
              <w:bottom w:val="single" w:sz="4" w:space="0" w:color="auto"/>
              <w:right w:val="single" w:sz="6" w:space="0" w:color="000080"/>
            </w:tcBorders>
          </w:tcPr>
          <w:p w:rsidR="0059106F" w:rsidRPr="00DB5C3C" w:rsidRDefault="006C6DD6" w:rsidP="00DB5C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5C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Цхьалхечу предложенийн </w:t>
            </w:r>
            <w:proofErr w:type="gramStart"/>
            <w:r w:rsidRPr="00DB5C3C">
              <w:rPr>
                <w:rFonts w:ascii="Times New Roman" w:hAnsi="Times New Roman" w:cs="Times New Roman"/>
                <w:b/>
                <w:sz w:val="28"/>
                <w:szCs w:val="28"/>
              </w:rPr>
              <w:t>кепаш.</w:t>
            </w:r>
            <w:r w:rsidRPr="00DB5C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DB5C3C">
              <w:rPr>
                <w:rFonts w:ascii="Times New Roman" w:hAnsi="Times New Roman" w:cs="Times New Roman"/>
                <w:sz w:val="28"/>
                <w:szCs w:val="28"/>
              </w:rPr>
              <w:t xml:space="preserve"> Йуьззана а, йуьззана йоцу а предложенеш. ЦӀеран предложенеш</w:t>
            </w:r>
          </w:p>
        </w:tc>
        <w:tc>
          <w:tcPr>
            <w:tcW w:w="1126" w:type="dxa"/>
            <w:tcBorders>
              <w:top w:val="single" w:sz="6" w:space="0" w:color="000080"/>
              <w:left w:val="single" w:sz="6" w:space="0" w:color="000080"/>
              <w:bottom w:val="single" w:sz="4" w:space="0" w:color="auto"/>
              <w:right w:val="single" w:sz="18" w:space="0" w:color="000080"/>
            </w:tcBorders>
          </w:tcPr>
          <w:p w:rsidR="0059106F" w:rsidRPr="00DB5C3C" w:rsidRDefault="0059106F" w:rsidP="00DB5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A5F34" w:rsidRPr="00DB5C3C" w:rsidTr="002A5F34">
        <w:trPr>
          <w:trHeight w:val="255"/>
        </w:trPr>
        <w:tc>
          <w:tcPr>
            <w:tcW w:w="8624" w:type="dxa"/>
            <w:gridSpan w:val="5"/>
            <w:tcBorders>
              <w:top w:val="single" w:sz="6" w:space="0" w:color="000080"/>
              <w:left w:val="single" w:sz="18" w:space="0" w:color="000080"/>
              <w:bottom w:val="single" w:sz="6" w:space="0" w:color="000080"/>
              <w:right w:val="single" w:sz="4" w:space="0" w:color="000000"/>
            </w:tcBorders>
            <w:hideMark/>
          </w:tcPr>
          <w:p w:rsidR="002A5F34" w:rsidRPr="00DB5C3C" w:rsidRDefault="002A5F34" w:rsidP="00DB5C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5C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Итого </w:t>
            </w:r>
            <w:r w:rsidR="00D24F90" w:rsidRPr="00DB5C3C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практических занятий</w:t>
            </w:r>
            <w:r w:rsidRPr="00DB5C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B5C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 семестр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6" w:space="0" w:color="000080"/>
              <w:bottom w:val="single" w:sz="4" w:space="0" w:color="auto"/>
              <w:right w:val="single" w:sz="18" w:space="0" w:color="000080"/>
            </w:tcBorders>
            <w:hideMark/>
          </w:tcPr>
          <w:p w:rsidR="002A5F34" w:rsidRPr="00DB5C3C" w:rsidRDefault="00226AAC" w:rsidP="00DB5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B5C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</w:tr>
      <w:tr w:rsidR="002A5F34" w:rsidRPr="00DB5C3C" w:rsidTr="002A5F34">
        <w:trPr>
          <w:trHeight w:val="270"/>
        </w:trPr>
        <w:tc>
          <w:tcPr>
            <w:tcW w:w="7035" w:type="dxa"/>
            <w:gridSpan w:val="4"/>
            <w:tcBorders>
              <w:top w:val="single" w:sz="6" w:space="0" w:color="000080"/>
              <w:left w:val="single" w:sz="18" w:space="0" w:color="000080"/>
              <w:bottom w:val="single" w:sz="6" w:space="0" w:color="000080"/>
              <w:right w:val="single" w:sz="4" w:space="0" w:color="auto"/>
            </w:tcBorders>
            <w:hideMark/>
          </w:tcPr>
          <w:p w:rsidR="002A5F34" w:rsidRPr="00DB5C3C" w:rsidRDefault="002A5F34" w:rsidP="00DB5C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B5C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Отметка о выполнении плана с указанием причин невыполнения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80"/>
              <w:right w:val="single" w:sz="18" w:space="0" w:color="000080"/>
            </w:tcBorders>
          </w:tcPr>
          <w:p w:rsidR="002A5F34" w:rsidRPr="00DB5C3C" w:rsidRDefault="002A5F34" w:rsidP="00DB5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5E5210" w:rsidRPr="00DB5C3C" w:rsidRDefault="005E5210" w:rsidP="006144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5E5210" w:rsidRPr="00DB5C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F34"/>
    <w:rsid w:val="00075F9B"/>
    <w:rsid w:val="00146280"/>
    <w:rsid w:val="0020472E"/>
    <w:rsid w:val="0021093D"/>
    <w:rsid w:val="00226AAC"/>
    <w:rsid w:val="002A5F34"/>
    <w:rsid w:val="00307DFF"/>
    <w:rsid w:val="004249CF"/>
    <w:rsid w:val="00471FD2"/>
    <w:rsid w:val="00522643"/>
    <w:rsid w:val="00524684"/>
    <w:rsid w:val="0059106F"/>
    <w:rsid w:val="0059460B"/>
    <w:rsid w:val="005B44A8"/>
    <w:rsid w:val="005E5210"/>
    <w:rsid w:val="00614429"/>
    <w:rsid w:val="00680346"/>
    <w:rsid w:val="006C6DD6"/>
    <w:rsid w:val="0071557C"/>
    <w:rsid w:val="007522C3"/>
    <w:rsid w:val="00815C75"/>
    <w:rsid w:val="0084216E"/>
    <w:rsid w:val="00884A56"/>
    <w:rsid w:val="00924BCA"/>
    <w:rsid w:val="00A161FD"/>
    <w:rsid w:val="00A93DA2"/>
    <w:rsid w:val="00AD7B6C"/>
    <w:rsid w:val="00AE7917"/>
    <w:rsid w:val="00B0096E"/>
    <w:rsid w:val="00B704B5"/>
    <w:rsid w:val="00B71CCA"/>
    <w:rsid w:val="00C11BA1"/>
    <w:rsid w:val="00C66151"/>
    <w:rsid w:val="00D22BBD"/>
    <w:rsid w:val="00D24F90"/>
    <w:rsid w:val="00D5095D"/>
    <w:rsid w:val="00DB5C3C"/>
    <w:rsid w:val="00DE4FB4"/>
    <w:rsid w:val="00E62A9E"/>
    <w:rsid w:val="00F0217B"/>
    <w:rsid w:val="00F557A1"/>
    <w:rsid w:val="00F7654E"/>
    <w:rsid w:val="00FF0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E0C2C8-69BD-4EB5-8042-CABEC6CDB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A5F3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3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4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3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4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Aslan</cp:lastModifiedBy>
  <cp:revision>25</cp:revision>
  <dcterms:created xsi:type="dcterms:W3CDTF">2024-09-15T18:31:00Z</dcterms:created>
  <dcterms:modified xsi:type="dcterms:W3CDTF">2025-03-21T13:34:00Z</dcterms:modified>
</cp:coreProperties>
</file>