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7610" w14:textId="77777777" w:rsidR="00EA771A" w:rsidRPr="0079425A" w:rsidRDefault="00EA771A" w:rsidP="00EA77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page_3_0"/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942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9425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9425A">
        <w:rPr>
          <w:rFonts w:ascii="Times New Roman" w:hAnsi="Times New Roman" w:cs="Times New Roman"/>
          <w:b/>
          <w:spacing w:val="1"/>
          <w:sz w:val="28"/>
          <w:szCs w:val="28"/>
        </w:rPr>
        <w:t>Х</w:t>
      </w:r>
      <w:r w:rsidRPr="0079425A">
        <w:rPr>
          <w:rFonts w:ascii="Times New Roman" w:hAnsi="Times New Roman" w:cs="Times New Roman"/>
          <w:b/>
          <w:spacing w:val="-2"/>
          <w:sz w:val="28"/>
          <w:szCs w:val="28"/>
        </w:rPr>
        <w:t>Р</w:t>
      </w:r>
      <w:r w:rsidRPr="0079425A">
        <w:rPr>
          <w:rFonts w:ascii="Times New Roman" w:hAnsi="Times New Roman" w:cs="Times New Roman"/>
          <w:b/>
          <w:spacing w:val="1"/>
          <w:sz w:val="28"/>
          <w:szCs w:val="28"/>
        </w:rPr>
        <w:t>А</w:t>
      </w:r>
      <w:r w:rsidRPr="0079425A">
        <w:rPr>
          <w:rFonts w:ascii="Times New Roman" w:hAnsi="Times New Roman" w:cs="Times New Roman"/>
          <w:b/>
          <w:sz w:val="28"/>
          <w:szCs w:val="28"/>
        </w:rPr>
        <w:t>НА ТРУДА</w:t>
      </w:r>
      <w:r w:rsidRPr="0079425A">
        <w:rPr>
          <w:rFonts w:ascii="Times New Roman" w:hAnsi="Times New Roman" w:cs="Times New Roman"/>
          <w:b/>
          <w:spacing w:val="1"/>
          <w:sz w:val="28"/>
          <w:szCs w:val="28"/>
        </w:rPr>
        <w:t xml:space="preserve"> И</w:t>
      </w:r>
      <w:r w:rsidRPr="0079425A">
        <w:rPr>
          <w:rFonts w:ascii="Times New Roman" w:hAnsi="Times New Roman" w:cs="Times New Roman"/>
          <w:b/>
          <w:sz w:val="28"/>
          <w:szCs w:val="28"/>
        </w:rPr>
        <w:t xml:space="preserve"> МЕРЫ</w:t>
      </w:r>
      <w:r w:rsidRPr="0079425A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b/>
          <w:sz w:val="28"/>
          <w:szCs w:val="28"/>
        </w:rPr>
        <w:t>БЕ</w:t>
      </w:r>
      <w:r w:rsidRPr="0079425A">
        <w:rPr>
          <w:rFonts w:ascii="Times New Roman" w:hAnsi="Times New Roman" w:cs="Times New Roman"/>
          <w:b/>
          <w:spacing w:val="-2"/>
          <w:sz w:val="28"/>
          <w:szCs w:val="28"/>
        </w:rPr>
        <w:t>З</w:t>
      </w:r>
      <w:r w:rsidRPr="0079425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9425A">
        <w:rPr>
          <w:rFonts w:ascii="Times New Roman" w:hAnsi="Times New Roman" w:cs="Times New Roman"/>
          <w:b/>
          <w:sz w:val="28"/>
          <w:szCs w:val="28"/>
        </w:rPr>
        <w:t>ПАСНО</w:t>
      </w:r>
      <w:r w:rsidRPr="0079425A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79425A">
        <w:rPr>
          <w:rFonts w:ascii="Times New Roman" w:hAnsi="Times New Roman" w:cs="Times New Roman"/>
          <w:b/>
          <w:sz w:val="28"/>
          <w:szCs w:val="28"/>
        </w:rPr>
        <w:t xml:space="preserve">ТИ </w:t>
      </w:r>
      <w:r w:rsidRPr="0079425A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Pr="0079425A">
        <w:rPr>
          <w:rFonts w:ascii="Times New Roman" w:hAnsi="Times New Roman" w:cs="Times New Roman"/>
          <w:b/>
          <w:sz w:val="28"/>
          <w:szCs w:val="28"/>
        </w:rPr>
        <w:t>РИ ТУШ</w:t>
      </w:r>
      <w:r w:rsidRPr="0079425A">
        <w:rPr>
          <w:rFonts w:ascii="Times New Roman" w:hAnsi="Times New Roman" w:cs="Times New Roman"/>
          <w:b/>
          <w:spacing w:val="-1"/>
          <w:sz w:val="28"/>
          <w:szCs w:val="28"/>
        </w:rPr>
        <w:t>ЕН</w:t>
      </w:r>
      <w:r w:rsidRPr="0079425A">
        <w:rPr>
          <w:rFonts w:ascii="Times New Roman" w:hAnsi="Times New Roman" w:cs="Times New Roman"/>
          <w:b/>
          <w:sz w:val="28"/>
          <w:szCs w:val="28"/>
        </w:rPr>
        <w:t>ИИ ЛЕСНЫХ ПОЖАР</w:t>
      </w:r>
      <w:r w:rsidRPr="0079425A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79425A">
        <w:rPr>
          <w:rFonts w:ascii="Times New Roman" w:hAnsi="Times New Roman" w:cs="Times New Roman"/>
          <w:b/>
          <w:sz w:val="28"/>
          <w:szCs w:val="28"/>
        </w:rPr>
        <w:t>В</w:t>
      </w:r>
    </w:p>
    <w:p w14:paraId="3F42EC59" w14:textId="77777777" w:rsidR="00EA771A" w:rsidRPr="0079425A" w:rsidRDefault="00EA771A" w:rsidP="00EA77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14:paraId="0571F671" w14:textId="77777777" w:rsidR="00EA771A" w:rsidRPr="0079425A" w:rsidRDefault="00EA771A" w:rsidP="00EA77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Обя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ост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работода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ля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обес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бе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аснос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т</w:t>
      </w:r>
      <w:r>
        <w:rPr>
          <w:rFonts w:ascii="Times New Roman" w:eastAsia="MXDUO+TimesNewRomanPSMT" w:hAnsi="Times New Roman" w:cs="Times New Roman"/>
          <w:w w:val="99"/>
          <w:sz w:val="28"/>
          <w:szCs w:val="28"/>
        </w:rPr>
        <w:t>.</w:t>
      </w:r>
    </w:p>
    <w:p w14:paraId="0007F3F1" w14:textId="77777777" w:rsidR="00EA771A" w:rsidRDefault="00EA771A" w:rsidP="00EA77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Требов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я,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ред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ъ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являемые к работ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лесных пожар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</w:p>
    <w:p w14:paraId="4C262271" w14:textId="77777777" w:rsidR="00EA771A" w:rsidRPr="0079425A" w:rsidRDefault="00EA771A" w:rsidP="00EA77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Требов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 бе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ост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туше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ии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лесных пожаров</w:t>
      </w:r>
      <w:r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6E04243D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EF21CF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XDUO+TimesNewRomanPSMT" w:hAnsi="Times New Roman" w:cs="Times New Roman"/>
          <w:sz w:val="28"/>
          <w:szCs w:val="28"/>
        </w:rPr>
        <w:t xml:space="preserve">1.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ребов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ний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безо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ост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: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роведе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нии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отж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иг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нии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очв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w w:val="99"/>
          <w:sz w:val="28"/>
          <w:szCs w:val="28"/>
        </w:rPr>
        <w:t>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ых 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ожаров;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аруже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нии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ребов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я, </w:t>
      </w:r>
      <w:r w:rsidRPr="0079425A">
        <w:rPr>
          <w:rFonts w:ascii="Times New Roman" w:eastAsia="MXDUO+TimesNewRomanPSMT" w:hAnsi="Times New Roman" w:cs="Times New Roman"/>
          <w:spacing w:val="1"/>
          <w:w w:val="99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ред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ъ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являемые к 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тро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w w:val="99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ву лаг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ря</w:t>
      </w:r>
      <w:r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03F0E08A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ряд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у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ка.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очно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ание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неукосните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вил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4AE2B58B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направ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 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</w:p>
    <w:p w14:paraId="765B842A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испр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спец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вью 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предох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ным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</w:p>
    <w:p w14:paraId="2FEA23F6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кт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ды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инди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виду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: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кост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; 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ткан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арна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; 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каска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 оч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 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абочи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 w:rsidRPr="0079425A">
        <w:rPr>
          <w:rFonts w:ascii="Times New Roman" w:eastAsia="MXDUO+TimesNewRomanPSMT" w:hAnsi="Times New Roman" w:cs="Times New Roman"/>
          <w:spacing w:val="9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для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 w:rsidRPr="0079425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44727300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ым,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ым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е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ем.</w:t>
      </w:r>
    </w:p>
    <w:p w14:paraId="75B2B0A5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ом,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гнуса,</w:t>
      </w:r>
      <w:bookmarkEnd w:id="0"/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bookmarkStart w:id="1" w:name="_page_23_0"/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632FAE7D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лаг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рем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 всем,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 в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йон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х,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женны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эн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</w:p>
    <w:p w14:paraId="3745D7B0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бж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одов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месте</w:t>
      </w:r>
      <w:r w:rsidRPr="0079425A">
        <w:rPr>
          <w:rFonts w:ascii="Times New Roman" w:eastAsia="MXDUO+TimesNewRomanPSMT" w:hAnsi="Times New Roman" w:cs="Times New Roman"/>
          <w:spacing w:val="8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8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8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лжна</w:t>
      </w:r>
      <w:r w:rsidRPr="0079425A">
        <w:rPr>
          <w:rFonts w:ascii="Times New Roman" w:eastAsia="MXDUO+TimesNewRomanPSMT" w:hAnsi="Times New Roman" w:cs="Times New Roman"/>
          <w:spacing w:val="8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быть</w:t>
      </w:r>
      <w:r w:rsidRPr="0079425A">
        <w:rPr>
          <w:rFonts w:ascii="Times New Roman" w:eastAsia="MXDUO+TimesNewRomanPSMT" w:hAnsi="Times New Roman" w:cs="Times New Roman"/>
          <w:spacing w:val="8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8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(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)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-2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6</w:t>
      </w:r>
      <w:r w:rsidRPr="0079425A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в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у.</w:t>
      </w:r>
    </w:p>
    <w:p w14:paraId="0D705275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ной,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ять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очн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лесу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всего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 ко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па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«ш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»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«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энц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»,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 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ая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кур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быть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 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и)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тян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ца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веток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 вк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</w:p>
    <w:p w14:paraId="29180BFA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–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те.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ж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lastRenderedPageBreak/>
        <w:t>пр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отник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оохра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ы).</w:t>
      </w:r>
    </w:p>
    <w:p w14:paraId="1A903583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жа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ехник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осадки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дки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возду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бяза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</w:p>
    <w:p w14:paraId="2961A534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Все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чены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нц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220B81BA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2.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ение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быс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от,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в,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косни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ого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я.</w:t>
      </w:r>
    </w:p>
    <w:p w14:paraId="2E7C7B23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зна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й,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же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в.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к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ных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э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 работ.</w:t>
      </w:r>
    </w:p>
    <w:p w14:paraId="788CBAE3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ужч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8</w:t>
      </w:r>
      <w:r w:rsidRPr="0079425A">
        <w:rPr>
          <w:rFonts w:ascii="Times New Roman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60</w:t>
      </w:r>
      <w:r w:rsidRPr="0079425A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зич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прошедшие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едицин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оян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к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</w:p>
    <w:p w14:paraId="49EA9A1D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бслу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рств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ины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2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8</w:t>
      </w:r>
      <w:r w:rsidRPr="0079425A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(к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),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оян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ля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 этих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т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bookmarkStart w:id="2" w:name="_page_25_0"/>
      <w:bookmarkEnd w:id="1"/>
      <w:r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482729EB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ся в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огол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иче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ого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я.</w:t>
      </w:r>
    </w:p>
    <w:p w14:paraId="217FFEFB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ик</w:t>
      </w:r>
      <w:r w:rsidRPr="0079425A">
        <w:rPr>
          <w:rFonts w:ascii="Times New Roman" w:eastAsia="MXDUO+TimesNewRomanPSMT" w:hAnsi="Times New Roman" w:cs="Times New Roman"/>
          <w:spacing w:val="1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ои</w:t>
      </w:r>
      <w:r w:rsidRPr="0079425A">
        <w:rPr>
          <w:rFonts w:ascii="Times New Roman" w:eastAsia="MXDUO+TimesNewRomanPSMT" w:hAnsi="Times New Roman" w:cs="Times New Roman"/>
          <w:spacing w:val="1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.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зя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ь,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вынос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ижается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эф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ость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уд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</w:p>
    <w:p w14:paraId="46659828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>
        <w:rPr>
          <w:rFonts w:ascii="Times New Roman" w:eastAsia="MXDUO+TimesNewRomanPSMT" w:hAnsi="Times New Roman" w:cs="Times New Roman"/>
          <w:sz w:val="28"/>
          <w:szCs w:val="28"/>
        </w:rPr>
        <w:t>3.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ля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 месту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 сил.</w:t>
      </w:r>
    </w:p>
    <w:p w14:paraId="428B207B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7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7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сущ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7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направ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45</w:t>
      </w:r>
      <w:r w:rsidRPr="0079425A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верт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</w:p>
    <w:p w14:paraId="6E69E260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д)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к.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й,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 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жа,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соблюдать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ри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ить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6F1E78F4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нача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енном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руко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одитель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8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8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8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9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ра,</w:t>
      </w:r>
      <w:r w:rsidRPr="0079425A">
        <w:rPr>
          <w:rFonts w:ascii="Times New Roman" w:eastAsia="MXDUO+TimesNewRomanPSMT" w:hAnsi="Times New Roman" w:cs="Times New Roman"/>
          <w:spacing w:val="8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8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9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оце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ежи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lastRenderedPageBreak/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п.)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эт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им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убе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ища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все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о.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все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ать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койс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е.</w:t>
      </w:r>
    </w:p>
    <w:p w14:paraId="7F13210C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очих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пожара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ичный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ключ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 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жа весь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делится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бы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6</w:t>
      </w:r>
      <w:r w:rsidRPr="0079425A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челов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нт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опыт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ожаров.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й)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вен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уковод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тель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бочи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в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к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эти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  <w:bookmarkStart w:id="3" w:name="_page_29_0"/>
      <w:bookmarkEnd w:id="2"/>
    </w:p>
    <w:p w14:paraId="1BE7C5AB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ель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любое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личество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онахожд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Для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яжен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ий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т.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е,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8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9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9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9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ляю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 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едицин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учр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2596F1C9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сред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очени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м,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елах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оседа.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: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войны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лодня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сухи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 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ым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рез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,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такж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без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ис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в,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дымо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 также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зникно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сност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ни.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 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сч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тать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т,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хание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кро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ниже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груп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куст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покро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ом,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яющи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тсу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7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торой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 бы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иг.</w:t>
      </w:r>
    </w:p>
    <w:p w14:paraId="2AC67C7E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бочи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сооб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у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у),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от,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свою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дь,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т.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с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осы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ает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ее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сиг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для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lastRenderedPageBreak/>
        <w:t>В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чу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дей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ае,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если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упл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енду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ихо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тход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 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ю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ие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1BA2CAC3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о: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с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ой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отник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 w:rsidRPr="0079425A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ющи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яд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ян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bookmarkStart w:id="4" w:name="_page_31_0"/>
      <w:bookmarkEnd w:id="3"/>
      <w:r w:rsidRPr="0079425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ей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 w:rsidRPr="0079425A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от,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арш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йс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авля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место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уппы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). В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авм,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жогов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также в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ик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сто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ты,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и)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рук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водителя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подгор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сух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стоем,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пного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ния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оддер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темпе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эт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бли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ня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2</w:t>
      </w:r>
      <w:r w:rsidRPr="0079425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ов.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новь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оте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тды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ы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дейс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>
        <w:rPr>
          <w:rFonts w:ascii="Times New Roman" w:eastAsia="MXDUO+TimesNewRomanPSMT" w:hAnsi="Times New Roman" w:cs="Times New Roman"/>
          <w:sz w:val="28"/>
          <w:szCs w:val="28"/>
        </w:rPr>
        <w:t>а.</w:t>
      </w:r>
    </w:p>
    <w:p w14:paraId="4F495E46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ашины</w:t>
      </w:r>
      <w:r w:rsidRPr="0079425A">
        <w:rPr>
          <w:rFonts w:ascii="Times New Roman" w:eastAsia="MXDUO+TimesNewRomanPSMT" w:hAnsi="Times New Roman" w:cs="Times New Roman"/>
          <w:spacing w:val="8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  <w:r w:rsidRPr="0079425A">
        <w:rPr>
          <w:rFonts w:ascii="Times New Roman" w:eastAsia="MXDUO+TimesNewRomanPSMT" w:hAnsi="Times New Roman" w:cs="Times New Roman"/>
          <w:spacing w:val="8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абочи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8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8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8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лж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 иметь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блюдать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 э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4CB28F8D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бул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ин,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тнос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10</w:t>
      </w:r>
      <w:r w:rsidRPr="0079425A">
        <w:rPr>
          <w:rFonts w:ascii="Times New Roman" w:hAnsi="Times New Roman" w:cs="Times New Roman"/>
          <w:spacing w:val="-2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щи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ьев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–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своевр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подгор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нео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7939F22E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динир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ук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юда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а,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еброс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ог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</w:p>
    <w:p w14:paraId="3F0CC65F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sz w:val="28"/>
          <w:szCs w:val="28"/>
        </w:rPr>
        <w:t>С</w:t>
      </w:r>
      <w:r w:rsidRPr="0079425A">
        <w:rPr>
          <w:rFonts w:ascii="Times New Roman" w:hAnsi="Times New Roman" w:cs="Times New Roman"/>
          <w:spacing w:val="-1"/>
          <w:sz w:val="28"/>
          <w:szCs w:val="28"/>
        </w:rPr>
        <w:t>ит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hAnsi="Times New Roman" w:cs="Times New Roman"/>
          <w:sz w:val="28"/>
          <w:szCs w:val="28"/>
        </w:rPr>
        <w:t>ации,</w:t>
      </w:r>
      <w:r w:rsidRPr="007942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hAnsi="Times New Roman" w:cs="Times New Roman"/>
          <w:spacing w:val="-2"/>
          <w:sz w:val="28"/>
          <w:szCs w:val="28"/>
        </w:rPr>
        <w:t>ре</w:t>
      </w:r>
      <w:r w:rsidRPr="0079425A">
        <w:rPr>
          <w:rFonts w:ascii="Times New Roman" w:hAnsi="Times New Roman" w:cs="Times New Roman"/>
          <w:sz w:val="28"/>
          <w:szCs w:val="28"/>
        </w:rPr>
        <w:t>бу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hAnsi="Times New Roman" w:cs="Times New Roman"/>
          <w:sz w:val="28"/>
          <w:szCs w:val="28"/>
        </w:rPr>
        <w:t>щ</w:t>
      </w:r>
      <w:r w:rsidRPr="0079425A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hAnsi="Times New Roman" w:cs="Times New Roman"/>
          <w:sz w:val="28"/>
          <w:szCs w:val="28"/>
        </w:rPr>
        <w:t>ри т</w:t>
      </w:r>
      <w:r w:rsidRPr="0079425A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79425A">
        <w:rPr>
          <w:rFonts w:ascii="Times New Roman" w:hAnsi="Times New Roman" w:cs="Times New Roman"/>
          <w:sz w:val="28"/>
          <w:szCs w:val="28"/>
        </w:rPr>
        <w:t>шении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hAnsi="Times New Roman" w:cs="Times New Roman"/>
          <w:sz w:val="28"/>
          <w:szCs w:val="28"/>
        </w:rPr>
        <w:t>р</w:t>
      </w:r>
      <w:r w:rsidRPr="0079425A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hAnsi="Times New Roman" w:cs="Times New Roman"/>
          <w:sz w:val="28"/>
          <w:szCs w:val="28"/>
        </w:rPr>
        <w:t>д</w:t>
      </w:r>
      <w:r w:rsidRPr="0079425A">
        <w:rPr>
          <w:rFonts w:ascii="Times New Roman" w:hAnsi="Times New Roman" w:cs="Times New Roman"/>
          <w:spacing w:val="-2"/>
          <w:sz w:val="28"/>
          <w:szCs w:val="28"/>
        </w:rPr>
        <w:t>ел</w:t>
      </w:r>
      <w:r w:rsidRPr="0079425A">
        <w:rPr>
          <w:rFonts w:ascii="Times New Roman" w:hAnsi="Times New Roman" w:cs="Times New Roman"/>
          <w:sz w:val="28"/>
          <w:szCs w:val="28"/>
        </w:rPr>
        <w:t>ь</w:t>
      </w:r>
      <w:r w:rsidRPr="0079425A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z w:val="28"/>
          <w:szCs w:val="28"/>
        </w:rPr>
        <w:t>вн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hAnsi="Times New Roman" w:cs="Times New Roman"/>
          <w:spacing w:val="-1"/>
          <w:sz w:val="28"/>
          <w:szCs w:val="28"/>
        </w:rPr>
        <w:t>ма</w:t>
      </w:r>
      <w:r w:rsidRPr="0079425A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23077F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уаци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соблю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е</w:t>
      </w:r>
      <w:bookmarkStart w:id="5" w:name="_page_33_0"/>
      <w:bookmarkEnd w:id="4"/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ребов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от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: </w:t>
      </w: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22E37CF0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 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 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0C3CC8F3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в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ча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чай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ег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ающ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жа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ией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12F5C9E1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lastRenderedPageBreak/>
        <w:t>•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ф,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ость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та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создать</w:t>
      </w:r>
      <w:r w:rsidRPr="0079425A">
        <w:rPr>
          <w:rFonts w:ascii="Times New Roman" w:eastAsia="MXDUO+TimesNewRomanPSMT" w:hAnsi="Times New Roman" w:cs="Times New Roman"/>
          <w:spacing w:val="7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днос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7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 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7A4E67AB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ъ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оз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годы;</w:t>
      </w:r>
    </w:p>
    <w:p w14:paraId="2CEC0E66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76F11B85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нет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фор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ложны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 условия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1AB9AD90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зи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член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ара;</w:t>
      </w:r>
    </w:p>
    <w:p w14:paraId="604424AF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минер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 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есть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31403055" w14:textId="77777777" w:rsidR="00EA771A" w:rsidRDefault="00EA771A" w:rsidP="00EA771A">
      <w:pPr>
        <w:pStyle w:val="a3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же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е;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</w:p>
    <w:p w14:paraId="068AEFCB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1B1DFA18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ий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иж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681018CC" w14:textId="77777777" w:rsidR="00EA771A" w:rsidRDefault="00EA771A" w:rsidP="00EA771A">
      <w:pPr>
        <w:pStyle w:val="a3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ахож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ра в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ян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и. </w:t>
      </w:r>
    </w:p>
    <w:p w14:paraId="4C943F26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Наиб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ая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 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туац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ях:</w:t>
      </w:r>
    </w:p>
    <w:p w14:paraId="6E476400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еход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(опо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мине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ю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или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икн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огне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х;</w:t>
      </w:r>
    </w:p>
    <w:p w14:paraId="43D453FA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ут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имо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жа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з</w:t>
      </w:r>
      <w:r w:rsidRPr="0079425A">
        <w:rPr>
          <w:rFonts w:ascii="Times New Roman" w:hAnsi="Times New Roman" w:cs="Times New Roman"/>
          <w:spacing w:val="-4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43A680F3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леса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лодня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тенц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 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65ADD007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зме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ение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ния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 в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ойн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як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58129002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ющие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тлею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ают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5B2B730B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10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10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10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9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«к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»</w:t>
      </w:r>
      <w:r w:rsidRPr="0079425A">
        <w:rPr>
          <w:rFonts w:ascii="Times New Roman" w:eastAsia="MXDUO+TimesNewRomanPSMT" w:hAnsi="Times New Roman" w:cs="Times New Roman"/>
          <w:spacing w:val="9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pacing w:val="9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2CE9506D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0DBF40DD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нной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от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7D281AE6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иденных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х.</w:t>
      </w:r>
    </w:p>
    <w:p w14:paraId="069CE7BD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особ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 по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назначенное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bookmarkStart w:id="6" w:name="_page_35_0"/>
      <w:bookmarkEnd w:id="5"/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ранее.</w:t>
      </w:r>
    </w:p>
    <w:p w14:paraId="4C72ECA4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через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нт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ожара.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небо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z w:val="28"/>
          <w:szCs w:val="28"/>
        </w:rPr>
        <w:t>,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м)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пер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 не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Для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учас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тчайш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ий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нему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месте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име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ей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ней.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пла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ыше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ее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нет,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вла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если это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ожно,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прикрыть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листв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6FED2525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lastRenderedPageBreak/>
        <w:t>Нахож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1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о.</w:t>
      </w:r>
      <w:r w:rsidRPr="0079425A">
        <w:rPr>
          <w:rFonts w:ascii="Times New Roman" w:eastAsia="MXDUO+TimesNewRomanPSMT" w:hAnsi="Times New Roman" w:cs="Times New Roman"/>
          <w:spacing w:val="1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войны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ройденны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кроны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хают</w:t>
      </w:r>
      <w:r w:rsidRPr="0079425A">
        <w:rPr>
          <w:rFonts w:ascii="Times New Roman" w:eastAsia="MXDUO+TimesNewRomanPSMT" w:hAnsi="Times New Roman" w:cs="Times New Roman"/>
          <w:spacing w:val="7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если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7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7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 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уж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ве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р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</w:p>
    <w:p w14:paraId="77B6E6E9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дио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тория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1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ифи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 про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ис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ной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тв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6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люди,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работа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у.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3</w:t>
      </w:r>
      <w:r w:rsidRPr="0079425A">
        <w:rPr>
          <w:rFonts w:ascii="Times New Roman" w:hAnsi="Times New Roman" w:cs="Times New Roman"/>
          <w:spacing w:val="1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аз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облу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ет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 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</w:t>
      </w:r>
      <w:r>
        <w:rPr>
          <w:rFonts w:ascii="Times New Roman" w:eastAsia="MXDUO+TimesNewRomanPSMT" w:hAnsi="Times New Roman" w:cs="Times New Roman"/>
          <w:sz w:val="28"/>
          <w:szCs w:val="28"/>
        </w:rPr>
        <w:t>т.</w:t>
      </w:r>
    </w:p>
    <w:p w14:paraId="3EC57D31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Для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радио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ория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ут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едш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циа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ную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у, 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едицин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ий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вой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пов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шенной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ыть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ой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рофе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сси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от,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рав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обяз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й.</w:t>
      </w:r>
    </w:p>
    <w:p w14:paraId="3960A714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Все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в,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обеспе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ецод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ой,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вью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зо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лирую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нди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пыл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етами,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для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–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ры </w:t>
      </w:r>
      <w:r w:rsidRPr="0079425A">
        <w:rPr>
          <w:rFonts w:ascii="Times New Roman" w:hAnsi="Times New Roman" w:cs="Times New Roman"/>
          <w:spacing w:val="-2"/>
          <w:w w:val="110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ски</w:t>
      </w:r>
      <w:r w:rsidRPr="0079425A">
        <w:rPr>
          <w:rFonts w:ascii="Times New Roman" w:hAnsi="Times New Roman" w:cs="Times New Roman"/>
          <w:w w:val="110"/>
          <w:sz w:val="28"/>
          <w:szCs w:val="28"/>
        </w:rPr>
        <w:t>)</w:t>
      </w:r>
      <w:r w:rsidRPr="0079425A">
        <w:rPr>
          <w:rFonts w:ascii="Times New Roman" w:hAnsi="Times New Roman" w:cs="Times New Roman"/>
          <w:sz w:val="28"/>
          <w:szCs w:val="28"/>
        </w:rPr>
        <w:t>,</w:t>
      </w:r>
      <w:r w:rsidRPr="0079425A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ая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вь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110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овые</w:t>
      </w:r>
      <w:r w:rsidRPr="0079425A">
        <w:rPr>
          <w:rFonts w:ascii="Times New Roman" w:hAnsi="Times New Roman" w:cs="Times New Roman"/>
          <w:w w:val="110"/>
          <w:sz w:val="28"/>
          <w:szCs w:val="28"/>
        </w:rPr>
        <w:t>)</w:t>
      </w:r>
      <w:r w:rsidRPr="0079425A">
        <w:rPr>
          <w:rFonts w:ascii="Times New Roman" w:hAnsi="Times New Roman" w:cs="Times New Roman"/>
          <w:sz w:val="28"/>
          <w:szCs w:val="28"/>
        </w:rPr>
        <w:t>,</w:t>
      </w:r>
      <w:r w:rsidRPr="0079425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</w:p>
    <w:p w14:paraId="4BF681C8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1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радио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ше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/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hAnsi="Times New Roman" w:cs="Times New Roman"/>
          <w:w w:val="98"/>
          <w:position w:val="12"/>
          <w:sz w:val="28"/>
          <w:szCs w:val="28"/>
        </w:rPr>
        <w:t>2</w:t>
      </w:r>
      <w:r w:rsidRPr="0079425A">
        <w:rPr>
          <w:rFonts w:ascii="Times New Roman" w:hAnsi="Times New Roman" w:cs="Times New Roman"/>
          <w:spacing w:val="22"/>
          <w:position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иму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ю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х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с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радио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/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км</w:t>
      </w:r>
      <w:r w:rsidRPr="0079425A">
        <w:rPr>
          <w:rFonts w:ascii="Times New Roman" w:hAnsi="Times New Roman" w:cs="Times New Roman"/>
          <w:w w:val="98"/>
          <w:position w:val="12"/>
          <w:sz w:val="28"/>
          <w:szCs w:val="28"/>
        </w:rPr>
        <w:t>2</w:t>
      </w:r>
      <w:r w:rsidRPr="0079425A">
        <w:rPr>
          <w:rFonts w:ascii="Times New Roman" w:hAnsi="Times New Roman" w:cs="Times New Roman"/>
          <w:spacing w:val="20"/>
          <w:position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bookmarkStart w:id="7" w:name="_page_37_0"/>
      <w:bookmarkEnd w:id="6"/>
      <w:r w:rsidRPr="0079425A">
        <w:rPr>
          <w:rFonts w:ascii="Times New Roman" w:eastAsia="MXDUO+TimesNewRomanPSMT" w:hAnsi="Times New Roman" w:cs="Times New Roman"/>
          <w:sz w:val="28"/>
          <w:szCs w:val="28"/>
        </w:rPr>
        <w:t>ми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норм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вания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м,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ым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нала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иру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й.</w:t>
      </w:r>
    </w:p>
    <w:p w14:paraId="4ADDB57D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Ежед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осле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ерри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1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1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ю)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спец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увь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индиви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</w:p>
    <w:p w14:paraId="36886277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тды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ону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лида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н.</w:t>
      </w:r>
    </w:p>
    <w:p w14:paraId="293631D8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9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9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9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доз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9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9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ыш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3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3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pacing w:val="-5"/>
          <w:sz w:val="28"/>
          <w:szCs w:val="28"/>
        </w:rPr>
        <w:t>,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10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р </w:t>
      </w:r>
      <w:r w:rsidRPr="0079425A">
        <w:rPr>
          <w:rFonts w:ascii="Times New Roman" w:hAnsi="Times New Roman" w:cs="Times New Roman"/>
          <w:spacing w:val="-2"/>
          <w:w w:val="110"/>
          <w:sz w:val="28"/>
          <w:szCs w:val="28"/>
        </w:rPr>
        <w:t>(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position w:val="1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-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заг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зне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1F22F14E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жар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ерри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от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й.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яз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этим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виду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льн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ответст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вать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lastRenderedPageBreak/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очни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иони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1A8FFBE7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ым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 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в.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упра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я.</w:t>
      </w:r>
    </w:p>
    <w:p w14:paraId="20BF9A19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ерш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ежд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порн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уют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выде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спец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й.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этих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жных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ветром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п.</w:t>
      </w:r>
    </w:p>
    <w:p w14:paraId="71876800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ояни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иже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огня.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время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3</w:t>
      </w:r>
      <w:r w:rsidRPr="0079425A">
        <w:rPr>
          <w:rFonts w:ascii="Times New Roman" w:hAnsi="Times New Roman" w:cs="Times New Roman"/>
          <w:spacing w:val="-1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2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аз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ше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ане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тог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ть,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что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еме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ты: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расс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6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8</w:t>
      </w:r>
      <w:r w:rsidRPr="0079425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ее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лых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же,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25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(то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есть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войн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 воз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х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72ADCDAB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тенс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 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гор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я.</w:t>
      </w:r>
    </w:p>
    <w:p w14:paraId="10B81B20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bookmarkStart w:id="8" w:name="_page_39_0"/>
      <w:bookmarkEnd w:id="7"/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ее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6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 про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  <w:r w:rsidRPr="0079425A">
        <w:rPr>
          <w:rFonts w:ascii="Times New Roman" w:eastAsia="MXDUO+TimesNewRomanPSMT" w:hAnsi="Times New Roman" w:cs="Times New Roman"/>
          <w:spacing w:val="10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Для</w:t>
      </w:r>
      <w:r w:rsidRPr="0079425A">
        <w:rPr>
          <w:rFonts w:ascii="Times New Roman" w:eastAsia="MXDUO+TimesNewRomanPSMT" w:hAnsi="Times New Roman" w:cs="Times New Roman"/>
          <w:spacing w:val="9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9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через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линию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пере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стн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рхн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 чтобы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нь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у.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иг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дует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с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ств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ей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ще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спол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 и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п.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момент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ают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групп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</w:p>
    <w:p w14:paraId="01F553CD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аботе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,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буч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е.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ряю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се 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ига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й.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ьз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ппар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аетс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.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ука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э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сплу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</w:p>
    <w:p w14:paraId="3B9C834A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lastRenderedPageBreak/>
        <w:t>Во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hAnsi="Times New Roman" w:cs="Times New Roman"/>
          <w:spacing w:val="-2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ойны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лодня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ях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тью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дре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нных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авлени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я.</w:t>
      </w:r>
    </w:p>
    <w:p w14:paraId="7E6580FA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еци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тсутс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вие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зуал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жа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кам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дым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ожелте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шим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увшимся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ям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рав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ов.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реде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епло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3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pacing w:val="-1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3</w:t>
      </w:r>
      <w:r w:rsidRPr="0079425A"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очага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дым,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н.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ницам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(ве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ки,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флажки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.).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бочи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4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орич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щен.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збе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ения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ара,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 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1711F886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пад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дерев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ями,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б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bookmarkStart w:id="9" w:name="_page_41_0"/>
      <w:bookmarkEnd w:id="8"/>
    </w:p>
    <w:p w14:paraId="2777F057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целях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тся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: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(кру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че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20</w:t>
      </w:r>
      <w:r w:rsidRPr="0079425A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не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покрыт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ом,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 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их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7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7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ожбин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х,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к,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д.,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так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как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на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подавать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оянн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сиг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3F4C1445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Для</w:t>
      </w:r>
      <w:r w:rsidRPr="0079425A">
        <w:rPr>
          <w:rFonts w:ascii="Times New Roman" w:eastAsia="MXDUO+TimesNewRomanPSMT" w:hAnsi="Times New Roman" w:cs="Times New Roman"/>
          <w:spacing w:val="8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х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жидк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7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7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ичн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7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7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Как</w:t>
      </w:r>
      <w:r w:rsidRPr="0079425A">
        <w:rPr>
          <w:rFonts w:ascii="Times New Roman" w:eastAsia="MXDUO+TimesNewRomanPSMT" w:hAnsi="Times New Roman" w:cs="Times New Roman"/>
          <w:spacing w:val="7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 все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кты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раз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7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т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особы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предо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ост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7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7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кроме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бычных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7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7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(рук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7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ая</w:t>
      </w:r>
      <w:r w:rsidRPr="0079425A">
        <w:rPr>
          <w:rFonts w:ascii="Times New Roman" w:eastAsia="MXDUO+TimesNewRomanPSMT" w:hAnsi="Times New Roman" w:cs="Times New Roman"/>
          <w:spacing w:val="7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7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няе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8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hAnsi="Times New Roman" w:cs="Times New Roman"/>
          <w:spacing w:val="-1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sz w:val="28"/>
          <w:szCs w:val="28"/>
        </w:rPr>
        <w:t>,</w:t>
      </w:r>
      <w:r w:rsidRPr="0079425A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дует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 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орг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дыха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ими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дует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ов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обра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64B26CA9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приним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у,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время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хи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вымы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гла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ыть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й.</w:t>
      </w:r>
    </w:p>
    <w:p w14:paraId="2BFF882E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lastRenderedPageBreak/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ные 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ичес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: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«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Х.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».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туро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:</w:t>
      </w:r>
    </w:p>
    <w:p w14:paraId="05181F10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6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8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9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9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9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9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8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096C4DD5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6"/>
          <w:sz w:val="28"/>
          <w:szCs w:val="28"/>
        </w:rPr>
        <w:t>-</w:t>
      </w:r>
      <w:r w:rsidRPr="0079425A">
        <w:rPr>
          <w:rFonts w:ascii="Times New Roman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ысып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если 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; 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тьс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1AF28D84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бнаруж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нем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  <w:bookmarkEnd w:id="9"/>
    </w:p>
    <w:p w14:paraId="662BD013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page_43_0"/>
      <w:r w:rsidRPr="0079425A">
        <w:rPr>
          <w:rFonts w:ascii="Times New Roman" w:hAnsi="Times New Roman" w:cs="Times New Roman"/>
          <w:w w:val="106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прыс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ель 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ение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 дл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в нем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ть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39DA61EA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6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исп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им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ри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9</w:t>
      </w:r>
      <w:r w:rsidRPr="0079425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атм;</w:t>
      </w:r>
    </w:p>
    <w:p w14:paraId="09EB0EE6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6"/>
          <w:sz w:val="28"/>
          <w:szCs w:val="28"/>
        </w:rPr>
        <w:t>-</w:t>
      </w:r>
      <w:r w:rsidRPr="0079425A">
        <w:rPr>
          <w:rFonts w:ascii="Times New Roman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ать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12.</w:t>
      </w:r>
    </w:p>
    <w:p w14:paraId="19A74C92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оте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ядным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ца,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ж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у.</w:t>
      </w:r>
    </w:p>
    <w:p w14:paraId="42314DA9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вещества,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hAnsi="Times New Roman" w:cs="Times New Roman"/>
          <w:spacing w:val="-2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sz w:val="28"/>
          <w:szCs w:val="28"/>
        </w:rPr>
        <w:t>,</w:t>
      </w:r>
      <w:r w:rsidRPr="0079425A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зя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нять</w:t>
      </w:r>
      <w:r w:rsidRPr="0079425A">
        <w:rPr>
          <w:rFonts w:ascii="Times New Roman" w:eastAsia="MXDUO+TimesNewRomanPSMT" w:hAnsi="Times New Roman" w:cs="Times New Roman"/>
          <w:spacing w:val="9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9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тых</w:t>
      </w:r>
      <w:r w:rsidRPr="0079425A">
        <w:rPr>
          <w:rFonts w:ascii="Times New Roman" w:eastAsia="MXDUO+TimesNewRomanPSMT" w:hAnsi="Times New Roman" w:cs="Times New Roman"/>
          <w:spacing w:val="9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9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9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ного пи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я.</w:t>
      </w:r>
    </w:p>
    <w:p w14:paraId="787D3750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цел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собл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ти,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что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кже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тог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беннос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:</w:t>
      </w:r>
    </w:p>
    <w:p w14:paraId="76BFFFFB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ыжи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покр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убедив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сь,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 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рри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3ECC2D34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о,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привязки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дожд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или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39EF08D2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ня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22322D78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пала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п,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водителю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лак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дру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жарны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ходитьс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4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игаю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езопас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сть</w:t>
      </w:r>
      <w:r w:rsidRPr="0079425A">
        <w:rPr>
          <w:rFonts w:ascii="Times New Roman" w:eastAsia="MXDUO+TimesNewRomanPSMT" w:hAnsi="Times New Roman" w:cs="Times New Roman"/>
          <w:spacing w:val="6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ня,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7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ять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я, во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ну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7A070B83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ере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иж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опо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ло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икт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жа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же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дит</w:t>
      </w:r>
      <w:r w:rsidRPr="0079425A">
        <w:rPr>
          <w:rFonts w:ascii="Times New Roman" w:eastAsia="MXDUO+TimesNewRomanPSMT" w:hAnsi="Times New Roman" w:cs="Times New Roman"/>
          <w:spacing w:val="-8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огне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ье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7B51A642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особо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ала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оронни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о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ела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о.</w:t>
      </w:r>
    </w:p>
    <w:p w14:paraId="066433FB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ать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bookmarkStart w:id="11" w:name="_page_45_0"/>
      <w:bookmarkEnd w:id="10"/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ов,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ы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lastRenderedPageBreak/>
        <w:t>по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уж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НП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типо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ым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  <w:r w:rsidRPr="0079425A">
        <w:rPr>
          <w:rFonts w:ascii="Times New Roman" w:eastAsia="MXDUO+TimesNewRomanPSMT" w:hAnsi="Times New Roman" w:cs="Times New Roman"/>
          <w:spacing w:val="9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После</w:t>
      </w:r>
      <w:r w:rsidRPr="0079425A">
        <w:rPr>
          <w:rFonts w:ascii="Times New Roman" w:eastAsia="MXDUO+TimesNewRomanPSMT" w:hAnsi="Times New Roman" w:cs="Times New Roman"/>
          <w:spacing w:val="9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дъ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0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9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мачта</w:t>
      </w:r>
      <w:r w:rsidRPr="0079425A">
        <w:rPr>
          <w:rFonts w:ascii="Times New Roman" w:eastAsia="MXDUO+TimesNewRomanPSMT" w:hAnsi="Times New Roman" w:cs="Times New Roman"/>
          <w:spacing w:val="9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со</w:t>
      </w:r>
      <w:r w:rsidRPr="0079425A">
        <w:rPr>
          <w:rFonts w:ascii="Times New Roman" w:eastAsia="MXDUO+TimesNewRomanPSMT" w:hAnsi="Times New Roman" w:cs="Times New Roman"/>
          <w:spacing w:val="10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9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 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т)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на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ояни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йно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ь.</w:t>
      </w:r>
      <w:r w:rsidRPr="0079425A">
        <w:rPr>
          <w:rFonts w:ascii="Times New Roman" w:eastAsia="MXDUO+TimesNewRomanPSMT" w:hAnsi="Times New Roman" w:cs="Times New Roman"/>
          <w:spacing w:val="5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пост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чт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дъ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имен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м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прочнос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и.</w:t>
      </w:r>
    </w:p>
    <w:p w14:paraId="4D2ADD5A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дая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ожарн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ачта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паспор</w:t>
      </w: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ом.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чт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оди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ке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в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1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1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с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офо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рмл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их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ов.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испол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мачт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ачты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ее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10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spacing w:val="-13"/>
          <w:sz w:val="28"/>
          <w:szCs w:val="28"/>
        </w:rPr>
        <w:t>/</w:t>
      </w:r>
      <w:r w:rsidRPr="0079425A">
        <w:rPr>
          <w:rFonts w:ascii="Times New Roman" w:hAnsi="Times New Roman" w:cs="Times New Roman"/>
          <w:spacing w:val="-10"/>
          <w:w w:val="99"/>
          <w:sz w:val="28"/>
          <w:szCs w:val="28"/>
        </w:rPr>
        <w:t>6</w:t>
      </w:r>
      <w:r w:rsidRPr="0079425A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НП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уду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лние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й.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ок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ыть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прочн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ы.</w:t>
      </w:r>
    </w:p>
    <w:p w14:paraId="007AB63E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ца,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ец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8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8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8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8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ъем</w:t>
      </w:r>
      <w:r w:rsidRPr="0079425A">
        <w:rPr>
          <w:rFonts w:ascii="Times New Roman" w:eastAsia="MXDUO+TimesNewRomanPSMT" w:hAnsi="Times New Roman" w:cs="Times New Roman"/>
          <w:spacing w:val="8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время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сил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.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дъе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4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4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5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ъ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 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хожден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5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щено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  <w:r w:rsidRPr="0079425A">
        <w:rPr>
          <w:rFonts w:ascii="Times New Roman" w:eastAsia="MXDUO+TimesNewRomanPSMT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конч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5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5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5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 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(м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у) на 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ок.</w:t>
      </w:r>
    </w:p>
    <w:p w14:paraId="7EAE1541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ном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ии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обх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 в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мест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ха.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га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ует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 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иц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ф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ожара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дать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мине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шири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ее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2</w:t>
      </w:r>
      <w:r w:rsidRPr="0079425A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 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про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редус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еть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здан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ия</w:t>
      </w:r>
      <w:r w:rsidRPr="0079425A">
        <w:rPr>
          <w:rFonts w:ascii="Times New Roman" w:eastAsia="MXDUO+TimesNewRomanPSMT" w:hAnsi="Times New Roman" w:cs="Times New Roman"/>
          <w:spacing w:val="3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 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с.</w:t>
      </w:r>
    </w:p>
    <w:p w14:paraId="7772494F" w14:textId="77777777" w:rsidR="00EA771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адиу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50</w:t>
      </w:r>
      <w:r w:rsidRPr="0079425A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быть</w:t>
      </w:r>
      <w:r w:rsidRPr="0079425A">
        <w:rPr>
          <w:rFonts w:ascii="Times New Roman" w:eastAsia="MXDUO+TimesNewRomanPSMT" w:hAnsi="Times New Roman" w:cs="Times New Roman"/>
          <w:spacing w:val="1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все</w:t>
      </w:r>
      <w:r w:rsidRPr="0079425A">
        <w:rPr>
          <w:rFonts w:ascii="Times New Roman" w:eastAsia="MXDUO+TimesNewRomanPSMT" w:hAnsi="Times New Roman" w:cs="Times New Roman"/>
          <w:spacing w:val="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ойны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.)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я.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ны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е,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азви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щи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хся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спеч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2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2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лагере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(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 и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роль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ием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  <w:r w:rsidRPr="0079425A">
        <w:rPr>
          <w:rFonts w:ascii="Times New Roman" w:eastAsia="MXDUO+TimesNewRomanPSMT" w:hAnsi="Times New Roman" w:cs="Times New Roman"/>
          <w:spacing w:val="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лег</w:t>
      </w:r>
      <w:r w:rsidRPr="0079425A">
        <w:rPr>
          <w:rFonts w:ascii="Times New Roman" w:eastAsia="MXDUO+TimesNewRomanPSMT" w:hAnsi="Times New Roman" w:cs="Times New Roman"/>
          <w:spacing w:val="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 в зоне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й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войны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ах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.</w:t>
      </w:r>
    </w:p>
    <w:p w14:paraId="76735A40" w14:textId="77777777" w:rsidR="00EA771A" w:rsidRPr="00ED5B7D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Т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ре</w:t>
      </w:r>
      <w:r w:rsidRPr="0079425A">
        <w:rPr>
          <w:rFonts w:ascii="Times New Roman" w:eastAsia="IQSMG+TimesNewRomanPSMT" w:hAnsi="Times New Roman" w:cs="Times New Roman"/>
          <w:i/>
          <w:iCs/>
          <w:spacing w:val="-3"/>
          <w:sz w:val="28"/>
          <w:szCs w:val="28"/>
        </w:rPr>
        <w:t>б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о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в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а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н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 xml:space="preserve">ия </w:t>
      </w:r>
      <w:r w:rsidRPr="0079425A">
        <w:rPr>
          <w:rFonts w:ascii="Times New Roman" w:eastAsia="IQSMG+TimesNewRomanPSMT" w:hAnsi="Times New Roman" w:cs="Times New Roman"/>
          <w:i/>
          <w:iCs/>
          <w:spacing w:val="-4"/>
          <w:sz w:val="28"/>
          <w:szCs w:val="28"/>
        </w:rPr>
        <w:t>б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езо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п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ас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н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ос</w:t>
      </w:r>
      <w:r w:rsidRPr="0079425A">
        <w:rPr>
          <w:rFonts w:ascii="Times New Roman" w:eastAsia="IQSMG+TimesNewRomanPSMT" w:hAnsi="Times New Roman" w:cs="Times New Roman"/>
          <w:i/>
          <w:iCs/>
          <w:spacing w:val="-3"/>
          <w:sz w:val="28"/>
          <w:szCs w:val="28"/>
        </w:rPr>
        <w:t>т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и</w:t>
      </w:r>
      <w:r w:rsidRPr="0079425A">
        <w:rPr>
          <w:rFonts w:ascii="Times New Roman" w:eastAsia="IQSMG+TimesNewRomanPSMT" w:hAnsi="Times New Roman" w:cs="Times New Roman"/>
          <w:i/>
          <w:iCs/>
          <w:spacing w:val="1"/>
          <w:sz w:val="28"/>
          <w:szCs w:val="28"/>
        </w:rPr>
        <w:t xml:space="preserve"> 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п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р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и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 xml:space="preserve"> </w:t>
      </w:r>
      <w:r w:rsidRPr="0079425A">
        <w:rPr>
          <w:rFonts w:ascii="Times New Roman" w:eastAsia="IQSMG+TimesNewRomanPSMT" w:hAnsi="Times New Roman" w:cs="Times New Roman"/>
          <w:i/>
          <w:iCs/>
          <w:spacing w:val="-3"/>
          <w:sz w:val="28"/>
          <w:szCs w:val="28"/>
        </w:rPr>
        <w:t>у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с</w:t>
      </w:r>
      <w:r w:rsidRPr="0079425A">
        <w:rPr>
          <w:rFonts w:ascii="Times New Roman" w:eastAsia="IQSMG+TimesNewRomanPSMT" w:hAnsi="Times New Roman" w:cs="Times New Roman"/>
          <w:i/>
          <w:iCs/>
          <w:spacing w:val="-3"/>
          <w:sz w:val="28"/>
          <w:szCs w:val="28"/>
        </w:rPr>
        <w:t>т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ро</w:t>
      </w:r>
      <w:r w:rsidRPr="0079425A">
        <w:rPr>
          <w:rFonts w:ascii="Times New Roman" w:eastAsia="IQSMG+TimesNewRomanPSMT" w:hAnsi="Times New Roman" w:cs="Times New Roman"/>
          <w:i/>
          <w:iCs/>
          <w:spacing w:val="-3"/>
          <w:sz w:val="28"/>
          <w:szCs w:val="28"/>
        </w:rPr>
        <w:t>й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с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т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в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е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 xml:space="preserve"> л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а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ге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ря</w:t>
      </w:r>
    </w:p>
    <w:p w14:paraId="425A4183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9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Место</w:t>
      </w:r>
      <w:r w:rsidRPr="0079425A">
        <w:rPr>
          <w:rFonts w:ascii="Times New Roman" w:eastAsia="MXDUO+TimesNewRomanPSMT" w:hAnsi="Times New Roman" w:cs="Times New Roman"/>
          <w:spacing w:val="10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0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9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9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я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а.</w:t>
      </w:r>
    </w:p>
    <w:p w14:paraId="1B900699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w w:val="97"/>
          <w:sz w:val="28"/>
          <w:szCs w:val="28"/>
        </w:rPr>
        <w:t>•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Для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pacing w:val="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5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ать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1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ти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сух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 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ения,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ным,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автом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бил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ным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  <w:bookmarkEnd w:id="11"/>
    </w:p>
    <w:p w14:paraId="7F59E469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page_54_0"/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З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а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п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р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еща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ет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ся</w:t>
      </w:r>
      <w:r w:rsidRPr="0079425A">
        <w:rPr>
          <w:rFonts w:ascii="Times New Roman" w:eastAsia="IQSMG+TimesNewRomanPSMT" w:hAnsi="Times New Roman" w:cs="Times New Roman"/>
          <w:i/>
          <w:iCs/>
          <w:spacing w:val="-4"/>
          <w:sz w:val="28"/>
          <w:szCs w:val="28"/>
        </w:rPr>
        <w:t xml:space="preserve"> 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ра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сп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о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л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а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г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>а</w:t>
      </w:r>
      <w:r w:rsidRPr="0079425A">
        <w:rPr>
          <w:rFonts w:ascii="Times New Roman" w:eastAsia="IQSMG+TimesNewRomanPSMT" w:hAnsi="Times New Roman" w:cs="Times New Roman"/>
          <w:i/>
          <w:iCs/>
          <w:spacing w:val="-2"/>
          <w:sz w:val="28"/>
          <w:szCs w:val="28"/>
        </w:rPr>
        <w:t>т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ь</w:t>
      </w:r>
      <w:r w:rsidRPr="0079425A">
        <w:rPr>
          <w:rFonts w:ascii="Times New Roman" w:eastAsia="IQSMG+TimesNewRomanPSMT" w:hAnsi="Times New Roman" w:cs="Times New Roman"/>
          <w:i/>
          <w:iCs/>
          <w:spacing w:val="-1"/>
          <w:sz w:val="28"/>
          <w:szCs w:val="28"/>
        </w:rPr>
        <w:t xml:space="preserve"> </w:t>
      </w:r>
      <w:r w:rsidRPr="0079425A">
        <w:rPr>
          <w:rFonts w:ascii="Times New Roman" w:eastAsia="IQSMG+TimesNewRomanPSMT" w:hAnsi="Times New Roman" w:cs="Times New Roman"/>
          <w:i/>
          <w:iCs/>
          <w:sz w:val="28"/>
          <w:szCs w:val="28"/>
        </w:rPr>
        <w:t>л</w:t>
      </w:r>
      <w:r w:rsidRPr="0079425A">
        <w:rPr>
          <w:rFonts w:ascii="Times New Roman" w:eastAsia="IQSMG+TimesNewRomanPSMT" w:hAnsi="Times New Roman" w:cs="Times New Roman"/>
          <w:i/>
          <w:iCs/>
          <w:spacing w:val="2"/>
          <w:sz w:val="28"/>
          <w:szCs w:val="28"/>
        </w:rPr>
        <w:t>а</w:t>
      </w:r>
      <w:r w:rsidRPr="0079425A">
        <w:rPr>
          <w:rFonts w:ascii="Times New Roman" w:eastAsia="IQSMG+TimesNewRomanPSMT" w:hAnsi="Times New Roman" w:cs="Times New Roman"/>
          <w:i/>
          <w:iCs/>
          <w:spacing w:val="1"/>
          <w:sz w:val="28"/>
          <w:szCs w:val="28"/>
        </w:rPr>
        <w:t>гер</w:t>
      </w:r>
      <w:r w:rsidRPr="0079425A">
        <w:rPr>
          <w:rFonts w:ascii="Times New Roman" w:eastAsia="IQSMG+TimesNewRomanPSMT" w:hAnsi="Times New Roman" w:cs="Times New Roman"/>
          <w:i/>
          <w:iCs/>
          <w:spacing w:val="5"/>
          <w:sz w:val="28"/>
          <w:szCs w:val="28"/>
        </w:rPr>
        <w:t>ь</w:t>
      </w:r>
      <w:r w:rsidRPr="0079425A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14:paraId="369C7F44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6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кру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6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об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 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2CCB1591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lastRenderedPageBreak/>
        <w:t>-</w:t>
      </w:r>
      <w:r w:rsidRPr="0079425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над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козырьками,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камнеп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м,</w:t>
      </w:r>
      <w:r w:rsidRPr="0079425A">
        <w:rPr>
          <w:rFonts w:ascii="Times New Roman" w:eastAsia="MXDUO+TimesNewRomanPSMT" w:hAnsi="Times New Roman" w:cs="Times New Roman"/>
          <w:spacing w:val="-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0607288E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ысо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ще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ложбины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5BAB90FF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э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1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2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2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фтеп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5FE6766E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а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ых 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х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х. </w:t>
      </w:r>
    </w:p>
    <w:p w14:paraId="275A341A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eastAsia="MXDUO+TimesNewRomanPSMT" w:hAnsi="Times New Roman" w:cs="Times New Roman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10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жан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10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жени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0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й,</w:t>
      </w:r>
      <w:r w:rsidRPr="0079425A">
        <w:rPr>
          <w:rFonts w:ascii="Times New Roman" w:eastAsia="MXDUO+TimesNewRomanPSMT" w:hAnsi="Times New Roman" w:cs="Times New Roman"/>
          <w:spacing w:val="10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ота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0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0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уш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ле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ом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 сл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ие</w:t>
      </w:r>
      <w:r w:rsidRPr="0079425A">
        <w:rPr>
          <w:rFonts w:ascii="Times New Roman" w:eastAsia="MXDUO+TimesNewRomanPSMT" w:hAnsi="Times New Roman" w:cs="Times New Roman"/>
          <w:spacing w:val="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бов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:</w:t>
      </w:r>
    </w:p>
    <w:p w14:paraId="4A8D90A0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ию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ных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пож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</w:t>
      </w:r>
      <w:r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т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ить,</w:t>
      </w:r>
      <w:r w:rsidRPr="0079425A">
        <w:rPr>
          <w:rFonts w:ascii="Times New Roman" w:eastAsia="MXDUO+TimesNewRomanPSMT" w:hAnsi="Times New Roman" w:cs="Times New Roman"/>
          <w:spacing w:val="13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ючи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ть</w:t>
      </w:r>
      <w:r w:rsidRPr="0079425A">
        <w:rPr>
          <w:rFonts w:ascii="Times New Roman" w:eastAsia="MXDUO+TimesNewRomanPSMT" w:hAnsi="Times New Roman" w:cs="Times New Roman"/>
          <w:spacing w:val="1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радио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анци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1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1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ить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ы,</w:t>
      </w:r>
      <w:r w:rsidRPr="0079425A">
        <w:rPr>
          <w:rFonts w:ascii="Times New Roman" w:eastAsia="MXDUO+TimesNewRomanPSMT" w:hAnsi="Times New Roman" w:cs="Times New Roman"/>
          <w:spacing w:val="6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ожи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6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7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2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3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ич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3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в, машин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ех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ов;</w:t>
      </w:r>
    </w:p>
    <w:p w14:paraId="33F23965" w14:textId="77777777" w:rsidR="00EA771A" w:rsidRPr="0079425A" w:rsidRDefault="00EA771A" w:rsidP="00EA771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аб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ник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4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4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ять</w:t>
      </w:r>
      <w:r w:rsidRPr="0079425A">
        <w:rPr>
          <w:rFonts w:ascii="Times New Roman" w:eastAsia="MXDUO+TimesNewRomanPSMT" w:hAnsi="Times New Roman" w:cs="Times New Roman"/>
          <w:spacing w:val="1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ое</w:t>
      </w:r>
      <w:r w:rsidRPr="0079425A">
        <w:rPr>
          <w:rFonts w:ascii="Times New Roman" w:eastAsia="MXDUO+TimesNewRomanPSMT" w:hAnsi="Times New Roman" w:cs="Times New Roman"/>
          <w:spacing w:val="14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место</w:t>
      </w:r>
      <w:r w:rsidRPr="0079425A">
        <w:rPr>
          <w:rFonts w:ascii="Times New Roman" w:eastAsia="MXDUO+TimesNewRomanPSMT" w:hAnsi="Times New Roman" w:cs="Times New Roman"/>
          <w:spacing w:val="1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14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ч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2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4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одня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6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ш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7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7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7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на</w:t>
      </w:r>
      <w:r w:rsidRPr="0079425A">
        <w:rPr>
          <w:rFonts w:ascii="Times New Roman" w:eastAsia="MXDUO+TimesNewRomanPSMT" w:hAnsi="Times New Roman" w:cs="Times New Roman"/>
          <w:spacing w:val="7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ло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е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а,</w:t>
      </w:r>
      <w:r w:rsidRPr="0079425A">
        <w:rPr>
          <w:rFonts w:ascii="Times New Roman" w:eastAsia="MXDUO+TimesNewRomanPSMT" w:hAnsi="Times New Roman" w:cs="Times New Roman"/>
          <w:spacing w:val="5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5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2"/>
          <w:sz w:val="28"/>
          <w:szCs w:val="28"/>
        </w:rPr>
        <w:t>е</w:t>
      </w:r>
      <w:r>
        <w:rPr>
          <w:rFonts w:ascii="Times New Roman" w:eastAsia="MXDUO+TimesNewRomanPSMT" w:hAnsi="Times New Roman" w:cs="Times New Roman"/>
          <w:spacing w:val="2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ев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и,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щи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и в </w:t>
      </w:r>
      <w:r w:rsidRPr="0079425A">
        <w:rPr>
          <w:rFonts w:ascii="Times New Roman" w:hAnsi="Times New Roman" w:cs="Times New Roman"/>
          <w:spacing w:val="-2"/>
          <w:w w:val="99"/>
          <w:sz w:val="28"/>
          <w:szCs w:val="28"/>
        </w:rPr>
        <w:t>2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pacing w:val="-2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2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5</w:t>
      </w:r>
      <w:r w:rsidRPr="0079425A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дру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;</w:t>
      </w:r>
    </w:p>
    <w:p w14:paraId="6E90A76A" w14:textId="77777777" w:rsidR="00EA771A" w:rsidRDefault="00EA771A" w:rsidP="00EA771A">
      <w:pPr>
        <w:pStyle w:val="a3"/>
        <w:ind w:firstLine="720"/>
        <w:jc w:val="both"/>
        <w:rPr>
          <w:rFonts w:ascii="Times New Roman" w:eastAsia="MXDUO+TimesNewRomanPSMT" w:hAnsi="Times New Roman" w:cs="Times New Roman"/>
          <w:sz w:val="28"/>
          <w:szCs w:val="28"/>
        </w:rPr>
      </w:pPr>
      <w:r w:rsidRPr="0079425A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79425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ет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8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8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8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од</w:t>
      </w:r>
      <w:r w:rsidRPr="0079425A">
        <w:rPr>
          <w:rFonts w:ascii="Times New Roman" w:eastAsia="MXDUO+TimesNewRomanPSMT" w:hAnsi="Times New Roman" w:cs="Times New Roman"/>
          <w:spacing w:val="8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8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 д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ревья</w:t>
      </w:r>
      <w:r w:rsidRPr="0079425A">
        <w:rPr>
          <w:rFonts w:ascii="Times New Roman" w:hAnsi="Times New Roman" w:cs="Times New Roman"/>
          <w:spacing w:val="1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яционн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бл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ел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ыш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,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ся</w:t>
      </w:r>
      <w:r w:rsidRPr="0079425A">
        <w:rPr>
          <w:rFonts w:ascii="Times New Roman" w:eastAsia="MXDUO+TimesNewRomanPSMT" w:hAnsi="Times New Roman" w:cs="Times New Roman"/>
          <w:spacing w:val="10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3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дом</w:t>
      </w:r>
      <w:r w:rsidRPr="0079425A">
        <w:rPr>
          <w:rFonts w:ascii="Times New Roman" w:eastAsia="MXDUO+TimesNewRomanPSMT" w:hAnsi="Times New Roman" w:cs="Times New Roman"/>
          <w:spacing w:val="10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0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ика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pacing w:val="-4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0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10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05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вы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к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 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й,</w:t>
      </w:r>
      <w:r w:rsidRPr="0079425A">
        <w:rPr>
          <w:rFonts w:ascii="Times New Roman" w:eastAsia="MXDUO+TimesNewRomanPSMT" w:hAnsi="Times New Roman" w:cs="Times New Roman"/>
          <w:spacing w:val="1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ам</w:t>
      </w:r>
      <w:r w:rsidRPr="0079425A">
        <w:rPr>
          <w:rFonts w:ascii="Times New Roman" w:eastAsia="MXDUO+TimesNewRomanPSMT" w:hAnsi="Times New Roman" w:cs="Times New Roman"/>
          <w:spacing w:val="11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2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во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4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ини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связи,</w:t>
      </w:r>
      <w:r w:rsidRPr="0079425A">
        <w:rPr>
          <w:rFonts w:ascii="Times New Roman" w:eastAsia="MXDUO+TimesNewRomanPSMT" w:hAnsi="Times New Roman" w:cs="Times New Roman"/>
          <w:spacing w:val="13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вывод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13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тен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ны</w:t>
      </w:r>
      <w:r w:rsidRPr="0079425A">
        <w:rPr>
          <w:rFonts w:ascii="Times New Roman" w:eastAsia="MXDUO+TimesNewRomanPSMT" w:hAnsi="Times New Roman" w:cs="Times New Roman"/>
          <w:spacing w:val="14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са.</w:t>
      </w:r>
      <w:r w:rsidRPr="0079425A">
        <w:rPr>
          <w:rFonts w:ascii="Times New Roman" w:eastAsia="MXDUO+TimesNewRomanPSMT" w:hAnsi="Times New Roman" w:cs="Times New Roman"/>
          <w:spacing w:val="136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(пр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4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т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)</w:t>
      </w:r>
      <w:r w:rsidRPr="0079425A">
        <w:rPr>
          <w:rFonts w:ascii="Times New Roman" w:eastAsia="MXDUO+TimesNewRomanPSMT" w:hAnsi="Times New Roman" w:cs="Times New Roman"/>
          <w:spacing w:val="11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до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жн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9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ра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п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о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г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ат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ь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с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я</w:t>
      </w:r>
      <w:r w:rsidRPr="0079425A">
        <w:rPr>
          <w:rFonts w:ascii="Times New Roman" w:eastAsia="MXDUO+TimesNewRomanPSMT" w:hAnsi="Times New Roman" w:cs="Times New Roman"/>
          <w:spacing w:val="100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 xml:space="preserve">в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по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щ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ении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,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8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ме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х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ан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з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м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ы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в</w:t>
      </w:r>
      <w:r w:rsidRPr="0079425A">
        <w:rPr>
          <w:rFonts w:ascii="Times New Roman" w:eastAsia="MXDUO+TimesNewRomanPSMT" w:hAnsi="Times New Roman" w:cs="Times New Roman"/>
          <w:spacing w:val="1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у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а</w:t>
      </w:r>
      <w:r w:rsidRPr="0079425A">
        <w:rPr>
          <w:rFonts w:ascii="Times New Roman" w:eastAsia="MXDUO+TimesNewRomanPSMT" w:hAnsi="Times New Roman" w:cs="Times New Roman"/>
          <w:spacing w:val="-3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ен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13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от</w:t>
      </w:r>
      <w:r w:rsidRPr="0079425A">
        <w:rPr>
          <w:rFonts w:ascii="Times New Roman" w:eastAsia="MXDUO+TimesNewRomanPSMT" w:hAnsi="Times New Roman" w:cs="Times New Roman"/>
          <w:spacing w:val="9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лю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д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й</w:t>
      </w:r>
      <w:r w:rsidRPr="0079425A">
        <w:rPr>
          <w:rFonts w:ascii="Times New Roman" w:eastAsia="MXDUO+TimesNewRomanPSMT" w:hAnsi="Times New Roman" w:cs="Times New Roman"/>
          <w:spacing w:val="12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не</w:t>
      </w:r>
      <w:r w:rsidRPr="0079425A">
        <w:rPr>
          <w:rFonts w:ascii="Times New Roman" w:eastAsia="MXDUO+TimesNewRomanPSMT" w:hAnsi="Times New Roman" w:cs="Times New Roman"/>
          <w:spacing w:val="21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pacing w:val="1"/>
          <w:sz w:val="28"/>
          <w:szCs w:val="28"/>
        </w:rPr>
        <w:t>б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л</w:t>
      </w:r>
      <w:r w:rsidRPr="0079425A">
        <w:rPr>
          <w:rFonts w:ascii="Times New Roman" w:eastAsia="MXDUO+TimesNewRomanPSMT" w:hAnsi="Times New Roman" w:cs="Times New Roman"/>
          <w:spacing w:val="-1"/>
          <w:sz w:val="28"/>
          <w:szCs w:val="28"/>
        </w:rPr>
        <w:t>и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>ж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е</w:t>
      </w:r>
      <w:r w:rsidRPr="0079425A">
        <w:rPr>
          <w:rFonts w:ascii="Times New Roman" w:eastAsia="MXDUO+TimesNewRomanPSMT" w:hAnsi="Times New Roman" w:cs="Times New Roman"/>
          <w:spacing w:val="-2"/>
          <w:sz w:val="28"/>
          <w:szCs w:val="28"/>
        </w:rPr>
        <w:t xml:space="preserve"> </w:t>
      </w:r>
      <w:r w:rsidRPr="0079425A">
        <w:rPr>
          <w:rFonts w:ascii="Times New Roman" w:hAnsi="Times New Roman" w:cs="Times New Roman"/>
          <w:spacing w:val="-1"/>
          <w:w w:val="99"/>
          <w:sz w:val="28"/>
          <w:szCs w:val="28"/>
        </w:rPr>
        <w:t>1</w:t>
      </w:r>
      <w:r w:rsidRPr="0079425A">
        <w:rPr>
          <w:rFonts w:ascii="Times New Roman" w:hAnsi="Times New Roman" w:cs="Times New Roman"/>
          <w:w w:val="99"/>
          <w:sz w:val="28"/>
          <w:szCs w:val="28"/>
        </w:rPr>
        <w:t>0</w:t>
      </w:r>
      <w:r w:rsidRPr="0079425A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25A">
        <w:rPr>
          <w:rFonts w:ascii="Times New Roman" w:eastAsia="MXDUO+TimesNewRomanPSMT" w:hAnsi="Times New Roman" w:cs="Times New Roman"/>
          <w:sz w:val="28"/>
          <w:szCs w:val="28"/>
        </w:rPr>
        <w:t>м.</w:t>
      </w:r>
      <w:bookmarkEnd w:id="12"/>
    </w:p>
    <w:p w14:paraId="3E73718A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page_61_0"/>
      <w:bookmarkStart w:id="14" w:name="_page_63_0"/>
      <w:bookmarkEnd w:id="13"/>
    </w:p>
    <w:p w14:paraId="6DD7817D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F8F87C0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057CDF5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384F790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1A14B3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698D225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C2BB57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C99FA02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bookmarkEnd w:id="14"/>
    <w:p w14:paraId="5A18ECE0" w14:textId="77777777" w:rsidR="00EA771A" w:rsidRPr="0079425A" w:rsidRDefault="00EA771A" w:rsidP="00EA77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443887" w14:textId="77777777" w:rsidR="00D049E2" w:rsidRDefault="00D049E2"/>
    <w:sectPr w:rsidR="00D049E2">
      <w:pgSz w:w="11906" w:h="16838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XDUO+TimesNewRomanPSMT">
    <w:charset w:val="01"/>
    <w:family w:val="auto"/>
    <w:pitch w:val="variable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QSMG+TimesNewRomanPSMT">
    <w:charset w:val="01"/>
    <w:family w:val="auto"/>
    <w:pitch w:val="variable"/>
    <w:sig w:usb0="E0000EFF" w:usb1="4000785B" w:usb2="00000001" w:usb3="00000000" w:csb0="400001BF" w:csb1="DFF7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102BE"/>
    <w:multiLevelType w:val="hybridMultilevel"/>
    <w:tmpl w:val="7AC09C58"/>
    <w:lvl w:ilvl="0" w:tplc="3CC0ECFE">
      <w:start w:val="1"/>
      <w:numFmt w:val="decimal"/>
      <w:lvlText w:val="%1."/>
      <w:lvlJc w:val="left"/>
      <w:pPr>
        <w:ind w:left="720" w:hanging="360"/>
      </w:pPr>
      <w:rPr>
        <w:rFonts w:eastAsia="MXDUO+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61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C83"/>
    <w:rsid w:val="003A0116"/>
    <w:rsid w:val="004116ED"/>
    <w:rsid w:val="0072288B"/>
    <w:rsid w:val="008D0C83"/>
    <w:rsid w:val="008F1016"/>
    <w:rsid w:val="00D049E2"/>
    <w:rsid w:val="00EA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65684"/>
  <w15:chartTrackingRefBased/>
  <w15:docId w15:val="{832AED62-0F06-43E8-90C2-ADE2896A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71A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71A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4133</Words>
  <Characters>23564</Characters>
  <Application>Microsoft Office Word</Application>
  <DocSecurity>0</DocSecurity>
  <Lines>196</Lines>
  <Paragraphs>55</Paragraphs>
  <ScaleCrop>false</ScaleCrop>
  <Company>SPecialiST RePack</Company>
  <LinksUpToDate>false</LinksUpToDate>
  <CharactersWithSpaces>27642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2</cp:revision>
  <dcterms:created xsi:type="dcterms:W3CDTF">2025-05-16T13:11:00Z</dcterms:created>
  <dcterms:modified xsi:type="dcterms:W3CDTF">2025-05-16T13:11:00Z</dcterms:modified>
</cp:coreProperties>
</file>