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63A" w:rsidRPr="00C0463A" w:rsidRDefault="00C0463A" w:rsidP="00C0463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63A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:rsidR="00C0463A" w:rsidRPr="00C0463A" w:rsidRDefault="00C0463A" w:rsidP="00C0463A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63A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:rsidR="00C0463A" w:rsidRPr="00C0463A" w:rsidRDefault="00735C52" w:rsidP="00C0463A">
      <w:pPr>
        <w:pBdr>
          <w:bottom w:val="single" w:sz="12" w:space="1" w:color="auto"/>
        </w:pBdr>
        <w:tabs>
          <w:tab w:val="center" w:pos="4677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Технология  и организация воспитательных практик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(название элемента учебного плана)</w:t>
      </w:r>
    </w:p>
    <w:p w:rsidR="00C0463A" w:rsidRPr="00C0463A" w:rsidRDefault="00265B9A" w:rsidP="00C0463A">
      <w:pPr>
        <w:pBdr>
          <w:bottom w:val="single" w:sz="12" w:space="1" w:color="auto"/>
        </w:pBd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0463A" w:rsidRPr="00C0463A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подготовки: </w:t>
      </w:r>
    </w:p>
    <w:p w:rsidR="00C0463A" w:rsidRPr="00C0463A" w:rsidRDefault="00C0463A" w:rsidP="00C0463A">
      <w:pPr>
        <w:pBdr>
          <w:bottom w:val="single" w:sz="12" w:space="1" w:color="auto"/>
        </w:pBd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13E9B">
        <w:rPr>
          <w:rFonts w:ascii="Times New Roman" w:hAnsi="Times New Roman" w:cs="Times New Roman"/>
          <w:sz w:val="24"/>
          <w:szCs w:val="24"/>
        </w:rPr>
        <w:t>«</w:t>
      </w:r>
      <w:r w:rsidR="00735C52">
        <w:rPr>
          <w:rFonts w:ascii="Times New Roman" w:hAnsi="Times New Roman" w:cs="Times New Roman"/>
          <w:sz w:val="24"/>
          <w:szCs w:val="24"/>
        </w:rPr>
        <w:t>Немецкий язык</w:t>
      </w:r>
      <w:r w:rsidRPr="00C0463A">
        <w:rPr>
          <w:rFonts w:ascii="Times New Roman" w:hAnsi="Times New Roman" w:cs="Times New Roman"/>
          <w:sz w:val="24"/>
          <w:szCs w:val="24"/>
        </w:rPr>
        <w:t xml:space="preserve">» </w:t>
      </w:r>
      <w:r w:rsidR="00735C52">
        <w:rPr>
          <w:rFonts w:ascii="Times New Roman" w:hAnsi="Times New Roman" w:cs="Times New Roman"/>
          <w:sz w:val="24"/>
          <w:szCs w:val="24"/>
        </w:rPr>
        <w:t>и «Английский язык»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Курс </w:t>
      </w:r>
      <w:r w:rsidR="00735C5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C0463A">
        <w:rPr>
          <w:rFonts w:ascii="Times New Roman" w:hAnsi="Times New Roman" w:cs="Times New Roman"/>
          <w:sz w:val="24"/>
          <w:szCs w:val="24"/>
        </w:rPr>
        <w:t xml:space="preserve">, семестр </w:t>
      </w:r>
      <w:r w:rsidR="00735C5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735C52">
        <w:rPr>
          <w:rFonts w:ascii="Times New Roman" w:hAnsi="Times New Roman" w:cs="Times New Roman"/>
          <w:sz w:val="24"/>
          <w:szCs w:val="24"/>
        </w:rPr>
        <w:t>, 202</w:t>
      </w:r>
      <w:r w:rsidR="0024150A">
        <w:rPr>
          <w:rFonts w:ascii="Times New Roman" w:hAnsi="Times New Roman" w:cs="Times New Roman"/>
          <w:sz w:val="24"/>
          <w:szCs w:val="24"/>
        </w:rPr>
        <w:t>5</w:t>
      </w:r>
      <w:r w:rsidR="00735C52">
        <w:rPr>
          <w:rFonts w:ascii="Times New Roman" w:hAnsi="Times New Roman" w:cs="Times New Roman"/>
          <w:sz w:val="24"/>
          <w:szCs w:val="24"/>
        </w:rPr>
        <w:t>/ 202</w:t>
      </w:r>
      <w:r w:rsidR="0024150A">
        <w:rPr>
          <w:rFonts w:ascii="Times New Roman" w:hAnsi="Times New Roman" w:cs="Times New Roman"/>
          <w:sz w:val="24"/>
          <w:szCs w:val="24"/>
        </w:rPr>
        <w:t>6</w:t>
      </w:r>
      <w:r w:rsidRPr="00C0463A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C0463A" w:rsidRPr="00C0463A" w:rsidRDefault="00751B90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ЗЕ по плану 4</w:t>
      </w:r>
      <w:r w:rsidR="00C0463A" w:rsidRPr="00C0463A">
        <w:rPr>
          <w:rFonts w:ascii="Times New Roman" w:hAnsi="Times New Roman" w:cs="Times New Roman"/>
          <w:sz w:val="24"/>
          <w:szCs w:val="24"/>
        </w:rPr>
        <w:t>.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>Форма п</w:t>
      </w:r>
      <w:r w:rsidR="00735C52">
        <w:rPr>
          <w:rFonts w:ascii="Times New Roman" w:hAnsi="Times New Roman" w:cs="Times New Roman"/>
          <w:sz w:val="24"/>
          <w:szCs w:val="24"/>
        </w:rPr>
        <w:t>ромежуточной аттестации «зачет</w:t>
      </w:r>
      <w:r w:rsidRPr="00C0463A">
        <w:rPr>
          <w:rFonts w:ascii="Times New Roman" w:hAnsi="Times New Roman" w:cs="Times New Roman"/>
          <w:sz w:val="24"/>
          <w:szCs w:val="24"/>
        </w:rPr>
        <w:t>».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 w:rsidR="0024150A"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C0463A">
        <w:rPr>
          <w:rFonts w:ascii="Times New Roman" w:hAnsi="Times New Roman" w:cs="Times New Roman"/>
          <w:sz w:val="24"/>
          <w:szCs w:val="24"/>
        </w:rPr>
        <w:t xml:space="preserve">, в т.ч. контактная (аудиторная) работа </w:t>
      </w:r>
      <w:r w:rsidR="00735C52">
        <w:rPr>
          <w:rFonts w:ascii="Times New Roman" w:hAnsi="Times New Roman" w:cs="Times New Roman"/>
          <w:sz w:val="24"/>
          <w:szCs w:val="24"/>
          <w:u w:val="single"/>
        </w:rPr>
        <w:t>36</w:t>
      </w:r>
      <w:r w:rsidR="00735C52">
        <w:rPr>
          <w:rFonts w:ascii="Times New Roman" w:hAnsi="Times New Roman" w:cs="Times New Roman"/>
          <w:sz w:val="24"/>
          <w:szCs w:val="24"/>
        </w:rPr>
        <w:t>, (лекции-12ч., практика-24</w:t>
      </w:r>
      <w:r w:rsidRPr="00C0463A">
        <w:rPr>
          <w:rFonts w:ascii="Times New Roman" w:hAnsi="Times New Roman" w:cs="Times New Roman"/>
          <w:sz w:val="24"/>
          <w:szCs w:val="24"/>
        </w:rPr>
        <w:t xml:space="preserve">ч.), самостоятельная работа </w:t>
      </w:r>
      <w:r w:rsidR="0024150A">
        <w:rPr>
          <w:rFonts w:ascii="Times New Roman" w:hAnsi="Times New Roman" w:cs="Times New Roman"/>
          <w:sz w:val="24"/>
          <w:szCs w:val="24"/>
          <w:u w:val="single"/>
        </w:rPr>
        <w:t>72</w:t>
      </w:r>
      <w:r w:rsidRPr="00C0463A">
        <w:rPr>
          <w:rFonts w:ascii="Times New Roman" w:hAnsi="Times New Roman" w:cs="Times New Roman"/>
          <w:sz w:val="24"/>
          <w:szCs w:val="24"/>
          <w:u w:val="single"/>
        </w:rPr>
        <w:t>ч.</w:t>
      </w:r>
      <w:proofErr w:type="gramStart"/>
      <w:r w:rsidR="00735C52">
        <w:rPr>
          <w:rFonts w:ascii="Times New Roman" w:hAnsi="Times New Roman" w:cs="Times New Roman"/>
          <w:sz w:val="24"/>
          <w:szCs w:val="24"/>
        </w:rPr>
        <w:t xml:space="preserve">, </w:t>
      </w:r>
      <w:r w:rsidRPr="00C046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C13E9B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735C52">
        <w:rPr>
          <w:rFonts w:ascii="Times New Roman" w:hAnsi="Times New Roman" w:cs="Times New Roman"/>
          <w:sz w:val="24"/>
          <w:szCs w:val="24"/>
          <w:u w:val="single"/>
        </w:rPr>
        <w:t>лиева А.А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           (Ф.И.О., ученая степень, ученое звание)</w:t>
      </w:r>
    </w:p>
    <w:p w:rsidR="00C0463A" w:rsidRPr="00C0463A" w:rsidRDefault="00C0463A" w:rsidP="00C0463A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Pr="00C0463A">
        <w:rPr>
          <w:rFonts w:ascii="Times New Roman" w:hAnsi="Times New Roman" w:cs="Times New Roman"/>
          <w:sz w:val="24"/>
          <w:szCs w:val="24"/>
          <w:u w:val="single"/>
        </w:rPr>
        <w:t>Педагогики</w:t>
      </w:r>
    </w:p>
    <w:p w:rsidR="00911308" w:rsidRPr="00113EAE" w:rsidRDefault="00911308" w:rsidP="00911308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17"/>
        <w:gridCol w:w="4846"/>
        <w:gridCol w:w="1686"/>
        <w:gridCol w:w="1598"/>
        <w:gridCol w:w="1046"/>
      </w:tblGrid>
      <w:tr w:rsidR="00911308" w:rsidRPr="00113EAE" w:rsidTr="00141D17">
        <w:trPr>
          <w:trHeight w:val="404"/>
        </w:trPr>
        <w:tc>
          <w:tcPr>
            <w:tcW w:w="499" w:type="pct"/>
          </w:tcPr>
          <w:p w:rsidR="00911308" w:rsidRPr="006A2843" w:rsidRDefault="00911308" w:rsidP="00A56A6A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2377" w:type="pct"/>
          </w:tcPr>
          <w:p w:rsidR="00911308" w:rsidRPr="003B6427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екущий контроль</w:t>
            </w:r>
          </w:p>
        </w:tc>
        <w:tc>
          <w:tcPr>
            <w:tcW w:w="827" w:type="pct"/>
          </w:tcPr>
          <w:p w:rsidR="00911308" w:rsidRPr="006A2843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911308" w:rsidRPr="006A2843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13" w:type="pct"/>
          </w:tcPr>
          <w:p w:rsidR="00911308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11308" w:rsidRPr="006A2843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6A2843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1308" w:rsidRPr="00113EAE" w:rsidTr="00141D17">
        <w:trPr>
          <w:trHeight w:val="404"/>
        </w:trPr>
        <w:tc>
          <w:tcPr>
            <w:tcW w:w="2876" w:type="pct"/>
            <w:gridSpan w:val="2"/>
          </w:tcPr>
          <w:p w:rsidR="00911308" w:rsidRPr="006A2843" w:rsidRDefault="00911308" w:rsidP="002D4F0B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текущий </w:t>
            </w:r>
            <w:proofErr w:type="gramStart"/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="00E92A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B775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9B775F">
              <w:rPr>
                <w:rFonts w:ascii="Times New Roman" w:hAnsi="Times New Roman" w:cs="Times New Roman"/>
                <w:sz w:val="24"/>
                <w:szCs w:val="24"/>
              </w:rPr>
              <w:t>=6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9B775F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7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75F">
              <w:rPr>
                <w:rFonts w:ascii="Times New Roman" w:hAnsi="Times New Roman" w:cs="Times New Roman"/>
                <w:sz w:val="20"/>
                <w:szCs w:val="24"/>
              </w:rPr>
              <w:t>=10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7" w:type="pct"/>
          </w:tcPr>
          <w:p w:rsidR="00911308" w:rsidRPr="003B6427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11308" w:rsidRPr="003B6427" w:rsidRDefault="00911308" w:rsidP="002D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B77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463A" w:rsidRPr="00113EAE" w:rsidTr="00141D17">
        <w:trPr>
          <w:cantSplit/>
          <w:trHeight w:val="2160"/>
        </w:trPr>
        <w:tc>
          <w:tcPr>
            <w:tcW w:w="499" w:type="pct"/>
            <w:vAlign w:val="center"/>
          </w:tcPr>
          <w:p w:rsidR="00C0463A" w:rsidRPr="00113EAE" w:rsidRDefault="0024150A" w:rsidP="00C0463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67F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D2" w:rsidRDefault="00C0463A" w:rsidP="00E6054D">
            <w:pPr>
              <w:ind w:firstLine="57"/>
              <w:jc w:val="both"/>
              <w:rPr>
                <w:rFonts w:ascii="Times New Roman" w:hAnsi="Times New Roman"/>
              </w:rPr>
            </w:pPr>
            <w:r w:rsidRPr="00997876">
              <w:rPr>
                <w:rFonts w:ascii="Times New Roman" w:hAnsi="Times New Roman" w:cs="Times New Roman"/>
                <w:b/>
              </w:rPr>
              <w:t>1- е занятие:</w:t>
            </w:r>
            <w:r w:rsidR="00735C52" w:rsidRPr="00F95E75">
              <w:rPr>
                <w:rFonts w:ascii="Times New Roman" w:hAnsi="Times New Roman"/>
              </w:rPr>
              <w:t xml:space="preserve"> Цель и задачи воспитательной деятельности педагога в соответствии с нормативными документами (ФЗ 273 «Об образовании в РФ», ФГОС ОО, Примерная программа воспитания, ФГОС ВО 3++, Профессиональные стандарты). </w:t>
            </w:r>
          </w:p>
          <w:p w:rsidR="00C0463A" w:rsidRPr="00997876" w:rsidRDefault="00C0463A" w:rsidP="00C0463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опрос.</w:t>
            </w:r>
          </w:p>
          <w:p w:rsidR="00C0463A" w:rsidRPr="00997876" w:rsidRDefault="00C0463A" w:rsidP="00C0463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2. Написание эссе.</w:t>
            </w:r>
          </w:p>
        </w:tc>
        <w:tc>
          <w:tcPr>
            <w:tcW w:w="827" w:type="pct"/>
          </w:tcPr>
          <w:p w:rsidR="00C0463A" w:rsidRPr="00113EAE" w:rsidRDefault="0024150A" w:rsidP="00C0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 w:rsidRPr="00F95E75">
              <w:rPr>
                <w:rFonts w:ascii="Times New Roman" w:hAnsi="Times New Roman"/>
              </w:rPr>
              <w:t>.09.2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3A" w:rsidRPr="00997876" w:rsidRDefault="00F84E27" w:rsidP="00F84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C0463A" w:rsidRPr="00997876">
              <w:rPr>
                <w:rFonts w:ascii="Times New Roman" w:hAnsi="Times New Roman" w:cs="Times New Roman"/>
              </w:rPr>
              <w:t>1</w:t>
            </w:r>
          </w:p>
          <w:p w:rsidR="00C0463A" w:rsidRPr="00997876" w:rsidRDefault="002D4F0B" w:rsidP="00FC7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3A" w:rsidRPr="00997876" w:rsidRDefault="00F84E27" w:rsidP="00F84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D4F0B">
              <w:rPr>
                <w:rFonts w:ascii="Times New Roman" w:hAnsi="Times New Roman" w:cs="Times New Roman"/>
              </w:rPr>
              <w:t>3</w:t>
            </w:r>
          </w:p>
        </w:tc>
      </w:tr>
      <w:tr w:rsidR="00C0463A" w:rsidRPr="00113EAE" w:rsidTr="00141D17">
        <w:trPr>
          <w:cantSplit/>
          <w:trHeight w:val="1134"/>
        </w:trPr>
        <w:tc>
          <w:tcPr>
            <w:tcW w:w="499" w:type="pct"/>
          </w:tcPr>
          <w:p w:rsidR="00C0463A" w:rsidRPr="00113EAE" w:rsidRDefault="0024150A" w:rsidP="00C0463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7FB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C52" w:rsidRPr="00F95E75" w:rsidRDefault="00735C52" w:rsidP="00735C52">
            <w:pPr>
              <w:ind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2-</w:t>
            </w:r>
            <w:r w:rsidR="004728D5">
              <w:rPr>
                <w:rFonts w:ascii="Times New Roman" w:hAnsi="Times New Roman" w:cs="Times New Roman"/>
                <w:b/>
              </w:rPr>
              <w:t>е</w:t>
            </w:r>
            <w:r w:rsidR="00C0463A" w:rsidRPr="00997876">
              <w:rPr>
                <w:rFonts w:ascii="Times New Roman" w:hAnsi="Times New Roman" w:cs="Times New Roman"/>
                <w:b/>
              </w:rPr>
              <w:t>занятие</w:t>
            </w:r>
            <w:r w:rsidR="004728D5">
              <w:rPr>
                <w:rFonts w:ascii="Times New Roman" w:hAnsi="Times New Roman" w:cs="Times New Roman"/>
                <w:b/>
              </w:rPr>
              <w:t xml:space="preserve"> </w:t>
            </w:r>
            <w:r w:rsidRPr="00F95E75">
              <w:rPr>
                <w:rFonts w:ascii="Times New Roman" w:hAnsi="Times New Roman"/>
              </w:rPr>
              <w:t>Ценностные основы воспитательной деятельности с целью личностного развития ребенка</w:t>
            </w:r>
          </w:p>
          <w:p w:rsidR="00C0463A" w:rsidRPr="00997876" w:rsidRDefault="00C0463A" w:rsidP="00C0463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</w:p>
          <w:p w:rsidR="00C0463A" w:rsidRPr="00997876" w:rsidRDefault="0084502A" w:rsidP="00C04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Презентации.</w:t>
            </w:r>
            <w:r w:rsidR="00C0463A" w:rsidRPr="009978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7" w:type="pct"/>
          </w:tcPr>
          <w:p w:rsidR="00C0463A" w:rsidRPr="00113EAE" w:rsidRDefault="0024150A" w:rsidP="00C0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 w:rsidRPr="00F95E75">
              <w:rPr>
                <w:rFonts w:ascii="Times New Roman" w:hAnsi="Times New Roman"/>
              </w:rPr>
              <w:t>.09.2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63A" w:rsidRPr="00997876" w:rsidRDefault="00C0463A" w:rsidP="00C0463A">
            <w:pPr>
              <w:jc w:val="center"/>
              <w:rPr>
                <w:rFonts w:ascii="Times New Roman" w:hAnsi="Times New Roman" w:cs="Times New Roman"/>
              </w:rPr>
            </w:pPr>
          </w:p>
          <w:p w:rsidR="009B775F" w:rsidRDefault="009B775F" w:rsidP="009B775F">
            <w:pPr>
              <w:rPr>
                <w:rFonts w:ascii="Times New Roman" w:hAnsi="Times New Roman" w:cs="Times New Roman"/>
              </w:rPr>
            </w:pPr>
          </w:p>
          <w:p w:rsidR="002F0891" w:rsidRDefault="002F0891" w:rsidP="009B775F">
            <w:pPr>
              <w:rPr>
                <w:rFonts w:ascii="Times New Roman" w:hAnsi="Times New Roman" w:cs="Times New Roman"/>
              </w:rPr>
            </w:pPr>
          </w:p>
          <w:p w:rsidR="00C0463A" w:rsidRPr="00997876" w:rsidRDefault="006B1DDD" w:rsidP="00A84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0463A" w:rsidRPr="00997876" w:rsidRDefault="009B775F" w:rsidP="00C04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0463A" w:rsidRPr="00997876" w:rsidRDefault="00C0463A" w:rsidP="00C04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63A" w:rsidRPr="00997876" w:rsidRDefault="00C0463A" w:rsidP="00C0463A">
            <w:pPr>
              <w:jc w:val="center"/>
              <w:rPr>
                <w:rFonts w:ascii="Times New Roman" w:hAnsi="Times New Roman" w:cs="Times New Roman"/>
              </w:rPr>
            </w:pPr>
          </w:p>
          <w:p w:rsidR="00C0463A" w:rsidRDefault="00C0463A" w:rsidP="00C0463A">
            <w:pPr>
              <w:jc w:val="center"/>
              <w:rPr>
                <w:rFonts w:ascii="Times New Roman" w:hAnsi="Times New Roman" w:cs="Times New Roman"/>
              </w:rPr>
            </w:pPr>
          </w:p>
          <w:p w:rsidR="00C0463A" w:rsidRDefault="00C0463A" w:rsidP="00C0463A">
            <w:pPr>
              <w:jc w:val="center"/>
              <w:rPr>
                <w:rFonts w:ascii="Times New Roman" w:hAnsi="Times New Roman" w:cs="Times New Roman"/>
              </w:rPr>
            </w:pPr>
          </w:p>
          <w:p w:rsidR="002D4F0B" w:rsidRDefault="002D4F0B" w:rsidP="002F0891">
            <w:pPr>
              <w:rPr>
                <w:rFonts w:ascii="Times New Roman" w:hAnsi="Times New Roman" w:cs="Times New Roman"/>
              </w:rPr>
            </w:pPr>
          </w:p>
          <w:p w:rsidR="00C0463A" w:rsidRPr="00997876" w:rsidRDefault="00F84E27" w:rsidP="00F84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9B775F">
              <w:rPr>
                <w:rFonts w:ascii="Times New Roman" w:hAnsi="Times New Roman" w:cs="Times New Roman"/>
              </w:rPr>
              <w:t>3</w:t>
            </w:r>
          </w:p>
        </w:tc>
      </w:tr>
      <w:tr w:rsidR="00684ECD" w:rsidRPr="00113EAE" w:rsidTr="00F84E27">
        <w:trPr>
          <w:cantSplit/>
          <w:trHeight w:val="1020"/>
        </w:trPr>
        <w:tc>
          <w:tcPr>
            <w:tcW w:w="499" w:type="pct"/>
          </w:tcPr>
          <w:p w:rsidR="00684ECD" w:rsidRDefault="0024150A" w:rsidP="00C0463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7F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ECD" w:rsidRDefault="00684ECD" w:rsidP="00C0463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3-е занятие: </w:t>
            </w:r>
            <w:r w:rsidR="00735C52" w:rsidRPr="00F95E75">
              <w:rPr>
                <w:rFonts w:ascii="Times New Roman" w:hAnsi="Times New Roman"/>
              </w:rPr>
              <w:t>Субъекты организации воспитательной деятельности в образовании</w:t>
            </w:r>
          </w:p>
          <w:p w:rsidR="00684ECD" w:rsidRPr="00997876" w:rsidRDefault="00684ECD" w:rsidP="00BE3363">
            <w:pPr>
              <w:tabs>
                <w:tab w:val="right" w:pos="4630"/>
              </w:tabs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  <w:r w:rsidR="00BE3363">
              <w:rPr>
                <w:rFonts w:ascii="Times New Roman" w:hAnsi="Times New Roman" w:cs="Times New Roman"/>
              </w:rPr>
              <w:tab/>
            </w:r>
          </w:p>
          <w:p w:rsidR="00684ECD" w:rsidRPr="004F4923" w:rsidRDefault="00684ECD" w:rsidP="00684ECD">
            <w:pPr>
              <w:rPr>
                <w:rFonts w:ascii="Times New Roman" w:hAnsi="Times New Roman" w:cs="Times New Roman"/>
                <w:b/>
              </w:rPr>
            </w:pPr>
            <w:r w:rsidRPr="0099787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827" w:type="pct"/>
          </w:tcPr>
          <w:p w:rsidR="00684ECD" w:rsidRDefault="0024150A" w:rsidP="00C0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  <w:r w:rsidRPr="00F95E7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ECD" w:rsidRDefault="00F84E27" w:rsidP="00F84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684ECD">
              <w:rPr>
                <w:rFonts w:ascii="Times New Roman" w:hAnsi="Times New Roman" w:cs="Times New Roman"/>
              </w:rPr>
              <w:t>1</w:t>
            </w:r>
          </w:p>
          <w:p w:rsidR="00684ECD" w:rsidRPr="00997876" w:rsidRDefault="00684ECD" w:rsidP="00C04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ECD" w:rsidRPr="00997876" w:rsidRDefault="00F84E27" w:rsidP="00F84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684ECD">
              <w:rPr>
                <w:rFonts w:ascii="Times New Roman" w:hAnsi="Times New Roman" w:cs="Times New Roman"/>
              </w:rPr>
              <w:t>4</w:t>
            </w:r>
          </w:p>
        </w:tc>
      </w:tr>
      <w:tr w:rsidR="00911308" w:rsidRPr="009A2D05" w:rsidTr="00141D17">
        <w:trPr>
          <w:cantSplit/>
          <w:trHeight w:val="262"/>
        </w:trPr>
        <w:tc>
          <w:tcPr>
            <w:tcW w:w="2876" w:type="pct"/>
            <w:gridSpan w:val="2"/>
          </w:tcPr>
          <w:p w:rsidR="00911308" w:rsidRPr="007B2DA5" w:rsidRDefault="00C0463A" w:rsidP="007B2DA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0463A">
              <w:rPr>
                <w:rFonts w:ascii="Times New Roman" w:hAnsi="Times New Roman" w:cs="Times New Roman"/>
                <w:b/>
              </w:rPr>
              <w:t>2-й текущий контроль</w:t>
            </w:r>
            <w:r w:rsidR="00605F91">
              <w:rPr>
                <w:rFonts w:ascii="Times New Roman" w:hAnsi="Times New Roman" w:cs="Times New Roman"/>
              </w:rPr>
              <w:t>: В=</w:t>
            </w:r>
            <w:r w:rsidR="00FA616C">
              <w:rPr>
                <w:rFonts w:ascii="Times New Roman" w:hAnsi="Times New Roman" w:cs="Times New Roman"/>
              </w:rPr>
              <w:t>8</w:t>
            </w:r>
            <w:r w:rsidRPr="00C0463A">
              <w:rPr>
                <w:rFonts w:ascii="Times New Roman" w:hAnsi="Times New Roman" w:cs="Times New Roman"/>
              </w:rPr>
              <w:t>;</w:t>
            </w:r>
            <w:r w:rsidR="007B2DA5">
              <w:rPr>
                <w:rFonts w:ascii="Times New Roman" w:hAnsi="Times New Roman" w:cs="Times New Roman"/>
              </w:rPr>
              <w:t xml:space="preserve"> </w:t>
            </w:r>
            <w:r w:rsidR="00605F91">
              <w:rPr>
                <w:rFonts w:ascii="Times New Roman" w:hAnsi="Times New Roman" w:cs="Times New Roman"/>
              </w:rPr>
              <w:t>К1=</w:t>
            </w:r>
            <w:r w:rsidR="00EE003E">
              <w:rPr>
                <w:rFonts w:ascii="Times New Roman" w:hAnsi="Times New Roman" w:cs="Times New Roman"/>
              </w:rPr>
              <w:t>0,75</w:t>
            </w:r>
            <w:r w:rsidR="00605F91">
              <w:rPr>
                <w:rFonts w:ascii="Times New Roman" w:hAnsi="Times New Roman" w:cs="Times New Roman"/>
              </w:rPr>
              <w:t>; К2= 1</w:t>
            </w:r>
            <w:r w:rsidR="00EE003E">
              <w:rPr>
                <w:rFonts w:ascii="Times New Roman" w:hAnsi="Times New Roman" w:cs="Times New Roman"/>
              </w:rPr>
              <w:t>3</w:t>
            </w:r>
            <w:r w:rsidRPr="00C046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7" w:type="pct"/>
          </w:tcPr>
          <w:p w:rsidR="00911308" w:rsidRPr="000157CC" w:rsidRDefault="00911308" w:rsidP="00A56A6A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pct"/>
            <w:gridSpan w:val="2"/>
          </w:tcPr>
          <w:p w:rsidR="00911308" w:rsidRPr="009A2D05" w:rsidRDefault="00911308" w:rsidP="007B2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D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D05">
              <w:rPr>
                <w:rFonts w:ascii="Times New Roman" w:hAnsi="Times New Roman" w:cs="Times New Roman"/>
                <w:sz w:val="18"/>
                <w:szCs w:val="24"/>
              </w:rPr>
              <w:t>2=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05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00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150A" w:rsidRPr="00113EAE" w:rsidTr="00141D17">
        <w:trPr>
          <w:trHeight w:val="279"/>
        </w:trPr>
        <w:tc>
          <w:tcPr>
            <w:tcW w:w="499" w:type="pct"/>
          </w:tcPr>
          <w:p w:rsidR="0024150A" w:rsidRDefault="0024150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  <w:p w:rsidR="0024150A" w:rsidRPr="00113EAE" w:rsidRDefault="0024150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97876">
              <w:rPr>
                <w:rFonts w:ascii="Times New Roman" w:hAnsi="Times New Roman" w:cs="Times New Roman"/>
                <w:b/>
              </w:rPr>
              <w:t>- е занятие:</w:t>
            </w:r>
            <w:r w:rsidRPr="009978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Модульная структура содержания п</w:t>
            </w:r>
            <w:r w:rsidRPr="00F95E75">
              <w:rPr>
                <w:rFonts w:ascii="Times New Roman" w:eastAsia="Times New Roman" w:hAnsi="Times New Roman"/>
                <w:bCs/>
                <w:lang w:eastAsia="ru-RU"/>
              </w:rPr>
              <w:t>римерной программы воспитания как неотъемлемой части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опрос.</w:t>
            </w:r>
          </w:p>
          <w:p w:rsidR="0024150A" w:rsidRPr="001C612B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2.В</w:t>
            </w:r>
            <w:r>
              <w:rPr>
                <w:rFonts w:ascii="Times New Roman" w:hAnsi="Times New Roman" w:cs="Times New Roman"/>
              </w:rPr>
              <w:t xml:space="preserve">ыполнение краткой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827" w:type="pct"/>
          </w:tcPr>
          <w:p w:rsidR="0024150A" w:rsidRDefault="0024150A" w:rsidP="0024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  <w:r w:rsidRPr="00F95E7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</w:t>
            </w:r>
          </w:p>
        </w:tc>
      </w:tr>
      <w:tr w:rsidR="0024150A" w:rsidRPr="00113EAE" w:rsidTr="00141D17">
        <w:trPr>
          <w:trHeight w:val="279"/>
        </w:trPr>
        <w:tc>
          <w:tcPr>
            <w:tcW w:w="499" w:type="pct"/>
          </w:tcPr>
          <w:p w:rsidR="0024150A" w:rsidRDefault="0024150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997876">
              <w:rPr>
                <w:rFonts w:ascii="Times New Roman" w:hAnsi="Times New Roman" w:cs="Times New Roman"/>
                <w:b/>
              </w:rPr>
              <w:t>- е занятие:</w:t>
            </w:r>
            <w:r w:rsidRPr="009978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Педагогический потенциал различных видов деятельности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 xml:space="preserve">2. Выполнение краткой </w:t>
            </w:r>
            <w:proofErr w:type="spellStart"/>
            <w:r w:rsidRPr="00997876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997876">
              <w:rPr>
                <w:rFonts w:ascii="Times New Roman" w:hAnsi="Times New Roman" w:cs="Times New Roman"/>
              </w:rPr>
              <w:t>. работы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pct"/>
          </w:tcPr>
          <w:p w:rsidR="0024150A" w:rsidRPr="00113EAE" w:rsidRDefault="0024150A" w:rsidP="0024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  <w:r w:rsidRPr="00F95E75">
              <w:rPr>
                <w:rFonts w:ascii="Times New Roman" w:hAnsi="Times New Roman"/>
              </w:rPr>
              <w:t>.10.2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4150A" w:rsidRPr="00113EAE" w:rsidTr="000137BD">
        <w:trPr>
          <w:trHeight w:val="698"/>
        </w:trPr>
        <w:tc>
          <w:tcPr>
            <w:tcW w:w="499" w:type="pct"/>
          </w:tcPr>
          <w:p w:rsidR="0024150A" w:rsidRDefault="0024150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E32F2" w:rsidRDefault="0024150A" w:rsidP="0024150A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9E32F2">
              <w:rPr>
                <w:rFonts w:ascii="Times New Roman" w:hAnsi="Times New Roman" w:cs="Times New Roman"/>
                <w:b/>
              </w:rPr>
              <w:t>6-е занятие</w:t>
            </w:r>
            <w:r w:rsidRPr="009E32F2">
              <w:rPr>
                <w:rFonts w:ascii="Times New Roman" w:hAnsi="Times New Roman" w:cs="Times New Roman"/>
              </w:rPr>
              <w:t>.</w:t>
            </w:r>
            <w:r w:rsidRPr="009E32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 </w:t>
            </w:r>
            <w:r>
              <w:t>Формы воспитательной деятельности</w:t>
            </w:r>
          </w:p>
          <w:p w:rsidR="0024150A" w:rsidRPr="009E32F2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E32F2">
              <w:rPr>
                <w:rFonts w:ascii="Times New Roman" w:hAnsi="Times New Roman" w:cs="Times New Roman"/>
              </w:rPr>
              <w:t>Устный опрос</w:t>
            </w:r>
          </w:p>
          <w:p w:rsidR="0024150A" w:rsidRDefault="0024150A" w:rsidP="0024150A">
            <w:pPr>
              <w:rPr>
                <w:rFonts w:ascii="Times New Roman" w:hAnsi="Times New Roman" w:cs="Times New Roman"/>
                <w:b/>
              </w:rPr>
            </w:pPr>
            <w:r w:rsidRPr="009E32F2">
              <w:rPr>
                <w:rFonts w:ascii="Times New Roman" w:hAnsi="Times New Roman" w:cs="Times New Roman"/>
              </w:rPr>
              <w:lastRenderedPageBreak/>
              <w:t>2. Доклад</w:t>
            </w:r>
          </w:p>
        </w:tc>
        <w:tc>
          <w:tcPr>
            <w:tcW w:w="827" w:type="pct"/>
          </w:tcPr>
          <w:p w:rsidR="0024150A" w:rsidRDefault="0024150A" w:rsidP="0024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  <w:r w:rsidRPr="00F95E75">
              <w:rPr>
                <w:rFonts w:ascii="Times New Roman" w:hAnsi="Times New Roman"/>
              </w:rPr>
              <w:t>.10.2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г.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50A" w:rsidRPr="00113EAE" w:rsidTr="00141D17">
        <w:trPr>
          <w:trHeight w:val="279"/>
        </w:trPr>
        <w:tc>
          <w:tcPr>
            <w:tcW w:w="499" w:type="pct"/>
          </w:tcPr>
          <w:p w:rsidR="0024150A" w:rsidRDefault="0024150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9н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7BD" w:rsidRPr="00997876" w:rsidRDefault="00FB683A" w:rsidP="00013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997876">
              <w:rPr>
                <w:rFonts w:ascii="Times New Roman" w:hAnsi="Times New Roman" w:cs="Times New Roman"/>
                <w:b/>
              </w:rPr>
              <w:t xml:space="preserve">-е </w:t>
            </w:r>
            <w:proofErr w:type="gramStart"/>
            <w:r w:rsidRPr="00997876">
              <w:rPr>
                <w:rFonts w:ascii="Times New Roman" w:hAnsi="Times New Roman" w:cs="Times New Roman"/>
                <w:b/>
              </w:rPr>
              <w:t>занятие:</w:t>
            </w:r>
            <w:r w:rsidRPr="00F95E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5C67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t xml:space="preserve"> Классификации методов воспитательной </w:t>
            </w:r>
          </w:p>
          <w:p w:rsidR="00FB683A" w:rsidRDefault="00FB683A" w:rsidP="00FB683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t>деятельности</w:t>
            </w:r>
          </w:p>
          <w:p w:rsidR="00FB683A" w:rsidRPr="00997876" w:rsidRDefault="00FB683A" w:rsidP="00FB683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24150A" w:rsidRPr="00997876" w:rsidRDefault="00FB683A" w:rsidP="00013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Презентация-3</w:t>
            </w:r>
          </w:p>
        </w:tc>
        <w:tc>
          <w:tcPr>
            <w:tcW w:w="827" w:type="pct"/>
          </w:tcPr>
          <w:p w:rsidR="0024150A" w:rsidRDefault="00FB683A" w:rsidP="0024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01.11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E003E" w:rsidRDefault="00EC114D" w:rsidP="00EE0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EE00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683A" w:rsidRPr="00113EAE" w:rsidTr="00EC114D">
        <w:trPr>
          <w:trHeight w:val="1066"/>
        </w:trPr>
        <w:tc>
          <w:tcPr>
            <w:tcW w:w="499" w:type="pct"/>
          </w:tcPr>
          <w:p w:rsidR="00FB683A" w:rsidRDefault="00FB683A" w:rsidP="0024150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83A" w:rsidRDefault="00FB683A" w:rsidP="00FB6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7-е занятие: </w:t>
            </w:r>
            <w:r w:rsidRPr="00997876">
              <w:rPr>
                <w:rFonts w:ascii="Times New Roman" w:hAnsi="Times New Roman" w:cs="Times New Roman"/>
                <w:b/>
              </w:rPr>
              <w:t>1й рубежный контроль</w:t>
            </w:r>
            <w:r w:rsidRPr="00997876">
              <w:rPr>
                <w:rFonts w:ascii="Times New Roman" w:hAnsi="Times New Roman" w:cs="Times New Roman"/>
              </w:rPr>
              <w:t xml:space="preserve"> (10б):</w:t>
            </w:r>
          </w:p>
          <w:p w:rsidR="00FB683A" w:rsidRPr="00997876" w:rsidRDefault="00FB683A" w:rsidP="00FB683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 xml:space="preserve"> В=1; К1=1; К2= 10.</w:t>
            </w:r>
          </w:p>
          <w:p w:rsidR="00FB683A" w:rsidRDefault="00FB683A" w:rsidP="00FB683A">
            <w:pPr>
              <w:rPr>
                <w:rFonts w:ascii="Times New Roman" w:hAnsi="Times New Roman" w:cs="Times New Roman"/>
                <w:b/>
              </w:rPr>
            </w:pPr>
            <w:r w:rsidRPr="00997876">
              <w:rPr>
                <w:rFonts w:ascii="Times New Roman" w:hAnsi="Times New Roman" w:cs="Times New Roman"/>
              </w:rPr>
              <w:t>1.Выполнение контрольной работы по пройденным темам;</w:t>
            </w:r>
          </w:p>
        </w:tc>
        <w:tc>
          <w:tcPr>
            <w:tcW w:w="827" w:type="pct"/>
          </w:tcPr>
          <w:p w:rsidR="00FB683A" w:rsidRDefault="00FB683A" w:rsidP="002415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83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83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4150A" w:rsidRPr="00113EAE" w:rsidTr="00EC114D">
        <w:trPr>
          <w:trHeight w:val="613"/>
        </w:trPr>
        <w:tc>
          <w:tcPr>
            <w:tcW w:w="2876" w:type="pct"/>
            <w:gridSpan w:val="2"/>
            <w:tcBorders>
              <w:right w:val="single" w:sz="4" w:space="0" w:color="auto"/>
            </w:tcBorders>
            <w:vAlign w:val="center"/>
          </w:tcPr>
          <w:p w:rsidR="0024150A" w:rsidRPr="009E32F2" w:rsidRDefault="0024150A" w:rsidP="00241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7FA7">
              <w:rPr>
                <w:rFonts w:ascii="Times New Roman" w:hAnsi="Times New Roman" w:cs="Times New Roman"/>
                <w:b/>
              </w:rPr>
              <w:t>3-й текущий контроль:</w:t>
            </w:r>
            <w:r>
              <w:rPr>
                <w:rFonts w:ascii="Times New Roman" w:hAnsi="Times New Roman" w:cs="Times New Roman"/>
              </w:rPr>
              <w:t xml:space="preserve"> В=</w:t>
            </w:r>
            <w:r w:rsidR="00EE003E">
              <w:rPr>
                <w:rFonts w:ascii="Times New Roman" w:hAnsi="Times New Roman" w:cs="Times New Roman"/>
              </w:rPr>
              <w:t>5</w:t>
            </w:r>
            <w:r w:rsidRPr="00FC7FA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К1=</w:t>
            </w:r>
            <w:r w:rsidR="00EE00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EE003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; К2=</w:t>
            </w:r>
            <w:r w:rsidR="00EE003E">
              <w:rPr>
                <w:rFonts w:ascii="Times New Roman" w:hAnsi="Times New Roman" w:cs="Times New Roman"/>
              </w:rPr>
              <w:t>8</w:t>
            </w:r>
            <w:r w:rsidRPr="00FC7F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E32F2" w:rsidRDefault="0024150A" w:rsidP="0024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E32F2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E0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150A" w:rsidRPr="00113EAE" w:rsidTr="00141D17">
        <w:tc>
          <w:tcPr>
            <w:tcW w:w="499" w:type="pct"/>
            <w:vAlign w:val="center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9н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83A" w:rsidRPr="00997876" w:rsidRDefault="00FB683A" w:rsidP="00FB6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997876">
              <w:rPr>
                <w:rFonts w:ascii="Times New Roman" w:hAnsi="Times New Roman" w:cs="Times New Roman"/>
                <w:b/>
              </w:rPr>
              <w:t>-е занятие</w:t>
            </w:r>
            <w:r>
              <w:t xml:space="preserve"> Содержание воспитательных практик как смысловое наполнение различных видов и форм воспитательной деятельности</w:t>
            </w:r>
            <w:r>
              <w:rPr>
                <w:rFonts w:ascii="Times New Roman" w:hAnsi="Times New Roman" w:cs="Times New Roman"/>
              </w:rPr>
              <w:t xml:space="preserve"> 1. </w:t>
            </w:r>
            <w:r w:rsidRPr="00997876"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FB683A" w:rsidRDefault="00FB683A" w:rsidP="00FB6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Презентация.</w:t>
            </w:r>
          </w:p>
          <w:p w:rsidR="0024150A" w:rsidRDefault="00FB683A" w:rsidP="00FB68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Тест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01.11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E003E" w:rsidRPr="00997876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EE003E" w:rsidP="00EE0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24150A" w:rsidRPr="00113EAE" w:rsidTr="00141D17">
        <w:tc>
          <w:tcPr>
            <w:tcW w:w="499" w:type="pct"/>
            <w:vAlign w:val="center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4150A" w:rsidRPr="00113EAE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97876">
              <w:rPr>
                <w:rFonts w:ascii="Times New Roman" w:hAnsi="Times New Roman" w:cs="Times New Roman"/>
                <w:b/>
              </w:rPr>
              <w:t xml:space="preserve">-е занятие: </w:t>
            </w:r>
            <w:r>
              <w:t xml:space="preserve">Осуществление воспитательной деятельности 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  <w:b/>
              </w:rPr>
            </w:pPr>
            <w:r w:rsidRPr="00997876">
              <w:rPr>
                <w:rFonts w:ascii="Times New Roman" w:hAnsi="Times New Roman" w:cs="Times New Roman"/>
              </w:rPr>
              <w:t xml:space="preserve">2. Выполнение краткой </w:t>
            </w:r>
            <w:proofErr w:type="spellStart"/>
            <w:r w:rsidRPr="00997876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997876"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F95E75">
              <w:rPr>
                <w:rFonts w:ascii="Times New Roman" w:hAnsi="Times New Roman"/>
              </w:rPr>
              <w:t>.11.2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97876">
              <w:rPr>
                <w:rFonts w:ascii="Times New Roman" w:hAnsi="Times New Roman" w:cs="Times New Roman"/>
              </w:rPr>
              <w:t>1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</w:tc>
      </w:tr>
      <w:tr w:rsidR="0024150A" w:rsidRPr="00113EAE" w:rsidTr="00141D17">
        <w:tc>
          <w:tcPr>
            <w:tcW w:w="2876" w:type="pct"/>
            <w:gridSpan w:val="2"/>
            <w:vAlign w:val="center"/>
          </w:tcPr>
          <w:p w:rsidR="0024150A" w:rsidRPr="001C7BF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BFA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В=6</w:t>
            </w:r>
            <w:r w:rsidRPr="001C7B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К1=1; К2=10</w:t>
            </w:r>
            <w:r w:rsidRPr="001C7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7" w:type="pct"/>
          </w:tcPr>
          <w:p w:rsidR="0024150A" w:rsidRPr="00113EAE" w:rsidRDefault="0024150A" w:rsidP="0024150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24150A" w:rsidRPr="00113EAE" w:rsidRDefault="0024150A" w:rsidP="0024150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150A" w:rsidRPr="00113EAE" w:rsidTr="00141D17">
        <w:tc>
          <w:tcPr>
            <w:tcW w:w="499" w:type="pct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4150A" w:rsidRPr="00113EAE" w:rsidRDefault="0024150A" w:rsidP="0024150A">
            <w:pPr>
              <w:ind w:left="-51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10-е занятие: </w:t>
            </w:r>
            <w:r>
              <w:t>Ведение педагогической документации, в т.ч. с использованием ЭОР и ИКТ.</w:t>
            </w:r>
          </w:p>
          <w:p w:rsidR="0024150A" w:rsidRDefault="0024150A" w:rsidP="0024150A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1.устный опрос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2.инд. задание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F95E75">
              <w:rPr>
                <w:rFonts w:ascii="Times New Roman" w:hAnsi="Times New Roman"/>
              </w:rPr>
              <w:t>.11.2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4150A" w:rsidRPr="00113EAE" w:rsidTr="00141D17">
        <w:tc>
          <w:tcPr>
            <w:tcW w:w="499" w:type="pct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97876">
              <w:rPr>
                <w:rFonts w:ascii="Times New Roman" w:hAnsi="Times New Roman" w:cs="Times New Roman"/>
                <w:b/>
              </w:rPr>
              <w:t xml:space="preserve">-е занятие: </w:t>
            </w:r>
            <w:r w:rsidRPr="00F95E75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Оценка эффективности работы классного руководителя.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Проект</w:t>
            </w:r>
          </w:p>
          <w:p w:rsidR="0024150A" w:rsidRDefault="0024150A" w:rsidP="002415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13.12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</w:t>
            </w:r>
          </w:p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EE003E">
              <w:rPr>
                <w:rFonts w:ascii="Times New Roman" w:hAnsi="Times New Roman" w:cs="Times New Roman"/>
              </w:rPr>
              <w:t>4</w:t>
            </w:r>
          </w:p>
        </w:tc>
      </w:tr>
      <w:tr w:rsidR="0024150A" w:rsidRPr="00113EAE" w:rsidTr="00F84E27">
        <w:trPr>
          <w:trHeight w:val="1330"/>
        </w:trPr>
        <w:tc>
          <w:tcPr>
            <w:tcW w:w="499" w:type="pct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4150A" w:rsidRPr="00113EAE" w:rsidRDefault="0024150A" w:rsidP="0024150A">
            <w:pPr>
              <w:ind w:left="-51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97876">
              <w:rPr>
                <w:rFonts w:ascii="Times New Roman" w:hAnsi="Times New Roman" w:cs="Times New Roman"/>
                <w:b/>
              </w:rPr>
              <w:t xml:space="preserve">-е занятие: </w:t>
            </w:r>
            <w:r w:rsidRPr="00F95E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Диагностика и динамика результатов развития личности обучающегося.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1. 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Тесты.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13.12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>1</w:t>
            </w:r>
          </w:p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EE003E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Pr="00997876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50A" w:rsidTr="00141D17">
        <w:tc>
          <w:tcPr>
            <w:tcW w:w="499" w:type="pct"/>
          </w:tcPr>
          <w:p w:rsidR="0024150A" w:rsidRDefault="0024150A" w:rsidP="0024150A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B6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377" w:type="pct"/>
          </w:tcPr>
          <w:p w:rsidR="0024150A" w:rsidRDefault="0024150A" w:rsidP="00241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12-занятие: 2-</w:t>
            </w:r>
            <w:r w:rsidRPr="00997876">
              <w:rPr>
                <w:rFonts w:ascii="Times New Roman" w:hAnsi="Times New Roman" w:cs="Times New Roman"/>
                <w:b/>
              </w:rPr>
              <w:t>й рубежный контроль</w:t>
            </w:r>
            <w:r w:rsidRPr="00997876">
              <w:rPr>
                <w:rFonts w:ascii="Times New Roman" w:hAnsi="Times New Roman" w:cs="Times New Roman"/>
              </w:rPr>
              <w:t xml:space="preserve"> (10б):</w:t>
            </w:r>
          </w:p>
          <w:p w:rsidR="0024150A" w:rsidRPr="00997876" w:rsidRDefault="0024150A" w:rsidP="0024150A">
            <w:pPr>
              <w:rPr>
                <w:rFonts w:ascii="Times New Roman" w:hAnsi="Times New Roman" w:cs="Times New Roman"/>
              </w:rPr>
            </w:pPr>
            <w:r w:rsidRPr="00997876">
              <w:rPr>
                <w:rFonts w:ascii="Times New Roman" w:hAnsi="Times New Roman" w:cs="Times New Roman"/>
              </w:rPr>
              <w:t xml:space="preserve"> В=1; К1=1; К2= 10.</w:t>
            </w:r>
          </w:p>
          <w:p w:rsidR="0024150A" w:rsidRDefault="0024150A" w:rsidP="0024150A">
            <w:pPr>
              <w:rPr>
                <w:rFonts w:ascii="Times New Roman" w:hAnsi="Times New Roman" w:cs="Times New Roman"/>
                <w:b/>
              </w:rPr>
            </w:pPr>
            <w:r w:rsidRPr="00997876">
              <w:rPr>
                <w:rFonts w:ascii="Times New Roman" w:hAnsi="Times New Roman" w:cs="Times New Roman"/>
              </w:rPr>
              <w:t>1.</w:t>
            </w:r>
            <w:bookmarkStart w:id="0" w:name="_GoBack"/>
            <w:r w:rsidRPr="00997876">
              <w:rPr>
                <w:rFonts w:ascii="Times New Roman" w:hAnsi="Times New Roman" w:cs="Times New Roman"/>
              </w:rPr>
              <w:t>Выполнение контрольной работы по пройденным темам;</w:t>
            </w:r>
            <w:bookmarkEnd w:id="0"/>
          </w:p>
        </w:tc>
        <w:tc>
          <w:tcPr>
            <w:tcW w:w="827" w:type="pct"/>
          </w:tcPr>
          <w:p w:rsidR="0024150A" w:rsidRDefault="00FB683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13.12</w:t>
            </w:r>
            <w:r w:rsidRPr="00F95E75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5</w:t>
            </w:r>
            <w:r w:rsidRPr="00F95E75">
              <w:rPr>
                <w:rFonts w:ascii="Times New Roman" w:hAnsi="Times New Roman"/>
              </w:rPr>
              <w:t>.</w:t>
            </w:r>
          </w:p>
        </w:tc>
        <w:tc>
          <w:tcPr>
            <w:tcW w:w="784" w:type="pct"/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3" w:type="pct"/>
          </w:tcPr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</w:p>
          <w:p w:rsidR="0024150A" w:rsidRDefault="0024150A" w:rsidP="00241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911308" w:rsidRDefault="00911308" w:rsidP="009113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9F0" w:rsidRDefault="001019F0"/>
    <w:p w:rsidR="001C7BFA" w:rsidRPr="001C7BFA" w:rsidRDefault="001C7BFA" w:rsidP="001C7BFA">
      <w:pPr>
        <w:spacing w:line="256" w:lineRule="auto"/>
        <w:rPr>
          <w:rFonts w:ascii="Times New Roman" w:hAnsi="Times New Roman" w:cs="Times New Roman"/>
        </w:rPr>
      </w:pPr>
      <w:r w:rsidRPr="001C7BFA">
        <w:rPr>
          <w:rFonts w:ascii="Times New Roman" w:hAnsi="Times New Roman" w:cs="Times New Roman"/>
        </w:rPr>
        <w:t xml:space="preserve">Утверждено на заседание кафедры от </w:t>
      </w:r>
      <w:r w:rsidR="00735C52">
        <w:rPr>
          <w:rFonts w:ascii="Times New Roman" w:hAnsi="Times New Roman" w:cs="Times New Roman"/>
        </w:rPr>
        <w:t>29.08.202</w:t>
      </w:r>
      <w:r w:rsidR="0024150A">
        <w:rPr>
          <w:rFonts w:ascii="Times New Roman" w:hAnsi="Times New Roman" w:cs="Times New Roman"/>
        </w:rPr>
        <w:t>5</w:t>
      </w:r>
      <w:r w:rsidR="00735C52">
        <w:rPr>
          <w:rFonts w:ascii="Times New Roman" w:hAnsi="Times New Roman" w:cs="Times New Roman"/>
        </w:rPr>
        <w:t>г. протокол №1</w:t>
      </w:r>
    </w:p>
    <w:p w:rsidR="001C7BFA" w:rsidRPr="001C7BFA" w:rsidRDefault="0024150A" w:rsidP="001C7BFA">
      <w:pPr>
        <w:spacing w:line="256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Ио.з</w:t>
      </w:r>
      <w:r w:rsidR="001C7BFA" w:rsidRPr="001C7BFA">
        <w:rPr>
          <w:rFonts w:ascii="Times New Roman" w:hAnsi="Times New Roman" w:cs="Times New Roman"/>
        </w:rPr>
        <w:t>ав</w:t>
      </w:r>
      <w:proofErr w:type="gramEnd"/>
      <w:r w:rsidR="001C7BFA" w:rsidRPr="001C7BFA">
        <w:rPr>
          <w:rFonts w:ascii="Times New Roman" w:hAnsi="Times New Roman" w:cs="Times New Roman"/>
        </w:rPr>
        <w:t>.каф</w:t>
      </w:r>
      <w:proofErr w:type="spellEnd"/>
      <w:r w:rsidR="001C7BFA" w:rsidRPr="001C7BFA">
        <w:rPr>
          <w:rFonts w:ascii="Times New Roman" w:hAnsi="Times New Roman" w:cs="Times New Roman"/>
        </w:rPr>
        <w:t>. ___________________ /</w:t>
      </w:r>
      <w:proofErr w:type="spellStart"/>
      <w:r>
        <w:rPr>
          <w:rFonts w:ascii="Times New Roman" w:hAnsi="Times New Roman" w:cs="Times New Roman"/>
        </w:rPr>
        <w:t>Эльмурзае</w:t>
      </w:r>
      <w:r w:rsidR="001C7BFA" w:rsidRPr="001C7BFA">
        <w:rPr>
          <w:rFonts w:ascii="Times New Roman" w:hAnsi="Times New Roman" w:cs="Times New Roman"/>
        </w:rPr>
        <w:t>ва</w:t>
      </w:r>
      <w:proofErr w:type="spellEnd"/>
      <w:r w:rsidR="001C7BFA" w:rsidRPr="001C7BFA">
        <w:rPr>
          <w:rFonts w:ascii="Times New Roman" w:hAnsi="Times New Roman" w:cs="Times New Roman"/>
        </w:rPr>
        <w:t xml:space="preserve"> Р.А./</w:t>
      </w:r>
    </w:p>
    <w:p w:rsidR="00E94B38" w:rsidRDefault="00E94B38"/>
    <w:p w:rsidR="00E94B38" w:rsidRDefault="00E94B38" w:rsidP="007A4A3E">
      <w:pPr>
        <w:ind w:left="-567"/>
      </w:pPr>
    </w:p>
    <w:p w:rsidR="006C75A2" w:rsidRDefault="006C75A2" w:rsidP="006C75A2"/>
    <w:p w:rsidR="006C75A2" w:rsidRDefault="006C75A2" w:rsidP="006C75A2"/>
    <w:p w:rsidR="001414C2" w:rsidRDefault="001414C2" w:rsidP="006C75A2"/>
    <w:p w:rsidR="001414C2" w:rsidRDefault="001414C2" w:rsidP="006C75A2"/>
    <w:p w:rsidR="001414C2" w:rsidRDefault="001414C2" w:rsidP="006C75A2"/>
    <w:p w:rsidR="000E0060" w:rsidRPr="00E94B38" w:rsidRDefault="00FF2191" w:rsidP="00D774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0060" w:rsidRPr="00E9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1F3B"/>
    <w:multiLevelType w:val="hybridMultilevel"/>
    <w:tmpl w:val="12D0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0526"/>
    <w:multiLevelType w:val="hybridMultilevel"/>
    <w:tmpl w:val="6A7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F2F"/>
    <w:rsid w:val="00010F28"/>
    <w:rsid w:val="000137BD"/>
    <w:rsid w:val="00026679"/>
    <w:rsid w:val="00062D6F"/>
    <w:rsid w:val="000E0060"/>
    <w:rsid w:val="001019F0"/>
    <w:rsid w:val="001414C2"/>
    <w:rsid w:val="001419C5"/>
    <w:rsid w:val="00141D17"/>
    <w:rsid w:val="001A3D7B"/>
    <w:rsid w:val="001C612B"/>
    <w:rsid w:val="001C7BFA"/>
    <w:rsid w:val="001F06E8"/>
    <w:rsid w:val="0024150A"/>
    <w:rsid w:val="00261906"/>
    <w:rsid w:val="00265B9A"/>
    <w:rsid w:val="002D0B66"/>
    <w:rsid w:val="002D293E"/>
    <w:rsid w:val="002D4F0B"/>
    <w:rsid w:val="002E400D"/>
    <w:rsid w:val="002F0891"/>
    <w:rsid w:val="003A58C5"/>
    <w:rsid w:val="003C1FE5"/>
    <w:rsid w:val="004728D5"/>
    <w:rsid w:val="004F4923"/>
    <w:rsid w:val="00525B65"/>
    <w:rsid w:val="00582FDE"/>
    <w:rsid w:val="005C0B48"/>
    <w:rsid w:val="00605F91"/>
    <w:rsid w:val="00684ECD"/>
    <w:rsid w:val="006B1DDD"/>
    <w:rsid w:val="006C75A2"/>
    <w:rsid w:val="00724A06"/>
    <w:rsid w:val="00735C52"/>
    <w:rsid w:val="00751B90"/>
    <w:rsid w:val="007A4A3E"/>
    <w:rsid w:val="007B2DA5"/>
    <w:rsid w:val="007D6328"/>
    <w:rsid w:val="00805ACC"/>
    <w:rsid w:val="0084502A"/>
    <w:rsid w:val="00857233"/>
    <w:rsid w:val="008713FD"/>
    <w:rsid w:val="008D2B5E"/>
    <w:rsid w:val="00911308"/>
    <w:rsid w:val="00932503"/>
    <w:rsid w:val="00996064"/>
    <w:rsid w:val="009B775F"/>
    <w:rsid w:val="009E32F2"/>
    <w:rsid w:val="00A102B4"/>
    <w:rsid w:val="00A840D2"/>
    <w:rsid w:val="00B1211D"/>
    <w:rsid w:val="00B267FB"/>
    <w:rsid w:val="00B42A94"/>
    <w:rsid w:val="00B7701B"/>
    <w:rsid w:val="00BD6324"/>
    <w:rsid w:val="00BE3363"/>
    <w:rsid w:val="00C0463A"/>
    <w:rsid w:val="00C13E9B"/>
    <w:rsid w:val="00C13F2F"/>
    <w:rsid w:val="00C1630B"/>
    <w:rsid w:val="00C86064"/>
    <w:rsid w:val="00CF4CED"/>
    <w:rsid w:val="00D23C6C"/>
    <w:rsid w:val="00D47934"/>
    <w:rsid w:val="00D672E0"/>
    <w:rsid w:val="00D77428"/>
    <w:rsid w:val="00D94DCF"/>
    <w:rsid w:val="00DA08B8"/>
    <w:rsid w:val="00DF479F"/>
    <w:rsid w:val="00E6054D"/>
    <w:rsid w:val="00E710F6"/>
    <w:rsid w:val="00E92A22"/>
    <w:rsid w:val="00E94B38"/>
    <w:rsid w:val="00EA0416"/>
    <w:rsid w:val="00EC114D"/>
    <w:rsid w:val="00EC4510"/>
    <w:rsid w:val="00EE003E"/>
    <w:rsid w:val="00F84E27"/>
    <w:rsid w:val="00FA616C"/>
    <w:rsid w:val="00FB3F61"/>
    <w:rsid w:val="00FB683A"/>
    <w:rsid w:val="00FC7FA7"/>
    <w:rsid w:val="00FD5635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D09F"/>
  <w15:docId w15:val="{F5587A0F-7FF6-4989-9C3F-42D4180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Пользователь</cp:lastModifiedBy>
  <cp:revision>39</cp:revision>
  <cp:lastPrinted>2024-09-29T19:42:00Z</cp:lastPrinted>
  <dcterms:created xsi:type="dcterms:W3CDTF">2020-01-22T07:47:00Z</dcterms:created>
  <dcterms:modified xsi:type="dcterms:W3CDTF">2025-09-10T09:22:00Z</dcterms:modified>
</cp:coreProperties>
</file>