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05F" w:rsidRPr="0017205F" w:rsidRDefault="0017205F" w:rsidP="001720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 </w:t>
      </w:r>
      <w:r w:rsidR="00A75C0F" w:rsidRPr="00A75C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Марк</w:t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</w:t>
      </w:r>
      <w:r w:rsidR="00A75C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курс</w:t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17205F" w:rsidRPr="00A75C0F" w:rsidRDefault="00A75C0F" w:rsidP="00A75C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="0017205F"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7205F"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Утверждено»</w:t>
      </w:r>
    </w:p>
    <w:p w:rsidR="0017205F" w:rsidRPr="00A75C0F" w:rsidRDefault="00A75C0F" w:rsidP="00A75C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</w:t>
      </w:r>
      <w:r w:rsidR="0017205F"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зав. каф. ЭУО</w:t>
      </w:r>
    </w:p>
    <w:p w:rsidR="0017205F" w:rsidRPr="00A75C0F" w:rsidRDefault="00A75C0F" w:rsidP="00A75C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="0017205F"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</w:t>
      </w:r>
    </w:p>
    <w:p w:rsidR="00A75C0F" w:rsidRPr="00A75C0F" w:rsidRDefault="00A75C0F" w:rsidP="00A75C0F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«28»</w:t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январь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7205F"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5D4B5C"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17205F"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205F" w:rsidRPr="00A75C0F" w:rsidRDefault="00A75C0F" w:rsidP="00A75C0F">
      <w:pPr>
        <w:spacing w:after="0" w:line="240" w:lineRule="auto"/>
        <w:ind w:right="99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  <w:r w:rsidR="0017205F" w:rsidRP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</w:t>
      </w: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ДИСЦИПЛИНЫ</w:t>
      </w: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товароведения</w:t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часов:</w:t>
      </w:r>
      <w:r w:rsid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144/4</w:t>
      </w: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Default="0017205F" w:rsidP="00A75C0F">
      <w:pPr>
        <w:spacing w:after="0" w:line="360" w:lineRule="auto"/>
        <w:ind w:left="19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0F" w:rsidRDefault="00A75C0F" w:rsidP="00A75C0F">
      <w:pPr>
        <w:spacing w:after="0" w:line="360" w:lineRule="auto"/>
        <w:ind w:left="19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0F" w:rsidRPr="0017205F" w:rsidRDefault="00A75C0F" w:rsidP="00A75C0F">
      <w:pPr>
        <w:spacing w:after="0" w:line="360" w:lineRule="auto"/>
        <w:ind w:left="19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A75C0F">
      <w:pPr>
        <w:spacing w:after="0" w:line="360" w:lineRule="auto"/>
        <w:ind w:left="19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Лекций </w:t>
      </w:r>
      <w:r w:rsidR="00BF5D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/0,2</w:t>
      </w:r>
      <w:r w:rsidR="00BF5D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</w:p>
    <w:p w:rsidR="0017205F" w:rsidRPr="0017205F" w:rsidRDefault="0017205F" w:rsidP="00A75C0F">
      <w:pPr>
        <w:spacing w:after="0" w:line="360" w:lineRule="auto"/>
        <w:ind w:left="19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Практических занятий</w:t>
      </w:r>
      <w:r w:rsid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F5D8E" w:rsidRPr="00BF5D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16/0,44</w:t>
      </w:r>
    </w:p>
    <w:p w:rsidR="0017205F" w:rsidRPr="0017205F" w:rsidRDefault="0017205F" w:rsidP="00A75C0F">
      <w:pPr>
        <w:spacing w:after="0" w:line="360" w:lineRule="auto"/>
        <w:ind w:left="19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Всего часов</w:t>
      </w:r>
      <w:r w:rsidR="00A7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F5D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24</w:t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/0.</w:t>
      </w:r>
      <w:r w:rsidR="00345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66</w:t>
      </w:r>
    </w:p>
    <w:p w:rsidR="0017205F" w:rsidRPr="0017205F" w:rsidRDefault="0017205F" w:rsidP="0017205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360" w:lineRule="auto"/>
        <w:ind w:left="495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Лектор   </w:t>
      </w:r>
      <w:proofErr w:type="spellStart"/>
      <w:r w:rsidR="00A75C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Астамирова</w:t>
      </w:r>
      <w:proofErr w:type="spellEnd"/>
      <w:r w:rsidR="00A75C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Х. Х.</w:t>
      </w:r>
    </w:p>
    <w:p w:rsidR="0017205F" w:rsidRPr="0017205F" w:rsidRDefault="0017205F" w:rsidP="0017205F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Руководитель практических </w:t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занятий</w:t>
      </w:r>
      <w:r w:rsidR="00FE0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FE0EC1" w:rsidRPr="00FE0E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Астамирова</w:t>
      </w:r>
      <w:proofErr w:type="spellEnd"/>
      <w:r w:rsidR="00FE0EC1" w:rsidRPr="00FE0E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Х. Х.</w:t>
      </w:r>
    </w:p>
    <w:p w:rsidR="0017205F" w:rsidRPr="0017205F" w:rsidRDefault="0017205F" w:rsidP="0017205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72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План составил   </w:t>
      </w:r>
      <w:proofErr w:type="spellStart"/>
      <w:r w:rsidR="00A75C0F" w:rsidRPr="00A75C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Астамирова</w:t>
      </w:r>
      <w:proofErr w:type="spellEnd"/>
      <w:r w:rsidR="00A75C0F" w:rsidRPr="00A75C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Х. Х.</w:t>
      </w:r>
    </w:p>
    <w:p w:rsidR="0017205F" w:rsidRP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720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Лекции </w:t>
      </w:r>
    </w:p>
    <w:p w:rsidR="004F12B5" w:rsidRPr="0017205F" w:rsidRDefault="004F12B5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850"/>
        <w:gridCol w:w="993"/>
        <w:gridCol w:w="5103"/>
        <w:gridCol w:w="1271"/>
      </w:tblGrid>
      <w:tr w:rsidR="0017205F" w:rsidRPr="0017205F" w:rsidTr="006D6281">
        <w:tc>
          <w:tcPr>
            <w:tcW w:w="604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162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учебной </w:t>
            </w:r>
          </w:p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455" w:type="pct"/>
          </w:tcPr>
          <w:p w:rsidR="0017205F" w:rsidRPr="0017205F" w:rsidRDefault="0016251D" w:rsidP="0017205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="0017205F" w:rsidRPr="001720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531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часов/</w:t>
            </w:r>
            <w:proofErr w:type="spellStart"/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зач</w:t>
            </w:r>
            <w:proofErr w:type="spellEnd"/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./е.</w:t>
            </w:r>
          </w:p>
        </w:tc>
        <w:tc>
          <w:tcPr>
            <w:tcW w:w="2730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и содержание</w:t>
            </w:r>
          </w:p>
        </w:tc>
        <w:tc>
          <w:tcPr>
            <w:tcW w:w="680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17205F" w:rsidRPr="0017205F" w:rsidTr="006D6281">
        <w:tc>
          <w:tcPr>
            <w:tcW w:w="604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" w:type="pct"/>
          </w:tcPr>
          <w:p w:rsidR="0017205F" w:rsidRPr="0017205F" w:rsidRDefault="0016251D" w:rsidP="005B63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531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2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5F" w:rsidRPr="0017205F" w:rsidRDefault="006D6281" w:rsidP="0017205F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6D6281">
              <w:rPr>
                <w:rFonts w:ascii="Times New Roman" w:hAnsi="Times New Roman" w:cs="Times New Roman"/>
                <w:sz w:val="24"/>
                <w:szCs w:val="24"/>
              </w:rPr>
              <w:t>Введение в товароведение</w:t>
            </w:r>
          </w:p>
        </w:tc>
        <w:tc>
          <w:tcPr>
            <w:tcW w:w="680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05F" w:rsidRPr="0017205F" w:rsidTr="006D6281">
        <w:tc>
          <w:tcPr>
            <w:tcW w:w="604" w:type="pct"/>
          </w:tcPr>
          <w:p w:rsidR="0017205F" w:rsidRPr="0017205F" w:rsidRDefault="0017205F" w:rsidP="0064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17205F" w:rsidRPr="0017205F" w:rsidRDefault="0016251D" w:rsidP="005B63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531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5F" w:rsidRPr="0017205F" w:rsidRDefault="006D6281" w:rsidP="0017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81">
              <w:rPr>
                <w:rFonts w:ascii="Times New Roman" w:hAnsi="Times New Roman" w:cs="Times New Roman"/>
                <w:sz w:val="24"/>
                <w:szCs w:val="24"/>
              </w:rPr>
              <w:t>Методы товароведения</w:t>
            </w:r>
          </w:p>
        </w:tc>
        <w:tc>
          <w:tcPr>
            <w:tcW w:w="680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5F" w:rsidRPr="0017205F" w:rsidTr="006D6281">
        <w:tc>
          <w:tcPr>
            <w:tcW w:w="604" w:type="pct"/>
          </w:tcPr>
          <w:p w:rsidR="0017205F" w:rsidRPr="0017205F" w:rsidRDefault="0017205F" w:rsidP="0064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17205F" w:rsidRPr="0017205F" w:rsidRDefault="0016251D" w:rsidP="005B63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31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5F" w:rsidRPr="0017205F" w:rsidRDefault="006D6281" w:rsidP="0017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81">
              <w:rPr>
                <w:rFonts w:ascii="Times New Roman" w:hAnsi="Times New Roman" w:cs="Times New Roman"/>
                <w:sz w:val="24"/>
                <w:szCs w:val="24"/>
              </w:rPr>
              <w:t>Количественная характеристика товаров</w:t>
            </w:r>
          </w:p>
        </w:tc>
        <w:tc>
          <w:tcPr>
            <w:tcW w:w="680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5F" w:rsidRPr="0017205F" w:rsidTr="006D6281">
        <w:tc>
          <w:tcPr>
            <w:tcW w:w="604" w:type="pct"/>
          </w:tcPr>
          <w:p w:rsidR="0017205F" w:rsidRPr="0017205F" w:rsidRDefault="0017205F" w:rsidP="0064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17205F" w:rsidRPr="0017205F" w:rsidRDefault="0016251D" w:rsidP="005B63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531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2/0,05</w:t>
            </w:r>
          </w:p>
        </w:tc>
        <w:tc>
          <w:tcPr>
            <w:tcW w:w="2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205F" w:rsidRPr="0017205F" w:rsidRDefault="006D6281" w:rsidP="001720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качества и количества товаров</w:t>
            </w:r>
          </w:p>
        </w:tc>
        <w:tc>
          <w:tcPr>
            <w:tcW w:w="680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5F" w:rsidRPr="0017205F" w:rsidTr="006D6281">
        <w:tc>
          <w:tcPr>
            <w:tcW w:w="604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05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5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72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5F" w:rsidRPr="0017205F" w:rsidRDefault="0017205F" w:rsidP="001720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7205F" w:rsidRDefault="0017205F" w:rsidP="001720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F12B5" w:rsidRDefault="004F12B5" w:rsidP="001720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F12B5" w:rsidRDefault="004F12B5" w:rsidP="001720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F12B5" w:rsidRDefault="004F12B5" w:rsidP="001720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F12B5" w:rsidRPr="0017205F" w:rsidRDefault="004F12B5" w:rsidP="001720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7205F" w:rsidRPr="0017205F" w:rsidRDefault="0017205F" w:rsidP="004F1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720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Практические занятия </w:t>
      </w:r>
    </w:p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850"/>
        <w:gridCol w:w="993"/>
        <w:gridCol w:w="5103"/>
        <w:gridCol w:w="1271"/>
      </w:tblGrid>
      <w:tr w:rsidR="0017205F" w:rsidRPr="0017205F" w:rsidTr="006D6281">
        <w:tc>
          <w:tcPr>
            <w:tcW w:w="604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№учебной </w:t>
            </w:r>
          </w:p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455" w:type="pct"/>
          </w:tcPr>
          <w:p w:rsidR="0017205F" w:rsidRPr="0017205F" w:rsidRDefault="006D6281" w:rsidP="0017205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="0017205F" w:rsidRPr="001720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531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часов/</w:t>
            </w:r>
            <w:proofErr w:type="spellStart"/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зач</w:t>
            </w:r>
            <w:proofErr w:type="spellEnd"/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./е.</w:t>
            </w:r>
          </w:p>
        </w:tc>
        <w:tc>
          <w:tcPr>
            <w:tcW w:w="2730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и содержание</w:t>
            </w:r>
          </w:p>
        </w:tc>
        <w:tc>
          <w:tcPr>
            <w:tcW w:w="680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72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6D6281" w:rsidRPr="0017205F" w:rsidTr="006D6281">
        <w:tc>
          <w:tcPr>
            <w:tcW w:w="604" w:type="pct"/>
          </w:tcPr>
          <w:p w:rsidR="006D6281" w:rsidRPr="0017205F" w:rsidRDefault="006D6281" w:rsidP="006D62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" w:type="pct"/>
          </w:tcPr>
          <w:p w:rsidR="006D6281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  <w:p w:rsidR="006D6281" w:rsidRPr="0017205F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531" w:type="pct"/>
          </w:tcPr>
          <w:p w:rsidR="006D6281" w:rsidRPr="0017205F" w:rsidRDefault="006D6281" w:rsidP="006D6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2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4/0,1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281" w:rsidRPr="0017205F" w:rsidRDefault="006D6281" w:rsidP="006D6281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6D6281">
              <w:rPr>
                <w:rFonts w:ascii="Times New Roman" w:hAnsi="Times New Roman" w:cs="Times New Roman"/>
                <w:sz w:val="24"/>
                <w:szCs w:val="24"/>
              </w:rPr>
              <w:t>Введение в товароведение</w:t>
            </w:r>
          </w:p>
        </w:tc>
        <w:tc>
          <w:tcPr>
            <w:tcW w:w="680" w:type="pct"/>
          </w:tcPr>
          <w:p w:rsidR="006D6281" w:rsidRPr="0017205F" w:rsidRDefault="006D6281" w:rsidP="006D6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D6281" w:rsidRPr="0017205F" w:rsidTr="006D6281">
        <w:tc>
          <w:tcPr>
            <w:tcW w:w="604" w:type="pct"/>
          </w:tcPr>
          <w:p w:rsidR="006D6281" w:rsidRPr="0017205F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6D6281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  <w:p w:rsidR="006D6281" w:rsidRPr="0017205F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531" w:type="pct"/>
          </w:tcPr>
          <w:p w:rsidR="006D6281" w:rsidRPr="0017205F" w:rsidRDefault="006D6281" w:rsidP="006D6281">
            <w:pPr>
              <w:jc w:val="center"/>
            </w:pPr>
            <w:r w:rsidRPr="00172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4/0,1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281" w:rsidRPr="0017205F" w:rsidRDefault="006D6281" w:rsidP="006D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81">
              <w:rPr>
                <w:rFonts w:ascii="Times New Roman" w:hAnsi="Times New Roman" w:cs="Times New Roman"/>
                <w:sz w:val="24"/>
                <w:szCs w:val="24"/>
              </w:rPr>
              <w:t>Методы товароведения</w:t>
            </w:r>
          </w:p>
        </w:tc>
        <w:tc>
          <w:tcPr>
            <w:tcW w:w="680" w:type="pct"/>
          </w:tcPr>
          <w:p w:rsidR="006D6281" w:rsidRPr="0017205F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6281" w:rsidRPr="0017205F" w:rsidTr="006D6281">
        <w:tc>
          <w:tcPr>
            <w:tcW w:w="604" w:type="pct"/>
          </w:tcPr>
          <w:p w:rsidR="006D6281" w:rsidRPr="0017205F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6D6281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  <w:p w:rsidR="006D6281" w:rsidRPr="0017205F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531" w:type="pct"/>
          </w:tcPr>
          <w:p w:rsidR="006D6281" w:rsidRPr="0017205F" w:rsidRDefault="006D6281" w:rsidP="006D6281">
            <w:pPr>
              <w:jc w:val="center"/>
            </w:pPr>
            <w:r w:rsidRPr="00172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4/0,1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281" w:rsidRPr="0017205F" w:rsidRDefault="006D6281" w:rsidP="006D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81">
              <w:rPr>
                <w:rFonts w:ascii="Times New Roman" w:hAnsi="Times New Roman" w:cs="Times New Roman"/>
                <w:sz w:val="24"/>
                <w:szCs w:val="24"/>
              </w:rPr>
              <w:t>Количественная характеристика товаров</w:t>
            </w:r>
          </w:p>
        </w:tc>
        <w:tc>
          <w:tcPr>
            <w:tcW w:w="680" w:type="pct"/>
          </w:tcPr>
          <w:p w:rsidR="006D6281" w:rsidRPr="0017205F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6281" w:rsidRPr="0017205F" w:rsidTr="006D6281">
        <w:tc>
          <w:tcPr>
            <w:tcW w:w="604" w:type="pct"/>
          </w:tcPr>
          <w:p w:rsidR="006D6281" w:rsidRPr="0017205F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6D6281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  <w:p w:rsidR="006D6281" w:rsidRPr="0017205F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31" w:type="pct"/>
          </w:tcPr>
          <w:p w:rsidR="006D6281" w:rsidRPr="0017205F" w:rsidRDefault="006D6281" w:rsidP="006D6281">
            <w:pPr>
              <w:jc w:val="center"/>
            </w:pPr>
            <w:r w:rsidRPr="00172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4/0,1</w:t>
            </w:r>
          </w:p>
        </w:tc>
        <w:tc>
          <w:tcPr>
            <w:tcW w:w="2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281" w:rsidRPr="0017205F" w:rsidRDefault="006D6281" w:rsidP="006D62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качества и количества товаров</w:t>
            </w:r>
          </w:p>
        </w:tc>
        <w:tc>
          <w:tcPr>
            <w:tcW w:w="680" w:type="pct"/>
          </w:tcPr>
          <w:p w:rsidR="006D6281" w:rsidRPr="0017205F" w:rsidRDefault="006D6281" w:rsidP="006D6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5F" w:rsidRPr="0017205F" w:rsidTr="006D6281">
        <w:tc>
          <w:tcPr>
            <w:tcW w:w="604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05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5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17205F" w:rsidRPr="0017205F" w:rsidRDefault="009403BD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16/0,44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5F" w:rsidRPr="0017205F" w:rsidRDefault="0017205F" w:rsidP="001720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" w:type="pct"/>
          </w:tcPr>
          <w:p w:rsidR="0017205F" w:rsidRPr="0017205F" w:rsidRDefault="0017205F" w:rsidP="00172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205F" w:rsidRPr="0017205F" w:rsidRDefault="0017205F" w:rsidP="00172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sectPr w:rsidR="0017205F" w:rsidRPr="0017205F" w:rsidSect="00A75C0F">
      <w:pgSz w:w="11906" w:h="16838" w:code="9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8C2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0F34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57233"/>
    <w:multiLevelType w:val="hybridMultilevel"/>
    <w:tmpl w:val="25929452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7657D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4119C"/>
    <w:multiLevelType w:val="hybridMultilevel"/>
    <w:tmpl w:val="5E2C5BAA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00955"/>
    <w:multiLevelType w:val="hybridMultilevel"/>
    <w:tmpl w:val="92D09D58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71113"/>
    <w:multiLevelType w:val="hybridMultilevel"/>
    <w:tmpl w:val="66A2E098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5769"/>
    <w:multiLevelType w:val="hybridMultilevel"/>
    <w:tmpl w:val="7A825D68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A1AA6"/>
    <w:multiLevelType w:val="hybridMultilevel"/>
    <w:tmpl w:val="072CA24A"/>
    <w:lvl w:ilvl="0" w:tplc="F4CE45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57634"/>
    <w:multiLevelType w:val="hybridMultilevel"/>
    <w:tmpl w:val="FA727D04"/>
    <w:lvl w:ilvl="0" w:tplc="F4CE45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47782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A794E"/>
    <w:multiLevelType w:val="hybridMultilevel"/>
    <w:tmpl w:val="E206AF70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F7079"/>
    <w:multiLevelType w:val="hybridMultilevel"/>
    <w:tmpl w:val="88F461A4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F53E7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D0137"/>
    <w:multiLevelType w:val="hybridMultilevel"/>
    <w:tmpl w:val="20442330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867A8"/>
    <w:multiLevelType w:val="hybridMultilevel"/>
    <w:tmpl w:val="CA907906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743B4407"/>
    <w:multiLevelType w:val="hybridMultilevel"/>
    <w:tmpl w:val="71AE7B02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"/>
  </w:num>
  <w:num w:numId="5">
    <w:abstractNumId w:val="11"/>
  </w:num>
  <w:num w:numId="6">
    <w:abstractNumId w:val="15"/>
  </w:num>
  <w:num w:numId="7">
    <w:abstractNumId w:val="8"/>
  </w:num>
  <w:num w:numId="8">
    <w:abstractNumId w:val="0"/>
  </w:num>
  <w:num w:numId="9">
    <w:abstractNumId w:val="14"/>
  </w:num>
  <w:num w:numId="10">
    <w:abstractNumId w:val="3"/>
  </w:num>
  <w:num w:numId="11">
    <w:abstractNumId w:val="7"/>
  </w:num>
  <w:num w:numId="12">
    <w:abstractNumId w:val="4"/>
  </w:num>
  <w:num w:numId="13">
    <w:abstractNumId w:val="5"/>
  </w:num>
  <w:num w:numId="14">
    <w:abstractNumId w:val="12"/>
  </w:num>
  <w:num w:numId="15">
    <w:abstractNumId w:val="6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516"/>
    <w:rsid w:val="00001191"/>
    <w:rsid w:val="00021831"/>
    <w:rsid w:val="00042F01"/>
    <w:rsid w:val="00055668"/>
    <w:rsid w:val="00077E6C"/>
    <w:rsid w:val="000E7507"/>
    <w:rsid w:val="0010073C"/>
    <w:rsid w:val="00146738"/>
    <w:rsid w:val="0016251D"/>
    <w:rsid w:val="0017205F"/>
    <w:rsid w:val="00180567"/>
    <w:rsid w:val="00215538"/>
    <w:rsid w:val="0023000C"/>
    <w:rsid w:val="00233A46"/>
    <w:rsid w:val="002E4A69"/>
    <w:rsid w:val="002F1569"/>
    <w:rsid w:val="003253BC"/>
    <w:rsid w:val="00326D52"/>
    <w:rsid w:val="003457DD"/>
    <w:rsid w:val="00383B12"/>
    <w:rsid w:val="003C1691"/>
    <w:rsid w:val="003C2626"/>
    <w:rsid w:val="004367B0"/>
    <w:rsid w:val="00436EB5"/>
    <w:rsid w:val="0048126B"/>
    <w:rsid w:val="0048439A"/>
    <w:rsid w:val="004D05B1"/>
    <w:rsid w:val="004F12B5"/>
    <w:rsid w:val="00512504"/>
    <w:rsid w:val="005320E0"/>
    <w:rsid w:val="005327E9"/>
    <w:rsid w:val="005408D0"/>
    <w:rsid w:val="0056153B"/>
    <w:rsid w:val="005B63B7"/>
    <w:rsid w:val="005D4B5C"/>
    <w:rsid w:val="005D6634"/>
    <w:rsid w:val="00604516"/>
    <w:rsid w:val="00641F26"/>
    <w:rsid w:val="006450BE"/>
    <w:rsid w:val="00657E78"/>
    <w:rsid w:val="006869D0"/>
    <w:rsid w:val="00687A3D"/>
    <w:rsid w:val="006D0AB5"/>
    <w:rsid w:val="006D6281"/>
    <w:rsid w:val="00787BE3"/>
    <w:rsid w:val="00850E43"/>
    <w:rsid w:val="00880840"/>
    <w:rsid w:val="008817F8"/>
    <w:rsid w:val="008A6469"/>
    <w:rsid w:val="008C745E"/>
    <w:rsid w:val="009000E0"/>
    <w:rsid w:val="009403BD"/>
    <w:rsid w:val="00944F0F"/>
    <w:rsid w:val="0097231E"/>
    <w:rsid w:val="00994504"/>
    <w:rsid w:val="009977E7"/>
    <w:rsid w:val="009B3DEB"/>
    <w:rsid w:val="009D1972"/>
    <w:rsid w:val="009D6594"/>
    <w:rsid w:val="009E3875"/>
    <w:rsid w:val="00A01D81"/>
    <w:rsid w:val="00A03392"/>
    <w:rsid w:val="00A070B2"/>
    <w:rsid w:val="00A07B90"/>
    <w:rsid w:val="00A119EB"/>
    <w:rsid w:val="00A52EEF"/>
    <w:rsid w:val="00A5323D"/>
    <w:rsid w:val="00A70020"/>
    <w:rsid w:val="00A75C0F"/>
    <w:rsid w:val="00A87354"/>
    <w:rsid w:val="00AA4C38"/>
    <w:rsid w:val="00AC67AD"/>
    <w:rsid w:val="00B215EE"/>
    <w:rsid w:val="00BA73CD"/>
    <w:rsid w:val="00BD2EA2"/>
    <w:rsid w:val="00BF5D8E"/>
    <w:rsid w:val="00C3759B"/>
    <w:rsid w:val="00C5157C"/>
    <w:rsid w:val="00C62B0D"/>
    <w:rsid w:val="00CF2D67"/>
    <w:rsid w:val="00D545C6"/>
    <w:rsid w:val="00D61344"/>
    <w:rsid w:val="00D923B8"/>
    <w:rsid w:val="00DA5493"/>
    <w:rsid w:val="00DB6C4C"/>
    <w:rsid w:val="00DC04AF"/>
    <w:rsid w:val="00DC3F55"/>
    <w:rsid w:val="00E20A25"/>
    <w:rsid w:val="00EB08D5"/>
    <w:rsid w:val="00F159DC"/>
    <w:rsid w:val="00F62805"/>
    <w:rsid w:val="00F87544"/>
    <w:rsid w:val="00F92BEA"/>
    <w:rsid w:val="00FE0354"/>
    <w:rsid w:val="00FE0EC1"/>
    <w:rsid w:val="00FE54B1"/>
    <w:rsid w:val="00FF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3523"/>
  <w15:chartTrackingRefBased/>
  <w15:docId w15:val="{4BBC1E9B-A16F-4C9F-B1FF-F4F28F28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7205F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205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customStyle="1" w:styleId="1">
    <w:name w:val="Сетка таблицы1"/>
    <w:basedOn w:val="a1"/>
    <w:next w:val="a3"/>
    <w:uiPriority w:val="59"/>
    <w:rsid w:val="001720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7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nhideWhenUsed/>
    <w:rsid w:val="0017205F"/>
    <w:pPr>
      <w:spacing w:after="120" w:line="276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Основной текст Знак"/>
    <w:basedOn w:val="a0"/>
    <w:link w:val="a4"/>
    <w:rsid w:val="0017205F"/>
    <w:rPr>
      <w:rFonts w:ascii="Times New Roman" w:eastAsia="Calibri" w:hAnsi="Times New Roman" w:cs="Times New Roman"/>
      <w:sz w:val="24"/>
    </w:rPr>
  </w:style>
  <w:style w:type="character" w:styleId="a6">
    <w:name w:val="Hyperlink"/>
    <w:basedOn w:val="a0"/>
    <w:uiPriority w:val="99"/>
    <w:unhideWhenUsed/>
    <w:rsid w:val="0017205F"/>
    <w:rPr>
      <w:color w:val="0563C1" w:themeColor="hyperlink"/>
      <w:u w:val="single"/>
    </w:rPr>
  </w:style>
  <w:style w:type="paragraph" w:customStyle="1" w:styleId="c26">
    <w:name w:val="c26"/>
    <w:basedOn w:val="a"/>
    <w:rsid w:val="00172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720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72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205F"/>
  </w:style>
  <w:style w:type="paragraph" w:styleId="aa">
    <w:name w:val="footer"/>
    <w:basedOn w:val="a"/>
    <w:link w:val="ab"/>
    <w:uiPriority w:val="99"/>
    <w:unhideWhenUsed/>
    <w:rsid w:val="00172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205F"/>
  </w:style>
  <w:style w:type="table" w:customStyle="1" w:styleId="6">
    <w:name w:val="Сетка таблицы6"/>
    <w:basedOn w:val="a1"/>
    <w:next w:val="a3"/>
    <w:uiPriority w:val="59"/>
    <w:rsid w:val="00172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172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toc 2"/>
    <w:basedOn w:val="a"/>
    <w:next w:val="a"/>
    <w:autoRedefine/>
    <w:uiPriority w:val="39"/>
    <w:unhideWhenUsed/>
    <w:rsid w:val="0017205F"/>
    <w:pPr>
      <w:spacing w:after="100" w:line="276" w:lineRule="auto"/>
      <w:ind w:left="220"/>
    </w:pPr>
  </w:style>
  <w:style w:type="paragraph" w:styleId="10">
    <w:name w:val="toc 1"/>
    <w:basedOn w:val="a"/>
    <w:next w:val="a"/>
    <w:autoRedefine/>
    <w:uiPriority w:val="39"/>
    <w:unhideWhenUsed/>
    <w:rsid w:val="0017205F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c">
    <w:name w:val="Другое_"/>
    <w:basedOn w:val="a0"/>
    <w:link w:val="ad"/>
    <w:locked/>
    <w:rsid w:val="0017205F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d">
    <w:name w:val="Другое"/>
    <w:basedOn w:val="a"/>
    <w:link w:val="ac"/>
    <w:rsid w:val="0017205F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 w:cs="Times New Roman"/>
      <w:color w:val="483A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41D5C-99AE-48D9-8072-67B632484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2025-02-03T12:11:00Z</cp:lastPrinted>
  <dcterms:created xsi:type="dcterms:W3CDTF">2026-02-03T12:57:00Z</dcterms:created>
  <dcterms:modified xsi:type="dcterms:W3CDTF">2026-02-06T06:31:00Z</dcterms:modified>
</cp:coreProperties>
</file>