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3313D3" w:rsidRDefault="008A1116" w:rsidP="003313D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Основы товароведения </w:t>
      </w:r>
      <w:r w:rsidR="00330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 w:rsidR="008A1116">
        <w:rPr>
          <w:rFonts w:ascii="Times New Roman" w:eastAsia="Calibri" w:hAnsi="Times New Roman" w:cs="Times New Roman"/>
          <w:sz w:val="24"/>
          <w:szCs w:val="24"/>
        </w:rPr>
        <w:t xml:space="preserve">Маркетинг </w:t>
      </w:r>
      <w:r w:rsidR="003309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91A">
        <w:rPr>
          <w:rFonts w:ascii="Times New Roman" w:eastAsia="Calibri" w:hAnsi="Times New Roman" w:cs="Times New Roman"/>
          <w:sz w:val="24"/>
          <w:szCs w:val="24"/>
        </w:rPr>
        <w:t>3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91A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701E7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701E7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116">
        <w:rPr>
          <w:rFonts w:ascii="Times New Roman" w:eastAsia="Calibri" w:hAnsi="Times New Roman" w:cs="Times New Roman"/>
          <w:sz w:val="24"/>
          <w:szCs w:val="24"/>
        </w:rPr>
        <w:t>4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 w:rsidR="008A1116">
        <w:rPr>
          <w:rFonts w:ascii="Times New Roman" w:eastAsia="Calibri" w:hAnsi="Times New Roman" w:cs="Times New Roman"/>
          <w:sz w:val="24"/>
          <w:szCs w:val="24"/>
        </w:rPr>
        <w:t>144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</w:t>
      </w:r>
      <w:r w:rsidR="008A1116">
        <w:rPr>
          <w:rFonts w:ascii="Times New Roman" w:eastAsia="Calibri" w:hAnsi="Times New Roman" w:cs="Times New Roman"/>
          <w:sz w:val="24"/>
          <w:szCs w:val="24"/>
        </w:rPr>
        <w:t>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A1116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 w:rsidR="0033091A">
        <w:rPr>
          <w:rFonts w:ascii="Times New Roman" w:eastAsia="Calibri" w:hAnsi="Times New Roman" w:cs="Times New Roman"/>
          <w:sz w:val="24"/>
          <w:szCs w:val="24"/>
        </w:rPr>
        <w:t>Астамирова</w:t>
      </w:r>
      <w:proofErr w:type="spellEnd"/>
      <w:r w:rsidR="0033091A">
        <w:rPr>
          <w:rFonts w:ascii="Times New Roman" w:eastAsia="Calibri" w:hAnsi="Times New Roman" w:cs="Times New Roman"/>
          <w:sz w:val="24"/>
          <w:szCs w:val="24"/>
        </w:rPr>
        <w:t xml:space="preserve"> Х.Х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3313D3" w:rsidRPr="00F334B4" w:rsidTr="003313D3">
        <w:trPr>
          <w:trHeight w:val="404"/>
        </w:trPr>
        <w:tc>
          <w:tcPr>
            <w:tcW w:w="499" w:type="pct"/>
          </w:tcPr>
          <w:p w:rsidR="003313D3" w:rsidRPr="00F334B4" w:rsidRDefault="003313D3" w:rsidP="003313D3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3313D3" w:rsidRPr="00F334B4" w:rsidTr="003313D3">
        <w:trPr>
          <w:trHeight w:val="404"/>
        </w:trPr>
        <w:tc>
          <w:tcPr>
            <w:tcW w:w="2876" w:type="pct"/>
            <w:gridSpan w:val="2"/>
          </w:tcPr>
          <w:p w:rsidR="003313D3" w:rsidRPr="001C7116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В=2, К1=2,5, К2=4</w:t>
            </w:r>
          </w:p>
          <w:p w:rsidR="003313D3" w:rsidRPr="00F334B4" w:rsidRDefault="003313D3" w:rsidP="003313D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607061">
        <w:trPr>
          <w:cantSplit/>
          <w:trHeight w:val="796"/>
        </w:trPr>
        <w:tc>
          <w:tcPr>
            <w:tcW w:w="499" w:type="pct"/>
            <w:vAlign w:val="center"/>
          </w:tcPr>
          <w:p w:rsidR="003313D3" w:rsidRPr="00F334B4" w:rsidRDefault="003313D3" w:rsidP="003313D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3313D3" w:rsidP="003313D3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3D3" w:rsidRPr="009B0E32" w:rsidRDefault="003313D3" w:rsidP="003313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061" w:rsidRPr="0060706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товароведение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3313D3" w:rsidRPr="00F334B4" w:rsidRDefault="002919D2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7061" w:rsidRPr="0060706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27" w:type="pct"/>
          </w:tcPr>
          <w:p w:rsidR="00607061" w:rsidRDefault="00607061" w:rsidP="003313D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7061" w:rsidRDefault="00607061" w:rsidP="003313D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313D3" w:rsidRPr="00F334B4" w:rsidRDefault="00607061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061"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784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919D2" w:rsidRPr="00F334B4" w:rsidTr="00607061">
        <w:trPr>
          <w:cantSplit/>
          <w:trHeight w:val="856"/>
        </w:trPr>
        <w:tc>
          <w:tcPr>
            <w:tcW w:w="499" w:type="pct"/>
            <w:vAlign w:val="center"/>
          </w:tcPr>
          <w:p w:rsidR="002919D2" w:rsidRDefault="002919D2" w:rsidP="002919D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2919D2" w:rsidRPr="00F334B4" w:rsidRDefault="002919D2" w:rsidP="002919D2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19D2" w:rsidRPr="009B0E32" w:rsidRDefault="002919D2" w:rsidP="002919D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061" w:rsidRPr="0060706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товароведение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2919D2" w:rsidRPr="002919D2" w:rsidRDefault="002919D2" w:rsidP="00607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7061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27" w:type="pct"/>
          </w:tcPr>
          <w:p w:rsidR="00607061" w:rsidRDefault="00607061" w:rsidP="002919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07061" w:rsidRDefault="00607061" w:rsidP="002919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919D2" w:rsidRPr="00B43EF9" w:rsidRDefault="00607061" w:rsidP="002919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7061">
              <w:rPr>
                <w:rFonts w:ascii="Times New Roman" w:hAnsi="Times New Roman" w:cs="Times New Roman"/>
                <w:sz w:val="24"/>
              </w:rPr>
              <w:t>23.03</w:t>
            </w:r>
          </w:p>
        </w:tc>
        <w:tc>
          <w:tcPr>
            <w:tcW w:w="784" w:type="pct"/>
          </w:tcPr>
          <w:p w:rsidR="002919D2" w:rsidRDefault="002919D2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919D2" w:rsidRPr="00F334B4" w:rsidTr="003313D3">
        <w:trPr>
          <w:trHeight w:val="279"/>
        </w:trPr>
        <w:tc>
          <w:tcPr>
            <w:tcW w:w="2876" w:type="pct"/>
            <w:gridSpan w:val="2"/>
          </w:tcPr>
          <w:p w:rsidR="002919D2" w:rsidRDefault="002919D2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2-й текущий контроль: </w:t>
            </w:r>
            <w:r w:rsidR="0027419C" w:rsidRPr="00274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2919D2" w:rsidRDefault="002919D2" w:rsidP="002919D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2919D2" w:rsidRPr="00F334B4" w:rsidRDefault="002919D2" w:rsidP="002741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2741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919D2" w:rsidRPr="00F334B4" w:rsidTr="00607061">
        <w:trPr>
          <w:trHeight w:val="897"/>
        </w:trPr>
        <w:tc>
          <w:tcPr>
            <w:tcW w:w="499" w:type="pct"/>
          </w:tcPr>
          <w:p w:rsidR="002919D2" w:rsidRDefault="002919D2" w:rsidP="002919D2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2919D2" w:rsidRPr="000B5EEA" w:rsidRDefault="00735C37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2919D2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2919D2" w:rsidRPr="0023201B" w:rsidRDefault="002919D2" w:rsidP="002919D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="00607061" w:rsidRPr="00607061">
              <w:rPr>
                <w:rFonts w:ascii="Times New Roman" w:hAnsi="Times New Roman" w:cs="Times New Roman"/>
                <w:b/>
                <w:sz w:val="24"/>
                <w:szCs w:val="24"/>
              </w:rPr>
              <w:t>Методы товароведения</w:t>
            </w:r>
          </w:p>
          <w:p w:rsidR="002919D2" w:rsidRPr="00735C37" w:rsidRDefault="00607061" w:rsidP="0029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27" w:type="pct"/>
          </w:tcPr>
          <w:p w:rsidR="00607061" w:rsidRDefault="00607061" w:rsidP="00607061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  <w:p w:rsidR="002919D2" w:rsidRPr="00607061" w:rsidRDefault="00607061" w:rsidP="006070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30.03</w:t>
            </w:r>
          </w:p>
        </w:tc>
        <w:tc>
          <w:tcPr>
            <w:tcW w:w="784" w:type="pct"/>
          </w:tcPr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061" w:rsidRDefault="00607061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Pr="00F334B4" w:rsidRDefault="0027419C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8A099F" w:rsidRDefault="008A099F" w:rsidP="00607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061" w:rsidRDefault="00607061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Pr="00F334B4" w:rsidRDefault="0027419C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919D2" w:rsidRPr="00F334B4" w:rsidTr="003313D3">
        <w:trPr>
          <w:trHeight w:val="279"/>
        </w:trPr>
        <w:tc>
          <w:tcPr>
            <w:tcW w:w="2876" w:type="pct"/>
            <w:gridSpan w:val="2"/>
          </w:tcPr>
          <w:p w:rsidR="002919D2" w:rsidRDefault="002919D2" w:rsidP="0029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2919D2" w:rsidRDefault="002919D2" w:rsidP="002919D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919D2" w:rsidRPr="00F334B4" w:rsidTr="003313D3">
        <w:trPr>
          <w:trHeight w:val="279"/>
        </w:trPr>
        <w:tc>
          <w:tcPr>
            <w:tcW w:w="499" w:type="pct"/>
          </w:tcPr>
          <w:p w:rsidR="002919D2" w:rsidRPr="00F334B4" w:rsidRDefault="002919D2" w:rsidP="002919D2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2919D2" w:rsidRDefault="00607061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2919D2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2919D2" w:rsidRPr="00735C37" w:rsidRDefault="002919D2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2919D2" w:rsidRPr="00735C37" w:rsidRDefault="00607061" w:rsidP="00735C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061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84" w:type="pct"/>
          </w:tcPr>
          <w:p w:rsidR="002919D2" w:rsidRPr="00F334B4" w:rsidRDefault="002919D2" w:rsidP="00291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10</w:t>
            </w:r>
          </w:p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2919D2" w:rsidRPr="00F334B4" w:rsidRDefault="002919D2" w:rsidP="00735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Pr="00F334B4" w:rsidRDefault="002919D2" w:rsidP="002919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2919D2" w:rsidRPr="00F334B4" w:rsidTr="003313D3">
        <w:trPr>
          <w:trHeight w:val="279"/>
        </w:trPr>
        <w:tc>
          <w:tcPr>
            <w:tcW w:w="2876" w:type="pct"/>
            <w:gridSpan w:val="2"/>
          </w:tcPr>
          <w:p w:rsidR="002919D2" w:rsidRDefault="002919D2" w:rsidP="002919D2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2,5,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2919D2" w:rsidRDefault="002919D2" w:rsidP="002919D2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К2=4</w:t>
            </w:r>
          </w:p>
        </w:tc>
      </w:tr>
      <w:tr w:rsidR="002919D2" w:rsidRPr="00F334B4" w:rsidTr="003313D3">
        <w:trPr>
          <w:trHeight w:val="279"/>
        </w:trPr>
        <w:tc>
          <w:tcPr>
            <w:tcW w:w="499" w:type="pct"/>
          </w:tcPr>
          <w:p w:rsidR="002919D2" w:rsidRPr="00F334B4" w:rsidRDefault="002919D2" w:rsidP="002919D2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2919D2" w:rsidRDefault="00607061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291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</w:p>
          <w:p w:rsidR="002919D2" w:rsidRPr="00735C37" w:rsidRDefault="002919D2" w:rsidP="002919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35C37" w:rsidRPr="00735C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3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607061" w:rsidRPr="006070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характеристика товаров</w:t>
            </w:r>
          </w:p>
          <w:p w:rsidR="002919D2" w:rsidRPr="00D72960" w:rsidRDefault="00735C37" w:rsidP="002919D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827" w:type="pct"/>
          </w:tcPr>
          <w:p w:rsidR="002919D2" w:rsidRPr="00F334B4" w:rsidRDefault="00607061" w:rsidP="002919D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919D2" w:rsidRPr="00B43E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84" w:type="pct"/>
          </w:tcPr>
          <w:p w:rsidR="002919D2" w:rsidRDefault="002919D2" w:rsidP="00735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2919D2" w:rsidRPr="00F334B4" w:rsidRDefault="002919D2" w:rsidP="00735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8A099F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919D2" w:rsidRPr="00F334B4" w:rsidTr="003313D3">
        <w:trPr>
          <w:trHeight w:val="279"/>
        </w:trPr>
        <w:tc>
          <w:tcPr>
            <w:tcW w:w="499" w:type="pct"/>
          </w:tcPr>
          <w:p w:rsidR="002919D2" w:rsidRDefault="002919D2" w:rsidP="002919D2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735C37" w:rsidRPr="00735C37" w:rsidRDefault="00607061" w:rsidP="00735C3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735C37"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</w:p>
          <w:p w:rsidR="002919D2" w:rsidRDefault="00735C37" w:rsidP="002919D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 w:rsidR="00607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  <w:r w:rsidR="00607061" w:rsidRPr="00607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Количественная характеристика товаров</w:t>
            </w:r>
          </w:p>
          <w:p w:rsidR="00735C37" w:rsidRPr="00735C37" w:rsidRDefault="00735C37" w:rsidP="0029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827" w:type="pct"/>
          </w:tcPr>
          <w:p w:rsidR="002919D2" w:rsidRPr="00B43EF9" w:rsidRDefault="00607061" w:rsidP="002919D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84" w:type="pct"/>
          </w:tcPr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8A099F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919D2" w:rsidRPr="00F334B4" w:rsidTr="003313D3">
        <w:tc>
          <w:tcPr>
            <w:tcW w:w="2876" w:type="pct"/>
            <w:gridSpan w:val="2"/>
            <w:vAlign w:val="center"/>
          </w:tcPr>
          <w:p w:rsidR="002919D2" w:rsidRDefault="002919D2" w:rsidP="002919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  <w:r w:rsidR="0027419C" w:rsidRPr="00274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2919D2" w:rsidRDefault="002919D2" w:rsidP="002919D2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2919D2" w:rsidRDefault="002919D2" w:rsidP="0027419C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2741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919D2" w:rsidRPr="00F334B4" w:rsidTr="003313D3">
        <w:tc>
          <w:tcPr>
            <w:tcW w:w="499" w:type="pct"/>
            <w:vAlign w:val="center"/>
          </w:tcPr>
          <w:p w:rsidR="002919D2" w:rsidRDefault="002919D2" w:rsidP="002919D2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735C37" w:rsidRPr="00735C37" w:rsidRDefault="00607061" w:rsidP="00735C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735C37"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</w:p>
          <w:p w:rsidR="00735C37" w:rsidRPr="00735C37" w:rsidRDefault="00735C37" w:rsidP="00735C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5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4.  </w:t>
            </w:r>
            <w:r w:rsidR="00607061" w:rsidRPr="00607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качества и количества товаров</w:t>
            </w:r>
          </w:p>
          <w:p w:rsidR="002919D2" w:rsidRPr="00735C37" w:rsidRDefault="00735C37" w:rsidP="002919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827" w:type="pct"/>
          </w:tcPr>
          <w:p w:rsidR="002919D2" w:rsidRDefault="00607061" w:rsidP="002919D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84" w:type="pct"/>
          </w:tcPr>
          <w:p w:rsidR="002919D2" w:rsidRPr="00F334B4" w:rsidRDefault="002919D2" w:rsidP="002919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8A0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Default="008A099F" w:rsidP="008A0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99F" w:rsidRPr="00F334B4" w:rsidRDefault="0027419C" w:rsidP="008A09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19D2" w:rsidRDefault="0027419C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2919D2" w:rsidRPr="00F334B4" w:rsidTr="003313D3">
        <w:tc>
          <w:tcPr>
            <w:tcW w:w="2876" w:type="pct"/>
            <w:gridSpan w:val="2"/>
            <w:vAlign w:val="center"/>
          </w:tcPr>
          <w:p w:rsidR="002919D2" w:rsidRPr="00C644E6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2919D2" w:rsidRPr="00F334B4" w:rsidRDefault="002919D2" w:rsidP="002919D2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2919D2" w:rsidRPr="00F334B4" w:rsidRDefault="002919D2" w:rsidP="002919D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919D2" w:rsidRPr="00F334B4" w:rsidTr="00365C38">
        <w:trPr>
          <w:trHeight w:val="591"/>
        </w:trPr>
        <w:tc>
          <w:tcPr>
            <w:tcW w:w="499" w:type="pct"/>
          </w:tcPr>
          <w:p w:rsidR="002919D2" w:rsidRPr="00F334B4" w:rsidRDefault="002919D2" w:rsidP="002919D2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746498" w:rsidRPr="00746498" w:rsidRDefault="00746498" w:rsidP="0074649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746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2919D2" w:rsidRPr="00B26BE8" w:rsidRDefault="00746498" w:rsidP="0074649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27" w:type="pct"/>
          </w:tcPr>
          <w:p w:rsidR="002919D2" w:rsidRPr="00F334B4" w:rsidRDefault="002919D2" w:rsidP="006070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60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4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84" w:type="pct"/>
          </w:tcPr>
          <w:p w:rsidR="002919D2" w:rsidRPr="00F334B4" w:rsidRDefault="00365C38" w:rsidP="00365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2919D2" w:rsidRPr="00F334B4" w:rsidRDefault="00365C38" w:rsidP="00365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>
        <w:rPr>
          <w:rFonts w:ascii="Times New Roman" w:eastAsia="Calibri" w:hAnsi="Times New Roman" w:cs="Times New Roman"/>
          <w:sz w:val="24"/>
          <w:szCs w:val="24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.01</w:t>
      </w:r>
      <w:r w:rsidRPr="00F334B4">
        <w:rPr>
          <w:rFonts w:ascii="Times New Roman" w:eastAsia="Calibri" w:hAnsi="Times New Roman" w:cs="Times New Roman"/>
          <w:sz w:val="24"/>
          <w:szCs w:val="24"/>
        </w:rPr>
        <w:t>.202</w:t>
      </w:r>
      <w:r w:rsidR="00644D69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 w:rsidR="00365C38">
        <w:rPr>
          <w:rFonts w:ascii="Times New Roman" w:eastAsia="Calibri" w:hAnsi="Times New Roman" w:cs="Times New Roman"/>
          <w:sz w:val="24"/>
          <w:szCs w:val="24"/>
        </w:rPr>
        <w:t>Астамирова</w:t>
      </w:r>
      <w:proofErr w:type="spellEnd"/>
      <w:r w:rsidR="00365C38">
        <w:rPr>
          <w:rFonts w:ascii="Times New Roman" w:eastAsia="Calibri" w:hAnsi="Times New Roman" w:cs="Times New Roman"/>
          <w:sz w:val="24"/>
          <w:szCs w:val="24"/>
        </w:rPr>
        <w:t xml:space="preserve"> Х.Х.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7162B3" w:rsidRDefault="007162B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7162B3" w:rsidRDefault="007162B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644D69" w:rsidRDefault="00644D69" w:rsidP="00276D6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3313D3" w:rsidRDefault="003313D3" w:rsidP="003313D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Финансово-экономический практикум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Английский язык и Информатика- 1 курс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701E7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701E7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-1</w:t>
      </w:r>
      <w:r w:rsidR="00D72960">
        <w:rPr>
          <w:rFonts w:ascii="Times New Roman" w:eastAsia="Calibri" w:hAnsi="Times New Roman" w:cs="Times New Roman"/>
          <w:sz w:val="24"/>
          <w:szCs w:val="24"/>
        </w:rPr>
        <w:t>0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D72960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D72960" w:rsidRDefault="00D7296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D72960" w:rsidRPr="00F334B4" w:rsidTr="006902DD">
        <w:trPr>
          <w:trHeight w:val="404"/>
        </w:trPr>
        <w:tc>
          <w:tcPr>
            <w:tcW w:w="499" w:type="pct"/>
          </w:tcPr>
          <w:p w:rsidR="00D72960" w:rsidRPr="00F334B4" w:rsidRDefault="00D72960" w:rsidP="006902D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D72960" w:rsidRPr="00F334B4" w:rsidTr="006902DD">
        <w:trPr>
          <w:trHeight w:val="404"/>
        </w:trPr>
        <w:tc>
          <w:tcPr>
            <w:tcW w:w="2876" w:type="pct"/>
            <w:gridSpan w:val="2"/>
          </w:tcPr>
          <w:p w:rsidR="00D72960" w:rsidRPr="001C7116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В=2, К1=2,5, К2=4</w:t>
            </w:r>
          </w:p>
          <w:p w:rsidR="00D72960" w:rsidRPr="00F334B4" w:rsidRDefault="00D72960" w:rsidP="006902D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rPr>
          <w:cantSplit/>
          <w:trHeight w:val="1561"/>
        </w:trPr>
        <w:tc>
          <w:tcPr>
            <w:tcW w:w="499" w:type="pct"/>
            <w:vAlign w:val="center"/>
          </w:tcPr>
          <w:p w:rsidR="00D72960" w:rsidRPr="00F334B4" w:rsidRDefault="00776524" w:rsidP="006902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7" w:type="pct"/>
          </w:tcPr>
          <w:p w:rsidR="00D72960" w:rsidRPr="00F334B4" w:rsidRDefault="00D72960" w:rsidP="006902D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2960" w:rsidRPr="009B0E32" w:rsidRDefault="00D72960" w:rsidP="006902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3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экономику. Экономические системы и общие вопросы экономического развития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D72960" w:rsidRPr="00F334B4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D72960" w:rsidRPr="00F334B4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D72960" w:rsidRPr="00F334B4" w:rsidRDefault="00276D68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</w:rPr>
              <w:t>13.03.26</w:t>
            </w:r>
          </w:p>
        </w:tc>
        <w:tc>
          <w:tcPr>
            <w:tcW w:w="784" w:type="pct"/>
          </w:tcPr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rPr>
          <w:trHeight w:val="279"/>
        </w:trPr>
        <w:tc>
          <w:tcPr>
            <w:tcW w:w="2876" w:type="pct"/>
            <w:gridSpan w:val="2"/>
          </w:tcPr>
          <w:p w:rsidR="00D72960" w:rsidRDefault="00D7296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D72960" w:rsidRDefault="00D72960" w:rsidP="006902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rPr>
          <w:trHeight w:val="279"/>
        </w:trPr>
        <w:tc>
          <w:tcPr>
            <w:tcW w:w="499" w:type="pct"/>
          </w:tcPr>
          <w:p w:rsidR="00D72960" w:rsidRDefault="00D72960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765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D72960" w:rsidRPr="000B5EEA" w:rsidRDefault="00D7296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D72960" w:rsidRPr="0023201B" w:rsidRDefault="00D7296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D87F6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финансовую грамотность. Денежная система и денежный рынок</w:t>
            </w:r>
          </w:p>
          <w:p w:rsidR="00D72960" w:rsidRPr="00F334B4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D72960" w:rsidRDefault="00D72960" w:rsidP="006902D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  <w:p w:rsidR="00D72960" w:rsidRDefault="00D7296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D72960" w:rsidRPr="00F37F7B" w:rsidRDefault="00276D68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27.03.26</w:t>
            </w:r>
          </w:p>
        </w:tc>
        <w:tc>
          <w:tcPr>
            <w:tcW w:w="784" w:type="pct"/>
          </w:tcPr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rPr>
          <w:trHeight w:val="279"/>
        </w:trPr>
        <w:tc>
          <w:tcPr>
            <w:tcW w:w="2876" w:type="pct"/>
            <w:gridSpan w:val="2"/>
          </w:tcPr>
          <w:p w:rsidR="00D72960" w:rsidRDefault="00D72960" w:rsidP="00690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D72960" w:rsidRDefault="00D72960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72960" w:rsidRPr="00F334B4" w:rsidTr="006902DD">
        <w:trPr>
          <w:trHeight w:val="279"/>
        </w:trPr>
        <w:tc>
          <w:tcPr>
            <w:tcW w:w="499" w:type="pct"/>
          </w:tcPr>
          <w:p w:rsidR="00D72960" w:rsidRPr="00F334B4" w:rsidRDefault="00776524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D72960" w:rsidRPr="00F334B4" w:rsidRDefault="00D72960" w:rsidP="006902D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D72960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D72960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D72960" w:rsidRDefault="00D7296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729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  Банковская система и кредитный рынок РФ </w:t>
            </w:r>
          </w:p>
          <w:p w:rsidR="00D72960" w:rsidRPr="00B26BE8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D72960" w:rsidRPr="00F334B4" w:rsidRDefault="00276D68" w:rsidP="006902D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784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D72960" w:rsidRPr="00F334B4" w:rsidTr="006902DD">
        <w:trPr>
          <w:trHeight w:val="279"/>
        </w:trPr>
        <w:tc>
          <w:tcPr>
            <w:tcW w:w="2876" w:type="pct"/>
            <w:gridSpan w:val="2"/>
          </w:tcPr>
          <w:p w:rsidR="00D72960" w:rsidRDefault="00D72960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2,5,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D72960" w:rsidRDefault="00D72960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К2=4</w:t>
            </w:r>
          </w:p>
        </w:tc>
      </w:tr>
      <w:tr w:rsidR="00D72960" w:rsidRPr="00F334B4" w:rsidTr="006902DD">
        <w:trPr>
          <w:trHeight w:val="279"/>
        </w:trPr>
        <w:tc>
          <w:tcPr>
            <w:tcW w:w="499" w:type="pct"/>
          </w:tcPr>
          <w:p w:rsidR="00D72960" w:rsidRPr="00F334B4" w:rsidRDefault="00776524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D72960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D729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</w:p>
          <w:p w:rsidR="00D72960" w:rsidRDefault="00D7296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72960">
              <w:rPr>
                <w:rFonts w:ascii="Times New Roman" w:hAnsi="Times New Roman" w:cs="Times New Roman"/>
                <w:b/>
              </w:rPr>
              <w:t>Тема 4.  Финансовая грамотность в системе страхования</w:t>
            </w:r>
          </w:p>
          <w:p w:rsidR="001C7116" w:rsidRPr="001C7116" w:rsidRDefault="001C7116" w:rsidP="001C711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Устный опрос</w:t>
            </w:r>
          </w:p>
          <w:p w:rsidR="001C7116" w:rsidRPr="00D72960" w:rsidRDefault="001C7116" w:rsidP="001C711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1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Подготовка доклада</w:t>
            </w:r>
          </w:p>
        </w:tc>
        <w:tc>
          <w:tcPr>
            <w:tcW w:w="827" w:type="pct"/>
          </w:tcPr>
          <w:p w:rsidR="00D72960" w:rsidRPr="00F334B4" w:rsidRDefault="00276D68" w:rsidP="006902D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784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c>
          <w:tcPr>
            <w:tcW w:w="2876" w:type="pct"/>
            <w:gridSpan w:val="2"/>
            <w:vAlign w:val="center"/>
          </w:tcPr>
          <w:p w:rsidR="00D72960" w:rsidRDefault="00D72960" w:rsidP="001C71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 w:rsid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 w:rsid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D72960" w:rsidRDefault="00D72960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D72960" w:rsidRPr="00F334B4" w:rsidTr="006902DD">
        <w:tc>
          <w:tcPr>
            <w:tcW w:w="499" w:type="pct"/>
            <w:vAlign w:val="center"/>
          </w:tcPr>
          <w:p w:rsidR="00D72960" w:rsidRPr="00F334B4" w:rsidRDefault="00776524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D72960" w:rsidRDefault="00D72960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D72960" w:rsidRPr="00F334B4" w:rsidRDefault="00420561" w:rsidP="006902D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D72960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D72960"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D72960" w:rsidRPr="00F334B4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960">
              <w:rPr>
                <w:rFonts w:ascii="Times New Roman" w:hAnsi="Times New Roman" w:cs="Times New Roman"/>
                <w:b/>
              </w:rPr>
              <w:t xml:space="preserve">Тема 5.  Фондовый рынок и его инструменты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72960" w:rsidRDefault="00D72960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по теме</w:t>
            </w:r>
          </w:p>
        </w:tc>
        <w:tc>
          <w:tcPr>
            <w:tcW w:w="827" w:type="pct"/>
          </w:tcPr>
          <w:p w:rsidR="00D72960" w:rsidRDefault="00276D68" w:rsidP="006902D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784" w:type="pct"/>
          </w:tcPr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72960" w:rsidRPr="00F334B4" w:rsidTr="006902DD">
        <w:tc>
          <w:tcPr>
            <w:tcW w:w="2876" w:type="pct"/>
            <w:gridSpan w:val="2"/>
            <w:vAlign w:val="center"/>
          </w:tcPr>
          <w:p w:rsidR="00D72960" w:rsidRPr="00C644E6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D72960" w:rsidRPr="00F334B4" w:rsidRDefault="00D72960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D72960" w:rsidRPr="00F334B4" w:rsidRDefault="00D7296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72960" w:rsidRPr="00F334B4" w:rsidTr="006902DD">
        <w:trPr>
          <w:trHeight w:val="1302"/>
        </w:trPr>
        <w:tc>
          <w:tcPr>
            <w:tcW w:w="499" w:type="pct"/>
          </w:tcPr>
          <w:p w:rsidR="00D72960" w:rsidRPr="001759DE" w:rsidRDefault="00776524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D7296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D72960" w:rsidRPr="00F334B4" w:rsidRDefault="00D72960" w:rsidP="006902D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D72960" w:rsidRPr="00F334B4" w:rsidRDefault="00D7296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1C7116" w:rsidRDefault="00D7296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72960">
              <w:rPr>
                <w:rFonts w:ascii="Times New Roman" w:hAnsi="Times New Roman" w:cs="Times New Roman"/>
                <w:b/>
              </w:rPr>
              <w:t>Фондовый рынок и его инструменты</w:t>
            </w:r>
          </w:p>
          <w:p w:rsidR="00D72960" w:rsidRPr="00B26BE8" w:rsidRDefault="00D7296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D72960" w:rsidRPr="00F334B4" w:rsidRDefault="00276D68" w:rsidP="00A74C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784" w:type="pct"/>
          </w:tcPr>
          <w:p w:rsidR="00D72960" w:rsidRDefault="00D72960" w:rsidP="00097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097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D72960" w:rsidRPr="00F334B4" w:rsidRDefault="00D72960" w:rsidP="000975D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2960" w:rsidRPr="00F334B4" w:rsidRDefault="00D72960" w:rsidP="00097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D72960" w:rsidRPr="00F334B4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</w:p>
    <w:p w:rsidR="00D72960" w:rsidRPr="00F334B4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D72960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D72960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D7296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D72960" w:rsidRDefault="00D7296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A74C5E" w:rsidRDefault="00A74C5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A74C5E" w:rsidRDefault="00A74C5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276D68" w:rsidRDefault="00276D6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276D68" w:rsidRDefault="00276D6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3313D3" w:rsidRDefault="003313D3" w:rsidP="003313D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Финансово-экономический практикум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Немецкий язык и Английский язык- 1 курс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701E7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701E7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-1</w:t>
      </w:r>
      <w:r w:rsidR="001C7116">
        <w:rPr>
          <w:rFonts w:ascii="Times New Roman" w:eastAsia="Calibri" w:hAnsi="Times New Roman" w:cs="Times New Roman"/>
          <w:sz w:val="24"/>
          <w:szCs w:val="24"/>
        </w:rPr>
        <w:t>0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C7116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3313D3" w:rsidRPr="00F334B4" w:rsidTr="003313D3">
        <w:trPr>
          <w:trHeight w:val="404"/>
        </w:trPr>
        <w:tc>
          <w:tcPr>
            <w:tcW w:w="499" w:type="pct"/>
          </w:tcPr>
          <w:p w:rsidR="003313D3" w:rsidRPr="00F334B4" w:rsidRDefault="003313D3" w:rsidP="003313D3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3313D3" w:rsidRPr="00F334B4" w:rsidTr="003313D3">
        <w:trPr>
          <w:trHeight w:val="404"/>
        </w:trPr>
        <w:tc>
          <w:tcPr>
            <w:tcW w:w="2876" w:type="pct"/>
            <w:gridSpan w:val="2"/>
          </w:tcPr>
          <w:p w:rsidR="003313D3" w:rsidRPr="001C7116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C7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В=2, К1=2,5, К2=4</w:t>
            </w:r>
          </w:p>
          <w:p w:rsidR="003313D3" w:rsidRPr="00F334B4" w:rsidRDefault="003313D3" w:rsidP="003313D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cantSplit/>
          <w:trHeight w:val="1561"/>
        </w:trPr>
        <w:tc>
          <w:tcPr>
            <w:tcW w:w="499" w:type="pct"/>
            <w:vAlign w:val="center"/>
          </w:tcPr>
          <w:p w:rsidR="003313D3" w:rsidRPr="00F334B4" w:rsidRDefault="00776524" w:rsidP="003313D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3D3" w:rsidRPr="009B0E32" w:rsidRDefault="003313D3" w:rsidP="003313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3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экономику. Экономические системы и общие вопросы экономического развития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3313D3" w:rsidRPr="00F334B4" w:rsidRDefault="00276D68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</w:rPr>
              <w:t>13.03.26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765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3313D3" w:rsidRPr="000B5EEA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3313D3" w:rsidRPr="0023201B" w:rsidRDefault="003313D3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D87F6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финансовую грамотность. Денежная система и денежный рынок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Default="003313D3" w:rsidP="003313D3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3313D3" w:rsidRPr="00F37F7B" w:rsidRDefault="00276D68" w:rsidP="003313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27.03.26</w:t>
            </w:r>
          </w:p>
        </w:tc>
        <w:tc>
          <w:tcPr>
            <w:tcW w:w="784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рубежный контроль</w:t>
            </w:r>
            <w:r w:rsidRPr="005506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776524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3313D3" w:rsidRPr="00F334B4" w:rsidRDefault="003313D3" w:rsidP="003313D3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Default="00420561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A74C5E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="00A74C5E" w:rsidRPr="00A74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Банковская система и кредитный рынок РФ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276D68" w:rsidP="003313D3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550689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 w:rsidR="00550689"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К1=2,</w:t>
            </w:r>
            <w:r w:rsidR="00550689"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К2=</w:t>
            </w:r>
            <w:r w:rsidR="00550689"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0975D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0975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776524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3313D3" w:rsidRDefault="00420561" w:rsidP="003313D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="003313D3"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13D3" w:rsidRPr="00A74C5E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4</w:t>
            </w:r>
            <w:r w:rsidRPr="004D7CF0">
              <w:rPr>
                <w:rFonts w:ascii="Times New Roman" w:hAnsi="Times New Roman" w:cs="Times New Roman"/>
                <w:b/>
              </w:rPr>
              <w:t xml:space="preserve">. </w:t>
            </w:r>
            <w:r w:rsidR="00A74C5E" w:rsidRPr="00A74C5E">
              <w:rPr>
                <w:rFonts w:ascii="Times New Roman" w:hAnsi="Times New Roman" w:cs="Times New Roman"/>
                <w:b/>
              </w:rPr>
              <w:t xml:space="preserve">Фондовый рынок и его инструменты </w:t>
            </w: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ответ</w:t>
            </w:r>
          </w:p>
          <w:p w:rsidR="003313D3" w:rsidRPr="00A74C5E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74C5E">
              <w:rPr>
                <w:sz w:val="24"/>
                <w:szCs w:val="24"/>
              </w:rPr>
              <w:t xml:space="preserve"> </w:t>
            </w: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  <w:p w:rsidR="00A74C5E" w:rsidRPr="00F334B4" w:rsidRDefault="00A74C5E" w:rsidP="00A74C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Самостоятельная изучение темы «Финансовая грамотность в системе страхования»</w:t>
            </w:r>
          </w:p>
        </w:tc>
        <w:tc>
          <w:tcPr>
            <w:tcW w:w="827" w:type="pct"/>
          </w:tcPr>
          <w:p w:rsidR="003313D3" w:rsidRPr="00F334B4" w:rsidRDefault="00276D68" w:rsidP="003313D3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10.04.26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975D5" w:rsidRPr="00F334B4" w:rsidRDefault="000975D5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0975D5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Default="003313D3" w:rsidP="000975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 w:rsid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К2=</w:t>
            </w:r>
            <w:r w:rsid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Default="003313D3" w:rsidP="000975D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0975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c>
          <w:tcPr>
            <w:tcW w:w="499" w:type="pct"/>
            <w:vAlign w:val="center"/>
          </w:tcPr>
          <w:p w:rsidR="003313D3" w:rsidRPr="00F334B4" w:rsidRDefault="00776524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3313D3" w:rsidRDefault="003313D3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420561" w:rsidP="003313D3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3313D3"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A74C5E" w:rsidRPr="00A74C5E" w:rsidRDefault="00A74C5E" w:rsidP="00A74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b/>
              </w:rPr>
              <w:t xml:space="preserve">Тема 4. Фондовый рынок и его инструменты </w:t>
            </w:r>
            <w:r w:rsidRPr="00A74C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. Устный ответ</w:t>
            </w:r>
          </w:p>
          <w:p w:rsidR="003313D3" w:rsidRPr="00550689" w:rsidRDefault="00A74C5E" w:rsidP="00A74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2. Выс</w:t>
            </w:r>
            <w:r w:rsidR="00550689">
              <w:rPr>
                <w:rFonts w:ascii="Times New Roman" w:hAnsi="Times New Roman" w:cs="Times New Roman"/>
                <w:sz w:val="24"/>
                <w:szCs w:val="24"/>
              </w:rPr>
              <w:t>тупление с докладом, сообщением</w:t>
            </w:r>
          </w:p>
        </w:tc>
        <w:tc>
          <w:tcPr>
            <w:tcW w:w="827" w:type="pct"/>
          </w:tcPr>
          <w:p w:rsidR="003313D3" w:rsidRDefault="00276D68" w:rsidP="00A74C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68"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Pr="00C644E6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0975D5">
        <w:trPr>
          <w:trHeight w:val="841"/>
        </w:trPr>
        <w:tc>
          <w:tcPr>
            <w:tcW w:w="499" w:type="pct"/>
          </w:tcPr>
          <w:p w:rsidR="003313D3" w:rsidRPr="001759DE" w:rsidRDefault="00776524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313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3313D3" w:rsidRPr="00F334B4" w:rsidRDefault="003313D3" w:rsidP="003313D3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4D4D70" w:rsidRDefault="004D4D70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4D70">
              <w:rPr>
                <w:rFonts w:ascii="Times New Roman" w:hAnsi="Times New Roman" w:cs="Times New Roman"/>
                <w:b/>
              </w:rPr>
              <w:t xml:space="preserve">Фондовый рынок и его инструменты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1C48FB" w:rsidP="00A74C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784" w:type="pct"/>
          </w:tcPr>
          <w:p w:rsidR="003313D3" w:rsidRPr="00F334B4" w:rsidRDefault="003313D3" w:rsidP="00097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3313D3" w:rsidRPr="00F334B4" w:rsidRDefault="003313D3" w:rsidP="00097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</w:p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975D5" w:rsidRDefault="000975D5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975D5" w:rsidRDefault="000975D5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975D5" w:rsidRDefault="000975D5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48FB" w:rsidRDefault="001C48FB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1E7" w:rsidRDefault="00F701E7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1E7" w:rsidRDefault="00F701E7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1E7" w:rsidRDefault="00F701E7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1E7" w:rsidRDefault="00F701E7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75D5" w:rsidRDefault="000975D5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 дисциплине/ модулю на семестр</w:t>
      </w:r>
    </w:p>
    <w:p w:rsidR="003313D3" w:rsidRDefault="003313D3" w:rsidP="003313D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Финансово-экономический практикум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Английский язык</w:t>
      </w:r>
      <w:r w:rsidR="004D4D70" w:rsidRPr="004D4D70">
        <w:t xml:space="preserve"> </w:t>
      </w:r>
      <w:r w:rsidR="004D4D70">
        <w:rPr>
          <w:rFonts w:ascii="Times New Roman" w:eastAsia="Calibri" w:hAnsi="Times New Roman" w:cs="Times New Roman"/>
          <w:sz w:val="24"/>
          <w:szCs w:val="24"/>
        </w:rPr>
        <w:t>и Французский</w:t>
      </w:r>
      <w:r w:rsidR="004D4D70" w:rsidRPr="004D4D70">
        <w:rPr>
          <w:rFonts w:ascii="Times New Roman" w:eastAsia="Calibri" w:hAnsi="Times New Roman" w:cs="Times New Roman"/>
          <w:sz w:val="24"/>
          <w:szCs w:val="24"/>
        </w:rPr>
        <w:t xml:space="preserve"> язык </w:t>
      </w:r>
      <w:r>
        <w:rPr>
          <w:rFonts w:ascii="Times New Roman" w:eastAsia="Calibri" w:hAnsi="Times New Roman" w:cs="Times New Roman"/>
          <w:sz w:val="24"/>
          <w:szCs w:val="24"/>
        </w:rPr>
        <w:t>- 1 курс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701E7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701E7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-1</w:t>
      </w:r>
      <w:r w:rsidR="004D4D70">
        <w:rPr>
          <w:rFonts w:ascii="Times New Roman" w:eastAsia="Calibri" w:hAnsi="Times New Roman" w:cs="Times New Roman"/>
          <w:sz w:val="24"/>
          <w:szCs w:val="24"/>
        </w:rPr>
        <w:t>0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D4D70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4D4D70" w:rsidRDefault="004D4D7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4D4D70" w:rsidRPr="00F334B4" w:rsidTr="006902DD">
        <w:trPr>
          <w:trHeight w:val="404"/>
        </w:trPr>
        <w:tc>
          <w:tcPr>
            <w:tcW w:w="499" w:type="pct"/>
          </w:tcPr>
          <w:p w:rsidR="004D4D70" w:rsidRPr="00F334B4" w:rsidRDefault="004D4D70" w:rsidP="006902D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4D4D70" w:rsidRPr="00F334B4" w:rsidTr="006902DD">
        <w:trPr>
          <w:trHeight w:val="404"/>
        </w:trPr>
        <w:tc>
          <w:tcPr>
            <w:tcW w:w="2876" w:type="pct"/>
            <w:gridSpan w:val="2"/>
          </w:tcPr>
          <w:p w:rsidR="004D4D70" w:rsidRPr="00550689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В=2, К1=2,5, К2=4</w:t>
            </w:r>
          </w:p>
          <w:p w:rsidR="004D4D70" w:rsidRPr="00F334B4" w:rsidRDefault="004D4D70" w:rsidP="006902D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4D70" w:rsidRPr="00F334B4" w:rsidTr="006902DD">
        <w:trPr>
          <w:cantSplit/>
          <w:trHeight w:val="1561"/>
        </w:trPr>
        <w:tc>
          <w:tcPr>
            <w:tcW w:w="499" w:type="pct"/>
            <w:vAlign w:val="center"/>
          </w:tcPr>
          <w:p w:rsidR="004D4D70" w:rsidRPr="00F334B4" w:rsidRDefault="00776524" w:rsidP="006902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7" w:type="pct"/>
          </w:tcPr>
          <w:p w:rsidR="004D4D70" w:rsidRPr="00F334B4" w:rsidRDefault="004D4D70" w:rsidP="006902D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4D70" w:rsidRPr="009B0E32" w:rsidRDefault="004D4D70" w:rsidP="006902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3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экономику. Экономические системы и общие вопросы экономического развития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4D4D70" w:rsidRPr="00F334B4" w:rsidRDefault="001C48FB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8FB">
              <w:rPr>
                <w:rFonts w:ascii="Times New Roman" w:hAnsi="Times New Roman" w:cs="Times New Roman"/>
                <w:sz w:val="24"/>
              </w:rPr>
              <w:t>18.03.26</w:t>
            </w:r>
          </w:p>
        </w:tc>
        <w:tc>
          <w:tcPr>
            <w:tcW w:w="784" w:type="pct"/>
          </w:tcPr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4D70" w:rsidRPr="00F334B4" w:rsidTr="006902DD">
        <w:trPr>
          <w:trHeight w:val="279"/>
        </w:trPr>
        <w:tc>
          <w:tcPr>
            <w:tcW w:w="2876" w:type="pct"/>
            <w:gridSpan w:val="2"/>
          </w:tcPr>
          <w:p w:rsidR="004D4D70" w:rsidRDefault="004D4D7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4D4D70" w:rsidRDefault="004D4D70" w:rsidP="006902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4D70" w:rsidRPr="00F334B4" w:rsidTr="006902DD">
        <w:trPr>
          <w:trHeight w:val="279"/>
        </w:trPr>
        <w:tc>
          <w:tcPr>
            <w:tcW w:w="499" w:type="pct"/>
          </w:tcPr>
          <w:p w:rsidR="004D4D70" w:rsidRDefault="004D4D70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765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4D4D70" w:rsidRPr="000B5EEA" w:rsidRDefault="004D4D7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4D4D70" w:rsidRPr="0023201B" w:rsidRDefault="004D4D7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D87F6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финансовую грамотность. Денежная система и денежный рынок</w:t>
            </w:r>
          </w:p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4D4D70" w:rsidRDefault="004D4D70" w:rsidP="006902D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  <w:p w:rsidR="004D4D70" w:rsidRDefault="004D4D7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4D4D70" w:rsidRPr="00F37F7B" w:rsidRDefault="001C48FB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8FB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01.04.26</w:t>
            </w:r>
          </w:p>
        </w:tc>
        <w:tc>
          <w:tcPr>
            <w:tcW w:w="784" w:type="pct"/>
          </w:tcPr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4D70" w:rsidRPr="00F334B4" w:rsidTr="006902DD">
        <w:trPr>
          <w:trHeight w:val="279"/>
        </w:trPr>
        <w:tc>
          <w:tcPr>
            <w:tcW w:w="2876" w:type="pct"/>
            <w:gridSpan w:val="2"/>
          </w:tcPr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4D4D70" w:rsidRDefault="004D4D70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D4D70" w:rsidRPr="00F334B4" w:rsidTr="006902DD">
        <w:trPr>
          <w:trHeight w:val="279"/>
        </w:trPr>
        <w:tc>
          <w:tcPr>
            <w:tcW w:w="499" w:type="pct"/>
          </w:tcPr>
          <w:p w:rsidR="004D4D70" w:rsidRPr="00F334B4" w:rsidRDefault="00776524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4D4D70" w:rsidRPr="00F334B4" w:rsidRDefault="004D4D70" w:rsidP="006902D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4D4D70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4D4D70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4D4D70" w:rsidRPr="00B26BE8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4D4D70" w:rsidRPr="00F334B4" w:rsidRDefault="001C48FB" w:rsidP="006902D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8FB"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784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4D4D70" w:rsidRPr="00F334B4" w:rsidTr="006902DD">
        <w:trPr>
          <w:trHeight w:val="279"/>
        </w:trPr>
        <w:tc>
          <w:tcPr>
            <w:tcW w:w="2876" w:type="pct"/>
            <w:gridSpan w:val="2"/>
          </w:tcPr>
          <w:p w:rsidR="004D4D70" w:rsidRDefault="004D4D70" w:rsidP="00550689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 w:rsid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 w:rsid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:rsidR="004D4D70" w:rsidRDefault="004D4D70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4D4D70" w:rsidRPr="00F334B4" w:rsidRDefault="004D4D70" w:rsidP="000975D5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0975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4D70" w:rsidRPr="00F334B4" w:rsidTr="006902DD">
        <w:trPr>
          <w:trHeight w:val="279"/>
        </w:trPr>
        <w:tc>
          <w:tcPr>
            <w:tcW w:w="499" w:type="pct"/>
          </w:tcPr>
          <w:p w:rsidR="004D4D70" w:rsidRPr="00F334B4" w:rsidRDefault="00776524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4D4D70" w:rsidRDefault="00420561" w:rsidP="006902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4D4D70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="004D4D70"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606A3" w:rsidRDefault="004D4D7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</w:t>
            </w:r>
            <w:r w:rsidRPr="004D7CF0">
              <w:rPr>
                <w:rFonts w:ascii="Times New Roman" w:hAnsi="Times New Roman" w:cs="Times New Roman"/>
                <w:b/>
              </w:rPr>
              <w:t xml:space="preserve">. </w:t>
            </w:r>
            <w:r w:rsidR="008606A3" w:rsidRPr="008606A3">
              <w:rPr>
                <w:rFonts w:ascii="Times New Roman" w:hAnsi="Times New Roman" w:cs="Times New Roman"/>
                <w:b/>
              </w:rPr>
              <w:t xml:space="preserve">Банковская система и кредитный рынок РФ </w:t>
            </w:r>
          </w:p>
          <w:p w:rsidR="004D4D70" w:rsidRPr="00A74C5E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ответ</w:t>
            </w:r>
          </w:p>
          <w:p w:rsidR="004D4D70" w:rsidRPr="00A74C5E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74C5E">
              <w:rPr>
                <w:sz w:val="24"/>
                <w:szCs w:val="24"/>
              </w:rPr>
              <w:t xml:space="preserve"> </w:t>
            </w: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Самостоятельная изучение темы «Финансовая грамотность в системе страхования»</w:t>
            </w:r>
          </w:p>
        </w:tc>
        <w:tc>
          <w:tcPr>
            <w:tcW w:w="827" w:type="pct"/>
          </w:tcPr>
          <w:p w:rsidR="004D4D70" w:rsidRPr="00F334B4" w:rsidRDefault="001C48FB" w:rsidP="006902D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8FB"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784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975D5" w:rsidRPr="00F334B4" w:rsidRDefault="000975D5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0975D5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4D70" w:rsidRPr="00F334B4" w:rsidTr="006902DD">
        <w:tc>
          <w:tcPr>
            <w:tcW w:w="2876" w:type="pct"/>
            <w:gridSpan w:val="2"/>
            <w:vAlign w:val="center"/>
          </w:tcPr>
          <w:p w:rsidR="004D4D70" w:rsidRDefault="004D4D70" w:rsidP="000975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 w:rsid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К1=2.5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 w:rsid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4D4D70" w:rsidRDefault="004D4D70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4D4D70" w:rsidRPr="00F334B4" w:rsidTr="006902DD">
        <w:tc>
          <w:tcPr>
            <w:tcW w:w="499" w:type="pct"/>
            <w:vAlign w:val="center"/>
          </w:tcPr>
          <w:p w:rsidR="004D4D70" w:rsidRPr="00F334B4" w:rsidRDefault="00776524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4D4D70" w:rsidRDefault="004D4D70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4D4D70" w:rsidRPr="00F334B4" w:rsidRDefault="00420561" w:rsidP="006902D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4D4D70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4D4D70"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4D4D70" w:rsidRPr="00A74C5E" w:rsidRDefault="004D4D70" w:rsidP="00690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b/>
              </w:rPr>
              <w:lastRenderedPageBreak/>
              <w:t xml:space="preserve">Тема 4. Фондовый рынок и его инструменты </w:t>
            </w:r>
            <w:r w:rsidRPr="00A74C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. Устный ответ</w:t>
            </w:r>
          </w:p>
          <w:p w:rsidR="004D4D70" w:rsidRPr="004D4D70" w:rsidRDefault="004D4D70" w:rsidP="004D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2.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тупление с докладом, сообщением</w:t>
            </w:r>
          </w:p>
        </w:tc>
        <w:tc>
          <w:tcPr>
            <w:tcW w:w="827" w:type="pct"/>
          </w:tcPr>
          <w:p w:rsidR="004D4D70" w:rsidRDefault="001C48FB" w:rsidP="006902D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29.04.26</w:t>
            </w:r>
          </w:p>
        </w:tc>
        <w:tc>
          <w:tcPr>
            <w:tcW w:w="784" w:type="pct"/>
          </w:tcPr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4D70" w:rsidRPr="00F334B4" w:rsidTr="006902DD">
        <w:tc>
          <w:tcPr>
            <w:tcW w:w="2876" w:type="pct"/>
            <w:gridSpan w:val="2"/>
            <w:vAlign w:val="center"/>
          </w:tcPr>
          <w:p w:rsidR="004D4D70" w:rsidRPr="00C644E6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4D4D70" w:rsidRPr="00F334B4" w:rsidRDefault="004D4D70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4D4D70" w:rsidRPr="00F334B4" w:rsidRDefault="004D4D7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D4D70" w:rsidRPr="00F334B4" w:rsidTr="000975D5">
        <w:trPr>
          <w:trHeight w:val="841"/>
        </w:trPr>
        <w:tc>
          <w:tcPr>
            <w:tcW w:w="499" w:type="pct"/>
          </w:tcPr>
          <w:p w:rsidR="004D4D70" w:rsidRPr="001759DE" w:rsidRDefault="00776524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4D7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4D4D70" w:rsidRPr="00F334B4" w:rsidRDefault="004D4D70" w:rsidP="006902D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4D4D70" w:rsidRDefault="004D4D70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4D70">
              <w:rPr>
                <w:rFonts w:ascii="Times New Roman" w:hAnsi="Times New Roman" w:cs="Times New Roman"/>
                <w:b/>
              </w:rPr>
              <w:t xml:space="preserve">Фондовый рынок и его инструменты </w:t>
            </w:r>
          </w:p>
          <w:p w:rsidR="004D4D70" w:rsidRPr="00B26BE8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4D4D70" w:rsidRPr="00F334B4" w:rsidRDefault="001C48FB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13.05.26</w:t>
            </w:r>
          </w:p>
        </w:tc>
        <w:tc>
          <w:tcPr>
            <w:tcW w:w="784" w:type="pct"/>
          </w:tcPr>
          <w:p w:rsidR="004D4D70" w:rsidRDefault="004D4D70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4D4D70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4D70" w:rsidRPr="00F334B4" w:rsidRDefault="004D4D7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4D4D70" w:rsidRPr="00F334B4" w:rsidRDefault="004D4D70" w:rsidP="004D4D7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</w:p>
    <w:p w:rsidR="004D4D70" w:rsidRPr="00F334B4" w:rsidRDefault="004D4D70" w:rsidP="004D4D7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4D4D70" w:rsidRDefault="004D4D70" w:rsidP="004D4D7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4D4D70" w:rsidRDefault="004D4D70" w:rsidP="004D4D70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4D70" w:rsidRPr="00F334B4" w:rsidRDefault="004D4D70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4D4D70" w:rsidRDefault="004D4D70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BE6CF9" w:rsidRDefault="00BE6CF9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Pr="00F334B4" w:rsidRDefault="00897EAE" w:rsidP="00897EA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897EAE" w:rsidRPr="00F334B4" w:rsidRDefault="00897EAE" w:rsidP="00897EAE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 дисциплине/ модулю на семестр</w:t>
      </w:r>
    </w:p>
    <w:p w:rsidR="00897EAE" w:rsidRDefault="00897EAE" w:rsidP="00897EAE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Финансово-экономический практикум</w:t>
      </w:r>
    </w:p>
    <w:p w:rsidR="00897EAE" w:rsidRPr="00F334B4" w:rsidRDefault="00897EAE" w:rsidP="00897EAE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D10990" w:rsidRDefault="00897EAE" w:rsidP="00D10990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 w:rsidR="00D10990" w:rsidRPr="00D10990">
        <w:rPr>
          <w:rFonts w:ascii="Times New Roman" w:eastAsia="Calibri" w:hAnsi="Times New Roman" w:cs="Times New Roman"/>
          <w:sz w:val="24"/>
          <w:szCs w:val="24"/>
        </w:rPr>
        <w:t>ОЗ-ЧЛР-25</w:t>
      </w: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97EAE" w:rsidRPr="00F334B4" w:rsidRDefault="00897EAE" w:rsidP="00D10990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897EAE" w:rsidRPr="00F334B4" w:rsidRDefault="00897EAE" w:rsidP="00897EAE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</w:t>
      </w:r>
      <w:r w:rsidR="00D10990">
        <w:rPr>
          <w:rFonts w:ascii="Times New Roman" w:eastAsia="Calibri" w:hAnsi="Times New Roman" w:cs="Times New Roman"/>
          <w:sz w:val="24"/>
          <w:szCs w:val="24"/>
        </w:rPr>
        <w:t>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 w:rsidR="00D10990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897EAE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897EAE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897EAE" w:rsidRPr="00F334B4" w:rsidTr="008B647D">
        <w:trPr>
          <w:trHeight w:val="404"/>
        </w:trPr>
        <w:tc>
          <w:tcPr>
            <w:tcW w:w="499" w:type="pct"/>
          </w:tcPr>
          <w:p w:rsidR="00897EAE" w:rsidRPr="00F334B4" w:rsidRDefault="00897EAE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897EAE" w:rsidRPr="00F334B4" w:rsidTr="008B647D">
        <w:trPr>
          <w:trHeight w:val="404"/>
        </w:trPr>
        <w:tc>
          <w:tcPr>
            <w:tcW w:w="2876" w:type="pct"/>
            <w:gridSpan w:val="2"/>
          </w:tcPr>
          <w:p w:rsidR="00897EAE" w:rsidRPr="00550689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В=2, К1=2,5, К2=4</w:t>
            </w:r>
          </w:p>
          <w:p w:rsidR="00897EAE" w:rsidRPr="00F334B4" w:rsidRDefault="00897EAE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897EAE" w:rsidRPr="00F334B4" w:rsidRDefault="00BE6CF9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7" w:type="pct"/>
          </w:tcPr>
          <w:p w:rsidR="00897EAE" w:rsidRPr="00F334B4" w:rsidRDefault="00897EAE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7EAE" w:rsidRPr="009B0E32" w:rsidRDefault="00897EAE" w:rsidP="008B647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3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экономику. Экономические системы и общие вопросы экономического развития</w:t>
            </w:r>
            <w:r w:rsidRPr="009B0E32">
              <w:rPr>
                <w:rFonts w:ascii="Times New Roman" w:hAnsi="Times New Roman" w:cs="Times New Roman"/>
                <w:b/>
              </w:rPr>
              <w:t>.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897EAE" w:rsidRPr="00F334B4" w:rsidRDefault="00D10990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990">
              <w:rPr>
                <w:rFonts w:ascii="Times New Roman" w:hAnsi="Times New Roman" w:cs="Times New Roman"/>
                <w:sz w:val="24"/>
              </w:rPr>
              <w:t>20.03.26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897EAE" w:rsidRDefault="00897EAE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Default="00897EAE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897EAE" w:rsidRPr="000B5EEA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897EAE" w:rsidRPr="0023201B" w:rsidRDefault="00897EAE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D87F6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финансовую грамотность. Денежная система и денежный рынок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897EAE" w:rsidRDefault="00897EAE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897EAE" w:rsidRPr="00F37F7B" w:rsidRDefault="00D10990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90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20.03.26</w:t>
            </w:r>
          </w:p>
        </w:tc>
        <w:tc>
          <w:tcPr>
            <w:tcW w:w="784" w:type="pct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В=1, К1=1, К2=10</w:t>
            </w:r>
          </w:p>
        </w:tc>
        <w:tc>
          <w:tcPr>
            <w:tcW w:w="827" w:type="pct"/>
          </w:tcPr>
          <w:p w:rsidR="00897EAE" w:rsidRDefault="00897EAE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Pr="00F334B4" w:rsidRDefault="00BE6CF9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897EAE" w:rsidRPr="00F334B4" w:rsidRDefault="00897EAE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74C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Банковская система и кредитный рынок РФ </w:t>
            </w:r>
          </w:p>
          <w:p w:rsidR="00897EAE" w:rsidRPr="00B26BE8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897EAE" w:rsidRPr="00F334B4" w:rsidRDefault="00D10990" w:rsidP="008B647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990">
              <w:rPr>
                <w:rFonts w:ascii="Times New Roman" w:hAnsi="Times New Roman" w:cs="Times New Roman"/>
                <w:sz w:val="24"/>
                <w:szCs w:val="24"/>
              </w:rPr>
              <w:t>20.03.26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550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К2=5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Pr="00F334B4" w:rsidRDefault="00BE6CF9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97EAE" w:rsidRPr="00A74C5E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4</w:t>
            </w:r>
            <w:r w:rsidRPr="004D7CF0">
              <w:rPr>
                <w:rFonts w:ascii="Times New Roman" w:hAnsi="Times New Roman" w:cs="Times New Roman"/>
                <w:b/>
              </w:rPr>
              <w:t xml:space="preserve">. </w:t>
            </w:r>
            <w:r w:rsidRPr="00A74C5E">
              <w:rPr>
                <w:rFonts w:ascii="Times New Roman" w:hAnsi="Times New Roman" w:cs="Times New Roman"/>
                <w:b/>
              </w:rPr>
              <w:t xml:space="preserve">Фондовый рынок и его инструменты </w:t>
            </w: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ответ</w:t>
            </w:r>
          </w:p>
          <w:p w:rsidR="00897EAE" w:rsidRPr="00A74C5E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74C5E">
              <w:rPr>
                <w:sz w:val="24"/>
                <w:szCs w:val="24"/>
              </w:rPr>
              <w:t xml:space="preserve"> </w:t>
            </w: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4C5E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Самостоятельная изучение темы «Финансовая грамотность в системе страхования»</w:t>
            </w:r>
          </w:p>
        </w:tc>
        <w:tc>
          <w:tcPr>
            <w:tcW w:w="827" w:type="pct"/>
          </w:tcPr>
          <w:p w:rsidR="00897EAE" w:rsidRPr="00F334B4" w:rsidRDefault="00D10990" w:rsidP="008B647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90">
              <w:rPr>
                <w:rFonts w:ascii="Times New Roman" w:hAnsi="Times New Roman" w:cs="Times New Roman"/>
                <w:sz w:val="24"/>
                <w:szCs w:val="24"/>
              </w:rPr>
              <w:t>03.04.26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97EAE" w:rsidRPr="00F334B4" w:rsidTr="008B647D">
        <w:tc>
          <w:tcPr>
            <w:tcW w:w="2876" w:type="pct"/>
            <w:gridSpan w:val="2"/>
            <w:vAlign w:val="center"/>
          </w:tcPr>
          <w:p w:rsidR="00897EAE" w:rsidRDefault="00897EAE" w:rsidP="00F178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 w:rsidR="00F17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К1=2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 w:rsidR="00F17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Default="00897EAE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F178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97EAE" w:rsidRPr="00F334B4" w:rsidTr="008B647D">
        <w:tc>
          <w:tcPr>
            <w:tcW w:w="499" w:type="pct"/>
            <w:vAlign w:val="center"/>
          </w:tcPr>
          <w:p w:rsidR="00897EAE" w:rsidRPr="00F334B4" w:rsidRDefault="00BE6CF9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97EA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97EAE" w:rsidRDefault="00897EAE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897EAE" w:rsidRPr="00A74C5E" w:rsidRDefault="00897EAE" w:rsidP="008B6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b/>
              </w:rPr>
              <w:lastRenderedPageBreak/>
              <w:t xml:space="preserve">Тема 4. Фондовый рынок и его инструменты </w:t>
            </w:r>
            <w:r w:rsidRPr="00A74C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. Устный ответ</w:t>
            </w:r>
          </w:p>
          <w:p w:rsidR="00897EAE" w:rsidRDefault="00897EAE" w:rsidP="008B6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E">
              <w:rPr>
                <w:rFonts w:ascii="Times New Roman" w:hAnsi="Times New Roman" w:cs="Times New Roman"/>
                <w:sz w:val="24"/>
                <w:szCs w:val="24"/>
              </w:rPr>
              <w:t>2.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тупление с докладом, сообщением</w:t>
            </w:r>
          </w:p>
          <w:p w:rsidR="00F1781D" w:rsidRPr="004D4D70" w:rsidRDefault="00F1781D" w:rsidP="00F17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Самостоятельное изучение темы «</w:t>
            </w:r>
            <w:r w:rsidRPr="00D10990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системе страхования</w:t>
            </w:r>
            <w:r w:rsidRPr="00F178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pct"/>
          </w:tcPr>
          <w:p w:rsidR="00897EAE" w:rsidRDefault="00F1781D" w:rsidP="008B647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97EAE" w:rsidRPr="00F334B4" w:rsidTr="008B647D">
        <w:tc>
          <w:tcPr>
            <w:tcW w:w="2876" w:type="pct"/>
            <w:gridSpan w:val="2"/>
            <w:vAlign w:val="center"/>
          </w:tcPr>
          <w:p w:rsidR="00897EAE" w:rsidRPr="00C644E6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97EAE" w:rsidRPr="00F334B4" w:rsidTr="008B647D">
        <w:trPr>
          <w:trHeight w:val="841"/>
        </w:trPr>
        <w:tc>
          <w:tcPr>
            <w:tcW w:w="499" w:type="pct"/>
          </w:tcPr>
          <w:p w:rsidR="00897EAE" w:rsidRPr="00F1781D" w:rsidRDefault="00BE6CF9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97EA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897EAE" w:rsidRPr="00F334B4" w:rsidRDefault="00897EAE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897EAE" w:rsidRDefault="00897EAE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4D70">
              <w:rPr>
                <w:rFonts w:ascii="Times New Roman" w:hAnsi="Times New Roman" w:cs="Times New Roman"/>
                <w:b/>
              </w:rPr>
              <w:t xml:space="preserve">Фондовый рынок и его инструменты </w:t>
            </w:r>
          </w:p>
          <w:p w:rsidR="00897EAE" w:rsidRPr="00B26BE8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897EAE" w:rsidRPr="00F334B4" w:rsidRDefault="00F1781D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784" w:type="pct"/>
          </w:tcPr>
          <w:p w:rsidR="00897EAE" w:rsidRDefault="00897EAE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897EAE" w:rsidRPr="00F334B4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</w:p>
    <w:p w:rsidR="00897EAE" w:rsidRPr="00F334B4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975D5" w:rsidRDefault="000975D5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3313D3" w:rsidRDefault="003313D3" w:rsidP="003313D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Страховое дело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управление- 4 курс</w:t>
      </w:r>
      <w:r w:rsidR="00897EAE">
        <w:rPr>
          <w:rFonts w:ascii="Times New Roman" w:eastAsia="Calibri" w:hAnsi="Times New Roman" w:cs="Times New Roman"/>
          <w:sz w:val="24"/>
          <w:szCs w:val="24"/>
        </w:rPr>
        <w:t xml:space="preserve"> группа «А»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701E7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701E7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-4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4)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3313D3" w:rsidRPr="00F334B4" w:rsidTr="003313D3">
        <w:trPr>
          <w:trHeight w:val="404"/>
        </w:trPr>
        <w:tc>
          <w:tcPr>
            <w:tcW w:w="499" w:type="pct"/>
          </w:tcPr>
          <w:p w:rsidR="003313D3" w:rsidRPr="00F334B4" w:rsidRDefault="003313D3" w:rsidP="003313D3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3313D3" w:rsidRPr="00F334B4" w:rsidTr="003313D3">
        <w:trPr>
          <w:trHeight w:val="404"/>
        </w:trPr>
        <w:tc>
          <w:tcPr>
            <w:tcW w:w="2876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: 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,5,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313D3" w:rsidRPr="00F334B4" w:rsidRDefault="003313D3" w:rsidP="003313D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cantSplit/>
          <w:trHeight w:val="1561"/>
        </w:trPr>
        <w:tc>
          <w:tcPr>
            <w:tcW w:w="499" w:type="pct"/>
            <w:vAlign w:val="center"/>
          </w:tcPr>
          <w:p w:rsidR="003313D3" w:rsidRPr="00F334B4" w:rsidRDefault="00BE6CF9" w:rsidP="003313D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3D3" w:rsidRPr="00721376" w:rsidRDefault="003313D3" w:rsidP="00331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Понятия страховой защиты </w:t>
            </w:r>
            <w:r w:rsidRPr="00721376">
              <w:rPr>
                <w:rFonts w:ascii="Times New Roman" w:hAnsi="Times New Roman" w:cs="Times New Roman"/>
                <w:b/>
                <w:sz w:val="24"/>
                <w:szCs w:val="24"/>
              </w:rPr>
              <w:t>и страхового фонда. Содержание</w:t>
            </w:r>
          </w:p>
          <w:p w:rsidR="003313D3" w:rsidRPr="00721376" w:rsidRDefault="003313D3" w:rsidP="00331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понятия страховой защиты. Цель страховой защиты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F701E7" w:rsidRPr="00F701E7" w:rsidRDefault="00F701E7" w:rsidP="00F701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01E7">
              <w:rPr>
                <w:rFonts w:ascii="Times New Roman" w:hAnsi="Times New Roman" w:cs="Times New Roman"/>
                <w:sz w:val="24"/>
              </w:rPr>
              <w:t>11.03.26</w:t>
            </w:r>
          </w:p>
          <w:p w:rsidR="003313D3" w:rsidRPr="00F334B4" w:rsidRDefault="003313D3" w:rsidP="00F701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3313D3" w:rsidRPr="000B5EEA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3313D3" w:rsidRDefault="003313D3" w:rsidP="00331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721376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Существенные признаки отношений страховой защиты. Процесс возникновения способа защиты. Раскладка ущерба в процессе страховой защиты.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721376" w:rsidRDefault="003313D3" w:rsidP="003313D3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</w:tc>
        <w:tc>
          <w:tcPr>
            <w:tcW w:w="827" w:type="pct"/>
          </w:tcPr>
          <w:p w:rsidR="003313D3" w:rsidRPr="00F37F7B" w:rsidRDefault="00F701E7" w:rsidP="00F701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1E7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18.03.26</w:t>
            </w:r>
          </w:p>
        </w:tc>
        <w:tc>
          <w:tcPr>
            <w:tcW w:w="784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313D3" w:rsidRPr="00F334B4" w:rsidRDefault="003313D3" w:rsidP="003313D3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Default="00420561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F701E7" w:rsidP="00F701E7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1E7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2,5,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К2=4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BE6CF9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3313D3" w:rsidRDefault="00420561" w:rsidP="003313D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="003313D3"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13D3" w:rsidRDefault="003313D3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</w:t>
            </w:r>
            <w:r w:rsidRPr="004D7CF0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Страховые компании и их организация. Типы и организация </w:t>
            </w:r>
            <w:r w:rsidRPr="00220A73">
              <w:rPr>
                <w:rFonts w:ascii="Times New Roman" w:hAnsi="Times New Roman" w:cs="Times New Roman"/>
                <w:b/>
              </w:rPr>
              <w:t xml:space="preserve">страховых компаний.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47009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</w:tc>
        <w:tc>
          <w:tcPr>
            <w:tcW w:w="827" w:type="pct"/>
          </w:tcPr>
          <w:p w:rsidR="00F701E7" w:rsidRPr="00F701E7" w:rsidRDefault="00F701E7" w:rsidP="00F701E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E7">
              <w:rPr>
                <w:rFonts w:ascii="Times New Roman" w:hAnsi="Times New Roman" w:cs="Times New Roman"/>
                <w:sz w:val="24"/>
                <w:szCs w:val="24"/>
              </w:rPr>
              <w:t>25.03.26</w:t>
            </w:r>
          </w:p>
          <w:p w:rsidR="003313D3" w:rsidRPr="00F334B4" w:rsidRDefault="003313D3" w:rsidP="00F701E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3313D3" w:rsidRPr="00F334B4" w:rsidTr="003313D3">
        <w:tc>
          <w:tcPr>
            <w:tcW w:w="499" w:type="pct"/>
            <w:vAlign w:val="center"/>
          </w:tcPr>
          <w:p w:rsidR="003313D3" w:rsidRPr="00F334B4" w:rsidRDefault="00BE6CF9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3313D3" w:rsidRDefault="003313D3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420561" w:rsidP="003313D3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занятие</w:t>
            </w:r>
            <w:r w:rsidR="003313D3"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3313D3" w:rsidRPr="00220A73" w:rsidRDefault="003313D3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CF0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721376">
              <w:rPr>
                <w:rFonts w:ascii="Times New Roman" w:hAnsi="Times New Roman" w:cs="Times New Roman"/>
                <w:b/>
              </w:rPr>
              <w:t xml:space="preserve">Тема 2. </w:t>
            </w:r>
            <w:r>
              <w:rPr>
                <w:rFonts w:ascii="Times New Roman" w:hAnsi="Times New Roman" w:cs="Times New Roman"/>
                <w:b/>
              </w:rPr>
              <w:t xml:space="preserve">Правовое </w:t>
            </w:r>
            <w:r w:rsidRPr="00220A73">
              <w:rPr>
                <w:rFonts w:ascii="Times New Roman" w:hAnsi="Times New Roman" w:cs="Times New Roman"/>
                <w:b/>
              </w:rPr>
              <w:t>обеспечение страховых компаний. Доходы и расходы страховых</w:t>
            </w:r>
          </w:p>
          <w:p w:rsidR="003313D3" w:rsidRPr="00721376" w:rsidRDefault="003313D3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0A73">
              <w:rPr>
                <w:rFonts w:ascii="Times New Roman" w:hAnsi="Times New Roman" w:cs="Times New Roman"/>
                <w:b/>
              </w:rPr>
              <w:t>компаний.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827" w:type="pct"/>
          </w:tcPr>
          <w:p w:rsidR="003313D3" w:rsidRDefault="00F701E7" w:rsidP="00F701E7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Pr="00C644E6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4D4D70">
        <w:trPr>
          <w:trHeight w:val="727"/>
        </w:trPr>
        <w:tc>
          <w:tcPr>
            <w:tcW w:w="499" w:type="pct"/>
          </w:tcPr>
          <w:p w:rsidR="003313D3" w:rsidRPr="001759DE" w:rsidRDefault="00BE6CF9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3313D3" w:rsidRPr="00F334B4" w:rsidRDefault="003313D3" w:rsidP="003313D3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F701E7" w:rsidP="00F701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 w:rsidR="00644D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B647D" w:rsidRPr="00F334B4" w:rsidRDefault="008B647D" w:rsidP="008B647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8B647D" w:rsidRPr="00F334B4" w:rsidRDefault="008B647D" w:rsidP="008B647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8B647D" w:rsidRDefault="008B647D" w:rsidP="008B647D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Страховое дело</w:t>
      </w:r>
    </w:p>
    <w:p w:rsidR="00897EAE" w:rsidRPr="00F334B4" w:rsidRDefault="008B647D" w:rsidP="008B647D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EAE"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897EAE" w:rsidRPr="00D32D10" w:rsidRDefault="00897EAE" w:rsidP="00897EAE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управление- 4 курс группа «Б»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897EAE" w:rsidRPr="00F334B4" w:rsidRDefault="00897EAE" w:rsidP="00897EAE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-4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4)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897EAE" w:rsidRPr="00F334B4" w:rsidRDefault="00897EAE" w:rsidP="00897EAE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897EAE" w:rsidRPr="00F334B4" w:rsidTr="008B647D">
        <w:trPr>
          <w:trHeight w:val="404"/>
        </w:trPr>
        <w:tc>
          <w:tcPr>
            <w:tcW w:w="499" w:type="pct"/>
          </w:tcPr>
          <w:p w:rsidR="00897EAE" w:rsidRPr="00F334B4" w:rsidRDefault="00897EAE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897EAE" w:rsidRPr="00F334B4" w:rsidTr="008B647D">
        <w:trPr>
          <w:trHeight w:val="404"/>
        </w:trPr>
        <w:tc>
          <w:tcPr>
            <w:tcW w:w="2876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: 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,5,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897EAE" w:rsidRPr="00F334B4" w:rsidRDefault="00897EAE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897EAE" w:rsidRPr="00F334B4" w:rsidRDefault="00BE6CF9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897EAE" w:rsidRPr="00F334B4" w:rsidRDefault="00897EAE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7EAE" w:rsidRPr="00721376" w:rsidRDefault="00897EAE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Понятия страховой защиты </w:t>
            </w:r>
            <w:r w:rsidRPr="00721376">
              <w:rPr>
                <w:rFonts w:ascii="Times New Roman" w:hAnsi="Times New Roman" w:cs="Times New Roman"/>
                <w:b/>
                <w:sz w:val="24"/>
                <w:szCs w:val="24"/>
              </w:rPr>
              <w:t>и страхового фонда. Содержание</w:t>
            </w:r>
          </w:p>
          <w:p w:rsidR="00897EAE" w:rsidRPr="00721376" w:rsidRDefault="00897EAE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понятия страховой защиты. Цель страховой защиты 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897EAE" w:rsidRPr="00897EAE" w:rsidRDefault="00897EAE" w:rsidP="00897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7EAE">
              <w:rPr>
                <w:rFonts w:ascii="Times New Roman" w:hAnsi="Times New Roman" w:cs="Times New Roman"/>
                <w:sz w:val="24"/>
              </w:rPr>
              <w:t>10.03.26</w:t>
            </w:r>
          </w:p>
          <w:p w:rsidR="00897EAE" w:rsidRPr="00F334B4" w:rsidRDefault="00897EAE" w:rsidP="00897E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897EAE" w:rsidRDefault="00897EAE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Default="00897EAE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7" w:type="pct"/>
          </w:tcPr>
          <w:p w:rsidR="00897EAE" w:rsidRPr="000B5EEA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897EAE" w:rsidRDefault="00897EAE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721376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Существенные признаки отношений страховой защиты. Процесс возникновения способа защиты. Раскладка ущерба в процессе страховой защиты.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897EAE" w:rsidRPr="00721376" w:rsidRDefault="00897EAE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</w:tc>
        <w:tc>
          <w:tcPr>
            <w:tcW w:w="827" w:type="pct"/>
          </w:tcPr>
          <w:p w:rsidR="00897EAE" w:rsidRPr="00F37F7B" w:rsidRDefault="00897EAE" w:rsidP="00897E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A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17.03.26</w:t>
            </w:r>
          </w:p>
        </w:tc>
        <w:tc>
          <w:tcPr>
            <w:tcW w:w="784" w:type="pct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897EAE" w:rsidRDefault="00897EAE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Pr="00F334B4" w:rsidRDefault="00BE6CF9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897EAE" w:rsidRPr="00F334B4" w:rsidRDefault="00897EAE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897EAE" w:rsidRPr="00B26BE8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897EAE" w:rsidRPr="00F334B4" w:rsidRDefault="00897EAE" w:rsidP="00897EAE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AE"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897EAE" w:rsidRPr="00F334B4" w:rsidTr="008B647D">
        <w:trPr>
          <w:trHeight w:val="279"/>
        </w:trPr>
        <w:tc>
          <w:tcPr>
            <w:tcW w:w="2876" w:type="pct"/>
            <w:gridSpan w:val="2"/>
          </w:tcPr>
          <w:p w:rsidR="00897EAE" w:rsidRDefault="00897EAE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2,5,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К2=4</w:t>
            </w:r>
          </w:p>
        </w:tc>
      </w:tr>
      <w:tr w:rsidR="00897EAE" w:rsidRPr="00F334B4" w:rsidTr="008B647D">
        <w:trPr>
          <w:trHeight w:val="279"/>
        </w:trPr>
        <w:tc>
          <w:tcPr>
            <w:tcW w:w="499" w:type="pct"/>
          </w:tcPr>
          <w:p w:rsidR="00897EAE" w:rsidRPr="00F334B4" w:rsidRDefault="00BE6CF9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7" w:type="pct"/>
          </w:tcPr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97EAE" w:rsidRDefault="00897EAE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</w:t>
            </w:r>
            <w:r w:rsidRPr="004D7CF0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Страховые компании и их организация. Типы и организация </w:t>
            </w:r>
            <w:r w:rsidRPr="00220A73">
              <w:rPr>
                <w:rFonts w:ascii="Times New Roman" w:hAnsi="Times New Roman" w:cs="Times New Roman"/>
                <w:b/>
              </w:rPr>
              <w:t xml:space="preserve">страховых компаний. 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47009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</w:tc>
        <w:tc>
          <w:tcPr>
            <w:tcW w:w="827" w:type="pct"/>
          </w:tcPr>
          <w:p w:rsidR="00897EAE" w:rsidRPr="00897EAE" w:rsidRDefault="00897EAE" w:rsidP="00897EA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AE">
              <w:rPr>
                <w:rFonts w:ascii="Times New Roman" w:hAnsi="Times New Roman" w:cs="Times New Roman"/>
                <w:sz w:val="24"/>
                <w:szCs w:val="24"/>
              </w:rPr>
              <w:t>24.03.26</w:t>
            </w:r>
          </w:p>
          <w:p w:rsidR="00897EAE" w:rsidRPr="00F334B4" w:rsidRDefault="00897EAE" w:rsidP="00897EA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7EAE" w:rsidRPr="00F334B4" w:rsidTr="008B647D">
        <w:tc>
          <w:tcPr>
            <w:tcW w:w="2876" w:type="pct"/>
            <w:gridSpan w:val="2"/>
            <w:vAlign w:val="center"/>
          </w:tcPr>
          <w:p w:rsidR="00897EAE" w:rsidRDefault="00897EAE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897EAE" w:rsidRPr="00F334B4" w:rsidTr="008B647D">
        <w:tc>
          <w:tcPr>
            <w:tcW w:w="499" w:type="pct"/>
            <w:vAlign w:val="center"/>
          </w:tcPr>
          <w:p w:rsidR="00897EAE" w:rsidRPr="00F334B4" w:rsidRDefault="00BE6CF9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897EAE" w:rsidRDefault="00897EAE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Pr="00F334B4" w:rsidRDefault="00897EAE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занятие</w:t>
            </w:r>
            <w:r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897EAE" w:rsidRPr="00220A73" w:rsidRDefault="00897EAE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7CF0">
              <w:rPr>
                <w:rFonts w:ascii="Times New Roman" w:hAnsi="Times New Roman" w:cs="Times New Roman"/>
                <w:b/>
              </w:rPr>
              <w:t xml:space="preserve"> </w:t>
            </w:r>
            <w:r w:rsidRPr="00721376">
              <w:rPr>
                <w:rFonts w:ascii="Times New Roman" w:hAnsi="Times New Roman" w:cs="Times New Roman"/>
                <w:b/>
              </w:rPr>
              <w:t xml:space="preserve">Тема 2. </w:t>
            </w:r>
            <w:r>
              <w:rPr>
                <w:rFonts w:ascii="Times New Roman" w:hAnsi="Times New Roman" w:cs="Times New Roman"/>
                <w:b/>
              </w:rPr>
              <w:t xml:space="preserve">Правовое </w:t>
            </w:r>
            <w:r w:rsidRPr="00220A73">
              <w:rPr>
                <w:rFonts w:ascii="Times New Roman" w:hAnsi="Times New Roman" w:cs="Times New Roman"/>
                <w:b/>
              </w:rPr>
              <w:t>обеспечение страховых компаний. Доходы и расходы страховых</w:t>
            </w:r>
          </w:p>
          <w:p w:rsidR="00897EAE" w:rsidRPr="00721376" w:rsidRDefault="00897EAE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0A73">
              <w:rPr>
                <w:rFonts w:ascii="Times New Roman" w:hAnsi="Times New Roman" w:cs="Times New Roman"/>
                <w:b/>
              </w:rPr>
              <w:lastRenderedPageBreak/>
              <w:t>компаний.</w:t>
            </w:r>
          </w:p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97EAE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827" w:type="pct"/>
          </w:tcPr>
          <w:p w:rsidR="00897EAE" w:rsidRDefault="00897EAE" w:rsidP="00897EA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Pr="00F334B4" w:rsidRDefault="00897EAE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EAE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897EAE" w:rsidRPr="00F334B4" w:rsidTr="008B647D">
        <w:tc>
          <w:tcPr>
            <w:tcW w:w="2876" w:type="pct"/>
            <w:gridSpan w:val="2"/>
            <w:vAlign w:val="center"/>
          </w:tcPr>
          <w:p w:rsidR="00897EAE" w:rsidRPr="00C644E6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897EAE" w:rsidRPr="00F334B4" w:rsidRDefault="00897EAE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897EAE" w:rsidRPr="00F334B4" w:rsidRDefault="00897EAE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97EAE" w:rsidRPr="00F334B4" w:rsidTr="008B647D">
        <w:trPr>
          <w:trHeight w:val="727"/>
        </w:trPr>
        <w:tc>
          <w:tcPr>
            <w:tcW w:w="499" w:type="pct"/>
          </w:tcPr>
          <w:p w:rsidR="00897EAE" w:rsidRPr="001759DE" w:rsidRDefault="00BE6CF9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897EAE" w:rsidRPr="00F334B4" w:rsidRDefault="00897EAE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897EAE" w:rsidRPr="00B26BE8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897EAE" w:rsidRPr="00F334B4" w:rsidRDefault="00897EAE" w:rsidP="00897E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31.03.26</w:t>
            </w:r>
          </w:p>
        </w:tc>
        <w:tc>
          <w:tcPr>
            <w:tcW w:w="784" w:type="pct"/>
          </w:tcPr>
          <w:p w:rsidR="00897EAE" w:rsidRPr="00F334B4" w:rsidRDefault="00897EAE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897EAE" w:rsidRPr="00F334B4" w:rsidRDefault="00897EAE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897EAE" w:rsidRPr="00F334B4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897EAE" w:rsidRDefault="00897EAE" w:rsidP="00897EA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Pr="00F334B4" w:rsidRDefault="003313D3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3313D3" w:rsidRPr="00F334B4" w:rsidRDefault="003313D3" w:rsidP="003313D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3313D3" w:rsidRDefault="003313D3" w:rsidP="003313D3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преподавания экономических дисциплин</w:t>
      </w:r>
    </w:p>
    <w:p w:rsidR="003313D3" w:rsidRPr="00F334B4" w:rsidRDefault="003313D3" w:rsidP="003313D3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3313D3" w:rsidRPr="00D32D10" w:rsidRDefault="003313D3" w:rsidP="003313D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</w:t>
      </w:r>
      <w:r w:rsidR="00F1781D">
        <w:rPr>
          <w:rFonts w:ascii="Times New Roman" w:eastAsia="Calibri" w:hAnsi="Times New Roman" w:cs="Times New Roman"/>
          <w:sz w:val="24"/>
          <w:szCs w:val="24"/>
        </w:rPr>
        <w:t xml:space="preserve"> группа «А»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Pr="00F334B4">
        <w:rPr>
          <w:rFonts w:ascii="Times New Roman" w:eastAsia="Calibri" w:hAnsi="Times New Roman" w:cs="Times New Roman"/>
          <w:sz w:val="24"/>
          <w:szCs w:val="24"/>
        </w:rPr>
        <w:t>202</w:t>
      </w:r>
      <w:r w:rsidR="00F1781D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 w:rsidR="00F1781D"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3313D3" w:rsidRPr="00F334B4" w:rsidRDefault="003313D3" w:rsidP="003313D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</w:t>
      </w:r>
      <w:r w:rsidR="00E00B08">
        <w:rPr>
          <w:rFonts w:ascii="Times New Roman" w:eastAsia="Calibri" w:hAnsi="Times New Roman" w:cs="Times New Roman"/>
          <w:sz w:val="24"/>
          <w:szCs w:val="24"/>
        </w:rPr>
        <w:t>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 w:rsidR="00E00B08">
        <w:rPr>
          <w:rFonts w:ascii="Times New Roman" w:eastAsia="Calibri" w:hAnsi="Times New Roman" w:cs="Times New Roman"/>
          <w:sz w:val="24"/>
          <w:szCs w:val="24"/>
        </w:rPr>
        <w:t>16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3313D3" w:rsidRPr="00F334B4" w:rsidRDefault="003313D3" w:rsidP="003313D3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3313D3" w:rsidRPr="00F334B4" w:rsidTr="003313D3">
        <w:trPr>
          <w:trHeight w:val="404"/>
        </w:trPr>
        <w:tc>
          <w:tcPr>
            <w:tcW w:w="499" w:type="pct"/>
          </w:tcPr>
          <w:p w:rsidR="003313D3" w:rsidRPr="00F334B4" w:rsidRDefault="003313D3" w:rsidP="003313D3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3313D3" w:rsidRPr="00F334B4" w:rsidTr="003313D3">
        <w:trPr>
          <w:trHeight w:val="404"/>
        </w:trPr>
        <w:tc>
          <w:tcPr>
            <w:tcW w:w="2876" w:type="pct"/>
            <w:gridSpan w:val="2"/>
          </w:tcPr>
          <w:p w:rsidR="003313D3" w:rsidRPr="000975D5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В=4, К1=1,5, К2=7</w:t>
            </w:r>
          </w:p>
          <w:p w:rsidR="003313D3" w:rsidRPr="00F334B4" w:rsidRDefault="003313D3" w:rsidP="003313D3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3313D3" w:rsidRPr="00F334B4" w:rsidTr="003313D3">
        <w:trPr>
          <w:cantSplit/>
          <w:trHeight w:val="1561"/>
        </w:trPr>
        <w:tc>
          <w:tcPr>
            <w:tcW w:w="499" w:type="pct"/>
            <w:vAlign w:val="center"/>
          </w:tcPr>
          <w:p w:rsidR="003313D3" w:rsidRPr="00F334B4" w:rsidRDefault="003313D3" w:rsidP="003313D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Дидактика и методика преподавания экономических дисциплин </w:t>
            </w:r>
            <w:r w:rsidRPr="000E12F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страхования</w:t>
            </w:r>
            <w:r w:rsidRPr="000E1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F334B4" w:rsidRDefault="003313D3" w:rsidP="00C62D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7" w:type="pct"/>
          </w:tcPr>
          <w:p w:rsidR="00F1781D" w:rsidRPr="00F1781D" w:rsidRDefault="00F1781D" w:rsidP="00F17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781D">
              <w:rPr>
                <w:rFonts w:ascii="Times New Roman" w:hAnsi="Times New Roman" w:cs="Times New Roman"/>
                <w:sz w:val="24"/>
              </w:rPr>
              <w:t>17.03.26</w:t>
            </w:r>
          </w:p>
          <w:p w:rsidR="003313D3" w:rsidRPr="00F334B4" w:rsidRDefault="003313D3" w:rsidP="00F17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cantSplit/>
          <w:trHeight w:val="1561"/>
        </w:trPr>
        <w:tc>
          <w:tcPr>
            <w:tcW w:w="499" w:type="pct"/>
            <w:vAlign w:val="center"/>
          </w:tcPr>
          <w:p w:rsidR="003313D3" w:rsidRDefault="003313D3" w:rsidP="003313D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3313D3" w:rsidRPr="00F334B4" w:rsidRDefault="003313D3" w:rsidP="003313D3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Дидактика и методика преподавания экономических дисциплин </w:t>
            </w:r>
            <w:r w:rsidRPr="000E12F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страхования</w:t>
            </w:r>
            <w:r w:rsidRPr="000E1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F334B4" w:rsidRDefault="003313D3" w:rsidP="003313D3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2D53"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3313D3" w:rsidRDefault="00F1781D" w:rsidP="00F17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781D">
              <w:rPr>
                <w:rFonts w:ascii="Times New Roman" w:hAnsi="Times New Roman" w:cs="Times New Roman"/>
                <w:sz w:val="24"/>
              </w:rPr>
              <w:t>24.03.26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Default="00973B08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Pr="00F334B4" w:rsidRDefault="00973B08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Pr="00F334B4" w:rsidRDefault="00973B08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Pr="00114907" w:rsidRDefault="003313D3" w:rsidP="00E35B22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</w:t>
            </w:r>
            <w:r w:rsidR="00BE5C1E"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BE5C1E"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35B22"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 К2=</w:t>
            </w:r>
            <w:r w:rsidR="00E35B22"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E35B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E35B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3313D3" w:rsidRPr="000B5EEA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3313D3" w:rsidRDefault="003313D3" w:rsidP="00331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обучения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3313D3" w:rsidRPr="00114907" w:rsidRDefault="003313D3" w:rsidP="003313D3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2D53"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1781D" w:rsidRPr="00F1781D" w:rsidRDefault="00F1781D" w:rsidP="00F1781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 w:rsidRPr="00F1781D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31.03.26</w:t>
            </w:r>
          </w:p>
          <w:p w:rsidR="003313D3" w:rsidRPr="00F37F7B" w:rsidRDefault="003313D3" w:rsidP="00F178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3313D3" w:rsidRDefault="003313D3" w:rsidP="003313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3313D3" w:rsidP="003313D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Default="00973B08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C62D53" w:rsidRDefault="00C62D5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Теория обучения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F1781D" w:rsidP="00F1781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81D">
              <w:rPr>
                <w:rFonts w:ascii="Times New Roman" w:hAnsi="Times New Roman" w:cs="Times New Roman"/>
                <w:sz w:val="24"/>
                <w:szCs w:val="24"/>
              </w:rPr>
              <w:t>07.04.26</w:t>
            </w: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3313D3" w:rsidRPr="00F334B4" w:rsidTr="003313D3">
        <w:trPr>
          <w:trHeight w:val="279"/>
        </w:trPr>
        <w:tc>
          <w:tcPr>
            <w:tcW w:w="2876" w:type="pct"/>
            <w:gridSpan w:val="2"/>
          </w:tcPr>
          <w:p w:rsidR="003313D3" w:rsidRDefault="003313D3" w:rsidP="00F1781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 w:rsidR="00F17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F17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.5, К2=</w:t>
            </w:r>
            <w:r w:rsidR="00F178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3313D3" w:rsidRPr="00F334B4" w:rsidTr="003313D3">
        <w:trPr>
          <w:trHeight w:val="279"/>
        </w:trPr>
        <w:tc>
          <w:tcPr>
            <w:tcW w:w="499" w:type="pct"/>
          </w:tcPr>
          <w:p w:rsidR="003313D3" w:rsidRPr="00F334B4" w:rsidRDefault="003313D3" w:rsidP="00BE6CF9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pct"/>
          </w:tcPr>
          <w:p w:rsidR="003313D3" w:rsidRDefault="00973B08" w:rsidP="003313D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="003313D3"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13D3" w:rsidRDefault="00C62D53" w:rsidP="00C62D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Тема 3. Современные методы обучения</w:t>
            </w:r>
          </w:p>
          <w:p w:rsidR="00C62D53" w:rsidRPr="00C62D53" w:rsidRDefault="00C62D53" w:rsidP="00C62D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C62D53" w:rsidRPr="00CB2B20" w:rsidRDefault="00C62D53" w:rsidP="00C62D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F1781D" w:rsidRPr="00F1781D" w:rsidRDefault="00F1781D" w:rsidP="00F1781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81D">
              <w:rPr>
                <w:rFonts w:ascii="Times New Roman" w:eastAsia="Times New Roman" w:hAnsi="Times New Roman" w:cs="Times New Roman"/>
                <w:sz w:val="24"/>
                <w:szCs w:val="24"/>
              </w:rPr>
              <w:t>14.04.26</w:t>
            </w:r>
          </w:p>
          <w:p w:rsidR="003313D3" w:rsidRPr="00F334B4" w:rsidRDefault="003313D3" w:rsidP="00F1781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Pr="00F334B4" w:rsidRDefault="00973B08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3313D3">
        <w:trPr>
          <w:trHeight w:val="279"/>
        </w:trPr>
        <w:tc>
          <w:tcPr>
            <w:tcW w:w="499" w:type="pct"/>
          </w:tcPr>
          <w:p w:rsidR="00F1781D" w:rsidRDefault="00BE6CF9" w:rsidP="00F1781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F1781D" w:rsidRDefault="00F1781D" w:rsidP="00F178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Тема 3. Современные методы обучения</w:t>
            </w:r>
          </w:p>
          <w:p w:rsidR="00F1781D" w:rsidRPr="00C62D53" w:rsidRDefault="00F1781D" w:rsidP="00F178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1781D" w:rsidRDefault="00F1781D" w:rsidP="00F1781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F1781D" w:rsidRPr="00F1781D" w:rsidRDefault="00F1781D" w:rsidP="00F1781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81D">
              <w:rPr>
                <w:rFonts w:ascii="Times New Roman" w:eastAsia="Times New Roman" w:hAnsi="Times New Roman" w:cs="Times New Roman"/>
                <w:sz w:val="24"/>
                <w:szCs w:val="24"/>
              </w:rPr>
              <w:t>21.04.26</w:t>
            </w:r>
          </w:p>
        </w:tc>
        <w:tc>
          <w:tcPr>
            <w:tcW w:w="784" w:type="pct"/>
          </w:tcPr>
          <w:p w:rsidR="00F1781D" w:rsidRPr="00F334B4" w:rsidRDefault="00F1781D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Default="00F1781D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1781D" w:rsidRPr="00F334B4" w:rsidRDefault="00F1781D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F1781D" w:rsidRPr="00F334B4" w:rsidRDefault="00F1781D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F1781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Default="003313D3" w:rsidP="00331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3313D3" w:rsidRPr="00F334B4" w:rsidTr="003313D3">
        <w:tc>
          <w:tcPr>
            <w:tcW w:w="499" w:type="pct"/>
            <w:vAlign w:val="center"/>
          </w:tcPr>
          <w:p w:rsidR="003313D3" w:rsidRPr="00F334B4" w:rsidRDefault="003313D3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313D3" w:rsidRDefault="003313D3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Default="00973B08" w:rsidP="003313D3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3313D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2D2561" w:rsidRDefault="003313D3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4907">
              <w:rPr>
                <w:rFonts w:ascii="Times New Roman" w:hAnsi="Times New Roman" w:cs="Times New Roman"/>
                <w:b/>
              </w:rPr>
              <w:t xml:space="preserve">Тема </w:t>
            </w:r>
            <w:r w:rsidR="002D2561">
              <w:rPr>
                <w:rFonts w:ascii="Times New Roman" w:hAnsi="Times New Roman" w:cs="Times New Roman"/>
                <w:b/>
              </w:rPr>
              <w:t>4</w:t>
            </w:r>
            <w:r w:rsidRPr="00114907">
              <w:rPr>
                <w:rFonts w:ascii="Times New Roman" w:hAnsi="Times New Roman" w:cs="Times New Roman"/>
                <w:b/>
              </w:rPr>
              <w:t xml:space="preserve">. </w:t>
            </w:r>
            <w:r w:rsidR="002D2561" w:rsidRPr="002D2561">
              <w:rPr>
                <w:rFonts w:ascii="Times New Roman" w:hAnsi="Times New Roman" w:cs="Times New Roman"/>
                <w:b/>
              </w:rPr>
              <w:t xml:space="preserve">Прямое обучение. Лекция </w:t>
            </w:r>
          </w:p>
          <w:p w:rsidR="003313D3" w:rsidRPr="00F334B4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313D3" w:rsidRDefault="003313D3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2D53"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1781D" w:rsidRPr="00F1781D" w:rsidRDefault="00F1781D" w:rsidP="00F1781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D"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3313D3" w:rsidRDefault="003313D3" w:rsidP="00F1781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73B08" w:rsidRDefault="00973B08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Default="00973B08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Pr="00F334B4" w:rsidRDefault="003313D3" w:rsidP="00331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Default="00973B08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B08" w:rsidRDefault="00973B08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3D3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313D3" w:rsidRPr="00F334B4" w:rsidTr="003313D3">
        <w:tc>
          <w:tcPr>
            <w:tcW w:w="2876" w:type="pct"/>
            <w:gridSpan w:val="2"/>
            <w:vAlign w:val="center"/>
          </w:tcPr>
          <w:p w:rsidR="003313D3" w:rsidRPr="00C644E6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3313D3" w:rsidRPr="00F334B4" w:rsidRDefault="003313D3" w:rsidP="003313D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3313D3" w:rsidRPr="00F334B4" w:rsidRDefault="003313D3" w:rsidP="003313D3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13D3" w:rsidRPr="00F334B4" w:rsidTr="00A9703D">
        <w:trPr>
          <w:trHeight w:val="976"/>
        </w:trPr>
        <w:tc>
          <w:tcPr>
            <w:tcW w:w="499" w:type="pct"/>
          </w:tcPr>
          <w:p w:rsidR="003313D3" w:rsidRPr="001759DE" w:rsidRDefault="003313D3" w:rsidP="003313D3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3D3" w:rsidRPr="00F334B4" w:rsidRDefault="003313D3" w:rsidP="003313D3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3313D3" w:rsidRPr="00F334B4" w:rsidRDefault="00973B08" w:rsidP="00331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3313D3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2D2561" w:rsidRDefault="002D2561" w:rsidP="00331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D2561">
              <w:rPr>
                <w:rFonts w:ascii="Times New Roman" w:hAnsi="Times New Roman" w:cs="Times New Roman"/>
                <w:b/>
              </w:rPr>
              <w:t xml:space="preserve">Тема 4. Прямое обучение. Лекция </w:t>
            </w:r>
          </w:p>
          <w:p w:rsidR="003313D3" w:rsidRPr="00B26BE8" w:rsidRDefault="003313D3" w:rsidP="00331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3313D3" w:rsidRPr="00F334B4" w:rsidRDefault="00F1781D" w:rsidP="00F178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05.05.26</w:t>
            </w:r>
          </w:p>
        </w:tc>
        <w:tc>
          <w:tcPr>
            <w:tcW w:w="784" w:type="pct"/>
          </w:tcPr>
          <w:p w:rsidR="003313D3" w:rsidRPr="00F334B4" w:rsidRDefault="003313D3" w:rsidP="00A97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3313D3" w:rsidRPr="00F334B4" w:rsidRDefault="003313D3" w:rsidP="00A97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313D3" w:rsidRPr="00F334B4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 w:rsidR="00644D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73B08" w:rsidRDefault="00973B08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3313D3" w:rsidRDefault="003313D3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Pr="00F334B4" w:rsidRDefault="00F1781D" w:rsidP="00F1781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F1781D" w:rsidRPr="00F334B4" w:rsidRDefault="00F1781D" w:rsidP="00F1781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F1781D" w:rsidRDefault="00F1781D" w:rsidP="00F1781D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преподавания экономических дисциплин</w:t>
      </w:r>
    </w:p>
    <w:p w:rsidR="00F1781D" w:rsidRPr="00F334B4" w:rsidRDefault="00F1781D" w:rsidP="00F1781D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F1781D" w:rsidRPr="00D32D10" w:rsidRDefault="00F1781D" w:rsidP="00F1781D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 группа «Б»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Pr="00F334B4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F1781D" w:rsidRPr="00F334B4" w:rsidRDefault="00F1781D" w:rsidP="00F1781D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16)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F1781D" w:rsidRPr="00F334B4" w:rsidRDefault="00F1781D" w:rsidP="00F1781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F1781D" w:rsidRPr="00F334B4" w:rsidTr="008B647D">
        <w:trPr>
          <w:trHeight w:val="404"/>
        </w:trPr>
        <w:tc>
          <w:tcPr>
            <w:tcW w:w="499" w:type="pct"/>
          </w:tcPr>
          <w:p w:rsidR="00F1781D" w:rsidRPr="00F334B4" w:rsidRDefault="00F1781D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F1781D" w:rsidRPr="00F334B4" w:rsidTr="008B647D">
        <w:trPr>
          <w:trHeight w:val="404"/>
        </w:trPr>
        <w:tc>
          <w:tcPr>
            <w:tcW w:w="2876" w:type="pct"/>
            <w:gridSpan w:val="2"/>
          </w:tcPr>
          <w:p w:rsidR="00F1781D" w:rsidRPr="000975D5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В=4, К1=1,5, К2=7</w:t>
            </w:r>
          </w:p>
          <w:p w:rsidR="00F1781D" w:rsidRPr="00F334B4" w:rsidRDefault="00F1781D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F1781D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F1781D" w:rsidRPr="00F334B4" w:rsidRDefault="00F1781D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F1781D" w:rsidRPr="00F334B4" w:rsidRDefault="00F1781D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Дидактика и методика преподавания экономических дисциплин </w:t>
            </w:r>
            <w:r w:rsidRPr="000E12F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страхования</w:t>
            </w:r>
            <w:r w:rsidRPr="000E1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781D" w:rsidRPr="00F334B4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1781D" w:rsidRPr="00F334B4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827" w:type="pct"/>
          </w:tcPr>
          <w:p w:rsidR="00EC31D8" w:rsidRPr="00EC31D8" w:rsidRDefault="00EC31D8" w:rsidP="00EC31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1D8">
              <w:rPr>
                <w:rFonts w:ascii="Times New Roman" w:hAnsi="Times New Roman" w:cs="Times New Roman"/>
                <w:sz w:val="24"/>
              </w:rPr>
              <w:t>16.03.26</w:t>
            </w:r>
          </w:p>
          <w:p w:rsidR="00F1781D" w:rsidRPr="00F334B4" w:rsidRDefault="00F1781D" w:rsidP="00EC31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F1781D" w:rsidRDefault="00F1781D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F1781D" w:rsidRPr="00F334B4" w:rsidRDefault="00F1781D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Дидактика и методика преподавания экономических дисциплин </w:t>
            </w:r>
            <w:r w:rsidRPr="000E12F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страхования</w:t>
            </w:r>
            <w:r w:rsidRPr="000E1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781D" w:rsidRPr="00F334B4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1781D" w:rsidRPr="00F334B4" w:rsidRDefault="00F1781D" w:rsidP="008B647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1781D" w:rsidRDefault="00EC31D8" w:rsidP="00EC31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1D8">
              <w:rPr>
                <w:rFonts w:ascii="Times New Roman" w:hAnsi="Times New Roman" w:cs="Times New Roman"/>
                <w:sz w:val="24"/>
              </w:rPr>
              <w:t>23.03.26</w:t>
            </w:r>
          </w:p>
        </w:tc>
        <w:tc>
          <w:tcPr>
            <w:tcW w:w="784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1781D" w:rsidRPr="00F334B4" w:rsidTr="008B647D">
        <w:trPr>
          <w:trHeight w:val="279"/>
        </w:trPr>
        <w:tc>
          <w:tcPr>
            <w:tcW w:w="2876" w:type="pct"/>
            <w:gridSpan w:val="2"/>
          </w:tcPr>
          <w:p w:rsidR="00F1781D" w:rsidRPr="00114907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=2, К1=2,5, К2=4</w:t>
            </w:r>
          </w:p>
        </w:tc>
        <w:tc>
          <w:tcPr>
            <w:tcW w:w="827" w:type="pct"/>
          </w:tcPr>
          <w:p w:rsidR="00F1781D" w:rsidRDefault="00F1781D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8B647D">
        <w:trPr>
          <w:trHeight w:val="279"/>
        </w:trPr>
        <w:tc>
          <w:tcPr>
            <w:tcW w:w="499" w:type="pct"/>
          </w:tcPr>
          <w:p w:rsidR="00F1781D" w:rsidRDefault="00F1781D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F1781D" w:rsidRPr="000B5EEA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F1781D" w:rsidRDefault="00F1781D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обучения </w:t>
            </w:r>
          </w:p>
          <w:p w:rsidR="00F1781D" w:rsidRPr="00F334B4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1781D" w:rsidRPr="00114907" w:rsidRDefault="00F1781D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EC31D8" w:rsidRPr="00EC31D8" w:rsidRDefault="00EC31D8" w:rsidP="00EC31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1D8">
              <w:rPr>
                <w:rFonts w:ascii="Times New Roman" w:eastAsia="Times New Roman" w:hAnsi="Times New Roman" w:cs="Times New Roman"/>
                <w:sz w:val="24"/>
                <w:szCs w:val="24"/>
              </w:rPr>
              <w:t>30.03.26</w:t>
            </w:r>
          </w:p>
          <w:p w:rsidR="00F1781D" w:rsidRPr="00F37F7B" w:rsidRDefault="00F1781D" w:rsidP="00EC31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8B647D">
        <w:trPr>
          <w:trHeight w:val="279"/>
        </w:trPr>
        <w:tc>
          <w:tcPr>
            <w:tcW w:w="2876" w:type="pct"/>
            <w:gridSpan w:val="2"/>
          </w:tcPr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F1781D" w:rsidRDefault="00F1781D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1781D" w:rsidRPr="00F334B4" w:rsidTr="008B647D">
        <w:trPr>
          <w:trHeight w:val="279"/>
        </w:trPr>
        <w:tc>
          <w:tcPr>
            <w:tcW w:w="499" w:type="pct"/>
          </w:tcPr>
          <w:p w:rsidR="00F1781D" w:rsidRPr="00F334B4" w:rsidRDefault="00BE6CF9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F1781D" w:rsidRPr="00F334B4" w:rsidRDefault="00F1781D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Теория обучения </w:t>
            </w:r>
          </w:p>
          <w:p w:rsidR="00F1781D" w:rsidRPr="00B26BE8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F1781D" w:rsidRPr="00F334B4" w:rsidRDefault="00EC31D8" w:rsidP="00EC31D8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1D8">
              <w:rPr>
                <w:rFonts w:ascii="Times New Roman" w:hAnsi="Times New Roman" w:cs="Times New Roman"/>
                <w:sz w:val="24"/>
                <w:szCs w:val="24"/>
              </w:rPr>
              <w:t>06.04.26</w:t>
            </w:r>
          </w:p>
        </w:tc>
        <w:tc>
          <w:tcPr>
            <w:tcW w:w="784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F1781D" w:rsidRPr="00F334B4" w:rsidTr="008B647D">
        <w:trPr>
          <w:trHeight w:val="279"/>
        </w:trPr>
        <w:tc>
          <w:tcPr>
            <w:tcW w:w="2876" w:type="pct"/>
            <w:gridSpan w:val="2"/>
          </w:tcPr>
          <w:p w:rsidR="00F1781D" w:rsidRDefault="00F1781D" w:rsidP="00EC31D8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 w:rsidR="00EC3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EC3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.5, К2=</w:t>
            </w:r>
            <w:r w:rsidR="00EC31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F1781D" w:rsidRDefault="00F1781D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F1781D" w:rsidRPr="00F334B4" w:rsidTr="008B647D">
        <w:trPr>
          <w:trHeight w:val="279"/>
        </w:trPr>
        <w:tc>
          <w:tcPr>
            <w:tcW w:w="499" w:type="pct"/>
          </w:tcPr>
          <w:p w:rsidR="00F1781D" w:rsidRPr="00F334B4" w:rsidRDefault="00F1781D" w:rsidP="00BE6CF9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pct"/>
          </w:tcPr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Тема 3. Современные методы обучения</w:t>
            </w:r>
          </w:p>
          <w:p w:rsidR="00F1781D" w:rsidRPr="00C62D53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F1781D" w:rsidRPr="00CB2B20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EC31D8" w:rsidRPr="00EC31D8" w:rsidRDefault="00EC31D8" w:rsidP="00EC31D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1D8">
              <w:rPr>
                <w:rFonts w:ascii="Times New Roman" w:eastAsia="Times New Roman" w:hAnsi="Times New Roman" w:cs="Times New Roman"/>
                <w:sz w:val="24"/>
                <w:szCs w:val="24"/>
              </w:rPr>
              <w:t>13.04.26</w:t>
            </w:r>
          </w:p>
          <w:p w:rsidR="00F1781D" w:rsidRPr="00F334B4" w:rsidRDefault="00F1781D" w:rsidP="00EC31D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C31D8" w:rsidRPr="00F334B4" w:rsidTr="008B647D">
        <w:trPr>
          <w:trHeight w:val="279"/>
        </w:trPr>
        <w:tc>
          <w:tcPr>
            <w:tcW w:w="499" w:type="pct"/>
          </w:tcPr>
          <w:p w:rsidR="00EC31D8" w:rsidRDefault="00BE6CF9" w:rsidP="00EC31D8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BE6CF9" w:rsidRDefault="00BE6CF9" w:rsidP="00EC31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6CF9">
              <w:rPr>
                <w:rFonts w:ascii="Times New Roman" w:eastAsia="Calibri" w:hAnsi="Times New Roman" w:cs="Times New Roman"/>
                <w:sz w:val="24"/>
                <w:szCs w:val="24"/>
              </w:rPr>
              <w:t>- е занятие:</w:t>
            </w:r>
          </w:p>
          <w:p w:rsidR="00EC31D8" w:rsidRDefault="00EC31D8" w:rsidP="00EC31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Тема 3. Современные методы обучения</w:t>
            </w:r>
          </w:p>
          <w:p w:rsidR="00EC31D8" w:rsidRPr="00C62D53" w:rsidRDefault="00EC31D8" w:rsidP="00EC31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EC31D8" w:rsidRDefault="00EC31D8" w:rsidP="00EC31D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EC31D8" w:rsidRPr="00EC31D8" w:rsidRDefault="00EC31D8" w:rsidP="00EC31D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1D8">
              <w:rPr>
                <w:rFonts w:ascii="Times New Roman" w:eastAsia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784" w:type="pct"/>
          </w:tcPr>
          <w:p w:rsidR="00EC31D8" w:rsidRPr="00F334B4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1D8" w:rsidRPr="00F334B4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C31D8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C31D8" w:rsidRPr="00F334B4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EC31D8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1D8" w:rsidRPr="00F334B4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1D8" w:rsidRPr="00F334B4" w:rsidRDefault="00EC31D8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1781D" w:rsidRPr="00F334B4" w:rsidTr="008B647D">
        <w:tc>
          <w:tcPr>
            <w:tcW w:w="2876" w:type="pct"/>
            <w:gridSpan w:val="2"/>
            <w:vAlign w:val="center"/>
          </w:tcPr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F1781D" w:rsidRDefault="00F1781D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F1781D" w:rsidRDefault="00F1781D" w:rsidP="00EC31D8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EC31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8B647D">
        <w:tc>
          <w:tcPr>
            <w:tcW w:w="499" w:type="pct"/>
            <w:vAlign w:val="center"/>
          </w:tcPr>
          <w:p w:rsidR="00F1781D" w:rsidRPr="00F334B4" w:rsidRDefault="00F1781D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1781D" w:rsidRDefault="00F1781D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F1781D" w:rsidRDefault="00BE6CF9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F1781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F1781D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F1781D" w:rsidRDefault="00F1781D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4907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14907">
              <w:rPr>
                <w:rFonts w:ascii="Times New Roman" w:hAnsi="Times New Roman" w:cs="Times New Roman"/>
                <w:b/>
              </w:rPr>
              <w:t xml:space="preserve">. </w:t>
            </w:r>
            <w:r w:rsidRPr="002D2561">
              <w:rPr>
                <w:rFonts w:ascii="Times New Roman" w:hAnsi="Times New Roman" w:cs="Times New Roman"/>
                <w:b/>
              </w:rPr>
              <w:t xml:space="preserve">Прямое обучение. Лекция </w:t>
            </w:r>
          </w:p>
          <w:p w:rsidR="00F1781D" w:rsidRPr="00F334B4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1781D" w:rsidRDefault="00F1781D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EC31D8" w:rsidRPr="00EC31D8" w:rsidRDefault="00EC31D8" w:rsidP="00EC31D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D8"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F1781D" w:rsidRDefault="00F1781D" w:rsidP="00EC31D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81D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1781D" w:rsidRPr="00F334B4" w:rsidTr="008B647D">
        <w:tc>
          <w:tcPr>
            <w:tcW w:w="2876" w:type="pct"/>
            <w:gridSpan w:val="2"/>
            <w:vAlign w:val="center"/>
          </w:tcPr>
          <w:p w:rsidR="00F1781D" w:rsidRPr="00C644E6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F1781D" w:rsidRPr="00F334B4" w:rsidRDefault="00F1781D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F1781D" w:rsidRPr="00F334B4" w:rsidRDefault="00F1781D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1781D" w:rsidRPr="00F334B4" w:rsidTr="008B647D">
        <w:trPr>
          <w:trHeight w:val="976"/>
        </w:trPr>
        <w:tc>
          <w:tcPr>
            <w:tcW w:w="499" w:type="pct"/>
          </w:tcPr>
          <w:p w:rsidR="00F1781D" w:rsidRPr="001759DE" w:rsidRDefault="00F1781D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1781D" w:rsidRPr="00F334B4" w:rsidRDefault="00F1781D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F1781D" w:rsidRPr="00F334B4" w:rsidRDefault="00BE6CF9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F1781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F1781D" w:rsidRDefault="00F1781D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D2561">
              <w:rPr>
                <w:rFonts w:ascii="Times New Roman" w:hAnsi="Times New Roman" w:cs="Times New Roman"/>
                <w:b/>
              </w:rPr>
              <w:t xml:space="preserve">Тема 4. Прямое обучение. Лекция </w:t>
            </w:r>
          </w:p>
          <w:p w:rsidR="00F1781D" w:rsidRPr="00B26BE8" w:rsidRDefault="00F1781D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F1781D" w:rsidRPr="00F334B4" w:rsidRDefault="00EC31D8" w:rsidP="00EC31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04.05.26</w:t>
            </w:r>
          </w:p>
        </w:tc>
        <w:tc>
          <w:tcPr>
            <w:tcW w:w="784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F1781D" w:rsidRPr="00F334B4" w:rsidRDefault="00F1781D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F1781D" w:rsidRPr="00F334B4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EC31D8" w:rsidRDefault="00EC31D8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BE6CF9" w:rsidRDefault="00BE6CF9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BE6CF9" w:rsidRDefault="00BE6CF9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F1781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1781D" w:rsidRDefault="00F1781D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A9703D" w:rsidRDefault="00A9703D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703D" w:rsidRDefault="00A9703D" w:rsidP="003313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02DD" w:rsidRPr="00F334B4" w:rsidRDefault="006902DD" w:rsidP="006902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6902DD" w:rsidRPr="00F334B4" w:rsidRDefault="006902DD" w:rsidP="006902D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6902DD" w:rsidRDefault="006902DD" w:rsidP="006902DD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Статистика </w:t>
      </w:r>
    </w:p>
    <w:p w:rsidR="006902DD" w:rsidRPr="00F334B4" w:rsidRDefault="006902DD" w:rsidP="006902DD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6902DD" w:rsidRPr="00D32D10" w:rsidRDefault="006902DD" w:rsidP="006902DD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Физ</w:t>
      </w:r>
      <w:r w:rsidR="00A9703D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ка и Экономическое образование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 w:rsidR="00AF4F2B"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 w:rsidR="00AF4F2B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02DD" w:rsidRPr="006902DD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2DD">
        <w:rPr>
          <w:rFonts w:ascii="Times New Roman" w:eastAsia="Calibri" w:hAnsi="Times New Roman" w:cs="Times New Roman"/>
          <w:sz w:val="24"/>
          <w:szCs w:val="24"/>
          <w:u w:val="single"/>
        </w:rPr>
        <w:t>«с оценкой»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2DD">
        <w:rPr>
          <w:rFonts w:ascii="Times New Roman" w:eastAsia="Calibri" w:hAnsi="Times New Roman" w:cs="Times New Roman"/>
          <w:sz w:val="24"/>
          <w:szCs w:val="24"/>
        </w:rPr>
        <w:t>«без оценки»</w:t>
      </w:r>
    </w:p>
    <w:p w:rsidR="006902DD" w:rsidRPr="00F334B4" w:rsidRDefault="006902DD" w:rsidP="006902DD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16)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6902DD" w:rsidRPr="00F334B4" w:rsidRDefault="006902DD" w:rsidP="006902DD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6902DD" w:rsidRPr="00F334B4" w:rsidTr="006902DD">
        <w:trPr>
          <w:trHeight w:val="404"/>
        </w:trPr>
        <w:tc>
          <w:tcPr>
            <w:tcW w:w="499" w:type="pct"/>
          </w:tcPr>
          <w:p w:rsidR="006902DD" w:rsidRPr="00F334B4" w:rsidRDefault="006902DD" w:rsidP="006902D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6902DD" w:rsidRPr="00F334B4" w:rsidTr="006902DD">
        <w:trPr>
          <w:trHeight w:val="404"/>
        </w:trPr>
        <w:tc>
          <w:tcPr>
            <w:tcW w:w="2876" w:type="pct"/>
            <w:gridSpan w:val="2"/>
          </w:tcPr>
          <w:p w:rsidR="006902DD" w:rsidRPr="00A9703D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 w:rsid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 w:rsid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,5, К2=</w:t>
            </w:r>
            <w:r w:rsid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6902DD" w:rsidRPr="00F334B4" w:rsidRDefault="006902DD" w:rsidP="006902D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A9703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A9703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902DD" w:rsidRPr="00F334B4" w:rsidTr="006902DD">
        <w:trPr>
          <w:cantSplit/>
          <w:trHeight w:val="1561"/>
        </w:trPr>
        <w:tc>
          <w:tcPr>
            <w:tcW w:w="499" w:type="pct"/>
            <w:vAlign w:val="center"/>
          </w:tcPr>
          <w:p w:rsidR="006902DD" w:rsidRPr="00F334B4" w:rsidRDefault="00BE6CF9" w:rsidP="006902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6902DD" w:rsidRPr="00F334B4" w:rsidRDefault="006902DD" w:rsidP="006902D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02DD" w:rsidRDefault="006902DD" w:rsidP="006902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5C52D9">
              <w:rPr>
                <w:rFonts w:ascii="Times New Roman" w:hAnsi="Times New Roman" w:cs="Times New Roman"/>
                <w:b/>
              </w:rPr>
              <w:t xml:space="preserve"> 1.</w:t>
            </w:r>
            <w:r w:rsidRPr="00630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D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теории статистики.</w:t>
            </w: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доклада </w:t>
            </w:r>
          </w:p>
        </w:tc>
        <w:tc>
          <w:tcPr>
            <w:tcW w:w="827" w:type="pct"/>
          </w:tcPr>
          <w:p w:rsidR="006902DD" w:rsidRPr="00F334B4" w:rsidRDefault="009E545C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26.03.26</w:t>
            </w:r>
          </w:p>
        </w:tc>
        <w:tc>
          <w:tcPr>
            <w:tcW w:w="784" w:type="pct"/>
          </w:tcPr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02DD" w:rsidRPr="00F334B4" w:rsidTr="006902DD">
        <w:trPr>
          <w:cantSplit/>
          <w:trHeight w:val="1561"/>
        </w:trPr>
        <w:tc>
          <w:tcPr>
            <w:tcW w:w="499" w:type="pct"/>
            <w:vAlign w:val="center"/>
          </w:tcPr>
          <w:p w:rsidR="006902DD" w:rsidRDefault="00BE6CF9" w:rsidP="006902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6902DD" w:rsidRPr="006902DD" w:rsidRDefault="00A9703D" w:rsidP="006902D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6902DD" w:rsidRPr="00690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6902DD" w:rsidRPr="006902DD" w:rsidRDefault="006902DD" w:rsidP="006902D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0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Основные понятия теории статистики.</w:t>
            </w:r>
          </w:p>
          <w:p w:rsidR="006902DD" w:rsidRPr="006902DD" w:rsidRDefault="006902DD" w:rsidP="006902DD">
            <w:pPr>
              <w:ind w:left="5"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2DD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6902DD" w:rsidRPr="00F334B4" w:rsidRDefault="006902DD" w:rsidP="006902D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02DD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доклада</w:t>
            </w:r>
          </w:p>
        </w:tc>
        <w:tc>
          <w:tcPr>
            <w:tcW w:w="827" w:type="pct"/>
          </w:tcPr>
          <w:p w:rsidR="006902DD" w:rsidRPr="00E00B08" w:rsidRDefault="009E545C" w:rsidP="00690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45C">
              <w:rPr>
                <w:rFonts w:ascii="Times New Roman" w:hAnsi="Times New Roman" w:cs="Times New Roman"/>
                <w:sz w:val="24"/>
              </w:rPr>
              <w:t>26.03.26</w:t>
            </w:r>
          </w:p>
        </w:tc>
        <w:tc>
          <w:tcPr>
            <w:tcW w:w="784" w:type="pct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9703D" w:rsidRPr="00F334B4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03D" w:rsidRPr="00F334B4" w:rsidRDefault="00A9703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02DD" w:rsidRPr="00F334B4" w:rsidTr="006902DD">
        <w:trPr>
          <w:trHeight w:val="279"/>
        </w:trPr>
        <w:tc>
          <w:tcPr>
            <w:tcW w:w="2876" w:type="pct"/>
            <w:gridSpan w:val="2"/>
          </w:tcPr>
          <w:p w:rsidR="006902DD" w:rsidRDefault="006902DD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6902DD" w:rsidRDefault="006902DD" w:rsidP="006902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02DD" w:rsidRPr="00F334B4" w:rsidTr="006902DD">
        <w:trPr>
          <w:trHeight w:val="279"/>
        </w:trPr>
        <w:tc>
          <w:tcPr>
            <w:tcW w:w="499" w:type="pct"/>
          </w:tcPr>
          <w:p w:rsidR="006902DD" w:rsidRDefault="006902DD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E6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pct"/>
          </w:tcPr>
          <w:p w:rsidR="006902DD" w:rsidRPr="000B5EEA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902D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6902DD" w:rsidRDefault="006902DD" w:rsidP="006902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 w:rsidRPr="006902DD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Методы сбора и обработки статистической информации.</w:t>
            </w: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6902DD" w:rsidRDefault="006902DD" w:rsidP="006902D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</w:t>
            </w:r>
          </w:p>
          <w:p w:rsidR="006902DD" w:rsidRDefault="006902DD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6902DD" w:rsidRPr="00F37F7B" w:rsidRDefault="009E545C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02.04.26</w:t>
            </w:r>
          </w:p>
        </w:tc>
        <w:tc>
          <w:tcPr>
            <w:tcW w:w="784" w:type="pct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02DD" w:rsidRPr="00F334B4" w:rsidTr="006902DD">
        <w:trPr>
          <w:trHeight w:val="279"/>
        </w:trPr>
        <w:tc>
          <w:tcPr>
            <w:tcW w:w="2876" w:type="pct"/>
            <w:gridSpan w:val="2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6902DD" w:rsidRDefault="006902DD" w:rsidP="006902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02DD" w:rsidRPr="00F334B4" w:rsidTr="006902DD">
        <w:trPr>
          <w:trHeight w:val="279"/>
        </w:trPr>
        <w:tc>
          <w:tcPr>
            <w:tcW w:w="499" w:type="pct"/>
          </w:tcPr>
          <w:p w:rsidR="006902DD" w:rsidRPr="00F334B4" w:rsidRDefault="007162B3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6902DD" w:rsidRPr="00F334B4" w:rsidRDefault="006902DD" w:rsidP="006902D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6902DD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6902D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B37269" w:rsidRDefault="006902DD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="00B37269" w:rsidRPr="00B37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сбора и обработки статистической информации.</w:t>
            </w:r>
          </w:p>
          <w:p w:rsidR="006902DD" w:rsidRPr="00B26BE8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6902DD" w:rsidRPr="00F334B4" w:rsidRDefault="009E545C" w:rsidP="006902D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02.04.26</w:t>
            </w:r>
          </w:p>
        </w:tc>
        <w:tc>
          <w:tcPr>
            <w:tcW w:w="784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6902DD" w:rsidRPr="00F334B4" w:rsidTr="006902DD">
        <w:trPr>
          <w:trHeight w:val="279"/>
        </w:trPr>
        <w:tc>
          <w:tcPr>
            <w:tcW w:w="2876" w:type="pct"/>
            <w:gridSpan w:val="2"/>
          </w:tcPr>
          <w:p w:rsidR="006902DD" w:rsidRDefault="006902DD" w:rsidP="006F7B00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 w:rsidR="006F7B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, К1=</w:t>
            </w:r>
            <w:r w:rsidR="006F7B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970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6F7B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6902DD" w:rsidRDefault="006902DD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6902DD" w:rsidRPr="00F334B4" w:rsidRDefault="006902DD" w:rsidP="006F7B00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 w:rsidR="006F7B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902DD" w:rsidRPr="00F334B4" w:rsidTr="006902DD">
        <w:trPr>
          <w:trHeight w:val="279"/>
        </w:trPr>
        <w:tc>
          <w:tcPr>
            <w:tcW w:w="499" w:type="pct"/>
          </w:tcPr>
          <w:p w:rsidR="006902DD" w:rsidRPr="00F334B4" w:rsidRDefault="007162B3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7" w:type="pct"/>
          </w:tcPr>
          <w:p w:rsidR="006902DD" w:rsidRDefault="00420561" w:rsidP="006902D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6902D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="006902DD"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7269" w:rsidRDefault="00B37269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7269">
              <w:rPr>
                <w:rFonts w:ascii="Times New Roman" w:hAnsi="Times New Roman" w:cs="Times New Roman"/>
                <w:b/>
              </w:rPr>
              <w:t xml:space="preserve">Тема 3. Средние величины и способы их расчета </w:t>
            </w: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  <w:p w:rsidR="006902DD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47009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с докладом, сообщением</w:t>
            </w:r>
          </w:p>
          <w:p w:rsidR="006902DD" w:rsidRPr="00CB2B20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6902DD" w:rsidRPr="00F334B4" w:rsidRDefault="009E545C" w:rsidP="00B37269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hAnsi="Times New Roman" w:cs="Times New Roman"/>
                <w:sz w:val="24"/>
                <w:szCs w:val="24"/>
              </w:rPr>
              <w:t>09.04.26</w:t>
            </w:r>
          </w:p>
        </w:tc>
        <w:tc>
          <w:tcPr>
            <w:tcW w:w="784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02DD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A9703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37269" w:rsidRPr="00F334B4" w:rsidTr="006902DD">
        <w:trPr>
          <w:trHeight w:val="279"/>
        </w:trPr>
        <w:tc>
          <w:tcPr>
            <w:tcW w:w="499" w:type="pct"/>
          </w:tcPr>
          <w:p w:rsidR="00B37269" w:rsidRDefault="007162B3" w:rsidP="006902D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77" w:type="pct"/>
          </w:tcPr>
          <w:p w:rsidR="00B37269" w:rsidRPr="00B37269" w:rsidRDefault="00420561" w:rsidP="00B3726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B37269" w:rsidRPr="00B37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B37269" w:rsidRPr="00B37269" w:rsidRDefault="00B37269" w:rsidP="00B3726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 Средние величины и способы их расчета </w:t>
            </w:r>
          </w:p>
          <w:p w:rsidR="00B37269" w:rsidRPr="00B37269" w:rsidRDefault="00B37269" w:rsidP="00B372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37269">
              <w:rPr>
                <w:rFonts w:ascii="Times New Roman" w:eastAsia="Calibri" w:hAnsi="Times New Roman" w:cs="Times New Roman"/>
                <w:sz w:val="24"/>
                <w:szCs w:val="24"/>
              </w:rPr>
              <w:t>. Устный ответ</w:t>
            </w:r>
          </w:p>
          <w:p w:rsidR="00B37269" w:rsidRDefault="00B37269" w:rsidP="00B3726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269">
              <w:rPr>
                <w:rFonts w:ascii="Times New Roman" w:eastAsia="Calibri" w:hAnsi="Times New Roman" w:cs="Times New Roman"/>
                <w:sz w:val="24"/>
                <w:szCs w:val="24"/>
              </w:rPr>
              <w:t>2. Выступление с докладом, сообщением</w:t>
            </w:r>
          </w:p>
        </w:tc>
        <w:tc>
          <w:tcPr>
            <w:tcW w:w="827" w:type="pct"/>
          </w:tcPr>
          <w:p w:rsidR="00B37269" w:rsidRPr="00B37269" w:rsidRDefault="009E545C" w:rsidP="00B37269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hAnsi="Times New Roman" w:cs="Times New Roman"/>
                <w:sz w:val="24"/>
                <w:szCs w:val="24"/>
              </w:rPr>
              <w:t>09.04.26</w:t>
            </w:r>
          </w:p>
        </w:tc>
        <w:tc>
          <w:tcPr>
            <w:tcW w:w="784" w:type="pct"/>
          </w:tcPr>
          <w:p w:rsidR="00B37269" w:rsidRDefault="00B37269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F7B00" w:rsidRPr="00F334B4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B37269" w:rsidRDefault="00B37269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7B00" w:rsidRPr="00F334B4" w:rsidRDefault="006F7B00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02DD" w:rsidRPr="00F334B4" w:rsidTr="006902DD">
        <w:tc>
          <w:tcPr>
            <w:tcW w:w="2876" w:type="pct"/>
            <w:gridSpan w:val="2"/>
            <w:vAlign w:val="center"/>
          </w:tcPr>
          <w:p w:rsidR="006902DD" w:rsidRDefault="006902DD" w:rsidP="006902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6902DD" w:rsidRDefault="006902DD" w:rsidP="006902D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6902DD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6902DD" w:rsidRPr="00F334B4" w:rsidTr="006902DD">
        <w:tc>
          <w:tcPr>
            <w:tcW w:w="499" w:type="pct"/>
            <w:vAlign w:val="center"/>
          </w:tcPr>
          <w:p w:rsidR="006902DD" w:rsidRPr="00F334B4" w:rsidRDefault="007162B3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6902DD" w:rsidRDefault="006902DD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6902DD" w:rsidRPr="00F334B4" w:rsidRDefault="00420561" w:rsidP="006902D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6902D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6902DD" w:rsidRPr="00F334B4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: </w:t>
            </w:r>
          </w:p>
          <w:p w:rsidR="00B37269" w:rsidRDefault="00B37269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7269">
              <w:rPr>
                <w:rFonts w:ascii="Times New Roman" w:hAnsi="Times New Roman" w:cs="Times New Roman"/>
                <w:b/>
              </w:rPr>
              <w:t>Тема 4. Показатели вариации и их свойства.</w:t>
            </w: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902DD" w:rsidRDefault="006902DD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по теме</w:t>
            </w:r>
          </w:p>
        </w:tc>
        <w:tc>
          <w:tcPr>
            <w:tcW w:w="827" w:type="pct"/>
          </w:tcPr>
          <w:p w:rsidR="00AF4F2B" w:rsidRDefault="009E545C" w:rsidP="009E545C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5C">
              <w:rPr>
                <w:rFonts w:ascii="Times New Roman" w:hAnsi="Times New Roman" w:cs="Times New Roman"/>
                <w:sz w:val="24"/>
                <w:szCs w:val="24"/>
              </w:rPr>
              <w:t>16.04.2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" w:type="pct"/>
          </w:tcPr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6902DD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02DD" w:rsidRPr="00F334B4" w:rsidTr="006902DD">
        <w:tc>
          <w:tcPr>
            <w:tcW w:w="2876" w:type="pct"/>
            <w:gridSpan w:val="2"/>
            <w:vAlign w:val="center"/>
          </w:tcPr>
          <w:p w:rsidR="006902DD" w:rsidRPr="00C644E6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6902DD" w:rsidRPr="00F334B4" w:rsidRDefault="006902DD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6902DD" w:rsidRPr="00F334B4" w:rsidRDefault="006902DD" w:rsidP="006902D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02DD" w:rsidRPr="00F334B4" w:rsidTr="006F7B00">
        <w:trPr>
          <w:trHeight w:val="897"/>
        </w:trPr>
        <w:tc>
          <w:tcPr>
            <w:tcW w:w="499" w:type="pct"/>
          </w:tcPr>
          <w:p w:rsidR="006902DD" w:rsidRPr="001759DE" w:rsidRDefault="007162B3" w:rsidP="006902D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6902DD" w:rsidRPr="00F334B4" w:rsidRDefault="006902DD" w:rsidP="006902D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6902DD" w:rsidRPr="00F334B4" w:rsidRDefault="00420561" w:rsidP="006902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6902DD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B37269" w:rsidRDefault="00B37269" w:rsidP="006902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7269">
              <w:rPr>
                <w:rFonts w:ascii="Times New Roman" w:hAnsi="Times New Roman" w:cs="Times New Roman"/>
                <w:b/>
              </w:rPr>
              <w:t>Тема 4. Показатели вариации и их свойства.</w:t>
            </w:r>
          </w:p>
          <w:p w:rsidR="006902DD" w:rsidRPr="00B26BE8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6902DD" w:rsidRPr="00F334B4" w:rsidRDefault="009E545C" w:rsidP="009E54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pct"/>
          </w:tcPr>
          <w:p w:rsidR="006F7B00" w:rsidRDefault="006F7B00" w:rsidP="006F7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6F7B00" w:rsidRDefault="006F7B00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2DD" w:rsidRPr="00F334B4" w:rsidRDefault="006902DD" w:rsidP="006902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6902DD" w:rsidRPr="00F334B4" w:rsidRDefault="006902DD" w:rsidP="006902D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="00644D69"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</w:p>
    <w:p w:rsidR="006902DD" w:rsidRPr="00F334B4" w:rsidRDefault="006902DD" w:rsidP="006902D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6902DD" w:rsidRDefault="006902DD" w:rsidP="006902D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6902DD" w:rsidRDefault="006902DD" w:rsidP="006902DD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6902DD" w:rsidRDefault="006902DD" w:rsidP="003313D3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AF4F2B" w:rsidRDefault="00AF4F2B"/>
    <w:p w:rsidR="006F7B00" w:rsidRDefault="006F7B00"/>
    <w:p w:rsidR="00AF4F2B" w:rsidRDefault="00AF4F2B" w:rsidP="00AF4F2B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AF4F2B" w:rsidRDefault="00AF4F2B" w:rsidP="00AF4F2B"/>
    <w:p w:rsidR="00C9374E" w:rsidRDefault="00C9374E" w:rsidP="00AF4F2B"/>
    <w:p w:rsidR="009E545C" w:rsidRPr="00F334B4" w:rsidRDefault="009E545C" w:rsidP="009E5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9E545C" w:rsidRPr="00F334B4" w:rsidRDefault="009E545C" w:rsidP="009E545C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9E545C" w:rsidRDefault="009E545C" w:rsidP="009E545C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Бухгалтерский учет и аудит</w:t>
      </w:r>
    </w:p>
    <w:p w:rsidR="009E545C" w:rsidRPr="00F334B4" w:rsidRDefault="009E545C" w:rsidP="009E545C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9E545C" w:rsidRPr="00D32D10" w:rsidRDefault="009E545C" w:rsidP="009E545C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 группа «А»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Pr="00F334B4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9E545C" w:rsidRPr="00F334B4" w:rsidRDefault="009E545C" w:rsidP="009E545C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16)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9E545C" w:rsidRPr="00F334B4" w:rsidTr="008B647D">
        <w:trPr>
          <w:trHeight w:val="404"/>
        </w:trPr>
        <w:tc>
          <w:tcPr>
            <w:tcW w:w="499" w:type="pct"/>
          </w:tcPr>
          <w:p w:rsidR="009E545C" w:rsidRPr="00F334B4" w:rsidRDefault="009E545C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9E545C" w:rsidRPr="00F334B4" w:rsidTr="008B647D">
        <w:trPr>
          <w:trHeight w:val="404"/>
        </w:trPr>
        <w:tc>
          <w:tcPr>
            <w:tcW w:w="2876" w:type="pct"/>
            <w:gridSpan w:val="2"/>
          </w:tcPr>
          <w:p w:rsidR="009E545C" w:rsidRPr="000975D5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В=4, К1=1,5, К2=7</w:t>
            </w:r>
          </w:p>
          <w:p w:rsidR="009E545C" w:rsidRPr="00F334B4" w:rsidRDefault="009E545C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E545C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9E545C" w:rsidRPr="00F334B4" w:rsidRDefault="009E545C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финансовых вложений 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64B8">
              <w:rPr>
                <w:rFonts w:ascii="Times New Roman" w:hAnsi="Times New Roman" w:cs="Times New Roman"/>
                <w:sz w:val="24"/>
              </w:rPr>
              <w:t>24.02.26</w:t>
            </w:r>
          </w:p>
          <w:p w:rsidR="009E545C" w:rsidRPr="00F334B4" w:rsidRDefault="009E545C" w:rsidP="00FC6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7162B3">
        <w:trPr>
          <w:cantSplit/>
          <w:trHeight w:val="1216"/>
        </w:trPr>
        <w:tc>
          <w:tcPr>
            <w:tcW w:w="499" w:type="pct"/>
            <w:vAlign w:val="center"/>
          </w:tcPr>
          <w:p w:rsidR="009E545C" w:rsidRDefault="009E545C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финансовых вложений 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F334B4" w:rsidRDefault="009E545C" w:rsidP="008B647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9E545C" w:rsidRDefault="00FC64B8" w:rsidP="00FC64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64B8">
              <w:rPr>
                <w:rFonts w:ascii="Times New Roman" w:hAnsi="Times New Roman" w:cs="Times New Roman"/>
                <w:sz w:val="24"/>
              </w:rPr>
              <w:t>03.03.26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Pr="00114907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=2, К1=2,5, К2=4</w:t>
            </w:r>
          </w:p>
        </w:tc>
        <w:tc>
          <w:tcPr>
            <w:tcW w:w="827" w:type="pct"/>
          </w:tcPr>
          <w:p w:rsidR="009E545C" w:rsidRDefault="009E545C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9E545C" w:rsidRPr="000B5EEA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>Учет основных средств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114907" w:rsidRDefault="009E545C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 w:rsidRPr="00FC64B8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10.03.26</w:t>
            </w:r>
          </w:p>
          <w:p w:rsidR="009E545C" w:rsidRPr="00F37F7B" w:rsidRDefault="009E545C" w:rsidP="00FC64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9E545C" w:rsidRDefault="009E545C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Pr="00F334B4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9E545C" w:rsidRPr="00F334B4" w:rsidRDefault="009E545C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Pr="009E5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Учет основных средств</w:t>
            </w:r>
          </w:p>
          <w:p w:rsidR="009E545C" w:rsidRPr="00B26BE8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9E545C" w:rsidRPr="00F334B4" w:rsidRDefault="00FC64B8" w:rsidP="00FC64B8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Pr="00F334B4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Учет нематериальных активов</w:t>
            </w:r>
          </w:p>
          <w:p w:rsidR="009E545C" w:rsidRPr="00C62D53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CB2B20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eastAsia="Times New Roman" w:hAnsi="Times New Roman" w:cs="Times New Roman"/>
                <w:sz w:val="24"/>
                <w:szCs w:val="24"/>
              </w:rPr>
              <w:t>24.03.26</w:t>
            </w:r>
          </w:p>
          <w:p w:rsidR="009E545C" w:rsidRPr="00F334B4" w:rsidRDefault="009E545C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Default="007162B3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7" w:type="pct"/>
          </w:tcPr>
          <w:p w:rsidR="007162B3" w:rsidRDefault="007162B3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162B3">
              <w:rPr>
                <w:rFonts w:ascii="Times New Roman" w:eastAsia="Calibri" w:hAnsi="Times New Roman" w:cs="Times New Roman"/>
                <w:sz w:val="24"/>
                <w:szCs w:val="24"/>
              </w:rPr>
              <w:t>- е занятие: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Учет нематериальных активов</w:t>
            </w:r>
          </w:p>
          <w:p w:rsidR="009E545C" w:rsidRPr="00C62D53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9E545C" w:rsidRPr="00F1781D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eastAsia="Times New Roman" w:hAnsi="Times New Roman" w:cs="Times New Roman"/>
                <w:sz w:val="24"/>
                <w:szCs w:val="24"/>
              </w:rPr>
              <w:t>28.04.26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45C" w:rsidRPr="00F334B4" w:rsidTr="008B647D">
        <w:tc>
          <w:tcPr>
            <w:tcW w:w="2876" w:type="pct"/>
            <w:gridSpan w:val="2"/>
            <w:vAlign w:val="center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9E545C" w:rsidRPr="00F334B4" w:rsidTr="008B647D">
        <w:tc>
          <w:tcPr>
            <w:tcW w:w="499" w:type="pct"/>
            <w:vAlign w:val="center"/>
          </w:tcPr>
          <w:p w:rsidR="009E545C" w:rsidRPr="00F334B4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9E545C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Default="007162B3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9E545C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9E545C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4907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14907">
              <w:rPr>
                <w:rFonts w:ascii="Times New Roman" w:hAnsi="Times New Roman" w:cs="Times New Roman"/>
                <w:b/>
              </w:rPr>
              <w:t xml:space="preserve">. </w:t>
            </w:r>
            <w:r w:rsidRPr="009E545C">
              <w:rPr>
                <w:rFonts w:ascii="Times New Roman" w:hAnsi="Times New Roman" w:cs="Times New Roman"/>
                <w:b/>
              </w:rPr>
              <w:t>Учет материально-производственных запасов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05.05.26</w:t>
            </w:r>
          </w:p>
          <w:p w:rsidR="009E545C" w:rsidRDefault="009E545C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c>
          <w:tcPr>
            <w:tcW w:w="2876" w:type="pct"/>
            <w:gridSpan w:val="2"/>
            <w:vAlign w:val="center"/>
          </w:tcPr>
          <w:p w:rsidR="009E545C" w:rsidRPr="00C644E6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E545C" w:rsidRPr="00F334B4" w:rsidTr="008B647D">
        <w:trPr>
          <w:trHeight w:val="976"/>
        </w:trPr>
        <w:tc>
          <w:tcPr>
            <w:tcW w:w="499" w:type="pct"/>
          </w:tcPr>
          <w:p w:rsidR="009E545C" w:rsidRPr="001759DE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9E545C" w:rsidRPr="00F334B4" w:rsidRDefault="009E545C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Pr="00F334B4" w:rsidRDefault="007162B3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9E545C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D2561">
              <w:rPr>
                <w:rFonts w:ascii="Times New Roman" w:hAnsi="Times New Roman" w:cs="Times New Roman"/>
                <w:b/>
              </w:rPr>
              <w:t xml:space="preserve">Тема 4. </w:t>
            </w:r>
            <w:r w:rsidRPr="009E545C">
              <w:rPr>
                <w:rFonts w:ascii="Times New Roman" w:hAnsi="Times New Roman" w:cs="Times New Roman"/>
                <w:b/>
              </w:rPr>
              <w:t xml:space="preserve">Учет материально-производственных запасов </w:t>
            </w:r>
          </w:p>
          <w:p w:rsidR="009E545C" w:rsidRPr="00B26BE8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9E545C" w:rsidRPr="00F334B4" w:rsidRDefault="00FC64B8" w:rsidP="00FC64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E545C" w:rsidRPr="00F334B4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C9374E" w:rsidRDefault="00C9374E" w:rsidP="00AF4F2B"/>
    <w:p w:rsidR="00C9374E" w:rsidRDefault="00C9374E" w:rsidP="00AF4F2B"/>
    <w:p w:rsidR="00C9374E" w:rsidRDefault="00C9374E" w:rsidP="00AF4F2B"/>
    <w:p w:rsidR="00C9374E" w:rsidRDefault="00C9374E" w:rsidP="00AF4F2B"/>
    <w:p w:rsidR="00C9374E" w:rsidRDefault="00C9374E" w:rsidP="00AF4F2B"/>
    <w:p w:rsidR="00C9374E" w:rsidRDefault="00C9374E" w:rsidP="00AF4F2B"/>
    <w:p w:rsidR="00C9374E" w:rsidRDefault="00C9374E" w:rsidP="00C9374E"/>
    <w:p w:rsidR="00C9374E" w:rsidRDefault="00C9374E" w:rsidP="00C9374E"/>
    <w:p w:rsidR="00C9374E" w:rsidRDefault="00C9374E" w:rsidP="00AF4F2B"/>
    <w:p w:rsidR="00AF4F2B" w:rsidRDefault="00AF4F2B"/>
    <w:p w:rsidR="009E545C" w:rsidRDefault="009E545C"/>
    <w:p w:rsidR="009E545C" w:rsidRDefault="009E545C"/>
    <w:p w:rsidR="009E545C" w:rsidRDefault="009E545C"/>
    <w:p w:rsidR="009E545C" w:rsidRDefault="009E545C"/>
    <w:p w:rsidR="009E545C" w:rsidRDefault="009E545C"/>
    <w:p w:rsidR="009E545C" w:rsidRDefault="009E545C"/>
    <w:p w:rsidR="009E545C" w:rsidRDefault="009E545C"/>
    <w:p w:rsidR="009E545C" w:rsidRDefault="009E545C"/>
    <w:p w:rsidR="00FC64B8" w:rsidRDefault="00FC64B8"/>
    <w:p w:rsidR="009E545C" w:rsidRDefault="009E545C"/>
    <w:p w:rsidR="009E545C" w:rsidRDefault="009E545C"/>
    <w:p w:rsidR="009E545C" w:rsidRPr="00F334B4" w:rsidRDefault="009E545C" w:rsidP="009E5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9E545C" w:rsidRPr="00F334B4" w:rsidRDefault="009E545C" w:rsidP="009E545C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9E545C" w:rsidRDefault="009E545C" w:rsidP="009E545C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Бухгалтерский учет и аудит</w:t>
      </w:r>
    </w:p>
    <w:p w:rsidR="009E545C" w:rsidRPr="00F334B4" w:rsidRDefault="009E545C" w:rsidP="009E545C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9E545C" w:rsidRPr="00D32D10" w:rsidRDefault="009E545C" w:rsidP="009E545C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>Экономика и управление группа «Б»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Pr="00F334B4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«с оценкой»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«без оценки»</w:t>
      </w:r>
    </w:p>
    <w:p w:rsidR="009E545C" w:rsidRPr="00F334B4" w:rsidRDefault="009E545C" w:rsidP="009E545C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16)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9E545C" w:rsidRPr="00F334B4" w:rsidRDefault="009E545C" w:rsidP="009E545C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9E545C" w:rsidRPr="00F334B4" w:rsidTr="008B647D">
        <w:trPr>
          <w:trHeight w:val="404"/>
        </w:trPr>
        <w:tc>
          <w:tcPr>
            <w:tcW w:w="499" w:type="pct"/>
          </w:tcPr>
          <w:p w:rsidR="009E545C" w:rsidRPr="00F334B4" w:rsidRDefault="009E545C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9E545C" w:rsidRPr="00F334B4" w:rsidTr="008B647D">
        <w:trPr>
          <w:trHeight w:val="404"/>
        </w:trPr>
        <w:tc>
          <w:tcPr>
            <w:tcW w:w="2876" w:type="pct"/>
            <w:gridSpan w:val="2"/>
          </w:tcPr>
          <w:p w:rsidR="009E545C" w:rsidRPr="000975D5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В=4, К1=1,5, К2=7</w:t>
            </w:r>
          </w:p>
          <w:p w:rsidR="009E545C" w:rsidRPr="00F334B4" w:rsidRDefault="009E545C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E545C" w:rsidRPr="00F334B4" w:rsidTr="007162B3">
        <w:trPr>
          <w:cantSplit/>
          <w:trHeight w:val="1208"/>
        </w:trPr>
        <w:tc>
          <w:tcPr>
            <w:tcW w:w="499" w:type="pct"/>
            <w:vAlign w:val="center"/>
          </w:tcPr>
          <w:p w:rsidR="009E545C" w:rsidRPr="00F334B4" w:rsidRDefault="009E545C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финансовых вложений 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64B8">
              <w:rPr>
                <w:rFonts w:ascii="Times New Roman" w:hAnsi="Times New Roman" w:cs="Times New Roman"/>
                <w:sz w:val="24"/>
              </w:rPr>
              <w:t>25.02.26</w:t>
            </w:r>
          </w:p>
          <w:p w:rsidR="009E545C" w:rsidRPr="00F334B4" w:rsidRDefault="009E545C" w:rsidP="00FC6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7162B3">
        <w:trPr>
          <w:cantSplit/>
          <w:trHeight w:val="1216"/>
        </w:trPr>
        <w:tc>
          <w:tcPr>
            <w:tcW w:w="499" w:type="pct"/>
            <w:vAlign w:val="center"/>
          </w:tcPr>
          <w:p w:rsidR="009E545C" w:rsidRDefault="009E545C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9E545C" w:rsidRPr="00F334B4" w:rsidRDefault="009E545C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финансовых вложений 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F334B4" w:rsidRDefault="009E545C" w:rsidP="008B647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9E545C" w:rsidRDefault="00FC64B8" w:rsidP="00FC64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64B8">
              <w:rPr>
                <w:rFonts w:ascii="Times New Roman" w:hAnsi="Times New Roman" w:cs="Times New Roman"/>
                <w:sz w:val="24"/>
              </w:rPr>
              <w:t>04.03.26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Pr="00114907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=2, К1=2,5, К2=4</w:t>
            </w:r>
          </w:p>
        </w:tc>
        <w:tc>
          <w:tcPr>
            <w:tcW w:w="827" w:type="pct"/>
          </w:tcPr>
          <w:p w:rsidR="009E545C" w:rsidRDefault="009E545C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9E545C" w:rsidRPr="000B5EEA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9E545C">
              <w:rPr>
                <w:rFonts w:ascii="Times New Roman" w:hAnsi="Times New Roman" w:cs="Times New Roman"/>
                <w:b/>
                <w:sz w:val="24"/>
                <w:szCs w:val="24"/>
              </w:rPr>
              <w:t>Учет основных средств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114907" w:rsidRDefault="009E545C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 w:rsidRPr="00FC64B8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11.03.26</w:t>
            </w:r>
          </w:p>
          <w:p w:rsidR="009E545C" w:rsidRPr="00F37F7B" w:rsidRDefault="009E545C" w:rsidP="00FC64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9E545C" w:rsidRDefault="009E545C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Pr="00F334B4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9E545C" w:rsidRPr="00F334B4" w:rsidRDefault="009E545C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Pr="009E5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Учет основных средств</w:t>
            </w:r>
          </w:p>
          <w:p w:rsidR="009E545C" w:rsidRPr="00B26BE8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9E545C" w:rsidRPr="00F334B4" w:rsidRDefault="00FC64B8" w:rsidP="00FC64B8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9E545C" w:rsidRPr="00F334B4" w:rsidTr="008B647D">
        <w:trPr>
          <w:trHeight w:val="279"/>
        </w:trPr>
        <w:tc>
          <w:tcPr>
            <w:tcW w:w="2876" w:type="pct"/>
            <w:gridSpan w:val="2"/>
          </w:tcPr>
          <w:p w:rsidR="009E545C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9E545C" w:rsidRPr="00F334B4" w:rsidTr="009E545C">
        <w:trPr>
          <w:trHeight w:val="1168"/>
        </w:trPr>
        <w:tc>
          <w:tcPr>
            <w:tcW w:w="499" w:type="pct"/>
          </w:tcPr>
          <w:p w:rsidR="009E545C" w:rsidRPr="00F334B4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pct"/>
          </w:tcPr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Учет нематериальных активов</w:t>
            </w:r>
          </w:p>
          <w:p w:rsidR="009E545C" w:rsidRPr="00C62D53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Pr="00CB2B20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eastAsia="Times New Roman" w:hAnsi="Times New Roman" w:cs="Times New Roman"/>
                <w:sz w:val="24"/>
                <w:szCs w:val="24"/>
              </w:rPr>
              <w:t>25.03.26</w:t>
            </w:r>
          </w:p>
          <w:p w:rsidR="009E545C" w:rsidRPr="00F334B4" w:rsidRDefault="009E545C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rPr>
          <w:trHeight w:val="279"/>
        </w:trPr>
        <w:tc>
          <w:tcPr>
            <w:tcW w:w="499" w:type="pct"/>
          </w:tcPr>
          <w:p w:rsidR="009E545C" w:rsidRDefault="009E545C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7162B3" w:rsidRDefault="007162B3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162B3">
              <w:rPr>
                <w:rFonts w:ascii="Times New Roman" w:eastAsia="Calibri" w:hAnsi="Times New Roman" w:cs="Times New Roman"/>
                <w:sz w:val="24"/>
                <w:szCs w:val="24"/>
              </w:rPr>
              <w:t>- е занятие: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9E545C">
              <w:rPr>
                <w:rFonts w:ascii="Times New Roman" w:eastAsia="Calibri" w:hAnsi="Times New Roman" w:cs="Times New Roman"/>
                <w:sz w:val="24"/>
                <w:szCs w:val="24"/>
              </w:rPr>
              <w:t>Учет нематериальных активов</w:t>
            </w:r>
          </w:p>
          <w:p w:rsidR="009E545C" w:rsidRPr="00C62D53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9E545C" w:rsidRPr="00F1781D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eastAsia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45C" w:rsidRPr="00F334B4" w:rsidTr="008B647D">
        <w:tc>
          <w:tcPr>
            <w:tcW w:w="2876" w:type="pct"/>
            <w:gridSpan w:val="2"/>
            <w:vAlign w:val="center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9E545C" w:rsidRPr="00F334B4" w:rsidTr="008B647D">
        <w:tc>
          <w:tcPr>
            <w:tcW w:w="499" w:type="pct"/>
            <w:vAlign w:val="center"/>
          </w:tcPr>
          <w:p w:rsidR="009E545C" w:rsidRPr="00F334B4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9E545C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Default="007162B3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E545C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 w:rsidR="009E545C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4907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14907">
              <w:rPr>
                <w:rFonts w:ascii="Times New Roman" w:hAnsi="Times New Roman" w:cs="Times New Roman"/>
                <w:b/>
              </w:rPr>
              <w:t xml:space="preserve">. </w:t>
            </w:r>
            <w:r w:rsidRPr="009E545C">
              <w:rPr>
                <w:rFonts w:ascii="Times New Roman" w:hAnsi="Times New Roman" w:cs="Times New Roman"/>
                <w:b/>
              </w:rPr>
              <w:t>Учет материально-производственных запасов</w:t>
            </w:r>
          </w:p>
          <w:p w:rsidR="009E545C" w:rsidRPr="00F334B4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E545C" w:rsidRDefault="009E545C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FC64B8" w:rsidRPr="00FC64B8" w:rsidRDefault="00FC64B8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06.05.26</w:t>
            </w:r>
          </w:p>
          <w:p w:rsidR="009E545C" w:rsidRDefault="009E545C" w:rsidP="00FC64B8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45C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E545C" w:rsidRPr="00F334B4" w:rsidTr="008B647D">
        <w:tc>
          <w:tcPr>
            <w:tcW w:w="2876" w:type="pct"/>
            <w:gridSpan w:val="2"/>
            <w:vAlign w:val="center"/>
          </w:tcPr>
          <w:p w:rsidR="009E545C" w:rsidRPr="00C644E6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9E545C" w:rsidRPr="00F334B4" w:rsidRDefault="009E545C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9E545C" w:rsidRPr="00F334B4" w:rsidRDefault="009E545C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E545C" w:rsidRPr="00F334B4" w:rsidTr="008B647D">
        <w:trPr>
          <w:trHeight w:val="976"/>
        </w:trPr>
        <w:tc>
          <w:tcPr>
            <w:tcW w:w="499" w:type="pct"/>
          </w:tcPr>
          <w:p w:rsidR="009E545C" w:rsidRPr="001759DE" w:rsidRDefault="009E545C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9E545C" w:rsidRPr="00F334B4" w:rsidRDefault="009E545C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9E545C" w:rsidRPr="00F334B4" w:rsidRDefault="007162B3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</w:t>
            </w:r>
            <w:r w:rsidR="009E545C"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9E545C" w:rsidRDefault="009E545C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D2561">
              <w:rPr>
                <w:rFonts w:ascii="Times New Roman" w:hAnsi="Times New Roman" w:cs="Times New Roman"/>
                <w:b/>
              </w:rPr>
              <w:t xml:space="preserve">Тема 4. </w:t>
            </w:r>
            <w:r w:rsidRPr="009E545C">
              <w:rPr>
                <w:rFonts w:ascii="Times New Roman" w:hAnsi="Times New Roman" w:cs="Times New Roman"/>
                <w:b/>
              </w:rPr>
              <w:t xml:space="preserve">Учет материально-производственных запасов </w:t>
            </w:r>
          </w:p>
          <w:p w:rsidR="009E545C" w:rsidRPr="00B26BE8" w:rsidRDefault="009E545C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9E545C" w:rsidRPr="00F334B4" w:rsidRDefault="00FC64B8" w:rsidP="00FC64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13.05.26</w:t>
            </w:r>
          </w:p>
        </w:tc>
        <w:tc>
          <w:tcPr>
            <w:tcW w:w="784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9E545C" w:rsidRPr="00F334B4" w:rsidRDefault="009E545C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E545C" w:rsidRPr="00F334B4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9E545C" w:rsidRDefault="009E545C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FC64B8" w:rsidRDefault="00FC64B8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7162B3" w:rsidRDefault="007162B3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7162B3" w:rsidRDefault="007162B3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Pr="00F334B4" w:rsidRDefault="00014BDB" w:rsidP="00014BD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РЕЙТИНГ-ПЛАН</w:t>
      </w:r>
    </w:p>
    <w:p w:rsidR="00014BDB" w:rsidRPr="00F334B4" w:rsidRDefault="00014BDB" w:rsidP="00014BDB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B4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014BDB" w:rsidRDefault="00014BDB" w:rsidP="00014BDB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маркетингом </w:t>
      </w:r>
    </w:p>
    <w:p w:rsidR="00014BDB" w:rsidRPr="00F334B4" w:rsidRDefault="00014BDB" w:rsidP="00014BDB">
      <w:pPr>
        <w:spacing w:after="0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(название элемента учебного плана)</w:t>
      </w:r>
    </w:p>
    <w:p w:rsidR="00014BDB" w:rsidRPr="00D32D10" w:rsidRDefault="00014BDB" w:rsidP="00014BDB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Торговое дело 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34B4">
        <w:rPr>
          <w:rFonts w:ascii="Times New Roman" w:eastAsia="Calibri" w:hAnsi="Times New Roman" w:cs="Times New Roman"/>
          <w:sz w:val="24"/>
          <w:szCs w:val="24"/>
        </w:rPr>
        <w:t>, семестр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Pr="00F334B4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/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F33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–</w:t>
      </w:r>
      <w:r w:rsidRPr="0035268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14BDB">
        <w:rPr>
          <w:rFonts w:ascii="Times New Roman" w:eastAsia="Calibri" w:hAnsi="Times New Roman" w:cs="Times New Roman"/>
          <w:sz w:val="24"/>
          <w:szCs w:val="24"/>
          <w:u w:val="single"/>
        </w:rPr>
        <w:t>с оценкой</w:t>
      </w:r>
      <w:r w:rsidRPr="00352682">
        <w:rPr>
          <w:rFonts w:ascii="Times New Roman" w:eastAsia="Calibri" w:hAnsi="Times New Roman" w:cs="Times New Roman"/>
          <w:sz w:val="24"/>
          <w:szCs w:val="24"/>
        </w:rPr>
        <w:t>» /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014BDB">
        <w:rPr>
          <w:rFonts w:ascii="Times New Roman" w:eastAsia="Calibri" w:hAnsi="Times New Roman" w:cs="Times New Roman"/>
          <w:sz w:val="24"/>
          <w:szCs w:val="24"/>
        </w:rPr>
        <w:t>без оценки</w:t>
      </w:r>
      <w:r w:rsidRPr="0035268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014BDB" w:rsidRPr="00F334B4" w:rsidRDefault="00014BDB" w:rsidP="00014BDB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72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F334B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334B4">
        <w:rPr>
          <w:rFonts w:ascii="Times New Roman" w:eastAsia="Calibri" w:hAnsi="Times New Roman" w:cs="Times New Roman"/>
          <w:sz w:val="24"/>
          <w:szCs w:val="24"/>
        </w:rPr>
        <w:t>. контактная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(аудиторная) работа (лекции -8</w:t>
      </w:r>
      <w:r w:rsidRPr="00F334B4">
        <w:rPr>
          <w:rFonts w:ascii="Times New Roman" w:eastAsia="Calibri" w:hAnsi="Times New Roman" w:cs="Times New Roman"/>
          <w:sz w:val="24"/>
          <w:szCs w:val="24"/>
        </w:rPr>
        <w:t>, практика-</w:t>
      </w:r>
      <w:r>
        <w:rPr>
          <w:rFonts w:ascii="Times New Roman" w:eastAsia="Calibri" w:hAnsi="Times New Roman" w:cs="Times New Roman"/>
          <w:sz w:val="24"/>
          <w:szCs w:val="24"/>
        </w:rPr>
        <w:t>16)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Кафедра: ___</w:t>
      </w:r>
      <w:r w:rsidRPr="00F334B4">
        <w:rPr>
          <w:rFonts w:ascii="Times New Roman" w:eastAsia="Calibri" w:hAnsi="Times New Roman" w:cs="Times New Roman"/>
          <w:sz w:val="24"/>
          <w:szCs w:val="24"/>
          <w:u w:val="single"/>
        </w:rPr>
        <w:t>Экономика и управление в образовании</w:t>
      </w:r>
      <w:r w:rsidRPr="00F334B4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014BDB" w:rsidRPr="00F334B4" w:rsidRDefault="00014BDB" w:rsidP="00014BDB">
      <w:pPr>
        <w:spacing w:after="0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731"/>
        <w:gridCol w:w="1646"/>
        <w:gridCol w:w="1560"/>
        <w:gridCol w:w="1021"/>
      </w:tblGrid>
      <w:tr w:rsidR="00014BDB" w:rsidRPr="00F334B4" w:rsidTr="008B647D">
        <w:trPr>
          <w:trHeight w:val="404"/>
        </w:trPr>
        <w:tc>
          <w:tcPr>
            <w:tcW w:w="499" w:type="pct"/>
          </w:tcPr>
          <w:p w:rsidR="00014BDB" w:rsidRPr="00F334B4" w:rsidRDefault="00014BDB" w:rsidP="008B647D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014BDB" w:rsidRPr="00F334B4" w:rsidTr="008B647D">
        <w:trPr>
          <w:trHeight w:val="404"/>
        </w:trPr>
        <w:tc>
          <w:tcPr>
            <w:tcW w:w="2876" w:type="pct"/>
            <w:gridSpan w:val="2"/>
          </w:tcPr>
          <w:p w:rsidR="00014BDB" w:rsidRPr="000975D5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В=4, К1=1,5, К2=7</w:t>
            </w:r>
          </w:p>
          <w:p w:rsidR="00014BDB" w:rsidRPr="00F334B4" w:rsidRDefault="00014BDB" w:rsidP="008B647D">
            <w:pPr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14BDB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014BDB" w:rsidRPr="00F334B4" w:rsidRDefault="00014BDB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pct"/>
          </w:tcPr>
          <w:p w:rsidR="00014BDB" w:rsidRPr="00F334B4" w:rsidRDefault="00014BDB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4BDB" w:rsidRDefault="00014BDB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014BDB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 – как интегрирующая функция в принятии управленческих решений</w:t>
            </w:r>
          </w:p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hAnsi="Times New Roman" w:cs="Times New Roman"/>
                <w:sz w:val="24"/>
              </w:rPr>
              <w:t>19. 03.26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14BDB" w:rsidRPr="00F334B4" w:rsidTr="008B647D">
        <w:trPr>
          <w:cantSplit/>
          <w:trHeight w:val="1561"/>
        </w:trPr>
        <w:tc>
          <w:tcPr>
            <w:tcW w:w="499" w:type="pct"/>
            <w:vAlign w:val="center"/>
          </w:tcPr>
          <w:p w:rsidR="00014BDB" w:rsidRDefault="00014BDB" w:rsidP="008B647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pct"/>
          </w:tcPr>
          <w:p w:rsidR="00014BDB" w:rsidRPr="00F334B4" w:rsidRDefault="00014BDB" w:rsidP="008B647D">
            <w:pPr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4BDB" w:rsidRDefault="00014BDB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014BDB">
              <w:rPr>
                <w:rFonts w:ascii="Times New Roman" w:hAnsi="Times New Roman" w:cs="Times New Roman"/>
                <w:b/>
                <w:sz w:val="24"/>
                <w:szCs w:val="24"/>
              </w:rPr>
              <w:t>Маркетинг – как интегрирующая функция в принятии управленческих решений</w:t>
            </w:r>
          </w:p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014BDB" w:rsidRPr="00F334B4" w:rsidRDefault="00014BDB" w:rsidP="008B647D">
            <w:pPr>
              <w:ind w:left="5" w:hanging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014BDB" w:rsidRDefault="00014BDB" w:rsidP="008B64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BDB">
              <w:rPr>
                <w:rFonts w:ascii="Times New Roman" w:hAnsi="Times New Roman" w:cs="Times New Roman"/>
                <w:sz w:val="24"/>
              </w:rPr>
              <w:t>19. 03.26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BDB" w:rsidRPr="00F334B4" w:rsidTr="008B647D">
        <w:trPr>
          <w:trHeight w:val="279"/>
        </w:trPr>
        <w:tc>
          <w:tcPr>
            <w:tcW w:w="2876" w:type="pct"/>
            <w:gridSpan w:val="2"/>
          </w:tcPr>
          <w:p w:rsidR="00014BDB" w:rsidRPr="00114907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 В</w:t>
            </w:r>
            <w:r w:rsidRPr="00097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=2, К1=2,5, К2=4</w:t>
            </w:r>
          </w:p>
        </w:tc>
        <w:tc>
          <w:tcPr>
            <w:tcW w:w="827" w:type="pct"/>
          </w:tcPr>
          <w:p w:rsidR="00014BDB" w:rsidRDefault="00014BDB" w:rsidP="008B64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</w:p>
        </w:tc>
        <w:tc>
          <w:tcPr>
            <w:tcW w:w="1297" w:type="pct"/>
            <w:gridSpan w:val="2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FB9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14BDB" w:rsidRPr="00F334B4" w:rsidTr="008B647D">
        <w:trPr>
          <w:trHeight w:val="279"/>
        </w:trPr>
        <w:tc>
          <w:tcPr>
            <w:tcW w:w="499" w:type="pct"/>
          </w:tcPr>
          <w:p w:rsidR="00014BDB" w:rsidRDefault="00014BDB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pct"/>
          </w:tcPr>
          <w:p w:rsidR="00014BDB" w:rsidRPr="000B5EEA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014BDB" w:rsidRDefault="00014BDB" w:rsidP="008B64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0B5EE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B5EEA">
              <w:rPr>
                <w:rFonts w:ascii="Times New Roman" w:hAnsi="Times New Roman" w:cs="Times New Roman"/>
                <w:b/>
              </w:rPr>
              <w:t xml:space="preserve">. </w:t>
            </w:r>
            <w:r w:rsidRPr="00014BD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маркетингом на корпоративном уровне</w:t>
            </w:r>
          </w:p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014BDB" w:rsidRPr="00114907" w:rsidRDefault="00014BDB" w:rsidP="008B647D">
            <w:pPr>
              <w:jc w:val="both"/>
              <w:rPr>
                <w:rFonts w:ascii="Times New Roman" w:hAnsi="Times New Roman" w:cs="Times New Roman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014BDB" w:rsidRPr="00F37F7B" w:rsidRDefault="00014BDB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02.04.26</w:t>
            </w:r>
          </w:p>
        </w:tc>
        <w:tc>
          <w:tcPr>
            <w:tcW w:w="784" w:type="pct"/>
          </w:tcPr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14BDB" w:rsidRPr="00F334B4" w:rsidTr="008B647D">
        <w:trPr>
          <w:trHeight w:val="279"/>
        </w:trPr>
        <w:tc>
          <w:tcPr>
            <w:tcW w:w="2876" w:type="pct"/>
            <w:gridSpan w:val="2"/>
          </w:tcPr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1-й рубежный контроль: 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К1=1</w:t>
            </w:r>
            <w:r w:rsidRPr="0043207A">
              <w:rPr>
                <w:rFonts w:ascii="Times New Roman" w:eastAsia="Calibri" w:hAnsi="Times New Roman" w:cs="Times New Roman"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014BDB" w:rsidRDefault="00014BDB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14BDB" w:rsidRPr="00F334B4" w:rsidTr="008B647D">
        <w:trPr>
          <w:trHeight w:val="279"/>
        </w:trPr>
        <w:tc>
          <w:tcPr>
            <w:tcW w:w="499" w:type="pct"/>
          </w:tcPr>
          <w:p w:rsidR="00014BDB" w:rsidRPr="00F334B4" w:rsidRDefault="00014BDB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62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ind w:left="-227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 </w:t>
            </w:r>
            <w:r w:rsidRPr="00014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маркетингом на корпоративном уровне</w:t>
            </w:r>
          </w:p>
          <w:p w:rsidR="00014BDB" w:rsidRPr="00B26BE8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hAnsi="Times New Roman" w:cs="Times New Roman"/>
                <w:sz w:val="24"/>
                <w:szCs w:val="24"/>
              </w:rPr>
              <w:t>02.04.26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10</w:t>
            </w: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014BDB" w:rsidRPr="00F334B4" w:rsidTr="008B647D">
        <w:trPr>
          <w:trHeight w:val="279"/>
        </w:trPr>
        <w:tc>
          <w:tcPr>
            <w:tcW w:w="2876" w:type="pct"/>
            <w:gridSpan w:val="2"/>
          </w:tcPr>
          <w:p w:rsidR="00014BDB" w:rsidRDefault="00014BDB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97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:rsidR="00014BDB" w:rsidRDefault="00014BDB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014BDB" w:rsidRPr="00F334B4" w:rsidTr="008B647D">
        <w:trPr>
          <w:trHeight w:val="1168"/>
        </w:trPr>
        <w:tc>
          <w:tcPr>
            <w:tcW w:w="499" w:type="pct"/>
          </w:tcPr>
          <w:p w:rsidR="00014BDB" w:rsidRPr="00F334B4" w:rsidRDefault="00014BDB" w:rsidP="007162B3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62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pct"/>
          </w:tcPr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е занятие:</w:t>
            </w:r>
            <w:r w:rsidRPr="00F334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014BD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маркетингом на функциональном уровне</w:t>
            </w:r>
          </w:p>
          <w:p w:rsidR="00014BDB" w:rsidRPr="00C62D53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014BDB" w:rsidRPr="00CB2B20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eastAsia="Times New Roman" w:hAnsi="Times New Roman" w:cs="Times New Roman"/>
                <w:sz w:val="24"/>
                <w:szCs w:val="24"/>
              </w:rPr>
              <w:t>23.04.26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14BDB" w:rsidRPr="00F334B4" w:rsidTr="008B647D">
        <w:trPr>
          <w:trHeight w:val="279"/>
        </w:trPr>
        <w:tc>
          <w:tcPr>
            <w:tcW w:w="499" w:type="pct"/>
          </w:tcPr>
          <w:p w:rsidR="00014BDB" w:rsidRDefault="00014BDB" w:rsidP="008B647D">
            <w:pPr>
              <w:ind w:left="-2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 </w:t>
            </w:r>
            <w:r w:rsidRPr="00014BD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маркетингом на функциональном уровне</w:t>
            </w:r>
          </w:p>
          <w:p w:rsidR="00014BDB" w:rsidRPr="00C62D53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827" w:type="pct"/>
          </w:tcPr>
          <w:p w:rsidR="00014BDB" w:rsidRPr="00F1781D" w:rsidRDefault="00014BDB" w:rsidP="008B647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eastAsia="Times New Roman" w:hAnsi="Times New Roman" w:cs="Times New Roman"/>
                <w:sz w:val="24"/>
                <w:szCs w:val="24"/>
              </w:rPr>
              <w:t>23.04.26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BDB" w:rsidRPr="00F334B4" w:rsidTr="008B647D">
        <w:tc>
          <w:tcPr>
            <w:tcW w:w="2876" w:type="pct"/>
            <w:gridSpan w:val="2"/>
            <w:vAlign w:val="center"/>
          </w:tcPr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-й текущий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 К1=2,5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:rsidR="00014BDB" w:rsidRDefault="00014BDB" w:rsidP="008B647D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К2=7</w:t>
            </w:r>
          </w:p>
        </w:tc>
      </w:tr>
      <w:tr w:rsidR="00014BDB" w:rsidRPr="00F334B4" w:rsidTr="008B647D">
        <w:tc>
          <w:tcPr>
            <w:tcW w:w="499" w:type="pct"/>
            <w:vAlign w:val="center"/>
          </w:tcPr>
          <w:p w:rsidR="00014BDB" w:rsidRPr="00F334B4" w:rsidRDefault="007162B3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014BDB" w:rsidRDefault="00014BDB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14BDB" w:rsidRDefault="00014BDB" w:rsidP="008B647D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014BDB" w:rsidRDefault="00014BDB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4907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14907">
              <w:rPr>
                <w:rFonts w:ascii="Times New Roman" w:hAnsi="Times New Roman" w:cs="Times New Roman"/>
                <w:b/>
              </w:rPr>
              <w:t xml:space="preserve">. </w:t>
            </w:r>
            <w:r w:rsidRPr="00014BDB">
              <w:rPr>
                <w:rFonts w:ascii="Times New Roman" w:hAnsi="Times New Roman" w:cs="Times New Roman"/>
                <w:b/>
              </w:rPr>
              <w:t xml:space="preserve">Управление маркетингом на инструментальном уровне </w:t>
            </w:r>
          </w:p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14BDB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62D5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27" w:type="pct"/>
          </w:tcPr>
          <w:p w:rsidR="00014BDB" w:rsidRDefault="00014BDB" w:rsidP="008B647D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line="276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DB">
              <w:rPr>
                <w:rFonts w:ascii="Times New Roman" w:hAnsi="Times New Roman" w:cs="Times New Roman"/>
                <w:sz w:val="24"/>
                <w:szCs w:val="24"/>
              </w:rPr>
              <w:t>07.05.26</w:t>
            </w:r>
          </w:p>
        </w:tc>
        <w:tc>
          <w:tcPr>
            <w:tcW w:w="784" w:type="pct"/>
          </w:tcPr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BDB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14BDB" w:rsidRPr="00F334B4" w:rsidTr="008B647D">
        <w:tc>
          <w:tcPr>
            <w:tcW w:w="2876" w:type="pct"/>
            <w:gridSpan w:val="2"/>
            <w:vAlign w:val="center"/>
          </w:tcPr>
          <w:p w:rsidR="00014BDB" w:rsidRPr="00C644E6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рубежный контроль: В=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К1=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B6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К2=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014BDB" w:rsidRPr="00F334B4" w:rsidRDefault="00014BDB" w:rsidP="008B647D">
            <w:pPr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14BDB" w:rsidRPr="00F334B4" w:rsidTr="008B647D">
        <w:trPr>
          <w:trHeight w:val="976"/>
        </w:trPr>
        <w:tc>
          <w:tcPr>
            <w:tcW w:w="499" w:type="pct"/>
          </w:tcPr>
          <w:p w:rsidR="00014BDB" w:rsidRPr="001759DE" w:rsidRDefault="00014BDB" w:rsidP="008B647D">
            <w:pPr>
              <w:ind w:left="-510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62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14BDB" w:rsidRPr="00F334B4" w:rsidRDefault="00014BDB" w:rsidP="008B647D">
            <w:pPr>
              <w:ind w:left="-51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014BDB" w:rsidRPr="00F334B4" w:rsidRDefault="00014BDB" w:rsidP="008B64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33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014BDB" w:rsidRDefault="00014BDB" w:rsidP="008B64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D2561">
              <w:rPr>
                <w:rFonts w:ascii="Times New Roman" w:hAnsi="Times New Roman" w:cs="Times New Roman"/>
                <w:b/>
              </w:rPr>
              <w:t xml:space="preserve">Тема 4. </w:t>
            </w:r>
            <w:r w:rsidRPr="00014BDB">
              <w:rPr>
                <w:rFonts w:ascii="Times New Roman" w:hAnsi="Times New Roman" w:cs="Times New Roman"/>
                <w:b/>
              </w:rPr>
              <w:t xml:space="preserve">Управление маркетингом на инструментальном уровне </w:t>
            </w:r>
          </w:p>
          <w:p w:rsidR="00014BDB" w:rsidRPr="00B26BE8" w:rsidRDefault="00014BDB" w:rsidP="008B64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27" w:type="pct"/>
          </w:tcPr>
          <w:p w:rsidR="00014BDB" w:rsidRPr="00F334B4" w:rsidRDefault="00014BDB" w:rsidP="008B64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784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" w:type="pct"/>
          </w:tcPr>
          <w:p w:rsidR="00014BDB" w:rsidRPr="00F334B4" w:rsidRDefault="00014BDB" w:rsidP="008B64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014BDB" w:rsidRPr="00F334B4" w:rsidRDefault="00014BDB" w:rsidP="00014BDB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F334B4">
        <w:rPr>
          <w:rFonts w:ascii="Times New Roman" w:eastAsia="Calibri" w:hAnsi="Times New Roman" w:cs="Times New Roman"/>
          <w:sz w:val="24"/>
          <w:szCs w:val="24"/>
        </w:rPr>
        <w:t>Рейтинг- план обсужден и утвержден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заседании кафедры, протокол № 6, от </w:t>
      </w:r>
      <w:r w:rsidRPr="00644D69">
        <w:rPr>
          <w:rFonts w:ascii="Times New Roman" w:eastAsia="Calibri" w:hAnsi="Times New Roman" w:cs="Times New Roman"/>
          <w:sz w:val="24"/>
          <w:szCs w:val="24"/>
        </w:rPr>
        <w:t>28.01.2026г.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B4">
        <w:rPr>
          <w:rFonts w:ascii="Times New Roman" w:eastAsia="Calibri" w:hAnsi="Times New Roman" w:cs="Times New Roman"/>
          <w:sz w:val="24"/>
          <w:szCs w:val="24"/>
        </w:rPr>
        <w:t xml:space="preserve">Преподаватель   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Тайсумова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Х.В.</w:t>
      </w:r>
    </w:p>
    <w:p w:rsidR="00014BDB" w:rsidRDefault="00014BDB" w:rsidP="00014BDB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F334B4">
        <w:rPr>
          <w:rFonts w:ascii="Times New Roman" w:eastAsia="Calibri" w:hAnsi="Times New Roman" w:cs="Times New Roman"/>
          <w:sz w:val="24"/>
          <w:szCs w:val="24"/>
        </w:rPr>
        <w:t>аведующий каф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едрой    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Юшаева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Р.С-Э.</w:t>
      </w:r>
    </w:p>
    <w:p w:rsidR="00014BDB" w:rsidRDefault="00014BDB" w:rsidP="00014BDB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p w:rsidR="00014BDB" w:rsidRDefault="00014BDB" w:rsidP="009E545C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</w:p>
    <w:sectPr w:rsidR="0001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5DE2"/>
    <w:multiLevelType w:val="hybridMultilevel"/>
    <w:tmpl w:val="6C78CCB4"/>
    <w:lvl w:ilvl="0" w:tplc="A87E8D4E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95644"/>
    <w:multiLevelType w:val="hybridMultilevel"/>
    <w:tmpl w:val="9956FC06"/>
    <w:lvl w:ilvl="0" w:tplc="1C4030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57634"/>
    <w:multiLevelType w:val="hybridMultilevel"/>
    <w:tmpl w:val="0858899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867A8"/>
    <w:multiLevelType w:val="hybridMultilevel"/>
    <w:tmpl w:val="CA907906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34"/>
    <w:rsid w:val="00014BDB"/>
    <w:rsid w:val="0006393C"/>
    <w:rsid w:val="0009380C"/>
    <w:rsid w:val="000975D5"/>
    <w:rsid w:val="001C48FB"/>
    <w:rsid w:val="001C7116"/>
    <w:rsid w:val="001D6FD2"/>
    <w:rsid w:val="0027419C"/>
    <w:rsid w:val="00276D68"/>
    <w:rsid w:val="00284414"/>
    <w:rsid w:val="002919D2"/>
    <w:rsid w:val="002D2561"/>
    <w:rsid w:val="0033091A"/>
    <w:rsid w:val="003313D3"/>
    <w:rsid w:val="003438A0"/>
    <w:rsid w:val="003476B4"/>
    <w:rsid w:val="003540F9"/>
    <w:rsid w:val="00365C38"/>
    <w:rsid w:val="00385534"/>
    <w:rsid w:val="00420561"/>
    <w:rsid w:val="004D4D70"/>
    <w:rsid w:val="004F6E5E"/>
    <w:rsid w:val="00511F4B"/>
    <w:rsid w:val="00550689"/>
    <w:rsid w:val="00607061"/>
    <w:rsid w:val="00644D69"/>
    <w:rsid w:val="006902DD"/>
    <w:rsid w:val="006F7B00"/>
    <w:rsid w:val="007162B3"/>
    <w:rsid w:val="00735C37"/>
    <w:rsid w:val="00746498"/>
    <w:rsid w:val="00775309"/>
    <w:rsid w:val="00776524"/>
    <w:rsid w:val="00790979"/>
    <w:rsid w:val="008606A3"/>
    <w:rsid w:val="00897EAE"/>
    <w:rsid w:val="008A099F"/>
    <w:rsid w:val="008A1116"/>
    <w:rsid w:val="008B562D"/>
    <w:rsid w:val="008B647D"/>
    <w:rsid w:val="0094560B"/>
    <w:rsid w:val="00973B08"/>
    <w:rsid w:val="009E545C"/>
    <w:rsid w:val="00A07A54"/>
    <w:rsid w:val="00A74C5E"/>
    <w:rsid w:val="00A9703D"/>
    <w:rsid w:val="00AA22AD"/>
    <w:rsid w:val="00AB3286"/>
    <w:rsid w:val="00AB3449"/>
    <w:rsid w:val="00AF4F2B"/>
    <w:rsid w:val="00B37269"/>
    <w:rsid w:val="00B43EF9"/>
    <w:rsid w:val="00BE5C1E"/>
    <w:rsid w:val="00BE6CF9"/>
    <w:rsid w:val="00C473AF"/>
    <w:rsid w:val="00C62D53"/>
    <w:rsid w:val="00C700EC"/>
    <w:rsid w:val="00C9374E"/>
    <w:rsid w:val="00D10990"/>
    <w:rsid w:val="00D514C4"/>
    <w:rsid w:val="00D72960"/>
    <w:rsid w:val="00DB4724"/>
    <w:rsid w:val="00DE1C6A"/>
    <w:rsid w:val="00E00B08"/>
    <w:rsid w:val="00E35B22"/>
    <w:rsid w:val="00EC31D8"/>
    <w:rsid w:val="00F1781D"/>
    <w:rsid w:val="00F701E7"/>
    <w:rsid w:val="00F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5E97"/>
  <w15:chartTrackingRefBased/>
  <w15:docId w15:val="{1D43E63D-08CB-42EE-B430-76270A24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4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13D3"/>
    <w:pPr>
      <w:spacing w:after="0" w:line="240" w:lineRule="auto"/>
    </w:pPr>
  </w:style>
  <w:style w:type="character" w:customStyle="1" w:styleId="a6">
    <w:name w:val="Текст выноски Знак"/>
    <w:basedOn w:val="a0"/>
    <w:link w:val="a7"/>
    <w:uiPriority w:val="99"/>
    <w:semiHidden/>
    <w:rsid w:val="003313D3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313D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A07A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F701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897E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897E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D109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F178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EC31D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26</Pages>
  <Words>3918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3L</cp:lastModifiedBy>
  <cp:revision>8</cp:revision>
  <cp:lastPrinted>2025-02-03T12:16:00Z</cp:lastPrinted>
  <dcterms:created xsi:type="dcterms:W3CDTF">2026-02-03T12:57:00Z</dcterms:created>
  <dcterms:modified xsi:type="dcterms:W3CDTF">2026-02-08T19:04:00Z</dcterms:modified>
</cp:coreProperties>
</file>