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07A08" w14:textId="77777777" w:rsidR="006D608B" w:rsidRPr="006D2C30" w:rsidRDefault="006D608B" w:rsidP="006D608B">
      <w:pPr>
        <w:jc w:val="center"/>
        <w:rPr>
          <w:rFonts w:ascii="Times New Roman" w:hAnsi="Times New Roman" w:cs="Times New Roman"/>
          <w:b/>
        </w:rPr>
      </w:pPr>
      <w:r w:rsidRPr="006D2C30">
        <w:rPr>
          <w:rFonts w:ascii="Times New Roman" w:hAnsi="Times New Roman" w:cs="Times New Roman"/>
          <w:b/>
        </w:rPr>
        <w:t>ГРАФИК ПРОХОЖДЕНИЯ ПРАКИК</w:t>
      </w:r>
    </w:p>
    <w:p w14:paraId="71767479" w14:textId="77777777" w:rsidR="006D608B" w:rsidRPr="006D2C30" w:rsidRDefault="006D608B" w:rsidP="006D608B">
      <w:pPr>
        <w:jc w:val="center"/>
        <w:rPr>
          <w:rFonts w:ascii="Times New Roman" w:hAnsi="Times New Roman" w:cs="Times New Roman"/>
          <w:b/>
        </w:rPr>
      </w:pPr>
      <w:r w:rsidRPr="006D2C30">
        <w:rPr>
          <w:rFonts w:ascii="Times New Roman" w:hAnsi="Times New Roman" w:cs="Times New Roman"/>
          <w:b/>
        </w:rPr>
        <w:t xml:space="preserve"> ФАКУЛЬТЕТА ФИЗИКИ, МАТЕМАТИКИ И ИНФОРМАЦИОННЫХ ТЕХНОЛОГИЙ 202</w:t>
      </w:r>
      <w:r>
        <w:rPr>
          <w:rFonts w:ascii="Times New Roman" w:hAnsi="Times New Roman" w:cs="Times New Roman"/>
          <w:b/>
        </w:rPr>
        <w:t>5</w:t>
      </w:r>
      <w:r w:rsidRPr="006D2C30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6</w:t>
      </w:r>
      <w:r w:rsidRPr="006D2C30">
        <w:rPr>
          <w:rFonts w:ascii="Times New Roman" w:hAnsi="Times New Roman" w:cs="Times New Roman"/>
          <w:b/>
        </w:rPr>
        <w:t xml:space="preserve"> учебный год</w:t>
      </w:r>
      <w:r>
        <w:rPr>
          <w:rFonts w:ascii="Times New Roman" w:hAnsi="Times New Roman" w:cs="Times New Roman"/>
          <w:b/>
        </w:rPr>
        <w:t xml:space="preserve"> </w:t>
      </w:r>
    </w:p>
    <w:p w14:paraId="685F318D" w14:textId="77777777" w:rsidR="006D608B" w:rsidRPr="00127385" w:rsidRDefault="006D608B" w:rsidP="006D60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385">
        <w:rPr>
          <w:rFonts w:ascii="Times New Roman" w:hAnsi="Times New Roman" w:cs="Times New Roman"/>
          <w:b/>
          <w:sz w:val="28"/>
          <w:szCs w:val="28"/>
        </w:rPr>
        <w:t xml:space="preserve">Очная форма обучения </w:t>
      </w:r>
    </w:p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715"/>
        <w:gridCol w:w="1832"/>
        <w:gridCol w:w="3348"/>
        <w:gridCol w:w="3450"/>
      </w:tblGrid>
      <w:tr w:rsidR="006D608B" w:rsidRPr="00B5509A" w14:paraId="481A25B1" w14:textId="77777777" w:rsidTr="00A077BA">
        <w:trPr>
          <w:trHeight w:val="490"/>
        </w:trPr>
        <w:tc>
          <w:tcPr>
            <w:tcW w:w="715" w:type="dxa"/>
            <w:vAlign w:val="center"/>
          </w:tcPr>
          <w:p w14:paraId="26FCE822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832" w:type="dxa"/>
            <w:vAlign w:val="center"/>
          </w:tcPr>
          <w:p w14:paraId="4F622822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3348" w:type="dxa"/>
            <w:vAlign w:val="center"/>
          </w:tcPr>
          <w:p w14:paraId="03AA7AA5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прохождения практик</w:t>
            </w:r>
          </w:p>
        </w:tc>
        <w:tc>
          <w:tcPr>
            <w:tcW w:w="3450" w:type="dxa"/>
            <w:vAlign w:val="center"/>
          </w:tcPr>
          <w:p w14:paraId="3E2FBAB2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Вид практики</w:t>
            </w:r>
          </w:p>
        </w:tc>
      </w:tr>
      <w:tr w:rsidR="00B47F8C" w:rsidRPr="00B5509A" w14:paraId="7224141F" w14:textId="77777777" w:rsidTr="0011123B">
        <w:trPr>
          <w:trHeight w:val="600"/>
        </w:trPr>
        <w:tc>
          <w:tcPr>
            <w:tcW w:w="715" w:type="dxa"/>
            <w:vAlign w:val="center"/>
          </w:tcPr>
          <w:p w14:paraId="484DE5FD" w14:textId="2DB68AA8" w:rsidR="00B47F8C" w:rsidRDefault="00B47F8C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2" w:type="dxa"/>
            <w:vAlign w:val="center"/>
          </w:tcPr>
          <w:p w14:paraId="6F7CFB0A" w14:textId="3A6E1F60" w:rsidR="00B47F8C" w:rsidRPr="00B5509A" w:rsidRDefault="00B47F8C" w:rsidP="00B47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</w:t>
            </w:r>
          </w:p>
        </w:tc>
        <w:tc>
          <w:tcPr>
            <w:tcW w:w="3348" w:type="dxa"/>
            <w:vAlign w:val="center"/>
          </w:tcPr>
          <w:p w14:paraId="14ADA6A7" w14:textId="77777777" w:rsidR="00F35D5B" w:rsidRDefault="00F35D5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23.03.2026г. по 04.04.2026г.</w:t>
            </w:r>
          </w:p>
          <w:p w14:paraId="28B7B08F" w14:textId="6C79557E" w:rsidR="00B47F8C" w:rsidRPr="00B5509A" w:rsidRDefault="00F35D5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vAlign w:val="center"/>
          </w:tcPr>
          <w:p w14:paraId="29FD3697" w14:textId="49A420C1" w:rsidR="00B47F8C" w:rsidRPr="00B5509A" w:rsidRDefault="00422F54" w:rsidP="00B47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(ознакомительная)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</w:tr>
      <w:tr w:rsidR="00B47F8C" w:rsidRPr="00B5509A" w14:paraId="68B2E867" w14:textId="77777777" w:rsidTr="0011123B">
        <w:trPr>
          <w:trHeight w:val="600"/>
        </w:trPr>
        <w:tc>
          <w:tcPr>
            <w:tcW w:w="715" w:type="dxa"/>
            <w:vAlign w:val="center"/>
          </w:tcPr>
          <w:p w14:paraId="6F889D51" w14:textId="4EF20E45" w:rsidR="00B47F8C" w:rsidRDefault="00B47F8C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2" w:type="dxa"/>
            <w:vAlign w:val="center"/>
          </w:tcPr>
          <w:p w14:paraId="670828CE" w14:textId="4BBEF945" w:rsidR="00B47F8C" w:rsidRPr="00B5509A" w:rsidRDefault="00B47F8C" w:rsidP="00B47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ФиР</w:t>
            </w:r>
            <w:r w:rsidR="00006A6C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422F54" w:rsidRPr="00F35D5B">
              <w:rPr>
                <w:rFonts w:ascii="Times New Roman" w:hAnsi="Times New Roman" w:cs="Times New Roman"/>
                <w:b/>
                <w:sz w:val="24"/>
                <w:szCs w:val="24"/>
              </w:rPr>
              <w:t>3D</w:t>
            </w:r>
          </w:p>
        </w:tc>
        <w:tc>
          <w:tcPr>
            <w:tcW w:w="3348" w:type="dxa"/>
            <w:vAlign w:val="center"/>
          </w:tcPr>
          <w:p w14:paraId="506EB635" w14:textId="77777777" w:rsidR="00B47F8C" w:rsidRDefault="00422F54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23.03.2026г. по 18.04.2026г.</w:t>
            </w:r>
          </w:p>
          <w:p w14:paraId="3F1254C2" w14:textId="748796AB" w:rsidR="00422F54" w:rsidRPr="00B5509A" w:rsidRDefault="00422F54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3D4A5BDC" w14:textId="2A8BEBA2" w:rsidR="00B47F8C" w:rsidRPr="00B5509A" w:rsidRDefault="00422F54" w:rsidP="00B47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(технологическая 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проектно-технологическая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</w:tr>
      <w:tr w:rsidR="00B47F8C" w:rsidRPr="00B5509A" w14:paraId="71785DF6" w14:textId="77777777" w:rsidTr="00B47F8C">
        <w:trPr>
          <w:trHeight w:val="285"/>
        </w:trPr>
        <w:tc>
          <w:tcPr>
            <w:tcW w:w="715" w:type="dxa"/>
            <w:vMerge w:val="restart"/>
            <w:vAlign w:val="center"/>
          </w:tcPr>
          <w:p w14:paraId="5D4C8C97" w14:textId="31B98FDE" w:rsidR="00B47F8C" w:rsidRPr="00B5509A" w:rsidRDefault="00B47F8C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2" w:type="dxa"/>
            <w:vMerge w:val="restart"/>
            <w:vAlign w:val="center"/>
          </w:tcPr>
          <w:p w14:paraId="54C13184" w14:textId="77777777" w:rsidR="00B47F8C" w:rsidRPr="00B5509A" w:rsidRDefault="00B47F8C" w:rsidP="00B47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  <w:p w14:paraId="5CBA654E" w14:textId="12957DB5" w:rsidR="00B47F8C" w:rsidRPr="00B5509A" w:rsidRDefault="00B47F8C" w:rsidP="00B47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МиДО</w:t>
            </w:r>
          </w:p>
        </w:tc>
        <w:tc>
          <w:tcPr>
            <w:tcW w:w="3348" w:type="dxa"/>
            <w:vAlign w:val="center"/>
          </w:tcPr>
          <w:p w14:paraId="09760AF5" w14:textId="1F932F4E" w:rsidR="00B47F8C" w:rsidRDefault="00B47F8C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09.02.2026г. по 10.03.2026г.</w:t>
            </w:r>
          </w:p>
          <w:p w14:paraId="75CD4E94" w14:textId="34A99DF0" w:rsidR="00B47F8C" w:rsidRPr="00B5509A" w:rsidRDefault="00B47F8C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604C7D86" w14:textId="32172DEA" w:rsidR="00B47F8C" w:rsidRPr="00B5509A" w:rsidRDefault="00B47F8C" w:rsidP="00B47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(ознакомительная) 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Математика</w:t>
            </w:r>
          </w:p>
        </w:tc>
      </w:tr>
      <w:tr w:rsidR="00B47F8C" w:rsidRPr="00B5509A" w14:paraId="135BE110" w14:textId="77777777" w:rsidTr="0011123B">
        <w:trPr>
          <w:trHeight w:val="300"/>
        </w:trPr>
        <w:tc>
          <w:tcPr>
            <w:tcW w:w="715" w:type="dxa"/>
            <w:vMerge/>
            <w:vAlign w:val="center"/>
          </w:tcPr>
          <w:p w14:paraId="00937E99" w14:textId="77777777" w:rsidR="00B47F8C" w:rsidRDefault="00B47F8C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356C6064" w14:textId="77777777" w:rsidR="00B47F8C" w:rsidRPr="00B5509A" w:rsidRDefault="00B47F8C" w:rsidP="00B47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38F4DABE" w14:textId="77777777" w:rsidR="00B47F8C" w:rsidRDefault="00B47F8C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18.05.2026г. по 30.05.2026г.</w:t>
            </w:r>
          </w:p>
          <w:p w14:paraId="19BAA7A3" w14:textId="24787D86" w:rsidR="00B47F8C" w:rsidRPr="00B5509A" w:rsidRDefault="00B47F8C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28BDC5D9" w14:textId="2E37232C" w:rsidR="00B47F8C" w:rsidRPr="00B5509A" w:rsidRDefault="00B47F8C" w:rsidP="00B47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(технологическая 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проектно-технологическая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</w:tr>
      <w:tr w:rsidR="00021F48" w:rsidRPr="00B5509A" w14:paraId="0B67B5A0" w14:textId="77777777" w:rsidTr="0011123B">
        <w:trPr>
          <w:trHeight w:val="600"/>
        </w:trPr>
        <w:tc>
          <w:tcPr>
            <w:tcW w:w="715" w:type="dxa"/>
            <w:vMerge w:val="restart"/>
            <w:vAlign w:val="center"/>
          </w:tcPr>
          <w:p w14:paraId="2E24C7C6" w14:textId="04AB3A48" w:rsidR="00021F48" w:rsidRPr="00B5509A" w:rsidRDefault="00021F48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2" w:type="dxa"/>
            <w:vMerge w:val="restart"/>
            <w:vAlign w:val="center"/>
          </w:tcPr>
          <w:p w14:paraId="5410D3EA" w14:textId="77777777" w:rsidR="00021F48" w:rsidRPr="00B5509A" w:rsidRDefault="00021F48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  <w:p w14:paraId="249EA1CF" w14:textId="77777777" w:rsidR="00021F48" w:rsidRPr="00B5509A" w:rsidRDefault="00021F48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МиДО</w:t>
            </w:r>
          </w:p>
        </w:tc>
        <w:tc>
          <w:tcPr>
            <w:tcW w:w="3348" w:type="dxa"/>
            <w:vAlign w:val="center"/>
          </w:tcPr>
          <w:p w14:paraId="74B247F4" w14:textId="77777777" w:rsidR="00021F48" w:rsidRPr="00B5509A" w:rsidRDefault="00021F48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01.09.2025г. по 31.12.2025г.</w:t>
            </w:r>
          </w:p>
          <w:p w14:paraId="767F5FF6" w14:textId="77777777" w:rsidR="00021F48" w:rsidRPr="00B5509A" w:rsidRDefault="00021F48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(один день в неделю)</w:t>
            </w:r>
          </w:p>
        </w:tc>
        <w:tc>
          <w:tcPr>
            <w:tcW w:w="3450" w:type="dxa"/>
            <w:vAlign w:val="center"/>
          </w:tcPr>
          <w:p w14:paraId="55F0A145" w14:textId="37E78418" w:rsidR="00021F48" w:rsidRPr="00B5509A" w:rsidRDefault="00021F48" w:rsidP="00B47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(волонтерская) практика</w:t>
            </w:r>
          </w:p>
        </w:tc>
      </w:tr>
      <w:tr w:rsidR="00021F48" w:rsidRPr="00B5509A" w14:paraId="33673DB4" w14:textId="77777777" w:rsidTr="00021F48">
        <w:trPr>
          <w:trHeight w:val="675"/>
        </w:trPr>
        <w:tc>
          <w:tcPr>
            <w:tcW w:w="715" w:type="dxa"/>
            <w:vMerge/>
            <w:vAlign w:val="center"/>
          </w:tcPr>
          <w:p w14:paraId="24AF81A2" w14:textId="77777777" w:rsidR="00021F48" w:rsidRPr="00B5509A" w:rsidRDefault="00021F48" w:rsidP="00111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7C0CFAC4" w14:textId="77777777" w:rsidR="00021F48" w:rsidRPr="00B5509A" w:rsidRDefault="00021F48" w:rsidP="00111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18FD2605" w14:textId="77777777" w:rsidR="00021F48" w:rsidRPr="00B5509A" w:rsidRDefault="00021F48" w:rsidP="00111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09.02.2026г. по 21.02.2026г. (непрерывно)</w:t>
            </w:r>
          </w:p>
        </w:tc>
        <w:tc>
          <w:tcPr>
            <w:tcW w:w="3450" w:type="dxa"/>
            <w:vAlign w:val="center"/>
          </w:tcPr>
          <w:p w14:paraId="4CE62005" w14:textId="47C35F70" w:rsidR="00021F48" w:rsidRPr="00B5509A" w:rsidRDefault="00021F48" w:rsidP="00B47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021F48" w:rsidRPr="00B5509A" w14:paraId="36F585C6" w14:textId="77777777" w:rsidTr="00A077BA">
        <w:trPr>
          <w:trHeight w:val="138"/>
        </w:trPr>
        <w:tc>
          <w:tcPr>
            <w:tcW w:w="715" w:type="dxa"/>
            <w:vMerge/>
            <w:vAlign w:val="center"/>
          </w:tcPr>
          <w:p w14:paraId="1AB6ECB9" w14:textId="77777777" w:rsidR="00021F48" w:rsidRPr="00B5509A" w:rsidRDefault="00021F48" w:rsidP="00111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76A42FDF" w14:textId="77777777" w:rsidR="00021F48" w:rsidRPr="00B5509A" w:rsidRDefault="00021F48" w:rsidP="001112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13CD86D5" w14:textId="190243F5" w:rsidR="00021F48" w:rsidRPr="00B5509A" w:rsidRDefault="00B47F8C" w:rsidP="00111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18.05.2026 по 30.05.2026г.</w:t>
            </w:r>
          </w:p>
          <w:p w14:paraId="4EBA66EE" w14:textId="77777777" w:rsidR="00021F48" w:rsidRPr="00B5509A" w:rsidRDefault="00021F48" w:rsidP="00111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600B9239" w14:textId="77777777" w:rsidR="00021F48" w:rsidRPr="00B5509A" w:rsidRDefault="00021F48" w:rsidP="00111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(ознакомительная) практика по профилю Информатика</w:t>
            </w:r>
          </w:p>
        </w:tc>
      </w:tr>
      <w:tr w:rsidR="00021F48" w:rsidRPr="00B5509A" w14:paraId="5A0617BB" w14:textId="77777777" w:rsidTr="00A077BA">
        <w:tc>
          <w:tcPr>
            <w:tcW w:w="715" w:type="dxa"/>
            <w:vMerge w:val="restart"/>
            <w:vAlign w:val="center"/>
          </w:tcPr>
          <w:p w14:paraId="0419DA72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2" w:type="dxa"/>
            <w:vMerge w:val="restart"/>
            <w:vAlign w:val="center"/>
          </w:tcPr>
          <w:p w14:paraId="6EDDEEE6" w14:textId="0EBBEABC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B47F8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r w:rsidR="00006A6C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F35D5B" w:rsidRPr="00F35D5B">
              <w:rPr>
                <w:rFonts w:ascii="Times New Roman" w:hAnsi="Times New Roman" w:cs="Times New Roman"/>
                <w:b/>
                <w:sz w:val="24"/>
                <w:szCs w:val="24"/>
              </w:rPr>
              <w:t>3D</w:t>
            </w:r>
          </w:p>
        </w:tc>
        <w:tc>
          <w:tcPr>
            <w:tcW w:w="3348" w:type="dxa"/>
            <w:vAlign w:val="center"/>
          </w:tcPr>
          <w:p w14:paraId="5322E331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C72AF88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непрерывно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50" w:type="dxa"/>
            <w:vAlign w:val="center"/>
          </w:tcPr>
          <w:p w14:paraId="56C4E15A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ознакомительная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 практика</w:t>
            </w:r>
          </w:p>
        </w:tc>
      </w:tr>
      <w:tr w:rsidR="00021F48" w:rsidRPr="00B5509A" w14:paraId="25014947" w14:textId="77777777" w:rsidTr="00A077BA">
        <w:tc>
          <w:tcPr>
            <w:tcW w:w="715" w:type="dxa"/>
            <w:vMerge/>
            <w:vAlign w:val="center"/>
          </w:tcPr>
          <w:p w14:paraId="36C93933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60A43251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162B30A2" w14:textId="5D0F8D6F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7C8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1F57D36" w14:textId="77777777" w:rsidR="0011123B" w:rsidRPr="00B5509A" w:rsidRDefault="0011123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(один день в неделю)</w:t>
            </w:r>
          </w:p>
        </w:tc>
        <w:tc>
          <w:tcPr>
            <w:tcW w:w="3450" w:type="dxa"/>
            <w:vAlign w:val="center"/>
          </w:tcPr>
          <w:p w14:paraId="11D1499A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волонтерская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 практика</w:t>
            </w:r>
          </w:p>
        </w:tc>
      </w:tr>
      <w:tr w:rsidR="00021F48" w:rsidRPr="00B5509A" w14:paraId="10500AEC" w14:textId="77777777" w:rsidTr="00A077BA">
        <w:tc>
          <w:tcPr>
            <w:tcW w:w="715" w:type="dxa"/>
            <w:vMerge/>
            <w:vAlign w:val="center"/>
          </w:tcPr>
          <w:p w14:paraId="3D64E257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624BEA43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1566F132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11123B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(непрерывно)</w:t>
            </w:r>
          </w:p>
        </w:tc>
        <w:tc>
          <w:tcPr>
            <w:tcW w:w="3450" w:type="dxa"/>
            <w:vAlign w:val="center"/>
          </w:tcPr>
          <w:p w14:paraId="293FD160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A7574C" w:rsidRPr="00B5509A" w14:paraId="32B9921B" w14:textId="77777777" w:rsidTr="00C954C4">
        <w:tc>
          <w:tcPr>
            <w:tcW w:w="715" w:type="dxa"/>
            <w:vAlign w:val="center"/>
          </w:tcPr>
          <w:p w14:paraId="0041D338" w14:textId="1426F472" w:rsidR="00A7574C" w:rsidRPr="00B5509A" w:rsidRDefault="00A7574C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2" w:type="dxa"/>
            <w:vAlign w:val="center"/>
          </w:tcPr>
          <w:p w14:paraId="7850B4ED" w14:textId="03C8BD37" w:rsidR="00A7574C" w:rsidRPr="00B5509A" w:rsidRDefault="00A7574C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</w:t>
            </w:r>
          </w:p>
        </w:tc>
        <w:tc>
          <w:tcPr>
            <w:tcW w:w="6798" w:type="dxa"/>
            <w:gridSpan w:val="2"/>
            <w:vAlign w:val="center"/>
          </w:tcPr>
          <w:p w14:paraId="067ADE94" w14:textId="30C8BB74" w:rsidR="00A7574C" w:rsidRPr="00A7574C" w:rsidRDefault="00A7574C" w:rsidP="00A077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 НЕТ</w:t>
            </w:r>
          </w:p>
        </w:tc>
      </w:tr>
      <w:tr w:rsidR="00A077BA" w:rsidRPr="00B5509A" w14:paraId="074B2D1F" w14:textId="77777777" w:rsidTr="00A077BA">
        <w:tc>
          <w:tcPr>
            <w:tcW w:w="715" w:type="dxa"/>
            <w:vMerge w:val="restart"/>
            <w:vAlign w:val="center"/>
          </w:tcPr>
          <w:p w14:paraId="69BFB84E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2" w:type="dxa"/>
            <w:vMerge w:val="restart"/>
            <w:vAlign w:val="center"/>
          </w:tcPr>
          <w:p w14:paraId="7B0E677E" w14:textId="77777777" w:rsidR="00021F48" w:rsidRPr="00B5509A" w:rsidRDefault="00021F48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  <w:p w14:paraId="72A540D6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ФЭ</w:t>
            </w:r>
          </w:p>
        </w:tc>
        <w:tc>
          <w:tcPr>
            <w:tcW w:w="3348" w:type="dxa"/>
            <w:vAlign w:val="center"/>
          </w:tcPr>
          <w:p w14:paraId="48B53985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B6C6CD2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39979566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A077BA" w:rsidRPr="00B5509A" w14:paraId="22AB8AA8" w14:textId="77777777" w:rsidTr="00A077BA">
        <w:tc>
          <w:tcPr>
            <w:tcW w:w="715" w:type="dxa"/>
            <w:vMerge/>
            <w:vAlign w:val="center"/>
          </w:tcPr>
          <w:p w14:paraId="6A0EA12D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4E4A2DEA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0ED0396F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5381F7A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351C8874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(классное руководство) практика</w:t>
            </w:r>
          </w:p>
        </w:tc>
      </w:tr>
      <w:tr w:rsidR="00A077BA" w:rsidRPr="00B5509A" w14:paraId="14601B56" w14:textId="77777777" w:rsidTr="00A077BA">
        <w:tc>
          <w:tcPr>
            <w:tcW w:w="715" w:type="dxa"/>
            <w:vMerge/>
            <w:vAlign w:val="center"/>
          </w:tcPr>
          <w:p w14:paraId="29F31192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6CF5CCE7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2CC2A2F8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по 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1F2D10C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50" w:type="dxa"/>
            <w:vAlign w:val="center"/>
          </w:tcPr>
          <w:p w14:paraId="1B4A81BE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(научно-исследовательская (получение первичных навыков)) практика</w:t>
            </w:r>
          </w:p>
        </w:tc>
      </w:tr>
      <w:tr w:rsidR="00A077BA" w:rsidRPr="00B5509A" w14:paraId="0DB69A83" w14:textId="77777777" w:rsidTr="00A077BA">
        <w:tc>
          <w:tcPr>
            <w:tcW w:w="715" w:type="dxa"/>
            <w:vMerge/>
            <w:vAlign w:val="center"/>
          </w:tcPr>
          <w:p w14:paraId="46056664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5835F45A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28EBFB5C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3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по 1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016CA06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0550F43E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A077BA" w:rsidRPr="00B5509A" w14:paraId="2627D89A" w14:textId="77777777" w:rsidTr="00A077BA">
        <w:tc>
          <w:tcPr>
            <w:tcW w:w="715" w:type="dxa"/>
            <w:vMerge/>
            <w:vAlign w:val="center"/>
          </w:tcPr>
          <w:p w14:paraId="31524643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3C5E423D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071FF3E2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по 1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021F48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FDBD0C8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5EE584E3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Педагогическая (вожатская) практика</w:t>
            </w:r>
          </w:p>
        </w:tc>
      </w:tr>
      <w:tr w:rsidR="00A7574C" w:rsidRPr="00B5509A" w14:paraId="1B1E70D4" w14:textId="77777777" w:rsidTr="00E34444">
        <w:tc>
          <w:tcPr>
            <w:tcW w:w="715" w:type="dxa"/>
            <w:vAlign w:val="center"/>
          </w:tcPr>
          <w:p w14:paraId="257CD7DB" w14:textId="79DB4543" w:rsidR="00A7574C" w:rsidRPr="00B5509A" w:rsidRDefault="00A7574C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2" w:type="dxa"/>
            <w:vAlign w:val="center"/>
          </w:tcPr>
          <w:p w14:paraId="4171BC82" w14:textId="656D33F7" w:rsidR="00A7574C" w:rsidRPr="00B5509A" w:rsidRDefault="00A7574C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</w:t>
            </w:r>
          </w:p>
        </w:tc>
        <w:tc>
          <w:tcPr>
            <w:tcW w:w="6798" w:type="dxa"/>
            <w:gridSpan w:val="2"/>
            <w:vAlign w:val="center"/>
          </w:tcPr>
          <w:p w14:paraId="5F6E0764" w14:textId="44957B65" w:rsidR="00A7574C" w:rsidRPr="00B5509A" w:rsidRDefault="00A7574C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 НЕТ</w:t>
            </w:r>
          </w:p>
        </w:tc>
      </w:tr>
      <w:tr w:rsidR="00A077BA" w:rsidRPr="00B5509A" w14:paraId="0B3F3D6C" w14:textId="77777777" w:rsidTr="00A077BA">
        <w:trPr>
          <w:trHeight w:val="838"/>
        </w:trPr>
        <w:tc>
          <w:tcPr>
            <w:tcW w:w="715" w:type="dxa"/>
            <w:vMerge w:val="restart"/>
            <w:vAlign w:val="center"/>
          </w:tcPr>
          <w:p w14:paraId="61AD4125" w14:textId="77777777" w:rsidR="00A077BA" w:rsidRPr="00B5509A" w:rsidRDefault="00A077BA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2" w:type="dxa"/>
            <w:vMerge w:val="restart"/>
            <w:vAlign w:val="center"/>
          </w:tcPr>
          <w:p w14:paraId="4EA900EE" w14:textId="77777777" w:rsidR="00A077BA" w:rsidRPr="00B5509A" w:rsidRDefault="00A077BA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  <w:p w14:paraId="44959828" w14:textId="77777777" w:rsidR="00A077BA" w:rsidRPr="00B5509A" w:rsidRDefault="00A077BA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ФЭ</w:t>
            </w:r>
          </w:p>
        </w:tc>
        <w:tc>
          <w:tcPr>
            <w:tcW w:w="3348" w:type="dxa"/>
            <w:vAlign w:val="center"/>
          </w:tcPr>
          <w:p w14:paraId="39FB0D60" w14:textId="77777777" w:rsidR="00A077BA" w:rsidRPr="00B5509A" w:rsidRDefault="00A077BA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04.12.2025г. по 31.12.2025г.</w:t>
            </w:r>
          </w:p>
          <w:p w14:paraId="6F3CE35B" w14:textId="77777777" w:rsidR="00A077BA" w:rsidRPr="00B5509A" w:rsidRDefault="00A077BA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0DEAFED7" w14:textId="77777777" w:rsidR="00A077BA" w:rsidRPr="00B5509A" w:rsidRDefault="00A077BA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A077BA" w:rsidRPr="00B5509A" w14:paraId="66A99329" w14:textId="77777777" w:rsidTr="00A077BA">
        <w:tc>
          <w:tcPr>
            <w:tcW w:w="715" w:type="dxa"/>
            <w:vMerge/>
            <w:vAlign w:val="center"/>
          </w:tcPr>
          <w:p w14:paraId="14241E5F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48ADD696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500E1B8C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077BA" w:rsidRPr="00B5509A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077BA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r w:rsidR="00A077BA" w:rsidRPr="00B5509A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077BA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(</w:t>
            </w:r>
            <w:r w:rsidR="00A077BA" w:rsidRPr="00B5509A">
              <w:rPr>
                <w:rFonts w:ascii="Times New Roman" w:hAnsi="Times New Roman" w:cs="Times New Roman"/>
                <w:sz w:val="24"/>
                <w:szCs w:val="24"/>
              </w:rPr>
              <w:t>непрерывно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50" w:type="dxa"/>
            <w:vAlign w:val="center"/>
          </w:tcPr>
          <w:p w14:paraId="4843A8A5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6D608B" w:rsidRPr="00B5509A" w14:paraId="50E1FEA8" w14:textId="77777777" w:rsidTr="0011123B">
        <w:trPr>
          <w:trHeight w:val="691"/>
        </w:trPr>
        <w:tc>
          <w:tcPr>
            <w:tcW w:w="715" w:type="dxa"/>
            <w:vMerge w:val="restart"/>
            <w:vAlign w:val="center"/>
          </w:tcPr>
          <w:p w14:paraId="127F8834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832" w:type="dxa"/>
            <w:vMerge w:val="restart"/>
            <w:vAlign w:val="center"/>
          </w:tcPr>
          <w:p w14:paraId="4198F37B" w14:textId="77777777" w:rsidR="00A077BA" w:rsidRPr="00B5509A" w:rsidRDefault="00A077BA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C17F31" w14:textId="77777777" w:rsidR="00A077BA" w:rsidRPr="00B5509A" w:rsidRDefault="00A077BA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  <w:p w14:paraId="5139358B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ФЭ</w:t>
            </w:r>
          </w:p>
        </w:tc>
        <w:tc>
          <w:tcPr>
            <w:tcW w:w="3348" w:type="dxa"/>
            <w:vAlign w:val="center"/>
          </w:tcPr>
          <w:p w14:paraId="1AC7FEEC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A077BA" w:rsidRPr="00B55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A077BA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по 30.12.202</w:t>
            </w:r>
            <w:r w:rsidR="00A077BA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(один день в неделю)</w:t>
            </w:r>
          </w:p>
        </w:tc>
        <w:tc>
          <w:tcPr>
            <w:tcW w:w="3450" w:type="dxa"/>
            <w:vAlign w:val="center"/>
          </w:tcPr>
          <w:p w14:paraId="058B6D05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6D608B" w:rsidRPr="00B5509A" w14:paraId="3EA6633E" w14:textId="77777777" w:rsidTr="00A077BA">
        <w:tc>
          <w:tcPr>
            <w:tcW w:w="715" w:type="dxa"/>
            <w:vMerge/>
            <w:vAlign w:val="center"/>
          </w:tcPr>
          <w:p w14:paraId="08F34275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77494AA8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</w:tcPr>
          <w:p w14:paraId="51C20C29" w14:textId="7B042DB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A077BA" w:rsidRPr="00B550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A077BA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по 07.12.202</w:t>
            </w:r>
            <w:r w:rsidR="00CA1A1D" w:rsidRPr="00B55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C5967EC" w14:textId="77777777" w:rsidR="006D608B" w:rsidRPr="00B5509A" w:rsidRDefault="006D608B" w:rsidP="00A077BA">
            <w:pPr>
              <w:jc w:val="center"/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</w:tcPr>
          <w:p w14:paraId="2CF49935" w14:textId="77777777" w:rsidR="006D608B" w:rsidRPr="00B5509A" w:rsidRDefault="006D608B" w:rsidP="00A077BA">
            <w:pPr>
              <w:jc w:val="center"/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(профильная (предметная)) практика</w:t>
            </w:r>
          </w:p>
        </w:tc>
      </w:tr>
      <w:tr w:rsidR="006D608B" w:rsidRPr="00B5509A" w14:paraId="550B854B" w14:textId="77777777" w:rsidTr="00A077BA">
        <w:tc>
          <w:tcPr>
            <w:tcW w:w="715" w:type="dxa"/>
            <w:vMerge/>
            <w:vAlign w:val="center"/>
          </w:tcPr>
          <w:p w14:paraId="103A04F6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1CDD1721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68CD0495" w14:textId="0F11DD7D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09.02.202</w:t>
            </w:r>
            <w:r w:rsidR="00CA1A1D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по 24.03.202</w:t>
            </w:r>
            <w:r w:rsidR="00CA1A1D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(непрерывно)</w:t>
            </w:r>
          </w:p>
        </w:tc>
        <w:tc>
          <w:tcPr>
            <w:tcW w:w="3450" w:type="dxa"/>
            <w:vAlign w:val="center"/>
          </w:tcPr>
          <w:p w14:paraId="1C35BFCB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(стажерская) практика</w:t>
            </w:r>
          </w:p>
        </w:tc>
      </w:tr>
      <w:tr w:rsidR="006D608B" w:rsidRPr="00B5509A" w14:paraId="20C416F1" w14:textId="77777777" w:rsidTr="00A077BA">
        <w:tc>
          <w:tcPr>
            <w:tcW w:w="715" w:type="dxa"/>
            <w:vMerge/>
            <w:vAlign w:val="center"/>
          </w:tcPr>
          <w:p w14:paraId="36057114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09CFD626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05572708" w14:textId="15198320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25.0</w:t>
            </w:r>
            <w:r w:rsidR="00CA1A1D" w:rsidRPr="00B550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A1A1D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по 22.04.202</w:t>
            </w:r>
            <w:r w:rsidR="00CA1A1D" w:rsidRPr="00B55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 (один день в неделю)</w:t>
            </w:r>
          </w:p>
        </w:tc>
        <w:tc>
          <w:tcPr>
            <w:tcW w:w="3450" w:type="dxa"/>
            <w:vAlign w:val="center"/>
          </w:tcPr>
          <w:p w14:paraId="7B810C5C" w14:textId="77777777" w:rsidR="006D608B" w:rsidRPr="00B5509A" w:rsidRDefault="006D608B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практика</w:t>
            </w:r>
          </w:p>
        </w:tc>
      </w:tr>
      <w:tr w:rsidR="00B5509A" w:rsidRPr="00B5509A" w14:paraId="09A9E7D7" w14:textId="77777777" w:rsidTr="00255294">
        <w:trPr>
          <w:trHeight w:val="562"/>
        </w:trPr>
        <w:tc>
          <w:tcPr>
            <w:tcW w:w="715" w:type="dxa"/>
            <w:vMerge/>
            <w:vAlign w:val="center"/>
          </w:tcPr>
          <w:p w14:paraId="1DB0D639" w14:textId="77777777" w:rsidR="002A3AE4" w:rsidRPr="00B5509A" w:rsidRDefault="002A3AE4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241704CD" w14:textId="77777777" w:rsidR="002A3AE4" w:rsidRPr="00B5509A" w:rsidRDefault="002A3AE4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221FF9E0" w14:textId="721807B6" w:rsidR="002A3AE4" w:rsidRPr="00B5509A" w:rsidRDefault="002A3AE4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10.05.2026г.</w:t>
            </w:r>
            <w:r w:rsidR="00625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по 2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.05.2026г. (непрерывно)</w:t>
            </w:r>
          </w:p>
        </w:tc>
        <w:tc>
          <w:tcPr>
            <w:tcW w:w="3450" w:type="dxa"/>
            <w:vAlign w:val="center"/>
          </w:tcPr>
          <w:p w14:paraId="3FC1D234" w14:textId="77777777" w:rsidR="002A3AE4" w:rsidRPr="00B5509A" w:rsidRDefault="002A3AE4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Преддипломная практика</w:t>
            </w:r>
          </w:p>
        </w:tc>
      </w:tr>
      <w:tr w:rsidR="00B5509A" w:rsidRPr="00B5509A" w14:paraId="3BF086D7" w14:textId="77777777" w:rsidTr="002A3AE4">
        <w:trPr>
          <w:trHeight w:val="105"/>
        </w:trPr>
        <w:tc>
          <w:tcPr>
            <w:tcW w:w="715" w:type="dxa"/>
            <w:vMerge w:val="restart"/>
            <w:vAlign w:val="center"/>
          </w:tcPr>
          <w:p w14:paraId="33059139" w14:textId="455B141F" w:rsidR="002A3AE4" w:rsidRPr="00B5509A" w:rsidRDefault="006B1845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2" w:type="dxa"/>
            <w:vMerge w:val="restart"/>
            <w:vAlign w:val="center"/>
          </w:tcPr>
          <w:p w14:paraId="77A10CE6" w14:textId="0A8FAC50" w:rsidR="002A3AE4" w:rsidRPr="00B5509A" w:rsidRDefault="006B1845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ПИ</w:t>
            </w:r>
          </w:p>
        </w:tc>
        <w:tc>
          <w:tcPr>
            <w:tcW w:w="3348" w:type="dxa"/>
            <w:vAlign w:val="center"/>
          </w:tcPr>
          <w:p w14:paraId="7878C18C" w14:textId="616A0F9A" w:rsidR="002A3AE4" w:rsidRPr="00B5509A" w:rsidRDefault="006B1845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22.09.2025г. по 04.10.2025г. (непрерывно)</w:t>
            </w:r>
          </w:p>
        </w:tc>
        <w:tc>
          <w:tcPr>
            <w:tcW w:w="3450" w:type="dxa"/>
            <w:vAlign w:val="center"/>
          </w:tcPr>
          <w:p w14:paraId="4BA60A93" w14:textId="2D3C939B" w:rsidR="002A3AE4" w:rsidRPr="00B5509A" w:rsidRDefault="00B0421D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(ознакомительная) практика</w:t>
            </w:r>
          </w:p>
        </w:tc>
      </w:tr>
      <w:tr w:rsidR="00B5509A" w:rsidRPr="00B5509A" w14:paraId="0121FE9D" w14:textId="77777777" w:rsidTr="002A3AE4">
        <w:trPr>
          <w:trHeight w:val="165"/>
        </w:trPr>
        <w:tc>
          <w:tcPr>
            <w:tcW w:w="715" w:type="dxa"/>
            <w:vMerge/>
            <w:vAlign w:val="center"/>
          </w:tcPr>
          <w:p w14:paraId="1A84BDDF" w14:textId="77777777" w:rsidR="002A3AE4" w:rsidRPr="00B5509A" w:rsidRDefault="002A3AE4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7174E71B" w14:textId="77777777" w:rsidR="002A3AE4" w:rsidRPr="00B5509A" w:rsidRDefault="002A3AE4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2CD2E182" w14:textId="20D231E7" w:rsidR="002A3AE4" w:rsidRPr="00B5509A" w:rsidRDefault="00B47F8C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1845"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17.11.</w:t>
            </w:r>
            <w:r w:rsidR="00B0421D" w:rsidRPr="00B5509A">
              <w:rPr>
                <w:rFonts w:ascii="Times New Roman" w:hAnsi="Times New Roman" w:cs="Times New Roman"/>
                <w:sz w:val="24"/>
                <w:szCs w:val="24"/>
              </w:rPr>
              <w:t>2025 по 13.12.2025</w:t>
            </w:r>
            <w:r w:rsidR="006B1845"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vAlign w:val="center"/>
          </w:tcPr>
          <w:p w14:paraId="312204E1" w14:textId="7AB27102" w:rsidR="002A3AE4" w:rsidRPr="00B5509A" w:rsidRDefault="00B0421D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B5509A" w:rsidRPr="00B5509A" w14:paraId="56E78B74" w14:textId="77777777" w:rsidTr="002A3AE4">
        <w:trPr>
          <w:trHeight w:val="180"/>
        </w:trPr>
        <w:tc>
          <w:tcPr>
            <w:tcW w:w="715" w:type="dxa"/>
            <w:vMerge/>
            <w:vAlign w:val="center"/>
          </w:tcPr>
          <w:p w14:paraId="174EA7B4" w14:textId="77777777" w:rsidR="002A3AE4" w:rsidRPr="00B5509A" w:rsidRDefault="002A3AE4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3F845B04" w14:textId="77777777" w:rsidR="002A3AE4" w:rsidRPr="00B5509A" w:rsidRDefault="002A3AE4" w:rsidP="00A0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53A46BE3" w14:textId="524AE9C0" w:rsidR="002A3AE4" w:rsidRPr="00B5509A" w:rsidRDefault="00B0421D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с 09.02.2026г. по 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.03.2026г. (непрерывно)</w:t>
            </w:r>
          </w:p>
        </w:tc>
        <w:tc>
          <w:tcPr>
            <w:tcW w:w="3450" w:type="dxa"/>
            <w:vAlign w:val="center"/>
          </w:tcPr>
          <w:p w14:paraId="65CBCF96" w14:textId="2AA65D01" w:rsidR="002A3AE4" w:rsidRPr="00B5509A" w:rsidRDefault="00B0421D" w:rsidP="00A07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B5509A" w:rsidRPr="00B5509A" w14:paraId="39B4DEC3" w14:textId="77777777" w:rsidTr="00255294">
        <w:trPr>
          <w:trHeight w:val="195"/>
        </w:trPr>
        <w:tc>
          <w:tcPr>
            <w:tcW w:w="715" w:type="dxa"/>
            <w:vMerge/>
            <w:vAlign w:val="center"/>
          </w:tcPr>
          <w:p w14:paraId="169F6EE0" w14:textId="77777777" w:rsidR="00B0421D" w:rsidRPr="00B5509A" w:rsidRDefault="00B0421D" w:rsidP="00B04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7D6D5167" w14:textId="77777777" w:rsidR="00B0421D" w:rsidRPr="00B5509A" w:rsidRDefault="00B0421D" w:rsidP="00B04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65D8C7F0" w14:textId="672B381D" w:rsidR="00B0421D" w:rsidRPr="00B5509A" w:rsidRDefault="00B0421D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18.04.2026г. по 0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.05.2026г. (непрерывно)</w:t>
            </w:r>
          </w:p>
        </w:tc>
        <w:tc>
          <w:tcPr>
            <w:tcW w:w="3450" w:type="dxa"/>
            <w:vAlign w:val="center"/>
          </w:tcPr>
          <w:p w14:paraId="487B3534" w14:textId="55F79D95" w:rsidR="00B0421D" w:rsidRPr="00B5509A" w:rsidRDefault="00B0421D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Преддипломная практика</w:t>
            </w:r>
          </w:p>
        </w:tc>
      </w:tr>
    </w:tbl>
    <w:p w14:paraId="6C6A52D1" w14:textId="13800EDD" w:rsidR="00A7574C" w:rsidRDefault="00B0421D">
      <w:r>
        <w:t xml:space="preserve"> </w:t>
      </w:r>
    </w:p>
    <w:p w14:paraId="32C6E793" w14:textId="77777777" w:rsidR="00A7574C" w:rsidRDefault="00A7574C">
      <w:r>
        <w:br w:type="page"/>
      </w:r>
    </w:p>
    <w:p w14:paraId="3238681C" w14:textId="2743E59B" w:rsidR="00B0421D" w:rsidRDefault="00B0421D" w:rsidP="00B04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Зао</w:t>
      </w:r>
      <w:r w:rsidRPr="00127385">
        <w:rPr>
          <w:rFonts w:ascii="Times New Roman" w:hAnsi="Times New Roman" w:cs="Times New Roman"/>
          <w:b/>
          <w:sz w:val="28"/>
          <w:szCs w:val="28"/>
        </w:rPr>
        <w:t>чная форма обучения</w:t>
      </w:r>
    </w:p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715"/>
        <w:gridCol w:w="1832"/>
        <w:gridCol w:w="3348"/>
        <w:gridCol w:w="3450"/>
      </w:tblGrid>
      <w:tr w:rsidR="00B0421D" w:rsidRPr="00B5509A" w14:paraId="1C3B1875" w14:textId="77777777" w:rsidTr="005C7ABC">
        <w:trPr>
          <w:trHeight w:val="490"/>
        </w:trPr>
        <w:tc>
          <w:tcPr>
            <w:tcW w:w="715" w:type="dxa"/>
            <w:vAlign w:val="center"/>
          </w:tcPr>
          <w:p w14:paraId="1C3BB164" w14:textId="77777777" w:rsidR="00B0421D" w:rsidRPr="00B5509A" w:rsidRDefault="00B0421D" w:rsidP="005C7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832" w:type="dxa"/>
            <w:vAlign w:val="center"/>
          </w:tcPr>
          <w:p w14:paraId="39111348" w14:textId="77777777" w:rsidR="00B0421D" w:rsidRPr="00B5509A" w:rsidRDefault="00B0421D" w:rsidP="005C7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3348" w:type="dxa"/>
            <w:vAlign w:val="center"/>
          </w:tcPr>
          <w:p w14:paraId="5F1D95B5" w14:textId="77777777" w:rsidR="00B0421D" w:rsidRPr="00B5509A" w:rsidRDefault="00B0421D" w:rsidP="005C7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прохождения практик</w:t>
            </w:r>
          </w:p>
        </w:tc>
        <w:tc>
          <w:tcPr>
            <w:tcW w:w="3450" w:type="dxa"/>
            <w:vAlign w:val="center"/>
          </w:tcPr>
          <w:p w14:paraId="0D0537D2" w14:textId="77777777" w:rsidR="00B0421D" w:rsidRPr="00B5509A" w:rsidRDefault="00B0421D" w:rsidP="005C7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Вид практики</w:t>
            </w:r>
          </w:p>
        </w:tc>
      </w:tr>
      <w:tr w:rsidR="00422F54" w:rsidRPr="00B5509A" w14:paraId="38672C05" w14:textId="77777777" w:rsidTr="005C7ABC">
        <w:trPr>
          <w:trHeight w:val="600"/>
        </w:trPr>
        <w:tc>
          <w:tcPr>
            <w:tcW w:w="715" w:type="dxa"/>
            <w:vAlign w:val="center"/>
          </w:tcPr>
          <w:p w14:paraId="3474FAE6" w14:textId="3811C724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2" w:type="dxa"/>
            <w:vAlign w:val="center"/>
          </w:tcPr>
          <w:p w14:paraId="06CA1469" w14:textId="2E71EC08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ЗПИ</w:t>
            </w:r>
          </w:p>
        </w:tc>
        <w:tc>
          <w:tcPr>
            <w:tcW w:w="3348" w:type="dxa"/>
            <w:vAlign w:val="center"/>
          </w:tcPr>
          <w:p w14:paraId="062AAD8B" w14:textId="77777777" w:rsidR="00422F54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23.03.2026г. по 04.04.2026г.</w:t>
            </w:r>
          </w:p>
          <w:p w14:paraId="117DC53B" w14:textId="2E5072BB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vAlign w:val="center"/>
          </w:tcPr>
          <w:p w14:paraId="21042E0B" w14:textId="64FFAA68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(ознакомительная)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</w:tr>
      <w:tr w:rsidR="00422F54" w:rsidRPr="00B5509A" w14:paraId="6B89D93D" w14:textId="77777777" w:rsidTr="005C7ABC">
        <w:trPr>
          <w:trHeight w:val="600"/>
        </w:trPr>
        <w:tc>
          <w:tcPr>
            <w:tcW w:w="715" w:type="dxa"/>
            <w:vAlign w:val="center"/>
          </w:tcPr>
          <w:p w14:paraId="65D6C622" w14:textId="429D484C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2" w:type="dxa"/>
            <w:vAlign w:val="center"/>
          </w:tcPr>
          <w:p w14:paraId="7B7BE7D4" w14:textId="218B2691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ЗФиР</w:t>
            </w:r>
            <w:r w:rsidR="00006A6C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F35D5B">
              <w:rPr>
                <w:rFonts w:ascii="Times New Roman" w:hAnsi="Times New Roman" w:cs="Times New Roman"/>
                <w:b/>
                <w:sz w:val="24"/>
                <w:szCs w:val="24"/>
              </w:rPr>
              <w:t>3D</w:t>
            </w:r>
          </w:p>
        </w:tc>
        <w:tc>
          <w:tcPr>
            <w:tcW w:w="3348" w:type="dxa"/>
            <w:vAlign w:val="center"/>
          </w:tcPr>
          <w:p w14:paraId="58CAF460" w14:textId="77777777" w:rsidR="00422F54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23.03.2026г. по 18.04.2026г.</w:t>
            </w:r>
          </w:p>
          <w:p w14:paraId="5B79BC48" w14:textId="7D0DE941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6838F131" w14:textId="64A3AB4A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(технологическая 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проектно-технологическая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</w:tr>
      <w:tr w:rsidR="00422F54" w:rsidRPr="00B5509A" w14:paraId="5E236688" w14:textId="77777777" w:rsidTr="00AA5A22">
        <w:trPr>
          <w:trHeight w:val="225"/>
        </w:trPr>
        <w:tc>
          <w:tcPr>
            <w:tcW w:w="715" w:type="dxa"/>
            <w:vMerge w:val="restart"/>
            <w:vAlign w:val="center"/>
          </w:tcPr>
          <w:p w14:paraId="7F3F6CD3" w14:textId="1DCCB74C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2" w:type="dxa"/>
            <w:vMerge w:val="restart"/>
            <w:vAlign w:val="center"/>
          </w:tcPr>
          <w:p w14:paraId="364BFBA1" w14:textId="745344E8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  <w:p w14:paraId="3F3EC43A" w14:textId="39877CD5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МиДО</w:t>
            </w:r>
          </w:p>
        </w:tc>
        <w:tc>
          <w:tcPr>
            <w:tcW w:w="3348" w:type="dxa"/>
            <w:vAlign w:val="center"/>
          </w:tcPr>
          <w:p w14:paraId="272D97F0" w14:textId="77777777" w:rsidR="00422F54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23.02.2026 по18.03.2026г.</w:t>
            </w:r>
          </w:p>
          <w:p w14:paraId="65FABC5C" w14:textId="1B2A8E5C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5F1906B6" w14:textId="0FE7848B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(ознакомительная) 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Математика</w:t>
            </w:r>
          </w:p>
        </w:tc>
      </w:tr>
      <w:tr w:rsidR="00422F54" w:rsidRPr="00B5509A" w14:paraId="7DB30BE3" w14:textId="77777777" w:rsidTr="005C7ABC">
        <w:trPr>
          <w:trHeight w:val="360"/>
        </w:trPr>
        <w:tc>
          <w:tcPr>
            <w:tcW w:w="715" w:type="dxa"/>
            <w:vMerge/>
            <w:vAlign w:val="center"/>
          </w:tcPr>
          <w:p w14:paraId="4191B761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0E34D5EA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0FC4DC8A" w14:textId="77777777" w:rsidR="00422F54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25.05.2026г. по 06.07.2026г.</w:t>
            </w:r>
          </w:p>
          <w:p w14:paraId="1BFF2509" w14:textId="0E4D47C4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263C987F" w14:textId="3FD48078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(технологическая 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проектно-технологическая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</w:tr>
      <w:tr w:rsidR="00422F54" w:rsidRPr="00B5509A" w14:paraId="20C81262" w14:textId="77777777" w:rsidTr="005C7ABC">
        <w:trPr>
          <w:trHeight w:val="600"/>
        </w:trPr>
        <w:tc>
          <w:tcPr>
            <w:tcW w:w="715" w:type="dxa"/>
            <w:vMerge w:val="restart"/>
            <w:vAlign w:val="center"/>
          </w:tcPr>
          <w:p w14:paraId="2225F794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1832" w:type="dxa"/>
            <w:vMerge w:val="restart"/>
            <w:vAlign w:val="center"/>
          </w:tcPr>
          <w:p w14:paraId="2597AFA6" w14:textId="56D46894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ЗМИ</w:t>
            </w:r>
          </w:p>
          <w:p w14:paraId="473A46B3" w14:textId="2DBCD454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ЗМиДО</w:t>
            </w:r>
          </w:p>
        </w:tc>
        <w:tc>
          <w:tcPr>
            <w:tcW w:w="3348" w:type="dxa"/>
            <w:vAlign w:val="center"/>
          </w:tcPr>
          <w:p w14:paraId="21B7213D" w14:textId="1D041E7E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10.11.2025г. по 22.11.2025г.</w:t>
            </w:r>
          </w:p>
          <w:p w14:paraId="0982DD55" w14:textId="7238606D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310ED32C" w14:textId="2D3139E9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(волонтерская) практика</w:t>
            </w:r>
          </w:p>
        </w:tc>
      </w:tr>
      <w:tr w:rsidR="00422F54" w:rsidRPr="00B5509A" w14:paraId="242F5792" w14:textId="77777777" w:rsidTr="005C7ABC">
        <w:trPr>
          <w:trHeight w:val="675"/>
        </w:trPr>
        <w:tc>
          <w:tcPr>
            <w:tcW w:w="715" w:type="dxa"/>
            <w:vMerge/>
            <w:vAlign w:val="center"/>
          </w:tcPr>
          <w:p w14:paraId="3675F372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66093EF1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0BC09E49" w14:textId="468B153D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30.03.2026г. по 11.04.2026г. (непрерывно)</w:t>
            </w:r>
          </w:p>
        </w:tc>
        <w:tc>
          <w:tcPr>
            <w:tcW w:w="3450" w:type="dxa"/>
            <w:vAlign w:val="center"/>
          </w:tcPr>
          <w:p w14:paraId="48E56A64" w14:textId="54875A8A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422F54" w:rsidRPr="00B5509A" w14:paraId="65C69335" w14:textId="77777777" w:rsidTr="005C7ABC">
        <w:trPr>
          <w:trHeight w:val="138"/>
        </w:trPr>
        <w:tc>
          <w:tcPr>
            <w:tcW w:w="715" w:type="dxa"/>
            <w:vMerge/>
            <w:vAlign w:val="center"/>
          </w:tcPr>
          <w:p w14:paraId="473F3C54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5FFA3682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1D0A0AD2" w14:textId="3F84395A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11.05.2026 по 23.05.2026г.</w:t>
            </w:r>
          </w:p>
          <w:p w14:paraId="254DDBDA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36F81190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(ознакомительная) практика по профилю Информатика</w:t>
            </w:r>
          </w:p>
        </w:tc>
      </w:tr>
      <w:tr w:rsidR="00422F54" w:rsidRPr="00B5509A" w14:paraId="32F34EAF" w14:textId="77777777" w:rsidTr="005C7ABC">
        <w:tc>
          <w:tcPr>
            <w:tcW w:w="715" w:type="dxa"/>
            <w:vMerge w:val="restart"/>
            <w:vAlign w:val="center"/>
          </w:tcPr>
          <w:p w14:paraId="0E0A468D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2" w:type="dxa"/>
            <w:vMerge w:val="restart"/>
            <w:vAlign w:val="center"/>
          </w:tcPr>
          <w:p w14:paraId="3B415116" w14:textId="02C2091B" w:rsidR="00422F54" w:rsidRPr="00B5509A" w:rsidRDefault="00006A6C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ЗФиР_</w:t>
            </w:r>
            <w:r w:rsidRPr="00F35D5B">
              <w:rPr>
                <w:rFonts w:ascii="Times New Roman" w:hAnsi="Times New Roman" w:cs="Times New Roman"/>
                <w:b/>
                <w:sz w:val="24"/>
                <w:szCs w:val="24"/>
              </w:rPr>
              <w:t>3D</w:t>
            </w:r>
          </w:p>
        </w:tc>
        <w:tc>
          <w:tcPr>
            <w:tcW w:w="3348" w:type="dxa"/>
            <w:vAlign w:val="center"/>
          </w:tcPr>
          <w:p w14:paraId="53D085DE" w14:textId="3E763A1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06.10.2025г. по 18.10.2025г.</w:t>
            </w:r>
          </w:p>
          <w:p w14:paraId="01AC7D6E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51548807" w14:textId="1A079380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(волонтерская) практика</w:t>
            </w:r>
          </w:p>
        </w:tc>
      </w:tr>
      <w:tr w:rsidR="00422F54" w:rsidRPr="00B5509A" w14:paraId="65248CB6" w14:textId="77777777" w:rsidTr="005C7ABC">
        <w:tc>
          <w:tcPr>
            <w:tcW w:w="715" w:type="dxa"/>
            <w:vMerge/>
            <w:vAlign w:val="center"/>
          </w:tcPr>
          <w:p w14:paraId="3B1E6DC2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196591AE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689290C2" w14:textId="0323EEA3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10.11.2025г. по 22.11.2025г.</w:t>
            </w:r>
          </w:p>
          <w:p w14:paraId="59C8466E" w14:textId="675F6033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7342CFA3" w14:textId="2FB2435C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(ознакомительная) практика</w:t>
            </w:r>
          </w:p>
        </w:tc>
      </w:tr>
      <w:tr w:rsidR="00422F54" w:rsidRPr="00B5509A" w14:paraId="38BE4FAC" w14:textId="77777777" w:rsidTr="005C7ABC">
        <w:tc>
          <w:tcPr>
            <w:tcW w:w="715" w:type="dxa"/>
            <w:vMerge/>
            <w:vAlign w:val="center"/>
          </w:tcPr>
          <w:p w14:paraId="4636FC8E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4683B6A4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4602905D" w14:textId="2193C424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30.03.2026г. по 11.04.2026г. (непрерывно)</w:t>
            </w:r>
          </w:p>
        </w:tc>
        <w:tc>
          <w:tcPr>
            <w:tcW w:w="3450" w:type="dxa"/>
            <w:vAlign w:val="center"/>
          </w:tcPr>
          <w:p w14:paraId="6B691101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422F54" w:rsidRPr="00B5509A" w14:paraId="07FE1632" w14:textId="77777777" w:rsidTr="005C7ABC">
        <w:tc>
          <w:tcPr>
            <w:tcW w:w="715" w:type="dxa"/>
            <w:vMerge w:val="restart"/>
            <w:vAlign w:val="center"/>
          </w:tcPr>
          <w:p w14:paraId="78033A25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2" w:type="dxa"/>
            <w:vMerge w:val="restart"/>
            <w:vAlign w:val="center"/>
          </w:tcPr>
          <w:p w14:paraId="2EDA9447" w14:textId="00C6855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ЗМИ</w:t>
            </w:r>
          </w:p>
          <w:p w14:paraId="127744EF" w14:textId="3CD85000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049C2FD6" w14:textId="4ECD2FB0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29.09.2025г. по 11.10.2025г.</w:t>
            </w:r>
          </w:p>
          <w:p w14:paraId="76E3E241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1F6BDCB0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422F54" w:rsidRPr="00B5509A" w14:paraId="25DD488E" w14:textId="77777777" w:rsidTr="005C7ABC">
        <w:tc>
          <w:tcPr>
            <w:tcW w:w="715" w:type="dxa"/>
            <w:vMerge/>
            <w:vAlign w:val="center"/>
          </w:tcPr>
          <w:p w14:paraId="39A62FDE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378717DD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22880D70" w14:textId="4C89D6DA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10.11.2025г. по 22.11.2025г.</w:t>
            </w:r>
          </w:p>
          <w:p w14:paraId="49B53A69" w14:textId="1C2A5658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488EB5B2" w14:textId="139587ED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(классное руководство) практика</w:t>
            </w:r>
          </w:p>
        </w:tc>
      </w:tr>
      <w:tr w:rsidR="00422F54" w:rsidRPr="00B5509A" w14:paraId="55AF5601" w14:textId="77777777" w:rsidTr="005C7ABC">
        <w:tc>
          <w:tcPr>
            <w:tcW w:w="715" w:type="dxa"/>
            <w:vMerge/>
            <w:vAlign w:val="center"/>
          </w:tcPr>
          <w:p w14:paraId="35352FBA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5474B8A1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1CDBCBF6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09.02.2026г. по 21.02.2026г.</w:t>
            </w:r>
          </w:p>
          <w:p w14:paraId="372C5D2E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3BFF8C1F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(научно-исследовательская (получение первичных навыков)) практика</w:t>
            </w:r>
          </w:p>
        </w:tc>
      </w:tr>
      <w:tr w:rsidR="00422F54" w:rsidRPr="00B5509A" w14:paraId="5EF9E327" w14:textId="77777777" w:rsidTr="005C7ABC">
        <w:tc>
          <w:tcPr>
            <w:tcW w:w="715" w:type="dxa"/>
            <w:vMerge/>
            <w:vAlign w:val="center"/>
          </w:tcPr>
          <w:p w14:paraId="42834EE9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427725B9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6FEF0551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30.03.2026г. по 11.04.2026г.</w:t>
            </w:r>
          </w:p>
          <w:p w14:paraId="3FABEFD5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421C9E83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422F54" w:rsidRPr="00B5509A" w14:paraId="4E66AF8A" w14:textId="77777777" w:rsidTr="005C7ABC">
        <w:tc>
          <w:tcPr>
            <w:tcW w:w="715" w:type="dxa"/>
            <w:vMerge/>
            <w:vAlign w:val="center"/>
          </w:tcPr>
          <w:p w14:paraId="338C27A9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22DA45BA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2AB1C76A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22.06.2026г. по 18.07.2026г.</w:t>
            </w:r>
          </w:p>
          <w:p w14:paraId="013BF4FE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743272B0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Педагогическая (вожатская) практика</w:t>
            </w:r>
          </w:p>
        </w:tc>
      </w:tr>
      <w:tr w:rsidR="00A7574C" w:rsidRPr="00B5509A" w14:paraId="2D80275B" w14:textId="77777777" w:rsidTr="009F2392">
        <w:tc>
          <w:tcPr>
            <w:tcW w:w="715" w:type="dxa"/>
            <w:vAlign w:val="center"/>
          </w:tcPr>
          <w:p w14:paraId="76FB72EE" w14:textId="13AEC5D7" w:rsidR="00A7574C" w:rsidRPr="00B5509A" w:rsidRDefault="00A7574C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2" w:type="dxa"/>
            <w:vAlign w:val="center"/>
          </w:tcPr>
          <w:p w14:paraId="27751890" w14:textId="2D44DF7A" w:rsidR="00A7574C" w:rsidRPr="00B5509A" w:rsidRDefault="00A7574C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ЗПИ</w:t>
            </w:r>
          </w:p>
        </w:tc>
        <w:tc>
          <w:tcPr>
            <w:tcW w:w="6798" w:type="dxa"/>
            <w:gridSpan w:val="2"/>
            <w:vAlign w:val="center"/>
          </w:tcPr>
          <w:p w14:paraId="6429AA89" w14:textId="770BCA5D" w:rsidR="00A7574C" w:rsidRPr="00B5509A" w:rsidRDefault="00A7574C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 НЕТ</w:t>
            </w:r>
          </w:p>
        </w:tc>
      </w:tr>
      <w:tr w:rsidR="00422F54" w:rsidRPr="00B5509A" w14:paraId="4A818A50" w14:textId="77777777" w:rsidTr="005C7ABC">
        <w:trPr>
          <w:trHeight w:val="838"/>
        </w:trPr>
        <w:tc>
          <w:tcPr>
            <w:tcW w:w="715" w:type="dxa"/>
            <w:vMerge w:val="restart"/>
            <w:vAlign w:val="center"/>
          </w:tcPr>
          <w:p w14:paraId="54693233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2" w:type="dxa"/>
            <w:vMerge w:val="restart"/>
            <w:vAlign w:val="center"/>
          </w:tcPr>
          <w:p w14:paraId="62B7AC09" w14:textId="5AF613B3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ЗМИ</w:t>
            </w:r>
          </w:p>
          <w:p w14:paraId="3B4FC97C" w14:textId="5181EF4F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7EF16951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04.12.2025г. по 31.12.2025г.</w:t>
            </w:r>
          </w:p>
          <w:p w14:paraId="0E624F60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6C8BCE98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422F54" w:rsidRPr="00B5509A" w14:paraId="54815CD8" w14:textId="77777777" w:rsidTr="005C7ABC">
        <w:tc>
          <w:tcPr>
            <w:tcW w:w="715" w:type="dxa"/>
            <w:vMerge/>
            <w:vAlign w:val="center"/>
          </w:tcPr>
          <w:p w14:paraId="66A40AE2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3E42688D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14B1CB02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09.02.2026г. по 10.03.2026г. (непрерывно)</w:t>
            </w:r>
          </w:p>
        </w:tc>
        <w:tc>
          <w:tcPr>
            <w:tcW w:w="3450" w:type="dxa"/>
            <w:vAlign w:val="center"/>
          </w:tcPr>
          <w:p w14:paraId="03C5C0C8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422F54" w:rsidRPr="00B5509A" w14:paraId="5FF2EC21" w14:textId="77777777" w:rsidTr="005C7ABC">
        <w:trPr>
          <w:trHeight w:val="691"/>
        </w:trPr>
        <w:tc>
          <w:tcPr>
            <w:tcW w:w="715" w:type="dxa"/>
            <w:vMerge w:val="restart"/>
            <w:vAlign w:val="center"/>
          </w:tcPr>
          <w:p w14:paraId="01D3C069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32" w:type="dxa"/>
            <w:vMerge w:val="restart"/>
            <w:vAlign w:val="center"/>
          </w:tcPr>
          <w:p w14:paraId="33892BE0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64FEE7" w14:textId="2D5EA39B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ЗМИ</w:t>
            </w:r>
          </w:p>
          <w:p w14:paraId="2D93BC2F" w14:textId="22B72DA1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17A72FDE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01.09.2025г. по 30.12.2025г. (один день в неделю)</w:t>
            </w:r>
          </w:p>
        </w:tc>
        <w:tc>
          <w:tcPr>
            <w:tcW w:w="3450" w:type="dxa"/>
            <w:vAlign w:val="center"/>
          </w:tcPr>
          <w:p w14:paraId="03E4147F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422F54" w:rsidRPr="00B5509A" w14:paraId="61BB6691" w14:textId="77777777" w:rsidTr="005C7ABC">
        <w:tc>
          <w:tcPr>
            <w:tcW w:w="715" w:type="dxa"/>
            <w:vMerge/>
            <w:vAlign w:val="center"/>
          </w:tcPr>
          <w:p w14:paraId="05599D56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59F59C92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</w:tcPr>
          <w:p w14:paraId="3E846CF3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10.11.2025г. по 07.12.2025г.</w:t>
            </w:r>
          </w:p>
          <w:p w14:paraId="79546CEE" w14:textId="77777777" w:rsidR="00422F54" w:rsidRPr="00B5509A" w:rsidRDefault="00422F54" w:rsidP="00422F54">
            <w:pPr>
              <w:jc w:val="center"/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</w:tcPr>
          <w:p w14:paraId="36E3F1AE" w14:textId="77777777" w:rsidR="00422F54" w:rsidRPr="00B5509A" w:rsidRDefault="00422F54" w:rsidP="00422F54">
            <w:pPr>
              <w:jc w:val="center"/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(профильная (предметная)) практика</w:t>
            </w:r>
          </w:p>
        </w:tc>
      </w:tr>
      <w:tr w:rsidR="00422F54" w:rsidRPr="00B5509A" w14:paraId="2DCDF542" w14:textId="77777777" w:rsidTr="005C7ABC">
        <w:tc>
          <w:tcPr>
            <w:tcW w:w="715" w:type="dxa"/>
            <w:vMerge/>
            <w:vAlign w:val="center"/>
          </w:tcPr>
          <w:p w14:paraId="6D5AB804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4C526E82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11665136" w14:textId="676BF191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09.02.2026г. по 10.03.2026г. (непрерывно)</w:t>
            </w:r>
          </w:p>
        </w:tc>
        <w:tc>
          <w:tcPr>
            <w:tcW w:w="3450" w:type="dxa"/>
            <w:vAlign w:val="center"/>
          </w:tcPr>
          <w:p w14:paraId="1D46523F" w14:textId="20C9283C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(профильная (предметная)) практика</w:t>
            </w:r>
          </w:p>
        </w:tc>
      </w:tr>
      <w:tr w:rsidR="00422F54" w:rsidRPr="00B5509A" w14:paraId="2503F87F" w14:textId="77777777" w:rsidTr="003B00AA">
        <w:trPr>
          <w:trHeight w:val="710"/>
        </w:trPr>
        <w:tc>
          <w:tcPr>
            <w:tcW w:w="715" w:type="dxa"/>
            <w:vMerge/>
            <w:vAlign w:val="center"/>
          </w:tcPr>
          <w:p w14:paraId="5146AB8F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1F306AD6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1F7F5E13" w14:textId="2F986E73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11.03.2026г. по 31.05.2026г. (один день в неделю)</w:t>
            </w:r>
          </w:p>
        </w:tc>
        <w:tc>
          <w:tcPr>
            <w:tcW w:w="3450" w:type="dxa"/>
            <w:vAlign w:val="center"/>
          </w:tcPr>
          <w:p w14:paraId="7448B991" w14:textId="2BDF1450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(педагогическая) практика</w:t>
            </w:r>
          </w:p>
        </w:tc>
      </w:tr>
      <w:tr w:rsidR="00422F54" w:rsidRPr="00B5509A" w14:paraId="6149C30E" w14:textId="77777777" w:rsidTr="009C53D3">
        <w:trPr>
          <w:trHeight w:val="330"/>
        </w:trPr>
        <w:tc>
          <w:tcPr>
            <w:tcW w:w="715" w:type="dxa"/>
            <w:vMerge w:val="restart"/>
            <w:vAlign w:val="center"/>
          </w:tcPr>
          <w:p w14:paraId="7A615A08" w14:textId="65CCD5E9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2" w:type="dxa"/>
            <w:vMerge w:val="restart"/>
            <w:vAlign w:val="center"/>
          </w:tcPr>
          <w:p w14:paraId="03C7DAC6" w14:textId="6AF775BF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ЗМИ</w:t>
            </w:r>
          </w:p>
        </w:tc>
        <w:tc>
          <w:tcPr>
            <w:tcW w:w="3348" w:type="dxa"/>
            <w:vAlign w:val="center"/>
          </w:tcPr>
          <w:p w14:paraId="71AA08FA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01.09.2025 по 12.10.2025г.</w:t>
            </w:r>
          </w:p>
          <w:p w14:paraId="252086C4" w14:textId="23275715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6BDEE6D1" w14:textId="72CDFB1D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(стажерская) практика</w:t>
            </w:r>
          </w:p>
        </w:tc>
      </w:tr>
      <w:tr w:rsidR="00422F54" w:rsidRPr="00B5509A" w14:paraId="4B756BC2" w14:textId="77777777" w:rsidTr="009C53D3">
        <w:trPr>
          <w:trHeight w:val="390"/>
        </w:trPr>
        <w:tc>
          <w:tcPr>
            <w:tcW w:w="715" w:type="dxa"/>
            <w:vMerge/>
            <w:vAlign w:val="center"/>
          </w:tcPr>
          <w:p w14:paraId="27109D09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4365319E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4309290A" w14:textId="7B155741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с 13.10.2025г. по 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.2025г.</w:t>
            </w:r>
          </w:p>
          <w:p w14:paraId="1C2D61F4" w14:textId="147DB95A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(один день в неделю)</w:t>
            </w:r>
          </w:p>
        </w:tc>
        <w:tc>
          <w:tcPr>
            <w:tcW w:w="3450" w:type="dxa"/>
            <w:vAlign w:val="center"/>
          </w:tcPr>
          <w:p w14:paraId="1413822B" w14:textId="02519D2E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практика</w:t>
            </w:r>
          </w:p>
        </w:tc>
      </w:tr>
      <w:tr w:rsidR="00422F54" w:rsidRPr="00B5509A" w14:paraId="103C6592" w14:textId="77777777" w:rsidTr="00C24BBA">
        <w:trPr>
          <w:trHeight w:val="375"/>
        </w:trPr>
        <w:tc>
          <w:tcPr>
            <w:tcW w:w="715" w:type="dxa"/>
            <w:vMerge/>
            <w:vAlign w:val="center"/>
          </w:tcPr>
          <w:p w14:paraId="42107457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0C4BFC3F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41C8D200" w14:textId="39628E30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.2025г. по 11.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A18B562" w14:textId="25910046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(непрерывно) </w:t>
            </w:r>
          </w:p>
        </w:tc>
        <w:tc>
          <w:tcPr>
            <w:tcW w:w="3450" w:type="dxa"/>
            <w:vAlign w:val="center"/>
          </w:tcPr>
          <w:p w14:paraId="00F348CC" w14:textId="0C41D05C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Преддипломная практика</w:t>
            </w:r>
          </w:p>
        </w:tc>
      </w:tr>
      <w:tr w:rsidR="00422F54" w:rsidRPr="00B5509A" w14:paraId="76F4AD25" w14:textId="77777777" w:rsidTr="005C7ABC">
        <w:trPr>
          <w:trHeight w:val="105"/>
        </w:trPr>
        <w:tc>
          <w:tcPr>
            <w:tcW w:w="715" w:type="dxa"/>
            <w:vMerge w:val="restart"/>
            <w:vAlign w:val="center"/>
          </w:tcPr>
          <w:p w14:paraId="43201CDE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2" w:type="dxa"/>
            <w:vMerge w:val="restart"/>
            <w:vAlign w:val="center"/>
          </w:tcPr>
          <w:p w14:paraId="42005833" w14:textId="53E3216D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B5509A">
              <w:rPr>
                <w:rFonts w:ascii="Times New Roman" w:hAnsi="Times New Roman" w:cs="Times New Roman"/>
                <w:b/>
                <w:sz w:val="24"/>
                <w:szCs w:val="24"/>
              </w:rPr>
              <w:t>ПИ</w:t>
            </w:r>
          </w:p>
        </w:tc>
        <w:tc>
          <w:tcPr>
            <w:tcW w:w="3348" w:type="dxa"/>
            <w:vAlign w:val="center"/>
          </w:tcPr>
          <w:p w14:paraId="2244776B" w14:textId="5A6554E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.09.2025г.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.10.2025г. (непрерывно)</w:t>
            </w:r>
          </w:p>
        </w:tc>
        <w:tc>
          <w:tcPr>
            <w:tcW w:w="3450" w:type="dxa"/>
            <w:vAlign w:val="center"/>
          </w:tcPr>
          <w:p w14:paraId="37A60403" w14:textId="1C3C0DFA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Учебная (научно-исследовательская (получение первичных навыков)) практика</w:t>
            </w:r>
          </w:p>
        </w:tc>
      </w:tr>
      <w:tr w:rsidR="00422F54" w:rsidRPr="00B5509A" w14:paraId="2888FA73" w14:textId="77777777" w:rsidTr="005C7ABC">
        <w:trPr>
          <w:trHeight w:val="165"/>
        </w:trPr>
        <w:tc>
          <w:tcPr>
            <w:tcW w:w="715" w:type="dxa"/>
            <w:vMerge/>
            <w:vAlign w:val="center"/>
          </w:tcPr>
          <w:p w14:paraId="23A35E47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4D648AC1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6D11DDFE" w14:textId="77777777" w:rsidR="00422F54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2BFA76" w14:textId="7AA34DDF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23344D5F" w14:textId="0274FE61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проектно-технологическая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 практика</w:t>
            </w:r>
          </w:p>
        </w:tc>
      </w:tr>
      <w:tr w:rsidR="00422F54" w:rsidRPr="00B5509A" w14:paraId="6D3E586D" w14:textId="77777777" w:rsidTr="003B00AA">
        <w:trPr>
          <w:trHeight w:val="579"/>
        </w:trPr>
        <w:tc>
          <w:tcPr>
            <w:tcW w:w="715" w:type="dxa"/>
            <w:vMerge/>
            <w:vAlign w:val="center"/>
          </w:tcPr>
          <w:p w14:paraId="29FCC573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612FA50B" w14:textId="77777777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7BDB6FC8" w14:textId="239C9D0B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с 09.02.2026г.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.03.2026г. (непрерывно)</w:t>
            </w:r>
          </w:p>
        </w:tc>
        <w:tc>
          <w:tcPr>
            <w:tcW w:w="3450" w:type="dxa"/>
            <w:vAlign w:val="center"/>
          </w:tcPr>
          <w:p w14:paraId="2C5C553A" w14:textId="5E91B332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проектно-технологическая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 практика</w:t>
            </w:r>
          </w:p>
        </w:tc>
      </w:tr>
      <w:tr w:rsidR="00422F54" w:rsidRPr="00B5509A" w14:paraId="445CDAE4" w14:textId="77777777" w:rsidTr="00B5509A">
        <w:trPr>
          <w:trHeight w:val="90"/>
        </w:trPr>
        <w:tc>
          <w:tcPr>
            <w:tcW w:w="715" w:type="dxa"/>
            <w:vMerge w:val="restart"/>
            <w:vAlign w:val="center"/>
          </w:tcPr>
          <w:p w14:paraId="6BD52A0A" w14:textId="39464521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32" w:type="dxa"/>
            <w:vMerge w:val="restart"/>
            <w:vAlign w:val="center"/>
          </w:tcPr>
          <w:p w14:paraId="6BBAA8CF" w14:textId="5EBB5C13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ЗПИ</w:t>
            </w:r>
          </w:p>
        </w:tc>
        <w:tc>
          <w:tcPr>
            <w:tcW w:w="3348" w:type="dxa"/>
            <w:vAlign w:val="center"/>
          </w:tcPr>
          <w:p w14:paraId="783FAFEA" w14:textId="78DC12B9" w:rsidR="00422F54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.09.2025г. по 2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.09.2025г.</w:t>
            </w:r>
          </w:p>
          <w:p w14:paraId="72EAEBAE" w14:textId="15166E93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3960745D" w14:textId="104DE511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(проектно-технологическая) практика</w:t>
            </w:r>
          </w:p>
        </w:tc>
      </w:tr>
      <w:tr w:rsidR="00422F54" w:rsidRPr="00B5509A" w14:paraId="3449D09C" w14:textId="77777777" w:rsidTr="005C7ABC">
        <w:trPr>
          <w:trHeight w:val="171"/>
        </w:trPr>
        <w:tc>
          <w:tcPr>
            <w:tcW w:w="715" w:type="dxa"/>
            <w:vMerge/>
            <w:vAlign w:val="center"/>
          </w:tcPr>
          <w:p w14:paraId="45CFACF3" w14:textId="77777777" w:rsidR="00422F54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4B2AB5ED" w14:textId="77777777" w:rsidR="00422F54" w:rsidRDefault="00422F54" w:rsidP="0042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4D1DE637" w14:textId="1C488787" w:rsidR="00422F54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.2025г. по 1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75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0922229" w14:textId="1594BFB3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0" w:type="dxa"/>
            <w:vAlign w:val="center"/>
          </w:tcPr>
          <w:p w14:paraId="4135494C" w14:textId="0B3A5EBC" w:rsidR="00422F54" w:rsidRPr="00B5509A" w:rsidRDefault="00422F54" w:rsidP="0042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Преддипломная практика</w:t>
            </w:r>
          </w:p>
        </w:tc>
      </w:tr>
    </w:tbl>
    <w:p w14:paraId="72CC21DB" w14:textId="23FB77CA" w:rsidR="00A7574C" w:rsidRDefault="00A7574C" w:rsidP="00B0421D">
      <w:pPr>
        <w:jc w:val="center"/>
      </w:pPr>
    </w:p>
    <w:p w14:paraId="012F3583" w14:textId="77777777" w:rsidR="00A7574C" w:rsidRDefault="00A7574C">
      <w:r>
        <w:br w:type="page"/>
      </w:r>
    </w:p>
    <w:p w14:paraId="22ECC62E" w14:textId="517D7052" w:rsidR="00556440" w:rsidRDefault="00556440" w:rsidP="00B042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4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МАГИСТРАТУРА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9"/>
        <w:gridCol w:w="1876"/>
        <w:gridCol w:w="3303"/>
        <w:gridCol w:w="3457"/>
      </w:tblGrid>
      <w:tr w:rsidR="009A414D" w14:paraId="5E815F65" w14:textId="77777777" w:rsidTr="009A414D">
        <w:trPr>
          <w:trHeight w:val="510"/>
        </w:trPr>
        <w:tc>
          <w:tcPr>
            <w:tcW w:w="709" w:type="dxa"/>
            <w:vMerge w:val="restart"/>
          </w:tcPr>
          <w:p w14:paraId="4EC8671E" w14:textId="370D0CF6" w:rsidR="009A414D" w:rsidRDefault="009A414D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76" w:type="dxa"/>
            <w:vMerge w:val="restart"/>
          </w:tcPr>
          <w:p w14:paraId="7928D305" w14:textId="26E4989D" w:rsidR="009A414D" w:rsidRDefault="009A414D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ЗМО</w:t>
            </w:r>
          </w:p>
        </w:tc>
        <w:tc>
          <w:tcPr>
            <w:tcW w:w="3303" w:type="dxa"/>
          </w:tcPr>
          <w:p w14:paraId="09EC3FAC" w14:textId="77777777" w:rsidR="009A414D" w:rsidRDefault="009A414D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14D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2025г. по 25.10.2025г.</w:t>
            </w:r>
          </w:p>
          <w:p w14:paraId="2E3460F3" w14:textId="53BA5791" w:rsidR="009A414D" w:rsidRPr="009A414D" w:rsidRDefault="009A414D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7" w:type="dxa"/>
          </w:tcPr>
          <w:p w14:paraId="2A78271D" w14:textId="2CAA57A6" w:rsidR="009A414D" w:rsidRDefault="009A414D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Научно-исследовательская </w:t>
            </w:r>
            <w:r w:rsidR="00A0761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9A414D" w14:paraId="3311B82B" w14:textId="77777777" w:rsidTr="004D7885">
        <w:trPr>
          <w:trHeight w:val="360"/>
        </w:trPr>
        <w:tc>
          <w:tcPr>
            <w:tcW w:w="709" w:type="dxa"/>
            <w:vMerge/>
          </w:tcPr>
          <w:p w14:paraId="2D1C6A50" w14:textId="77777777" w:rsidR="009A414D" w:rsidRDefault="009A414D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  <w:vMerge/>
          </w:tcPr>
          <w:p w14:paraId="36274A24" w14:textId="77777777" w:rsidR="009A414D" w:rsidRDefault="009A414D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3" w:type="dxa"/>
          </w:tcPr>
          <w:p w14:paraId="58FFBADA" w14:textId="29EA376A" w:rsidR="009A414D" w:rsidRDefault="00A0761F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414D">
              <w:rPr>
                <w:rFonts w:ascii="Times New Roman" w:hAnsi="Times New Roman" w:cs="Times New Roman"/>
                <w:sz w:val="24"/>
                <w:szCs w:val="24"/>
              </w:rPr>
              <w:t xml:space="preserve"> 27.10.2025г. по 24.11.2025г.</w:t>
            </w:r>
          </w:p>
          <w:p w14:paraId="1C542112" w14:textId="4BF3AFB2" w:rsidR="009A414D" w:rsidRPr="009A414D" w:rsidRDefault="009A414D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7" w:type="dxa"/>
          </w:tcPr>
          <w:p w14:paraId="628568C8" w14:textId="0C0EE82D" w:rsidR="009A414D" w:rsidRPr="00B5509A" w:rsidRDefault="009A414D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Преддипломная практика</w:t>
            </w:r>
          </w:p>
        </w:tc>
      </w:tr>
      <w:tr w:rsidR="00642B65" w14:paraId="73A9EBDF" w14:textId="77777777" w:rsidTr="00B91AB3">
        <w:trPr>
          <w:trHeight w:val="180"/>
        </w:trPr>
        <w:tc>
          <w:tcPr>
            <w:tcW w:w="709" w:type="dxa"/>
            <w:vMerge w:val="restart"/>
          </w:tcPr>
          <w:p w14:paraId="7B8B96C0" w14:textId="4E516387" w:rsidR="00642B65" w:rsidRDefault="00642B65" w:rsidP="00642B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76" w:type="dxa"/>
            <w:vMerge w:val="restart"/>
          </w:tcPr>
          <w:p w14:paraId="35233F02" w14:textId="0AAC13C3" w:rsidR="00642B65" w:rsidRDefault="00642B65" w:rsidP="00642B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ЗФО</w:t>
            </w:r>
          </w:p>
        </w:tc>
        <w:tc>
          <w:tcPr>
            <w:tcW w:w="3303" w:type="dxa"/>
          </w:tcPr>
          <w:p w14:paraId="77D3228E" w14:textId="77777777" w:rsidR="00642B65" w:rsidRDefault="00642B65" w:rsidP="0064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14D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2025г. по 25.10.2025г.</w:t>
            </w:r>
          </w:p>
          <w:p w14:paraId="243501ED" w14:textId="79E18829" w:rsidR="00642B65" w:rsidRDefault="00642B65" w:rsidP="0064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7" w:type="dxa"/>
          </w:tcPr>
          <w:p w14:paraId="20979E8B" w14:textId="53143B63" w:rsidR="00642B65" w:rsidRPr="00B5509A" w:rsidRDefault="00642B65" w:rsidP="0064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642B65" w14:paraId="2B62C344" w14:textId="77777777" w:rsidTr="00642B65">
        <w:trPr>
          <w:trHeight w:val="627"/>
        </w:trPr>
        <w:tc>
          <w:tcPr>
            <w:tcW w:w="709" w:type="dxa"/>
            <w:vMerge/>
          </w:tcPr>
          <w:p w14:paraId="17913155" w14:textId="77777777" w:rsidR="00642B65" w:rsidRDefault="00642B65" w:rsidP="00642B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  <w:vMerge/>
          </w:tcPr>
          <w:p w14:paraId="381E363D" w14:textId="77777777" w:rsidR="00642B65" w:rsidRDefault="00642B65" w:rsidP="00642B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3" w:type="dxa"/>
          </w:tcPr>
          <w:p w14:paraId="72161FD0" w14:textId="77777777" w:rsidR="00642B65" w:rsidRDefault="00642B65" w:rsidP="0064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27.10.2025г. по 24.11.2025г.</w:t>
            </w:r>
          </w:p>
          <w:p w14:paraId="7A138A03" w14:textId="55CF58F6" w:rsidR="00642B65" w:rsidRDefault="00642B65" w:rsidP="0064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7" w:type="dxa"/>
          </w:tcPr>
          <w:p w14:paraId="5AA29CB5" w14:textId="400FF1B9" w:rsidR="00642B65" w:rsidRPr="00B5509A" w:rsidRDefault="00642B65" w:rsidP="0064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Преддипломная практика</w:t>
            </w:r>
          </w:p>
        </w:tc>
      </w:tr>
      <w:tr w:rsidR="00A0761F" w14:paraId="55BAF55A" w14:textId="77777777" w:rsidTr="00A0761F">
        <w:trPr>
          <w:trHeight w:val="495"/>
        </w:trPr>
        <w:tc>
          <w:tcPr>
            <w:tcW w:w="709" w:type="dxa"/>
            <w:vMerge w:val="restart"/>
          </w:tcPr>
          <w:p w14:paraId="24359A0F" w14:textId="4E4CF8EA" w:rsidR="00A0761F" w:rsidRDefault="00A0761F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76" w:type="dxa"/>
            <w:vMerge w:val="restart"/>
          </w:tcPr>
          <w:p w14:paraId="3763E84C" w14:textId="4C51C123" w:rsidR="00A0761F" w:rsidRDefault="00B91AB3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="00A07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</w:t>
            </w:r>
          </w:p>
        </w:tc>
        <w:tc>
          <w:tcPr>
            <w:tcW w:w="3303" w:type="dxa"/>
          </w:tcPr>
          <w:p w14:paraId="1FC0D21D" w14:textId="77777777" w:rsidR="00A0761F" w:rsidRDefault="00A0761F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1F">
              <w:rPr>
                <w:rFonts w:ascii="Times New Roman" w:hAnsi="Times New Roman" w:cs="Times New Roman"/>
                <w:sz w:val="24"/>
                <w:szCs w:val="24"/>
              </w:rPr>
              <w:t>с 01.09.2025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по 25.10.2025г.</w:t>
            </w:r>
          </w:p>
          <w:p w14:paraId="0ED383F4" w14:textId="35D38374" w:rsidR="00A0761F" w:rsidRPr="00A0761F" w:rsidRDefault="00A0761F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7" w:type="dxa"/>
          </w:tcPr>
          <w:p w14:paraId="6379E109" w14:textId="5B21EDAB" w:rsidR="00A0761F" w:rsidRDefault="00A0761F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Производственная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проектно-технологическая</w:t>
            </w: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>) практика</w:t>
            </w:r>
          </w:p>
        </w:tc>
      </w:tr>
      <w:tr w:rsidR="00A0761F" w14:paraId="49EDE22B" w14:textId="77777777" w:rsidTr="00A0761F">
        <w:trPr>
          <w:trHeight w:val="627"/>
        </w:trPr>
        <w:tc>
          <w:tcPr>
            <w:tcW w:w="709" w:type="dxa"/>
            <w:vMerge/>
          </w:tcPr>
          <w:p w14:paraId="778563B9" w14:textId="77777777" w:rsidR="00A0761F" w:rsidRDefault="00A0761F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  <w:vMerge/>
          </w:tcPr>
          <w:p w14:paraId="534FA34C" w14:textId="77777777" w:rsidR="00A0761F" w:rsidRDefault="00A0761F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3" w:type="dxa"/>
          </w:tcPr>
          <w:p w14:paraId="28BC6CAC" w14:textId="6F2D1ADA" w:rsidR="00A0761F" w:rsidRDefault="00A0761F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91A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.12.2025г. по </w:t>
            </w:r>
            <w:r w:rsidR="00B91A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.12.2025г.</w:t>
            </w:r>
          </w:p>
          <w:p w14:paraId="31387473" w14:textId="18D42C43" w:rsidR="00A0761F" w:rsidRPr="00A0761F" w:rsidRDefault="00A0761F" w:rsidP="00A0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7" w:type="dxa"/>
          </w:tcPr>
          <w:p w14:paraId="5DD83173" w14:textId="63EC2B5E" w:rsidR="00A0761F" w:rsidRPr="00B5509A" w:rsidRDefault="00A0761F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A0761F" w14:paraId="6E2FB4C9" w14:textId="77777777" w:rsidTr="00A0761F">
        <w:trPr>
          <w:trHeight w:val="495"/>
        </w:trPr>
        <w:tc>
          <w:tcPr>
            <w:tcW w:w="709" w:type="dxa"/>
            <w:vMerge/>
          </w:tcPr>
          <w:p w14:paraId="4377C89B" w14:textId="77777777" w:rsidR="00A0761F" w:rsidRDefault="00A0761F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  <w:vMerge/>
          </w:tcPr>
          <w:p w14:paraId="6557A90A" w14:textId="77777777" w:rsidR="00A0761F" w:rsidRDefault="00A0761F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3" w:type="dxa"/>
          </w:tcPr>
          <w:p w14:paraId="3902991D" w14:textId="29DD6AF4" w:rsidR="00A0761F" w:rsidRDefault="00A0761F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91AB3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.2026г. по </w:t>
            </w:r>
            <w:r w:rsidR="00B91AB3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.2026г.</w:t>
            </w:r>
          </w:p>
          <w:p w14:paraId="6EFCD074" w14:textId="30E37E57" w:rsidR="00A0761F" w:rsidRDefault="00A0761F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7" w:type="dxa"/>
          </w:tcPr>
          <w:p w14:paraId="73D5DA96" w14:textId="52273FFE" w:rsidR="00A0761F" w:rsidRPr="00B5509A" w:rsidRDefault="00A0761F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B91AB3" w14:paraId="2706D88F" w14:textId="77777777" w:rsidTr="00B741CD">
        <w:trPr>
          <w:trHeight w:val="627"/>
        </w:trPr>
        <w:tc>
          <w:tcPr>
            <w:tcW w:w="709" w:type="dxa"/>
            <w:vMerge w:val="restart"/>
          </w:tcPr>
          <w:p w14:paraId="0E1226A1" w14:textId="3E826B72" w:rsidR="00B91AB3" w:rsidRDefault="00B91AB3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76" w:type="dxa"/>
            <w:vMerge w:val="restart"/>
          </w:tcPr>
          <w:p w14:paraId="6960A02A" w14:textId="013EC941" w:rsidR="00B91AB3" w:rsidRDefault="00B91AB3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Обучение профильной математики</w:t>
            </w:r>
          </w:p>
        </w:tc>
        <w:tc>
          <w:tcPr>
            <w:tcW w:w="3303" w:type="dxa"/>
          </w:tcPr>
          <w:p w14:paraId="68357634" w14:textId="77777777" w:rsidR="00B91AB3" w:rsidRDefault="00B91AB3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01.12.2025г. по 13.12.2025г.</w:t>
            </w:r>
          </w:p>
          <w:p w14:paraId="3AED5582" w14:textId="37FA07F1" w:rsidR="00B91AB3" w:rsidRDefault="00B91AB3" w:rsidP="00B7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7" w:type="dxa"/>
          </w:tcPr>
          <w:p w14:paraId="3DF6256F" w14:textId="6FEAC5C2" w:rsidR="00B91AB3" w:rsidRPr="00B5509A" w:rsidRDefault="00B91AB3" w:rsidP="00B0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B91AB3" w14:paraId="7BF2185C" w14:textId="77777777" w:rsidTr="004D7885">
        <w:trPr>
          <w:trHeight w:val="510"/>
        </w:trPr>
        <w:tc>
          <w:tcPr>
            <w:tcW w:w="709" w:type="dxa"/>
            <w:vMerge/>
          </w:tcPr>
          <w:p w14:paraId="50B64CA0" w14:textId="77777777" w:rsidR="00B91AB3" w:rsidRDefault="00B91AB3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  <w:vMerge/>
          </w:tcPr>
          <w:p w14:paraId="7CA671D5" w14:textId="77777777" w:rsidR="00B91AB3" w:rsidRDefault="00B91AB3" w:rsidP="00B042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3" w:type="dxa"/>
          </w:tcPr>
          <w:p w14:paraId="2F288150" w14:textId="77777777" w:rsidR="00B91AB3" w:rsidRDefault="00B91AB3" w:rsidP="00B9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30.03.2026г. по 11.04.2026г.</w:t>
            </w:r>
          </w:p>
          <w:p w14:paraId="186A052C" w14:textId="3FF59B40" w:rsidR="00B91AB3" w:rsidRDefault="00B91AB3" w:rsidP="00B9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(непрерывно)</w:t>
            </w:r>
          </w:p>
        </w:tc>
        <w:tc>
          <w:tcPr>
            <w:tcW w:w="3457" w:type="dxa"/>
          </w:tcPr>
          <w:p w14:paraId="36552826" w14:textId="46F956F7" w:rsidR="00B91AB3" w:rsidRPr="00B5509A" w:rsidRDefault="00B91AB3" w:rsidP="00B9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9A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</w:tbl>
    <w:p w14:paraId="03D36A76" w14:textId="77777777" w:rsidR="00B741CD" w:rsidRDefault="00B741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ACDF0E" w14:textId="32B2F0B6" w:rsidR="00A0761F" w:rsidRPr="00B741CD" w:rsidRDefault="00B741CD" w:rsidP="00B741CD">
      <w:pPr>
        <w:rPr>
          <w:rFonts w:ascii="Times New Roman" w:hAnsi="Times New Roman" w:cs="Times New Roman"/>
          <w:sz w:val="28"/>
          <w:szCs w:val="28"/>
        </w:rPr>
      </w:pPr>
      <w:r w:rsidRPr="00B741CD">
        <w:rPr>
          <w:rFonts w:ascii="Times New Roman" w:hAnsi="Times New Roman" w:cs="Times New Roman"/>
          <w:sz w:val="28"/>
          <w:szCs w:val="28"/>
        </w:rPr>
        <w:t>Факультетский руководитель практик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741CD">
        <w:rPr>
          <w:rFonts w:ascii="Times New Roman" w:hAnsi="Times New Roman" w:cs="Times New Roman"/>
          <w:sz w:val="28"/>
          <w:szCs w:val="28"/>
        </w:rPr>
        <w:t xml:space="preserve">     Вазкаева С.С-А.</w:t>
      </w:r>
    </w:p>
    <w:sectPr w:rsidR="00A0761F" w:rsidRPr="00B74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8B"/>
    <w:rsid w:val="00006A6C"/>
    <w:rsid w:val="00021F48"/>
    <w:rsid w:val="0007527A"/>
    <w:rsid w:val="0011123B"/>
    <w:rsid w:val="001519D8"/>
    <w:rsid w:val="002A3AE4"/>
    <w:rsid w:val="0031203F"/>
    <w:rsid w:val="003B00AA"/>
    <w:rsid w:val="00422F54"/>
    <w:rsid w:val="004D7885"/>
    <w:rsid w:val="00556440"/>
    <w:rsid w:val="00625D7E"/>
    <w:rsid w:val="00642B65"/>
    <w:rsid w:val="006B1845"/>
    <w:rsid w:val="006D608B"/>
    <w:rsid w:val="00752522"/>
    <w:rsid w:val="00957E8A"/>
    <w:rsid w:val="009A414D"/>
    <w:rsid w:val="009C53D3"/>
    <w:rsid w:val="00A0761F"/>
    <w:rsid w:val="00A077BA"/>
    <w:rsid w:val="00A7574C"/>
    <w:rsid w:val="00AA5A22"/>
    <w:rsid w:val="00AE3529"/>
    <w:rsid w:val="00B0421D"/>
    <w:rsid w:val="00B47F8C"/>
    <w:rsid w:val="00B5509A"/>
    <w:rsid w:val="00B741CD"/>
    <w:rsid w:val="00B91AB3"/>
    <w:rsid w:val="00C47C81"/>
    <w:rsid w:val="00CA1A1D"/>
    <w:rsid w:val="00F35D5B"/>
    <w:rsid w:val="00F6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99D7"/>
  <w15:chartTrackingRefBased/>
  <w15:docId w15:val="{A2CB15DC-6B33-4153-83D9-817D39AD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2025-05-26T12:10:00Z</dcterms:created>
  <dcterms:modified xsi:type="dcterms:W3CDTF">2025-07-08T10:10:00Z</dcterms:modified>
</cp:coreProperties>
</file>