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0D1C8" w14:textId="76AFD811" w:rsidR="007C091E" w:rsidRPr="007C091E" w:rsidRDefault="006B3FC2" w:rsidP="00662B81">
      <w:r w:rsidRPr="006E188F">
        <w:t>Группа</w:t>
      </w:r>
      <w:r w:rsidR="00890210" w:rsidRPr="006E188F">
        <w:t xml:space="preserve"> </w:t>
      </w:r>
      <w:r w:rsidR="006E188F">
        <w:t xml:space="preserve">- </w:t>
      </w:r>
      <w:r w:rsidR="00F0778F">
        <w:t>ЧЛР</w:t>
      </w:r>
      <w:r w:rsidR="0027378B" w:rsidRPr="006E188F">
        <w:t>-</w:t>
      </w:r>
      <w:r w:rsidR="00FC07F5">
        <w:t>2</w:t>
      </w:r>
      <w:r w:rsidR="00BF1B3F">
        <w:t>3</w:t>
      </w:r>
      <w:r w:rsidR="00FC07F5">
        <w:t>-1</w:t>
      </w:r>
      <w:r w:rsidR="001A1A24">
        <w:tab/>
      </w:r>
      <w:r w:rsidR="001A1A24">
        <w:tab/>
      </w:r>
      <w:r w:rsidR="001A1A24">
        <w:tab/>
      </w:r>
      <w:r w:rsidR="001A1A24">
        <w:tab/>
      </w:r>
      <w:r w:rsidR="001A1A24">
        <w:tab/>
      </w:r>
      <w:r w:rsidR="001A1A24">
        <w:tab/>
      </w:r>
      <w:r w:rsidR="001A1A24">
        <w:tab/>
      </w:r>
      <w:r w:rsidR="00913829" w:rsidRPr="00B57A28">
        <w:t xml:space="preserve">            </w:t>
      </w:r>
      <w:r w:rsidR="00F9567B">
        <w:t xml:space="preserve">               </w:t>
      </w:r>
      <w:r w:rsidR="00AF56A1">
        <w:t xml:space="preserve">   </w:t>
      </w:r>
      <w:r w:rsidR="007C091E" w:rsidRPr="007C091E">
        <w:t>Утвержден</w:t>
      </w:r>
    </w:p>
    <w:p w14:paraId="008CC352" w14:textId="77777777" w:rsidR="007C091E" w:rsidRPr="007C091E" w:rsidRDefault="007C091E" w:rsidP="007C091E">
      <w:pPr>
        <w:jc w:val="right"/>
      </w:pPr>
      <w:r w:rsidRPr="007C091E">
        <w:t>на заседании кафедры русского языка и</w:t>
      </w:r>
    </w:p>
    <w:p w14:paraId="332DD637" w14:textId="77777777" w:rsidR="00602208" w:rsidRDefault="001E3B76" w:rsidP="00602208">
      <w:pPr>
        <w:jc w:val="right"/>
      </w:pPr>
      <w:r>
        <w:t xml:space="preserve"> методики его преподавания  </w:t>
      </w:r>
    </w:p>
    <w:p w14:paraId="007FC305" w14:textId="77777777" w:rsidR="007C091E" w:rsidRPr="00014A1A" w:rsidRDefault="00886940" w:rsidP="007C091E">
      <w:pPr>
        <w:jc w:val="right"/>
      </w:pPr>
      <w:r w:rsidRPr="00014A1A">
        <w:t xml:space="preserve">ИФИП </w:t>
      </w:r>
      <w:r w:rsidR="001E3B76" w:rsidRPr="00014A1A">
        <w:t>ЧГПУ</w:t>
      </w:r>
    </w:p>
    <w:p w14:paraId="156C1E35" w14:textId="77777777" w:rsidR="00F14336" w:rsidRPr="00014A1A" w:rsidRDefault="00730FF7" w:rsidP="00F14336">
      <w:pPr>
        <w:jc w:val="center"/>
      </w:pPr>
      <w:r w:rsidRPr="00014A1A">
        <w:t xml:space="preserve">                                                                    </w:t>
      </w:r>
      <w:r w:rsidR="006D7575" w:rsidRPr="00014A1A">
        <w:t xml:space="preserve">               </w:t>
      </w:r>
      <w:r w:rsidR="00F9567B" w:rsidRPr="00014A1A">
        <w:t xml:space="preserve">                        </w:t>
      </w:r>
      <w:r w:rsidR="006D7575" w:rsidRPr="00014A1A">
        <w:t xml:space="preserve">  </w:t>
      </w:r>
      <w:r w:rsidR="00AF56A1" w:rsidRPr="00014A1A">
        <w:t xml:space="preserve"> </w:t>
      </w:r>
      <w:r w:rsidR="006D7575" w:rsidRPr="00014A1A">
        <w:t xml:space="preserve"> </w:t>
      </w:r>
      <w:r w:rsidR="00F14336" w:rsidRPr="00014A1A">
        <w:t xml:space="preserve">от </w:t>
      </w:r>
      <w:r w:rsidR="00F14336">
        <w:t>30.01</w:t>
      </w:r>
      <w:r w:rsidR="00F14336" w:rsidRPr="00014A1A">
        <w:t>.202</w:t>
      </w:r>
      <w:r w:rsidR="00F14336">
        <w:t>6</w:t>
      </w:r>
      <w:r w:rsidR="00F14336" w:rsidRPr="00014A1A">
        <w:t xml:space="preserve"> г., прот. №</w:t>
      </w:r>
      <w:r w:rsidR="00F14336">
        <w:t>6</w:t>
      </w:r>
    </w:p>
    <w:p w14:paraId="1F6CE25A" w14:textId="77777777" w:rsidR="007C091E" w:rsidRPr="007C091E" w:rsidRDefault="007C091E" w:rsidP="007C091E">
      <w:pPr>
        <w:jc w:val="right"/>
      </w:pPr>
      <w:r w:rsidRPr="00014A1A">
        <w:t xml:space="preserve">Зав.кафедрой </w:t>
      </w:r>
      <w:r w:rsidR="009247B5" w:rsidRPr="00014A1A">
        <w:rPr>
          <w:noProof/>
        </w:rPr>
        <w:drawing>
          <wp:inline distT="0" distB="0" distL="0" distR="0" wp14:anchorId="45D8BC85" wp14:editId="26C516A1">
            <wp:extent cx="1280160" cy="286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091E">
        <w:t>Р.А.Буралова</w:t>
      </w:r>
    </w:p>
    <w:p w14:paraId="2F345F87" w14:textId="77777777" w:rsidR="007C091E" w:rsidRPr="007C091E" w:rsidRDefault="007C091E" w:rsidP="007C091E">
      <w:pPr>
        <w:jc w:val="right"/>
      </w:pPr>
    </w:p>
    <w:p w14:paraId="074186CD" w14:textId="77777777" w:rsidR="007C091E" w:rsidRPr="007C091E" w:rsidRDefault="007C091E" w:rsidP="007C091E">
      <w:pPr>
        <w:jc w:val="right"/>
      </w:pPr>
    </w:p>
    <w:p w14:paraId="77DD2842" w14:textId="77777777" w:rsidR="007C091E" w:rsidRPr="007C091E" w:rsidRDefault="007C091E" w:rsidP="007C091E">
      <w:pPr>
        <w:jc w:val="right"/>
      </w:pPr>
    </w:p>
    <w:p w14:paraId="7A5E583F" w14:textId="77777777" w:rsidR="007C091E" w:rsidRPr="007C091E" w:rsidRDefault="007C091E" w:rsidP="007C091E">
      <w:pPr>
        <w:jc w:val="right"/>
      </w:pPr>
    </w:p>
    <w:p w14:paraId="106C54DD" w14:textId="77777777" w:rsidR="007C091E" w:rsidRPr="007C091E" w:rsidRDefault="007C091E" w:rsidP="007C091E">
      <w:pPr>
        <w:jc w:val="right"/>
      </w:pPr>
    </w:p>
    <w:p w14:paraId="27004C06" w14:textId="77777777" w:rsidR="00CF6650" w:rsidRPr="00CF6650" w:rsidRDefault="00CF6650" w:rsidP="00CF6650">
      <w:pPr>
        <w:jc w:val="center"/>
        <w:rPr>
          <w:b/>
          <w:sz w:val="28"/>
          <w:szCs w:val="28"/>
        </w:rPr>
      </w:pPr>
      <w:r w:rsidRPr="00CF6650">
        <w:rPr>
          <w:b/>
          <w:sz w:val="28"/>
          <w:szCs w:val="28"/>
        </w:rPr>
        <w:t>КАЛЕНДАРНЫЙ ПЛАН</w:t>
      </w:r>
    </w:p>
    <w:p w14:paraId="51713C53" w14:textId="77777777" w:rsidR="007C091E" w:rsidRPr="007C091E" w:rsidRDefault="00CF6650" w:rsidP="00EB22DD">
      <w:pPr>
        <w:jc w:val="center"/>
        <w:rPr>
          <w:b/>
          <w:sz w:val="28"/>
          <w:szCs w:val="28"/>
        </w:rPr>
      </w:pPr>
      <w:r w:rsidRPr="00CF6650">
        <w:rPr>
          <w:b/>
          <w:sz w:val="28"/>
          <w:szCs w:val="28"/>
        </w:rPr>
        <w:t>ПРОХОЖДЕНИЯ ДИСЦИПЛИНЫ</w:t>
      </w:r>
    </w:p>
    <w:p w14:paraId="00241433" w14:textId="77777777" w:rsidR="007C091E" w:rsidRPr="007C091E" w:rsidRDefault="007C091E" w:rsidP="007C091E">
      <w:pPr>
        <w:jc w:val="right"/>
        <w:rPr>
          <w:sz w:val="28"/>
          <w:szCs w:val="28"/>
        </w:rPr>
      </w:pPr>
    </w:p>
    <w:p w14:paraId="0327860E" w14:textId="77777777" w:rsidR="007C091E" w:rsidRDefault="007C091E" w:rsidP="00F946E0">
      <w:pPr>
        <w:rPr>
          <w:b/>
          <w:sz w:val="28"/>
          <w:szCs w:val="28"/>
        </w:rPr>
      </w:pPr>
    </w:p>
    <w:p w14:paraId="1E4E69EE" w14:textId="77777777" w:rsidR="00B240E0" w:rsidRPr="006E188F" w:rsidRDefault="006E188F" w:rsidP="00F946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C712FB">
        <w:rPr>
          <w:b/>
          <w:sz w:val="28"/>
          <w:szCs w:val="28"/>
        </w:rPr>
        <w:t>Современный русский язык</w:t>
      </w:r>
      <w:r>
        <w:rPr>
          <w:b/>
          <w:sz w:val="28"/>
          <w:szCs w:val="28"/>
        </w:rPr>
        <w:t>»</w:t>
      </w:r>
      <w:r w:rsidR="00A058AB" w:rsidRPr="006E188F">
        <w:rPr>
          <w:b/>
          <w:sz w:val="28"/>
          <w:szCs w:val="28"/>
        </w:rPr>
        <w:t xml:space="preserve"> </w:t>
      </w:r>
    </w:p>
    <w:p w14:paraId="4142A312" w14:textId="77777777" w:rsidR="00886940" w:rsidRDefault="00886940" w:rsidP="0027378B">
      <w:pPr>
        <w:spacing w:line="276" w:lineRule="auto"/>
        <w:jc w:val="center"/>
        <w:rPr>
          <w:sz w:val="28"/>
          <w:szCs w:val="28"/>
        </w:rPr>
      </w:pPr>
    </w:p>
    <w:p w14:paraId="3476B867" w14:textId="77777777" w:rsidR="00886940" w:rsidRDefault="009A49F6" w:rsidP="0027378B">
      <w:pPr>
        <w:spacing w:line="276" w:lineRule="auto"/>
        <w:jc w:val="center"/>
        <w:rPr>
          <w:sz w:val="28"/>
          <w:szCs w:val="28"/>
        </w:rPr>
      </w:pPr>
      <w:r w:rsidRPr="00862C43">
        <w:rPr>
          <w:sz w:val="28"/>
          <w:szCs w:val="28"/>
        </w:rPr>
        <w:t xml:space="preserve">Направление </w:t>
      </w:r>
      <w:r w:rsidRPr="009A49F6">
        <w:rPr>
          <w:sz w:val="28"/>
          <w:szCs w:val="28"/>
        </w:rPr>
        <w:t xml:space="preserve">подготовки </w:t>
      </w:r>
    </w:p>
    <w:p w14:paraId="498D14E5" w14:textId="77777777" w:rsidR="0027378B" w:rsidRPr="0027378B" w:rsidRDefault="009A49F6" w:rsidP="0027378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378B" w:rsidRPr="0027378B">
        <w:rPr>
          <w:sz w:val="28"/>
          <w:szCs w:val="28"/>
        </w:rPr>
        <w:t>44.03.0</w:t>
      </w:r>
      <w:r w:rsidR="00CB6A39">
        <w:rPr>
          <w:sz w:val="28"/>
          <w:szCs w:val="28"/>
        </w:rPr>
        <w:t>5</w:t>
      </w:r>
      <w:r w:rsidR="0027378B" w:rsidRPr="0027378B">
        <w:rPr>
          <w:sz w:val="28"/>
          <w:szCs w:val="28"/>
        </w:rPr>
        <w:t xml:space="preserve"> – П</w:t>
      </w:r>
      <w:r w:rsidR="00886940">
        <w:rPr>
          <w:sz w:val="28"/>
          <w:szCs w:val="28"/>
        </w:rPr>
        <w:t>едагогическ</w:t>
      </w:r>
      <w:r w:rsidR="0027378B" w:rsidRPr="0027378B">
        <w:rPr>
          <w:sz w:val="28"/>
          <w:szCs w:val="28"/>
        </w:rPr>
        <w:t>ое образование</w:t>
      </w:r>
    </w:p>
    <w:p w14:paraId="446767FD" w14:textId="77777777" w:rsidR="00886940" w:rsidRDefault="009A49F6" w:rsidP="0027378B">
      <w:pPr>
        <w:pStyle w:val="a7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9A49F6">
        <w:rPr>
          <w:sz w:val="28"/>
          <w:szCs w:val="28"/>
        </w:rPr>
        <w:t>Профил</w:t>
      </w:r>
      <w:r w:rsidR="00CB6A39">
        <w:rPr>
          <w:sz w:val="28"/>
          <w:szCs w:val="28"/>
        </w:rPr>
        <w:t>и</w:t>
      </w:r>
      <w:r w:rsidRPr="009A49F6">
        <w:rPr>
          <w:sz w:val="28"/>
          <w:szCs w:val="28"/>
        </w:rPr>
        <w:t xml:space="preserve"> подготовки</w:t>
      </w:r>
    </w:p>
    <w:p w14:paraId="4E0D23BC" w14:textId="77777777" w:rsidR="0027378B" w:rsidRPr="0027378B" w:rsidRDefault="009A49F6" w:rsidP="0027378B">
      <w:pPr>
        <w:pStyle w:val="a7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712FB">
        <w:rPr>
          <w:sz w:val="28"/>
          <w:szCs w:val="28"/>
        </w:rPr>
        <w:t xml:space="preserve">«Родной (чеченский) язык и литература» и </w:t>
      </w:r>
      <w:r w:rsidR="0027378B" w:rsidRPr="0027378B">
        <w:rPr>
          <w:sz w:val="28"/>
          <w:szCs w:val="28"/>
        </w:rPr>
        <w:t>«</w:t>
      </w:r>
      <w:r w:rsidR="00CB6A39">
        <w:rPr>
          <w:sz w:val="28"/>
          <w:szCs w:val="28"/>
        </w:rPr>
        <w:t>Русский</w:t>
      </w:r>
      <w:r w:rsidR="00C712FB">
        <w:rPr>
          <w:sz w:val="28"/>
          <w:szCs w:val="28"/>
        </w:rPr>
        <w:t xml:space="preserve"> язык и л</w:t>
      </w:r>
      <w:r w:rsidR="00886940">
        <w:rPr>
          <w:sz w:val="28"/>
          <w:szCs w:val="28"/>
        </w:rPr>
        <w:t>итература</w:t>
      </w:r>
      <w:r w:rsidR="0027378B" w:rsidRPr="0027378B">
        <w:rPr>
          <w:sz w:val="28"/>
          <w:szCs w:val="28"/>
        </w:rPr>
        <w:t>»</w:t>
      </w:r>
      <w:r w:rsidR="00886940">
        <w:rPr>
          <w:sz w:val="28"/>
          <w:szCs w:val="28"/>
        </w:rPr>
        <w:t xml:space="preserve"> </w:t>
      </w:r>
    </w:p>
    <w:p w14:paraId="6920C06E" w14:textId="77777777" w:rsidR="009A49F6" w:rsidRPr="009A49F6" w:rsidRDefault="009A49F6" w:rsidP="009A49F6">
      <w:pPr>
        <w:tabs>
          <w:tab w:val="right" w:pos="9639"/>
        </w:tabs>
        <w:spacing w:line="276" w:lineRule="auto"/>
        <w:ind w:firstLine="567"/>
        <w:jc w:val="center"/>
        <w:rPr>
          <w:sz w:val="28"/>
          <w:szCs w:val="28"/>
        </w:rPr>
      </w:pPr>
    </w:p>
    <w:p w14:paraId="288333B3" w14:textId="77777777" w:rsidR="00B240E0" w:rsidRDefault="00B240E0" w:rsidP="007C091E">
      <w:pPr>
        <w:jc w:val="center"/>
        <w:rPr>
          <w:sz w:val="28"/>
          <w:szCs w:val="28"/>
        </w:rPr>
      </w:pPr>
    </w:p>
    <w:p w14:paraId="4C63178B" w14:textId="659F569C" w:rsidR="007C091E" w:rsidRPr="0064534E" w:rsidRDefault="00B240E0" w:rsidP="007C091E">
      <w:pPr>
        <w:jc w:val="center"/>
        <w:rPr>
          <w:sz w:val="28"/>
          <w:szCs w:val="28"/>
        </w:rPr>
      </w:pPr>
      <w:r w:rsidRPr="007C091E">
        <w:rPr>
          <w:sz w:val="28"/>
          <w:szCs w:val="28"/>
        </w:rPr>
        <w:t>К</w:t>
      </w:r>
      <w:r w:rsidR="007C091E" w:rsidRPr="007C091E">
        <w:rPr>
          <w:sz w:val="28"/>
          <w:szCs w:val="28"/>
        </w:rPr>
        <w:t>урс</w:t>
      </w:r>
      <w:r>
        <w:rPr>
          <w:sz w:val="28"/>
          <w:szCs w:val="28"/>
        </w:rPr>
        <w:t xml:space="preserve"> - </w:t>
      </w:r>
      <w:r w:rsidR="00BF1B3F">
        <w:rPr>
          <w:sz w:val="28"/>
          <w:szCs w:val="28"/>
        </w:rPr>
        <w:t>3</w:t>
      </w:r>
      <w:r w:rsidR="007C091E" w:rsidRPr="007C091E">
        <w:rPr>
          <w:sz w:val="28"/>
          <w:szCs w:val="28"/>
        </w:rPr>
        <w:t>, семестр</w:t>
      </w:r>
      <w:r w:rsidR="00F946E0">
        <w:rPr>
          <w:sz w:val="28"/>
          <w:szCs w:val="28"/>
        </w:rPr>
        <w:t xml:space="preserve"> - </w:t>
      </w:r>
      <w:r w:rsidR="00F048E0">
        <w:rPr>
          <w:sz w:val="28"/>
          <w:szCs w:val="28"/>
        </w:rPr>
        <w:t>6</w:t>
      </w:r>
    </w:p>
    <w:p w14:paraId="108B0E35" w14:textId="77777777" w:rsidR="007C091E" w:rsidRPr="007C091E" w:rsidRDefault="007C091E" w:rsidP="007C091E">
      <w:pPr>
        <w:jc w:val="center"/>
        <w:rPr>
          <w:b/>
          <w:sz w:val="28"/>
          <w:szCs w:val="28"/>
        </w:rPr>
      </w:pPr>
    </w:p>
    <w:p w14:paraId="41ACD182" w14:textId="77777777" w:rsidR="007C091E" w:rsidRPr="00B240E0" w:rsidRDefault="00A058AB" w:rsidP="007C09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E362C5">
        <w:rPr>
          <w:b/>
          <w:sz w:val="28"/>
          <w:szCs w:val="28"/>
        </w:rPr>
        <w:t>5</w:t>
      </w:r>
      <w:r w:rsidR="0027378B">
        <w:rPr>
          <w:b/>
          <w:sz w:val="28"/>
          <w:szCs w:val="28"/>
        </w:rPr>
        <w:t>-202</w:t>
      </w:r>
      <w:r w:rsidR="00E362C5">
        <w:rPr>
          <w:b/>
          <w:sz w:val="28"/>
          <w:szCs w:val="28"/>
        </w:rPr>
        <w:t>6</w:t>
      </w:r>
      <w:r w:rsidR="00B240E0" w:rsidRPr="00B240E0">
        <w:rPr>
          <w:b/>
          <w:sz w:val="28"/>
          <w:szCs w:val="28"/>
        </w:rPr>
        <w:t xml:space="preserve"> уч.год</w:t>
      </w:r>
    </w:p>
    <w:p w14:paraId="1DEE424B" w14:textId="77777777" w:rsidR="00B240E0" w:rsidRDefault="00B240E0" w:rsidP="007C091E">
      <w:pPr>
        <w:rPr>
          <w:sz w:val="28"/>
          <w:szCs w:val="28"/>
        </w:rPr>
      </w:pPr>
    </w:p>
    <w:p w14:paraId="5871F775" w14:textId="77777777" w:rsidR="00662B81" w:rsidRPr="00E12653" w:rsidRDefault="007C091E" w:rsidP="00F737E2">
      <w:pPr>
        <w:spacing w:line="276" w:lineRule="auto"/>
      </w:pPr>
      <w:r w:rsidRPr="00E12653">
        <w:t>Количество часов</w:t>
      </w:r>
      <w:r w:rsidR="00662B81" w:rsidRPr="00E12653">
        <w:t xml:space="preserve"> </w:t>
      </w:r>
      <w:r w:rsidR="00E76948" w:rsidRPr="00E12653">
        <w:t>–</w:t>
      </w:r>
      <w:r w:rsidR="00662B81" w:rsidRPr="00E12653">
        <w:t xml:space="preserve"> </w:t>
      </w:r>
      <w:r w:rsidR="008A6BA9" w:rsidRPr="00E12653">
        <w:t>108</w:t>
      </w:r>
    </w:p>
    <w:p w14:paraId="272F36E5" w14:textId="3CF21EFD" w:rsidR="00662B81" w:rsidRPr="00E12653" w:rsidRDefault="009A49F6" w:rsidP="00F737E2">
      <w:pPr>
        <w:spacing w:line="276" w:lineRule="auto"/>
      </w:pPr>
      <w:r w:rsidRPr="00E12653">
        <w:t xml:space="preserve">Лекций </w:t>
      </w:r>
      <w:r w:rsidR="0057408C" w:rsidRPr="00E12653">
        <w:t>–</w:t>
      </w:r>
      <w:r w:rsidR="00662B81" w:rsidRPr="00E12653">
        <w:t xml:space="preserve"> </w:t>
      </w:r>
      <w:r w:rsidR="00071554" w:rsidRPr="00E12653">
        <w:t>1</w:t>
      </w:r>
      <w:r w:rsidR="00946C83">
        <w:t>0</w:t>
      </w:r>
    </w:p>
    <w:p w14:paraId="5959BE8A" w14:textId="740CEB3E" w:rsidR="00662B81" w:rsidRPr="00E12653" w:rsidRDefault="00662B81" w:rsidP="00F737E2">
      <w:pPr>
        <w:spacing w:line="276" w:lineRule="auto"/>
      </w:pPr>
      <w:r w:rsidRPr="00E12653">
        <w:t>Практических занятий</w:t>
      </w:r>
      <w:r w:rsidR="00F737E2" w:rsidRPr="00E12653">
        <w:t xml:space="preserve"> </w:t>
      </w:r>
      <w:r w:rsidR="0057408C" w:rsidRPr="00E12653">
        <w:t>–</w:t>
      </w:r>
      <w:r w:rsidR="00F737E2" w:rsidRPr="00E12653">
        <w:t xml:space="preserve"> </w:t>
      </w:r>
      <w:r w:rsidR="00F048E0">
        <w:t>2</w:t>
      </w:r>
      <w:r w:rsidR="00946C83">
        <w:t>0</w:t>
      </w:r>
    </w:p>
    <w:p w14:paraId="62EF9BAF" w14:textId="77777777" w:rsidR="00B240E0" w:rsidRPr="00E12653" w:rsidRDefault="00662B81" w:rsidP="00F737E2">
      <w:pPr>
        <w:spacing w:line="276" w:lineRule="auto"/>
      </w:pPr>
      <w:r w:rsidRPr="00E12653">
        <w:t xml:space="preserve">Лабораторных занятий </w:t>
      </w:r>
      <w:r w:rsidR="0057408C" w:rsidRPr="00E12653">
        <w:t>–</w:t>
      </w:r>
      <w:r w:rsidR="0038215F" w:rsidRPr="00E12653">
        <w:t xml:space="preserve"> </w:t>
      </w:r>
      <w:r w:rsidR="00D90625" w:rsidRPr="00E12653">
        <w:t>0</w:t>
      </w:r>
    </w:p>
    <w:p w14:paraId="1D346377" w14:textId="29F5D169" w:rsidR="00662B81" w:rsidRPr="009B4C4C" w:rsidRDefault="00662B81" w:rsidP="00F737E2">
      <w:pPr>
        <w:spacing w:line="276" w:lineRule="auto"/>
      </w:pPr>
      <w:r w:rsidRPr="00E12653">
        <w:t xml:space="preserve">Всего ауд. </w:t>
      </w:r>
      <w:r w:rsidR="00B240E0" w:rsidRPr="00E12653">
        <w:t>ч</w:t>
      </w:r>
      <w:r w:rsidRPr="00E12653">
        <w:t>асов</w:t>
      </w:r>
      <w:r w:rsidR="00F737E2" w:rsidRPr="00E12653">
        <w:t xml:space="preserve"> </w:t>
      </w:r>
      <w:r w:rsidR="0057408C" w:rsidRPr="00E12653">
        <w:t xml:space="preserve">– </w:t>
      </w:r>
      <w:r w:rsidR="00E87FE1">
        <w:t>24</w:t>
      </w:r>
    </w:p>
    <w:p w14:paraId="7DD88C5E" w14:textId="77777777" w:rsidR="007C091E" w:rsidRPr="00071554" w:rsidRDefault="007C091E" w:rsidP="007C091E">
      <w:pPr>
        <w:ind w:firstLine="708"/>
        <w:rPr>
          <w:b/>
          <w:color w:val="FF0000"/>
          <w:sz w:val="32"/>
          <w:szCs w:val="32"/>
        </w:rPr>
      </w:pPr>
    </w:p>
    <w:p w14:paraId="778DDE91" w14:textId="77777777" w:rsidR="007C091E" w:rsidRPr="007C091E" w:rsidRDefault="007C091E" w:rsidP="007C091E">
      <w:pPr>
        <w:ind w:firstLine="708"/>
        <w:rPr>
          <w:b/>
          <w:sz w:val="32"/>
          <w:szCs w:val="32"/>
        </w:rPr>
      </w:pPr>
    </w:p>
    <w:p w14:paraId="18A05A96" w14:textId="77777777" w:rsidR="007C091E" w:rsidRPr="007C091E" w:rsidRDefault="007C091E" w:rsidP="007C091E">
      <w:pPr>
        <w:ind w:firstLine="708"/>
        <w:rPr>
          <w:b/>
          <w:sz w:val="32"/>
          <w:szCs w:val="32"/>
        </w:rPr>
      </w:pPr>
    </w:p>
    <w:p w14:paraId="5ABFF459" w14:textId="77777777" w:rsidR="007C091E" w:rsidRPr="007C091E" w:rsidRDefault="007C091E" w:rsidP="007C091E">
      <w:pPr>
        <w:ind w:firstLine="708"/>
        <w:rPr>
          <w:b/>
          <w:sz w:val="32"/>
          <w:szCs w:val="32"/>
        </w:rPr>
      </w:pPr>
    </w:p>
    <w:p w14:paraId="110DDB98" w14:textId="77777777" w:rsidR="007C091E" w:rsidRDefault="007C091E" w:rsidP="00F946E0">
      <w:pPr>
        <w:rPr>
          <w:b/>
          <w:sz w:val="32"/>
          <w:szCs w:val="32"/>
        </w:rPr>
      </w:pPr>
    </w:p>
    <w:p w14:paraId="5BAE00DA" w14:textId="77777777" w:rsidR="00BC2886" w:rsidRDefault="00BC2886" w:rsidP="00F946E0">
      <w:pPr>
        <w:rPr>
          <w:b/>
          <w:sz w:val="32"/>
          <w:szCs w:val="32"/>
        </w:rPr>
      </w:pPr>
    </w:p>
    <w:p w14:paraId="3D639299" w14:textId="77777777" w:rsidR="00BC2886" w:rsidRPr="007C091E" w:rsidRDefault="00BC2886" w:rsidP="00F946E0">
      <w:pPr>
        <w:rPr>
          <w:b/>
          <w:sz w:val="32"/>
          <w:szCs w:val="32"/>
        </w:rPr>
      </w:pPr>
    </w:p>
    <w:p w14:paraId="2FFBC489" w14:textId="77777777" w:rsidR="00662B81" w:rsidRPr="00E358BA" w:rsidRDefault="00BC2886" w:rsidP="00BC288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Лектор</w:t>
      </w:r>
      <w:r w:rsidR="00662B81" w:rsidRPr="00BC288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-                     </w:t>
      </w:r>
      <w:r w:rsidR="00C12B1E">
        <w:rPr>
          <w:b/>
          <w:sz w:val="22"/>
          <w:szCs w:val="22"/>
        </w:rPr>
        <w:t xml:space="preserve">                               </w:t>
      </w:r>
      <w:r w:rsidR="00E358B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__________</w:t>
      </w:r>
      <w:r w:rsidR="00B240E0" w:rsidRPr="00BC2886">
        <w:rPr>
          <w:b/>
          <w:sz w:val="22"/>
          <w:szCs w:val="22"/>
        </w:rPr>
        <w:t>_</w:t>
      </w:r>
      <w:r w:rsidR="00E358BA">
        <w:rPr>
          <w:sz w:val="22"/>
          <w:szCs w:val="22"/>
        </w:rPr>
        <w:t>А.И.</w:t>
      </w:r>
      <w:r w:rsidR="004E6581" w:rsidRPr="00BC2886">
        <w:rPr>
          <w:sz w:val="22"/>
          <w:szCs w:val="22"/>
        </w:rPr>
        <w:t>Дадаева</w:t>
      </w:r>
    </w:p>
    <w:p w14:paraId="68AF8426" w14:textId="77777777" w:rsidR="00B240E0" w:rsidRPr="00BC2886" w:rsidRDefault="00BC2886" w:rsidP="00B240E0">
      <w:pPr>
        <w:spacing w:line="360" w:lineRule="auto"/>
        <w:rPr>
          <w:sz w:val="22"/>
          <w:szCs w:val="22"/>
          <w:u w:val="single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662B81" w:rsidRPr="00BC2886">
        <w:rPr>
          <w:b/>
          <w:sz w:val="22"/>
          <w:szCs w:val="22"/>
        </w:rPr>
        <w:t>Рук</w:t>
      </w:r>
      <w:r w:rsidR="00C12B1E">
        <w:rPr>
          <w:b/>
          <w:sz w:val="22"/>
          <w:szCs w:val="22"/>
        </w:rPr>
        <w:t xml:space="preserve">оводитель практических занятий </w:t>
      </w:r>
      <w:r>
        <w:rPr>
          <w:b/>
          <w:sz w:val="22"/>
          <w:szCs w:val="22"/>
        </w:rPr>
        <w:t>-</w:t>
      </w:r>
      <w:r w:rsidR="00E358B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___________</w:t>
      </w:r>
      <w:r w:rsidR="004E6581" w:rsidRPr="00BC2886">
        <w:rPr>
          <w:sz w:val="22"/>
          <w:szCs w:val="22"/>
          <w:u w:val="single"/>
        </w:rPr>
        <w:t>А.И.Дадаева</w:t>
      </w:r>
      <w:r w:rsidR="008707EA" w:rsidRPr="00BC2886">
        <w:rPr>
          <w:sz w:val="22"/>
          <w:szCs w:val="22"/>
          <w:u w:val="single"/>
        </w:rPr>
        <w:t xml:space="preserve"> </w:t>
      </w:r>
    </w:p>
    <w:p w14:paraId="306D917A" w14:textId="77777777" w:rsidR="00F946E0" w:rsidRPr="00BC2886" w:rsidRDefault="00BC2886" w:rsidP="00F946E0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B240E0" w:rsidRPr="00BC2886">
        <w:rPr>
          <w:b/>
          <w:sz w:val="22"/>
          <w:szCs w:val="22"/>
        </w:rPr>
        <w:t>План составил(а)</w:t>
      </w:r>
      <w:r>
        <w:rPr>
          <w:b/>
          <w:sz w:val="22"/>
          <w:szCs w:val="22"/>
        </w:rPr>
        <w:t xml:space="preserve"> </w:t>
      </w:r>
      <w:r w:rsidR="00B240E0" w:rsidRPr="00BC2886">
        <w:rPr>
          <w:b/>
          <w:sz w:val="22"/>
          <w:szCs w:val="22"/>
        </w:rPr>
        <w:t xml:space="preserve">- </w:t>
      </w:r>
      <w:r>
        <w:rPr>
          <w:b/>
          <w:sz w:val="22"/>
          <w:szCs w:val="22"/>
        </w:rPr>
        <w:t xml:space="preserve"> </w:t>
      </w:r>
      <w:r w:rsidR="00C12B1E">
        <w:rPr>
          <w:b/>
          <w:sz w:val="22"/>
          <w:szCs w:val="22"/>
        </w:rPr>
        <w:t xml:space="preserve">                               </w:t>
      </w:r>
      <w:r>
        <w:rPr>
          <w:b/>
          <w:sz w:val="22"/>
          <w:szCs w:val="22"/>
        </w:rPr>
        <w:t xml:space="preserve"> </w:t>
      </w:r>
      <w:r w:rsidR="00E358B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___________</w:t>
      </w:r>
      <w:r w:rsidR="004E6581" w:rsidRPr="00BC2886">
        <w:rPr>
          <w:sz w:val="22"/>
          <w:szCs w:val="22"/>
          <w:u w:val="single"/>
        </w:rPr>
        <w:t>А.И.Дадаева</w:t>
      </w:r>
      <w:r w:rsidR="008707EA" w:rsidRPr="00BC2886">
        <w:rPr>
          <w:sz w:val="22"/>
          <w:szCs w:val="22"/>
          <w:u w:val="single"/>
        </w:rPr>
        <w:t xml:space="preserve"> </w:t>
      </w:r>
    </w:p>
    <w:p w14:paraId="7672CFD5" w14:textId="77777777" w:rsidR="00BC2886" w:rsidRDefault="00BC2886" w:rsidP="008B2098">
      <w:pPr>
        <w:spacing w:line="360" w:lineRule="auto"/>
        <w:jc w:val="center"/>
        <w:rPr>
          <w:b/>
          <w:sz w:val="20"/>
          <w:szCs w:val="20"/>
        </w:rPr>
      </w:pPr>
    </w:p>
    <w:p w14:paraId="2D9C0867" w14:textId="77777777" w:rsidR="004B567D" w:rsidRPr="006931A1" w:rsidRDefault="00584FD6" w:rsidP="007F3090">
      <w:pPr>
        <w:spacing w:after="20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 w:rsidR="004B567D" w:rsidRPr="006931A1">
        <w:rPr>
          <w:b/>
          <w:sz w:val="20"/>
          <w:szCs w:val="20"/>
        </w:rPr>
        <w:lastRenderedPageBreak/>
        <w:t>Лекции</w:t>
      </w: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992"/>
        <w:gridCol w:w="851"/>
        <w:gridCol w:w="4961"/>
        <w:gridCol w:w="1418"/>
      </w:tblGrid>
      <w:tr w:rsidR="004B567D" w:rsidRPr="006931A1" w14:paraId="5425F97C" w14:textId="77777777" w:rsidTr="006B23B2">
        <w:trPr>
          <w:trHeight w:val="7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FB3228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№</w:t>
            </w:r>
          </w:p>
          <w:p w14:paraId="20C00119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уч. недели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F6EA63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B8A8453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Группа</w:t>
            </w:r>
          </w:p>
          <w:p w14:paraId="2C032C03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0BC357D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F5CB5B2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2B32F1D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234BA1" w14:textId="77777777" w:rsidR="00E358BA" w:rsidRDefault="00E358BA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38194AC9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Тема и содержание лекции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56DF0E" w14:textId="77777777" w:rsidR="00E358BA" w:rsidRDefault="00E358BA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48B7F45A" w14:textId="77777777" w:rsidR="004B567D" w:rsidRPr="006931A1" w:rsidRDefault="004B567D" w:rsidP="00685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Отметка о выполнении</w:t>
            </w:r>
          </w:p>
        </w:tc>
      </w:tr>
      <w:tr w:rsidR="000D2B55" w:rsidRPr="006931A1" w14:paraId="79EB1931" w14:textId="77777777" w:rsidTr="00704D05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E0ED40" w14:textId="0FB63902" w:rsidR="000D2B55" w:rsidRPr="00F607E3" w:rsidRDefault="000D2B55" w:rsidP="000D2B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A9CFA" w14:textId="443FC32E" w:rsidR="000D2B55" w:rsidRPr="00F607E3" w:rsidRDefault="000D2B55" w:rsidP="000D2B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F9865" w14:textId="77777777" w:rsidR="000D2B55" w:rsidRDefault="000D2B55" w:rsidP="000D2B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04.03</w:t>
            </w:r>
            <w:r w:rsidRPr="00F607E3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6</w:t>
            </w:r>
          </w:p>
          <w:p w14:paraId="2BF73062" w14:textId="77777777" w:rsidR="000D2B55" w:rsidRPr="00F607E3" w:rsidRDefault="000D2B55" w:rsidP="000D2B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07F026" w14:textId="5540C96D" w:rsidR="000D2B55" w:rsidRPr="00EA01D5" w:rsidRDefault="000D2B55" w:rsidP="000D2B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5919D6" w14:textId="77777777" w:rsidR="000D2B55" w:rsidRDefault="000D2B55" w:rsidP="000D2B55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СИНТАКСИС.</w:t>
            </w:r>
          </w:p>
          <w:p w14:paraId="52738927" w14:textId="4640E2FC" w:rsidR="000D2B55" w:rsidRPr="00493609" w:rsidRDefault="000D2B55" w:rsidP="000D2B55">
            <w:pPr>
              <w:autoSpaceDE w:val="0"/>
              <w:autoSpaceDN w:val="0"/>
              <w:adjustRightInd w:val="0"/>
              <w:spacing w:line="216" w:lineRule="auto"/>
              <w:ind w:right="17"/>
              <w:contextualSpacing/>
              <w:jc w:val="both"/>
              <w:rPr>
                <w:sz w:val="20"/>
                <w:szCs w:val="20"/>
              </w:rPr>
            </w:pPr>
            <w:r w:rsidRPr="0013697C">
              <w:rPr>
                <w:sz w:val="20"/>
                <w:szCs w:val="20"/>
              </w:rPr>
              <w:t>Общие вопросы теории синтаксиса. Предмет синтаксиса. Связь синтаксиса с морфологией, лексикой, фонетикой (интонацией)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6189AA" w14:textId="77777777" w:rsidR="000D2B55" w:rsidRPr="006931A1" w:rsidRDefault="000D2B55" w:rsidP="000D2B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D2B55" w:rsidRPr="006931A1" w14:paraId="1A75C467" w14:textId="77777777" w:rsidTr="003607EE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327638" w14:textId="2DD1A00D" w:rsidR="000D2B55" w:rsidRDefault="000D2B55" w:rsidP="000D2B55">
            <w:pPr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E2147" w14:textId="3D956C97" w:rsidR="000D2B55" w:rsidRDefault="000D2B55" w:rsidP="000D2B55">
            <w:pPr>
              <w:jc w:val="center"/>
            </w:pPr>
            <w:r w:rsidRPr="00340291">
              <w:rPr>
                <w:color w:val="000000"/>
                <w:sz w:val="20"/>
                <w:szCs w:val="20"/>
              </w:rPr>
              <w:t>РЛ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7F7FF3" w14:textId="7909A9C8" w:rsidR="000D2B55" w:rsidRPr="00F607E3" w:rsidRDefault="000D2B55" w:rsidP="000D2B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18.03.26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5C8158" w14:textId="1CE04811" w:rsidR="000D2B55" w:rsidRPr="00EA01D5" w:rsidRDefault="000D2B55" w:rsidP="000D2B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E226B" w14:textId="77777777" w:rsidR="000D2B55" w:rsidRDefault="000D2B55" w:rsidP="000D2B55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732CDA">
              <w:rPr>
                <w:sz w:val="20"/>
                <w:szCs w:val="20"/>
              </w:rPr>
              <w:t>СЛОВОСОЧЕТАНИЕ КАК СИНТАКСИЧЕСКАЯ ЕДИНИЦА</w:t>
            </w:r>
            <w:r>
              <w:rPr>
                <w:sz w:val="20"/>
                <w:szCs w:val="20"/>
              </w:rPr>
              <w:t xml:space="preserve"> (СС). </w:t>
            </w:r>
          </w:p>
          <w:p w14:paraId="6C5B3810" w14:textId="77777777" w:rsidR="000D2B55" w:rsidRDefault="000D2B55" w:rsidP="000D2B55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СИНТАКСИС ПРЕДЛОЖЕНИЯ.</w:t>
            </w:r>
          </w:p>
          <w:p w14:paraId="0282ABD0" w14:textId="77777777" w:rsidR="000D2B55" w:rsidRDefault="000D2B55" w:rsidP="000D2B55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5439B3">
              <w:rPr>
                <w:sz w:val="20"/>
                <w:szCs w:val="20"/>
              </w:rPr>
              <w:t>Предложение как главная единица синтаксиса.</w:t>
            </w:r>
            <w:r w:rsidRPr="00732CDA">
              <w:rPr>
                <w:sz w:val="20"/>
                <w:szCs w:val="20"/>
              </w:rPr>
              <w:t xml:space="preserve"> </w:t>
            </w:r>
          </w:p>
          <w:p w14:paraId="0BE0C00C" w14:textId="6A05F08D" w:rsidR="000D2B55" w:rsidRPr="00493609" w:rsidRDefault="000D2B55" w:rsidP="000D2B55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ind w:right="17"/>
              <w:contextualSpacing/>
              <w:jc w:val="both"/>
              <w:rPr>
                <w:sz w:val="20"/>
                <w:szCs w:val="20"/>
              </w:rPr>
            </w:pPr>
            <w:r w:rsidRPr="00732CDA">
              <w:rPr>
                <w:sz w:val="20"/>
                <w:szCs w:val="20"/>
              </w:rPr>
              <w:t>ПРОСТОЕ ПРЕДЛОЖЕНИЕ</w:t>
            </w:r>
            <w:r>
              <w:rPr>
                <w:sz w:val="20"/>
                <w:szCs w:val="20"/>
              </w:rPr>
              <w:t xml:space="preserve"> (ПП).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34538B" w14:textId="77777777" w:rsidR="000D2B55" w:rsidRPr="006931A1" w:rsidRDefault="000D2B55" w:rsidP="000D2B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D2B55" w:rsidRPr="006931A1" w14:paraId="1109A134" w14:textId="77777777" w:rsidTr="003607EE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FC7325" w14:textId="330A0769" w:rsidR="000D2B55" w:rsidRDefault="000D2B55" w:rsidP="000D2B55">
            <w:pPr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DA101C" w14:textId="64085460" w:rsidR="000D2B55" w:rsidRDefault="000D2B55" w:rsidP="000D2B55">
            <w:pPr>
              <w:jc w:val="center"/>
            </w:pPr>
            <w:r w:rsidRPr="00340291">
              <w:rPr>
                <w:color w:val="000000"/>
                <w:sz w:val="20"/>
                <w:szCs w:val="20"/>
              </w:rPr>
              <w:t>РЛ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99DB81" w14:textId="77777777" w:rsidR="000D2B55" w:rsidRPr="00F607E3" w:rsidRDefault="000D2B55" w:rsidP="000D2B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</w:t>
            </w:r>
            <w:r w:rsidRPr="00F607E3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6</w:t>
            </w:r>
          </w:p>
          <w:p w14:paraId="2F1EF284" w14:textId="77777777" w:rsidR="000D2B55" w:rsidRPr="00F607E3" w:rsidRDefault="000D2B55" w:rsidP="000D2B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4A8CC4" w14:textId="4AB34768" w:rsidR="000D2B55" w:rsidRPr="00EA01D5" w:rsidRDefault="000D2B55" w:rsidP="000D2B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071ABD" w14:textId="26072F9F" w:rsidR="000D2B55" w:rsidRPr="00493609" w:rsidRDefault="000D2B55" w:rsidP="000D2B55">
            <w:pPr>
              <w:autoSpaceDE w:val="0"/>
              <w:autoSpaceDN w:val="0"/>
              <w:adjustRightInd w:val="0"/>
              <w:spacing w:line="216" w:lineRule="auto"/>
              <w:ind w:right="17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Формальный аспект предложения.</w:t>
            </w:r>
            <w:r w:rsidRPr="00087C45">
              <w:rPr>
                <w:sz w:val="20"/>
                <w:szCs w:val="20"/>
              </w:rPr>
              <w:t xml:space="preserve"> Коммуникативный аспект предложения</w:t>
            </w:r>
            <w:r>
              <w:rPr>
                <w:sz w:val="20"/>
                <w:szCs w:val="20"/>
              </w:rPr>
              <w:t>.</w:t>
            </w:r>
            <w:r w:rsidRPr="00087C45">
              <w:rPr>
                <w:sz w:val="20"/>
                <w:szCs w:val="20"/>
              </w:rPr>
              <w:t xml:space="preserve"> Семантический аспект предложения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998ED8" w14:textId="77777777" w:rsidR="000D2B55" w:rsidRPr="006931A1" w:rsidRDefault="000D2B55" w:rsidP="000D2B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D2B55" w:rsidRPr="006931A1" w14:paraId="120BD72E" w14:textId="77777777" w:rsidTr="003607EE">
        <w:trPr>
          <w:trHeight w:val="4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A0C3A" w14:textId="1E2C02CA" w:rsidR="000D2B55" w:rsidRDefault="000D2B55" w:rsidP="000D2B55">
            <w:pPr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33D9B9" w14:textId="0B3BFE93" w:rsidR="000D2B55" w:rsidRDefault="000D2B55" w:rsidP="000D2B55">
            <w:pPr>
              <w:jc w:val="center"/>
            </w:pPr>
            <w:r w:rsidRPr="00340291">
              <w:rPr>
                <w:color w:val="000000"/>
                <w:sz w:val="20"/>
                <w:szCs w:val="20"/>
              </w:rPr>
              <w:t>РЛ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46114" w14:textId="3CB80D08" w:rsidR="000D2B55" w:rsidRPr="00F607E3" w:rsidRDefault="000D2B55" w:rsidP="000D2B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</w:t>
            </w:r>
            <w:r w:rsidRPr="00F607E3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7D120F" w14:textId="46214251" w:rsidR="000D2B55" w:rsidRPr="00EA01D5" w:rsidRDefault="000D2B55" w:rsidP="000D2B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2AA276" w14:textId="05BAAFEE" w:rsidR="000D2B55" w:rsidRPr="00493609" w:rsidRDefault="000D2B55" w:rsidP="000D2B55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ind w:right="17"/>
              <w:contextualSpacing/>
              <w:jc w:val="both"/>
              <w:rPr>
                <w:sz w:val="20"/>
                <w:szCs w:val="20"/>
              </w:rPr>
            </w:pPr>
            <w:r w:rsidRPr="00087C45">
              <w:rPr>
                <w:sz w:val="20"/>
                <w:szCs w:val="20"/>
              </w:rPr>
              <w:t>Общее понятие члена предложения</w:t>
            </w:r>
            <w:r>
              <w:rPr>
                <w:sz w:val="20"/>
                <w:szCs w:val="20"/>
              </w:rPr>
              <w:t xml:space="preserve">. </w:t>
            </w:r>
            <w:r w:rsidRPr="00087C45">
              <w:rPr>
                <w:sz w:val="20"/>
                <w:szCs w:val="20"/>
              </w:rPr>
              <w:t>Главные члены предложения</w:t>
            </w:r>
            <w:r>
              <w:rPr>
                <w:sz w:val="20"/>
                <w:szCs w:val="20"/>
              </w:rPr>
              <w:t>.</w:t>
            </w:r>
            <w:r>
              <w:t xml:space="preserve"> </w:t>
            </w:r>
            <w:r w:rsidRPr="00087C4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торостепенные члены предложения.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A780FB" w14:textId="77777777" w:rsidR="000D2B55" w:rsidRPr="006931A1" w:rsidRDefault="000D2B55" w:rsidP="000D2B55">
            <w:pPr>
              <w:jc w:val="center"/>
              <w:rPr>
                <w:sz w:val="20"/>
                <w:szCs w:val="20"/>
              </w:rPr>
            </w:pPr>
          </w:p>
        </w:tc>
      </w:tr>
      <w:tr w:rsidR="000D2B55" w:rsidRPr="006931A1" w14:paraId="11BDAE45" w14:textId="77777777" w:rsidTr="003607EE">
        <w:trPr>
          <w:trHeight w:val="4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4AC9D0" w14:textId="0C48C505" w:rsidR="000D2B55" w:rsidRDefault="000D2B55" w:rsidP="000D2B55">
            <w:pPr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D2E8E" w14:textId="481EFD3A" w:rsidR="000D2B55" w:rsidRDefault="000D2B55" w:rsidP="000D2B55">
            <w:pPr>
              <w:jc w:val="center"/>
            </w:pPr>
            <w:r w:rsidRPr="00340291">
              <w:rPr>
                <w:color w:val="000000"/>
                <w:sz w:val="20"/>
                <w:szCs w:val="20"/>
              </w:rPr>
              <w:t>РЛ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70C6ED" w14:textId="6A1DB1FC" w:rsidR="000D2B55" w:rsidRPr="00131026" w:rsidRDefault="000D2B55" w:rsidP="000D2B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13.05</w:t>
            </w:r>
            <w:r w:rsidRPr="00F607E3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8C468C" w14:textId="4F338252" w:rsidR="000D2B55" w:rsidRPr="00EA01D5" w:rsidRDefault="000D2B55" w:rsidP="000D2B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CC652C" w14:textId="77777777" w:rsidR="000D2B55" w:rsidRDefault="000D2B55" w:rsidP="000D2B55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087C45">
              <w:rPr>
                <w:sz w:val="20"/>
                <w:szCs w:val="20"/>
              </w:rPr>
              <w:t>Односоставные предложения</w:t>
            </w:r>
            <w:r>
              <w:rPr>
                <w:sz w:val="20"/>
                <w:szCs w:val="20"/>
              </w:rPr>
              <w:t>.</w:t>
            </w:r>
          </w:p>
          <w:p w14:paraId="10523EB3" w14:textId="77777777" w:rsidR="000D2B55" w:rsidRDefault="000D2B55" w:rsidP="000D2B55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984C8A">
              <w:rPr>
                <w:sz w:val="20"/>
                <w:szCs w:val="20"/>
              </w:rPr>
              <w:t>Полные и неполные предложения</w:t>
            </w:r>
            <w:r>
              <w:rPr>
                <w:sz w:val="20"/>
                <w:szCs w:val="20"/>
              </w:rPr>
              <w:t xml:space="preserve">. </w:t>
            </w:r>
            <w:r w:rsidRPr="00984C8A">
              <w:rPr>
                <w:sz w:val="20"/>
                <w:szCs w:val="20"/>
              </w:rPr>
              <w:t>Членимые и нечленимые предложения</w:t>
            </w:r>
            <w:r>
              <w:rPr>
                <w:sz w:val="20"/>
                <w:szCs w:val="20"/>
              </w:rPr>
              <w:t>.</w:t>
            </w:r>
            <w:r w:rsidRPr="00821713">
              <w:rPr>
                <w:sz w:val="20"/>
                <w:szCs w:val="20"/>
              </w:rPr>
              <w:t xml:space="preserve"> </w:t>
            </w:r>
          </w:p>
          <w:p w14:paraId="3E3C1A37" w14:textId="77777777" w:rsidR="000D2B55" w:rsidRDefault="000D2B55" w:rsidP="000D2B55">
            <w:pPr>
              <w:shd w:val="clear" w:color="auto" w:fill="FFFFFF"/>
              <w:autoSpaceDE w:val="0"/>
              <w:autoSpaceDN w:val="0"/>
              <w:adjustRightInd w:val="0"/>
              <w:ind w:right="19"/>
              <w:jc w:val="both"/>
            </w:pPr>
            <w:r w:rsidRPr="00821713">
              <w:rPr>
                <w:sz w:val="20"/>
                <w:szCs w:val="20"/>
              </w:rPr>
              <w:t>Осложненные предложения</w:t>
            </w:r>
            <w:r>
              <w:rPr>
                <w:sz w:val="20"/>
                <w:szCs w:val="20"/>
              </w:rPr>
              <w:t>.</w:t>
            </w:r>
            <w:r>
              <w:t xml:space="preserve"> </w:t>
            </w:r>
          </w:p>
          <w:p w14:paraId="7C137306" w14:textId="22C68ADF" w:rsidR="000D2B55" w:rsidRPr="00493609" w:rsidRDefault="000D2B55" w:rsidP="000D2B55">
            <w:pPr>
              <w:autoSpaceDE w:val="0"/>
              <w:autoSpaceDN w:val="0"/>
              <w:adjustRightInd w:val="0"/>
              <w:spacing w:line="216" w:lineRule="auto"/>
              <w:ind w:right="17"/>
              <w:contextualSpacing/>
              <w:jc w:val="both"/>
              <w:rPr>
                <w:sz w:val="20"/>
                <w:szCs w:val="20"/>
              </w:rPr>
            </w:pPr>
            <w:r w:rsidRPr="00821713">
              <w:rPr>
                <w:sz w:val="20"/>
                <w:szCs w:val="20"/>
              </w:rPr>
              <w:t>Виды осложнения.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30A1D9" w14:textId="77777777" w:rsidR="000D2B55" w:rsidRPr="006931A1" w:rsidRDefault="000D2B55" w:rsidP="000D2B55">
            <w:pPr>
              <w:jc w:val="center"/>
              <w:rPr>
                <w:sz w:val="20"/>
                <w:szCs w:val="20"/>
              </w:rPr>
            </w:pPr>
          </w:p>
        </w:tc>
      </w:tr>
      <w:tr w:rsidR="006B23B2" w:rsidRPr="006931A1" w14:paraId="1872058B" w14:textId="77777777" w:rsidTr="00685FDA">
        <w:trPr>
          <w:trHeight w:val="279"/>
        </w:trPr>
        <w:tc>
          <w:tcPr>
            <w:tcW w:w="8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26CA71" w14:textId="77777777" w:rsidR="006B23B2" w:rsidRPr="006931A1" w:rsidRDefault="006B23B2" w:rsidP="006B23B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 xml:space="preserve">Итого </w:t>
            </w:r>
            <w:r>
              <w:rPr>
                <w:color w:val="000000"/>
                <w:sz w:val="20"/>
                <w:szCs w:val="20"/>
              </w:rPr>
              <w:t>лекционных</w:t>
            </w:r>
            <w:r w:rsidRPr="006931A1">
              <w:rPr>
                <w:color w:val="000000"/>
                <w:sz w:val="20"/>
                <w:szCs w:val="20"/>
              </w:rPr>
              <w:t xml:space="preserve"> занятий за семестр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31395A" w14:textId="2CFE973A" w:rsidR="006B23B2" w:rsidRPr="00E12653" w:rsidRDefault="006B23B2" w:rsidP="000D2B5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E12653">
              <w:rPr>
                <w:color w:val="000000"/>
                <w:sz w:val="20"/>
                <w:szCs w:val="20"/>
              </w:rPr>
              <w:t>1</w:t>
            </w:r>
            <w:r w:rsidR="000D2B55">
              <w:rPr>
                <w:color w:val="000000"/>
                <w:sz w:val="20"/>
                <w:szCs w:val="20"/>
              </w:rPr>
              <w:t>0</w:t>
            </w:r>
            <w:r w:rsidR="00041FCB">
              <w:rPr>
                <w:color w:val="000000"/>
                <w:sz w:val="20"/>
                <w:szCs w:val="20"/>
              </w:rPr>
              <w:t xml:space="preserve"> </w:t>
            </w:r>
            <w:r w:rsidRPr="00E12653">
              <w:rPr>
                <w:color w:val="000000"/>
                <w:sz w:val="20"/>
                <w:szCs w:val="20"/>
              </w:rPr>
              <w:t>ч.</w:t>
            </w:r>
          </w:p>
        </w:tc>
      </w:tr>
      <w:tr w:rsidR="006B23B2" w:rsidRPr="006931A1" w14:paraId="73708B06" w14:textId="77777777" w:rsidTr="006931A1">
        <w:trPr>
          <w:trHeight w:val="279"/>
        </w:trPr>
        <w:tc>
          <w:tcPr>
            <w:tcW w:w="32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4B62C9" w14:textId="77777777" w:rsidR="006B23B2" w:rsidRPr="006931A1" w:rsidRDefault="006B23B2" w:rsidP="006B23B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Отметка о выполнении плана с указанием причин невыполнения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19A931" w14:textId="77777777" w:rsidR="006B23B2" w:rsidRPr="006931A1" w:rsidRDefault="006B23B2" w:rsidP="006B23B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4F7C6D0E" w14:textId="77777777" w:rsidR="006B23B2" w:rsidRPr="006931A1" w:rsidRDefault="006B23B2" w:rsidP="006B23B2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14:paraId="3F925652" w14:textId="77777777" w:rsidR="004B567D" w:rsidRPr="006931A1" w:rsidRDefault="004B567D" w:rsidP="004B567D">
      <w:pPr>
        <w:rPr>
          <w:sz w:val="20"/>
          <w:szCs w:val="20"/>
        </w:rPr>
      </w:pPr>
    </w:p>
    <w:p w14:paraId="6C066C6A" w14:textId="77777777" w:rsidR="00E12653" w:rsidRPr="006931A1" w:rsidRDefault="00E12653" w:rsidP="00E12653">
      <w:pPr>
        <w:spacing w:after="200" w:line="276" w:lineRule="auto"/>
        <w:jc w:val="center"/>
        <w:rPr>
          <w:sz w:val="20"/>
          <w:szCs w:val="20"/>
          <w:u w:val="single"/>
        </w:rPr>
      </w:pPr>
      <w:r w:rsidRPr="006931A1">
        <w:rPr>
          <w:b/>
          <w:sz w:val="20"/>
          <w:szCs w:val="20"/>
        </w:rPr>
        <w:t>Практические занятия</w:t>
      </w: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709"/>
        <w:gridCol w:w="992"/>
        <w:gridCol w:w="851"/>
        <w:gridCol w:w="4961"/>
        <w:gridCol w:w="1418"/>
      </w:tblGrid>
      <w:tr w:rsidR="00E12653" w:rsidRPr="006931A1" w14:paraId="3E7D3FED" w14:textId="77777777" w:rsidTr="00A752A7">
        <w:trPr>
          <w:trHeight w:val="7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7A1C89" w14:textId="77777777" w:rsidR="00E12653" w:rsidRPr="006931A1" w:rsidRDefault="00E12653" w:rsidP="00A752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№</w:t>
            </w:r>
          </w:p>
          <w:p w14:paraId="60A5A1B0" w14:textId="77777777" w:rsidR="00E12653" w:rsidRPr="006931A1" w:rsidRDefault="00E12653" w:rsidP="00A752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уч. недели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D38C8AF" w14:textId="77777777" w:rsidR="00E12653" w:rsidRPr="006931A1" w:rsidRDefault="00E12653" w:rsidP="00A752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677C30F" w14:textId="77777777" w:rsidR="00E12653" w:rsidRPr="006931A1" w:rsidRDefault="00E12653" w:rsidP="00A752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Группа</w:t>
            </w:r>
          </w:p>
          <w:p w14:paraId="0B82D5FE" w14:textId="77777777" w:rsidR="00E12653" w:rsidRPr="006931A1" w:rsidRDefault="00E12653" w:rsidP="00A752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55825F3" w14:textId="77777777" w:rsidR="00E12653" w:rsidRPr="006931A1" w:rsidRDefault="00E12653" w:rsidP="00A752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11B4A95B" w14:textId="77777777" w:rsidR="00E12653" w:rsidRPr="006931A1" w:rsidRDefault="00E12653" w:rsidP="00A752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AD1C5E0" w14:textId="77777777" w:rsidR="00E12653" w:rsidRPr="006931A1" w:rsidRDefault="00E12653" w:rsidP="00A752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A0F698" w14:textId="77777777" w:rsidR="00E12653" w:rsidRDefault="00E12653" w:rsidP="00A752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0621055B" w14:textId="77777777" w:rsidR="00E12653" w:rsidRPr="006931A1" w:rsidRDefault="00E12653" w:rsidP="00A752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Тема и содержание лекции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BD72942" w14:textId="77777777" w:rsidR="00E12653" w:rsidRDefault="00E12653" w:rsidP="00A752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4856A177" w14:textId="77777777" w:rsidR="00E12653" w:rsidRPr="006931A1" w:rsidRDefault="00E12653" w:rsidP="00A752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Отметка о выполнении</w:t>
            </w:r>
          </w:p>
        </w:tc>
      </w:tr>
      <w:tr w:rsidR="005729BB" w:rsidRPr="006931A1" w14:paraId="16343374" w14:textId="77777777" w:rsidTr="00513A81">
        <w:trPr>
          <w:trHeight w:val="9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4B8EA" w14:textId="77777777" w:rsidR="005729BB" w:rsidRDefault="005729BB" w:rsidP="005729B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14:paraId="660A3DF0" w14:textId="0CF711F3" w:rsidR="005729BB" w:rsidRPr="00F607E3" w:rsidRDefault="005729BB" w:rsidP="005729B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70E09" w14:textId="12B615E6" w:rsidR="005729BB" w:rsidRDefault="005729BB" w:rsidP="005729BB">
            <w:pPr>
              <w:jc w:val="center"/>
            </w:pPr>
            <w:r>
              <w:rPr>
                <w:color w:val="000000"/>
                <w:sz w:val="20"/>
                <w:szCs w:val="20"/>
              </w:rPr>
              <w:t>ЧЛР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96A97" w14:textId="37199D1E" w:rsidR="005729BB" w:rsidRDefault="005729BB" w:rsidP="00572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24.02.26</w:t>
            </w:r>
          </w:p>
          <w:p w14:paraId="18FF782E" w14:textId="77777777" w:rsidR="005729BB" w:rsidRPr="00F607E3" w:rsidRDefault="005729BB" w:rsidP="005729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B23BE1" w14:textId="590660A4" w:rsidR="005729BB" w:rsidRPr="00EA01D5" w:rsidRDefault="005729BB" w:rsidP="005729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911EB7" w14:textId="77777777" w:rsidR="005729BB" w:rsidRDefault="005729BB" w:rsidP="005729BB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СИНТАКСИС.</w:t>
            </w:r>
          </w:p>
          <w:p w14:paraId="39085981" w14:textId="7053F8C4" w:rsidR="005729BB" w:rsidRPr="00493609" w:rsidRDefault="005729BB" w:rsidP="005729BB">
            <w:pPr>
              <w:autoSpaceDE w:val="0"/>
              <w:autoSpaceDN w:val="0"/>
              <w:adjustRightInd w:val="0"/>
              <w:spacing w:line="216" w:lineRule="auto"/>
              <w:ind w:right="17"/>
              <w:contextualSpacing/>
              <w:jc w:val="both"/>
              <w:rPr>
                <w:sz w:val="20"/>
                <w:szCs w:val="20"/>
              </w:rPr>
            </w:pPr>
            <w:r w:rsidRPr="0013697C">
              <w:rPr>
                <w:sz w:val="20"/>
                <w:szCs w:val="20"/>
              </w:rPr>
              <w:t>Общие вопросы теории синтаксиса. Предмет синтаксиса. Связь синтаксиса с морфологией, лексикой, фонетикой (интонацией)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5E8C2C" w14:textId="77777777" w:rsidR="005729BB" w:rsidRPr="006931A1" w:rsidRDefault="005729BB" w:rsidP="005729B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729BB" w:rsidRPr="006931A1" w14:paraId="3A70786C" w14:textId="77777777" w:rsidTr="00821421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9573A3" w14:textId="77777777" w:rsidR="005729BB" w:rsidRDefault="005729BB" w:rsidP="005729B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  <w:p w14:paraId="6BA696D8" w14:textId="176717B4" w:rsidR="005729BB" w:rsidRPr="006C4F5F" w:rsidRDefault="005729BB" w:rsidP="006C4F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5D507" w14:textId="0FC2624D" w:rsidR="005729BB" w:rsidRDefault="005729BB" w:rsidP="005729BB">
            <w:pPr>
              <w:jc w:val="center"/>
            </w:pPr>
            <w:r w:rsidRPr="009B43BD">
              <w:rPr>
                <w:color w:val="000000"/>
                <w:sz w:val="20"/>
                <w:szCs w:val="20"/>
              </w:rPr>
              <w:t>ЧЛР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F8211F" w14:textId="5299C0AF" w:rsidR="005729BB" w:rsidRDefault="005729BB" w:rsidP="00572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03.03.26</w:t>
            </w:r>
          </w:p>
          <w:p w14:paraId="21FA516D" w14:textId="02B92373" w:rsidR="005729BB" w:rsidRPr="00F607E3" w:rsidRDefault="005729BB" w:rsidP="005729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127B05" w14:textId="7342A500" w:rsidR="005729BB" w:rsidRPr="00EA01D5" w:rsidRDefault="005729BB" w:rsidP="005729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9F7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1E0F5A" w14:textId="7A954EA1" w:rsidR="005729BB" w:rsidRPr="00493609" w:rsidRDefault="005729BB" w:rsidP="005729BB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ind w:right="17"/>
              <w:contextualSpacing/>
              <w:jc w:val="both"/>
              <w:rPr>
                <w:sz w:val="20"/>
                <w:szCs w:val="20"/>
              </w:rPr>
            </w:pPr>
            <w:r w:rsidRPr="00732CDA">
              <w:rPr>
                <w:sz w:val="20"/>
                <w:szCs w:val="20"/>
              </w:rPr>
              <w:t>СЛОВОСОЧЕТАНИЕ КАК СИНТАКСИЧЕСКАЯ ЕДИНИЦА</w:t>
            </w:r>
            <w:r>
              <w:rPr>
                <w:sz w:val="20"/>
                <w:szCs w:val="20"/>
              </w:rPr>
              <w:t xml:space="preserve"> (СС).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3FDF90" w14:textId="77777777" w:rsidR="005729BB" w:rsidRPr="006931A1" w:rsidRDefault="005729BB" w:rsidP="005729B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729BB" w:rsidRPr="006931A1" w14:paraId="4743523B" w14:textId="77777777" w:rsidTr="00821421">
        <w:trPr>
          <w:trHeight w:val="4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56F57B" w14:textId="77777777" w:rsidR="005729BB" w:rsidRDefault="005729BB" w:rsidP="005729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14:paraId="07C88A4D" w14:textId="1683B75B" w:rsidR="005729BB" w:rsidRDefault="005729BB" w:rsidP="005729BB">
            <w:pPr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6E4EE4" w14:textId="0B7D4DC1" w:rsidR="005729BB" w:rsidRDefault="005729BB" w:rsidP="005729BB">
            <w:pPr>
              <w:jc w:val="center"/>
            </w:pPr>
            <w:r w:rsidRPr="009B43BD">
              <w:rPr>
                <w:color w:val="000000"/>
                <w:sz w:val="20"/>
                <w:szCs w:val="20"/>
              </w:rPr>
              <w:t>ЧЛР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552173" w14:textId="77777777" w:rsidR="005729BB" w:rsidRDefault="005729BB" w:rsidP="00572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10.03.26</w:t>
            </w:r>
          </w:p>
          <w:p w14:paraId="76F8FB54" w14:textId="57F05E83" w:rsidR="005729BB" w:rsidRPr="00F607E3" w:rsidRDefault="005729BB" w:rsidP="005729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CEB409" w14:textId="29823A31" w:rsidR="005729BB" w:rsidRPr="00EA01D5" w:rsidRDefault="005729BB" w:rsidP="005729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9F7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B81B5" w14:textId="77777777" w:rsidR="005729BB" w:rsidRDefault="005729BB" w:rsidP="005729BB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СИНТАКСИС ПРЕДЛОЖЕНИЯ.</w:t>
            </w:r>
          </w:p>
          <w:p w14:paraId="3CDD941D" w14:textId="115BC570" w:rsidR="005729BB" w:rsidRPr="00493609" w:rsidRDefault="005729BB" w:rsidP="005729BB">
            <w:pPr>
              <w:autoSpaceDE w:val="0"/>
              <w:autoSpaceDN w:val="0"/>
              <w:adjustRightInd w:val="0"/>
              <w:spacing w:line="216" w:lineRule="auto"/>
              <w:ind w:right="17"/>
              <w:contextualSpacing/>
              <w:jc w:val="both"/>
              <w:rPr>
                <w:sz w:val="20"/>
                <w:szCs w:val="20"/>
              </w:rPr>
            </w:pPr>
            <w:r w:rsidRPr="005439B3">
              <w:rPr>
                <w:sz w:val="20"/>
                <w:szCs w:val="20"/>
              </w:rPr>
              <w:t>Предложение как главная единица синтаксиса.</w:t>
            </w:r>
            <w:r w:rsidRPr="00732C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7E405" w14:textId="77777777" w:rsidR="005729BB" w:rsidRPr="006931A1" w:rsidRDefault="005729BB" w:rsidP="005729B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729BB" w:rsidRPr="006931A1" w14:paraId="49E25503" w14:textId="77777777" w:rsidTr="006C4F5F">
        <w:trPr>
          <w:trHeight w:val="11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68708" w14:textId="05E13D9C" w:rsidR="005729BB" w:rsidRDefault="005729BB" w:rsidP="006C4F5F">
            <w:pPr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6749CD" w14:textId="23587089" w:rsidR="005729BB" w:rsidRDefault="005729BB" w:rsidP="005729BB">
            <w:pPr>
              <w:jc w:val="center"/>
            </w:pPr>
            <w:r w:rsidRPr="009B43BD">
              <w:rPr>
                <w:color w:val="000000"/>
                <w:sz w:val="20"/>
                <w:szCs w:val="20"/>
              </w:rPr>
              <w:t>ЧЛР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86F5BE" w14:textId="3644BBB1" w:rsidR="005729BB" w:rsidRPr="00F607E3" w:rsidRDefault="005729BB" w:rsidP="006C4F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17.03.26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E63AD" w14:textId="725CE18D" w:rsidR="005729BB" w:rsidRPr="00EA01D5" w:rsidRDefault="005729BB" w:rsidP="005729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9F7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2A735" w14:textId="32C98942" w:rsidR="005729BB" w:rsidRPr="00493609" w:rsidRDefault="005729BB" w:rsidP="005729BB">
            <w:pPr>
              <w:shd w:val="clear" w:color="auto" w:fill="FFFFFF"/>
              <w:autoSpaceDE w:val="0"/>
              <w:autoSpaceDN w:val="0"/>
              <w:adjustRightInd w:val="0"/>
              <w:spacing w:line="216" w:lineRule="auto"/>
              <w:ind w:right="17"/>
              <w:contextualSpacing/>
              <w:jc w:val="both"/>
              <w:rPr>
                <w:sz w:val="20"/>
                <w:szCs w:val="20"/>
              </w:rPr>
            </w:pPr>
            <w:r w:rsidRPr="00732CDA">
              <w:rPr>
                <w:sz w:val="20"/>
                <w:szCs w:val="20"/>
              </w:rPr>
              <w:t>ПРОСТОЕ ПРЕДЛОЖЕНИЕ</w:t>
            </w:r>
            <w:r>
              <w:rPr>
                <w:sz w:val="20"/>
                <w:szCs w:val="20"/>
              </w:rPr>
              <w:t xml:space="preserve"> (ПП).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258168" w14:textId="77777777" w:rsidR="005729BB" w:rsidRPr="006931A1" w:rsidRDefault="005729BB" w:rsidP="005729BB">
            <w:pPr>
              <w:jc w:val="center"/>
              <w:rPr>
                <w:sz w:val="20"/>
                <w:szCs w:val="20"/>
              </w:rPr>
            </w:pPr>
          </w:p>
        </w:tc>
      </w:tr>
      <w:tr w:rsidR="005729BB" w:rsidRPr="006931A1" w14:paraId="1FDC049A" w14:textId="77777777" w:rsidTr="00821421">
        <w:trPr>
          <w:trHeight w:val="2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432F4" w14:textId="78151413" w:rsidR="005729BB" w:rsidRPr="005729BB" w:rsidRDefault="005729BB" w:rsidP="005729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836C77" w14:textId="0252274F" w:rsidR="005729BB" w:rsidRDefault="005729BB" w:rsidP="005729BB">
            <w:pPr>
              <w:jc w:val="center"/>
            </w:pPr>
            <w:r w:rsidRPr="009B43BD">
              <w:rPr>
                <w:color w:val="000000"/>
                <w:sz w:val="20"/>
                <w:szCs w:val="20"/>
              </w:rPr>
              <w:t>ЧЛР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A70ED6" w14:textId="2D054804" w:rsidR="005729BB" w:rsidRPr="00F607E3" w:rsidRDefault="005729BB" w:rsidP="006C4F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24.03.26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0EDBA" w14:textId="3FF4D57D" w:rsidR="005729BB" w:rsidRPr="00EA01D5" w:rsidRDefault="005729BB" w:rsidP="005729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9F7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9356F1" w14:textId="6E7AB058" w:rsidR="005729BB" w:rsidRPr="00493609" w:rsidRDefault="005729BB" w:rsidP="005729BB">
            <w:pPr>
              <w:autoSpaceDE w:val="0"/>
              <w:autoSpaceDN w:val="0"/>
              <w:adjustRightInd w:val="0"/>
              <w:spacing w:line="216" w:lineRule="auto"/>
              <w:ind w:right="17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Формальный аспект предложения.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7B28E0" w14:textId="77777777" w:rsidR="005729BB" w:rsidRPr="006931A1" w:rsidRDefault="005729BB" w:rsidP="005729BB">
            <w:pPr>
              <w:jc w:val="center"/>
              <w:rPr>
                <w:sz w:val="20"/>
                <w:szCs w:val="20"/>
              </w:rPr>
            </w:pPr>
          </w:p>
        </w:tc>
      </w:tr>
      <w:tr w:rsidR="005729BB" w:rsidRPr="006931A1" w14:paraId="01A74F96" w14:textId="77777777" w:rsidTr="00821421">
        <w:trPr>
          <w:trHeight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F499DD" w14:textId="69050637" w:rsidR="005729BB" w:rsidRDefault="00006C36" w:rsidP="005729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BF912C" w14:textId="24BABC25" w:rsidR="005729BB" w:rsidRPr="00B86E30" w:rsidRDefault="005729BB" w:rsidP="005729BB">
            <w:pPr>
              <w:jc w:val="center"/>
              <w:rPr>
                <w:color w:val="000000"/>
                <w:sz w:val="20"/>
                <w:szCs w:val="20"/>
              </w:rPr>
            </w:pPr>
            <w:r w:rsidRPr="009B43BD">
              <w:rPr>
                <w:color w:val="000000"/>
                <w:sz w:val="20"/>
                <w:szCs w:val="20"/>
              </w:rPr>
              <w:t>ЧЛР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10F50" w14:textId="3EA879BA" w:rsidR="005729BB" w:rsidRDefault="005729BB" w:rsidP="006C4F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14.04.26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255119" w14:textId="2EAF0589" w:rsidR="005729BB" w:rsidRDefault="005729BB" w:rsidP="005729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9F7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A4E82D" w14:textId="10CF664D" w:rsidR="005729BB" w:rsidRPr="00087C45" w:rsidRDefault="005729BB" w:rsidP="005729BB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087C45">
              <w:rPr>
                <w:sz w:val="20"/>
                <w:szCs w:val="20"/>
              </w:rPr>
              <w:t>Коммуникативный аспект предложения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6BD3C0" w14:textId="77777777" w:rsidR="005729BB" w:rsidRPr="006931A1" w:rsidRDefault="005729BB" w:rsidP="005729BB">
            <w:pPr>
              <w:jc w:val="center"/>
              <w:rPr>
                <w:sz w:val="20"/>
                <w:szCs w:val="20"/>
              </w:rPr>
            </w:pPr>
          </w:p>
        </w:tc>
      </w:tr>
      <w:tr w:rsidR="005729BB" w:rsidRPr="006931A1" w14:paraId="0061EAD0" w14:textId="77777777" w:rsidTr="006C4F5F">
        <w:trPr>
          <w:trHeight w:val="2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A4D103" w14:textId="6CD6EE79" w:rsidR="005729BB" w:rsidRDefault="00006C36" w:rsidP="005729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31750" w14:textId="2AD0A4FF" w:rsidR="005729BB" w:rsidRPr="00B86E30" w:rsidRDefault="005729BB" w:rsidP="005729BB">
            <w:pPr>
              <w:jc w:val="center"/>
              <w:rPr>
                <w:color w:val="000000"/>
                <w:sz w:val="20"/>
                <w:szCs w:val="20"/>
              </w:rPr>
            </w:pPr>
            <w:r w:rsidRPr="009B43BD">
              <w:rPr>
                <w:color w:val="000000"/>
                <w:sz w:val="20"/>
                <w:szCs w:val="20"/>
              </w:rPr>
              <w:t>ЧЛР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D23862" w14:textId="7CA699A4" w:rsidR="005729BB" w:rsidRDefault="005729BB" w:rsidP="00572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21.04.26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C9E171" w14:textId="0B742C8B" w:rsidR="005729BB" w:rsidRDefault="005729BB" w:rsidP="005729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9F7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A7DBA" w14:textId="7F945975" w:rsidR="005729BB" w:rsidRPr="00087C45" w:rsidRDefault="005729BB" w:rsidP="005729BB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087C45">
              <w:rPr>
                <w:sz w:val="20"/>
                <w:szCs w:val="20"/>
              </w:rPr>
              <w:t>Семантический аспект предложения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15FB98" w14:textId="77777777" w:rsidR="005729BB" w:rsidRPr="006931A1" w:rsidRDefault="005729BB" w:rsidP="005729BB">
            <w:pPr>
              <w:jc w:val="center"/>
              <w:rPr>
                <w:sz w:val="20"/>
                <w:szCs w:val="20"/>
              </w:rPr>
            </w:pPr>
          </w:p>
        </w:tc>
      </w:tr>
      <w:tr w:rsidR="005729BB" w:rsidRPr="006931A1" w14:paraId="252B6BFB" w14:textId="77777777" w:rsidTr="00821421">
        <w:trPr>
          <w:trHeight w:val="4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79D2F4" w14:textId="00CC642B" w:rsidR="005729BB" w:rsidRDefault="00006C36" w:rsidP="005729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9EA69F" w14:textId="2156950B" w:rsidR="005729BB" w:rsidRPr="00B86E30" w:rsidRDefault="005729BB" w:rsidP="005729BB">
            <w:pPr>
              <w:jc w:val="center"/>
              <w:rPr>
                <w:color w:val="000000"/>
                <w:sz w:val="20"/>
                <w:szCs w:val="20"/>
              </w:rPr>
            </w:pPr>
            <w:r w:rsidRPr="009B43BD">
              <w:rPr>
                <w:color w:val="000000"/>
                <w:sz w:val="20"/>
                <w:szCs w:val="20"/>
              </w:rPr>
              <w:t>ЧЛР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43F2FE" w14:textId="77777777" w:rsidR="005729BB" w:rsidRDefault="005729BB" w:rsidP="00572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28.04.26</w:t>
            </w:r>
          </w:p>
          <w:p w14:paraId="0C6AEAAC" w14:textId="77777777" w:rsidR="005729BB" w:rsidRDefault="005729BB" w:rsidP="005729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B971D7" w14:textId="02DD86D3" w:rsidR="005729BB" w:rsidRDefault="005729BB" w:rsidP="005729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9F7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514F7F" w14:textId="7938D443" w:rsidR="005729BB" w:rsidRPr="00087C45" w:rsidRDefault="005729BB" w:rsidP="005729BB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087C45">
              <w:rPr>
                <w:sz w:val="20"/>
                <w:szCs w:val="20"/>
              </w:rPr>
              <w:t>Общее понятие члена предложения</w:t>
            </w:r>
            <w:r>
              <w:rPr>
                <w:sz w:val="20"/>
                <w:szCs w:val="20"/>
              </w:rPr>
              <w:t xml:space="preserve">. </w:t>
            </w:r>
            <w:r w:rsidRPr="00087C45">
              <w:rPr>
                <w:sz w:val="20"/>
                <w:szCs w:val="20"/>
              </w:rPr>
              <w:t>Главные члены предложения</w:t>
            </w:r>
            <w:r>
              <w:rPr>
                <w:sz w:val="20"/>
                <w:szCs w:val="20"/>
              </w:rPr>
              <w:t>.</w:t>
            </w:r>
            <w:r>
              <w:t xml:space="preserve"> </w:t>
            </w:r>
            <w:r w:rsidRPr="00087C4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торостепенные члены предложения.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63A7DB" w14:textId="77777777" w:rsidR="005729BB" w:rsidRPr="006931A1" w:rsidRDefault="005729BB" w:rsidP="005729BB">
            <w:pPr>
              <w:jc w:val="center"/>
              <w:rPr>
                <w:sz w:val="20"/>
                <w:szCs w:val="20"/>
              </w:rPr>
            </w:pPr>
          </w:p>
        </w:tc>
      </w:tr>
      <w:tr w:rsidR="005729BB" w:rsidRPr="006931A1" w14:paraId="40D0075E" w14:textId="77777777" w:rsidTr="00821421">
        <w:trPr>
          <w:trHeight w:val="4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DA337C" w14:textId="77777777" w:rsidR="005729BB" w:rsidRDefault="005729BB" w:rsidP="005729B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F5D179" w14:textId="11A088A3" w:rsidR="005729BB" w:rsidRPr="00B86E30" w:rsidRDefault="005729BB" w:rsidP="005729BB">
            <w:pPr>
              <w:jc w:val="center"/>
              <w:rPr>
                <w:color w:val="000000"/>
                <w:sz w:val="20"/>
                <w:szCs w:val="20"/>
              </w:rPr>
            </w:pPr>
            <w:r w:rsidRPr="009B43BD">
              <w:rPr>
                <w:color w:val="000000"/>
                <w:sz w:val="20"/>
                <w:szCs w:val="20"/>
              </w:rPr>
              <w:t>ЧЛР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34E7F" w14:textId="77777777" w:rsidR="005729BB" w:rsidRDefault="005729BB" w:rsidP="005729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05.05</w:t>
            </w:r>
            <w:r w:rsidRPr="00F607E3">
              <w:rPr>
                <w:sz w:val="20"/>
                <w:szCs w:val="20"/>
              </w:rPr>
              <w:t>.2</w:t>
            </w:r>
            <w:r>
              <w:rPr>
                <w:sz w:val="20"/>
                <w:szCs w:val="20"/>
              </w:rPr>
              <w:t>6</w:t>
            </w:r>
          </w:p>
          <w:p w14:paraId="1F71D5FE" w14:textId="77777777" w:rsidR="005729BB" w:rsidRDefault="005729BB" w:rsidP="005729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2B2C3D" w14:textId="0789F438" w:rsidR="005729BB" w:rsidRDefault="005729BB" w:rsidP="005729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9F7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340ACC" w14:textId="77777777" w:rsidR="005729BB" w:rsidRDefault="005729BB" w:rsidP="005729BB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087C45">
              <w:rPr>
                <w:sz w:val="20"/>
                <w:szCs w:val="20"/>
              </w:rPr>
              <w:t>Односоставные предложения</w:t>
            </w:r>
            <w:r>
              <w:rPr>
                <w:sz w:val="20"/>
                <w:szCs w:val="20"/>
              </w:rPr>
              <w:t>.</w:t>
            </w:r>
          </w:p>
          <w:p w14:paraId="2C4D1E7E" w14:textId="2B8F02B6" w:rsidR="005729BB" w:rsidRPr="00087C45" w:rsidRDefault="005729BB" w:rsidP="005729BB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984C8A">
              <w:rPr>
                <w:sz w:val="20"/>
                <w:szCs w:val="20"/>
              </w:rPr>
              <w:t>Полные и неполные предложения</w:t>
            </w:r>
            <w:r>
              <w:rPr>
                <w:sz w:val="20"/>
                <w:szCs w:val="20"/>
              </w:rPr>
              <w:t xml:space="preserve">. </w:t>
            </w:r>
            <w:r w:rsidRPr="00984C8A">
              <w:rPr>
                <w:sz w:val="20"/>
                <w:szCs w:val="20"/>
              </w:rPr>
              <w:t>Членимые и нечленимые п</w:t>
            </w:r>
            <w:bookmarkStart w:id="0" w:name="_GoBack"/>
            <w:bookmarkEnd w:id="0"/>
            <w:r w:rsidRPr="00984C8A">
              <w:rPr>
                <w:sz w:val="20"/>
                <w:szCs w:val="20"/>
              </w:rPr>
              <w:t>редложения</w:t>
            </w:r>
            <w:r>
              <w:rPr>
                <w:sz w:val="20"/>
                <w:szCs w:val="20"/>
              </w:rPr>
              <w:t>.</w:t>
            </w:r>
            <w:r w:rsidRPr="0082171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9784D8" w14:textId="77777777" w:rsidR="005729BB" w:rsidRPr="006931A1" w:rsidRDefault="005729BB" w:rsidP="005729BB">
            <w:pPr>
              <w:jc w:val="center"/>
              <w:rPr>
                <w:sz w:val="20"/>
                <w:szCs w:val="20"/>
              </w:rPr>
            </w:pPr>
          </w:p>
        </w:tc>
      </w:tr>
      <w:tr w:rsidR="005729BB" w:rsidRPr="006931A1" w14:paraId="2A002DCC" w14:textId="77777777" w:rsidTr="00C33455">
        <w:trPr>
          <w:trHeight w:val="16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B78422" w14:textId="3C2B8696" w:rsidR="005729BB" w:rsidRDefault="00006C36" w:rsidP="005729B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54BDCE" w14:textId="56A68D2F" w:rsidR="005729BB" w:rsidRPr="00B86E30" w:rsidRDefault="005729BB" w:rsidP="005729BB">
            <w:pPr>
              <w:jc w:val="center"/>
              <w:rPr>
                <w:color w:val="000000"/>
                <w:sz w:val="20"/>
                <w:szCs w:val="20"/>
              </w:rPr>
            </w:pPr>
            <w:r w:rsidRPr="009B43BD">
              <w:rPr>
                <w:color w:val="000000"/>
                <w:sz w:val="20"/>
                <w:szCs w:val="20"/>
              </w:rPr>
              <w:t>ЧЛР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25D2F" w14:textId="09F99805" w:rsidR="005729BB" w:rsidRDefault="005729BB" w:rsidP="00C334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12.05.26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D8348" w14:textId="526AB839" w:rsidR="005729BB" w:rsidRDefault="005729BB" w:rsidP="005729B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F59F7">
              <w:rPr>
                <w:sz w:val="20"/>
                <w:szCs w:val="20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22543" w14:textId="2867C85A" w:rsidR="005729BB" w:rsidRPr="00087C45" w:rsidRDefault="005729BB" w:rsidP="005729BB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821713">
              <w:rPr>
                <w:sz w:val="20"/>
                <w:szCs w:val="20"/>
              </w:rPr>
              <w:t>Осложненные предложения</w:t>
            </w:r>
            <w:r>
              <w:rPr>
                <w:sz w:val="20"/>
                <w:szCs w:val="20"/>
              </w:rPr>
              <w:t>.</w:t>
            </w:r>
            <w:r>
              <w:t xml:space="preserve"> </w:t>
            </w:r>
            <w:r w:rsidRPr="00821713">
              <w:rPr>
                <w:sz w:val="20"/>
                <w:szCs w:val="20"/>
              </w:rPr>
              <w:t>Виды осложнения.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3C7FD1" w14:textId="77777777" w:rsidR="005729BB" w:rsidRPr="006931A1" w:rsidRDefault="005729BB" w:rsidP="005729BB">
            <w:pPr>
              <w:jc w:val="center"/>
              <w:rPr>
                <w:sz w:val="20"/>
                <w:szCs w:val="20"/>
              </w:rPr>
            </w:pPr>
          </w:p>
        </w:tc>
      </w:tr>
      <w:tr w:rsidR="00E12653" w:rsidRPr="006931A1" w14:paraId="6EB78D2A" w14:textId="77777777" w:rsidTr="00A752A7">
        <w:trPr>
          <w:trHeight w:val="279"/>
        </w:trPr>
        <w:tc>
          <w:tcPr>
            <w:tcW w:w="82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E7EAD1" w14:textId="77777777" w:rsidR="00E12653" w:rsidRPr="006931A1" w:rsidRDefault="00E12653" w:rsidP="00E1265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 xml:space="preserve">Итого </w:t>
            </w:r>
            <w:r>
              <w:rPr>
                <w:color w:val="000000"/>
                <w:sz w:val="20"/>
                <w:szCs w:val="20"/>
              </w:rPr>
              <w:t>лекционных</w:t>
            </w:r>
            <w:r w:rsidRPr="006931A1">
              <w:rPr>
                <w:color w:val="000000"/>
                <w:sz w:val="20"/>
                <w:szCs w:val="20"/>
              </w:rPr>
              <w:t xml:space="preserve"> занятий за семестр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2850FB" w14:textId="50B36D1C" w:rsidR="00E12653" w:rsidRPr="00E12653" w:rsidRDefault="000D2B55" w:rsidP="00E126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E12653" w:rsidRPr="00E12653">
              <w:rPr>
                <w:color w:val="000000"/>
                <w:sz w:val="20"/>
                <w:szCs w:val="20"/>
              </w:rPr>
              <w:t xml:space="preserve"> ч.</w:t>
            </w:r>
          </w:p>
        </w:tc>
      </w:tr>
      <w:tr w:rsidR="00E12653" w:rsidRPr="006931A1" w14:paraId="6EC1F100" w14:textId="77777777" w:rsidTr="00A752A7">
        <w:trPr>
          <w:trHeight w:val="279"/>
        </w:trPr>
        <w:tc>
          <w:tcPr>
            <w:tcW w:w="32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AF7840" w14:textId="77777777" w:rsidR="00E12653" w:rsidRPr="006931A1" w:rsidRDefault="00E12653" w:rsidP="00E1265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931A1">
              <w:rPr>
                <w:color w:val="000000"/>
                <w:sz w:val="20"/>
                <w:szCs w:val="20"/>
              </w:rPr>
              <w:t>Отметка о выполнении плана с указанием причин невыполнения</w:t>
            </w:r>
          </w:p>
        </w:tc>
        <w:tc>
          <w:tcPr>
            <w:tcW w:w="6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A4E99E" w14:textId="77777777" w:rsidR="00E12653" w:rsidRPr="006931A1" w:rsidRDefault="00E12653" w:rsidP="00E126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  <w:p w14:paraId="01A33F59" w14:textId="77777777" w:rsidR="00E12653" w:rsidRPr="006931A1" w:rsidRDefault="00E12653" w:rsidP="00E12653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14:paraId="21478BA2" w14:textId="77777777" w:rsidR="00482574" w:rsidRPr="00617A67" w:rsidRDefault="00482574" w:rsidP="00FD1211">
      <w:pPr>
        <w:ind w:right="-709"/>
        <w:rPr>
          <w:sz w:val="20"/>
          <w:szCs w:val="20"/>
        </w:rPr>
      </w:pPr>
    </w:p>
    <w:p w14:paraId="50C483D1" w14:textId="77777777" w:rsidR="00FD1211" w:rsidRDefault="00290097" w:rsidP="00FD1211">
      <w:pPr>
        <w:ind w:right="-709"/>
        <w:rPr>
          <w:sz w:val="20"/>
          <w:szCs w:val="20"/>
        </w:rPr>
      </w:pPr>
      <w:r w:rsidRPr="00617A67">
        <w:rPr>
          <w:sz w:val="20"/>
          <w:szCs w:val="20"/>
        </w:rPr>
        <w:t>Зав.</w:t>
      </w:r>
      <w:r w:rsidR="00526440" w:rsidRPr="00617A67">
        <w:rPr>
          <w:sz w:val="20"/>
          <w:szCs w:val="20"/>
        </w:rPr>
        <w:t xml:space="preserve"> </w:t>
      </w:r>
      <w:r w:rsidRPr="00617A67">
        <w:rPr>
          <w:sz w:val="20"/>
          <w:szCs w:val="20"/>
        </w:rPr>
        <w:t>кафедрой русского языка и методики его преподавания ____________ Р.А.Буралова</w:t>
      </w:r>
    </w:p>
    <w:p w14:paraId="1E01CB16" w14:textId="77777777" w:rsidR="00030E51" w:rsidRPr="006931A1" w:rsidRDefault="00030E51" w:rsidP="00FD1211">
      <w:pPr>
        <w:ind w:right="-709"/>
        <w:rPr>
          <w:sz w:val="20"/>
          <w:szCs w:val="20"/>
        </w:rPr>
      </w:pPr>
    </w:p>
    <w:sectPr w:rsidR="00030E51" w:rsidRPr="006931A1" w:rsidSect="003D5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0A1B89" w14:textId="77777777" w:rsidR="00D72A65" w:rsidRDefault="00D72A65" w:rsidP="00A20D01">
      <w:r>
        <w:separator/>
      </w:r>
    </w:p>
  </w:endnote>
  <w:endnote w:type="continuationSeparator" w:id="0">
    <w:p w14:paraId="19E49E35" w14:textId="77777777" w:rsidR="00D72A65" w:rsidRDefault="00D72A65" w:rsidP="00A2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ACF8E" w14:textId="77777777" w:rsidR="00D72A65" w:rsidRDefault="00D72A65" w:rsidP="00A20D01">
      <w:r>
        <w:separator/>
      </w:r>
    </w:p>
  </w:footnote>
  <w:footnote w:type="continuationSeparator" w:id="0">
    <w:p w14:paraId="1AEF7453" w14:textId="77777777" w:rsidR="00D72A65" w:rsidRDefault="00D72A65" w:rsidP="00A20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12A80"/>
    <w:multiLevelType w:val="hybridMultilevel"/>
    <w:tmpl w:val="3EB03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7A1B72"/>
    <w:multiLevelType w:val="hybridMultilevel"/>
    <w:tmpl w:val="3C529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091E"/>
    <w:rsid w:val="00000B48"/>
    <w:rsid w:val="0000692F"/>
    <w:rsid w:val="00006C36"/>
    <w:rsid w:val="000146D6"/>
    <w:rsid w:val="00014A1A"/>
    <w:rsid w:val="000165AB"/>
    <w:rsid w:val="00030E51"/>
    <w:rsid w:val="00041FCB"/>
    <w:rsid w:val="00050E77"/>
    <w:rsid w:val="0006463F"/>
    <w:rsid w:val="00071554"/>
    <w:rsid w:val="00087FCB"/>
    <w:rsid w:val="00092B5B"/>
    <w:rsid w:val="000A1A93"/>
    <w:rsid w:val="000A4899"/>
    <w:rsid w:val="000B706A"/>
    <w:rsid w:val="000D2B50"/>
    <w:rsid w:val="000D2B55"/>
    <w:rsid w:val="000D4B68"/>
    <w:rsid w:val="000D5CE2"/>
    <w:rsid w:val="000E2B31"/>
    <w:rsid w:val="000E5B0E"/>
    <w:rsid w:val="000F1777"/>
    <w:rsid w:val="000F2101"/>
    <w:rsid w:val="000F5081"/>
    <w:rsid w:val="00103897"/>
    <w:rsid w:val="001279FE"/>
    <w:rsid w:val="00131026"/>
    <w:rsid w:val="00132262"/>
    <w:rsid w:val="00137F6E"/>
    <w:rsid w:val="00156D22"/>
    <w:rsid w:val="00191620"/>
    <w:rsid w:val="00196514"/>
    <w:rsid w:val="001A1A24"/>
    <w:rsid w:val="001A2A98"/>
    <w:rsid w:val="001A6947"/>
    <w:rsid w:val="001B7EFE"/>
    <w:rsid w:val="001C7C01"/>
    <w:rsid w:val="001D218A"/>
    <w:rsid w:val="001D71E4"/>
    <w:rsid w:val="001E3B76"/>
    <w:rsid w:val="00220DC4"/>
    <w:rsid w:val="0022773C"/>
    <w:rsid w:val="00255069"/>
    <w:rsid w:val="00261233"/>
    <w:rsid w:val="0026322B"/>
    <w:rsid w:val="002655EA"/>
    <w:rsid w:val="0027378B"/>
    <w:rsid w:val="002822E7"/>
    <w:rsid w:val="0028749A"/>
    <w:rsid w:val="00290097"/>
    <w:rsid w:val="00290485"/>
    <w:rsid w:val="00293407"/>
    <w:rsid w:val="002934EA"/>
    <w:rsid w:val="002B0782"/>
    <w:rsid w:val="002B12ED"/>
    <w:rsid w:val="002C3C36"/>
    <w:rsid w:val="002C4B66"/>
    <w:rsid w:val="002D08BC"/>
    <w:rsid w:val="002E1928"/>
    <w:rsid w:val="002F7969"/>
    <w:rsid w:val="003405F3"/>
    <w:rsid w:val="00365602"/>
    <w:rsid w:val="00371B8A"/>
    <w:rsid w:val="003810DA"/>
    <w:rsid w:val="0038215F"/>
    <w:rsid w:val="003A1141"/>
    <w:rsid w:val="003A356E"/>
    <w:rsid w:val="003D351D"/>
    <w:rsid w:val="003D5874"/>
    <w:rsid w:val="003E184E"/>
    <w:rsid w:val="003F0BC6"/>
    <w:rsid w:val="003F6D54"/>
    <w:rsid w:val="00420B04"/>
    <w:rsid w:val="00425393"/>
    <w:rsid w:val="00453A7C"/>
    <w:rsid w:val="00454A42"/>
    <w:rsid w:val="004563BB"/>
    <w:rsid w:val="00457B7B"/>
    <w:rsid w:val="00461459"/>
    <w:rsid w:val="0046580E"/>
    <w:rsid w:val="0046650A"/>
    <w:rsid w:val="004709AB"/>
    <w:rsid w:val="00482574"/>
    <w:rsid w:val="004835E7"/>
    <w:rsid w:val="00486B24"/>
    <w:rsid w:val="004944D5"/>
    <w:rsid w:val="004B47C7"/>
    <w:rsid w:val="004B567D"/>
    <w:rsid w:val="004B5A1F"/>
    <w:rsid w:val="004C5C64"/>
    <w:rsid w:val="004C65A9"/>
    <w:rsid w:val="004E6581"/>
    <w:rsid w:val="004F0002"/>
    <w:rsid w:val="004F70AA"/>
    <w:rsid w:val="004F764A"/>
    <w:rsid w:val="00513A81"/>
    <w:rsid w:val="00513E2E"/>
    <w:rsid w:val="00526440"/>
    <w:rsid w:val="00535E3B"/>
    <w:rsid w:val="005546EA"/>
    <w:rsid w:val="00556665"/>
    <w:rsid w:val="00556679"/>
    <w:rsid w:val="005603EC"/>
    <w:rsid w:val="005729BB"/>
    <w:rsid w:val="0057408C"/>
    <w:rsid w:val="005778C5"/>
    <w:rsid w:val="00583C7E"/>
    <w:rsid w:val="00584FD6"/>
    <w:rsid w:val="005C0549"/>
    <w:rsid w:val="005F2870"/>
    <w:rsid w:val="005F4970"/>
    <w:rsid w:val="00602208"/>
    <w:rsid w:val="006119AD"/>
    <w:rsid w:val="00617A67"/>
    <w:rsid w:val="00625339"/>
    <w:rsid w:val="00633263"/>
    <w:rsid w:val="0064035E"/>
    <w:rsid w:val="00642C34"/>
    <w:rsid w:val="0064420D"/>
    <w:rsid w:val="00644B3D"/>
    <w:rsid w:val="0064534E"/>
    <w:rsid w:val="006468B6"/>
    <w:rsid w:val="00646CB2"/>
    <w:rsid w:val="00655C53"/>
    <w:rsid w:val="00662B81"/>
    <w:rsid w:val="006824CE"/>
    <w:rsid w:val="00685FDA"/>
    <w:rsid w:val="00686F9B"/>
    <w:rsid w:val="006931A1"/>
    <w:rsid w:val="006B21EA"/>
    <w:rsid w:val="006B23B2"/>
    <w:rsid w:val="006B3FC2"/>
    <w:rsid w:val="006C4F5F"/>
    <w:rsid w:val="006C5398"/>
    <w:rsid w:val="006C7160"/>
    <w:rsid w:val="006D7575"/>
    <w:rsid w:val="006E188F"/>
    <w:rsid w:val="006E7D30"/>
    <w:rsid w:val="007075FE"/>
    <w:rsid w:val="00716B4C"/>
    <w:rsid w:val="00724E1A"/>
    <w:rsid w:val="00730FF7"/>
    <w:rsid w:val="0073216A"/>
    <w:rsid w:val="00735745"/>
    <w:rsid w:val="00740D29"/>
    <w:rsid w:val="00761144"/>
    <w:rsid w:val="00762C4E"/>
    <w:rsid w:val="0076783E"/>
    <w:rsid w:val="00780CCB"/>
    <w:rsid w:val="00792D99"/>
    <w:rsid w:val="007A2E3E"/>
    <w:rsid w:val="007A6F7C"/>
    <w:rsid w:val="007A7CB4"/>
    <w:rsid w:val="007B129B"/>
    <w:rsid w:val="007C091E"/>
    <w:rsid w:val="007C45CB"/>
    <w:rsid w:val="007D18CA"/>
    <w:rsid w:val="007E0B40"/>
    <w:rsid w:val="007F028F"/>
    <w:rsid w:val="007F3090"/>
    <w:rsid w:val="007F741A"/>
    <w:rsid w:val="00800BE1"/>
    <w:rsid w:val="0080415D"/>
    <w:rsid w:val="00814B18"/>
    <w:rsid w:val="00830E5D"/>
    <w:rsid w:val="008310AC"/>
    <w:rsid w:val="00837BD0"/>
    <w:rsid w:val="00841CA5"/>
    <w:rsid w:val="00845450"/>
    <w:rsid w:val="008458D5"/>
    <w:rsid w:val="008543F4"/>
    <w:rsid w:val="008707EA"/>
    <w:rsid w:val="0087448C"/>
    <w:rsid w:val="0087701F"/>
    <w:rsid w:val="00881260"/>
    <w:rsid w:val="00886940"/>
    <w:rsid w:val="00890210"/>
    <w:rsid w:val="00892722"/>
    <w:rsid w:val="008A452E"/>
    <w:rsid w:val="008A6BA9"/>
    <w:rsid w:val="008A7BCD"/>
    <w:rsid w:val="008B2098"/>
    <w:rsid w:val="008C2F72"/>
    <w:rsid w:val="008E3C21"/>
    <w:rsid w:val="008E71FA"/>
    <w:rsid w:val="008F14D6"/>
    <w:rsid w:val="008F7CBF"/>
    <w:rsid w:val="009047B7"/>
    <w:rsid w:val="00913829"/>
    <w:rsid w:val="009161F1"/>
    <w:rsid w:val="00922AE8"/>
    <w:rsid w:val="009247B5"/>
    <w:rsid w:val="009409B2"/>
    <w:rsid w:val="00942CED"/>
    <w:rsid w:val="009461B9"/>
    <w:rsid w:val="00946C83"/>
    <w:rsid w:val="00950207"/>
    <w:rsid w:val="00956414"/>
    <w:rsid w:val="0097157B"/>
    <w:rsid w:val="009A49F6"/>
    <w:rsid w:val="009A6AB7"/>
    <w:rsid w:val="009B47D3"/>
    <w:rsid w:val="009B4C4C"/>
    <w:rsid w:val="009B5948"/>
    <w:rsid w:val="009B79A8"/>
    <w:rsid w:val="009C0D1F"/>
    <w:rsid w:val="009C22AF"/>
    <w:rsid w:val="009F615D"/>
    <w:rsid w:val="009F7F18"/>
    <w:rsid w:val="00A0180C"/>
    <w:rsid w:val="00A058AB"/>
    <w:rsid w:val="00A20D01"/>
    <w:rsid w:val="00A27555"/>
    <w:rsid w:val="00A42EDB"/>
    <w:rsid w:val="00A45D61"/>
    <w:rsid w:val="00A71000"/>
    <w:rsid w:val="00A7624D"/>
    <w:rsid w:val="00A97EC1"/>
    <w:rsid w:val="00AB6020"/>
    <w:rsid w:val="00AC0B40"/>
    <w:rsid w:val="00AC24E6"/>
    <w:rsid w:val="00AC66B3"/>
    <w:rsid w:val="00AD617E"/>
    <w:rsid w:val="00AF24C5"/>
    <w:rsid w:val="00AF32F0"/>
    <w:rsid w:val="00AF56A1"/>
    <w:rsid w:val="00B04F9D"/>
    <w:rsid w:val="00B11071"/>
    <w:rsid w:val="00B15C74"/>
    <w:rsid w:val="00B1618B"/>
    <w:rsid w:val="00B240E0"/>
    <w:rsid w:val="00B320CA"/>
    <w:rsid w:val="00B43088"/>
    <w:rsid w:val="00B57A28"/>
    <w:rsid w:val="00B63151"/>
    <w:rsid w:val="00B65728"/>
    <w:rsid w:val="00B6661D"/>
    <w:rsid w:val="00B72F3E"/>
    <w:rsid w:val="00B75548"/>
    <w:rsid w:val="00B7755D"/>
    <w:rsid w:val="00B855F4"/>
    <w:rsid w:val="00B85F41"/>
    <w:rsid w:val="00B86056"/>
    <w:rsid w:val="00B906CD"/>
    <w:rsid w:val="00B930F9"/>
    <w:rsid w:val="00B947FF"/>
    <w:rsid w:val="00BB1389"/>
    <w:rsid w:val="00BB378F"/>
    <w:rsid w:val="00BC1A07"/>
    <w:rsid w:val="00BC2886"/>
    <w:rsid w:val="00BF1B3F"/>
    <w:rsid w:val="00BF758D"/>
    <w:rsid w:val="00C02B51"/>
    <w:rsid w:val="00C064A8"/>
    <w:rsid w:val="00C12B1E"/>
    <w:rsid w:val="00C33455"/>
    <w:rsid w:val="00C4666F"/>
    <w:rsid w:val="00C56F8A"/>
    <w:rsid w:val="00C63F9C"/>
    <w:rsid w:val="00C712FB"/>
    <w:rsid w:val="00C85C38"/>
    <w:rsid w:val="00CB3CE2"/>
    <w:rsid w:val="00CB6A39"/>
    <w:rsid w:val="00CC2FCA"/>
    <w:rsid w:val="00CC4A82"/>
    <w:rsid w:val="00CD0EC1"/>
    <w:rsid w:val="00CD5A86"/>
    <w:rsid w:val="00CE28EA"/>
    <w:rsid w:val="00CF1411"/>
    <w:rsid w:val="00CF51E1"/>
    <w:rsid w:val="00CF6650"/>
    <w:rsid w:val="00D0593E"/>
    <w:rsid w:val="00D059A7"/>
    <w:rsid w:val="00D225E8"/>
    <w:rsid w:val="00D34C2C"/>
    <w:rsid w:val="00D36FA3"/>
    <w:rsid w:val="00D406D7"/>
    <w:rsid w:val="00D47A98"/>
    <w:rsid w:val="00D72A65"/>
    <w:rsid w:val="00D75269"/>
    <w:rsid w:val="00D77292"/>
    <w:rsid w:val="00D834F9"/>
    <w:rsid w:val="00D90625"/>
    <w:rsid w:val="00D94609"/>
    <w:rsid w:val="00D951C6"/>
    <w:rsid w:val="00D97640"/>
    <w:rsid w:val="00DC1180"/>
    <w:rsid w:val="00DD2A01"/>
    <w:rsid w:val="00DD4BC5"/>
    <w:rsid w:val="00E03E2A"/>
    <w:rsid w:val="00E06A96"/>
    <w:rsid w:val="00E12653"/>
    <w:rsid w:val="00E1267B"/>
    <w:rsid w:val="00E157BA"/>
    <w:rsid w:val="00E172C1"/>
    <w:rsid w:val="00E3062E"/>
    <w:rsid w:val="00E358BA"/>
    <w:rsid w:val="00E362C5"/>
    <w:rsid w:val="00E36BBD"/>
    <w:rsid w:val="00E403F5"/>
    <w:rsid w:val="00E4307C"/>
    <w:rsid w:val="00E44751"/>
    <w:rsid w:val="00E51960"/>
    <w:rsid w:val="00E522A7"/>
    <w:rsid w:val="00E579A2"/>
    <w:rsid w:val="00E61708"/>
    <w:rsid w:val="00E64994"/>
    <w:rsid w:val="00E67822"/>
    <w:rsid w:val="00E76948"/>
    <w:rsid w:val="00E77CB8"/>
    <w:rsid w:val="00E85CF0"/>
    <w:rsid w:val="00E87FE1"/>
    <w:rsid w:val="00E916CC"/>
    <w:rsid w:val="00E91C5C"/>
    <w:rsid w:val="00E9286F"/>
    <w:rsid w:val="00EA397D"/>
    <w:rsid w:val="00EB22DD"/>
    <w:rsid w:val="00EE07E4"/>
    <w:rsid w:val="00EE22B0"/>
    <w:rsid w:val="00F048E0"/>
    <w:rsid w:val="00F0778F"/>
    <w:rsid w:val="00F14336"/>
    <w:rsid w:val="00F16F7F"/>
    <w:rsid w:val="00F22750"/>
    <w:rsid w:val="00F252AE"/>
    <w:rsid w:val="00F607E3"/>
    <w:rsid w:val="00F66C36"/>
    <w:rsid w:val="00F737E2"/>
    <w:rsid w:val="00F946E0"/>
    <w:rsid w:val="00F9567B"/>
    <w:rsid w:val="00FA4BD4"/>
    <w:rsid w:val="00FB6B79"/>
    <w:rsid w:val="00FB7BA5"/>
    <w:rsid w:val="00FB7DEF"/>
    <w:rsid w:val="00FC07F5"/>
    <w:rsid w:val="00FD1211"/>
    <w:rsid w:val="00FD724A"/>
    <w:rsid w:val="00FE6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12C1"/>
  <w15:docId w15:val="{BEF07DE2-A032-4DE9-90F3-9CFAEA433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2E3E"/>
    <w:pPr>
      <w:ind w:left="720"/>
      <w:contextualSpacing/>
    </w:pPr>
  </w:style>
  <w:style w:type="character" w:styleId="a4">
    <w:name w:val="Emphasis"/>
    <w:basedOn w:val="a0"/>
    <w:qFormat/>
    <w:rsid w:val="00D225E8"/>
    <w:rPr>
      <w:i/>
      <w:iCs/>
    </w:rPr>
  </w:style>
  <w:style w:type="paragraph" w:styleId="a5">
    <w:name w:val="Body Text Indent"/>
    <w:basedOn w:val="a"/>
    <w:link w:val="a6"/>
    <w:rsid w:val="00BF758D"/>
    <w:pPr>
      <w:ind w:firstLine="567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BF758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BF758D"/>
    <w:pPr>
      <w:widowControl w:val="0"/>
      <w:tabs>
        <w:tab w:val="left" w:pos="0"/>
        <w:tab w:val="left" w:pos="1728"/>
        <w:tab w:val="left" w:pos="3024"/>
        <w:tab w:val="left" w:pos="7920"/>
        <w:tab w:val="left" w:pos="10656"/>
      </w:tabs>
      <w:jc w:val="both"/>
    </w:pPr>
    <w:rPr>
      <w:snapToGrid w:val="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BF758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7">
    <w:name w:val="Normal (Web)"/>
    <w:basedOn w:val="a"/>
    <w:uiPriority w:val="99"/>
    <w:rsid w:val="0027378B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semiHidden/>
    <w:unhideWhenUsed/>
    <w:rsid w:val="00A20D0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20D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A20D0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20D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Другое_"/>
    <w:basedOn w:val="a0"/>
    <w:link w:val="ad"/>
    <w:rsid w:val="006B23B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d">
    <w:name w:val="Другое"/>
    <w:basedOn w:val="a"/>
    <w:link w:val="ac"/>
    <w:rsid w:val="006B23B2"/>
    <w:pPr>
      <w:widowControl w:val="0"/>
      <w:shd w:val="clear" w:color="auto" w:fill="FFFFFF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FB164-B286-4ADF-BD1F-6F1CA64C6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194</cp:revision>
  <cp:lastPrinted>2020-02-12T18:22:00Z</cp:lastPrinted>
  <dcterms:created xsi:type="dcterms:W3CDTF">2013-01-08T10:55:00Z</dcterms:created>
  <dcterms:modified xsi:type="dcterms:W3CDTF">2026-01-30T10:13:00Z</dcterms:modified>
</cp:coreProperties>
</file>