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08C2" w:rsidRPr="007B0D57" w:rsidRDefault="00F3421A" w:rsidP="00D808C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Hlk210750536"/>
      <w:bookmarkEnd w:id="0"/>
      <w:r w:rsidRPr="007B0D5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</w:t>
      </w:r>
      <w:r w:rsidR="00D808C2" w:rsidRPr="007B0D57">
        <w:rPr>
          <w:rFonts w:ascii="Times New Roman" w:eastAsia="Calibri" w:hAnsi="Times New Roman" w:cs="Times New Roman"/>
          <w:sz w:val="28"/>
          <w:szCs w:val="28"/>
        </w:rPr>
        <w:t>Утверждено:</w:t>
      </w:r>
    </w:p>
    <w:p w:rsidR="00D808C2" w:rsidRPr="007B0D57" w:rsidRDefault="00F3421A" w:rsidP="00D808C2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7B0D57">
        <w:rPr>
          <w:rFonts w:ascii="Times New Roman" w:eastAsia="Calibri" w:hAnsi="Times New Roman" w:cs="Times New Roman"/>
          <w:sz w:val="28"/>
          <w:szCs w:val="28"/>
        </w:rPr>
        <w:t>3</w:t>
      </w:r>
      <w:r w:rsidR="00D808C2" w:rsidRPr="007B0D57">
        <w:rPr>
          <w:rFonts w:ascii="Times New Roman" w:eastAsia="Calibri" w:hAnsi="Times New Roman" w:cs="Times New Roman"/>
          <w:sz w:val="28"/>
          <w:szCs w:val="28"/>
        </w:rPr>
        <w:t xml:space="preserve"> курс </w:t>
      </w:r>
      <w:r w:rsidR="002B1D9A" w:rsidRPr="007B0D57">
        <w:rPr>
          <w:rFonts w:ascii="Times New Roman" w:eastAsia="Calibri" w:hAnsi="Times New Roman" w:cs="Times New Roman"/>
          <w:sz w:val="28"/>
          <w:szCs w:val="28"/>
        </w:rPr>
        <w:t>(РОД) -</w:t>
      </w:r>
      <w:r w:rsidRPr="007B0D57">
        <w:rPr>
          <w:rFonts w:ascii="Times New Roman" w:eastAsia="Calibri" w:hAnsi="Times New Roman" w:cs="Times New Roman"/>
          <w:sz w:val="28"/>
          <w:szCs w:val="28"/>
        </w:rPr>
        <w:t>6</w:t>
      </w:r>
      <w:r w:rsidR="00D808C2" w:rsidRPr="007B0D57">
        <w:rPr>
          <w:rFonts w:ascii="Times New Roman" w:eastAsia="Calibri" w:hAnsi="Times New Roman" w:cs="Times New Roman"/>
          <w:sz w:val="28"/>
          <w:szCs w:val="28"/>
        </w:rPr>
        <w:t xml:space="preserve"> семестр          </w:t>
      </w:r>
      <w:r w:rsidRPr="007B0D57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="00D808C2" w:rsidRPr="007B0D57">
        <w:rPr>
          <w:rFonts w:ascii="Times New Roman" w:eastAsia="Calibri" w:hAnsi="Times New Roman" w:cs="Times New Roman"/>
          <w:sz w:val="28"/>
          <w:szCs w:val="28"/>
        </w:rPr>
        <w:t>Зав. каф. «Спортивных дисциплин»</w:t>
      </w:r>
    </w:p>
    <w:p w:rsidR="00D808C2" w:rsidRPr="007B0D57" w:rsidRDefault="00D808C2" w:rsidP="00D808C2">
      <w:pPr>
        <w:tabs>
          <w:tab w:val="left" w:pos="6435"/>
        </w:tabs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B0D5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</w:t>
      </w:r>
      <w:r w:rsidR="00F3421A" w:rsidRPr="007B0D57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7B0D57">
        <w:rPr>
          <w:rFonts w:ascii="Times New Roman" w:eastAsia="Calibri" w:hAnsi="Times New Roman" w:cs="Times New Roman"/>
          <w:sz w:val="28"/>
          <w:szCs w:val="28"/>
        </w:rPr>
        <w:t xml:space="preserve"> ____________</w:t>
      </w:r>
      <w:r w:rsidR="002B1D9A" w:rsidRPr="007B0D57">
        <w:rPr>
          <w:rFonts w:ascii="Times New Roman" w:eastAsia="Calibri" w:hAnsi="Times New Roman" w:cs="Times New Roman"/>
          <w:sz w:val="28"/>
          <w:szCs w:val="28"/>
        </w:rPr>
        <w:t xml:space="preserve"> Дунаев К.Ш.</w:t>
      </w:r>
    </w:p>
    <w:p w:rsidR="00D808C2" w:rsidRPr="007B0D57" w:rsidRDefault="00D808C2" w:rsidP="00D808C2">
      <w:pPr>
        <w:tabs>
          <w:tab w:val="left" w:pos="6435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B0D5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F3421A" w:rsidRPr="007B0D57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7B0D57">
        <w:rPr>
          <w:rFonts w:ascii="Times New Roman" w:eastAsia="Calibri" w:hAnsi="Times New Roman" w:cs="Times New Roman"/>
          <w:sz w:val="28"/>
          <w:szCs w:val="28"/>
        </w:rPr>
        <w:t>П</w:t>
      </w:r>
      <w:r w:rsidR="00F3421A" w:rsidRPr="007B0D57">
        <w:rPr>
          <w:rFonts w:ascii="Times New Roman" w:eastAsia="Calibri" w:hAnsi="Times New Roman" w:cs="Times New Roman"/>
          <w:sz w:val="28"/>
          <w:szCs w:val="28"/>
        </w:rPr>
        <w:t>ротокол № 6</w:t>
      </w:r>
      <w:r w:rsidRPr="007B0D57">
        <w:rPr>
          <w:rFonts w:ascii="Times New Roman" w:eastAsia="Calibri" w:hAnsi="Times New Roman" w:cs="Times New Roman"/>
          <w:sz w:val="28"/>
          <w:szCs w:val="28"/>
        </w:rPr>
        <w:t xml:space="preserve">  от 2</w:t>
      </w:r>
      <w:r w:rsidR="00F3421A" w:rsidRPr="007B0D57">
        <w:rPr>
          <w:rFonts w:ascii="Times New Roman" w:eastAsia="Calibri" w:hAnsi="Times New Roman" w:cs="Times New Roman"/>
          <w:sz w:val="28"/>
          <w:szCs w:val="28"/>
        </w:rPr>
        <w:t>9.01</w:t>
      </w:r>
      <w:r w:rsidRPr="007B0D57">
        <w:rPr>
          <w:rFonts w:ascii="Times New Roman" w:eastAsia="Calibri" w:hAnsi="Times New Roman" w:cs="Times New Roman"/>
          <w:sz w:val="28"/>
          <w:szCs w:val="28"/>
        </w:rPr>
        <w:t>. 202</w:t>
      </w:r>
      <w:r w:rsidR="00F3421A" w:rsidRPr="007B0D57">
        <w:rPr>
          <w:rFonts w:ascii="Times New Roman" w:eastAsia="Calibri" w:hAnsi="Times New Roman" w:cs="Times New Roman"/>
          <w:sz w:val="28"/>
          <w:szCs w:val="28"/>
        </w:rPr>
        <w:t>6</w:t>
      </w:r>
      <w:r w:rsidRPr="007B0D57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D808C2" w:rsidRPr="007B0D57" w:rsidRDefault="00D808C2" w:rsidP="00D808C2">
      <w:pPr>
        <w:rPr>
          <w:rFonts w:ascii="Times New Roman" w:eastAsia="Calibri" w:hAnsi="Times New Roman" w:cs="Times New Roman"/>
          <w:sz w:val="28"/>
          <w:szCs w:val="28"/>
        </w:rPr>
      </w:pPr>
    </w:p>
    <w:p w:rsidR="00D808C2" w:rsidRPr="007B0D57" w:rsidRDefault="00D808C2" w:rsidP="00D808C2">
      <w:pPr>
        <w:rPr>
          <w:rFonts w:ascii="Times New Roman" w:eastAsia="Calibri" w:hAnsi="Times New Roman" w:cs="Times New Roman"/>
          <w:sz w:val="24"/>
          <w:szCs w:val="24"/>
        </w:rPr>
      </w:pPr>
    </w:p>
    <w:p w:rsidR="00D808C2" w:rsidRPr="007B0D57" w:rsidRDefault="00D808C2" w:rsidP="00D808C2">
      <w:pPr>
        <w:rPr>
          <w:rFonts w:ascii="Times New Roman" w:eastAsia="Calibri" w:hAnsi="Times New Roman" w:cs="Times New Roman"/>
          <w:sz w:val="24"/>
          <w:szCs w:val="24"/>
        </w:rPr>
      </w:pPr>
    </w:p>
    <w:p w:rsidR="00D808C2" w:rsidRPr="007B0D57" w:rsidRDefault="00D808C2" w:rsidP="00D808C2">
      <w:pPr>
        <w:rPr>
          <w:rFonts w:ascii="Times New Roman" w:eastAsia="Calibri" w:hAnsi="Times New Roman" w:cs="Times New Roman"/>
          <w:sz w:val="24"/>
          <w:szCs w:val="24"/>
        </w:rPr>
      </w:pPr>
    </w:p>
    <w:p w:rsidR="00D808C2" w:rsidRPr="007B0D57" w:rsidRDefault="00D808C2" w:rsidP="00D808C2">
      <w:pPr>
        <w:rPr>
          <w:rFonts w:ascii="Times New Roman" w:eastAsia="Calibri" w:hAnsi="Times New Roman" w:cs="Times New Roman"/>
          <w:sz w:val="24"/>
          <w:szCs w:val="24"/>
        </w:rPr>
      </w:pPr>
    </w:p>
    <w:p w:rsidR="00D808C2" w:rsidRPr="007B0D57" w:rsidRDefault="00D808C2" w:rsidP="00D808C2">
      <w:pPr>
        <w:rPr>
          <w:rFonts w:ascii="Times New Roman" w:eastAsia="Calibri" w:hAnsi="Times New Roman" w:cs="Times New Roman"/>
          <w:sz w:val="24"/>
          <w:szCs w:val="24"/>
        </w:rPr>
      </w:pPr>
    </w:p>
    <w:p w:rsidR="00D808C2" w:rsidRPr="007B0D57" w:rsidRDefault="00D808C2" w:rsidP="00D808C2">
      <w:pPr>
        <w:rPr>
          <w:rFonts w:ascii="Times New Roman" w:eastAsia="Calibri" w:hAnsi="Times New Roman" w:cs="Times New Roman"/>
          <w:sz w:val="24"/>
          <w:szCs w:val="24"/>
        </w:rPr>
      </w:pPr>
    </w:p>
    <w:p w:rsidR="00D808C2" w:rsidRPr="007B0D57" w:rsidRDefault="00D808C2" w:rsidP="00D808C2">
      <w:pPr>
        <w:rPr>
          <w:rFonts w:ascii="Times New Roman" w:eastAsia="Calibri" w:hAnsi="Times New Roman" w:cs="Times New Roman"/>
          <w:sz w:val="24"/>
          <w:szCs w:val="24"/>
        </w:rPr>
      </w:pPr>
    </w:p>
    <w:p w:rsidR="00D808C2" w:rsidRPr="007B0D57" w:rsidRDefault="00D808C2" w:rsidP="00D808C2">
      <w:pPr>
        <w:tabs>
          <w:tab w:val="left" w:pos="2205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0D57">
        <w:rPr>
          <w:rFonts w:ascii="Times New Roman" w:eastAsia="Calibri" w:hAnsi="Times New Roman" w:cs="Times New Roman"/>
          <w:sz w:val="24"/>
          <w:szCs w:val="24"/>
        </w:rPr>
        <w:t>КАЛЕНДАРНЫЙ ПЛАН</w:t>
      </w:r>
    </w:p>
    <w:p w:rsidR="00D808C2" w:rsidRPr="007B0D57" w:rsidRDefault="00D808C2" w:rsidP="00D808C2">
      <w:pPr>
        <w:tabs>
          <w:tab w:val="left" w:pos="2205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B0D57">
        <w:rPr>
          <w:rFonts w:ascii="Times New Roman" w:eastAsia="Calibri" w:hAnsi="Times New Roman" w:cs="Times New Roman"/>
          <w:sz w:val="24"/>
          <w:szCs w:val="24"/>
        </w:rPr>
        <w:t>ДИСЦИПЛИНЫ</w:t>
      </w:r>
    </w:p>
    <w:p w:rsidR="009F7FCD" w:rsidRPr="007B0D57" w:rsidRDefault="009F7FCD" w:rsidP="009F7FCD">
      <w:pPr>
        <w:jc w:val="center"/>
        <w:rPr>
          <w:rFonts w:ascii="Times New Roman" w:hAnsi="Times New Roman"/>
          <w:sz w:val="28"/>
          <w:szCs w:val="28"/>
        </w:rPr>
      </w:pPr>
      <w:r w:rsidRPr="007B0D57">
        <w:rPr>
          <w:rFonts w:ascii="Times New Roman" w:hAnsi="Times New Roman"/>
          <w:sz w:val="28"/>
          <w:szCs w:val="28"/>
        </w:rPr>
        <w:t>«</w:t>
      </w:r>
      <w:r w:rsidR="00F161FC" w:rsidRPr="007B0D57">
        <w:rPr>
          <w:rFonts w:ascii="Times New Roman" w:hAnsi="Times New Roman"/>
          <w:sz w:val="28"/>
          <w:szCs w:val="28"/>
        </w:rPr>
        <w:t>Т</w:t>
      </w:r>
      <w:r w:rsidR="003C147E" w:rsidRPr="007B0D57">
        <w:rPr>
          <w:rFonts w:ascii="Times New Roman" w:hAnsi="Times New Roman"/>
          <w:sz w:val="28"/>
          <w:szCs w:val="28"/>
        </w:rPr>
        <w:t>уринформатика и основы рекламы</w:t>
      </w:r>
      <w:r w:rsidRPr="007B0D57">
        <w:rPr>
          <w:rFonts w:ascii="Times New Roman" w:hAnsi="Times New Roman"/>
          <w:sz w:val="28"/>
          <w:szCs w:val="28"/>
        </w:rPr>
        <w:t>»</w:t>
      </w:r>
    </w:p>
    <w:p w:rsidR="00D808C2" w:rsidRPr="007B0D57" w:rsidRDefault="00D808C2" w:rsidP="00C31FAD">
      <w:pPr>
        <w:tabs>
          <w:tab w:val="left" w:pos="22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808C2" w:rsidRPr="007B0D57" w:rsidRDefault="00D808C2" w:rsidP="00D808C2">
      <w:pPr>
        <w:tabs>
          <w:tab w:val="left" w:pos="2205"/>
        </w:tabs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808C2" w:rsidRPr="007B0D57" w:rsidRDefault="00D808C2" w:rsidP="00D808C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B0D57">
        <w:rPr>
          <w:rFonts w:ascii="Times New Roman" w:eastAsia="Calibri" w:hAnsi="Times New Roman" w:cs="Times New Roman"/>
          <w:sz w:val="24"/>
          <w:szCs w:val="24"/>
        </w:rPr>
        <w:t xml:space="preserve">Количество часов: </w:t>
      </w:r>
      <w:r w:rsidR="00B63377" w:rsidRPr="007B0D57">
        <w:rPr>
          <w:rFonts w:ascii="Times New Roman" w:eastAsia="Calibri" w:hAnsi="Times New Roman" w:cs="Times New Roman"/>
          <w:sz w:val="24"/>
          <w:szCs w:val="24"/>
        </w:rPr>
        <w:t>72</w:t>
      </w:r>
      <w:r w:rsidRPr="007B0D57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B63377" w:rsidRPr="007B0D57">
        <w:rPr>
          <w:rFonts w:ascii="Times New Roman" w:eastAsia="Calibri" w:hAnsi="Times New Roman" w:cs="Times New Roman"/>
          <w:sz w:val="24"/>
          <w:szCs w:val="24"/>
        </w:rPr>
        <w:t>2</w:t>
      </w:r>
      <w:r w:rsidRPr="007B0D57">
        <w:rPr>
          <w:rFonts w:ascii="Times New Roman" w:eastAsia="Calibri" w:hAnsi="Times New Roman" w:cs="Times New Roman"/>
          <w:sz w:val="24"/>
          <w:szCs w:val="24"/>
        </w:rPr>
        <w:t>,0 з.е.)</w:t>
      </w:r>
    </w:p>
    <w:p w:rsidR="00D808C2" w:rsidRPr="007B0D57" w:rsidRDefault="00D808C2" w:rsidP="00D808C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808C2" w:rsidRPr="007B0D57" w:rsidRDefault="00D808C2" w:rsidP="00D808C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808C2" w:rsidRPr="007B0D57" w:rsidRDefault="00D808C2" w:rsidP="00D808C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808C2" w:rsidRPr="007B0D57" w:rsidRDefault="00D808C2" w:rsidP="00D808C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1FAD" w:rsidRPr="007B0D57" w:rsidRDefault="00C31FAD" w:rsidP="00D808C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1FAD" w:rsidRPr="007B0D57" w:rsidRDefault="00C31FAD" w:rsidP="00D808C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1FAD" w:rsidRPr="007B0D57" w:rsidRDefault="00C31FAD" w:rsidP="00D808C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1FAD" w:rsidRPr="007B0D57" w:rsidRDefault="00C31FAD" w:rsidP="00D808C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C31FAD" w:rsidRPr="007B0D57" w:rsidRDefault="00C31FAD" w:rsidP="00D808C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808C2" w:rsidRPr="007B0D57" w:rsidRDefault="00D808C2" w:rsidP="00D808C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808C2" w:rsidRPr="007B0D57" w:rsidRDefault="00D808C2" w:rsidP="00D808C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D808C2" w:rsidRPr="007B0D57" w:rsidRDefault="00D808C2" w:rsidP="00D808C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B0D57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C31FAD" w:rsidRPr="007B0D5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Pr="007B0D57">
        <w:rPr>
          <w:rFonts w:ascii="Times New Roman" w:eastAsia="Calibri" w:hAnsi="Times New Roman" w:cs="Times New Roman"/>
          <w:sz w:val="24"/>
          <w:szCs w:val="24"/>
        </w:rPr>
        <w:t>Лекционных занятий: 1</w:t>
      </w:r>
      <w:r w:rsidR="00D27B64" w:rsidRPr="007B0D57">
        <w:rPr>
          <w:rFonts w:ascii="Times New Roman" w:eastAsia="Calibri" w:hAnsi="Times New Roman" w:cs="Times New Roman"/>
          <w:sz w:val="24"/>
          <w:szCs w:val="24"/>
        </w:rPr>
        <w:t>2</w:t>
      </w:r>
      <w:r w:rsidRPr="007B0D57">
        <w:rPr>
          <w:rFonts w:ascii="Times New Roman" w:eastAsia="Calibri" w:hAnsi="Times New Roman" w:cs="Times New Roman"/>
          <w:sz w:val="24"/>
          <w:szCs w:val="24"/>
        </w:rPr>
        <w:t xml:space="preserve"> ч. (</w:t>
      </w:r>
      <w:r w:rsidR="00D27B64" w:rsidRPr="007B0D57">
        <w:rPr>
          <w:rFonts w:ascii="Times New Roman" w:eastAsia="Calibri" w:hAnsi="Times New Roman" w:cs="Times New Roman"/>
          <w:sz w:val="24"/>
          <w:szCs w:val="24"/>
        </w:rPr>
        <w:t>6</w:t>
      </w:r>
      <w:r w:rsidRPr="007B0D57">
        <w:rPr>
          <w:rFonts w:ascii="Times New Roman" w:eastAsia="Calibri" w:hAnsi="Times New Roman" w:cs="Times New Roman"/>
          <w:sz w:val="24"/>
          <w:szCs w:val="24"/>
        </w:rPr>
        <w:t xml:space="preserve"> зан.)</w:t>
      </w:r>
    </w:p>
    <w:p w:rsidR="00D808C2" w:rsidRPr="007B0D57" w:rsidRDefault="00D808C2" w:rsidP="00D808C2">
      <w:pPr>
        <w:tabs>
          <w:tab w:val="left" w:pos="571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B0D57">
        <w:rPr>
          <w:rFonts w:ascii="Times New Roman" w:eastAsia="Calibri" w:hAnsi="Times New Roman" w:cs="Times New Roman"/>
          <w:sz w:val="24"/>
          <w:szCs w:val="24"/>
        </w:rPr>
        <w:tab/>
        <w:t>Практических занятий:</w:t>
      </w:r>
      <w:r w:rsidR="00C31FAD" w:rsidRPr="007B0D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B0D57">
        <w:rPr>
          <w:rFonts w:ascii="Times New Roman" w:eastAsia="Calibri" w:hAnsi="Times New Roman" w:cs="Times New Roman"/>
          <w:sz w:val="24"/>
          <w:szCs w:val="24"/>
        </w:rPr>
        <w:t>1</w:t>
      </w:r>
      <w:r w:rsidR="00D27B64" w:rsidRPr="007B0D57">
        <w:rPr>
          <w:rFonts w:ascii="Times New Roman" w:eastAsia="Calibri" w:hAnsi="Times New Roman" w:cs="Times New Roman"/>
          <w:sz w:val="24"/>
          <w:szCs w:val="24"/>
        </w:rPr>
        <w:t>2</w:t>
      </w:r>
      <w:r w:rsidRPr="007B0D57">
        <w:rPr>
          <w:rFonts w:ascii="Times New Roman" w:eastAsia="Calibri" w:hAnsi="Times New Roman" w:cs="Times New Roman"/>
          <w:sz w:val="24"/>
          <w:szCs w:val="24"/>
        </w:rPr>
        <w:t xml:space="preserve"> ч </w:t>
      </w:r>
      <w:r w:rsidR="00D27B64" w:rsidRPr="007B0D57">
        <w:rPr>
          <w:rFonts w:ascii="Times New Roman" w:eastAsia="Calibri" w:hAnsi="Times New Roman" w:cs="Times New Roman"/>
          <w:sz w:val="24"/>
          <w:szCs w:val="24"/>
        </w:rPr>
        <w:t>6</w:t>
      </w:r>
      <w:r w:rsidRPr="007B0D57">
        <w:rPr>
          <w:rFonts w:ascii="Times New Roman" w:eastAsia="Calibri" w:hAnsi="Times New Roman" w:cs="Times New Roman"/>
          <w:sz w:val="24"/>
          <w:szCs w:val="24"/>
        </w:rPr>
        <w:t xml:space="preserve"> зан.)</w:t>
      </w:r>
    </w:p>
    <w:p w:rsidR="00D808C2" w:rsidRPr="007B0D57" w:rsidRDefault="00D808C2" w:rsidP="00D808C2">
      <w:pPr>
        <w:tabs>
          <w:tab w:val="left" w:pos="571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B0D57">
        <w:rPr>
          <w:rFonts w:ascii="Times New Roman" w:eastAsia="Calibri" w:hAnsi="Times New Roman" w:cs="Times New Roman"/>
          <w:sz w:val="24"/>
          <w:szCs w:val="24"/>
        </w:rPr>
        <w:tab/>
        <w:t xml:space="preserve">Всего часов: </w:t>
      </w:r>
      <w:r w:rsidR="00D27B64" w:rsidRPr="007B0D57">
        <w:rPr>
          <w:rFonts w:ascii="Times New Roman" w:eastAsia="Calibri" w:hAnsi="Times New Roman" w:cs="Times New Roman"/>
          <w:sz w:val="24"/>
          <w:szCs w:val="24"/>
        </w:rPr>
        <w:t>24</w:t>
      </w:r>
    </w:p>
    <w:p w:rsidR="00D808C2" w:rsidRPr="007B0D57" w:rsidRDefault="00D808C2" w:rsidP="00D808C2">
      <w:pPr>
        <w:tabs>
          <w:tab w:val="left" w:pos="58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B0D5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Лектор</w:t>
      </w:r>
      <w:r w:rsidR="006E4F32" w:rsidRPr="007B0D57">
        <w:rPr>
          <w:rFonts w:ascii="Times New Roman" w:eastAsia="Calibri" w:hAnsi="Times New Roman" w:cs="Times New Roman"/>
          <w:sz w:val="24"/>
          <w:szCs w:val="24"/>
        </w:rPr>
        <w:t>:</w:t>
      </w:r>
      <w:r w:rsidRPr="007B0D57">
        <w:rPr>
          <w:rFonts w:ascii="Times New Roman" w:eastAsia="Calibri" w:hAnsi="Times New Roman" w:cs="Times New Roman"/>
          <w:sz w:val="24"/>
          <w:szCs w:val="24"/>
        </w:rPr>
        <w:t xml:space="preserve"> Гайсумова Л.Д.</w:t>
      </w:r>
    </w:p>
    <w:p w:rsidR="00D808C2" w:rsidRPr="007B0D57" w:rsidRDefault="00D808C2" w:rsidP="000E275C">
      <w:pPr>
        <w:tabs>
          <w:tab w:val="left" w:pos="580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B0D57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План составила</w:t>
      </w:r>
      <w:r w:rsidR="00D27B64" w:rsidRPr="007B0D57">
        <w:rPr>
          <w:rFonts w:ascii="Times New Roman" w:eastAsia="Calibri" w:hAnsi="Times New Roman" w:cs="Times New Roman"/>
          <w:sz w:val="24"/>
          <w:szCs w:val="24"/>
        </w:rPr>
        <w:t>:</w:t>
      </w:r>
      <w:r w:rsidRPr="007B0D57">
        <w:rPr>
          <w:rFonts w:ascii="Times New Roman" w:eastAsia="Calibri" w:hAnsi="Times New Roman" w:cs="Times New Roman"/>
          <w:sz w:val="24"/>
          <w:szCs w:val="24"/>
        </w:rPr>
        <w:t xml:space="preserve"> Гайсумова Л.Д</w:t>
      </w:r>
    </w:p>
    <w:p w:rsidR="00B30B8A" w:rsidRPr="007B0D57" w:rsidRDefault="00B30B8A" w:rsidP="009C43D7">
      <w:pPr>
        <w:tabs>
          <w:tab w:val="left" w:pos="495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31FAD" w:rsidRPr="007B0D57" w:rsidRDefault="00C31FAD" w:rsidP="009C43D7">
      <w:pPr>
        <w:tabs>
          <w:tab w:val="left" w:pos="495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31FAD" w:rsidRPr="007B0D57" w:rsidRDefault="00C31FAD" w:rsidP="009C43D7">
      <w:pPr>
        <w:tabs>
          <w:tab w:val="left" w:pos="495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31FAD" w:rsidRPr="007B0D57" w:rsidRDefault="00C31FAD" w:rsidP="009C43D7">
      <w:pPr>
        <w:tabs>
          <w:tab w:val="left" w:pos="495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31FAD" w:rsidRPr="007B0D57" w:rsidRDefault="00C31FAD" w:rsidP="009C43D7">
      <w:pPr>
        <w:tabs>
          <w:tab w:val="left" w:pos="495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C31FAD" w:rsidRPr="007B0D57" w:rsidRDefault="00C31FAD" w:rsidP="009C43D7">
      <w:pPr>
        <w:tabs>
          <w:tab w:val="left" w:pos="495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0D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Грозный - 2026</w:t>
      </w:r>
    </w:p>
    <w:p w:rsidR="00B73F12" w:rsidRPr="007B0D57" w:rsidRDefault="00B73F12" w:rsidP="009C43D7">
      <w:pPr>
        <w:tabs>
          <w:tab w:val="left" w:pos="495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08C2" w:rsidRPr="007B0D57" w:rsidRDefault="00D808C2" w:rsidP="009C43D7">
      <w:pPr>
        <w:tabs>
          <w:tab w:val="left" w:pos="495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0D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Лекционные занятия   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1345"/>
        <w:gridCol w:w="1134"/>
        <w:gridCol w:w="5103"/>
        <w:gridCol w:w="1447"/>
      </w:tblGrid>
      <w:tr w:rsidR="00D808C2" w:rsidRPr="007B0D57" w:rsidTr="00BD2903">
        <w:trPr>
          <w:trHeight w:val="62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2" w:rsidRPr="007B0D57" w:rsidRDefault="00D808C2" w:rsidP="005555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B0D57">
              <w:rPr>
                <w:rFonts w:ascii="Times New Roman" w:eastAsia="Times New Roman" w:hAnsi="Times New Roman" w:cs="Times New Roman"/>
                <w:sz w:val="18"/>
                <w:szCs w:val="18"/>
              </w:rPr>
              <w:t>П/№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8C2" w:rsidRPr="007B0D57" w:rsidRDefault="00D808C2" w:rsidP="0055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D5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8C2" w:rsidRPr="007B0D57" w:rsidRDefault="00D808C2" w:rsidP="0055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D5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2" w:rsidRPr="007B0D57" w:rsidRDefault="00D808C2" w:rsidP="0055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D5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и содержание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2" w:rsidRPr="007B0D57" w:rsidRDefault="00D808C2" w:rsidP="00555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Отметка о выполнении</w:t>
            </w:r>
          </w:p>
        </w:tc>
      </w:tr>
      <w:tr w:rsidR="00066D60" w:rsidRPr="007B0D57" w:rsidTr="00FC10C2">
        <w:trPr>
          <w:trHeight w:val="59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60" w:rsidRPr="007B0D57" w:rsidRDefault="00066D60" w:rsidP="00066D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60" w:rsidRPr="007B0D57" w:rsidRDefault="00561B13" w:rsidP="00066D60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24.02.2026г.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60" w:rsidRPr="007B0D57" w:rsidRDefault="00066D60" w:rsidP="00B73F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D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66D60" w:rsidRPr="007B0D57" w:rsidRDefault="00FC10C2" w:rsidP="00FC10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D57">
              <w:rPr>
                <w:rFonts w:ascii="Times New Roman" w:hAnsi="Times New Roman"/>
                <w:sz w:val="24"/>
                <w:szCs w:val="24"/>
              </w:rPr>
              <w:t>Аппаратно-техническое и программное обеспечение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D60" w:rsidRPr="007B0D57" w:rsidRDefault="00066D60" w:rsidP="00066D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66D60" w:rsidRPr="007B0D57" w:rsidTr="00BD2903">
        <w:trPr>
          <w:trHeight w:val="31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60" w:rsidRPr="007B0D57" w:rsidRDefault="00066D60" w:rsidP="00066D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60" w:rsidRPr="007B0D57" w:rsidRDefault="00561B13" w:rsidP="00066D60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10.03.2026г.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60" w:rsidRPr="007B0D57" w:rsidRDefault="00066D60" w:rsidP="00B73F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D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66D60" w:rsidRPr="007B0D57" w:rsidRDefault="00FC10C2" w:rsidP="00FC10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D57">
              <w:rPr>
                <w:rFonts w:ascii="Times New Roman" w:hAnsi="Times New Roman"/>
                <w:sz w:val="24"/>
                <w:szCs w:val="24"/>
              </w:rPr>
              <w:t>Аппаратно-техническое и программное обеспечение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D60" w:rsidRPr="007B0D57" w:rsidRDefault="00066D60" w:rsidP="00066D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66D60" w:rsidRPr="007B0D57" w:rsidTr="00FC10C2">
        <w:trPr>
          <w:trHeight w:val="27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60" w:rsidRPr="007B0D57" w:rsidRDefault="00066D60" w:rsidP="00066D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60" w:rsidRPr="007B0D57" w:rsidRDefault="00561B13" w:rsidP="00066D6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24.03.2026г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60" w:rsidRPr="007B0D57" w:rsidRDefault="00066D60" w:rsidP="00B73F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D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66D60" w:rsidRPr="007B0D57" w:rsidRDefault="00FC10C2" w:rsidP="00066D60">
            <w:pPr>
              <w:tabs>
                <w:tab w:val="left" w:pos="3778"/>
              </w:tabs>
              <w:spacing w:after="160" w:line="211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B0D57">
              <w:rPr>
                <w:rFonts w:ascii="Times New Roman" w:hAnsi="Times New Roman"/>
                <w:sz w:val="24"/>
                <w:szCs w:val="24"/>
              </w:rPr>
              <w:t>Компьютерные сети и телекоммуникации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66D60" w:rsidRPr="007B0D57" w:rsidRDefault="00066D60" w:rsidP="00066D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066D60" w:rsidRPr="007B0D57" w:rsidTr="00BD2903">
        <w:trPr>
          <w:trHeight w:val="31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60" w:rsidRPr="007B0D57" w:rsidRDefault="00066D60" w:rsidP="00066D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60" w:rsidRPr="007B0D57" w:rsidRDefault="00561B13" w:rsidP="00066D60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07.04.2026г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60" w:rsidRPr="007B0D57" w:rsidRDefault="00066D60" w:rsidP="00B73F12">
            <w:pPr>
              <w:tabs>
                <w:tab w:val="center" w:pos="35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D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:rsidR="00066D60" w:rsidRPr="007B0D57" w:rsidRDefault="00FC10C2" w:rsidP="00066D60">
            <w:pPr>
              <w:spacing w:after="16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0D57">
              <w:rPr>
                <w:rFonts w:ascii="Times New Roman" w:hAnsi="Times New Roman"/>
                <w:sz w:val="24"/>
                <w:szCs w:val="24"/>
              </w:rPr>
              <w:t>Компьютерные сети и телекоммуникации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66D60" w:rsidRPr="007B0D57" w:rsidRDefault="00066D60" w:rsidP="00066D6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10C2" w:rsidRPr="007B0D57" w:rsidTr="00581E45">
        <w:trPr>
          <w:trHeight w:val="31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C2" w:rsidRPr="007B0D57" w:rsidRDefault="00FC10C2" w:rsidP="00FC10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C2" w:rsidRPr="007B0D57" w:rsidRDefault="00561B13" w:rsidP="00FC10C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21.04.2026г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C2" w:rsidRPr="007B0D57" w:rsidRDefault="00FC10C2" w:rsidP="00B73F12">
            <w:pPr>
              <w:spacing w:line="240" w:lineRule="auto"/>
              <w:jc w:val="center"/>
            </w:pPr>
            <w:r w:rsidRPr="007B0D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C10C2" w:rsidRPr="007B0D57" w:rsidRDefault="00FC10C2" w:rsidP="00FC10C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B0D57">
              <w:rPr>
                <w:rFonts w:ascii="Times New Roman" w:hAnsi="Times New Roman"/>
                <w:sz w:val="24"/>
                <w:szCs w:val="24"/>
              </w:rPr>
              <w:t>Технологии мультимедиа в туристической деятельности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10C2" w:rsidRPr="007B0D57" w:rsidRDefault="00FC10C2" w:rsidP="00FC10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10C2" w:rsidRPr="007B0D57" w:rsidTr="00581E45">
        <w:trPr>
          <w:trHeight w:val="31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C2" w:rsidRPr="007B0D57" w:rsidRDefault="00FC10C2" w:rsidP="00FC10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C2" w:rsidRPr="007B0D57" w:rsidRDefault="00561B13" w:rsidP="00FC10C2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05.05.2026г.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C2" w:rsidRPr="007B0D57" w:rsidRDefault="00FC10C2" w:rsidP="00B73F12">
            <w:pPr>
              <w:spacing w:line="240" w:lineRule="auto"/>
              <w:jc w:val="center"/>
            </w:pPr>
            <w:r w:rsidRPr="007B0D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C10C2" w:rsidRPr="007B0D57" w:rsidRDefault="00FC10C2" w:rsidP="00FC10C2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B0D57">
              <w:rPr>
                <w:rFonts w:ascii="Times New Roman" w:hAnsi="Times New Roman"/>
                <w:sz w:val="24"/>
                <w:szCs w:val="24"/>
              </w:rPr>
              <w:t>Современные средства оргтехники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C10C2" w:rsidRPr="007B0D57" w:rsidRDefault="00FC10C2" w:rsidP="00FC10C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808C2" w:rsidRPr="007B0D57" w:rsidTr="00BD2903">
        <w:trPr>
          <w:trHeight w:val="31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2" w:rsidRPr="007B0D57" w:rsidRDefault="00D808C2" w:rsidP="004139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2" w:rsidRPr="007B0D57" w:rsidRDefault="00D808C2" w:rsidP="004139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1</w:t>
            </w:r>
            <w:r w:rsidR="003D6133" w:rsidRPr="007B0D5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808C2" w:rsidRPr="007B0D57" w:rsidRDefault="00D808C2" w:rsidP="0041394D">
            <w:pPr>
              <w:spacing w:after="0"/>
              <w:ind w:right="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808C2" w:rsidRPr="007B0D57" w:rsidRDefault="00D808C2" w:rsidP="0041394D">
            <w:pPr>
              <w:spacing w:after="0"/>
              <w:ind w:right="6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F92465" w:rsidRDefault="00F92465" w:rsidP="009C43D7">
      <w:pPr>
        <w:tabs>
          <w:tab w:val="left" w:pos="855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808C2" w:rsidRPr="007B0D57" w:rsidRDefault="00D808C2" w:rsidP="009C43D7">
      <w:pPr>
        <w:tabs>
          <w:tab w:val="left" w:pos="855"/>
        </w:tabs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B0D5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Практические занятия </w:t>
      </w: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"/>
        <w:gridCol w:w="1345"/>
        <w:gridCol w:w="1134"/>
        <w:gridCol w:w="5132"/>
        <w:gridCol w:w="1418"/>
      </w:tblGrid>
      <w:tr w:rsidR="00D808C2" w:rsidRPr="007B0D57" w:rsidTr="009C43D7">
        <w:trPr>
          <w:trHeight w:val="62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2" w:rsidRPr="007B0D57" w:rsidRDefault="00D808C2" w:rsidP="0041394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B0D57">
              <w:rPr>
                <w:rFonts w:ascii="Times New Roman" w:eastAsia="Times New Roman" w:hAnsi="Times New Roman" w:cs="Times New Roman"/>
                <w:sz w:val="20"/>
                <w:szCs w:val="20"/>
              </w:rPr>
              <w:t>П/№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8C2" w:rsidRPr="007B0D57" w:rsidRDefault="00D808C2" w:rsidP="004139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D5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08C2" w:rsidRPr="007B0D57" w:rsidRDefault="00D808C2" w:rsidP="004139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D57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2" w:rsidRPr="007B0D57" w:rsidRDefault="00D808C2" w:rsidP="0041394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D57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и содержание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8C2" w:rsidRPr="007B0D57" w:rsidRDefault="00D808C2" w:rsidP="0041394D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Отметка о выполнении</w:t>
            </w:r>
          </w:p>
        </w:tc>
      </w:tr>
      <w:tr w:rsidR="00FC10C2" w:rsidRPr="007B0D57" w:rsidTr="005E5AAF">
        <w:trPr>
          <w:trHeight w:val="31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C2" w:rsidRPr="007B0D57" w:rsidRDefault="00FC10C2" w:rsidP="00FC1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C2" w:rsidRPr="007B0D57" w:rsidRDefault="00561B13" w:rsidP="00FC10C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03.03.2026г.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0C2" w:rsidRPr="007B0D57" w:rsidRDefault="00FC10C2" w:rsidP="00FC10C2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7B0D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:rsidR="00FC10C2" w:rsidRPr="007B0D57" w:rsidRDefault="00FC10C2" w:rsidP="00FC10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D57">
              <w:rPr>
                <w:rFonts w:ascii="Times New Roman" w:hAnsi="Times New Roman"/>
                <w:sz w:val="24"/>
                <w:szCs w:val="24"/>
              </w:rPr>
              <w:t>Аппаратно-техническое и программное обеспечение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10C2" w:rsidRPr="007B0D57" w:rsidRDefault="00FC10C2" w:rsidP="00FC10C2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61B13" w:rsidRPr="007B0D57" w:rsidTr="005E5AAF">
        <w:trPr>
          <w:trHeight w:val="31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561B13" w:rsidP="00561B1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561B13" w:rsidP="00561B1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17.03.2026г.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561B13" w:rsidP="00561B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7B0D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:rsidR="00561B13" w:rsidRPr="007B0D57" w:rsidRDefault="00561B13" w:rsidP="00561B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D57">
              <w:rPr>
                <w:rFonts w:ascii="Times New Roman" w:hAnsi="Times New Roman"/>
                <w:sz w:val="24"/>
                <w:szCs w:val="24"/>
              </w:rPr>
              <w:t>Аппаратно-техническое и программное обеспечение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1B13" w:rsidRPr="007B0D57" w:rsidRDefault="00561B13" w:rsidP="00561B13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61B13" w:rsidRPr="007B0D57" w:rsidTr="005E5AAF">
        <w:trPr>
          <w:trHeight w:val="44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561B13" w:rsidP="00561B1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561B13" w:rsidP="00561B1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31.03.2026г.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561B13" w:rsidP="00561B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7B0D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:rsidR="00561B13" w:rsidRPr="007B0D57" w:rsidRDefault="00561B13" w:rsidP="00561B13">
            <w:pPr>
              <w:tabs>
                <w:tab w:val="left" w:pos="3778"/>
              </w:tabs>
              <w:spacing w:after="160" w:line="211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eastAsia="en-US"/>
              </w:rPr>
            </w:pPr>
            <w:r w:rsidRPr="007B0D57">
              <w:rPr>
                <w:rFonts w:ascii="Times New Roman" w:hAnsi="Times New Roman"/>
                <w:sz w:val="24"/>
                <w:szCs w:val="24"/>
              </w:rPr>
              <w:t>Компьютерные сети и телекоммуникации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1B13" w:rsidRPr="007B0D57" w:rsidRDefault="00561B13" w:rsidP="00561B13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61B13" w:rsidRPr="007B0D57" w:rsidTr="005E5AAF">
        <w:trPr>
          <w:trHeight w:val="31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561B13" w:rsidP="00561B1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561B13" w:rsidP="00561B13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14.04.2026г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561B13" w:rsidP="00561B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7B0D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32" w:type="dxa"/>
            <w:tcBorders>
              <w:top w:val="single" w:sz="4" w:space="0" w:color="auto"/>
              <w:bottom w:val="single" w:sz="4" w:space="0" w:color="auto"/>
            </w:tcBorders>
          </w:tcPr>
          <w:p w:rsidR="00561B13" w:rsidRPr="007B0D57" w:rsidRDefault="00561B13" w:rsidP="00561B13">
            <w:pPr>
              <w:spacing w:after="160" w:line="0" w:lineRule="atLeas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B0D57">
              <w:rPr>
                <w:rFonts w:ascii="Times New Roman" w:hAnsi="Times New Roman"/>
                <w:sz w:val="24"/>
                <w:szCs w:val="24"/>
              </w:rPr>
              <w:t>Компьютерные сети и телекоммуникации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1B13" w:rsidRPr="007B0D57" w:rsidRDefault="00561B13" w:rsidP="00561B13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61B13" w:rsidRPr="007B0D57" w:rsidTr="00ED05F9">
        <w:trPr>
          <w:trHeight w:val="572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561B13" w:rsidP="00561B1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865193" w:rsidP="00561B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28.04.2026г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561B13" w:rsidP="00561B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7B0D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61B13" w:rsidRPr="007B0D57" w:rsidRDefault="00561B13" w:rsidP="00561B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B0D57">
              <w:rPr>
                <w:rFonts w:ascii="Times New Roman" w:hAnsi="Times New Roman"/>
                <w:sz w:val="24"/>
                <w:szCs w:val="24"/>
              </w:rPr>
              <w:t>Технологии мультимедиа в туристической деятельности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1B13" w:rsidRPr="007B0D57" w:rsidRDefault="00561B13" w:rsidP="00561B13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61B13" w:rsidRPr="007B0D57" w:rsidTr="00FC10C2">
        <w:trPr>
          <w:trHeight w:val="493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561B13" w:rsidP="00561B13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865193" w:rsidP="00561B13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28.05.2026г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561B13" w:rsidP="00561B1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7B0D57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61B13" w:rsidRPr="007B0D57" w:rsidRDefault="00561B13" w:rsidP="00561B1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7B0D57">
              <w:rPr>
                <w:rFonts w:ascii="Times New Roman" w:hAnsi="Times New Roman"/>
                <w:sz w:val="24"/>
                <w:szCs w:val="24"/>
              </w:rPr>
              <w:t>Современные средства оргтехники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1B13" w:rsidRPr="007B0D57" w:rsidRDefault="00561B13" w:rsidP="00561B13">
            <w:pPr>
              <w:spacing w:after="0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561B13" w:rsidRPr="007B0D57" w:rsidTr="009C43D7">
        <w:trPr>
          <w:trHeight w:val="31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561B13" w:rsidP="00561B1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B13" w:rsidRPr="007B0D57" w:rsidRDefault="00561B13" w:rsidP="00561B13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B0D57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61B13" w:rsidRPr="007B0D57" w:rsidRDefault="00561B13" w:rsidP="00561B13">
            <w:pPr>
              <w:spacing w:after="0"/>
              <w:ind w:right="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61B13" w:rsidRPr="007B0D57" w:rsidRDefault="00561B13" w:rsidP="00561B13">
            <w:pPr>
              <w:spacing w:after="0"/>
              <w:ind w:right="6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D808C2" w:rsidRPr="007B0D57" w:rsidRDefault="00D808C2" w:rsidP="00D808C2">
      <w:pPr>
        <w:tabs>
          <w:tab w:val="left" w:pos="85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D808C2" w:rsidRPr="007B0D57" w:rsidRDefault="00D808C2" w:rsidP="00D808C2">
      <w:pPr>
        <w:tabs>
          <w:tab w:val="left" w:pos="855"/>
        </w:tabs>
        <w:rPr>
          <w:rFonts w:ascii="Times New Roman" w:eastAsia="Calibri" w:hAnsi="Times New Roman" w:cs="Times New Roman"/>
          <w:sz w:val="24"/>
          <w:szCs w:val="24"/>
        </w:rPr>
      </w:pPr>
      <w:r w:rsidRPr="007B0D57">
        <w:rPr>
          <w:rFonts w:ascii="Times New Roman" w:eastAsia="Calibri" w:hAnsi="Times New Roman" w:cs="Times New Roman"/>
          <w:sz w:val="24"/>
          <w:szCs w:val="24"/>
        </w:rPr>
        <w:t>Доцент __________________</w:t>
      </w:r>
    </w:p>
    <w:p w:rsidR="00052335" w:rsidRPr="007B0D57" w:rsidRDefault="00052335" w:rsidP="00D808C2">
      <w:pPr>
        <w:tabs>
          <w:tab w:val="left" w:pos="85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052335" w:rsidRPr="007B0D57" w:rsidRDefault="00052335" w:rsidP="00D808C2">
      <w:pPr>
        <w:tabs>
          <w:tab w:val="left" w:pos="85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052335" w:rsidRPr="007B0D57" w:rsidRDefault="00052335" w:rsidP="00D808C2">
      <w:pPr>
        <w:tabs>
          <w:tab w:val="left" w:pos="85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63377" w:rsidRPr="007B0D57" w:rsidRDefault="00B63377" w:rsidP="00D808C2">
      <w:pPr>
        <w:tabs>
          <w:tab w:val="left" w:pos="85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63377" w:rsidRPr="007B0D57" w:rsidRDefault="00B63377" w:rsidP="00D808C2">
      <w:pPr>
        <w:tabs>
          <w:tab w:val="left" w:pos="85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FD44B8" w:rsidRPr="007B0D57" w:rsidRDefault="00FD44B8" w:rsidP="00D808C2">
      <w:pPr>
        <w:tabs>
          <w:tab w:val="left" w:pos="85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FD44B8" w:rsidRPr="007B0D57" w:rsidRDefault="00FD44B8" w:rsidP="00D808C2">
      <w:pPr>
        <w:tabs>
          <w:tab w:val="left" w:pos="855"/>
        </w:tabs>
        <w:rPr>
          <w:rFonts w:ascii="Times New Roman" w:eastAsia="Calibri" w:hAnsi="Times New Roman" w:cs="Times New Roman"/>
          <w:sz w:val="24"/>
          <w:szCs w:val="24"/>
        </w:rPr>
      </w:pPr>
    </w:p>
    <w:p w:rsidR="00BE707D" w:rsidRPr="007B0D57" w:rsidRDefault="00BE707D" w:rsidP="00AA2C44">
      <w:pPr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sectPr w:rsidR="00BE707D" w:rsidRPr="007B0D57" w:rsidSect="00947AA2">
      <w:pgSz w:w="11906" w:h="16838"/>
      <w:pgMar w:top="851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C7620"/>
    <w:multiLevelType w:val="multilevel"/>
    <w:tmpl w:val="064E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82345"/>
    <w:multiLevelType w:val="multilevel"/>
    <w:tmpl w:val="7012014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BA672C"/>
    <w:multiLevelType w:val="multilevel"/>
    <w:tmpl w:val="BFEEB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463375"/>
    <w:multiLevelType w:val="multilevel"/>
    <w:tmpl w:val="7504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57233"/>
    <w:multiLevelType w:val="hybridMultilevel"/>
    <w:tmpl w:val="815E7B5E"/>
    <w:lvl w:ilvl="0" w:tplc="77F8EB9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D7616"/>
    <w:multiLevelType w:val="multilevel"/>
    <w:tmpl w:val="EC7E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FD5089"/>
    <w:multiLevelType w:val="multilevel"/>
    <w:tmpl w:val="A6BC1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543A98"/>
    <w:multiLevelType w:val="multilevel"/>
    <w:tmpl w:val="2182C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0C7BC0"/>
    <w:multiLevelType w:val="multilevel"/>
    <w:tmpl w:val="98E2A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C53723"/>
    <w:multiLevelType w:val="multilevel"/>
    <w:tmpl w:val="FB66039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A66E56"/>
    <w:multiLevelType w:val="multilevel"/>
    <w:tmpl w:val="46768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3F4E46"/>
    <w:multiLevelType w:val="multilevel"/>
    <w:tmpl w:val="1236D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306B02"/>
    <w:multiLevelType w:val="multilevel"/>
    <w:tmpl w:val="FC56F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FC740E"/>
    <w:multiLevelType w:val="multilevel"/>
    <w:tmpl w:val="17965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2D5F38"/>
    <w:multiLevelType w:val="multilevel"/>
    <w:tmpl w:val="8A12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39457A"/>
    <w:multiLevelType w:val="multilevel"/>
    <w:tmpl w:val="48AE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8D500A"/>
    <w:multiLevelType w:val="multilevel"/>
    <w:tmpl w:val="BCC0B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CF16215"/>
    <w:multiLevelType w:val="multilevel"/>
    <w:tmpl w:val="1636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0934C0"/>
    <w:multiLevelType w:val="multilevel"/>
    <w:tmpl w:val="CEAEA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975832"/>
    <w:multiLevelType w:val="multilevel"/>
    <w:tmpl w:val="72DC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5C655D"/>
    <w:multiLevelType w:val="multilevel"/>
    <w:tmpl w:val="D390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326F27"/>
    <w:multiLevelType w:val="multilevel"/>
    <w:tmpl w:val="D07A7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DE357B"/>
    <w:multiLevelType w:val="multilevel"/>
    <w:tmpl w:val="DD882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020965"/>
    <w:multiLevelType w:val="multilevel"/>
    <w:tmpl w:val="388C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672C06"/>
    <w:multiLevelType w:val="hybridMultilevel"/>
    <w:tmpl w:val="9F085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DC60A4"/>
    <w:multiLevelType w:val="multilevel"/>
    <w:tmpl w:val="95EC0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5559EA"/>
    <w:multiLevelType w:val="multilevel"/>
    <w:tmpl w:val="58D6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7"/>
  </w:num>
  <w:num w:numId="3">
    <w:abstractNumId w:val="0"/>
  </w:num>
  <w:num w:numId="4">
    <w:abstractNumId w:val="23"/>
  </w:num>
  <w:num w:numId="5">
    <w:abstractNumId w:val="14"/>
  </w:num>
  <w:num w:numId="6">
    <w:abstractNumId w:val="12"/>
  </w:num>
  <w:num w:numId="7">
    <w:abstractNumId w:val="22"/>
  </w:num>
  <w:num w:numId="8">
    <w:abstractNumId w:val="17"/>
  </w:num>
  <w:num w:numId="9">
    <w:abstractNumId w:val="25"/>
  </w:num>
  <w:num w:numId="10">
    <w:abstractNumId w:val="16"/>
  </w:num>
  <w:num w:numId="11">
    <w:abstractNumId w:val="6"/>
  </w:num>
  <w:num w:numId="12">
    <w:abstractNumId w:val="11"/>
  </w:num>
  <w:num w:numId="13">
    <w:abstractNumId w:val="26"/>
  </w:num>
  <w:num w:numId="14">
    <w:abstractNumId w:val="9"/>
  </w:num>
  <w:num w:numId="15">
    <w:abstractNumId w:val="1"/>
  </w:num>
  <w:num w:numId="16">
    <w:abstractNumId w:val="4"/>
  </w:num>
  <w:num w:numId="17">
    <w:abstractNumId w:val="20"/>
  </w:num>
  <w:num w:numId="18">
    <w:abstractNumId w:val="15"/>
  </w:num>
  <w:num w:numId="19">
    <w:abstractNumId w:val="21"/>
  </w:num>
  <w:num w:numId="20">
    <w:abstractNumId w:val="3"/>
  </w:num>
  <w:num w:numId="21">
    <w:abstractNumId w:val="8"/>
  </w:num>
  <w:num w:numId="22">
    <w:abstractNumId w:val="19"/>
  </w:num>
  <w:num w:numId="23">
    <w:abstractNumId w:val="5"/>
  </w:num>
  <w:num w:numId="24">
    <w:abstractNumId w:val="18"/>
  </w:num>
  <w:num w:numId="25">
    <w:abstractNumId w:val="10"/>
  </w:num>
  <w:num w:numId="26">
    <w:abstractNumId w:val="2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08C2"/>
    <w:rsid w:val="00052335"/>
    <w:rsid w:val="00066D60"/>
    <w:rsid w:val="000A617B"/>
    <w:rsid w:val="000E275C"/>
    <w:rsid w:val="0011022E"/>
    <w:rsid w:val="00190C2C"/>
    <w:rsid w:val="00190F41"/>
    <w:rsid w:val="001D6480"/>
    <w:rsid w:val="002B1D9A"/>
    <w:rsid w:val="00313322"/>
    <w:rsid w:val="003C147E"/>
    <w:rsid w:val="003C5497"/>
    <w:rsid w:val="003D6133"/>
    <w:rsid w:val="00472674"/>
    <w:rsid w:val="00521800"/>
    <w:rsid w:val="00555520"/>
    <w:rsid w:val="00561B13"/>
    <w:rsid w:val="005B3354"/>
    <w:rsid w:val="005F53CE"/>
    <w:rsid w:val="00622A19"/>
    <w:rsid w:val="006B3C4C"/>
    <w:rsid w:val="006D149A"/>
    <w:rsid w:val="006E4F32"/>
    <w:rsid w:val="00762B4B"/>
    <w:rsid w:val="00781F85"/>
    <w:rsid w:val="007B0D57"/>
    <w:rsid w:val="00804603"/>
    <w:rsid w:val="0082307A"/>
    <w:rsid w:val="00865193"/>
    <w:rsid w:val="00947AA2"/>
    <w:rsid w:val="009634BE"/>
    <w:rsid w:val="009829E6"/>
    <w:rsid w:val="009C43D7"/>
    <w:rsid w:val="009F7FCD"/>
    <w:rsid w:val="00A00B14"/>
    <w:rsid w:val="00A0178F"/>
    <w:rsid w:val="00A552D2"/>
    <w:rsid w:val="00AA2C44"/>
    <w:rsid w:val="00AC04ED"/>
    <w:rsid w:val="00B30B8A"/>
    <w:rsid w:val="00B544DF"/>
    <w:rsid w:val="00B63377"/>
    <w:rsid w:val="00B73F12"/>
    <w:rsid w:val="00BD2903"/>
    <w:rsid w:val="00BE707D"/>
    <w:rsid w:val="00C0615E"/>
    <w:rsid w:val="00C24C28"/>
    <w:rsid w:val="00C31FAD"/>
    <w:rsid w:val="00D27B64"/>
    <w:rsid w:val="00D43489"/>
    <w:rsid w:val="00D75B80"/>
    <w:rsid w:val="00D808C2"/>
    <w:rsid w:val="00DE4DAE"/>
    <w:rsid w:val="00E62EE9"/>
    <w:rsid w:val="00E9757F"/>
    <w:rsid w:val="00EA090E"/>
    <w:rsid w:val="00F161FC"/>
    <w:rsid w:val="00F3421A"/>
    <w:rsid w:val="00F92465"/>
    <w:rsid w:val="00FC10C2"/>
    <w:rsid w:val="00FC1394"/>
    <w:rsid w:val="00FD4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20FB9"/>
  <w15:docId w15:val="{7FFAEE8F-8FDC-48FF-B137-682209CA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0C2C"/>
  </w:style>
  <w:style w:type="paragraph" w:styleId="1">
    <w:name w:val="heading 1"/>
    <w:basedOn w:val="a"/>
    <w:next w:val="a"/>
    <w:link w:val="10"/>
    <w:uiPriority w:val="9"/>
    <w:qFormat/>
    <w:rsid w:val="00947A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DE4D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808C2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4">
    <w:name w:val="Абзац списка Знак"/>
    <w:basedOn w:val="a0"/>
    <w:link w:val="a3"/>
    <w:uiPriority w:val="34"/>
    <w:rsid w:val="00D808C2"/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DE4DA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DE4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E4DAE"/>
    <w:rPr>
      <w:b/>
      <w:bCs/>
    </w:rPr>
  </w:style>
  <w:style w:type="character" w:styleId="a7">
    <w:name w:val="Hyperlink"/>
    <w:basedOn w:val="a0"/>
    <w:uiPriority w:val="99"/>
    <w:unhideWhenUsed/>
    <w:rsid w:val="00DE4DAE"/>
    <w:rPr>
      <w:color w:val="0000FF"/>
      <w:u w:val="single"/>
    </w:rPr>
  </w:style>
  <w:style w:type="character" w:customStyle="1" w:styleId="11">
    <w:name w:val="Заголовок1"/>
    <w:basedOn w:val="a0"/>
    <w:rsid w:val="00DE4DA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DE4DA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DE4DAE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DE4DA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DE4DAE"/>
    <w:rPr>
      <w:rFonts w:ascii="Arial" w:eastAsia="Times New Roman" w:hAnsi="Arial" w:cs="Arial"/>
      <w:vanish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47AA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6B3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3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72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9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8" w:color="43C8FC"/>
                    <w:right w:val="none" w:sz="0" w:space="0" w:color="auto"/>
                  </w:divBdr>
                </w:div>
                <w:div w:id="6337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8" w:color="FFFFFF"/>
                    <w:right w:val="none" w:sz="0" w:space="0" w:color="auto"/>
                  </w:divBdr>
                </w:div>
                <w:div w:id="113017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8" w:color="FFFFFF"/>
                    <w:right w:val="none" w:sz="0" w:space="0" w:color="auto"/>
                  </w:divBdr>
                </w:div>
                <w:div w:id="175847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8" w:color="FFFFFF"/>
                    <w:right w:val="none" w:sz="0" w:space="0" w:color="auto"/>
                  </w:divBdr>
                </w:div>
                <w:div w:id="144037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8" w:color="FFFFFF"/>
                    <w:right w:val="none" w:sz="0" w:space="0" w:color="auto"/>
                  </w:divBdr>
                </w:div>
                <w:div w:id="11495159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1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68534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55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86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4078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416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4546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450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255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916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3154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622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487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874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08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8392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11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46754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8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9642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7462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1089631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56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299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515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7045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155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5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6109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35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4415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0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448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81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38157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1384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1437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7030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4266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2904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281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577940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24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49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141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966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79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5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863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66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385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6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5064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1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8FEDA-0F2D-464F-ABF2-FE2CC3509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62</cp:revision>
  <cp:lastPrinted>2026-01-14T08:02:00Z</cp:lastPrinted>
  <dcterms:created xsi:type="dcterms:W3CDTF">2024-09-10T20:49:00Z</dcterms:created>
  <dcterms:modified xsi:type="dcterms:W3CDTF">2026-02-27T08:52:00Z</dcterms:modified>
</cp:coreProperties>
</file>