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465" w:rsidRPr="00EC07C2" w:rsidRDefault="00F3421A" w:rsidP="00EC07C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Hlk210750536"/>
      <w:bookmarkEnd w:id="0"/>
      <w:r w:rsidRPr="007B0D5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bookmarkStart w:id="1" w:name="_GoBack"/>
      <w:bookmarkEnd w:id="1"/>
    </w:p>
    <w:p w:rsidR="00BE707D" w:rsidRPr="007B0D57" w:rsidRDefault="00BE707D" w:rsidP="00BE7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B0D5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РЕЙТИНГ-ПЛАН</w:t>
      </w:r>
    </w:p>
    <w:p w:rsidR="00BE707D" w:rsidRPr="007B0D57" w:rsidRDefault="00BE707D" w:rsidP="00BE707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B0D5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 дисциплине/ модулю на семестр</w:t>
      </w:r>
    </w:p>
    <w:p w:rsidR="00BE707D" w:rsidRPr="007B0D57" w:rsidRDefault="00BE707D" w:rsidP="00BE707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B0D5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Туринформатика и основы рекламы</w:t>
      </w:r>
    </w:p>
    <w:p w:rsidR="00BE707D" w:rsidRPr="007B0D57" w:rsidRDefault="00BE707D" w:rsidP="00BE7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7B0D57">
        <w:rPr>
          <w:rFonts w:ascii="Times New Roman" w:eastAsia="Times New Roman" w:hAnsi="Times New Roman" w:cs="Times New Roman"/>
          <w:sz w:val="16"/>
          <w:szCs w:val="16"/>
          <w:lang w:eastAsia="en-US"/>
        </w:rPr>
        <w:t xml:space="preserve"> (название элемента учебного плана)</w:t>
      </w:r>
    </w:p>
    <w:p w:rsidR="00BE707D" w:rsidRPr="007B0D57" w:rsidRDefault="00BE707D" w:rsidP="00BE707D">
      <w:pPr>
        <w:pBdr>
          <w:bottom w:val="single" w:sz="12" w:space="1" w:color="auto"/>
        </w:pBdr>
        <w:spacing w:after="0" w:line="240" w:lineRule="auto"/>
        <w:ind w:right="-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B0D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Направление, профиль подготовки – </w:t>
      </w:r>
      <w:r w:rsidRPr="007B0D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49.03.03</w:t>
      </w:r>
      <w:r w:rsidRPr="007B0D5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Рекреация и спортивно-оздоровительный туризм; «</w:t>
      </w:r>
      <w:r w:rsidRPr="007B0D57">
        <w:rPr>
          <w:rFonts w:ascii="Times New Roman" w:eastAsia="Calibri" w:hAnsi="Times New Roman" w:cs="Times New Roman"/>
          <w:sz w:val="24"/>
          <w:szCs w:val="24"/>
          <w:lang w:eastAsia="en-US"/>
        </w:rPr>
        <w:t>Рекреационно-оздоровительная деятельность</w:t>
      </w:r>
      <w:r w:rsidRPr="007B0D57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</w:p>
    <w:p w:rsidR="00BE707D" w:rsidRPr="007B0D57" w:rsidRDefault="00BE707D" w:rsidP="00BE707D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7B0D57">
        <w:rPr>
          <w:rFonts w:ascii="Times New Roman" w:eastAsia="Times New Roman" w:hAnsi="Times New Roman" w:cs="Times New Roman"/>
          <w:sz w:val="20"/>
          <w:szCs w:val="20"/>
          <w:lang w:eastAsia="en-US"/>
        </w:rPr>
        <w:t>Курс</w:t>
      </w:r>
      <w:r w:rsidRPr="007B0D5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en-US"/>
        </w:rPr>
        <w:t>_</w:t>
      </w:r>
      <w:r w:rsidR="00472674" w:rsidRPr="007B0D5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en-US"/>
        </w:rPr>
        <w:t>3</w:t>
      </w:r>
      <w:r w:rsidRPr="007B0D5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en-US"/>
        </w:rPr>
        <w:t>_</w:t>
      </w:r>
      <w:r w:rsidRPr="007B0D57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семестр </w:t>
      </w:r>
      <w:r w:rsidRPr="007B0D5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en-US"/>
        </w:rPr>
        <w:t>_</w:t>
      </w:r>
      <w:r w:rsidR="00472674" w:rsidRPr="007B0D5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en-US"/>
        </w:rPr>
        <w:t>6</w:t>
      </w:r>
      <w:r w:rsidRPr="007B0D5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en-US"/>
        </w:rPr>
        <w:t>_</w:t>
      </w:r>
      <w:r w:rsidRPr="007B0D57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  2025 / 2026 гг.</w:t>
      </w:r>
    </w:p>
    <w:p w:rsidR="00BE707D" w:rsidRPr="007B0D57" w:rsidRDefault="00BE707D" w:rsidP="00BE707D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B0D57">
        <w:rPr>
          <w:rFonts w:ascii="Times New Roman" w:eastAsia="Calibri" w:hAnsi="Times New Roman" w:cs="Times New Roman"/>
          <w:sz w:val="20"/>
          <w:szCs w:val="20"/>
          <w:lang w:eastAsia="en-US"/>
        </w:rPr>
        <w:t>Количество ЗЕ по плане</w:t>
      </w:r>
      <w:r w:rsidRPr="007B0D57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 xml:space="preserve"> 2 з.е.</w:t>
      </w:r>
    </w:p>
    <w:p w:rsidR="00BE707D" w:rsidRPr="007B0D57" w:rsidRDefault="00BE707D" w:rsidP="00BE707D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B0D5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Форма промежуточной аттестации </w:t>
      </w:r>
      <w:r w:rsidRPr="007B0D5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«Зачет».</w:t>
      </w:r>
    </w:p>
    <w:p w:rsidR="00BE707D" w:rsidRPr="007B0D57" w:rsidRDefault="00BE707D" w:rsidP="00BE707D">
      <w:pPr>
        <w:spacing w:after="0" w:line="240" w:lineRule="auto"/>
        <w:ind w:left="-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B0D5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Количество часов по учебному плану </w:t>
      </w:r>
      <w:r w:rsidRPr="007B0D57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>72 ч,</w:t>
      </w:r>
      <w:r w:rsidRPr="007B0D5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в т.ч. контактная (аудиторная) работа </w:t>
      </w:r>
      <w:r w:rsidRPr="007B0D57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>12 ч</w:t>
      </w:r>
      <w:r w:rsidRPr="007B0D5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практические занятия -  </w:t>
      </w:r>
      <w:r w:rsidRPr="007B0D57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>12 ч</w:t>
      </w:r>
      <w:r w:rsidRPr="007B0D5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самостоятельная работа </w:t>
      </w:r>
      <w:r w:rsidRPr="007B0D57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 xml:space="preserve"> 48 ч</w:t>
      </w:r>
      <w:r w:rsidRPr="007B0D57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</w:p>
    <w:p w:rsidR="00BE707D" w:rsidRPr="007B0D57" w:rsidRDefault="00BE707D" w:rsidP="00BE707D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7B0D57">
        <w:rPr>
          <w:rFonts w:ascii="Times New Roman" w:eastAsia="Calibri" w:hAnsi="Times New Roman" w:cs="Times New Roman"/>
          <w:sz w:val="20"/>
          <w:szCs w:val="20"/>
          <w:lang w:eastAsia="en-US"/>
        </w:rPr>
        <w:t>Преподаватель:</w:t>
      </w:r>
      <w:r w:rsidR="00C0615E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 xml:space="preserve"> Гайсумова Л.Д к.э.н</w:t>
      </w:r>
      <w:r w:rsidRPr="007B0D57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>., доцент</w:t>
      </w:r>
    </w:p>
    <w:p w:rsidR="00BE707D" w:rsidRPr="007B0D57" w:rsidRDefault="00BE707D" w:rsidP="00BE707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7B0D57">
        <w:rPr>
          <w:rFonts w:ascii="Times New Roman" w:eastAsia="Calibri" w:hAnsi="Times New Roman" w:cs="Times New Roman"/>
          <w:sz w:val="16"/>
          <w:szCs w:val="16"/>
          <w:lang w:eastAsia="en-US"/>
        </w:rPr>
        <w:t>(Ф.И.О., ученая степень, ученое звание)</w:t>
      </w:r>
    </w:p>
    <w:p w:rsidR="00BE707D" w:rsidRPr="007B0D57" w:rsidRDefault="00BE707D" w:rsidP="00BE707D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0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Кафедра: </w:t>
      </w:r>
      <w:r w:rsidRPr="007B0D57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спортивных дисциплин</w:t>
      </w:r>
    </w:p>
    <w:tbl>
      <w:tblPr>
        <w:tblW w:w="54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1"/>
        <w:gridCol w:w="6009"/>
        <w:gridCol w:w="1566"/>
        <w:gridCol w:w="1437"/>
        <w:gridCol w:w="1066"/>
      </w:tblGrid>
      <w:tr w:rsidR="00BE707D" w:rsidRPr="007B0D57" w:rsidTr="00CA7284">
        <w:trPr>
          <w:trHeight w:val="404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№ п/п Учебной недели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Текущий контроль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Сроки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Трудоемкость видов деятельности, баллы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44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Всего баллов</w:t>
            </w:r>
          </w:p>
          <w:p w:rsidR="00BE707D" w:rsidRPr="007B0D57" w:rsidRDefault="00BE707D" w:rsidP="00CA7284">
            <w:pPr>
              <w:spacing w:after="0" w:line="240" w:lineRule="auto"/>
              <w:ind w:left="-144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(К=2)</w:t>
            </w:r>
          </w:p>
        </w:tc>
      </w:tr>
      <w:tr w:rsidR="00BE707D" w:rsidRPr="007B0D57" w:rsidTr="00CA7284">
        <w:trPr>
          <w:trHeight w:val="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    1-й текущий контроль</w:t>
            </w: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В=6, Коэффициенты: К1=1,5; К2=7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7D" w:rsidRPr="007B0D57" w:rsidRDefault="00BE707D" w:rsidP="00CA7284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К2=7</w:t>
            </w:r>
          </w:p>
        </w:tc>
      </w:tr>
      <w:tr w:rsidR="00BE707D" w:rsidRPr="007B0D57" w:rsidTr="00A552D2">
        <w:trPr>
          <w:trHeight w:val="526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lang w:eastAsia="en-US"/>
              </w:rPr>
              <w:t>2н</w:t>
            </w:r>
          </w:p>
        </w:tc>
        <w:tc>
          <w:tcPr>
            <w:tcW w:w="2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Занятие 1. Тема: </w:t>
            </w:r>
            <w:r w:rsidRPr="007B0D57">
              <w:rPr>
                <w:rFonts w:ascii="Times New Roman" w:hAnsi="Times New Roman"/>
                <w:sz w:val="24"/>
                <w:szCs w:val="24"/>
              </w:rPr>
              <w:t>Аппаратно-техническое и программное обеспечение</w:t>
            </w:r>
            <w:r w:rsidRPr="007B0D57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 w:rsidR="00472674" w:rsidRPr="007B0D57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Устный опрос. Реферат.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F92465" w:rsidP="00F924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03.03.2026г.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BE707D" w:rsidP="00CA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E707D" w:rsidRPr="007B0D57" w:rsidRDefault="00BE707D" w:rsidP="00CA728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BE707D" w:rsidP="00CA728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BE707D" w:rsidRPr="007B0D57" w:rsidRDefault="00BE707D" w:rsidP="00CA7284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BE707D" w:rsidRPr="007B0D57" w:rsidTr="00A552D2">
        <w:trPr>
          <w:trHeight w:val="554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lang w:eastAsia="en-US"/>
              </w:rPr>
              <w:t>2 н</w:t>
            </w:r>
          </w:p>
        </w:tc>
        <w:tc>
          <w:tcPr>
            <w:tcW w:w="2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Занятие 2. Тема. </w:t>
            </w:r>
            <w:r w:rsidRPr="007B0D57">
              <w:rPr>
                <w:rFonts w:ascii="Times New Roman" w:hAnsi="Times New Roman"/>
                <w:sz w:val="24"/>
                <w:szCs w:val="24"/>
              </w:rPr>
              <w:t xml:space="preserve">Аппаратно-техническое и программное </w:t>
            </w: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Устный опрос. Реферат.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F92465" w:rsidP="00F92465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17.03.2026г.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BE707D" w:rsidP="00CA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E707D" w:rsidRPr="007B0D57" w:rsidRDefault="00BE707D" w:rsidP="00CA7284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BE707D" w:rsidP="00CA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BE707D" w:rsidRPr="007B0D57" w:rsidRDefault="00BE707D" w:rsidP="00CA7284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BE707D" w:rsidRPr="007B0D57" w:rsidTr="00CA7284">
        <w:trPr>
          <w:trHeight w:val="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2-й текущий контроль: В=6, Коэффициенты: К1=».5; К2=4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7D" w:rsidRPr="007B0D57" w:rsidRDefault="00BE707D" w:rsidP="00F92465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К-4</w:t>
            </w:r>
          </w:p>
        </w:tc>
      </w:tr>
      <w:tr w:rsidR="00BE707D" w:rsidRPr="007B0D57" w:rsidTr="00A552D2">
        <w:trPr>
          <w:trHeight w:val="564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lang w:eastAsia="en-US"/>
              </w:rPr>
              <w:t>2н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Занятие 3.Тема: </w:t>
            </w:r>
            <w:r w:rsidRPr="007B0D57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  <w:r w:rsidR="00472674" w:rsidRPr="007B0D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Устный опрос. Реферат.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F92465" w:rsidP="00F92465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31.03.2026г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BE707D" w:rsidP="00CA7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E707D" w:rsidRPr="007B0D57" w:rsidRDefault="00BE707D" w:rsidP="00CA7284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BE707D" w:rsidP="00CA7284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BE707D" w:rsidRPr="007B0D57" w:rsidTr="00A552D2">
        <w:trPr>
          <w:trHeight w:val="556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7D" w:rsidRPr="007B0D57" w:rsidRDefault="00BE707D" w:rsidP="00CA7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lang w:eastAsia="en-US"/>
              </w:rPr>
              <w:t>2н</w:t>
            </w:r>
          </w:p>
          <w:p w:rsidR="00BE707D" w:rsidRPr="007B0D57" w:rsidRDefault="00BE707D" w:rsidP="00CA7284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6-е занятие: 1-й рубежный контроль (10б):</w:t>
            </w: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В=1, К1=1, К2=10.1. Контрольная работа по разделу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7D" w:rsidRPr="007B0D57" w:rsidRDefault="00BE707D" w:rsidP="00F924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0-10</w:t>
            </w:r>
          </w:p>
        </w:tc>
      </w:tr>
      <w:tr w:rsidR="00BE707D" w:rsidRPr="007B0D57" w:rsidTr="00CA7284">
        <w:trPr>
          <w:trHeight w:val="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3-й текущий контроль: В=4, Коэффициенты: К1=1,5; К2=7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7D" w:rsidRPr="007B0D57" w:rsidRDefault="00BE707D" w:rsidP="00F92465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К2=7</w:t>
            </w:r>
          </w:p>
        </w:tc>
      </w:tr>
      <w:tr w:rsidR="00BE707D" w:rsidRPr="007B0D57" w:rsidTr="00A552D2">
        <w:trPr>
          <w:trHeight w:val="697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lang w:eastAsia="en-US"/>
              </w:rPr>
              <w:t>2н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Занятие 4. </w:t>
            </w:r>
            <w:r w:rsidRPr="007B0D57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  <w:r w:rsidRPr="007B0D5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472674" w:rsidRPr="007B0D5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Устный опрос. Реферат.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F92465" w:rsidP="00F92465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14.04.2026г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E707D" w:rsidRPr="007B0D57" w:rsidRDefault="00BE707D" w:rsidP="00CA72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BE707D" w:rsidRPr="007B0D57" w:rsidTr="00A552D2">
        <w:trPr>
          <w:trHeight w:val="734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lang w:eastAsia="en-US"/>
              </w:rPr>
              <w:t>2 н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Занятие 5. </w:t>
            </w:r>
            <w:r w:rsidRPr="007B0D57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 Устный опрос. Реферат.</w:t>
            </w:r>
          </w:p>
          <w:p w:rsidR="00BE707D" w:rsidRPr="007B0D57" w:rsidRDefault="00BE707D" w:rsidP="00CA7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F92465" w:rsidP="00F9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28.04.2026г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E707D" w:rsidRPr="007B0D57" w:rsidRDefault="00BE707D" w:rsidP="00CA7284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BE707D" w:rsidP="00CA7284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E707D" w:rsidRPr="007B0D57" w:rsidRDefault="00BE707D" w:rsidP="00CA7284">
            <w:pPr>
              <w:spacing w:after="0" w:line="240" w:lineRule="auto"/>
              <w:ind w:left="-144" w:right="-107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3</w:t>
            </w:r>
          </w:p>
        </w:tc>
      </w:tr>
      <w:tr w:rsidR="00BE707D" w:rsidRPr="007B0D57" w:rsidTr="00CA7284">
        <w:trPr>
          <w:trHeight w:val="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4-й текущий контроль: В=4, Коэффициенты: К1=2,5; К2=4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7D" w:rsidRPr="007B0D57" w:rsidRDefault="00BE707D" w:rsidP="00F92465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E707D" w:rsidRPr="007B0D57" w:rsidTr="00A552D2">
        <w:trPr>
          <w:trHeight w:val="577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lang w:eastAsia="en-US"/>
              </w:rPr>
              <w:t>2н</w:t>
            </w:r>
          </w:p>
        </w:tc>
        <w:tc>
          <w:tcPr>
            <w:tcW w:w="27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7B0D5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Занятие 6. Тема</w:t>
            </w:r>
            <w:r w:rsidRPr="007B0D5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: </w:t>
            </w:r>
            <w:r w:rsidRPr="007B0D57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  <w:r w:rsidRPr="007B0D5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. </w:t>
            </w:r>
            <w:r w:rsidRPr="007B0D5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Устный опрос. Реферат.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7D" w:rsidRPr="007B0D57" w:rsidRDefault="00F92465" w:rsidP="00F9246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28.05.2026г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E707D" w:rsidRPr="007B0D57" w:rsidRDefault="00BE707D" w:rsidP="00CA7284">
            <w:pPr>
              <w:spacing w:after="0" w:line="240" w:lineRule="auto"/>
              <w:ind w:left="-108" w:right="-108" w:firstLine="10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07D" w:rsidRPr="007B0D57" w:rsidRDefault="00BE707D" w:rsidP="00CA7284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BE707D" w:rsidRPr="007B0D57" w:rsidTr="00CA7284">
        <w:trPr>
          <w:trHeight w:val="404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7D" w:rsidRPr="007B0D57" w:rsidRDefault="00BE707D" w:rsidP="00CA72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BE707D" w:rsidRPr="007B0D57" w:rsidRDefault="00BE707D" w:rsidP="00CA7284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lang w:eastAsia="en-US"/>
              </w:rPr>
              <w:t>6-е занятие: 2-й рубежный контроль (10б):</w:t>
            </w:r>
            <w:r w:rsidRPr="007B0D57">
              <w:rPr>
                <w:rFonts w:ascii="Times New Roman" w:eastAsia="Calibri" w:hAnsi="Times New Roman" w:cs="Times New Roman"/>
                <w:lang w:eastAsia="en-US"/>
              </w:rPr>
              <w:t xml:space="preserve"> В=1, К1=1, К2=10.</w:t>
            </w:r>
            <w:r w:rsidRPr="007B0D57">
              <w:rPr>
                <w:rFonts w:ascii="Times New Roman" w:eastAsia="Calibri" w:hAnsi="Times New Roman" w:cs="Times New Roman"/>
                <w:b/>
                <w:lang w:eastAsia="en-US"/>
              </w:rPr>
              <w:t>1.</w:t>
            </w:r>
            <w:r w:rsidRPr="007B0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Контрольная работа по разделу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07D" w:rsidRPr="007B0D57" w:rsidRDefault="00BE707D" w:rsidP="00CA7284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07D" w:rsidRPr="007B0D57" w:rsidRDefault="00BE707D" w:rsidP="00CA7284">
            <w:pPr>
              <w:spacing w:after="0" w:line="240" w:lineRule="auto"/>
              <w:ind w:left="-144" w:right="-107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B0D57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0-10</w:t>
            </w:r>
          </w:p>
        </w:tc>
      </w:tr>
    </w:tbl>
    <w:p w:rsidR="00BE707D" w:rsidRPr="007B0D57" w:rsidRDefault="00BE707D" w:rsidP="004726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E707D" w:rsidRPr="007B0D57" w:rsidRDefault="00BE707D" w:rsidP="00BE707D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0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Рейтинг план утвержден на заседании кафедры спортивных дисциплин </w:t>
      </w:r>
    </w:p>
    <w:p w:rsidR="00BE707D" w:rsidRPr="007B0D57" w:rsidRDefault="00472674" w:rsidP="00BE707D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0D57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 №    6    от    29.01. 2026</w:t>
      </w:r>
      <w:r w:rsidR="00BE707D" w:rsidRPr="007B0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</w:t>
      </w:r>
    </w:p>
    <w:p w:rsidR="00BE707D" w:rsidRPr="007B0D57" w:rsidRDefault="00BE707D" w:rsidP="00BE707D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0D57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 кафедрой спортивных дисциплин     ______________          Дунаев К.Ш.</w:t>
      </w:r>
    </w:p>
    <w:p w:rsidR="00BE707D" w:rsidRPr="007B0D57" w:rsidRDefault="00BE707D" w:rsidP="00BE707D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5F53CE" w:rsidRPr="007B0D57" w:rsidRDefault="005F53CE" w:rsidP="00947AA2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BE707D" w:rsidRPr="007B0D57" w:rsidRDefault="00BE707D" w:rsidP="005F53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7D" w:rsidRPr="007B0D57" w:rsidRDefault="00BE707D" w:rsidP="005F53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7D" w:rsidRPr="007B0D57" w:rsidRDefault="00BE707D" w:rsidP="005F53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E707D" w:rsidRPr="007B0D57" w:rsidSect="00947AA2">
      <w:pgSz w:w="11906" w:h="16838"/>
      <w:pgMar w:top="851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7620"/>
    <w:multiLevelType w:val="multilevel"/>
    <w:tmpl w:val="064E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82345"/>
    <w:multiLevelType w:val="multilevel"/>
    <w:tmpl w:val="701201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A672C"/>
    <w:multiLevelType w:val="multilevel"/>
    <w:tmpl w:val="BFEE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63375"/>
    <w:multiLevelType w:val="multilevel"/>
    <w:tmpl w:val="75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D7616"/>
    <w:multiLevelType w:val="multilevel"/>
    <w:tmpl w:val="EC7E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D5089"/>
    <w:multiLevelType w:val="multilevel"/>
    <w:tmpl w:val="A6BC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43A98"/>
    <w:multiLevelType w:val="multilevel"/>
    <w:tmpl w:val="2182C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0C7BC0"/>
    <w:multiLevelType w:val="multilevel"/>
    <w:tmpl w:val="98E2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C53723"/>
    <w:multiLevelType w:val="multilevel"/>
    <w:tmpl w:val="FB6603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A66E56"/>
    <w:multiLevelType w:val="multilevel"/>
    <w:tmpl w:val="4676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3F4E46"/>
    <w:multiLevelType w:val="multilevel"/>
    <w:tmpl w:val="1236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306B02"/>
    <w:multiLevelType w:val="multilevel"/>
    <w:tmpl w:val="FC56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FC740E"/>
    <w:multiLevelType w:val="multilevel"/>
    <w:tmpl w:val="1796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2D5F38"/>
    <w:multiLevelType w:val="multilevel"/>
    <w:tmpl w:val="8A12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39457A"/>
    <w:multiLevelType w:val="multilevel"/>
    <w:tmpl w:val="48AE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8D500A"/>
    <w:multiLevelType w:val="multilevel"/>
    <w:tmpl w:val="BCC0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F16215"/>
    <w:multiLevelType w:val="multilevel"/>
    <w:tmpl w:val="1636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0934C0"/>
    <w:multiLevelType w:val="multilevel"/>
    <w:tmpl w:val="CEAE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975832"/>
    <w:multiLevelType w:val="multilevel"/>
    <w:tmpl w:val="72DC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C655D"/>
    <w:multiLevelType w:val="multilevel"/>
    <w:tmpl w:val="D390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26F27"/>
    <w:multiLevelType w:val="multilevel"/>
    <w:tmpl w:val="D07A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DE357B"/>
    <w:multiLevelType w:val="multilevel"/>
    <w:tmpl w:val="DD88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020965"/>
    <w:multiLevelType w:val="multilevel"/>
    <w:tmpl w:val="388C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672C06"/>
    <w:multiLevelType w:val="hybridMultilevel"/>
    <w:tmpl w:val="9F085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DC60A4"/>
    <w:multiLevelType w:val="multilevel"/>
    <w:tmpl w:val="95EC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5559EA"/>
    <w:multiLevelType w:val="multilevel"/>
    <w:tmpl w:val="58D6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23"/>
  </w:num>
  <w:num w:numId="5">
    <w:abstractNumId w:val="14"/>
  </w:num>
  <w:num w:numId="6">
    <w:abstractNumId w:val="12"/>
  </w:num>
  <w:num w:numId="7">
    <w:abstractNumId w:val="22"/>
  </w:num>
  <w:num w:numId="8">
    <w:abstractNumId w:val="17"/>
  </w:num>
  <w:num w:numId="9">
    <w:abstractNumId w:val="25"/>
  </w:num>
  <w:num w:numId="10">
    <w:abstractNumId w:val="16"/>
  </w:num>
  <w:num w:numId="11">
    <w:abstractNumId w:val="6"/>
  </w:num>
  <w:num w:numId="12">
    <w:abstractNumId w:val="11"/>
  </w:num>
  <w:num w:numId="13">
    <w:abstractNumId w:val="26"/>
  </w:num>
  <w:num w:numId="14">
    <w:abstractNumId w:val="9"/>
  </w:num>
  <w:num w:numId="15">
    <w:abstractNumId w:val="1"/>
  </w:num>
  <w:num w:numId="16">
    <w:abstractNumId w:val="4"/>
  </w:num>
  <w:num w:numId="17">
    <w:abstractNumId w:val="20"/>
  </w:num>
  <w:num w:numId="18">
    <w:abstractNumId w:val="15"/>
  </w:num>
  <w:num w:numId="19">
    <w:abstractNumId w:val="21"/>
  </w:num>
  <w:num w:numId="20">
    <w:abstractNumId w:val="3"/>
  </w:num>
  <w:num w:numId="21">
    <w:abstractNumId w:val="8"/>
  </w:num>
  <w:num w:numId="22">
    <w:abstractNumId w:val="19"/>
  </w:num>
  <w:num w:numId="23">
    <w:abstractNumId w:val="5"/>
  </w:num>
  <w:num w:numId="24">
    <w:abstractNumId w:val="18"/>
  </w:num>
  <w:num w:numId="25">
    <w:abstractNumId w:val="10"/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8C2"/>
    <w:rsid w:val="00052335"/>
    <w:rsid w:val="00066D60"/>
    <w:rsid w:val="000A617B"/>
    <w:rsid w:val="000E275C"/>
    <w:rsid w:val="0011022E"/>
    <w:rsid w:val="00190C2C"/>
    <w:rsid w:val="00190F41"/>
    <w:rsid w:val="001D6480"/>
    <w:rsid w:val="002B1D9A"/>
    <w:rsid w:val="00313322"/>
    <w:rsid w:val="003C147E"/>
    <w:rsid w:val="003C5497"/>
    <w:rsid w:val="003D6133"/>
    <w:rsid w:val="00472674"/>
    <w:rsid w:val="00521800"/>
    <w:rsid w:val="00555520"/>
    <w:rsid w:val="00561B13"/>
    <w:rsid w:val="005B3354"/>
    <w:rsid w:val="005F53CE"/>
    <w:rsid w:val="00622A19"/>
    <w:rsid w:val="006B3C4C"/>
    <w:rsid w:val="006D149A"/>
    <w:rsid w:val="006E4F32"/>
    <w:rsid w:val="00762B4B"/>
    <w:rsid w:val="00781F85"/>
    <w:rsid w:val="007B0D57"/>
    <w:rsid w:val="00804603"/>
    <w:rsid w:val="0082307A"/>
    <w:rsid w:val="00865193"/>
    <w:rsid w:val="00947AA2"/>
    <w:rsid w:val="009634BE"/>
    <w:rsid w:val="009829E6"/>
    <w:rsid w:val="009C43D7"/>
    <w:rsid w:val="009F7FCD"/>
    <w:rsid w:val="00A00B14"/>
    <w:rsid w:val="00A0178F"/>
    <w:rsid w:val="00A552D2"/>
    <w:rsid w:val="00AC04ED"/>
    <w:rsid w:val="00B30B8A"/>
    <w:rsid w:val="00B544DF"/>
    <w:rsid w:val="00B63377"/>
    <w:rsid w:val="00B73F12"/>
    <w:rsid w:val="00BD2903"/>
    <w:rsid w:val="00BE707D"/>
    <w:rsid w:val="00C0615E"/>
    <w:rsid w:val="00C24C28"/>
    <w:rsid w:val="00C31FAD"/>
    <w:rsid w:val="00D27B64"/>
    <w:rsid w:val="00D43489"/>
    <w:rsid w:val="00D75B80"/>
    <w:rsid w:val="00D808C2"/>
    <w:rsid w:val="00DE4DAE"/>
    <w:rsid w:val="00E62EE9"/>
    <w:rsid w:val="00E9757F"/>
    <w:rsid w:val="00EA090E"/>
    <w:rsid w:val="00EC07C2"/>
    <w:rsid w:val="00F161FC"/>
    <w:rsid w:val="00F3421A"/>
    <w:rsid w:val="00F92465"/>
    <w:rsid w:val="00FC10C2"/>
    <w:rsid w:val="00FC1394"/>
    <w:rsid w:val="00FD4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A216"/>
  <w15:docId w15:val="{7FFAEE8F-8FDC-48FF-B137-682209CA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0C2C"/>
  </w:style>
  <w:style w:type="paragraph" w:styleId="1">
    <w:name w:val="heading 1"/>
    <w:basedOn w:val="a"/>
    <w:next w:val="a"/>
    <w:link w:val="10"/>
    <w:uiPriority w:val="9"/>
    <w:qFormat/>
    <w:rsid w:val="00947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E4D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808C2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D808C2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E4DA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DE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E4DAE"/>
    <w:rPr>
      <w:b/>
      <w:bCs/>
    </w:rPr>
  </w:style>
  <w:style w:type="character" w:styleId="a7">
    <w:name w:val="Hyperlink"/>
    <w:basedOn w:val="a0"/>
    <w:uiPriority w:val="99"/>
    <w:unhideWhenUsed/>
    <w:rsid w:val="00DE4DAE"/>
    <w:rPr>
      <w:color w:val="0000FF"/>
      <w:u w:val="single"/>
    </w:rPr>
  </w:style>
  <w:style w:type="character" w:customStyle="1" w:styleId="11">
    <w:name w:val="Заголовок1"/>
    <w:basedOn w:val="a0"/>
    <w:rsid w:val="00DE4DA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4D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E4DA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4D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E4DAE"/>
    <w:rPr>
      <w:rFonts w:ascii="Arial" w:eastAsia="Times New Roman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7A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6B3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3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7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43C8FC"/>
                    <w:right w:val="none" w:sz="0" w:space="0" w:color="auto"/>
                  </w:divBdr>
                </w:div>
                <w:div w:id="6337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FFFFFF"/>
                    <w:right w:val="none" w:sz="0" w:space="0" w:color="auto"/>
                  </w:divBdr>
                </w:div>
                <w:div w:id="11301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FFFFFF"/>
                    <w:right w:val="none" w:sz="0" w:space="0" w:color="auto"/>
                  </w:divBdr>
                </w:div>
                <w:div w:id="17584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FFFFFF"/>
                    <w:right w:val="none" w:sz="0" w:space="0" w:color="auto"/>
                  </w:divBdr>
                </w:div>
                <w:div w:id="14403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FFFFFF"/>
                    <w:right w:val="none" w:sz="0" w:space="0" w:color="auto"/>
                  </w:divBdr>
                </w:div>
                <w:div w:id="1149515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1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8534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86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1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46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25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91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154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2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8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74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8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39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1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6754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8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64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1089631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29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51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045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155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09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5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441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0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44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81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815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138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437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03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266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290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28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77940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49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41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79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5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63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6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8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06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30DFF-9C43-4AF9-88FB-6D5154331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62</cp:revision>
  <cp:lastPrinted>2026-01-14T08:02:00Z</cp:lastPrinted>
  <dcterms:created xsi:type="dcterms:W3CDTF">2024-09-10T20:49:00Z</dcterms:created>
  <dcterms:modified xsi:type="dcterms:W3CDTF">2026-02-27T08:51:00Z</dcterms:modified>
</cp:coreProperties>
</file>