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36D" w:rsidRPr="00400DEE" w:rsidRDefault="0008136D" w:rsidP="000813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DEE">
        <w:rPr>
          <w:rFonts w:ascii="Times New Roman" w:eastAsia="Calibri" w:hAnsi="Times New Roman" w:cs="Times New Roman"/>
          <w:b/>
          <w:sz w:val="24"/>
          <w:szCs w:val="24"/>
        </w:rPr>
        <w:t>РЕЙТИНГ-ПЛАН</w:t>
      </w:r>
    </w:p>
    <w:p w:rsidR="0008136D" w:rsidRPr="00400DEE" w:rsidRDefault="0008136D" w:rsidP="0008136D">
      <w:pPr>
        <w:pBdr>
          <w:bottom w:val="single" w:sz="12" w:space="1" w:color="auto"/>
        </w:pBd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DEE">
        <w:rPr>
          <w:rFonts w:ascii="Times New Roman" w:eastAsia="Calibri" w:hAnsi="Times New Roman" w:cs="Times New Roman"/>
          <w:b/>
          <w:sz w:val="24"/>
          <w:szCs w:val="24"/>
        </w:rPr>
        <w:t>по дисциплине/ модулю на семестр</w:t>
      </w:r>
    </w:p>
    <w:p w:rsidR="0008136D" w:rsidRPr="00400DEE" w:rsidRDefault="00462BEB" w:rsidP="0008136D">
      <w:pPr>
        <w:pBdr>
          <w:bottom w:val="single" w:sz="12" w:space="1" w:color="auto"/>
        </w:pBdr>
        <w:spacing w:after="0"/>
        <w:ind w:left="-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МО ИЯ</w:t>
      </w:r>
    </w:p>
    <w:p w:rsidR="0008136D" w:rsidRPr="00400DEE" w:rsidRDefault="0008136D" w:rsidP="0008136D">
      <w:pPr>
        <w:spacing w:after="0"/>
        <w:ind w:left="-56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(название элемента учебного плана)</w:t>
      </w:r>
    </w:p>
    <w:p w:rsidR="0008136D" w:rsidRPr="00400DEE" w:rsidRDefault="0008136D" w:rsidP="0008136D">
      <w:pPr>
        <w:pBdr>
          <w:bottom w:val="single" w:sz="12" w:space="1" w:color="auto"/>
        </w:pBd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Направление, профиль подготовки</w:t>
      </w:r>
    </w:p>
    <w:p w:rsidR="0008136D" w:rsidRPr="00400DEE" w:rsidRDefault="0008136D" w:rsidP="0008136D">
      <w:pPr>
        <w:pBdr>
          <w:bottom w:val="single" w:sz="12" w:space="1" w:color="auto"/>
        </w:pBdr>
        <w:spacing w:after="0"/>
        <w:ind w:left="-56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«</w:t>
      </w:r>
      <w:r w:rsidR="00D72F1E">
        <w:rPr>
          <w:rFonts w:ascii="Times New Roman" w:eastAsia="Calibri" w:hAnsi="Times New Roman" w:cs="Times New Roman"/>
          <w:sz w:val="24"/>
          <w:szCs w:val="24"/>
        </w:rPr>
        <w:t>Немецкий язык</w:t>
      </w:r>
      <w:r w:rsidRPr="00400DEE">
        <w:rPr>
          <w:rFonts w:ascii="Times New Roman" w:eastAsia="Calibri" w:hAnsi="Times New Roman" w:cs="Times New Roman"/>
          <w:sz w:val="24"/>
          <w:szCs w:val="24"/>
        </w:rPr>
        <w:t>» и «</w:t>
      </w:r>
      <w:r w:rsidR="00D72F1E">
        <w:rPr>
          <w:rFonts w:ascii="Times New Roman" w:eastAsia="Calibri" w:hAnsi="Times New Roman" w:cs="Times New Roman"/>
          <w:sz w:val="24"/>
          <w:szCs w:val="24"/>
        </w:rPr>
        <w:t xml:space="preserve">Английский </w:t>
      </w:r>
      <w:r w:rsidR="00D72F1E" w:rsidRPr="00400DEE">
        <w:rPr>
          <w:rFonts w:ascii="Times New Roman" w:eastAsia="Calibri" w:hAnsi="Times New Roman" w:cs="Times New Roman"/>
          <w:sz w:val="24"/>
          <w:szCs w:val="24"/>
        </w:rPr>
        <w:t>язык</w:t>
      </w:r>
      <w:r w:rsidRPr="00400DE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Курс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_________</w:t>
      </w:r>
      <w:r w:rsidR="005F45FC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_______,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 семестр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________</w:t>
      </w:r>
      <w:r w:rsidR="005F45FC"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  <w:r w:rsidR="00385B6E"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="00385B6E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5F45FC">
        <w:rPr>
          <w:rFonts w:ascii="Times New Roman" w:eastAsia="Calibri" w:hAnsi="Times New Roman" w:cs="Times New Roman"/>
          <w:sz w:val="24"/>
          <w:szCs w:val="24"/>
        </w:rPr>
        <w:t>6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 гг.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Количество ЗЕ по плану</w:t>
      </w:r>
      <w:r w:rsidR="00C569AB">
        <w:rPr>
          <w:rFonts w:ascii="Times New Roman" w:eastAsia="Calibri" w:hAnsi="Times New Roman" w:cs="Times New Roman"/>
          <w:sz w:val="24"/>
          <w:szCs w:val="24"/>
          <w:u w:val="single"/>
        </w:rPr>
        <w:t>_____2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Форма промежуточной аттестации «</w:t>
      </w:r>
      <w:r w:rsidR="005F45FC">
        <w:rPr>
          <w:rFonts w:ascii="Times New Roman" w:eastAsia="Calibri" w:hAnsi="Times New Roman" w:cs="Times New Roman"/>
          <w:sz w:val="24"/>
          <w:szCs w:val="24"/>
          <w:u w:val="single"/>
        </w:rPr>
        <w:t>экзамен</w:t>
      </w:r>
      <w:r w:rsidRPr="00400DEE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Количество часов по учебному плану _</w:t>
      </w:r>
      <w:r w:rsidR="00C569AB">
        <w:rPr>
          <w:rFonts w:ascii="Times New Roman" w:eastAsia="Calibri" w:hAnsi="Times New Roman" w:cs="Times New Roman"/>
          <w:sz w:val="24"/>
          <w:szCs w:val="24"/>
          <w:u w:val="single"/>
        </w:rPr>
        <w:t>72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_, в т.ч. контактная (аудиторная) работа </w:t>
      </w:r>
      <w:r w:rsidR="00C569AB">
        <w:rPr>
          <w:rFonts w:ascii="Times New Roman" w:eastAsia="Calibri" w:hAnsi="Times New Roman" w:cs="Times New Roman"/>
          <w:sz w:val="24"/>
          <w:szCs w:val="24"/>
        </w:rPr>
        <w:t>лекции – 1</w:t>
      </w:r>
      <w:r w:rsidR="00154677">
        <w:rPr>
          <w:rFonts w:ascii="Times New Roman" w:eastAsia="Calibri" w:hAnsi="Times New Roman" w:cs="Times New Roman"/>
          <w:sz w:val="24"/>
          <w:szCs w:val="24"/>
        </w:rPr>
        <w:t>0</w:t>
      </w:r>
      <w:r w:rsidR="00C569A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00DEE">
        <w:rPr>
          <w:rFonts w:ascii="Times New Roman" w:eastAsia="Calibri" w:hAnsi="Times New Roman" w:cs="Times New Roman"/>
          <w:sz w:val="24"/>
          <w:szCs w:val="24"/>
        </w:rPr>
        <w:t>(практика -  1</w:t>
      </w:r>
      <w:r w:rsidR="00154677">
        <w:rPr>
          <w:rFonts w:ascii="Times New Roman" w:eastAsia="Calibri" w:hAnsi="Times New Roman" w:cs="Times New Roman"/>
          <w:sz w:val="24"/>
          <w:szCs w:val="24"/>
        </w:rPr>
        <w:t>0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C569AB">
        <w:rPr>
          <w:rFonts w:ascii="Times New Roman" w:eastAsia="Calibri" w:hAnsi="Times New Roman" w:cs="Times New Roman"/>
          <w:sz w:val="24"/>
          <w:szCs w:val="24"/>
        </w:rPr>
        <w:t>самостоятельная работа _</w:t>
      </w:r>
      <w:r w:rsidR="005F45FC">
        <w:rPr>
          <w:rFonts w:ascii="Times New Roman" w:eastAsia="Calibri" w:hAnsi="Times New Roman" w:cs="Times New Roman"/>
          <w:sz w:val="24"/>
          <w:szCs w:val="24"/>
        </w:rPr>
        <w:t>25</w:t>
      </w:r>
      <w:r w:rsidRPr="00400DEE">
        <w:rPr>
          <w:rFonts w:ascii="Times New Roman" w:eastAsia="Calibri" w:hAnsi="Times New Roman" w:cs="Times New Roman"/>
          <w:sz w:val="24"/>
          <w:szCs w:val="24"/>
        </w:rPr>
        <w:t>_,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Гацаева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Аксана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Бунхоевна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доцент кафедры</w:t>
      </w:r>
    </w:p>
    <w:p w:rsidR="0008136D" w:rsidRPr="001B5F05" w:rsidRDefault="005758ED" w:rsidP="001B5F05">
      <w:pPr>
        <w:spacing w:after="0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Кафедра      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</w:t>
      </w:r>
      <w:r w:rsidRPr="005758E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европейских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языков</w:t>
      </w:r>
      <w:r w:rsidR="0008136D"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</w:p>
    <w:p w:rsidR="001B5F05" w:rsidRDefault="001B5F05" w:rsidP="009113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394" w:type="pct"/>
        <w:tblInd w:w="-572" w:type="dxa"/>
        <w:tblLook w:val="04A0" w:firstRow="1" w:lastRow="0" w:firstColumn="1" w:lastColumn="0" w:noHBand="0" w:noVBand="1"/>
      </w:tblPr>
      <w:tblGrid>
        <w:gridCol w:w="752"/>
        <w:gridCol w:w="3800"/>
        <w:gridCol w:w="1861"/>
        <w:gridCol w:w="1688"/>
        <w:gridCol w:w="1980"/>
      </w:tblGrid>
      <w:tr w:rsidR="00E27C8F" w:rsidRPr="00E27C8F" w:rsidTr="00CC53D2">
        <w:trPr>
          <w:trHeight w:val="404"/>
        </w:trPr>
        <w:tc>
          <w:tcPr>
            <w:tcW w:w="373" w:type="pct"/>
          </w:tcPr>
          <w:p w:rsidR="00E27C8F" w:rsidRPr="00E27C8F" w:rsidRDefault="00E27C8F" w:rsidP="00E27C8F">
            <w:pPr>
              <w:ind w:right="-103" w:hanging="1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Месяц</w:t>
            </w:r>
          </w:p>
        </w:tc>
        <w:tc>
          <w:tcPr>
            <w:tcW w:w="1885" w:type="pct"/>
          </w:tcPr>
          <w:p w:rsidR="00E27C8F" w:rsidRPr="00E27C8F" w:rsidRDefault="00E27C8F" w:rsidP="00E27C8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Виды контроля и виды деятельности</w:t>
            </w:r>
          </w:p>
        </w:tc>
        <w:tc>
          <w:tcPr>
            <w:tcW w:w="923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Дата</w:t>
            </w:r>
          </w:p>
        </w:tc>
        <w:tc>
          <w:tcPr>
            <w:tcW w:w="837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Трудоемкость в баллах</w:t>
            </w:r>
          </w:p>
        </w:tc>
        <w:tc>
          <w:tcPr>
            <w:tcW w:w="982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Всего баллов</w:t>
            </w:r>
          </w:p>
        </w:tc>
      </w:tr>
      <w:tr w:rsidR="00E27C8F" w:rsidRPr="00E27C8F" w:rsidTr="00CC53D2">
        <w:trPr>
          <w:trHeight w:val="404"/>
        </w:trPr>
        <w:tc>
          <w:tcPr>
            <w:tcW w:w="373" w:type="pct"/>
            <w:vMerge w:val="restart"/>
          </w:tcPr>
          <w:p w:rsidR="00E27C8F" w:rsidRPr="00E27C8F" w:rsidRDefault="00E27C8F" w:rsidP="00E27C8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E27C8F" w:rsidRPr="00222E81" w:rsidRDefault="00CC53D2" w:rsidP="00222E8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2E81">
              <w:rPr>
                <w:rFonts w:ascii="Times New Roman" w:eastAsia="Calibri" w:hAnsi="Times New Roman" w:cs="Times New Roman"/>
                <w:b/>
              </w:rPr>
              <w:t>1</w:t>
            </w:r>
            <w:r w:rsidR="00E27C8F" w:rsidRPr="00222E81">
              <w:rPr>
                <w:rFonts w:ascii="Times New Roman" w:eastAsia="Calibri" w:hAnsi="Times New Roman" w:cs="Times New Roman"/>
                <w:b/>
              </w:rPr>
              <w:t>-й текущий контроль: В=</w:t>
            </w:r>
            <w:r w:rsidR="00F24B1E">
              <w:rPr>
                <w:rFonts w:ascii="Times New Roman" w:eastAsia="Calibri" w:hAnsi="Times New Roman" w:cs="Times New Roman"/>
                <w:b/>
              </w:rPr>
              <w:t>2</w:t>
            </w:r>
            <w:r w:rsidR="00E27C8F" w:rsidRPr="00222E81">
              <w:rPr>
                <w:rFonts w:ascii="Times New Roman" w:eastAsia="Calibri" w:hAnsi="Times New Roman" w:cs="Times New Roman"/>
                <w:b/>
              </w:rPr>
              <w:t>; К1=2</w:t>
            </w:r>
            <w:r w:rsidR="00F24B1E">
              <w:rPr>
                <w:rFonts w:ascii="Times New Roman" w:eastAsia="Calibri" w:hAnsi="Times New Roman" w:cs="Times New Roman"/>
                <w:b/>
              </w:rPr>
              <w:t>,5</w:t>
            </w:r>
            <w:r w:rsidR="00E27C8F" w:rsidRPr="00222E81">
              <w:rPr>
                <w:rFonts w:ascii="Times New Roman" w:eastAsia="Calibri" w:hAnsi="Times New Roman" w:cs="Times New Roman"/>
                <w:b/>
              </w:rPr>
              <w:t>; К2=5</w:t>
            </w:r>
          </w:p>
        </w:tc>
      </w:tr>
      <w:tr w:rsidR="00E27C8F" w:rsidRPr="00E27C8F" w:rsidTr="00CC53D2">
        <w:trPr>
          <w:trHeight w:val="840"/>
        </w:trPr>
        <w:tc>
          <w:tcPr>
            <w:tcW w:w="373" w:type="pct"/>
            <w:vMerge/>
            <w:textDirection w:val="btLr"/>
            <w:vAlign w:val="center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462BEB" w:rsidRPr="00462BEB" w:rsidRDefault="00E27C8F" w:rsidP="00E27C8F">
            <w:pPr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  <w:b/>
              </w:rPr>
              <w:t xml:space="preserve">е </w:t>
            </w:r>
            <w:bookmarkStart w:id="0" w:name="_GoBack"/>
            <w:bookmarkEnd w:id="0"/>
            <w:r w:rsidR="00D72F1E" w:rsidRPr="00E27C8F">
              <w:rPr>
                <w:rFonts w:ascii="Times New Roman" w:eastAsia="Calibri" w:hAnsi="Times New Roman" w:cs="Times New Roman"/>
                <w:b/>
              </w:rPr>
              <w:t>занятие:</w:t>
            </w:r>
            <w:r w:rsidR="00462BEB" w:rsidRPr="00462BEB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5F45FC" w:rsidRDefault="005F45FC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F45FC">
              <w:rPr>
                <w:rFonts w:ascii="Times New Roman" w:eastAsia="Calibri" w:hAnsi="Times New Roman" w:cs="Times New Roman"/>
              </w:rPr>
              <w:t>Место педагогических технологий в учебном процессе.</w:t>
            </w:r>
          </w:p>
          <w:p w:rsidR="00E27C8F" w:rsidRPr="00594C51" w:rsidRDefault="00E27C8F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E27C8F" w:rsidRPr="00594C51" w:rsidRDefault="00E27C8F" w:rsidP="00E27C8F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E27C8F" w:rsidRPr="00E27C8F" w:rsidRDefault="00E27C8F" w:rsidP="00E27C8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E27C8F" w:rsidRPr="00E27C8F" w:rsidRDefault="00D72F1E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5F45FC" w:rsidRPr="005F45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.03.26</w:t>
            </w:r>
          </w:p>
        </w:tc>
        <w:tc>
          <w:tcPr>
            <w:tcW w:w="837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F09BA" w:rsidRPr="00E27C8F" w:rsidTr="00AF09BA">
        <w:trPr>
          <w:trHeight w:val="531"/>
        </w:trPr>
        <w:tc>
          <w:tcPr>
            <w:tcW w:w="373" w:type="pct"/>
            <w:textDirection w:val="btLr"/>
            <w:vAlign w:val="center"/>
          </w:tcPr>
          <w:p w:rsidR="00AF09BA" w:rsidRPr="00E27C8F" w:rsidRDefault="00AF09BA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AF09BA" w:rsidRPr="00AF09BA" w:rsidRDefault="00AF09BA" w:rsidP="00AF09BA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923" w:type="pct"/>
          </w:tcPr>
          <w:p w:rsidR="00AF09BA" w:rsidRDefault="00AF09BA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AF09BA" w:rsidRPr="00E27C8F" w:rsidRDefault="00AF09BA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AF09BA" w:rsidRPr="00E27C8F" w:rsidRDefault="00AF09BA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E27C8F" w:rsidRPr="00E27C8F" w:rsidTr="00CC53D2">
        <w:trPr>
          <w:cantSplit/>
          <w:trHeight w:val="327"/>
        </w:trPr>
        <w:tc>
          <w:tcPr>
            <w:tcW w:w="373" w:type="pct"/>
          </w:tcPr>
          <w:p w:rsidR="00E27C8F" w:rsidRPr="00E27C8F" w:rsidRDefault="00E27C8F" w:rsidP="00E27C8F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E27C8F" w:rsidRPr="00E27C8F" w:rsidRDefault="00CC53D2" w:rsidP="00222E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E27C8F" w:rsidRPr="00E27C8F">
              <w:rPr>
                <w:rFonts w:ascii="Times New Roman" w:eastAsia="Calibri" w:hAnsi="Times New Roman" w:cs="Times New Roman"/>
                <w:b/>
              </w:rPr>
              <w:t>-й текущий контроль</w:t>
            </w:r>
            <w:r w:rsidR="00AF09BA" w:rsidRPr="00222E81">
              <w:rPr>
                <w:rFonts w:ascii="Times New Roman" w:eastAsia="Calibri" w:hAnsi="Times New Roman" w:cs="Times New Roman"/>
                <w:b/>
              </w:rPr>
              <w:t xml:space="preserve"> В=</w:t>
            </w:r>
            <w:r w:rsidR="00F24B1E">
              <w:rPr>
                <w:rFonts w:ascii="Times New Roman" w:eastAsia="Calibri" w:hAnsi="Times New Roman" w:cs="Times New Roman"/>
                <w:b/>
              </w:rPr>
              <w:t>6</w:t>
            </w:r>
            <w:r w:rsidR="00AF09BA" w:rsidRPr="00222E81">
              <w:rPr>
                <w:rFonts w:ascii="Times New Roman" w:eastAsia="Calibri" w:hAnsi="Times New Roman" w:cs="Times New Roman"/>
                <w:b/>
              </w:rPr>
              <w:t>; К1=</w:t>
            </w:r>
            <w:r w:rsidR="00F24B1E">
              <w:rPr>
                <w:rFonts w:ascii="Times New Roman" w:eastAsia="Calibri" w:hAnsi="Times New Roman" w:cs="Times New Roman"/>
                <w:b/>
              </w:rPr>
              <w:t>1</w:t>
            </w:r>
            <w:r w:rsidR="00AF09BA" w:rsidRPr="00222E81">
              <w:rPr>
                <w:rFonts w:ascii="Times New Roman" w:eastAsia="Calibri" w:hAnsi="Times New Roman" w:cs="Times New Roman"/>
                <w:b/>
              </w:rPr>
              <w:t>; К2=</w:t>
            </w:r>
            <w:r w:rsidR="00F24B1E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</w:tr>
      <w:tr w:rsidR="00E27C8F" w:rsidRPr="00E27C8F" w:rsidTr="00CC53D2">
        <w:trPr>
          <w:cantSplit/>
          <w:trHeight w:val="1134"/>
        </w:trPr>
        <w:tc>
          <w:tcPr>
            <w:tcW w:w="373" w:type="pct"/>
          </w:tcPr>
          <w:p w:rsidR="00E27C8F" w:rsidRPr="00E27C8F" w:rsidRDefault="00E27C8F" w:rsidP="00E27C8F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E27C8F" w:rsidRPr="00580DB0" w:rsidRDefault="00C569AB" w:rsidP="00E27C8F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D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27C8F" w:rsidRPr="00580DB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27C8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27C8F" w:rsidRPr="00580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7C8F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E27C8F" w:rsidRPr="00580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5F45FC" w:rsidRDefault="005F45FC" w:rsidP="00C569AB">
            <w:pPr>
              <w:ind w:firstLine="284"/>
              <w:rPr>
                <w:rFonts w:ascii="Times New Roman" w:eastAsia="AR PL SungtiL GB" w:hAnsi="Times New Roman" w:cs="Times New Roman"/>
                <w:sz w:val="24"/>
                <w:szCs w:val="24"/>
                <w:lang w:eastAsia="zh-CN" w:bidi="hi-IN"/>
              </w:rPr>
            </w:pPr>
            <w:r w:rsidRPr="005F45FC">
              <w:rPr>
                <w:rFonts w:ascii="Times New Roman" w:eastAsia="AR PL SungtiL GB" w:hAnsi="Times New Roman" w:cs="Times New Roman"/>
                <w:sz w:val="24"/>
                <w:szCs w:val="24"/>
                <w:lang w:eastAsia="zh-CN" w:bidi="hi-IN"/>
              </w:rPr>
              <w:t>Место педагогических технологий в учебном процессе.</w:t>
            </w:r>
          </w:p>
          <w:p w:rsidR="00E27C8F" w:rsidRPr="000C754C" w:rsidRDefault="00E27C8F" w:rsidP="00C569A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E27C8F" w:rsidRPr="00CC53D2" w:rsidRDefault="00E27C8F" w:rsidP="00CC53D2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E27C8F" w:rsidRPr="00CC53D2" w:rsidRDefault="00E27C8F" w:rsidP="00CC53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  <w:r w:rsidRPr="00CC53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27C8F" w:rsidRPr="00E27C8F" w:rsidRDefault="00E27C8F" w:rsidP="00E27C8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23" w:type="pct"/>
          </w:tcPr>
          <w:p w:rsidR="00E27C8F" w:rsidRPr="00E27C8F" w:rsidRDefault="005F45FC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4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30.03.26</w:t>
            </w:r>
          </w:p>
        </w:tc>
        <w:tc>
          <w:tcPr>
            <w:tcW w:w="837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F09BA" w:rsidRPr="00E27C8F" w:rsidTr="00AF09BA">
        <w:trPr>
          <w:cantSplit/>
          <w:trHeight w:val="457"/>
        </w:trPr>
        <w:tc>
          <w:tcPr>
            <w:tcW w:w="373" w:type="pct"/>
          </w:tcPr>
          <w:p w:rsidR="00AF09BA" w:rsidRPr="005758ED" w:rsidRDefault="00AF09BA" w:rsidP="00E27C8F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AF09BA" w:rsidRPr="00580DB0" w:rsidRDefault="00AF09BA" w:rsidP="00E27C8F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23" w:type="pct"/>
          </w:tcPr>
          <w:p w:rsidR="00AF09BA" w:rsidRPr="000C754C" w:rsidRDefault="00AF09BA" w:rsidP="00E27C8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7" w:type="pct"/>
          </w:tcPr>
          <w:p w:rsidR="00AF09BA" w:rsidRPr="00E27C8F" w:rsidRDefault="00AF09BA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AF09BA" w:rsidRPr="00E27C8F" w:rsidRDefault="00D8073D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C569AB" w:rsidRPr="00E27C8F" w:rsidTr="00AF09BA">
        <w:trPr>
          <w:cantSplit/>
          <w:trHeight w:val="989"/>
        </w:trPr>
        <w:tc>
          <w:tcPr>
            <w:tcW w:w="373" w:type="pct"/>
            <w:vAlign w:val="center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C569AB" w:rsidRPr="00120007" w:rsidRDefault="00154677" w:rsidP="00C569A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C569AB" w:rsidRPr="00E27C8F">
              <w:rPr>
                <w:rFonts w:ascii="Times New Roman" w:eastAsia="Calibri" w:hAnsi="Times New Roman" w:cs="Times New Roman"/>
                <w:b/>
              </w:rPr>
              <w:t>-е занятие:</w:t>
            </w:r>
          </w:p>
          <w:p w:rsidR="00AF09BA" w:rsidRPr="00AF09BA" w:rsidRDefault="00C569AB" w:rsidP="00AF09BA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Pr="00120007">
              <w:rPr>
                <w:rFonts w:ascii="Times New Roman" w:eastAsia="Calibri" w:hAnsi="Times New Roman" w:cs="Times New Roman"/>
                <w:b/>
              </w:rPr>
              <w:t xml:space="preserve">-й рубежный контроль 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(10б): В=</w:t>
            </w:r>
            <w:r w:rsidR="00AF09BA" w:rsidRPr="00AF09B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AF09BA" w:rsidRPr="00AF09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 10.</w:t>
            </w:r>
          </w:p>
        </w:tc>
        <w:tc>
          <w:tcPr>
            <w:tcW w:w="923" w:type="pct"/>
          </w:tcPr>
          <w:p w:rsidR="00C569AB" w:rsidRPr="00E27C8F" w:rsidRDefault="005F45FC" w:rsidP="00D72F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13.04.26</w:t>
            </w:r>
          </w:p>
        </w:tc>
        <w:tc>
          <w:tcPr>
            <w:tcW w:w="837" w:type="pct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462BEB" w:rsidRPr="00E27C8F" w:rsidRDefault="00462BEB" w:rsidP="00462BE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462BEB" w:rsidRPr="00E27C8F" w:rsidRDefault="00462BEB" w:rsidP="00462BE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462BEB" w:rsidRPr="00E27C8F" w:rsidRDefault="00462BEB" w:rsidP="00462BE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C569AB" w:rsidRPr="00E27C8F" w:rsidRDefault="00462BEB" w:rsidP="00462BE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  <w:p w:rsidR="00C569AB" w:rsidRPr="00CC53D2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C569AB" w:rsidRPr="000C754C" w:rsidRDefault="000C754C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0C754C" w:rsidRPr="00E27C8F" w:rsidTr="000C754C">
        <w:trPr>
          <w:cantSplit/>
          <w:trHeight w:val="565"/>
        </w:trPr>
        <w:tc>
          <w:tcPr>
            <w:tcW w:w="373" w:type="pct"/>
            <w:vAlign w:val="center"/>
          </w:tcPr>
          <w:p w:rsidR="000C754C" w:rsidRPr="00E27C8F" w:rsidRDefault="000C754C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0C754C" w:rsidRPr="000C754C" w:rsidRDefault="000C754C" w:rsidP="00C569A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754C">
              <w:rPr>
                <w:rFonts w:ascii="Times New Roman" w:eastAsia="Calibri" w:hAnsi="Times New Roman" w:cs="Times New Roman"/>
                <w:b/>
              </w:rPr>
              <w:t xml:space="preserve">3-й текущий контроль: </w:t>
            </w:r>
            <w:r w:rsidR="00223079" w:rsidRPr="00222E81">
              <w:rPr>
                <w:rFonts w:ascii="Times New Roman" w:eastAsia="Calibri" w:hAnsi="Times New Roman" w:cs="Times New Roman"/>
                <w:b/>
              </w:rPr>
              <w:t>В=</w:t>
            </w:r>
            <w:r w:rsidR="00223079">
              <w:rPr>
                <w:rFonts w:ascii="Times New Roman" w:eastAsia="Calibri" w:hAnsi="Times New Roman" w:cs="Times New Roman"/>
                <w:b/>
              </w:rPr>
              <w:t>2</w:t>
            </w:r>
            <w:r w:rsidR="00223079" w:rsidRPr="00222E81">
              <w:rPr>
                <w:rFonts w:ascii="Times New Roman" w:eastAsia="Calibri" w:hAnsi="Times New Roman" w:cs="Times New Roman"/>
                <w:b/>
              </w:rPr>
              <w:t>; К1=2</w:t>
            </w:r>
            <w:r w:rsidR="00223079">
              <w:rPr>
                <w:rFonts w:ascii="Times New Roman" w:eastAsia="Calibri" w:hAnsi="Times New Roman" w:cs="Times New Roman"/>
                <w:b/>
              </w:rPr>
              <w:t>,5</w:t>
            </w:r>
            <w:r w:rsidR="00223079" w:rsidRPr="00222E81">
              <w:rPr>
                <w:rFonts w:ascii="Times New Roman" w:eastAsia="Calibri" w:hAnsi="Times New Roman" w:cs="Times New Roman"/>
                <w:b/>
              </w:rPr>
              <w:t>; К2=5</w:t>
            </w:r>
          </w:p>
        </w:tc>
      </w:tr>
      <w:tr w:rsidR="00C569A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C569AB" w:rsidRPr="00E27C8F" w:rsidRDefault="00C569A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C569AB" w:rsidRPr="00223079" w:rsidRDefault="00154677" w:rsidP="00C569A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="00C569AB" w:rsidRPr="00223079">
              <w:rPr>
                <w:rFonts w:ascii="Times New Roman" w:eastAsia="Calibri" w:hAnsi="Times New Roman" w:cs="Times New Roman"/>
                <w:b/>
              </w:rPr>
              <w:t>-</w:t>
            </w:r>
            <w:r w:rsidR="00C569A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C569AB" w:rsidRPr="0022307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C569A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C569AB" w:rsidRPr="00223079">
              <w:rPr>
                <w:rFonts w:ascii="Times New Roman" w:eastAsia="Calibri" w:hAnsi="Times New Roman" w:cs="Times New Roman"/>
                <w:b/>
              </w:rPr>
              <w:t xml:space="preserve">: </w:t>
            </w:r>
          </w:p>
          <w:p w:rsidR="005F45FC" w:rsidRDefault="005F45FC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F45FC">
              <w:rPr>
                <w:rFonts w:ascii="Times New Roman" w:eastAsia="Calibri" w:hAnsi="Times New Roman" w:cs="Times New Roman"/>
              </w:rPr>
              <w:t>Мотивация в обучении иностранным языкам</w:t>
            </w:r>
            <w:r w:rsidRPr="005F45FC">
              <w:rPr>
                <w:rFonts w:ascii="Times New Roman" w:eastAsia="Calibri" w:hAnsi="Times New Roman" w:cs="Times New Roman"/>
              </w:rPr>
              <w:tab/>
            </w:r>
          </w:p>
          <w:p w:rsidR="00C569AB" w:rsidRPr="00E27C8F" w:rsidRDefault="00C569AB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C569AB" w:rsidRPr="00E27C8F" w:rsidRDefault="00C569AB" w:rsidP="00C569A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C569AB" w:rsidRPr="00E27C8F" w:rsidRDefault="00C569AB" w:rsidP="00C569A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C569AB" w:rsidRDefault="005F45FC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4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27.04.26</w:t>
            </w:r>
          </w:p>
        </w:tc>
        <w:tc>
          <w:tcPr>
            <w:tcW w:w="837" w:type="pct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C569AB" w:rsidRPr="00E27C8F" w:rsidRDefault="00C569A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F09BA" w:rsidRPr="00E27C8F" w:rsidTr="005B4F04">
        <w:trPr>
          <w:trHeight w:val="194"/>
        </w:trPr>
        <w:tc>
          <w:tcPr>
            <w:tcW w:w="373" w:type="pct"/>
            <w:vAlign w:val="center"/>
          </w:tcPr>
          <w:p w:rsidR="00AF09BA" w:rsidRPr="00E27C8F" w:rsidRDefault="00AF09BA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AF09BA" w:rsidRPr="00DE5556" w:rsidRDefault="00DE5556" w:rsidP="00C569A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923" w:type="pct"/>
          </w:tcPr>
          <w:p w:rsidR="00AF09BA" w:rsidRDefault="00AF09BA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AF09BA" w:rsidRPr="00E27C8F" w:rsidRDefault="00AF09BA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AF09BA" w:rsidRDefault="00DE5556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C569AB" w:rsidRPr="00E27C8F" w:rsidTr="00C569AB">
        <w:trPr>
          <w:trHeight w:val="393"/>
        </w:trPr>
        <w:tc>
          <w:tcPr>
            <w:tcW w:w="373" w:type="pct"/>
            <w:vAlign w:val="center"/>
          </w:tcPr>
          <w:p w:rsidR="00C569AB" w:rsidRPr="00E27C8F" w:rsidRDefault="00C569A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C569AB" w:rsidRPr="00E27C8F" w:rsidRDefault="00C569AB" w:rsidP="00222E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Pr="00C569AB">
              <w:rPr>
                <w:rFonts w:ascii="Times New Roman" w:eastAsia="Calibri" w:hAnsi="Times New Roman" w:cs="Times New Roman"/>
                <w:b/>
              </w:rPr>
              <w:t>-</w:t>
            </w:r>
            <w:r>
              <w:rPr>
                <w:rFonts w:ascii="Times New Roman" w:eastAsia="Calibri" w:hAnsi="Times New Roman" w:cs="Times New Roman"/>
                <w:b/>
              </w:rPr>
              <w:t xml:space="preserve">й текущий контроль: </w:t>
            </w:r>
            <w:r w:rsidR="00112BC7">
              <w:rPr>
                <w:rFonts w:ascii="Times New Roman" w:eastAsia="Calibri" w:hAnsi="Times New Roman" w:cs="Times New Roman"/>
                <w:b/>
              </w:rPr>
              <w:t>В=6; К1=1; К2=10</w:t>
            </w:r>
          </w:p>
        </w:tc>
      </w:tr>
      <w:tr w:rsidR="00C569A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C569AB" w:rsidRPr="00223079" w:rsidRDefault="00154677" w:rsidP="00C569A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C569AB" w:rsidRPr="00223079">
              <w:rPr>
                <w:rFonts w:ascii="Times New Roman" w:eastAsia="Calibri" w:hAnsi="Times New Roman" w:cs="Times New Roman"/>
                <w:b/>
              </w:rPr>
              <w:t>-</w:t>
            </w:r>
            <w:r w:rsidR="00C569A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C569AB" w:rsidRPr="0022307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C569A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C569AB" w:rsidRPr="00223079">
              <w:rPr>
                <w:rFonts w:ascii="Times New Roman" w:eastAsia="Calibri" w:hAnsi="Times New Roman" w:cs="Times New Roman"/>
                <w:b/>
              </w:rPr>
              <w:t xml:space="preserve">: </w:t>
            </w:r>
          </w:p>
          <w:p w:rsidR="005F45FC" w:rsidRDefault="005F45FC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F45FC">
              <w:rPr>
                <w:rFonts w:ascii="Times New Roman" w:eastAsia="Calibri" w:hAnsi="Times New Roman" w:cs="Times New Roman"/>
              </w:rPr>
              <w:t>ЕГЭ по иностранному языку</w:t>
            </w:r>
          </w:p>
          <w:p w:rsidR="00C569AB" w:rsidRPr="00223079" w:rsidRDefault="00C569AB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23079">
              <w:rPr>
                <w:rFonts w:ascii="Times New Roman" w:eastAsia="Calibri" w:hAnsi="Times New Roman" w:cs="Times New Roman"/>
              </w:rPr>
              <w:t xml:space="preserve">1. </w:t>
            </w:r>
            <w:r w:rsidRPr="00E27C8F">
              <w:rPr>
                <w:rFonts w:ascii="Times New Roman" w:eastAsia="Calibri" w:hAnsi="Times New Roman" w:cs="Times New Roman"/>
              </w:rPr>
              <w:t>Устный</w:t>
            </w:r>
            <w:r w:rsidRPr="00223079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опрос</w:t>
            </w:r>
            <w:r w:rsidRPr="00223079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по</w:t>
            </w:r>
            <w:r w:rsidRPr="00223079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теме</w:t>
            </w:r>
            <w:r w:rsidRPr="00223079">
              <w:rPr>
                <w:rFonts w:ascii="Times New Roman" w:eastAsia="Calibri" w:hAnsi="Times New Roman" w:cs="Times New Roman"/>
              </w:rPr>
              <w:t>.</w:t>
            </w:r>
          </w:p>
          <w:p w:rsidR="00C569AB" w:rsidRPr="00E27C8F" w:rsidRDefault="00C569AB" w:rsidP="00C569A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C569AB" w:rsidRPr="00E27C8F" w:rsidRDefault="00C569AB" w:rsidP="00C569A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C569AB" w:rsidRDefault="005F45FC" w:rsidP="00C569A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45FC">
              <w:rPr>
                <w:rFonts w:ascii="Times New Roman" w:eastAsia="Times New Roman" w:hAnsi="Times New Roman" w:cs="Times New Roman"/>
                <w:lang w:eastAsia="ru-RU"/>
              </w:rPr>
              <w:t>11.05.26</w:t>
            </w:r>
          </w:p>
        </w:tc>
        <w:tc>
          <w:tcPr>
            <w:tcW w:w="837" w:type="pct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C569AB" w:rsidRPr="00E27C8F" w:rsidRDefault="00C569AB" w:rsidP="00C569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12BC7" w:rsidRPr="00E27C8F" w:rsidTr="00DE5556">
        <w:trPr>
          <w:trHeight w:val="360"/>
        </w:trPr>
        <w:tc>
          <w:tcPr>
            <w:tcW w:w="373" w:type="pct"/>
            <w:vAlign w:val="center"/>
          </w:tcPr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112BC7" w:rsidRPr="000C754C" w:rsidRDefault="00112BC7" w:rsidP="00112BC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923" w:type="pct"/>
          </w:tcPr>
          <w:p w:rsidR="00112BC7" w:rsidRDefault="00112BC7" w:rsidP="00112BC7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112BC7" w:rsidRDefault="00112BC7" w:rsidP="00112B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12BC7" w:rsidRPr="00E27C8F" w:rsidTr="00CC53D2">
        <w:tc>
          <w:tcPr>
            <w:tcW w:w="373" w:type="pct"/>
            <w:vAlign w:val="center"/>
          </w:tcPr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112BC7" w:rsidRPr="00120007" w:rsidRDefault="00154677" w:rsidP="00112BC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</w:t>
            </w:r>
            <w:r w:rsidR="00112BC7" w:rsidRPr="00E27C8F">
              <w:rPr>
                <w:rFonts w:ascii="Times New Roman" w:eastAsia="Calibri" w:hAnsi="Times New Roman" w:cs="Times New Roman"/>
                <w:b/>
              </w:rPr>
              <w:t>-е занятие:</w:t>
            </w:r>
          </w:p>
          <w:p w:rsidR="00112BC7" w:rsidRPr="00D306D2" w:rsidRDefault="00112BC7" w:rsidP="00112BC7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Pr="00120007">
              <w:rPr>
                <w:rFonts w:ascii="Times New Roman" w:eastAsia="Calibri" w:hAnsi="Times New Roman" w:cs="Times New Roman"/>
                <w:b/>
              </w:rPr>
              <w:t xml:space="preserve">-й рубежный контроль 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(10б): В=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 10.</w:t>
            </w:r>
          </w:p>
          <w:p w:rsidR="00112BC7" w:rsidRPr="00E27C8F" w:rsidRDefault="00112BC7" w:rsidP="00112BC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23" w:type="pct"/>
          </w:tcPr>
          <w:p w:rsidR="00112BC7" w:rsidRPr="00E27C8F" w:rsidRDefault="005F45FC" w:rsidP="00112BC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5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25.05.26</w:t>
            </w:r>
          </w:p>
          <w:p w:rsidR="00112BC7" w:rsidRPr="00E27C8F" w:rsidRDefault="00112BC7" w:rsidP="00112BC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2BC7" w:rsidRPr="00E27C8F" w:rsidRDefault="00112BC7" w:rsidP="00112BC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112BC7" w:rsidRPr="00CC53D2" w:rsidRDefault="00112BC7" w:rsidP="00112BC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112BC7" w:rsidRPr="00E27C8F" w:rsidRDefault="00112BC7" w:rsidP="00112BC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112BC7" w:rsidRPr="00DE5556" w:rsidRDefault="00112BC7" w:rsidP="00112B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:rsidR="001019F0" w:rsidRDefault="001019F0"/>
    <w:p w:rsidR="00AE5907" w:rsidRPr="00AE5907" w:rsidRDefault="00AE5907" w:rsidP="00AE5907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53176807"/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Рейтинг-пла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 изуче</w:t>
      </w:r>
      <w:r w:rsidR="00C569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ния дисциплины «</w:t>
      </w:r>
      <w:r w:rsidR="00462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ИЯ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утвержден на заседании кафедры 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европейских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зыков, протокол № </w:t>
      </w:r>
      <w:r w:rsidR="001546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5F45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</w:t>
      </w:r>
      <w:r w:rsidR="00222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1546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222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5F45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A771CC" w:rsidRDefault="00A771CC" w:rsidP="00AE590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E5907" w:rsidRPr="00AE5907" w:rsidRDefault="00AE5907" w:rsidP="00AE590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Преподаватель                   ___________________                  А.Б. </w:t>
      </w:r>
      <w:proofErr w:type="spellStart"/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Гацаева</w:t>
      </w:r>
      <w:proofErr w:type="spellEnd"/>
    </w:p>
    <w:p w:rsidR="00A771CC" w:rsidRDefault="00A771CC" w:rsidP="002B59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C75A2" w:rsidRPr="002B59ED" w:rsidRDefault="00AE5907" w:rsidP="002B59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Зав. кафедрой                    ___________________ 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</w:t>
      </w:r>
      <w:proofErr w:type="spellStart"/>
      <w:r w:rsidRPr="00AE5907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А.А.Яхъяева</w:t>
      </w:r>
      <w:bookmarkEnd w:id="1"/>
      <w:proofErr w:type="spellEnd"/>
    </w:p>
    <w:p w:rsidR="001414C2" w:rsidRDefault="001414C2" w:rsidP="006C75A2"/>
    <w:p w:rsidR="001414C2" w:rsidRDefault="001414C2" w:rsidP="006C75A2"/>
    <w:p w:rsidR="001414C2" w:rsidRDefault="001414C2" w:rsidP="006C75A2"/>
    <w:p w:rsidR="000E0060" w:rsidRPr="00E94B38" w:rsidRDefault="00FF2191" w:rsidP="00D774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E0060" w:rsidRPr="00E9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 PL SungtiL GB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D1F3B"/>
    <w:multiLevelType w:val="hybridMultilevel"/>
    <w:tmpl w:val="12D01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7E4E"/>
    <w:multiLevelType w:val="hybridMultilevel"/>
    <w:tmpl w:val="B7D60DFE"/>
    <w:lvl w:ilvl="0" w:tplc="0A98EC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80526"/>
    <w:multiLevelType w:val="hybridMultilevel"/>
    <w:tmpl w:val="6A7C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D54A3"/>
    <w:multiLevelType w:val="hybridMultilevel"/>
    <w:tmpl w:val="6CC2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91774"/>
    <w:multiLevelType w:val="hybridMultilevel"/>
    <w:tmpl w:val="BB96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D6E6D"/>
    <w:multiLevelType w:val="hybridMultilevel"/>
    <w:tmpl w:val="D1DC78FA"/>
    <w:lvl w:ilvl="0" w:tplc="904C51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10234"/>
    <w:multiLevelType w:val="hybridMultilevel"/>
    <w:tmpl w:val="3F2861B6"/>
    <w:lvl w:ilvl="0" w:tplc="8D72CB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3982"/>
    <w:multiLevelType w:val="hybridMultilevel"/>
    <w:tmpl w:val="6CC2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A70E1"/>
    <w:multiLevelType w:val="hybridMultilevel"/>
    <w:tmpl w:val="9A401928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BB31D7"/>
    <w:multiLevelType w:val="hybridMultilevel"/>
    <w:tmpl w:val="D5129286"/>
    <w:lvl w:ilvl="0" w:tplc="8D3A95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F2F"/>
    <w:rsid w:val="0008136D"/>
    <w:rsid w:val="000C754C"/>
    <w:rsid w:val="000E0060"/>
    <w:rsid w:val="001019F0"/>
    <w:rsid w:val="00112BC7"/>
    <w:rsid w:val="00120007"/>
    <w:rsid w:val="001414C2"/>
    <w:rsid w:val="001419C5"/>
    <w:rsid w:val="00154677"/>
    <w:rsid w:val="001A3D7B"/>
    <w:rsid w:val="001B5F05"/>
    <w:rsid w:val="001C5822"/>
    <w:rsid w:val="001E5529"/>
    <w:rsid w:val="001E5863"/>
    <w:rsid w:val="001F06E8"/>
    <w:rsid w:val="001F3200"/>
    <w:rsid w:val="00207E4C"/>
    <w:rsid w:val="00222E81"/>
    <w:rsid w:val="00223079"/>
    <w:rsid w:val="0028639E"/>
    <w:rsid w:val="002B59ED"/>
    <w:rsid w:val="003360D7"/>
    <w:rsid w:val="00385B6E"/>
    <w:rsid w:val="003C1FE5"/>
    <w:rsid w:val="003F7607"/>
    <w:rsid w:val="004077DE"/>
    <w:rsid w:val="004400CA"/>
    <w:rsid w:val="00462BEB"/>
    <w:rsid w:val="004F47FB"/>
    <w:rsid w:val="00525B65"/>
    <w:rsid w:val="00565D40"/>
    <w:rsid w:val="005758ED"/>
    <w:rsid w:val="00580DB0"/>
    <w:rsid w:val="00594C51"/>
    <w:rsid w:val="005B4F04"/>
    <w:rsid w:val="005C0B48"/>
    <w:rsid w:val="005F45FC"/>
    <w:rsid w:val="006C75A2"/>
    <w:rsid w:val="007A4A3E"/>
    <w:rsid w:val="007D6328"/>
    <w:rsid w:val="00805ACC"/>
    <w:rsid w:val="00857233"/>
    <w:rsid w:val="008713FD"/>
    <w:rsid w:val="008913B5"/>
    <w:rsid w:val="00911308"/>
    <w:rsid w:val="00932503"/>
    <w:rsid w:val="00951371"/>
    <w:rsid w:val="00A64C30"/>
    <w:rsid w:val="00A771CC"/>
    <w:rsid w:val="00AE5907"/>
    <w:rsid w:val="00AF09BA"/>
    <w:rsid w:val="00BF3D0F"/>
    <w:rsid w:val="00C13F2F"/>
    <w:rsid w:val="00C1630B"/>
    <w:rsid w:val="00C569AB"/>
    <w:rsid w:val="00CB3082"/>
    <w:rsid w:val="00CC53D2"/>
    <w:rsid w:val="00D23C6C"/>
    <w:rsid w:val="00D306D2"/>
    <w:rsid w:val="00D350AA"/>
    <w:rsid w:val="00D672E0"/>
    <w:rsid w:val="00D72F1E"/>
    <w:rsid w:val="00D77428"/>
    <w:rsid w:val="00D8073D"/>
    <w:rsid w:val="00D94DCF"/>
    <w:rsid w:val="00DA08B8"/>
    <w:rsid w:val="00DB3DE5"/>
    <w:rsid w:val="00DE5556"/>
    <w:rsid w:val="00DF479F"/>
    <w:rsid w:val="00E03F3A"/>
    <w:rsid w:val="00E15837"/>
    <w:rsid w:val="00E16C53"/>
    <w:rsid w:val="00E27C8F"/>
    <w:rsid w:val="00E710F6"/>
    <w:rsid w:val="00E92A22"/>
    <w:rsid w:val="00E94B38"/>
    <w:rsid w:val="00EC4510"/>
    <w:rsid w:val="00F24B1E"/>
    <w:rsid w:val="00FB3F61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3267F"/>
  <w15:docId w15:val="{8B476798-3971-49C1-A7CD-4D83BD17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6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72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4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479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2B59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Свалка нежности</dc:creator>
  <cp:lastModifiedBy>Пользователь</cp:lastModifiedBy>
  <cp:revision>23</cp:revision>
  <cp:lastPrinted>2023-09-12T14:12:00Z</cp:lastPrinted>
  <dcterms:created xsi:type="dcterms:W3CDTF">2021-02-07T14:09:00Z</dcterms:created>
  <dcterms:modified xsi:type="dcterms:W3CDTF">2026-02-10T10:53:00Z</dcterms:modified>
</cp:coreProperties>
</file>