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DC096" w14:textId="77777777" w:rsidR="001F7C41" w:rsidRPr="001F7C41" w:rsidRDefault="001F7C41" w:rsidP="00746CBC">
      <w:pPr>
        <w:pStyle w:val="a3"/>
        <w:spacing w:line="276" w:lineRule="auto"/>
        <w:jc w:val="center"/>
        <w:rPr>
          <w:b/>
          <w:sz w:val="24"/>
          <w:szCs w:val="24"/>
        </w:rPr>
      </w:pPr>
      <w:r w:rsidRPr="001F7C41">
        <w:rPr>
          <w:b/>
          <w:sz w:val="24"/>
          <w:szCs w:val="24"/>
        </w:rPr>
        <w:t xml:space="preserve">РЕЙТИНГ-ПЛАН </w:t>
      </w:r>
    </w:p>
    <w:p w14:paraId="65020651" w14:textId="243ABF61" w:rsidR="00AD2824" w:rsidRPr="00746CBC" w:rsidRDefault="00AD2824" w:rsidP="00746CBC">
      <w:pPr>
        <w:pStyle w:val="a3"/>
        <w:spacing w:line="276" w:lineRule="auto"/>
        <w:jc w:val="center"/>
        <w:rPr>
          <w:sz w:val="24"/>
          <w:szCs w:val="24"/>
        </w:rPr>
      </w:pPr>
      <w:r w:rsidRPr="00E9726C">
        <w:rPr>
          <w:sz w:val="24"/>
          <w:szCs w:val="24"/>
        </w:rPr>
        <w:t>по дисциплине</w:t>
      </w:r>
      <w:r w:rsidR="00746CBC">
        <w:rPr>
          <w:sz w:val="24"/>
          <w:szCs w:val="24"/>
        </w:rPr>
        <w:t xml:space="preserve"> </w:t>
      </w:r>
      <w:r w:rsidR="00284EA9">
        <w:rPr>
          <w:b/>
          <w:sz w:val="24"/>
          <w:szCs w:val="24"/>
          <w:u w:val="single"/>
        </w:rPr>
        <w:t>Техника бисероплетения</w:t>
      </w:r>
    </w:p>
    <w:p w14:paraId="19B94ABD" w14:textId="77777777" w:rsidR="001F7C41" w:rsidRDefault="001F7C41" w:rsidP="00AD2824">
      <w:pPr>
        <w:pStyle w:val="1"/>
        <w:spacing w:before="0" w:after="0" w:line="276" w:lineRule="auto"/>
        <w:rPr>
          <w:snapToGrid/>
          <w:szCs w:val="24"/>
          <w:vertAlign w:val="superscript"/>
        </w:rPr>
      </w:pPr>
    </w:p>
    <w:p w14:paraId="7474EB0E" w14:textId="77777777" w:rsidR="00A66A6D" w:rsidRDefault="00AD2824" w:rsidP="00A66A6D">
      <w:pPr>
        <w:pStyle w:val="1"/>
        <w:spacing w:before="0" w:after="0" w:line="276" w:lineRule="auto"/>
        <w:rPr>
          <w:snapToGrid/>
          <w:szCs w:val="24"/>
          <w:u w:val="single"/>
        </w:rPr>
      </w:pPr>
      <w:r w:rsidRPr="00E9726C">
        <w:rPr>
          <w:snapToGrid/>
          <w:szCs w:val="24"/>
        </w:rPr>
        <w:t xml:space="preserve">Направление, профиль подготовки </w:t>
      </w:r>
      <w:r w:rsidRPr="00E9726C">
        <w:rPr>
          <w:snapToGrid/>
          <w:szCs w:val="24"/>
          <w:u w:val="single"/>
        </w:rPr>
        <w:t>__</w:t>
      </w:r>
      <w:r w:rsidR="00A66A6D">
        <w:rPr>
          <w:snapToGrid/>
          <w:szCs w:val="24"/>
          <w:u w:val="single"/>
        </w:rPr>
        <w:t>54.03.02 Декоративно-прикладное искусство и народные промыслы, профиль «</w:t>
      </w:r>
      <w:r w:rsidR="00541EC3">
        <w:rPr>
          <w:snapToGrid/>
          <w:szCs w:val="24"/>
          <w:u w:val="single"/>
        </w:rPr>
        <w:t>Декоративно-прикладное искусство</w:t>
      </w:r>
      <w:r w:rsidR="00A66A6D">
        <w:rPr>
          <w:snapToGrid/>
          <w:szCs w:val="24"/>
          <w:u w:val="single"/>
        </w:rPr>
        <w:t>»</w:t>
      </w:r>
      <w:r w:rsidR="00A66A6D" w:rsidRPr="00E9726C">
        <w:rPr>
          <w:snapToGrid/>
          <w:szCs w:val="24"/>
          <w:u w:val="single"/>
        </w:rPr>
        <w:t>__________</w:t>
      </w:r>
      <w:r w:rsidR="00541EC3">
        <w:rPr>
          <w:snapToGrid/>
          <w:szCs w:val="24"/>
          <w:u w:val="single"/>
        </w:rPr>
        <w:t>_______</w:t>
      </w:r>
    </w:p>
    <w:p w14:paraId="446A7358" w14:textId="11290570" w:rsidR="00AD2824" w:rsidRPr="00C05D8D" w:rsidRDefault="00C05D8D" w:rsidP="00A66A6D">
      <w:pPr>
        <w:pStyle w:val="1"/>
        <w:spacing w:before="0" w:after="0" w:line="276" w:lineRule="auto"/>
      </w:pPr>
      <w:r>
        <w:t>к</w:t>
      </w:r>
      <w:r w:rsidR="00AD2824" w:rsidRPr="00C05D8D">
        <w:t>урс</w:t>
      </w:r>
      <w:r>
        <w:t xml:space="preserve">   </w:t>
      </w:r>
      <w:r w:rsidR="00284EA9">
        <w:t>3</w:t>
      </w:r>
      <w:r w:rsidR="00AD2824" w:rsidRPr="00C05D8D">
        <w:t>, семестр</w:t>
      </w:r>
      <w:r>
        <w:t xml:space="preserve">    </w:t>
      </w:r>
      <w:r w:rsidR="00284EA9">
        <w:t>6</w:t>
      </w:r>
      <w:r>
        <w:t xml:space="preserve">   </w:t>
      </w:r>
      <w:r w:rsidR="00746CBC" w:rsidRPr="00C05D8D">
        <w:t>20</w:t>
      </w:r>
      <w:r w:rsidR="00FE65F6">
        <w:t>2</w:t>
      </w:r>
      <w:r w:rsidR="00284EA9">
        <w:t>5</w:t>
      </w:r>
      <w:r w:rsidR="00AD2824" w:rsidRPr="00C05D8D">
        <w:t xml:space="preserve"> /20</w:t>
      </w:r>
      <w:r w:rsidR="00FE65F6">
        <w:t>2</w:t>
      </w:r>
      <w:r w:rsidR="00284EA9">
        <w:t>6</w:t>
      </w:r>
      <w:r w:rsidR="00AD2824" w:rsidRPr="00C05D8D">
        <w:t xml:space="preserve">  гг.</w:t>
      </w:r>
    </w:p>
    <w:p w14:paraId="42D7C92A" w14:textId="77777777" w:rsidR="00AD2824" w:rsidRPr="00E9726C" w:rsidRDefault="00AD2824" w:rsidP="00AD2824">
      <w:pPr>
        <w:pStyle w:val="1"/>
        <w:spacing w:before="0" w:after="0" w:line="276" w:lineRule="auto"/>
        <w:rPr>
          <w:snapToGrid/>
          <w:sz w:val="16"/>
          <w:szCs w:val="16"/>
        </w:rPr>
      </w:pPr>
    </w:p>
    <w:p w14:paraId="6B4D340F" w14:textId="30282F38" w:rsidR="00AD2824" w:rsidRPr="00E9726C" w:rsidRDefault="00AD2824" w:rsidP="00AD2824">
      <w:pPr>
        <w:pStyle w:val="1"/>
        <w:spacing w:before="0" w:after="0" w:line="276" w:lineRule="auto"/>
        <w:rPr>
          <w:snapToGrid/>
          <w:szCs w:val="24"/>
        </w:rPr>
      </w:pPr>
      <w:r w:rsidRPr="00E9726C">
        <w:rPr>
          <w:snapToGrid/>
          <w:szCs w:val="24"/>
        </w:rPr>
        <w:t>Количество ЗЕ по плану __</w:t>
      </w:r>
      <w:r w:rsidR="00284EA9">
        <w:rPr>
          <w:snapToGrid/>
          <w:szCs w:val="24"/>
          <w:u w:val="single"/>
        </w:rPr>
        <w:t xml:space="preserve">4 </w:t>
      </w:r>
      <w:r w:rsidR="00746CBC">
        <w:rPr>
          <w:snapToGrid/>
          <w:szCs w:val="24"/>
          <w:u w:val="single"/>
        </w:rPr>
        <w:t>з.е.</w:t>
      </w:r>
      <w:r w:rsidRPr="00E9726C">
        <w:rPr>
          <w:snapToGrid/>
          <w:szCs w:val="24"/>
        </w:rPr>
        <w:t xml:space="preserve">_______. </w:t>
      </w:r>
    </w:p>
    <w:p w14:paraId="0BD3218F" w14:textId="77777777" w:rsidR="00AD2824" w:rsidRPr="00E9726C" w:rsidRDefault="00AD2824" w:rsidP="00AD2824">
      <w:pPr>
        <w:pStyle w:val="1"/>
        <w:spacing w:before="0" w:after="0" w:line="276" w:lineRule="auto"/>
        <w:rPr>
          <w:snapToGrid/>
          <w:szCs w:val="24"/>
        </w:rPr>
      </w:pPr>
      <w:r w:rsidRPr="00E9726C">
        <w:rPr>
          <w:snapToGrid/>
          <w:szCs w:val="24"/>
        </w:rPr>
        <w:t>Форма промежуточной аттестации «</w:t>
      </w:r>
      <w:r w:rsidR="00913383">
        <w:rPr>
          <w:snapToGrid/>
          <w:szCs w:val="24"/>
        </w:rPr>
        <w:t>зачет</w:t>
      </w:r>
      <w:r w:rsidRPr="00E9726C">
        <w:rPr>
          <w:snapToGrid/>
          <w:szCs w:val="24"/>
        </w:rPr>
        <w:t>».</w:t>
      </w:r>
    </w:p>
    <w:p w14:paraId="3DBB1309" w14:textId="70402C56" w:rsidR="00AD2824" w:rsidRPr="00E9726C" w:rsidRDefault="00AD2824" w:rsidP="00AD2824">
      <w:pPr>
        <w:pStyle w:val="1"/>
        <w:spacing w:before="0" w:after="0" w:line="276" w:lineRule="auto"/>
        <w:rPr>
          <w:szCs w:val="24"/>
        </w:rPr>
      </w:pPr>
      <w:r w:rsidRPr="00E9726C">
        <w:rPr>
          <w:snapToGrid/>
          <w:szCs w:val="24"/>
        </w:rPr>
        <w:t>Количество часов по учебному плану _</w:t>
      </w:r>
      <w:r w:rsidR="00284EA9">
        <w:rPr>
          <w:snapToGrid/>
          <w:szCs w:val="24"/>
          <w:u w:val="single"/>
        </w:rPr>
        <w:t>144</w:t>
      </w:r>
      <w:r w:rsidR="00746CBC">
        <w:rPr>
          <w:snapToGrid/>
          <w:szCs w:val="24"/>
        </w:rPr>
        <w:t>_</w:t>
      </w:r>
      <w:r w:rsidRPr="00E9726C">
        <w:rPr>
          <w:snapToGrid/>
          <w:szCs w:val="24"/>
        </w:rPr>
        <w:t>, в т.ч. контактная</w:t>
      </w:r>
      <w:r w:rsidR="004739D1">
        <w:rPr>
          <w:snapToGrid/>
          <w:szCs w:val="24"/>
        </w:rPr>
        <w:t xml:space="preserve"> (</w:t>
      </w:r>
      <w:r w:rsidRPr="00E9726C">
        <w:rPr>
          <w:snapToGrid/>
          <w:szCs w:val="24"/>
        </w:rPr>
        <w:t>аудиторная</w:t>
      </w:r>
      <w:r w:rsidR="004739D1">
        <w:rPr>
          <w:snapToGrid/>
          <w:szCs w:val="24"/>
        </w:rPr>
        <w:t>)</w:t>
      </w:r>
      <w:r w:rsidRPr="00E9726C">
        <w:rPr>
          <w:snapToGrid/>
          <w:szCs w:val="24"/>
        </w:rPr>
        <w:t xml:space="preserve"> работа _</w:t>
      </w:r>
      <w:r w:rsidR="00284EA9">
        <w:rPr>
          <w:snapToGrid/>
          <w:szCs w:val="24"/>
          <w:u w:val="single"/>
        </w:rPr>
        <w:t>42</w:t>
      </w:r>
      <w:r w:rsidR="00284EA9">
        <w:rPr>
          <w:snapToGrid/>
          <w:szCs w:val="24"/>
        </w:rPr>
        <w:t>.</w:t>
      </w:r>
    </w:p>
    <w:p w14:paraId="4CD620ED" w14:textId="04552431" w:rsidR="006A521B" w:rsidRDefault="00AD2824" w:rsidP="006A521B">
      <w:pPr>
        <w:pStyle w:val="1"/>
        <w:spacing w:before="0" w:after="0" w:line="276" w:lineRule="auto"/>
        <w:rPr>
          <w:snapToGrid/>
          <w:szCs w:val="24"/>
          <w:u w:val="single"/>
        </w:rPr>
      </w:pPr>
      <w:r w:rsidRPr="00E9726C">
        <w:rPr>
          <w:snapToGrid/>
          <w:szCs w:val="24"/>
        </w:rPr>
        <w:t xml:space="preserve">Преподаватель: </w:t>
      </w:r>
      <w:r w:rsidRPr="00E9726C">
        <w:rPr>
          <w:snapToGrid/>
          <w:szCs w:val="24"/>
          <w:u w:val="single"/>
        </w:rPr>
        <w:tab/>
      </w:r>
      <w:r w:rsidR="00FE65F6">
        <w:rPr>
          <w:snapToGrid/>
          <w:szCs w:val="24"/>
          <w:u w:val="single"/>
        </w:rPr>
        <w:t xml:space="preserve">Амерханова Фатима Шаарановна, </w:t>
      </w:r>
      <w:r w:rsidR="00284EA9">
        <w:rPr>
          <w:snapToGrid/>
          <w:szCs w:val="24"/>
          <w:u w:val="single"/>
        </w:rPr>
        <w:t>ст.</w:t>
      </w:r>
      <w:r w:rsidR="00FE65F6">
        <w:rPr>
          <w:snapToGrid/>
          <w:szCs w:val="24"/>
          <w:u w:val="single"/>
        </w:rPr>
        <w:t>преподаватель</w:t>
      </w:r>
      <w:r w:rsidR="00713A7E">
        <w:rPr>
          <w:snapToGrid/>
          <w:szCs w:val="24"/>
          <w:u w:val="single"/>
        </w:rPr>
        <w:tab/>
      </w:r>
    </w:p>
    <w:p w14:paraId="4DBA0A13" w14:textId="77777777" w:rsidR="00AD2824" w:rsidRPr="006A521B" w:rsidRDefault="006A521B" w:rsidP="006A521B">
      <w:pPr>
        <w:pStyle w:val="1"/>
        <w:spacing w:before="0" w:after="0" w:line="276" w:lineRule="auto"/>
        <w:rPr>
          <w:snapToGrid/>
          <w:szCs w:val="24"/>
          <w:u w:val="single"/>
        </w:rPr>
      </w:pPr>
      <w:r w:rsidRPr="006A521B">
        <w:rPr>
          <w:snapToGrid/>
          <w:szCs w:val="24"/>
        </w:rPr>
        <w:t xml:space="preserve">                                            </w:t>
      </w:r>
      <w:r w:rsidR="00FE65F6">
        <w:rPr>
          <w:snapToGrid/>
          <w:szCs w:val="24"/>
        </w:rPr>
        <w:t xml:space="preserve">    </w:t>
      </w:r>
      <w:r w:rsidRPr="006A521B">
        <w:rPr>
          <w:snapToGrid/>
          <w:szCs w:val="24"/>
        </w:rPr>
        <w:t xml:space="preserve">  </w:t>
      </w:r>
      <w:r w:rsidR="00AD2824" w:rsidRPr="00E9726C">
        <w:rPr>
          <w:vertAlign w:val="superscript"/>
        </w:rPr>
        <w:t>(Ф.И.О., ученая степень, ученое звание)</w:t>
      </w:r>
    </w:p>
    <w:p w14:paraId="75215CE8" w14:textId="77777777" w:rsidR="00AD2824" w:rsidRPr="00E9726C" w:rsidRDefault="00AD2824" w:rsidP="00AD2824">
      <w:pPr>
        <w:spacing w:line="276" w:lineRule="auto"/>
        <w:rPr>
          <w:u w:val="single"/>
        </w:rPr>
      </w:pPr>
      <w:r w:rsidRPr="00E9726C">
        <w:t xml:space="preserve">Кафедра: </w:t>
      </w:r>
      <w:r w:rsidRPr="00E9726C">
        <w:rPr>
          <w:u w:val="single"/>
        </w:rPr>
        <w:tab/>
      </w:r>
      <w:r w:rsidR="006A521B">
        <w:rPr>
          <w:u w:val="single"/>
        </w:rPr>
        <w:t>Изобразительного искусства</w:t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  <w:r w:rsidRPr="00E9726C">
        <w:rPr>
          <w:u w:val="single"/>
        </w:rPr>
        <w:tab/>
      </w:r>
    </w:p>
    <w:p w14:paraId="1BF6209A" w14:textId="77777777" w:rsidR="00AD2824" w:rsidRPr="00E9726C" w:rsidRDefault="00AD2824" w:rsidP="00AD2824">
      <w:pPr>
        <w:pStyle w:val="a5"/>
        <w:tabs>
          <w:tab w:val="clear" w:pos="4677"/>
          <w:tab w:val="clear" w:pos="9355"/>
        </w:tabs>
        <w:spacing w:line="276" w:lineRule="auto"/>
        <w:rPr>
          <w:sz w:val="16"/>
          <w:szCs w:val="16"/>
        </w:rPr>
      </w:pPr>
    </w:p>
    <w:tbl>
      <w:tblPr>
        <w:tblStyle w:val="ac"/>
        <w:tblW w:w="5281" w:type="pct"/>
        <w:tblInd w:w="-572" w:type="dxa"/>
        <w:tblLook w:val="04A0" w:firstRow="1" w:lastRow="0" w:firstColumn="1" w:lastColumn="0" w:noHBand="0" w:noVBand="1"/>
      </w:tblPr>
      <w:tblGrid>
        <w:gridCol w:w="1063"/>
        <w:gridCol w:w="4036"/>
        <w:gridCol w:w="1490"/>
        <w:gridCol w:w="1828"/>
        <w:gridCol w:w="1692"/>
      </w:tblGrid>
      <w:tr w:rsidR="001B268B" w:rsidRPr="006B3D4F" w14:paraId="2639D03D" w14:textId="77777777" w:rsidTr="00635804">
        <w:trPr>
          <w:trHeight w:val="40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D7236" w14:textId="77777777" w:rsidR="001B268B" w:rsidRPr="006B3D4F" w:rsidRDefault="001B268B" w:rsidP="00635804">
            <w:pPr>
              <w:ind w:right="-103" w:hanging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№ п/п</w:t>
            </w:r>
          </w:p>
          <w:p w14:paraId="52235948" w14:textId="77777777" w:rsidR="001B268B" w:rsidRPr="006B3D4F" w:rsidRDefault="001B268B" w:rsidP="00635804">
            <w:pPr>
              <w:ind w:right="-103" w:hanging="113"/>
              <w:jc w:val="center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Учебной недели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50CED" w14:textId="77777777" w:rsidR="001B268B" w:rsidRPr="006B3D4F" w:rsidRDefault="001B268B" w:rsidP="006358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Текущий контроль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DBDE8" w14:textId="77777777" w:rsidR="001B268B" w:rsidRPr="006B3D4F" w:rsidRDefault="001B268B" w:rsidP="006358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Сроки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B5702" w14:textId="77777777" w:rsidR="001B268B" w:rsidRPr="006B3D4F" w:rsidRDefault="001B268B" w:rsidP="006358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Трудоемкость</w:t>
            </w:r>
          </w:p>
          <w:p w14:paraId="49E5A697" w14:textId="77777777" w:rsidR="001B268B" w:rsidRPr="006B3D4F" w:rsidRDefault="001B268B" w:rsidP="006358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Видов</w:t>
            </w:r>
          </w:p>
          <w:p w14:paraId="0A34D7E9" w14:textId="77777777" w:rsidR="001B268B" w:rsidRPr="006B3D4F" w:rsidRDefault="001B268B" w:rsidP="006358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Деятельности,</w:t>
            </w:r>
          </w:p>
          <w:p w14:paraId="284BAC16" w14:textId="77777777" w:rsidR="001B268B" w:rsidRPr="006B3D4F" w:rsidRDefault="001B268B" w:rsidP="006358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балл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5826F" w14:textId="77777777" w:rsidR="001B268B" w:rsidRPr="006B3D4F" w:rsidRDefault="001B268B" w:rsidP="00635804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Всего баллов</w:t>
            </w:r>
          </w:p>
        </w:tc>
      </w:tr>
      <w:tr w:rsidR="001B268B" w:rsidRPr="006B3D4F" w14:paraId="1F46E63F" w14:textId="77777777" w:rsidTr="00635804">
        <w:trPr>
          <w:trHeight w:val="404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8E01" w14:textId="77777777" w:rsidR="001B268B" w:rsidRPr="006B3D4F" w:rsidRDefault="008E0EB1" w:rsidP="00635804">
            <w:pPr>
              <w:ind w:right="-103" w:hanging="113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267AD" w14:textId="51D6E291" w:rsidR="001B268B" w:rsidRPr="006B3D4F" w:rsidRDefault="001B268B" w:rsidP="00635804">
            <w:pPr>
              <w:rPr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1-й текущий контроль</w:t>
            </w:r>
            <w:r w:rsidRPr="006B3D4F">
              <w:rPr>
                <w:sz w:val="24"/>
                <w:szCs w:val="24"/>
                <w:lang w:eastAsia="en-US"/>
              </w:rPr>
              <w:t>: В=</w:t>
            </w:r>
            <w:r w:rsidR="00284EA9">
              <w:rPr>
                <w:sz w:val="24"/>
                <w:szCs w:val="24"/>
                <w:lang w:eastAsia="en-US"/>
              </w:rPr>
              <w:t>6</w:t>
            </w:r>
            <w:r w:rsidRPr="006B3D4F">
              <w:rPr>
                <w:sz w:val="24"/>
                <w:szCs w:val="24"/>
                <w:lang w:eastAsia="en-US"/>
              </w:rPr>
              <w:t>,</w:t>
            </w:r>
          </w:p>
          <w:p w14:paraId="32400AE0" w14:textId="313CE0B9" w:rsidR="001B268B" w:rsidRPr="006B3D4F" w:rsidRDefault="001B268B" w:rsidP="00635804">
            <w:pPr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К1=</w:t>
            </w:r>
            <w:r w:rsidR="00284EA9">
              <w:rPr>
                <w:sz w:val="24"/>
                <w:szCs w:val="24"/>
                <w:lang w:eastAsia="en-US"/>
              </w:rPr>
              <w:t>1</w:t>
            </w:r>
            <w:r w:rsidRPr="006B3D4F">
              <w:rPr>
                <w:sz w:val="24"/>
                <w:szCs w:val="24"/>
                <w:lang w:eastAsia="en-US"/>
              </w:rPr>
              <w:t>;  К2=</w:t>
            </w:r>
            <w:r w:rsidR="00284EA9">
              <w:rPr>
                <w:sz w:val="24"/>
                <w:szCs w:val="24"/>
                <w:lang w:eastAsia="en-US"/>
              </w:rPr>
              <w:t>10</w:t>
            </w:r>
            <w:r w:rsidRPr="006B3D4F">
              <w:rPr>
                <w:sz w:val="24"/>
                <w:szCs w:val="24"/>
                <w:lang w:eastAsia="en-US"/>
              </w:rPr>
              <w:t>.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E0199" w14:textId="0ADA15A9" w:rsidR="001B268B" w:rsidRPr="006B3D4F" w:rsidRDefault="00284EA9" w:rsidP="00DA2F75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27.02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13.03.2026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03CB3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FE56B00" w14:textId="09749DEF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К2=</w:t>
            </w:r>
            <w:r w:rsidR="00284EA9">
              <w:rPr>
                <w:sz w:val="24"/>
                <w:szCs w:val="24"/>
                <w:lang w:eastAsia="en-US"/>
              </w:rPr>
              <w:t>10</w:t>
            </w:r>
          </w:p>
        </w:tc>
      </w:tr>
      <w:tr w:rsidR="001B268B" w:rsidRPr="006B3D4F" w14:paraId="69FFF5F0" w14:textId="77777777" w:rsidTr="00635804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BD37A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7075" w14:textId="3F902F7B" w:rsidR="00284EA9" w:rsidRPr="00284EA9" w:rsidRDefault="001B268B" w:rsidP="00284EA9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1</w:t>
            </w:r>
            <w:r w:rsidR="00966413">
              <w:rPr>
                <w:b/>
                <w:sz w:val="24"/>
                <w:szCs w:val="24"/>
                <w:lang w:eastAsia="en-US"/>
              </w:rPr>
              <w:t>,2</w:t>
            </w:r>
            <w:r w:rsidRPr="006B3D4F">
              <w:rPr>
                <w:b/>
                <w:sz w:val="24"/>
                <w:szCs w:val="24"/>
                <w:lang w:eastAsia="en-US"/>
              </w:rPr>
              <w:t>- е занятие:</w:t>
            </w:r>
            <w:r w:rsidRPr="006B3D4F">
              <w:rPr>
                <w:sz w:val="24"/>
                <w:szCs w:val="24"/>
                <w:lang w:eastAsia="en-US"/>
              </w:rPr>
              <w:t xml:space="preserve"> </w:t>
            </w:r>
            <w:r w:rsidR="00284EA9" w:rsidRPr="00284EA9">
              <w:rPr>
                <w:rFonts w:eastAsiaTheme="minorHAnsi"/>
                <w:shd w:val="clear" w:color="auto" w:fill="FFFFFF"/>
                <w:lang w:eastAsia="en-US"/>
              </w:rPr>
              <w:t>История развития бисероплетения.</w:t>
            </w:r>
            <w:r w:rsidR="00284EA9" w:rsidRPr="00284EA9">
              <w:rPr>
                <w:shd w:val="clear" w:color="auto" w:fill="FFFFFF"/>
              </w:rPr>
              <w:t xml:space="preserve"> Вводное занятие.</w:t>
            </w:r>
          </w:p>
          <w:p w14:paraId="07521951" w14:textId="77777777" w:rsidR="00284EA9" w:rsidRPr="00284EA9" w:rsidRDefault="00284EA9" w:rsidP="00284EA9">
            <w:pPr>
              <w:tabs>
                <w:tab w:val="left" w:pos="708"/>
              </w:tabs>
              <w:autoSpaceDE w:val="0"/>
              <w:autoSpaceDN w:val="0"/>
              <w:adjustRightInd w:val="0"/>
              <w:rPr>
                <w:shd w:val="clear" w:color="auto" w:fill="FFFFFF"/>
              </w:rPr>
            </w:pPr>
            <w:r w:rsidRPr="00284EA9">
              <w:rPr>
                <w:shd w:val="clear" w:color="auto" w:fill="FFFFFF"/>
              </w:rPr>
              <w:t>Инструменты и</w:t>
            </w:r>
            <w:r w:rsidRPr="00284EA9">
              <w:t xml:space="preserve"> </w:t>
            </w:r>
            <w:r w:rsidRPr="00284EA9">
              <w:rPr>
                <w:shd w:val="clear" w:color="auto" w:fill="FFFFFF"/>
              </w:rPr>
              <w:t>материалы, необходимые для</w:t>
            </w:r>
          </w:p>
          <w:p w14:paraId="40ECF24C" w14:textId="240C63CD" w:rsidR="001B268B" w:rsidRPr="006B3D4F" w:rsidRDefault="00284EA9" w:rsidP="00284EA9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284EA9">
              <w:rPr>
                <w:sz w:val="24"/>
                <w:szCs w:val="24"/>
                <w:shd w:val="clear" w:color="auto" w:fill="FFFFFF"/>
              </w:rPr>
              <w:t>работы</w:t>
            </w:r>
            <w:r w:rsidR="001B268B" w:rsidRPr="006B3D4F">
              <w:rPr>
                <w:sz w:val="24"/>
                <w:szCs w:val="24"/>
              </w:rPr>
              <w:t xml:space="preserve">. </w:t>
            </w:r>
          </w:p>
          <w:p w14:paraId="5D181491" w14:textId="77777777" w:rsidR="001B268B" w:rsidRPr="006B3D4F" w:rsidRDefault="001B268B" w:rsidP="00635804">
            <w:pPr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1.Устный опрос по лекции</w:t>
            </w:r>
          </w:p>
          <w:p w14:paraId="7FD9D909" w14:textId="77777777" w:rsidR="001B268B" w:rsidRPr="006B3D4F" w:rsidRDefault="001B268B" w:rsidP="00635804">
            <w:pPr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2. Выполнение практической работы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830B8" w14:textId="35546627" w:rsidR="001B268B" w:rsidRPr="006B3D4F" w:rsidRDefault="00284EA9" w:rsidP="006358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27.02.2026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1E5D3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27AA778" w14:textId="77777777" w:rsidR="001B268B" w:rsidRPr="006B3D4F" w:rsidRDefault="001B268B" w:rsidP="00635804">
            <w:pPr>
              <w:rPr>
                <w:sz w:val="24"/>
                <w:szCs w:val="24"/>
                <w:lang w:eastAsia="en-US"/>
              </w:rPr>
            </w:pPr>
          </w:p>
          <w:p w14:paraId="76777BEF" w14:textId="77777777" w:rsidR="001B268B" w:rsidRPr="006B3D4F" w:rsidRDefault="001B268B" w:rsidP="00635804">
            <w:pPr>
              <w:rPr>
                <w:sz w:val="24"/>
                <w:szCs w:val="24"/>
                <w:lang w:eastAsia="en-US"/>
              </w:rPr>
            </w:pPr>
          </w:p>
          <w:p w14:paraId="60DA7BC1" w14:textId="3F9DADC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B4F7F54" w14:textId="593E21A5" w:rsidR="001B268B" w:rsidRDefault="00284EA9" w:rsidP="006358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38CA85BD" w14:textId="53D46D71" w:rsidR="00284EA9" w:rsidRPr="006B3D4F" w:rsidRDefault="00284EA9" w:rsidP="006358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96958" w14:textId="77777777" w:rsidR="001B268B" w:rsidRPr="006B3D4F" w:rsidRDefault="001B268B" w:rsidP="00635804">
            <w:pPr>
              <w:rPr>
                <w:sz w:val="24"/>
                <w:szCs w:val="24"/>
                <w:lang w:eastAsia="en-US"/>
              </w:rPr>
            </w:pPr>
          </w:p>
          <w:p w14:paraId="68CB2BF5" w14:textId="77777777" w:rsidR="001B268B" w:rsidRPr="006B3D4F" w:rsidRDefault="001B268B" w:rsidP="00635804">
            <w:pPr>
              <w:rPr>
                <w:sz w:val="24"/>
                <w:szCs w:val="24"/>
                <w:lang w:eastAsia="en-US"/>
              </w:rPr>
            </w:pPr>
          </w:p>
          <w:p w14:paraId="556251C9" w14:textId="77777777" w:rsidR="001B268B" w:rsidRPr="006B3D4F" w:rsidRDefault="001B268B" w:rsidP="00730732">
            <w:pPr>
              <w:rPr>
                <w:sz w:val="24"/>
                <w:szCs w:val="24"/>
                <w:lang w:eastAsia="en-US"/>
              </w:rPr>
            </w:pPr>
          </w:p>
          <w:p w14:paraId="37E8688F" w14:textId="3E18F598" w:rsidR="001B268B" w:rsidRPr="006B3D4F" w:rsidRDefault="00284EA9" w:rsidP="006358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1B268B" w:rsidRPr="006B3D4F" w14:paraId="23A27311" w14:textId="77777777" w:rsidTr="00635804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AD6AD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C49F6" w14:textId="05413EED" w:rsidR="00284EA9" w:rsidRPr="00284EA9" w:rsidRDefault="00966413" w:rsidP="00284EA9">
            <w:r>
              <w:rPr>
                <w:b/>
                <w:sz w:val="24"/>
                <w:szCs w:val="24"/>
                <w:lang w:eastAsia="en-US"/>
              </w:rPr>
              <w:t>3,4</w:t>
            </w:r>
            <w:r w:rsidR="001B268B" w:rsidRPr="006B3D4F">
              <w:rPr>
                <w:b/>
                <w:sz w:val="24"/>
                <w:szCs w:val="24"/>
                <w:lang w:eastAsia="en-US"/>
              </w:rPr>
              <w:t>- е занятие:</w:t>
            </w:r>
            <w:r w:rsidR="001B268B" w:rsidRPr="006B3D4F">
              <w:rPr>
                <w:sz w:val="24"/>
                <w:szCs w:val="24"/>
                <w:lang w:eastAsia="en-US"/>
              </w:rPr>
              <w:t xml:space="preserve"> </w:t>
            </w:r>
            <w:r w:rsidR="00284EA9" w:rsidRPr="00284EA9">
              <w:t xml:space="preserve">Изготовление картин </w:t>
            </w:r>
          </w:p>
          <w:p w14:paraId="48757A7C" w14:textId="77777777" w:rsidR="00284EA9" w:rsidRDefault="00284EA9" w:rsidP="00284EA9">
            <w:pPr>
              <w:jc w:val="both"/>
              <w:rPr>
                <w:bCs/>
                <w:color w:val="000000"/>
                <w:kern w:val="36"/>
                <w:sz w:val="24"/>
                <w:szCs w:val="24"/>
              </w:rPr>
            </w:pPr>
            <w:r w:rsidRPr="00284EA9">
              <w:rPr>
                <w:sz w:val="24"/>
                <w:szCs w:val="24"/>
              </w:rPr>
              <w:t xml:space="preserve">панно из бисера. </w:t>
            </w:r>
            <w:r w:rsidRPr="00284EA9">
              <w:rPr>
                <w:bCs/>
                <w:color w:val="000000"/>
                <w:kern w:val="36"/>
                <w:sz w:val="24"/>
                <w:szCs w:val="24"/>
              </w:rPr>
              <w:t>Технология клеевой мозаики. Практическая работа: «Замок»</w:t>
            </w:r>
          </w:p>
          <w:p w14:paraId="7E294496" w14:textId="05C09735" w:rsidR="001B268B" w:rsidRPr="006B3D4F" w:rsidRDefault="001B268B" w:rsidP="00284EA9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 xml:space="preserve"> 1.</w:t>
            </w:r>
            <w:r w:rsidR="00284EA9">
              <w:rPr>
                <w:sz w:val="24"/>
                <w:szCs w:val="24"/>
                <w:lang w:eastAsia="en-US"/>
              </w:rPr>
              <w:t xml:space="preserve">       </w:t>
            </w:r>
            <w:r w:rsidR="00284EA9" w:rsidRPr="00284EA9">
              <w:rPr>
                <w:sz w:val="24"/>
                <w:szCs w:val="24"/>
                <w:lang w:eastAsia="en-US"/>
              </w:rPr>
              <w:t>Сообщение доклада</w:t>
            </w:r>
          </w:p>
          <w:p w14:paraId="10393A50" w14:textId="77777777" w:rsidR="001B268B" w:rsidRPr="006B3D4F" w:rsidRDefault="001B268B" w:rsidP="001B268B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2. Выполнение практического задания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C070" w14:textId="4B84D6CC" w:rsidR="001B268B" w:rsidRPr="006B3D4F" w:rsidRDefault="00284EA9" w:rsidP="006358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06.03.2026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97D6D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43D9871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A0DD25C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F4BECD1" w14:textId="375D8DC8" w:rsidR="001B268B" w:rsidRPr="006B3D4F" w:rsidRDefault="00284EA9" w:rsidP="006358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  <w:p w14:paraId="6EC8B5C9" w14:textId="101F278E" w:rsidR="001B268B" w:rsidRPr="006B3D4F" w:rsidRDefault="00284EA9" w:rsidP="006358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2D223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127454C5" w14:textId="77777777" w:rsidR="001B268B" w:rsidRPr="006B3D4F" w:rsidRDefault="001B268B" w:rsidP="00635804">
            <w:pPr>
              <w:rPr>
                <w:sz w:val="24"/>
                <w:szCs w:val="24"/>
                <w:lang w:eastAsia="en-US"/>
              </w:rPr>
            </w:pPr>
          </w:p>
          <w:p w14:paraId="13E4CB0F" w14:textId="77777777" w:rsidR="001B268B" w:rsidRPr="006B3D4F" w:rsidRDefault="001B268B" w:rsidP="00635804">
            <w:pPr>
              <w:rPr>
                <w:sz w:val="24"/>
                <w:szCs w:val="24"/>
                <w:lang w:eastAsia="en-US"/>
              </w:rPr>
            </w:pPr>
          </w:p>
          <w:p w14:paraId="7A83F412" w14:textId="77777777" w:rsidR="00284EA9" w:rsidRDefault="00284EA9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4B4EA87C" w14:textId="6CAB1650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284EA9" w:rsidRPr="006B3D4F" w14:paraId="4F70ACC7" w14:textId="77777777" w:rsidTr="00635804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277E9" w14:textId="669F5DB0" w:rsidR="00284EA9" w:rsidRPr="006B3D4F" w:rsidRDefault="00284EA9" w:rsidP="006358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3DAD" w14:textId="1C5DC0FC" w:rsidR="00284EA9" w:rsidRPr="00284EA9" w:rsidRDefault="00966413" w:rsidP="00284EA9">
            <w:r>
              <w:rPr>
                <w:b/>
                <w:sz w:val="24"/>
                <w:szCs w:val="24"/>
                <w:lang w:eastAsia="en-US"/>
              </w:rPr>
              <w:t>5,6</w:t>
            </w:r>
            <w:r w:rsidR="00284EA9" w:rsidRPr="006B3D4F">
              <w:rPr>
                <w:b/>
                <w:sz w:val="24"/>
                <w:szCs w:val="24"/>
                <w:lang w:eastAsia="en-US"/>
              </w:rPr>
              <w:t>-е занятие:</w:t>
            </w:r>
            <w:r w:rsidR="00284EA9" w:rsidRPr="006B3D4F">
              <w:rPr>
                <w:sz w:val="24"/>
                <w:szCs w:val="24"/>
                <w:lang w:eastAsia="en-US"/>
              </w:rPr>
              <w:t xml:space="preserve"> </w:t>
            </w:r>
            <w:r w:rsidR="00284EA9" w:rsidRPr="00284EA9">
              <w:t xml:space="preserve">Изготовление картин </w:t>
            </w:r>
          </w:p>
          <w:p w14:paraId="07520B56" w14:textId="77777777" w:rsidR="00284EA9" w:rsidRDefault="00284EA9" w:rsidP="00284EA9">
            <w:pPr>
              <w:jc w:val="both"/>
              <w:rPr>
                <w:bCs/>
                <w:color w:val="000000"/>
                <w:kern w:val="36"/>
                <w:sz w:val="24"/>
                <w:szCs w:val="24"/>
              </w:rPr>
            </w:pPr>
            <w:r w:rsidRPr="00284EA9">
              <w:rPr>
                <w:sz w:val="24"/>
                <w:szCs w:val="24"/>
              </w:rPr>
              <w:t xml:space="preserve">панно из бисера. </w:t>
            </w:r>
            <w:r w:rsidRPr="00284EA9">
              <w:rPr>
                <w:bCs/>
                <w:color w:val="000000"/>
                <w:kern w:val="36"/>
                <w:sz w:val="24"/>
                <w:szCs w:val="24"/>
              </w:rPr>
              <w:t>Технология клеевой мозаики. Практическая работа: «Балерина»</w:t>
            </w:r>
          </w:p>
          <w:p w14:paraId="16663302" w14:textId="77777777" w:rsidR="00FD5581" w:rsidRPr="006B3D4F" w:rsidRDefault="00FD5581" w:rsidP="00FD5581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1.</w:t>
            </w:r>
            <w:r>
              <w:rPr>
                <w:sz w:val="24"/>
                <w:szCs w:val="24"/>
                <w:lang w:eastAsia="en-US"/>
              </w:rPr>
              <w:t xml:space="preserve">       </w:t>
            </w:r>
            <w:r w:rsidRPr="00284EA9">
              <w:rPr>
                <w:sz w:val="24"/>
                <w:szCs w:val="24"/>
                <w:lang w:eastAsia="en-US"/>
              </w:rPr>
              <w:t>Сообщение доклада</w:t>
            </w:r>
          </w:p>
          <w:p w14:paraId="103EDD8B" w14:textId="69BF9A15" w:rsidR="00284EA9" w:rsidRPr="006B3D4F" w:rsidRDefault="00FD5581" w:rsidP="00FD5581">
            <w:pPr>
              <w:jc w:val="both"/>
              <w:rPr>
                <w:b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2. Выполнение практического задания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5E44D" w14:textId="1F4FCB07" w:rsidR="00284EA9" w:rsidRDefault="00284EA9" w:rsidP="00635804">
            <w:pPr>
              <w:jc w:val="center"/>
            </w:pPr>
            <w:r>
              <w:rPr>
                <w:sz w:val="24"/>
                <w:szCs w:val="24"/>
              </w:rPr>
              <w:t>13.03.2026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D258" w14:textId="77777777" w:rsidR="00284EA9" w:rsidRDefault="00284EA9" w:rsidP="00635804">
            <w:pPr>
              <w:jc w:val="center"/>
              <w:rPr>
                <w:lang w:eastAsia="en-US"/>
              </w:rPr>
            </w:pPr>
          </w:p>
          <w:p w14:paraId="19B8EC3B" w14:textId="77777777" w:rsidR="00284EA9" w:rsidRDefault="00284EA9" w:rsidP="00635804">
            <w:pPr>
              <w:jc w:val="center"/>
              <w:rPr>
                <w:lang w:eastAsia="en-US"/>
              </w:rPr>
            </w:pPr>
          </w:p>
          <w:p w14:paraId="57E2E251" w14:textId="7AA65019" w:rsidR="00284EA9" w:rsidRDefault="00FD5581" w:rsidP="006358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00D450C4" w14:textId="3611123F" w:rsidR="00284EA9" w:rsidRPr="006B3D4F" w:rsidRDefault="00284EA9" w:rsidP="006358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AD022" w14:textId="77777777" w:rsidR="00284EA9" w:rsidRDefault="00284EA9" w:rsidP="00635804">
            <w:pPr>
              <w:jc w:val="center"/>
              <w:rPr>
                <w:lang w:eastAsia="en-US"/>
              </w:rPr>
            </w:pPr>
          </w:p>
          <w:p w14:paraId="6EAC8D06" w14:textId="77777777" w:rsidR="00284EA9" w:rsidRDefault="00284EA9" w:rsidP="00635804">
            <w:pPr>
              <w:jc w:val="center"/>
              <w:rPr>
                <w:lang w:eastAsia="en-US"/>
              </w:rPr>
            </w:pPr>
          </w:p>
          <w:p w14:paraId="6C2B2D2B" w14:textId="31E41893" w:rsidR="00284EA9" w:rsidRPr="006B3D4F" w:rsidRDefault="00FD5581" w:rsidP="0063580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1B268B" w:rsidRPr="006B3D4F" w14:paraId="385F164C" w14:textId="77777777" w:rsidTr="00FD5581">
        <w:trPr>
          <w:trHeight w:val="523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51ABC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F63AE" w14:textId="0EF35099" w:rsidR="001B268B" w:rsidRPr="006B3D4F" w:rsidRDefault="001B268B" w:rsidP="001B268B">
            <w:pPr>
              <w:rPr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2-й текущий контроль</w:t>
            </w:r>
            <w:r w:rsidRPr="006B3D4F">
              <w:rPr>
                <w:sz w:val="24"/>
                <w:szCs w:val="24"/>
                <w:lang w:eastAsia="en-US"/>
              </w:rPr>
              <w:t>: В=</w:t>
            </w:r>
            <w:r w:rsidR="00862C56">
              <w:rPr>
                <w:sz w:val="24"/>
                <w:szCs w:val="24"/>
                <w:lang w:eastAsia="en-US"/>
              </w:rPr>
              <w:t>8</w:t>
            </w:r>
            <w:r w:rsidRPr="006B3D4F">
              <w:rPr>
                <w:sz w:val="24"/>
                <w:szCs w:val="24"/>
                <w:lang w:eastAsia="en-US"/>
              </w:rPr>
              <w:t>,</w:t>
            </w:r>
          </w:p>
          <w:p w14:paraId="6E1FEBB1" w14:textId="5E30E58D" w:rsidR="001B268B" w:rsidRPr="006B3D4F" w:rsidRDefault="001B268B" w:rsidP="001B268B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К1=</w:t>
            </w:r>
            <w:r w:rsidR="00862C56">
              <w:rPr>
                <w:sz w:val="24"/>
                <w:szCs w:val="24"/>
                <w:lang w:eastAsia="en-US"/>
              </w:rPr>
              <w:t>0</w:t>
            </w:r>
            <w:r w:rsidRPr="006B3D4F">
              <w:rPr>
                <w:sz w:val="24"/>
                <w:szCs w:val="24"/>
                <w:lang w:eastAsia="en-US"/>
              </w:rPr>
              <w:t>,</w:t>
            </w:r>
            <w:r w:rsidR="00D1265A">
              <w:rPr>
                <w:sz w:val="24"/>
                <w:szCs w:val="24"/>
                <w:lang w:eastAsia="en-US"/>
              </w:rPr>
              <w:t>46</w:t>
            </w:r>
            <w:r w:rsidRPr="006B3D4F">
              <w:rPr>
                <w:sz w:val="24"/>
                <w:szCs w:val="24"/>
                <w:lang w:eastAsia="en-US"/>
              </w:rPr>
              <w:t>;  К2=</w:t>
            </w:r>
            <w:r w:rsidR="00862C56">
              <w:rPr>
                <w:sz w:val="24"/>
                <w:szCs w:val="24"/>
                <w:lang w:eastAsia="en-US"/>
              </w:rPr>
              <w:t>13</w:t>
            </w:r>
            <w:r w:rsidRPr="006B3D4F">
              <w:rPr>
                <w:sz w:val="24"/>
                <w:szCs w:val="24"/>
                <w:lang w:eastAsia="en-US"/>
              </w:rPr>
              <w:t xml:space="preserve">.                        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CB47" w14:textId="679C2A1A" w:rsidR="001B268B" w:rsidRPr="006B3D4F" w:rsidRDefault="00FD5581" w:rsidP="00DA2F7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Pr="000D3786">
              <w:rPr>
                <w:sz w:val="24"/>
                <w:szCs w:val="24"/>
              </w:rPr>
              <w:t>03</w:t>
            </w:r>
            <w:r>
              <w:rPr>
                <w:sz w:val="24"/>
                <w:szCs w:val="24"/>
              </w:rPr>
              <w:t>-</w:t>
            </w:r>
            <w:r w:rsidRPr="00FD5581">
              <w:rPr>
                <w:sz w:val="24"/>
                <w:szCs w:val="24"/>
              </w:rPr>
              <w:t>10.04.2026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044E0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К2=7</w:t>
            </w:r>
          </w:p>
        </w:tc>
      </w:tr>
      <w:tr w:rsidR="001B268B" w:rsidRPr="006B3D4F" w14:paraId="226F9634" w14:textId="77777777" w:rsidTr="00635804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0B55D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8A73D" w14:textId="70248834" w:rsidR="00FD5581" w:rsidRDefault="00966413" w:rsidP="001B268B">
            <w:pPr>
              <w:jc w:val="both"/>
              <w:rPr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7,8</w:t>
            </w:r>
            <w:r w:rsidR="001B268B" w:rsidRPr="006B3D4F">
              <w:rPr>
                <w:b/>
                <w:sz w:val="24"/>
                <w:szCs w:val="24"/>
                <w:lang w:eastAsia="en-US"/>
              </w:rPr>
              <w:t xml:space="preserve">-е занятие: </w:t>
            </w:r>
            <w:r w:rsidR="00FD5581">
              <w:rPr>
                <w:sz w:val="24"/>
                <w:szCs w:val="24"/>
              </w:rPr>
              <w:t xml:space="preserve">Изготовление картин и </w:t>
            </w:r>
            <w:r w:rsidR="00FD5581" w:rsidRPr="00532DF9">
              <w:rPr>
                <w:sz w:val="24"/>
                <w:szCs w:val="24"/>
              </w:rPr>
              <w:t>панно из бисера.</w:t>
            </w:r>
            <w:r w:rsidR="00FD5581">
              <w:rPr>
                <w:sz w:val="24"/>
                <w:szCs w:val="24"/>
              </w:rPr>
              <w:t xml:space="preserve"> </w:t>
            </w:r>
            <w:r w:rsidR="00FD5581">
              <w:rPr>
                <w:bCs/>
                <w:color w:val="000000"/>
                <w:kern w:val="36"/>
                <w:sz w:val="24"/>
                <w:szCs w:val="24"/>
              </w:rPr>
              <w:t>Т</w:t>
            </w:r>
            <w:r w:rsidR="00FD5581" w:rsidRPr="004C7A95">
              <w:rPr>
                <w:bCs/>
                <w:color w:val="000000"/>
                <w:kern w:val="36"/>
                <w:sz w:val="24"/>
                <w:szCs w:val="24"/>
              </w:rPr>
              <w:t>ехнология клеевой мозаики</w:t>
            </w:r>
            <w:r w:rsidR="00FD5581">
              <w:rPr>
                <w:bCs/>
                <w:color w:val="000000"/>
                <w:kern w:val="36"/>
                <w:sz w:val="24"/>
                <w:szCs w:val="24"/>
              </w:rPr>
              <w:t>. Практическая работа: «Любимое домашнее животное»</w:t>
            </w:r>
          </w:p>
          <w:p w14:paraId="105B5C46" w14:textId="77777777" w:rsidR="00FD5581" w:rsidRPr="006B3D4F" w:rsidRDefault="00FD5581" w:rsidP="00FD5581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1.</w:t>
            </w:r>
            <w:r>
              <w:rPr>
                <w:sz w:val="24"/>
                <w:szCs w:val="24"/>
                <w:lang w:eastAsia="en-US"/>
              </w:rPr>
              <w:t xml:space="preserve">       </w:t>
            </w:r>
            <w:r w:rsidRPr="00284EA9">
              <w:rPr>
                <w:sz w:val="24"/>
                <w:szCs w:val="24"/>
                <w:lang w:eastAsia="en-US"/>
              </w:rPr>
              <w:t>Сообщение доклада</w:t>
            </w:r>
          </w:p>
          <w:p w14:paraId="7F5BFB44" w14:textId="1BEFB26A" w:rsidR="001B268B" w:rsidRPr="006B3D4F" w:rsidRDefault="00FD5581" w:rsidP="00FD5581">
            <w:pPr>
              <w:jc w:val="both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2. Выполнение практического задания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5040" w14:textId="3EA51891" w:rsidR="001B268B" w:rsidRPr="006B3D4F" w:rsidRDefault="00FD5581" w:rsidP="006358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  <w:r w:rsidRPr="000D3786">
              <w:rPr>
                <w:sz w:val="24"/>
                <w:szCs w:val="24"/>
              </w:rPr>
              <w:t>03.2026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5423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1AA6E9F" w14:textId="77777777" w:rsidR="001B268B" w:rsidRPr="006B3D4F" w:rsidRDefault="001B268B" w:rsidP="006B3D4F">
            <w:pPr>
              <w:rPr>
                <w:sz w:val="24"/>
                <w:szCs w:val="24"/>
                <w:lang w:eastAsia="en-US"/>
              </w:rPr>
            </w:pPr>
          </w:p>
          <w:p w14:paraId="3262B489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FB4BF78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</w:t>
            </w:r>
          </w:p>
          <w:p w14:paraId="24220DF3" w14:textId="330158E3" w:rsidR="001B268B" w:rsidRPr="006B3D4F" w:rsidRDefault="00862C56" w:rsidP="006358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DF553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0394706" w14:textId="77777777" w:rsidR="001B268B" w:rsidRPr="006B3D4F" w:rsidRDefault="001B268B" w:rsidP="006B3D4F">
            <w:pPr>
              <w:rPr>
                <w:sz w:val="24"/>
                <w:szCs w:val="24"/>
                <w:lang w:eastAsia="en-US"/>
              </w:rPr>
            </w:pPr>
          </w:p>
          <w:p w14:paraId="30666ACD" w14:textId="77777777" w:rsidR="001B268B" w:rsidRPr="006B3D4F" w:rsidRDefault="001B268B" w:rsidP="00635804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41C0819" w14:textId="2280BB5B" w:rsidR="001B268B" w:rsidRPr="006B3D4F" w:rsidRDefault="00862C56" w:rsidP="0063580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D5581" w:rsidRPr="006B3D4F" w14:paraId="3B098058" w14:textId="77777777" w:rsidTr="00635804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9152C6" w14:textId="1D9792E7" w:rsidR="00FD5581" w:rsidRPr="006B3D4F" w:rsidRDefault="00FD5581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591B6" w14:textId="50FBFC43" w:rsidR="00FD5581" w:rsidRDefault="00966413" w:rsidP="00FD5581">
            <w:pPr>
              <w:jc w:val="both"/>
              <w:rPr>
                <w:bCs/>
                <w:color w:val="000000"/>
                <w:kern w:val="36"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9,10</w:t>
            </w:r>
            <w:r w:rsidR="00FD5581" w:rsidRPr="006B3D4F">
              <w:rPr>
                <w:b/>
                <w:sz w:val="24"/>
                <w:szCs w:val="24"/>
                <w:lang w:eastAsia="en-US"/>
              </w:rPr>
              <w:t xml:space="preserve">-е занятие: </w:t>
            </w:r>
            <w:r w:rsidR="00FD5581" w:rsidRPr="004A38AF">
              <w:rPr>
                <w:bCs/>
                <w:color w:val="000000"/>
                <w:kern w:val="36"/>
                <w:sz w:val="24"/>
                <w:szCs w:val="24"/>
              </w:rPr>
              <w:t>Инкрустация бисером</w:t>
            </w:r>
            <w:r w:rsidR="00FD5581">
              <w:rPr>
                <w:bCs/>
                <w:color w:val="000000"/>
                <w:kern w:val="36"/>
                <w:sz w:val="24"/>
                <w:szCs w:val="24"/>
              </w:rPr>
              <w:t>. Практическая работа: «Орнамент»</w:t>
            </w:r>
          </w:p>
          <w:p w14:paraId="105FEAC4" w14:textId="087C50D4" w:rsidR="00FD5581" w:rsidRPr="006B3D4F" w:rsidRDefault="00FD5581" w:rsidP="00FD5581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1.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84EA9">
              <w:rPr>
                <w:sz w:val="24"/>
                <w:szCs w:val="24"/>
                <w:lang w:eastAsia="en-US"/>
              </w:rPr>
              <w:t>Сообщение доклада</w:t>
            </w:r>
          </w:p>
          <w:p w14:paraId="342161FA" w14:textId="4ABE09F7" w:rsidR="00FD5581" w:rsidRPr="006B3D4F" w:rsidRDefault="00FD5581" w:rsidP="00FD5581">
            <w:pPr>
              <w:jc w:val="both"/>
              <w:rPr>
                <w:b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2. Выполнение практического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88AF5" w14:textId="62E8A888" w:rsidR="00FD5581" w:rsidRDefault="00FD5581" w:rsidP="00FD5581">
            <w:pPr>
              <w:jc w:val="center"/>
            </w:pPr>
            <w:r>
              <w:rPr>
                <w:sz w:val="24"/>
                <w:szCs w:val="24"/>
              </w:rPr>
              <w:t>27</w:t>
            </w:r>
            <w:r w:rsidRPr="000D3786">
              <w:rPr>
                <w:sz w:val="24"/>
                <w:szCs w:val="24"/>
              </w:rPr>
              <w:t>.03.2026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AA4B8" w14:textId="77777777" w:rsidR="00862C56" w:rsidRDefault="00862C56" w:rsidP="00FD5581">
            <w:pPr>
              <w:jc w:val="center"/>
              <w:rPr>
                <w:lang w:eastAsia="en-US"/>
              </w:rPr>
            </w:pPr>
          </w:p>
          <w:p w14:paraId="234DA416" w14:textId="6FD3D0B5" w:rsidR="00FD5581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65B7E2B8" w14:textId="749CAF57" w:rsidR="00862C56" w:rsidRPr="006B3D4F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EFA9" w14:textId="77777777" w:rsidR="00862C56" w:rsidRDefault="00862C56" w:rsidP="00FD5581">
            <w:pPr>
              <w:jc w:val="center"/>
              <w:rPr>
                <w:lang w:eastAsia="en-US"/>
              </w:rPr>
            </w:pPr>
          </w:p>
          <w:p w14:paraId="5A81A7A6" w14:textId="034AA26D" w:rsidR="00FD5581" w:rsidRPr="006B3D4F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FD5581" w:rsidRPr="006B3D4F" w14:paraId="7F4A57EB" w14:textId="77777777" w:rsidTr="00635804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A8673" w14:textId="5AEB6775" w:rsidR="00FD5581" w:rsidRPr="006B3D4F" w:rsidRDefault="00FD5581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00DD9" w14:textId="484ED835" w:rsidR="00FD5581" w:rsidRDefault="00966413" w:rsidP="00FD558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11,12</w:t>
            </w:r>
            <w:r w:rsidR="00FD5581" w:rsidRPr="006B3D4F">
              <w:rPr>
                <w:b/>
                <w:sz w:val="24"/>
                <w:szCs w:val="24"/>
                <w:lang w:eastAsia="en-US"/>
              </w:rPr>
              <w:t xml:space="preserve">-е занятие: </w:t>
            </w:r>
            <w:r w:rsidR="00FD5581" w:rsidRPr="00FD5581">
              <w:rPr>
                <w:sz w:val="24"/>
                <w:szCs w:val="24"/>
              </w:rPr>
              <w:t>Инкрустация бисером. Практическая работа: «Орнамент»</w:t>
            </w:r>
          </w:p>
          <w:p w14:paraId="566FC33B" w14:textId="49F02A67" w:rsidR="00FD5581" w:rsidRPr="006B3D4F" w:rsidRDefault="00FD5581" w:rsidP="00FD5581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1.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84EA9">
              <w:rPr>
                <w:sz w:val="24"/>
                <w:szCs w:val="24"/>
                <w:lang w:eastAsia="en-US"/>
              </w:rPr>
              <w:t>Сообщение доклада</w:t>
            </w:r>
          </w:p>
          <w:p w14:paraId="7F24EB66" w14:textId="18A185CB" w:rsidR="00FD5581" w:rsidRPr="006B3D4F" w:rsidRDefault="00FD5581" w:rsidP="00FD5581">
            <w:pPr>
              <w:jc w:val="both"/>
              <w:rPr>
                <w:b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2. Выполнение практического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18C" w14:textId="1B92061D" w:rsidR="00FD5581" w:rsidRDefault="00FD5581" w:rsidP="00FD5581">
            <w:pPr>
              <w:jc w:val="center"/>
            </w:pPr>
            <w:r>
              <w:rPr>
                <w:sz w:val="24"/>
                <w:szCs w:val="24"/>
              </w:rPr>
              <w:t>03.04.2026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C6982" w14:textId="77777777" w:rsidR="00862C56" w:rsidRDefault="00862C56" w:rsidP="00FD5581">
            <w:pPr>
              <w:jc w:val="center"/>
              <w:rPr>
                <w:lang w:eastAsia="en-US"/>
              </w:rPr>
            </w:pPr>
          </w:p>
          <w:p w14:paraId="6744281D" w14:textId="498DEF26" w:rsidR="00FD5581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13132DB1" w14:textId="3CC3C4B7" w:rsidR="00862C56" w:rsidRPr="006B3D4F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B726C" w14:textId="77777777" w:rsidR="00FD5581" w:rsidRDefault="00FD5581" w:rsidP="00FD5581">
            <w:pPr>
              <w:jc w:val="center"/>
              <w:rPr>
                <w:lang w:eastAsia="en-US"/>
              </w:rPr>
            </w:pPr>
          </w:p>
          <w:p w14:paraId="61CC8D01" w14:textId="10219D56" w:rsidR="00862C56" w:rsidRPr="006B3D4F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</w:tr>
      <w:tr w:rsidR="00FD5581" w:rsidRPr="006B3D4F" w14:paraId="3EF0DF20" w14:textId="77777777" w:rsidTr="00FD5581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5310" w14:textId="13ECCE8B" w:rsidR="00FD5581" w:rsidRPr="006B3D4F" w:rsidRDefault="00FD5581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14699" w14:textId="29CC6928" w:rsidR="00FD5581" w:rsidRDefault="00966413" w:rsidP="00FD5581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13,14</w:t>
            </w:r>
            <w:r w:rsidR="00FD5581" w:rsidRPr="006B3D4F">
              <w:rPr>
                <w:b/>
                <w:sz w:val="24"/>
                <w:szCs w:val="24"/>
                <w:lang w:eastAsia="en-US"/>
              </w:rPr>
              <w:t>-е занятие:</w:t>
            </w:r>
            <w:r w:rsidR="00FD5581" w:rsidRPr="006B3D4F">
              <w:rPr>
                <w:sz w:val="24"/>
                <w:szCs w:val="24"/>
                <w:lang w:eastAsia="en-US"/>
              </w:rPr>
              <w:t xml:space="preserve"> </w:t>
            </w:r>
            <w:r w:rsidR="00FD5581" w:rsidRPr="00FD5581">
              <w:rPr>
                <w:sz w:val="24"/>
                <w:szCs w:val="24"/>
              </w:rPr>
              <w:t>Вышивка по канве «Букет цветов»</w:t>
            </w:r>
          </w:p>
          <w:p w14:paraId="274D4FBA" w14:textId="01C55A92" w:rsidR="00FD5581" w:rsidRPr="006B3D4F" w:rsidRDefault="00FD5581" w:rsidP="00FD5581">
            <w:pPr>
              <w:jc w:val="both"/>
              <w:rPr>
                <w:b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2. Выполнение практического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84DEA" w14:textId="2B9A435A" w:rsidR="00FD5581" w:rsidRDefault="00FD5581" w:rsidP="00FD5581">
            <w:pPr>
              <w:jc w:val="center"/>
            </w:pPr>
            <w:r w:rsidRPr="00FD5581">
              <w:rPr>
                <w:sz w:val="24"/>
                <w:szCs w:val="24"/>
              </w:rPr>
              <w:t>10.04.2026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7A791" w14:textId="77777777" w:rsidR="00862C56" w:rsidRDefault="00862C56" w:rsidP="00FD5581">
            <w:pPr>
              <w:jc w:val="center"/>
              <w:rPr>
                <w:lang w:eastAsia="en-US"/>
              </w:rPr>
            </w:pPr>
          </w:p>
          <w:p w14:paraId="5FD1DE73" w14:textId="0AD03026" w:rsidR="00862C56" w:rsidRPr="006B3D4F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E17FF" w14:textId="77777777" w:rsidR="00FD5581" w:rsidRDefault="00FD5581" w:rsidP="00FD5581">
            <w:pPr>
              <w:jc w:val="center"/>
              <w:rPr>
                <w:lang w:eastAsia="en-US"/>
              </w:rPr>
            </w:pPr>
          </w:p>
          <w:p w14:paraId="114FD6D2" w14:textId="7D0F17D5" w:rsidR="00862C56" w:rsidRPr="006B3D4F" w:rsidRDefault="000914A0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FD5581" w:rsidRPr="006B3D4F" w14:paraId="65C3D3D6" w14:textId="77777777" w:rsidTr="00635804">
        <w:trPr>
          <w:trHeight w:val="848"/>
        </w:trPr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20AAE" w14:textId="5E0B0F31" w:rsidR="00FD5581" w:rsidRPr="006B3D4F" w:rsidRDefault="00FD5581" w:rsidP="00FD5581">
            <w:pPr>
              <w:jc w:val="center"/>
              <w:rPr>
                <w:lang w:eastAsia="en-US"/>
              </w:rPr>
            </w:pP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07B1E" w14:textId="32620270" w:rsidR="00FD5581" w:rsidRDefault="00966413" w:rsidP="00FD5581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14</w:t>
            </w:r>
            <w:r w:rsidR="00FD5581" w:rsidRPr="006B3D4F">
              <w:rPr>
                <w:b/>
                <w:sz w:val="24"/>
                <w:szCs w:val="24"/>
                <w:lang w:eastAsia="en-US"/>
              </w:rPr>
              <w:t>-е занятие:</w:t>
            </w:r>
          </w:p>
          <w:p w14:paraId="51290C99" w14:textId="77777777" w:rsidR="00862C56" w:rsidRPr="00862C56" w:rsidRDefault="00FD5581" w:rsidP="00862C56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1-й рубежный контроль </w:t>
            </w:r>
            <w:r w:rsidR="00862C56" w:rsidRPr="00862C56">
              <w:rPr>
                <w:sz w:val="24"/>
                <w:szCs w:val="24"/>
                <w:lang w:eastAsia="en-US"/>
              </w:rPr>
              <w:t>10б): В-6, К1=1, К2=10.</w:t>
            </w:r>
          </w:p>
          <w:p w14:paraId="2ED53B8D" w14:textId="77777777" w:rsidR="00862C56" w:rsidRPr="00862C56" w:rsidRDefault="00862C56" w:rsidP="00862C56">
            <w:pPr>
              <w:jc w:val="both"/>
              <w:rPr>
                <w:sz w:val="24"/>
                <w:szCs w:val="24"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 xml:space="preserve">1.Устный опрос по лекции </w:t>
            </w:r>
          </w:p>
          <w:p w14:paraId="455A4E43" w14:textId="77777777" w:rsidR="00862C56" w:rsidRPr="00862C56" w:rsidRDefault="00862C56" w:rsidP="00862C56">
            <w:pPr>
              <w:jc w:val="both"/>
              <w:rPr>
                <w:sz w:val="24"/>
                <w:szCs w:val="24"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>2.Чтение доклада</w:t>
            </w:r>
          </w:p>
          <w:p w14:paraId="34794977" w14:textId="77777777" w:rsidR="00862C56" w:rsidRPr="00862C56" w:rsidRDefault="00862C56" w:rsidP="00862C56">
            <w:pPr>
              <w:jc w:val="both"/>
              <w:rPr>
                <w:sz w:val="24"/>
                <w:szCs w:val="24"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>3.Выступление с презентацией</w:t>
            </w:r>
          </w:p>
          <w:p w14:paraId="2C042E00" w14:textId="77777777" w:rsidR="00862C56" w:rsidRPr="00862C56" w:rsidRDefault="00862C56" w:rsidP="00862C56">
            <w:pPr>
              <w:jc w:val="both"/>
              <w:rPr>
                <w:sz w:val="24"/>
                <w:szCs w:val="24"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>4.Выполнение п/р</w:t>
            </w:r>
          </w:p>
          <w:p w14:paraId="376592B0" w14:textId="77777777" w:rsidR="00862C56" w:rsidRPr="00862C56" w:rsidRDefault="00862C56" w:rsidP="00862C56">
            <w:pPr>
              <w:jc w:val="both"/>
              <w:rPr>
                <w:sz w:val="24"/>
                <w:szCs w:val="24"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>5.Описание картины</w:t>
            </w:r>
          </w:p>
          <w:p w14:paraId="7F1DD8EA" w14:textId="4EB937DD" w:rsidR="00FD5581" w:rsidRPr="008E0EB1" w:rsidRDefault="00862C56" w:rsidP="00862C56">
            <w:pPr>
              <w:jc w:val="both"/>
              <w:rPr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>6. Тестовое задание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78B29" w14:textId="28446068" w:rsidR="00FD5581" w:rsidRDefault="00862C56" w:rsidP="00FD5581">
            <w:pPr>
              <w:jc w:val="center"/>
            </w:pPr>
            <w:r w:rsidRPr="00FD5581">
              <w:rPr>
                <w:sz w:val="24"/>
                <w:szCs w:val="24"/>
              </w:rPr>
              <w:t>10.04.2026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26B01" w14:textId="77777777" w:rsidR="00FD5581" w:rsidRDefault="00FD5581" w:rsidP="00FD5581">
            <w:pPr>
              <w:jc w:val="center"/>
              <w:rPr>
                <w:lang w:eastAsia="en-US"/>
              </w:rPr>
            </w:pPr>
          </w:p>
          <w:p w14:paraId="180FC74E" w14:textId="77777777" w:rsidR="00FD5581" w:rsidRDefault="00FD5581" w:rsidP="00FD5581">
            <w:pPr>
              <w:jc w:val="center"/>
              <w:rPr>
                <w:lang w:eastAsia="en-US"/>
              </w:rPr>
            </w:pPr>
          </w:p>
          <w:p w14:paraId="305DA8D2" w14:textId="77777777" w:rsidR="00FD5581" w:rsidRDefault="00FD5581" w:rsidP="00FD5581">
            <w:pPr>
              <w:jc w:val="center"/>
              <w:rPr>
                <w:lang w:eastAsia="en-US"/>
              </w:rPr>
            </w:pPr>
          </w:p>
          <w:p w14:paraId="14223D95" w14:textId="77777777" w:rsidR="00FD5581" w:rsidRDefault="00FD5581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6311EA81" w14:textId="77777777" w:rsidR="00FD5581" w:rsidRDefault="00FD5581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6D644A1C" w14:textId="77777777" w:rsidR="00862C56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49405277" w14:textId="77777777" w:rsidR="00862C56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28D77A3D" w14:textId="77777777" w:rsidR="00862C56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00A146F0" w14:textId="6D79359F" w:rsidR="00862C56" w:rsidRPr="006B3D4F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B1571" w14:textId="77777777" w:rsidR="00FD5581" w:rsidRDefault="00FD5581" w:rsidP="00FD5581">
            <w:pPr>
              <w:jc w:val="center"/>
              <w:rPr>
                <w:lang w:eastAsia="en-US"/>
              </w:rPr>
            </w:pPr>
          </w:p>
          <w:p w14:paraId="7DE268FD" w14:textId="77777777" w:rsidR="00FD5581" w:rsidRDefault="00FD5581" w:rsidP="00FD5581">
            <w:pPr>
              <w:jc w:val="center"/>
              <w:rPr>
                <w:lang w:eastAsia="en-US"/>
              </w:rPr>
            </w:pPr>
          </w:p>
          <w:p w14:paraId="71E2AE83" w14:textId="76615B6D" w:rsidR="00FD5581" w:rsidRDefault="00FD5581" w:rsidP="00FD5581">
            <w:pPr>
              <w:jc w:val="center"/>
              <w:rPr>
                <w:lang w:eastAsia="en-US"/>
              </w:rPr>
            </w:pPr>
          </w:p>
          <w:p w14:paraId="0FFD54B2" w14:textId="04A6D9F4" w:rsidR="00862C56" w:rsidRDefault="00862C56" w:rsidP="00FD5581">
            <w:pPr>
              <w:jc w:val="center"/>
              <w:rPr>
                <w:lang w:eastAsia="en-US"/>
              </w:rPr>
            </w:pPr>
          </w:p>
          <w:p w14:paraId="10041C57" w14:textId="77777777" w:rsidR="00862C56" w:rsidRDefault="00862C56" w:rsidP="00FD5581">
            <w:pPr>
              <w:jc w:val="center"/>
              <w:rPr>
                <w:lang w:eastAsia="en-US"/>
              </w:rPr>
            </w:pPr>
          </w:p>
          <w:p w14:paraId="204DDA7E" w14:textId="27189D90" w:rsidR="00FD5581" w:rsidRPr="006B3D4F" w:rsidRDefault="00862C56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FD5581" w:rsidRPr="006B3D4F" w14:paraId="77B39771" w14:textId="77777777" w:rsidTr="00635804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A29E32" w14:textId="6952C382" w:rsidR="00FD5581" w:rsidRPr="006B3D4F" w:rsidRDefault="00862C56" w:rsidP="00FD558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BBC2" w14:textId="77777777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3-й текущий контроль:</w:t>
            </w:r>
            <w:r w:rsidRPr="006B3D4F">
              <w:rPr>
                <w:sz w:val="24"/>
                <w:szCs w:val="24"/>
                <w:lang w:eastAsia="en-US"/>
              </w:rPr>
              <w:t xml:space="preserve"> В=4,</w:t>
            </w:r>
          </w:p>
          <w:p w14:paraId="2A7EC1EB" w14:textId="77777777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 xml:space="preserve">К1=1,5;  К2=7.                        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0FF0" w14:textId="17F3028D" w:rsidR="00FD5581" w:rsidRPr="006B3D4F" w:rsidRDefault="0035653D" w:rsidP="00FD558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</w:t>
            </w:r>
            <w:r w:rsidRPr="001504AB">
              <w:rPr>
                <w:sz w:val="24"/>
                <w:szCs w:val="24"/>
              </w:rPr>
              <w:t>.04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24</w:t>
            </w:r>
            <w:r w:rsidRPr="001504AB">
              <w:rPr>
                <w:sz w:val="24"/>
                <w:szCs w:val="24"/>
              </w:rPr>
              <w:t>.04.2026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8A538A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К2=7</w:t>
            </w:r>
          </w:p>
        </w:tc>
      </w:tr>
      <w:tr w:rsidR="00FD5581" w:rsidRPr="006B3D4F" w14:paraId="0D85E6A8" w14:textId="77777777" w:rsidTr="00FD5581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C5C0BD" w14:textId="430DC84D" w:rsidR="00FD5581" w:rsidRPr="006B3D4F" w:rsidRDefault="0035653D" w:rsidP="00FD558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4D660" w14:textId="6E120526" w:rsidR="0035653D" w:rsidRPr="0035653D" w:rsidRDefault="00966413" w:rsidP="0035653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15,16</w:t>
            </w:r>
            <w:r w:rsidR="0035653D" w:rsidRPr="006B3D4F">
              <w:rPr>
                <w:b/>
                <w:sz w:val="24"/>
                <w:szCs w:val="24"/>
                <w:lang w:eastAsia="en-US"/>
              </w:rPr>
              <w:t>-е занятие:</w:t>
            </w:r>
            <w:r w:rsidR="0035653D" w:rsidRPr="006B3D4F">
              <w:rPr>
                <w:sz w:val="24"/>
                <w:szCs w:val="24"/>
                <w:lang w:eastAsia="en-US"/>
              </w:rPr>
              <w:t xml:space="preserve"> </w:t>
            </w:r>
            <w:r w:rsidR="0035653D" w:rsidRPr="0035653D">
              <w:rPr>
                <w:sz w:val="24"/>
                <w:szCs w:val="24"/>
              </w:rPr>
              <w:t>Вышивка по канве «Букет цветов»</w:t>
            </w:r>
          </w:p>
          <w:p w14:paraId="3006D417" w14:textId="77777777" w:rsidR="0035653D" w:rsidRDefault="0035653D" w:rsidP="0035653D">
            <w:pPr>
              <w:jc w:val="both"/>
              <w:rPr>
                <w:sz w:val="24"/>
                <w:szCs w:val="24"/>
              </w:rPr>
            </w:pPr>
            <w:r w:rsidRPr="0035653D">
              <w:rPr>
                <w:sz w:val="24"/>
                <w:szCs w:val="24"/>
              </w:rPr>
              <w:t>Вышивка по канве «Клоун»</w:t>
            </w:r>
          </w:p>
          <w:p w14:paraId="44773EBB" w14:textId="602CC177" w:rsidR="0035653D" w:rsidRPr="006B3D4F" w:rsidRDefault="0035653D" w:rsidP="0035653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1.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84EA9">
              <w:rPr>
                <w:sz w:val="24"/>
                <w:szCs w:val="24"/>
                <w:lang w:eastAsia="en-US"/>
              </w:rPr>
              <w:t>Сообщение доклада</w:t>
            </w:r>
          </w:p>
          <w:p w14:paraId="37C42D1F" w14:textId="2DAE719D" w:rsidR="00FD5581" w:rsidRPr="006B3D4F" w:rsidRDefault="0035653D" w:rsidP="0035653D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2. Выполнение практического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3BCE6" w14:textId="1C7C354A" w:rsidR="00FD5581" w:rsidRPr="006B3D4F" w:rsidRDefault="0035653D" w:rsidP="00FD558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</w:rPr>
              <w:t>17</w:t>
            </w:r>
            <w:r w:rsidRPr="001504AB">
              <w:rPr>
                <w:sz w:val="24"/>
                <w:szCs w:val="24"/>
              </w:rPr>
              <w:t>.04.2026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BE10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AF2450D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6B4FEA5F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3DF3904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1</w:t>
            </w:r>
          </w:p>
          <w:p w14:paraId="559B4E0E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55D0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AFEE787" w14:textId="77777777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</w:p>
          <w:p w14:paraId="6004ED26" w14:textId="77777777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</w:p>
          <w:p w14:paraId="380AB31B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3</w:t>
            </w:r>
          </w:p>
        </w:tc>
      </w:tr>
      <w:tr w:rsidR="00FD5581" w:rsidRPr="006B3D4F" w14:paraId="61EC380E" w14:textId="77777777" w:rsidTr="00635804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E7852" w14:textId="1C87587D" w:rsidR="00FD5581" w:rsidRPr="006B3D4F" w:rsidRDefault="0035653D" w:rsidP="00FD558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A0977" w14:textId="34E018F4" w:rsidR="0035653D" w:rsidRDefault="00966413" w:rsidP="0035653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17,18</w:t>
            </w:r>
            <w:r w:rsidR="0035653D" w:rsidRPr="006B3D4F">
              <w:rPr>
                <w:b/>
                <w:sz w:val="24"/>
                <w:szCs w:val="24"/>
                <w:lang w:eastAsia="en-US"/>
              </w:rPr>
              <w:t>-е занятие:</w:t>
            </w:r>
            <w:r w:rsidR="0035653D" w:rsidRPr="006B3D4F">
              <w:rPr>
                <w:sz w:val="24"/>
                <w:szCs w:val="24"/>
                <w:lang w:eastAsia="en-US"/>
              </w:rPr>
              <w:t xml:space="preserve"> </w:t>
            </w:r>
            <w:r w:rsidR="0035653D" w:rsidRPr="0035653D">
              <w:rPr>
                <w:sz w:val="24"/>
                <w:szCs w:val="24"/>
              </w:rPr>
              <w:t>Выполнение подвески из бисера. Практическая работа: «Сердечко»</w:t>
            </w:r>
          </w:p>
          <w:p w14:paraId="5114FE0F" w14:textId="6A8F7A77" w:rsidR="0035653D" w:rsidRPr="006B3D4F" w:rsidRDefault="0035653D" w:rsidP="0035653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1.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84EA9">
              <w:rPr>
                <w:sz w:val="24"/>
                <w:szCs w:val="24"/>
                <w:lang w:eastAsia="en-US"/>
              </w:rPr>
              <w:t>Сообщение доклада</w:t>
            </w:r>
          </w:p>
          <w:p w14:paraId="725DFEB3" w14:textId="2D636882" w:rsidR="00FD5581" w:rsidRPr="006B3D4F" w:rsidRDefault="0035653D" w:rsidP="0035653D">
            <w:pPr>
              <w:rPr>
                <w:b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2. Выполнение практического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0A2C" w14:textId="098BF6A8" w:rsidR="00FD5581" w:rsidRPr="006B3D4F" w:rsidRDefault="0035653D" w:rsidP="00FD55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Pr="001504AB">
              <w:rPr>
                <w:sz w:val="24"/>
                <w:szCs w:val="24"/>
              </w:rPr>
              <w:t>.04.2026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F841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E1386EB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0E2BACC8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C902C1B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</w:t>
            </w:r>
          </w:p>
          <w:p w14:paraId="01F8CB2C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15C6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7F2B2F02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6B76E04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</w:p>
          <w:p w14:paraId="360466E5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4</w:t>
            </w:r>
          </w:p>
        </w:tc>
      </w:tr>
      <w:tr w:rsidR="00FD5581" w:rsidRPr="006B3D4F" w14:paraId="4791035C" w14:textId="77777777" w:rsidTr="00635804">
        <w:tc>
          <w:tcPr>
            <w:tcW w:w="5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F5B42" w14:textId="14AF27F9" w:rsidR="00FD5581" w:rsidRPr="006B3D4F" w:rsidRDefault="0035653D" w:rsidP="00FD558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CDB94" w14:textId="028603DC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  <w:r w:rsidRPr="006B3D4F">
              <w:rPr>
                <w:b/>
                <w:sz w:val="24"/>
                <w:szCs w:val="24"/>
                <w:lang w:eastAsia="en-US"/>
              </w:rPr>
              <w:t>4-й текущий контроль:</w:t>
            </w:r>
            <w:r w:rsidRPr="006B3D4F">
              <w:rPr>
                <w:sz w:val="24"/>
                <w:szCs w:val="24"/>
                <w:lang w:eastAsia="en-US"/>
              </w:rPr>
              <w:t xml:space="preserve"> В=</w:t>
            </w:r>
            <w:r w:rsidR="00725984">
              <w:rPr>
                <w:sz w:val="24"/>
                <w:szCs w:val="24"/>
                <w:lang w:eastAsia="en-US"/>
              </w:rPr>
              <w:t>3</w:t>
            </w:r>
            <w:r w:rsidRPr="006B3D4F">
              <w:rPr>
                <w:sz w:val="24"/>
                <w:szCs w:val="24"/>
                <w:lang w:eastAsia="en-US"/>
              </w:rPr>
              <w:t>,</w:t>
            </w:r>
          </w:p>
          <w:p w14:paraId="03108620" w14:textId="229B7A6F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К1=</w:t>
            </w:r>
            <w:r w:rsidR="00725984">
              <w:rPr>
                <w:sz w:val="24"/>
                <w:szCs w:val="24"/>
                <w:lang w:eastAsia="en-US"/>
              </w:rPr>
              <w:t>2</w:t>
            </w:r>
            <w:r w:rsidRPr="006B3D4F">
              <w:rPr>
                <w:sz w:val="24"/>
                <w:szCs w:val="24"/>
                <w:lang w:eastAsia="en-US"/>
              </w:rPr>
              <w:t>;  К2=</w:t>
            </w:r>
            <w:r w:rsidR="00725984">
              <w:rPr>
                <w:sz w:val="24"/>
                <w:szCs w:val="24"/>
                <w:lang w:eastAsia="en-US"/>
              </w:rPr>
              <w:t>5</w:t>
            </w:r>
            <w:r w:rsidRPr="006B3D4F">
              <w:rPr>
                <w:sz w:val="24"/>
                <w:szCs w:val="24"/>
                <w:lang w:eastAsia="en-US"/>
              </w:rPr>
              <w:t xml:space="preserve">.                         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6266F" w14:textId="1B717031" w:rsidR="00FD5581" w:rsidRPr="006B3D4F" w:rsidRDefault="0035653D" w:rsidP="00FD55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08.05.2026</w:t>
            </w:r>
          </w:p>
        </w:tc>
        <w:tc>
          <w:tcPr>
            <w:tcW w:w="174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3BA2" w14:textId="77777777" w:rsidR="00FD5581" w:rsidRPr="006B3D4F" w:rsidRDefault="00FD5581" w:rsidP="00FD5581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14:paraId="6B556F05" w14:textId="4FA69AD1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К2=</w:t>
            </w:r>
            <w:r w:rsidR="00725984"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D5581" w:rsidRPr="006B3D4F" w14:paraId="6C960FEC" w14:textId="77777777" w:rsidTr="0063580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AB3AB" w14:textId="77777777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8462" w14:textId="45275DEA" w:rsidR="0035653D" w:rsidRDefault="00966413" w:rsidP="0035653D">
            <w:pPr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eastAsia="en-US"/>
              </w:rPr>
              <w:t>19,20</w:t>
            </w:r>
            <w:r w:rsidR="0035653D" w:rsidRPr="006B3D4F">
              <w:rPr>
                <w:b/>
                <w:sz w:val="24"/>
                <w:szCs w:val="24"/>
                <w:lang w:eastAsia="en-US"/>
              </w:rPr>
              <w:t>-е занятие:</w:t>
            </w:r>
            <w:r w:rsidR="0035653D" w:rsidRPr="006B3D4F">
              <w:rPr>
                <w:sz w:val="24"/>
                <w:szCs w:val="24"/>
                <w:lang w:eastAsia="en-US"/>
              </w:rPr>
              <w:t xml:space="preserve"> </w:t>
            </w:r>
            <w:r w:rsidR="0035653D" w:rsidRPr="0035653D">
              <w:rPr>
                <w:sz w:val="24"/>
                <w:szCs w:val="24"/>
              </w:rPr>
              <w:t>Выполнение подвески из бисера. Практическая работа: «Снегеговик»</w:t>
            </w:r>
          </w:p>
          <w:p w14:paraId="23E52B94" w14:textId="5AC56272" w:rsidR="0035653D" w:rsidRPr="006B3D4F" w:rsidRDefault="0035653D" w:rsidP="0035653D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1.</w:t>
            </w:r>
            <w:r>
              <w:rPr>
                <w:sz w:val="24"/>
                <w:szCs w:val="24"/>
                <w:lang w:eastAsia="en-US"/>
              </w:rPr>
              <w:t xml:space="preserve"> </w:t>
            </w:r>
            <w:r w:rsidRPr="00284EA9">
              <w:rPr>
                <w:sz w:val="24"/>
                <w:szCs w:val="24"/>
                <w:lang w:eastAsia="en-US"/>
              </w:rPr>
              <w:t>Сообщение доклада</w:t>
            </w:r>
          </w:p>
          <w:p w14:paraId="5DE969EC" w14:textId="77777777" w:rsidR="00FD5581" w:rsidRDefault="0035653D" w:rsidP="0035653D">
            <w:pPr>
              <w:jc w:val="both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2. Выполнение практического</w:t>
            </w:r>
          </w:p>
          <w:p w14:paraId="64D4A510" w14:textId="79D13E87" w:rsidR="00725984" w:rsidRPr="006B3D4F" w:rsidRDefault="00725984" w:rsidP="0035653D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3.Защита работы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D4BED" w14:textId="69E9D44D" w:rsidR="00FD5581" w:rsidRPr="006B3D4F" w:rsidRDefault="0035653D" w:rsidP="00FD558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08.05.2026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9943" w14:textId="77777777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</w:p>
          <w:p w14:paraId="7B929B31" w14:textId="77777777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</w:p>
          <w:p w14:paraId="566F04EF" w14:textId="77777777" w:rsidR="00725984" w:rsidRDefault="00725984" w:rsidP="00FD5581">
            <w:pPr>
              <w:rPr>
                <w:sz w:val="24"/>
                <w:szCs w:val="24"/>
                <w:lang w:eastAsia="en-US"/>
              </w:rPr>
            </w:pPr>
          </w:p>
          <w:p w14:paraId="4258B0BE" w14:textId="6F071B53" w:rsidR="00FD5581" w:rsidRPr="006B3D4F" w:rsidRDefault="00725984" w:rsidP="00725984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  <w:p w14:paraId="5F81524C" w14:textId="77777777" w:rsidR="00FD5581" w:rsidRPr="006B3D4F" w:rsidRDefault="00FD5581" w:rsidP="00FD5581">
            <w:pPr>
              <w:jc w:val="center"/>
              <w:rPr>
                <w:sz w:val="24"/>
                <w:szCs w:val="24"/>
                <w:lang w:eastAsia="en-US"/>
              </w:rPr>
            </w:pPr>
            <w:r w:rsidRPr="006B3D4F">
              <w:rPr>
                <w:sz w:val="24"/>
                <w:szCs w:val="24"/>
                <w:lang w:eastAsia="en-US"/>
              </w:rPr>
              <w:t>2</w:t>
            </w:r>
          </w:p>
          <w:p w14:paraId="7F3F0F50" w14:textId="5234AC53" w:rsidR="00FD5581" w:rsidRPr="006B3D4F" w:rsidRDefault="00725984" w:rsidP="00FD558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6ADF" w14:textId="77777777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</w:p>
          <w:p w14:paraId="4F7FBBC3" w14:textId="77777777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</w:p>
          <w:p w14:paraId="7252FE01" w14:textId="77777777" w:rsidR="00FD5581" w:rsidRPr="006B3D4F" w:rsidRDefault="00FD5581" w:rsidP="00FD5581">
            <w:pPr>
              <w:rPr>
                <w:sz w:val="24"/>
                <w:szCs w:val="24"/>
                <w:lang w:eastAsia="en-US"/>
              </w:rPr>
            </w:pPr>
          </w:p>
          <w:p w14:paraId="74E76838" w14:textId="0353B8C0" w:rsidR="00FD5581" w:rsidRPr="006B3D4F" w:rsidRDefault="00725984" w:rsidP="00FD5581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</w:t>
            </w:r>
          </w:p>
        </w:tc>
      </w:tr>
      <w:tr w:rsidR="00FD5581" w:rsidRPr="006B3D4F" w14:paraId="3AF0274B" w14:textId="77777777" w:rsidTr="0063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FC980" w14:textId="470C5CF5" w:rsidR="00FD5581" w:rsidRDefault="0035653D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F4191" w14:textId="4658A31F" w:rsidR="00966413" w:rsidRDefault="00966413" w:rsidP="00725984">
            <w:pPr>
              <w:jc w:val="both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 w:rsidR="006A7302">
              <w:rPr>
                <w:b/>
                <w:sz w:val="24"/>
                <w:szCs w:val="24"/>
                <w:lang w:eastAsia="en-US"/>
              </w:rPr>
              <w:t>1</w:t>
            </w:r>
            <w:r w:rsidRPr="006B3D4F">
              <w:rPr>
                <w:b/>
                <w:sz w:val="24"/>
                <w:szCs w:val="24"/>
                <w:lang w:eastAsia="en-US"/>
              </w:rPr>
              <w:t>-е занятие:</w:t>
            </w:r>
          </w:p>
          <w:p w14:paraId="3802DCD0" w14:textId="124AC409" w:rsidR="00725984" w:rsidRPr="00862C56" w:rsidRDefault="00725984" w:rsidP="00725984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</w:t>
            </w:r>
            <w:r>
              <w:rPr>
                <w:b/>
                <w:sz w:val="24"/>
                <w:szCs w:val="24"/>
                <w:lang w:eastAsia="en-US"/>
              </w:rPr>
              <w:t xml:space="preserve">-й рубежный контроль </w:t>
            </w:r>
            <w:r w:rsidRPr="00862C56">
              <w:rPr>
                <w:sz w:val="24"/>
                <w:szCs w:val="24"/>
                <w:lang w:eastAsia="en-US"/>
              </w:rPr>
              <w:t>10б): В-6, К1=1, К2=10.</w:t>
            </w:r>
          </w:p>
          <w:p w14:paraId="60DDE9E8" w14:textId="77777777" w:rsidR="00725984" w:rsidRPr="00862C56" w:rsidRDefault="00725984" w:rsidP="00725984">
            <w:pPr>
              <w:jc w:val="both"/>
              <w:rPr>
                <w:sz w:val="24"/>
                <w:szCs w:val="24"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 xml:space="preserve">1.Устный опрос по лекции </w:t>
            </w:r>
          </w:p>
          <w:p w14:paraId="3C635B06" w14:textId="77777777" w:rsidR="00725984" w:rsidRPr="00862C56" w:rsidRDefault="00725984" w:rsidP="00725984">
            <w:pPr>
              <w:jc w:val="both"/>
              <w:rPr>
                <w:sz w:val="24"/>
                <w:szCs w:val="24"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>2.Чтение доклада</w:t>
            </w:r>
          </w:p>
          <w:p w14:paraId="4AA7C4AE" w14:textId="77777777" w:rsidR="00725984" w:rsidRPr="00862C56" w:rsidRDefault="00725984" w:rsidP="00725984">
            <w:pPr>
              <w:jc w:val="both"/>
              <w:rPr>
                <w:sz w:val="24"/>
                <w:szCs w:val="24"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>3.Выступление с презентацией</w:t>
            </w:r>
          </w:p>
          <w:p w14:paraId="21311656" w14:textId="77777777" w:rsidR="00725984" w:rsidRPr="00862C56" w:rsidRDefault="00725984" w:rsidP="00725984">
            <w:pPr>
              <w:jc w:val="both"/>
              <w:rPr>
                <w:sz w:val="24"/>
                <w:szCs w:val="24"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>4.Выполнение п/р</w:t>
            </w:r>
          </w:p>
          <w:p w14:paraId="7332B3E3" w14:textId="77777777" w:rsidR="00725984" w:rsidRPr="00862C56" w:rsidRDefault="00725984" w:rsidP="00725984">
            <w:pPr>
              <w:jc w:val="both"/>
              <w:rPr>
                <w:sz w:val="24"/>
                <w:szCs w:val="24"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>5.Описание картины</w:t>
            </w:r>
          </w:p>
          <w:p w14:paraId="7FCD9077" w14:textId="7B2BF2B6" w:rsidR="00FD5581" w:rsidRDefault="00725984" w:rsidP="00725984">
            <w:pPr>
              <w:jc w:val="both"/>
              <w:rPr>
                <w:b/>
                <w:lang w:eastAsia="en-US"/>
              </w:rPr>
            </w:pPr>
            <w:r w:rsidRPr="00862C56">
              <w:rPr>
                <w:sz w:val="24"/>
                <w:szCs w:val="24"/>
                <w:lang w:eastAsia="en-US"/>
              </w:rPr>
              <w:t>6. Тестовое задание</w:t>
            </w: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C3219" w14:textId="51896323" w:rsidR="00FD5581" w:rsidRPr="006B3D4F" w:rsidRDefault="006A7302" w:rsidP="00FD5581">
            <w:pPr>
              <w:jc w:val="both"/>
            </w:pPr>
            <w:r>
              <w:rPr>
                <w:sz w:val="24"/>
                <w:szCs w:val="24"/>
              </w:rPr>
              <w:t>15</w:t>
            </w:r>
            <w:r w:rsidR="0035653D">
              <w:rPr>
                <w:sz w:val="24"/>
                <w:szCs w:val="24"/>
              </w:rPr>
              <w:t>.05.2026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AF25" w14:textId="77777777" w:rsidR="00FD5581" w:rsidRDefault="00FD5581" w:rsidP="00FD5581">
            <w:pPr>
              <w:rPr>
                <w:lang w:eastAsia="en-US"/>
              </w:rPr>
            </w:pPr>
          </w:p>
          <w:p w14:paraId="616DCB8C" w14:textId="77777777" w:rsidR="00FD5581" w:rsidRDefault="00FD5581" w:rsidP="00FD5581">
            <w:pPr>
              <w:rPr>
                <w:lang w:eastAsia="en-US"/>
              </w:rPr>
            </w:pPr>
          </w:p>
          <w:p w14:paraId="4C26A109" w14:textId="77777777" w:rsidR="00FD5581" w:rsidRDefault="00FD5581" w:rsidP="00FD5581">
            <w:pPr>
              <w:rPr>
                <w:lang w:eastAsia="en-US"/>
              </w:rPr>
            </w:pPr>
          </w:p>
          <w:p w14:paraId="00FCB4AF" w14:textId="5B636E12" w:rsidR="00FD5581" w:rsidRDefault="00725984" w:rsidP="0072598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79AC4BF4" w14:textId="77777777" w:rsidR="00FD5581" w:rsidRDefault="00FD5581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5FD2BB54" w14:textId="77777777" w:rsidR="00FD5581" w:rsidRDefault="00FD5581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40E56CE1" w14:textId="77777777" w:rsidR="00725984" w:rsidRDefault="00725984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  <w:p w14:paraId="520DA9C4" w14:textId="77777777" w:rsidR="00725984" w:rsidRDefault="00725984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  <w:p w14:paraId="61EABA30" w14:textId="7136AEE6" w:rsidR="00725984" w:rsidRDefault="00725984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B40F" w14:textId="77777777" w:rsidR="00FD5581" w:rsidRDefault="00FD5581" w:rsidP="00FD5581">
            <w:pPr>
              <w:rPr>
                <w:lang w:eastAsia="en-US"/>
              </w:rPr>
            </w:pPr>
          </w:p>
          <w:p w14:paraId="61095726" w14:textId="77777777" w:rsidR="00FD5581" w:rsidRDefault="00FD5581" w:rsidP="00FD5581">
            <w:pPr>
              <w:rPr>
                <w:lang w:eastAsia="en-US"/>
              </w:rPr>
            </w:pPr>
          </w:p>
          <w:p w14:paraId="3E613362" w14:textId="77777777" w:rsidR="00FD5581" w:rsidRDefault="00FD5581" w:rsidP="00FD5581">
            <w:pPr>
              <w:rPr>
                <w:lang w:eastAsia="en-US"/>
              </w:rPr>
            </w:pPr>
          </w:p>
          <w:p w14:paraId="31FD03A1" w14:textId="77777777" w:rsidR="00FD5581" w:rsidRDefault="00FD5581" w:rsidP="00FD5581">
            <w:pPr>
              <w:rPr>
                <w:lang w:eastAsia="en-US"/>
              </w:rPr>
            </w:pPr>
          </w:p>
          <w:p w14:paraId="528106D6" w14:textId="64DD474E" w:rsidR="00FD5581" w:rsidRDefault="00725984" w:rsidP="00FD5581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FD5581" w:rsidRPr="006B3D4F" w14:paraId="54A48620" w14:textId="77777777" w:rsidTr="0063580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04323" w14:textId="77777777" w:rsidR="00FD5581" w:rsidRDefault="00FD5581" w:rsidP="00FD5581">
            <w:pPr>
              <w:jc w:val="center"/>
              <w:rPr>
                <w:lang w:eastAsia="en-US"/>
              </w:rPr>
            </w:pPr>
          </w:p>
        </w:tc>
        <w:tc>
          <w:tcPr>
            <w:tcW w:w="19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C55DB" w14:textId="77777777" w:rsidR="00FD5581" w:rsidRDefault="00FD5581" w:rsidP="00FD558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Последнее занятие теоретического </w:t>
            </w:r>
            <w:r>
              <w:rPr>
                <w:b/>
                <w:lang w:eastAsia="en-US"/>
              </w:rPr>
              <w:lastRenderedPageBreak/>
              <w:t>обучения</w:t>
            </w:r>
          </w:p>
          <w:p w14:paraId="7E36789D" w14:textId="77777777" w:rsidR="00FD5581" w:rsidRDefault="00FD5581" w:rsidP="00FD5581">
            <w:pPr>
              <w:jc w:val="both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(зачетная неделя)</w:t>
            </w:r>
          </w:p>
          <w:p w14:paraId="0ABE18DF" w14:textId="77777777" w:rsidR="00FD5581" w:rsidRDefault="00FD5581" w:rsidP="00FD5581">
            <w:pPr>
              <w:jc w:val="both"/>
              <w:rPr>
                <w:lang w:eastAsia="en-US"/>
              </w:rPr>
            </w:pPr>
            <w:r w:rsidRPr="00404CCA">
              <w:rPr>
                <w:lang w:eastAsia="en-US"/>
              </w:rPr>
              <w:t>1.Рефлексия усвоения курса.</w:t>
            </w:r>
          </w:p>
          <w:p w14:paraId="39CCE3FA" w14:textId="77777777" w:rsidR="00FD5581" w:rsidRDefault="00FD5581" w:rsidP="00FD55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2.Отработка видов деятельности.</w:t>
            </w:r>
          </w:p>
          <w:p w14:paraId="0452B3CF" w14:textId="77777777" w:rsidR="00FD5581" w:rsidRPr="00404CCA" w:rsidRDefault="00FD5581" w:rsidP="00FD5581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3.Зачет</w:t>
            </w:r>
          </w:p>
          <w:p w14:paraId="73C8B256" w14:textId="77777777" w:rsidR="00FD5581" w:rsidRPr="006B3D4F" w:rsidRDefault="00FD5581" w:rsidP="00FD5581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E7889" w14:textId="720F172D" w:rsidR="00FD5581" w:rsidRDefault="006A7302" w:rsidP="00FD5581">
            <w:pPr>
              <w:jc w:val="both"/>
            </w:pPr>
            <w:r>
              <w:rPr>
                <w:sz w:val="24"/>
                <w:szCs w:val="24"/>
              </w:rPr>
              <w:lastRenderedPageBreak/>
              <w:t>15.05.2026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3242B" w14:textId="77777777" w:rsidR="00FD5581" w:rsidRDefault="00FD5581" w:rsidP="00FD5581">
            <w:pPr>
              <w:rPr>
                <w:lang w:eastAsia="en-US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F5DF6" w14:textId="77777777" w:rsidR="00FD5581" w:rsidRDefault="00FD5581" w:rsidP="00FD5581">
            <w:pPr>
              <w:rPr>
                <w:lang w:eastAsia="en-US"/>
              </w:rPr>
            </w:pPr>
          </w:p>
        </w:tc>
      </w:tr>
    </w:tbl>
    <w:p w14:paraId="46BA58B5" w14:textId="77777777" w:rsidR="001B268B" w:rsidRPr="006B3D4F" w:rsidRDefault="001B268B" w:rsidP="001B268B">
      <w:pPr>
        <w:pStyle w:val="31"/>
        <w:spacing w:after="0" w:line="276" w:lineRule="auto"/>
        <w:rPr>
          <w:bCs/>
          <w:sz w:val="24"/>
          <w:szCs w:val="24"/>
        </w:rPr>
      </w:pPr>
    </w:p>
    <w:p w14:paraId="75EA04D9" w14:textId="77777777" w:rsidR="001B268B" w:rsidRPr="006B3D4F" w:rsidRDefault="001B268B" w:rsidP="001B268B">
      <w:pPr>
        <w:pStyle w:val="31"/>
        <w:spacing w:after="0" w:line="276" w:lineRule="auto"/>
        <w:rPr>
          <w:bCs/>
          <w:sz w:val="24"/>
          <w:szCs w:val="24"/>
        </w:rPr>
      </w:pPr>
    </w:p>
    <w:p w14:paraId="2DC8E4A8" w14:textId="77777777" w:rsidR="001B268B" w:rsidRPr="006B3D4F" w:rsidRDefault="001B268B" w:rsidP="001B268B">
      <w:pPr>
        <w:pStyle w:val="31"/>
        <w:spacing w:after="0" w:line="276" w:lineRule="auto"/>
        <w:rPr>
          <w:bCs/>
          <w:sz w:val="24"/>
          <w:szCs w:val="24"/>
        </w:rPr>
      </w:pPr>
      <w:r w:rsidRPr="006B3D4F">
        <w:rPr>
          <w:bCs/>
          <w:sz w:val="24"/>
          <w:szCs w:val="24"/>
        </w:rPr>
        <w:t>Утверждено на заседании кафедры __</w:t>
      </w:r>
      <w:r w:rsidRPr="006B3D4F">
        <w:rPr>
          <w:bCs/>
          <w:sz w:val="24"/>
          <w:szCs w:val="24"/>
          <w:u w:val="single"/>
        </w:rPr>
        <w:t xml:space="preserve">        Изобразительного искусства</w:t>
      </w:r>
      <w:r w:rsidRPr="006B3D4F">
        <w:rPr>
          <w:bCs/>
          <w:sz w:val="24"/>
          <w:szCs w:val="24"/>
        </w:rPr>
        <w:t>____</w:t>
      </w:r>
    </w:p>
    <w:p w14:paraId="0EF8C332" w14:textId="28FA1CA5" w:rsidR="001B268B" w:rsidRPr="006B3D4F" w:rsidRDefault="001B268B" w:rsidP="001B268B">
      <w:pPr>
        <w:pStyle w:val="31"/>
        <w:spacing w:after="0" w:line="276" w:lineRule="auto"/>
        <w:rPr>
          <w:bCs/>
          <w:sz w:val="24"/>
          <w:szCs w:val="24"/>
        </w:rPr>
      </w:pPr>
      <w:r w:rsidRPr="006B3D4F">
        <w:rPr>
          <w:bCs/>
          <w:sz w:val="24"/>
          <w:szCs w:val="24"/>
        </w:rPr>
        <w:t xml:space="preserve">Протокол № </w:t>
      </w:r>
      <w:r w:rsidR="00284EA9">
        <w:rPr>
          <w:bCs/>
          <w:sz w:val="24"/>
          <w:szCs w:val="24"/>
        </w:rPr>
        <w:t>6</w:t>
      </w:r>
      <w:r w:rsidRPr="006B3D4F">
        <w:rPr>
          <w:bCs/>
          <w:sz w:val="24"/>
          <w:szCs w:val="24"/>
        </w:rPr>
        <w:t xml:space="preserve"> от «2</w:t>
      </w:r>
      <w:r w:rsidR="00284EA9">
        <w:rPr>
          <w:bCs/>
          <w:sz w:val="24"/>
          <w:szCs w:val="24"/>
        </w:rPr>
        <w:t>8</w:t>
      </w:r>
      <w:r w:rsidRPr="006B3D4F">
        <w:rPr>
          <w:bCs/>
          <w:sz w:val="24"/>
          <w:szCs w:val="24"/>
        </w:rPr>
        <w:t xml:space="preserve">» </w:t>
      </w:r>
      <w:r w:rsidR="00284EA9">
        <w:rPr>
          <w:bCs/>
          <w:sz w:val="24"/>
          <w:szCs w:val="24"/>
        </w:rPr>
        <w:t xml:space="preserve">января </w:t>
      </w:r>
      <w:r w:rsidRPr="006B3D4F">
        <w:rPr>
          <w:bCs/>
          <w:sz w:val="24"/>
          <w:szCs w:val="24"/>
        </w:rPr>
        <w:t>202</w:t>
      </w:r>
      <w:r w:rsidR="00284EA9">
        <w:rPr>
          <w:bCs/>
          <w:sz w:val="24"/>
          <w:szCs w:val="24"/>
        </w:rPr>
        <w:t>6</w:t>
      </w:r>
      <w:r w:rsidRPr="006B3D4F">
        <w:rPr>
          <w:bCs/>
          <w:sz w:val="24"/>
          <w:szCs w:val="24"/>
        </w:rPr>
        <w:t xml:space="preserve"> г.</w:t>
      </w:r>
    </w:p>
    <w:p w14:paraId="7865178C" w14:textId="2E262171" w:rsidR="001B268B" w:rsidRPr="006B3D4F" w:rsidRDefault="00725984" w:rsidP="001B268B">
      <w:pPr>
        <w:pStyle w:val="31"/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З</w:t>
      </w:r>
      <w:r w:rsidR="001B268B" w:rsidRPr="006B3D4F">
        <w:rPr>
          <w:bCs/>
          <w:sz w:val="24"/>
          <w:szCs w:val="24"/>
        </w:rPr>
        <w:t>ав. кафедрой ____________________ / Т.А. Юсупхаджиева</w:t>
      </w:r>
    </w:p>
    <w:p w14:paraId="59455383" w14:textId="6212FBC7" w:rsidR="00C31720" w:rsidRPr="00BD6959" w:rsidRDefault="00284EA9" w:rsidP="0095773E">
      <w:pPr>
        <w:pStyle w:val="31"/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Ст. </w:t>
      </w:r>
      <w:r w:rsidRPr="006B3D4F">
        <w:rPr>
          <w:bCs/>
          <w:sz w:val="24"/>
          <w:szCs w:val="24"/>
        </w:rPr>
        <w:t>преподаватель</w:t>
      </w:r>
      <w:r w:rsidR="001B268B" w:rsidRPr="006B3D4F">
        <w:rPr>
          <w:bCs/>
          <w:sz w:val="24"/>
          <w:szCs w:val="24"/>
        </w:rPr>
        <w:t xml:space="preserve"> ____________________/ Ф.А. Амерханова </w:t>
      </w:r>
    </w:p>
    <w:sectPr w:rsidR="00C31720" w:rsidRPr="00BD6959" w:rsidSect="00EB0E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B91774"/>
    <w:multiLevelType w:val="hybridMultilevel"/>
    <w:tmpl w:val="BB962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D2824"/>
    <w:rsid w:val="00002095"/>
    <w:rsid w:val="00062866"/>
    <w:rsid w:val="00072D9F"/>
    <w:rsid w:val="000914A0"/>
    <w:rsid w:val="000D627B"/>
    <w:rsid w:val="000E5A70"/>
    <w:rsid w:val="000E6639"/>
    <w:rsid w:val="000F753F"/>
    <w:rsid w:val="001728B4"/>
    <w:rsid w:val="001B268B"/>
    <w:rsid w:val="001F7C41"/>
    <w:rsid w:val="00202247"/>
    <w:rsid w:val="00233CC7"/>
    <w:rsid w:val="00284EA9"/>
    <w:rsid w:val="00314D17"/>
    <w:rsid w:val="003169D8"/>
    <w:rsid w:val="00326AFA"/>
    <w:rsid w:val="00343E03"/>
    <w:rsid w:val="00350BBF"/>
    <w:rsid w:val="0035653D"/>
    <w:rsid w:val="003745C1"/>
    <w:rsid w:val="003E2A1E"/>
    <w:rsid w:val="00404CCA"/>
    <w:rsid w:val="00441F1A"/>
    <w:rsid w:val="00451485"/>
    <w:rsid w:val="004739D1"/>
    <w:rsid w:val="0047646E"/>
    <w:rsid w:val="00476848"/>
    <w:rsid w:val="0048783E"/>
    <w:rsid w:val="004A0069"/>
    <w:rsid w:val="004E4E2A"/>
    <w:rsid w:val="004E6A78"/>
    <w:rsid w:val="00501EC6"/>
    <w:rsid w:val="00541EC3"/>
    <w:rsid w:val="005A1045"/>
    <w:rsid w:val="005A69A3"/>
    <w:rsid w:val="00603175"/>
    <w:rsid w:val="006145AD"/>
    <w:rsid w:val="006809CE"/>
    <w:rsid w:val="0068184F"/>
    <w:rsid w:val="006A036D"/>
    <w:rsid w:val="006A1109"/>
    <w:rsid w:val="006A521B"/>
    <w:rsid w:val="006A7302"/>
    <w:rsid w:val="006B3D4F"/>
    <w:rsid w:val="006B3F63"/>
    <w:rsid w:val="006B6782"/>
    <w:rsid w:val="006C581F"/>
    <w:rsid w:val="00713A7E"/>
    <w:rsid w:val="00725984"/>
    <w:rsid w:val="00730732"/>
    <w:rsid w:val="00746CBC"/>
    <w:rsid w:val="007B6730"/>
    <w:rsid w:val="007C79E2"/>
    <w:rsid w:val="007F7CE8"/>
    <w:rsid w:val="00862C56"/>
    <w:rsid w:val="008939E7"/>
    <w:rsid w:val="008B5D43"/>
    <w:rsid w:val="008D24E7"/>
    <w:rsid w:val="008E0EB1"/>
    <w:rsid w:val="00913383"/>
    <w:rsid w:val="00944816"/>
    <w:rsid w:val="0095773E"/>
    <w:rsid w:val="00966413"/>
    <w:rsid w:val="009912F8"/>
    <w:rsid w:val="009C5D3E"/>
    <w:rsid w:val="009D34DA"/>
    <w:rsid w:val="00A56D11"/>
    <w:rsid w:val="00A66A6D"/>
    <w:rsid w:val="00A66EEF"/>
    <w:rsid w:val="00AB7C93"/>
    <w:rsid w:val="00AD2824"/>
    <w:rsid w:val="00AF3D99"/>
    <w:rsid w:val="00B133E3"/>
    <w:rsid w:val="00B303E0"/>
    <w:rsid w:val="00B34F09"/>
    <w:rsid w:val="00B650D0"/>
    <w:rsid w:val="00B8691A"/>
    <w:rsid w:val="00BD6959"/>
    <w:rsid w:val="00BF6F8C"/>
    <w:rsid w:val="00C05D8D"/>
    <w:rsid w:val="00C31720"/>
    <w:rsid w:val="00C94565"/>
    <w:rsid w:val="00CD6FD6"/>
    <w:rsid w:val="00CF27F7"/>
    <w:rsid w:val="00D1265A"/>
    <w:rsid w:val="00D236A4"/>
    <w:rsid w:val="00D85991"/>
    <w:rsid w:val="00DA2F75"/>
    <w:rsid w:val="00DD4030"/>
    <w:rsid w:val="00DE1F17"/>
    <w:rsid w:val="00DE22AC"/>
    <w:rsid w:val="00E20606"/>
    <w:rsid w:val="00E25952"/>
    <w:rsid w:val="00E34698"/>
    <w:rsid w:val="00E34EF8"/>
    <w:rsid w:val="00E97BD1"/>
    <w:rsid w:val="00EB0E30"/>
    <w:rsid w:val="00EE05D0"/>
    <w:rsid w:val="00F10D59"/>
    <w:rsid w:val="00F15E94"/>
    <w:rsid w:val="00F50E34"/>
    <w:rsid w:val="00FD5581"/>
    <w:rsid w:val="00FE65F6"/>
    <w:rsid w:val="00FF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BF05"/>
  <w15:docId w15:val="{5C31229A-DDB5-4A8A-994F-5B68B8232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0E6639"/>
    <w:pPr>
      <w:keepNext/>
      <w:spacing w:before="240" w:after="60"/>
      <w:outlineLvl w:val="2"/>
    </w:pPr>
    <w:rPr>
      <w:rFonts w:ascii="Arial" w:hAnsi="Arial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AD2824"/>
    <w:pPr>
      <w:spacing w:line="288" w:lineRule="auto"/>
      <w:ind w:firstLine="709"/>
      <w:jc w:val="both"/>
    </w:pPr>
    <w:rPr>
      <w:sz w:val="28"/>
      <w:szCs w:val="20"/>
    </w:rPr>
  </w:style>
  <w:style w:type="character" w:customStyle="1" w:styleId="a4">
    <w:name w:val="Текст Знак"/>
    <w:basedOn w:val="a0"/>
    <w:link w:val="a3"/>
    <w:rsid w:val="00AD282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AD28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AD28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footer"/>
    <w:basedOn w:val="a"/>
    <w:link w:val="a6"/>
    <w:uiPriority w:val="99"/>
    <w:rsid w:val="00AD282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D2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AD2824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0E6639"/>
    <w:rPr>
      <w:rFonts w:ascii="Arial" w:eastAsia="Times New Roman" w:hAnsi="Arial" w:cs="Times New Roman"/>
      <w:sz w:val="24"/>
      <w:szCs w:val="20"/>
      <w:lang w:eastAsia="ru-RU"/>
    </w:rPr>
  </w:style>
  <w:style w:type="paragraph" w:styleId="a7">
    <w:name w:val="Body Text"/>
    <w:basedOn w:val="a"/>
    <w:link w:val="a8"/>
    <w:uiPriority w:val="99"/>
    <w:semiHidden/>
    <w:unhideWhenUsed/>
    <w:rsid w:val="0047646E"/>
    <w:pPr>
      <w:spacing w:after="120"/>
    </w:pPr>
  </w:style>
  <w:style w:type="character" w:customStyle="1" w:styleId="a8">
    <w:name w:val="Основной текст Знак"/>
    <w:basedOn w:val="a0"/>
    <w:link w:val="a7"/>
    <w:rsid w:val="004764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47646E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2595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25952"/>
    <w:rPr>
      <w:rFonts w:ascii="Segoe UI" w:eastAsia="Times New Roman" w:hAnsi="Segoe UI" w:cs="Segoe UI"/>
      <w:sz w:val="18"/>
      <w:szCs w:val="18"/>
      <w:lang w:eastAsia="ru-RU"/>
    </w:rPr>
  </w:style>
  <w:style w:type="table" w:styleId="ac">
    <w:name w:val="Table Grid"/>
    <w:basedOn w:val="a1"/>
    <w:uiPriority w:val="39"/>
    <w:rsid w:val="004739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link w:val="ae"/>
    <w:uiPriority w:val="1"/>
    <w:qFormat/>
    <w:rsid w:val="006A521B"/>
    <w:pPr>
      <w:spacing w:after="0" w:line="240" w:lineRule="auto"/>
      <w:ind w:firstLine="709"/>
    </w:pPr>
    <w:rPr>
      <w:rFonts w:ascii="Times New Roman" w:eastAsia="Calibri" w:hAnsi="Times New Roman" w:cs="Times New Roman"/>
      <w:sz w:val="24"/>
    </w:rPr>
  </w:style>
  <w:style w:type="character" w:customStyle="1" w:styleId="ae">
    <w:name w:val="Без интервала Знак"/>
    <w:link w:val="ad"/>
    <w:uiPriority w:val="1"/>
    <w:locked/>
    <w:rsid w:val="006A521B"/>
    <w:rPr>
      <w:rFonts w:ascii="Times New Roman" w:eastAsia="Calibri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522</TotalTime>
  <Pages>3</Pages>
  <Words>529</Words>
  <Characters>3018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62</cp:revision>
  <cp:lastPrinted>2020-10-19T13:40:00Z</cp:lastPrinted>
  <dcterms:created xsi:type="dcterms:W3CDTF">2017-09-04T10:39:00Z</dcterms:created>
  <dcterms:modified xsi:type="dcterms:W3CDTF">2026-02-10T12:01:00Z</dcterms:modified>
</cp:coreProperties>
</file>