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F00" w:rsidRDefault="00271F00" w:rsidP="00080C2E">
      <w:pPr>
        <w:rPr>
          <w:b/>
          <w:u w:val="single"/>
        </w:rPr>
      </w:pPr>
    </w:p>
    <w:p w:rsidR="00E3680B" w:rsidRPr="00040C5A" w:rsidRDefault="00E3680B" w:rsidP="00E3680B">
      <w:pPr>
        <w:rPr>
          <w:b/>
        </w:rPr>
      </w:pPr>
      <w:r w:rsidRPr="00040C5A">
        <w:rPr>
          <w:b/>
          <w:u w:val="single"/>
        </w:rPr>
        <w:t>Д</w:t>
      </w:r>
      <w:r w:rsidR="00A43516">
        <w:rPr>
          <w:b/>
          <w:u w:val="single"/>
        </w:rPr>
        <w:t>К</w:t>
      </w:r>
      <w:r w:rsidRPr="00040C5A">
        <w:rPr>
          <w:b/>
          <w:u w:val="single"/>
        </w:rPr>
        <w:t xml:space="preserve">– </w:t>
      </w:r>
      <w:r w:rsidR="00F15311">
        <w:rPr>
          <w:b/>
          <w:u w:val="single"/>
        </w:rPr>
        <w:t>4</w:t>
      </w:r>
      <w:r>
        <w:rPr>
          <w:b/>
          <w:u w:val="single"/>
        </w:rPr>
        <w:t xml:space="preserve">курс, </w:t>
      </w:r>
      <w:r w:rsidR="00F15311">
        <w:rPr>
          <w:b/>
          <w:u w:val="single"/>
        </w:rPr>
        <w:t>8</w:t>
      </w:r>
      <w:r>
        <w:rPr>
          <w:b/>
          <w:u w:val="single"/>
        </w:rPr>
        <w:t xml:space="preserve"> семестр</w:t>
      </w:r>
      <w:r w:rsidRPr="00040C5A">
        <w:rPr>
          <w:b/>
          <w:u w:val="single"/>
        </w:rPr>
        <w:t>)</w:t>
      </w:r>
    </w:p>
    <w:p w:rsidR="00E3680B" w:rsidRPr="00040C5A" w:rsidRDefault="00E3680B" w:rsidP="00E3680B">
      <w:pPr>
        <w:jc w:val="right"/>
        <w:rPr>
          <w:b/>
        </w:rPr>
      </w:pPr>
      <w:r w:rsidRPr="00040C5A">
        <w:rPr>
          <w:b/>
        </w:rPr>
        <w:t>(</w:t>
      </w:r>
      <w:r w:rsidR="005361F2">
        <w:rPr>
          <w:b/>
        </w:rPr>
        <w:t>экз.27/0,75</w:t>
      </w:r>
      <w:r w:rsidRPr="00040C5A">
        <w:rPr>
          <w:b/>
        </w:rPr>
        <w:t>)</w:t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  <w:t xml:space="preserve">       </w:t>
      </w:r>
      <w:proofErr w:type="gramStart"/>
      <w:r w:rsidRPr="00040C5A">
        <w:rPr>
          <w:b/>
        </w:rPr>
        <w:t xml:space="preserve">   «</w:t>
      </w:r>
      <w:proofErr w:type="gramEnd"/>
      <w:r w:rsidRPr="00040C5A">
        <w:rPr>
          <w:b/>
        </w:rPr>
        <w:t>Утверждено»</w:t>
      </w:r>
    </w:p>
    <w:p w:rsidR="0046421E" w:rsidRPr="002D3A06" w:rsidRDefault="00E3680B" w:rsidP="002D3A06">
      <w:pPr>
        <w:jc w:val="right"/>
      </w:pPr>
      <w:r w:rsidRPr="00040C5A">
        <w:rPr>
          <w:b/>
        </w:rPr>
        <w:t xml:space="preserve">зав. каф. </w:t>
      </w:r>
      <w:r w:rsidRPr="00040C5A">
        <w:rPr>
          <w:b/>
        </w:rPr>
        <w:tab/>
        <w:t xml:space="preserve">                                                                                                                                     </w:t>
      </w:r>
      <w:r w:rsidR="002D3A06">
        <w:rPr>
          <w:b/>
        </w:rPr>
        <w:t xml:space="preserve">                                                                              </w:t>
      </w:r>
      <w:r w:rsidRPr="00040C5A">
        <w:rPr>
          <w:b/>
        </w:rPr>
        <w:t>«</w:t>
      </w:r>
      <w:proofErr w:type="spellStart"/>
      <w:r w:rsidR="002D3A06">
        <w:t>Технолгии</w:t>
      </w:r>
      <w:proofErr w:type="spellEnd"/>
      <w:r w:rsidR="002D3A06">
        <w:t xml:space="preserve"> и дизайна</w:t>
      </w:r>
      <w:r w:rsidRPr="00040C5A">
        <w:t>»</w:t>
      </w:r>
    </w:p>
    <w:p w:rsidR="0046421E" w:rsidRPr="0026038E" w:rsidRDefault="0026038E" w:rsidP="00E3680B">
      <w:pPr>
        <w:shd w:val="clear" w:color="auto" w:fill="FFFFFF"/>
        <w:ind w:left="567"/>
        <w:jc w:val="right"/>
      </w:pPr>
      <w:proofErr w:type="spellStart"/>
      <w:r w:rsidRPr="0026038E">
        <w:t>М.А.Джамалдинова</w:t>
      </w:r>
      <w:proofErr w:type="spellEnd"/>
    </w:p>
    <w:p w:rsidR="0026038E" w:rsidRDefault="0026038E" w:rsidP="00E3680B">
      <w:pPr>
        <w:shd w:val="clear" w:color="auto" w:fill="FFFFFF"/>
        <w:ind w:left="567"/>
        <w:jc w:val="right"/>
        <w:rPr>
          <w:b/>
        </w:rPr>
      </w:pPr>
    </w:p>
    <w:p w:rsidR="00E3680B" w:rsidRPr="00040C5A" w:rsidRDefault="0046421E" w:rsidP="00E3680B">
      <w:pPr>
        <w:shd w:val="clear" w:color="auto" w:fill="FFFFFF"/>
        <w:ind w:left="567"/>
        <w:jc w:val="right"/>
      </w:pPr>
      <w:r>
        <w:rPr>
          <w:b/>
        </w:rPr>
        <w:t>------------------------</w:t>
      </w:r>
      <w:r w:rsidR="00E3680B" w:rsidRPr="00040C5A">
        <w:rPr>
          <w:b/>
        </w:rPr>
        <w:t xml:space="preserve">  </w:t>
      </w:r>
    </w:p>
    <w:p w:rsidR="00E3680B" w:rsidRPr="0026038E" w:rsidRDefault="00E3680B" w:rsidP="00E3680B">
      <w:pPr>
        <w:ind w:left="4956" w:firstLine="708"/>
        <w:jc w:val="right"/>
      </w:pPr>
      <w:r w:rsidRPr="0026038E">
        <w:t>Протокол №</w:t>
      </w:r>
      <w:r w:rsidR="0094322A">
        <w:t>1</w:t>
      </w:r>
      <w:r w:rsidRPr="0026038E">
        <w:t xml:space="preserve"> от</w:t>
      </w:r>
    </w:p>
    <w:p w:rsidR="00E3680B" w:rsidRPr="0026038E" w:rsidRDefault="00E3680B" w:rsidP="00E3680B">
      <w:pPr>
        <w:jc w:val="right"/>
      </w:pPr>
      <w:r w:rsidRPr="0026038E">
        <w:t xml:space="preserve">                                                                                                           </w:t>
      </w:r>
      <w:r w:rsidRPr="0026038E">
        <w:rPr>
          <w:u w:val="single"/>
        </w:rPr>
        <w:t>«</w:t>
      </w:r>
      <w:r w:rsidR="004E38E3">
        <w:rPr>
          <w:u w:val="single"/>
        </w:rPr>
        <w:t>2</w:t>
      </w:r>
      <w:r w:rsidR="0094322A">
        <w:rPr>
          <w:u w:val="single"/>
        </w:rPr>
        <w:t xml:space="preserve">9» </w:t>
      </w:r>
      <w:r w:rsidR="002064B2" w:rsidRPr="002064B2">
        <w:rPr>
          <w:u w:val="single"/>
        </w:rPr>
        <w:t>0</w:t>
      </w:r>
      <w:r w:rsidR="0094322A">
        <w:rPr>
          <w:u w:val="single"/>
        </w:rPr>
        <w:t>1</w:t>
      </w:r>
      <w:r w:rsidRPr="002064B2">
        <w:rPr>
          <w:u w:val="single"/>
        </w:rPr>
        <w:t xml:space="preserve">     202</w:t>
      </w:r>
      <w:r w:rsidR="0094322A">
        <w:rPr>
          <w:u w:val="single"/>
        </w:rPr>
        <w:t>6</w:t>
      </w:r>
      <w:r w:rsidRPr="002064B2">
        <w:rPr>
          <w:u w:val="single"/>
        </w:rPr>
        <w:t>г.</w:t>
      </w: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/>
    <w:p w:rsidR="00E3680B" w:rsidRPr="00040C5A" w:rsidRDefault="00E3680B" w:rsidP="00E3680B"/>
    <w:p w:rsidR="00E3680B" w:rsidRPr="00040C5A" w:rsidRDefault="00E3680B" w:rsidP="00E3680B"/>
    <w:p w:rsidR="00E3680B" w:rsidRPr="00040C5A" w:rsidRDefault="00E3680B" w:rsidP="00E3680B">
      <w:pPr>
        <w:jc w:val="center"/>
        <w:rPr>
          <w:b/>
        </w:rPr>
      </w:pPr>
      <w:r w:rsidRPr="00040C5A">
        <w:rPr>
          <w:b/>
        </w:rPr>
        <w:t>КАЛЕНДАРНЫЙ ПЛАН</w:t>
      </w:r>
    </w:p>
    <w:p w:rsidR="00E3680B" w:rsidRPr="00040C5A" w:rsidRDefault="00E3680B" w:rsidP="00E3680B">
      <w:pPr>
        <w:jc w:val="center"/>
        <w:rPr>
          <w:b/>
        </w:rPr>
      </w:pPr>
      <w:r w:rsidRPr="00040C5A">
        <w:rPr>
          <w:b/>
        </w:rPr>
        <w:t>ПРОХОЖДЕНИЯ ДИСЦИПЛИНЫ</w:t>
      </w:r>
    </w:p>
    <w:p w:rsidR="00E3680B" w:rsidRPr="00040C5A" w:rsidRDefault="00E3680B" w:rsidP="00E3680B">
      <w:pPr>
        <w:jc w:val="center"/>
        <w:rPr>
          <w:b/>
        </w:rPr>
      </w:pPr>
      <w:r w:rsidRPr="00040C5A">
        <w:rPr>
          <w:b/>
        </w:rPr>
        <w:t>«</w:t>
      </w:r>
      <w:r w:rsidRPr="008E6BAF">
        <w:rPr>
          <w:b/>
          <w:u w:val="single"/>
        </w:rPr>
        <w:t>П</w:t>
      </w:r>
      <w:r>
        <w:rPr>
          <w:b/>
          <w:u w:val="single"/>
        </w:rPr>
        <w:t xml:space="preserve">РОЕКТИРОВАНИЕ </w:t>
      </w:r>
      <w:r w:rsidR="00743CBF">
        <w:rPr>
          <w:b/>
          <w:u w:val="single"/>
        </w:rPr>
        <w:t xml:space="preserve">ДЕТСКОЙ </w:t>
      </w:r>
      <w:r>
        <w:rPr>
          <w:b/>
          <w:u w:val="single"/>
        </w:rPr>
        <w:t>ОДЕЖДЫ</w:t>
      </w:r>
      <w:r w:rsidRPr="00040C5A">
        <w:rPr>
          <w:b/>
        </w:rPr>
        <w:t>»</w:t>
      </w:r>
    </w:p>
    <w:p w:rsidR="00E3680B" w:rsidRPr="00040C5A" w:rsidRDefault="00E3680B" w:rsidP="00E3680B">
      <w:pPr>
        <w:jc w:val="center"/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r w:rsidRPr="00040C5A">
        <w:rPr>
          <w:b/>
        </w:rPr>
        <w:t>Количество часов:</w:t>
      </w:r>
      <w:r w:rsidR="00F15311">
        <w:rPr>
          <w:b/>
        </w:rPr>
        <w:t>3</w:t>
      </w:r>
      <w:r w:rsidR="005D41ED">
        <w:rPr>
          <w:b/>
        </w:rPr>
        <w:t>0/0,8</w:t>
      </w: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spacing w:line="360" w:lineRule="auto"/>
        <w:rPr>
          <w:b/>
        </w:rPr>
      </w:pPr>
    </w:p>
    <w:p w:rsidR="00E3680B" w:rsidRPr="00040C5A" w:rsidRDefault="00E3680B" w:rsidP="00E3680B">
      <w:pPr>
        <w:spacing w:line="360" w:lineRule="auto"/>
        <w:rPr>
          <w:b/>
        </w:rPr>
      </w:pP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tabs>
          <w:tab w:val="left" w:pos="5955"/>
        </w:tabs>
        <w:jc w:val="center"/>
        <w:rPr>
          <w:b/>
        </w:rPr>
      </w:pPr>
      <w:r w:rsidRPr="00040C5A">
        <w:rPr>
          <w:b/>
        </w:rPr>
        <w:t xml:space="preserve">                                                               </w:t>
      </w:r>
    </w:p>
    <w:p w:rsidR="00E3680B" w:rsidRPr="00040C5A" w:rsidRDefault="00E3680B" w:rsidP="00E3680B">
      <w:pPr>
        <w:tabs>
          <w:tab w:val="left" w:pos="5955"/>
        </w:tabs>
        <w:rPr>
          <w:b/>
        </w:rPr>
      </w:pPr>
    </w:p>
    <w:p w:rsidR="00E3680B" w:rsidRPr="00040C5A" w:rsidRDefault="00E3680B" w:rsidP="00E3680B">
      <w:pPr>
        <w:spacing w:line="360" w:lineRule="auto"/>
        <w:rPr>
          <w:b/>
          <w:u w:val="single"/>
        </w:rPr>
      </w:pPr>
      <w:r w:rsidRPr="00040C5A">
        <w:rPr>
          <w:b/>
        </w:rPr>
        <w:t xml:space="preserve">                                                                      Лекций</w:t>
      </w:r>
      <w:r w:rsidRPr="005361F2">
        <w:rPr>
          <w:b/>
          <w:u w:val="single"/>
        </w:rPr>
        <w:t>_________________________1</w:t>
      </w:r>
      <w:r w:rsidR="005361F2">
        <w:rPr>
          <w:b/>
          <w:u w:val="single"/>
        </w:rPr>
        <w:t>0</w:t>
      </w:r>
      <w:r w:rsidRPr="005361F2">
        <w:rPr>
          <w:b/>
          <w:u w:val="single"/>
        </w:rPr>
        <w:t>/0,</w:t>
      </w:r>
      <w:r w:rsidR="00F15311" w:rsidRPr="005361F2">
        <w:rPr>
          <w:b/>
          <w:u w:val="single"/>
        </w:rPr>
        <w:t>3</w:t>
      </w:r>
    </w:p>
    <w:p w:rsidR="00E3680B" w:rsidRPr="00040C5A" w:rsidRDefault="00E3680B" w:rsidP="00E3680B">
      <w:pPr>
        <w:spacing w:line="360" w:lineRule="auto"/>
        <w:rPr>
          <w:b/>
        </w:rPr>
      </w:pP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  <w:t xml:space="preserve">           Практических занятий</w:t>
      </w:r>
      <w:r w:rsidRPr="005361F2">
        <w:rPr>
          <w:b/>
          <w:u w:val="single"/>
        </w:rPr>
        <w:t>___________</w:t>
      </w:r>
      <w:r w:rsidR="00F15311" w:rsidRPr="005361F2">
        <w:rPr>
          <w:b/>
          <w:u w:val="single"/>
        </w:rPr>
        <w:t>2</w:t>
      </w:r>
      <w:r w:rsidR="005361F2">
        <w:rPr>
          <w:b/>
          <w:u w:val="single"/>
        </w:rPr>
        <w:t>0</w:t>
      </w:r>
      <w:r w:rsidRPr="005361F2">
        <w:rPr>
          <w:b/>
          <w:u w:val="single"/>
        </w:rPr>
        <w:t>/0,</w:t>
      </w:r>
      <w:r w:rsidR="00F15311" w:rsidRPr="005361F2">
        <w:rPr>
          <w:b/>
          <w:u w:val="single"/>
        </w:rPr>
        <w:t>6</w:t>
      </w:r>
    </w:p>
    <w:p w:rsidR="00E3680B" w:rsidRPr="001338B5" w:rsidRDefault="00E3680B" w:rsidP="00E3680B">
      <w:pPr>
        <w:pStyle w:val="ab"/>
        <w:spacing w:line="360" w:lineRule="auto"/>
        <w:jc w:val="both"/>
      </w:pP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  <w:t xml:space="preserve">           Самостоятельных работ _________</w:t>
      </w:r>
      <w:r w:rsidR="00F15311">
        <w:rPr>
          <w:u w:val="single"/>
        </w:rPr>
        <w:t>87</w:t>
      </w:r>
      <w:r w:rsidRPr="001338B5">
        <w:rPr>
          <w:u w:val="single"/>
        </w:rPr>
        <w:t>//</w:t>
      </w:r>
      <w:r w:rsidR="00F15311">
        <w:rPr>
          <w:u w:val="single"/>
        </w:rPr>
        <w:t>2,4</w:t>
      </w:r>
    </w:p>
    <w:p w:rsidR="00E3680B" w:rsidRPr="00040C5A" w:rsidRDefault="00E3680B" w:rsidP="00E3680B">
      <w:pPr>
        <w:spacing w:line="360" w:lineRule="auto"/>
        <w:rPr>
          <w:b/>
        </w:rPr>
      </w:pP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  <w:t xml:space="preserve">           Лабораторных занятий________________</w:t>
      </w:r>
    </w:p>
    <w:p w:rsidR="00E3680B" w:rsidRDefault="00E3680B" w:rsidP="00E3680B">
      <w:pPr>
        <w:pStyle w:val="ab"/>
        <w:spacing w:line="360" w:lineRule="auto"/>
        <w:jc w:val="both"/>
      </w:pP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  <w:t xml:space="preserve">             </w:t>
      </w:r>
      <w:r>
        <w:rPr>
          <w:b/>
        </w:rPr>
        <w:t xml:space="preserve">                      </w:t>
      </w:r>
      <w:r w:rsidRPr="00040C5A">
        <w:rPr>
          <w:b/>
        </w:rPr>
        <w:t>Всего часов_____________________</w:t>
      </w:r>
      <w:r w:rsidR="00F15311">
        <w:rPr>
          <w:u w:val="single"/>
        </w:rPr>
        <w:t>144</w:t>
      </w:r>
      <w:r w:rsidRPr="001338B5">
        <w:rPr>
          <w:u w:val="single"/>
        </w:rPr>
        <w:t>/</w:t>
      </w:r>
      <w:r w:rsidR="00F15311">
        <w:rPr>
          <w:u w:val="single"/>
        </w:rPr>
        <w:t>4</w:t>
      </w:r>
      <w:r w:rsidR="005361F2">
        <w:rPr>
          <w:u w:val="single"/>
        </w:rPr>
        <w:t>,0</w:t>
      </w:r>
    </w:p>
    <w:p w:rsidR="00E3680B" w:rsidRPr="00040C5A" w:rsidRDefault="00E3680B" w:rsidP="00E3680B">
      <w:pPr>
        <w:jc w:val="center"/>
        <w:rPr>
          <w:b/>
        </w:rPr>
      </w:pPr>
      <w:r w:rsidRPr="00040C5A">
        <w:rPr>
          <w:b/>
        </w:rPr>
        <w:t xml:space="preserve"> </w:t>
      </w:r>
    </w:p>
    <w:p w:rsidR="00E3680B" w:rsidRPr="00040C5A" w:rsidRDefault="00E3680B" w:rsidP="00E3680B">
      <w:pPr>
        <w:rPr>
          <w:b/>
          <w:color w:val="000000"/>
        </w:rPr>
      </w:pPr>
    </w:p>
    <w:p w:rsidR="00E3680B" w:rsidRPr="00040C5A" w:rsidRDefault="00E3680B" w:rsidP="00E3680B">
      <w:pPr>
        <w:spacing w:line="360" w:lineRule="auto"/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rPr>
          <w:b/>
        </w:rPr>
      </w:pPr>
    </w:p>
    <w:p w:rsidR="00E3680B" w:rsidRPr="00040C5A" w:rsidRDefault="00E3680B" w:rsidP="00E3680B">
      <w:pPr>
        <w:spacing w:line="360" w:lineRule="auto"/>
        <w:ind w:left="4956"/>
        <w:rPr>
          <w:u w:val="single"/>
        </w:rPr>
      </w:pPr>
      <w:r w:rsidRPr="00040C5A">
        <w:rPr>
          <w:b/>
        </w:rPr>
        <w:t xml:space="preserve">Лектор   </w:t>
      </w:r>
      <w:r w:rsidRPr="00040C5A">
        <w:rPr>
          <w:b/>
          <w:u w:val="single"/>
        </w:rPr>
        <w:t xml:space="preserve">__         Х.Х. Шахбиева </w:t>
      </w:r>
    </w:p>
    <w:p w:rsidR="00E3680B" w:rsidRPr="00040C5A" w:rsidRDefault="00E3680B" w:rsidP="00E3680B">
      <w:pPr>
        <w:spacing w:line="360" w:lineRule="auto"/>
        <w:rPr>
          <w:b/>
        </w:rPr>
      </w:pP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  <w:t xml:space="preserve">           Руководитель практических </w:t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  <w:t xml:space="preserve">            занятий</w:t>
      </w:r>
      <w:r w:rsidRPr="00040C5A">
        <w:rPr>
          <w:b/>
          <w:u w:val="single"/>
        </w:rPr>
        <w:t xml:space="preserve">                </w:t>
      </w:r>
      <w:proofErr w:type="spellStart"/>
      <w:r w:rsidRPr="00040C5A">
        <w:rPr>
          <w:b/>
          <w:u w:val="single"/>
        </w:rPr>
        <w:t>Х.Х.Шахбиева</w:t>
      </w:r>
      <w:proofErr w:type="spellEnd"/>
    </w:p>
    <w:p w:rsidR="00E3680B" w:rsidRPr="003B6C9F" w:rsidRDefault="00E3680B" w:rsidP="00525537">
      <w:pPr>
        <w:spacing w:line="360" w:lineRule="auto"/>
        <w:rPr>
          <w:b/>
        </w:rPr>
      </w:pP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</w:r>
      <w:r w:rsidRPr="00040C5A">
        <w:rPr>
          <w:b/>
        </w:rPr>
        <w:tab/>
        <w:t xml:space="preserve">План </w:t>
      </w:r>
      <w:proofErr w:type="gramStart"/>
      <w:r w:rsidRPr="00040C5A">
        <w:rPr>
          <w:b/>
        </w:rPr>
        <w:t xml:space="preserve">составила </w:t>
      </w:r>
      <w:r w:rsidRPr="00040C5A">
        <w:rPr>
          <w:rFonts w:eastAsia="Calibri"/>
          <w:lang w:eastAsia="en-US"/>
        </w:rPr>
        <w:t xml:space="preserve"> </w:t>
      </w:r>
      <w:proofErr w:type="spellStart"/>
      <w:r w:rsidR="00525537">
        <w:rPr>
          <w:b/>
        </w:rPr>
        <w:t>Х.Х.Шахбиева</w:t>
      </w:r>
      <w:proofErr w:type="spellEnd"/>
      <w:proofErr w:type="gramEnd"/>
      <w:r w:rsidR="00525537">
        <w:rPr>
          <w:b/>
        </w:rPr>
        <w:t xml:space="preserve">  </w:t>
      </w:r>
    </w:p>
    <w:p w:rsidR="00E3680B" w:rsidRPr="005E5C8F" w:rsidRDefault="00E3680B" w:rsidP="00743CBF">
      <w:pPr>
        <w:jc w:val="center"/>
        <w:rPr>
          <w:b/>
          <w:sz w:val="20"/>
          <w:szCs w:val="20"/>
        </w:rPr>
      </w:pPr>
      <w:r w:rsidRPr="005E5C8F">
        <w:rPr>
          <w:b/>
          <w:sz w:val="20"/>
          <w:szCs w:val="20"/>
        </w:rPr>
        <w:lastRenderedPageBreak/>
        <w:t>Лекции</w:t>
      </w:r>
    </w:p>
    <w:tbl>
      <w:tblPr>
        <w:tblW w:w="9781" w:type="dxa"/>
        <w:tblInd w:w="39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1560"/>
        <w:gridCol w:w="1134"/>
        <w:gridCol w:w="5244"/>
        <w:gridCol w:w="959"/>
      </w:tblGrid>
      <w:tr w:rsidR="00E3680B" w:rsidRPr="005E5C8F" w:rsidTr="00967D0E">
        <w:trPr>
          <w:trHeight w:val="240"/>
        </w:trPr>
        <w:tc>
          <w:tcPr>
            <w:tcW w:w="884" w:type="dxa"/>
            <w:vMerge w:val="restart"/>
            <w:tcBorders>
              <w:top w:val="single" w:sz="18" w:space="0" w:color="000080"/>
              <w:left w:val="single" w:sz="18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  <w:hideMark/>
          </w:tcPr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  <w:r w:rsidRPr="005E5C8F">
              <w:rPr>
                <w:bCs/>
                <w:sz w:val="20"/>
                <w:szCs w:val="20"/>
                <w:lang w:eastAsia="en-US"/>
              </w:rPr>
              <w:t xml:space="preserve">№учебной </w:t>
            </w:r>
          </w:p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  <w:r w:rsidRPr="005E5C8F">
              <w:rPr>
                <w:bCs/>
                <w:sz w:val="20"/>
                <w:szCs w:val="20"/>
                <w:lang w:eastAsia="en-US"/>
              </w:rPr>
              <w:t>недели</w:t>
            </w:r>
          </w:p>
        </w:tc>
        <w:tc>
          <w:tcPr>
            <w:tcW w:w="1560" w:type="dxa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  <w:hideMark/>
          </w:tcPr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  <w:r w:rsidRPr="005E5C8F">
              <w:rPr>
                <w:bCs/>
                <w:sz w:val="20"/>
                <w:szCs w:val="20"/>
                <w:lang w:eastAsia="en-US"/>
              </w:rPr>
              <w:t>Группа</w:t>
            </w:r>
          </w:p>
        </w:tc>
        <w:tc>
          <w:tcPr>
            <w:tcW w:w="1134" w:type="dxa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</w:tcPr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244" w:type="dxa"/>
            <w:vMerge w:val="restart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  <w:hideMark/>
          </w:tcPr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  <w:r w:rsidRPr="005E5C8F">
              <w:rPr>
                <w:bCs/>
                <w:sz w:val="20"/>
                <w:szCs w:val="20"/>
                <w:lang w:eastAsia="en-US"/>
              </w:rPr>
              <w:t>Тема и содержание</w:t>
            </w:r>
          </w:p>
        </w:tc>
        <w:tc>
          <w:tcPr>
            <w:tcW w:w="959" w:type="dxa"/>
            <w:vMerge w:val="restart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18" w:space="0" w:color="000080"/>
            </w:tcBorders>
            <w:shd w:val="solid" w:color="000080" w:fill="FFFFFF"/>
            <w:hideMark/>
          </w:tcPr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  <w:r w:rsidRPr="005E5C8F">
              <w:rPr>
                <w:bCs/>
                <w:sz w:val="20"/>
                <w:szCs w:val="20"/>
                <w:lang w:eastAsia="en-US"/>
              </w:rPr>
              <w:t>Отметка о выполнении</w:t>
            </w:r>
          </w:p>
        </w:tc>
      </w:tr>
      <w:tr w:rsidR="00E3680B" w:rsidRPr="005E5C8F" w:rsidTr="00967D0E">
        <w:trPr>
          <w:trHeight w:val="420"/>
        </w:trPr>
        <w:tc>
          <w:tcPr>
            <w:tcW w:w="884" w:type="dxa"/>
            <w:vMerge/>
            <w:tcBorders>
              <w:top w:val="single" w:sz="18" w:space="0" w:color="000080"/>
              <w:left w:val="single" w:sz="18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hideMark/>
          </w:tcPr>
          <w:p w:rsidR="00E3680B" w:rsidRPr="005E5C8F" w:rsidRDefault="00E3680B" w:rsidP="00967D0E">
            <w:pPr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  <w:lang w:eastAsia="en-US"/>
              </w:rPr>
              <w:t>дата</w:t>
            </w:r>
          </w:p>
        </w:tc>
        <w:tc>
          <w:tcPr>
            <w:tcW w:w="1134" w:type="dxa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  <w:r w:rsidRPr="005E5C8F">
              <w:rPr>
                <w:bCs/>
                <w:sz w:val="20"/>
                <w:szCs w:val="20"/>
                <w:lang w:eastAsia="en-US"/>
              </w:rPr>
              <w:t>Кол-во часов</w:t>
            </w:r>
          </w:p>
        </w:tc>
        <w:tc>
          <w:tcPr>
            <w:tcW w:w="5244" w:type="dxa"/>
            <w:vMerge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59" w:type="dxa"/>
            <w:vMerge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18" w:space="0" w:color="000080"/>
            </w:tcBorders>
            <w:vAlign w:val="center"/>
            <w:hideMark/>
          </w:tcPr>
          <w:p w:rsidR="00E3680B" w:rsidRPr="005E5C8F" w:rsidRDefault="00E3680B" w:rsidP="00967D0E">
            <w:pPr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DC7877" w:rsidRPr="005E5C8F" w:rsidTr="00967D0E">
        <w:trPr>
          <w:trHeight w:val="356"/>
        </w:trPr>
        <w:tc>
          <w:tcPr>
            <w:tcW w:w="884" w:type="dxa"/>
            <w:tcBorders>
              <w:top w:val="single" w:sz="6" w:space="0" w:color="000080"/>
              <w:left w:val="single" w:sz="18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B30205" w:rsidP="00967D0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  <w:r w:rsidR="00DC7877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5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621486" w:rsidP="00CF050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</w:t>
            </w:r>
            <w:r w:rsidR="00DC7877" w:rsidRPr="005E5C8F">
              <w:rPr>
                <w:sz w:val="20"/>
                <w:szCs w:val="20"/>
                <w:lang w:eastAsia="en-US"/>
              </w:rPr>
              <w:t>.0</w:t>
            </w:r>
            <w:r w:rsidR="0015233B" w:rsidRPr="005E5C8F">
              <w:rPr>
                <w:sz w:val="20"/>
                <w:szCs w:val="20"/>
                <w:lang w:eastAsia="en-US"/>
              </w:rPr>
              <w:t>3</w:t>
            </w:r>
            <w:r w:rsidR="00DC7877" w:rsidRPr="005E5C8F">
              <w:rPr>
                <w:sz w:val="20"/>
                <w:szCs w:val="20"/>
                <w:lang w:eastAsia="en-US"/>
              </w:rPr>
              <w:t>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DC7877" w:rsidP="00967D0E">
            <w:pPr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DC7877" w:rsidP="00D43016">
            <w:pPr>
              <w:pStyle w:val="a8"/>
              <w:ind w:firstLine="0"/>
              <w:rPr>
                <w:bCs/>
                <w:iCs/>
                <w:sz w:val="20"/>
                <w:szCs w:val="20"/>
              </w:rPr>
            </w:pPr>
            <w:r w:rsidRPr="005E5C8F">
              <w:rPr>
                <w:bCs/>
                <w:iCs/>
                <w:sz w:val="20"/>
                <w:szCs w:val="20"/>
              </w:rPr>
              <w:t>Проектирование коллекций моделей одежды различного ассортимента различного направления.</w:t>
            </w:r>
          </w:p>
        </w:tc>
        <w:tc>
          <w:tcPr>
            <w:tcW w:w="95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8" w:space="0" w:color="000080"/>
            </w:tcBorders>
          </w:tcPr>
          <w:p w:rsidR="00DC7877" w:rsidRPr="005E5C8F" w:rsidRDefault="00DC7877" w:rsidP="00967D0E">
            <w:pPr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DC7877" w:rsidRPr="005E5C8F" w:rsidTr="00967D0E">
        <w:trPr>
          <w:trHeight w:val="377"/>
        </w:trPr>
        <w:tc>
          <w:tcPr>
            <w:tcW w:w="884" w:type="dxa"/>
            <w:tcBorders>
              <w:top w:val="single" w:sz="6" w:space="0" w:color="000080"/>
              <w:left w:val="single" w:sz="18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B30205" w:rsidP="00967D0E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  <w:r w:rsidR="00DC7877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5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5E5C8F" w:rsidP="00CF0503">
            <w:pPr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  <w:lang w:eastAsia="en-US"/>
              </w:rPr>
              <w:t>2</w:t>
            </w:r>
            <w:r w:rsidR="00621486">
              <w:rPr>
                <w:sz w:val="20"/>
                <w:szCs w:val="20"/>
                <w:lang w:eastAsia="en-US"/>
              </w:rPr>
              <w:t>7</w:t>
            </w:r>
            <w:r w:rsidR="00DC7877" w:rsidRPr="005E5C8F">
              <w:rPr>
                <w:sz w:val="20"/>
                <w:szCs w:val="20"/>
                <w:lang w:eastAsia="en-US"/>
              </w:rPr>
              <w:t>.0</w:t>
            </w:r>
            <w:r w:rsidR="00F97F23">
              <w:rPr>
                <w:sz w:val="20"/>
                <w:szCs w:val="20"/>
                <w:lang w:val="en-US" w:eastAsia="en-US"/>
              </w:rPr>
              <w:t>3</w:t>
            </w:r>
            <w:r w:rsidR="00E33FCF" w:rsidRPr="005E5C8F">
              <w:rPr>
                <w:sz w:val="20"/>
                <w:szCs w:val="20"/>
                <w:lang w:eastAsia="en-US"/>
              </w:rPr>
              <w:t>.</w:t>
            </w:r>
            <w:r w:rsidR="00FF010A" w:rsidRPr="005E5C8F">
              <w:rPr>
                <w:sz w:val="20"/>
                <w:szCs w:val="20"/>
                <w:lang w:eastAsia="en-US"/>
              </w:rPr>
              <w:t>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DC7877" w:rsidP="00967D0E">
            <w:pPr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DC7877" w:rsidP="00967D0E">
            <w:pPr>
              <w:tabs>
                <w:tab w:val="right" w:leader="dot" w:pos="9072"/>
              </w:tabs>
              <w:spacing w:line="247" w:lineRule="auto"/>
              <w:rPr>
                <w:b/>
                <w:bCs/>
                <w:iCs/>
                <w:sz w:val="20"/>
                <w:szCs w:val="20"/>
              </w:rPr>
            </w:pPr>
            <w:r w:rsidRPr="005E5C8F">
              <w:rPr>
                <w:bCs/>
                <w:iCs/>
                <w:sz w:val="20"/>
                <w:szCs w:val="20"/>
              </w:rPr>
              <w:t>Проектирование коллекции моделей одежды  нарядного назначения.</w:t>
            </w:r>
          </w:p>
        </w:tc>
        <w:tc>
          <w:tcPr>
            <w:tcW w:w="95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8" w:space="0" w:color="000080"/>
            </w:tcBorders>
          </w:tcPr>
          <w:p w:rsidR="00DC7877" w:rsidRPr="005E5C8F" w:rsidRDefault="00DC7877" w:rsidP="00967D0E">
            <w:pPr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DC7877" w:rsidRPr="005E5C8F" w:rsidTr="00967D0E">
        <w:trPr>
          <w:trHeight w:val="356"/>
        </w:trPr>
        <w:tc>
          <w:tcPr>
            <w:tcW w:w="884" w:type="dxa"/>
            <w:tcBorders>
              <w:top w:val="single" w:sz="6" w:space="0" w:color="000080"/>
              <w:left w:val="single" w:sz="18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B30205" w:rsidP="00DA43E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  <w:r w:rsidR="00DC7877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5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F97F23" w:rsidP="00CF050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  <w:r w:rsidR="00CF0503">
              <w:rPr>
                <w:sz w:val="20"/>
                <w:szCs w:val="20"/>
                <w:lang w:eastAsia="en-US"/>
              </w:rPr>
              <w:t>0</w:t>
            </w:r>
            <w:r w:rsidR="0015233B" w:rsidRPr="005E5C8F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val="en-US" w:eastAsia="en-US"/>
              </w:rPr>
              <w:t>4</w:t>
            </w:r>
            <w:r w:rsidR="00DC7877" w:rsidRPr="005E5C8F">
              <w:rPr>
                <w:sz w:val="20"/>
                <w:szCs w:val="20"/>
                <w:lang w:eastAsia="en-US"/>
              </w:rPr>
              <w:t>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DC7877" w:rsidP="00967D0E">
            <w:pPr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DC7877" w:rsidP="00D43016">
            <w:pPr>
              <w:pStyle w:val="a8"/>
              <w:ind w:firstLine="0"/>
              <w:rPr>
                <w:sz w:val="20"/>
                <w:szCs w:val="20"/>
                <w:lang w:val="en-US"/>
              </w:rPr>
            </w:pPr>
            <w:r w:rsidRPr="005E5C8F">
              <w:rPr>
                <w:sz w:val="20"/>
                <w:szCs w:val="20"/>
              </w:rPr>
              <w:t>Образное прочтение темы «Авангард».</w:t>
            </w:r>
          </w:p>
        </w:tc>
        <w:tc>
          <w:tcPr>
            <w:tcW w:w="95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8" w:space="0" w:color="000080"/>
            </w:tcBorders>
          </w:tcPr>
          <w:p w:rsidR="00DC7877" w:rsidRPr="005E5C8F" w:rsidRDefault="00DC7877" w:rsidP="00967D0E">
            <w:pPr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DC7877" w:rsidRPr="005E5C8F" w:rsidTr="00967D0E">
        <w:trPr>
          <w:trHeight w:val="356"/>
        </w:trPr>
        <w:tc>
          <w:tcPr>
            <w:tcW w:w="884" w:type="dxa"/>
            <w:tcBorders>
              <w:top w:val="single" w:sz="6" w:space="0" w:color="000080"/>
              <w:left w:val="single" w:sz="18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B30205" w:rsidP="00621486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  <w:r w:rsidR="00DC7877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5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5E5C8F" w:rsidP="00CF0503">
            <w:pPr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  <w:lang w:eastAsia="en-US"/>
              </w:rPr>
              <w:t>2</w:t>
            </w:r>
            <w:r w:rsidR="00CF0503">
              <w:rPr>
                <w:sz w:val="20"/>
                <w:szCs w:val="20"/>
                <w:lang w:eastAsia="en-US"/>
              </w:rPr>
              <w:t>4</w:t>
            </w:r>
            <w:r w:rsidR="00E33FCF" w:rsidRPr="005E5C8F">
              <w:rPr>
                <w:sz w:val="20"/>
                <w:szCs w:val="20"/>
                <w:lang w:eastAsia="en-US"/>
              </w:rPr>
              <w:t>.0</w:t>
            </w:r>
            <w:r w:rsidR="00F97F23">
              <w:rPr>
                <w:sz w:val="20"/>
                <w:szCs w:val="20"/>
                <w:lang w:val="en-US" w:eastAsia="en-US"/>
              </w:rPr>
              <w:t>4</w:t>
            </w:r>
            <w:r w:rsidR="00DC7877" w:rsidRPr="005E5C8F">
              <w:rPr>
                <w:sz w:val="20"/>
                <w:szCs w:val="20"/>
                <w:lang w:eastAsia="en-US"/>
              </w:rPr>
              <w:t>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DC7877" w:rsidP="00967D0E">
            <w:pPr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F832BB" w:rsidRPr="00714602" w:rsidRDefault="00F832BB" w:rsidP="00F832BB">
            <w:r w:rsidRPr="00714602">
              <w:rPr>
                <w:color w:val="000000"/>
              </w:rPr>
              <w:t>Поиск источника творчества.</w:t>
            </w:r>
          </w:p>
          <w:p w:rsidR="00F832BB" w:rsidRPr="00714602" w:rsidRDefault="00F832BB" w:rsidP="00F832BB">
            <w:r w:rsidRPr="00714602">
              <w:rPr>
                <w:color w:val="000000"/>
              </w:rPr>
              <w:t xml:space="preserve">Нетрадиционные приемы решения образа. </w:t>
            </w:r>
          </w:p>
          <w:p w:rsidR="00F832BB" w:rsidRPr="00714602" w:rsidRDefault="00F832BB" w:rsidP="00F832BB">
            <w:r w:rsidRPr="00714602">
              <w:rPr>
                <w:color w:val="000000"/>
              </w:rPr>
              <w:t>Разработка серии авторских коллажей, иллюстрирующих новое, нестандартное</w:t>
            </w:r>
            <w:r>
              <w:rPr>
                <w:color w:val="000000"/>
              </w:rPr>
              <w:t xml:space="preserve"> решение</w:t>
            </w:r>
          </w:p>
          <w:p w:rsidR="00DC7877" w:rsidRPr="005E5C8F" w:rsidRDefault="00DC7877" w:rsidP="00D43016">
            <w:pPr>
              <w:pStyle w:val="a8"/>
              <w:ind w:firstLine="0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8" w:space="0" w:color="000080"/>
            </w:tcBorders>
          </w:tcPr>
          <w:p w:rsidR="00DC7877" w:rsidRPr="005E5C8F" w:rsidRDefault="00DC7877" w:rsidP="00967D0E">
            <w:pPr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DC7877" w:rsidRPr="005E5C8F" w:rsidTr="00967D0E">
        <w:trPr>
          <w:trHeight w:val="377"/>
        </w:trPr>
        <w:tc>
          <w:tcPr>
            <w:tcW w:w="884" w:type="dxa"/>
            <w:tcBorders>
              <w:top w:val="single" w:sz="6" w:space="0" w:color="000080"/>
              <w:left w:val="single" w:sz="18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DC7877" w:rsidP="00B30205">
            <w:pPr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  <w:lang w:eastAsia="en-US"/>
              </w:rPr>
              <w:t>1</w:t>
            </w:r>
            <w:r w:rsidR="00B30205">
              <w:rPr>
                <w:sz w:val="20"/>
                <w:szCs w:val="20"/>
                <w:lang w:eastAsia="en-US"/>
              </w:rPr>
              <w:t>4</w:t>
            </w:r>
            <w:r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5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CF0503" w:rsidP="00CF050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</w:t>
            </w:r>
            <w:r w:rsidR="0015233B" w:rsidRPr="005E5C8F">
              <w:rPr>
                <w:sz w:val="20"/>
                <w:szCs w:val="20"/>
                <w:lang w:eastAsia="en-US"/>
              </w:rPr>
              <w:t>.05</w:t>
            </w:r>
            <w:r w:rsidR="00DC7877" w:rsidRPr="005E5C8F">
              <w:rPr>
                <w:sz w:val="20"/>
                <w:szCs w:val="20"/>
                <w:lang w:eastAsia="en-US"/>
              </w:rPr>
              <w:t>.2</w:t>
            </w:r>
            <w:r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DC7877" w:rsidRPr="005E5C8F" w:rsidRDefault="00F832BB" w:rsidP="005D41ED">
            <w:pPr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F832BB" w:rsidRPr="00714602" w:rsidRDefault="00F832BB" w:rsidP="00F832BB">
            <w:r w:rsidRPr="00714602">
              <w:rPr>
                <w:color w:val="000000"/>
              </w:rPr>
              <w:t>Поиск источника творчества.</w:t>
            </w:r>
          </w:p>
          <w:p w:rsidR="00F832BB" w:rsidRPr="00714602" w:rsidRDefault="00F832BB" w:rsidP="00F832BB">
            <w:r w:rsidRPr="00714602">
              <w:rPr>
                <w:color w:val="000000"/>
              </w:rPr>
              <w:t xml:space="preserve">Нетрадиционные приемы решения образа. </w:t>
            </w:r>
          </w:p>
          <w:p w:rsidR="00F832BB" w:rsidRPr="00714602" w:rsidRDefault="00F832BB" w:rsidP="00F832BB">
            <w:r w:rsidRPr="00714602">
              <w:rPr>
                <w:color w:val="000000"/>
              </w:rPr>
              <w:t>Разработка серии авторских коллажей, иллюстрирующих новое, нестандартное</w:t>
            </w:r>
            <w:r>
              <w:rPr>
                <w:color w:val="000000"/>
              </w:rPr>
              <w:t xml:space="preserve"> решение</w:t>
            </w:r>
          </w:p>
          <w:p w:rsidR="00DC7877" w:rsidRPr="005E5C8F" w:rsidRDefault="00DC7877" w:rsidP="00967D0E">
            <w:pPr>
              <w:tabs>
                <w:tab w:val="right" w:leader="dot" w:pos="9072"/>
              </w:tabs>
              <w:spacing w:line="247" w:lineRule="auto"/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18" w:space="0" w:color="000080"/>
            </w:tcBorders>
          </w:tcPr>
          <w:p w:rsidR="00DC7877" w:rsidRPr="005E5C8F" w:rsidRDefault="00DC7877" w:rsidP="00967D0E">
            <w:pPr>
              <w:rPr>
                <w:bCs/>
                <w:sz w:val="20"/>
                <w:szCs w:val="20"/>
                <w:lang w:eastAsia="en-US"/>
              </w:rPr>
            </w:pPr>
          </w:p>
        </w:tc>
      </w:tr>
    </w:tbl>
    <w:p w:rsidR="00525537" w:rsidRPr="005E5C8F" w:rsidRDefault="00525537" w:rsidP="00E3680B">
      <w:pPr>
        <w:rPr>
          <w:sz w:val="20"/>
          <w:szCs w:val="20"/>
        </w:rPr>
      </w:pPr>
    </w:p>
    <w:p w:rsidR="00525537" w:rsidRPr="005E5C8F" w:rsidRDefault="00525537" w:rsidP="00E3680B">
      <w:pPr>
        <w:rPr>
          <w:sz w:val="20"/>
          <w:szCs w:val="20"/>
        </w:rPr>
      </w:pPr>
    </w:p>
    <w:p w:rsidR="00F832BB" w:rsidRDefault="00F832BB" w:rsidP="00743CBF">
      <w:pPr>
        <w:jc w:val="center"/>
        <w:rPr>
          <w:b/>
          <w:i/>
          <w:sz w:val="20"/>
          <w:szCs w:val="20"/>
        </w:rPr>
      </w:pPr>
    </w:p>
    <w:p w:rsidR="00F832BB" w:rsidRDefault="00F832BB" w:rsidP="00743CBF">
      <w:pPr>
        <w:jc w:val="center"/>
        <w:rPr>
          <w:b/>
          <w:i/>
          <w:sz w:val="20"/>
          <w:szCs w:val="20"/>
        </w:rPr>
      </w:pPr>
    </w:p>
    <w:p w:rsidR="00F832BB" w:rsidRDefault="00F832BB" w:rsidP="00743CBF">
      <w:pPr>
        <w:jc w:val="center"/>
        <w:rPr>
          <w:b/>
          <w:i/>
          <w:sz w:val="20"/>
          <w:szCs w:val="20"/>
        </w:rPr>
      </w:pPr>
    </w:p>
    <w:p w:rsidR="00E3680B" w:rsidRPr="005E5C8F" w:rsidRDefault="00E3680B" w:rsidP="00743CBF">
      <w:pPr>
        <w:jc w:val="center"/>
        <w:rPr>
          <w:b/>
          <w:i/>
          <w:sz w:val="20"/>
          <w:szCs w:val="20"/>
          <w:lang w:val="en-US"/>
        </w:rPr>
      </w:pPr>
      <w:r w:rsidRPr="005E5C8F">
        <w:rPr>
          <w:b/>
          <w:i/>
          <w:sz w:val="20"/>
          <w:szCs w:val="20"/>
        </w:rPr>
        <w:t>Практические занятия</w:t>
      </w:r>
    </w:p>
    <w:p w:rsidR="00525537" w:rsidRPr="005E5C8F" w:rsidRDefault="00525537" w:rsidP="00525537">
      <w:pPr>
        <w:rPr>
          <w:b/>
          <w:i/>
          <w:sz w:val="20"/>
          <w:szCs w:val="20"/>
          <w:lang w:val="en-US"/>
        </w:rPr>
      </w:pPr>
    </w:p>
    <w:tbl>
      <w:tblPr>
        <w:tblW w:w="9639" w:type="dxa"/>
        <w:tblInd w:w="39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4"/>
        <w:gridCol w:w="1134"/>
        <w:gridCol w:w="5244"/>
        <w:gridCol w:w="1418"/>
      </w:tblGrid>
      <w:tr w:rsidR="00E3680B" w:rsidRPr="005E5C8F" w:rsidTr="00967D0E">
        <w:trPr>
          <w:trHeight w:val="240"/>
        </w:trPr>
        <w:tc>
          <w:tcPr>
            <w:tcW w:w="709" w:type="dxa"/>
            <w:vMerge w:val="restart"/>
            <w:tcBorders>
              <w:top w:val="single" w:sz="18" w:space="0" w:color="000080"/>
              <w:left w:val="single" w:sz="18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  <w:hideMark/>
          </w:tcPr>
          <w:p w:rsidR="00E3680B" w:rsidRPr="005E5C8F" w:rsidRDefault="00E3680B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5E5C8F">
              <w:rPr>
                <w:b/>
                <w:bCs/>
                <w:sz w:val="20"/>
                <w:szCs w:val="20"/>
                <w:lang w:eastAsia="en-US"/>
              </w:rPr>
              <w:t xml:space="preserve">№учебной </w:t>
            </w:r>
          </w:p>
          <w:p w:rsidR="00E3680B" w:rsidRPr="005E5C8F" w:rsidRDefault="00E3680B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5E5C8F">
              <w:rPr>
                <w:b/>
                <w:bCs/>
                <w:sz w:val="20"/>
                <w:szCs w:val="20"/>
                <w:lang w:eastAsia="en-US"/>
              </w:rPr>
              <w:t>недели</w:t>
            </w:r>
          </w:p>
        </w:tc>
        <w:tc>
          <w:tcPr>
            <w:tcW w:w="1134" w:type="dxa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  <w:hideMark/>
          </w:tcPr>
          <w:p w:rsidR="00E3680B" w:rsidRPr="005E5C8F" w:rsidRDefault="00E3680B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5E5C8F">
              <w:rPr>
                <w:b/>
                <w:bCs/>
                <w:sz w:val="20"/>
                <w:szCs w:val="20"/>
                <w:lang w:eastAsia="en-US"/>
              </w:rPr>
              <w:t>Группа</w:t>
            </w:r>
          </w:p>
        </w:tc>
        <w:tc>
          <w:tcPr>
            <w:tcW w:w="1134" w:type="dxa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</w:tcPr>
          <w:p w:rsidR="00E3680B" w:rsidRPr="005E5C8F" w:rsidRDefault="00E3680B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244" w:type="dxa"/>
            <w:vMerge w:val="restart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  <w:hideMark/>
          </w:tcPr>
          <w:p w:rsidR="00E3680B" w:rsidRPr="005E5C8F" w:rsidRDefault="00E3680B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5E5C8F">
              <w:rPr>
                <w:b/>
                <w:bCs/>
                <w:sz w:val="20"/>
                <w:szCs w:val="20"/>
                <w:lang w:eastAsia="en-US"/>
              </w:rPr>
              <w:t>Тема и содержание</w:t>
            </w:r>
          </w:p>
        </w:tc>
        <w:tc>
          <w:tcPr>
            <w:tcW w:w="1418" w:type="dxa"/>
            <w:vMerge w:val="restart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18" w:space="0" w:color="000080"/>
            </w:tcBorders>
            <w:shd w:val="solid" w:color="000080" w:fill="FFFFFF"/>
            <w:hideMark/>
          </w:tcPr>
          <w:p w:rsidR="00E3680B" w:rsidRPr="005E5C8F" w:rsidRDefault="00E3680B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5E5C8F">
              <w:rPr>
                <w:b/>
                <w:bCs/>
                <w:sz w:val="20"/>
                <w:szCs w:val="20"/>
                <w:lang w:eastAsia="en-US"/>
              </w:rPr>
              <w:t>Отметка о выполнении</w:t>
            </w:r>
          </w:p>
        </w:tc>
      </w:tr>
      <w:tr w:rsidR="00E3680B" w:rsidRPr="005E5C8F" w:rsidTr="00967D0E">
        <w:trPr>
          <w:trHeight w:val="420"/>
        </w:trPr>
        <w:tc>
          <w:tcPr>
            <w:tcW w:w="709" w:type="dxa"/>
            <w:vMerge/>
            <w:tcBorders>
              <w:top w:val="single" w:sz="18" w:space="0" w:color="000080"/>
              <w:left w:val="single" w:sz="18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:rsidR="00E3680B" w:rsidRPr="005E5C8F" w:rsidRDefault="00E3680B" w:rsidP="00967D0E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hideMark/>
          </w:tcPr>
          <w:p w:rsidR="00E3680B" w:rsidRPr="005E5C8F" w:rsidRDefault="00E3680B" w:rsidP="00967D0E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5E5C8F">
              <w:rPr>
                <w:b/>
                <w:sz w:val="20"/>
                <w:szCs w:val="20"/>
                <w:lang w:eastAsia="en-US"/>
              </w:rPr>
              <w:t>дата</w:t>
            </w:r>
          </w:p>
        </w:tc>
        <w:tc>
          <w:tcPr>
            <w:tcW w:w="1134" w:type="dxa"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E3680B" w:rsidRPr="005E5C8F" w:rsidRDefault="00E3680B" w:rsidP="00967D0E">
            <w:pPr>
              <w:rPr>
                <w:b/>
                <w:bCs/>
                <w:sz w:val="20"/>
                <w:szCs w:val="20"/>
                <w:lang w:eastAsia="en-US"/>
              </w:rPr>
            </w:pPr>
            <w:r w:rsidRPr="005E5C8F">
              <w:rPr>
                <w:b/>
                <w:bCs/>
                <w:sz w:val="20"/>
                <w:szCs w:val="20"/>
                <w:lang w:eastAsia="en-US"/>
              </w:rPr>
              <w:t xml:space="preserve">Кол-во часов/ </w:t>
            </w:r>
            <w:proofErr w:type="spellStart"/>
            <w:r w:rsidRPr="005E5C8F">
              <w:rPr>
                <w:b/>
                <w:bCs/>
                <w:sz w:val="20"/>
                <w:szCs w:val="20"/>
                <w:lang w:eastAsia="en-US"/>
              </w:rPr>
              <w:t>зач.ед</w:t>
            </w:r>
            <w:proofErr w:type="spellEnd"/>
          </w:p>
        </w:tc>
        <w:tc>
          <w:tcPr>
            <w:tcW w:w="5244" w:type="dxa"/>
            <w:vMerge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vAlign w:val="center"/>
            <w:hideMark/>
          </w:tcPr>
          <w:p w:rsidR="00E3680B" w:rsidRPr="005E5C8F" w:rsidRDefault="00E3680B" w:rsidP="00967D0E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18" w:space="0" w:color="000080"/>
              <w:left w:val="single" w:sz="6" w:space="0" w:color="000080"/>
              <w:bottom w:val="single" w:sz="6" w:space="0" w:color="000080"/>
              <w:right w:val="single" w:sz="18" w:space="0" w:color="000080"/>
            </w:tcBorders>
            <w:vAlign w:val="center"/>
            <w:hideMark/>
          </w:tcPr>
          <w:p w:rsidR="00E3680B" w:rsidRPr="005E5C8F" w:rsidRDefault="00E3680B" w:rsidP="00967D0E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C7877" w:rsidRPr="005E5C8F" w:rsidTr="00967D0E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5E5C8F" w:rsidRDefault="00B30205" w:rsidP="00525537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  <w:r w:rsidR="00DC7877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5E5C8F" w:rsidRDefault="00D81A41" w:rsidP="00CF050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  <w:r w:rsidR="00086847" w:rsidRPr="005E5C8F">
              <w:rPr>
                <w:sz w:val="20"/>
                <w:szCs w:val="20"/>
                <w:lang w:eastAsia="en-US"/>
              </w:rPr>
              <w:t>.03.2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5E5C8F" w:rsidRDefault="006176A0" w:rsidP="00967D0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F832BB" w:rsidRDefault="00DC7877" w:rsidP="00DC7877">
            <w:pPr>
              <w:pStyle w:val="a8"/>
              <w:ind w:firstLine="0"/>
              <w:rPr>
                <w:bCs/>
                <w:iCs/>
                <w:szCs w:val="24"/>
              </w:rPr>
            </w:pPr>
            <w:r w:rsidRPr="00F832BB">
              <w:rPr>
                <w:bCs/>
                <w:iCs/>
                <w:szCs w:val="24"/>
              </w:rPr>
              <w:t>Разработка авторской серии эскизов на основе творческого источника.</w:t>
            </w:r>
            <w:r w:rsidR="00F832BB" w:rsidRPr="00F832BB">
              <w:rPr>
                <w:rFonts w:eastAsia="Times New Roman"/>
                <w:color w:val="000000"/>
                <w:szCs w:val="24"/>
                <w:lang w:eastAsia="ru-RU"/>
              </w:rPr>
              <w:t xml:space="preserve"> Проектирование коллекций моделей одежды различного ассортимента различного направления.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DC7877" w:rsidRPr="005E5C8F" w:rsidRDefault="00DC7877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176A0" w:rsidRPr="005E5C8F" w:rsidTr="00967D0E">
        <w:trPr>
          <w:trHeight w:val="410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B30205" w:rsidP="00525537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  <w:r w:rsidR="006176A0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D81A41" w:rsidP="00B3020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  <w:r w:rsidR="00086847" w:rsidRPr="005E5C8F">
              <w:rPr>
                <w:sz w:val="20"/>
                <w:szCs w:val="20"/>
                <w:lang w:eastAsia="en-US"/>
              </w:rPr>
              <w:t>.03.2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6176A0" w:rsidP="00967D0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F832BB" w:rsidRDefault="006176A0" w:rsidP="006176A0">
            <w:pPr>
              <w:pStyle w:val="a8"/>
              <w:ind w:firstLine="0"/>
              <w:rPr>
                <w:bCs/>
                <w:iCs/>
                <w:szCs w:val="24"/>
              </w:rPr>
            </w:pPr>
            <w:r w:rsidRPr="00F832BB">
              <w:rPr>
                <w:bCs/>
                <w:iCs/>
                <w:szCs w:val="24"/>
              </w:rPr>
              <w:t>Разработка авторской серии эскизов на основе творческого источника.</w:t>
            </w:r>
            <w:r w:rsidR="00F832BB" w:rsidRPr="00F832BB">
              <w:rPr>
                <w:rFonts w:eastAsia="Times New Roman"/>
                <w:color w:val="000000"/>
                <w:szCs w:val="24"/>
                <w:lang w:eastAsia="ru-RU"/>
              </w:rPr>
              <w:t xml:space="preserve"> Проектирование коллекций моделей одежды различного ассортимента различного направления.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6176A0" w:rsidRPr="005E5C8F" w:rsidRDefault="006176A0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C7877" w:rsidRPr="005E5C8F" w:rsidTr="00967D0E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5E5C8F" w:rsidRDefault="00B30205" w:rsidP="00DA43E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  <w:r w:rsidR="00DC7877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5E5C8F" w:rsidRDefault="00D81A41" w:rsidP="00D81A4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03</w:t>
            </w:r>
            <w:r w:rsidR="00086847" w:rsidRPr="005E5C8F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4</w:t>
            </w:r>
            <w:r w:rsidR="00086847" w:rsidRPr="005E5C8F">
              <w:rPr>
                <w:sz w:val="20"/>
                <w:szCs w:val="20"/>
                <w:lang w:eastAsia="en-US"/>
              </w:rPr>
              <w:t>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5E5C8F" w:rsidRDefault="006176A0" w:rsidP="00967D0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</w:rPr>
              <w:t>2</w:t>
            </w:r>
            <w:r w:rsidR="00E33FCF" w:rsidRPr="005E5C8F">
              <w:rPr>
                <w:sz w:val="20"/>
                <w:szCs w:val="20"/>
              </w:rPr>
              <w:t>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F832BB" w:rsidRPr="00F832BB" w:rsidRDefault="00F832BB" w:rsidP="00F832BB">
            <w:r w:rsidRPr="00714602">
              <w:rPr>
                <w:color w:val="000000"/>
              </w:rPr>
              <w:t>Проектирование коллекции моделей одежды</w:t>
            </w:r>
            <w:r w:rsidRPr="00F832BB">
              <w:rPr>
                <w:color w:val="000000"/>
              </w:rPr>
              <w:t xml:space="preserve">   нарядного </w:t>
            </w:r>
            <w:r w:rsidRPr="00714602">
              <w:rPr>
                <w:color w:val="000000"/>
              </w:rPr>
              <w:t>назначения.</w:t>
            </w:r>
            <w:r w:rsidRPr="00F832BB">
              <w:rPr>
                <w:color w:val="000000"/>
              </w:rPr>
              <w:t xml:space="preserve"> </w:t>
            </w:r>
            <w:r w:rsidR="00DC7877" w:rsidRPr="00F832BB">
              <w:rPr>
                <w:bCs/>
                <w:iCs/>
                <w:color w:val="000000"/>
              </w:rPr>
              <w:t xml:space="preserve">Разработка серии эскизов новых форм моделей одежды, предполагая некроеные полотна материалов. </w:t>
            </w:r>
            <w:r w:rsidRPr="00714602">
              <w:rPr>
                <w:color w:val="000000"/>
              </w:rPr>
              <w:t>Создание художественного образа. Применение креативных мето</w:t>
            </w:r>
            <w:r w:rsidRPr="00F832BB">
              <w:rPr>
                <w:color w:val="000000"/>
              </w:rPr>
              <w:t>д</w:t>
            </w:r>
            <w:r w:rsidRPr="00714602">
              <w:rPr>
                <w:color w:val="000000"/>
              </w:rPr>
              <w:t>ов дизайна. Использование нестандартных, нетрадиционных приемов в формообразовании и декорировании костюма.</w:t>
            </w:r>
            <w:r w:rsidRPr="00F832BB">
              <w:rPr>
                <w:color w:val="000000"/>
              </w:rPr>
              <w:t xml:space="preserve"> </w:t>
            </w:r>
          </w:p>
          <w:p w:rsidR="00DC7877" w:rsidRPr="00F832BB" w:rsidRDefault="00DC7877" w:rsidP="00F832BB">
            <w:pPr>
              <w:pStyle w:val="2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DC7877" w:rsidRPr="005E5C8F" w:rsidRDefault="00DC7877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33FCF" w:rsidRPr="005E5C8F" w:rsidTr="00967D0E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E33FCF" w:rsidRPr="005E5C8F" w:rsidRDefault="00B30205" w:rsidP="00DA43E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  <w:r w:rsidR="00E33FCF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E33FCF" w:rsidRPr="005E5C8F" w:rsidRDefault="00D81A41" w:rsidP="00D81A4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03.</w:t>
            </w:r>
            <w:r w:rsidR="00086847" w:rsidRPr="005E5C8F">
              <w:rPr>
                <w:sz w:val="20"/>
                <w:szCs w:val="20"/>
                <w:lang w:eastAsia="en-US"/>
              </w:rPr>
              <w:t>0</w:t>
            </w:r>
            <w:r>
              <w:rPr>
                <w:sz w:val="20"/>
                <w:szCs w:val="20"/>
                <w:lang w:eastAsia="en-US"/>
              </w:rPr>
              <w:t>4</w:t>
            </w:r>
            <w:r w:rsidR="00086847" w:rsidRPr="005E5C8F">
              <w:rPr>
                <w:sz w:val="20"/>
                <w:szCs w:val="20"/>
                <w:lang w:eastAsia="en-US"/>
              </w:rPr>
              <w:t>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E33FCF" w:rsidRPr="005E5C8F" w:rsidRDefault="006176A0" w:rsidP="00967D0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F832BB" w:rsidRPr="00714602" w:rsidRDefault="00F832BB" w:rsidP="00F832BB">
            <w:r w:rsidRPr="00714602">
              <w:rPr>
                <w:color w:val="000000"/>
              </w:rPr>
              <w:t>Проектирование коллекции моделей одежды</w:t>
            </w:r>
            <w:r w:rsidRPr="00F832BB">
              <w:rPr>
                <w:color w:val="000000"/>
              </w:rPr>
              <w:t xml:space="preserve">   нарядного </w:t>
            </w:r>
            <w:r w:rsidRPr="00714602">
              <w:rPr>
                <w:color w:val="000000"/>
              </w:rPr>
              <w:t>назначения.</w:t>
            </w:r>
            <w:r w:rsidRPr="00F832BB">
              <w:rPr>
                <w:color w:val="000000"/>
              </w:rPr>
              <w:t xml:space="preserve"> </w:t>
            </w:r>
            <w:r w:rsidR="00E33FCF" w:rsidRPr="00F832BB">
              <w:rPr>
                <w:bCs/>
                <w:iCs/>
                <w:color w:val="000000"/>
              </w:rPr>
              <w:t xml:space="preserve">Разработка серии эскизов новых форм моделей одежды, предполагая </w:t>
            </w:r>
            <w:r w:rsidR="00E33FCF" w:rsidRPr="00F832BB">
              <w:rPr>
                <w:bCs/>
                <w:iCs/>
                <w:color w:val="000000"/>
              </w:rPr>
              <w:lastRenderedPageBreak/>
              <w:t>некроеные полотна материалов.</w:t>
            </w:r>
            <w:r w:rsidRPr="00F832BB">
              <w:rPr>
                <w:color w:val="000000"/>
              </w:rPr>
              <w:t xml:space="preserve"> Создание художественного </w:t>
            </w:r>
            <w:r w:rsidRPr="00714602">
              <w:rPr>
                <w:color w:val="000000"/>
              </w:rPr>
              <w:t>образа. Применение креативных мето</w:t>
            </w:r>
            <w:r w:rsidRPr="00F832BB">
              <w:rPr>
                <w:color w:val="000000"/>
              </w:rPr>
              <w:t>д</w:t>
            </w:r>
            <w:r w:rsidRPr="00714602">
              <w:rPr>
                <w:color w:val="000000"/>
              </w:rPr>
              <w:t xml:space="preserve">ов дизайна. </w:t>
            </w:r>
          </w:p>
          <w:p w:rsidR="00E33FCF" w:rsidRPr="00F832BB" w:rsidRDefault="00F832BB" w:rsidP="00F832BB">
            <w:pPr>
              <w:pStyle w:val="2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714602"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Использование нестандартных, нетрадиционных приемов в формообразовании и декорировании костюма.</w:t>
            </w:r>
            <w:r w:rsidR="00E33FCF" w:rsidRPr="00F832BB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E33FCF" w:rsidRPr="005E5C8F" w:rsidRDefault="00E33FCF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176A0" w:rsidRPr="005E5C8F" w:rsidTr="00967D0E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D43016" w:rsidP="00B30205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  <w:lang w:val="en-US" w:eastAsia="en-US"/>
              </w:rPr>
              <w:lastRenderedPageBreak/>
              <w:t>1</w:t>
            </w:r>
            <w:r w:rsidR="00B30205">
              <w:rPr>
                <w:sz w:val="20"/>
                <w:szCs w:val="20"/>
                <w:lang w:eastAsia="en-US"/>
              </w:rPr>
              <w:t>1</w:t>
            </w:r>
            <w:r w:rsidR="003F027E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621486" w:rsidP="00D81A4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D81A41">
              <w:rPr>
                <w:sz w:val="20"/>
                <w:szCs w:val="20"/>
                <w:lang w:eastAsia="en-US"/>
              </w:rPr>
              <w:t>7</w:t>
            </w:r>
            <w:r w:rsidR="006176A0" w:rsidRPr="005E5C8F">
              <w:rPr>
                <w:sz w:val="20"/>
                <w:szCs w:val="20"/>
                <w:lang w:eastAsia="en-US"/>
              </w:rPr>
              <w:t>.04.2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6176A0" w:rsidP="00967D0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F832BB" w:rsidRDefault="00F832BB" w:rsidP="00F832BB">
            <w:r w:rsidRPr="00714602">
              <w:rPr>
                <w:color w:val="000000"/>
              </w:rPr>
              <w:t>Проектирование коллекции моделей одежды</w:t>
            </w:r>
            <w:r w:rsidRPr="00F832BB">
              <w:rPr>
                <w:color w:val="000000"/>
              </w:rPr>
              <w:t xml:space="preserve">   нарядного </w:t>
            </w:r>
            <w:r w:rsidRPr="00714602">
              <w:rPr>
                <w:color w:val="000000"/>
              </w:rPr>
              <w:t>назначения.</w:t>
            </w:r>
            <w:r w:rsidRPr="00F832BB">
              <w:rPr>
                <w:color w:val="000000"/>
              </w:rPr>
              <w:t xml:space="preserve"> </w:t>
            </w:r>
            <w:r w:rsidRPr="00F832BB">
              <w:rPr>
                <w:bCs/>
                <w:iCs/>
                <w:color w:val="000000"/>
              </w:rPr>
              <w:t>Разработка серии эскизов новых форм моделей одежды, предполагая некроеные полотна материалов.</w:t>
            </w:r>
            <w:r w:rsidRPr="00F832BB">
              <w:rPr>
                <w:color w:val="000000"/>
              </w:rPr>
              <w:t xml:space="preserve"> </w:t>
            </w:r>
            <w:r w:rsidRPr="00714602">
              <w:rPr>
                <w:color w:val="000000"/>
              </w:rPr>
              <w:t>Создание художественного образа. Применение креативных мето</w:t>
            </w:r>
            <w:r w:rsidRPr="00F832BB">
              <w:rPr>
                <w:color w:val="000000"/>
              </w:rPr>
              <w:t>д</w:t>
            </w:r>
            <w:r w:rsidRPr="00714602">
              <w:rPr>
                <w:color w:val="000000"/>
              </w:rPr>
              <w:t>ов дизайна. Использование нестандартных, нетрадиционных приемов в формообразовании и декорировании костюма.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6176A0" w:rsidRPr="005E5C8F" w:rsidRDefault="006176A0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DC7877" w:rsidRPr="005E5C8F" w:rsidTr="00967D0E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5E5C8F" w:rsidRDefault="00B30205" w:rsidP="00DA43E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  <w:r w:rsidR="00DC7877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5E5C8F" w:rsidRDefault="00621486" w:rsidP="00D81A4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D81A41">
              <w:rPr>
                <w:sz w:val="20"/>
                <w:szCs w:val="20"/>
                <w:lang w:eastAsia="en-US"/>
              </w:rPr>
              <w:t>7</w:t>
            </w:r>
            <w:r w:rsidR="00086847" w:rsidRPr="005E5C8F">
              <w:rPr>
                <w:sz w:val="20"/>
                <w:szCs w:val="20"/>
                <w:lang w:eastAsia="en-US"/>
              </w:rPr>
              <w:t>.04.2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DC7877" w:rsidRPr="005E5C8F" w:rsidRDefault="006176A0" w:rsidP="00967D0E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F832BB" w:rsidRPr="00F832BB" w:rsidRDefault="00F832BB" w:rsidP="00F832BB">
            <w:r w:rsidRPr="00F832BB">
              <w:rPr>
                <w:color w:val="000000"/>
              </w:rPr>
              <w:t xml:space="preserve">Образное прочтение темы «Авангард». Нетрадиционные приемы решения образа. </w:t>
            </w:r>
          </w:p>
          <w:p w:rsidR="00DC7877" w:rsidRPr="00F832BB" w:rsidRDefault="00F832BB" w:rsidP="00F832BB">
            <w:pPr>
              <w:pStyle w:val="2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F832BB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серии авторских коллажей, иллюстрирующих новое, нестандартное решение.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DC7877" w:rsidRPr="005E5C8F" w:rsidRDefault="00DC7877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33FCF" w:rsidRPr="005E5C8F" w:rsidTr="00967D0E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E33FCF" w:rsidRPr="005E5C8F" w:rsidRDefault="00D43016" w:rsidP="00DA43E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  <w:lang w:val="en-US" w:eastAsia="en-US"/>
              </w:rPr>
              <w:t>1</w:t>
            </w:r>
            <w:r w:rsidR="00B30205">
              <w:rPr>
                <w:sz w:val="20"/>
                <w:szCs w:val="20"/>
                <w:lang w:eastAsia="en-US"/>
              </w:rPr>
              <w:t>3</w:t>
            </w:r>
            <w:r w:rsidR="003F027E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E33FCF" w:rsidRPr="005E5C8F" w:rsidRDefault="00D81A41" w:rsidP="00621486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</w:t>
            </w:r>
            <w:r w:rsidR="00D43016" w:rsidRPr="005E5C8F">
              <w:rPr>
                <w:sz w:val="20"/>
                <w:szCs w:val="20"/>
                <w:lang w:eastAsia="en-US"/>
              </w:rPr>
              <w:t>.0</w:t>
            </w:r>
            <w:r w:rsidR="00DA43EF" w:rsidRPr="005E5C8F">
              <w:rPr>
                <w:sz w:val="20"/>
                <w:szCs w:val="20"/>
                <w:lang w:eastAsia="en-US"/>
              </w:rPr>
              <w:t>4</w:t>
            </w:r>
            <w:r w:rsidR="00B43645" w:rsidRPr="005E5C8F">
              <w:rPr>
                <w:sz w:val="20"/>
                <w:szCs w:val="20"/>
                <w:lang w:eastAsia="en-US"/>
              </w:rPr>
              <w:t>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E33FCF" w:rsidRPr="005E5C8F" w:rsidRDefault="00E33FCF" w:rsidP="00967D0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F832BB" w:rsidRPr="00F832BB" w:rsidRDefault="00F832BB" w:rsidP="00F832BB">
            <w:r w:rsidRPr="00F832BB">
              <w:rPr>
                <w:color w:val="000000"/>
              </w:rPr>
              <w:t xml:space="preserve">Образное прочтение темы «Авангард». Нетрадиционные приемы решения образа. </w:t>
            </w:r>
          </w:p>
          <w:p w:rsidR="00E33FCF" w:rsidRPr="00F832BB" w:rsidRDefault="00F832BB" w:rsidP="00F832BB">
            <w:pPr>
              <w:pStyle w:val="a8"/>
              <w:ind w:firstLine="0"/>
              <w:rPr>
                <w:b/>
                <w:szCs w:val="24"/>
              </w:rPr>
            </w:pPr>
            <w:r w:rsidRPr="00F832BB">
              <w:rPr>
                <w:rFonts w:eastAsia="Times New Roman"/>
                <w:color w:val="000000"/>
                <w:szCs w:val="24"/>
                <w:lang w:eastAsia="ru-RU"/>
              </w:rPr>
              <w:t>Разработка серии авторских коллажей, иллюстрирующих новое, нестандартное</w:t>
            </w:r>
            <w:r w:rsidRPr="00F832BB">
              <w:rPr>
                <w:color w:val="000000"/>
                <w:szCs w:val="24"/>
              </w:rPr>
              <w:t xml:space="preserve"> решение.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E33FCF" w:rsidRPr="005E5C8F" w:rsidRDefault="00E33FCF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176A0" w:rsidRPr="005E5C8F" w:rsidTr="00967D0E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D43016" w:rsidP="00B30205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  <w:lang w:val="en-US" w:eastAsia="en-US"/>
              </w:rPr>
              <w:t>1</w:t>
            </w:r>
            <w:r w:rsidR="00B30205">
              <w:rPr>
                <w:sz w:val="20"/>
                <w:szCs w:val="20"/>
                <w:lang w:eastAsia="en-US"/>
              </w:rPr>
              <w:t>3</w:t>
            </w:r>
            <w:r w:rsidR="003F027E"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D81A41" w:rsidP="00B3020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</w:t>
            </w:r>
            <w:r w:rsidR="00086847" w:rsidRPr="005E5C8F">
              <w:rPr>
                <w:sz w:val="20"/>
                <w:szCs w:val="20"/>
                <w:lang w:eastAsia="en-US"/>
              </w:rPr>
              <w:t>.0</w:t>
            </w:r>
            <w:r w:rsidR="00621486">
              <w:rPr>
                <w:sz w:val="20"/>
                <w:szCs w:val="20"/>
                <w:lang w:val="en-US" w:eastAsia="en-US"/>
              </w:rPr>
              <w:t>4</w:t>
            </w:r>
            <w:r w:rsidR="00086847" w:rsidRPr="005E5C8F">
              <w:rPr>
                <w:sz w:val="20"/>
                <w:szCs w:val="20"/>
                <w:lang w:eastAsia="en-US"/>
              </w:rPr>
              <w:t>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6176A0" w:rsidP="00967D0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F832BB" w:rsidRDefault="00F832BB" w:rsidP="006176A0">
            <w:pPr>
              <w:pStyle w:val="a8"/>
              <w:ind w:firstLine="0"/>
              <w:rPr>
                <w:b/>
                <w:szCs w:val="24"/>
              </w:rPr>
            </w:pPr>
            <w:r w:rsidRPr="00F832BB">
              <w:rPr>
                <w:szCs w:val="24"/>
              </w:rPr>
              <w:t>Разработка серии авторских фор-эскизов моделей одежды (линия «деловой стиль» или по индивидуальному заданию) на типовые фигуры.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6176A0" w:rsidRPr="005E5C8F" w:rsidRDefault="006176A0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B43645" w:rsidRPr="005E5C8F" w:rsidTr="001530ED">
        <w:trPr>
          <w:trHeight w:val="403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B43645" w:rsidRPr="005E5C8F" w:rsidRDefault="00B43645" w:rsidP="00B30205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  <w:lang w:eastAsia="en-US"/>
              </w:rPr>
              <w:t>1</w:t>
            </w:r>
            <w:r w:rsidR="00B30205">
              <w:rPr>
                <w:sz w:val="20"/>
                <w:szCs w:val="20"/>
                <w:lang w:eastAsia="en-US"/>
              </w:rPr>
              <w:t>5</w:t>
            </w:r>
            <w:r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B43645" w:rsidRPr="005E5C8F" w:rsidRDefault="00D81A41" w:rsidP="00CF050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</w:t>
            </w:r>
            <w:r w:rsidR="00B43645" w:rsidRPr="005E5C8F">
              <w:rPr>
                <w:sz w:val="20"/>
                <w:szCs w:val="20"/>
                <w:lang w:eastAsia="en-US"/>
              </w:rPr>
              <w:t>.0</w:t>
            </w:r>
            <w:r w:rsidR="00DA43EF" w:rsidRPr="005E5C8F">
              <w:rPr>
                <w:sz w:val="20"/>
                <w:szCs w:val="20"/>
                <w:lang w:eastAsia="en-US"/>
              </w:rPr>
              <w:t>5</w:t>
            </w:r>
            <w:r w:rsidR="00B43645" w:rsidRPr="005E5C8F">
              <w:rPr>
                <w:sz w:val="20"/>
                <w:szCs w:val="20"/>
                <w:lang w:eastAsia="en-US"/>
              </w:rPr>
              <w:t>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B43645" w:rsidRPr="005E5C8F" w:rsidRDefault="006176A0" w:rsidP="00B436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B43645" w:rsidRPr="00F832BB" w:rsidRDefault="00B43645" w:rsidP="00B43645">
            <w:pPr>
              <w:pStyle w:val="a8"/>
              <w:ind w:firstLine="0"/>
              <w:rPr>
                <w:szCs w:val="24"/>
              </w:rPr>
            </w:pPr>
            <w:r w:rsidRPr="00F832BB">
              <w:rPr>
                <w:szCs w:val="24"/>
              </w:rPr>
              <w:t>Разработка серии авторских фор-эскизов моделей одежды (линия «деловой стиль» или по индивидуальному заданию) на типовые фигуры.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B43645" w:rsidRPr="005E5C8F" w:rsidRDefault="00B43645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176A0" w:rsidRPr="005E5C8F" w:rsidTr="001530ED">
        <w:trPr>
          <w:trHeight w:val="403"/>
        </w:trPr>
        <w:tc>
          <w:tcPr>
            <w:tcW w:w="709" w:type="dxa"/>
            <w:tcBorders>
              <w:top w:val="single" w:sz="4" w:space="0" w:color="auto"/>
              <w:left w:val="single" w:sz="18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3F027E" w:rsidP="00B30205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5E5C8F">
              <w:rPr>
                <w:sz w:val="20"/>
                <w:szCs w:val="20"/>
                <w:lang w:eastAsia="en-US"/>
              </w:rPr>
              <w:t>1</w:t>
            </w:r>
            <w:r w:rsidR="00B30205">
              <w:rPr>
                <w:sz w:val="20"/>
                <w:szCs w:val="20"/>
                <w:lang w:eastAsia="en-US"/>
              </w:rPr>
              <w:t>5</w:t>
            </w:r>
            <w:r w:rsidRPr="005E5C8F">
              <w:rPr>
                <w:sz w:val="20"/>
                <w:szCs w:val="20"/>
                <w:lang w:eastAsia="en-US"/>
              </w:rPr>
              <w:t>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D81A41" w:rsidP="00B3020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</w:t>
            </w:r>
            <w:r w:rsidR="00086847" w:rsidRPr="005E5C8F">
              <w:rPr>
                <w:sz w:val="20"/>
                <w:szCs w:val="20"/>
                <w:lang w:eastAsia="en-US"/>
              </w:rPr>
              <w:t>.05.2</w:t>
            </w:r>
            <w:r w:rsidR="00CF0503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5E5C8F" w:rsidRDefault="006176A0" w:rsidP="00B4364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E5C8F">
              <w:rPr>
                <w:sz w:val="20"/>
                <w:szCs w:val="20"/>
              </w:rPr>
              <w:t>2/0,05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6" w:space="0" w:color="000080"/>
            </w:tcBorders>
          </w:tcPr>
          <w:p w:rsidR="006176A0" w:rsidRPr="00F832BB" w:rsidRDefault="006176A0" w:rsidP="006176A0">
            <w:pPr>
              <w:pStyle w:val="a8"/>
              <w:ind w:firstLine="0"/>
              <w:rPr>
                <w:szCs w:val="24"/>
              </w:rPr>
            </w:pPr>
            <w:r w:rsidRPr="00F832BB">
              <w:rPr>
                <w:szCs w:val="24"/>
              </w:rPr>
              <w:t>Разработка серии авторских фор-эскизов моделей одежды (линия «деловой стиль» или по индивидуальному заданию) на типовые фигуры.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80"/>
              <w:bottom w:val="single" w:sz="4" w:space="0" w:color="auto"/>
              <w:right w:val="single" w:sz="18" w:space="0" w:color="000080"/>
            </w:tcBorders>
          </w:tcPr>
          <w:p w:rsidR="006176A0" w:rsidRPr="005E5C8F" w:rsidRDefault="006176A0" w:rsidP="00967D0E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:rsidR="001A3DA3" w:rsidRDefault="001A3DA3" w:rsidP="00164681">
      <w:pPr>
        <w:rPr>
          <w:u w:val="single"/>
        </w:rPr>
      </w:pPr>
    </w:p>
    <w:p w:rsidR="0061591B" w:rsidRDefault="0061591B" w:rsidP="00164681">
      <w:pPr>
        <w:rPr>
          <w:u w:val="single"/>
        </w:rPr>
      </w:pPr>
    </w:p>
    <w:p w:rsidR="0061591B" w:rsidRDefault="0061591B" w:rsidP="00164681">
      <w:pPr>
        <w:rPr>
          <w:u w:val="single"/>
        </w:rPr>
      </w:pPr>
    </w:p>
    <w:p w:rsidR="0061591B" w:rsidRDefault="0061591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F832BB" w:rsidRDefault="00F832BB" w:rsidP="00164681">
      <w:pPr>
        <w:rPr>
          <w:u w:val="single"/>
        </w:rPr>
      </w:pPr>
    </w:p>
    <w:p w:rsidR="0061591B" w:rsidRDefault="0061591B" w:rsidP="00164681">
      <w:pPr>
        <w:rPr>
          <w:u w:val="single"/>
        </w:rPr>
      </w:pPr>
    </w:p>
    <w:p w:rsidR="0061591B" w:rsidRDefault="0061591B" w:rsidP="00164681">
      <w:pPr>
        <w:rPr>
          <w:u w:val="single"/>
        </w:rPr>
      </w:pPr>
      <w:bookmarkStart w:id="0" w:name="_GoBack"/>
      <w:bookmarkEnd w:id="0"/>
    </w:p>
    <w:sectPr w:rsidR="0061591B" w:rsidSect="007317BD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24945"/>
    <w:multiLevelType w:val="hybridMultilevel"/>
    <w:tmpl w:val="D3D077E6"/>
    <w:lvl w:ilvl="0" w:tplc="3196A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60521"/>
    <w:multiLevelType w:val="multilevel"/>
    <w:tmpl w:val="C1509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9B0404"/>
    <w:multiLevelType w:val="hybridMultilevel"/>
    <w:tmpl w:val="8A380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6C5339"/>
    <w:multiLevelType w:val="hybridMultilevel"/>
    <w:tmpl w:val="C9A2D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F4E06"/>
    <w:multiLevelType w:val="multilevel"/>
    <w:tmpl w:val="0E2ADD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D57"/>
    <w:rsid w:val="00000CA4"/>
    <w:rsid w:val="00012068"/>
    <w:rsid w:val="000136EC"/>
    <w:rsid w:val="000136F8"/>
    <w:rsid w:val="000221C1"/>
    <w:rsid w:val="00023297"/>
    <w:rsid w:val="000352B0"/>
    <w:rsid w:val="000353EB"/>
    <w:rsid w:val="00035BDB"/>
    <w:rsid w:val="00040C5A"/>
    <w:rsid w:val="00041D08"/>
    <w:rsid w:val="00055D44"/>
    <w:rsid w:val="00056643"/>
    <w:rsid w:val="00060412"/>
    <w:rsid w:val="00063281"/>
    <w:rsid w:val="00063850"/>
    <w:rsid w:val="000641D8"/>
    <w:rsid w:val="00070258"/>
    <w:rsid w:val="00072B91"/>
    <w:rsid w:val="0007637F"/>
    <w:rsid w:val="00080C2E"/>
    <w:rsid w:val="000810F9"/>
    <w:rsid w:val="00086847"/>
    <w:rsid w:val="00096276"/>
    <w:rsid w:val="0009648B"/>
    <w:rsid w:val="000A1F11"/>
    <w:rsid w:val="000A2809"/>
    <w:rsid w:val="000A2CF9"/>
    <w:rsid w:val="000A3BB6"/>
    <w:rsid w:val="000B0B5C"/>
    <w:rsid w:val="000B183D"/>
    <w:rsid w:val="000B4A4D"/>
    <w:rsid w:val="000B6A01"/>
    <w:rsid w:val="000C2652"/>
    <w:rsid w:val="000C4DED"/>
    <w:rsid w:val="000D0D4C"/>
    <w:rsid w:val="000D2239"/>
    <w:rsid w:val="000D2A2C"/>
    <w:rsid w:val="000D39A6"/>
    <w:rsid w:val="000D6230"/>
    <w:rsid w:val="000E13CA"/>
    <w:rsid w:val="000E2CCB"/>
    <w:rsid w:val="000E5A7E"/>
    <w:rsid w:val="000E7EA1"/>
    <w:rsid w:val="000F14E6"/>
    <w:rsid w:val="000F2762"/>
    <w:rsid w:val="000F28A2"/>
    <w:rsid w:val="000F6407"/>
    <w:rsid w:val="001006D8"/>
    <w:rsid w:val="001058D8"/>
    <w:rsid w:val="001065E8"/>
    <w:rsid w:val="00106C14"/>
    <w:rsid w:val="0010790C"/>
    <w:rsid w:val="00111C85"/>
    <w:rsid w:val="00114CF3"/>
    <w:rsid w:val="00117C63"/>
    <w:rsid w:val="00131728"/>
    <w:rsid w:val="00133716"/>
    <w:rsid w:val="001338B5"/>
    <w:rsid w:val="00135707"/>
    <w:rsid w:val="00135A36"/>
    <w:rsid w:val="00136405"/>
    <w:rsid w:val="001376D9"/>
    <w:rsid w:val="00137AD7"/>
    <w:rsid w:val="00144DDC"/>
    <w:rsid w:val="00151F68"/>
    <w:rsid w:val="00151FFD"/>
    <w:rsid w:val="0015233B"/>
    <w:rsid w:val="001530ED"/>
    <w:rsid w:val="00154A38"/>
    <w:rsid w:val="00160176"/>
    <w:rsid w:val="0016463F"/>
    <w:rsid w:val="00164681"/>
    <w:rsid w:val="001679C7"/>
    <w:rsid w:val="00171252"/>
    <w:rsid w:val="00176AC6"/>
    <w:rsid w:val="001774DA"/>
    <w:rsid w:val="00177CA0"/>
    <w:rsid w:val="00182F7A"/>
    <w:rsid w:val="0018759F"/>
    <w:rsid w:val="00187922"/>
    <w:rsid w:val="00190A30"/>
    <w:rsid w:val="00190E85"/>
    <w:rsid w:val="001916DA"/>
    <w:rsid w:val="00192211"/>
    <w:rsid w:val="00196FCA"/>
    <w:rsid w:val="001A3DA3"/>
    <w:rsid w:val="001A7574"/>
    <w:rsid w:val="001B2C8F"/>
    <w:rsid w:val="001B43F0"/>
    <w:rsid w:val="001C136A"/>
    <w:rsid w:val="001D1150"/>
    <w:rsid w:val="001D4B4B"/>
    <w:rsid w:val="001E6BF6"/>
    <w:rsid w:val="001F0D30"/>
    <w:rsid w:val="001F176A"/>
    <w:rsid w:val="001F4BEE"/>
    <w:rsid w:val="001F7B6E"/>
    <w:rsid w:val="002064B2"/>
    <w:rsid w:val="0021435D"/>
    <w:rsid w:val="00215EAB"/>
    <w:rsid w:val="00216B60"/>
    <w:rsid w:val="00217A26"/>
    <w:rsid w:val="00221F8E"/>
    <w:rsid w:val="0022356F"/>
    <w:rsid w:val="002237F3"/>
    <w:rsid w:val="00227290"/>
    <w:rsid w:val="002363C0"/>
    <w:rsid w:val="002505CD"/>
    <w:rsid w:val="002515B8"/>
    <w:rsid w:val="002553F2"/>
    <w:rsid w:val="0025702E"/>
    <w:rsid w:val="0026038E"/>
    <w:rsid w:val="00260762"/>
    <w:rsid w:val="002652DF"/>
    <w:rsid w:val="00271F00"/>
    <w:rsid w:val="002803DB"/>
    <w:rsid w:val="00281603"/>
    <w:rsid w:val="002824DB"/>
    <w:rsid w:val="00283532"/>
    <w:rsid w:val="00284044"/>
    <w:rsid w:val="00285773"/>
    <w:rsid w:val="00286948"/>
    <w:rsid w:val="0029239D"/>
    <w:rsid w:val="00293965"/>
    <w:rsid w:val="00294566"/>
    <w:rsid w:val="002A0633"/>
    <w:rsid w:val="002A2D28"/>
    <w:rsid w:val="002A431D"/>
    <w:rsid w:val="002A46A0"/>
    <w:rsid w:val="002A541A"/>
    <w:rsid w:val="002A7113"/>
    <w:rsid w:val="002B0038"/>
    <w:rsid w:val="002B1336"/>
    <w:rsid w:val="002B6503"/>
    <w:rsid w:val="002B7450"/>
    <w:rsid w:val="002C07AC"/>
    <w:rsid w:val="002C0A1E"/>
    <w:rsid w:val="002C51C5"/>
    <w:rsid w:val="002D0C2D"/>
    <w:rsid w:val="002D1312"/>
    <w:rsid w:val="002D3A06"/>
    <w:rsid w:val="002D4EA9"/>
    <w:rsid w:val="002E0662"/>
    <w:rsid w:val="002E3255"/>
    <w:rsid w:val="002E36F0"/>
    <w:rsid w:val="002E794D"/>
    <w:rsid w:val="002F11F5"/>
    <w:rsid w:val="002F2ECB"/>
    <w:rsid w:val="002F424D"/>
    <w:rsid w:val="002F4E48"/>
    <w:rsid w:val="00305896"/>
    <w:rsid w:val="00310D98"/>
    <w:rsid w:val="003157B4"/>
    <w:rsid w:val="00316490"/>
    <w:rsid w:val="0032240F"/>
    <w:rsid w:val="00324489"/>
    <w:rsid w:val="003262DB"/>
    <w:rsid w:val="0032779E"/>
    <w:rsid w:val="00327B36"/>
    <w:rsid w:val="00331AFC"/>
    <w:rsid w:val="003323B6"/>
    <w:rsid w:val="003347BF"/>
    <w:rsid w:val="00335A3B"/>
    <w:rsid w:val="00337A91"/>
    <w:rsid w:val="00345389"/>
    <w:rsid w:val="00345C66"/>
    <w:rsid w:val="00347B99"/>
    <w:rsid w:val="003502A9"/>
    <w:rsid w:val="003503DB"/>
    <w:rsid w:val="00353B83"/>
    <w:rsid w:val="00356797"/>
    <w:rsid w:val="00360E9C"/>
    <w:rsid w:val="003618D8"/>
    <w:rsid w:val="003629D9"/>
    <w:rsid w:val="00362ADE"/>
    <w:rsid w:val="003632D1"/>
    <w:rsid w:val="00365284"/>
    <w:rsid w:val="0037172C"/>
    <w:rsid w:val="00380E8C"/>
    <w:rsid w:val="00385D22"/>
    <w:rsid w:val="00387234"/>
    <w:rsid w:val="003906C8"/>
    <w:rsid w:val="0039179F"/>
    <w:rsid w:val="00395556"/>
    <w:rsid w:val="003A2390"/>
    <w:rsid w:val="003A4C91"/>
    <w:rsid w:val="003A5399"/>
    <w:rsid w:val="003A79EB"/>
    <w:rsid w:val="003A7DBB"/>
    <w:rsid w:val="003B3303"/>
    <w:rsid w:val="003B5308"/>
    <w:rsid w:val="003B58D9"/>
    <w:rsid w:val="003B6C9F"/>
    <w:rsid w:val="003C2492"/>
    <w:rsid w:val="003C68B3"/>
    <w:rsid w:val="003D40B7"/>
    <w:rsid w:val="003D54C2"/>
    <w:rsid w:val="003D55AD"/>
    <w:rsid w:val="003D6174"/>
    <w:rsid w:val="003D69CA"/>
    <w:rsid w:val="003D71BF"/>
    <w:rsid w:val="003E171B"/>
    <w:rsid w:val="003E42C7"/>
    <w:rsid w:val="003F027E"/>
    <w:rsid w:val="003F2CD8"/>
    <w:rsid w:val="00405018"/>
    <w:rsid w:val="00411890"/>
    <w:rsid w:val="00413517"/>
    <w:rsid w:val="004162A4"/>
    <w:rsid w:val="00416435"/>
    <w:rsid w:val="00416703"/>
    <w:rsid w:val="00416A12"/>
    <w:rsid w:val="004177F7"/>
    <w:rsid w:val="004218B9"/>
    <w:rsid w:val="00426432"/>
    <w:rsid w:val="00427863"/>
    <w:rsid w:val="0043065B"/>
    <w:rsid w:val="004319E0"/>
    <w:rsid w:val="004361D9"/>
    <w:rsid w:val="00441CF2"/>
    <w:rsid w:val="00441FC0"/>
    <w:rsid w:val="004420B2"/>
    <w:rsid w:val="00446D93"/>
    <w:rsid w:val="00450BFE"/>
    <w:rsid w:val="004570DB"/>
    <w:rsid w:val="004608BB"/>
    <w:rsid w:val="0046421E"/>
    <w:rsid w:val="00472B08"/>
    <w:rsid w:val="00473A87"/>
    <w:rsid w:val="00474222"/>
    <w:rsid w:val="00474892"/>
    <w:rsid w:val="004809A9"/>
    <w:rsid w:val="00480ACC"/>
    <w:rsid w:val="00481EEF"/>
    <w:rsid w:val="0048225B"/>
    <w:rsid w:val="0048386F"/>
    <w:rsid w:val="00484054"/>
    <w:rsid w:val="00484A79"/>
    <w:rsid w:val="00484DF7"/>
    <w:rsid w:val="00485965"/>
    <w:rsid w:val="0049081B"/>
    <w:rsid w:val="00492F04"/>
    <w:rsid w:val="004A331E"/>
    <w:rsid w:val="004A4623"/>
    <w:rsid w:val="004A7015"/>
    <w:rsid w:val="004B1991"/>
    <w:rsid w:val="004B6C69"/>
    <w:rsid w:val="004B779B"/>
    <w:rsid w:val="004C0F8F"/>
    <w:rsid w:val="004C561A"/>
    <w:rsid w:val="004C7373"/>
    <w:rsid w:val="004E17F2"/>
    <w:rsid w:val="004E38E3"/>
    <w:rsid w:val="004E3AC1"/>
    <w:rsid w:val="004E5297"/>
    <w:rsid w:val="004E68A3"/>
    <w:rsid w:val="004F0B5F"/>
    <w:rsid w:val="004F397B"/>
    <w:rsid w:val="004F3F6A"/>
    <w:rsid w:val="004F497C"/>
    <w:rsid w:val="004F4DAB"/>
    <w:rsid w:val="004F6DBD"/>
    <w:rsid w:val="004F6E1F"/>
    <w:rsid w:val="00501E95"/>
    <w:rsid w:val="00502988"/>
    <w:rsid w:val="00502EA0"/>
    <w:rsid w:val="00503C03"/>
    <w:rsid w:val="00504DA8"/>
    <w:rsid w:val="00507350"/>
    <w:rsid w:val="00511F4E"/>
    <w:rsid w:val="00514EE6"/>
    <w:rsid w:val="00525537"/>
    <w:rsid w:val="00525588"/>
    <w:rsid w:val="00525EB3"/>
    <w:rsid w:val="00526D13"/>
    <w:rsid w:val="005361F2"/>
    <w:rsid w:val="00537931"/>
    <w:rsid w:val="00546626"/>
    <w:rsid w:val="00550BB4"/>
    <w:rsid w:val="005530FF"/>
    <w:rsid w:val="00553247"/>
    <w:rsid w:val="005533E1"/>
    <w:rsid w:val="00555966"/>
    <w:rsid w:val="00555D7A"/>
    <w:rsid w:val="0055623C"/>
    <w:rsid w:val="00556B97"/>
    <w:rsid w:val="005572C5"/>
    <w:rsid w:val="00560BA1"/>
    <w:rsid w:val="00561200"/>
    <w:rsid w:val="0056754E"/>
    <w:rsid w:val="00572EBD"/>
    <w:rsid w:val="00582142"/>
    <w:rsid w:val="00583AD5"/>
    <w:rsid w:val="00583EAD"/>
    <w:rsid w:val="005870BB"/>
    <w:rsid w:val="00587BDA"/>
    <w:rsid w:val="00597FA7"/>
    <w:rsid w:val="005A0E92"/>
    <w:rsid w:val="005A14D2"/>
    <w:rsid w:val="005A4CE8"/>
    <w:rsid w:val="005A619B"/>
    <w:rsid w:val="005B2488"/>
    <w:rsid w:val="005B656A"/>
    <w:rsid w:val="005C05CA"/>
    <w:rsid w:val="005C196A"/>
    <w:rsid w:val="005D41ED"/>
    <w:rsid w:val="005D4D4A"/>
    <w:rsid w:val="005D5C7B"/>
    <w:rsid w:val="005D70E0"/>
    <w:rsid w:val="005E5C8F"/>
    <w:rsid w:val="005E6723"/>
    <w:rsid w:val="005E69B8"/>
    <w:rsid w:val="005F0846"/>
    <w:rsid w:val="005F1635"/>
    <w:rsid w:val="005F3A3E"/>
    <w:rsid w:val="005F4685"/>
    <w:rsid w:val="005F49D5"/>
    <w:rsid w:val="005F4FBE"/>
    <w:rsid w:val="006010D4"/>
    <w:rsid w:val="0060278A"/>
    <w:rsid w:val="00605D12"/>
    <w:rsid w:val="00613B2F"/>
    <w:rsid w:val="0061591B"/>
    <w:rsid w:val="006175DC"/>
    <w:rsid w:val="006176A0"/>
    <w:rsid w:val="006201A9"/>
    <w:rsid w:val="00621486"/>
    <w:rsid w:val="0062233D"/>
    <w:rsid w:val="0062546A"/>
    <w:rsid w:val="006257BA"/>
    <w:rsid w:val="00625D90"/>
    <w:rsid w:val="006272D1"/>
    <w:rsid w:val="00627606"/>
    <w:rsid w:val="00627E6D"/>
    <w:rsid w:val="006315F3"/>
    <w:rsid w:val="006323D9"/>
    <w:rsid w:val="00636728"/>
    <w:rsid w:val="00641957"/>
    <w:rsid w:val="00642E7C"/>
    <w:rsid w:val="0065337C"/>
    <w:rsid w:val="006557A5"/>
    <w:rsid w:val="00656746"/>
    <w:rsid w:val="00657DF4"/>
    <w:rsid w:val="0066059C"/>
    <w:rsid w:val="00663D41"/>
    <w:rsid w:val="00674912"/>
    <w:rsid w:val="00681B9A"/>
    <w:rsid w:val="00683D04"/>
    <w:rsid w:val="00684484"/>
    <w:rsid w:val="00692893"/>
    <w:rsid w:val="00693BF8"/>
    <w:rsid w:val="00695E36"/>
    <w:rsid w:val="006B049A"/>
    <w:rsid w:val="006B2AB9"/>
    <w:rsid w:val="006B3C9B"/>
    <w:rsid w:val="006B432F"/>
    <w:rsid w:val="006B5FDF"/>
    <w:rsid w:val="006B6869"/>
    <w:rsid w:val="006C37F7"/>
    <w:rsid w:val="006D002C"/>
    <w:rsid w:val="006D13DE"/>
    <w:rsid w:val="006D21AA"/>
    <w:rsid w:val="006E0D38"/>
    <w:rsid w:val="006E1E51"/>
    <w:rsid w:val="006E3A88"/>
    <w:rsid w:val="006E5574"/>
    <w:rsid w:val="006F02D3"/>
    <w:rsid w:val="006F40A0"/>
    <w:rsid w:val="006F4D5D"/>
    <w:rsid w:val="007014A3"/>
    <w:rsid w:val="00704315"/>
    <w:rsid w:val="00707761"/>
    <w:rsid w:val="00713CD0"/>
    <w:rsid w:val="007146F8"/>
    <w:rsid w:val="007168D3"/>
    <w:rsid w:val="0072408B"/>
    <w:rsid w:val="00730166"/>
    <w:rsid w:val="007317BD"/>
    <w:rsid w:val="00732541"/>
    <w:rsid w:val="0073406A"/>
    <w:rsid w:val="00742084"/>
    <w:rsid w:val="007430EC"/>
    <w:rsid w:val="00743CBF"/>
    <w:rsid w:val="0074676C"/>
    <w:rsid w:val="007557DF"/>
    <w:rsid w:val="007569A3"/>
    <w:rsid w:val="00757EE4"/>
    <w:rsid w:val="007626DE"/>
    <w:rsid w:val="0076754C"/>
    <w:rsid w:val="00767672"/>
    <w:rsid w:val="00774471"/>
    <w:rsid w:val="0078062C"/>
    <w:rsid w:val="00784F89"/>
    <w:rsid w:val="007928E8"/>
    <w:rsid w:val="00793358"/>
    <w:rsid w:val="007946BF"/>
    <w:rsid w:val="00794D1A"/>
    <w:rsid w:val="007A1916"/>
    <w:rsid w:val="007A66D1"/>
    <w:rsid w:val="007B13FE"/>
    <w:rsid w:val="007B22CF"/>
    <w:rsid w:val="007B30F7"/>
    <w:rsid w:val="007C1DE6"/>
    <w:rsid w:val="007C2535"/>
    <w:rsid w:val="007C538F"/>
    <w:rsid w:val="007D30E7"/>
    <w:rsid w:val="007D50FA"/>
    <w:rsid w:val="007D6679"/>
    <w:rsid w:val="007E0015"/>
    <w:rsid w:val="007E1F09"/>
    <w:rsid w:val="007E3C23"/>
    <w:rsid w:val="007E49B6"/>
    <w:rsid w:val="007F1D57"/>
    <w:rsid w:val="007F1F61"/>
    <w:rsid w:val="007F2EEA"/>
    <w:rsid w:val="007F3C31"/>
    <w:rsid w:val="007F4AE3"/>
    <w:rsid w:val="00802A18"/>
    <w:rsid w:val="00802A32"/>
    <w:rsid w:val="008111C4"/>
    <w:rsid w:val="008112D5"/>
    <w:rsid w:val="0081237F"/>
    <w:rsid w:val="00813CA3"/>
    <w:rsid w:val="00813CB7"/>
    <w:rsid w:val="00820808"/>
    <w:rsid w:val="0082284F"/>
    <w:rsid w:val="00822D8B"/>
    <w:rsid w:val="008249A6"/>
    <w:rsid w:val="008272B6"/>
    <w:rsid w:val="00831562"/>
    <w:rsid w:val="00831E64"/>
    <w:rsid w:val="008409FA"/>
    <w:rsid w:val="0084486E"/>
    <w:rsid w:val="00851BBF"/>
    <w:rsid w:val="00854919"/>
    <w:rsid w:val="00854AF5"/>
    <w:rsid w:val="008602ED"/>
    <w:rsid w:val="00866EB5"/>
    <w:rsid w:val="00875E0D"/>
    <w:rsid w:val="0088079D"/>
    <w:rsid w:val="00882DA5"/>
    <w:rsid w:val="008854A3"/>
    <w:rsid w:val="008866D6"/>
    <w:rsid w:val="00891933"/>
    <w:rsid w:val="00894550"/>
    <w:rsid w:val="00895614"/>
    <w:rsid w:val="00895FE6"/>
    <w:rsid w:val="00897DCB"/>
    <w:rsid w:val="00897E15"/>
    <w:rsid w:val="008A0576"/>
    <w:rsid w:val="008A7F07"/>
    <w:rsid w:val="008B157C"/>
    <w:rsid w:val="008B5826"/>
    <w:rsid w:val="008B5FDA"/>
    <w:rsid w:val="008B6964"/>
    <w:rsid w:val="008B7A1D"/>
    <w:rsid w:val="008B7EEC"/>
    <w:rsid w:val="008C0BD1"/>
    <w:rsid w:val="008C2910"/>
    <w:rsid w:val="008C2BB4"/>
    <w:rsid w:val="008C395B"/>
    <w:rsid w:val="008D0098"/>
    <w:rsid w:val="008D066A"/>
    <w:rsid w:val="008D161D"/>
    <w:rsid w:val="008D4FD9"/>
    <w:rsid w:val="008D55AD"/>
    <w:rsid w:val="008E0278"/>
    <w:rsid w:val="008E07DF"/>
    <w:rsid w:val="008E6C6C"/>
    <w:rsid w:val="008E6EB9"/>
    <w:rsid w:val="008E7AD2"/>
    <w:rsid w:val="008F76A1"/>
    <w:rsid w:val="00900F7C"/>
    <w:rsid w:val="00912AF7"/>
    <w:rsid w:val="009144FE"/>
    <w:rsid w:val="00914FCC"/>
    <w:rsid w:val="00922B71"/>
    <w:rsid w:val="0092369D"/>
    <w:rsid w:val="009236D3"/>
    <w:rsid w:val="00925423"/>
    <w:rsid w:val="00927949"/>
    <w:rsid w:val="009302F5"/>
    <w:rsid w:val="00930C1A"/>
    <w:rsid w:val="00930E4E"/>
    <w:rsid w:val="009334BA"/>
    <w:rsid w:val="009365DF"/>
    <w:rsid w:val="00936E68"/>
    <w:rsid w:val="009401F2"/>
    <w:rsid w:val="00940925"/>
    <w:rsid w:val="0094322A"/>
    <w:rsid w:val="00943B30"/>
    <w:rsid w:val="00945896"/>
    <w:rsid w:val="00946685"/>
    <w:rsid w:val="0094747E"/>
    <w:rsid w:val="009508FE"/>
    <w:rsid w:val="009512C2"/>
    <w:rsid w:val="00951CF4"/>
    <w:rsid w:val="009556CD"/>
    <w:rsid w:val="00957E00"/>
    <w:rsid w:val="009607FD"/>
    <w:rsid w:val="00960D7A"/>
    <w:rsid w:val="00963EEE"/>
    <w:rsid w:val="00966C74"/>
    <w:rsid w:val="00967B71"/>
    <w:rsid w:val="00967D0E"/>
    <w:rsid w:val="00981C32"/>
    <w:rsid w:val="00983578"/>
    <w:rsid w:val="009855D3"/>
    <w:rsid w:val="00992B0C"/>
    <w:rsid w:val="009A36E2"/>
    <w:rsid w:val="009A4675"/>
    <w:rsid w:val="009B2186"/>
    <w:rsid w:val="009B637C"/>
    <w:rsid w:val="009C32DF"/>
    <w:rsid w:val="009C7987"/>
    <w:rsid w:val="009D268D"/>
    <w:rsid w:val="009D4289"/>
    <w:rsid w:val="009D635B"/>
    <w:rsid w:val="009D6D0C"/>
    <w:rsid w:val="009E152C"/>
    <w:rsid w:val="009E50C3"/>
    <w:rsid w:val="009F32DF"/>
    <w:rsid w:val="009F4352"/>
    <w:rsid w:val="009F5FAF"/>
    <w:rsid w:val="009F65BE"/>
    <w:rsid w:val="00A04FF2"/>
    <w:rsid w:val="00A0644D"/>
    <w:rsid w:val="00A07F95"/>
    <w:rsid w:val="00A10B0C"/>
    <w:rsid w:val="00A115AC"/>
    <w:rsid w:val="00A12E59"/>
    <w:rsid w:val="00A13DE7"/>
    <w:rsid w:val="00A169E3"/>
    <w:rsid w:val="00A26F4C"/>
    <w:rsid w:val="00A30D61"/>
    <w:rsid w:val="00A31C80"/>
    <w:rsid w:val="00A34D0C"/>
    <w:rsid w:val="00A35A5D"/>
    <w:rsid w:val="00A35C0E"/>
    <w:rsid w:val="00A42660"/>
    <w:rsid w:val="00A43216"/>
    <w:rsid w:val="00A43516"/>
    <w:rsid w:val="00A46003"/>
    <w:rsid w:val="00A50420"/>
    <w:rsid w:val="00A50AC8"/>
    <w:rsid w:val="00A5104B"/>
    <w:rsid w:val="00A5362C"/>
    <w:rsid w:val="00A53AC8"/>
    <w:rsid w:val="00A61B45"/>
    <w:rsid w:val="00A62BF3"/>
    <w:rsid w:val="00A63988"/>
    <w:rsid w:val="00A65287"/>
    <w:rsid w:val="00A73F89"/>
    <w:rsid w:val="00A74CD4"/>
    <w:rsid w:val="00A77C1D"/>
    <w:rsid w:val="00A80B06"/>
    <w:rsid w:val="00A812C2"/>
    <w:rsid w:val="00A869F5"/>
    <w:rsid w:val="00A976B4"/>
    <w:rsid w:val="00A97FD2"/>
    <w:rsid w:val="00AA0698"/>
    <w:rsid w:val="00AA1757"/>
    <w:rsid w:val="00AA5A5F"/>
    <w:rsid w:val="00AA5C7A"/>
    <w:rsid w:val="00AA7AFC"/>
    <w:rsid w:val="00AA7D90"/>
    <w:rsid w:val="00AB00E8"/>
    <w:rsid w:val="00AB2BF6"/>
    <w:rsid w:val="00AB3433"/>
    <w:rsid w:val="00AB77A4"/>
    <w:rsid w:val="00AB7CCE"/>
    <w:rsid w:val="00AC3E82"/>
    <w:rsid w:val="00AC55CB"/>
    <w:rsid w:val="00AD09BD"/>
    <w:rsid w:val="00AD0CA1"/>
    <w:rsid w:val="00AD328A"/>
    <w:rsid w:val="00AE46FC"/>
    <w:rsid w:val="00AE50BB"/>
    <w:rsid w:val="00AF050E"/>
    <w:rsid w:val="00AF0751"/>
    <w:rsid w:val="00AF3FF3"/>
    <w:rsid w:val="00AF5F56"/>
    <w:rsid w:val="00B01207"/>
    <w:rsid w:val="00B01B64"/>
    <w:rsid w:val="00B029A1"/>
    <w:rsid w:val="00B04788"/>
    <w:rsid w:val="00B04829"/>
    <w:rsid w:val="00B122E2"/>
    <w:rsid w:val="00B159D7"/>
    <w:rsid w:val="00B231DF"/>
    <w:rsid w:val="00B25107"/>
    <w:rsid w:val="00B26DFA"/>
    <w:rsid w:val="00B30205"/>
    <w:rsid w:val="00B333F5"/>
    <w:rsid w:val="00B34FA5"/>
    <w:rsid w:val="00B41149"/>
    <w:rsid w:val="00B43645"/>
    <w:rsid w:val="00B43C9D"/>
    <w:rsid w:val="00B46E3C"/>
    <w:rsid w:val="00B50F45"/>
    <w:rsid w:val="00B546E3"/>
    <w:rsid w:val="00B56CFC"/>
    <w:rsid w:val="00B629BF"/>
    <w:rsid w:val="00B62D4B"/>
    <w:rsid w:val="00B652DF"/>
    <w:rsid w:val="00B6790B"/>
    <w:rsid w:val="00B67FFE"/>
    <w:rsid w:val="00B7212F"/>
    <w:rsid w:val="00B72A16"/>
    <w:rsid w:val="00B743D6"/>
    <w:rsid w:val="00B76FB0"/>
    <w:rsid w:val="00B776C9"/>
    <w:rsid w:val="00B77B0E"/>
    <w:rsid w:val="00B82585"/>
    <w:rsid w:val="00B82F13"/>
    <w:rsid w:val="00B87CB4"/>
    <w:rsid w:val="00BA032E"/>
    <w:rsid w:val="00BA0698"/>
    <w:rsid w:val="00BB0053"/>
    <w:rsid w:val="00BB3633"/>
    <w:rsid w:val="00BB4EFC"/>
    <w:rsid w:val="00BB6791"/>
    <w:rsid w:val="00BB6840"/>
    <w:rsid w:val="00BB6857"/>
    <w:rsid w:val="00BC458D"/>
    <w:rsid w:val="00BC5021"/>
    <w:rsid w:val="00BC6975"/>
    <w:rsid w:val="00BD2377"/>
    <w:rsid w:val="00BD23CB"/>
    <w:rsid w:val="00BD47DE"/>
    <w:rsid w:val="00BD5860"/>
    <w:rsid w:val="00BD5ABA"/>
    <w:rsid w:val="00BD7C6A"/>
    <w:rsid w:val="00BE03CB"/>
    <w:rsid w:val="00BE1C1C"/>
    <w:rsid w:val="00BE1C5F"/>
    <w:rsid w:val="00BE2FDC"/>
    <w:rsid w:val="00BE7B26"/>
    <w:rsid w:val="00BF6C4F"/>
    <w:rsid w:val="00BF7A0E"/>
    <w:rsid w:val="00BF7A1C"/>
    <w:rsid w:val="00C00FB0"/>
    <w:rsid w:val="00C01FBC"/>
    <w:rsid w:val="00C030F0"/>
    <w:rsid w:val="00C053DC"/>
    <w:rsid w:val="00C210A3"/>
    <w:rsid w:val="00C252C0"/>
    <w:rsid w:val="00C27E1E"/>
    <w:rsid w:val="00C30A87"/>
    <w:rsid w:val="00C31AD9"/>
    <w:rsid w:val="00C32D30"/>
    <w:rsid w:val="00C35145"/>
    <w:rsid w:val="00C362CC"/>
    <w:rsid w:val="00C4001E"/>
    <w:rsid w:val="00C429BF"/>
    <w:rsid w:val="00C42FB9"/>
    <w:rsid w:val="00C518FE"/>
    <w:rsid w:val="00C53AA5"/>
    <w:rsid w:val="00C5674F"/>
    <w:rsid w:val="00C602CC"/>
    <w:rsid w:val="00C60BDD"/>
    <w:rsid w:val="00C65943"/>
    <w:rsid w:val="00C66436"/>
    <w:rsid w:val="00C724BF"/>
    <w:rsid w:val="00C73DCF"/>
    <w:rsid w:val="00C762A9"/>
    <w:rsid w:val="00C773DD"/>
    <w:rsid w:val="00C77A13"/>
    <w:rsid w:val="00C857BF"/>
    <w:rsid w:val="00C90F68"/>
    <w:rsid w:val="00C939BF"/>
    <w:rsid w:val="00C94190"/>
    <w:rsid w:val="00C946EE"/>
    <w:rsid w:val="00C954D5"/>
    <w:rsid w:val="00CA2F84"/>
    <w:rsid w:val="00CA3A8D"/>
    <w:rsid w:val="00CA5E4A"/>
    <w:rsid w:val="00CB15C5"/>
    <w:rsid w:val="00CB1615"/>
    <w:rsid w:val="00CB2365"/>
    <w:rsid w:val="00CB2F7C"/>
    <w:rsid w:val="00CB3933"/>
    <w:rsid w:val="00CB7885"/>
    <w:rsid w:val="00CC15C6"/>
    <w:rsid w:val="00CC2A6D"/>
    <w:rsid w:val="00CD0461"/>
    <w:rsid w:val="00CD0F65"/>
    <w:rsid w:val="00CD3B56"/>
    <w:rsid w:val="00CD4BBD"/>
    <w:rsid w:val="00CD5DAF"/>
    <w:rsid w:val="00CD7D7D"/>
    <w:rsid w:val="00CE4F43"/>
    <w:rsid w:val="00CE6C4E"/>
    <w:rsid w:val="00CF0503"/>
    <w:rsid w:val="00CF1328"/>
    <w:rsid w:val="00CF1953"/>
    <w:rsid w:val="00CF3AA1"/>
    <w:rsid w:val="00CF5964"/>
    <w:rsid w:val="00CF62F4"/>
    <w:rsid w:val="00D007B3"/>
    <w:rsid w:val="00D009DB"/>
    <w:rsid w:val="00D0525B"/>
    <w:rsid w:val="00D06434"/>
    <w:rsid w:val="00D1124B"/>
    <w:rsid w:val="00D11CFA"/>
    <w:rsid w:val="00D138DA"/>
    <w:rsid w:val="00D14F59"/>
    <w:rsid w:val="00D151B7"/>
    <w:rsid w:val="00D15A03"/>
    <w:rsid w:val="00D169B3"/>
    <w:rsid w:val="00D175E3"/>
    <w:rsid w:val="00D23DD7"/>
    <w:rsid w:val="00D27D4F"/>
    <w:rsid w:val="00D31729"/>
    <w:rsid w:val="00D3172B"/>
    <w:rsid w:val="00D43016"/>
    <w:rsid w:val="00D45F41"/>
    <w:rsid w:val="00D461B7"/>
    <w:rsid w:val="00D46535"/>
    <w:rsid w:val="00D50D97"/>
    <w:rsid w:val="00D52DBE"/>
    <w:rsid w:val="00D54527"/>
    <w:rsid w:val="00D55987"/>
    <w:rsid w:val="00D60E8B"/>
    <w:rsid w:val="00D6491D"/>
    <w:rsid w:val="00D65D53"/>
    <w:rsid w:val="00D733CC"/>
    <w:rsid w:val="00D74C40"/>
    <w:rsid w:val="00D75716"/>
    <w:rsid w:val="00D81A41"/>
    <w:rsid w:val="00D832F2"/>
    <w:rsid w:val="00D84A35"/>
    <w:rsid w:val="00D85322"/>
    <w:rsid w:val="00D87BB8"/>
    <w:rsid w:val="00D9071F"/>
    <w:rsid w:val="00D91DFA"/>
    <w:rsid w:val="00D928A8"/>
    <w:rsid w:val="00D95583"/>
    <w:rsid w:val="00DA2B87"/>
    <w:rsid w:val="00DA4006"/>
    <w:rsid w:val="00DA43EF"/>
    <w:rsid w:val="00DA5C06"/>
    <w:rsid w:val="00DA5C3E"/>
    <w:rsid w:val="00DA73BE"/>
    <w:rsid w:val="00DB0822"/>
    <w:rsid w:val="00DB100C"/>
    <w:rsid w:val="00DC12C4"/>
    <w:rsid w:val="00DC132D"/>
    <w:rsid w:val="00DC21AD"/>
    <w:rsid w:val="00DC5655"/>
    <w:rsid w:val="00DC7877"/>
    <w:rsid w:val="00DD55E8"/>
    <w:rsid w:val="00DE18BE"/>
    <w:rsid w:val="00DE2E28"/>
    <w:rsid w:val="00DE5D0A"/>
    <w:rsid w:val="00DE5FF6"/>
    <w:rsid w:val="00DE7217"/>
    <w:rsid w:val="00DF499C"/>
    <w:rsid w:val="00E01B1C"/>
    <w:rsid w:val="00E037FC"/>
    <w:rsid w:val="00E135F8"/>
    <w:rsid w:val="00E15A3F"/>
    <w:rsid w:val="00E30398"/>
    <w:rsid w:val="00E30F5B"/>
    <w:rsid w:val="00E32689"/>
    <w:rsid w:val="00E33FCF"/>
    <w:rsid w:val="00E3680B"/>
    <w:rsid w:val="00E47CF6"/>
    <w:rsid w:val="00E543C2"/>
    <w:rsid w:val="00E55266"/>
    <w:rsid w:val="00E56B98"/>
    <w:rsid w:val="00E624CE"/>
    <w:rsid w:val="00E62B36"/>
    <w:rsid w:val="00E63EDD"/>
    <w:rsid w:val="00E712DF"/>
    <w:rsid w:val="00E74866"/>
    <w:rsid w:val="00E7573F"/>
    <w:rsid w:val="00E766CB"/>
    <w:rsid w:val="00E82AC5"/>
    <w:rsid w:val="00E857B1"/>
    <w:rsid w:val="00E87311"/>
    <w:rsid w:val="00E87C8A"/>
    <w:rsid w:val="00E91BC9"/>
    <w:rsid w:val="00EA19C1"/>
    <w:rsid w:val="00EA2398"/>
    <w:rsid w:val="00EA5A6A"/>
    <w:rsid w:val="00EA5F6E"/>
    <w:rsid w:val="00EA603B"/>
    <w:rsid w:val="00EA79C7"/>
    <w:rsid w:val="00EB0B99"/>
    <w:rsid w:val="00EB1108"/>
    <w:rsid w:val="00EC4CBF"/>
    <w:rsid w:val="00EC6864"/>
    <w:rsid w:val="00ED146B"/>
    <w:rsid w:val="00ED1E2F"/>
    <w:rsid w:val="00ED20B7"/>
    <w:rsid w:val="00ED7C22"/>
    <w:rsid w:val="00EE1AE0"/>
    <w:rsid w:val="00EE2EB4"/>
    <w:rsid w:val="00EE3A97"/>
    <w:rsid w:val="00EE3D84"/>
    <w:rsid w:val="00EE6111"/>
    <w:rsid w:val="00EF08BF"/>
    <w:rsid w:val="00EF1A3B"/>
    <w:rsid w:val="00EF1F2C"/>
    <w:rsid w:val="00EF7234"/>
    <w:rsid w:val="00F00694"/>
    <w:rsid w:val="00F017E2"/>
    <w:rsid w:val="00F035F6"/>
    <w:rsid w:val="00F046AC"/>
    <w:rsid w:val="00F06B5F"/>
    <w:rsid w:val="00F13DA4"/>
    <w:rsid w:val="00F15311"/>
    <w:rsid w:val="00F34D48"/>
    <w:rsid w:val="00F35AD9"/>
    <w:rsid w:val="00F37F0B"/>
    <w:rsid w:val="00F42D41"/>
    <w:rsid w:val="00F52916"/>
    <w:rsid w:val="00F566C9"/>
    <w:rsid w:val="00F60BBD"/>
    <w:rsid w:val="00F6216F"/>
    <w:rsid w:val="00F65838"/>
    <w:rsid w:val="00F66345"/>
    <w:rsid w:val="00F76806"/>
    <w:rsid w:val="00F80BAC"/>
    <w:rsid w:val="00F81499"/>
    <w:rsid w:val="00F832BB"/>
    <w:rsid w:val="00F83EEE"/>
    <w:rsid w:val="00F862D1"/>
    <w:rsid w:val="00F90F71"/>
    <w:rsid w:val="00F92AD0"/>
    <w:rsid w:val="00F96357"/>
    <w:rsid w:val="00F97F23"/>
    <w:rsid w:val="00FA045D"/>
    <w:rsid w:val="00FA13EA"/>
    <w:rsid w:val="00FA2AED"/>
    <w:rsid w:val="00FA2CB7"/>
    <w:rsid w:val="00FA614B"/>
    <w:rsid w:val="00FA6823"/>
    <w:rsid w:val="00FA7F1E"/>
    <w:rsid w:val="00FB0D38"/>
    <w:rsid w:val="00FB15F5"/>
    <w:rsid w:val="00FB430A"/>
    <w:rsid w:val="00FB502F"/>
    <w:rsid w:val="00FB6E0A"/>
    <w:rsid w:val="00FB7A7A"/>
    <w:rsid w:val="00FC2D0B"/>
    <w:rsid w:val="00FC5DE5"/>
    <w:rsid w:val="00FC7C50"/>
    <w:rsid w:val="00FD128E"/>
    <w:rsid w:val="00FD59E5"/>
    <w:rsid w:val="00FE5391"/>
    <w:rsid w:val="00FE5A9E"/>
    <w:rsid w:val="00FE6D67"/>
    <w:rsid w:val="00FF010A"/>
    <w:rsid w:val="00FF1BA8"/>
    <w:rsid w:val="00FF1D1A"/>
    <w:rsid w:val="00FF2612"/>
    <w:rsid w:val="00FF30A6"/>
    <w:rsid w:val="00FF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F4155"/>
  <w15:docId w15:val="{076EA572-11B4-4D1E-A604-BE016343B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EA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F11F5"/>
    <w:pPr>
      <w:keepNext/>
      <w:keepLines/>
      <w:widowControl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ED146B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A50A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D47D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1D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480ACC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480ACC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iPriority w:val="99"/>
    <w:unhideWhenUsed/>
    <w:rsid w:val="00023297"/>
    <w:pPr>
      <w:spacing w:after="120"/>
      <w:ind w:left="283"/>
    </w:pPr>
    <w:rPr>
      <w:lang w:val="x-none" w:eastAsia="x-none"/>
    </w:rPr>
  </w:style>
  <w:style w:type="character" w:customStyle="1" w:styleId="a7">
    <w:name w:val="Основной текст с отступом Знак"/>
    <w:link w:val="a6"/>
    <w:uiPriority w:val="99"/>
    <w:rsid w:val="00023297"/>
    <w:rPr>
      <w:sz w:val="24"/>
      <w:szCs w:val="24"/>
    </w:rPr>
  </w:style>
  <w:style w:type="paragraph" w:styleId="21">
    <w:name w:val="Body Text Indent 2"/>
    <w:basedOn w:val="a"/>
    <w:link w:val="22"/>
    <w:unhideWhenUsed/>
    <w:rsid w:val="00641957"/>
    <w:pPr>
      <w:widowControl w:val="0"/>
      <w:spacing w:after="120" w:line="480" w:lineRule="auto"/>
      <w:ind w:left="283"/>
    </w:pPr>
    <w:rPr>
      <w:rFonts w:ascii="Courier New" w:eastAsia="Courier New" w:hAnsi="Courier New"/>
      <w:color w:val="000000"/>
      <w:lang w:val="x-none" w:eastAsia="x-none"/>
    </w:rPr>
  </w:style>
  <w:style w:type="character" w:customStyle="1" w:styleId="22">
    <w:name w:val="Основной текст с отступом 2 Знак"/>
    <w:link w:val="21"/>
    <w:rsid w:val="00641957"/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10">
    <w:name w:val="Заголовок 1 Знак"/>
    <w:link w:val="1"/>
    <w:rsid w:val="002F11F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8">
    <w:name w:val="No Spacing"/>
    <w:link w:val="a9"/>
    <w:uiPriority w:val="99"/>
    <w:qFormat/>
    <w:rsid w:val="002F11F5"/>
    <w:pPr>
      <w:ind w:firstLine="709"/>
    </w:pPr>
    <w:rPr>
      <w:rFonts w:eastAsia="Calibri"/>
      <w:sz w:val="24"/>
      <w:szCs w:val="22"/>
      <w:lang w:eastAsia="en-US"/>
    </w:rPr>
  </w:style>
  <w:style w:type="character" w:customStyle="1" w:styleId="a9">
    <w:name w:val="Без интервала Знак"/>
    <w:link w:val="a8"/>
    <w:uiPriority w:val="99"/>
    <w:locked/>
    <w:rsid w:val="002F11F5"/>
    <w:rPr>
      <w:rFonts w:eastAsia="Calibri"/>
      <w:sz w:val="24"/>
      <w:szCs w:val="22"/>
      <w:lang w:eastAsia="en-US" w:bidi="ar-SA"/>
    </w:rPr>
  </w:style>
  <w:style w:type="character" w:customStyle="1" w:styleId="7">
    <w:name w:val="Основной текст (7)_"/>
    <w:link w:val="70"/>
    <w:rsid w:val="002F11F5"/>
    <w:rPr>
      <w:b/>
      <w:bCs/>
      <w:sz w:val="34"/>
      <w:szCs w:val="34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F11F5"/>
    <w:pPr>
      <w:widowControl w:val="0"/>
      <w:shd w:val="clear" w:color="auto" w:fill="FFFFFF"/>
      <w:spacing w:before="900" w:after="60" w:line="0" w:lineRule="atLeast"/>
      <w:jc w:val="center"/>
    </w:pPr>
    <w:rPr>
      <w:b/>
      <w:bCs/>
      <w:sz w:val="34"/>
      <w:szCs w:val="34"/>
      <w:lang w:val="x-none" w:eastAsia="x-none"/>
    </w:rPr>
  </w:style>
  <w:style w:type="paragraph" w:styleId="aa">
    <w:name w:val="Normal (Web)"/>
    <w:basedOn w:val="a"/>
    <w:rsid w:val="002F11F5"/>
    <w:pPr>
      <w:spacing w:before="100" w:beforeAutospacing="1" w:after="100" w:afterAutospacing="1"/>
    </w:pPr>
  </w:style>
  <w:style w:type="paragraph" w:customStyle="1" w:styleId="ab">
    <w:name w:val="Для таблиц"/>
    <w:basedOn w:val="a"/>
    <w:rsid w:val="00BE1C5F"/>
  </w:style>
  <w:style w:type="paragraph" w:styleId="ac">
    <w:name w:val="List Paragraph"/>
    <w:basedOn w:val="a"/>
    <w:link w:val="ad"/>
    <w:uiPriority w:val="34"/>
    <w:qFormat/>
    <w:rsid w:val="000F6407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ED146B"/>
    <w:rPr>
      <w:rFonts w:ascii="Calibri Light" w:hAnsi="Calibri Light"/>
      <w:color w:val="2E74B5"/>
      <w:sz w:val="26"/>
      <w:szCs w:val="26"/>
    </w:rPr>
  </w:style>
  <w:style w:type="paragraph" w:styleId="ae">
    <w:name w:val="Subtitle"/>
    <w:basedOn w:val="a"/>
    <w:next w:val="a"/>
    <w:link w:val="af"/>
    <w:qFormat/>
    <w:rsid w:val="007430EC"/>
    <w:pPr>
      <w:spacing w:after="60"/>
      <w:jc w:val="center"/>
      <w:outlineLvl w:val="1"/>
    </w:pPr>
    <w:rPr>
      <w:rFonts w:ascii="Cambria" w:hAnsi="Cambria"/>
    </w:rPr>
  </w:style>
  <w:style w:type="character" w:customStyle="1" w:styleId="af">
    <w:name w:val="Подзаголовок Знак"/>
    <w:link w:val="ae"/>
    <w:rsid w:val="007430EC"/>
    <w:rPr>
      <w:rFonts w:ascii="Cambria" w:eastAsia="Times New Roman" w:hAnsi="Cambria" w:cs="Times New Roman"/>
      <w:sz w:val="24"/>
      <w:szCs w:val="24"/>
    </w:rPr>
  </w:style>
  <w:style w:type="character" w:customStyle="1" w:styleId="ad">
    <w:name w:val="Абзац списка Знак"/>
    <w:link w:val="ac"/>
    <w:uiPriority w:val="34"/>
    <w:locked/>
    <w:rsid w:val="002C51C5"/>
    <w:rPr>
      <w:sz w:val="24"/>
      <w:szCs w:val="24"/>
    </w:rPr>
  </w:style>
  <w:style w:type="character" w:customStyle="1" w:styleId="30">
    <w:name w:val="Заголовок 3 Знак"/>
    <w:link w:val="3"/>
    <w:rsid w:val="00A50AC8"/>
    <w:rPr>
      <w:rFonts w:ascii="Cambria" w:eastAsia="Times New Roman" w:hAnsi="Cambria" w:cs="Times New Roman"/>
      <w:b/>
      <w:bCs/>
      <w:sz w:val="26"/>
      <w:szCs w:val="26"/>
    </w:rPr>
  </w:style>
  <w:style w:type="table" w:customStyle="1" w:styleId="11">
    <w:name w:val="Сетка таблицы1"/>
    <w:basedOn w:val="a1"/>
    <w:next w:val="a3"/>
    <w:uiPriority w:val="59"/>
    <w:rsid w:val="00A812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qFormat/>
    <w:rsid w:val="00D14F59"/>
    <w:rPr>
      <w:b/>
      <w:bCs/>
    </w:rPr>
  </w:style>
  <w:style w:type="character" w:customStyle="1" w:styleId="40">
    <w:name w:val="Заголовок 4 Знак"/>
    <w:link w:val="4"/>
    <w:semiHidden/>
    <w:rsid w:val="00BD47DE"/>
    <w:rPr>
      <w:rFonts w:ascii="Calibri" w:eastAsia="Times New Roman" w:hAnsi="Calibri" w:cs="Times New Roman"/>
      <w:b/>
      <w:bCs/>
      <w:sz w:val="28"/>
      <w:szCs w:val="28"/>
    </w:rPr>
  </w:style>
  <w:style w:type="character" w:styleId="af1">
    <w:name w:val="Hyperlink"/>
    <w:uiPriority w:val="99"/>
    <w:semiHidden/>
    <w:unhideWhenUsed/>
    <w:rsid w:val="00BD47DE"/>
    <w:rPr>
      <w:color w:val="0000FF"/>
      <w:u w:val="single"/>
    </w:rPr>
  </w:style>
  <w:style w:type="character" w:customStyle="1" w:styleId="biblio-record-text">
    <w:name w:val="biblio-record-text"/>
    <w:rsid w:val="00BA06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2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779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4983864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419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6729">
          <w:marLeft w:val="0"/>
          <w:marRight w:val="0"/>
          <w:marTop w:val="0"/>
          <w:marBottom w:val="240"/>
          <w:divBdr>
            <w:top w:val="single" w:sz="6" w:space="8" w:color="999999"/>
            <w:left w:val="single" w:sz="6" w:space="30" w:color="999999"/>
            <w:bottom w:val="single" w:sz="6" w:space="12" w:color="999999"/>
            <w:right w:val="single" w:sz="6" w:space="8" w:color="999999"/>
          </w:divBdr>
          <w:divsChild>
            <w:div w:id="15262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5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1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8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68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81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608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835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0429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246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867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122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563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03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275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66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165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9268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728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0946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45074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859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491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166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578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3066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306606">
                                                                                  <w:marLeft w:val="0"/>
                                                                                  <w:marRight w:val="4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1636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961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1840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6194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4894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4691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5795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84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7971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0028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4604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0198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4020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990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4336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2317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5061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4844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080442">
          <w:marLeft w:val="75"/>
          <w:marRight w:val="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8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37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37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0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195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1152532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881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183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616352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148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6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114710-9429-481D-B206-0703EDF0C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11815</TotalTime>
  <Pages>4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РЕЙТИНГ-ПЛАН</vt:lpstr>
    </vt:vector>
  </TitlesOfParts>
  <Company>ЧГПИ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РЕЙТИНГ-ПЛАН</dc:title>
  <dc:subject/>
  <dc:creator>ТЭФ</dc:creator>
  <cp:keywords/>
  <dc:description/>
  <cp:lastModifiedBy>МСТ</cp:lastModifiedBy>
  <cp:revision>2</cp:revision>
  <cp:lastPrinted>2026-03-05T07:37:00Z</cp:lastPrinted>
  <dcterms:created xsi:type="dcterms:W3CDTF">2010-02-16T07:17:00Z</dcterms:created>
  <dcterms:modified xsi:type="dcterms:W3CDTF">2026-03-11T13:17:00Z</dcterms:modified>
</cp:coreProperties>
</file>