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9CB97" w14:textId="77777777" w:rsidR="00561E3E" w:rsidRPr="00561E3E" w:rsidRDefault="00561E3E" w:rsidP="00561E3E">
      <w:pPr>
        <w:spacing w:after="0"/>
        <w:ind w:left="10" w:right="8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МИНИСТЕРСТВО ПРОСВЕЩЕНИЯ РОССИЙСКОЙ ФЕДЕРАЦИИ </w:t>
      </w:r>
    </w:p>
    <w:p w14:paraId="2764684D" w14:textId="77777777" w:rsidR="00561E3E" w:rsidRPr="00561E3E" w:rsidRDefault="00561E3E" w:rsidP="00561E3E">
      <w:pPr>
        <w:spacing w:after="1" w:line="282" w:lineRule="auto"/>
        <w:ind w:left="4328" w:hanging="42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14:paraId="520222F8" w14:textId="77777777" w:rsidR="00561E3E" w:rsidRPr="00561E3E" w:rsidRDefault="00561E3E" w:rsidP="00561E3E">
      <w:pPr>
        <w:spacing w:after="0"/>
        <w:ind w:left="10" w:right="8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«ЧЕЧЕНСКИЙ ГОСУДАРСТВЕННЫЙ ПЕДАГОГИЧЕСКИЙ УНИВЕРСИТЕТ» </w:t>
      </w:r>
    </w:p>
    <w:p w14:paraId="37046B7F" w14:textId="77777777" w:rsidR="00561E3E" w:rsidRPr="00561E3E" w:rsidRDefault="00561E3E" w:rsidP="00561E3E">
      <w:pPr>
        <w:spacing w:after="104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</w:p>
    <w:p w14:paraId="3F9CB417" w14:textId="77777777" w:rsidR="00561E3E" w:rsidRPr="00561E3E" w:rsidRDefault="00561E3E" w:rsidP="00561E3E">
      <w:pPr>
        <w:spacing w:after="0"/>
        <w:ind w:left="10" w:right="7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Кафедра «Специальная психология и дошкольная дефектология» </w:t>
      </w:r>
    </w:p>
    <w:p w14:paraId="79B59EBC" w14:textId="77777777" w:rsidR="00561E3E" w:rsidRPr="00561E3E" w:rsidRDefault="00561E3E" w:rsidP="00561E3E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47977DF8" w14:textId="77777777" w:rsidR="00561E3E" w:rsidRPr="00561E3E" w:rsidRDefault="00561E3E" w:rsidP="00561E3E">
      <w:pPr>
        <w:spacing w:after="1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9C86DAF" w14:textId="77777777" w:rsidR="00561E3E" w:rsidRPr="00561E3E" w:rsidRDefault="00561E3E" w:rsidP="00561E3E">
      <w:pPr>
        <w:spacing w:after="0"/>
        <w:ind w:left="10" w:right="6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Утверждаю: </w:t>
      </w:r>
    </w:p>
    <w:p w14:paraId="39249D34" w14:textId="77777777" w:rsidR="00561E3E" w:rsidRPr="00561E3E" w:rsidRDefault="00561E3E" w:rsidP="00561E3E">
      <w:pPr>
        <w:spacing w:after="0"/>
        <w:ind w:left="10" w:right="6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Зав.каф.: Газиева М.З. </w:t>
      </w:r>
    </w:p>
    <w:p w14:paraId="4CAFAA6F" w14:textId="77777777" w:rsidR="00561E3E" w:rsidRPr="00561E3E" w:rsidRDefault="00561E3E" w:rsidP="00561E3E">
      <w:pPr>
        <w:spacing w:after="0"/>
        <w:ind w:left="10" w:right="6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 </w:t>
      </w:r>
    </w:p>
    <w:p w14:paraId="0A2A364D" w14:textId="77777777" w:rsidR="00561E3E" w:rsidRPr="00561E3E" w:rsidRDefault="00561E3E" w:rsidP="00561E3E">
      <w:pPr>
        <w:spacing w:after="128"/>
        <w:ind w:left="97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                                                                                                                                                    (подпись)        </w:t>
      </w:r>
    </w:p>
    <w:p w14:paraId="1071D083" w14:textId="1AEF6EC2" w:rsidR="00561E3E" w:rsidRPr="00561E3E" w:rsidRDefault="00561E3E" w:rsidP="00561E3E">
      <w:pPr>
        <w:spacing w:after="0" w:line="270" w:lineRule="auto"/>
        <w:ind w:left="7146" w:hanging="24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51113F" wp14:editId="370F8344">
                <wp:simplePos x="0" y="0"/>
                <wp:positionH relativeFrom="column">
                  <wp:posOffset>3997452</wp:posOffset>
                </wp:positionH>
                <wp:positionV relativeFrom="paragraph">
                  <wp:posOffset>-978561</wp:posOffset>
                </wp:positionV>
                <wp:extent cx="1933956" cy="1341120"/>
                <wp:effectExtent l="0" t="0" r="0" b="0"/>
                <wp:wrapNone/>
                <wp:docPr id="37381" name="Group 37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956" cy="1341120"/>
                          <a:chOff x="0" y="0"/>
                          <a:chExt cx="1933956" cy="134112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0556" y="208788"/>
                            <a:ext cx="533400" cy="638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92" cy="134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8FC9DA" id="Group 37381" o:spid="_x0000_s1026" style="position:absolute;margin-left:314.75pt;margin-top:-77.05pt;width:152.3pt;height:105.6pt;z-index:-251657216" coordsize="19339,134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4005;top:2087;width:5334;height:6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">
                  <v:imagedata r:id="rId8" o:title=""/>
                </v:shape>
                <v:shape id="Picture 9" o:spid="_x0000_s1028" type="#_x0000_t75" style="position:absolute;width:13837;height:13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Протокол №_9_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засед</w:t>
      </w:r>
      <w:r w:rsidR="00C46C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ания  кафедры от 25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.04.202</w:t>
      </w:r>
      <w:r w:rsidR="009B7FC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958EF54" w14:textId="77777777" w:rsidR="00561E3E" w:rsidRPr="00561E3E" w:rsidRDefault="00561E3E" w:rsidP="00561E3E">
      <w:pPr>
        <w:spacing w:after="219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3E25D21" w14:textId="77777777" w:rsidR="00561E3E" w:rsidRPr="00561E3E" w:rsidRDefault="00561E3E" w:rsidP="00561E3E">
      <w:pPr>
        <w:keepNext/>
        <w:keepLines/>
        <w:ind w:left="1892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РАБОЧАЯ ПРОГРАММА ДИСЦИПЛИНЫ (МОДУЛЯ) </w:t>
      </w:r>
    </w:p>
    <w:p w14:paraId="7E1B9F50" w14:textId="77777777" w:rsidR="00561E3E" w:rsidRPr="00561E3E" w:rsidRDefault="00561E3E" w:rsidP="00561E3E">
      <w:pPr>
        <w:spacing w:after="4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Основы вожатской деятельности</w:t>
      </w:r>
    </w:p>
    <w:p w14:paraId="04BBC896" w14:textId="77777777" w:rsidR="00561E3E" w:rsidRPr="00561E3E" w:rsidRDefault="00561E3E" w:rsidP="00561E3E">
      <w:pPr>
        <w:spacing w:after="14"/>
        <w:ind w:right="7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(наименование дисциплины (модуля) </w:t>
      </w:r>
    </w:p>
    <w:p w14:paraId="330AD42C" w14:textId="77777777" w:rsidR="00561E3E" w:rsidRPr="00561E3E" w:rsidRDefault="00561E3E" w:rsidP="00561E3E">
      <w:pPr>
        <w:spacing w:after="3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17A5FDF" w14:textId="77777777" w:rsidR="00561E3E" w:rsidRPr="00561E3E" w:rsidRDefault="00561E3E" w:rsidP="00561E3E">
      <w:pPr>
        <w:spacing w:after="19"/>
        <w:ind w:left="10" w:right="6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Направление подготовки </w:t>
      </w:r>
    </w:p>
    <w:p w14:paraId="0EBCB738" w14:textId="77777777" w:rsidR="00561E3E" w:rsidRPr="00561E3E" w:rsidRDefault="00561E3E" w:rsidP="00561E3E">
      <w:pPr>
        <w:spacing w:after="0"/>
        <w:ind w:right="7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44.03.03 Специальное (дефектологическое) образование</w:t>
      </w: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8CDA493" w14:textId="77777777" w:rsidR="00561E3E" w:rsidRPr="00561E3E" w:rsidRDefault="00561E3E" w:rsidP="00561E3E">
      <w:pPr>
        <w:spacing w:after="33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lang w:eastAsia="ru-RU"/>
        </w:rPr>
        <w:t xml:space="preserve">(код и направление подготовки) </w:t>
      </w:r>
    </w:p>
    <w:p w14:paraId="042F9551" w14:textId="77777777" w:rsidR="00561E3E" w:rsidRPr="00561E3E" w:rsidRDefault="00561E3E" w:rsidP="00561E3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14:paraId="307FE5EC" w14:textId="77777777" w:rsidR="00561E3E" w:rsidRPr="00561E3E" w:rsidRDefault="00561E3E" w:rsidP="00561E3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14:paraId="35A449A1" w14:textId="77777777" w:rsidR="00561E3E" w:rsidRPr="00561E3E" w:rsidRDefault="00561E3E" w:rsidP="00561E3E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14:paraId="7AA9767C" w14:textId="77777777" w:rsidR="00561E3E" w:rsidRPr="00561E3E" w:rsidRDefault="00561E3E" w:rsidP="00561E3E">
      <w:pPr>
        <w:spacing w:after="19"/>
        <w:ind w:left="10" w:right="7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Профиль подготовки </w:t>
      </w:r>
    </w:p>
    <w:p w14:paraId="52335A72" w14:textId="77777777" w:rsidR="00561E3E" w:rsidRPr="00561E3E" w:rsidRDefault="00561E3E" w:rsidP="00561E3E">
      <w:pPr>
        <w:spacing w:after="2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721BABB" w14:textId="2434CABF" w:rsidR="00561E3E" w:rsidRPr="00561E3E" w:rsidRDefault="006145BD" w:rsidP="00561E3E">
      <w:pPr>
        <w:spacing w:after="0"/>
        <w:ind w:left="10" w:right="6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Дошкольная дефект</w:t>
      </w:r>
      <w:r w:rsidR="00561E3E"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ология </w:t>
      </w:r>
    </w:p>
    <w:p w14:paraId="04056051" w14:textId="77777777" w:rsidR="00561E3E" w:rsidRPr="00561E3E" w:rsidRDefault="00561E3E" w:rsidP="00561E3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D4CC8BC" w14:textId="77777777" w:rsidR="00561E3E" w:rsidRPr="00561E3E" w:rsidRDefault="00561E3E" w:rsidP="00561E3E">
      <w:pPr>
        <w:spacing w:after="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5BDAECF" w14:textId="77777777" w:rsidR="00561E3E" w:rsidRPr="00561E3E" w:rsidRDefault="00561E3E" w:rsidP="00561E3E">
      <w:pPr>
        <w:spacing w:after="19"/>
        <w:ind w:left="10" w:right="7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Квалификация </w:t>
      </w:r>
    </w:p>
    <w:p w14:paraId="38E82539" w14:textId="77777777" w:rsidR="00561E3E" w:rsidRPr="00561E3E" w:rsidRDefault="00561E3E" w:rsidP="00561E3E">
      <w:pPr>
        <w:spacing w:after="0"/>
        <w:ind w:left="10" w:right="7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Бакалавр </w:t>
      </w:r>
    </w:p>
    <w:p w14:paraId="3CE8D65F" w14:textId="77777777" w:rsidR="00561E3E" w:rsidRPr="00561E3E" w:rsidRDefault="00561E3E" w:rsidP="00561E3E">
      <w:pPr>
        <w:spacing w:after="3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B74CC1C" w14:textId="77777777" w:rsidR="00561E3E" w:rsidRPr="00561E3E" w:rsidRDefault="00561E3E" w:rsidP="00561E3E">
      <w:pPr>
        <w:spacing w:after="19"/>
        <w:ind w:left="10" w:right="7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Форма обучения </w:t>
      </w:r>
    </w:p>
    <w:p w14:paraId="5AC72097" w14:textId="77777777" w:rsidR="00561E3E" w:rsidRPr="00561E3E" w:rsidRDefault="00561E3E" w:rsidP="00561E3E">
      <w:pPr>
        <w:spacing w:after="0"/>
        <w:ind w:left="10" w:right="6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Очная/заочная </w:t>
      </w:r>
    </w:p>
    <w:p w14:paraId="243A3991" w14:textId="77777777" w:rsidR="00561E3E" w:rsidRPr="00561E3E" w:rsidRDefault="00561E3E" w:rsidP="00561E3E">
      <w:pPr>
        <w:spacing w:after="40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</w:p>
    <w:p w14:paraId="68BF3B0D" w14:textId="77777777" w:rsidR="00561E3E" w:rsidRPr="00561E3E" w:rsidRDefault="00561E3E" w:rsidP="00561E3E">
      <w:pPr>
        <w:spacing w:after="19"/>
        <w:ind w:left="10" w:right="7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Год набора </w:t>
      </w:r>
    </w:p>
    <w:p w14:paraId="0B495797" w14:textId="518B91EA" w:rsidR="00561E3E" w:rsidRPr="00561E3E" w:rsidRDefault="00561E3E" w:rsidP="00561E3E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</w:p>
    <w:p w14:paraId="17B1E49F" w14:textId="77777777" w:rsidR="00561E3E" w:rsidRPr="00561E3E" w:rsidRDefault="00561E3E" w:rsidP="00561E3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2411A37" w14:textId="1C70A9C4" w:rsidR="0009225C" w:rsidRPr="00561E3E" w:rsidRDefault="00561E3E" w:rsidP="00561E3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Грозный, 2025</w:t>
      </w:r>
    </w:p>
    <w:p w14:paraId="329CC047" w14:textId="77777777" w:rsidR="0009225C" w:rsidRDefault="0009225C" w:rsidP="0009225C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84F5C6" w14:textId="77777777" w:rsidR="0009225C" w:rsidRDefault="0009225C" w:rsidP="0009225C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196DDA" w14:textId="77777777" w:rsidR="0009225C" w:rsidRDefault="0009225C" w:rsidP="0009225C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F7343D" w14:textId="2B76C37C" w:rsidR="0009225C" w:rsidRPr="0009225C" w:rsidRDefault="0009225C" w:rsidP="0009225C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ПАСПОРТ РАБОЧЕЙ ПРОГРАММЫ ДИСЦИПЛИНЫ / МОДУЛЯ</w:t>
      </w:r>
    </w:p>
    <w:p w14:paraId="10F762B7" w14:textId="77777777" w:rsidR="00490240" w:rsidRDefault="00490240" w:rsidP="00215C4B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FC517" w14:textId="2812B45F" w:rsidR="00262F67" w:rsidRDefault="00C6432D" w:rsidP="00262F67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  <w:r>
        <w:rPr>
          <w:b/>
        </w:rPr>
        <w:t>1</w:t>
      </w:r>
      <w:r w:rsidR="00262F67">
        <w:rPr>
          <w:b/>
        </w:rPr>
        <w:t xml:space="preserve">. </w:t>
      </w:r>
      <w:r>
        <w:rPr>
          <w:b/>
        </w:rPr>
        <w:t>1.</w:t>
      </w:r>
      <w:r w:rsidR="00262F67">
        <w:rPr>
          <w:b/>
        </w:rPr>
        <w:t>Место дисциплины в структуре основной образовательной программы (ОПОП)</w:t>
      </w:r>
    </w:p>
    <w:p w14:paraId="6C78CE35" w14:textId="77777777" w:rsidR="00262F67" w:rsidRDefault="00262F67" w:rsidP="00262F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BB2B3" w14:textId="654BA34D" w:rsidR="00262F67" w:rsidRDefault="00262F67" w:rsidP="0026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относится к дисциплинам обязательной части образовательной программы, изучается обуча</w:t>
      </w:r>
      <w:r w:rsidR="000335A3">
        <w:rPr>
          <w:rFonts w:ascii="Times New Roman" w:hAnsi="Times New Roman" w:cs="Times New Roman"/>
          <w:sz w:val="24"/>
          <w:szCs w:val="24"/>
        </w:rPr>
        <w:t>ющимися очной формы обучения в 4</w:t>
      </w:r>
      <w:r>
        <w:rPr>
          <w:rFonts w:ascii="Times New Roman" w:hAnsi="Times New Roman" w:cs="Times New Roman"/>
          <w:sz w:val="24"/>
          <w:szCs w:val="24"/>
        </w:rPr>
        <w:t xml:space="preserve"> семестре. Для освоения дисциплины Основы вожатской деятельности студенты используют знания, умения, навыки, сформированные в ходе изучения дисциплин «Педагогика» и «Психология». Дисциплина является предшествующей для прохождения производственной педагогической практики по основам вожатской деятельности. Условия реализации дисциплины для лиц с ОВЗ определяются особенностями восприятия учебной информации и с учетом индивидуальных психофизических особенностей.</w:t>
      </w:r>
    </w:p>
    <w:p w14:paraId="3ADFA49D" w14:textId="709E5D0D" w:rsidR="0009225C" w:rsidRDefault="0009225C" w:rsidP="0009225C">
      <w:pPr>
        <w:pStyle w:val="a3"/>
        <w:numPr>
          <w:ilvl w:val="0"/>
          <w:numId w:val="18"/>
        </w:numPr>
        <w:spacing w:after="0" w:line="360" w:lineRule="auto"/>
        <w:jc w:val="both"/>
        <w:outlineLvl w:val="0"/>
        <w:rPr>
          <w:b/>
        </w:rPr>
      </w:pPr>
      <w:r>
        <w:rPr>
          <w:b/>
        </w:rPr>
        <w:t>1.2</w:t>
      </w:r>
      <w:r w:rsidR="00C6432D">
        <w:rPr>
          <w:b/>
        </w:rPr>
        <w:t>.</w:t>
      </w:r>
      <w:r>
        <w:rPr>
          <w:b/>
        </w:rPr>
        <w:t xml:space="preserve"> </w:t>
      </w:r>
      <w:r w:rsidRPr="00B8537D">
        <w:rPr>
          <w:b/>
        </w:rPr>
        <w:t>Цель изучения дисциплины</w:t>
      </w:r>
    </w:p>
    <w:p w14:paraId="30BAEE95" w14:textId="77777777" w:rsidR="0009225C" w:rsidRPr="00B8537D" w:rsidRDefault="0009225C" w:rsidP="0009225C">
      <w:pPr>
        <w:pStyle w:val="a3"/>
        <w:numPr>
          <w:ilvl w:val="0"/>
          <w:numId w:val="18"/>
        </w:numPr>
        <w:spacing w:after="0" w:line="360" w:lineRule="auto"/>
        <w:jc w:val="both"/>
        <w:outlineLvl w:val="0"/>
        <w:rPr>
          <w:b/>
        </w:rPr>
      </w:pPr>
      <w:r w:rsidRPr="00B8537D">
        <w:rPr>
          <w:b/>
        </w:rPr>
        <w:t xml:space="preserve"> </w:t>
      </w:r>
      <w:r>
        <w:t>формирование у обучающихся знаний, умений, навыков и опыта деятельности, характеризующих формирование компетенций и обеспечивающих достижение планируемых результатов освоения образовательной программы</w:t>
      </w:r>
    </w:p>
    <w:p w14:paraId="0E5F91EA" w14:textId="77777777" w:rsidR="0009225C" w:rsidRDefault="0009225C" w:rsidP="0009225C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  <w:r>
        <w:rPr>
          <w:b/>
        </w:rPr>
        <w:t>2. Задачи дисциплины</w:t>
      </w:r>
    </w:p>
    <w:p w14:paraId="21C4BF61" w14:textId="036D71F0" w:rsidR="0009225C" w:rsidRPr="00B70A0E" w:rsidRDefault="0009225C" w:rsidP="000922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A0E">
        <w:rPr>
          <w:rFonts w:ascii="Times New Roman" w:hAnsi="Times New Roman" w:cs="Times New Roman"/>
          <w:sz w:val="24"/>
          <w:szCs w:val="24"/>
        </w:rPr>
        <w:sym w:font="Symbol" w:char="F02D"/>
      </w:r>
      <w:r w:rsidRPr="00B70A0E">
        <w:rPr>
          <w:rFonts w:ascii="Times New Roman" w:hAnsi="Times New Roman" w:cs="Times New Roman"/>
          <w:sz w:val="24"/>
          <w:szCs w:val="24"/>
        </w:rPr>
        <w:t xml:space="preserve"> освоение необходимых психолого-педагогических и медико-профилактических знаний; </w:t>
      </w:r>
      <w:r w:rsidRPr="00B70A0E">
        <w:rPr>
          <w:rFonts w:ascii="Times New Roman" w:hAnsi="Times New Roman" w:cs="Times New Roman"/>
          <w:sz w:val="24"/>
          <w:szCs w:val="24"/>
        </w:rPr>
        <w:sym w:font="Symbol" w:char="F02D"/>
      </w:r>
      <w:r w:rsidRPr="00B70A0E">
        <w:rPr>
          <w:rFonts w:ascii="Times New Roman" w:hAnsi="Times New Roman" w:cs="Times New Roman"/>
          <w:sz w:val="24"/>
          <w:szCs w:val="24"/>
        </w:rPr>
        <w:t xml:space="preserve"> овладение современными практическими умениями и навыками по организации разнообразной деятельности детей и подростков в летний период; </w:t>
      </w:r>
      <w:r w:rsidRPr="00B70A0E">
        <w:rPr>
          <w:rFonts w:ascii="Times New Roman" w:hAnsi="Times New Roman" w:cs="Times New Roman"/>
          <w:sz w:val="24"/>
          <w:szCs w:val="24"/>
        </w:rPr>
        <w:sym w:font="Symbol" w:char="F02D"/>
      </w:r>
      <w:r w:rsidRPr="00B70A0E">
        <w:rPr>
          <w:rFonts w:ascii="Times New Roman" w:hAnsi="Times New Roman" w:cs="Times New Roman"/>
          <w:sz w:val="24"/>
          <w:szCs w:val="24"/>
        </w:rPr>
        <w:t xml:space="preserve"> обучение конкретным технологиям педагогической деятельности, умению их применить в различных ситуациях;</w:t>
      </w:r>
    </w:p>
    <w:p w14:paraId="46E784D4" w14:textId="77777777" w:rsidR="0009225C" w:rsidRDefault="0009225C" w:rsidP="00262F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82CB0" w14:textId="77777777" w:rsidR="0009225C" w:rsidRPr="0009225C" w:rsidRDefault="0009225C" w:rsidP="0009225C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37"/>
      <w:bookmarkStart w:id="1" w:name="bookmark36"/>
      <w:bookmarkStart w:id="2" w:name="_Hlk61814382"/>
      <w:r w:rsidRPr="0009225C">
        <w:rPr>
          <w:rFonts w:ascii="Times New Roman" w:eastAsia="Times New Roman" w:hAnsi="Times New Roman" w:cs="Times New Roman"/>
          <w:b/>
          <w:bCs/>
          <w:sz w:val="28"/>
          <w:szCs w:val="28"/>
        </w:rPr>
        <w:t>1.3. Планируемые результаты обучения по дисциплине (модулю)</w:t>
      </w:r>
      <w:bookmarkEnd w:id="0"/>
      <w:bookmarkEnd w:id="1"/>
    </w:p>
    <w:p w14:paraId="10971569" w14:textId="77777777" w:rsidR="0009225C" w:rsidRPr="0009225C" w:rsidRDefault="0009225C" w:rsidP="0009225C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225C">
        <w:rPr>
          <w:rFonts w:ascii="Times New Roman" w:eastAsia="Times New Roman" w:hAnsi="Times New Roman" w:cs="Times New Roman"/>
          <w:iCs/>
          <w:sz w:val="28"/>
          <w:szCs w:val="28"/>
        </w:rPr>
        <w:t>Компетенции обучающегося, формируемые в результате освоения дисциплины</w:t>
      </w:r>
    </w:p>
    <w:p w14:paraId="2E62F19C" w14:textId="77777777" w:rsidR="0009225C" w:rsidRPr="0009225C" w:rsidRDefault="0009225C" w:rsidP="0009225C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9225C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969"/>
        <w:gridCol w:w="2977"/>
      </w:tblGrid>
      <w:tr w:rsidR="0009225C" w:rsidRPr="0009225C" w14:paraId="4BFB6707" w14:textId="77777777" w:rsidTr="00B93981">
        <w:trPr>
          <w:trHeight w:val="2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BBB00" w14:textId="77777777" w:rsidR="0009225C" w:rsidRPr="0009225C" w:rsidRDefault="0009225C" w:rsidP="0009225C">
            <w:pPr>
              <w:tabs>
                <w:tab w:val="left" w:pos="31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и наименование компетенции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1B3DD" w14:textId="77777777" w:rsidR="0009225C" w:rsidRPr="0009225C" w:rsidRDefault="0009225C" w:rsidP="0009225C">
            <w:pPr>
              <w:widowControl w:val="0"/>
              <w:tabs>
                <w:tab w:val="left" w:pos="312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2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D5FE" w14:textId="77777777" w:rsidR="0009225C" w:rsidRPr="0009225C" w:rsidRDefault="0009225C" w:rsidP="0009225C">
            <w:pPr>
              <w:widowControl w:val="0"/>
              <w:tabs>
                <w:tab w:val="left" w:pos="3122"/>
              </w:tabs>
              <w:spacing w:after="0" w:line="240" w:lineRule="auto"/>
              <w:ind w:left="176" w:hanging="14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22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Планируемые</w:t>
            </w:r>
          </w:p>
          <w:p w14:paraId="3087274C" w14:textId="77777777" w:rsidR="0009225C" w:rsidRPr="0009225C" w:rsidRDefault="0009225C" w:rsidP="0009225C">
            <w:pPr>
              <w:widowControl w:val="0"/>
              <w:tabs>
                <w:tab w:val="left" w:pos="3122"/>
              </w:tabs>
              <w:spacing w:after="0" w:line="240" w:lineRule="auto"/>
              <w:ind w:left="176" w:hanging="142"/>
              <w:jc w:val="both"/>
              <w:rPr>
                <w:rFonts w:ascii="Times New Roman" w:eastAsia="AR PL SungtiL GB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922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результаты обучения </w:t>
            </w:r>
          </w:p>
        </w:tc>
      </w:tr>
      <w:tr w:rsidR="0009225C" w:rsidRPr="0009225C" w14:paraId="78F9B464" w14:textId="77777777" w:rsidTr="00B93981">
        <w:trPr>
          <w:trHeight w:val="2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1F9E" w14:textId="77777777" w:rsidR="00C6432D" w:rsidRPr="00C6432D" w:rsidRDefault="00C6432D" w:rsidP="00C64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 – 4</w:t>
            </w:r>
          </w:p>
          <w:p w14:paraId="560F0BD2" w14:textId="2D704C1A" w:rsidR="0009225C" w:rsidRPr="0009225C" w:rsidRDefault="0009225C" w:rsidP="00C6432D">
            <w:pPr>
              <w:tabs>
                <w:tab w:val="left" w:pos="708"/>
                <w:tab w:val="left" w:pos="3122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4B8D" w14:textId="77777777" w:rsidR="00C6432D" w:rsidRPr="00C6432D" w:rsidRDefault="00C6432D" w:rsidP="00C643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2D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</w:p>
          <w:p w14:paraId="33732C5A" w14:textId="77777777" w:rsidR="00C6432D" w:rsidRPr="00C6432D" w:rsidRDefault="00C6432D" w:rsidP="00C643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2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духовно-</w:t>
            </w:r>
          </w:p>
          <w:p w14:paraId="64794126" w14:textId="77777777" w:rsidR="00C6432D" w:rsidRPr="00C6432D" w:rsidRDefault="00C6432D" w:rsidP="00C643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2D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нравственное воспитание</w:t>
            </w:r>
          </w:p>
          <w:p w14:paraId="1AC54173" w14:textId="77777777" w:rsidR="00C6432D" w:rsidRPr="00C6432D" w:rsidRDefault="00C6432D" w:rsidP="00C643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2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на основе</w:t>
            </w:r>
          </w:p>
          <w:p w14:paraId="1C6C88CF" w14:textId="77777777" w:rsidR="00C6432D" w:rsidRPr="00C6432D" w:rsidRDefault="00C6432D" w:rsidP="00C643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32D">
              <w:rPr>
                <w:rFonts w:ascii="Times New Roman" w:eastAsia="Calibri" w:hAnsi="Times New Roman" w:cs="Times New Roman"/>
                <w:sz w:val="24"/>
                <w:szCs w:val="24"/>
              </w:rPr>
              <w:t>базовых национальных</w:t>
            </w:r>
          </w:p>
          <w:p w14:paraId="6693EFB7" w14:textId="0AC9313D" w:rsidR="0009225C" w:rsidRPr="0009225C" w:rsidRDefault="00C6432D" w:rsidP="00C6432D">
            <w:pPr>
              <w:tabs>
                <w:tab w:val="left" w:pos="312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A9E5" w14:textId="77777777" w:rsidR="00C6432D" w:rsidRPr="00C6432D" w:rsidRDefault="00C6432D" w:rsidP="00C64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4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знать: </w:t>
            </w:r>
          </w:p>
          <w:p w14:paraId="5A5CBA0A" w14:textId="77777777" w:rsidR="00C6432D" w:rsidRDefault="00C6432D" w:rsidP="00C64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духовно-нравственные ценности личности и модели нравственного поведения в </w:t>
            </w:r>
            <w:r w:rsidRPr="00C6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деятельности;</w:t>
            </w:r>
          </w:p>
          <w:p w14:paraId="4D51B6FD" w14:textId="52E5F109" w:rsidR="00C6432D" w:rsidRPr="00C6432D" w:rsidRDefault="00C6432D" w:rsidP="00C64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базовые научные понятия теории воспитания, современные дидактические теории и теории воспитания; </w:t>
            </w:r>
          </w:p>
          <w:p w14:paraId="2E008E6E" w14:textId="6664D4CC" w:rsidR="00AC2BF4" w:rsidRPr="00AC2BF4" w:rsidRDefault="00AC2BF4" w:rsidP="00AC2B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AC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слоям; </w:t>
            </w:r>
          </w:p>
          <w:p w14:paraId="2718AEE1" w14:textId="2431DB3D" w:rsidR="0009225C" w:rsidRPr="0009225C" w:rsidRDefault="00AC2BF4" w:rsidP="0009225C">
            <w:pPr>
              <w:widowControl w:val="0"/>
              <w:tabs>
                <w:tab w:val="left" w:pos="31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Владеть:</w:t>
            </w:r>
            <w:r w:rsidRPr="00AC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3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методами организации </w:t>
            </w:r>
            <w:r w:rsidRPr="00AC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культурного пространства образовательного учреждения с целью формирования общей культуры учащихся и формированию у них духовных и нравственных ценностей</w:t>
            </w:r>
          </w:p>
        </w:tc>
      </w:tr>
      <w:tr w:rsidR="0009225C" w:rsidRPr="0009225C" w14:paraId="2E8A2CC5" w14:textId="77777777" w:rsidTr="00B93981">
        <w:trPr>
          <w:trHeight w:val="2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6B8C" w14:textId="06B6FB33" w:rsidR="0009225C" w:rsidRPr="0009225C" w:rsidRDefault="0009225C" w:rsidP="00AC2BF4">
            <w:pPr>
              <w:tabs>
                <w:tab w:val="left" w:pos="708"/>
                <w:tab w:val="left" w:pos="3122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2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ПК – </w:t>
            </w:r>
            <w:r w:rsidR="00B939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3FD8" w14:textId="20A6F1E8" w:rsidR="0009225C" w:rsidRPr="0009225C" w:rsidRDefault="00AC2BF4" w:rsidP="0009225C">
            <w:pPr>
              <w:tabs>
                <w:tab w:val="left" w:pos="708"/>
                <w:tab w:val="left" w:pos="3122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22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9225C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характеризовать</w:t>
            </w:r>
            <w:r w:rsidRPr="000922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25C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проблемы</w:t>
            </w:r>
            <w:r w:rsidRPr="000922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25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 деятельности,проектировать пути их решения и анализировать полученные</w:t>
            </w:r>
            <w:r w:rsidRPr="000922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25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с использованием современных методов психолого-педагогического исследования.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D3637" w14:textId="77777777" w:rsidR="00AC2BF4" w:rsidRPr="00AC2BF4" w:rsidRDefault="00AC2BF4" w:rsidP="00AC2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знать: </w:t>
            </w:r>
          </w:p>
          <w:p w14:paraId="5561A37C" w14:textId="77777777" w:rsidR="0009225C" w:rsidRDefault="00AC2BF4" w:rsidP="00AC2BF4">
            <w:pPr>
              <w:tabs>
                <w:tab w:val="left" w:pos="708"/>
                <w:tab w:val="left" w:pos="312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психолого-педагогические технологии проектирования и осуществлением образовательной и коррекционной работы</w:t>
            </w:r>
          </w:p>
          <w:p w14:paraId="1DC99ED8" w14:textId="77777777" w:rsidR="00AC2BF4" w:rsidRPr="00AC2BF4" w:rsidRDefault="00AC2BF4" w:rsidP="00AC2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 w14:paraId="7F89DDF9" w14:textId="77777777" w:rsidR="00AC2BF4" w:rsidRDefault="00AC2BF4" w:rsidP="00AC2BF4">
            <w:pPr>
              <w:tabs>
                <w:tab w:val="left" w:pos="708"/>
                <w:tab w:val="left" w:pos="312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разрабатывать рабочую программу на основе адаптированных основных общеобразовательных программ и обеспечивать ее выполнение;</w:t>
            </w:r>
          </w:p>
          <w:p w14:paraId="67159503" w14:textId="77777777" w:rsidR="00A904C4" w:rsidRDefault="00A904C4" w:rsidP="00A904C4">
            <w:pPr>
              <w:spacing w:after="14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Владеть:</w:t>
            </w:r>
          </w:p>
          <w:p w14:paraId="486A3BEF" w14:textId="0E2FABB9" w:rsidR="00A904C4" w:rsidRPr="0009225C" w:rsidRDefault="00A904C4" w:rsidP="00A90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навыками оформления индивидуальных маршрутов развития, образования,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оциальной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адаптации детей</w:t>
            </w:r>
            <w:r w:rsidRPr="00A9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 на основе результатов их психолого-педагогического изучения; </w:t>
            </w:r>
          </w:p>
        </w:tc>
      </w:tr>
      <w:tr w:rsidR="0009225C" w:rsidRPr="0009225C" w14:paraId="7B54FB0E" w14:textId="77777777" w:rsidTr="00B93981">
        <w:trPr>
          <w:trHeight w:val="2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45F75" w14:textId="30CF8A2F" w:rsidR="0009225C" w:rsidRPr="0009225C" w:rsidRDefault="00AC2BF4" w:rsidP="0009225C">
            <w:pPr>
              <w:tabs>
                <w:tab w:val="left" w:pos="708"/>
                <w:tab w:val="left" w:pos="3122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УК-3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4245" w14:textId="32ACF2E0" w:rsidR="00B93981" w:rsidRPr="00B93981" w:rsidRDefault="00B93981" w:rsidP="00B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981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398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</w:t>
            </w:r>
          </w:p>
          <w:p w14:paraId="695DE126" w14:textId="21F2B852" w:rsidR="00B93981" w:rsidRPr="00B93981" w:rsidRDefault="00B93981" w:rsidP="00B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98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3981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и</w:t>
            </w:r>
          </w:p>
          <w:p w14:paraId="0C9EF4F7" w14:textId="3114D2C3" w:rsidR="0009225C" w:rsidRPr="0009225C" w:rsidRDefault="00B93981" w:rsidP="00B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981">
              <w:rPr>
                <w:rFonts w:ascii="Times New Roman" w:eastAsia="Calibri" w:hAnsi="Times New Roman" w:cs="Times New Roman"/>
                <w:sz w:val="24"/>
                <w:szCs w:val="24"/>
              </w:rPr>
              <w:t>реализовывать свою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3981">
              <w:rPr>
                <w:rFonts w:ascii="Times New Roman" w:eastAsia="Calibri" w:hAnsi="Times New Roman" w:cs="Times New Roman"/>
                <w:sz w:val="24"/>
                <w:szCs w:val="24"/>
              </w:rPr>
              <w:t>роль в команде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2E5A" w14:textId="77777777" w:rsidR="00B93981" w:rsidRDefault="00B93981" w:rsidP="00B93981">
            <w:pPr>
              <w:spacing w:after="1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14:paraId="07BCDEF1" w14:textId="77777777" w:rsidR="00B93981" w:rsidRDefault="00B93981" w:rsidP="00B93981">
            <w:pPr>
              <w:spacing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общие закономерности возникновения, развития и завершения конфликтов;</w:t>
            </w:r>
          </w:p>
          <w:p w14:paraId="45CC7965" w14:textId="2BD4FE4D" w:rsidR="00B93981" w:rsidRDefault="00B93981" w:rsidP="00B93981">
            <w:pPr>
              <w:spacing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методы влияния и управления командой;  </w:t>
            </w:r>
          </w:p>
          <w:p w14:paraId="4E522565" w14:textId="0468CCFE" w:rsidR="00B93981" w:rsidRPr="00A904C4" w:rsidRDefault="00B93981" w:rsidP="00A904C4">
            <w:pPr>
              <w:spacing w:after="14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14:paraId="265783DE" w14:textId="42D05B7A" w:rsidR="00B93981" w:rsidRPr="00B93981" w:rsidRDefault="00B93981" w:rsidP="00B93981">
            <w:pPr>
              <w:spacing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проявлять тактичность, доброжелательность в общении, уважение к индивидуальным, социальным и культурным различиям членов команды; </w:t>
            </w:r>
          </w:p>
          <w:p w14:paraId="252C9788" w14:textId="49E3501A" w:rsidR="00B93981" w:rsidRDefault="00B93981" w:rsidP="00B93981">
            <w:pPr>
              <w:spacing w:after="14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Владеть:</w:t>
            </w:r>
          </w:p>
          <w:p w14:paraId="3084DBCC" w14:textId="73F0FF97" w:rsidR="00A904C4" w:rsidRPr="00B93981" w:rsidRDefault="00A904C4" w:rsidP="00B93981">
            <w:pPr>
              <w:spacing w:after="1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методами влияния и управления командой</w:t>
            </w:r>
          </w:p>
          <w:p w14:paraId="6B6E2381" w14:textId="77777777" w:rsidR="0009225C" w:rsidRPr="0009225C" w:rsidRDefault="0009225C" w:rsidP="0009225C">
            <w:pPr>
              <w:widowControl w:val="0"/>
              <w:tabs>
                <w:tab w:val="left" w:pos="31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26619B" w14:textId="73263341" w:rsidR="00FA4BCC" w:rsidRDefault="00FA4BCC" w:rsidP="00215C4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2"/>
    <w:p w14:paraId="6708615A" w14:textId="708E956E" w:rsidR="0048387A" w:rsidRPr="009767B4" w:rsidRDefault="00A904C4" w:rsidP="009767B4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  <w:r>
        <w:rPr>
          <w:b/>
        </w:rPr>
        <w:t>1</w:t>
      </w:r>
      <w:r w:rsidR="0048387A" w:rsidRPr="009767B4">
        <w:rPr>
          <w:b/>
        </w:rPr>
        <w:t xml:space="preserve">. </w:t>
      </w:r>
      <w:r>
        <w:rPr>
          <w:b/>
        </w:rPr>
        <w:t>4.</w:t>
      </w:r>
      <w:r w:rsidR="0048387A" w:rsidRPr="009767B4">
        <w:rPr>
          <w:b/>
        </w:rPr>
        <w:t xml:space="preserve">Объем </w:t>
      </w:r>
      <w:r>
        <w:rPr>
          <w:b/>
        </w:rPr>
        <w:t>дисциплины (модуля)</w:t>
      </w:r>
    </w:p>
    <w:p w14:paraId="45A051EC" w14:textId="2DC86EFB" w:rsidR="00062D23" w:rsidRDefault="0048387A" w:rsidP="00062D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</w:t>
      </w:r>
      <w:r w:rsidR="00A904C4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(модуля)</w:t>
      </w:r>
      <w:r w:rsidRPr="0097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EF3D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(</w:t>
      </w:r>
      <w:r w:rsidR="00EF3D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97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зачетных единиц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76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1508" w:rsidRPr="002A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B27539" w14:textId="39EFBDF9" w:rsidR="00062D23" w:rsidRPr="00062D23" w:rsidRDefault="00062D23" w:rsidP="00062D23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062D23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1"/>
        <w:gridCol w:w="1291"/>
        <w:gridCol w:w="1276"/>
      </w:tblGrid>
      <w:tr w:rsidR="00062D23" w:rsidRPr="00062D23" w14:paraId="59E97145" w14:textId="77777777" w:rsidTr="006C7771">
        <w:trPr>
          <w:trHeight w:hRule="exact" w:val="517"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47E938" w14:textId="77777777" w:rsidR="00062D23" w:rsidRPr="00062D23" w:rsidRDefault="00062D23" w:rsidP="0006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  <w:p w14:paraId="3CCAD732" w14:textId="77777777" w:rsidR="00062D23" w:rsidRPr="00062D23" w:rsidRDefault="00062D23" w:rsidP="00062D23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AE6870" w14:textId="77777777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 академ. часов</w:t>
            </w:r>
          </w:p>
        </w:tc>
      </w:tr>
      <w:tr w:rsidR="00062D23" w:rsidRPr="00062D23" w14:paraId="02AF2EFF" w14:textId="77777777" w:rsidTr="006C7771">
        <w:trPr>
          <w:trHeight w:hRule="exact" w:val="409"/>
        </w:trPr>
        <w:tc>
          <w:tcPr>
            <w:tcW w:w="694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AB4313" w14:textId="77777777" w:rsidR="00062D23" w:rsidRPr="00062D23" w:rsidRDefault="00062D23" w:rsidP="0006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391608" w14:textId="77777777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EFA90" w14:textId="77777777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Заочно</w:t>
            </w:r>
          </w:p>
        </w:tc>
      </w:tr>
      <w:tr w:rsidR="00062D23" w:rsidRPr="00062D23" w14:paraId="2A293056" w14:textId="77777777" w:rsidTr="006C7771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AAA775" w14:textId="77777777" w:rsidR="00062D23" w:rsidRPr="00062D23" w:rsidRDefault="00062D23" w:rsidP="00062D23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E6FD89" w14:textId="6BF3ED08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994CEF" w14:textId="4726E1FF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72</w:t>
            </w:r>
          </w:p>
        </w:tc>
      </w:tr>
      <w:tr w:rsidR="00062D23" w:rsidRPr="00062D23" w14:paraId="0A7AB188" w14:textId="77777777" w:rsidTr="006C777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301FF9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4.1.1. 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4746F0" w14:textId="1466F8E3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79107F" w14:textId="7F960B2C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062D23" w:rsidRPr="00062D23" w14:paraId="10962597" w14:textId="77777777" w:rsidTr="006C7771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F95645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6F60D2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E22444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62D23" w:rsidRPr="00062D23" w14:paraId="1F1F1FBD" w14:textId="77777777" w:rsidTr="006C777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2CC002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лекции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CF08BC" w14:textId="1D748B9F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8EDF73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062D23" w:rsidRPr="00062D23" w14:paraId="340EE5BF" w14:textId="77777777" w:rsidTr="006C7771">
        <w:trPr>
          <w:trHeight w:hRule="exact" w:val="3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114ACA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6ED28B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8FE9F3" w14:textId="021FF938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062D23" w:rsidRPr="00062D23" w14:paraId="78C5D695" w14:textId="77777777" w:rsidTr="006C777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909B64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лабораторные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A61E59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E7200F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</w:tr>
      <w:tr w:rsidR="00062D23" w:rsidRPr="00062D23" w14:paraId="1A1555B0" w14:textId="77777777" w:rsidTr="006C7771">
        <w:trPr>
          <w:trHeight w:hRule="exact" w:val="30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C60B23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4.1.2. внеаудиторная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6250B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7DCFB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062D23" w:rsidRPr="00062D23" w14:paraId="5E8BD110" w14:textId="77777777" w:rsidTr="006C7771">
        <w:trPr>
          <w:trHeight w:hRule="exact" w:val="29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F8505DF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3F1A0B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D716A0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062D23" w:rsidRPr="00062D23" w14:paraId="24CB01ED" w14:textId="77777777" w:rsidTr="006C777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E043F5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9BCC1F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F28AFD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</w:tr>
      <w:tr w:rsidR="00062D23" w:rsidRPr="00062D23" w14:paraId="20A67331" w14:textId="77777777" w:rsidTr="006C7771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1597CC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6D3784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F78497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</w:tr>
      <w:tr w:rsidR="00062D23" w:rsidRPr="00062D23" w14:paraId="2BB0C629" w14:textId="77777777" w:rsidTr="006C7771">
        <w:trPr>
          <w:trHeight w:hRule="exact" w:val="8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9DEC94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89B212" w14:textId="77777777" w:rsidR="00062D23" w:rsidRPr="00062D23" w:rsidRDefault="00062D23" w:rsidP="00062D23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81413E" w14:textId="77777777" w:rsidR="00062D23" w:rsidRPr="00062D23" w:rsidRDefault="00062D23" w:rsidP="00062D23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</w:tr>
      <w:tr w:rsidR="00062D23" w:rsidRPr="00062D23" w14:paraId="23C46E3E" w14:textId="77777777" w:rsidTr="006C777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AED62E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5B80E5" w14:textId="7AA84878" w:rsidR="00062D23" w:rsidRPr="00062D23" w:rsidRDefault="00062D23" w:rsidP="00062D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4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6CB764" w14:textId="3677AC3B" w:rsidR="00062D23" w:rsidRPr="00062D23" w:rsidRDefault="00062D23" w:rsidP="00062D23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62</w:t>
            </w:r>
          </w:p>
        </w:tc>
      </w:tr>
      <w:tr w:rsidR="00062D23" w:rsidRPr="00062D23" w14:paraId="1EE94AFA" w14:textId="77777777" w:rsidTr="006C7771">
        <w:trPr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C5FE1D" w14:textId="77777777" w:rsidR="00062D23" w:rsidRPr="00062D23" w:rsidRDefault="00062D23" w:rsidP="00062D23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62D2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 часов, выделенных на подготовку к зачету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28436" w14:textId="77777777" w:rsidR="00062D23" w:rsidRPr="00062D23" w:rsidRDefault="00062D23" w:rsidP="00062D23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6F81D" w14:textId="77777777" w:rsidR="00062D23" w:rsidRPr="00062D23" w:rsidRDefault="00062D23" w:rsidP="00062D23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17A60249" w14:textId="77777777" w:rsidR="00062D23" w:rsidRDefault="00062D23" w:rsidP="009A31E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937A0" w14:textId="7C990B2C" w:rsidR="00062D23" w:rsidRDefault="00062D23" w:rsidP="00062D23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2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B52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62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СТРУКТУРА И С ОДЕРЖАНИЕ  ДИСЦИПЛИНЫ(МОДУЛЯ)</w:t>
      </w:r>
    </w:p>
    <w:p w14:paraId="3099B275" w14:textId="03FE13F2" w:rsidR="00062D23" w:rsidRPr="00062D23" w:rsidRDefault="00062D23" w:rsidP="00062D23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2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2.1.Тематическое планированиедисциплиние (модуля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B5279B" w:rsidRPr="00B5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Таблица 3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562"/>
        <w:gridCol w:w="6277"/>
      </w:tblGrid>
      <w:tr w:rsidR="0048387A" w:rsidRPr="00C90EC6" w14:paraId="3A228F30" w14:textId="77777777" w:rsidTr="00F303AA">
        <w:trPr>
          <w:cantSplit/>
          <w:trHeight w:val="818"/>
          <w:tblHeader/>
        </w:trPr>
        <w:tc>
          <w:tcPr>
            <w:tcW w:w="439" w:type="pct"/>
            <w:shd w:val="clear" w:color="auto" w:fill="B4C6E7" w:themeFill="accent5" w:themeFillTint="66"/>
            <w:vAlign w:val="center"/>
          </w:tcPr>
          <w:p w14:paraId="6B8DC6DA" w14:textId="77777777" w:rsidR="0048387A" w:rsidRPr="004774B1" w:rsidRDefault="0048387A" w:rsidP="00AB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7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322" w:type="pct"/>
            <w:shd w:val="clear" w:color="auto" w:fill="B4C6E7" w:themeFill="accent5" w:themeFillTint="66"/>
            <w:vAlign w:val="center"/>
          </w:tcPr>
          <w:p w14:paraId="39129B1F" w14:textId="77777777" w:rsidR="0048387A" w:rsidRPr="00C90EC6" w:rsidRDefault="0048387A" w:rsidP="00AB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(</w:t>
            </w:r>
            <w:r w:rsidRPr="00C9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39" w:type="pct"/>
            <w:shd w:val="clear" w:color="auto" w:fill="B4C6E7" w:themeFill="accent5" w:themeFillTint="66"/>
            <w:vAlign w:val="center"/>
          </w:tcPr>
          <w:p w14:paraId="19D5CCE8" w14:textId="77777777" w:rsidR="0048387A" w:rsidRPr="00C90EC6" w:rsidRDefault="0048387A" w:rsidP="00AB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(</w:t>
            </w:r>
            <w:r w:rsidRPr="00C90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48387A" w:rsidRPr="00C90EC6" w14:paraId="74EEAC92" w14:textId="77777777" w:rsidTr="00F303AA">
        <w:trPr>
          <w:cantSplit/>
          <w:trHeight w:val="70"/>
          <w:tblHeader/>
        </w:trPr>
        <w:tc>
          <w:tcPr>
            <w:tcW w:w="439" w:type="pct"/>
            <w:shd w:val="clear" w:color="auto" w:fill="FFFFFF" w:themeFill="background1"/>
            <w:vAlign w:val="center"/>
          </w:tcPr>
          <w:p w14:paraId="5ADBF309" w14:textId="77777777" w:rsidR="0048387A" w:rsidRPr="00C90EC6" w:rsidRDefault="0048387A" w:rsidP="00AB23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90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гр.1</w:t>
            </w:r>
          </w:p>
        </w:tc>
        <w:tc>
          <w:tcPr>
            <w:tcW w:w="1322" w:type="pct"/>
            <w:shd w:val="clear" w:color="auto" w:fill="FFFFFF" w:themeFill="background1"/>
            <w:vAlign w:val="center"/>
          </w:tcPr>
          <w:p w14:paraId="43078EDD" w14:textId="77777777" w:rsidR="0048387A" w:rsidRPr="00C90EC6" w:rsidRDefault="0048387A" w:rsidP="00AB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90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гр.2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9206" w14:textId="77777777" w:rsidR="0048387A" w:rsidRPr="00C90EC6" w:rsidRDefault="0048387A" w:rsidP="00AB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90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гр.3</w:t>
            </w:r>
          </w:p>
        </w:tc>
      </w:tr>
      <w:tr w:rsidR="0048387A" w:rsidRPr="00B32680" w14:paraId="6D7E419A" w14:textId="77777777" w:rsidTr="00F303AA">
        <w:trPr>
          <w:trHeight w:val="70"/>
        </w:trPr>
        <w:tc>
          <w:tcPr>
            <w:tcW w:w="439" w:type="pct"/>
          </w:tcPr>
          <w:p w14:paraId="035F4651" w14:textId="77777777" w:rsidR="0048387A" w:rsidRPr="00C90EC6" w:rsidRDefault="0048387A" w:rsidP="00AB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pct"/>
          </w:tcPr>
          <w:p w14:paraId="79194CD7" w14:textId="0678142F" w:rsidR="0048387A" w:rsidRPr="008F26E7" w:rsidRDefault="000B5944" w:rsidP="003A4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6E7">
              <w:rPr>
                <w:rFonts w:ascii="Times New Roman" w:hAnsi="Times New Roman" w:cs="Times New Roman"/>
                <w:b/>
                <w:sz w:val="24"/>
                <w:szCs w:val="24"/>
              </w:rPr>
              <w:t>Раздел1.</w:t>
            </w:r>
            <w:r w:rsidR="008F26E7"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8F26E7"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Цели и задачи.</w:t>
            </w:r>
            <w:r w:rsidR="008F26E7"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F2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26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вожатского дела</w:t>
            </w:r>
          </w:p>
        </w:tc>
        <w:tc>
          <w:tcPr>
            <w:tcW w:w="3239" w:type="pct"/>
          </w:tcPr>
          <w:p w14:paraId="5F8896A5" w14:textId="2543D77C" w:rsidR="006F4DE2" w:rsidRPr="00D93347" w:rsidRDefault="00D93347" w:rsidP="00D93347">
            <w:pPr>
              <w:spacing w:after="96" w:line="266" w:lineRule="auto"/>
              <w:ind w:righ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Цели и задачи. Взаимодействие вожатых на отряде. Права и обязанности вожатого детского оздоровительного лагеря. Специфика общения с детьми с ОВЗ и их родителями (законными представителями.  </w:t>
            </w:r>
            <w:r w:rsidR="006F4DE2" w:rsidRPr="006F4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вожатый? Что это за деятельность и профессия такая? Цели и задачи. Взаимодействие вожатых на отряде. Права и обязанности вожатого детского оздоровительного лагеря.</w:t>
            </w: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Психолого -педагогические основы вожатской деятельности. Технологии работы вожатого в вожатого в образовательной  организации и детском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лагере.</w:t>
            </w:r>
          </w:p>
          <w:p w14:paraId="270B09A8" w14:textId="3E1E619D" w:rsidR="0048387A" w:rsidRPr="00D93347" w:rsidRDefault="00D93347" w:rsidP="00D93347">
            <w:pPr>
              <w:spacing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Этика взаимоотношений с детьми, их родителями и коллегами. Ответственность вожатого за физическое и психологическое благо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получие ребенка. </w:t>
            </w:r>
          </w:p>
        </w:tc>
      </w:tr>
      <w:tr w:rsidR="00D93347" w:rsidRPr="00B32680" w14:paraId="2FC82891" w14:textId="77777777" w:rsidTr="00F303AA">
        <w:trPr>
          <w:trHeight w:val="70"/>
        </w:trPr>
        <w:tc>
          <w:tcPr>
            <w:tcW w:w="439" w:type="pct"/>
          </w:tcPr>
          <w:p w14:paraId="3996EA3F" w14:textId="77777777" w:rsidR="00D93347" w:rsidRPr="00C90EC6" w:rsidRDefault="00D93347" w:rsidP="00AB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2" w:type="pct"/>
          </w:tcPr>
          <w:p w14:paraId="2CC91D1E" w14:textId="2803D718" w:rsidR="00D93347" w:rsidRPr="00D93347" w:rsidRDefault="00D93347" w:rsidP="00D93347">
            <w:pPr>
              <w:spacing w:after="7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. </w:t>
            </w: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Основы безопасности </w:t>
            </w:r>
            <w:r w:rsidRPr="00D933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жизнедеятельности детского коллектива</w:t>
            </w: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</w:p>
          <w:p w14:paraId="6DA5477A" w14:textId="77777777" w:rsidR="00D93347" w:rsidRPr="00D624A1" w:rsidRDefault="00D93347" w:rsidP="003A4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pct"/>
          </w:tcPr>
          <w:p w14:paraId="197B2F1F" w14:textId="2E93A046" w:rsidR="00D93347" w:rsidRPr="00D93347" w:rsidRDefault="00D93347" w:rsidP="00D93347">
            <w:pPr>
              <w:spacing w:after="1" w:line="254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Дети с ОВЗ как объект особого внимания сотрудников образовательной организации и детских оздоровительных лагерей. </w:t>
            </w:r>
          </w:p>
          <w:p w14:paraId="78B4164B" w14:textId="25CB806B" w:rsidR="00D93347" w:rsidRPr="006F4DE2" w:rsidRDefault="00D93347" w:rsidP="00D933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Индивидуальная карта ребенка с ОВЗ (данные о родителях (законных представителях), контакты, нозология, психологопедагогические особенности ребенка, принимаемые лекарства, алгоритм оказания первой медицинской помощи (согласованный с медицинскими работниками) и т.д.).</w:t>
            </w:r>
          </w:p>
        </w:tc>
      </w:tr>
    </w:tbl>
    <w:p w14:paraId="77003EEB" w14:textId="77777777" w:rsidR="00D624A1" w:rsidRDefault="00D624A1" w:rsidP="001A7D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4F93A" w14:textId="77777777" w:rsidR="00D624A1" w:rsidRDefault="00D624A1" w:rsidP="001A7D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9A2CCB" w14:textId="52F0D11C" w:rsidR="00852F78" w:rsidRPr="008F26E7" w:rsidRDefault="00852F78" w:rsidP="008F26E7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УСЛОВИЯ РЕАЛИЗАЦИ </w:t>
      </w:r>
      <w:r w:rsidR="008F26E7" w:rsidRPr="008F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  <w:r w:rsidRPr="008F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(МОДУЛЯ)</w:t>
      </w:r>
    </w:p>
    <w:p w14:paraId="5D56296B" w14:textId="16CE070E" w:rsidR="008F26E7" w:rsidRDefault="008F26E7" w:rsidP="006C777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C7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F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.Учебно –медотическое</w:t>
      </w:r>
      <w:r w:rsidR="00E8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самостоятельной работы обучающихся</w:t>
      </w:r>
    </w:p>
    <w:p w14:paraId="78F157C9" w14:textId="77777777" w:rsidR="00E8620D" w:rsidRDefault="00E8620D" w:rsidP="006C777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247879" w14:textId="3F5A0C5C" w:rsidR="00215C4B" w:rsidRPr="008F26E7" w:rsidRDefault="00B5279B" w:rsidP="00B5279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6181441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4210"/>
        <w:gridCol w:w="4823"/>
      </w:tblGrid>
      <w:tr w:rsidR="008F26E7" w:rsidRPr="00AB23EB" w14:paraId="7B60723E" w14:textId="77777777" w:rsidTr="008F26E7">
        <w:trPr>
          <w:cantSplit/>
          <w:trHeight w:val="533"/>
        </w:trPr>
        <w:tc>
          <w:tcPr>
            <w:tcW w:w="312" w:type="pct"/>
          </w:tcPr>
          <w:p w14:paraId="422EA33B" w14:textId="77777777" w:rsidR="008F26E7" w:rsidRPr="00AB23EB" w:rsidRDefault="008F26E7" w:rsidP="00AB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85" w:type="pct"/>
          </w:tcPr>
          <w:p w14:paraId="1238F038" w14:textId="0B344C07" w:rsidR="008F26E7" w:rsidRPr="00AB23EB" w:rsidRDefault="008F26E7" w:rsidP="008F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раздела </w:t>
            </w:r>
            <w:r w:rsidRPr="00AB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503" w:type="pct"/>
          </w:tcPr>
          <w:p w14:paraId="2D644965" w14:textId="4880FA5E" w:rsidR="008F26E7" w:rsidRPr="00AB23EB" w:rsidRDefault="008F26E7" w:rsidP="008F26E7">
            <w:pPr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самостоятельной работ </w:t>
            </w:r>
            <w:r w:rsidRPr="008F2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8F26E7" w:rsidRPr="00AB23EB" w14:paraId="26BB61F6" w14:textId="77777777" w:rsidTr="008F26E7">
        <w:tc>
          <w:tcPr>
            <w:tcW w:w="312" w:type="pct"/>
          </w:tcPr>
          <w:p w14:paraId="45DEBDC1" w14:textId="77777777" w:rsidR="008F26E7" w:rsidRPr="00AB23EB" w:rsidRDefault="008F26E7" w:rsidP="00D6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pct"/>
          </w:tcPr>
          <w:p w14:paraId="0D227F11" w14:textId="239A283A" w:rsidR="008F26E7" w:rsidRPr="00AB23EB" w:rsidRDefault="008F26E7" w:rsidP="00D6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6E7">
              <w:rPr>
                <w:rFonts w:ascii="Times New Roman" w:hAnsi="Times New Roman" w:cs="Times New Roman"/>
                <w:b/>
                <w:sz w:val="24"/>
                <w:szCs w:val="24"/>
              </w:rPr>
              <w:t>Раздел1.</w:t>
            </w: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Цели и задачи.</w:t>
            </w: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F2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вожатского дела</w:t>
            </w:r>
          </w:p>
        </w:tc>
        <w:tc>
          <w:tcPr>
            <w:tcW w:w="2503" w:type="pct"/>
            <w:tcBorders>
              <w:top w:val="nil"/>
            </w:tcBorders>
          </w:tcPr>
          <w:p w14:paraId="61BCC3D5" w14:textId="77777777" w:rsidR="008F26E7" w:rsidRPr="00F0005B" w:rsidRDefault="008F26E7" w:rsidP="008F26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практическим занятиям по вопросам, предложенным преподавателем</w:t>
            </w:r>
          </w:p>
          <w:p w14:paraId="3AF6BCF2" w14:textId="272D0DC6" w:rsidR="008F26E7" w:rsidRPr="00AB23EB" w:rsidRDefault="008F26E7" w:rsidP="00D6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7771" w:rsidRPr="00AB23EB" w14:paraId="320150CF" w14:textId="77777777" w:rsidTr="006C7771">
        <w:tc>
          <w:tcPr>
            <w:tcW w:w="312" w:type="pct"/>
          </w:tcPr>
          <w:p w14:paraId="7DA9F03B" w14:textId="77777777" w:rsidR="006C7771" w:rsidRPr="00AB23EB" w:rsidRDefault="006C7771" w:rsidP="00D62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pct"/>
          </w:tcPr>
          <w:p w14:paraId="262DADD6" w14:textId="7DF49122" w:rsidR="006C7771" w:rsidRPr="008F26E7" w:rsidRDefault="006C7771" w:rsidP="008F26E7">
            <w:pPr>
              <w:spacing w:after="7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. </w:t>
            </w: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Основы безопасности </w:t>
            </w:r>
            <w:r w:rsidRPr="00D933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9334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жизнедеятельности детского коллектива</w:t>
            </w:r>
            <w:r w:rsidRPr="00D9334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503" w:type="pct"/>
          </w:tcPr>
          <w:p w14:paraId="06761A22" w14:textId="77777777" w:rsidR="006C7771" w:rsidRPr="00F0005B" w:rsidRDefault="006C7771" w:rsidP="006C7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</w:t>
            </w:r>
          </w:p>
          <w:p w14:paraId="6876D61F" w14:textId="7BD53C7A" w:rsidR="006C7771" w:rsidRPr="00AB23EB" w:rsidRDefault="006C7771" w:rsidP="006C7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вопросам промежуточной аттестации, связанных с темой</w:t>
            </w:r>
          </w:p>
        </w:tc>
      </w:tr>
      <w:bookmarkEnd w:id="3"/>
    </w:tbl>
    <w:p w14:paraId="3B24F1DE" w14:textId="77777777" w:rsidR="006C7771" w:rsidRDefault="006C7771" w:rsidP="006C777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155AAE" w14:textId="4C322792" w:rsidR="006C7771" w:rsidRDefault="0048387A" w:rsidP="006C777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85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6C7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6C7771" w:rsidRPr="006C7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7771" w:rsidRPr="008F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–медотическоеобеспечение</w:t>
      </w:r>
      <w:r w:rsidR="006C7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информационное обеспечение программы дисциплины ( модуля)</w:t>
      </w:r>
    </w:p>
    <w:p w14:paraId="7F110D24" w14:textId="77777777" w:rsidR="006C7771" w:rsidRDefault="006C7771" w:rsidP="006C777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Основная и дополнительная литература</w:t>
      </w:r>
    </w:p>
    <w:p w14:paraId="2524B7E7" w14:textId="73E8BF20" w:rsidR="006C7771" w:rsidRPr="000B23BD" w:rsidRDefault="00B5279B" w:rsidP="006C77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Таблица 6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524"/>
        <w:gridCol w:w="4854"/>
        <w:gridCol w:w="506"/>
        <w:gridCol w:w="506"/>
        <w:gridCol w:w="506"/>
        <w:gridCol w:w="673"/>
        <w:gridCol w:w="776"/>
      </w:tblGrid>
      <w:tr w:rsidR="006C7771" w:rsidRPr="000B23BD" w14:paraId="3EFF939F" w14:textId="77777777" w:rsidTr="006C7771">
        <w:trPr>
          <w:cantSplit/>
          <w:trHeight w:val="2197"/>
        </w:trPr>
        <w:tc>
          <w:tcPr>
            <w:tcW w:w="817" w:type="pct"/>
            <w:hideMark/>
          </w:tcPr>
          <w:p w14:paraId="0CAFE9D8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литературы</w:t>
            </w:r>
          </w:p>
        </w:tc>
        <w:tc>
          <w:tcPr>
            <w:tcW w:w="2299" w:type="pct"/>
            <w:hideMark/>
          </w:tcPr>
          <w:p w14:paraId="53AABD8A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Автор, название литературы, город, издательство, год</w:t>
            </w:r>
          </w:p>
        </w:tc>
        <w:tc>
          <w:tcPr>
            <w:tcW w:w="347" w:type="pct"/>
            <w:textDirection w:val="btLr"/>
            <w:hideMark/>
          </w:tcPr>
          <w:p w14:paraId="58362834" w14:textId="77777777" w:rsidR="006C7771" w:rsidRPr="000B23BD" w:rsidRDefault="006C7771" w:rsidP="006C777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часов, обеспеченных указанной литературой</w:t>
            </w:r>
          </w:p>
        </w:tc>
        <w:tc>
          <w:tcPr>
            <w:tcW w:w="279" w:type="pct"/>
            <w:textDirection w:val="btLr"/>
            <w:hideMark/>
          </w:tcPr>
          <w:p w14:paraId="30B14143" w14:textId="77777777" w:rsidR="006C7771" w:rsidRPr="000B23BD" w:rsidRDefault="006C7771" w:rsidP="006C777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484" w:type="pct"/>
            <w:textDirection w:val="btLr"/>
            <w:hideMark/>
          </w:tcPr>
          <w:p w14:paraId="1B21702C" w14:textId="77777777" w:rsidR="006C7771" w:rsidRPr="000B23BD" w:rsidRDefault="006C7771" w:rsidP="006C777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экземпляров в библиотеке университета</w:t>
            </w:r>
          </w:p>
        </w:tc>
        <w:tc>
          <w:tcPr>
            <w:tcW w:w="360" w:type="pct"/>
            <w:textDirection w:val="btLr"/>
            <w:hideMark/>
          </w:tcPr>
          <w:p w14:paraId="6CD910BD" w14:textId="77777777" w:rsidR="006C7771" w:rsidRPr="000B23BD" w:rsidRDefault="006C7771" w:rsidP="006C777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доступа ЭБС/ электронный носитель (CD,DVD)</w:t>
            </w:r>
          </w:p>
        </w:tc>
        <w:tc>
          <w:tcPr>
            <w:tcW w:w="415" w:type="pct"/>
            <w:textDirection w:val="btLr"/>
            <w:hideMark/>
          </w:tcPr>
          <w:p w14:paraId="5E640ACF" w14:textId="77777777" w:rsidR="006C7771" w:rsidRPr="000B23BD" w:rsidRDefault="006C7771" w:rsidP="006C777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Обеспеченность обучающихся литературой, (5гр./4гр.)х100%))</w:t>
            </w:r>
          </w:p>
        </w:tc>
      </w:tr>
      <w:tr w:rsidR="006C7771" w:rsidRPr="000B23BD" w14:paraId="167A3C7C" w14:textId="77777777" w:rsidTr="006C7771">
        <w:trPr>
          <w:cantSplit/>
        </w:trPr>
        <w:tc>
          <w:tcPr>
            <w:tcW w:w="817" w:type="pct"/>
            <w:hideMark/>
          </w:tcPr>
          <w:p w14:paraId="6DCF0E3B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99" w:type="pct"/>
            <w:hideMark/>
          </w:tcPr>
          <w:p w14:paraId="3B61D49C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7" w:type="pct"/>
            <w:hideMark/>
          </w:tcPr>
          <w:p w14:paraId="33264328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9" w:type="pct"/>
            <w:hideMark/>
          </w:tcPr>
          <w:p w14:paraId="5DEB313E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84" w:type="pct"/>
            <w:hideMark/>
          </w:tcPr>
          <w:p w14:paraId="22CCFDF4" w14:textId="77777777" w:rsidR="006C7771" w:rsidRPr="000B23BD" w:rsidRDefault="006C7771" w:rsidP="006C7771">
            <w:pPr>
              <w:ind w:hanging="789"/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360" w:type="pct"/>
            <w:hideMark/>
          </w:tcPr>
          <w:p w14:paraId="2D3738BB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  <w:lang w:val="en-US"/>
              </w:rPr>
            </w:pPr>
            <w:r w:rsidRPr="000B23BD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415" w:type="pct"/>
            <w:hideMark/>
          </w:tcPr>
          <w:p w14:paraId="3A883587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  <w:lang w:val="en-US"/>
              </w:rPr>
            </w:pPr>
            <w:r w:rsidRPr="000B23BD"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  <w:lang w:val="en-US"/>
              </w:rPr>
              <w:t>7</w:t>
            </w:r>
          </w:p>
        </w:tc>
      </w:tr>
      <w:tr w:rsidR="006C7771" w:rsidRPr="000B23BD" w14:paraId="43A99C62" w14:textId="77777777" w:rsidTr="006C7771">
        <w:trPr>
          <w:cantSplit/>
        </w:trPr>
        <w:tc>
          <w:tcPr>
            <w:tcW w:w="5000" w:type="pct"/>
            <w:gridSpan w:val="7"/>
          </w:tcPr>
          <w:p w14:paraId="6A6F1C9D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 литература</w:t>
            </w:r>
          </w:p>
        </w:tc>
      </w:tr>
      <w:tr w:rsidR="006C7771" w:rsidRPr="000B23BD" w14:paraId="45CD9757" w14:textId="77777777" w:rsidTr="006C7771">
        <w:trPr>
          <w:cantSplit/>
        </w:trPr>
        <w:tc>
          <w:tcPr>
            <w:tcW w:w="817" w:type="pct"/>
          </w:tcPr>
          <w:p w14:paraId="5CE14446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</w:pPr>
          </w:p>
        </w:tc>
        <w:tc>
          <w:tcPr>
            <w:tcW w:w="2299" w:type="pct"/>
          </w:tcPr>
          <w:p w14:paraId="4905281E" w14:textId="77777777" w:rsidR="006C7771" w:rsidRPr="007B0CCD" w:rsidRDefault="006C7771" w:rsidP="006C7771">
            <w:pPr>
              <w:spacing w:line="360" w:lineRule="auto"/>
              <w:ind w:firstLine="7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Игнатьев С.Е. Закономерности изобразительной деятельности детей [Электронный ресурс] : учебное пособие для вузов / С.Е. Игнатьев. — Электрон. текстовые данные. — М. : Академический Проект, 2017. — 161 c. — 978-2-8291-2555-4. — Режим доступа: </w:t>
            </w:r>
            <w:hyperlink r:id="rId10" w:history="1">
              <w:r w:rsidRPr="007B0CCD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http://www.iprbookshop.ru/71801.html</w:t>
              </w:r>
            </w:hyperlink>
            <w:r w:rsidRPr="007B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Шаповаленко И.В. Психология развития и возрастная психология:учеб. и практ.-3- е изд., перераб. и доп.-М.: ЮРАЙТ, 2017.-575с. 5эк</w:t>
            </w:r>
          </w:p>
        </w:tc>
        <w:tc>
          <w:tcPr>
            <w:tcW w:w="347" w:type="pct"/>
          </w:tcPr>
          <w:p w14:paraId="65E0D5F2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279" w:type="pct"/>
          </w:tcPr>
          <w:p w14:paraId="7D7C96F4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14:paraId="2FB7FA04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14:paraId="3FFF2A2B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sz w:val="24"/>
                <w:szCs w:val="24"/>
              </w:rPr>
              <w:t>ЭБС</w:t>
            </w:r>
          </w:p>
        </w:tc>
        <w:tc>
          <w:tcPr>
            <w:tcW w:w="415" w:type="pct"/>
          </w:tcPr>
          <w:p w14:paraId="3B018EBC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C7771" w:rsidRPr="000B23BD" w14:paraId="066F4E49" w14:textId="77777777" w:rsidTr="006C7771">
        <w:trPr>
          <w:cantSplit/>
        </w:trPr>
        <w:tc>
          <w:tcPr>
            <w:tcW w:w="817" w:type="pct"/>
          </w:tcPr>
          <w:p w14:paraId="7B33C4A9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</w:pPr>
          </w:p>
        </w:tc>
        <w:tc>
          <w:tcPr>
            <w:tcW w:w="2299" w:type="pct"/>
          </w:tcPr>
          <w:p w14:paraId="0C0C825B" w14:textId="77777777" w:rsidR="006C7771" w:rsidRPr="003A4CA0" w:rsidRDefault="006C7771" w:rsidP="006C77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" w:type="pct"/>
          </w:tcPr>
          <w:p w14:paraId="56F19361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279" w:type="pct"/>
          </w:tcPr>
          <w:p w14:paraId="0CAFE488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14:paraId="52DEE549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14:paraId="4C0EFDFB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14:paraId="76326590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771" w:rsidRPr="000B23BD" w14:paraId="612EFAB8" w14:textId="77777777" w:rsidTr="006C7771">
        <w:trPr>
          <w:cantSplit/>
        </w:trPr>
        <w:tc>
          <w:tcPr>
            <w:tcW w:w="5000" w:type="pct"/>
            <w:gridSpan w:val="7"/>
          </w:tcPr>
          <w:p w14:paraId="771AFB7E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6C7771" w:rsidRPr="000B23BD" w14:paraId="4D06F071" w14:textId="77777777" w:rsidTr="006C7771">
        <w:trPr>
          <w:cantSplit/>
        </w:trPr>
        <w:tc>
          <w:tcPr>
            <w:tcW w:w="817" w:type="pct"/>
          </w:tcPr>
          <w:p w14:paraId="62555F0D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b/>
                <w:bCs/>
                <w:color w:val="555555"/>
                <w:sz w:val="24"/>
                <w:szCs w:val="24"/>
                <w:vertAlign w:val="subscript"/>
              </w:rPr>
            </w:pPr>
          </w:p>
        </w:tc>
        <w:tc>
          <w:tcPr>
            <w:tcW w:w="2299" w:type="pct"/>
          </w:tcPr>
          <w:p w14:paraId="002C5962" w14:textId="77777777" w:rsidR="006C7771" w:rsidRPr="003A4CA0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CA0">
              <w:rPr>
                <w:rFonts w:ascii="Times New Roman" w:hAnsi="Times New Roman" w:cs="Times New Roman"/>
                <w:sz w:val="24"/>
                <w:szCs w:val="24"/>
              </w:rPr>
              <w:t>Дерябина Е.А. Возрастная психология [Электронный ресурс] : учебное пособие / Е.А. Дерябина, В.И. Фадеев, М.В. Фадеева. — Электрон. текстовые данные. — Саратов: Ай Пи Эр Медиа, 2018. — 158 c. — 978-5-4486-0070-8. — Режим доступа: http://www.iprbookshop.ru/69317.html</w:t>
            </w:r>
          </w:p>
          <w:p w14:paraId="406DA80B" w14:textId="77777777" w:rsidR="006C7771" w:rsidRPr="00F0005B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CA0">
              <w:rPr>
                <w:rFonts w:ascii="Times New Roman" w:hAnsi="Times New Roman" w:cs="Times New Roman"/>
                <w:sz w:val="24"/>
                <w:szCs w:val="24"/>
              </w:rPr>
              <w:t>Пахальян В.Э. Практическая психология. Введение [Электронный ресурс]: учебное пособие/ Пахальян В.Э.— Электрон. текстовые данные.— Саратов: Вузовское образование, 2018.— 245 c.— Режим доступа: http://www.iprbookshop.ru/76800.html.— ЭБС «IPRbooks»</w:t>
            </w:r>
            <w:r w:rsidRPr="00F0005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49D4849D" w14:textId="77777777" w:rsidR="006C7771" w:rsidRPr="003A4CA0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5B">
              <w:rPr>
                <w:rFonts w:ascii="Times New Roman" w:hAnsi="Times New Roman" w:cs="Times New Roman"/>
                <w:sz w:val="24"/>
                <w:szCs w:val="24"/>
              </w:rPr>
              <w:t>Д: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3A4CA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коррекция детей и подростков  [Электронный ресурс] : учебно-методическое пособие / О. А. Брылева, О. А. Скорлупина ; Алтайская гос. пед. акад..  - Барнаул : АлтГПА, 2012. - 201 с. - Библиогр. в тексте. - Режим доступа: https://icdlib.nspu.ru/view/icdlib/2853/read.php. - Электронная версия печатной публикации.</w:t>
            </w:r>
          </w:p>
          <w:p w14:paraId="78F0625C" w14:textId="77777777" w:rsidR="006C7771" w:rsidRDefault="006C7771" w:rsidP="006C77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CA0">
              <w:rPr>
                <w:rFonts w:ascii="Times New Roman" w:hAnsi="Times New Roman" w:cs="Times New Roman"/>
                <w:sz w:val="24"/>
                <w:szCs w:val="24"/>
              </w:rPr>
              <w:t>Цаплина О.В. Психология воспитания [Электронный ресурс] : учебное пособие / О.В. Цаплина.-Электрон. текстовые данные. — Саратов: Ай Пи Эр Медиа, 2018. — 182 c. — 978-5-4486-0249-8. — Режим доступа: http://www.iprbookshop.ru/72813.html</w:t>
            </w:r>
            <w:r w:rsidRPr="00F0005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47" w:type="pct"/>
          </w:tcPr>
          <w:p w14:paraId="38FA4FC5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279" w:type="pct"/>
          </w:tcPr>
          <w:p w14:paraId="75D30537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14:paraId="3B7C0837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14:paraId="2053FBED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sz w:val="24"/>
                <w:szCs w:val="24"/>
              </w:rPr>
              <w:t>ЭБС</w:t>
            </w:r>
          </w:p>
        </w:tc>
        <w:tc>
          <w:tcPr>
            <w:tcW w:w="415" w:type="pct"/>
          </w:tcPr>
          <w:p w14:paraId="50F473AF" w14:textId="77777777" w:rsidR="006C7771" w:rsidRPr="000B23BD" w:rsidRDefault="006C7771" w:rsidP="006C7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3B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3FF7EBFA" w14:textId="77777777" w:rsidR="006C7771" w:rsidRDefault="006C7771" w:rsidP="001A7D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C1A42" w14:textId="77777777" w:rsidR="00E46FB8" w:rsidRDefault="00E46FB8" w:rsidP="00B5279B">
      <w:pPr>
        <w:pStyle w:val="a3"/>
        <w:tabs>
          <w:tab w:val="num" w:pos="0"/>
        </w:tabs>
        <w:spacing w:after="0" w:line="360" w:lineRule="auto"/>
        <w:jc w:val="center"/>
        <w:outlineLvl w:val="0"/>
        <w:rPr>
          <w:b/>
          <w:sz w:val="28"/>
          <w:szCs w:val="28"/>
        </w:rPr>
      </w:pPr>
    </w:p>
    <w:p w14:paraId="48ED30A2" w14:textId="6833B9CF" w:rsidR="00B5279B" w:rsidRPr="00B5279B" w:rsidRDefault="00B5279B" w:rsidP="00B5279B">
      <w:pPr>
        <w:pStyle w:val="a3"/>
        <w:tabs>
          <w:tab w:val="num" w:pos="0"/>
        </w:tabs>
        <w:spacing w:after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3.2.2. И</w:t>
      </w:r>
      <w:r w:rsidRPr="00B5279B">
        <w:rPr>
          <w:b/>
          <w:sz w:val="28"/>
          <w:szCs w:val="28"/>
        </w:rPr>
        <w:t>нтернет – ресурсы</w:t>
      </w:r>
    </w:p>
    <w:p w14:paraId="180F3D70" w14:textId="2514073B" w:rsidR="00B5279B" w:rsidRPr="00001DF4" w:rsidRDefault="00B5279B" w:rsidP="002261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e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-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L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ibrary.ru [Электронный ресурс]: Научная электронная библиотека. – 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en-US" w:eastAsia="ru-RU"/>
        </w:rPr>
        <w:t>URL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: </w:t>
      </w:r>
      <w:hyperlink r:id="rId11" w:history="1"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val="en-US" w:eastAsia="ru-RU"/>
          </w:rPr>
          <w:t>http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eastAsia="ru-RU"/>
          </w:rPr>
          <w:t>://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val="en-US" w:eastAsia="ru-RU"/>
          </w:rPr>
          <w:t>elibrary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eastAsia="ru-RU"/>
          </w:rPr>
          <w:t>.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val="en-US" w:eastAsia="ru-RU"/>
          </w:rPr>
          <w:t>ru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shd w:val="clear" w:color="auto" w:fill="FFFFFF"/>
            <w:lang w:eastAsia="ru-RU"/>
          </w:rPr>
          <w:t>/</w:t>
        </w:r>
      </w:hyperlink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(дата обращения 11.05.2018).</w:t>
      </w:r>
    </w:p>
    <w:p w14:paraId="1BB4A59E" w14:textId="77777777" w:rsidR="00B5279B" w:rsidRPr="00001DF4" w:rsidRDefault="00B5279B" w:rsidP="00B5279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001DF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Научная электронная библиотека «КиберЛенинка» 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[Электронный ресурс]. – URL: </w:t>
      </w:r>
      <w:hyperlink r:id="rId12" w:history="1"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http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lang w:eastAsia="ru-RU"/>
          </w:rPr>
          <w:t>://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cyberleninka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lang w:eastAsia="ru-RU"/>
          </w:rPr>
          <w:t>.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lang w:val="en-US" w:eastAsia="ru-RU"/>
          </w:rPr>
          <w:t>ru</w:t>
        </w:r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lang w:eastAsia="ru-RU"/>
          </w:rPr>
          <w:t>/</w:t>
        </w:r>
      </w:hyperlink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(дата обращения 11.05.2018)</w:t>
      </w:r>
      <w:r w:rsidRPr="00001DF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7C424D26" w14:textId="77777777" w:rsidR="00B5279B" w:rsidRPr="003F4114" w:rsidRDefault="00B5279B" w:rsidP="00B5279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001DF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Электронно-библиотечная система IPRbooks 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[Электронный ресурс]. – URL: </w:t>
      </w:r>
      <w:hyperlink r:id="rId13" w:history="1">
        <w:r w:rsidRPr="00001DF4">
          <w:rPr>
            <w:rStyle w:val="a7"/>
            <w:rFonts w:ascii="Times New Roman" w:eastAsia="Times New Roman" w:hAnsi="Times New Roman" w:cs="Times New Roman"/>
            <w:sz w:val="24"/>
            <w:szCs w:val="28"/>
            <w:lang w:eastAsia="ru-RU"/>
          </w:rPr>
          <w:t>http://www.iprbookshop.ru/</w:t>
        </w:r>
      </w:hyperlink>
      <w:r w:rsidRPr="00001DF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r w:rsidRPr="00001DF4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дата обращения 11.05.2018)</w:t>
      </w:r>
      <w:r w:rsidRPr="00001DF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5B9ECFD9" w14:textId="77777777" w:rsidR="00B5279B" w:rsidRDefault="00B5279B" w:rsidP="006C7771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</w:p>
    <w:p w14:paraId="56C5FFA6" w14:textId="77777777" w:rsidR="00E46FB8" w:rsidRDefault="00E46FB8" w:rsidP="002261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6847E" w14:textId="77777777" w:rsidR="00E46FB8" w:rsidRDefault="00E46FB8" w:rsidP="002261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956A0B" w14:textId="77777777" w:rsidR="00E46FB8" w:rsidRDefault="00E46FB8" w:rsidP="002261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844FEE" w14:textId="77777777" w:rsidR="00E46FB8" w:rsidRDefault="00E46FB8" w:rsidP="002261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92DC86" w14:textId="77777777" w:rsidR="00E46FB8" w:rsidRDefault="00E46FB8" w:rsidP="002261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EF0966" w14:textId="63FB5904" w:rsidR="00B5279B" w:rsidRPr="002261C6" w:rsidRDefault="002261C6" w:rsidP="002261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3.3. </w:t>
      </w:r>
      <w:r w:rsidRPr="002261C6">
        <w:rPr>
          <w:rFonts w:ascii="Times New Roman" w:hAnsi="Times New Roman" w:cs="Times New Roman"/>
          <w:b/>
          <w:sz w:val="28"/>
          <w:szCs w:val="28"/>
        </w:rPr>
        <w:t>Материальное –техническое обеспечение</w:t>
      </w:r>
    </w:p>
    <w:p w14:paraId="05D7F042" w14:textId="21C62EC8" w:rsidR="002261C6" w:rsidRPr="00E46FB8" w:rsidRDefault="002261C6" w:rsidP="002261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осуществления образовательного процесса необходима следующая материально – техническая база</w:t>
      </w:r>
    </w:p>
    <w:p w14:paraId="7100E4D3" w14:textId="77777777" w:rsidR="00B5279B" w:rsidRDefault="00B5279B" w:rsidP="006C7771">
      <w:pPr>
        <w:pStyle w:val="a3"/>
        <w:tabs>
          <w:tab w:val="num" w:pos="0"/>
        </w:tabs>
        <w:spacing w:after="0" w:line="360" w:lineRule="auto"/>
        <w:jc w:val="both"/>
        <w:outlineLvl w:val="0"/>
        <w:rPr>
          <w:b/>
        </w:rPr>
      </w:pPr>
    </w:p>
    <w:p w14:paraId="05FA2395" w14:textId="11C21B76" w:rsidR="00E46FB8" w:rsidRDefault="00E46FB8" w:rsidP="00E46FB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ru-RU" w:bidi="ru-RU"/>
        </w:rPr>
      </w:pPr>
      <w:bookmarkStart w:id="4" w:name="_Hlk101401129"/>
    </w:p>
    <w:p w14:paraId="034942D9" w14:textId="1D8743C3" w:rsidR="00E46FB8" w:rsidRPr="00E46FB8" w:rsidRDefault="00C46CA3" w:rsidP="00C46CA3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</w:t>
      </w:r>
      <w:r w:rsidR="00E46FB8" w:rsidRPr="00E46FB8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="00E46FB8" w:rsidRPr="00E46FB8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7.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3467"/>
        <w:gridCol w:w="2876"/>
        <w:gridCol w:w="7"/>
      </w:tblGrid>
      <w:tr w:rsidR="00E46FB8" w:rsidRPr="00E46FB8" w14:paraId="1C0A25CD" w14:textId="77777777" w:rsidTr="007A0777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bookmarkEnd w:id="4"/>
          <w:p w14:paraId="2C962BCA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14:paraId="181ABDA1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14:paraId="54E97A6A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E46FB8" w:rsidRPr="00E46FB8" w14:paraId="0BCFFD89" w14:textId="77777777" w:rsidTr="007A0777">
        <w:tc>
          <w:tcPr>
            <w:tcW w:w="9720" w:type="dxa"/>
            <w:gridSpan w:val="4"/>
            <w:shd w:val="clear" w:color="auto" w:fill="auto"/>
          </w:tcPr>
          <w:p w14:paraId="4C58F586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E46FB8" w:rsidRPr="00E46FB8" w14:paraId="642E3EF4" w14:textId="77777777" w:rsidTr="007A0777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14:paraId="453E1ACE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Лекционная</w:t>
            </w:r>
          </w:p>
          <w:p w14:paraId="7A9726DA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аудитория</w:t>
            </w: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ауд. 3-05</w:t>
            </w:r>
          </w:p>
        </w:tc>
        <w:tc>
          <w:tcPr>
            <w:tcW w:w="3581" w:type="dxa"/>
            <w:shd w:val="clear" w:color="auto" w:fill="auto"/>
          </w:tcPr>
          <w:p w14:paraId="13BA671E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shd w:val="clear" w:color="auto" w:fill="auto"/>
          </w:tcPr>
          <w:p w14:paraId="7112AF5B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Уч. корпус №1</w:t>
            </w:r>
          </w:p>
          <w:p w14:paraId="74DE1E81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08454329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E46FB8" w:rsidRPr="00E46FB8" w14:paraId="6327EAB8" w14:textId="77777777" w:rsidTr="007A0777">
        <w:tc>
          <w:tcPr>
            <w:tcW w:w="9720" w:type="dxa"/>
            <w:gridSpan w:val="4"/>
            <w:shd w:val="clear" w:color="auto" w:fill="auto"/>
          </w:tcPr>
          <w:p w14:paraId="5D320648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E46FB8" w:rsidRPr="00E46FB8" w14:paraId="42C9DB13" w14:textId="77777777" w:rsidTr="007A0777">
        <w:tc>
          <w:tcPr>
            <w:tcW w:w="3190" w:type="dxa"/>
            <w:shd w:val="clear" w:color="auto" w:fill="auto"/>
          </w:tcPr>
          <w:p w14:paraId="0D648AA2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Компьютерный</w:t>
            </w:r>
          </w:p>
          <w:p w14:paraId="65273101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ауд. 5-02</w:t>
            </w:r>
          </w:p>
          <w:p w14:paraId="2B8FF07F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shd w:val="clear" w:color="auto" w:fill="auto"/>
          </w:tcPr>
          <w:p w14:paraId="4C09F8A6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14:paraId="3594E135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2B906D1F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Уч. корпус №1</w:t>
            </w:r>
          </w:p>
          <w:p w14:paraId="5EB700F2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2DAC3715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E46FB8" w:rsidRPr="00E46FB8" w14:paraId="16126C9B" w14:textId="77777777" w:rsidTr="007A0777">
        <w:tc>
          <w:tcPr>
            <w:tcW w:w="3190" w:type="dxa"/>
            <w:shd w:val="clear" w:color="auto" w:fill="auto"/>
          </w:tcPr>
          <w:p w14:paraId="54E63574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Аудитория для</w:t>
            </w:r>
          </w:p>
          <w:p w14:paraId="1E9D7CE8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практических</w:t>
            </w:r>
          </w:p>
          <w:p w14:paraId="1ACD9AFD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ауд.3-01</w:t>
            </w:r>
          </w:p>
        </w:tc>
        <w:tc>
          <w:tcPr>
            <w:tcW w:w="3581" w:type="dxa"/>
            <w:shd w:val="clear" w:color="auto" w:fill="auto"/>
          </w:tcPr>
          <w:p w14:paraId="5CBF930E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3C79744D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Уч. корпус №1</w:t>
            </w:r>
          </w:p>
          <w:p w14:paraId="1A6F7D40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4224BA78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E46FB8" w:rsidRPr="00E46FB8" w14:paraId="5070407B" w14:textId="77777777" w:rsidTr="007A0777">
        <w:tc>
          <w:tcPr>
            <w:tcW w:w="9720" w:type="dxa"/>
            <w:gridSpan w:val="4"/>
            <w:shd w:val="clear" w:color="auto" w:fill="auto"/>
          </w:tcPr>
          <w:p w14:paraId="5BDD3612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E46FB8" w:rsidRPr="00E46FB8" w14:paraId="4E846948" w14:textId="77777777" w:rsidTr="007A0777">
        <w:tc>
          <w:tcPr>
            <w:tcW w:w="3190" w:type="dxa"/>
            <w:shd w:val="clear" w:color="auto" w:fill="auto"/>
          </w:tcPr>
          <w:p w14:paraId="7D6696C1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14:paraId="63B275C7" w14:textId="77777777" w:rsidR="00E46FB8" w:rsidRPr="00E46FB8" w:rsidRDefault="00E46FB8" w:rsidP="00E46F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505D434F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Электронный читальный зал. этаж 2 </w:t>
            </w:r>
          </w:p>
          <w:p w14:paraId="24EC1CBF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Библиотечно-компьютерный центр</w:t>
            </w:r>
          </w:p>
          <w:p w14:paraId="11178635" w14:textId="77777777" w:rsidR="00E46FB8" w:rsidRPr="00E46FB8" w:rsidRDefault="00E46FB8" w:rsidP="00E46FB8">
            <w:pPr>
              <w:widowControl w:val="0"/>
              <w:tabs>
                <w:tab w:val="left" w:pos="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46F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Грозный, ул. Субры Кишиевой, 33</w:t>
            </w:r>
          </w:p>
        </w:tc>
      </w:tr>
    </w:tbl>
    <w:p w14:paraId="3922404D" w14:textId="2244AEF0" w:rsidR="006C7771" w:rsidRDefault="006C7771" w:rsidP="001A7D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6E1946" w14:textId="77777777" w:rsidR="006C7771" w:rsidRDefault="006C7771" w:rsidP="001A7D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A96B3" w14:textId="63AD0719" w:rsidR="006C7771" w:rsidRDefault="00B5279B" w:rsidP="00B5279B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26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ДИСЦИПЛИНЫ ОЦЕНОЧНЫХ СРЕДСТВ / МОДУЛЯ</w:t>
      </w:r>
    </w:p>
    <w:p w14:paraId="75CB5AFC" w14:textId="2F508CE8" w:rsidR="00B5279B" w:rsidRDefault="00B5279B" w:rsidP="00B5279B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4.1.Характеристика оценочных средств</w:t>
      </w:r>
    </w:p>
    <w:p w14:paraId="0BDDE13E" w14:textId="77777777" w:rsidR="003D1CD9" w:rsidRPr="003D1CD9" w:rsidRDefault="003D1CD9" w:rsidP="003D1CD9">
      <w:pPr>
        <w:spacing w:after="14" w:line="269" w:lineRule="auto"/>
        <w:ind w:left="-10" w:right="78"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D1CD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 </w:t>
      </w:r>
    </w:p>
    <w:p w14:paraId="6BB3F803" w14:textId="77777777" w:rsidR="00561E3E" w:rsidRDefault="00561E3E" w:rsidP="00561E3E">
      <w:pPr>
        <w:spacing w:after="5" w:line="270" w:lineRule="auto"/>
        <w:ind w:left="718" w:right="57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7429AD09" w14:textId="7F75F7E5" w:rsidR="00561E3E" w:rsidRPr="00561E3E" w:rsidRDefault="00561E3E" w:rsidP="00561E3E">
      <w:pPr>
        <w:spacing w:after="5" w:line="270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4.2. Оценочные средства для проведения текущего контроля успеваемости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7DE02162" w14:textId="77777777" w:rsidR="00561E3E" w:rsidRPr="00561E3E" w:rsidRDefault="00561E3E" w:rsidP="00561E3E">
      <w:pPr>
        <w:spacing w:after="29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A6DBB31" w14:textId="77777777" w:rsidR="00561E3E" w:rsidRPr="00561E3E" w:rsidRDefault="00561E3E" w:rsidP="00561E3E">
      <w:pPr>
        <w:spacing w:after="30" w:line="270" w:lineRule="auto"/>
        <w:ind w:left="1788" w:right="57" w:hanging="7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4.2.1.</w:t>
      </w:r>
      <w:r w:rsidRPr="00561E3E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Типовые вопросы к зачету по дисциплине «Методы психологической коррекции»</w:t>
      </w: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7EB313C0" w14:textId="77777777" w:rsidR="00561E3E" w:rsidRPr="00561E3E" w:rsidRDefault="00561E3E" w:rsidP="00561E3E">
      <w:pPr>
        <w:numPr>
          <w:ilvl w:val="0"/>
          <w:numId w:val="19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Ответственность вожатого за физическое и психологическое благополучие ребенка. Алгоритмы поведения вожатого в экстремальных ситуациях. </w:t>
      </w:r>
    </w:p>
    <w:p w14:paraId="37099B7F" w14:textId="77777777" w:rsidR="00561E3E" w:rsidRPr="00561E3E" w:rsidRDefault="00561E3E" w:rsidP="00561E3E">
      <w:pPr>
        <w:numPr>
          <w:ilvl w:val="0"/>
          <w:numId w:val="19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Алгоритм поведения вожатого в опасных и чрезвычайных ситуациях природного, техногенного и социального характера.  </w:t>
      </w:r>
    </w:p>
    <w:p w14:paraId="069F1C99" w14:textId="77777777" w:rsidR="00561E3E" w:rsidRPr="00561E3E" w:rsidRDefault="00561E3E" w:rsidP="00561E3E">
      <w:pPr>
        <w:numPr>
          <w:ilvl w:val="0"/>
          <w:numId w:val="19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безопасности в различных климатических условиях, на водоемах, в лесу, в горах, при транспортировке.  </w:t>
      </w:r>
    </w:p>
    <w:p w14:paraId="2118DBAC" w14:textId="77777777" w:rsidR="00561E3E" w:rsidRPr="00561E3E" w:rsidRDefault="00561E3E" w:rsidP="00561E3E">
      <w:pPr>
        <w:numPr>
          <w:ilvl w:val="0"/>
          <w:numId w:val="19"/>
        </w:numPr>
        <w:spacing w:after="12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Ответственность вожатого за соблюдение правил пожарной безопасности.  </w:t>
      </w:r>
    </w:p>
    <w:p w14:paraId="51B010E7" w14:textId="77777777" w:rsidR="00561E3E" w:rsidRPr="00561E3E" w:rsidRDefault="00561E3E" w:rsidP="00561E3E">
      <w:pPr>
        <w:numPr>
          <w:ilvl w:val="0"/>
          <w:numId w:val="19"/>
        </w:numPr>
        <w:spacing w:after="12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Обеспечение безопасности при проведении спортивных мероприятий. </w:t>
      </w:r>
    </w:p>
    <w:p w14:paraId="6A854954" w14:textId="77777777" w:rsidR="00561E3E" w:rsidRPr="00561E3E" w:rsidRDefault="00561E3E" w:rsidP="00561E3E">
      <w:pPr>
        <w:numPr>
          <w:ilvl w:val="0"/>
          <w:numId w:val="19"/>
        </w:numPr>
        <w:spacing w:after="12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Понятия «терроризм», «экстремизм», «преступление против личности». </w:t>
      </w:r>
    </w:p>
    <w:p w14:paraId="165B0C6F" w14:textId="77777777" w:rsidR="00561E3E" w:rsidRPr="00561E3E" w:rsidRDefault="00561E3E" w:rsidP="00561E3E">
      <w:pPr>
        <w:numPr>
          <w:ilvl w:val="0"/>
          <w:numId w:val="19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Действия при угрозе взрыва и захвате заложников.  </w:t>
      </w:r>
    </w:p>
    <w:p w14:paraId="3DF8CDE6" w14:textId="77777777" w:rsidR="00561E3E" w:rsidRPr="00561E3E" w:rsidRDefault="00561E3E" w:rsidP="00561E3E">
      <w:pPr>
        <w:numPr>
          <w:ilvl w:val="0"/>
          <w:numId w:val="19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Первая доврачебная помощь.  </w:t>
      </w:r>
    </w:p>
    <w:p w14:paraId="0CFFC6A7" w14:textId="77777777" w:rsidR="00561E3E" w:rsidRPr="00561E3E" w:rsidRDefault="00561E3E" w:rsidP="00561E3E">
      <w:pPr>
        <w:numPr>
          <w:ilvl w:val="0"/>
          <w:numId w:val="19"/>
        </w:numPr>
        <w:spacing w:after="12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Основы медицинских знаний вожатого.  </w:t>
      </w:r>
    </w:p>
    <w:p w14:paraId="4B749CD4" w14:textId="77777777" w:rsidR="00561E3E" w:rsidRPr="00561E3E" w:rsidRDefault="00561E3E" w:rsidP="00561E3E">
      <w:pPr>
        <w:numPr>
          <w:ilvl w:val="0"/>
          <w:numId w:val="19"/>
        </w:numPr>
        <w:spacing w:after="14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Техника оказания первой помощи детям при легкой травме, переломах, кровотечениях, солнечных ударах, ожогах, рвоте, сердечно-легочной реанимации, закупорке дыхательных путей, утоплении, электротравме, укусах змей, насекомых, отравлении.  </w:t>
      </w:r>
    </w:p>
    <w:p w14:paraId="53B158A4" w14:textId="77777777" w:rsidR="00561E3E" w:rsidRPr="00561E3E" w:rsidRDefault="00561E3E" w:rsidP="00561E3E">
      <w:pPr>
        <w:numPr>
          <w:ilvl w:val="0"/>
          <w:numId w:val="19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Дети с ОВЗ как объект особого внимания сотрудников образовательной организации и детских оздоровительных лагерей.  </w:t>
      </w:r>
    </w:p>
    <w:p w14:paraId="55A26D6F" w14:textId="77777777" w:rsidR="00561E3E" w:rsidRPr="00561E3E" w:rsidRDefault="00561E3E" w:rsidP="00561E3E">
      <w:pPr>
        <w:numPr>
          <w:ilvl w:val="0"/>
          <w:numId w:val="19"/>
        </w:numPr>
        <w:spacing w:after="12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Индивидуальная карта ребенка с ОВЗ (данные о родителях (законных представителях), контакты, нозология, психологопедагогические особенности ребенка, принимаемые лекарства,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алгоритм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оказания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первой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медицинской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помощи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(согласованный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 медицинскими работниками) и т.д.).  </w:t>
      </w:r>
    </w:p>
    <w:p w14:paraId="534D1DB4" w14:textId="77777777" w:rsidR="00561E3E" w:rsidRPr="00561E3E" w:rsidRDefault="00561E3E" w:rsidP="00561E3E">
      <w:pPr>
        <w:numPr>
          <w:ilvl w:val="0"/>
          <w:numId w:val="19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Обзор действующего законодательства в сфере образования и организации отдыха и оздоровления детей.  </w:t>
      </w:r>
    </w:p>
    <w:p w14:paraId="50796F30" w14:textId="77777777" w:rsidR="00561E3E" w:rsidRPr="00561E3E" w:rsidRDefault="00561E3E" w:rsidP="00561E3E">
      <w:pPr>
        <w:numPr>
          <w:ilvl w:val="0"/>
          <w:numId w:val="19"/>
        </w:numPr>
        <w:spacing w:after="14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Конвенция ООН о правах ребенка и другие правовые акты, обеспечивающие физическое, интеллектуальное, нравственное и социальное развитие ребенка. Сфера профессиональной деятельности вожатого. Особенности трудового законодательства применительно к работе вожатого.  </w:t>
      </w:r>
    </w:p>
    <w:p w14:paraId="5DAB5462" w14:textId="77777777" w:rsidR="00561E3E" w:rsidRPr="00561E3E" w:rsidRDefault="00561E3E" w:rsidP="00561E3E">
      <w:pPr>
        <w:numPr>
          <w:ilvl w:val="0"/>
          <w:numId w:val="19"/>
        </w:numPr>
        <w:spacing w:after="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Квалификационные требования, предъявляемые к вожатому.  </w:t>
      </w:r>
    </w:p>
    <w:p w14:paraId="10D12C8A" w14:textId="77777777" w:rsidR="00561E3E" w:rsidRPr="00561E3E" w:rsidRDefault="00561E3E" w:rsidP="00561E3E">
      <w:pPr>
        <w:numPr>
          <w:ilvl w:val="0"/>
          <w:numId w:val="19"/>
        </w:numPr>
        <w:spacing w:after="5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Права и обязанности вожатого. </w:t>
      </w:r>
    </w:p>
    <w:p w14:paraId="43A6640D" w14:textId="77777777" w:rsidR="00561E3E" w:rsidRPr="00561E3E" w:rsidRDefault="00561E3E" w:rsidP="00561E3E">
      <w:pPr>
        <w:numPr>
          <w:ilvl w:val="0"/>
          <w:numId w:val="19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Трудоустройство.  </w:t>
      </w:r>
    </w:p>
    <w:p w14:paraId="61593038" w14:textId="77777777" w:rsidR="00561E3E" w:rsidRPr="00561E3E" w:rsidRDefault="00561E3E" w:rsidP="00561E3E">
      <w:pPr>
        <w:numPr>
          <w:ilvl w:val="0"/>
          <w:numId w:val="19"/>
        </w:numPr>
        <w:spacing w:after="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Заключение договоров.  </w:t>
      </w:r>
    </w:p>
    <w:p w14:paraId="359BCAF5" w14:textId="77777777" w:rsidR="00561E3E" w:rsidRPr="00561E3E" w:rsidRDefault="00561E3E" w:rsidP="00561E3E">
      <w:pPr>
        <w:numPr>
          <w:ilvl w:val="0"/>
          <w:numId w:val="19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оплаты труда вожатых.  </w:t>
      </w:r>
    </w:p>
    <w:p w14:paraId="34C5E116" w14:textId="77777777" w:rsidR="00561E3E" w:rsidRPr="00561E3E" w:rsidRDefault="00561E3E" w:rsidP="00561E3E">
      <w:pPr>
        <w:numPr>
          <w:ilvl w:val="0"/>
          <w:numId w:val="19"/>
        </w:numPr>
        <w:spacing w:after="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Охрана труда вожатого.  </w:t>
      </w:r>
    </w:p>
    <w:p w14:paraId="2658D8CB" w14:textId="77777777" w:rsidR="00561E3E" w:rsidRPr="00561E3E" w:rsidRDefault="00561E3E" w:rsidP="00561E3E">
      <w:pPr>
        <w:numPr>
          <w:ilvl w:val="0"/>
          <w:numId w:val="19"/>
        </w:numPr>
        <w:spacing w:after="12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Защита персональных данных.  </w:t>
      </w:r>
    </w:p>
    <w:p w14:paraId="3981A862" w14:textId="77777777" w:rsidR="00561E3E" w:rsidRPr="00561E3E" w:rsidRDefault="00561E3E" w:rsidP="00561E3E">
      <w:pPr>
        <w:numPr>
          <w:ilvl w:val="0"/>
          <w:numId w:val="19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должностного подчинения в школе, организации дополнительного образования и детском оздоровительном лагере.  </w:t>
      </w:r>
    </w:p>
    <w:p w14:paraId="3E2579C4" w14:textId="77777777" w:rsidR="00561E3E" w:rsidRPr="00561E3E" w:rsidRDefault="00561E3E" w:rsidP="00561E3E">
      <w:pPr>
        <w:numPr>
          <w:ilvl w:val="0"/>
          <w:numId w:val="19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Документация деятельности вожатого.  </w:t>
      </w:r>
    </w:p>
    <w:p w14:paraId="3EBD1697" w14:textId="77777777" w:rsidR="00561E3E" w:rsidRPr="00561E3E" w:rsidRDefault="00561E3E" w:rsidP="00561E3E">
      <w:pPr>
        <w:numPr>
          <w:ilvl w:val="0"/>
          <w:numId w:val="19"/>
        </w:numPr>
        <w:spacing w:after="1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Устав РДШ.  </w:t>
      </w:r>
    </w:p>
    <w:p w14:paraId="3ADA8253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38D103CF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2581AE46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66C15B6A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109C2B84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36D5D99D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3057CB5D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26780B56" w14:textId="77777777" w:rsid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</w:p>
    <w:p w14:paraId="77187625" w14:textId="33217AFD" w:rsidR="00561E3E" w:rsidRPr="00561E3E" w:rsidRDefault="00561E3E" w:rsidP="00561E3E">
      <w:pPr>
        <w:spacing w:after="16"/>
        <w:ind w:left="2728" w:right="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Критерии оценивания результатов тестирования </w:t>
      </w:r>
    </w:p>
    <w:p w14:paraId="00795ABD" w14:textId="77777777" w:rsidR="00561E3E" w:rsidRPr="00561E3E" w:rsidRDefault="00561E3E" w:rsidP="00561E3E">
      <w:pPr>
        <w:keepNext/>
        <w:keepLines/>
        <w:spacing w:after="3"/>
        <w:ind w:left="10" w:right="70" w:hanging="10"/>
        <w:jc w:val="right"/>
        <w:outlineLvl w:val="3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9 </w:t>
      </w:r>
    </w:p>
    <w:tbl>
      <w:tblPr>
        <w:tblStyle w:val="TableGrid1"/>
        <w:tblW w:w="9638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59"/>
        <w:gridCol w:w="6467"/>
        <w:gridCol w:w="912"/>
      </w:tblGrid>
      <w:tr w:rsidR="00561E3E" w:rsidRPr="00561E3E" w14:paraId="36C55330" w14:textId="77777777" w:rsidTr="00682CCA">
        <w:trPr>
          <w:trHeight w:val="286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AA59" w14:textId="77777777" w:rsidR="00561E3E" w:rsidRPr="00561E3E" w:rsidRDefault="00561E3E" w:rsidP="00561E3E">
            <w:pPr>
              <w:spacing w:line="259" w:lineRule="auto"/>
              <w:ind w:left="8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Уровень освоения 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002F" w14:textId="77777777" w:rsidR="00561E3E" w:rsidRPr="00561E3E" w:rsidRDefault="00561E3E" w:rsidP="00561E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Критерии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E6EF" w14:textId="77777777" w:rsidR="00561E3E" w:rsidRPr="00561E3E" w:rsidRDefault="00561E3E" w:rsidP="00561E3E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Баллы </w:t>
            </w:r>
          </w:p>
        </w:tc>
      </w:tr>
      <w:tr w:rsidR="00561E3E" w:rsidRPr="00561E3E" w14:paraId="2689AA6F" w14:textId="77777777" w:rsidTr="00682CCA">
        <w:trPr>
          <w:trHeight w:val="1668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35B9" w14:textId="77777777" w:rsidR="00561E3E" w:rsidRPr="00561E3E" w:rsidRDefault="00561E3E" w:rsidP="00561E3E">
            <w:pPr>
              <w:spacing w:after="20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Максимальный </w:t>
            </w:r>
          </w:p>
          <w:p w14:paraId="07BAD985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уровень  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7898" w14:textId="77777777" w:rsidR="00561E3E" w:rsidRPr="00561E3E" w:rsidRDefault="00561E3E" w:rsidP="00561E3E">
            <w:pPr>
              <w:spacing w:line="259" w:lineRule="auto"/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Зачтено выставляется по следующим параметрам: присутствие на лекциях (не менее 70 %), работа на семинарских занятиях (выступить с сообщением не менее трех раз, принимать участие в дискуссиях), выполнение самостоятельной работы и дидактических тестов по темам разделов дисциплины.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1851" w14:textId="77777777" w:rsidR="00561E3E" w:rsidRPr="00561E3E" w:rsidRDefault="00561E3E" w:rsidP="00561E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5 </w:t>
            </w:r>
          </w:p>
          <w:p w14:paraId="39239EA3" w14:textId="77777777" w:rsidR="00561E3E" w:rsidRPr="00561E3E" w:rsidRDefault="00561E3E" w:rsidP="00561E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561E3E" w:rsidRPr="00561E3E" w14:paraId="6D704D3D" w14:textId="77777777" w:rsidTr="00682CCA">
        <w:trPr>
          <w:trHeight w:val="1666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284A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Средний уровень 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48B2" w14:textId="77777777" w:rsidR="00561E3E" w:rsidRPr="00561E3E" w:rsidRDefault="00561E3E" w:rsidP="00561E3E">
            <w:pPr>
              <w:spacing w:line="259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Зачтено выставляется по следующим параметрам: присутствие на лекциях (не менее 50 %), работа на семинарских занятиях (выступить с сообщением не менее трех раз, принимать участие в дискуссиях), выполнение самостоятельной работы и дидактических тестов по темам разделов дисциплины</w:t>
            </w: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95C6" w14:textId="77777777" w:rsidR="00561E3E" w:rsidRPr="00561E3E" w:rsidRDefault="00561E3E" w:rsidP="00561E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3 </w:t>
            </w:r>
          </w:p>
          <w:p w14:paraId="0C1DC737" w14:textId="77777777" w:rsidR="00561E3E" w:rsidRPr="00561E3E" w:rsidRDefault="00561E3E" w:rsidP="00561E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561E3E" w:rsidRPr="00561E3E" w14:paraId="72D29D38" w14:textId="77777777" w:rsidTr="00682CCA">
        <w:trPr>
          <w:trHeight w:val="1666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0936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Минимальный уровень 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D66" w14:textId="77777777" w:rsidR="00561E3E" w:rsidRPr="00561E3E" w:rsidRDefault="00561E3E" w:rsidP="00561E3E">
            <w:pPr>
              <w:spacing w:line="248" w:lineRule="auto"/>
              <w:ind w:right="6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Не зачтено - студент не посещает лекции, семинарские занятия, не выполняет своевременно самостоятельную работу, дидактические тесты по разделам, не ответил на вопросы зачетного теста (выполнил правильно менее 75 % заданий) </w:t>
            </w:r>
          </w:p>
          <w:p w14:paraId="5BD4BF0C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03A9" w14:textId="77777777" w:rsidR="00561E3E" w:rsidRPr="00561E3E" w:rsidRDefault="00561E3E" w:rsidP="00561E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0 </w:t>
            </w:r>
          </w:p>
          <w:p w14:paraId="4743103C" w14:textId="77777777" w:rsidR="00561E3E" w:rsidRPr="00561E3E" w:rsidRDefault="00561E3E" w:rsidP="00561E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</w:tr>
    </w:tbl>
    <w:p w14:paraId="14E65BDE" w14:textId="77777777" w:rsidR="00561E3E" w:rsidRPr="00561E3E" w:rsidRDefault="00561E3E" w:rsidP="00561E3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45F0420" w14:textId="77777777" w:rsidR="00561E3E" w:rsidRPr="00561E3E" w:rsidRDefault="00561E3E" w:rsidP="00561E3E">
      <w:pPr>
        <w:spacing w:after="10" w:line="269" w:lineRule="auto"/>
        <w:ind w:left="-15" w:right="57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Обязательным условием допуска студента к итоговой аттестации является удовлетворительное или успешное прохождение промежуточной аттестации в течение семестра.  </w:t>
      </w:r>
    </w:p>
    <w:p w14:paraId="2C2E2D79" w14:textId="77777777" w:rsidR="00561E3E" w:rsidRPr="00561E3E" w:rsidRDefault="00561E3E" w:rsidP="00561E3E">
      <w:pPr>
        <w:spacing w:after="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2933960" w14:textId="77777777" w:rsidR="00561E3E" w:rsidRPr="00561E3E" w:rsidRDefault="00561E3E" w:rsidP="00561E3E">
      <w:pPr>
        <w:spacing w:after="16"/>
        <w:ind w:right="52" w:firstLine="106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4.2.2.Задания по проверке практических навыков по дисциплине (практикоориентированное задание)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Примерные кейс-задания:  </w:t>
      </w:r>
    </w:p>
    <w:p w14:paraId="650CD71D" w14:textId="77777777" w:rsidR="00561E3E" w:rsidRPr="00561E3E" w:rsidRDefault="00561E3E" w:rsidP="00561E3E">
      <w:pPr>
        <w:numPr>
          <w:ilvl w:val="0"/>
          <w:numId w:val="20"/>
        </w:numPr>
        <w:spacing w:after="5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готовите номер на вечернее мероприятие. Отряд разделился на две части. Одни предлагают свою идею, другие свою. Начали ссориться.  </w:t>
      </w:r>
    </w:p>
    <w:p w14:paraId="38A55911" w14:textId="77777777" w:rsidR="00561E3E" w:rsidRPr="00561E3E" w:rsidRDefault="00561E3E" w:rsidP="00561E3E">
      <w:pPr>
        <w:numPr>
          <w:ilvl w:val="0"/>
          <w:numId w:val="20"/>
        </w:numPr>
        <w:spacing w:after="5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вас младший отряд. Один из мальчиков боится спать в темноте. Другие дразнят и обзывают его.  </w:t>
      </w:r>
    </w:p>
    <w:p w14:paraId="3A56B060" w14:textId="77777777" w:rsidR="00561E3E" w:rsidRPr="00561E3E" w:rsidRDefault="00561E3E" w:rsidP="00561E3E">
      <w:pPr>
        <w:numPr>
          <w:ilvl w:val="0"/>
          <w:numId w:val="20"/>
        </w:numPr>
        <w:spacing w:after="5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вместе с напарником проспали подъем. Вас разбудили проснувшиеся дети, сказали о том, что вы опаздываете на завтрак.  </w:t>
      </w:r>
    </w:p>
    <w:p w14:paraId="2AB92C7E" w14:textId="77777777" w:rsidR="00561E3E" w:rsidRPr="00561E3E" w:rsidRDefault="00561E3E" w:rsidP="00561E3E">
      <w:pPr>
        <w:numPr>
          <w:ilvl w:val="0"/>
          <w:numId w:val="20"/>
        </w:numPr>
        <w:spacing w:after="24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обед давали бульон с сосиской в тесте (на первое). Два мальчика сфотографировали прозрачный бульон. И отправили родителям, написав, что их кормят соленой водой. Вам звонят родители и требуют объяснения.  </w:t>
      </w:r>
    </w:p>
    <w:p w14:paraId="1CEC9A8B" w14:textId="77777777" w:rsidR="00561E3E" w:rsidRPr="00561E3E" w:rsidRDefault="00561E3E" w:rsidP="00561E3E">
      <w:pPr>
        <w:numPr>
          <w:ilvl w:val="0"/>
          <w:numId w:val="20"/>
        </w:numPr>
        <w:spacing w:after="5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едете в областной лагерь (час на автобусе). Все отряды собрались. Пришли автобусы, но при досмотре автобусов у двух выявили серьезные неисправности. Ждать новых автобусов примерно 2 часа. </w:t>
      </w:r>
    </w:p>
    <w:p w14:paraId="3BF185E3" w14:textId="77777777" w:rsidR="00561E3E" w:rsidRPr="00561E3E" w:rsidRDefault="00561E3E" w:rsidP="00561E3E">
      <w:pPr>
        <w:numPr>
          <w:ilvl w:val="0"/>
          <w:numId w:val="20"/>
        </w:numPr>
        <w:spacing w:after="5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мальчика вашего отряда на третий день смены пропал дорогой телефон.  </w:t>
      </w:r>
    </w:p>
    <w:p w14:paraId="3BAA2291" w14:textId="77777777" w:rsidR="00561E3E" w:rsidRPr="00561E3E" w:rsidRDefault="00561E3E" w:rsidP="00561E3E">
      <w:pPr>
        <w:numPr>
          <w:ilvl w:val="0"/>
          <w:numId w:val="20"/>
        </w:numPr>
        <w:spacing w:after="5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Девочки вашего отряда (12-13 лет) собираются на первую дискотеку. Они накрасились и нарядились очень вызывающе (короткие юбки, майки с большим вырезом, без вкусный яркий макияж, тяжелые духи). </w:t>
      </w:r>
    </w:p>
    <w:p w14:paraId="08FCEAFF" w14:textId="77777777" w:rsidR="00561E3E" w:rsidRPr="00561E3E" w:rsidRDefault="00561E3E" w:rsidP="00561E3E">
      <w:pPr>
        <w:numPr>
          <w:ilvl w:val="0"/>
          <w:numId w:val="20"/>
        </w:numPr>
        <w:spacing w:after="5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Прошел первый отрядный сбор. Вы рассказали ребятам о правилах лагеря (в том числе и о том, что курение запрещено). Ребята стали расходиться по комнатам и у одного мальчика из кармана выпала пачка сигарет.  </w:t>
      </w:r>
    </w:p>
    <w:p w14:paraId="69CFF5B3" w14:textId="77777777" w:rsidR="00561E3E" w:rsidRPr="00561E3E" w:rsidRDefault="00561E3E" w:rsidP="00561E3E">
      <w:pPr>
        <w:numPr>
          <w:ilvl w:val="0"/>
          <w:numId w:val="20"/>
        </w:numPr>
        <w:spacing w:after="25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отряд выдали галстуки. Вы раздали их ребятам, перед выходом из корпуса. Попросили их надеть и отошли к позвавшей вас горничной, все надели галстуки, кто на голову, кто на коленку, кто на руку намотал.  </w:t>
      </w:r>
    </w:p>
    <w:p w14:paraId="6A11D5A7" w14:textId="77777777" w:rsidR="00561E3E" w:rsidRPr="00561E3E" w:rsidRDefault="00561E3E" w:rsidP="00561E3E">
      <w:pPr>
        <w:numPr>
          <w:ilvl w:val="0"/>
          <w:numId w:val="20"/>
        </w:numPr>
        <w:spacing w:after="10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проверке комнат в одной из них вы увидели полный беспорядок: одежда разбросана, кровати не заправлены, мокрые полотенца на подушке. На ваше замечание, они ответили, что это их личное пространство, вторгаться в которое вы не имеете права. </w:t>
      </w:r>
    </w:p>
    <w:p w14:paraId="493E4AA6" w14:textId="77777777" w:rsidR="00561E3E" w:rsidRPr="00561E3E" w:rsidRDefault="00561E3E" w:rsidP="00561E3E">
      <w:pPr>
        <w:keepNext/>
        <w:keepLines/>
        <w:spacing w:after="23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Примерный перечень содержания методической копилки вожатого</w:t>
      </w: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14:paraId="75C29A1E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организационного периода.  </w:t>
      </w:r>
    </w:p>
    <w:p w14:paraId="459F6C9B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Варианты знакомства с лагерем, с сотрудниками; </w:t>
      </w:r>
    </w:p>
    <w:p w14:paraId="10164BF4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творческих дел - для знакомства;  </w:t>
      </w:r>
    </w:p>
    <w:p w14:paraId="426C9AB8" w14:textId="77777777" w:rsidR="00561E3E" w:rsidRPr="00561E3E" w:rsidRDefault="00561E3E" w:rsidP="00561E3E">
      <w:pPr>
        <w:numPr>
          <w:ilvl w:val="0"/>
          <w:numId w:val="21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проект сбора (ИКТ) коллективного планирования;  </w:t>
      </w:r>
    </w:p>
    <w:p w14:paraId="5B785ED5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заготовки для концерта воспитателей (вожатых) к празднику открытия смены, праздника «Рождения» отряда; </w:t>
      </w:r>
    </w:p>
    <w:p w14:paraId="33DAF0FD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творческий вариант оформления режима дня. </w:t>
      </w:r>
    </w:p>
    <w:p w14:paraId="715BEB0E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под названием «Лицо отряда»: - названия, девизы; - заповеди, законы, традиции; знаки, эмблемы; - речёвки, речёвки-кричалки. </w:t>
      </w:r>
    </w:p>
    <w:p w14:paraId="6E556D6C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вечерних огоньков.  </w:t>
      </w:r>
    </w:p>
    <w:p w14:paraId="5E53B375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для исследования личности ребёнка и коллектива.  </w:t>
      </w:r>
    </w:p>
    <w:p w14:paraId="4C1866A5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проведению отрядных дел (для детей разного возраста):  </w:t>
      </w:r>
    </w:p>
    <w:p w14:paraId="5F26AB4B" w14:textId="77777777" w:rsidR="00561E3E" w:rsidRPr="00561E3E" w:rsidRDefault="00561E3E" w:rsidP="00561E3E">
      <w:pPr>
        <w:numPr>
          <w:ilvl w:val="0"/>
          <w:numId w:val="21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Творческие конкурсы.  </w:t>
      </w:r>
    </w:p>
    <w:p w14:paraId="698656E7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познавательным викторинам (лесная, морская, географическая, зоологическая и на другие темы).  </w:t>
      </w:r>
    </w:p>
    <w:p w14:paraId="61C0C304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праздникам.  </w:t>
      </w:r>
    </w:p>
    <w:p w14:paraId="3B066E42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Отрядные соревнования.  </w:t>
      </w:r>
    </w:p>
    <w:p w14:paraId="00C0B2D8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Творческие отрядные дела.  </w:t>
      </w:r>
    </w:p>
    <w:p w14:paraId="7B99CC47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проведению отрядных и общелагерных тематических дней.  </w:t>
      </w:r>
    </w:p>
    <w:p w14:paraId="563EA865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деятельности профильного ВДК.  </w:t>
      </w:r>
    </w:p>
    <w:p w14:paraId="3CCEFF96" w14:textId="77777777" w:rsidR="00561E3E" w:rsidRPr="00561E3E" w:rsidRDefault="00561E3E" w:rsidP="00561E3E">
      <w:pPr>
        <w:numPr>
          <w:ilvl w:val="0"/>
          <w:numId w:val="21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работы кружка (клуба, мастерской).  </w:t>
      </w:r>
    </w:p>
    <w:p w14:paraId="6C2FEF9C" w14:textId="77777777" w:rsidR="00561E3E" w:rsidRPr="00561E3E" w:rsidRDefault="00561E3E" w:rsidP="00561E3E">
      <w:pPr>
        <w:numPr>
          <w:ilvl w:val="0"/>
          <w:numId w:val="21"/>
        </w:numPr>
        <w:spacing w:after="26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Различная экологическая информация (лесной, цветочный календари, природный лечебник, погодная копилка, «народные приметы», сведения о травах, цветах, деревьях и их полезных свойствах, сведения о «лесных» жителях, экологические советы и т.д.).  </w:t>
      </w:r>
    </w:p>
    <w:p w14:paraId="060836E0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старинному народному календарю (летние народные праздники, игры, забавы, приметы и др.).  </w:t>
      </w:r>
    </w:p>
    <w:p w14:paraId="042DE4F4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Копилка игр, игровых программ: . 10 игр с целью знакомства в организационном периоде смены;  </w:t>
      </w:r>
    </w:p>
    <w:p w14:paraId="6FB5133E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20 коммуникативных игр для круга общения (вечерний огонёк, костёр, спонтанное общение); </w:t>
      </w:r>
    </w:p>
    <w:p w14:paraId="10B030FB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5-10 игр - тестов с целью самопознания;  </w:t>
      </w:r>
    </w:p>
    <w:p w14:paraId="5253BF9C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5-10 игр - розыгрышей, забав, аттракционов;  </w:t>
      </w:r>
    </w:p>
    <w:p w14:paraId="71EAA6E0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познавательных игровых программ;  </w:t>
      </w:r>
    </w:p>
    <w:p w14:paraId="5210CC18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творческих игровых программ;  </w:t>
      </w:r>
    </w:p>
    <w:p w14:paraId="6972A423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развлекательных игровых программ;  </w:t>
      </w:r>
    </w:p>
    <w:p w14:paraId="6E0FB05F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 музыкальных, музыкально-речевых игр для большой аудитории ребят с эстрады;  </w:t>
      </w:r>
    </w:p>
    <w:p w14:paraId="6AEE2EA9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20 подвижных, спортивных, туристических игр, спортивно-игровых программ;  </w:t>
      </w:r>
    </w:p>
    <w:p w14:paraId="4E80F6DD" w14:textId="77777777" w:rsidR="00561E3E" w:rsidRPr="00561E3E" w:rsidRDefault="00561E3E" w:rsidP="00561E3E">
      <w:pPr>
        <w:numPr>
          <w:ilvl w:val="0"/>
          <w:numId w:val="21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вариантов творческой зарядки; 31. 10 игр на воде, на берегу во время купания;  </w:t>
      </w:r>
    </w:p>
    <w:p w14:paraId="448B64A9" w14:textId="77777777" w:rsidR="00561E3E" w:rsidRPr="00561E3E" w:rsidRDefault="00561E3E" w:rsidP="00561E3E">
      <w:pPr>
        <w:numPr>
          <w:ilvl w:val="0"/>
          <w:numId w:val="22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 экологических игр;  </w:t>
      </w:r>
    </w:p>
    <w:p w14:paraId="32A18235" w14:textId="77777777" w:rsidR="00561E3E" w:rsidRPr="00561E3E" w:rsidRDefault="00561E3E" w:rsidP="00561E3E">
      <w:pPr>
        <w:numPr>
          <w:ilvl w:val="0"/>
          <w:numId w:val="22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 познавательно-развивающих, творческих игр спокойного характера в дождливую погоду </w:t>
      </w:r>
    </w:p>
    <w:p w14:paraId="790D0AC9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(игры со спичками, головоломки, кроссворды, игры с монетами, фишками, фокусы и т.д.);  </w:t>
      </w:r>
    </w:p>
    <w:p w14:paraId="0463B191" w14:textId="77777777" w:rsidR="00561E3E" w:rsidRPr="00561E3E" w:rsidRDefault="00561E3E" w:rsidP="00561E3E">
      <w:pPr>
        <w:numPr>
          <w:ilvl w:val="0"/>
          <w:numId w:val="22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загадки и шуточные истории, «да-нет»;  </w:t>
      </w:r>
    </w:p>
    <w:p w14:paraId="7F9FB48E" w14:textId="77777777" w:rsidR="00561E3E" w:rsidRPr="00561E3E" w:rsidRDefault="00561E3E" w:rsidP="00561E3E">
      <w:pPr>
        <w:numPr>
          <w:ilvl w:val="0"/>
          <w:numId w:val="22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игры, блиц - игры для выявления лидеров-организаторов;  </w:t>
      </w:r>
    </w:p>
    <w:p w14:paraId="2CDEA439" w14:textId="77777777" w:rsidR="00561E3E" w:rsidRPr="00561E3E" w:rsidRDefault="00561E3E" w:rsidP="00561E3E">
      <w:pPr>
        <w:numPr>
          <w:ilvl w:val="0"/>
          <w:numId w:val="22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 рассказов о необычном, сенсационном, проблемном (для бесед, вечеров разгаданных и неразгаданных тайн). </w:t>
      </w:r>
    </w:p>
    <w:p w14:paraId="744EE343" w14:textId="77777777" w:rsidR="00561E3E" w:rsidRPr="00561E3E" w:rsidRDefault="00561E3E" w:rsidP="00561E3E">
      <w:pPr>
        <w:numPr>
          <w:ilvl w:val="0"/>
          <w:numId w:val="22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Тексты стихов для использования на «огоньках», в творческих делах.  </w:t>
      </w:r>
    </w:p>
    <w:p w14:paraId="11718943" w14:textId="77777777" w:rsidR="00561E3E" w:rsidRPr="00561E3E" w:rsidRDefault="00561E3E" w:rsidP="00561E3E">
      <w:pPr>
        <w:numPr>
          <w:ilvl w:val="0"/>
          <w:numId w:val="22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Тексты речёвок (варианты для различных ситуаций)  </w:t>
      </w:r>
    </w:p>
    <w:p w14:paraId="4BAB95FF" w14:textId="77777777" w:rsidR="00561E3E" w:rsidRPr="00561E3E" w:rsidRDefault="00561E3E" w:rsidP="00561E3E">
      <w:pPr>
        <w:numPr>
          <w:ilvl w:val="0"/>
          <w:numId w:val="22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Тексты песен (для костра, «огонька», детских, эстрадных, спортивных, туристических, народных, шуточных).  </w:t>
      </w:r>
    </w:p>
    <w:p w14:paraId="10A63C7E" w14:textId="77777777" w:rsidR="00561E3E" w:rsidRPr="00561E3E" w:rsidRDefault="00561E3E" w:rsidP="00561E3E">
      <w:pPr>
        <w:numPr>
          <w:ilvl w:val="0"/>
          <w:numId w:val="22"/>
        </w:numPr>
        <w:spacing w:after="18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Оформительские материалы: 1) варианты, образцы оформления уголка, отрядного помещения; 2) варианты шрифтов; 3) различные газетные, журнальные вырезки иллюстраций, заголовков, эмблем, открытки и др.; 4) образцы поощрительных призов: медальки, грамоты. 41. Легенды для использования на «огоньках». </w:t>
      </w:r>
    </w:p>
    <w:p w14:paraId="546B73FB" w14:textId="77777777" w:rsidR="00561E3E" w:rsidRPr="00561E3E" w:rsidRDefault="00561E3E" w:rsidP="00561E3E">
      <w:pPr>
        <w:spacing w:after="14" w:line="269" w:lineRule="auto"/>
        <w:ind w:left="-10" w:right="7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Текущий контроль качества изучения осуществляется в форме опроса студентов на семинарских занятиях и в формате коллоквиума.  Итоговой формой контроля является зачет. </w:t>
      </w:r>
    </w:p>
    <w:p w14:paraId="394D4597" w14:textId="77777777" w:rsidR="00561E3E" w:rsidRPr="00561E3E" w:rsidRDefault="00561E3E" w:rsidP="00561E3E">
      <w:pPr>
        <w:spacing w:after="24"/>
        <w:ind w:right="27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Критерии оценивания результатов выполнения практико-ориентированного </w:t>
      </w:r>
    </w:p>
    <w:p w14:paraId="647390CA" w14:textId="77777777" w:rsidR="00561E3E" w:rsidRPr="00561E3E" w:rsidRDefault="00561E3E" w:rsidP="00561E3E">
      <w:pPr>
        <w:spacing w:after="16"/>
        <w:ind w:left="13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задания </w:t>
      </w:r>
    </w:p>
    <w:p w14:paraId="4086748B" w14:textId="60FC4751" w:rsidR="00561E3E" w:rsidRPr="00561E3E" w:rsidRDefault="00561E3E" w:rsidP="00561E3E">
      <w:pPr>
        <w:keepNext/>
        <w:keepLines/>
        <w:spacing w:after="3"/>
        <w:ind w:left="10" w:right="70" w:hanging="10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</w:t>
      </w:r>
      <w:r w:rsidR="00C46CA3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9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tbl>
      <w:tblPr>
        <w:tblStyle w:val="TableGrid1"/>
        <w:tblW w:w="9638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52"/>
        <w:gridCol w:w="6424"/>
        <w:gridCol w:w="962"/>
      </w:tblGrid>
      <w:tr w:rsidR="00561E3E" w:rsidRPr="00561E3E" w14:paraId="1710D20C" w14:textId="77777777" w:rsidTr="00682CCA">
        <w:trPr>
          <w:trHeight w:val="28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C633" w14:textId="77777777" w:rsidR="00561E3E" w:rsidRPr="00561E3E" w:rsidRDefault="00561E3E" w:rsidP="00561E3E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Уровень освоения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53DD" w14:textId="77777777" w:rsidR="00561E3E" w:rsidRPr="00561E3E" w:rsidRDefault="00561E3E" w:rsidP="00561E3E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Критерии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2E1C" w14:textId="77777777" w:rsidR="00561E3E" w:rsidRPr="00561E3E" w:rsidRDefault="00561E3E" w:rsidP="00561E3E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Баллы </w:t>
            </w:r>
          </w:p>
        </w:tc>
      </w:tr>
      <w:tr w:rsidR="00561E3E" w:rsidRPr="00561E3E" w14:paraId="1B261DA7" w14:textId="77777777" w:rsidTr="00682CCA">
        <w:trPr>
          <w:trHeight w:val="83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E315" w14:textId="77777777" w:rsidR="00561E3E" w:rsidRPr="00561E3E" w:rsidRDefault="00561E3E" w:rsidP="00561E3E">
            <w:pPr>
              <w:spacing w:after="20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Максимальный </w:t>
            </w:r>
          </w:p>
          <w:p w14:paraId="4F529CD5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6921" w14:textId="77777777" w:rsidR="00561E3E" w:rsidRPr="00561E3E" w:rsidRDefault="00561E3E" w:rsidP="00561E3E">
            <w:pPr>
              <w:spacing w:line="259" w:lineRule="auto"/>
              <w:ind w:left="2" w:right="6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Задание выполнено правильно: выводы аргументированы, основаны на знании материала, владении категориальным аппаратом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D0FC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</w:tr>
      <w:tr w:rsidR="00561E3E" w:rsidRPr="00561E3E" w14:paraId="5CB18608" w14:textId="77777777" w:rsidTr="00682CCA">
        <w:trPr>
          <w:trHeight w:val="83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5BCC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уровень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6991" w14:textId="77777777" w:rsidR="00561E3E" w:rsidRPr="00561E3E" w:rsidRDefault="00561E3E" w:rsidP="00561E3E">
            <w:pPr>
              <w:spacing w:line="259" w:lineRule="auto"/>
              <w:ind w:left="2" w:right="7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Задание выполнено в целом правильно: но допущены ошибки в аргументации, обнаружено поверхностное владение терминологическим аппаратом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BF5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</w:tr>
      <w:tr w:rsidR="00561E3E" w:rsidRPr="00561E3E" w14:paraId="38E88A2E" w14:textId="77777777" w:rsidTr="00682CCA">
        <w:trPr>
          <w:trHeight w:val="83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CB4E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Минимальный уровень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467A" w14:textId="77777777" w:rsidR="00561E3E" w:rsidRPr="00561E3E" w:rsidRDefault="00561E3E" w:rsidP="00561E3E">
            <w:pPr>
              <w:spacing w:after="46" w:line="239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Задание выполнено с ошибками в формулировке тезисов и аргументации, обнаружено слабое владение </w:t>
            </w:r>
          </w:p>
          <w:p w14:paraId="55B799AD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терминологическим аппаратом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5623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561E3E" w:rsidRPr="00561E3E" w14:paraId="63760688" w14:textId="77777777" w:rsidTr="00682CCA">
        <w:trPr>
          <w:trHeight w:val="83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DE27" w14:textId="77777777" w:rsidR="00561E3E" w:rsidRPr="00561E3E" w:rsidRDefault="00561E3E" w:rsidP="00561E3E">
            <w:pPr>
              <w:spacing w:after="5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Минимальный </w:t>
            </w:r>
          </w:p>
          <w:p w14:paraId="319C5709" w14:textId="77777777" w:rsidR="00561E3E" w:rsidRPr="00561E3E" w:rsidRDefault="00561E3E" w:rsidP="00561E3E">
            <w:pPr>
              <w:tabs>
                <w:tab w:val="right" w:pos="2096"/>
              </w:tabs>
              <w:spacing w:after="2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не </w:t>
            </w:r>
          </w:p>
          <w:p w14:paraId="55C3B814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достигнут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BFDD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Задание не выполнено или выполнено с серьёзными ошибками 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7100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</w:tr>
    </w:tbl>
    <w:p w14:paraId="41E58113" w14:textId="77777777" w:rsidR="00561E3E" w:rsidRPr="00561E3E" w:rsidRDefault="00561E3E" w:rsidP="00561E3E">
      <w:pPr>
        <w:spacing w:after="95"/>
        <w:ind w:left="1063" w:right="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4.2.3.Темы докладов и рефератов (в форме презентации): </w:t>
      </w:r>
    </w:p>
    <w:p w14:paraId="1C957E6F" w14:textId="77777777" w:rsidR="00561E3E" w:rsidRPr="00561E3E" w:rsidRDefault="00561E3E" w:rsidP="00561E3E">
      <w:pPr>
        <w:keepNext/>
        <w:keepLines/>
        <w:spacing w:after="23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Примерный перечень содержания методической копилки вожатого</w:t>
      </w:r>
      <w:r w:rsidRPr="00561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14:paraId="2E203B92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организационного периода.  </w:t>
      </w:r>
    </w:p>
    <w:p w14:paraId="259A2250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Варианты знакомства с лагерем, с сотрудниками; </w:t>
      </w:r>
    </w:p>
    <w:p w14:paraId="25231B79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творческих дел - для знакомства;  </w:t>
      </w:r>
    </w:p>
    <w:p w14:paraId="4EE1C494" w14:textId="77777777" w:rsidR="00561E3E" w:rsidRPr="00561E3E" w:rsidRDefault="00561E3E" w:rsidP="00561E3E">
      <w:pPr>
        <w:numPr>
          <w:ilvl w:val="0"/>
          <w:numId w:val="23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проект сбора (ИКТ) коллективного планирования;  </w:t>
      </w:r>
    </w:p>
    <w:p w14:paraId="463F3084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заготовки для концерта воспитателей (вожатых) к празднику открытия смены, праздника «Рождения» отряда; </w:t>
      </w:r>
    </w:p>
    <w:p w14:paraId="01350E20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творческий вариант оформления режима дня. </w:t>
      </w:r>
    </w:p>
    <w:p w14:paraId="6B6B90C1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под названием «Лицо отряда»: - названия, девизы; - заповеди, законы, традиции; знаки, эмблемы; - речёвки, речёвки-кричалки. </w:t>
      </w:r>
    </w:p>
    <w:p w14:paraId="189D1F9F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вечерних огоньков.  </w:t>
      </w:r>
    </w:p>
    <w:p w14:paraId="5ED2DE2B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для исследования личности ребёнка и коллектива.  </w:t>
      </w:r>
    </w:p>
    <w:p w14:paraId="5AA1F56E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проведению отрядных дел (для детей разного возраста):  </w:t>
      </w:r>
    </w:p>
    <w:p w14:paraId="125166B0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Творческие конкурсы.  </w:t>
      </w:r>
    </w:p>
    <w:p w14:paraId="57DD2CBA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познавательным викторинам (лесная, морская, географическая, зоологическая и на другие темы).  </w:t>
      </w:r>
    </w:p>
    <w:p w14:paraId="5B09BDA6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праздникам.  </w:t>
      </w:r>
    </w:p>
    <w:p w14:paraId="1FBD8098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Отрядные соревнования.  </w:t>
      </w:r>
    </w:p>
    <w:p w14:paraId="43FB014A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Творческие отрядные дела.  </w:t>
      </w:r>
    </w:p>
    <w:p w14:paraId="0F6D44F5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к проведению отрядных и общелагерных тематических дней.  </w:t>
      </w:r>
    </w:p>
    <w:p w14:paraId="6DFB3302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деятельности профильного ВДК.  </w:t>
      </w:r>
    </w:p>
    <w:p w14:paraId="58E0C2EB" w14:textId="77777777" w:rsidR="00561E3E" w:rsidRPr="00561E3E" w:rsidRDefault="00561E3E" w:rsidP="00561E3E">
      <w:pPr>
        <w:numPr>
          <w:ilvl w:val="0"/>
          <w:numId w:val="23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организации работы кружка (клуба, мастерской).  </w:t>
      </w:r>
    </w:p>
    <w:p w14:paraId="41A2A07D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Различная экологическая информация (лесной, цветочный календари, природный лечебник, погодная копилка, «народные приметы», сведения о травах, цветах, деревьях и их полезных свойствах, сведения о «лесных» жителях, экологические советы и т.д.).  </w:t>
      </w:r>
    </w:p>
    <w:p w14:paraId="16F3C390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 по старинному народному календарю (летние народные праздники, игры, забавы, приметы и др.).  </w:t>
      </w:r>
    </w:p>
    <w:p w14:paraId="20A23139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Копилка игр, игровых программ: . 10 игр с целью знакомства в организационном периоде смены;  </w:t>
      </w:r>
    </w:p>
    <w:p w14:paraId="09471D3F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20 коммуникативных игр для круга общения (вечерний огонёк, костёр, спонтанное общение); </w:t>
      </w:r>
    </w:p>
    <w:p w14:paraId="08399C95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5-10 игр - тестов с целью самопознания;  </w:t>
      </w:r>
    </w:p>
    <w:p w14:paraId="2538B76E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5-10 игр - розыгрышей, забав, аттракционов;  </w:t>
      </w:r>
    </w:p>
    <w:p w14:paraId="0BE1AC63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познавательных игровых программ;  </w:t>
      </w:r>
    </w:p>
    <w:p w14:paraId="6B9F18FF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творческих игровых программ;  </w:t>
      </w:r>
    </w:p>
    <w:p w14:paraId="518ECFF8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развлекательных игровых программ;  </w:t>
      </w:r>
    </w:p>
    <w:p w14:paraId="6ECD3522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10 музыкальных, музыкально-речевых игр для большой аудитории ребят с эстрады;  </w:t>
      </w:r>
    </w:p>
    <w:p w14:paraId="517C4399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20 подвижных, спортивных, туристических игр, спортивно-игровых программ;  </w:t>
      </w:r>
    </w:p>
    <w:p w14:paraId="273A344D" w14:textId="77777777" w:rsidR="00561E3E" w:rsidRPr="00561E3E" w:rsidRDefault="00561E3E" w:rsidP="00561E3E">
      <w:pPr>
        <w:numPr>
          <w:ilvl w:val="0"/>
          <w:numId w:val="23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 вариантов творческой зарядки; 31. 10 игр на воде, на берегу во время купания;  </w:t>
      </w:r>
    </w:p>
    <w:p w14:paraId="7EF54124" w14:textId="77777777" w:rsidR="00561E3E" w:rsidRPr="00561E3E" w:rsidRDefault="00561E3E" w:rsidP="00561E3E">
      <w:pPr>
        <w:numPr>
          <w:ilvl w:val="0"/>
          <w:numId w:val="24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 экологических игр;  </w:t>
      </w:r>
    </w:p>
    <w:p w14:paraId="21D0F3BF" w14:textId="77777777" w:rsidR="00561E3E" w:rsidRPr="00561E3E" w:rsidRDefault="00561E3E" w:rsidP="00561E3E">
      <w:pPr>
        <w:numPr>
          <w:ilvl w:val="0"/>
          <w:numId w:val="24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 познавательно-развивающих, творческих игр спокойного характера в дождливую погоду </w:t>
      </w:r>
    </w:p>
    <w:p w14:paraId="6823AEFD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(игры со спичками, головоломки, кроссворды, игры с монетами, фишками, фокусы и т.д.);  </w:t>
      </w:r>
    </w:p>
    <w:p w14:paraId="3BFD207D" w14:textId="77777777" w:rsidR="00561E3E" w:rsidRPr="00561E3E" w:rsidRDefault="00561E3E" w:rsidP="00561E3E">
      <w:pPr>
        <w:numPr>
          <w:ilvl w:val="0"/>
          <w:numId w:val="24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загадки и шуточные истории, «да-нет»;  </w:t>
      </w:r>
    </w:p>
    <w:p w14:paraId="78D4298F" w14:textId="77777777" w:rsidR="00561E3E" w:rsidRPr="00561E3E" w:rsidRDefault="00561E3E" w:rsidP="00561E3E">
      <w:pPr>
        <w:numPr>
          <w:ilvl w:val="0"/>
          <w:numId w:val="24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игры, блиц - игры для выявления лидеров-организаторов;  </w:t>
      </w:r>
    </w:p>
    <w:p w14:paraId="7E4B3E18" w14:textId="77777777" w:rsidR="00561E3E" w:rsidRPr="00561E3E" w:rsidRDefault="00561E3E" w:rsidP="00561E3E">
      <w:pPr>
        <w:numPr>
          <w:ilvl w:val="0"/>
          <w:numId w:val="24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 рассказов о необычном, сенсационном, проблемном (для бесед, вечеров разгаданных и неразгаданных тайн). </w:t>
      </w:r>
    </w:p>
    <w:p w14:paraId="279A1555" w14:textId="77777777" w:rsidR="00561E3E" w:rsidRPr="00561E3E" w:rsidRDefault="00561E3E" w:rsidP="00561E3E">
      <w:pPr>
        <w:numPr>
          <w:ilvl w:val="0"/>
          <w:numId w:val="24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Тексты стихов для использования на «огоньках», в творческих делах.  </w:t>
      </w:r>
    </w:p>
    <w:p w14:paraId="5D312609" w14:textId="77777777" w:rsidR="00561E3E" w:rsidRPr="00561E3E" w:rsidRDefault="00561E3E" w:rsidP="00561E3E">
      <w:pPr>
        <w:numPr>
          <w:ilvl w:val="0"/>
          <w:numId w:val="24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Тексты речёвок (варианты для различных ситуаций)  </w:t>
      </w:r>
    </w:p>
    <w:p w14:paraId="418CFE09" w14:textId="77777777" w:rsidR="00561E3E" w:rsidRPr="00561E3E" w:rsidRDefault="00561E3E" w:rsidP="00561E3E">
      <w:pPr>
        <w:numPr>
          <w:ilvl w:val="0"/>
          <w:numId w:val="24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Тексты песен (для костра, «огонька», детских, эстрадных, спортивных, туристических, народных, шуточных).  </w:t>
      </w:r>
    </w:p>
    <w:p w14:paraId="58FA8625" w14:textId="77777777" w:rsidR="00561E3E" w:rsidRPr="00561E3E" w:rsidRDefault="00561E3E" w:rsidP="00561E3E">
      <w:pPr>
        <w:numPr>
          <w:ilvl w:val="0"/>
          <w:numId w:val="24"/>
        </w:numPr>
        <w:spacing w:after="18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Оформительские материалы: 1) варианты, образцы оформления уголка, отрядного помещения; 2) варианты шрифтов; 3) различные газетные, журнальные вырезки иллюстраций, заголовков, эмблем, открытки и др.; 4) образцы поощрительных призов: медальки, грамоты. 41. Легенды для использования на «огоньках». </w:t>
      </w:r>
    </w:p>
    <w:p w14:paraId="1DF92258" w14:textId="77777777" w:rsidR="00561E3E" w:rsidRPr="00561E3E" w:rsidRDefault="00561E3E" w:rsidP="00561E3E">
      <w:pPr>
        <w:spacing w:after="9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Текущий контроль качества изучения осуществляется в форме опроса студентов на семинарских занятиях и в формате коллоквиума.  </w:t>
      </w:r>
    </w:p>
    <w:p w14:paraId="79A748D5" w14:textId="77777777" w:rsidR="00561E3E" w:rsidRPr="00561E3E" w:rsidRDefault="00561E3E" w:rsidP="00561E3E">
      <w:pPr>
        <w:spacing w:after="15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Итоговой формой контроля является зачет. </w:t>
      </w:r>
    </w:p>
    <w:p w14:paraId="21A1FC6E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Какие документы регулируют деятельность детского оздоровительного лагеря?  </w:t>
      </w:r>
    </w:p>
    <w:p w14:paraId="5E5DD4E9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Какое из указанных учреждений не относится к детскому оздоровительно – образовательному учреждению?  </w:t>
      </w:r>
    </w:p>
    <w:p w14:paraId="50BDDD63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Какого структурного компонента модели лагеря не хватает?  </w:t>
      </w:r>
    </w:p>
    <w:p w14:paraId="1EE30AA4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Какой из данных периодов не входит в состав смены для детей?  </w:t>
      </w:r>
    </w:p>
    <w:p w14:paraId="071BE9BB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Какое количество этапов включено в коллективно творческую деятельность как технологию? а.  </w:t>
      </w:r>
    </w:p>
    <w:p w14:paraId="54E26E98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признакам теплового удара относятся? </w:t>
      </w:r>
    </w:p>
    <w:p w14:paraId="0DB997E3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 долго в летний период может находиться жгут на поврежденной конечности:  </w:t>
      </w:r>
    </w:p>
    <w:p w14:paraId="24048AB3" w14:textId="77777777" w:rsidR="00561E3E" w:rsidRPr="00561E3E" w:rsidRDefault="00561E3E" w:rsidP="00561E3E">
      <w:pPr>
        <w:numPr>
          <w:ilvl w:val="0"/>
          <w:numId w:val="25"/>
        </w:numPr>
        <w:spacing w:after="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Какой этапа подготовки и проведения похода не существует?  </w:t>
      </w:r>
    </w:p>
    <w:p w14:paraId="5D49C772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Какие действия должны предпринять родители, прежде чем в родительский день вывести ребёнка за территорию лагеря? </w:t>
      </w:r>
    </w:p>
    <w:p w14:paraId="7275591F" w14:textId="77777777" w:rsidR="00561E3E" w:rsidRPr="00561E3E" w:rsidRDefault="00561E3E" w:rsidP="00561E3E">
      <w:pPr>
        <w:numPr>
          <w:ilvl w:val="0"/>
          <w:numId w:val="25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 должны располагаться воспитатели (вожатые) во время купания?  </w:t>
      </w:r>
    </w:p>
    <w:p w14:paraId="1AE8EC01" w14:textId="77777777" w:rsidR="00561E3E" w:rsidRPr="00561E3E" w:rsidRDefault="00561E3E" w:rsidP="00561E3E">
      <w:pPr>
        <w:spacing w:after="198"/>
        <w:ind w:left="1263" w:right="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Критерии и шкалы оценивания доклада/сообщения (в форме презентации): </w:t>
      </w:r>
    </w:p>
    <w:p w14:paraId="74B2B202" w14:textId="0831EAA3" w:rsidR="00561E3E" w:rsidRPr="00561E3E" w:rsidRDefault="00561E3E" w:rsidP="00561E3E">
      <w:pPr>
        <w:keepNext/>
        <w:keepLines/>
        <w:spacing w:after="3"/>
        <w:ind w:left="10" w:right="70" w:hanging="10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</w:t>
      </w:r>
      <w:r w:rsidR="00C46CA3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0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tbl>
      <w:tblPr>
        <w:tblStyle w:val="TableGrid1"/>
        <w:tblW w:w="9638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52"/>
        <w:gridCol w:w="6424"/>
        <w:gridCol w:w="962"/>
      </w:tblGrid>
      <w:tr w:rsidR="00561E3E" w:rsidRPr="00561E3E" w14:paraId="27934AC0" w14:textId="77777777" w:rsidTr="00682CCA">
        <w:trPr>
          <w:trHeight w:val="28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FA28" w14:textId="77777777" w:rsidR="00561E3E" w:rsidRPr="00561E3E" w:rsidRDefault="00561E3E" w:rsidP="00561E3E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Уровень освоения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74B9" w14:textId="77777777" w:rsidR="00561E3E" w:rsidRPr="00561E3E" w:rsidRDefault="00561E3E" w:rsidP="00561E3E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Критерии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ACC9" w14:textId="77777777" w:rsidR="00561E3E" w:rsidRPr="00561E3E" w:rsidRDefault="00561E3E" w:rsidP="00561E3E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Баллы </w:t>
            </w:r>
          </w:p>
        </w:tc>
      </w:tr>
      <w:tr w:rsidR="00561E3E" w:rsidRPr="00561E3E" w14:paraId="7C6E20FD" w14:textId="77777777" w:rsidTr="00682CCA">
        <w:trPr>
          <w:trHeight w:val="249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7646" w14:textId="77777777" w:rsidR="00561E3E" w:rsidRPr="00561E3E" w:rsidRDefault="00561E3E" w:rsidP="00561E3E">
            <w:pPr>
              <w:spacing w:after="20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Максимальный </w:t>
            </w:r>
          </w:p>
          <w:p w14:paraId="2B71430F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51F2" w14:textId="77777777" w:rsidR="00561E3E" w:rsidRPr="00561E3E" w:rsidRDefault="00561E3E" w:rsidP="00561E3E">
            <w:pPr>
              <w:numPr>
                <w:ilvl w:val="0"/>
                <w:numId w:val="30"/>
              </w:numPr>
              <w:spacing w:after="51" w:line="283" w:lineRule="auto"/>
              <w:ind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продемонстрировано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умение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выступать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перед аудиторией; </w:t>
            </w:r>
          </w:p>
          <w:p w14:paraId="60226CEE" w14:textId="77777777" w:rsidR="00561E3E" w:rsidRPr="00561E3E" w:rsidRDefault="00561E3E" w:rsidP="00561E3E">
            <w:pPr>
              <w:numPr>
                <w:ilvl w:val="0"/>
                <w:numId w:val="30"/>
              </w:numPr>
              <w:spacing w:after="19" w:line="259" w:lineRule="auto"/>
              <w:ind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содержание выступления даёт полную информацию о </w:t>
            </w:r>
          </w:p>
          <w:p w14:paraId="23B9D342" w14:textId="77777777" w:rsidR="00561E3E" w:rsidRPr="00561E3E" w:rsidRDefault="00561E3E" w:rsidP="00561E3E">
            <w:pPr>
              <w:spacing w:after="22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теме; </w:t>
            </w:r>
          </w:p>
          <w:p w14:paraId="2AEA5AED" w14:textId="77777777" w:rsidR="00561E3E" w:rsidRPr="00561E3E" w:rsidRDefault="00561E3E" w:rsidP="00561E3E">
            <w:pPr>
              <w:numPr>
                <w:ilvl w:val="0"/>
                <w:numId w:val="30"/>
              </w:numPr>
              <w:spacing w:after="51" w:line="279" w:lineRule="auto"/>
              <w:ind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продемонстрировано умение выделять ключевые идеи; – умение самостоятельно делать выводы, использовать актуальную научную литературу; </w:t>
            </w:r>
          </w:p>
          <w:p w14:paraId="7BAF08AA" w14:textId="77777777" w:rsidR="00561E3E" w:rsidRPr="00561E3E" w:rsidRDefault="00561E3E" w:rsidP="00561E3E">
            <w:pPr>
              <w:numPr>
                <w:ilvl w:val="0"/>
                <w:numId w:val="30"/>
              </w:numPr>
              <w:spacing w:after="51" w:line="259" w:lineRule="auto"/>
              <w:ind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высокая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степень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информативности,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компактность слайдов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6868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</w:tr>
      <w:tr w:rsidR="00561E3E" w:rsidRPr="00561E3E" w14:paraId="268C338E" w14:textId="77777777" w:rsidTr="00682CCA">
        <w:trPr>
          <w:trHeight w:val="194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877E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уровень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B0BB" w14:textId="77777777" w:rsidR="00561E3E" w:rsidRPr="00561E3E" w:rsidRDefault="00561E3E" w:rsidP="00561E3E">
            <w:pPr>
              <w:numPr>
                <w:ilvl w:val="0"/>
                <w:numId w:val="31"/>
              </w:numPr>
              <w:spacing w:after="22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продемонстрирована общая ориентация в материале; </w:t>
            </w:r>
          </w:p>
          <w:p w14:paraId="47CEEC78" w14:textId="77777777" w:rsidR="00561E3E" w:rsidRPr="00561E3E" w:rsidRDefault="00561E3E" w:rsidP="00561E3E">
            <w:pPr>
              <w:numPr>
                <w:ilvl w:val="0"/>
                <w:numId w:val="31"/>
              </w:numPr>
              <w:spacing w:after="23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достаточно полная информация о теме; </w:t>
            </w:r>
          </w:p>
          <w:p w14:paraId="68529F38" w14:textId="77777777" w:rsidR="00561E3E" w:rsidRPr="00561E3E" w:rsidRDefault="00561E3E" w:rsidP="00561E3E">
            <w:pPr>
              <w:numPr>
                <w:ilvl w:val="0"/>
                <w:numId w:val="31"/>
              </w:numPr>
              <w:spacing w:after="51" w:line="278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продемонстрировано умение выделять ключевые идеи, но нет самостоятельных выводов; </w:t>
            </w:r>
          </w:p>
          <w:p w14:paraId="44B30933" w14:textId="77777777" w:rsidR="00561E3E" w:rsidRPr="00561E3E" w:rsidRDefault="00561E3E" w:rsidP="00561E3E">
            <w:pPr>
              <w:numPr>
                <w:ilvl w:val="0"/>
                <w:numId w:val="31"/>
              </w:numPr>
              <w:spacing w:after="21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невысокая степень информативности слайдов; </w:t>
            </w:r>
          </w:p>
          <w:p w14:paraId="2374CBE9" w14:textId="77777777" w:rsidR="00561E3E" w:rsidRPr="00561E3E" w:rsidRDefault="00561E3E" w:rsidP="00561E3E">
            <w:pPr>
              <w:numPr>
                <w:ilvl w:val="0"/>
                <w:numId w:val="31"/>
              </w:numPr>
              <w:spacing w:after="22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ошибки в структуре доклада; </w:t>
            </w:r>
          </w:p>
          <w:p w14:paraId="52BF7014" w14:textId="77777777" w:rsidR="00561E3E" w:rsidRPr="00561E3E" w:rsidRDefault="00561E3E" w:rsidP="00561E3E">
            <w:pPr>
              <w:numPr>
                <w:ilvl w:val="0"/>
                <w:numId w:val="31"/>
              </w:numPr>
              <w:spacing w:after="51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недостаточное использование научной литературы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7F38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561E3E" w:rsidRPr="00561E3E" w14:paraId="665D477E" w14:textId="77777777" w:rsidTr="00682CCA">
        <w:trPr>
          <w:trHeight w:val="111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8881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Минимальный уровень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A65D" w14:textId="77777777" w:rsidR="00561E3E" w:rsidRPr="00561E3E" w:rsidRDefault="00561E3E" w:rsidP="00561E3E">
            <w:pPr>
              <w:numPr>
                <w:ilvl w:val="0"/>
                <w:numId w:val="32"/>
              </w:numPr>
              <w:spacing w:after="51" w:line="278" w:lineRule="auto"/>
              <w:ind w:right="36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продемонстрирована слабая (с фактическими ошибками) ориентация в материале; – ошибки в структуре доклада; </w:t>
            </w:r>
          </w:p>
          <w:p w14:paraId="380A0E09" w14:textId="77777777" w:rsidR="00561E3E" w:rsidRPr="00561E3E" w:rsidRDefault="00561E3E" w:rsidP="00561E3E">
            <w:pPr>
              <w:numPr>
                <w:ilvl w:val="0"/>
                <w:numId w:val="32"/>
              </w:numPr>
              <w:spacing w:after="51" w:line="259" w:lineRule="auto"/>
              <w:ind w:right="36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научная литература не привлечена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3759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</w:tr>
      <w:tr w:rsidR="00561E3E" w:rsidRPr="00561E3E" w14:paraId="7221611A" w14:textId="77777777" w:rsidTr="00682CCA">
        <w:trPr>
          <w:trHeight w:val="1390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97D9" w14:textId="77777777" w:rsidR="00561E3E" w:rsidRPr="00561E3E" w:rsidRDefault="00561E3E" w:rsidP="00561E3E">
            <w:pPr>
              <w:spacing w:after="5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Минимальный </w:t>
            </w:r>
          </w:p>
          <w:p w14:paraId="63AA28F6" w14:textId="77777777" w:rsidR="00561E3E" w:rsidRPr="00561E3E" w:rsidRDefault="00561E3E" w:rsidP="00561E3E">
            <w:pPr>
              <w:tabs>
                <w:tab w:val="right" w:pos="2096"/>
              </w:tabs>
              <w:spacing w:after="27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не </w:t>
            </w:r>
          </w:p>
          <w:p w14:paraId="11F24A00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достигнут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934E" w14:textId="77777777" w:rsidR="00561E3E" w:rsidRPr="00561E3E" w:rsidRDefault="00561E3E" w:rsidP="00561E3E">
            <w:pPr>
              <w:numPr>
                <w:ilvl w:val="0"/>
                <w:numId w:val="33"/>
              </w:numPr>
              <w:spacing w:after="4" w:line="275" w:lineRule="auto"/>
              <w:ind w:right="37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выступление не содержит достаточной информации по теме; </w:t>
            </w:r>
          </w:p>
          <w:p w14:paraId="7ED8DEBD" w14:textId="77777777" w:rsidR="00561E3E" w:rsidRPr="00561E3E" w:rsidRDefault="00561E3E" w:rsidP="00561E3E">
            <w:pPr>
              <w:numPr>
                <w:ilvl w:val="0"/>
                <w:numId w:val="33"/>
              </w:numPr>
              <w:spacing w:after="51" w:line="259" w:lineRule="auto"/>
              <w:ind w:right="37" w:hanging="1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продемонстрировано неумение выделять ключевые идеи; – неумение самостоятельно делать выводы, использовать актуальную научную литературу.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FCD5" w14:textId="77777777" w:rsidR="00561E3E" w:rsidRPr="00561E3E" w:rsidRDefault="00561E3E" w:rsidP="00561E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</w:tr>
    </w:tbl>
    <w:p w14:paraId="0597079A" w14:textId="77777777" w:rsidR="00561E3E" w:rsidRPr="00561E3E" w:rsidRDefault="00561E3E" w:rsidP="00561E3E">
      <w:pPr>
        <w:spacing w:after="92"/>
        <w:ind w:left="1063" w:right="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4.2.1.</w:t>
      </w:r>
      <w:r w:rsidRPr="00561E3E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Примерное задание для контрольной работы: </w:t>
      </w:r>
    </w:p>
    <w:p w14:paraId="0E0B5AD1" w14:textId="77777777" w:rsidR="00561E3E" w:rsidRPr="00561E3E" w:rsidRDefault="00561E3E" w:rsidP="00561E3E">
      <w:pPr>
        <w:keepNext/>
        <w:keepLines/>
        <w:spacing w:after="172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Тестовые задания </w:t>
      </w:r>
    </w:p>
    <w:p w14:paraId="64A7BC6B" w14:textId="77777777" w:rsidR="00561E3E" w:rsidRPr="00561E3E" w:rsidRDefault="00561E3E" w:rsidP="00561E3E">
      <w:pPr>
        <w:numPr>
          <w:ilvl w:val="0"/>
          <w:numId w:val="26"/>
        </w:numPr>
        <w:spacing w:after="48" w:line="270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Какие документы регулируют деятельность детского оздоровительного лагеря?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11F4536E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а. Конвенция ООН о правах ребенка  </w:t>
      </w:r>
    </w:p>
    <w:p w14:paraId="65314E6B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б. налоговая декларация  </w:t>
      </w:r>
    </w:p>
    <w:p w14:paraId="2F9A4633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Типовое положение о деятельности лагеря.  </w:t>
      </w:r>
    </w:p>
    <w:p w14:paraId="4C83D883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Трудовой кодекс РФ </w:t>
      </w:r>
    </w:p>
    <w:p w14:paraId="7915E617" w14:textId="77777777" w:rsidR="00561E3E" w:rsidRPr="00561E3E" w:rsidRDefault="00561E3E" w:rsidP="00561E3E">
      <w:pPr>
        <w:numPr>
          <w:ilvl w:val="0"/>
          <w:numId w:val="26"/>
        </w:numPr>
        <w:spacing w:after="44" w:line="270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Какое из указанных учреждений не относится к детскому оздоровительно – образовательному учреждению?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а. пришкольный лагерь  </w:t>
      </w:r>
    </w:p>
    <w:p w14:paraId="5828EBA7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б. средняя образовательная школа  </w:t>
      </w:r>
    </w:p>
    <w:p w14:paraId="34E543B4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детский оздоровительный центр г. школа-лагерь  </w:t>
      </w:r>
    </w:p>
    <w:p w14:paraId="5A6328A8" w14:textId="77777777" w:rsidR="00561E3E" w:rsidRPr="00561E3E" w:rsidRDefault="00561E3E" w:rsidP="00561E3E">
      <w:pPr>
        <w:numPr>
          <w:ilvl w:val="0"/>
          <w:numId w:val="26"/>
        </w:numPr>
        <w:spacing w:after="51" w:line="270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Какого структурного компонента модели лагеря не хватает?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291B8DD3" w14:textId="77777777" w:rsidR="00561E3E" w:rsidRPr="00561E3E" w:rsidRDefault="00561E3E" w:rsidP="00561E3E">
      <w:pPr>
        <w:numPr>
          <w:ilvl w:val="0"/>
          <w:numId w:val="27"/>
        </w:numPr>
        <w:spacing w:after="51" w:line="269" w:lineRule="auto"/>
        <w:ind w:right="57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кадровый состав, • цель создания лагеря, • внешнее оформление,  </w:t>
      </w:r>
    </w:p>
    <w:p w14:paraId="211C947F" w14:textId="77777777" w:rsidR="00561E3E" w:rsidRPr="00561E3E" w:rsidRDefault="00561E3E" w:rsidP="00561E3E">
      <w:pPr>
        <w:numPr>
          <w:ilvl w:val="0"/>
          <w:numId w:val="27"/>
        </w:numPr>
        <w:spacing w:after="51" w:line="269" w:lineRule="auto"/>
        <w:ind w:right="57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специфика содержания работы, </w:t>
      </w:r>
    </w:p>
    <w:p w14:paraId="6079927E" w14:textId="77777777" w:rsidR="00561E3E" w:rsidRPr="00561E3E" w:rsidRDefault="00561E3E" w:rsidP="00561E3E">
      <w:pPr>
        <w:numPr>
          <w:ilvl w:val="0"/>
          <w:numId w:val="27"/>
        </w:numPr>
        <w:spacing w:after="51" w:line="269" w:lineRule="auto"/>
        <w:ind w:right="57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тип учреждения,  </w:t>
      </w:r>
    </w:p>
    <w:p w14:paraId="32F5DB1E" w14:textId="77777777" w:rsidR="00561E3E" w:rsidRPr="00561E3E" w:rsidRDefault="00561E3E" w:rsidP="00561E3E">
      <w:pPr>
        <w:numPr>
          <w:ilvl w:val="0"/>
          <w:numId w:val="27"/>
        </w:numPr>
        <w:spacing w:after="51" w:line="269" w:lineRule="auto"/>
        <w:ind w:right="57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структура управления,  </w:t>
      </w:r>
    </w:p>
    <w:p w14:paraId="1CE3E498" w14:textId="77777777" w:rsidR="00561E3E" w:rsidRPr="00561E3E" w:rsidRDefault="00561E3E" w:rsidP="00561E3E">
      <w:pPr>
        <w:numPr>
          <w:ilvl w:val="0"/>
          <w:numId w:val="27"/>
        </w:numPr>
        <w:spacing w:after="51" w:line="269" w:lineRule="auto"/>
        <w:ind w:right="57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место расположения, • …… </w:t>
      </w:r>
    </w:p>
    <w:p w14:paraId="6DC554C3" w14:textId="77777777" w:rsidR="00561E3E" w:rsidRPr="00561E3E" w:rsidRDefault="00561E3E" w:rsidP="00561E3E">
      <w:pPr>
        <w:numPr>
          <w:ilvl w:val="0"/>
          <w:numId w:val="28"/>
        </w:numPr>
        <w:spacing w:after="44" w:line="270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Какой из данных периодов не входит в состав смены для детей?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а. заключительный  </w:t>
      </w:r>
    </w:p>
    <w:p w14:paraId="4651A9DC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б. организационный  </w:t>
      </w:r>
    </w:p>
    <w:p w14:paraId="45EE41DA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основной  </w:t>
      </w:r>
    </w:p>
    <w:p w14:paraId="6061155F" w14:textId="77777777" w:rsidR="00561E3E" w:rsidRPr="00561E3E" w:rsidRDefault="00561E3E" w:rsidP="00561E3E">
      <w:pPr>
        <w:spacing w:after="1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подготовительный  </w:t>
      </w:r>
    </w:p>
    <w:p w14:paraId="077DBACD" w14:textId="77777777" w:rsidR="00561E3E" w:rsidRPr="00561E3E" w:rsidRDefault="00561E3E" w:rsidP="00561E3E">
      <w:pPr>
        <w:numPr>
          <w:ilvl w:val="0"/>
          <w:numId w:val="28"/>
        </w:numPr>
        <w:spacing w:after="41" w:line="270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Какое количество этапов включено в коллективно творческую деятельность как технологию?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а. 4  </w:t>
      </w:r>
    </w:p>
    <w:p w14:paraId="7D74036A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б. 5  </w:t>
      </w:r>
    </w:p>
    <w:p w14:paraId="66B3FB82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6  </w:t>
      </w:r>
    </w:p>
    <w:p w14:paraId="21C489C3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7  </w:t>
      </w:r>
    </w:p>
    <w:p w14:paraId="0BE5C806" w14:textId="77777777" w:rsidR="00561E3E" w:rsidRPr="00561E3E" w:rsidRDefault="00561E3E" w:rsidP="00561E3E">
      <w:pPr>
        <w:numPr>
          <w:ilvl w:val="0"/>
          <w:numId w:val="28"/>
        </w:numPr>
        <w:spacing w:after="48" w:line="270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 признакам теплового удара относятся?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9373AEA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а. повышение температуры тела, бессонница </w:t>
      </w:r>
    </w:p>
    <w:p w14:paraId="26DBE758" w14:textId="77777777" w:rsidR="00561E3E" w:rsidRPr="00561E3E" w:rsidRDefault="00561E3E" w:rsidP="00561E3E">
      <w:pPr>
        <w:spacing w:after="7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б. повышение температуры тела, головная боль, покраснение кожи лица, обильное потоотделение  </w:t>
      </w:r>
    </w:p>
    <w:p w14:paraId="5D46E79E" w14:textId="77777777" w:rsidR="00561E3E" w:rsidRPr="00561E3E" w:rsidRDefault="00561E3E" w:rsidP="00561E3E">
      <w:pPr>
        <w:spacing w:after="24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  </w:t>
      </w:r>
    </w:p>
    <w:p w14:paraId="043091A3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7.  Как долго в летний период может находиться жгут на поврежденной конечности: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а. 30 – 40 минут </w:t>
      </w:r>
    </w:p>
    <w:p w14:paraId="564FC9A5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б. 1,5 – 2 часа  </w:t>
      </w:r>
    </w:p>
    <w:p w14:paraId="4DF797F5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2,5 – 3 часа  </w:t>
      </w:r>
    </w:p>
    <w:p w14:paraId="2E8D63C1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10-15 минут </w:t>
      </w:r>
    </w:p>
    <w:p w14:paraId="01389D1D" w14:textId="77777777" w:rsidR="00561E3E" w:rsidRPr="00561E3E" w:rsidRDefault="00561E3E" w:rsidP="00561E3E">
      <w:pPr>
        <w:numPr>
          <w:ilvl w:val="0"/>
          <w:numId w:val="29"/>
        </w:numPr>
        <w:spacing w:after="48" w:line="270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Какой этапа подготовки и проведения похода не существует?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73F00546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а. «разведка» маршрута похода  </w:t>
      </w:r>
    </w:p>
    <w:p w14:paraId="5A0740EC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б. инструктаж участников о правилах поведения в походе  </w:t>
      </w:r>
    </w:p>
    <w:p w14:paraId="635271BA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отбор участников похода на конкурсной основе  </w:t>
      </w:r>
    </w:p>
    <w:p w14:paraId="6CE1DE29" w14:textId="77777777" w:rsidR="00561E3E" w:rsidRPr="00561E3E" w:rsidRDefault="00561E3E" w:rsidP="00561E3E">
      <w:pPr>
        <w:spacing w:after="1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составление меню  </w:t>
      </w:r>
    </w:p>
    <w:p w14:paraId="3014B2D2" w14:textId="77777777" w:rsidR="00561E3E" w:rsidRPr="00561E3E" w:rsidRDefault="00561E3E" w:rsidP="00561E3E">
      <w:pPr>
        <w:numPr>
          <w:ilvl w:val="0"/>
          <w:numId w:val="29"/>
        </w:numPr>
        <w:spacing w:after="5" w:line="31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Какие действия должны предпринять родители, прежде чем в родительский день вывести ребёнка за территорию лагеря?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51CF9BB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а. никаких действий не предполагается, т.к. это собственный ребёнок  </w:t>
      </w:r>
    </w:p>
    <w:p w14:paraId="63A553CC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б. оставить записку вожатому  </w:t>
      </w:r>
    </w:p>
    <w:p w14:paraId="588CA348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позвонить директору  </w:t>
      </w:r>
    </w:p>
    <w:p w14:paraId="2660E9C2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составить расписку или заявление на имя директора  </w:t>
      </w:r>
    </w:p>
    <w:p w14:paraId="6EF480D4" w14:textId="77777777" w:rsidR="00561E3E" w:rsidRPr="00561E3E" w:rsidRDefault="00561E3E" w:rsidP="00561E3E">
      <w:pPr>
        <w:numPr>
          <w:ilvl w:val="0"/>
          <w:numId w:val="29"/>
        </w:numPr>
        <w:spacing w:after="48" w:line="270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Как должны располагаться воспитатели (вожатые) во время купания?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34FF3E8D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а. вожатые не присутствуют во время купания  </w:t>
      </w:r>
    </w:p>
    <w:p w14:paraId="3F0F72AD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б. все на берегу;  </w:t>
      </w:r>
    </w:p>
    <w:p w14:paraId="4EAF2D50" w14:textId="77777777" w:rsidR="00561E3E" w:rsidRPr="00561E3E" w:rsidRDefault="00561E3E" w:rsidP="00561E3E">
      <w:pPr>
        <w:spacing w:after="7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дети в воде, вожатые на берегу;  </w:t>
      </w:r>
    </w:p>
    <w:p w14:paraId="316A476E" w14:textId="77777777" w:rsidR="00561E3E" w:rsidRPr="00561E3E" w:rsidRDefault="00561E3E" w:rsidP="00561E3E">
      <w:pPr>
        <w:spacing w:after="51" w:line="269" w:lineRule="auto"/>
        <w:ind w:left="-5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г. один воспитатель (вожатый) у знаков ограждения, другой наблюдает с берега за купающимися детьми.  </w:t>
      </w:r>
    </w:p>
    <w:p w14:paraId="554319FB" w14:textId="77777777" w:rsidR="00561E3E" w:rsidRPr="00561E3E" w:rsidRDefault="00561E3E" w:rsidP="00561E3E">
      <w:pPr>
        <w:spacing w:after="7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Ключ к тесту вариант 1-</w:t>
      </w:r>
      <w:r w:rsidRPr="00561E3E">
        <w:rPr>
          <w:rFonts w:ascii="Calibri" w:eastAsia="Calibri" w:hAnsi="Calibri" w:cs="Calibri"/>
          <w:color w:val="000000"/>
          <w:lang w:eastAsia="ru-RU"/>
        </w:rPr>
        <w:t>а,в,г.,2-b,3-материальная база,4-г,5-в,6-в,7-б,8,9-г, 10-г.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A4895EB" w14:textId="77777777" w:rsidR="00561E3E" w:rsidRPr="00561E3E" w:rsidRDefault="00561E3E" w:rsidP="00561E3E">
      <w:pPr>
        <w:spacing w:after="16"/>
        <w:ind w:left="2360" w:right="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lastRenderedPageBreak/>
        <w:t xml:space="preserve">Критерии оценивания результатов контрольной работы </w:t>
      </w:r>
    </w:p>
    <w:p w14:paraId="1DAC02C8" w14:textId="5A81A485" w:rsidR="00561E3E" w:rsidRPr="00561E3E" w:rsidRDefault="00561E3E" w:rsidP="00561E3E">
      <w:pPr>
        <w:keepNext/>
        <w:keepLines/>
        <w:spacing w:after="3"/>
        <w:ind w:left="10" w:right="70" w:hanging="10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</w:t>
      </w:r>
      <w:r w:rsidR="00C46CA3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1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tbl>
      <w:tblPr>
        <w:tblStyle w:val="TableGrid1"/>
        <w:tblW w:w="9748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515"/>
        <w:gridCol w:w="2705"/>
        <w:gridCol w:w="5528"/>
      </w:tblGrid>
      <w:tr w:rsidR="00561E3E" w:rsidRPr="00561E3E" w14:paraId="30287E36" w14:textId="77777777" w:rsidTr="00682CCA">
        <w:trPr>
          <w:trHeight w:val="83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8526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Балл (интервал баллов)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027C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Уровень освоения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164E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Критерии </w:t>
            </w: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ab/>
              <w:t xml:space="preserve">оценивания </w:t>
            </w: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ab/>
              <w:t xml:space="preserve">уровня </w:t>
            </w:r>
            <w:r w:rsidRPr="00561E3E">
              <w:rPr>
                <w:rFonts w:ascii="Times New Roman" w:hAnsi="Times New Roman" w:cs="Times New Roman"/>
                <w:b/>
                <w:color w:val="000000"/>
                <w:sz w:val="24"/>
              </w:rPr>
              <w:tab/>
              <w:t xml:space="preserve">освоения компетенций* </w:t>
            </w:r>
          </w:p>
        </w:tc>
      </w:tr>
      <w:tr w:rsidR="00561E3E" w:rsidRPr="00561E3E" w14:paraId="22C5B25D" w14:textId="77777777" w:rsidTr="00682CCA">
        <w:trPr>
          <w:trHeight w:val="111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A939" w14:textId="77777777" w:rsidR="00561E3E" w:rsidRPr="00561E3E" w:rsidRDefault="00561E3E" w:rsidP="00561E3E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ADBF" w14:textId="77777777" w:rsidR="00561E3E" w:rsidRPr="00561E3E" w:rsidRDefault="00561E3E" w:rsidP="00561E3E">
            <w:pPr>
              <w:spacing w:line="259" w:lineRule="auto"/>
              <w:ind w:left="2" w:right="58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Максимальный уровень (интервал)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6184" w14:textId="77777777" w:rsidR="00561E3E" w:rsidRPr="00561E3E" w:rsidRDefault="00561E3E" w:rsidP="00561E3E">
            <w:pPr>
              <w:spacing w:line="259" w:lineRule="auto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 </w:t>
            </w:r>
          </w:p>
        </w:tc>
      </w:tr>
      <w:tr w:rsidR="00561E3E" w:rsidRPr="00561E3E" w14:paraId="22442F4B" w14:textId="77777777" w:rsidTr="00682CCA">
        <w:trPr>
          <w:trHeight w:val="13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501C" w14:textId="77777777" w:rsidR="00561E3E" w:rsidRPr="00561E3E" w:rsidRDefault="00561E3E" w:rsidP="00561E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[6-8]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1018" w14:textId="77777777" w:rsidR="00561E3E" w:rsidRPr="00561E3E" w:rsidRDefault="00561E3E" w:rsidP="00561E3E">
            <w:pPr>
              <w:spacing w:line="259" w:lineRule="auto"/>
              <w:ind w:left="2" w:right="77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Средний уровень (интервал)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6554" w14:textId="77777777" w:rsidR="00561E3E" w:rsidRPr="00561E3E" w:rsidRDefault="00561E3E" w:rsidP="00561E3E">
            <w:pPr>
              <w:spacing w:after="46" w:line="238" w:lineRule="auto"/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</w:t>
            </w:r>
          </w:p>
          <w:p w14:paraId="0CCFFDB1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вопросов от преподавателя </w:t>
            </w:r>
          </w:p>
        </w:tc>
      </w:tr>
      <w:tr w:rsidR="00561E3E" w:rsidRPr="00561E3E" w14:paraId="3B3F42C9" w14:textId="77777777" w:rsidTr="00682CCA">
        <w:trPr>
          <w:trHeight w:val="194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085E" w14:textId="77777777" w:rsidR="00561E3E" w:rsidRPr="00561E3E" w:rsidRDefault="00561E3E" w:rsidP="00561E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[3-5]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D9DC" w14:textId="77777777" w:rsidR="00561E3E" w:rsidRPr="00561E3E" w:rsidRDefault="00561E3E" w:rsidP="00561E3E">
            <w:pPr>
              <w:spacing w:line="259" w:lineRule="auto"/>
              <w:ind w:left="2" w:right="58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Минимальный уровень (интервал)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B359" w14:textId="77777777" w:rsidR="00561E3E" w:rsidRPr="00561E3E" w:rsidRDefault="00561E3E" w:rsidP="00561E3E">
            <w:pPr>
              <w:spacing w:line="259" w:lineRule="auto"/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 </w:t>
            </w:r>
          </w:p>
        </w:tc>
      </w:tr>
      <w:tr w:rsidR="00561E3E" w:rsidRPr="00561E3E" w14:paraId="2538DB3D" w14:textId="77777777" w:rsidTr="00682CCA">
        <w:trPr>
          <w:trHeight w:val="1666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F09D" w14:textId="77777777" w:rsidR="00561E3E" w:rsidRPr="00561E3E" w:rsidRDefault="00561E3E" w:rsidP="00561E3E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Менее 3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7779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Минимальный уровень </w:t>
            </w:r>
          </w:p>
          <w:p w14:paraId="69FC3EE3" w14:textId="77777777" w:rsidR="00561E3E" w:rsidRPr="00561E3E" w:rsidRDefault="00561E3E" w:rsidP="00561E3E">
            <w:pPr>
              <w:spacing w:line="259" w:lineRule="auto"/>
              <w:ind w:left="2" w:right="1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(интервал) не достигнут.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73D1" w14:textId="77777777" w:rsidR="00561E3E" w:rsidRPr="00561E3E" w:rsidRDefault="00561E3E" w:rsidP="00561E3E">
            <w:pPr>
              <w:spacing w:line="259" w:lineRule="auto"/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 </w:t>
            </w:r>
          </w:p>
        </w:tc>
      </w:tr>
    </w:tbl>
    <w:p w14:paraId="113F837D" w14:textId="77777777" w:rsidR="00561E3E" w:rsidRPr="00561E3E" w:rsidRDefault="00561E3E" w:rsidP="00561E3E">
      <w:pPr>
        <w:spacing w:after="26" w:line="270" w:lineRule="auto"/>
        <w:ind w:left="718" w:right="57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4CA3FB19" w14:textId="77777777" w:rsidR="00561E3E" w:rsidRPr="00561E3E" w:rsidRDefault="00561E3E" w:rsidP="00561E3E">
      <w:pPr>
        <w:spacing w:after="26" w:line="270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4.3. Оценочные средства для промежуточной аттестации </w:t>
      </w:r>
    </w:p>
    <w:p w14:paraId="49E4B9C2" w14:textId="77777777" w:rsidR="00561E3E" w:rsidRPr="00561E3E" w:rsidRDefault="00561E3E" w:rsidP="00561E3E">
      <w:pPr>
        <w:spacing w:after="22" w:line="269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Представлено в приложении №1 </w:t>
      </w:r>
    </w:p>
    <w:p w14:paraId="66B732D9" w14:textId="77777777" w:rsidR="00561E3E" w:rsidRPr="00561E3E" w:rsidRDefault="00561E3E" w:rsidP="00561E3E">
      <w:pPr>
        <w:spacing w:after="5" w:line="270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Автор(ы) рабочей программы дисциплины (модуля):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14:paraId="1D2693D6" w14:textId="77777777" w:rsidR="00561E3E" w:rsidRPr="00561E3E" w:rsidRDefault="00561E3E" w:rsidP="00561E3E">
      <w:pPr>
        <w:spacing w:after="293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C024CE2" w14:textId="77777777" w:rsidR="00561E3E" w:rsidRPr="00561E3E" w:rsidRDefault="00561E3E" w:rsidP="00561E3E">
      <w:pPr>
        <w:tabs>
          <w:tab w:val="center" w:pos="2791"/>
          <w:tab w:val="center" w:pos="6375"/>
        </w:tabs>
        <w:spacing w:after="0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Calibri" w:eastAsia="Calibri" w:hAnsi="Calibri" w:cs="Calibri"/>
          <w:color w:val="000000"/>
          <w:lang w:eastAsia="ru-RU"/>
        </w:rPr>
        <w:tab/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Доцент, кандидат психологических наук    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 Магомедова З.З. </w:t>
      </w:r>
    </w:p>
    <w:p w14:paraId="2F4C79A2" w14:textId="77777777" w:rsidR="00561E3E" w:rsidRPr="00561E3E" w:rsidRDefault="00561E3E" w:rsidP="00561E3E">
      <w:pPr>
        <w:spacing w:after="12" w:line="269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(подпись) </w:t>
      </w:r>
    </w:p>
    <w:p w14:paraId="23E2F553" w14:textId="77777777" w:rsidR="00561E3E" w:rsidRPr="00561E3E" w:rsidRDefault="00561E3E" w:rsidP="00561E3E">
      <w:pPr>
        <w:spacing w:after="169" w:line="269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СОГЛАСОВАНО: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14:paraId="54EA30D7" w14:textId="77777777" w:rsidR="00561E3E" w:rsidRPr="00561E3E" w:rsidRDefault="00561E3E" w:rsidP="00561E3E">
      <w:pPr>
        <w:spacing w:after="0" w:line="269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Директор библиотеки                                                            Т.А. Арсагириева  </w:t>
      </w:r>
    </w:p>
    <w:p w14:paraId="37609115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(подпись)  </w:t>
      </w:r>
    </w:p>
    <w:p w14:paraId="0EAA9877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1A7CBCC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D421E49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C90B3CE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64EC525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6EDF813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252F6BA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54DCA1D" w14:textId="4732F3F6" w:rsidR="00561E3E" w:rsidRPr="00561E3E" w:rsidRDefault="00561E3E" w:rsidP="00543FFE">
      <w:pPr>
        <w:spacing w:after="5" w:line="270" w:lineRule="auto"/>
        <w:ind w:right="41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44F7C52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861420F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6302559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E59997A" w14:textId="77777777" w:rsidR="00561E3E" w:rsidRPr="00561E3E" w:rsidRDefault="00561E3E" w:rsidP="00561E3E">
      <w:pPr>
        <w:spacing w:after="5" w:line="270" w:lineRule="auto"/>
        <w:ind w:left="-15" w:right="4184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Приложение 1 </w:t>
      </w:r>
    </w:p>
    <w:p w14:paraId="31B96C61" w14:textId="492EDD9E" w:rsidR="00561E3E" w:rsidRPr="00561E3E" w:rsidRDefault="00561E3E" w:rsidP="00C46CA3">
      <w:pPr>
        <w:spacing w:after="30"/>
        <w:ind w:right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17F94E4" w14:textId="77777777" w:rsidR="00561E3E" w:rsidRPr="00561E3E" w:rsidRDefault="00561E3E" w:rsidP="00561E3E">
      <w:pPr>
        <w:spacing w:after="30"/>
        <w:ind w:right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67FB108" w14:textId="77777777" w:rsidR="00561E3E" w:rsidRPr="00561E3E" w:rsidRDefault="00561E3E" w:rsidP="00561E3E">
      <w:pPr>
        <w:spacing w:after="0" w:line="271" w:lineRule="auto"/>
        <w:ind w:left="644" w:right="70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Оценочные средства  </w:t>
      </w:r>
    </w:p>
    <w:p w14:paraId="16844D25" w14:textId="77777777" w:rsidR="00543FFE" w:rsidRPr="00561E3E" w:rsidRDefault="00561E3E" w:rsidP="00543FFE">
      <w:pPr>
        <w:spacing w:after="4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для проведения промежуточной аттестации по дисциплине </w:t>
      </w:r>
      <w:r w:rsidR="00543FFE"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Основы вожатской деятельности</w:t>
      </w:r>
    </w:p>
    <w:p w14:paraId="6BB73298" w14:textId="659EC1F9" w:rsidR="00561E3E" w:rsidRPr="00561E3E" w:rsidRDefault="00561E3E" w:rsidP="00543FFE">
      <w:pPr>
        <w:spacing w:after="0" w:line="271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Направление подготовки </w:t>
      </w:r>
    </w:p>
    <w:p w14:paraId="6E1CD9A1" w14:textId="77777777" w:rsidR="00561E3E" w:rsidRPr="00561E3E" w:rsidRDefault="00561E3E" w:rsidP="00561E3E">
      <w:pPr>
        <w:spacing w:after="0" w:line="271" w:lineRule="auto"/>
        <w:ind w:left="644" w:right="7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44.03.03 – СПЕЦИАЛЬНОЕ (ДЕФЕКТОЛОГИЧЕСКОЕ) ОБРАЗОВАНИЕ </w:t>
      </w:r>
    </w:p>
    <w:p w14:paraId="63D5E701" w14:textId="77777777" w:rsidR="00561E3E" w:rsidRPr="00561E3E" w:rsidRDefault="00561E3E" w:rsidP="00561E3E">
      <w:pPr>
        <w:spacing w:after="31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00BF266" w14:textId="58E212F5" w:rsidR="00561E3E" w:rsidRPr="00561E3E" w:rsidRDefault="00561E3E" w:rsidP="00561E3E">
      <w:pPr>
        <w:spacing w:after="0" w:line="271" w:lineRule="auto"/>
        <w:ind w:left="644" w:right="69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Профи</w:t>
      </w:r>
      <w:r w:rsidR="00543FF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ль подготовки __Дошкольная дефект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ология____________ </w:t>
      </w:r>
    </w:p>
    <w:p w14:paraId="055EEF27" w14:textId="77777777" w:rsidR="00561E3E" w:rsidRPr="00561E3E" w:rsidRDefault="00561E3E" w:rsidP="00561E3E">
      <w:pPr>
        <w:spacing w:after="0" w:line="271" w:lineRule="auto"/>
        <w:ind w:left="644" w:right="69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6095235" w14:textId="69906A9A" w:rsidR="00561E3E" w:rsidRPr="00561E3E" w:rsidRDefault="00561E3E" w:rsidP="00561E3E">
      <w:pPr>
        <w:spacing w:after="52" w:line="240" w:lineRule="auto"/>
        <w:ind w:left="60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Форма обучения: </w:t>
      </w:r>
      <w:r w:rsidR="00543FF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очная .заочная </w:t>
      </w:r>
    </w:p>
    <w:p w14:paraId="4EA38715" w14:textId="56D7D4A1" w:rsidR="00561E3E" w:rsidRPr="00561E3E" w:rsidRDefault="00561E3E" w:rsidP="00561E3E">
      <w:pPr>
        <w:spacing w:after="0" w:line="240" w:lineRule="auto"/>
        <w:ind w:left="55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Год приема: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202</w:t>
      </w:r>
      <w:r w:rsidR="00C46CA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</w:t>
      </w:r>
    </w:p>
    <w:p w14:paraId="72820392" w14:textId="77777777" w:rsidR="00561E3E" w:rsidRPr="00561E3E" w:rsidRDefault="00561E3E" w:rsidP="00561E3E">
      <w:pPr>
        <w:spacing w:after="0" w:line="271" w:lineRule="auto"/>
        <w:ind w:left="644" w:right="69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00CFFB2B" w14:textId="77777777" w:rsidR="00561E3E" w:rsidRPr="00561E3E" w:rsidRDefault="00561E3E" w:rsidP="00561E3E">
      <w:pPr>
        <w:spacing w:after="0" w:line="271" w:lineRule="auto"/>
        <w:ind w:left="644" w:right="69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45E34F4D" w14:textId="77777777" w:rsidR="00561E3E" w:rsidRPr="00561E3E" w:rsidRDefault="00561E3E" w:rsidP="00561E3E">
      <w:pPr>
        <w:spacing w:after="0" w:line="271" w:lineRule="auto"/>
        <w:ind w:left="644" w:right="69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3C661D08" w14:textId="77777777" w:rsidR="00561E3E" w:rsidRPr="00561E3E" w:rsidRDefault="00561E3E" w:rsidP="00561E3E">
      <w:pPr>
        <w:spacing w:after="0" w:line="271" w:lineRule="auto"/>
        <w:ind w:right="698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34749BF7" w14:textId="77777777" w:rsidR="00561E3E" w:rsidRPr="00561E3E" w:rsidRDefault="00561E3E" w:rsidP="00561E3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8902752" w14:textId="77777777" w:rsidR="00561E3E" w:rsidRPr="00561E3E" w:rsidRDefault="00561E3E" w:rsidP="00561E3E">
      <w:pPr>
        <w:numPr>
          <w:ilvl w:val="0"/>
          <w:numId w:val="34"/>
        </w:numPr>
        <w:spacing w:after="5" w:line="270" w:lineRule="auto"/>
        <w:ind w:right="196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Характеристика оценочной процедуры: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Семестр - _4_ </w:t>
      </w:r>
    </w:p>
    <w:p w14:paraId="4D4177C3" w14:textId="77777777" w:rsidR="00561E3E" w:rsidRPr="00561E3E" w:rsidRDefault="00561E3E" w:rsidP="00561E3E">
      <w:pPr>
        <w:spacing w:after="0" w:line="269" w:lineRule="auto"/>
        <w:ind w:left="718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 аттестации – _Зачет_____ </w:t>
      </w:r>
    </w:p>
    <w:p w14:paraId="639C6129" w14:textId="77777777" w:rsidR="00561E3E" w:rsidRPr="00561E3E" w:rsidRDefault="00561E3E" w:rsidP="00561E3E">
      <w:pPr>
        <w:spacing w:after="30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1483C43" w14:textId="77777777" w:rsidR="00561E3E" w:rsidRPr="00561E3E" w:rsidRDefault="00561E3E" w:rsidP="00561E3E">
      <w:pPr>
        <w:numPr>
          <w:ilvl w:val="0"/>
          <w:numId w:val="34"/>
        </w:numPr>
        <w:spacing w:after="5" w:line="270" w:lineRule="auto"/>
        <w:ind w:right="196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Оценочные материалы, необходимые для оценки знаний, умений, навыков и (или) опыта деятельности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B3C8C10" w14:textId="77777777" w:rsidR="00561E3E" w:rsidRPr="00561E3E" w:rsidRDefault="00561E3E" w:rsidP="00561E3E">
      <w:pPr>
        <w:spacing w:after="47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CD624B7" w14:textId="77777777" w:rsidR="00561E3E" w:rsidRPr="00561E3E" w:rsidRDefault="00561E3E" w:rsidP="00561E3E">
      <w:pPr>
        <w:spacing w:after="5" w:line="270" w:lineRule="auto"/>
        <w:ind w:left="-15" w:right="57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2.1.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Вопросы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для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промежуточной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аттестации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по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дисциплине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>«</w:t>
      </w: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Вожатская деятельность в инклюзивном образовании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»: </w:t>
      </w:r>
      <w:r w:rsidRPr="00561E3E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Задания для 1-й промежуточной аттестации:</w:t>
      </w: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14:paraId="6E4B8327" w14:textId="77777777" w:rsidR="00561E3E" w:rsidRPr="00561E3E" w:rsidRDefault="00561E3E" w:rsidP="00561E3E">
      <w:pPr>
        <w:numPr>
          <w:ilvl w:val="0"/>
          <w:numId w:val="35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Обзор действующего законодательства в сфере образования и организации отдыха и оздоровления детей.  </w:t>
      </w:r>
    </w:p>
    <w:p w14:paraId="61F366FA" w14:textId="77777777" w:rsidR="00561E3E" w:rsidRPr="00561E3E" w:rsidRDefault="00561E3E" w:rsidP="00561E3E">
      <w:pPr>
        <w:numPr>
          <w:ilvl w:val="0"/>
          <w:numId w:val="35"/>
        </w:numPr>
        <w:spacing w:after="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Конвенция ООН о правах ребенка и другие правовые акты, обеспечивающие физическое, интеллектуальное, нравственное и социальное развитие ребенка. </w:t>
      </w:r>
    </w:p>
    <w:p w14:paraId="51C26FBE" w14:textId="77777777" w:rsidR="00561E3E" w:rsidRPr="00561E3E" w:rsidRDefault="00561E3E" w:rsidP="00561E3E">
      <w:pPr>
        <w:numPr>
          <w:ilvl w:val="0"/>
          <w:numId w:val="35"/>
        </w:numPr>
        <w:spacing w:after="13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Сфера профессиональной деятельности вожатого.  </w:t>
      </w:r>
    </w:p>
    <w:p w14:paraId="2B45AD95" w14:textId="77777777" w:rsidR="00561E3E" w:rsidRPr="00561E3E" w:rsidRDefault="00561E3E" w:rsidP="00561E3E">
      <w:pPr>
        <w:numPr>
          <w:ilvl w:val="0"/>
          <w:numId w:val="35"/>
        </w:numPr>
        <w:spacing w:after="1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Особенности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трудового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законодательства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применительно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работе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вожатого. </w:t>
      </w:r>
    </w:p>
    <w:p w14:paraId="2B20F3A3" w14:textId="77777777" w:rsidR="00561E3E" w:rsidRPr="00561E3E" w:rsidRDefault="00561E3E" w:rsidP="00561E3E">
      <w:pPr>
        <w:spacing w:after="12" w:line="269" w:lineRule="auto"/>
        <w:ind w:left="730"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Квалификационные требования, предъявляемые к вожатому.  </w:t>
      </w:r>
    </w:p>
    <w:p w14:paraId="2A2F8B22" w14:textId="77777777" w:rsidR="00561E3E" w:rsidRPr="00561E3E" w:rsidRDefault="00561E3E" w:rsidP="00561E3E">
      <w:pPr>
        <w:numPr>
          <w:ilvl w:val="0"/>
          <w:numId w:val="35"/>
        </w:numPr>
        <w:spacing w:after="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Права и обязанности вожатого. Трудоустройство.  </w:t>
      </w:r>
    </w:p>
    <w:p w14:paraId="7CF965CC" w14:textId="77777777" w:rsidR="00561E3E" w:rsidRPr="00561E3E" w:rsidRDefault="00561E3E" w:rsidP="00561E3E">
      <w:pPr>
        <w:numPr>
          <w:ilvl w:val="0"/>
          <w:numId w:val="35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Заключение договоров. </w:t>
      </w:r>
    </w:p>
    <w:p w14:paraId="06C34A22" w14:textId="77777777" w:rsidR="00561E3E" w:rsidRPr="00561E3E" w:rsidRDefault="00561E3E" w:rsidP="00561E3E">
      <w:pPr>
        <w:numPr>
          <w:ilvl w:val="0"/>
          <w:numId w:val="35"/>
        </w:numPr>
        <w:spacing w:after="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оплаты труда вожатых. </w:t>
      </w:r>
    </w:p>
    <w:p w14:paraId="0CFFBA1E" w14:textId="77777777" w:rsidR="00561E3E" w:rsidRPr="00561E3E" w:rsidRDefault="00561E3E" w:rsidP="00561E3E">
      <w:pPr>
        <w:numPr>
          <w:ilvl w:val="0"/>
          <w:numId w:val="35"/>
        </w:numPr>
        <w:spacing w:after="1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Охрана труда вожатого.  </w:t>
      </w:r>
    </w:p>
    <w:p w14:paraId="4993DA7A" w14:textId="77777777" w:rsidR="00561E3E" w:rsidRPr="00561E3E" w:rsidRDefault="00561E3E" w:rsidP="00561E3E">
      <w:pPr>
        <w:numPr>
          <w:ilvl w:val="0"/>
          <w:numId w:val="35"/>
        </w:numPr>
        <w:spacing w:after="12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Защита персональных данных. </w:t>
      </w:r>
    </w:p>
    <w:p w14:paraId="48316265" w14:textId="77777777" w:rsidR="00561E3E" w:rsidRPr="00561E3E" w:rsidRDefault="00561E3E" w:rsidP="00561E3E">
      <w:pPr>
        <w:numPr>
          <w:ilvl w:val="0"/>
          <w:numId w:val="35"/>
        </w:numPr>
        <w:spacing w:after="7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Система должностного подчинения в школе, организации дополнительного образования и детском оздоровительном лагере.  </w:t>
      </w:r>
    </w:p>
    <w:p w14:paraId="2998A1FF" w14:textId="77777777" w:rsidR="00561E3E" w:rsidRPr="00561E3E" w:rsidRDefault="00561E3E" w:rsidP="00561E3E">
      <w:pPr>
        <w:numPr>
          <w:ilvl w:val="0"/>
          <w:numId w:val="35"/>
        </w:numPr>
        <w:spacing w:after="3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Документация деятельности вожатого. </w:t>
      </w:r>
    </w:p>
    <w:p w14:paraId="5F8B7D4A" w14:textId="77777777" w:rsidR="00561E3E" w:rsidRPr="00561E3E" w:rsidRDefault="00561E3E" w:rsidP="00561E3E">
      <w:pPr>
        <w:numPr>
          <w:ilvl w:val="0"/>
          <w:numId w:val="35"/>
        </w:numPr>
        <w:spacing w:after="85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Устав РДШ.  </w:t>
      </w:r>
    </w:p>
    <w:p w14:paraId="774177AA" w14:textId="77777777" w:rsidR="00543FFE" w:rsidRPr="00543FFE" w:rsidRDefault="00561E3E" w:rsidP="00561E3E">
      <w:pPr>
        <w:numPr>
          <w:ilvl w:val="0"/>
          <w:numId w:val="35"/>
        </w:numPr>
        <w:spacing w:after="19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Правовые аспекты деятельности вожатого, сопровождающего работу первичного отделения</w:t>
      </w: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61E3E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</w:t>
      </w:r>
    </w:p>
    <w:p w14:paraId="05526EEE" w14:textId="73FE20E9" w:rsidR="00561E3E" w:rsidRPr="00561E3E" w:rsidRDefault="00561E3E" w:rsidP="00561E3E">
      <w:pPr>
        <w:numPr>
          <w:ilvl w:val="0"/>
          <w:numId w:val="35"/>
        </w:numPr>
        <w:spacing w:after="199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Задания для 2-й промежуточной аттестации:</w:t>
      </w: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46765B48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Детские общественные объединения на базе школ и учреждений дополнительного образования.  </w:t>
      </w:r>
    </w:p>
    <w:p w14:paraId="4598A32F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Документы, регламентирующие деятельность детских общественных объединений. Детские общественные объединения и ученическое самоуправление: различие и возможности взаимодействия.  </w:t>
      </w:r>
    </w:p>
    <w:p w14:paraId="0BB92D9A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взаимодействия детского общественного объединения с различными структурами внутри образовательной организации и во внешней среде (НКО, СМИ, органы государственнообщественного управления, учреждения культуры и пр.).  </w:t>
      </w:r>
    </w:p>
    <w:p w14:paraId="5A171328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Правовые основы информационной деятельности. </w:t>
      </w:r>
    </w:p>
    <w:p w14:paraId="4246D7CC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Правовое обеспечение жизнедеятельности и развития ребенка в детском оздоровительном лагере.  </w:t>
      </w:r>
    </w:p>
    <w:p w14:paraId="32D18706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«Включающее» (инклюзивное) образования как компонент правовой или политической системы.  </w:t>
      </w:r>
    </w:p>
    <w:p w14:paraId="2B35C9D2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безбарьерной образовательной среды при социализации ребёнка с ограниченными возможностями здоровья (далее ОВЗ) в общество здоровых детей.  </w:t>
      </w:r>
    </w:p>
    <w:p w14:paraId="498C528F" w14:textId="77777777" w:rsidR="00561E3E" w:rsidRPr="00561E3E" w:rsidRDefault="00561E3E" w:rsidP="00561E3E">
      <w:pPr>
        <w:numPr>
          <w:ilvl w:val="0"/>
          <w:numId w:val="36"/>
        </w:numPr>
        <w:spacing w:after="51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Типы детских лагерей. </w:t>
      </w:r>
    </w:p>
    <w:p w14:paraId="2748068D" w14:textId="77777777" w:rsidR="00561E3E" w:rsidRPr="00561E3E" w:rsidRDefault="00561E3E" w:rsidP="00561E3E">
      <w:pPr>
        <w:numPr>
          <w:ilvl w:val="0"/>
          <w:numId w:val="36"/>
        </w:numPr>
        <w:spacing w:after="120" w:line="269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Санитарные и иные нормы пребывания детей в различных типах лагерей.  </w:t>
      </w:r>
    </w:p>
    <w:p w14:paraId="2BA59FC3" w14:textId="77777777" w:rsidR="00C46CA3" w:rsidRDefault="00561E3E" w:rsidP="00561E3E">
      <w:pPr>
        <w:numPr>
          <w:ilvl w:val="0"/>
          <w:numId w:val="36"/>
        </w:numPr>
        <w:spacing w:after="5" w:line="328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Безопасная транспортировка детей.</w:t>
      </w:r>
    </w:p>
    <w:p w14:paraId="11301775" w14:textId="3105193A" w:rsidR="00561E3E" w:rsidRPr="00561E3E" w:rsidRDefault="00561E3E" w:rsidP="00561E3E">
      <w:pPr>
        <w:numPr>
          <w:ilvl w:val="0"/>
          <w:numId w:val="36"/>
        </w:numPr>
        <w:spacing w:after="5" w:line="328" w:lineRule="auto"/>
        <w:ind w:right="5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2.2. Структура экзаменационного билета (примерная): </w:t>
      </w:r>
    </w:p>
    <w:p w14:paraId="7D009ADF" w14:textId="77777777" w:rsidR="00561E3E" w:rsidRPr="00561E3E" w:rsidRDefault="00561E3E" w:rsidP="00561E3E">
      <w:pPr>
        <w:numPr>
          <w:ilvl w:val="1"/>
          <w:numId w:val="36"/>
        </w:numPr>
        <w:spacing w:after="14" w:line="269" w:lineRule="auto"/>
        <w:ind w:right="57" w:hanging="28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Игровая терапия, механизмы коррекционного воздействия игры.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14:paraId="1B426622" w14:textId="77777777" w:rsidR="00561E3E" w:rsidRPr="00561E3E" w:rsidRDefault="00561E3E" w:rsidP="00561E3E">
      <w:pPr>
        <w:numPr>
          <w:ilvl w:val="1"/>
          <w:numId w:val="36"/>
        </w:numPr>
        <w:spacing w:after="58" w:line="269" w:lineRule="auto"/>
        <w:ind w:right="57" w:hanging="28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Приведите пример психотерапевтической работы с семьей, находящейся на первой, второй или третьей стадии семейного кризиса после сообщения медицинского диагноза. (три варианта заключений - а,б,с).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(практико-ориентированное задание)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D54E969" w14:textId="77777777" w:rsidR="00561E3E" w:rsidRPr="00561E3E" w:rsidRDefault="00561E3E" w:rsidP="00561E3E">
      <w:pPr>
        <w:numPr>
          <w:ilvl w:val="1"/>
          <w:numId w:val="36"/>
        </w:numPr>
        <w:spacing w:after="5" w:line="270" w:lineRule="auto"/>
        <w:ind w:right="57" w:hanging="28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и шкала оценивания устного ответа обучающегося на экзамене (зачете) Максимальное количество баллов на экзамене (зачете) – 30, </w:t>
      </w: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 них:  </w:t>
      </w:r>
    </w:p>
    <w:p w14:paraId="1D8B50CA" w14:textId="77777777" w:rsidR="00561E3E" w:rsidRPr="00561E3E" w:rsidRDefault="00561E3E" w:rsidP="00561E3E">
      <w:pPr>
        <w:numPr>
          <w:ilvl w:val="1"/>
          <w:numId w:val="37"/>
        </w:numPr>
        <w:spacing w:after="12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 на первый вопрос, содержащийся в билете – 15 баллов. </w:t>
      </w:r>
    </w:p>
    <w:p w14:paraId="04A72197" w14:textId="77777777" w:rsidR="00561E3E" w:rsidRPr="00561E3E" w:rsidRDefault="00561E3E" w:rsidP="00561E3E">
      <w:pPr>
        <w:numPr>
          <w:ilvl w:val="1"/>
          <w:numId w:val="37"/>
        </w:numPr>
        <w:spacing w:after="1" w:line="269" w:lineRule="auto"/>
        <w:ind w:right="57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 на второй вопрос, содержащийся в билете – 15 баллов.  </w:t>
      </w:r>
    </w:p>
    <w:p w14:paraId="1AC046EB" w14:textId="77777777" w:rsidR="00561E3E" w:rsidRPr="00561E3E" w:rsidRDefault="00561E3E" w:rsidP="00561E3E">
      <w:pPr>
        <w:keepNext/>
        <w:keepLines/>
        <w:spacing w:after="3"/>
        <w:ind w:left="10" w:right="70" w:hanging="10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13 </w:t>
      </w:r>
    </w:p>
    <w:p w14:paraId="5D6D6D87" w14:textId="77777777" w:rsidR="00561E3E" w:rsidRPr="00561E3E" w:rsidRDefault="00561E3E" w:rsidP="00561E3E">
      <w:pPr>
        <w:spacing w:after="0"/>
        <w:ind w:right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2"/>
        <w:tblW w:w="9748" w:type="dxa"/>
        <w:tblInd w:w="5" w:type="dxa"/>
        <w:tblCellMar>
          <w:top w:w="7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62"/>
        <w:gridCol w:w="7628"/>
        <w:gridCol w:w="1558"/>
      </w:tblGrid>
      <w:tr w:rsidR="00561E3E" w:rsidRPr="00561E3E" w14:paraId="6ACD3011" w14:textId="77777777" w:rsidTr="00682CCA">
        <w:trPr>
          <w:trHeight w:val="5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AACF" w14:textId="77777777" w:rsidR="00561E3E" w:rsidRPr="00561E3E" w:rsidRDefault="00561E3E" w:rsidP="00561E3E">
            <w:pPr>
              <w:spacing w:line="259" w:lineRule="auto"/>
              <w:ind w:left="6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</w:p>
          <w:p w14:paraId="5618AE13" w14:textId="77777777" w:rsidR="00561E3E" w:rsidRPr="00561E3E" w:rsidRDefault="00561E3E" w:rsidP="00561E3E">
            <w:pPr>
              <w:spacing w:line="259" w:lineRule="auto"/>
              <w:ind w:left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n/n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F7CE" w14:textId="77777777" w:rsidR="00561E3E" w:rsidRPr="00561E3E" w:rsidRDefault="00561E3E" w:rsidP="00561E3E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Характеристика ответа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58B3" w14:textId="77777777" w:rsidR="00561E3E" w:rsidRPr="00561E3E" w:rsidRDefault="00561E3E" w:rsidP="00561E3E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Баллы </w:t>
            </w:r>
          </w:p>
          <w:p w14:paraId="3394B414" w14:textId="77777777" w:rsidR="00561E3E" w:rsidRPr="00561E3E" w:rsidRDefault="00561E3E" w:rsidP="00561E3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561E3E" w:rsidRPr="00561E3E" w14:paraId="48A6F7E1" w14:textId="77777777" w:rsidTr="00682CCA">
        <w:trPr>
          <w:trHeight w:val="20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DCFB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lastRenderedPageBreak/>
              <w:t xml:space="preserve">1.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7D19" w14:textId="77777777" w:rsidR="00561E3E" w:rsidRPr="00561E3E" w:rsidRDefault="00561E3E" w:rsidP="00561E3E">
            <w:pPr>
              <w:spacing w:after="19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Студент должен:  </w:t>
            </w:r>
          </w:p>
          <w:p w14:paraId="274F01D9" w14:textId="77777777" w:rsidR="00561E3E" w:rsidRPr="00561E3E" w:rsidRDefault="00561E3E" w:rsidP="00561E3E">
            <w:pPr>
              <w:numPr>
                <w:ilvl w:val="0"/>
                <w:numId w:val="38"/>
              </w:numPr>
              <w:spacing w:after="2" w:line="275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продемонстрировать глубокое и прочное усвоение знаний программного материала; - </w:t>
            </w:r>
          </w:p>
          <w:p w14:paraId="1D06AC8A" w14:textId="77777777" w:rsidR="00561E3E" w:rsidRPr="00561E3E" w:rsidRDefault="00561E3E" w:rsidP="00561E3E">
            <w:pPr>
              <w:spacing w:line="279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 исчерпывающе, последовательно, грамотно и логически стройно изложить теоретический материал;  </w:t>
            </w:r>
          </w:p>
          <w:p w14:paraId="2415E148" w14:textId="77777777" w:rsidR="00561E3E" w:rsidRPr="00561E3E" w:rsidRDefault="00561E3E" w:rsidP="00561E3E">
            <w:pPr>
              <w:numPr>
                <w:ilvl w:val="0"/>
                <w:numId w:val="38"/>
              </w:numPr>
              <w:spacing w:after="18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правильно формулировать определения; </w:t>
            </w:r>
          </w:p>
          <w:p w14:paraId="76705501" w14:textId="77777777" w:rsidR="00561E3E" w:rsidRPr="00561E3E" w:rsidRDefault="00561E3E" w:rsidP="00561E3E">
            <w:pPr>
              <w:numPr>
                <w:ilvl w:val="0"/>
                <w:numId w:val="38"/>
              </w:numPr>
              <w:spacing w:after="20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продемонстрировать умения самостоятельной работы с литературой;  </w:t>
            </w:r>
          </w:p>
          <w:p w14:paraId="4E79FD00" w14:textId="77777777" w:rsidR="00561E3E" w:rsidRPr="00561E3E" w:rsidRDefault="00561E3E" w:rsidP="00561E3E">
            <w:pPr>
              <w:numPr>
                <w:ilvl w:val="0"/>
                <w:numId w:val="38"/>
              </w:numPr>
              <w:spacing w:after="51" w:line="259" w:lineRule="auto"/>
              <w:ind w:right="77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уметь сделать выводы по излагаемому материалу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C9BC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13-15 </w:t>
            </w:r>
          </w:p>
        </w:tc>
      </w:tr>
      <w:tr w:rsidR="00561E3E" w:rsidRPr="00561E3E" w14:paraId="08D010DD" w14:textId="77777777" w:rsidTr="00682CCA">
        <w:trPr>
          <w:trHeight w:val="1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50A0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D473" w14:textId="77777777" w:rsidR="00561E3E" w:rsidRPr="00561E3E" w:rsidRDefault="00561E3E" w:rsidP="00561E3E">
            <w:pPr>
              <w:spacing w:after="21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Студент должен:  </w:t>
            </w:r>
          </w:p>
          <w:p w14:paraId="4460472C" w14:textId="77777777" w:rsidR="00561E3E" w:rsidRPr="00561E3E" w:rsidRDefault="00561E3E" w:rsidP="00561E3E">
            <w:pPr>
              <w:spacing w:after="3" w:line="277" w:lineRule="auto"/>
              <w:ind w:left="2" w:right="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- продемонстрировать достаточно полное знание программного материала;  - продемонстрировать знание основных теоретических понятий; достаточно </w:t>
            </w:r>
          </w:p>
          <w:p w14:paraId="3C974584" w14:textId="77777777" w:rsidR="00561E3E" w:rsidRPr="00561E3E" w:rsidRDefault="00561E3E" w:rsidP="00561E3E">
            <w:pPr>
              <w:spacing w:line="259" w:lineRule="auto"/>
              <w:ind w:left="2" w:right="19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последовательно, грамотно и логически стройно излагать материал;  - продемонстрировать умение ориентироваться в литературе; -  уметь сделать достаточно обоснованные выводы по излагаемому материалу.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AD53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10-12 </w:t>
            </w:r>
          </w:p>
        </w:tc>
      </w:tr>
      <w:tr w:rsidR="00561E3E" w:rsidRPr="00561E3E" w14:paraId="7AF3DB17" w14:textId="77777777" w:rsidTr="00682CCA">
        <w:trPr>
          <w:trHeight w:val="1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9B3E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72C3" w14:textId="77777777" w:rsidR="00561E3E" w:rsidRPr="00561E3E" w:rsidRDefault="00561E3E" w:rsidP="00561E3E">
            <w:pPr>
              <w:spacing w:after="18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Студент должен:  </w:t>
            </w:r>
          </w:p>
          <w:p w14:paraId="3ECA897E" w14:textId="77777777" w:rsidR="00561E3E" w:rsidRPr="00561E3E" w:rsidRDefault="00561E3E" w:rsidP="00561E3E">
            <w:pPr>
              <w:numPr>
                <w:ilvl w:val="0"/>
                <w:numId w:val="39"/>
              </w:numPr>
              <w:spacing w:after="20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продемонстрировать общее знание изучаемого материала;  </w:t>
            </w:r>
          </w:p>
          <w:p w14:paraId="7B097AC4" w14:textId="77777777" w:rsidR="00561E3E" w:rsidRPr="00561E3E" w:rsidRDefault="00561E3E" w:rsidP="00561E3E">
            <w:pPr>
              <w:numPr>
                <w:ilvl w:val="0"/>
                <w:numId w:val="39"/>
              </w:numPr>
              <w:spacing w:after="18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показать общее владение понятийным аппаратом дисциплины;  </w:t>
            </w:r>
          </w:p>
          <w:p w14:paraId="35B7A2CC" w14:textId="77777777" w:rsidR="00561E3E" w:rsidRPr="00561E3E" w:rsidRDefault="00561E3E" w:rsidP="00561E3E">
            <w:pPr>
              <w:numPr>
                <w:ilvl w:val="0"/>
                <w:numId w:val="39"/>
              </w:numPr>
              <w:spacing w:after="20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уметь строить ответ в соответствии со структурой излагаемого вопроса;  </w:t>
            </w:r>
          </w:p>
          <w:p w14:paraId="60ED2DAC" w14:textId="77777777" w:rsidR="00561E3E" w:rsidRPr="00561E3E" w:rsidRDefault="00561E3E" w:rsidP="00561E3E">
            <w:pPr>
              <w:numPr>
                <w:ilvl w:val="0"/>
                <w:numId w:val="39"/>
              </w:numPr>
              <w:spacing w:after="51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знать основную рекомендуемую программой учебную литературу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F6DB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7-9 </w:t>
            </w:r>
          </w:p>
        </w:tc>
      </w:tr>
      <w:tr w:rsidR="00561E3E" w:rsidRPr="00561E3E" w14:paraId="3E7863A6" w14:textId="77777777" w:rsidTr="00682CCA">
        <w:trPr>
          <w:trHeight w:val="1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EFA6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9B87" w14:textId="77777777" w:rsidR="00561E3E" w:rsidRPr="00561E3E" w:rsidRDefault="00561E3E" w:rsidP="00561E3E">
            <w:pPr>
              <w:spacing w:after="20"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Студент демонстрирует:  </w:t>
            </w:r>
          </w:p>
          <w:p w14:paraId="75217D5B" w14:textId="77777777" w:rsidR="00561E3E" w:rsidRPr="00561E3E" w:rsidRDefault="00561E3E" w:rsidP="00561E3E">
            <w:pPr>
              <w:numPr>
                <w:ilvl w:val="0"/>
                <w:numId w:val="40"/>
              </w:numPr>
              <w:spacing w:after="18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незнание значительной части программного материала;  </w:t>
            </w:r>
          </w:p>
          <w:p w14:paraId="20D2FACE" w14:textId="77777777" w:rsidR="00561E3E" w:rsidRPr="00561E3E" w:rsidRDefault="00561E3E" w:rsidP="00561E3E">
            <w:pPr>
              <w:numPr>
                <w:ilvl w:val="0"/>
                <w:numId w:val="40"/>
              </w:numPr>
              <w:spacing w:after="19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не владение понятийным аппаратом дисциплины;  </w:t>
            </w:r>
          </w:p>
          <w:p w14:paraId="58EC764B" w14:textId="77777777" w:rsidR="00561E3E" w:rsidRPr="00561E3E" w:rsidRDefault="00561E3E" w:rsidP="00561E3E">
            <w:pPr>
              <w:numPr>
                <w:ilvl w:val="0"/>
                <w:numId w:val="40"/>
              </w:numPr>
              <w:spacing w:after="21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существенные ошибки при изложении учебного материала;  </w:t>
            </w:r>
          </w:p>
          <w:p w14:paraId="028303B3" w14:textId="77777777" w:rsidR="00561E3E" w:rsidRPr="00561E3E" w:rsidRDefault="00561E3E" w:rsidP="00561E3E">
            <w:pPr>
              <w:numPr>
                <w:ilvl w:val="0"/>
                <w:numId w:val="40"/>
              </w:numPr>
              <w:spacing w:after="18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неумение строить ответ в соответствии со структурой излагаемого вопроса;  </w:t>
            </w:r>
          </w:p>
          <w:p w14:paraId="7731A571" w14:textId="77777777" w:rsidR="00561E3E" w:rsidRPr="00561E3E" w:rsidRDefault="00561E3E" w:rsidP="00561E3E">
            <w:pPr>
              <w:numPr>
                <w:ilvl w:val="0"/>
                <w:numId w:val="40"/>
              </w:numPr>
              <w:spacing w:after="51" w:line="259" w:lineRule="auto"/>
              <w:ind w:left="129" w:right="7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неумение делать выводы по излагаемому материалу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E1D4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</w:rPr>
              <w:t xml:space="preserve">6 и менее </w:t>
            </w:r>
          </w:p>
        </w:tc>
      </w:tr>
    </w:tbl>
    <w:p w14:paraId="2B93A4C8" w14:textId="77777777" w:rsidR="00561E3E" w:rsidRPr="00561E3E" w:rsidRDefault="00561E3E" w:rsidP="00561E3E">
      <w:pPr>
        <w:spacing w:after="0" w:line="271" w:lineRule="auto"/>
        <w:ind w:left="644" w:right="70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Расчет итоговой рейтинговой оценки </w:t>
      </w:r>
    </w:p>
    <w:p w14:paraId="5A255F73" w14:textId="77777777" w:rsidR="00561E3E" w:rsidRPr="00561E3E" w:rsidRDefault="00561E3E" w:rsidP="00561E3E">
      <w:pPr>
        <w:keepNext/>
        <w:keepLines/>
        <w:spacing w:after="3"/>
        <w:ind w:left="10" w:right="70" w:hanging="10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14 </w:t>
      </w:r>
    </w:p>
    <w:tbl>
      <w:tblPr>
        <w:tblStyle w:val="TableGrid2"/>
        <w:tblW w:w="9748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72"/>
        <w:gridCol w:w="4676"/>
      </w:tblGrid>
      <w:tr w:rsidR="00561E3E" w:rsidRPr="00561E3E" w14:paraId="09A30106" w14:textId="77777777" w:rsidTr="00682CCA">
        <w:trPr>
          <w:trHeight w:val="2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B3F7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До 50 баллов включительно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E7DE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«неудовлетворительно» </w:t>
            </w:r>
          </w:p>
        </w:tc>
      </w:tr>
      <w:tr w:rsidR="00561E3E" w:rsidRPr="00561E3E" w14:paraId="1F1DAC22" w14:textId="77777777" w:rsidTr="00682CCA">
        <w:trPr>
          <w:trHeight w:val="26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00B2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От 51 до 70 баллов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8B60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«удовлетворительно» </w:t>
            </w:r>
          </w:p>
        </w:tc>
      </w:tr>
      <w:tr w:rsidR="00561E3E" w:rsidRPr="00561E3E" w14:paraId="4A3CB400" w14:textId="77777777" w:rsidTr="00682CCA">
        <w:trPr>
          <w:trHeight w:val="26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480D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От 71 до 85 баллов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014D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«хорошо» </w:t>
            </w:r>
          </w:p>
        </w:tc>
      </w:tr>
      <w:tr w:rsidR="00561E3E" w:rsidRPr="00561E3E" w14:paraId="3775ECFE" w14:textId="77777777" w:rsidTr="00682CCA">
        <w:trPr>
          <w:trHeight w:val="2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335A" w14:textId="77777777" w:rsidR="00561E3E" w:rsidRPr="00561E3E" w:rsidRDefault="00561E3E" w:rsidP="00561E3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От 86 до 100 баллов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C4E2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</w:rPr>
              <w:t xml:space="preserve">«отлично» </w:t>
            </w:r>
          </w:p>
        </w:tc>
      </w:tr>
    </w:tbl>
    <w:p w14:paraId="42118C6A" w14:textId="77777777" w:rsidR="00561E3E" w:rsidRPr="00561E3E" w:rsidRDefault="00561E3E" w:rsidP="00561E3E">
      <w:pPr>
        <w:spacing w:after="0" w:line="265" w:lineRule="auto"/>
        <w:ind w:left="15" w:right="56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</w:t>
      </w:r>
      <w:r w:rsidRPr="00561E3E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Уровни сформированности компетенций по итогам освоения дисциплины (модуля) </w:t>
      </w:r>
      <w:r w:rsidRPr="00561E3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15 </w:t>
      </w:r>
    </w:p>
    <w:tbl>
      <w:tblPr>
        <w:tblStyle w:val="TableGrid2"/>
        <w:tblW w:w="9777" w:type="dxa"/>
        <w:tblInd w:w="-566" w:type="dxa"/>
        <w:tblCellMar>
          <w:top w:w="5" w:type="dxa"/>
          <w:left w:w="29" w:type="dxa"/>
        </w:tblCellMar>
        <w:tblLook w:val="04A0" w:firstRow="1" w:lastRow="0" w:firstColumn="1" w:lastColumn="0" w:noHBand="0" w:noVBand="1"/>
      </w:tblPr>
      <w:tblGrid>
        <w:gridCol w:w="1418"/>
        <w:gridCol w:w="2115"/>
        <w:gridCol w:w="2158"/>
        <w:gridCol w:w="2110"/>
        <w:gridCol w:w="2114"/>
      </w:tblGrid>
      <w:tr w:rsidR="00561E3E" w:rsidRPr="00561E3E" w14:paraId="44F3AC9E" w14:textId="77777777" w:rsidTr="00561E3E">
        <w:trPr>
          <w:trHeight w:val="232"/>
        </w:trPr>
        <w:tc>
          <w:tcPr>
            <w:tcW w:w="1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48491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>Индикаторы достижения компетенции (ИДК)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3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8224" w14:textId="77777777" w:rsidR="00561E3E" w:rsidRPr="00561E3E" w:rsidRDefault="00561E3E" w:rsidP="00561E3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>Уровни сформированности компетенций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61E3E" w:rsidRPr="00561E3E" w14:paraId="5643F4AD" w14:textId="77777777" w:rsidTr="00561E3E">
        <w:trPr>
          <w:trHeight w:val="4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207E2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544D0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>«отлично»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DC5FD" w14:textId="77777777" w:rsidR="00561E3E" w:rsidRPr="00561E3E" w:rsidRDefault="00561E3E" w:rsidP="00561E3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«хорошо» 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1605D" w14:textId="77777777" w:rsidR="00561E3E" w:rsidRPr="00561E3E" w:rsidRDefault="00561E3E" w:rsidP="00561E3E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«удовлетворительно»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AA761" w14:textId="77777777" w:rsidR="00561E3E" w:rsidRPr="00561E3E" w:rsidRDefault="00561E3E" w:rsidP="00561E3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>«неудовлетворительно»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61E3E" w:rsidRPr="00561E3E" w14:paraId="27D233D7" w14:textId="77777777" w:rsidTr="00561E3E">
        <w:trPr>
          <w:trHeight w:val="232"/>
        </w:trPr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E72C8" w14:textId="77777777" w:rsidR="00561E3E" w:rsidRPr="00561E3E" w:rsidRDefault="00561E3E" w:rsidP="00561E3E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625A5" w14:textId="77777777" w:rsidR="00561E3E" w:rsidRPr="00561E3E" w:rsidRDefault="00561E3E" w:rsidP="00561E3E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86-100 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EED40" w14:textId="77777777" w:rsidR="00561E3E" w:rsidRPr="00561E3E" w:rsidRDefault="00561E3E" w:rsidP="00561E3E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71-85 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0A6EF" w14:textId="77777777" w:rsidR="00561E3E" w:rsidRPr="00561E3E" w:rsidRDefault="00561E3E" w:rsidP="00561E3E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51-70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1143C" w14:textId="77777777" w:rsidR="00561E3E" w:rsidRPr="00561E3E" w:rsidRDefault="00561E3E" w:rsidP="00561E3E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Менее 51 </w:t>
            </w:r>
          </w:p>
        </w:tc>
      </w:tr>
      <w:tr w:rsidR="00561E3E" w:rsidRPr="00561E3E" w14:paraId="1D63D05E" w14:textId="77777777" w:rsidTr="00561E3E">
        <w:trPr>
          <w:trHeight w:val="232"/>
        </w:trPr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B8444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6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DF148" w14:textId="77777777" w:rsidR="00561E3E" w:rsidRPr="00561E3E" w:rsidRDefault="00561E3E" w:rsidP="00561E3E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«зачтено»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E230F" w14:textId="77777777" w:rsidR="00561E3E" w:rsidRPr="00561E3E" w:rsidRDefault="00561E3E" w:rsidP="00561E3E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«не зачтено» </w:t>
            </w:r>
          </w:p>
        </w:tc>
      </w:tr>
      <w:tr w:rsidR="00561E3E" w:rsidRPr="00561E3E" w14:paraId="617622DD" w14:textId="77777777" w:rsidTr="00561E3E">
        <w:trPr>
          <w:trHeight w:val="232"/>
        </w:trPr>
        <w:tc>
          <w:tcPr>
            <w:tcW w:w="97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D586E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i/>
                <w:color w:val="000000"/>
                <w:sz w:val="20"/>
              </w:rPr>
              <w:t xml:space="preserve">Код и наименование формируемой компетенции </w:t>
            </w:r>
          </w:p>
        </w:tc>
      </w:tr>
      <w:tr w:rsidR="00561E3E" w:rsidRPr="00561E3E" w14:paraId="42DDBB78" w14:textId="77777777" w:rsidTr="00561E3E">
        <w:trPr>
          <w:trHeight w:val="5315"/>
        </w:trPr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46D40" w14:textId="050318C3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="00C46CA3">
              <w:rPr>
                <w:rFonts w:ascii="Times New Roman" w:hAnsi="Times New Roman" w:cs="Times New Roman"/>
                <w:color w:val="000000"/>
                <w:sz w:val="20"/>
              </w:rPr>
              <w:t>УК-3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FF87A" w14:textId="77777777" w:rsidR="00561E3E" w:rsidRPr="00561E3E" w:rsidRDefault="00561E3E" w:rsidP="00561E3E">
            <w:pPr>
              <w:spacing w:line="245" w:lineRule="auto"/>
              <w:ind w:left="26" w:right="7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осуществлять психологопедагогическую коррекцию нарушений развития, составлять программы и подбирать методические приемы и техники релевантные нарушению развития; применять в образовательном процессе современные образовательные технологии, включая информационные ресурсы и ИКТ; адаптировать технологии психологопедагогической̆ коррекции к условиям инклюзивного </w:t>
            </w:r>
          </w:p>
          <w:p w14:paraId="046C646C" w14:textId="77777777" w:rsidR="00561E3E" w:rsidRPr="00561E3E" w:rsidRDefault="00561E3E" w:rsidP="00561E3E">
            <w:pPr>
              <w:spacing w:line="276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образования лиц с ОВЗ </w:t>
            </w:r>
          </w:p>
          <w:p w14:paraId="4D553FB3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9A645" w14:textId="77777777" w:rsidR="00561E3E" w:rsidRPr="00561E3E" w:rsidRDefault="00561E3E" w:rsidP="00561E3E">
            <w:pPr>
              <w:spacing w:line="245" w:lineRule="auto"/>
              <w:ind w:left="26" w:righ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осуществлять психологопедагогическую коррекцию нарушений развития, составлять программы и подбирать методические приемы и техники релевантные нарушению развития; применять в образовательном процессе современные образовательные технологии, включая информационные ресурсы и ИКТ; адаптировать технологии психологопедагогической̆ коррекции к условиям инклюзивного </w:t>
            </w:r>
          </w:p>
          <w:p w14:paraId="07EC82A8" w14:textId="77777777" w:rsidR="00561E3E" w:rsidRPr="00561E3E" w:rsidRDefault="00561E3E" w:rsidP="00561E3E">
            <w:pPr>
              <w:spacing w:after="16"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образования лиц с </w:t>
            </w:r>
          </w:p>
          <w:p w14:paraId="175D157D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ОВЗ 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E2790" w14:textId="77777777" w:rsidR="00561E3E" w:rsidRPr="00561E3E" w:rsidRDefault="00561E3E" w:rsidP="00561E3E">
            <w:pPr>
              <w:spacing w:after="32" w:line="246" w:lineRule="auto"/>
              <w:ind w:left="26" w:right="8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осуществлять психологопедагогическую коррекцию нарушений развития, составлять программы и подбирать методические приемы и техники релевантные нарушению развития; применять в образовательном процессе современные образовательные технологии, включая информационные ресурсы и ИКТ; адаптировать технологии психологопедагогической̆ коррекции к условиям инклюзивного </w:t>
            </w:r>
          </w:p>
          <w:p w14:paraId="5F10A045" w14:textId="77777777" w:rsidR="00561E3E" w:rsidRPr="00561E3E" w:rsidRDefault="00561E3E" w:rsidP="00561E3E">
            <w:pPr>
              <w:spacing w:line="259" w:lineRule="auto"/>
              <w:ind w:left="2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образования лиц с ОВЗ </w:t>
            </w:r>
          </w:p>
          <w:p w14:paraId="1BE1528E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8E31C" w14:textId="77777777" w:rsidR="00561E3E" w:rsidRPr="00561E3E" w:rsidRDefault="00561E3E" w:rsidP="00561E3E">
            <w:pPr>
              <w:spacing w:after="30" w:line="248" w:lineRule="auto"/>
              <w:ind w:left="29" w:right="10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Не 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осуществлять психологопедагогическую коррекцию нарушений развития, составлять программы и подбирать методические приемы и техники релевантные нарушению развития; применять в образовательном процессе современные образовательные технологии, включая информационные ресурсы и ИКТ; адаптировать технологии психологопедагогической̆ коррекции к условиям инклюзивного </w:t>
            </w:r>
          </w:p>
          <w:p w14:paraId="719D749F" w14:textId="77777777" w:rsidR="00561E3E" w:rsidRPr="00561E3E" w:rsidRDefault="00561E3E" w:rsidP="00561E3E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образования лиц с ОВЗ </w:t>
            </w:r>
          </w:p>
          <w:p w14:paraId="408FF498" w14:textId="77777777" w:rsidR="00561E3E" w:rsidRPr="00561E3E" w:rsidRDefault="00561E3E" w:rsidP="00561E3E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6DA7365F" w14:textId="77777777" w:rsidR="00561E3E" w:rsidRPr="00561E3E" w:rsidRDefault="00561E3E" w:rsidP="00561E3E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61E3E" w:rsidRPr="00561E3E" w14:paraId="2ED3B1C7" w14:textId="77777777" w:rsidTr="00561E3E">
        <w:trPr>
          <w:trHeight w:val="3870"/>
        </w:trPr>
        <w:tc>
          <w:tcPr>
            <w:tcW w:w="1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DC63B" w14:textId="77777777" w:rsidR="00561E3E" w:rsidRPr="00561E3E" w:rsidRDefault="00561E3E" w:rsidP="00561E3E">
            <w:pPr>
              <w:spacing w:line="259" w:lineRule="auto"/>
              <w:ind w:left="26" w:right="3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ПК-2. Способен характеризовать актуальные проблемы профессиональной деятельности, проектировать пути их решения и анализировать полученные результаты 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AA4E4" w14:textId="77777777" w:rsidR="00561E3E" w:rsidRPr="00561E3E" w:rsidRDefault="00561E3E" w:rsidP="00561E3E">
            <w:pPr>
              <w:spacing w:line="247" w:lineRule="auto"/>
              <w:ind w:left="26" w:right="6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Знает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теоретикометодологические основания профессионально деятельности педагога-психолога (специального психолога); основные направления, </w:t>
            </w:r>
          </w:p>
          <w:p w14:paraId="4D74A867" w14:textId="77777777" w:rsidR="00561E3E" w:rsidRPr="00561E3E" w:rsidRDefault="00561E3E" w:rsidP="00561E3E">
            <w:pPr>
              <w:spacing w:after="6"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теоретические </w:t>
            </w:r>
          </w:p>
          <w:p w14:paraId="0F6D4EA3" w14:textId="77777777" w:rsidR="00561E3E" w:rsidRPr="00561E3E" w:rsidRDefault="00561E3E" w:rsidP="00561E3E">
            <w:pPr>
              <w:spacing w:line="281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подходы,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формы психологопедагогической̆ </w:t>
            </w:r>
          </w:p>
          <w:p w14:paraId="6F6E872C" w14:textId="77777777" w:rsidR="00561E3E" w:rsidRPr="00561E3E" w:rsidRDefault="00561E3E" w:rsidP="00561E3E">
            <w:pPr>
              <w:spacing w:line="259" w:lineRule="auto"/>
              <w:ind w:left="2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>помощи лицам с ОВЗ</w:t>
            </w: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14:paraId="7E449984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26AF2" w14:textId="77777777" w:rsidR="00561E3E" w:rsidRPr="00561E3E" w:rsidRDefault="00561E3E" w:rsidP="00561E3E">
            <w:pPr>
              <w:spacing w:line="246" w:lineRule="auto"/>
              <w:ind w:left="26" w:right="11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Знает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теоретикометодологические основания профессионально деятельности педагога-психолога (специального психолога); основные направления, </w:t>
            </w:r>
          </w:p>
          <w:p w14:paraId="458D817B" w14:textId="77777777" w:rsidR="00561E3E" w:rsidRPr="00561E3E" w:rsidRDefault="00561E3E" w:rsidP="00561E3E">
            <w:pPr>
              <w:spacing w:after="6"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теоретические </w:t>
            </w:r>
          </w:p>
          <w:p w14:paraId="60AD3508" w14:textId="77777777" w:rsidR="00561E3E" w:rsidRPr="00561E3E" w:rsidRDefault="00561E3E" w:rsidP="00561E3E">
            <w:pPr>
              <w:tabs>
                <w:tab w:val="right" w:pos="1815"/>
              </w:tabs>
              <w:spacing w:after="23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подходы,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формы </w:t>
            </w:r>
          </w:p>
          <w:p w14:paraId="6FD85C94" w14:textId="77777777" w:rsidR="00561E3E" w:rsidRPr="00561E3E" w:rsidRDefault="00561E3E" w:rsidP="00561E3E">
            <w:pPr>
              <w:spacing w:line="27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психологопедагогической̆ </w:t>
            </w:r>
          </w:p>
          <w:p w14:paraId="5A649073" w14:textId="77777777" w:rsidR="00561E3E" w:rsidRPr="00561E3E" w:rsidRDefault="00561E3E" w:rsidP="00561E3E">
            <w:pPr>
              <w:tabs>
                <w:tab w:val="center" w:pos="1194"/>
                <w:tab w:val="right" w:pos="1815"/>
              </w:tabs>
              <w:spacing w:after="21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помощи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лицам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с </w:t>
            </w:r>
          </w:p>
          <w:p w14:paraId="5F068130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>ОВЗ</w:t>
            </w: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7007B" w14:textId="77777777" w:rsidR="00561E3E" w:rsidRPr="00561E3E" w:rsidRDefault="00561E3E" w:rsidP="00561E3E">
            <w:pPr>
              <w:spacing w:line="248" w:lineRule="auto"/>
              <w:ind w:left="26" w:right="5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Знает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теоретикометодологические основания профессионально деятельности педагогапсихолога (специального психолога); основные </w:t>
            </w:r>
          </w:p>
          <w:p w14:paraId="16FA33B2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направления, </w:t>
            </w:r>
          </w:p>
          <w:p w14:paraId="179DF24F" w14:textId="77777777" w:rsidR="00561E3E" w:rsidRPr="00561E3E" w:rsidRDefault="00561E3E" w:rsidP="00561E3E">
            <w:pPr>
              <w:spacing w:after="6"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теоретические </w:t>
            </w:r>
          </w:p>
          <w:p w14:paraId="21656E7C" w14:textId="77777777" w:rsidR="00561E3E" w:rsidRPr="00561E3E" w:rsidRDefault="00561E3E" w:rsidP="00561E3E">
            <w:pPr>
              <w:spacing w:line="281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подходы,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>формы психологопедагогической̆ помощи лицам с ОВЗ</w:t>
            </w: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14:paraId="4B4C3DD9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Courier New" w:eastAsia="Courier New" w:hAnsi="Courier New" w:cs="Courier New"/>
                <w:color w:val="000000"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D8D84" w14:textId="77777777" w:rsidR="00561E3E" w:rsidRPr="00561E3E" w:rsidRDefault="00561E3E" w:rsidP="00561E3E">
            <w:pPr>
              <w:spacing w:after="29" w:line="249" w:lineRule="auto"/>
              <w:ind w:left="29" w:right="5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Знает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>теоретикометодологические основания профессионально деятельности педагогапсихолога (специального психолога); основные направления, теоретические подходы, формы психолого-</w:t>
            </w:r>
          </w:p>
          <w:p w14:paraId="225AD912" w14:textId="77777777" w:rsidR="00561E3E" w:rsidRPr="00561E3E" w:rsidRDefault="00561E3E" w:rsidP="00561E3E">
            <w:pPr>
              <w:spacing w:line="279" w:lineRule="auto"/>
              <w:ind w:left="2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>педагогической̆ помощи лицам с ОВЗ</w:t>
            </w: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14:paraId="12465265" w14:textId="77777777" w:rsidR="00561E3E" w:rsidRPr="00561E3E" w:rsidRDefault="00561E3E" w:rsidP="00561E3E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61E3E" w:rsidRPr="00561E3E" w14:paraId="270400BE" w14:textId="77777777" w:rsidTr="00561E3E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7E4E8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41F0" w14:textId="77777777" w:rsidR="00561E3E" w:rsidRPr="00561E3E" w:rsidRDefault="00561E3E" w:rsidP="00561E3E">
            <w:pPr>
              <w:spacing w:line="259" w:lineRule="auto"/>
              <w:ind w:left="26" w:right="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разрабатывать программы диагностической, коррекционной, 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F9418" w14:textId="77777777" w:rsidR="00561E3E" w:rsidRPr="00561E3E" w:rsidRDefault="00561E3E" w:rsidP="00561E3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разрабатывать программы диагностической, коррекционной, 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11285" w14:textId="77777777" w:rsidR="00561E3E" w:rsidRPr="00561E3E" w:rsidRDefault="00561E3E" w:rsidP="00561E3E">
            <w:pPr>
              <w:spacing w:line="259" w:lineRule="auto"/>
              <w:ind w:left="26" w:right="18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разрабатывать программы диагностической, коррекционной, 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03BD3" w14:textId="77777777" w:rsidR="00561E3E" w:rsidRPr="00561E3E" w:rsidRDefault="00561E3E" w:rsidP="00561E3E">
            <w:pPr>
              <w:spacing w:line="259" w:lineRule="auto"/>
              <w:ind w:left="29" w:right="4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Не 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разрабатывать программы диагностической, коррекционной, </w:t>
            </w:r>
          </w:p>
        </w:tc>
      </w:tr>
    </w:tbl>
    <w:p w14:paraId="5F9D52DC" w14:textId="77777777" w:rsidR="00561E3E" w:rsidRPr="00561E3E" w:rsidRDefault="00561E3E" w:rsidP="00561E3E">
      <w:pPr>
        <w:spacing w:after="0"/>
        <w:ind w:left="-1133" w:right="5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2"/>
        <w:tblW w:w="9777" w:type="dxa"/>
        <w:tblInd w:w="-566" w:type="dxa"/>
        <w:tblCellMar>
          <w:top w:w="27" w:type="dxa"/>
        </w:tblCellMar>
        <w:tblLook w:val="04A0" w:firstRow="1" w:lastRow="0" w:firstColumn="1" w:lastColumn="0" w:noHBand="0" w:noVBand="1"/>
      </w:tblPr>
      <w:tblGrid>
        <w:gridCol w:w="1831"/>
        <w:gridCol w:w="191"/>
        <w:gridCol w:w="1925"/>
        <w:gridCol w:w="1990"/>
        <w:gridCol w:w="1891"/>
        <w:gridCol w:w="2087"/>
      </w:tblGrid>
      <w:tr w:rsidR="00561E3E" w:rsidRPr="00561E3E" w14:paraId="4E318191" w14:textId="77777777" w:rsidTr="00C46CA3">
        <w:trPr>
          <w:trHeight w:val="2540"/>
        </w:trPr>
        <w:tc>
          <w:tcPr>
            <w:tcW w:w="1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80B9F5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6AC565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381EB" w14:textId="77777777" w:rsidR="00561E3E" w:rsidRPr="00561E3E" w:rsidRDefault="00561E3E" w:rsidP="00561E3E">
            <w:pPr>
              <w:spacing w:line="250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консультативной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и терапевтической помощи лицам с ОВЗ на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разных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этапах </w:t>
            </w:r>
          </w:p>
          <w:p w14:paraId="7E3BE01F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онтогенеза; </w:t>
            </w:r>
          </w:p>
          <w:p w14:paraId="5A11F79A" w14:textId="77777777" w:rsidR="00561E3E" w:rsidRPr="00561E3E" w:rsidRDefault="00561E3E" w:rsidP="00561E3E">
            <w:pPr>
              <w:spacing w:after="26" w:line="249" w:lineRule="auto"/>
              <w:ind w:left="55" w:right="5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организовывать системы помощи в сфере адаптации и профессиональной̆ ориентации лиц с </w:t>
            </w:r>
          </w:p>
          <w:p w14:paraId="7E54AFF9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ОВЗ 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FEC47" w14:textId="77777777" w:rsidR="00561E3E" w:rsidRPr="00561E3E" w:rsidRDefault="00561E3E" w:rsidP="00561E3E">
            <w:pPr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консультативной и терапевтической </w:t>
            </w:r>
          </w:p>
          <w:p w14:paraId="3C482D58" w14:textId="77777777" w:rsidR="00561E3E" w:rsidRPr="00561E3E" w:rsidRDefault="00561E3E" w:rsidP="00561E3E">
            <w:pPr>
              <w:spacing w:after="30" w:line="245" w:lineRule="auto"/>
              <w:ind w:left="55" w:right="56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помощи лицам с ОВЗ на разных этапах онтогенеза; организовывать системы помощи в сфере адаптации и профессиональной̆ ориентации лиц с </w:t>
            </w:r>
          </w:p>
          <w:p w14:paraId="380062BC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ОВЗ 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89101" w14:textId="77777777" w:rsidR="00561E3E" w:rsidRPr="00561E3E" w:rsidRDefault="00561E3E" w:rsidP="00561E3E">
            <w:pPr>
              <w:spacing w:line="250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консультативной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и терапевтической помощи лицам с ОВЗ на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разных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этапах </w:t>
            </w:r>
          </w:p>
          <w:p w14:paraId="6C3F8A82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онтогенеза; </w:t>
            </w:r>
          </w:p>
          <w:p w14:paraId="5CB19171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организовывать </w:t>
            </w:r>
          </w:p>
          <w:p w14:paraId="23258254" w14:textId="77777777" w:rsidR="00561E3E" w:rsidRPr="00561E3E" w:rsidRDefault="00561E3E" w:rsidP="00561E3E">
            <w:pPr>
              <w:spacing w:after="19" w:line="259" w:lineRule="auto"/>
              <w:ind w:left="55" w:right="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системы помощи в сфере адаптации и профессиональной̆ </w:t>
            </w:r>
          </w:p>
          <w:p w14:paraId="7105A807" w14:textId="77777777" w:rsidR="00561E3E" w:rsidRPr="00561E3E" w:rsidRDefault="00561E3E" w:rsidP="00561E3E">
            <w:pPr>
              <w:spacing w:line="259" w:lineRule="auto"/>
              <w:ind w:left="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ориентации лиц с ОВЗ  </w:t>
            </w:r>
          </w:p>
          <w:p w14:paraId="010C1ABE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AAACA" w14:textId="77777777" w:rsidR="00561E3E" w:rsidRPr="00561E3E" w:rsidRDefault="00561E3E" w:rsidP="00561E3E">
            <w:pPr>
              <w:tabs>
                <w:tab w:val="center" w:pos="788"/>
                <w:tab w:val="center" w:pos="2128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Calibri" w:eastAsia="Calibri" w:hAnsi="Calibri" w:cs="Calibri"/>
                <w:color w:val="000000"/>
              </w:rPr>
              <w:tab/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консультативной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и </w:t>
            </w:r>
          </w:p>
          <w:p w14:paraId="3F26D0F7" w14:textId="77777777" w:rsidR="00561E3E" w:rsidRPr="00561E3E" w:rsidRDefault="00561E3E" w:rsidP="00561E3E">
            <w:pPr>
              <w:spacing w:line="252" w:lineRule="auto"/>
              <w:ind w:right="58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терапевтической помощи лицам с ОВЗ на разных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ab/>
              <w:t xml:space="preserve">этапах </w:t>
            </w:r>
          </w:p>
          <w:p w14:paraId="4F2B60E8" w14:textId="77777777" w:rsidR="00561E3E" w:rsidRPr="00561E3E" w:rsidRDefault="00561E3E" w:rsidP="00561E3E">
            <w:pPr>
              <w:spacing w:line="259" w:lineRule="auto"/>
              <w:ind w:left="58" w:right="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онтогенеза; организовывать системы помощи в сфере адаптации и профессиональной̆ ориентации лиц с ОВЗ </w:t>
            </w:r>
          </w:p>
        </w:tc>
      </w:tr>
      <w:tr w:rsidR="00561E3E" w:rsidRPr="00561E3E" w14:paraId="23AA3798" w14:textId="77777777" w:rsidTr="00C46CA3">
        <w:trPr>
          <w:trHeight w:val="43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4476FC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9957D2F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05389" w14:textId="77777777" w:rsidR="00561E3E" w:rsidRPr="00561E3E" w:rsidRDefault="00561E3E" w:rsidP="00561E3E">
            <w:pPr>
              <w:spacing w:line="244" w:lineRule="auto"/>
              <w:ind w:left="55" w:right="4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Владеет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навыками оформления индивидуальных маршрутов развития, образования, социальной адаптации лиц с ОВЗ на основе результатов их психологопедагогического изучения; ИКТкомпетенциями, необходимыми для планирования, реализации и оценки образовательной </w:t>
            </w:r>
          </w:p>
          <w:p w14:paraId="4CC171FB" w14:textId="77777777" w:rsidR="00561E3E" w:rsidRPr="00561E3E" w:rsidRDefault="00561E3E" w:rsidP="00561E3E">
            <w:pPr>
              <w:spacing w:after="14"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работы с лицами с </w:t>
            </w:r>
          </w:p>
          <w:p w14:paraId="343E8167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ОВЗ 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71060" w14:textId="77777777" w:rsidR="00561E3E" w:rsidRPr="00561E3E" w:rsidRDefault="00561E3E" w:rsidP="00561E3E">
            <w:pPr>
              <w:spacing w:line="259" w:lineRule="auto"/>
              <w:ind w:left="24" w:right="15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Владеет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навыками оформления индивидуальных маршрутов развития, образования, социальной адаптации лиц с ОВЗ на основе результатов их психологопедагогического изучения 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296A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Владеет  </w:t>
            </w:r>
          </w:p>
          <w:p w14:paraId="580D889F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навыками оформления индивидуальных маршрутов развития, образования, социальной адаптации лиц с ОВЗ на основе результатов их психологопедагогического изучения;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F0FAF" w14:textId="77777777" w:rsidR="00561E3E" w:rsidRPr="00561E3E" w:rsidRDefault="00561E3E" w:rsidP="00561E3E">
            <w:pPr>
              <w:spacing w:after="34" w:line="243" w:lineRule="auto"/>
              <w:ind w:left="58" w:right="24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Не владеет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навыками оформления индивидуальных маршрутов развития, образования, социальной адаптации лиц с ОВЗ на основе результатов их психологопедагогического </w:t>
            </w:r>
          </w:p>
          <w:p w14:paraId="004970D7" w14:textId="77777777" w:rsidR="00561E3E" w:rsidRPr="00561E3E" w:rsidRDefault="00561E3E" w:rsidP="00561E3E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изучения; </w:t>
            </w:r>
          </w:p>
          <w:p w14:paraId="1C7A876E" w14:textId="77777777" w:rsidR="00561E3E" w:rsidRPr="00561E3E" w:rsidRDefault="00561E3E" w:rsidP="00561E3E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61E3E" w:rsidRPr="00561E3E" w14:paraId="1B0CC0C9" w14:textId="77777777" w:rsidTr="00C46CA3">
        <w:trPr>
          <w:trHeight w:val="4077"/>
        </w:trPr>
        <w:tc>
          <w:tcPr>
            <w:tcW w:w="1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237FA9" w14:textId="77777777" w:rsidR="00561E3E" w:rsidRPr="00561E3E" w:rsidRDefault="00561E3E" w:rsidP="00561E3E">
            <w:pPr>
              <w:spacing w:after="17"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ОПК-4. </w:t>
            </w:r>
            <w:r w:rsidRPr="00561E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</w:t>
            </w:r>
          </w:p>
          <w:p w14:paraId="70E54E22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Способен осуществлять духовнонравственное воспитание обучающихся основебазовых национальных ценностей</w:t>
            </w:r>
            <w:r w:rsidRPr="00561E3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18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F36317" w14:textId="77777777" w:rsidR="00561E3E" w:rsidRPr="00561E3E" w:rsidRDefault="00561E3E" w:rsidP="00561E3E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D4332" w14:textId="77777777" w:rsidR="00561E3E" w:rsidRPr="00561E3E" w:rsidRDefault="00561E3E" w:rsidP="00561E3E">
            <w:pPr>
              <w:spacing w:after="12"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Знает  </w:t>
            </w:r>
          </w:p>
          <w:p w14:paraId="4677A6D6" w14:textId="77777777" w:rsidR="00561E3E" w:rsidRPr="00561E3E" w:rsidRDefault="00561E3E" w:rsidP="00561E3E">
            <w:pPr>
              <w:spacing w:after="44" w:line="238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закономерности и дидактические принципы организации целостного педагогического процесса в единстве образовательной, воспитательной и развивающей </w:t>
            </w:r>
          </w:p>
          <w:p w14:paraId="77483921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функций </w:t>
            </w:r>
          </w:p>
          <w:p w14:paraId="28C49B94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14885" w14:textId="77777777" w:rsidR="00561E3E" w:rsidRPr="00561E3E" w:rsidRDefault="00561E3E" w:rsidP="00561E3E">
            <w:pPr>
              <w:spacing w:after="12" w:line="259" w:lineRule="auto"/>
              <w:ind w:left="2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Знает  </w:t>
            </w:r>
          </w:p>
          <w:p w14:paraId="7597E24A" w14:textId="77777777" w:rsidR="00561E3E" w:rsidRPr="00561E3E" w:rsidRDefault="00561E3E" w:rsidP="00561E3E">
            <w:pPr>
              <w:spacing w:line="238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закономерности и дидактические принципы организации целостного педагогического процесса в единстве образовательной</w:t>
            </w:r>
          </w:p>
          <w:p w14:paraId="5ED13820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</w:p>
          <w:p w14:paraId="1B631E96" w14:textId="77777777" w:rsidR="00561E3E" w:rsidRPr="00561E3E" w:rsidRDefault="00561E3E" w:rsidP="00561E3E">
            <w:pPr>
              <w:spacing w:after="44" w:line="238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воспитательной и развивающей </w:t>
            </w:r>
          </w:p>
          <w:p w14:paraId="449916BE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функций </w:t>
            </w:r>
          </w:p>
          <w:p w14:paraId="400A3DFB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8A08C" w14:textId="77777777" w:rsidR="00561E3E" w:rsidRPr="00561E3E" w:rsidRDefault="00561E3E" w:rsidP="00561E3E">
            <w:pPr>
              <w:spacing w:after="12"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Знает  </w:t>
            </w:r>
          </w:p>
          <w:p w14:paraId="5433F6F2" w14:textId="77777777" w:rsidR="00561E3E" w:rsidRPr="00561E3E" w:rsidRDefault="00561E3E" w:rsidP="00561E3E">
            <w:pPr>
              <w:spacing w:after="44" w:line="238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закономерности и дидактические принципы организации целостного педагогического процесса в единстве образовательной, воспитательной и развивающей </w:t>
            </w:r>
          </w:p>
          <w:p w14:paraId="689584D1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функций </w:t>
            </w:r>
          </w:p>
          <w:p w14:paraId="4B153D23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7412F" w14:textId="77777777" w:rsidR="00561E3E" w:rsidRPr="00561E3E" w:rsidRDefault="00561E3E" w:rsidP="00561E3E">
            <w:pPr>
              <w:spacing w:after="12"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Не знает  </w:t>
            </w:r>
          </w:p>
          <w:p w14:paraId="44EC56E8" w14:textId="77777777" w:rsidR="00561E3E" w:rsidRPr="00561E3E" w:rsidRDefault="00561E3E" w:rsidP="00561E3E">
            <w:pPr>
              <w:spacing w:after="44" w:line="238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закономерности и дидактические принципы организации целостного педагогического процесса в единстве образовательной, воспитательной и развивающей </w:t>
            </w:r>
          </w:p>
          <w:p w14:paraId="39CEC9EA" w14:textId="77777777" w:rsidR="00561E3E" w:rsidRPr="00561E3E" w:rsidRDefault="00561E3E" w:rsidP="00561E3E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функций </w:t>
            </w:r>
          </w:p>
          <w:p w14:paraId="4D24E25C" w14:textId="77777777" w:rsidR="00561E3E" w:rsidRPr="00561E3E" w:rsidRDefault="00561E3E" w:rsidP="00561E3E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61E3E" w:rsidRPr="00561E3E" w14:paraId="71FF457E" w14:textId="77777777" w:rsidTr="00C46CA3">
        <w:trPr>
          <w:trHeight w:val="2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34C9EEF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D7A0E57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4FF71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воспитательную деятельность в условиях изменяющейся поликультурной среды 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851BE" w14:textId="77777777" w:rsidR="00561E3E" w:rsidRPr="00561E3E" w:rsidRDefault="00561E3E" w:rsidP="00561E3E">
            <w:pPr>
              <w:spacing w:after="118" w:line="242" w:lineRule="auto"/>
              <w:ind w:left="55" w:hanging="3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воспитательную деятельность в условиях изменяющейся поликультурной среды </w:t>
            </w:r>
          </w:p>
          <w:p w14:paraId="3474A8A3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63B0B" w14:textId="77777777" w:rsidR="00561E3E" w:rsidRPr="00561E3E" w:rsidRDefault="00561E3E" w:rsidP="00561E3E">
            <w:pPr>
              <w:spacing w:after="117" w:line="243" w:lineRule="auto"/>
              <w:ind w:left="55" w:right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Умеет  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воспитательную деятельность в условиях изменяющейся поликультурной среды </w:t>
            </w:r>
          </w:p>
          <w:p w14:paraId="24C4204A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78423" w14:textId="77777777" w:rsidR="00561E3E" w:rsidRPr="00561E3E" w:rsidRDefault="00561E3E" w:rsidP="00561E3E">
            <w:pPr>
              <w:spacing w:after="118" w:line="242" w:lineRule="auto"/>
              <w:ind w:left="58" w:right="50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Не умеет  </w:t>
            </w: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осуществлять воспитательную деятельность в условиях изменяющейся поликультурной среды </w:t>
            </w:r>
          </w:p>
          <w:p w14:paraId="0834F09C" w14:textId="77777777" w:rsidR="00561E3E" w:rsidRPr="00561E3E" w:rsidRDefault="00561E3E" w:rsidP="00561E3E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561E3E" w:rsidRPr="00561E3E" w14:paraId="0BCD44EE" w14:textId="77777777" w:rsidTr="00C46CA3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19F525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3DE8EBE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6E3FE" w14:textId="77777777" w:rsidR="00561E3E" w:rsidRPr="00561E3E" w:rsidRDefault="00561E3E" w:rsidP="00561E3E">
            <w:pPr>
              <w:spacing w:after="58"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Владеет  </w:t>
            </w:r>
          </w:p>
          <w:p w14:paraId="0535605E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– современными воспитательными технологиями, 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EA87F" w14:textId="77777777" w:rsidR="00561E3E" w:rsidRPr="00561E3E" w:rsidRDefault="00561E3E" w:rsidP="00561E3E">
            <w:pPr>
              <w:spacing w:after="58" w:line="259" w:lineRule="auto"/>
              <w:ind w:left="2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Владеет  </w:t>
            </w:r>
          </w:p>
          <w:p w14:paraId="0C5312BD" w14:textId="77777777" w:rsidR="00561E3E" w:rsidRPr="00561E3E" w:rsidRDefault="00561E3E" w:rsidP="00561E3E">
            <w:pPr>
              <w:spacing w:line="259" w:lineRule="auto"/>
              <w:ind w:left="2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– современными воспитательным и технологиями, 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2A736" w14:textId="77777777" w:rsidR="00561E3E" w:rsidRPr="00561E3E" w:rsidRDefault="00561E3E" w:rsidP="00561E3E">
            <w:pPr>
              <w:spacing w:after="58"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Владеет  </w:t>
            </w:r>
          </w:p>
          <w:p w14:paraId="02D5B88F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– современными воспитательными технологиями,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5F5AD" w14:textId="77777777" w:rsidR="00561E3E" w:rsidRPr="00561E3E" w:rsidRDefault="00561E3E" w:rsidP="00561E3E">
            <w:pPr>
              <w:spacing w:after="58"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Не владеет  </w:t>
            </w:r>
          </w:p>
          <w:p w14:paraId="517EE2BD" w14:textId="77777777" w:rsidR="00561E3E" w:rsidRPr="00561E3E" w:rsidRDefault="00561E3E" w:rsidP="00561E3E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– современными воспитательными технологиями, </w:t>
            </w:r>
          </w:p>
        </w:tc>
      </w:tr>
      <w:tr w:rsidR="00561E3E" w:rsidRPr="00561E3E" w14:paraId="328A6835" w14:textId="77777777" w:rsidTr="00C46CA3">
        <w:trPr>
          <w:trHeight w:val="1664"/>
        </w:trPr>
        <w:tc>
          <w:tcPr>
            <w:tcW w:w="1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A10E3" w14:textId="77777777" w:rsidR="00561E3E" w:rsidRPr="00561E3E" w:rsidRDefault="00561E3E" w:rsidP="00561E3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6B7AC" w14:textId="77777777" w:rsidR="00561E3E" w:rsidRPr="00561E3E" w:rsidRDefault="00561E3E" w:rsidP="00561E3E">
            <w:pPr>
              <w:spacing w:line="259" w:lineRule="auto"/>
              <w:ind w:left="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направленными на</w:t>
            </w:r>
          </w:p>
          <w:p w14:paraId="468107D8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освоение учащимися нравственными моделями поведения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6B273" w14:textId="77777777" w:rsidR="00561E3E" w:rsidRPr="00561E3E" w:rsidRDefault="00561E3E" w:rsidP="00561E3E">
            <w:pPr>
              <w:spacing w:line="259" w:lineRule="auto"/>
              <w:ind w:left="-7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 направленными </w:t>
            </w:r>
          </w:p>
          <w:p w14:paraId="04C8BC79" w14:textId="77777777" w:rsidR="00561E3E" w:rsidRPr="00561E3E" w:rsidRDefault="00561E3E" w:rsidP="00561E3E">
            <w:pPr>
              <w:spacing w:line="259" w:lineRule="auto"/>
              <w:ind w:left="2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на освоение учащимися нравственными моделями поведения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2781" w14:textId="77777777" w:rsidR="00561E3E" w:rsidRPr="00561E3E" w:rsidRDefault="00561E3E" w:rsidP="00561E3E">
            <w:pPr>
              <w:spacing w:line="259" w:lineRule="auto"/>
              <w:ind w:left="5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направленными на </w:t>
            </w:r>
          </w:p>
          <w:p w14:paraId="423F4685" w14:textId="77777777" w:rsidR="00561E3E" w:rsidRPr="00561E3E" w:rsidRDefault="00561E3E" w:rsidP="00561E3E">
            <w:pPr>
              <w:spacing w:line="259" w:lineRule="auto"/>
              <w:ind w:left="5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освоение учащимися нравственными моделями поведения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1412C" w14:textId="77777777" w:rsidR="00561E3E" w:rsidRPr="00561E3E" w:rsidRDefault="00561E3E" w:rsidP="00561E3E">
            <w:pPr>
              <w:spacing w:line="259" w:lineRule="auto"/>
              <w:ind w:left="5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 xml:space="preserve">направленными на </w:t>
            </w:r>
          </w:p>
          <w:p w14:paraId="49ADFB31" w14:textId="77777777" w:rsidR="00561E3E" w:rsidRPr="00561E3E" w:rsidRDefault="00561E3E" w:rsidP="00561E3E">
            <w:pPr>
              <w:spacing w:line="259" w:lineRule="auto"/>
              <w:ind w:left="58" w:right="3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1E3E">
              <w:rPr>
                <w:rFonts w:ascii="Times New Roman" w:hAnsi="Times New Roman" w:cs="Times New Roman"/>
                <w:color w:val="000000"/>
                <w:sz w:val="24"/>
              </w:rPr>
              <w:t>освоение учащимися нравственными моделями поведения</w:t>
            </w:r>
            <w:r w:rsidRPr="00561E3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14:paraId="02CC9831" w14:textId="77777777" w:rsidR="00561E3E" w:rsidRPr="00561E3E" w:rsidRDefault="00561E3E" w:rsidP="00561E3E">
      <w:pPr>
        <w:spacing w:after="0"/>
        <w:ind w:right="9509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7DF74898" w14:textId="77777777" w:rsidR="00561E3E" w:rsidRPr="00561E3E" w:rsidRDefault="00561E3E" w:rsidP="00561E3E">
      <w:pPr>
        <w:spacing w:after="15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2A8E34A" w14:textId="77777777" w:rsidR="00561E3E" w:rsidRPr="00561E3E" w:rsidRDefault="00561E3E" w:rsidP="00561E3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61E3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15F6C52F" w14:textId="77777777" w:rsidR="006C7771" w:rsidRDefault="006C7771" w:rsidP="001A7D0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C7771" w:rsidSect="003D1CD9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2728"/>
    <w:multiLevelType w:val="hybridMultilevel"/>
    <w:tmpl w:val="CEA8B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B6C48"/>
    <w:multiLevelType w:val="hybridMultilevel"/>
    <w:tmpl w:val="BCA0F63C"/>
    <w:lvl w:ilvl="0" w:tplc="FB4885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D9D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E93C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F816B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E8B5FA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65DB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E67F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2D424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C0EA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C51DB"/>
    <w:multiLevelType w:val="hybridMultilevel"/>
    <w:tmpl w:val="2C1A4694"/>
    <w:lvl w:ilvl="0" w:tplc="003A1386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EEB3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46EE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00E4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243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8950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A6D8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047F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614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B1410E"/>
    <w:multiLevelType w:val="hybridMultilevel"/>
    <w:tmpl w:val="E4EA6506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60DCC"/>
    <w:multiLevelType w:val="hybridMultilevel"/>
    <w:tmpl w:val="CF7A01D0"/>
    <w:lvl w:ilvl="0" w:tplc="C3BC7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51945"/>
    <w:multiLevelType w:val="hybridMultilevel"/>
    <w:tmpl w:val="1D9689EA"/>
    <w:lvl w:ilvl="0" w:tplc="56ECEC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416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AA529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C4A8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05AE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E30D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4CB1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E843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135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EF05A9"/>
    <w:multiLevelType w:val="hybridMultilevel"/>
    <w:tmpl w:val="92F2D32E"/>
    <w:lvl w:ilvl="0" w:tplc="1E06346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00BFD8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8B616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67294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40532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8A027C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8945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816BE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AFE2A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A01AFB"/>
    <w:multiLevelType w:val="hybridMultilevel"/>
    <w:tmpl w:val="953487A0"/>
    <w:lvl w:ilvl="0" w:tplc="ACB6420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C4A6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DEA53E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C05E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1AB8B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28FD88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0576C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C3648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686EE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3A0DE7"/>
    <w:multiLevelType w:val="hybridMultilevel"/>
    <w:tmpl w:val="05167DCE"/>
    <w:lvl w:ilvl="0" w:tplc="E7B6D7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AAF54">
      <w:start w:val="1"/>
      <w:numFmt w:val="decimal"/>
      <w:lvlText w:val="%2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242D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05F3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46EE1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60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6025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0F33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766D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6107F5"/>
    <w:multiLevelType w:val="hybridMultilevel"/>
    <w:tmpl w:val="E0FE18A0"/>
    <w:lvl w:ilvl="0" w:tplc="19400CEA">
      <w:start w:val="3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2097E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6D6E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2879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2BBF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EAE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4BFD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0842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6AB8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D04C22"/>
    <w:multiLevelType w:val="hybridMultilevel"/>
    <w:tmpl w:val="FA56374A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277EA"/>
    <w:multiLevelType w:val="hybridMultilevel"/>
    <w:tmpl w:val="21CC1136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A0686"/>
    <w:multiLevelType w:val="hybridMultilevel"/>
    <w:tmpl w:val="8F38CF46"/>
    <w:lvl w:ilvl="0" w:tplc="4F68B37E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DB22E8E"/>
    <w:multiLevelType w:val="hybridMultilevel"/>
    <w:tmpl w:val="89F631F2"/>
    <w:lvl w:ilvl="0" w:tplc="6B8C33C2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CF714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F9CE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E782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1A440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6D39A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C58CC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8EA3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CAE8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A86642"/>
    <w:multiLevelType w:val="hybridMultilevel"/>
    <w:tmpl w:val="8B3ACBEA"/>
    <w:lvl w:ilvl="0" w:tplc="C666B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16179"/>
    <w:multiLevelType w:val="multilevel"/>
    <w:tmpl w:val="AC84F48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6" w15:restartNumberingAfterBreak="0">
    <w:nsid w:val="33A468BA"/>
    <w:multiLevelType w:val="hybridMultilevel"/>
    <w:tmpl w:val="E81E8E48"/>
    <w:lvl w:ilvl="0" w:tplc="C666B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47EC2"/>
    <w:multiLevelType w:val="hybridMultilevel"/>
    <w:tmpl w:val="C99A8C1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BE73E6"/>
    <w:multiLevelType w:val="hybridMultilevel"/>
    <w:tmpl w:val="4A1A4A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91B4F"/>
    <w:multiLevelType w:val="hybridMultilevel"/>
    <w:tmpl w:val="9276662C"/>
    <w:lvl w:ilvl="0" w:tplc="0F86C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DC090E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0A35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D0A3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A55D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428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92790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4E7F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EE88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56310B"/>
    <w:multiLevelType w:val="hybridMultilevel"/>
    <w:tmpl w:val="51DCD476"/>
    <w:lvl w:ilvl="0" w:tplc="40E2706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03B8E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40E69A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5E9460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0E2C98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DE000A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DA9E70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385680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A9B06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1F28E5"/>
    <w:multiLevelType w:val="hybridMultilevel"/>
    <w:tmpl w:val="0E54EFF6"/>
    <w:lvl w:ilvl="0" w:tplc="3A30BB1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4ED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AEC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D883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E46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C20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3AF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4AF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A221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8333CC"/>
    <w:multiLevelType w:val="hybridMultilevel"/>
    <w:tmpl w:val="BA54DAA8"/>
    <w:lvl w:ilvl="0" w:tplc="EF3EB0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CCC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06C1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830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AF6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4E4D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EFB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A43A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DA9C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CA4434"/>
    <w:multiLevelType w:val="hybridMultilevel"/>
    <w:tmpl w:val="84042B92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26925"/>
    <w:multiLevelType w:val="hybridMultilevel"/>
    <w:tmpl w:val="E86AC5BA"/>
    <w:lvl w:ilvl="0" w:tplc="1CBCA376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89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92EF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0C2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68D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C2AF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629B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681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667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492AF6"/>
    <w:multiLevelType w:val="hybridMultilevel"/>
    <w:tmpl w:val="BF4663F2"/>
    <w:lvl w:ilvl="0" w:tplc="BAE21E26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E556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A41B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0A74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DE1D5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4B53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2089F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67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8E2C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7E4FCC"/>
    <w:multiLevelType w:val="hybridMultilevel"/>
    <w:tmpl w:val="F9F60760"/>
    <w:lvl w:ilvl="0" w:tplc="5320444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DC83E8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6056FC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12517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5CAE9C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A458E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A3172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C29AA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CCC704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8439E7"/>
    <w:multiLevelType w:val="hybridMultilevel"/>
    <w:tmpl w:val="4262F47E"/>
    <w:lvl w:ilvl="0" w:tplc="3BE08206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0095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85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24C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25B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EAA4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28B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CA1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C17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26D81"/>
    <w:multiLevelType w:val="hybridMultilevel"/>
    <w:tmpl w:val="5AAABE1E"/>
    <w:lvl w:ilvl="0" w:tplc="17BA83B6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8B36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569F2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861F7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861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E6243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4AC3E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EEF4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2C9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9D7064"/>
    <w:multiLevelType w:val="multilevel"/>
    <w:tmpl w:val="1C76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A219B4"/>
    <w:multiLevelType w:val="hybridMultilevel"/>
    <w:tmpl w:val="6B482516"/>
    <w:lvl w:ilvl="0" w:tplc="4078AF26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86C0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0BA96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8815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4A108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C1BE8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24C2E6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30C24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5AB558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ED1C60"/>
    <w:multiLevelType w:val="hybridMultilevel"/>
    <w:tmpl w:val="A93AB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A632F"/>
    <w:multiLevelType w:val="hybridMultilevel"/>
    <w:tmpl w:val="B1AA56AA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0665D"/>
    <w:multiLevelType w:val="hybridMultilevel"/>
    <w:tmpl w:val="80605A78"/>
    <w:lvl w:ilvl="0" w:tplc="22603F5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C1C15"/>
    <w:multiLevelType w:val="hybridMultilevel"/>
    <w:tmpl w:val="FAB48CDC"/>
    <w:lvl w:ilvl="0" w:tplc="6486BF1E">
      <w:start w:val="3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50A56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C8E9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44BD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12560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406C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C7B1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6935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8150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3D7290"/>
    <w:multiLevelType w:val="hybridMultilevel"/>
    <w:tmpl w:val="78420D82"/>
    <w:lvl w:ilvl="0" w:tplc="9FE0DDB6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0815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882A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C26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E632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2CFF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766A1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A6461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6135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F87D57"/>
    <w:multiLevelType w:val="hybridMultilevel"/>
    <w:tmpl w:val="8E888126"/>
    <w:lvl w:ilvl="0" w:tplc="FEA4740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C7C0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D243D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EE44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B6FE2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652D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BAC11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C14B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06453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3177EC"/>
    <w:multiLevelType w:val="hybridMultilevel"/>
    <w:tmpl w:val="FB70C500"/>
    <w:lvl w:ilvl="0" w:tplc="3DDEF47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BE98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5EE21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84D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C8BA6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16DF3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6C3C5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8260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DA17E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A532F4"/>
    <w:multiLevelType w:val="hybridMultilevel"/>
    <w:tmpl w:val="EE827FB8"/>
    <w:lvl w:ilvl="0" w:tplc="5540D186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62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A03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68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1283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6CF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6CA8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D88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A28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1B027A"/>
    <w:multiLevelType w:val="hybridMultilevel"/>
    <w:tmpl w:val="513A90AE"/>
    <w:lvl w:ilvl="0" w:tplc="C666B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31"/>
  </w:num>
  <w:num w:numId="4">
    <w:abstractNumId w:val="4"/>
  </w:num>
  <w:num w:numId="5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0"/>
  </w:num>
  <w:num w:numId="8">
    <w:abstractNumId w:val="33"/>
  </w:num>
  <w:num w:numId="9">
    <w:abstractNumId w:val="10"/>
  </w:num>
  <w:num w:numId="10">
    <w:abstractNumId w:val="32"/>
  </w:num>
  <w:num w:numId="11">
    <w:abstractNumId w:val="16"/>
  </w:num>
  <w:num w:numId="12">
    <w:abstractNumId w:val="14"/>
  </w:num>
  <w:num w:numId="13">
    <w:abstractNumId w:val="39"/>
  </w:num>
  <w:num w:numId="14">
    <w:abstractNumId w:val="29"/>
  </w:num>
  <w:num w:numId="15">
    <w:abstractNumId w:val="18"/>
  </w:num>
  <w:num w:numId="16">
    <w:abstractNumId w:val="11"/>
  </w:num>
  <w:num w:numId="17">
    <w:abstractNumId w:val="3"/>
  </w:num>
  <w:num w:numId="18">
    <w:abstractNumId w:val="5"/>
  </w:num>
  <w:num w:numId="19">
    <w:abstractNumId w:val="1"/>
  </w:num>
  <w:num w:numId="20">
    <w:abstractNumId w:val="36"/>
  </w:num>
  <w:num w:numId="21">
    <w:abstractNumId w:val="6"/>
  </w:num>
  <w:num w:numId="22">
    <w:abstractNumId w:val="9"/>
  </w:num>
  <w:num w:numId="23">
    <w:abstractNumId w:val="7"/>
  </w:num>
  <w:num w:numId="24">
    <w:abstractNumId w:val="34"/>
  </w:num>
  <w:num w:numId="25">
    <w:abstractNumId w:val="26"/>
  </w:num>
  <w:num w:numId="26">
    <w:abstractNumId w:val="21"/>
  </w:num>
  <w:num w:numId="27">
    <w:abstractNumId w:val="30"/>
  </w:num>
  <w:num w:numId="28">
    <w:abstractNumId w:val="24"/>
  </w:num>
  <w:num w:numId="29">
    <w:abstractNumId w:val="38"/>
  </w:num>
  <w:num w:numId="30">
    <w:abstractNumId w:val="28"/>
  </w:num>
  <w:num w:numId="31">
    <w:abstractNumId w:val="25"/>
  </w:num>
  <w:num w:numId="32">
    <w:abstractNumId w:val="13"/>
  </w:num>
  <w:num w:numId="33">
    <w:abstractNumId w:val="2"/>
  </w:num>
  <w:num w:numId="34">
    <w:abstractNumId w:val="27"/>
  </w:num>
  <w:num w:numId="35">
    <w:abstractNumId w:val="22"/>
  </w:num>
  <w:num w:numId="36">
    <w:abstractNumId w:val="8"/>
  </w:num>
  <w:num w:numId="37">
    <w:abstractNumId w:val="19"/>
  </w:num>
  <w:num w:numId="38">
    <w:abstractNumId w:val="20"/>
  </w:num>
  <w:num w:numId="39">
    <w:abstractNumId w:val="35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720"/>
    <w:rsid w:val="00001DF4"/>
    <w:rsid w:val="00010AB5"/>
    <w:rsid w:val="0002537B"/>
    <w:rsid w:val="000335A3"/>
    <w:rsid w:val="00060E14"/>
    <w:rsid w:val="00062D23"/>
    <w:rsid w:val="0009225C"/>
    <w:rsid w:val="000B23BD"/>
    <w:rsid w:val="000B5944"/>
    <w:rsid w:val="000E7451"/>
    <w:rsid w:val="00104CDD"/>
    <w:rsid w:val="00194721"/>
    <w:rsid w:val="001A7B17"/>
    <w:rsid w:val="001A7D0E"/>
    <w:rsid w:val="002073A8"/>
    <w:rsid w:val="00215C4B"/>
    <w:rsid w:val="002261C6"/>
    <w:rsid w:val="00227A97"/>
    <w:rsid w:val="002332A1"/>
    <w:rsid w:val="00262F67"/>
    <w:rsid w:val="002A1508"/>
    <w:rsid w:val="002D0A9C"/>
    <w:rsid w:val="00314C4A"/>
    <w:rsid w:val="00324906"/>
    <w:rsid w:val="00332C94"/>
    <w:rsid w:val="00392286"/>
    <w:rsid w:val="00397AFA"/>
    <w:rsid w:val="003A4CA0"/>
    <w:rsid w:val="003D18D0"/>
    <w:rsid w:val="003D1CD9"/>
    <w:rsid w:val="003F4114"/>
    <w:rsid w:val="00421D6E"/>
    <w:rsid w:val="00464642"/>
    <w:rsid w:val="004775AD"/>
    <w:rsid w:val="0048387A"/>
    <w:rsid w:val="00490240"/>
    <w:rsid w:val="004974CD"/>
    <w:rsid w:val="004D725A"/>
    <w:rsid w:val="004D73F5"/>
    <w:rsid w:val="004E41DF"/>
    <w:rsid w:val="004F3709"/>
    <w:rsid w:val="00521283"/>
    <w:rsid w:val="00543FFE"/>
    <w:rsid w:val="00561E3E"/>
    <w:rsid w:val="005A779F"/>
    <w:rsid w:val="005D50B4"/>
    <w:rsid w:val="005F4494"/>
    <w:rsid w:val="006145BD"/>
    <w:rsid w:val="00646350"/>
    <w:rsid w:val="00677824"/>
    <w:rsid w:val="006B1098"/>
    <w:rsid w:val="006C7771"/>
    <w:rsid w:val="006D2A95"/>
    <w:rsid w:val="006F4DE2"/>
    <w:rsid w:val="00701C13"/>
    <w:rsid w:val="007A4ACC"/>
    <w:rsid w:val="007B0CCD"/>
    <w:rsid w:val="00852F78"/>
    <w:rsid w:val="008B533A"/>
    <w:rsid w:val="008F26E7"/>
    <w:rsid w:val="00917687"/>
    <w:rsid w:val="0096217C"/>
    <w:rsid w:val="009767B4"/>
    <w:rsid w:val="009A31E5"/>
    <w:rsid w:val="009B1C3A"/>
    <w:rsid w:val="009B7FC0"/>
    <w:rsid w:val="009E2DF4"/>
    <w:rsid w:val="009F3320"/>
    <w:rsid w:val="009F7235"/>
    <w:rsid w:val="00A06BE0"/>
    <w:rsid w:val="00A125B3"/>
    <w:rsid w:val="00A1571F"/>
    <w:rsid w:val="00A37720"/>
    <w:rsid w:val="00A425D2"/>
    <w:rsid w:val="00A72B80"/>
    <w:rsid w:val="00A904C4"/>
    <w:rsid w:val="00AB23EB"/>
    <w:rsid w:val="00AC2BF4"/>
    <w:rsid w:val="00B32680"/>
    <w:rsid w:val="00B51CAD"/>
    <w:rsid w:val="00B5279B"/>
    <w:rsid w:val="00B70A0E"/>
    <w:rsid w:val="00B93981"/>
    <w:rsid w:val="00BB423A"/>
    <w:rsid w:val="00BC5501"/>
    <w:rsid w:val="00C46CA3"/>
    <w:rsid w:val="00C6432D"/>
    <w:rsid w:val="00C87C14"/>
    <w:rsid w:val="00C94255"/>
    <w:rsid w:val="00D624A1"/>
    <w:rsid w:val="00D93347"/>
    <w:rsid w:val="00D93BE4"/>
    <w:rsid w:val="00DD37E8"/>
    <w:rsid w:val="00DD55B4"/>
    <w:rsid w:val="00E22203"/>
    <w:rsid w:val="00E325F5"/>
    <w:rsid w:val="00E46FB8"/>
    <w:rsid w:val="00E8620D"/>
    <w:rsid w:val="00ED58DE"/>
    <w:rsid w:val="00EF3DD9"/>
    <w:rsid w:val="00F26902"/>
    <w:rsid w:val="00F303AA"/>
    <w:rsid w:val="00F752B3"/>
    <w:rsid w:val="00F95E6E"/>
    <w:rsid w:val="00FA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FA88"/>
  <w15:docId w15:val="{B2794302-90EB-4A50-8AC2-894EFB19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93BE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E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C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F44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F4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67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39"/>
    <w:rsid w:val="000B23B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0B2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01DF4"/>
    <w:rPr>
      <w:color w:val="0563C1" w:themeColor="hyperlink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001DF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01DF4"/>
  </w:style>
  <w:style w:type="paragraph" w:customStyle="1" w:styleId="3">
    <w:name w:val="Основной текст3"/>
    <w:basedOn w:val="a"/>
    <w:rsid w:val="003F4114"/>
    <w:pPr>
      <w:widowControl w:val="0"/>
      <w:shd w:val="clear" w:color="auto" w:fill="FFFFFF"/>
      <w:spacing w:before="960" w:after="1860" w:line="322" w:lineRule="exact"/>
      <w:ind w:hanging="620"/>
      <w:jc w:val="righ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table" w:customStyle="1" w:styleId="41">
    <w:name w:val="Сетка таблицы4"/>
    <w:basedOn w:val="a1"/>
    <w:next w:val="a6"/>
    <w:uiPriority w:val="59"/>
    <w:rsid w:val="003A4CA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"/>
    <w:qFormat/>
    <w:rsid w:val="00E325F5"/>
    <w:pPr>
      <w:widowControl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9"/>
    <w:rsid w:val="00D93BE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5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4B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6"/>
    <w:uiPriority w:val="59"/>
    <w:rsid w:val="000B5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D1C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">
    <w:name w:val="TableGrid"/>
    <w:rsid w:val="003D1CD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61E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Grid1"/>
    <w:rsid w:val="00561E3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61E3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prbooksho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http://cyberlenin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7180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6C71C-B274-4600-87F8-7C1DD1B3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6200</Words>
  <Characters>35341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</cp:lastModifiedBy>
  <cp:revision>29</cp:revision>
  <cp:lastPrinted>2019-01-12T17:22:00Z</cp:lastPrinted>
  <dcterms:created xsi:type="dcterms:W3CDTF">2018-10-24T03:48:00Z</dcterms:created>
  <dcterms:modified xsi:type="dcterms:W3CDTF">2026-03-17T08:12:00Z</dcterms:modified>
</cp:coreProperties>
</file>