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E423" w14:textId="377499E9" w:rsidR="00662255" w:rsidRDefault="00261D4A" w:rsidP="005930B6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ДД</w:t>
      </w:r>
      <w:r w:rsidR="00364693">
        <w:rPr>
          <w:b/>
          <w:sz w:val="24"/>
          <w:szCs w:val="24"/>
          <w:u w:val="single"/>
        </w:rPr>
        <w:t>-2</w:t>
      </w:r>
      <w:r w:rsidR="009968A4">
        <w:rPr>
          <w:b/>
          <w:sz w:val="24"/>
          <w:szCs w:val="24"/>
          <w:u w:val="single"/>
        </w:rPr>
        <w:t xml:space="preserve"> </w:t>
      </w:r>
      <w:r w:rsidR="00662255">
        <w:rPr>
          <w:b/>
          <w:sz w:val="24"/>
          <w:szCs w:val="24"/>
          <w:u w:val="single"/>
        </w:rPr>
        <w:t>курс</w:t>
      </w:r>
      <w:r w:rsidR="00662255">
        <w:rPr>
          <w:b/>
          <w:sz w:val="24"/>
          <w:szCs w:val="24"/>
        </w:rPr>
        <w:tab/>
      </w:r>
      <w:r w:rsidR="00662255">
        <w:rPr>
          <w:b/>
          <w:sz w:val="24"/>
          <w:szCs w:val="24"/>
        </w:rPr>
        <w:tab/>
      </w:r>
      <w:r w:rsidR="00662255">
        <w:rPr>
          <w:b/>
          <w:sz w:val="24"/>
          <w:szCs w:val="24"/>
        </w:rPr>
        <w:tab/>
      </w:r>
      <w:r w:rsidR="00662255">
        <w:rPr>
          <w:b/>
          <w:sz w:val="24"/>
          <w:szCs w:val="24"/>
        </w:rPr>
        <w:tab/>
      </w:r>
    </w:p>
    <w:p w14:paraId="6C2CD22D" w14:textId="77777777" w:rsidR="00662255" w:rsidRDefault="00662255" w:rsidP="008D77A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E8802C9" w14:textId="77777777" w:rsidR="00662255" w:rsidRDefault="00662255" w:rsidP="00254C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«Утверждено»</w:t>
      </w:r>
    </w:p>
    <w:p w14:paraId="12DF8501" w14:textId="77777777" w:rsidR="00662255" w:rsidRDefault="00662255" w:rsidP="008D77A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</w:t>
      </w:r>
      <w:proofErr w:type="spellStart"/>
      <w:proofErr w:type="gramStart"/>
      <w:r>
        <w:rPr>
          <w:b/>
          <w:sz w:val="24"/>
          <w:szCs w:val="24"/>
        </w:rPr>
        <w:t>каф.специальной</w:t>
      </w:r>
      <w:proofErr w:type="spellEnd"/>
      <w:proofErr w:type="gramEnd"/>
      <w:r>
        <w:rPr>
          <w:b/>
          <w:sz w:val="24"/>
          <w:szCs w:val="24"/>
        </w:rPr>
        <w:t xml:space="preserve"> психологии </w:t>
      </w:r>
    </w:p>
    <w:p w14:paraId="23FE42BE" w14:textId="77777777" w:rsidR="00662255" w:rsidRDefault="00662255" w:rsidP="008D77A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 дошкольной дефектологии</w:t>
      </w:r>
    </w:p>
    <w:p w14:paraId="6C534285" w14:textId="77777777" w:rsidR="00662255" w:rsidRDefault="00662255" w:rsidP="00254C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7161F2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М.З.Газиева</w:t>
      </w:r>
      <w:proofErr w:type="spellEnd"/>
    </w:p>
    <w:p w14:paraId="6F6584A2" w14:textId="77777777" w:rsidR="00146417" w:rsidRDefault="00146417" w:rsidP="00146417">
      <w:pPr>
        <w:ind w:left="4956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 6    от</w:t>
      </w:r>
    </w:p>
    <w:p w14:paraId="249E2C12" w14:textId="1AAC5A1F" w:rsidR="00146417" w:rsidRDefault="00146417" w:rsidP="00146417">
      <w:pPr>
        <w:jc w:val="right"/>
        <w:rPr>
          <w:b/>
        </w:rPr>
      </w:pPr>
      <w:r w:rsidRPr="00E50B08">
        <w:rPr>
          <w:b/>
          <w:sz w:val="24"/>
          <w:szCs w:val="24"/>
          <w:u w:val="single"/>
        </w:rPr>
        <w:t>«</w:t>
      </w:r>
      <w:proofErr w:type="gramStart"/>
      <w:r>
        <w:rPr>
          <w:sz w:val="24"/>
          <w:szCs w:val="24"/>
          <w:u w:val="single"/>
        </w:rPr>
        <w:t>09</w:t>
      </w:r>
      <w:r>
        <w:rPr>
          <w:b/>
          <w:sz w:val="24"/>
          <w:szCs w:val="24"/>
        </w:rPr>
        <w:t>»</w:t>
      </w:r>
      <w:r w:rsidRPr="00AF62A8">
        <w:rPr>
          <w:sz w:val="24"/>
          <w:szCs w:val="24"/>
        </w:rPr>
        <w:t>_</w:t>
      </w:r>
      <w:proofErr w:type="gramEnd"/>
      <w:r w:rsidRPr="00AF62A8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01</w:t>
      </w:r>
      <w:r w:rsidRPr="00AF62A8">
        <w:rPr>
          <w:sz w:val="24"/>
          <w:szCs w:val="24"/>
          <w:u w:val="single"/>
        </w:rPr>
        <w:t xml:space="preserve">______ </w:t>
      </w:r>
      <w:r>
        <w:rPr>
          <w:b/>
          <w:sz w:val="24"/>
          <w:szCs w:val="24"/>
        </w:rPr>
        <w:t>202</w:t>
      </w:r>
      <w:r w:rsidR="00E62D7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г</w:t>
      </w:r>
      <w:r>
        <w:rPr>
          <w:b/>
        </w:rPr>
        <w:t>.</w:t>
      </w:r>
    </w:p>
    <w:p w14:paraId="76DE27EF" w14:textId="77777777" w:rsidR="00662255" w:rsidRDefault="00662255" w:rsidP="008D77A3">
      <w:pPr>
        <w:jc w:val="right"/>
        <w:rPr>
          <w:b/>
        </w:rPr>
      </w:pPr>
    </w:p>
    <w:p w14:paraId="43AEE134" w14:textId="77777777" w:rsidR="00662255" w:rsidRDefault="00662255" w:rsidP="005930B6">
      <w:pPr>
        <w:rPr>
          <w:b/>
        </w:rPr>
      </w:pPr>
    </w:p>
    <w:p w14:paraId="27025897" w14:textId="77777777" w:rsidR="00662255" w:rsidRDefault="00662255" w:rsidP="005930B6"/>
    <w:p w14:paraId="200D6463" w14:textId="77777777" w:rsidR="00662255" w:rsidRDefault="00662255" w:rsidP="005930B6"/>
    <w:p w14:paraId="3CD0E10A" w14:textId="77777777" w:rsidR="00662255" w:rsidRDefault="00662255" w:rsidP="005930B6"/>
    <w:p w14:paraId="34560384" w14:textId="77777777" w:rsidR="00662255" w:rsidRDefault="00662255" w:rsidP="005930B6">
      <w:pPr>
        <w:jc w:val="center"/>
        <w:rPr>
          <w:b/>
        </w:rPr>
      </w:pPr>
      <w:r>
        <w:rPr>
          <w:b/>
        </w:rPr>
        <w:t>КАЛЕНДАРНЫЙ ПЛАН</w:t>
      </w:r>
    </w:p>
    <w:p w14:paraId="62D1B259" w14:textId="77777777" w:rsidR="00662255" w:rsidRDefault="00662255" w:rsidP="005930B6">
      <w:pPr>
        <w:jc w:val="center"/>
        <w:rPr>
          <w:b/>
        </w:rPr>
      </w:pPr>
      <w:r>
        <w:rPr>
          <w:b/>
        </w:rPr>
        <w:t>ПРОХОЖДЕНИЯ ДИСЦИПЛИНЫ</w:t>
      </w:r>
    </w:p>
    <w:p w14:paraId="21B3E08B" w14:textId="046C100F" w:rsidR="00662255" w:rsidRPr="009A56C9" w:rsidRDefault="00662255" w:rsidP="005930B6">
      <w:pPr>
        <w:jc w:val="center"/>
        <w:rPr>
          <w:b/>
        </w:rPr>
      </w:pPr>
      <w:r w:rsidRPr="009A56C9">
        <w:rPr>
          <w:b/>
        </w:rPr>
        <w:t>«</w:t>
      </w:r>
      <w:r w:rsidR="009A56C9" w:rsidRPr="009A56C9">
        <w:rPr>
          <w:b/>
        </w:rPr>
        <w:t>Вожатская деятельность в ИО</w:t>
      </w:r>
      <w:r w:rsidRPr="009A56C9">
        <w:rPr>
          <w:b/>
        </w:rPr>
        <w:t>»</w:t>
      </w:r>
    </w:p>
    <w:p w14:paraId="0CB9F0AB" w14:textId="77777777" w:rsidR="00662255" w:rsidRDefault="00662255" w:rsidP="005930B6">
      <w:pPr>
        <w:jc w:val="center"/>
        <w:rPr>
          <w:b/>
        </w:rPr>
      </w:pPr>
    </w:p>
    <w:p w14:paraId="54527E20" w14:textId="77777777" w:rsidR="00662255" w:rsidRDefault="00662255" w:rsidP="005930B6">
      <w:pPr>
        <w:rPr>
          <w:b/>
        </w:rPr>
      </w:pPr>
    </w:p>
    <w:p w14:paraId="7BBD7FB1" w14:textId="77777777" w:rsidR="00662255" w:rsidRDefault="00662255" w:rsidP="005930B6">
      <w:pPr>
        <w:rPr>
          <w:b/>
        </w:rPr>
      </w:pPr>
    </w:p>
    <w:p w14:paraId="2FD8A2FC" w14:textId="77777777" w:rsidR="00662255" w:rsidRDefault="00662255" w:rsidP="005930B6">
      <w:pPr>
        <w:rPr>
          <w:b/>
          <w:sz w:val="24"/>
          <w:szCs w:val="24"/>
        </w:rPr>
      </w:pPr>
    </w:p>
    <w:p w14:paraId="24F176CA" w14:textId="30275D79" w:rsidR="00662255" w:rsidRDefault="00FA0FB1" w:rsidP="0059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 часов: </w:t>
      </w:r>
      <w:r w:rsidR="00037E15">
        <w:rPr>
          <w:b/>
          <w:sz w:val="24"/>
          <w:szCs w:val="24"/>
        </w:rPr>
        <w:t>72</w:t>
      </w:r>
      <w:r w:rsidR="00954C70">
        <w:rPr>
          <w:b/>
          <w:sz w:val="24"/>
          <w:szCs w:val="24"/>
        </w:rPr>
        <w:t>/</w:t>
      </w:r>
      <w:r w:rsidR="00037E15">
        <w:rPr>
          <w:b/>
          <w:sz w:val="24"/>
          <w:szCs w:val="24"/>
        </w:rPr>
        <w:t>2</w:t>
      </w:r>
    </w:p>
    <w:p w14:paraId="5E66E3AB" w14:textId="77777777" w:rsidR="00662255" w:rsidRDefault="00662255" w:rsidP="005930B6">
      <w:pPr>
        <w:spacing w:line="360" w:lineRule="auto"/>
        <w:rPr>
          <w:b/>
          <w:sz w:val="24"/>
          <w:szCs w:val="24"/>
        </w:rPr>
      </w:pPr>
    </w:p>
    <w:p w14:paraId="2C39117B" w14:textId="70F8F4D3" w:rsidR="00662255" w:rsidRDefault="00844CBC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Лекций_1</w:t>
      </w:r>
      <w:r w:rsidR="00364693">
        <w:rPr>
          <w:b/>
          <w:sz w:val="24"/>
          <w:szCs w:val="24"/>
        </w:rPr>
        <w:t>4</w:t>
      </w:r>
      <w:r w:rsidR="00662255">
        <w:rPr>
          <w:b/>
          <w:sz w:val="24"/>
          <w:szCs w:val="24"/>
        </w:rPr>
        <w:t>/0,</w:t>
      </w:r>
      <w:r w:rsidR="00364693">
        <w:rPr>
          <w:b/>
          <w:sz w:val="24"/>
          <w:szCs w:val="24"/>
        </w:rPr>
        <w:t>3</w:t>
      </w:r>
      <w:r w:rsidR="00662255">
        <w:rPr>
          <w:b/>
          <w:sz w:val="24"/>
          <w:szCs w:val="24"/>
        </w:rPr>
        <w:t>__________________________</w:t>
      </w:r>
    </w:p>
    <w:p w14:paraId="246066EA" w14:textId="25A09B3D" w:rsidR="00662255" w:rsidRDefault="00662255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</w:t>
      </w:r>
      <w:r w:rsidR="00FA0FB1">
        <w:rPr>
          <w:b/>
          <w:sz w:val="24"/>
          <w:szCs w:val="24"/>
        </w:rPr>
        <w:t xml:space="preserve">      Практических занятий_</w:t>
      </w:r>
      <w:r w:rsidR="00741B20">
        <w:rPr>
          <w:b/>
          <w:sz w:val="24"/>
          <w:szCs w:val="24"/>
        </w:rPr>
        <w:t>1</w:t>
      </w:r>
      <w:r w:rsidR="00364693">
        <w:rPr>
          <w:b/>
          <w:sz w:val="24"/>
          <w:szCs w:val="24"/>
        </w:rPr>
        <w:t>4</w:t>
      </w:r>
      <w:r w:rsidR="00741B20">
        <w:rPr>
          <w:b/>
          <w:sz w:val="24"/>
          <w:szCs w:val="24"/>
        </w:rPr>
        <w:t>/0,</w:t>
      </w:r>
      <w:r w:rsidR="00364693">
        <w:rPr>
          <w:b/>
          <w:sz w:val="24"/>
          <w:szCs w:val="24"/>
        </w:rPr>
        <w:t>3</w:t>
      </w:r>
      <w:r w:rsidR="00FA0FB1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</w:t>
      </w:r>
    </w:p>
    <w:p w14:paraId="2158E093" w14:textId="77777777" w:rsidR="00662255" w:rsidRDefault="00662255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Лабораторных занятий______________</w:t>
      </w:r>
    </w:p>
    <w:p w14:paraId="69AC1867" w14:textId="751F0F02" w:rsidR="00662255" w:rsidRDefault="00662255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Всего часов____</w:t>
      </w:r>
      <w:r w:rsidR="009A56C9">
        <w:rPr>
          <w:b/>
          <w:sz w:val="24"/>
          <w:szCs w:val="24"/>
          <w:u w:val="single"/>
        </w:rPr>
        <w:t>2</w:t>
      </w:r>
      <w:r w:rsidR="00364693">
        <w:rPr>
          <w:b/>
          <w:sz w:val="24"/>
          <w:szCs w:val="24"/>
          <w:u w:val="single"/>
        </w:rPr>
        <w:t>8</w:t>
      </w:r>
      <w:r w:rsidR="00741B20">
        <w:rPr>
          <w:b/>
          <w:sz w:val="24"/>
          <w:szCs w:val="24"/>
          <w:u w:val="single"/>
        </w:rPr>
        <w:t>/0,</w:t>
      </w:r>
      <w:r w:rsidR="00364693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</w:rPr>
        <w:t>____________________</w:t>
      </w:r>
    </w:p>
    <w:p w14:paraId="0A311FAE" w14:textId="77777777" w:rsidR="00662255" w:rsidRDefault="00662255" w:rsidP="005930B6">
      <w:pPr>
        <w:spacing w:line="360" w:lineRule="auto"/>
        <w:rPr>
          <w:b/>
          <w:sz w:val="24"/>
          <w:szCs w:val="24"/>
        </w:rPr>
      </w:pPr>
    </w:p>
    <w:p w14:paraId="19991E25" w14:textId="77777777" w:rsidR="00662255" w:rsidRDefault="00662255" w:rsidP="005930B6">
      <w:pPr>
        <w:rPr>
          <w:b/>
          <w:sz w:val="24"/>
          <w:szCs w:val="24"/>
        </w:rPr>
      </w:pPr>
    </w:p>
    <w:p w14:paraId="2226334E" w14:textId="77777777" w:rsidR="00662255" w:rsidRDefault="00662255" w:rsidP="005930B6">
      <w:pPr>
        <w:rPr>
          <w:b/>
          <w:sz w:val="24"/>
          <w:szCs w:val="24"/>
        </w:rPr>
      </w:pPr>
    </w:p>
    <w:p w14:paraId="2E8B0437" w14:textId="77777777" w:rsidR="00662255" w:rsidRDefault="00662255" w:rsidP="005930B6">
      <w:pPr>
        <w:rPr>
          <w:b/>
          <w:sz w:val="24"/>
          <w:szCs w:val="24"/>
        </w:rPr>
      </w:pPr>
    </w:p>
    <w:p w14:paraId="262D7365" w14:textId="77777777" w:rsidR="00662255" w:rsidRDefault="00662255" w:rsidP="005930B6">
      <w:pPr>
        <w:rPr>
          <w:b/>
          <w:sz w:val="24"/>
          <w:szCs w:val="24"/>
        </w:rPr>
      </w:pPr>
    </w:p>
    <w:p w14:paraId="38B0B31F" w14:textId="77777777" w:rsidR="00662255" w:rsidRDefault="00662255" w:rsidP="005930B6">
      <w:pPr>
        <w:rPr>
          <w:b/>
          <w:sz w:val="24"/>
          <w:szCs w:val="24"/>
        </w:rPr>
      </w:pPr>
    </w:p>
    <w:p w14:paraId="6DD48666" w14:textId="77777777" w:rsidR="00662255" w:rsidRDefault="00662255" w:rsidP="005930B6">
      <w:pPr>
        <w:rPr>
          <w:b/>
          <w:sz w:val="24"/>
          <w:szCs w:val="24"/>
        </w:rPr>
      </w:pPr>
    </w:p>
    <w:p w14:paraId="0D34E49A" w14:textId="77777777" w:rsidR="00662255" w:rsidRDefault="00662255" w:rsidP="005930B6">
      <w:pPr>
        <w:rPr>
          <w:b/>
          <w:sz w:val="24"/>
          <w:szCs w:val="24"/>
        </w:rPr>
      </w:pPr>
    </w:p>
    <w:p w14:paraId="4132B100" w14:textId="77777777" w:rsidR="00662255" w:rsidRDefault="00662255" w:rsidP="005930B6">
      <w:pPr>
        <w:rPr>
          <w:b/>
          <w:sz w:val="24"/>
          <w:szCs w:val="24"/>
        </w:rPr>
      </w:pPr>
    </w:p>
    <w:p w14:paraId="50BD2AA9" w14:textId="77777777" w:rsidR="00662255" w:rsidRDefault="00662255" w:rsidP="005930B6">
      <w:pPr>
        <w:spacing w:line="360" w:lineRule="auto"/>
        <w:ind w:left="4956"/>
        <w:rPr>
          <w:sz w:val="24"/>
          <w:szCs w:val="24"/>
          <w:u w:val="single"/>
        </w:rPr>
      </w:pPr>
      <w:proofErr w:type="gramStart"/>
      <w:r>
        <w:rPr>
          <w:b/>
          <w:sz w:val="24"/>
          <w:szCs w:val="24"/>
        </w:rPr>
        <w:t xml:space="preserve">Лектор  </w:t>
      </w:r>
      <w:r>
        <w:rPr>
          <w:sz w:val="24"/>
          <w:szCs w:val="24"/>
          <w:u w:val="single"/>
        </w:rPr>
        <w:t>Магомедова</w:t>
      </w:r>
      <w:proofErr w:type="gramEnd"/>
      <w:r>
        <w:rPr>
          <w:sz w:val="24"/>
          <w:szCs w:val="24"/>
          <w:u w:val="single"/>
        </w:rPr>
        <w:t xml:space="preserve"> З.З</w:t>
      </w:r>
      <w:r w:rsidR="00E50B08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 xml:space="preserve"> ________</w:t>
      </w:r>
    </w:p>
    <w:p w14:paraId="041A7130" w14:textId="117F213A" w:rsidR="00662255" w:rsidRDefault="00662255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Руководитель</w:t>
      </w:r>
      <w:r w:rsidR="007161F2">
        <w:rPr>
          <w:b/>
          <w:sz w:val="24"/>
          <w:szCs w:val="24"/>
        </w:rPr>
        <w:t xml:space="preserve"> практических </w:t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</w:r>
      <w:r w:rsidR="007161F2">
        <w:rPr>
          <w:b/>
          <w:sz w:val="24"/>
          <w:szCs w:val="24"/>
        </w:rPr>
        <w:tab/>
        <w:t>занятий_</w:t>
      </w:r>
      <w:r w:rsidR="009A56C9" w:rsidRPr="009A56C9">
        <w:rPr>
          <w:sz w:val="24"/>
          <w:szCs w:val="24"/>
          <w:u w:val="single"/>
        </w:rPr>
        <w:t xml:space="preserve"> </w:t>
      </w:r>
      <w:r w:rsidR="009A56C9">
        <w:rPr>
          <w:sz w:val="24"/>
          <w:szCs w:val="24"/>
          <w:u w:val="single"/>
        </w:rPr>
        <w:t xml:space="preserve">Магомедова </w:t>
      </w:r>
      <w:proofErr w:type="gramStart"/>
      <w:r w:rsidR="009A56C9">
        <w:rPr>
          <w:sz w:val="24"/>
          <w:szCs w:val="24"/>
          <w:u w:val="single"/>
        </w:rPr>
        <w:t>З.З.</w:t>
      </w:r>
      <w:r w:rsidR="007161F2">
        <w:rPr>
          <w:b/>
          <w:sz w:val="24"/>
          <w:szCs w:val="24"/>
        </w:rPr>
        <w:t>.</w:t>
      </w:r>
      <w:proofErr w:type="gramEnd"/>
    </w:p>
    <w:p w14:paraId="0574DF1C" w14:textId="77777777" w:rsidR="00662255" w:rsidRDefault="00662255" w:rsidP="005930B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План составил   </w:t>
      </w:r>
      <w:r>
        <w:rPr>
          <w:sz w:val="24"/>
          <w:szCs w:val="24"/>
          <w:u w:val="single"/>
        </w:rPr>
        <w:t>Магомедова З.З</w:t>
      </w:r>
      <w:r w:rsidR="00E50B08">
        <w:rPr>
          <w:sz w:val="24"/>
          <w:szCs w:val="24"/>
          <w:u w:val="single"/>
        </w:rPr>
        <w:t>.</w:t>
      </w:r>
    </w:p>
    <w:p w14:paraId="6F9FF023" w14:textId="77777777" w:rsidR="00662255" w:rsidRDefault="00662255" w:rsidP="005930B6">
      <w:pPr>
        <w:rPr>
          <w:b/>
          <w:sz w:val="24"/>
          <w:szCs w:val="24"/>
        </w:rPr>
      </w:pPr>
    </w:p>
    <w:p w14:paraId="65CC6D0B" w14:textId="77777777" w:rsidR="00662255" w:rsidRDefault="00662255" w:rsidP="005930B6">
      <w:pPr>
        <w:jc w:val="center"/>
        <w:rPr>
          <w:b/>
          <w:sz w:val="24"/>
          <w:szCs w:val="24"/>
        </w:rPr>
      </w:pPr>
    </w:p>
    <w:p w14:paraId="6E80226C" w14:textId="77777777" w:rsidR="00130F09" w:rsidRDefault="00130F09" w:rsidP="005930B6">
      <w:pPr>
        <w:jc w:val="center"/>
      </w:pPr>
    </w:p>
    <w:p w14:paraId="44B58ADC" w14:textId="77777777" w:rsidR="00662255" w:rsidRDefault="00662255" w:rsidP="005930B6">
      <w:pPr>
        <w:jc w:val="center"/>
      </w:pPr>
    </w:p>
    <w:p w14:paraId="039CFD0E" w14:textId="77777777" w:rsidR="00662255" w:rsidRDefault="00662255" w:rsidP="005930B6">
      <w:pPr>
        <w:jc w:val="center"/>
      </w:pPr>
    </w:p>
    <w:p w14:paraId="38A4C17A" w14:textId="77777777" w:rsidR="00954C70" w:rsidRDefault="00954C70" w:rsidP="005930B6">
      <w:pPr>
        <w:jc w:val="center"/>
        <w:rPr>
          <w:b/>
          <w:i/>
        </w:rPr>
      </w:pPr>
    </w:p>
    <w:p w14:paraId="239F326C" w14:textId="37259C77" w:rsidR="00662255" w:rsidRDefault="00BB63EE" w:rsidP="005930B6">
      <w:pPr>
        <w:jc w:val="center"/>
        <w:rPr>
          <w:b/>
          <w:i/>
        </w:rPr>
      </w:pPr>
      <w:bookmarkStart w:id="0" w:name="_Hlk53430218"/>
      <w:r>
        <w:rPr>
          <w:b/>
          <w:sz w:val="24"/>
          <w:szCs w:val="24"/>
          <w:u w:val="single"/>
        </w:rPr>
        <w:lastRenderedPageBreak/>
        <w:t xml:space="preserve">  </w:t>
      </w:r>
      <w:r w:rsidR="00662255">
        <w:rPr>
          <w:b/>
          <w:i/>
        </w:rPr>
        <w:t xml:space="preserve">Лекции </w:t>
      </w:r>
    </w:p>
    <w:p w14:paraId="2D5E2F8E" w14:textId="77777777" w:rsidR="00130F09" w:rsidRDefault="00130F09" w:rsidP="005930B6">
      <w:pPr>
        <w:jc w:val="center"/>
        <w:rPr>
          <w:b/>
          <w:i/>
        </w:rPr>
      </w:pPr>
    </w:p>
    <w:tbl>
      <w:tblPr>
        <w:tblW w:w="932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275"/>
        <w:gridCol w:w="993"/>
        <w:gridCol w:w="4819"/>
        <w:gridCol w:w="1134"/>
      </w:tblGrid>
      <w:tr w:rsidR="00662255" w:rsidRPr="00254C42" w14:paraId="710C7B93" w14:textId="77777777" w:rsidTr="009968A4">
        <w:trPr>
          <w:trHeight w:val="240"/>
        </w:trPr>
        <w:tc>
          <w:tcPr>
            <w:tcW w:w="1101" w:type="dxa"/>
            <w:vMerge w:val="restart"/>
            <w:tcBorders>
              <w:top w:val="single" w:sz="18" w:space="0" w:color="000080"/>
              <w:left w:val="single" w:sz="18" w:space="0" w:color="000080"/>
            </w:tcBorders>
            <w:shd w:val="solid" w:color="000080" w:fill="FFFFFF"/>
          </w:tcPr>
          <w:p w14:paraId="115317A8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54C42">
              <w:rPr>
                <w:b/>
                <w:bCs/>
                <w:color w:val="FFFFFF"/>
                <w:sz w:val="22"/>
                <w:szCs w:val="22"/>
                <w:lang w:eastAsia="en-US"/>
              </w:rPr>
              <w:t xml:space="preserve">№учебной </w:t>
            </w:r>
          </w:p>
          <w:p w14:paraId="3BBF3CEE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54C42">
              <w:rPr>
                <w:b/>
                <w:bCs/>
                <w:color w:val="FFFFFF"/>
                <w:sz w:val="22"/>
                <w:szCs w:val="22"/>
                <w:lang w:eastAsia="en-US"/>
              </w:rPr>
              <w:t>недели</w:t>
            </w:r>
          </w:p>
        </w:tc>
        <w:tc>
          <w:tcPr>
            <w:tcW w:w="1275" w:type="dxa"/>
            <w:tcBorders>
              <w:top w:val="single" w:sz="18" w:space="0" w:color="000080"/>
            </w:tcBorders>
            <w:shd w:val="solid" w:color="000080" w:fill="FFFFFF"/>
          </w:tcPr>
          <w:p w14:paraId="32915971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54C42">
              <w:rPr>
                <w:b/>
                <w:bCs/>
                <w:color w:val="FFFFFF"/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993" w:type="dxa"/>
            <w:tcBorders>
              <w:top w:val="single" w:sz="18" w:space="0" w:color="000080"/>
            </w:tcBorders>
            <w:shd w:val="solid" w:color="000080" w:fill="FFFFFF"/>
          </w:tcPr>
          <w:p w14:paraId="0D211BDF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 w:val="restart"/>
            <w:tcBorders>
              <w:top w:val="single" w:sz="18" w:space="0" w:color="000080"/>
            </w:tcBorders>
            <w:shd w:val="solid" w:color="000080" w:fill="FFFFFF"/>
          </w:tcPr>
          <w:p w14:paraId="4A36E8FE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54C42">
              <w:rPr>
                <w:b/>
                <w:bCs/>
                <w:color w:val="FFFFFF"/>
                <w:sz w:val="22"/>
                <w:szCs w:val="22"/>
                <w:lang w:eastAsia="en-US"/>
              </w:rPr>
              <w:t>Тема и содержание</w:t>
            </w:r>
          </w:p>
        </w:tc>
        <w:tc>
          <w:tcPr>
            <w:tcW w:w="1134" w:type="dxa"/>
            <w:vMerge w:val="restart"/>
            <w:tcBorders>
              <w:top w:val="single" w:sz="18" w:space="0" w:color="000080"/>
              <w:right w:val="single" w:sz="18" w:space="0" w:color="000080"/>
            </w:tcBorders>
            <w:shd w:val="solid" w:color="000080" w:fill="FFFFFF"/>
          </w:tcPr>
          <w:p w14:paraId="37952DD8" w14:textId="77777777" w:rsidR="00662255" w:rsidRPr="00254C42" w:rsidRDefault="00662255" w:rsidP="00066F5B">
            <w:pPr>
              <w:spacing w:line="276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54C42">
              <w:rPr>
                <w:b/>
                <w:bCs/>
                <w:color w:val="FFFFFF"/>
                <w:sz w:val="22"/>
                <w:szCs w:val="22"/>
                <w:lang w:eastAsia="en-US"/>
              </w:rPr>
              <w:t>Отметка о выполнении</w:t>
            </w:r>
          </w:p>
        </w:tc>
      </w:tr>
      <w:tr w:rsidR="00662255" w14:paraId="70A6BC2A" w14:textId="77777777" w:rsidTr="009968A4">
        <w:trPr>
          <w:trHeight w:val="420"/>
        </w:trPr>
        <w:tc>
          <w:tcPr>
            <w:tcW w:w="1101" w:type="dxa"/>
            <w:vMerge/>
            <w:tcBorders>
              <w:top w:val="single" w:sz="18" w:space="0" w:color="000080"/>
              <w:left w:val="single" w:sz="18" w:space="0" w:color="000080"/>
            </w:tcBorders>
            <w:vAlign w:val="center"/>
          </w:tcPr>
          <w:p w14:paraId="06EDBAE1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927029B" w14:textId="77777777" w:rsidR="00662255" w:rsidRDefault="00662255" w:rsidP="00066F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000080"/>
            </w:tcBorders>
          </w:tcPr>
          <w:p w14:paraId="189BEF58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4819" w:type="dxa"/>
            <w:vMerge/>
            <w:tcBorders>
              <w:top w:val="single" w:sz="18" w:space="0" w:color="000080"/>
            </w:tcBorders>
            <w:vAlign w:val="center"/>
          </w:tcPr>
          <w:p w14:paraId="3139C030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80"/>
              <w:right w:val="single" w:sz="18" w:space="0" w:color="000080"/>
            </w:tcBorders>
            <w:vAlign w:val="center"/>
          </w:tcPr>
          <w:p w14:paraId="0F8EB447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62255" w14:paraId="4FDCACEB" w14:textId="77777777" w:rsidTr="009968A4">
        <w:trPr>
          <w:trHeight w:val="356"/>
        </w:trPr>
        <w:tc>
          <w:tcPr>
            <w:tcW w:w="1101" w:type="dxa"/>
            <w:tcBorders>
              <w:left w:val="single" w:sz="18" w:space="0" w:color="000080"/>
            </w:tcBorders>
          </w:tcPr>
          <w:p w14:paraId="478D9630" w14:textId="77777777" w:rsidR="00662255" w:rsidRDefault="00662255" w:rsidP="00066F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14:paraId="1DC77DE4" w14:textId="77777777" w:rsidR="00662255" w:rsidRDefault="00662255" w:rsidP="00066F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09354E20" w14:textId="77777777" w:rsidR="00662255" w:rsidRPr="00176C23" w:rsidRDefault="00662255" w:rsidP="00F6725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5D02E13D" w14:textId="77777777" w:rsidR="00662255" w:rsidRPr="00176C23" w:rsidRDefault="00662255" w:rsidP="00F67251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14:paraId="5287C32A" w14:textId="77777777" w:rsidR="00662255" w:rsidRPr="00176C23" w:rsidRDefault="00662255" w:rsidP="00F6725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  <w:p w14:paraId="3D571293" w14:textId="77777777" w:rsidR="00662255" w:rsidRPr="00176C23" w:rsidRDefault="00662255" w:rsidP="00F672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76C23">
              <w:rPr>
                <w:sz w:val="24"/>
                <w:szCs w:val="24"/>
              </w:rPr>
              <w:t>Предмет и задачи спецкурса</w:t>
            </w:r>
          </w:p>
          <w:p w14:paraId="507075F5" w14:textId="77777777" w:rsidR="00662255" w:rsidRPr="00176C23" w:rsidRDefault="00662255" w:rsidP="00F6725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8" w:space="0" w:color="000080"/>
            </w:tcBorders>
          </w:tcPr>
          <w:p w14:paraId="056A08B5" w14:textId="77777777" w:rsidR="00662255" w:rsidRPr="00176C23" w:rsidRDefault="00662255" w:rsidP="00066F5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15DC39AF" w14:textId="77777777" w:rsidTr="00440528">
        <w:trPr>
          <w:trHeight w:val="974"/>
        </w:trPr>
        <w:tc>
          <w:tcPr>
            <w:tcW w:w="1101" w:type="dxa"/>
            <w:tcBorders>
              <w:left w:val="single" w:sz="18" w:space="0" w:color="000080"/>
              <w:bottom w:val="single" w:sz="4" w:space="0" w:color="auto"/>
            </w:tcBorders>
          </w:tcPr>
          <w:p w14:paraId="5FE290CE" w14:textId="3B2FD904" w:rsidR="007F6629" w:rsidRPr="007B698F" w:rsidRDefault="009A1A32" w:rsidP="007F6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5" w:type="dxa"/>
          </w:tcPr>
          <w:p w14:paraId="11DA1C16" w14:textId="75A936F7" w:rsidR="007F6629" w:rsidRPr="00DC7E33" w:rsidRDefault="007F6629" w:rsidP="00455C4D">
            <w:r>
              <w:rPr>
                <w:sz w:val="24"/>
                <w:szCs w:val="24"/>
              </w:rPr>
              <w:t>1</w:t>
            </w:r>
            <w:r w:rsidR="00E62D78">
              <w:rPr>
                <w:sz w:val="24"/>
                <w:szCs w:val="24"/>
              </w:rPr>
              <w:t>2</w:t>
            </w:r>
            <w:r w:rsidRPr="00AC6EA7">
              <w:rPr>
                <w:sz w:val="24"/>
                <w:szCs w:val="24"/>
                <w:lang w:val="en-US"/>
              </w:rPr>
              <w:t>.0</w:t>
            </w:r>
            <w:r w:rsidR="00E62D78">
              <w:rPr>
                <w:sz w:val="24"/>
                <w:szCs w:val="24"/>
              </w:rPr>
              <w:t>3</w:t>
            </w:r>
            <w:r w:rsidRPr="00AC6EA7">
              <w:rPr>
                <w:sz w:val="24"/>
                <w:szCs w:val="24"/>
                <w:lang w:val="en-US"/>
              </w:rPr>
              <w:t>.2</w:t>
            </w:r>
            <w:r w:rsidR="00E62D7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742505" w14:textId="77777777" w:rsidR="007F6629" w:rsidRPr="00176C23" w:rsidRDefault="007F6629" w:rsidP="007F662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DBD3763" w14:textId="79EBB673" w:rsidR="007F6629" w:rsidRPr="00782FE5" w:rsidRDefault="007F6629" w:rsidP="007F6629">
            <w:pPr>
              <w:spacing w:after="300"/>
              <w:outlineLvl w:val="0"/>
              <w:rPr>
                <w:kern w:val="36"/>
                <w:sz w:val="24"/>
                <w:szCs w:val="24"/>
              </w:rPr>
            </w:pPr>
            <w:r w:rsidRPr="00782FE5">
              <w:rPr>
                <w:sz w:val="24"/>
                <w:szCs w:val="24"/>
              </w:rPr>
              <w:t>Законодательные основы, нормативные акты, регламентирующие деятельность детских лагерей</w:t>
            </w:r>
            <w:r w:rsidR="007F1DEC">
              <w:rPr>
                <w:sz w:val="24"/>
                <w:szCs w:val="24"/>
              </w:rPr>
              <w:t>.</w:t>
            </w:r>
            <w:r w:rsidR="007F1DEC" w:rsidRPr="00782FE5">
              <w:rPr>
                <w:kern w:val="36"/>
                <w:sz w:val="24"/>
                <w:szCs w:val="24"/>
              </w:rPr>
              <w:t xml:space="preserve"> Кто такой - вожатый детского лагеря</w:t>
            </w:r>
            <w:r w:rsidR="007F1DEC">
              <w:rPr>
                <w:kern w:val="3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000080"/>
            </w:tcBorders>
          </w:tcPr>
          <w:p w14:paraId="1F02B37F" w14:textId="77777777" w:rsidR="007F6629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45ACE382" w14:textId="77777777" w:rsidR="007F6629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14A0B9F0" w14:textId="77777777" w:rsidR="007F6629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7509D924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01EE69FE" w14:textId="77777777" w:rsidTr="00E43FB2">
        <w:trPr>
          <w:trHeight w:val="682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</w:tcBorders>
          </w:tcPr>
          <w:p w14:paraId="3C9DAEF0" w14:textId="35A54213" w:rsidR="007F6629" w:rsidRDefault="007F6629" w:rsidP="007F6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9A1A32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</w:tcPr>
          <w:p w14:paraId="084D0827" w14:textId="6845112B" w:rsidR="007F6629" w:rsidRPr="00DC7E33" w:rsidRDefault="00E62D78" w:rsidP="00455C4D">
            <w:r>
              <w:rPr>
                <w:sz w:val="24"/>
                <w:szCs w:val="24"/>
                <w:lang w:eastAsia="en-US"/>
              </w:rPr>
              <w:t>26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</w:t>
            </w:r>
            <w:r w:rsidR="007F6629">
              <w:rPr>
                <w:sz w:val="24"/>
                <w:szCs w:val="24"/>
                <w:lang w:eastAsia="en-US"/>
              </w:rPr>
              <w:t>0</w:t>
            </w:r>
            <w:r w:rsidR="00455C4D">
              <w:rPr>
                <w:sz w:val="24"/>
                <w:szCs w:val="24"/>
                <w:lang w:eastAsia="en-US"/>
              </w:rPr>
              <w:t>3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3E8747" w14:textId="77777777" w:rsidR="007F6629" w:rsidRDefault="007F6629" w:rsidP="007F662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FD870BC" w14:textId="326E521D" w:rsidR="00440528" w:rsidRPr="00440528" w:rsidRDefault="007F6629" w:rsidP="007F6629">
            <w:pPr>
              <w:rPr>
                <w:color w:val="000000"/>
                <w:kern w:val="36"/>
                <w:sz w:val="24"/>
                <w:szCs w:val="24"/>
              </w:rPr>
            </w:pPr>
            <w:r w:rsidRPr="00782FE5">
              <w:rPr>
                <w:color w:val="000000"/>
                <w:kern w:val="36"/>
                <w:sz w:val="24"/>
                <w:szCs w:val="24"/>
              </w:rPr>
              <w:t>Виды, формы, структура коллективных творческих дел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000080"/>
            </w:tcBorders>
          </w:tcPr>
          <w:p w14:paraId="7D6989C6" w14:textId="77777777" w:rsidR="007F6629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54D77AF2" w14:textId="77777777" w:rsidR="007F6629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6994863B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05FCBA6C" w14:textId="77777777" w:rsidTr="000D6386">
        <w:trPr>
          <w:trHeight w:val="715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</w:tcBorders>
          </w:tcPr>
          <w:p w14:paraId="3264DF9C" w14:textId="1D494535" w:rsidR="007F6629" w:rsidRDefault="009A1A32" w:rsidP="007F6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75" w:type="dxa"/>
          </w:tcPr>
          <w:p w14:paraId="62E32F33" w14:textId="3683A6D3" w:rsidR="007F6629" w:rsidRDefault="00E62D78" w:rsidP="00455C4D">
            <w:r>
              <w:rPr>
                <w:sz w:val="24"/>
                <w:szCs w:val="24"/>
                <w:lang w:eastAsia="en-US"/>
              </w:rPr>
              <w:t>09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</w:t>
            </w:r>
            <w:r w:rsidR="007F6629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096ABF7" w14:textId="2DC0E61C" w:rsidR="007F6629" w:rsidRDefault="007F6629" w:rsidP="007F662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F5006E8" w14:textId="527C927C" w:rsidR="007F6629" w:rsidRPr="00DB0391" w:rsidRDefault="007F6629" w:rsidP="007F6629">
            <w:pPr>
              <w:spacing w:after="15" w:line="249" w:lineRule="auto"/>
              <w:ind w:left="-5" w:hanging="10"/>
              <w:rPr>
                <w:sz w:val="24"/>
                <w:szCs w:val="24"/>
              </w:rPr>
            </w:pPr>
            <w:r w:rsidRPr="00DB0391">
              <w:rPr>
                <w:sz w:val="24"/>
                <w:szCs w:val="24"/>
                <w:bdr w:val="none" w:sz="0" w:space="0" w:color="auto" w:frame="1"/>
              </w:rPr>
              <w:t>Ключевые ошибки вожатого в работе с напарником, детьми на смене.</w:t>
            </w:r>
            <w:r w:rsidRPr="00782FE5">
              <w:rPr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000080"/>
            </w:tcBorders>
          </w:tcPr>
          <w:p w14:paraId="6C25ECDD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0420116C" w14:textId="77777777" w:rsidTr="00440528">
        <w:trPr>
          <w:trHeight w:val="408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</w:tcBorders>
          </w:tcPr>
          <w:p w14:paraId="20E48A62" w14:textId="5F376C43" w:rsidR="007F6629" w:rsidRDefault="009A1A32" w:rsidP="007F662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75" w:type="dxa"/>
          </w:tcPr>
          <w:p w14:paraId="7A9D963C" w14:textId="6AAF152B" w:rsidR="007F6629" w:rsidRDefault="00EA25C0" w:rsidP="007F6629">
            <w:r>
              <w:rPr>
                <w:sz w:val="24"/>
                <w:szCs w:val="24"/>
                <w:lang w:eastAsia="en-US"/>
              </w:rPr>
              <w:t>23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</w:t>
            </w:r>
            <w:r w:rsidR="007F6629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A996453" w14:textId="77777777" w:rsidR="007F6629" w:rsidRDefault="007F6629" w:rsidP="007F6629">
            <w:r w:rsidRPr="00BC064F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9AA869D" w14:textId="0B2A9E89" w:rsidR="007F6629" w:rsidRPr="00440528" w:rsidRDefault="007F6629" w:rsidP="00440528">
            <w:pPr>
              <w:spacing w:after="15" w:line="249" w:lineRule="auto"/>
              <w:ind w:left="-5" w:hanging="10"/>
              <w:rPr>
                <w:color w:val="000000"/>
                <w:sz w:val="24"/>
                <w:szCs w:val="24"/>
              </w:rPr>
            </w:pPr>
            <w:r w:rsidRPr="00782FE5">
              <w:rPr>
                <w:kern w:val="36"/>
                <w:sz w:val="24"/>
                <w:szCs w:val="24"/>
              </w:rPr>
              <w:t>Методика организации и проведения линейки: ритуалы»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000080"/>
            </w:tcBorders>
          </w:tcPr>
          <w:p w14:paraId="5DFB134B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76EAC3E9" w14:textId="77777777" w:rsidTr="00440528">
        <w:trPr>
          <w:trHeight w:val="658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</w:tcBorders>
          </w:tcPr>
          <w:p w14:paraId="60959ED6" w14:textId="02ED4CD8" w:rsidR="007F6629" w:rsidRDefault="009A1A32" w:rsidP="007F662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5" w:type="dxa"/>
          </w:tcPr>
          <w:p w14:paraId="66FB50AE" w14:textId="5ABB1492" w:rsidR="007F6629" w:rsidRDefault="00EA25C0" w:rsidP="007F6629">
            <w:r>
              <w:rPr>
                <w:sz w:val="24"/>
                <w:szCs w:val="24"/>
                <w:lang w:eastAsia="en-US"/>
              </w:rPr>
              <w:t>07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</w:t>
            </w:r>
            <w:r w:rsidR="007F6629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5</w:t>
            </w:r>
            <w:r w:rsidR="007F6629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53145A" w14:textId="5B7C5C0D" w:rsidR="007F6629" w:rsidRPr="00BC064F" w:rsidRDefault="007F6629" w:rsidP="007F6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840A52C" w14:textId="7D847E4A" w:rsidR="007F6629" w:rsidRPr="00DB0391" w:rsidRDefault="007F6629" w:rsidP="007F6629">
            <w:pPr>
              <w:spacing w:after="15" w:line="249" w:lineRule="auto"/>
              <w:ind w:left="-5" w:hanging="10"/>
              <w:rPr>
                <w:bCs/>
                <w:color w:val="000000"/>
                <w:sz w:val="24"/>
                <w:szCs w:val="22"/>
              </w:rPr>
            </w:pPr>
            <w:r w:rsidRPr="00DB0391">
              <w:rPr>
                <w:bCs/>
                <w:color w:val="000000"/>
                <w:sz w:val="24"/>
                <w:szCs w:val="22"/>
              </w:rPr>
              <w:t>Виды деятельности по специальным программам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000080"/>
            </w:tcBorders>
          </w:tcPr>
          <w:p w14:paraId="430D7914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F6629" w14:paraId="71B3E035" w14:textId="77777777" w:rsidTr="00440528">
        <w:trPr>
          <w:trHeight w:val="823"/>
        </w:trPr>
        <w:tc>
          <w:tcPr>
            <w:tcW w:w="1101" w:type="dxa"/>
            <w:tcBorders>
              <w:top w:val="single" w:sz="4" w:space="0" w:color="auto"/>
              <w:left w:val="single" w:sz="18" w:space="0" w:color="000080"/>
            </w:tcBorders>
          </w:tcPr>
          <w:p w14:paraId="08FC53A9" w14:textId="4BBF487D" w:rsidR="007F6629" w:rsidRDefault="009A1A32" w:rsidP="007F662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</w:tcPr>
          <w:p w14:paraId="53222B52" w14:textId="4EEE586C" w:rsidR="007F6629" w:rsidRDefault="007F6629" w:rsidP="00455C4D">
            <w:r>
              <w:rPr>
                <w:sz w:val="24"/>
                <w:szCs w:val="24"/>
                <w:lang w:eastAsia="en-US"/>
              </w:rPr>
              <w:t>2</w:t>
            </w:r>
            <w:r w:rsidR="00EA25C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EA25C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.2</w:t>
            </w:r>
            <w:r w:rsidR="00EA25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E4DA14" w14:textId="4CE4442D" w:rsidR="007F6629" w:rsidRPr="00BC064F" w:rsidRDefault="007F6629" w:rsidP="007F6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8F23AE" w14:textId="5C6EBAFF" w:rsidR="007F6629" w:rsidRPr="00986440" w:rsidRDefault="007F6629" w:rsidP="007F6629">
            <w:pPr>
              <w:spacing w:after="15" w:line="249" w:lineRule="auto"/>
              <w:rPr>
                <w:color w:val="000000"/>
                <w:sz w:val="24"/>
                <w:szCs w:val="24"/>
              </w:rPr>
            </w:pPr>
            <w:r w:rsidRPr="00986440">
              <w:rPr>
                <w:color w:val="000000"/>
                <w:sz w:val="24"/>
                <w:szCs w:val="24"/>
              </w:rPr>
              <w:t>Дети с ОВЗ как объект особого внимания сотрудников образовательной организации и детских оздоровительных лагерей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000080"/>
            </w:tcBorders>
          </w:tcPr>
          <w:p w14:paraId="7C58B20F" w14:textId="77777777" w:rsidR="007F6629" w:rsidRPr="00176C23" w:rsidRDefault="007F6629" w:rsidP="007F66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62255" w14:paraId="0018B61C" w14:textId="77777777" w:rsidTr="009968A4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716DCD13" w14:textId="2918442B" w:rsidR="00662255" w:rsidRDefault="00987095" w:rsidP="00066F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="00662255">
              <w:rPr>
                <w:sz w:val="24"/>
                <w:szCs w:val="24"/>
                <w:lang w:eastAsia="en-US"/>
              </w:rPr>
              <w:t>того</w:t>
            </w:r>
          </w:p>
        </w:tc>
        <w:tc>
          <w:tcPr>
            <w:tcW w:w="1275" w:type="dxa"/>
          </w:tcPr>
          <w:p w14:paraId="1C61587A" w14:textId="77777777" w:rsidR="00662255" w:rsidRDefault="00662255" w:rsidP="00066F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5D8BFC7C" w14:textId="252656CA" w:rsidR="00662255" w:rsidRDefault="00662255" w:rsidP="00F6725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5E621BC7" w14:textId="77777777" w:rsidR="00662255" w:rsidRPr="00140D75" w:rsidRDefault="00662255" w:rsidP="00F67251">
            <w:pPr>
              <w:tabs>
                <w:tab w:val="left" w:pos="709"/>
              </w:tabs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18" w:space="0" w:color="000080"/>
            </w:tcBorders>
          </w:tcPr>
          <w:p w14:paraId="74D08F5C" w14:textId="77777777" w:rsidR="00662255" w:rsidRPr="00176C23" w:rsidRDefault="00662255" w:rsidP="00066F5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F0F030C" w14:textId="77777777" w:rsidR="00662255" w:rsidRDefault="00662255" w:rsidP="00222A95">
      <w:pPr>
        <w:tabs>
          <w:tab w:val="left" w:pos="3435"/>
          <w:tab w:val="center" w:pos="4677"/>
        </w:tabs>
      </w:pPr>
      <w:r>
        <w:tab/>
      </w:r>
      <w:r>
        <w:tab/>
        <w:t xml:space="preserve"> </w:t>
      </w:r>
    </w:p>
    <w:p w14:paraId="0DF4CA04" w14:textId="77777777" w:rsidR="00662255" w:rsidRDefault="00662255" w:rsidP="005930B6">
      <w:pPr>
        <w:jc w:val="center"/>
        <w:rPr>
          <w:b/>
          <w:i/>
        </w:rPr>
      </w:pPr>
    </w:p>
    <w:p w14:paraId="02F6B6BA" w14:textId="77777777" w:rsidR="00130F09" w:rsidRDefault="00130F09" w:rsidP="005930B6">
      <w:pPr>
        <w:jc w:val="center"/>
        <w:rPr>
          <w:b/>
          <w:i/>
        </w:rPr>
      </w:pPr>
    </w:p>
    <w:p w14:paraId="4DCCA4AF" w14:textId="77777777" w:rsidR="00130F09" w:rsidRDefault="00130F09" w:rsidP="005930B6">
      <w:pPr>
        <w:jc w:val="center"/>
        <w:rPr>
          <w:b/>
          <w:i/>
        </w:rPr>
      </w:pPr>
    </w:p>
    <w:bookmarkEnd w:id="0"/>
    <w:p w14:paraId="7231405C" w14:textId="77777777" w:rsidR="00A562A9" w:rsidRDefault="00A562A9" w:rsidP="00765935">
      <w:pPr>
        <w:rPr>
          <w:b/>
          <w:i/>
        </w:rPr>
      </w:pPr>
    </w:p>
    <w:p w14:paraId="667F0653" w14:textId="38A0EEEA" w:rsidR="00A562A9" w:rsidRDefault="00A562A9" w:rsidP="005930B6">
      <w:pPr>
        <w:jc w:val="center"/>
        <w:rPr>
          <w:b/>
          <w:i/>
        </w:rPr>
      </w:pPr>
    </w:p>
    <w:p w14:paraId="10FA47F9" w14:textId="6CA7E170" w:rsidR="00346170" w:rsidRDefault="00346170" w:rsidP="005930B6">
      <w:pPr>
        <w:jc w:val="center"/>
        <w:rPr>
          <w:b/>
          <w:i/>
        </w:rPr>
      </w:pPr>
    </w:p>
    <w:p w14:paraId="32229690" w14:textId="28A52320" w:rsidR="00A562A9" w:rsidRDefault="00A562A9" w:rsidP="00146417">
      <w:pPr>
        <w:rPr>
          <w:b/>
          <w:i/>
        </w:rPr>
      </w:pPr>
    </w:p>
    <w:p w14:paraId="62413DD1" w14:textId="7BED67CB" w:rsidR="00E43FB2" w:rsidRDefault="00E43FB2" w:rsidP="00146417">
      <w:pPr>
        <w:rPr>
          <w:b/>
          <w:i/>
        </w:rPr>
      </w:pPr>
    </w:p>
    <w:p w14:paraId="5DB3D406" w14:textId="56D9DEFE" w:rsidR="00E43FB2" w:rsidRDefault="00E43FB2" w:rsidP="00146417">
      <w:pPr>
        <w:rPr>
          <w:b/>
          <w:i/>
        </w:rPr>
      </w:pPr>
    </w:p>
    <w:p w14:paraId="7F4C96ED" w14:textId="38470E70" w:rsidR="00E43FB2" w:rsidRDefault="00E43FB2" w:rsidP="00146417">
      <w:pPr>
        <w:rPr>
          <w:b/>
          <w:i/>
        </w:rPr>
      </w:pPr>
    </w:p>
    <w:p w14:paraId="1901C0C5" w14:textId="734D167C" w:rsidR="00E43FB2" w:rsidRDefault="00E43FB2" w:rsidP="00146417">
      <w:pPr>
        <w:rPr>
          <w:b/>
          <w:i/>
        </w:rPr>
      </w:pPr>
    </w:p>
    <w:p w14:paraId="6F6499D7" w14:textId="016EC49F" w:rsidR="00E43FB2" w:rsidRDefault="00E43FB2" w:rsidP="00146417">
      <w:pPr>
        <w:rPr>
          <w:b/>
          <w:i/>
        </w:rPr>
      </w:pPr>
    </w:p>
    <w:p w14:paraId="1179B073" w14:textId="0472F776" w:rsidR="00E43FB2" w:rsidRDefault="00E43FB2" w:rsidP="00146417">
      <w:pPr>
        <w:rPr>
          <w:b/>
          <w:i/>
        </w:rPr>
      </w:pPr>
    </w:p>
    <w:p w14:paraId="498C1404" w14:textId="1DE8AABE" w:rsidR="00E43FB2" w:rsidRDefault="00E43FB2" w:rsidP="00146417">
      <w:pPr>
        <w:rPr>
          <w:b/>
          <w:i/>
        </w:rPr>
      </w:pPr>
    </w:p>
    <w:p w14:paraId="01EB0F8C" w14:textId="31C01D24" w:rsidR="00E43FB2" w:rsidRDefault="00E43FB2" w:rsidP="00146417">
      <w:pPr>
        <w:rPr>
          <w:b/>
          <w:i/>
        </w:rPr>
      </w:pPr>
    </w:p>
    <w:p w14:paraId="322AB929" w14:textId="2C0E2486" w:rsidR="00E43FB2" w:rsidRDefault="00E43FB2" w:rsidP="00146417">
      <w:pPr>
        <w:rPr>
          <w:b/>
          <w:i/>
        </w:rPr>
      </w:pPr>
    </w:p>
    <w:p w14:paraId="359BFF39" w14:textId="77777777" w:rsidR="00E43FB2" w:rsidRDefault="00E43FB2" w:rsidP="00146417">
      <w:pPr>
        <w:rPr>
          <w:b/>
          <w:i/>
        </w:rPr>
      </w:pPr>
    </w:p>
    <w:p w14:paraId="73F6E82D" w14:textId="52F95FCD" w:rsidR="00662255" w:rsidRDefault="006B45B2" w:rsidP="006B45B2">
      <w:pPr>
        <w:rPr>
          <w:b/>
          <w:i/>
        </w:rPr>
      </w:pPr>
      <w:r>
        <w:rPr>
          <w:b/>
          <w:i/>
        </w:rPr>
        <w:lastRenderedPageBreak/>
        <w:t xml:space="preserve">       </w:t>
      </w:r>
      <w:r w:rsidR="00346170">
        <w:rPr>
          <w:b/>
          <w:i/>
        </w:rPr>
        <w:t xml:space="preserve">                        </w:t>
      </w:r>
      <w:r>
        <w:rPr>
          <w:b/>
          <w:i/>
        </w:rPr>
        <w:t xml:space="preserve"> </w:t>
      </w:r>
      <w:proofErr w:type="gramStart"/>
      <w:r w:rsidR="00662255">
        <w:rPr>
          <w:b/>
          <w:i/>
        </w:rPr>
        <w:t>Практические  занятия</w:t>
      </w:r>
      <w:proofErr w:type="gramEnd"/>
    </w:p>
    <w:p w14:paraId="62360CB1" w14:textId="77777777" w:rsidR="00130F09" w:rsidRDefault="00130F09" w:rsidP="005930B6">
      <w:pPr>
        <w:jc w:val="center"/>
        <w:rPr>
          <w:b/>
          <w:i/>
        </w:rPr>
      </w:pP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610"/>
        <w:gridCol w:w="941"/>
        <w:gridCol w:w="3969"/>
        <w:gridCol w:w="1559"/>
      </w:tblGrid>
      <w:tr w:rsidR="00662255" w14:paraId="528E118C" w14:textId="77777777" w:rsidTr="00066F5B">
        <w:trPr>
          <w:trHeight w:val="240"/>
        </w:trPr>
        <w:tc>
          <w:tcPr>
            <w:tcW w:w="1101" w:type="dxa"/>
            <w:vMerge w:val="restart"/>
            <w:tcBorders>
              <w:top w:val="single" w:sz="18" w:space="0" w:color="000080"/>
              <w:left w:val="single" w:sz="18" w:space="0" w:color="000080"/>
            </w:tcBorders>
            <w:shd w:val="solid" w:color="000080" w:fill="FFFFFF"/>
          </w:tcPr>
          <w:p w14:paraId="4E91D65D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учебной </w:t>
            </w:r>
          </w:p>
          <w:p w14:paraId="4BD9957C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недели</w:t>
            </w:r>
          </w:p>
        </w:tc>
        <w:tc>
          <w:tcPr>
            <w:tcW w:w="1610" w:type="dxa"/>
            <w:tcBorders>
              <w:top w:val="single" w:sz="18" w:space="0" w:color="000080"/>
            </w:tcBorders>
            <w:shd w:val="solid" w:color="000080" w:fill="FFFFFF"/>
          </w:tcPr>
          <w:p w14:paraId="75489EDE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941" w:type="dxa"/>
            <w:tcBorders>
              <w:top w:val="single" w:sz="18" w:space="0" w:color="000080"/>
            </w:tcBorders>
            <w:shd w:val="solid" w:color="000080" w:fill="FFFFFF"/>
          </w:tcPr>
          <w:p w14:paraId="7E03AF45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18" w:space="0" w:color="000080"/>
            </w:tcBorders>
            <w:shd w:val="solid" w:color="000080" w:fill="FFFFFF"/>
          </w:tcPr>
          <w:p w14:paraId="6E67D762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Тема и содержание</w:t>
            </w:r>
          </w:p>
        </w:tc>
        <w:tc>
          <w:tcPr>
            <w:tcW w:w="1559" w:type="dxa"/>
            <w:vMerge w:val="restart"/>
            <w:tcBorders>
              <w:top w:val="single" w:sz="18" w:space="0" w:color="000080"/>
              <w:right w:val="single" w:sz="18" w:space="0" w:color="000080"/>
            </w:tcBorders>
            <w:shd w:val="solid" w:color="000080" w:fill="FFFFFF"/>
          </w:tcPr>
          <w:p w14:paraId="20BECB68" w14:textId="77777777" w:rsidR="00662255" w:rsidRDefault="00662255" w:rsidP="00066F5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Отметка о выполнении</w:t>
            </w:r>
          </w:p>
        </w:tc>
      </w:tr>
      <w:tr w:rsidR="00662255" w14:paraId="22BE89D8" w14:textId="77777777" w:rsidTr="00066F5B">
        <w:trPr>
          <w:trHeight w:val="420"/>
        </w:trPr>
        <w:tc>
          <w:tcPr>
            <w:tcW w:w="1101" w:type="dxa"/>
            <w:vMerge/>
            <w:tcBorders>
              <w:top w:val="single" w:sz="18" w:space="0" w:color="000080"/>
              <w:left w:val="single" w:sz="18" w:space="0" w:color="000080"/>
            </w:tcBorders>
            <w:vAlign w:val="center"/>
          </w:tcPr>
          <w:p w14:paraId="2F440D9D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</w:tcPr>
          <w:p w14:paraId="60CB0D22" w14:textId="77777777" w:rsidR="00662255" w:rsidRDefault="00662255" w:rsidP="00066F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941" w:type="dxa"/>
            <w:tcBorders>
              <w:top w:val="single" w:sz="18" w:space="0" w:color="000080"/>
            </w:tcBorders>
          </w:tcPr>
          <w:p w14:paraId="68C3CE08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3969" w:type="dxa"/>
            <w:vMerge/>
            <w:tcBorders>
              <w:top w:val="single" w:sz="18" w:space="0" w:color="000080"/>
            </w:tcBorders>
            <w:vAlign w:val="center"/>
          </w:tcPr>
          <w:p w14:paraId="3AC3EC56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18" w:space="0" w:color="000080"/>
              <w:right w:val="single" w:sz="18" w:space="0" w:color="000080"/>
            </w:tcBorders>
            <w:vAlign w:val="center"/>
          </w:tcPr>
          <w:p w14:paraId="094E7A82" w14:textId="77777777" w:rsidR="00662255" w:rsidRDefault="00662255" w:rsidP="00066F5B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406A5" w:rsidRPr="002F2851" w14:paraId="6544DF0A" w14:textId="77777777" w:rsidTr="00B41E61">
        <w:trPr>
          <w:trHeight w:val="356"/>
        </w:trPr>
        <w:tc>
          <w:tcPr>
            <w:tcW w:w="1101" w:type="dxa"/>
            <w:tcBorders>
              <w:left w:val="single" w:sz="18" w:space="0" w:color="000080"/>
            </w:tcBorders>
          </w:tcPr>
          <w:p w14:paraId="02BAFB4A" w14:textId="008C9F34" w:rsidR="00D406A5" w:rsidRPr="002F2851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610" w:type="dxa"/>
          </w:tcPr>
          <w:p w14:paraId="5A46F4DD" w14:textId="01947189" w:rsidR="00D406A5" w:rsidRPr="00AC6EA7" w:rsidRDefault="00D406A5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EA25C0">
              <w:rPr>
                <w:sz w:val="24"/>
                <w:szCs w:val="24"/>
              </w:rPr>
              <w:t>6</w:t>
            </w:r>
            <w:r w:rsidRPr="00AC6EA7">
              <w:rPr>
                <w:sz w:val="24"/>
                <w:szCs w:val="24"/>
                <w:lang w:val="en-US"/>
              </w:rPr>
              <w:t>.0</w:t>
            </w:r>
            <w:r w:rsidR="00EA25C0">
              <w:rPr>
                <w:sz w:val="24"/>
                <w:szCs w:val="24"/>
              </w:rPr>
              <w:t>3</w:t>
            </w:r>
            <w:r w:rsidRPr="00AC6EA7">
              <w:rPr>
                <w:sz w:val="24"/>
                <w:szCs w:val="24"/>
                <w:lang w:val="en-US"/>
              </w:rPr>
              <w:t>.2</w:t>
            </w:r>
            <w:r w:rsidR="00EA25C0"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14:paraId="6F2C97DA" w14:textId="70F4C4DE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1F9934" w14:textId="30D8CF4D" w:rsidR="00D406A5" w:rsidRPr="00660C1C" w:rsidRDefault="00D406A5" w:rsidP="00D406A5">
            <w:pPr>
              <w:ind w:firstLine="28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60C1C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жизнедеятельности временного детского коллектива.</w:t>
            </w:r>
          </w:p>
          <w:p w14:paraId="20C3A688" w14:textId="22F5A28C" w:rsidR="00D406A5" w:rsidRPr="007161F2" w:rsidRDefault="00D406A5" w:rsidP="00D406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0CD8691B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27491890" w14:textId="77777777" w:rsidTr="00B41E61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1E2D5F3F" w14:textId="2DC435D4" w:rsidR="00D406A5" w:rsidRPr="002F2851" w:rsidRDefault="00D406A5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9A1A3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0" w:type="dxa"/>
          </w:tcPr>
          <w:p w14:paraId="4DABBAD8" w14:textId="35204B1C" w:rsidR="00D406A5" w:rsidRPr="00AC6EA7" w:rsidRDefault="00D406A5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A25C0">
              <w:rPr>
                <w:sz w:val="24"/>
                <w:szCs w:val="24"/>
                <w:lang w:eastAsia="en-US"/>
              </w:rPr>
              <w:t>3</w:t>
            </w:r>
            <w:r w:rsidRPr="00AC6EA7">
              <w:rPr>
                <w:sz w:val="24"/>
                <w:szCs w:val="24"/>
                <w:lang w:val="en-US"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EA25C0">
              <w:rPr>
                <w:sz w:val="24"/>
                <w:szCs w:val="24"/>
                <w:lang w:eastAsia="en-US"/>
              </w:rPr>
              <w:t>3</w:t>
            </w:r>
            <w:r w:rsidRPr="00AC6EA7">
              <w:rPr>
                <w:sz w:val="24"/>
                <w:szCs w:val="24"/>
                <w:lang w:val="en-US" w:eastAsia="en-US"/>
              </w:rPr>
              <w:t>.2</w:t>
            </w:r>
            <w:r w:rsidR="00EA25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502BCAD5" w14:textId="5D881CA4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B112977" w14:textId="7B922285" w:rsidR="00D406A5" w:rsidRPr="00346170" w:rsidRDefault="00D406A5" w:rsidP="00D406A5">
            <w:pPr>
              <w:rPr>
                <w:b/>
                <w:color w:val="000000"/>
                <w:sz w:val="24"/>
                <w:szCs w:val="24"/>
              </w:rPr>
            </w:pPr>
            <w:r w:rsidRPr="00346170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Нормативно-правовые основы вожатской деятельности.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1C709D23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5246A80B" w14:textId="77777777" w:rsidTr="00B41E61">
        <w:trPr>
          <w:trHeight w:val="356"/>
        </w:trPr>
        <w:tc>
          <w:tcPr>
            <w:tcW w:w="1101" w:type="dxa"/>
            <w:tcBorders>
              <w:left w:val="single" w:sz="18" w:space="0" w:color="000080"/>
            </w:tcBorders>
          </w:tcPr>
          <w:p w14:paraId="3A4025C7" w14:textId="0BD84D40" w:rsidR="00D406A5" w:rsidRPr="002F2851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610" w:type="dxa"/>
          </w:tcPr>
          <w:p w14:paraId="49F6187C" w14:textId="1C6FECDB" w:rsidR="00D406A5" w:rsidRPr="00AC6EA7" w:rsidRDefault="00EA25C0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D406A5">
              <w:rPr>
                <w:sz w:val="24"/>
                <w:szCs w:val="24"/>
                <w:lang w:eastAsia="en-US"/>
              </w:rPr>
              <w:t>0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</w:t>
            </w:r>
            <w:r w:rsidR="00D406A5">
              <w:rPr>
                <w:sz w:val="24"/>
                <w:szCs w:val="24"/>
                <w:lang w:eastAsia="en-US"/>
              </w:rPr>
              <w:t>03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01163B0C" w14:textId="59644D66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CE3E159" w14:textId="47FF6F97" w:rsidR="00D406A5" w:rsidRPr="00346170" w:rsidRDefault="00D406A5" w:rsidP="00D406A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46170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Психологопедагогические</w:t>
            </w:r>
            <w:proofErr w:type="spellEnd"/>
            <w:r w:rsidRPr="00346170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основы вожатской деятельности.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5D48F0B1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3EBD96D4" w14:textId="77777777" w:rsidTr="00B1052C">
        <w:trPr>
          <w:trHeight w:val="356"/>
        </w:trPr>
        <w:tc>
          <w:tcPr>
            <w:tcW w:w="1101" w:type="dxa"/>
            <w:tcBorders>
              <w:left w:val="single" w:sz="18" w:space="0" w:color="000080"/>
            </w:tcBorders>
          </w:tcPr>
          <w:p w14:paraId="7BA97D7E" w14:textId="3FD0FB94" w:rsidR="00D406A5" w:rsidRPr="002F2851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610" w:type="dxa"/>
          </w:tcPr>
          <w:p w14:paraId="30404043" w14:textId="459B9D80" w:rsidR="00D406A5" w:rsidRPr="00AC6EA7" w:rsidRDefault="00EA25C0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</w:t>
            </w:r>
            <w:r w:rsidR="00D406A5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4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2BEE1CFD" w14:textId="54AA8838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F357D" w14:textId="39D4927F" w:rsidR="00D406A5" w:rsidRPr="0019582D" w:rsidRDefault="00D406A5" w:rsidP="00D406A5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346170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Технологии работы вожатого в образовательной организации и детском лагере.</w:t>
            </w:r>
            <w:r w:rsidR="0065654D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1 руб.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7B63CD08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474CD9B2" w14:textId="77777777" w:rsidTr="00B1052C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0A5024A7" w14:textId="5647DCCC" w:rsidR="00D406A5" w:rsidRPr="002F2851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610" w:type="dxa"/>
          </w:tcPr>
          <w:p w14:paraId="3F9AC1C8" w14:textId="00DD0E7D" w:rsidR="00D406A5" w:rsidRPr="00AC6EA7" w:rsidRDefault="00EA25C0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</w:t>
            </w:r>
            <w:r w:rsidR="00D406A5">
              <w:rPr>
                <w:sz w:val="24"/>
                <w:szCs w:val="24"/>
                <w:lang w:eastAsia="en-US"/>
              </w:rPr>
              <w:t>04</w:t>
            </w:r>
            <w:r w:rsidR="00D406A5" w:rsidRPr="00AC6EA7">
              <w:rPr>
                <w:sz w:val="24"/>
                <w:szCs w:val="24"/>
                <w:lang w:val="en-US"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2F08E874" w14:textId="3BCD0493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98F78DF" w14:textId="303578D4" w:rsidR="00D406A5" w:rsidRPr="0019582D" w:rsidRDefault="00D406A5" w:rsidP="00D406A5">
            <w:pPr>
              <w:spacing w:after="15" w:line="249" w:lineRule="auto"/>
              <w:ind w:left="-5" w:hanging="10"/>
              <w:rPr>
                <w:bCs/>
                <w:color w:val="000000"/>
                <w:sz w:val="24"/>
                <w:szCs w:val="22"/>
              </w:rPr>
            </w:pPr>
            <w:r w:rsidRPr="00DB0391">
              <w:rPr>
                <w:bCs/>
                <w:color w:val="000000"/>
                <w:sz w:val="24"/>
                <w:szCs w:val="22"/>
              </w:rPr>
              <w:t xml:space="preserve">Виды деятельности по специальным программам 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601CAE05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4F649EFE" w14:textId="77777777" w:rsidTr="00B1052C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57AEF44C" w14:textId="3F9B42CC" w:rsidR="00D406A5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610" w:type="dxa"/>
          </w:tcPr>
          <w:p w14:paraId="6DDEE797" w14:textId="6C5F8A2A" w:rsidR="00D406A5" w:rsidRDefault="00D406A5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EA25C0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.04.2</w:t>
            </w:r>
            <w:r w:rsidR="00EA25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1B677FD9" w14:textId="33AABB06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CA06233" w14:textId="02392985" w:rsidR="00D406A5" w:rsidRPr="00DB0391" w:rsidRDefault="00D406A5" w:rsidP="00D406A5">
            <w:pPr>
              <w:spacing w:after="15" w:line="249" w:lineRule="auto"/>
              <w:ind w:left="-5" w:hanging="10"/>
              <w:rPr>
                <w:bCs/>
                <w:color w:val="000000"/>
                <w:sz w:val="24"/>
                <w:szCs w:val="22"/>
              </w:rPr>
            </w:pPr>
            <w:r w:rsidRPr="00986440">
              <w:rPr>
                <w:color w:val="000000"/>
                <w:sz w:val="24"/>
                <w:szCs w:val="24"/>
              </w:rPr>
              <w:t>Дети с ОВЗ как объект особого внимания сотрудников образовательной организации и детских оздоровительных лагерей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5FE42B79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32A472A6" w14:textId="77777777" w:rsidTr="00B1052C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6CF09486" w14:textId="0C176040" w:rsidR="00D406A5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610" w:type="dxa"/>
          </w:tcPr>
          <w:p w14:paraId="08D85C5D" w14:textId="641E9467" w:rsidR="00D406A5" w:rsidRDefault="00440528" w:rsidP="00D406A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="00D406A5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5</w:t>
            </w:r>
            <w:r w:rsidR="00D406A5">
              <w:rPr>
                <w:sz w:val="24"/>
                <w:szCs w:val="24"/>
                <w:lang w:eastAsia="en-US"/>
              </w:rPr>
              <w:t>.2</w:t>
            </w:r>
            <w:r w:rsidR="00EA25C0">
              <w:rPr>
                <w:sz w:val="24"/>
                <w:szCs w:val="24"/>
                <w:lang w:eastAsia="en-US"/>
              </w:rPr>
              <w:t>6</w:t>
            </w:r>
          </w:p>
          <w:p w14:paraId="647EDB0E" w14:textId="042E8CB3" w:rsidR="00D406A5" w:rsidRDefault="00D406A5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</w:tcPr>
          <w:p w14:paraId="71A68405" w14:textId="37D5B217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C23AF27" w14:textId="57D562A0" w:rsidR="00D406A5" w:rsidRPr="00DB0391" w:rsidRDefault="00D406A5" w:rsidP="00D406A5">
            <w:pPr>
              <w:spacing w:after="15" w:line="249" w:lineRule="auto"/>
              <w:ind w:left="-5" w:hanging="10"/>
              <w:rPr>
                <w:bCs/>
                <w:color w:val="000000"/>
                <w:sz w:val="24"/>
                <w:szCs w:val="22"/>
              </w:rPr>
            </w:pPr>
            <w:r w:rsidRPr="00986440">
              <w:rPr>
                <w:color w:val="000000"/>
                <w:sz w:val="24"/>
                <w:szCs w:val="24"/>
              </w:rPr>
              <w:t xml:space="preserve">Индивидуальная карта ребенка с ОВЗ (данные о родителях (законных представителях), контакты, </w:t>
            </w:r>
            <w:proofErr w:type="spellStart"/>
            <w:r w:rsidRPr="00986440">
              <w:rPr>
                <w:color w:val="000000"/>
                <w:sz w:val="24"/>
                <w:szCs w:val="24"/>
              </w:rPr>
              <w:t>нозология,психологопедагогические</w:t>
            </w:r>
            <w:proofErr w:type="spellEnd"/>
            <w:r w:rsidRPr="00986440">
              <w:rPr>
                <w:color w:val="000000"/>
                <w:sz w:val="24"/>
                <w:szCs w:val="24"/>
              </w:rPr>
              <w:t xml:space="preserve"> особенности ребенка, принимаемые лекарства, алгоритм оказания первой медицинской помощи (согласованный с медицинскими работниками) и т.д.)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20031E0C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406A5" w:rsidRPr="002F2851" w14:paraId="6B5B7A99" w14:textId="77777777" w:rsidTr="00B75D59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563F2EEF" w14:textId="4CFA30C1" w:rsidR="00D406A5" w:rsidRDefault="009A1A32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61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F85A98" w14:textId="54C7CF09" w:rsidR="00D406A5" w:rsidRDefault="00440528" w:rsidP="00D406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D406A5">
              <w:rPr>
                <w:sz w:val="24"/>
                <w:szCs w:val="24"/>
                <w:lang w:eastAsia="en-US"/>
              </w:rPr>
              <w:t>.05.2</w:t>
            </w:r>
            <w:r w:rsidR="00EA25C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1" w:type="dxa"/>
          </w:tcPr>
          <w:p w14:paraId="62B855E7" w14:textId="77777777" w:rsidR="00D406A5" w:rsidRPr="00AC6EA7" w:rsidRDefault="00D406A5" w:rsidP="00D406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4C47335" w14:textId="40CA4C0E" w:rsidR="00D406A5" w:rsidRPr="0065654D" w:rsidRDefault="0065654D" w:rsidP="0065654D">
            <w:pPr>
              <w:spacing w:after="160" w:line="259" w:lineRule="auto"/>
              <w:ind w:firstLine="284"/>
              <w:jc w:val="both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5654D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Технологии работы вожатого в образовательной организации и детском лагере.</w:t>
            </w: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0F848E80" w14:textId="77777777" w:rsidR="00D406A5" w:rsidRPr="002F2851" w:rsidRDefault="00D406A5" w:rsidP="00D406A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62255" w:rsidRPr="002F2851" w14:paraId="471D0EF6" w14:textId="77777777" w:rsidTr="007B1F0C">
        <w:trPr>
          <w:trHeight w:val="377"/>
        </w:trPr>
        <w:tc>
          <w:tcPr>
            <w:tcW w:w="1101" w:type="dxa"/>
            <w:tcBorders>
              <w:left w:val="single" w:sz="18" w:space="0" w:color="000080"/>
            </w:tcBorders>
          </w:tcPr>
          <w:p w14:paraId="7831EF14" w14:textId="078E3E4D" w:rsidR="00662255" w:rsidRPr="002F2851" w:rsidRDefault="00A122A4" w:rsidP="007161F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</w:t>
            </w:r>
            <w:r w:rsidR="00662255" w:rsidRPr="002F2851">
              <w:rPr>
                <w:sz w:val="24"/>
                <w:szCs w:val="24"/>
                <w:lang w:eastAsia="en-US"/>
              </w:rPr>
              <w:t>того</w:t>
            </w:r>
          </w:p>
        </w:tc>
        <w:tc>
          <w:tcPr>
            <w:tcW w:w="1610" w:type="dxa"/>
          </w:tcPr>
          <w:p w14:paraId="2EADB94B" w14:textId="77777777" w:rsidR="00662255" w:rsidRPr="00AC6EA7" w:rsidRDefault="00662255" w:rsidP="00066F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Align w:val="center"/>
          </w:tcPr>
          <w:p w14:paraId="59AA42CB" w14:textId="0BFB65BD" w:rsidR="00662255" w:rsidRPr="00AC6EA7" w:rsidRDefault="00A4705B" w:rsidP="00F67251">
            <w:pPr>
              <w:pStyle w:val="a7"/>
              <w:suppressLineNumbers/>
              <w:spacing w:line="228" w:lineRule="auto"/>
              <w:jc w:val="both"/>
              <w:rPr>
                <w:sz w:val="24"/>
                <w:szCs w:val="24"/>
              </w:rPr>
            </w:pPr>
            <w:r w:rsidRPr="00AC6EA7">
              <w:rPr>
                <w:sz w:val="24"/>
                <w:szCs w:val="24"/>
              </w:rPr>
              <w:t>1</w:t>
            </w:r>
            <w:r w:rsidR="00987095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3D149B3" w14:textId="77777777" w:rsidR="00662255" w:rsidRPr="002F2851" w:rsidRDefault="00662255" w:rsidP="00F672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18" w:space="0" w:color="000080"/>
            </w:tcBorders>
          </w:tcPr>
          <w:p w14:paraId="3F053DB5" w14:textId="77777777" w:rsidR="00662255" w:rsidRPr="002F2851" w:rsidRDefault="00662255" w:rsidP="00066F5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3D4C6" w14:textId="64BB68EC" w:rsidR="00662255" w:rsidRDefault="00662255" w:rsidP="005930B6">
      <w:pPr>
        <w:ind w:left="-567"/>
        <w:rPr>
          <w:sz w:val="24"/>
          <w:szCs w:val="24"/>
        </w:rPr>
      </w:pPr>
    </w:p>
    <w:p w14:paraId="04B505CC" w14:textId="2FAC1157" w:rsidR="006B45B2" w:rsidRDefault="006B45B2" w:rsidP="005930B6">
      <w:pPr>
        <w:ind w:left="-567"/>
        <w:rPr>
          <w:sz w:val="24"/>
          <w:szCs w:val="24"/>
        </w:rPr>
      </w:pPr>
    </w:p>
    <w:p w14:paraId="77221337" w14:textId="7148124C" w:rsidR="006B45B2" w:rsidRDefault="006B45B2" w:rsidP="005930B6">
      <w:pPr>
        <w:ind w:left="-567"/>
        <w:rPr>
          <w:sz w:val="24"/>
          <w:szCs w:val="24"/>
        </w:rPr>
      </w:pPr>
    </w:p>
    <w:p w14:paraId="74F2EE69" w14:textId="26B11547" w:rsidR="006B45B2" w:rsidRDefault="006B45B2" w:rsidP="005930B6">
      <w:pPr>
        <w:ind w:left="-567"/>
        <w:rPr>
          <w:sz w:val="24"/>
          <w:szCs w:val="24"/>
        </w:rPr>
      </w:pPr>
    </w:p>
    <w:p w14:paraId="728A0441" w14:textId="33D22C0C" w:rsidR="006B45B2" w:rsidRDefault="006B45B2" w:rsidP="005930B6">
      <w:pPr>
        <w:ind w:left="-567"/>
        <w:rPr>
          <w:sz w:val="24"/>
          <w:szCs w:val="24"/>
        </w:rPr>
      </w:pPr>
    </w:p>
    <w:p w14:paraId="20F09AB5" w14:textId="496BDD22" w:rsidR="006B45B2" w:rsidRDefault="006B45B2" w:rsidP="005930B6">
      <w:pPr>
        <w:ind w:left="-567"/>
        <w:rPr>
          <w:sz w:val="24"/>
          <w:szCs w:val="24"/>
        </w:rPr>
      </w:pPr>
    </w:p>
    <w:p w14:paraId="7C9A8B01" w14:textId="77777777" w:rsidR="008E15A2" w:rsidRPr="008E15A2" w:rsidRDefault="008E15A2" w:rsidP="008E15A2">
      <w:pPr>
        <w:spacing w:after="160" w:line="259" w:lineRule="auto"/>
        <w:rPr>
          <w:rFonts w:eastAsia="Calibri"/>
          <w:lang w:eastAsia="en-US"/>
        </w:rPr>
      </w:pPr>
    </w:p>
    <w:p w14:paraId="4FD3AFFB" w14:textId="2F4A02CA" w:rsidR="008E15A2" w:rsidRPr="008E15A2" w:rsidRDefault="008E15A2" w:rsidP="008E15A2">
      <w:pPr>
        <w:spacing w:line="360" w:lineRule="auto"/>
        <w:ind w:left="714"/>
        <w:jc w:val="both"/>
        <w:rPr>
          <w:rFonts w:eastAsia="Calibri"/>
          <w:sz w:val="24"/>
          <w:szCs w:val="24"/>
          <w:lang w:eastAsia="en-US"/>
        </w:rPr>
      </w:pPr>
      <w:bookmarkStart w:id="1" w:name="_Hlk62921658"/>
      <w:bookmarkStart w:id="2" w:name="_Hlk224150961"/>
      <w:proofErr w:type="gramStart"/>
      <w:r w:rsidRPr="008E15A2">
        <w:rPr>
          <w:rFonts w:eastAsia="Calibri"/>
          <w:sz w:val="24"/>
          <w:szCs w:val="24"/>
          <w:lang w:eastAsia="en-US"/>
        </w:rPr>
        <w:t>Зав .кафедрой</w:t>
      </w:r>
      <w:proofErr w:type="gramEnd"/>
      <w:r w:rsidRPr="008E15A2">
        <w:rPr>
          <w:rFonts w:eastAsia="Calibri"/>
          <w:sz w:val="24"/>
          <w:szCs w:val="24"/>
          <w:lang w:eastAsia="en-US"/>
        </w:rPr>
        <w:t xml:space="preserve">: </w:t>
      </w:r>
      <w:r w:rsidR="00E43FB2">
        <w:rPr>
          <w:rFonts w:eastAsia="Calibri"/>
          <w:sz w:val="24"/>
          <w:szCs w:val="24"/>
          <w:lang w:eastAsia="en-US"/>
        </w:rPr>
        <w:t>_______</w:t>
      </w:r>
      <w:r w:rsidRPr="008E15A2">
        <w:rPr>
          <w:rFonts w:eastAsia="Calibri"/>
          <w:sz w:val="24"/>
          <w:szCs w:val="24"/>
          <w:lang w:eastAsia="en-US"/>
        </w:rPr>
        <w:t xml:space="preserve">  </w:t>
      </w:r>
      <w:proofErr w:type="spellStart"/>
      <w:r w:rsidRPr="008E15A2">
        <w:rPr>
          <w:rFonts w:eastAsia="Calibri"/>
          <w:sz w:val="24"/>
          <w:szCs w:val="24"/>
          <w:lang w:eastAsia="en-US"/>
        </w:rPr>
        <w:t>М.З.Газиева</w:t>
      </w:r>
      <w:proofErr w:type="spellEnd"/>
      <w:r w:rsidRPr="008E15A2">
        <w:rPr>
          <w:rFonts w:eastAsia="Calibri"/>
          <w:sz w:val="24"/>
          <w:szCs w:val="24"/>
          <w:lang w:eastAsia="en-US"/>
        </w:rPr>
        <w:t xml:space="preserve"> </w:t>
      </w:r>
    </w:p>
    <w:p w14:paraId="07130B86" w14:textId="2012325C" w:rsidR="008E15A2" w:rsidRPr="008E15A2" w:rsidRDefault="008E15A2" w:rsidP="008E15A2">
      <w:pPr>
        <w:spacing w:line="360" w:lineRule="auto"/>
        <w:ind w:left="714"/>
        <w:jc w:val="both"/>
        <w:rPr>
          <w:rFonts w:eastAsia="Calibri"/>
          <w:sz w:val="24"/>
          <w:szCs w:val="24"/>
          <w:lang w:eastAsia="en-US"/>
        </w:rPr>
      </w:pPr>
      <w:r w:rsidRPr="008E15A2">
        <w:rPr>
          <w:rFonts w:eastAsia="Calibri"/>
          <w:sz w:val="24"/>
          <w:szCs w:val="24"/>
          <w:lang w:eastAsia="en-US"/>
        </w:rPr>
        <w:t>Преподаватель: _____</w:t>
      </w:r>
      <w:r w:rsidR="00E43FB2">
        <w:rPr>
          <w:rFonts w:eastAsia="Calibri"/>
          <w:sz w:val="24"/>
          <w:szCs w:val="24"/>
          <w:lang w:eastAsia="en-US"/>
        </w:rPr>
        <w:t>__</w:t>
      </w:r>
      <w:r w:rsidRPr="008E15A2">
        <w:rPr>
          <w:rFonts w:eastAsia="Calibri"/>
          <w:sz w:val="24"/>
          <w:szCs w:val="24"/>
          <w:lang w:eastAsia="en-US"/>
        </w:rPr>
        <w:t xml:space="preserve">Магомедова </w:t>
      </w:r>
      <w:proofErr w:type="gramStart"/>
      <w:r w:rsidRPr="008E15A2">
        <w:rPr>
          <w:rFonts w:eastAsia="Calibri"/>
          <w:sz w:val="24"/>
          <w:szCs w:val="24"/>
          <w:lang w:eastAsia="en-US"/>
        </w:rPr>
        <w:t>З.З</w:t>
      </w:r>
      <w:bookmarkEnd w:id="1"/>
      <w:proofErr w:type="gramEnd"/>
    </w:p>
    <w:bookmarkEnd w:id="2"/>
    <w:p w14:paraId="4A0F30DA" w14:textId="43D1EA52" w:rsidR="006B45B2" w:rsidRDefault="006B45B2" w:rsidP="005930B6">
      <w:pPr>
        <w:ind w:left="-567"/>
        <w:rPr>
          <w:sz w:val="24"/>
          <w:szCs w:val="24"/>
        </w:rPr>
      </w:pPr>
    </w:p>
    <w:p w14:paraId="67171E6F" w14:textId="7CF76F92" w:rsidR="006B45B2" w:rsidRDefault="006B45B2" w:rsidP="005930B6">
      <w:pPr>
        <w:ind w:left="-567"/>
        <w:rPr>
          <w:sz w:val="24"/>
          <w:szCs w:val="24"/>
        </w:rPr>
      </w:pPr>
    </w:p>
    <w:p w14:paraId="3B803FC8" w14:textId="421BAC5B" w:rsidR="006B45B2" w:rsidRDefault="006B45B2" w:rsidP="005930B6">
      <w:pPr>
        <w:ind w:left="-567"/>
        <w:rPr>
          <w:sz w:val="24"/>
          <w:szCs w:val="24"/>
        </w:rPr>
      </w:pPr>
    </w:p>
    <w:p w14:paraId="3AAFEA96" w14:textId="09C759EE" w:rsidR="006B45B2" w:rsidRDefault="006B45B2" w:rsidP="005930B6">
      <w:pPr>
        <w:ind w:left="-567"/>
        <w:rPr>
          <w:sz w:val="24"/>
          <w:szCs w:val="24"/>
        </w:rPr>
      </w:pPr>
    </w:p>
    <w:p w14:paraId="3FD1C658" w14:textId="6DB2F15D" w:rsidR="006B45B2" w:rsidRDefault="006B45B2" w:rsidP="005930B6">
      <w:pPr>
        <w:ind w:left="-567"/>
        <w:rPr>
          <w:sz w:val="24"/>
          <w:szCs w:val="24"/>
        </w:rPr>
      </w:pPr>
    </w:p>
    <w:p w14:paraId="04E25CFF" w14:textId="7B165ECD" w:rsidR="006B45B2" w:rsidRDefault="006B45B2" w:rsidP="005930B6">
      <w:pPr>
        <w:ind w:left="-567"/>
        <w:rPr>
          <w:sz w:val="24"/>
          <w:szCs w:val="24"/>
        </w:rPr>
      </w:pPr>
    </w:p>
    <w:p w14:paraId="243FD935" w14:textId="407C8E1C" w:rsidR="006B45B2" w:rsidRDefault="006B45B2" w:rsidP="005930B6">
      <w:pPr>
        <w:ind w:left="-567"/>
        <w:rPr>
          <w:sz w:val="24"/>
          <w:szCs w:val="24"/>
        </w:rPr>
      </w:pPr>
    </w:p>
    <w:p w14:paraId="0564A96F" w14:textId="01C4B1F6" w:rsidR="006B45B2" w:rsidRDefault="006B45B2" w:rsidP="005930B6">
      <w:pPr>
        <w:ind w:left="-567"/>
        <w:rPr>
          <w:sz w:val="24"/>
          <w:szCs w:val="24"/>
        </w:rPr>
      </w:pPr>
    </w:p>
    <w:p w14:paraId="71EBEB67" w14:textId="02B2C1BD" w:rsidR="006B45B2" w:rsidRDefault="006B45B2" w:rsidP="005930B6">
      <w:pPr>
        <w:ind w:left="-567"/>
        <w:rPr>
          <w:sz w:val="24"/>
          <w:szCs w:val="24"/>
        </w:rPr>
      </w:pPr>
    </w:p>
    <w:p w14:paraId="1EBF28AF" w14:textId="26887DD2" w:rsidR="006B45B2" w:rsidRDefault="006B45B2" w:rsidP="005930B6">
      <w:pPr>
        <w:ind w:left="-567"/>
        <w:rPr>
          <w:sz w:val="24"/>
          <w:szCs w:val="24"/>
        </w:rPr>
      </w:pPr>
    </w:p>
    <w:p w14:paraId="5D4FAD44" w14:textId="54B6EA96" w:rsidR="006B45B2" w:rsidRDefault="006B45B2" w:rsidP="005930B6">
      <w:pPr>
        <w:ind w:left="-567"/>
        <w:rPr>
          <w:sz w:val="24"/>
          <w:szCs w:val="24"/>
        </w:rPr>
      </w:pPr>
    </w:p>
    <w:p w14:paraId="08525104" w14:textId="58FAB5BB" w:rsidR="006B45B2" w:rsidRDefault="006B45B2" w:rsidP="005930B6">
      <w:pPr>
        <w:ind w:left="-567"/>
        <w:rPr>
          <w:sz w:val="24"/>
          <w:szCs w:val="24"/>
        </w:rPr>
      </w:pPr>
    </w:p>
    <w:p w14:paraId="251AB861" w14:textId="0D2014DE" w:rsidR="006B45B2" w:rsidRDefault="006B45B2" w:rsidP="005930B6">
      <w:pPr>
        <w:ind w:left="-567"/>
        <w:rPr>
          <w:sz w:val="24"/>
          <w:szCs w:val="24"/>
        </w:rPr>
      </w:pPr>
    </w:p>
    <w:p w14:paraId="22CD41E5" w14:textId="3765BF57" w:rsidR="006B45B2" w:rsidRDefault="006B45B2" w:rsidP="005930B6">
      <w:pPr>
        <w:ind w:left="-567"/>
        <w:rPr>
          <w:sz w:val="24"/>
          <w:szCs w:val="24"/>
        </w:rPr>
      </w:pPr>
    </w:p>
    <w:sectPr w:rsidR="006B45B2" w:rsidSect="0074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5B1"/>
    <w:multiLevelType w:val="multilevel"/>
    <w:tmpl w:val="824A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37A49"/>
    <w:multiLevelType w:val="hybridMultilevel"/>
    <w:tmpl w:val="A7420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A94885"/>
    <w:multiLevelType w:val="hybridMultilevel"/>
    <w:tmpl w:val="08DAD118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30B6"/>
    <w:rsid w:val="00015AE6"/>
    <w:rsid w:val="000329DF"/>
    <w:rsid w:val="000340C0"/>
    <w:rsid w:val="00035E1E"/>
    <w:rsid w:val="00037E15"/>
    <w:rsid w:val="000451CD"/>
    <w:rsid w:val="00066F5B"/>
    <w:rsid w:val="000951F0"/>
    <w:rsid w:val="00097683"/>
    <w:rsid w:val="000E1959"/>
    <w:rsid w:val="000F5BC9"/>
    <w:rsid w:val="001007BE"/>
    <w:rsid w:val="00120251"/>
    <w:rsid w:val="00130F09"/>
    <w:rsid w:val="00140D75"/>
    <w:rsid w:val="00146417"/>
    <w:rsid w:val="00176C23"/>
    <w:rsid w:val="0019582D"/>
    <w:rsid w:val="001A2C85"/>
    <w:rsid w:val="001D0A78"/>
    <w:rsid w:val="001F4C61"/>
    <w:rsid w:val="0020297F"/>
    <w:rsid w:val="00222A95"/>
    <w:rsid w:val="00225D30"/>
    <w:rsid w:val="00246A34"/>
    <w:rsid w:val="00254C42"/>
    <w:rsid w:val="00261D4A"/>
    <w:rsid w:val="00262086"/>
    <w:rsid w:val="002838C8"/>
    <w:rsid w:val="002D7060"/>
    <w:rsid w:val="002F2851"/>
    <w:rsid w:val="00313147"/>
    <w:rsid w:val="0032233B"/>
    <w:rsid w:val="00325EC0"/>
    <w:rsid w:val="00345B06"/>
    <w:rsid w:val="00346170"/>
    <w:rsid w:val="00364693"/>
    <w:rsid w:val="00397D92"/>
    <w:rsid w:val="003C3CCD"/>
    <w:rsid w:val="004328F2"/>
    <w:rsid w:val="0043471D"/>
    <w:rsid w:val="00440528"/>
    <w:rsid w:val="00447D87"/>
    <w:rsid w:val="00451A3C"/>
    <w:rsid w:val="00455BAF"/>
    <w:rsid w:val="00455C4D"/>
    <w:rsid w:val="00463AFF"/>
    <w:rsid w:val="00492088"/>
    <w:rsid w:val="004D6B89"/>
    <w:rsid w:val="00505E7B"/>
    <w:rsid w:val="0050646E"/>
    <w:rsid w:val="00575422"/>
    <w:rsid w:val="00580E1E"/>
    <w:rsid w:val="00586311"/>
    <w:rsid w:val="005930B6"/>
    <w:rsid w:val="00597FFE"/>
    <w:rsid w:val="005B3D2D"/>
    <w:rsid w:val="005B7A58"/>
    <w:rsid w:val="005C094F"/>
    <w:rsid w:val="005E52DF"/>
    <w:rsid w:val="005F5755"/>
    <w:rsid w:val="00620500"/>
    <w:rsid w:val="00641233"/>
    <w:rsid w:val="00645382"/>
    <w:rsid w:val="0065654D"/>
    <w:rsid w:val="00660C1C"/>
    <w:rsid w:val="00662255"/>
    <w:rsid w:val="006751EB"/>
    <w:rsid w:val="00685BA7"/>
    <w:rsid w:val="00693D17"/>
    <w:rsid w:val="006B45B2"/>
    <w:rsid w:val="006C61B1"/>
    <w:rsid w:val="006E3777"/>
    <w:rsid w:val="006F1D5B"/>
    <w:rsid w:val="0071379B"/>
    <w:rsid w:val="007161F2"/>
    <w:rsid w:val="00737777"/>
    <w:rsid w:val="007408B6"/>
    <w:rsid w:val="00741B20"/>
    <w:rsid w:val="007505A7"/>
    <w:rsid w:val="007548DD"/>
    <w:rsid w:val="00765935"/>
    <w:rsid w:val="00782FE5"/>
    <w:rsid w:val="00791C24"/>
    <w:rsid w:val="007B1F0C"/>
    <w:rsid w:val="007B6287"/>
    <w:rsid w:val="007B698F"/>
    <w:rsid w:val="007D57FA"/>
    <w:rsid w:val="007F1DEC"/>
    <w:rsid w:val="007F6629"/>
    <w:rsid w:val="00826E0B"/>
    <w:rsid w:val="00844CBC"/>
    <w:rsid w:val="00891C16"/>
    <w:rsid w:val="008961B8"/>
    <w:rsid w:val="008B695A"/>
    <w:rsid w:val="008D77A3"/>
    <w:rsid w:val="008E15A2"/>
    <w:rsid w:val="008E1E06"/>
    <w:rsid w:val="00925C68"/>
    <w:rsid w:val="00954C70"/>
    <w:rsid w:val="00982390"/>
    <w:rsid w:val="00986440"/>
    <w:rsid w:val="00987095"/>
    <w:rsid w:val="009871A8"/>
    <w:rsid w:val="009968A4"/>
    <w:rsid w:val="009A1A32"/>
    <w:rsid w:val="009A42F3"/>
    <w:rsid w:val="009A56C9"/>
    <w:rsid w:val="009C5A2D"/>
    <w:rsid w:val="00A05967"/>
    <w:rsid w:val="00A122A4"/>
    <w:rsid w:val="00A40227"/>
    <w:rsid w:val="00A420B8"/>
    <w:rsid w:val="00A4705B"/>
    <w:rsid w:val="00A562A9"/>
    <w:rsid w:val="00A645FD"/>
    <w:rsid w:val="00A70118"/>
    <w:rsid w:val="00A8153A"/>
    <w:rsid w:val="00AA256E"/>
    <w:rsid w:val="00AC6EA7"/>
    <w:rsid w:val="00AE22CB"/>
    <w:rsid w:val="00AF62A8"/>
    <w:rsid w:val="00B2540E"/>
    <w:rsid w:val="00B41E61"/>
    <w:rsid w:val="00B60086"/>
    <w:rsid w:val="00B92609"/>
    <w:rsid w:val="00BB47E9"/>
    <w:rsid w:val="00BB63EE"/>
    <w:rsid w:val="00BB712D"/>
    <w:rsid w:val="00BC08FA"/>
    <w:rsid w:val="00BE6708"/>
    <w:rsid w:val="00BF49A8"/>
    <w:rsid w:val="00C415E1"/>
    <w:rsid w:val="00C51828"/>
    <w:rsid w:val="00C637DB"/>
    <w:rsid w:val="00C809DD"/>
    <w:rsid w:val="00CE208C"/>
    <w:rsid w:val="00D33F4B"/>
    <w:rsid w:val="00D406A5"/>
    <w:rsid w:val="00D8330A"/>
    <w:rsid w:val="00DB0391"/>
    <w:rsid w:val="00DD15FB"/>
    <w:rsid w:val="00DF1E30"/>
    <w:rsid w:val="00DF51B2"/>
    <w:rsid w:val="00E36DA6"/>
    <w:rsid w:val="00E43FB2"/>
    <w:rsid w:val="00E50B08"/>
    <w:rsid w:val="00E62D78"/>
    <w:rsid w:val="00E76367"/>
    <w:rsid w:val="00E76EC0"/>
    <w:rsid w:val="00E77EFB"/>
    <w:rsid w:val="00E803BA"/>
    <w:rsid w:val="00E92CE3"/>
    <w:rsid w:val="00EA25C0"/>
    <w:rsid w:val="00ED50BD"/>
    <w:rsid w:val="00EF3DD7"/>
    <w:rsid w:val="00F24487"/>
    <w:rsid w:val="00F67251"/>
    <w:rsid w:val="00F67D1D"/>
    <w:rsid w:val="00F83116"/>
    <w:rsid w:val="00F97BB9"/>
    <w:rsid w:val="00FA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C4A1C"/>
  <w15:docId w15:val="{7AC40D8B-C8DE-4B55-8334-49A584A9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930B6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9"/>
    <w:qFormat/>
    <w:rsid w:val="002838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76C23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38C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176C23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5930B6"/>
    <w:pPr>
      <w:spacing w:line="360" w:lineRule="auto"/>
      <w:ind w:right="-482"/>
      <w:jc w:val="both"/>
    </w:pPr>
    <w:rPr>
      <w:sz w:val="24"/>
      <w:szCs w:val="20"/>
    </w:rPr>
  </w:style>
  <w:style w:type="character" w:customStyle="1" w:styleId="a5">
    <w:name w:val="Основной текст Знак"/>
    <w:link w:val="a4"/>
    <w:uiPriority w:val="99"/>
    <w:locked/>
    <w:rsid w:val="005930B6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Strong"/>
    <w:uiPriority w:val="99"/>
    <w:qFormat/>
    <w:rsid w:val="002838C8"/>
    <w:rPr>
      <w:rFonts w:cs="Times New Roman"/>
      <w:b/>
    </w:rPr>
  </w:style>
  <w:style w:type="paragraph" w:styleId="a7">
    <w:name w:val="Plain Text"/>
    <w:basedOn w:val="a0"/>
    <w:link w:val="a8"/>
    <w:uiPriority w:val="99"/>
    <w:rsid w:val="000F5BC9"/>
    <w:pPr>
      <w:keepNext/>
      <w:spacing w:after="120"/>
      <w:ind w:left="113"/>
    </w:pPr>
    <w:rPr>
      <w:sz w:val="20"/>
      <w:szCs w:val="20"/>
    </w:rPr>
  </w:style>
  <w:style w:type="character" w:customStyle="1" w:styleId="a8">
    <w:name w:val="Текст Знак"/>
    <w:link w:val="a7"/>
    <w:uiPriority w:val="99"/>
    <w:locked/>
    <w:rsid w:val="000F5BC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9">
    <w:name w:val="список с точками"/>
    <w:basedOn w:val="a0"/>
    <w:uiPriority w:val="99"/>
    <w:rsid w:val="008D77A3"/>
    <w:pPr>
      <w:tabs>
        <w:tab w:val="num" w:pos="360"/>
        <w:tab w:val="num" w:pos="756"/>
      </w:tabs>
      <w:spacing w:line="312" w:lineRule="auto"/>
      <w:ind w:left="756"/>
      <w:jc w:val="both"/>
    </w:pPr>
    <w:rPr>
      <w:rFonts w:eastAsia="Calibri"/>
      <w:sz w:val="24"/>
      <w:szCs w:val="24"/>
    </w:rPr>
  </w:style>
  <w:style w:type="paragraph" w:customStyle="1" w:styleId="11">
    <w:name w:val="Без интервала1"/>
    <w:uiPriority w:val="99"/>
    <w:rsid w:val="00140D75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22A95"/>
    <w:rPr>
      <w:rFonts w:cs="Times New Roman"/>
    </w:rPr>
  </w:style>
  <w:style w:type="paragraph" w:styleId="aa">
    <w:name w:val="Body Text Indent"/>
    <w:basedOn w:val="a0"/>
    <w:link w:val="ab"/>
    <w:uiPriority w:val="99"/>
    <w:rsid w:val="00222A95"/>
    <w:pPr>
      <w:ind w:firstLine="567"/>
      <w:jc w:val="both"/>
    </w:pPr>
    <w:rPr>
      <w:rFonts w:ascii="Calibri" w:eastAsia="Calibri" w:hAnsi="Calibri"/>
      <w:sz w:val="24"/>
      <w:szCs w:val="20"/>
    </w:rPr>
  </w:style>
  <w:style w:type="character" w:customStyle="1" w:styleId="BodyTextIndentChar">
    <w:name w:val="Body Text Indent Char"/>
    <w:uiPriority w:val="99"/>
    <w:semiHidden/>
    <w:locked/>
    <w:rsid w:val="00CE208C"/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с отступом Знак"/>
    <w:link w:val="aa"/>
    <w:uiPriority w:val="99"/>
    <w:locked/>
    <w:rsid w:val="00222A95"/>
    <w:rPr>
      <w:sz w:val="24"/>
      <w:lang w:val="ru-RU" w:eastAsia="ru-RU"/>
    </w:rPr>
  </w:style>
  <w:style w:type="paragraph" w:styleId="a">
    <w:name w:val="Normal (Web)"/>
    <w:basedOn w:val="a0"/>
    <w:uiPriority w:val="99"/>
    <w:rsid w:val="00222A95"/>
    <w:pPr>
      <w:numPr>
        <w:numId w:val="1"/>
      </w:num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826E0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826E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C455-6A41-4F9B-B82D-37923046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Пользователь</cp:lastModifiedBy>
  <cp:revision>77</cp:revision>
  <cp:lastPrinted>2026-03-11T16:42:00Z</cp:lastPrinted>
  <dcterms:created xsi:type="dcterms:W3CDTF">2015-11-09T08:49:00Z</dcterms:created>
  <dcterms:modified xsi:type="dcterms:W3CDTF">2026-03-11T16:55:00Z</dcterms:modified>
</cp:coreProperties>
</file>