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194A8" w14:textId="77777777" w:rsidR="00AC53FE" w:rsidRPr="00027CC2" w:rsidRDefault="00AC53FE" w:rsidP="00AC53F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85374131"/>
    </w:p>
    <w:p w14:paraId="5A9D2A91" w14:textId="6F82D47A" w:rsidR="00E60E4C" w:rsidRPr="00027CC2" w:rsidRDefault="00E60E4C" w:rsidP="00E60E4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0"/>
    <w:p w14:paraId="55365158" w14:textId="42B168B6" w:rsidR="00E038C4" w:rsidRPr="00027CC2" w:rsidRDefault="00E038C4" w:rsidP="00E038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CC2">
        <w:rPr>
          <w:rFonts w:ascii="Times New Roman" w:hAnsi="Times New Roman" w:cs="Times New Roman"/>
          <w:b/>
          <w:sz w:val="24"/>
          <w:szCs w:val="24"/>
        </w:rPr>
        <w:t xml:space="preserve">РЕЙТИНГ-ПЛАН </w:t>
      </w:r>
    </w:p>
    <w:p w14:paraId="1FDB77C9" w14:textId="77777777" w:rsidR="00E038C4" w:rsidRPr="00027CC2" w:rsidRDefault="00E038C4" w:rsidP="00E038C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CC2">
        <w:rPr>
          <w:rFonts w:ascii="Times New Roman" w:hAnsi="Times New Roman" w:cs="Times New Roman"/>
          <w:b/>
          <w:sz w:val="24"/>
          <w:szCs w:val="24"/>
        </w:rPr>
        <w:t>по дисциплине/ модулю на семестр</w:t>
      </w:r>
    </w:p>
    <w:p w14:paraId="418F1331" w14:textId="21DDBEF7" w:rsidR="00E038C4" w:rsidRPr="00027CC2" w:rsidRDefault="00D66E40" w:rsidP="00E038C4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CC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</w:t>
      </w:r>
      <w:r w:rsidR="00FB0356" w:rsidRPr="00027CC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</w:t>
      </w:r>
      <w:r w:rsidRPr="00027CC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 w:rsidR="00CB4B2E" w:rsidRPr="00027CC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</w:t>
      </w:r>
      <w:r w:rsidR="00837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Основы вожатской деятельности </w:t>
      </w:r>
    </w:p>
    <w:p w14:paraId="28E008FB" w14:textId="77777777" w:rsidR="00E038C4" w:rsidRPr="00027CC2" w:rsidRDefault="00E038C4" w:rsidP="00E038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7CC2">
        <w:rPr>
          <w:rFonts w:ascii="Times New Roman" w:hAnsi="Times New Roman" w:cs="Times New Roman"/>
          <w:sz w:val="24"/>
          <w:szCs w:val="24"/>
        </w:rPr>
        <w:t>(название элемента учебного плана)</w:t>
      </w:r>
    </w:p>
    <w:p w14:paraId="35C55848" w14:textId="050E9EDF" w:rsidR="00E038C4" w:rsidRPr="00027CC2" w:rsidRDefault="00E038C4" w:rsidP="00E038C4">
      <w:pPr>
        <w:pBdr>
          <w:bottom w:val="single" w:sz="12" w:space="1" w:color="auto"/>
        </w:pBd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7CC2">
        <w:rPr>
          <w:rFonts w:ascii="Times New Roman" w:hAnsi="Times New Roman" w:cs="Times New Roman"/>
          <w:sz w:val="24"/>
          <w:szCs w:val="24"/>
        </w:rPr>
        <w:t>Направление, профиль подготовки</w:t>
      </w:r>
      <w:r w:rsidR="00D66E40" w:rsidRPr="00027CC2">
        <w:rPr>
          <w:rFonts w:ascii="Times New Roman" w:hAnsi="Times New Roman" w:cs="Times New Roman"/>
          <w:sz w:val="24"/>
          <w:szCs w:val="24"/>
        </w:rPr>
        <w:t xml:space="preserve"> </w:t>
      </w:r>
      <w:r w:rsidRPr="00027CC2">
        <w:rPr>
          <w:rFonts w:ascii="Times New Roman" w:hAnsi="Times New Roman" w:cs="Times New Roman"/>
          <w:sz w:val="24"/>
          <w:szCs w:val="24"/>
        </w:rPr>
        <w:t>_</w:t>
      </w:r>
      <w:r w:rsidR="00FF6C47">
        <w:rPr>
          <w:rFonts w:ascii="Times New Roman" w:hAnsi="Times New Roman" w:cs="Times New Roman"/>
          <w:sz w:val="24"/>
          <w:szCs w:val="24"/>
          <w:u w:val="single"/>
        </w:rPr>
        <w:t>Дошкольная дефектологи</w:t>
      </w:r>
      <w:r w:rsidR="00E97751" w:rsidRPr="00027CC2"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027CC2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14:paraId="6ED8867D" w14:textId="77777777" w:rsidR="00E038C4" w:rsidRPr="00027CC2" w:rsidRDefault="00E038C4" w:rsidP="00E038C4">
      <w:pPr>
        <w:pBdr>
          <w:bottom w:val="single" w:sz="12" w:space="1" w:color="auto"/>
        </w:pBd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3AC5C6E" w14:textId="32729DBC" w:rsidR="00E038C4" w:rsidRPr="00027CC2" w:rsidRDefault="00923025" w:rsidP="00E038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7CC2">
        <w:rPr>
          <w:rFonts w:ascii="Times New Roman" w:hAnsi="Times New Roman" w:cs="Times New Roman"/>
          <w:sz w:val="24"/>
          <w:szCs w:val="24"/>
        </w:rPr>
        <w:t>Курс____</w:t>
      </w:r>
      <w:r w:rsidR="004A2040" w:rsidRPr="00027CC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7D73AF" w:rsidRPr="00027CC2">
        <w:rPr>
          <w:rFonts w:ascii="Times New Roman" w:hAnsi="Times New Roman" w:cs="Times New Roman"/>
          <w:sz w:val="24"/>
          <w:szCs w:val="24"/>
        </w:rPr>
        <w:t>_______, семестр_____</w:t>
      </w:r>
      <w:r w:rsidR="001F7E26">
        <w:rPr>
          <w:rFonts w:ascii="Times New Roman" w:hAnsi="Times New Roman" w:cs="Times New Roman"/>
          <w:sz w:val="24"/>
          <w:szCs w:val="24"/>
        </w:rPr>
        <w:t>4</w:t>
      </w:r>
      <w:r w:rsidR="00E038C4" w:rsidRPr="00027CC2">
        <w:rPr>
          <w:rFonts w:ascii="Times New Roman" w:hAnsi="Times New Roman" w:cs="Times New Roman"/>
          <w:sz w:val="24"/>
          <w:szCs w:val="24"/>
          <w:u w:val="single"/>
        </w:rPr>
        <w:t>______ 20</w:t>
      </w:r>
      <w:r w:rsidR="002013D9" w:rsidRPr="00027CC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F7E26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E038C4" w:rsidRPr="00027CC2">
        <w:rPr>
          <w:rFonts w:ascii="Times New Roman" w:hAnsi="Times New Roman" w:cs="Times New Roman"/>
          <w:sz w:val="24"/>
          <w:szCs w:val="24"/>
          <w:u w:val="single"/>
        </w:rPr>
        <w:t>__ / 2</w:t>
      </w:r>
      <w:r w:rsidR="002013D9" w:rsidRPr="00027CC2">
        <w:rPr>
          <w:rFonts w:ascii="Times New Roman" w:hAnsi="Times New Roman" w:cs="Times New Roman"/>
          <w:sz w:val="24"/>
          <w:szCs w:val="24"/>
          <w:u w:val="single"/>
        </w:rPr>
        <w:t>02</w:t>
      </w:r>
      <w:r w:rsidR="001F7E26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E038C4" w:rsidRPr="00027CC2">
        <w:rPr>
          <w:rFonts w:ascii="Times New Roman" w:hAnsi="Times New Roman" w:cs="Times New Roman"/>
          <w:sz w:val="24"/>
          <w:szCs w:val="24"/>
        </w:rPr>
        <w:t>___ гг.</w:t>
      </w:r>
    </w:p>
    <w:p w14:paraId="0662948C" w14:textId="40B98B23" w:rsidR="00E038C4" w:rsidRPr="00027CC2" w:rsidRDefault="00E038C4" w:rsidP="00E038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7CC2">
        <w:rPr>
          <w:rFonts w:ascii="Times New Roman" w:hAnsi="Times New Roman" w:cs="Times New Roman"/>
          <w:sz w:val="24"/>
          <w:szCs w:val="24"/>
        </w:rPr>
        <w:t>Количество ЗЕ по плану_____</w:t>
      </w:r>
      <w:r w:rsidR="00D66E40" w:rsidRPr="00027CC2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027CC2">
        <w:rPr>
          <w:rFonts w:ascii="Times New Roman" w:hAnsi="Times New Roman" w:cs="Times New Roman"/>
          <w:sz w:val="24"/>
          <w:szCs w:val="24"/>
        </w:rPr>
        <w:t>________.</w:t>
      </w:r>
    </w:p>
    <w:p w14:paraId="0EE97543" w14:textId="77777777" w:rsidR="00E038C4" w:rsidRPr="00027CC2" w:rsidRDefault="00E038C4" w:rsidP="00E038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7CC2">
        <w:rPr>
          <w:rFonts w:ascii="Times New Roman" w:hAnsi="Times New Roman" w:cs="Times New Roman"/>
          <w:sz w:val="24"/>
          <w:szCs w:val="24"/>
        </w:rPr>
        <w:t>Форма промежуточной аттестации «</w:t>
      </w:r>
      <w:r w:rsidRPr="00027CC2">
        <w:rPr>
          <w:rFonts w:ascii="Times New Roman" w:hAnsi="Times New Roman" w:cs="Times New Roman"/>
          <w:sz w:val="24"/>
          <w:szCs w:val="24"/>
          <w:u w:val="single"/>
        </w:rPr>
        <w:t>с оценкой</w:t>
      </w:r>
      <w:r w:rsidRPr="00027CC2">
        <w:rPr>
          <w:rFonts w:ascii="Times New Roman" w:hAnsi="Times New Roman" w:cs="Times New Roman"/>
          <w:sz w:val="24"/>
          <w:szCs w:val="24"/>
        </w:rPr>
        <w:t>»/ «без оценки».</w:t>
      </w:r>
    </w:p>
    <w:p w14:paraId="2D4439DF" w14:textId="48D8650E" w:rsidR="00E038C4" w:rsidRPr="00027CC2" w:rsidRDefault="00E038C4" w:rsidP="00E038C4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27CC2">
        <w:rPr>
          <w:rFonts w:ascii="Times New Roman" w:hAnsi="Times New Roman" w:cs="Times New Roman"/>
          <w:sz w:val="24"/>
          <w:szCs w:val="24"/>
        </w:rPr>
        <w:t>Количество часов по учебному плану ___</w:t>
      </w:r>
      <w:r w:rsidR="002013D9" w:rsidRPr="00027CC2">
        <w:rPr>
          <w:rFonts w:ascii="Times New Roman" w:hAnsi="Times New Roman" w:cs="Times New Roman"/>
          <w:sz w:val="24"/>
          <w:szCs w:val="24"/>
        </w:rPr>
        <w:t>72</w:t>
      </w:r>
      <w:r w:rsidRPr="00027CC2">
        <w:rPr>
          <w:rFonts w:ascii="Times New Roman" w:hAnsi="Times New Roman" w:cs="Times New Roman"/>
          <w:sz w:val="24"/>
          <w:szCs w:val="24"/>
        </w:rPr>
        <w:t xml:space="preserve">__, в т.ч. контактная (аудиторная) работа (лекции- </w:t>
      </w:r>
      <w:r w:rsidR="008372A0">
        <w:rPr>
          <w:rFonts w:ascii="Times New Roman" w:hAnsi="Times New Roman" w:cs="Times New Roman"/>
          <w:sz w:val="24"/>
          <w:szCs w:val="24"/>
        </w:rPr>
        <w:t>8</w:t>
      </w:r>
      <w:r w:rsidRPr="00027CC2">
        <w:rPr>
          <w:rFonts w:ascii="Times New Roman" w:hAnsi="Times New Roman" w:cs="Times New Roman"/>
          <w:sz w:val="24"/>
          <w:szCs w:val="24"/>
        </w:rPr>
        <w:t xml:space="preserve">, практика - </w:t>
      </w:r>
      <w:r w:rsidR="008372A0">
        <w:rPr>
          <w:rFonts w:ascii="Times New Roman" w:hAnsi="Times New Roman" w:cs="Times New Roman"/>
          <w:sz w:val="24"/>
          <w:szCs w:val="24"/>
        </w:rPr>
        <w:t>16</w:t>
      </w:r>
      <w:r w:rsidRPr="00027CC2">
        <w:rPr>
          <w:rFonts w:ascii="Times New Roman" w:hAnsi="Times New Roman" w:cs="Times New Roman"/>
          <w:sz w:val="24"/>
          <w:szCs w:val="24"/>
        </w:rPr>
        <w:t>), самостоятельная работа __</w:t>
      </w:r>
      <w:r w:rsidR="002670BE" w:rsidRPr="00027CC2">
        <w:rPr>
          <w:rFonts w:ascii="Times New Roman" w:hAnsi="Times New Roman" w:cs="Times New Roman"/>
          <w:sz w:val="24"/>
          <w:szCs w:val="24"/>
        </w:rPr>
        <w:t>44</w:t>
      </w:r>
      <w:r w:rsidRPr="00027CC2">
        <w:rPr>
          <w:rFonts w:ascii="Times New Roman" w:hAnsi="Times New Roman" w:cs="Times New Roman"/>
          <w:sz w:val="24"/>
          <w:szCs w:val="24"/>
        </w:rPr>
        <w:t>__,</w:t>
      </w:r>
    </w:p>
    <w:p w14:paraId="2D6CF222" w14:textId="1CCEA0AA" w:rsidR="00E038C4" w:rsidRPr="00027CC2" w:rsidRDefault="00E038C4" w:rsidP="00E038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7CC2">
        <w:rPr>
          <w:rFonts w:ascii="Times New Roman" w:hAnsi="Times New Roman" w:cs="Times New Roman"/>
          <w:sz w:val="24"/>
          <w:szCs w:val="24"/>
        </w:rPr>
        <w:t>Преподаватель: _____</w:t>
      </w:r>
      <w:r w:rsidR="002013D9" w:rsidRPr="00027CC2">
        <w:rPr>
          <w:rFonts w:ascii="Times New Roman" w:hAnsi="Times New Roman" w:cs="Times New Roman"/>
          <w:sz w:val="24"/>
          <w:szCs w:val="24"/>
        </w:rPr>
        <w:t>Магомедова З.З.</w:t>
      </w:r>
      <w:r w:rsidRPr="00027CC2">
        <w:rPr>
          <w:rFonts w:ascii="Times New Roman" w:hAnsi="Times New Roman" w:cs="Times New Roman"/>
          <w:sz w:val="24"/>
          <w:szCs w:val="24"/>
        </w:rPr>
        <w:t>__</w:t>
      </w:r>
      <w:proofErr w:type="spellStart"/>
      <w:r w:rsidR="00565FB9" w:rsidRPr="00027CC2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="00565FB9" w:rsidRPr="00027CC2">
        <w:rPr>
          <w:rFonts w:ascii="Times New Roman" w:hAnsi="Times New Roman" w:cs="Times New Roman"/>
          <w:sz w:val="24"/>
          <w:szCs w:val="24"/>
        </w:rPr>
        <w:t>.</w:t>
      </w:r>
      <w:r w:rsidRPr="00027CC2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4791DF30" w14:textId="0C5AD4A1" w:rsidR="00E038C4" w:rsidRPr="00027CC2" w:rsidRDefault="00E038C4" w:rsidP="00E038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7CC2">
        <w:rPr>
          <w:rFonts w:ascii="Times New Roman" w:hAnsi="Times New Roman" w:cs="Times New Roman"/>
          <w:sz w:val="24"/>
          <w:szCs w:val="24"/>
        </w:rPr>
        <w:t xml:space="preserve">         </w:t>
      </w:r>
      <w:r w:rsidR="007D73AF" w:rsidRPr="00027CC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B61A4" w:rsidRPr="00027CC2">
        <w:rPr>
          <w:rFonts w:ascii="Times New Roman" w:hAnsi="Times New Roman" w:cs="Times New Roman"/>
          <w:sz w:val="24"/>
          <w:szCs w:val="24"/>
        </w:rPr>
        <w:t xml:space="preserve">  </w:t>
      </w:r>
      <w:r w:rsidRPr="00027CC2">
        <w:rPr>
          <w:rFonts w:ascii="Times New Roman" w:hAnsi="Times New Roman" w:cs="Times New Roman"/>
          <w:sz w:val="24"/>
          <w:szCs w:val="24"/>
        </w:rPr>
        <w:t xml:space="preserve"> (Ф.И.О., ученая степень, ученое звание)</w:t>
      </w:r>
    </w:p>
    <w:p w14:paraId="422C104D" w14:textId="7C1462F4" w:rsidR="00E038C4" w:rsidRPr="00027CC2" w:rsidRDefault="00E038C4" w:rsidP="00E038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27CC2">
        <w:rPr>
          <w:rFonts w:ascii="Times New Roman" w:hAnsi="Times New Roman" w:cs="Times New Roman"/>
          <w:sz w:val="24"/>
          <w:szCs w:val="24"/>
        </w:rPr>
        <w:t>Кафедра:_</w:t>
      </w:r>
      <w:proofErr w:type="gramEnd"/>
      <w:r w:rsidR="002013D9" w:rsidRPr="00027CC2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565FB9" w:rsidRPr="00027CC2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spellEnd"/>
      <w:r w:rsidR="00565FB9" w:rsidRPr="00027CC2">
        <w:rPr>
          <w:rFonts w:ascii="Times New Roman" w:hAnsi="Times New Roman" w:cs="Times New Roman"/>
          <w:sz w:val="24"/>
          <w:szCs w:val="24"/>
          <w:u w:val="single"/>
        </w:rPr>
        <w:t xml:space="preserve"> и ДД</w:t>
      </w:r>
      <w:r w:rsidRPr="00027CC2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2F7A27F9" w14:textId="77777777" w:rsidR="00E038C4" w:rsidRPr="00027CC2" w:rsidRDefault="00E038C4" w:rsidP="00E038C4">
      <w:pPr>
        <w:spacing w:after="0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4666" w:type="pct"/>
        <w:tblInd w:w="280" w:type="dxa"/>
        <w:tblLayout w:type="fixed"/>
        <w:tblLook w:val="04A0" w:firstRow="1" w:lastRow="0" w:firstColumn="1" w:lastColumn="0" w:noHBand="0" w:noVBand="1"/>
      </w:tblPr>
      <w:tblGrid>
        <w:gridCol w:w="284"/>
        <w:gridCol w:w="4607"/>
        <w:gridCol w:w="11"/>
        <w:gridCol w:w="1663"/>
        <w:gridCol w:w="11"/>
        <w:gridCol w:w="1808"/>
        <w:gridCol w:w="1121"/>
        <w:gridCol w:w="10"/>
      </w:tblGrid>
      <w:tr w:rsidR="00E038C4" w:rsidRPr="00027CC2" w14:paraId="63340B30" w14:textId="77777777" w:rsidTr="00FB418A">
        <w:trPr>
          <w:gridAfter w:val="1"/>
          <w:wAfter w:w="5" w:type="pct"/>
          <w:trHeight w:val="404"/>
        </w:trPr>
        <w:tc>
          <w:tcPr>
            <w:tcW w:w="149" w:type="pct"/>
          </w:tcPr>
          <w:p w14:paraId="7C5C58AA" w14:textId="77777777" w:rsidR="00E038C4" w:rsidRPr="00027CC2" w:rsidRDefault="00E038C4" w:rsidP="00B9739C">
            <w:pPr>
              <w:ind w:left="-106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421" w:type="pct"/>
          </w:tcPr>
          <w:p w14:paraId="7DC27075" w14:textId="77777777" w:rsidR="00E038C4" w:rsidRPr="00027CC2" w:rsidRDefault="00E038C4" w:rsidP="00B973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80" w:type="pct"/>
            <w:gridSpan w:val="2"/>
          </w:tcPr>
          <w:p w14:paraId="27613EB4" w14:textId="77777777" w:rsidR="00E038C4" w:rsidRPr="00027CC2" w:rsidRDefault="00E038C4" w:rsidP="00B9739C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56" w:type="pct"/>
            <w:gridSpan w:val="2"/>
          </w:tcPr>
          <w:p w14:paraId="58AF3F27" w14:textId="77777777" w:rsidR="00E038C4" w:rsidRPr="00027CC2" w:rsidRDefault="00E038C4" w:rsidP="00B9739C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89" w:type="pct"/>
          </w:tcPr>
          <w:p w14:paraId="5616AB1C" w14:textId="77777777" w:rsidR="00E038C4" w:rsidRPr="00027CC2" w:rsidRDefault="00E038C4" w:rsidP="00B9739C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  <w:p w14:paraId="3EAF393F" w14:textId="77777777" w:rsidR="00E038C4" w:rsidRPr="00027CC2" w:rsidRDefault="00E038C4" w:rsidP="00B9739C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:rsidR="00E038C4" w:rsidRPr="00027CC2" w14:paraId="2CFD62EF" w14:textId="77777777" w:rsidTr="00FB418A">
        <w:trPr>
          <w:trHeight w:val="404"/>
        </w:trPr>
        <w:tc>
          <w:tcPr>
            <w:tcW w:w="2576" w:type="pct"/>
            <w:gridSpan w:val="3"/>
          </w:tcPr>
          <w:p w14:paraId="27E5B490" w14:textId="4770B82C" w:rsidR="00671FA3" w:rsidRPr="00027CC2" w:rsidRDefault="00E038C4" w:rsidP="00671FA3">
            <w:pPr>
              <w:ind w:left="-45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71FA3" w:rsidRPr="00027CC2">
              <w:rPr>
                <w:rFonts w:ascii="Times New Roman" w:hAnsi="Times New Roman" w:cs="Times New Roman"/>
                <w:sz w:val="24"/>
                <w:szCs w:val="24"/>
              </w:rPr>
              <w:t>В=</w:t>
            </w:r>
            <w:r w:rsidR="003E023E" w:rsidRPr="00027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1FA3" w:rsidRPr="00027C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34FF12E" w14:textId="7F91E372" w:rsidR="00E038C4" w:rsidRPr="00027CC2" w:rsidRDefault="00671FA3" w:rsidP="003E023E">
            <w:pPr>
              <w:ind w:left="-45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Коэффициенты: К1=</w:t>
            </w:r>
            <w:r w:rsidR="003E023E" w:rsidRPr="00027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,5; К2=</w:t>
            </w:r>
            <w:r w:rsidR="003E023E" w:rsidRPr="00027C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0" w:type="pct"/>
            <w:gridSpan w:val="2"/>
          </w:tcPr>
          <w:p w14:paraId="5CE47941" w14:textId="7B136B0F" w:rsidR="00E038C4" w:rsidRPr="00027CC2" w:rsidRDefault="00E038C4" w:rsidP="00B973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pct"/>
            <w:gridSpan w:val="3"/>
          </w:tcPr>
          <w:p w14:paraId="440CA315" w14:textId="77777777" w:rsidR="00E038C4" w:rsidRPr="00027CC2" w:rsidRDefault="00E038C4" w:rsidP="00B973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928C2" w14:textId="19F43EE5" w:rsidR="00E038C4" w:rsidRPr="00027CC2" w:rsidRDefault="00E038C4" w:rsidP="00B973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К2=</w:t>
            </w:r>
            <w:r w:rsidR="003E023E" w:rsidRPr="00027C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737C3" w:rsidRPr="00027CC2" w14:paraId="1CB57E62" w14:textId="77777777" w:rsidTr="00FB418A">
        <w:trPr>
          <w:gridAfter w:val="1"/>
          <w:wAfter w:w="5" w:type="pct"/>
          <w:cantSplit/>
          <w:trHeight w:val="1134"/>
        </w:trPr>
        <w:tc>
          <w:tcPr>
            <w:tcW w:w="149" w:type="pct"/>
            <w:vAlign w:val="center"/>
          </w:tcPr>
          <w:p w14:paraId="0FC9371B" w14:textId="47642A7F" w:rsidR="006737C3" w:rsidRPr="00027CC2" w:rsidRDefault="001F7E26" w:rsidP="006737C3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21" w:type="pct"/>
          </w:tcPr>
          <w:p w14:paraId="3553B6D7" w14:textId="1804BC13" w:rsidR="006737C3" w:rsidRPr="00027CC2" w:rsidRDefault="006737C3" w:rsidP="006737C3">
            <w:pPr>
              <w:ind w:firstLine="28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1-е занятие: </w:t>
            </w:r>
            <w:r w:rsidRPr="00027CC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Организация жизнедеятельности временного детского коллектива.</w:t>
            </w:r>
          </w:p>
          <w:p w14:paraId="679A1A23" w14:textId="77777777" w:rsidR="006737C3" w:rsidRPr="00027CC2" w:rsidRDefault="006737C3" w:rsidP="006737C3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28CD7DB3" w14:textId="2187B49B" w:rsidR="006737C3" w:rsidRPr="00027CC2" w:rsidRDefault="006737C3" w:rsidP="006737C3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C45A9">
              <w:rPr>
                <w:rFonts w:ascii="Times New Roman" w:hAnsi="Times New Roman" w:cs="Times New Roman"/>
                <w:sz w:val="24"/>
                <w:szCs w:val="24"/>
              </w:rPr>
              <w:t>Групповые упражнения</w:t>
            </w:r>
          </w:p>
        </w:tc>
        <w:tc>
          <w:tcPr>
            <w:tcW w:w="880" w:type="pct"/>
            <w:gridSpan w:val="2"/>
          </w:tcPr>
          <w:p w14:paraId="6E5C1052" w14:textId="53792E4C" w:rsidR="006737C3" w:rsidRPr="00027CC2" w:rsidRDefault="001F7E26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1F7E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</w:t>
            </w:r>
            <w:r w:rsidRPr="001F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F7E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.2</w:t>
            </w:r>
            <w:r w:rsidRPr="001F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6" w:type="pct"/>
            <w:gridSpan w:val="2"/>
          </w:tcPr>
          <w:p w14:paraId="5CEB00E4" w14:textId="77777777" w:rsidR="006737C3" w:rsidRPr="00027CC2" w:rsidRDefault="006737C3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9E9EE" w14:textId="77777777" w:rsidR="006737C3" w:rsidRPr="00027CC2" w:rsidRDefault="006737C3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69039A2" w14:textId="77777777" w:rsidR="006737C3" w:rsidRPr="00027CC2" w:rsidRDefault="006737C3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" w:type="pct"/>
          </w:tcPr>
          <w:p w14:paraId="4F44CAAF" w14:textId="77777777" w:rsidR="006737C3" w:rsidRPr="00027CC2" w:rsidRDefault="006737C3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4B8CE" w14:textId="77777777" w:rsidR="006737C3" w:rsidRPr="00027CC2" w:rsidRDefault="006737C3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BFF7E" w14:textId="1D207351" w:rsidR="006737C3" w:rsidRPr="00027CC2" w:rsidRDefault="006737C3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37C3" w:rsidRPr="00027CC2" w14:paraId="3ECB2F34" w14:textId="77777777" w:rsidTr="00FB418A">
        <w:trPr>
          <w:gridAfter w:val="1"/>
          <w:wAfter w:w="5" w:type="pct"/>
          <w:cantSplit/>
          <w:trHeight w:val="709"/>
        </w:trPr>
        <w:tc>
          <w:tcPr>
            <w:tcW w:w="149" w:type="pct"/>
          </w:tcPr>
          <w:p w14:paraId="79BE47F2" w14:textId="68BF1690" w:rsidR="006737C3" w:rsidRPr="00027CC2" w:rsidRDefault="006737C3" w:rsidP="006737C3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7E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1" w:type="pct"/>
          </w:tcPr>
          <w:p w14:paraId="22A53CA4" w14:textId="6FFB6986" w:rsidR="006737C3" w:rsidRPr="00027CC2" w:rsidRDefault="006737C3" w:rsidP="006737C3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>2- е занятие</w:t>
            </w: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2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3DB00A9" w14:textId="113468CD" w:rsidR="006737C3" w:rsidRPr="00027CC2" w:rsidRDefault="006737C3" w:rsidP="006737C3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Нормативно-правовые основы вожатской деятельности.</w:t>
            </w:r>
          </w:p>
          <w:p w14:paraId="1D5F65B7" w14:textId="77777777" w:rsidR="006737C3" w:rsidRPr="00027CC2" w:rsidRDefault="006737C3" w:rsidP="006737C3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1B0253D6" w14:textId="6FCDF153" w:rsidR="006737C3" w:rsidRPr="00027CC2" w:rsidRDefault="006737C3" w:rsidP="006737C3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2. Выступление с докладом</w:t>
            </w:r>
          </w:p>
        </w:tc>
        <w:tc>
          <w:tcPr>
            <w:tcW w:w="880" w:type="pct"/>
            <w:gridSpan w:val="2"/>
          </w:tcPr>
          <w:p w14:paraId="4356FA61" w14:textId="5E73772E" w:rsidR="006737C3" w:rsidRPr="00027CC2" w:rsidRDefault="00E5194A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F7E26" w:rsidRPr="001F7E2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F7E26" w:rsidRPr="001F7E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F7E26" w:rsidRPr="001F7E2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1F7E26" w:rsidRPr="001F7E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.2</w:t>
            </w:r>
            <w:r w:rsidR="001F7E26" w:rsidRPr="001F7E2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6" w:type="pct"/>
            <w:gridSpan w:val="2"/>
          </w:tcPr>
          <w:p w14:paraId="7AD03992" w14:textId="77777777" w:rsidR="006737C3" w:rsidRPr="00027CC2" w:rsidRDefault="006737C3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ACF2A" w14:textId="77777777" w:rsidR="006737C3" w:rsidRPr="00027CC2" w:rsidRDefault="006737C3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B1A70E6" w14:textId="7EA2CED3" w:rsidR="006737C3" w:rsidRPr="00027CC2" w:rsidRDefault="006737C3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pct"/>
          </w:tcPr>
          <w:p w14:paraId="1D401751" w14:textId="68E3C835" w:rsidR="006737C3" w:rsidRPr="00027CC2" w:rsidRDefault="006737C3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E023E" w:rsidRPr="00027CC2" w14:paraId="03AC8FDE" w14:textId="77777777" w:rsidTr="00FB418A">
        <w:trPr>
          <w:gridAfter w:val="1"/>
          <w:wAfter w:w="5" w:type="pct"/>
          <w:cantSplit/>
          <w:trHeight w:val="709"/>
        </w:trPr>
        <w:tc>
          <w:tcPr>
            <w:tcW w:w="149" w:type="pct"/>
          </w:tcPr>
          <w:p w14:paraId="62521951" w14:textId="77777777" w:rsidR="003E023E" w:rsidRPr="00027CC2" w:rsidRDefault="003E023E" w:rsidP="00B9739C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pct"/>
          </w:tcPr>
          <w:p w14:paraId="59D08337" w14:textId="0FC23C90" w:rsidR="003E023E" w:rsidRPr="00027CC2" w:rsidRDefault="003E023E" w:rsidP="003E023E">
            <w:pPr>
              <w:ind w:left="-45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>2-й текущий контроль</w:t>
            </w: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: В=</w:t>
            </w:r>
            <w:r w:rsidR="00AC53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2A22B85" w14:textId="13DEB881" w:rsidR="003E023E" w:rsidRPr="00027CC2" w:rsidRDefault="00AC53FE" w:rsidP="00AC53F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Коэффициенты: К1=1</w:t>
            </w:r>
            <w:r w:rsidR="003E023E" w:rsidRPr="00027CC2">
              <w:rPr>
                <w:rFonts w:ascii="Times New Roman" w:hAnsi="Times New Roman" w:cs="Times New Roman"/>
                <w:sz w:val="24"/>
                <w:szCs w:val="24"/>
              </w:rPr>
              <w:t>,5; К2=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E023E" w:rsidRPr="00027C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0" w:type="pct"/>
            <w:gridSpan w:val="2"/>
          </w:tcPr>
          <w:p w14:paraId="226C40CB" w14:textId="77777777" w:rsidR="003E023E" w:rsidRPr="00027CC2" w:rsidRDefault="003E023E" w:rsidP="00B9739C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pct"/>
            <w:gridSpan w:val="3"/>
          </w:tcPr>
          <w:p w14:paraId="171E6244" w14:textId="1081A661" w:rsidR="003E023E" w:rsidRPr="00027CC2" w:rsidRDefault="003E023E" w:rsidP="00B973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К2=7.</w:t>
            </w:r>
          </w:p>
        </w:tc>
      </w:tr>
      <w:tr w:rsidR="006737C3" w:rsidRPr="00027CC2" w14:paraId="18701017" w14:textId="77777777" w:rsidTr="00FB418A">
        <w:trPr>
          <w:gridAfter w:val="1"/>
          <w:wAfter w:w="5" w:type="pct"/>
          <w:cantSplit/>
          <w:trHeight w:val="1134"/>
        </w:trPr>
        <w:tc>
          <w:tcPr>
            <w:tcW w:w="149" w:type="pct"/>
          </w:tcPr>
          <w:p w14:paraId="13DEC140" w14:textId="77777777" w:rsidR="006737C3" w:rsidRPr="00027CC2" w:rsidRDefault="006737C3" w:rsidP="006737C3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8622E" w14:textId="7437C458" w:rsidR="006737C3" w:rsidRPr="00027CC2" w:rsidRDefault="001F7E26" w:rsidP="006737C3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21" w:type="pct"/>
          </w:tcPr>
          <w:p w14:paraId="4DCB65D0" w14:textId="032D5486" w:rsidR="006737C3" w:rsidRPr="00027CC2" w:rsidRDefault="006737C3" w:rsidP="006737C3">
            <w:pPr>
              <w:spacing w:after="42" w:line="259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3-е занятие: </w:t>
            </w:r>
            <w:proofErr w:type="spellStart"/>
            <w:r w:rsidRPr="00027CC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Психологопедагогические</w:t>
            </w:r>
            <w:proofErr w:type="spellEnd"/>
            <w:r w:rsidRPr="00027CC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основы вожатской деятельности.</w:t>
            </w:r>
          </w:p>
          <w:p w14:paraId="58502F27" w14:textId="5386BCE7" w:rsidR="006737C3" w:rsidRPr="00027CC2" w:rsidRDefault="006737C3" w:rsidP="006737C3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184E923F" w14:textId="172DCFB9" w:rsidR="006737C3" w:rsidRPr="00027CC2" w:rsidRDefault="006737C3" w:rsidP="006737C3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2. Выступление с докладом</w:t>
            </w:r>
          </w:p>
        </w:tc>
        <w:tc>
          <w:tcPr>
            <w:tcW w:w="880" w:type="pct"/>
            <w:gridSpan w:val="2"/>
          </w:tcPr>
          <w:p w14:paraId="194D3D20" w14:textId="4518A541" w:rsidR="006737C3" w:rsidRPr="00027CC2" w:rsidRDefault="00E5194A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1F7E26" w:rsidRPr="001F7E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F7E26" w:rsidRPr="001F7E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F7E26" w:rsidRPr="001F7E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.2</w:t>
            </w:r>
            <w:r w:rsidR="001F7E26" w:rsidRPr="001F7E2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6" w:type="pct"/>
            <w:gridSpan w:val="2"/>
          </w:tcPr>
          <w:p w14:paraId="432EBDFB" w14:textId="77777777" w:rsidR="006737C3" w:rsidRPr="00027CC2" w:rsidRDefault="006737C3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8835D" w14:textId="169DAA56" w:rsidR="006737C3" w:rsidRPr="00027CC2" w:rsidRDefault="006737C3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1E44F65" w14:textId="3008E04B" w:rsidR="006737C3" w:rsidRPr="00027CC2" w:rsidRDefault="006737C3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" w:type="pct"/>
          </w:tcPr>
          <w:p w14:paraId="7C201857" w14:textId="77777777" w:rsidR="006737C3" w:rsidRPr="00027CC2" w:rsidRDefault="006737C3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767A6" w14:textId="23720BA1" w:rsidR="006737C3" w:rsidRPr="00027CC2" w:rsidRDefault="006737C3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37C3" w:rsidRPr="00027CC2" w14:paraId="677B9BE0" w14:textId="77777777" w:rsidTr="00FB418A">
        <w:trPr>
          <w:gridAfter w:val="1"/>
          <w:wAfter w:w="5" w:type="pct"/>
          <w:cantSplit/>
          <w:trHeight w:val="698"/>
        </w:trPr>
        <w:tc>
          <w:tcPr>
            <w:tcW w:w="149" w:type="pct"/>
          </w:tcPr>
          <w:p w14:paraId="3C9050F5" w14:textId="54EDB631" w:rsidR="006737C3" w:rsidRPr="00027CC2" w:rsidRDefault="001F7E26" w:rsidP="006737C3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21" w:type="pct"/>
          </w:tcPr>
          <w:p w14:paraId="769E8A5C" w14:textId="673E2C71" w:rsidR="006737C3" w:rsidRPr="00027CC2" w:rsidRDefault="006737C3" w:rsidP="006737C3">
            <w:pPr>
              <w:ind w:left="-45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9C95074" w14:textId="61C3D402" w:rsidR="006737C3" w:rsidRPr="00027CC2" w:rsidRDefault="006737C3" w:rsidP="006737C3">
            <w:pPr>
              <w:ind w:left="-454" w:firstLine="284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4-е занятие: </w:t>
            </w:r>
            <w:r w:rsidRPr="00027CC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Технологии работы вожатого в образовательной организации и </w:t>
            </w:r>
          </w:p>
          <w:p w14:paraId="3ABD9E04" w14:textId="32095D03" w:rsidR="006737C3" w:rsidRPr="00027CC2" w:rsidRDefault="006737C3" w:rsidP="006737C3">
            <w:pPr>
              <w:ind w:left="-454" w:firstLine="284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027CC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детском лагере.</w:t>
            </w:r>
          </w:p>
          <w:p w14:paraId="4B4FA853" w14:textId="28271194" w:rsidR="006737C3" w:rsidRPr="00027CC2" w:rsidRDefault="006737C3" w:rsidP="00673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 xml:space="preserve">  1. Устный опрос</w:t>
            </w:r>
          </w:p>
          <w:p w14:paraId="077EA7E4" w14:textId="7F2D4411" w:rsidR="006737C3" w:rsidRPr="00027CC2" w:rsidRDefault="006737C3" w:rsidP="00FC45A9">
            <w:pPr>
              <w:ind w:left="-454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 xml:space="preserve">     2. </w:t>
            </w:r>
            <w:r w:rsidR="00FC45A9">
              <w:rPr>
                <w:rFonts w:ascii="Times New Roman" w:hAnsi="Times New Roman" w:cs="Times New Roman"/>
                <w:sz w:val="24"/>
                <w:szCs w:val="24"/>
              </w:rPr>
              <w:t>Разыгрывание ситуации</w:t>
            </w:r>
          </w:p>
        </w:tc>
        <w:tc>
          <w:tcPr>
            <w:tcW w:w="880" w:type="pct"/>
            <w:gridSpan w:val="2"/>
          </w:tcPr>
          <w:p w14:paraId="20FB83FC" w14:textId="7DD22563" w:rsidR="006737C3" w:rsidRPr="00027CC2" w:rsidRDefault="00E5194A" w:rsidP="006737C3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1F7E26" w:rsidRPr="001F7E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F7E26" w:rsidRPr="001F7E2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1F7E26" w:rsidRPr="001F7E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.2</w:t>
            </w:r>
            <w:r w:rsidR="001F7E26" w:rsidRPr="001F7E2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6" w:type="pct"/>
            <w:gridSpan w:val="2"/>
          </w:tcPr>
          <w:p w14:paraId="447D38A3" w14:textId="77777777" w:rsidR="006737C3" w:rsidRPr="00027CC2" w:rsidRDefault="006737C3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C033030" w14:textId="12F29D2F" w:rsidR="006737C3" w:rsidRPr="00027CC2" w:rsidRDefault="006737C3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pct"/>
          </w:tcPr>
          <w:p w14:paraId="515C92E1" w14:textId="0CE95970" w:rsidR="006737C3" w:rsidRPr="00027CC2" w:rsidRDefault="006737C3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53FE" w:rsidRPr="00027CC2" w14:paraId="336A2461" w14:textId="77777777" w:rsidTr="00FB418A">
        <w:trPr>
          <w:gridAfter w:val="1"/>
          <w:wAfter w:w="5" w:type="pct"/>
          <w:cantSplit/>
          <w:trHeight w:val="698"/>
        </w:trPr>
        <w:tc>
          <w:tcPr>
            <w:tcW w:w="149" w:type="pct"/>
          </w:tcPr>
          <w:p w14:paraId="4BCEC6BF" w14:textId="77777777" w:rsidR="00AC53FE" w:rsidRPr="00027CC2" w:rsidRDefault="00AC53FE" w:rsidP="006737C3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pct"/>
          </w:tcPr>
          <w:p w14:paraId="59E16475" w14:textId="4464F10B" w:rsidR="00AC53FE" w:rsidRPr="00027CC2" w:rsidRDefault="00AC53FE" w:rsidP="00AC53F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>й рубежный контроль</w:t>
            </w:r>
          </w:p>
          <w:p w14:paraId="56AB6F9E" w14:textId="36D7D105" w:rsidR="00AC53FE" w:rsidRPr="00027CC2" w:rsidRDefault="00AC53FE" w:rsidP="00AC53FE">
            <w:pPr>
              <w:ind w:left="-45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>1.тесты</w:t>
            </w:r>
          </w:p>
        </w:tc>
        <w:tc>
          <w:tcPr>
            <w:tcW w:w="880" w:type="pct"/>
            <w:gridSpan w:val="2"/>
          </w:tcPr>
          <w:p w14:paraId="09E5DF43" w14:textId="77777777" w:rsidR="00AC53FE" w:rsidRPr="00AC53FE" w:rsidRDefault="00AC53FE" w:rsidP="006737C3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gridSpan w:val="2"/>
          </w:tcPr>
          <w:p w14:paraId="52B2BF2B" w14:textId="1F7913E8" w:rsidR="00AC53FE" w:rsidRPr="00027CC2" w:rsidRDefault="00AC53FE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9" w:type="pct"/>
          </w:tcPr>
          <w:p w14:paraId="2E5CA672" w14:textId="77777777" w:rsidR="00AC53FE" w:rsidRPr="00027CC2" w:rsidRDefault="00AC53FE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4B9" w:rsidRPr="00027CC2" w14:paraId="53432775" w14:textId="77777777" w:rsidTr="00FB418A">
        <w:trPr>
          <w:gridAfter w:val="1"/>
          <w:wAfter w:w="5" w:type="pct"/>
          <w:cantSplit/>
          <w:trHeight w:val="421"/>
        </w:trPr>
        <w:tc>
          <w:tcPr>
            <w:tcW w:w="149" w:type="pct"/>
          </w:tcPr>
          <w:p w14:paraId="489A19F9" w14:textId="77777777" w:rsidR="004764B9" w:rsidRPr="00027CC2" w:rsidRDefault="004764B9" w:rsidP="00053D64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pct"/>
          </w:tcPr>
          <w:p w14:paraId="524D937C" w14:textId="1D85DDCE" w:rsidR="004764B9" w:rsidRPr="00027CC2" w:rsidRDefault="004764B9" w:rsidP="004764B9">
            <w:pPr>
              <w:ind w:left="-45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>3-й текущий контроль</w:t>
            </w: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: В=4,</w:t>
            </w:r>
          </w:p>
          <w:p w14:paraId="5AE33927" w14:textId="131817A2" w:rsidR="004764B9" w:rsidRPr="00027CC2" w:rsidRDefault="004764B9" w:rsidP="004764B9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Коэффициенты: К1=1,5; К2=7</w:t>
            </w:r>
          </w:p>
        </w:tc>
        <w:tc>
          <w:tcPr>
            <w:tcW w:w="880" w:type="pct"/>
            <w:gridSpan w:val="2"/>
          </w:tcPr>
          <w:p w14:paraId="5A1462E2" w14:textId="77777777" w:rsidR="004764B9" w:rsidRPr="00027CC2" w:rsidRDefault="004764B9" w:rsidP="00053D64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pct"/>
            <w:gridSpan w:val="3"/>
          </w:tcPr>
          <w:p w14:paraId="5B227083" w14:textId="649725FD" w:rsidR="004764B9" w:rsidRPr="00027CC2" w:rsidRDefault="003E023E" w:rsidP="00053D64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К2=7</w:t>
            </w:r>
          </w:p>
        </w:tc>
      </w:tr>
      <w:tr w:rsidR="006737C3" w:rsidRPr="00027CC2" w14:paraId="11A40A27" w14:textId="77777777" w:rsidTr="00FB418A">
        <w:trPr>
          <w:gridAfter w:val="1"/>
          <w:wAfter w:w="5" w:type="pct"/>
          <w:cantSplit/>
          <w:trHeight w:val="421"/>
        </w:trPr>
        <w:tc>
          <w:tcPr>
            <w:tcW w:w="149" w:type="pct"/>
          </w:tcPr>
          <w:p w14:paraId="7EBD8D0C" w14:textId="4469737A" w:rsidR="006737C3" w:rsidRPr="00027CC2" w:rsidRDefault="001F7E26" w:rsidP="006737C3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21" w:type="pct"/>
          </w:tcPr>
          <w:p w14:paraId="6347200C" w14:textId="3AA5466D" w:rsidR="006737C3" w:rsidRPr="00027CC2" w:rsidRDefault="006737C3" w:rsidP="006737C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5-е </w:t>
            </w:r>
            <w:proofErr w:type="gramStart"/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>занятие:</w:t>
            </w: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027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деятельности по специальным программам</w:t>
            </w:r>
          </w:p>
          <w:p w14:paraId="3CBD93B1" w14:textId="77777777" w:rsidR="006737C3" w:rsidRPr="00027CC2" w:rsidRDefault="006737C3" w:rsidP="00673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718B83CF" w14:textId="4FD7B35C" w:rsidR="006737C3" w:rsidRPr="00027CC2" w:rsidRDefault="006737C3" w:rsidP="006737C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 xml:space="preserve">     2. Выступление с докладом</w:t>
            </w:r>
          </w:p>
          <w:p w14:paraId="48D8F12E" w14:textId="344F5A47" w:rsidR="006737C3" w:rsidRPr="00027CC2" w:rsidRDefault="006737C3" w:rsidP="006737C3">
            <w:pPr>
              <w:ind w:left="-454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0" w:type="pct"/>
            <w:gridSpan w:val="2"/>
          </w:tcPr>
          <w:p w14:paraId="45A95A3C" w14:textId="6A27BBD8" w:rsidR="006737C3" w:rsidRPr="00027CC2" w:rsidRDefault="001F7E26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519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F7E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F7E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5194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F7E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.2</w:t>
            </w:r>
            <w:r w:rsidRPr="001F7E2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5" w:type="pct"/>
            <w:gridSpan w:val="3"/>
          </w:tcPr>
          <w:p w14:paraId="2D10690D" w14:textId="77777777" w:rsidR="006737C3" w:rsidRPr="00027CC2" w:rsidRDefault="006737C3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CF7988D" w14:textId="699AD3E3" w:rsidR="006737C3" w:rsidRPr="00027CC2" w:rsidRDefault="006737C3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37C3" w:rsidRPr="00027CC2" w14:paraId="0080795B" w14:textId="77777777" w:rsidTr="00FB418A">
        <w:trPr>
          <w:gridAfter w:val="1"/>
          <w:wAfter w:w="5" w:type="pct"/>
          <w:cantSplit/>
          <w:trHeight w:val="421"/>
        </w:trPr>
        <w:tc>
          <w:tcPr>
            <w:tcW w:w="149" w:type="pct"/>
          </w:tcPr>
          <w:p w14:paraId="585056A1" w14:textId="4A91FB0D" w:rsidR="006737C3" w:rsidRPr="00027CC2" w:rsidRDefault="001F7E26" w:rsidP="006737C3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21" w:type="pct"/>
          </w:tcPr>
          <w:p w14:paraId="75F83BFF" w14:textId="77777777" w:rsidR="006737C3" w:rsidRPr="00027CC2" w:rsidRDefault="006737C3" w:rsidP="006737C3">
            <w:pPr>
              <w:ind w:left="-454" w:firstLine="284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6-е занятие:</w:t>
            </w:r>
            <w:r w:rsidRPr="00027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7C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Дети с ОВЗ   </w:t>
            </w:r>
          </w:p>
          <w:p w14:paraId="63844901" w14:textId="3C00F4EB" w:rsidR="006737C3" w:rsidRPr="00027CC2" w:rsidRDefault="006737C3" w:rsidP="006737C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27C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 объект особого внимания сотрудников образовательной организации и детских оздоровительных лагерей</w:t>
            </w:r>
          </w:p>
          <w:p w14:paraId="7F918675" w14:textId="66C54F68" w:rsidR="006737C3" w:rsidRPr="00027CC2" w:rsidRDefault="006737C3" w:rsidP="006737C3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1D184B96" w14:textId="48521BC9" w:rsidR="006737C3" w:rsidRPr="00027CC2" w:rsidRDefault="006737C3" w:rsidP="00FC45A9">
            <w:pPr>
              <w:ind w:left="-454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 xml:space="preserve">     2. Вы</w:t>
            </w:r>
            <w:r w:rsidR="00FC45A9">
              <w:rPr>
                <w:rFonts w:ascii="Times New Roman" w:hAnsi="Times New Roman" w:cs="Times New Roman"/>
                <w:sz w:val="24"/>
                <w:szCs w:val="24"/>
              </w:rPr>
              <w:t>полнения упражнения</w:t>
            </w:r>
          </w:p>
        </w:tc>
        <w:tc>
          <w:tcPr>
            <w:tcW w:w="880" w:type="pct"/>
            <w:gridSpan w:val="2"/>
          </w:tcPr>
          <w:p w14:paraId="48187EF3" w14:textId="66F48110" w:rsidR="006737C3" w:rsidRPr="00027CC2" w:rsidRDefault="006737C3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F7E26" w:rsidRPr="001F7E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5194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F7E26" w:rsidRPr="001F7E26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E5194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F7E26" w:rsidRPr="001F7E26">
              <w:rPr>
                <w:rFonts w:ascii="Times New Roman" w:eastAsia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545" w:type="pct"/>
            <w:gridSpan w:val="3"/>
          </w:tcPr>
          <w:p w14:paraId="32906331" w14:textId="77777777" w:rsidR="006737C3" w:rsidRPr="00027CC2" w:rsidRDefault="006737C3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ECB18BA" w14:textId="683A2F02" w:rsidR="006737C3" w:rsidRPr="00027CC2" w:rsidRDefault="006737C3" w:rsidP="006737C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023E" w:rsidRPr="00027CC2" w14:paraId="0E4F0898" w14:textId="77777777" w:rsidTr="00FB418A">
        <w:trPr>
          <w:gridAfter w:val="1"/>
          <w:wAfter w:w="5" w:type="pct"/>
          <w:cantSplit/>
          <w:trHeight w:val="421"/>
        </w:trPr>
        <w:tc>
          <w:tcPr>
            <w:tcW w:w="149" w:type="pct"/>
          </w:tcPr>
          <w:p w14:paraId="675B756D" w14:textId="77777777" w:rsidR="003E023E" w:rsidRPr="00027CC2" w:rsidRDefault="003E023E" w:rsidP="00053D64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pct"/>
          </w:tcPr>
          <w:p w14:paraId="29319DCA" w14:textId="77777777" w:rsidR="00027CC2" w:rsidRPr="00027CC2" w:rsidRDefault="003E023E" w:rsidP="00027CC2">
            <w:pPr>
              <w:ind w:left="-45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>4-й текущий контроль</w:t>
            </w:r>
            <w:proofErr w:type="gramStart"/>
            <w:r w:rsidRPr="00027CC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27CC2" w:rsidRPr="00027C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027CC2" w:rsidRPr="00027CC2">
              <w:rPr>
                <w:rFonts w:ascii="Times New Roman" w:hAnsi="Times New Roman" w:cs="Times New Roman"/>
                <w:sz w:val="24"/>
                <w:szCs w:val="24"/>
              </w:rPr>
              <w:t xml:space="preserve"> В=4,</w:t>
            </w:r>
          </w:p>
          <w:p w14:paraId="3AB4C62B" w14:textId="6F7F2333" w:rsidR="003E023E" w:rsidRPr="00027CC2" w:rsidRDefault="00027CC2" w:rsidP="00027CC2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Коэффициенты: К1=1,5; К2=7</w:t>
            </w:r>
          </w:p>
        </w:tc>
        <w:tc>
          <w:tcPr>
            <w:tcW w:w="880" w:type="pct"/>
            <w:gridSpan w:val="2"/>
          </w:tcPr>
          <w:p w14:paraId="442324DB" w14:textId="77777777" w:rsidR="003E023E" w:rsidRPr="00027CC2" w:rsidRDefault="003E023E" w:rsidP="00053D64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pct"/>
            <w:gridSpan w:val="3"/>
          </w:tcPr>
          <w:p w14:paraId="1349B91B" w14:textId="25F84105" w:rsidR="003E023E" w:rsidRPr="00027CC2" w:rsidRDefault="003E023E" w:rsidP="00027CC2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К2=</w:t>
            </w:r>
            <w:r w:rsidR="00027C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B418A" w:rsidRPr="00027CC2" w14:paraId="5B27ECD0" w14:textId="58316771" w:rsidTr="00FB418A">
        <w:trPr>
          <w:gridAfter w:val="1"/>
          <w:wAfter w:w="5" w:type="pct"/>
          <w:cantSplit/>
          <w:trHeight w:val="421"/>
        </w:trPr>
        <w:tc>
          <w:tcPr>
            <w:tcW w:w="149" w:type="pct"/>
          </w:tcPr>
          <w:p w14:paraId="3F3DC8AA" w14:textId="3C0C6A6A" w:rsidR="00FB418A" w:rsidRPr="00027CC2" w:rsidRDefault="001F7E26" w:rsidP="00053D64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B418A" w:rsidRPr="00027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1" w:type="pct"/>
          </w:tcPr>
          <w:p w14:paraId="71B5B802" w14:textId="4EB88C3B" w:rsidR="00FB418A" w:rsidRPr="00027CC2" w:rsidRDefault="00FB418A" w:rsidP="00793E67">
            <w:pPr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>7-е занятие:</w:t>
            </w:r>
            <w:r w:rsidRPr="00027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7C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Индивидуальная карта ребенка с ОВЗ (данные о родителях (законных представителях), контакты, </w:t>
            </w:r>
            <w:proofErr w:type="spellStart"/>
            <w:proofErr w:type="gramStart"/>
            <w:r w:rsidRPr="00027C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нозология,психологопедагогические</w:t>
            </w:r>
            <w:proofErr w:type="spellEnd"/>
            <w:proofErr w:type="gramEnd"/>
            <w:r w:rsidRPr="00027C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особенности ребенка, принимаемые лекарства, алгоритм оказания первой медицинской помощи (согласованный с медицинскими работниками) и т.д.)</w:t>
            </w:r>
          </w:p>
          <w:p w14:paraId="70B08A62" w14:textId="77777777" w:rsidR="00FB418A" w:rsidRPr="00027CC2" w:rsidRDefault="00FB418A" w:rsidP="004764B9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3FB9C79D" w14:textId="64B48504" w:rsidR="00FB418A" w:rsidRPr="00027CC2" w:rsidRDefault="00FB418A" w:rsidP="004764B9">
            <w:pPr>
              <w:ind w:left="-454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 xml:space="preserve">     2. </w:t>
            </w:r>
            <w:r w:rsidR="00FC45A9">
              <w:rPr>
                <w:rFonts w:ascii="Times New Roman" w:hAnsi="Times New Roman" w:cs="Times New Roman"/>
                <w:sz w:val="24"/>
                <w:szCs w:val="24"/>
              </w:rPr>
              <w:t>Разыгрывание ситуации</w:t>
            </w:r>
          </w:p>
          <w:p w14:paraId="40480723" w14:textId="7CA56F8F" w:rsidR="00FB418A" w:rsidRPr="00027CC2" w:rsidRDefault="00FB418A" w:rsidP="004764B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gridSpan w:val="2"/>
          </w:tcPr>
          <w:p w14:paraId="2B7B4F7C" w14:textId="1484CAD9" w:rsidR="001F7E26" w:rsidRPr="001F7E26" w:rsidRDefault="00003983" w:rsidP="001F7E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1F7E26" w:rsidRPr="001F7E26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F7E26" w:rsidRPr="001F7E26">
              <w:rPr>
                <w:rFonts w:ascii="Times New Roman" w:eastAsia="Times New Roman" w:hAnsi="Times New Roman" w:cs="Times New Roman"/>
                <w:sz w:val="24"/>
                <w:szCs w:val="24"/>
              </w:rPr>
              <w:t>.26</w:t>
            </w:r>
          </w:p>
          <w:p w14:paraId="26469A57" w14:textId="2BDCA52D" w:rsidR="00FB418A" w:rsidRPr="00027CC2" w:rsidRDefault="00FB418A" w:rsidP="001F7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gridSpan w:val="2"/>
          </w:tcPr>
          <w:p w14:paraId="7A4D6D30" w14:textId="77777777" w:rsidR="00FB418A" w:rsidRPr="00027CC2" w:rsidRDefault="00FB418A" w:rsidP="00053D64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D9BC029" w14:textId="0762BC8F" w:rsidR="00FB418A" w:rsidRPr="00027CC2" w:rsidRDefault="00FB418A" w:rsidP="00053D64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" w:type="pct"/>
          </w:tcPr>
          <w:p w14:paraId="73B32A68" w14:textId="3B6EDDAE" w:rsidR="00FB418A" w:rsidRPr="00027CC2" w:rsidRDefault="00FB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A5A426C" w14:textId="77777777" w:rsidR="00FB418A" w:rsidRPr="00027CC2" w:rsidRDefault="00FB418A" w:rsidP="00053D64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C2" w:rsidRPr="00027CC2" w14:paraId="7E37652C" w14:textId="77777777" w:rsidTr="00FB418A">
        <w:trPr>
          <w:gridAfter w:val="1"/>
          <w:wAfter w:w="5" w:type="pct"/>
          <w:cantSplit/>
          <w:trHeight w:val="421"/>
        </w:trPr>
        <w:tc>
          <w:tcPr>
            <w:tcW w:w="149" w:type="pct"/>
          </w:tcPr>
          <w:p w14:paraId="69CBEE55" w14:textId="13651851" w:rsidR="00027CC2" w:rsidRPr="00027CC2" w:rsidRDefault="001F7E26" w:rsidP="00053D64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21" w:type="pct"/>
          </w:tcPr>
          <w:p w14:paraId="46450BE0" w14:textId="3B231B08" w:rsidR="00027CC2" w:rsidRPr="00027CC2" w:rsidRDefault="00027CC2" w:rsidP="00027CC2">
            <w:pPr>
              <w:ind w:firstLine="28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>8-е занятие</w:t>
            </w:r>
            <w:r w:rsidRPr="00027CC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Технологии работы вожатого в образовательной организации и детском лагере.</w:t>
            </w:r>
          </w:p>
          <w:p w14:paraId="3F2D99E2" w14:textId="77777777" w:rsidR="00027CC2" w:rsidRPr="00027CC2" w:rsidRDefault="00027CC2" w:rsidP="00027CC2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5375429A" w14:textId="75FC7533" w:rsidR="00027CC2" w:rsidRPr="00027CC2" w:rsidRDefault="00027CC2" w:rsidP="00027CC2">
            <w:pPr>
              <w:ind w:left="-454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C45A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C45A9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  <w:p w14:paraId="4F8323F2" w14:textId="248610F3" w:rsidR="00027CC2" w:rsidRPr="00027CC2" w:rsidRDefault="00027CC2" w:rsidP="00027CC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0" w:type="pct"/>
            <w:gridSpan w:val="2"/>
          </w:tcPr>
          <w:p w14:paraId="7506D86C" w14:textId="2D493794" w:rsidR="00027CC2" w:rsidRPr="00027CC2" w:rsidRDefault="00003983" w:rsidP="00027C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1F7E26" w:rsidRPr="001F7E26">
              <w:rPr>
                <w:rFonts w:ascii="Times New Roman" w:eastAsia="Times New Roman" w:hAnsi="Times New Roman" w:cs="Times New Roman"/>
                <w:sz w:val="24"/>
                <w:szCs w:val="24"/>
              </w:rPr>
              <w:t>.05.26</w:t>
            </w:r>
          </w:p>
        </w:tc>
        <w:tc>
          <w:tcPr>
            <w:tcW w:w="956" w:type="pct"/>
            <w:gridSpan w:val="2"/>
          </w:tcPr>
          <w:p w14:paraId="511A6F13" w14:textId="77777777" w:rsidR="00027CC2" w:rsidRDefault="00027CC2" w:rsidP="00053D64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2A99B73" w14:textId="7E240045" w:rsidR="00027CC2" w:rsidRPr="00027CC2" w:rsidRDefault="00027CC2" w:rsidP="00053D64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pct"/>
          </w:tcPr>
          <w:p w14:paraId="5FBD5A20" w14:textId="462B4523" w:rsidR="00027CC2" w:rsidRPr="00027CC2" w:rsidRDefault="00027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738F" w:rsidRPr="00027CC2" w14:paraId="634C7BDE" w14:textId="77777777" w:rsidTr="00FB418A">
        <w:trPr>
          <w:gridAfter w:val="1"/>
          <w:wAfter w:w="5" w:type="pct"/>
          <w:cantSplit/>
          <w:trHeight w:val="471"/>
        </w:trPr>
        <w:tc>
          <w:tcPr>
            <w:tcW w:w="149" w:type="pct"/>
          </w:tcPr>
          <w:p w14:paraId="7B719945" w14:textId="77777777" w:rsidR="0063738F" w:rsidRPr="00027CC2" w:rsidRDefault="0063738F" w:rsidP="00053D64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pct"/>
          </w:tcPr>
          <w:p w14:paraId="3B64E1F8" w14:textId="77777777" w:rsidR="0063738F" w:rsidRPr="00027CC2" w:rsidRDefault="0063738F" w:rsidP="00053D64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>2–й рубежный контроль</w:t>
            </w:r>
          </w:p>
          <w:p w14:paraId="5011F290" w14:textId="3BF8199F" w:rsidR="003E023E" w:rsidRPr="00027CC2" w:rsidRDefault="003E023E" w:rsidP="00053D64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b/>
                <w:sz w:val="24"/>
                <w:szCs w:val="24"/>
              </w:rPr>
              <w:t>1.тесты</w:t>
            </w:r>
          </w:p>
        </w:tc>
        <w:tc>
          <w:tcPr>
            <w:tcW w:w="880" w:type="pct"/>
            <w:gridSpan w:val="2"/>
          </w:tcPr>
          <w:p w14:paraId="5B9359F3" w14:textId="73B11108" w:rsidR="0063738F" w:rsidRPr="00027CC2" w:rsidRDefault="00003983" w:rsidP="00053D64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AC53FE" w:rsidRPr="00AC53FE">
              <w:rPr>
                <w:rFonts w:ascii="Times New Roman" w:eastAsia="Times New Roman" w:hAnsi="Times New Roman" w:cs="Times New Roman"/>
                <w:sz w:val="24"/>
                <w:szCs w:val="24"/>
              </w:rPr>
              <w:t>.05.2</w:t>
            </w:r>
            <w:r w:rsidR="0079787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5" w:type="pct"/>
            <w:gridSpan w:val="3"/>
          </w:tcPr>
          <w:p w14:paraId="3EEE9EBD" w14:textId="00033FBA" w:rsidR="0063738F" w:rsidRPr="00027CC2" w:rsidRDefault="0063738F" w:rsidP="00053D64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3D412037" w14:textId="77777777" w:rsidR="00E038C4" w:rsidRPr="00027CC2" w:rsidRDefault="00E038C4" w:rsidP="00E038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BB63D57" w14:textId="39D49077" w:rsidR="00666540" w:rsidRPr="00027CC2" w:rsidRDefault="00DB642C" w:rsidP="00D66E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28531" w14:textId="1B118C04" w:rsidR="00D66E40" w:rsidRPr="00027CC2" w:rsidRDefault="00D66E40" w:rsidP="007408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D1A2C7" w14:textId="77777777" w:rsidR="006B61A4" w:rsidRPr="00027CC2" w:rsidRDefault="006B61A4" w:rsidP="00D66E40">
      <w:pPr>
        <w:spacing w:after="0"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0507ACE9" w14:textId="50D01D5C" w:rsidR="00D66E40" w:rsidRPr="00027CC2" w:rsidRDefault="006B61A4" w:rsidP="00D66E40">
      <w:pPr>
        <w:spacing w:after="0"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027C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7CC2">
        <w:rPr>
          <w:rFonts w:ascii="Times New Roman" w:hAnsi="Times New Roman" w:cs="Times New Roman"/>
          <w:sz w:val="24"/>
          <w:szCs w:val="24"/>
        </w:rPr>
        <w:t>Зав .кафедрой</w:t>
      </w:r>
      <w:proofErr w:type="gramEnd"/>
      <w:r w:rsidRPr="00027CC2">
        <w:rPr>
          <w:rFonts w:ascii="Times New Roman" w:hAnsi="Times New Roman" w:cs="Times New Roman"/>
          <w:sz w:val="24"/>
          <w:szCs w:val="24"/>
        </w:rPr>
        <w:t xml:space="preserve">:   </w:t>
      </w:r>
      <w:proofErr w:type="spellStart"/>
      <w:r w:rsidRPr="00027CC2">
        <w:rPr>
          <w:rFonts w:ascii="Times New Roman" w:hAnsi="Times New Roman" w:cs="Times New Roman"/>
          <w:sz w:val="24"/>
          <w:szCs w:val="24"/>
        </w:rPr>
        <w:t>М.З.Газиева</w:t>
      </w:r>
      <w:proofErr w:type="spellEnd"/>
      <w:r w:rsidRPr="00027C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033028" w14:textId="245B514A" w:rsidR="006B61A4" w:rsidRPr="00027CC2" w:rsidRDefault="006B61A4" w:rsidP="00D66E40">
      <w:pPr>
        <w:spacing w:after="0"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027CC2">
        <w:rPr>
          <w:rFonts w:ascii="Times New Roman" w:hAnsi="Times New Roman" w:cs="Times New Roman"/>
          <w:sz w:val="24"/>
          <w:szCs w:val="24"/>
        </w:rPr>
        <w:t xml:space="preserve">Преподаватель: _____Магомедова </w:t>
      </w:r>
      <w:proofErr w:type="gramStart"/>
      <w:r w:rsidRPr="00027CC2">
        <w:rPr>
          <w:rFonts w:ascii="Times New Roman" w:hAnsi="Times New Roman" w:cs="Times New Roman"/>
          <w:sz w:val="24"/>
          <w:szCs w:val="24"/>
        </w:rPr>
        <w:t>З.З</w:t>
      </w:r>
      <w:proofErr w:type="gramEnd"/>
    </w:p>
    <w:sectPr w:rsidR="006B61A4" w:rsidRPr="00027CC2" w:rsidSect="002B7DD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60DCC"/>
    <w:multiLevelType w:val="hybridMultilevel"/>
    <w:tmpl w:val="CF7A01D0"/>
    <w:lvl w:ilvl="0" w:tplc="C3BC7D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044B0"/>
    <w:multiLevelType w:val="hybridMultilevel"/>
    <w:tmpl w:val="17F44B16"/>
    <w:lvl w:ilvl="0" w:tplc="D8246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91774"/>
    <w:multiLevelType w:val="hybridMultilevel"/>
    <w:tmpl w:val="BB96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EEA"/>
    <w:rsid w:val="00003983"/>
    <w:rsid w:val="00027CC2"/>
    <w:rsid w:val="000350A7"/>
    <w:rsid w:val="00053D64"/>
    <w:rsid w:val="001327F5"/>
    <w:rsid w:val="00185F2B"/>
    <w:rsid w:val="001F7E26"/>
    <w:rsid w:val="002013D9"/>
    <w:rsid w:val="00264A3C"/>
    <w:rsid w:val="002670BE"/>
    <w:rsid w:val="002B7DD4"/>
    <w:rsid w:val="002E6A4A"/>
    <w:rsid w:val="003B2E07"/>
    <w:rsid w:val="003E023E"/>
    <w:rsid w:val="00427685"/>
    <w:rsid w:val="004764B9"/>
    <w:rsid w:val="004A2040"/>
    <w:rsid w:val="00506F73"/>
    <w:rsid w:val="00520378"/>
    <w:rsid w:val="00565FB9"/>
    <w:rsid w:val="00594F84"/>
    <w:rsid w:val="005A19BF"/>
    <w:rsid w:val="005A613B"/>
    <w:rsid w:val="0063738F"/>
    <w:rsid w:val="00671FA3"/>
    <w:rsid w:val="006737C3"/>
    <w:rsid w:val="006A723C"/>
    <w:rsid w:val="006B61A4"/>
    <w:rsid w:val="007408CA"/>
    <w:rsid w:val="00766574"/>
    <w:rsid w:val="00793E67"/>
    <w:rsid w:val="00797871"/>
    <w:rsid w:val="007D73AF"/>
    <w:rsid w:val="008372A0"/>
    <w:rsid w:val="0087445B"/>
    <w:rsid w:val="00883D7A"/>
    <w:rsid w:val="008C2E27"/>
    <w:rsid w:val="00923025"/>
    <w:rsid w:val="00962245"/>
    <w:rsid w:val="00983A37"/>
    <w:rsid w:val="00A6466E"/>
    <w:rsid w:val="00AA3C26"/>
    <w:rsid w:val="00AC53FE"/>
    <w:rsid w:val="00B74EEA"/>
    <w:rsid w:val="00BD75D9"/>
    <w:rsid w:val="00BF4323"/>
    <w:rsid w:val="00C04174"/>
    <w:rsid w:val="00C4281E"/>
    <w:rsid w:val="00C777E3"/>
    <w:rsid w:val="00CB4B2E"/>
    <w:rsid w:val="00CC2124"/>
    <w:rsid w:val="00D0234E"/>
    <w:rsid w:val="00D66E40"/>
    <w:rsid w:val="00DB642C"/>
    <w:rsid w:val="00E038C4"/>
    <w:rsid w:val="00E5194A"/>
    <w:rsid w:val="00E52432"/>
    <w:rsid w:val="00E60E4C"/>
    <w:rsid w:val="00E97751"/>
    <w:rsid w:val="00EC0435"/>
    <w:rsid w:val="00F50343"/>
    <w:rsid w:val="00FB0356"/>
    <w:rsid w:val="00FB418A"/>
    <w:rsid w:val="00FC45A9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7E2C"/>
  <w15:chartTrackingRefBased/>
  <w15:docId w15:val="{83CAE51B-7DAC-4622-B753-96F19EB13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8C4"/>
    <w:pPr>
      <w:ind w:left="720"/>
      <w:contextualSpacing/>
    </w:pPr>
  </w:style>
  <w:style w:type="table" w:styleId="a4">
    <w:name w:val="Table Grid"/>
    <w:basedOn w:val="a1"/>
    <w:uiPriority w:val="59"/>
    <w:rsid w:val="00E03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D7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7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1E08D-AB6D-4675-88A7-58A6B5F10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Malika</dc:creator>
  <cp:keywords/>
  <dc:description/>
  <cp:lastModifiedBy>Пользователь</cp:lastModifiedBy>
  <cp:revision>48</cp:revision>
  <cp:lastPrinted>2026-03-11T16:54:00Z</cp:lastPrinted>
  <dcterms:created xsi:type="dcterms:W3CDTF">2021-01-14T06:45:00Z</dcterms:created>
  <dcterms:modified xsi:type="dcterms:W3CDTF">2026-03-11T16:54:00Z</dcterms:modified>
</cp:coreProperties>
</file>