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B93" w:rsidRPr="00291B8C" w:rsidRDefault="00FE2B93" w:rsidP="00FE2B93">
      <w:pPr>
        <w:pStyle w:val="a4"/>
        <w:ind w:left="0"/>
        <w:rPr>
          <w:rFonts w:ascii="Times New Roman" w:hAnsi="Times New Roman"/>
          <w:b/>
          <w:sz w:val="28"/>
          <w:szCs w:val="28"/>
        </w:rPr>
      </w:pPr>
      <w:bookmarkStart w:id="0" w:name="_GoBack"/>
      <w:bookmarkEnd w:id="0"/>
      <w:r w:rsidRPr="003F42B4">
        <w:rPr>
          <w:rFonts w:ascii="Times New Roman" w:hAnsi="Times New Roman"/>
          <w:b/>
          <w:sz w:val="28"/>
          <w:szCs w:val="28"/>
        </w:rPr>
        <w:t>Актуализация</w:t>
      </w:r>
      <w:r w:rsidRPr="00E571EC">
        <w:rPr>
          <w:rFonts w:ascii="Times New Roman" w:hAnsi="Times New Roman"/>
          <w:b/>
          <w:sz w:val="28"/>
          <w:szCs w:val="28"/>
        </w:rPr>
        <w:t xml:space="preserve"> </w:t>
      </w:r>
      <w:r w:rsidRPr="003F42B4">
        <w:rPr>
          <w:rFonts w:ascii="Times New Roman" w:hAnsi="Times New Roman"/>
          <w:b/>
          <w:sz w:val="28"/>
          <w:szCs w:val="28"/>
        </w:rPr>
        <w:t>навыков</w:t>
      </w:r>
      <w:r w:rsidRPr="00E571EC">
        <w:rPr>
          <w:rFonts w:ascii="Times New Roman" w:hAnsi="Times New Roman"/>
          <w:b/>
          <w:sz w:val="28"/>
          <w:szCs w:val="28"/>
        </w:rPr>
        <w:t xml:space="preserve"> </w:t>
      </w:r>
      <w:r>
        <w:rPr>
          <w:rFonts w:ascii="Times New Roman" w:hAnsi="Times New Roman"/>
          <w:b/>
          <w:sz w:val="28"/>
          <w:szCs w:val="28"/>
        </w:rPr>
        <w:t>чтения и письменной и устной речи.</w:t>
      </w:r>
    </w:p>
    <w:p w:rsidR="00FE2B93" w:rsidRPr="00FE2B93" w:rsidRDefault="00FE2B93" w:rsidP="00FE2B93">
      <w:pPr>
        <w:pStyle w:val="a5"/>
        <w:spacing w:before="0" w:beforeAutospacing="0" w:after="0" w:afterAutospacing="0"/>
        <w:rPr>
          <w:rStyle w:val="FontStyle17"/>
          <w:b/>
          <w:sz w:val="28"/>
          <w:szCs w:val="28"/>
        </w:rPr>
      </w:pPr>
      <w:r w:rsidRPr="00115331">
        <w:rPr>
          <w:b/>
          <w:i/>
          <w:sz w:val="28"/>
          <w:szCs w:val="28"/>
        </w:rPr>
        <w:t>(2. Актуализация знаний и фиксация затруднений в деятельности)</w:t>
      </w:r>
    </w:p>
    <w:p w:rsidR="00653ED0" w:rsidRPr="00FE2B93" w:rsidRDefault="00FE2B93" w:rsidP="00FE2B93">
      <w:pPr>
        <w:rPr>
          <w:rStyle w:val="FontStyle17"/>
          <w:bCs/>
          <w:color w:val="C00000"/>
          <w:sz w:val="28"/>
          <w:szCs w:val="28"/>
          <w:lang w:val="en-US"/>
        </w:rPr>
      </w:pPr>
      <w:r w:rsidRPr="00296FD5">
        <w:rPr>
          <w:rFonts w:ascii="Times New Roman" w:hAnsi="Times New Roman"/>
          <w:b/>
          <w:sz w:val="28"/>
          <w:szCs w:val="28"/>
          <w:lang w:val="en-US"/>
        </w:rPr>
        <w:t>T</w:t>
      </w:r>
      <w:r w:rsidRPr="00D974B2">
        <w:rPr>
          <w:rFonts w:ascii="Times New Roman" w:hAnsi="Times New Roman"/>
          <w:b/>
          <w:sz w:val="28"/>
          <w:szCs w:val="28"/>
          <w:lang w:val="en-US"/>
        </w:rPr>
        <w:t>:</w:t>
      </w:r>
      <w:r w:rsidRPr="00D974B2">
        <w:rPr>
          <w:rStyle w:val="FontStyle17"/>
          <w:sz w:val="28"/>
          <w:szCs w:val="28"/>
          <w:lang w:val="en-US"/>
        </w:rPr>
        <w:t xml:space="preserve">  </w:t>
      </w:r>
      <w:r w:rsidR="00653ED0" w:rsidRPr="00FE2B93">
        <w:rPr>
          <w:rStyle w:val="FontStyle20"/>
          <w:sz w:val="28"/>
          <w:szCs w:val="28"/>
          <w:lang w:val="en-US"/>
        </w:rPr>
        <w:t xml:space="preserve">Match the pictures (A-D) to the descriptions (1-6). There are two extra descriptions you do </w:t>
      </w:r>
      <w:r w:rsidR="00653ED0" w:rsidRPr="00FE2B93">
        <w:rPr>
          <w:rStyle w:val="FontStyle19"/>
          <w:sz w:val="28"/>
          <w:szCs w:val="28"/>
          <w:lang w:val="en-US"/>
        </w:rPr>
        <w:t xml:space="preserve">not </w:t>
      </w:r>
      <w:r w:rsidR="00653ED0" w:rsidRPr="00FE2B93">
        <w:rPr>
          <w:rStyle w:val="FontStyle20"/>
          <w:sz w:val="28"/>
          <w:szCs w:val="28"/>
          <w:lang w:val="en-US"/>
        </w:rPr>
        <w:t>need</w:t>
      </w:r>
      <w:r w:rsidR="00653ED0" w:rsidRPr="00FE2B93">
        <w:rPr>
          <w:rFonts w:ascii="Times New Roman" w:hAnsi="Times New Roman"/>
          <w:b/>
          <w:sz w:val="28"/>
          <w:szCs w:val="28"/>
          <w:lang w:val="en-US"/>
        </w:rPr>
        <w:t xml:space="preserve"> (</w:t>
      </w:r>
      <w:r w:rsidR="00653ED0" w:rsidRPr="00FE2B93">
        <w:rPr>
          <w:rFonts w:ascii="Times New Roman" w:hAnsi="Times New Roman"/>
          <w:b/>
          <w:sz w:val="28"/>
          <w:szCs w:val="28"/>
        </w:rPr>
        <w:t>Слайд</w:t>
      </w:r>
      <w:r w:rsidR="00653ED0" w:rsidRPr="00FE2B93">
        <w:rPr>
          <w:rFonts w:ascii="Times New Roman" w:hAnsi="Times New Roman"/>
          <w:b/>
          <w:sz w:val="28"/>
          <w:szCs w:val="28"/>
          <w:lang w:val="en-US"/>
        </w:rPr>
        <w:t xml:space="preserve"> 2)</w:t>
      </w:r>
    </w:p>
    <w:p w:rsidR="00653ED0" w:rsidRPr="00653ED0" w:rsidRDefault="00653ED0" w:rsidP="00793EDE">
      <w:pPr>
        <w:pStyle w:val="a4"/>
        <w:numPr>
          <w:ilvl w:val="0"/>
          <w:numId w:val="10"/>
        </w:numPr>
        <w:rPr>
          <w:rStyle w:val="FontStyle27"/>
          <w:sz w:val="28"/>
          <w:szCs w:val="28"/>
          <w:lang w:val="en-US"/>
        </w:rPr>
      </w:pPr>
      <w:r w:rsidRPr="00653ED0">
        <w:rPr>
          <w:rStyle w:val="FontStyle26"/>
          <w:sz w:val="28"/>
          <w:szCs w:val="28"/>
          <w:lang w:val="en-US"/>
        </w:rPr>
        <w:t xml:space="preserve">an earthquake      </w:t>
      </w:r>
    </w:p>
    <w:p w:rsidR="00653ED0" w:rsidRPr="00653ED0" w:rsidRDefault="00653ED0" w:rsidP="00793EDE">
      <w:pPr>
        <w:pStyle w:val="a4"/>
        <w:numPr>
          <w:ilvl w:val="0"/>
          <w:numId w:val="10"/>
        </w:numPr>
        <w:rPr>
          <w:rStyle w:val="FontStyle27"/>
          <w:sz w:val="28"/>
          <w:szCs w:val="28"/>
          <w:lang w:val="en-US"/>
        </w:rPr>
      </w:pPr>
      <w:r w:rsidRPr="00653ED0">
        <w:rPr>
          <w:rStyle w:val="FontStyle26"/>
          <w:sz w:val="28"/>
          <w:szCs w:val="28"/>
          <w:lang w:val="en-US"/>
        </w:rPr>
        <w:t xml:space="preserve">a boxing match </w:t>
      </w:r>
    </w:p>
    <w:p w:rsidR="00653ED0" w:rsidRPr="00653ED0" w:rsidRDefault="00653ED0" w:rsidP="00793EDE">
      <w:pPr>
        <w:pStyle w:val="a4"/>
        <w:numPr>
          <w:ilvl w:val="0"/>
          <w:numId w:val="10"/>
        </w:numPr>
        <w:rPr>
          <w:rStyle w:val="FontStyle27"/>
          <w:sz w:val="28"/>
          <w:szCs w:val="28"/>
          <w:lang w:val="en-US"/>
        </w:rPr>
      </w:pPr>
      <w:r w:rsidRPr="00653ED0">
        <w:rPr>
          <w:rStyle w:val="FontStyle26"/>
          <w:sz w:val="28"/>
          <w:szCs w:val="28"/>
          <w:lang w:val="en-US"/>
        </w:rPr>
        <w:t xml:space="preserve">a car accident </w:t>
      </w:r>
    </w:p>
    <w:p w:rsidR="00653ED0" w:rsidRPr="00653ED0" w:rsidRDefault="00653ED0" w:rsidP="00793EDE">
      <w:pPr>
        <w:pStyle w:val="a4"/>
        <w:numPr>
          <w:ilvl w:val="0"/>
          <w:numId w:val="10"/>
        </w:numPr>
        <w:rPr>
          <w:rStyle w:val="FontStyle20"/>
          <w:sz w:val="28"/>
          <w:szCs w:val="28"/>
          <w:lang w:val="en-US"/>
        </w:rPr>
      </w:pPr>
      <w:r w:rsidRPr="00653ED0">
        <w:rPr>
          <w:rStyle w:val="FontStyle26"/>
          <w:sz w:val="28"/>
          <w:szCs w:val="28"/>
          <w:lang w:val="en-US"/>
        </w:rPr>
        <w:t xml:space="preserve">a fire in a factory </w:t>
      </w:r>
    </w:p>
    <w:p w:rsidR="00653ED0" w:rsidRPr="00653ED0" w:rsidRDefault="00653ED0" w:rsidP="00793EDE">
      <w:pPr>
        <w:pStyle w:val="a4"/>
        <w:numPr>
          <w:ilvl w:val="0"/>
          <w:numId w:val="10"/>
        </w:numPr>
        <w:rPr>
          <w:rStyle w:val="FontStyle27"/>
          <w:sz w:val="28"/>
          <w:szCs w:val="28"/>
          <w:lang w:val="en-US"/>
        </w:rPr>
      </w:pPr>
      <w:r w:rsidRPr="00653ED0">
        <w:rPr>
          <w:rStyle w:val="FontStyle26"/>
          <w:sz w:val="28"/>
          <w:szCs w:val="28"/>
          <w:lang w:val="en-US"/>
        </w:rPr>
        <w:t xml:space="preserve">an Oscar ceremony </w:t>
      </w:r>
    </w:p>
    <w:p w:rsidR="00653ED0" w:rsidRPr="00653ED0" w:rsidRDefault="00653ED0" w:rsidP="00793EDE">
      <w:pPr>
        <w:pStyle w:val="a4"/>
        <w:numPr>
          <w:ilvl w:val="0"/>
          <w:numId w:val="10"/>
        </w:numPr>
        <w:rPr>
          <w:rStyle w:val="FontStyle17"/>
          <w:bCs/>
          <w:sz w:val="28"/>
          <w:szCs w:val="28"/>
          <w:lang w:val="en-US"/>
        </w:rPr>
      </w:pPr>
      <w:r w:rsidRPr="00653ED0">
        <w:rPr>
          <w:rStyle w:val="FontStyle26"/>
          <w:sz w:val="28"/>
          <w:szCs w:val="28"/>
          <w:lang w:val="en-US"/>
        </w:rPr>
        <w:t xml:space="preserve">a bank robbery    </w:t>
      </w:r>
    </w:p>
    <w:p w:rsidR="00483551" w:rsidRPr="00FE2B93" w:rsidRDefault="00483551" w:rsidP="00653ED0">
      <w:pPr>
        <w:pStyle w:val="a4"/>
        <w:ind w:left="0"/>
        <w:rPr>
          <w:rStyle w:val="FontStyle17"/>
          <w:bCs/>
          <w:i/>
          <w:sz w:val="28"/>
          <w:szCs w:val="28"/>
          <w:lang w:val="en-US"/>
        </w:rPr>
      </w:pPr>
      <w:r w:rsidRPr="00FE2B93">
        <w:rPr>
          <w:rStyle w:val="FontStyle17"/>
          <w:b/>
          <w:bCs/>
          <w:i/>
          <w:sz w:val="28"/>
          <w:szCs w:val="28"/>
          <w:lang w:val="en-US"/>
        </w:rPr>
        <w:t>(</w:t>
      </w:r>
      <w:r w:rsidR="00653ED0" w:rsidRPr="00653ED0">
        <w:rPr>
          <w:rStyle w:val="FontStyle17"/>
          <w:b/>
          <w:bCs/>
          <w:i/>
          <w:sz w:val="28"/>
          <w:szCs w:val="28"/>
          <w:lang w:val="en-US"/>
        </w:rPr>
        <w:t>Keys</w:t>
      </w:r>
      <w:r w:rsidR="00653ED0" w:rsidRPr="00FE2B93">
        <w:rPr>
          <w:rStyle w:val="FontStyle17"/>
          <w:b/>
          <w:bCs/>
          <w:i/>
          <w:sz w:val="28"/>
          <w:szCs w:val="28"/>
          <w:lang w:val="en-US"/>
        </w:rPr>
        <w:t xml:space="preserve">: 1- </w:t>
      </w:r>
      <w:r w:rsidR="00653ED0">
        <w:rPr>
          <w:rStyle w:val="FontStyle17"/>
          <w:b/>
          <w:bCs/>
          <w:i/>
          <w:sz w:val="28"/>
          <w:szCs w:val="28"/>
        </w:rPr>
        <w:t>А</w:t>
      </w:r>
      <w:r w:rsidR="00653ED0" w:rsidRPr="00FE2B93">
        <w:rPr>
          <w:rStyle w:val="FontStyle17"/>
          <w:b/>
          <w:bCs/>
          <w:i/>
          <w:sz w:val="28"/>
          <w:szCs w:val="28"/>
          <w:lang w:val="en-US"/>
        </w:rPr>
        <w:t xml:space="preserve">, 2- </w:t>
      </w:r>
      <w:r w:rsidR="00653ED0">
        <w:rPr>
          <w:rStyle w:val="FontStyle17"/>
          <w:b/>
          <w:bCs/>
          <w:i/>
          <w:sz w:val="28"/>
          <w:szCs w:val="28"/>
          <w:lang w:val="en-US"/>
        </w:rPr>
        <w:t>D</w:t>
      </w:r>
      <w:r w:rsidR="00653ED0" w:rsidRPr="00FE2B93">
        <w:rPr>
          <w:rStyle w:val="FontStyle17"/>
          <w:b/>
          <w:bCs/>
          <w:i/>
          <w:sz w:val="28"/>
          <w:szCs w:val="28"/>
          <w:lang w:val="en-US"/>
        </w:rPr>
        <w:t>,3-</w:t>
      </w:r>
      <w:r w:rsidR="00FE2B93">
        <w:rPr>
          <w:rStyle w:val="FontStyle17"/>
          <w:b/>
          <w:bCs/>
          <w:i/>
          <w:sz w:val="28"/>
          <w:szCs w:val="28"/>
          <w:lang w:val="en-US"/>
        </w:rPr>
        <w:t>No</w:t>
      </w:r>
      <w:r w:rsidR="00653ED0" w:rsidRPr="00FE2B93">
        <w:rPr>
          <w:rStyle w:val="FontStyle17"/>
          <w:b/>
          <w:bCs/>
          <w:i/>
          <w:sz w:val="28"/>
          <w:szCs w:val="28"/>
          <w:lang w:val="en-US"/>
        </w:rPr>
        <w:t>, 4-</w:t>
      </w:r>
      <w:r w:rsidR="00653ED0">
        <w:rPr>
          <w:rStyle w:val="FontStyle17"/>
          <w:b/>
          <w:bCs/>
          <w:i/>
          <w:sz w:val="28"/>
          <w:szCs w:val="28"/>
          <w:lang w:val="en-US"/>
        </w:rPr>
        <w:t>B</w:t>
      </w:r>
      <w:r w:rsidR="00653ED0" w:rsidRPr="00FE2B93">
        <w:rPr>
          <w:rStyle w:val="FontStyle17"/>
          <w:b/>
          <w:bCs/>
          <w:i/>
          <w:sz w:val="28"/>
          <w:szCs w:val="28"/>
          <w:lang w:val="en-US"/>
        </w:rPr>
        <w:t>, 5-</w:t>
      </w:r>
      <w:r w:rsidR="00653ED0">
        <w:rPr>
          <w:rStyle w:val="FontStyle17"/>
          <w:b/>
          <w:bCs/>
          <w:i/>
          <w:sz w:val="28"/>
          <w:szCs w:val="28"/>
          <w:lang w:val="en-US"/>
        </w:rPr>
        <w:t>C</w:t>
      </w:r>
      <w:r w:rsidR="00653ED0" w:rsidRPr="00FE2B93">
        <w:rPr>
          <w:rStyle w:val="FontStyle17"/>
          <w:b/>
          <w:bCs/>
          <w:i/>
          <w:sz w:val="28"/>
          <w:szCs w:val="28"/>
          <w:lang w:val="en-US"/>
        </w:rPr>
        <w:t>,6-</w:t>
      </w:r>
      <w:r w:rsidR="00FE2B93">
        <w:rPr>
          <w:rStyle w:val="FontStyle17"/>
          <w:b/>
          <w:bCs/>
          <w:i/>
          <w:sz w:val="28"/>
          <w:szCs w:val="28"/>
          <w:lang w:val="en-US"/>
        </w:rPr>
        <w:t>No</w:t>
      </w:r>
      <w:r w:rsidRPr="00FE2B93">
        <w:rPr>
          <w:rStyle w:val="FontStyle17"/>
          <w:b/>
          <w:bCs/>
          <w:i/>
          <w:sz w:val="28"/>
          <w:szCs w:val="28"/>
          <w:lang w:val="en-US"/>
        </w:rPr>
        <w:t>)</w:t>
      </w:r>
    </w:p>
    <w:p w:rsidR="00653ED0" w:rsidRDefault="00653ED0" w:rsidP="00653ED0">
      <w:pPr>
        <w:pStyle w:val="a4"/>
        <w:ind w:left="0"/>
        <w:rPr>
          <w:rStyle w:val="FontStyle17"/>
          <w:bCs/>
          <w:sz w:val="28"/>
          <w:szCs w:val="28"/>
          <w:lang w:val="en-US"/>
        </w:rPr>
      </w:pPr>
      <w:r w:rsidRPr="00FE2B93">
        <w:rPr>
          <w:rStyle w:val="FontStyle17"/>
          <w:bCs/>
          <w:i/>
          <w:sz w:val="28"/>
          <w:szCs w:val="28"/>
          <w:lang w:val="en-US"/>
        </w:rPr>
        <w:t xml:space="preserve">   </w:t>
      </w:r>
      <w:r w:rsidRPr="00653ED0">
        <w:rPr>
          <w:rStyle w:val="FontStyle17"/>
          <w:bCs/>
          <w:sz w:val="28"/>
          <w:szCs w:val="28"/>
          <w:lang w:val="en-US"/>
        </w:rPr>
        <w:t>3.</w:t>
      </w:r>
      <w:r w:rsidRPr="00653ED0">
        <w:rPr>
          <w:rFonts w:ascii="Times New Roman" w:hAnsi="Times New Roman"/>
          <w:sz w:val="28"/>
          <w:szCs w:val="28"/>
          <w:lang w:val="en-US"/>
        </w:rPr>
        <w:t xml:space="preserve"> </w:t>
      </w:r>
      <w:r w:rsidR="00FE2B93">
        <w:rPr>
          <w:rStyle w:val="FontStyle25"/>
          <w:rFonts w:ascii="Times New Roman" w:hAnsi="Times New Roman"/>
          <w:b w:val="0"/>
          <w:sz w:val="28"/>
          <w:szCs w:val="28"/>
          <w:lang w:val="en-US"/>
        </w:rPr>
        <w:t>L</w:t>
      </w:r>
      <w:r w:rsidR="00FE2B93" w:rsidRPr="00653ED0">
        <w:rPr>
          <w:rStyle w:val="FontStyle25"/>
          <w:rFonts w:ascii="Times New Roman" w:hAnsi="Times New Roman"/>
          <w:b w:val="0"/>
          <w:sz w:val="28"/>
          <w:szCs w:val="28"/>
          <w:lang w:val="en-US"/>
        </w:rPr>
        <w:t>abel</w:t>
      </w:r>
      <w:r w:rsidR="00FE2B93" w:rsidRPr="00811086">
        <w:rPr>
          <w:rStyle w:val="FontStyle25"/>
          <w:rFonts w:ascii="Times New Roman" w:hAnsi="Times New Roman"/>
          <w:sz w:val="28"/>
          <w:szCs w:val="28"/>
          <w:lang w:val="en-US"/>
        </w:rPr>
        <w:t xml:space="preserve"> </w:t>
      </w:r>
      <w:r w:rsidR="00FE2B93" w:rsidRPr="00FE2B93">
        <w:rPr>
          <w:rStyle w:val="FontStyle25"/>
          <w:rFonts w:ascii="Times New Roman" w:hAnsi="Times New Roman"/>
          <w:b w:val="0"/>
          <w:sz w:val="28"/>
          <w:szCs w:val="28"/>
          <w:lang w:val="en-US"/>
        </w:rPr>
        <w:t>the</w:t>
      </w:r>
      <w:r w:rsidR="00FE2B93">
        <w:rPr>
          <w:rStyle w:val="FontStyle20"/>
          <w:sz w:val="28"/>
          <w:szCs w:val="28"/>
          <w:lang w:val="en-US"/>
        </w:rPr>
        <w:t xml:space="preserve"> descriptions</w:t>
      </w:r>
      <w:r>
        <w:rPr>
          <w:rStyle w:val="FontStyle20"/>
          <w:sz w:val="28"/>
          <w:szCs w:val="28"/>
          <w:lang w:val="en-US"/>
        </w:rPr>
        <w:t xml:space="preserve"> above </w:t>
      </w:r>
      <w:r w:rsidRPr="00811086">
        <w:rPr>
          <w:rStyle w:val="FontStyle20"/>
          <w:sz w:val="28"/>
          <w:szCs w:val="28"/>
          <w:lang w:val="en-US"/>
        </w:rPr>
        <w:t>with categories from the list.</w:t>
      </w:r>
      <w:r w:rsidRPr="00653ED0">
        <w:rPr>
          <w:rFonts w:ascii="Times New Roman" w:hAnsi="Times New Roman"/>
          <w:b/>
          <w:sz w:val="28"/>
          <w:szCs w:val="28"/>
          <w:lang w:val="en-US"/>
        </w:rPr>
        <w:t xml:space="preserve"> </w:t>
      </w:r>
      <w:r w:rsidRPr="00D96C91">
        <w:rPr>
          <w:rFonts w:ascii="Times New Roman" w:hAnsi="Times New Roman"/>
          <w:b/>
          <w:sz w:val="28"/>
          <w:szCs w:val="28"/>
          <w:lang w:val="en-US"/>
        </w:rPr>
        <w:t>(</w:t>
      </w:r>
      <w:r w:rsidRPr="00DE2C47">
        <w:rPr>
          <w:rFonts w:ascii="Times New Roman" w:hAnsi="Times New Roman"/>
          <w:b/>
          <w:sz w:val="28"/>
          <w:szCs w:val="28"/>
        </w:rPr>
        <w:t>Слайд</w:t>
      </w:r>
      <w:r>
        <w:rPr>
          <w:rFonts w:ascii="Times New Roman" w:hAnsi="Times New Roman"/>
          <w:b/>
          <w:sz w:val="28"/>
          <w:szCs w:val="28"/>
          <w:lang w:val="en-US"/>
        </w:rPr>
        <w:t xml:space="preserve"> 3</w:t>
      </w:r>
      <w:r w:rsidRPr="00D96C91">
        <w:rPr>
          <w:rFonts w:ascii="Times New Roman" w:hAnsi="Times New Roman"/>
          <w:b/>
          <w:sz w:val="28"/>
          <w:szCs w:val="28"/>
          <w:lang w:val="en-US"/>
        </w:rPr>
        <w:t>)</w:t>
      </w:r>
    </w:p>
    <w:p w:rsidR="00653ED0" w:rsidRDefault="00653ED0" w:rsidP="00653ED0">
      <w:pPr>
        <w:rPr>
          <w:rStyle w:val="FontStyle17"/>
          <w:bCs/>
          <w:sz w:val="28"/>
          <w:szCs w:val="28"/>
          <w:lang w:val="en-US"/>
        </w:rPr>
      </w:pPr>
      <w:r w:rsidRPr="00653ED0">
        <w:rPr>
          <w:rFonts w:ascii="Times New Roman" w:hAnsi="Times New Roman"/>
          <w:bCs/>
          <w:i/>
          <w:iCs/>
          <w:sz w:val="28"/>
          <w:szCs w:val="28"/>
          <w:lang w:val="en-US"/>
        </w:rPr>
        <w:t>natural disaster, accident, political event, sports event, crime, human interest report, social event</w:t>
      </w:r>
      <w:r w:rsidRPr="00653ED0">
        <w:rPr>
          <w:rFonts w:ascii="Times New Roman" w:hAnsi="Times New Roman"/>
          <w:bCs/>
          <w:sz w:val="28"/>
          <w:szCs w:val="28"/>
          <w:lang w:val="en-US"/>
        </w:rPr>
        <w:t xml:space="preserve"> </w:t>
      </w:r>
    </w:p>
    <w:tbl>
      <w:tblPr>
        <w:tblW w:w="7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0"/>
        <w:gridCol w:w="3402"/>
        <w:gridCol w:w="3543"/>
      </w:tblGrid>
      <w:tr w:rsidR="00FE2B93" w:rsidRPr="00FE2B93" w:rsidTr="00FE2B93">
        <w:trPr>
          <w:trHeight w:val="310"/>
        </w:trPr>
        <w:tc>
          <w:tcPr>
            <w:tcW w:w="570" w:type="dxa"/>
            <w:shd w:val="clear" w:color="auto" w:fill="auto"/>
            <w:tcMar>
              <w:top w:w="72" w:type="dxa"/>
              <w:left w:w="144" w:type="dxa"/>
              <w:bottom w:w="72" w:type="dxa"/>
              <w:right w:w="144" w:type="dxa"/>
            </w:tcMar>
            <w:hideMark/>
          </w:tcPr>
          <w:p w:rsidR="00AB1C62" w:rsidRPr="00FE2B93" w:rsidRDefault="00FE2B93" w:rsidP="00FE2B93">
            <w:pPr>
              <w:rPr>
                <w:rFonts w:ascii="Times New Roman" w:hAnsi="Times New Roman"/>
                <w:bCs/>
                <w:sz w:val="28"/>
                <w:szCs w:val="28"/>
              </w:rPr>
            </w:pPr>
            <w:r w:rsidRPr="00FE2B93">
              <w:rPr>
                <w:rFonts w:ascii="Times New Roman" w:hAnsi="Times New Roman"/>
                <w:bCs/>
                <w:sz w:val="28"/>
                <w:szCs w:val="28"/>
              </w:rPr>
              <w:t xml:space="preserve">1 </w:t>
            </w:r>
          </w:p>
        </w:tc>
        <w:tc>
          <w:tcPr>
            <w:tcW w:w="3402" w:type="dxa"/>
            <w:shd w:val="clear" w:color="auto" w:fill="auto"/>
            <w:tcMar>
              <w:top w:w="72" w:type="dxa"/>
              <w:left w:w="144" w:type="dxa"/>
              <w:bottom w:w="72" w:type="dxa"/>
              <w:right w:w="144" w:type="dxa"/>
            </w:tcMar>
            <w:hideMark/>
          </w:tcPr>
          <w:p w:rsidR="00AB1C62" w:rsidRPr="00FE2B93" w:rsidRDefault="00FE2B93" w:rsidP="00FE2B93">
            <w:pPr>
              <w:rPr>
                <w:rFonts w:ascii="Times New Roman" w:hAnsi="Times New Roman"/>
                <w:bCs/>
                <w:sz w:val="28"/>
                <w:szCs w:val="28"/>
              </w:rPr>
            </w:pPr>
            <w:r w:rsidRPr="00FE2B93">
              <w:rPr>
                <w:rFonts w:ascii="Times New Roman" w:hAnsi="Times New Roman"/>
                <w:bCs/>
                <w:sz w:val="28"/>
                <w:szCs w:val="28"/>
                <w:lang w:val="en-US"/>
              </w:rPr>
              <w:t xml:space="preserve">an earthquake      </w:t>
            </w:r>
          </w:p>
        </w:tc>
        <w:tc>
          <w:tcPr>
            <w:tcW w:w="3543" w:type="dxa"/>
            <w:shd w:val="clear" w:color="auto" w:fill="auto"/>
            <w:tcMar>
              <w:top w:w="72" w:type="dxa"/>
              <w:left w:w="144" w:type="dxa"/>
              <w:bottom w:w="72" w:type="dxa"/>
              <w:right w:w="144" w:type="dxa"/>
            </w:tcMar>
            <w:hideMark/>
          </w:tcPr>
          <w:p w:rsidR="00FE2B93" w:rsidRPr="00FE2B93" w:rsidRDefault="00FE2B93" w:rsidP="00FE2B93">
            <w:pPr>
              <w:rPr>
                <w:rFonts w:ascii="Times New Roman" w:hAnsi="Times New Roman"/>
                <w:bCs/>
                <w:sz w:val="28"/>
                <w:szCs w:val="28"/>
              </w:rPr>
            </w:pPr>
          </w:p>
        </w:tc>
      </w:tr>
      <w:tr w:rsidR="00FE2B93" w:rsidRPr="00FE2B93" w:rsidTr="00FE2B93">
        <w:trPr>
          <w:trHeight w:val="273"/>
        </w:trPr>
        <w:tc>
          <w:tcPr>
            <w:tcW w:w="570" w:type="dxa"/>
            <w:shd w:val="clear" w:color="auto" w:fill="auto"/>
            <w:tcMar>
              <w:top w:w="72" w:type="dxa"/>
              <w:left w:w="144" w:type="dxa"/>
              <w:bottom w:w="72" w:type="dxa"/>
              <w:right w:w="144" w:type="dxa"/>
            </w:tcMar>
            <w:hideMark/>
          </w:tcPr>
          <w:p w:rsidR="00AB1C62" w:rsidRPr="00FE2B93" w:rsidRDefault="00FE2B93" w:rsidP="00FE2B93">
            <w:pPr>
              <w:rPr>
                <w:rFonts w:ascii="Times New Roman" w:hAnsi="Times New Roman"/>
                <w:bCs/>
                <w:sz w:val="28"/>
                <w:szCs w:val="28"/>
              </w:rPr>
            </w:pPr>
            <w:r w:rsidRPr="00FE2B93">
              <w:rPr>
                <w:rFonts w:ascii="Times New Roman" w:hAnsi="Times New Roman"/>
                <w:bCs/>
                <w:sz w:val="28"/>
                <w:szCs w:val="28"/>
              </w:rPr>
              <w:t xml:space="preserve">2 </w:t>
            </w:r>
          </w:p>
        </w:tc>
        <w:tc>
          <w:tcPr>
            <w:tcW w:w="3402" w:type="dxa"/>
            <w:shd w:val="clear" w:color="auto" w:fill="auto"/>
            <w:tcMar>
              <w:top w:w="72" w:type="dxa"/>
              <w:left w:w="144" w:type="dxa"/>
              <w:bottom w:w="72" w:type="dxa"/>
              <w:right w:w="144" w:type="dxa"/>
            </w:tcMar>
            <w:hideMark/>
          </w:tcPr>
          <w:p w:rsidR="00AB1C62" w:rsidRPr="00FE2B93" w:rsidRDefault="00FE2B93" w:rsidP="00FE2B93">
            <w:pPr>
              <w:rPr>
                <w:rFonts w:ascii="Times New Roman" w:hAnsi="Times New Roman"/>
                <w:bCs/>
                <w:sz w:val="28"/>
                <w:szCs w:val="28"/>
              </w:rPr>
            </w:pPr>
            <w:r w:rsidRPr="00FE2B93">
              <w:rPr>
                <w:rFonts w:ascii="Times New Roman" w:hAnsi="Times New Roman"/>
                <w:bCs/>
                <w:sz w:val="28"/>
                <w:szCs w:val="28"/>
                <w:lang w:val="en-US"/>
              </w:rPr>
              <w:t xml:space="preserve">a boxing match </w:t>
            </w:r>
          </w:p>
        </w:tc>
        <w:tc>
          <w:tcPr>
            <w:tcW w:w="3543" w:type="dxa"/>
            <w:shd w:val="clear" w:color="auto" w:fill="auto"/>
            <w:tcMar>
              <w:top w:w="72" w:type="dxa"/>
              <w:left w:w="144" w:type="dxa"/>
              <w:bottom w:w="72" w:type="dxa"/>
              <w:right w:w="144" w:type="dxa"/>
            </w:tcMar>
            <w:hideMark/>
          </w:tcPr>
          <w:p w:rsidR="00FE2B93" w:rsidRPr="00FE2B93" w:rsidRDefault="00FE2B93" w:rsidP="00FE2B93">
            <w:pPr>
              <w:rPr>
                <w:rFonts w:ascii="Times New Roman" w:hAnsi="Times New Roman"/>
                <w:bCs/>
                <w:sz w:val="28"/>
                <w:szCs w:val="28"/>
              </w:rPr>
            </w:pPr>
          </w:p>
        </w:tc>
      </w:tr>
      <w:tr w:rsidR="00FE2B93" w:rsidRPr="00FE2B93" w:rsidTr="00FE2B93">
        <w:trPr>
          <w:trHeight w:val="365"/>
        </w:trPr>
        <w:tc>
          <w:tcPr>
            <w:tcW w:w="570" w:type="dxa"/>
            <w:shd w:val="clear" w:color="auto" w:fill="auto"/>
            <w:tcMar>
              <w:top w:w="72" w:type="dxa"/>
              <w:left w:w="144" w:type="dxa"/>
              <w:bottom w:w="72" w:type="dxa"/>
              <w:right w:w="144" w:type="dxa"/>
            </w:tcMar>
            <w:hideMark/>
          </w:tcPr>
          <w:p w:rsidR="00AB1C62" w:rsidRPr="00FE2B93" w:rsidRDefault="00FE2B93" w:rsidP="00FE2B93">
            <w:pPr>
              <w:rPr>
                <w:rFonts w:ascii="Times New Roman" w:hAnsi="Times New Roman"/>
                <w:bCs/>
                <w:sz w:val="28"/>
                <w:szCs w:val="28"/>
              </w:rPr>
            </w:pPr>
            <w:r w:rsidRPr="00FE2B93">
              <w:rPr>
                <w:rFonts w:ascii="Times New Roman" w:hAnsi="Times New Roman"/>
                <w:bCs/>
                <w:sz w:val="28"/>
                <w:szCs w:val="28"/>
              </w:rPr>
              <w:t xml:space="preserve">3 </w:t>
            </w:r>
          </w:p>
        </w:tc>
        <w:tc>
          <w:tcPr>
            <w:tcW w:w="3402" w:type="dxa"/>
            <w:shd w:val="clear" w:color="auto" w:fill="auto"/>
            <w:tcMar>
              <w:top w:w="72" w:type="dxa"/>
              <w:left w:w="144" w:type="dxa"/>
              <w:bottom w:w="72" w:type="dxa"/>
              <w:right w:w="144" w:type="dxa"/>
            </w:tcMar>
            <w:hideMark/>
          </w:tcPr>
          <w:p w:rsidR="00AB1C62" w:rsidRPr="00FE2B93" w:rsidRDefault="00FE2B93" w:rsidP="00FE2B93">
            <w:pPr>
              <w:rPr>
                <w:rFonts w:ascii="Times New Roman" w:hAnsi="Times New Roman"/>
                <w:bCs/>
                <w:sz w:val="28"/>
                <w:szCs w:val="28"/>
              </w:rPr>
            </w:pPr>
            <w:r w:rsidRPr="00FE2B93">
              <w:rPr>
                <w:rFonts w:ascii="Times New Roman" w:hAnsi="Times New Roman"/>
                <w:bCs/>
                <w:sz w:val="28"/>
                <w:szCs w:val="28"/>
                <w:lang w:val="en-US"/>
              </w:rPr>
              <w:t xml:space="preserve">a car accident </w:t>
            </w:r>
          </w:p>
        </w:tc>
        <w:tc>
          <w:tcPr>
            <w:tcW w:w="3543" w:type="dxa"/>
            <w:shd w:val="clear" w:color="auto" w:fill="auto"/>
            <w:tcMar>
              <w:top w:w="72" w:type="dxa"/>
              <w:left w:w="144" w:type="dxa"/>
              <w:bottom w:w="72" w:type="dxa"/>
              <w:right w:w="144" w:type="dxa"/>
            </w:tcMar>
            <w:hideMark/>
          </w:tcPr>
          <w:p w:rsidR="00FE2B93" w:rsidRPr="00FE2B93" w:rsidRDefault="00FE2B93" w:rsidP="00FE2B93">
            <w:pPr>
              <w:rPr>
                <w:rFonts w:ascii="Times New Roman" w:hAnsi="Times New Roman"/>
                <w:bCs/>
                <w:sz w:val="28"/>
                <w:szCs w:val="28"/>
              </w:rPr>
            </w:pPr>
          </w:p>
        </w:tc>
      </w:tr>
      <w:tr w:rsidR="00FE2B93" w:rsidRPr="00D974B2" w:rsidTr="00FE2B93">
        <w:trPr>
          <w:trHeight w:val="259"/>
        </w:trPr>
        <w:tc>
          <w:tcPr>
            <w:tcW w:w="570" w:type="dxa"/>
            <w:shd w:val="clear" w:color="auto" w:fill="auto"/>
            <w:tcMar>
              <w:top w:w="72" w:type="dxa"/>
              <w:left w:w="144" w:type="dxa"/>
              <w:bottom w:w="72" w:type="dxa"/>
              <w:right w:w="144" w:type="dxa"/>
            </w:tcMar>
            <w:hideMark/>
          </w:tcPr>
          <w:p w:rsidR="00AB1C62" w:rsidRPr="00FE2B93" w:rsidRDefault="00FE2B93" w:rsidP="00FE2B93">
            <w:pPr>
              <w:rPr>
                <w:rFonts w:ascii="Times New Roman" w:hAnsi="Times New Roman"/>
                <w:bCs/>
                <w:sz w:val="28"/>
                <w:szCs w:val="28"/>
              </w:rPr>
            </w:pPr>
            <w:r w:rsidRPr="00FE2B93">
              <w:rPr>
                <w:rFonts w:ascii="Times New Roman" w:hAnsi="Times New Roman"/>
                <w:bCs/>
                <w:sz w:val="28"/>
                <w:szCs w:val="28"/>
              </w:rPr>
              <w:t xml:space="preserve">4 </w:t>
            </w:r>
          </w:p>
        </w:tc>
        <w:tc>
          <w:tcPr>
            <w:tcW w:w="3402" w:type="dxa"/>
            <w:shd w:val="clear" w:color="auto" w:fill="auto"/>
            <w:tcMar>
              <w:top w:w="72" w:type="dxa"/>
              <w:left w:w="144" w:type="dxa"/>
              <w:bottom w:w="72" w:type="dxa"/>
              <w:right w:w="144" w:type="dxa"/>
            </w:tcMar>
            <w:hideMark/>
          </w:tcPr>
          <w:p w:rsidR="00AB1C62" w:rsidRPr="00FE2B93" w:rsidRDefault="00FE2B93" w:rsidP="00FE2B93">
            <w:pPr>
              <w:rPr>
                <w:rFonts w:ascii="Times New Roman" w:hAnsi="Times New Roman"/>
                <w:bCs/>
                <w:sz w:val="28"/>
                <w:szCs w:val="28"/>
                <w:lang w:val="en-US"/>
              </w:rPr>
            </w:pPr>
            <w:r w:rsidRPr="00FE2B93">
              <w:rPr>
                <w:rFonts w:ascii="Times New Roman" w:hAnsi="Times New Roman"/>
                <w:bCs/>
                <w:sz w:val="28"/>
                <w:szCs w:val="28"/>
                <w:lang w:val="en-US"/>
              </w:rPr>
              <w:t xml:space="preserve">a fire in a factory </w:t>
            </w:r>
          </w:p>
        </w:tc>
        <w:tc>
          <w:tcPr>
            <w:tcW w:w="3543" w:type="dxa"/>
            <w:shd w:val="clear" w:color="auto" w:fill="auto"/>
            <w:tcMar>
              <w:top w:w="72" w:type="dxa"/>
              <w:left w:w="144" w:type="dxa"/>
              <w:bottom w:w="72" w:type="dxa"/>
              <w:right w:w="144" w:type="dxa"/>
            </w:tcMar>
            <w:hideMark/>
          </w:tcPr>
          <w:p w:rsidR="00FE2B93" w:rsidRPr="00FE2B93" w:rsidRDefault="00FE2B93" w:rsidP="00FE2B93">
            <w:pPr>
              <w:rPr>
                <w:rFonts w:ascii="Times New Roman" w:hAnsi="Times New Roman"/>
                <w:bCs/>
                <w:sz w:val="28"/>
                <w:szCs w:val="28"/>
                <w:lang w:val="en-US"/>
              </w:rPr>
            </w:pPr>
          </w:p>
        </w:tc>
      </w:tr>
      <w:tr w:rsidR="00FE2B93" w:rsidRPr="00FE2B93" w:rsidTr="00FE2B93">
        <w:trPr>
          <w:trHeight w:val="365"/>
        </w:trPr>
        <w:tc>
          <w:tcPr>
            <w:tcW w:w="570" w:type="dxa"/>
            <w:shd w:val="clear" w:color="auto" w:fill="auto"/>
            <w:tcMar>
              <w:top w:w="72" w:type="dxa"/>
              <w:left w:w="144" w:type="dxa"/>
              <w:bottom w:w="72" w:type="dxa"/>
              <w:right w:w="144" w:type="dxa"/>
            </w:tcMar>
            <w:hideMark/>
          </w:tcPr>
          <w:p w:rsidR="00AB1C62" w:rsidRPr="00FE2B93" w:rsidRDefault="00FE2B93" w:rsidP="00FE2B93">
            <w:pPr>
              <w:rPr>
                <w:rFonts w:ascii="Times New Roman" w:hAnsi="Times New Roman"/>
                <w:bCs/>
                <w:sz w:val="28"/>
                <w:szCs w:val="28"/>
              </w:rPr>
            </w:pPr>
            <w:r w:rsidRPr="00FE2B93">
              <w:rPr>
                <w:rFonts w:ascii="Times New Roman" w:hAnsi="Times New Roman"/>
                <w:bCs/>
                <w:sz w:val="28"/>
                <w:szCs w:val="28"/>
              </w:rPr>
              <w:t xml:space="preserve">5 </w:t>
            </w:r>
          </w:p>
        </w:tc>
        <w:tc>
          <w:tcPr>
            <w:tcW w:w="3402" w:type="dxa"/>
            <w:shd w:val="clear" w:color="auto" w:fill="auto"/>
            <w:tcMar>
              <w:top w:w="72" w:type="dxa"/>
              <w:left w:w="144" w:type="dxa"/>
              <w:bottom w:w="72" w:type="dxa"/>
              <w:right w:w="144" w:type="dxa"/>
            </w:tcMar>
            <w:hideMark/>
          </w:tcPr>
          <w:p w:rsidR="00AB1C62" w:rsidRPr="00FE2B93" w:rsidRDefault="00FE2B93" w:rsidP="00FE2B93">
            <w:pPr>
              <w:rPr>
                <w:rFonts w:ascii="Times New Roman" w:hAnsi="Times New Roman"/>
                <w:bCs/>
                <w:sz w:val="28"/>
                <w:szCs w:val="28"/>
              </w:rPr>
            </w:pPr>
            <w:r w:rsidRPr="00FE2B93">
              <w:rPr>
                <w:rFonts w:ascii="Times New Roman" w:hAnsi="Times New Roman"/>
                <w:bCs/>
                <w:sz w:val="28"/>
                <w:szCs w:val="28"/>
                <w:lang w:val="en-US"/>
              </w:rPr>
              <w:t xml:space="preserve">an Oscar ceremony </w:t>
            </w:r>
          </w:p>
        </w:tc>
        <w:tc>
          <w:tcPr>
            <w:tcW w:w="3543" w:type="dxa"/>
            <w:shd w:val="clear" w:color="auto" w:fill="auto"/>
            <w:tcMar>
              <w:top w:w="72" w:type="dxa"/>
              <w:left w:w="144" w:type="dxa"/>
              <w:bottom w:w="72" w:type="dxa"/>
              <w:right w:w="144" w:type="dxa"/>
            </w:tcMar>
            <w:hideMark/>
          </w:tcPr>
          <w:p w:rsidR="00FE2B93" w:rsidRPr="00FE2B93" w:rsidRDefault="00FE2B93" w:rsidP="00FE2B93">
            <w:pPr>
              <w:rPr>
                <w:rFonts w:ascii="Times New Roman" w:hAnsi="Times New Roman"/>
                <w:bCs/>
                <w:sz w:val="28"/>
                <w:szCs w:val="28"/>
              </w:rPr>
            </w:pPr>
          </w:p>
        </w:tc>
      </w:tr>
      <w:tr w:rsidR="00FE2B93" w:rsidRPr="00FE2B93" w:rsidTr="00FE2B93">
        <w:trPr>
          <w:trHeight w:val="259"/>
        </w:trPr>
        <w:tc>
          <w:tcPr>
            <w:tcW w:w="570" w:type="dxa"/>
            <w:shd w:val="clear" w:color="auto" w:fill="auto"/>
            <w:tcMar>
              <w:top w:w="72" w:type="dxa"/>
              <w:left w:w="144" w:type="dxa"/>
              <w:bottom w:w="72" w:type="dxa"/>
              <w:right w:w="144" w:type="dxa"/>
            </w:tcMar>
            <w:hideMark/>
          </w:tcPr>
          <w:p w:rsidR="00AB1C62" w:rsidRPr="00FE2B93" w:rsidRDefault="00FE2B93" w:rsidP="00FE2B93">
            <w:pPr>
              <w:rPr>
                <w:rFonts w:ascii="Times New Roman" w:hAnsi="Times New Roman"/>
                <w:bCs/>
                <w:sz w:val="28"/>
                <w:szCs w:val="28"/>
              </w:rPr>
            </w:pPr>
            <w:r w:rsidRPr="00FE2B93">
              <w:rPr>
                <w:rFonts w:ascii="Times New Roman" w:hAnsi="Times New Roman"/>
                <w:bCs/>
                <w:sz w:val="28"/>
                <w:szCs w:val="28"/>
              </w:rPr>
              <w:t xml:space="preserve">6 </w:t>
            </w:r>
          </w:p>
        </w:tc>
        <w:tc>
          <w:tcPr>
            <w:tcW w:w="3402" w:type="dxa"/>
            <w:shd w:val="clear" w:color="auto" w:fill="auto"/>
            <w:tcMar>
              <w:top w:w="72" w:type="dxa"/>
              <w:left w:w="144" w:type="dxa"/>
              <w:bottom w:w="72" w:type="dxa"/>
              <w:right w:w="144" w:type="dxa"/>
            </w:tcMar>
            <w:hideMark/>
          </w:tcPr>
          <w:p w:rsidR="00AB1C62" w:rsidRPr="00FE2B93" w:rsidRDefault="00FE2B93" w:rsidP="00FE2B93">
            <w:pPr>
              <w:rPr>
                <w:rFonts w:ascii="Times New Roman" w:hAnsi="Times New Roman"/>
                <w:bCs/>
                <w:sz w:val="28"/>
                <w:szCs w:val="28"/>
                <w:lang w:val="en-US"/>
              </w:rPr>
            </w:pPr>
            <w:r w:rsidRPr="00FE2B93">
              <w:rPr>
                <w:rFonts w:ascii="Times New Roman" w:hAnsi="Times New Roman"/>
                <w:bCs/>
                <w:sz w:val="28"/>
                <w:szCs w:val="28"/>
                <w:lang w:val="en-US"/>
              </w:rPr>
              <w:t xml:space="preserve">a bank robbery    </w:t>
            </w:r>
          </w:p>
        </w:tc>
        <w:tc>
          <w:tcPr>
            <w:tcW w:w="3543" w:type="dxa"/>
            <w:shd w:val="clear" w:color="auto" w:fill="auto"/>
            <w:tcMar>
              <w:top w:w="72" w:type="dxa"/>
              <w:left w:w="144" w:type="dxa"/>
              <w:bottom w:w="72" w:type="dxa"/>
              <w:right w:w="144" w:type="dxa"/>
            </w:tcMar>
            <w:hideMark/>
          </w:tcPr>
          <w:p w:rsidR="00FE2B93" w:rsidRPr="00FE2B93" w:rsidRDefault="00FE2B93" w:rsidP="00FE2B93">
            <w:pPr>
              <w:rPr>
                <w:rFonts w:ascii="Times New Roman" w:hAnsi="Times New Roman"/>
                <w:bCs/>
                <w:sz w:val="28"/>
                <w:szCs w:val="28"/>
              </w:rPr>
            </w:pPr>
          </w:p>
        </w:tc>
      </w:tr>
    </w:tbl>
    <w:p w:rsidR="00FE2B93" w:rsidRPr="00653ED0" w:rsidRDefault="00FE2B93" w:rsidP="00653ED0">
      <w:pPr>
        <w:rPr>
          <w:rStyle w:val="FontStyle17"/>
          <w:bCs/>
          <w:sz w:val="28"/>
          <w:szCs w:val="28"/>
          <w:lang w:val="en-US"/>
        </w:rPr>
      </w:pPr>
    </w:p>
    <w:p w:rsidR="00653ED0" w:rsidRPr="00653ED0" w:rsidRDefault="00653ED0" w:rsidP="00653ED0">
      <w:pPr>
        <w:rPr>
          <w:rStyle w:val="FontStyle17"/>
          <w:i/>
          <w:iCs/>
          <w:sz w:val="28"/>
          <w:szCs w:val="28"/>
          <w:lang w:val="en-US"/>
        </w:rPr>
      </w:pPr>
      <w:r w:rsidRPr="00653ED0">
        <w:rPr>
          <w:rStyle w:val="FontStyle17"/>
          <w:b/>
          <w:bCs/>
          <w:i/>
          <w:sz w:val="28"/>
          <w:szCs w:val="28"/>
          <w:lang w:val="en-US"/>
        </w:rPr>
        <w:t xml:space="preserve">(Keys: </w:t>
      </w:r>
      <w:r>
        <w:rPr>
          <w:rStyle w:val="FontStyle26"/>
          <w:sz w:val="28"/>
          <w:szCs w:val="28"/>
          <w:lang w:val="en-US"/>
        </w:rPr>
        <w:t>1</w:t>
      </w:r>
      <w:r w:rsidRPr="00653ED0">
        <w:rPr>
          <w:rStyle w:val="FontStyle26"/>
          <w:sz w:val="28"/>
          <w:szCs w:val="28"/>
          <w:lang w:val="en-US"/>
        </w:rPr>
        <w:t>. an earthquake</w:t>
      </w:r>
      <w:r>
        <w:rPr>
          <w:rStyle w:val="FontStyle26"/>
          <w:sz w:val="28"/>
          <w:szCs w:val="28"/>
          <w:lang w:val="en-US"/>
        </w:rPr>
        <w:t xml:space="preserve"> - </w:t>
      </w:r>
      <w:r w:rsidRPr="00811086">
        <w:rPr>
          <w:rStyle w:val="FontStyle22"/>
          <w:rFonts w:ascii="Times New Roman" w:hAnsi="Times New Roman" w:cs="Times New Roman"/>
          <w:sz w:val="28"/>
          <w:szCs w:val="28"/>
          <w:lang w:val="en-US"/>
        </w:rPr>
        <w:t>natural disaster</w:t>
      </w:r>
      <w:r>
        <w:rPr>
          <w:rStyle w:val="FontStyle26"/>
          <w:sz w:val="28"/>
          <w:szCs w:val="28"/>
          <w:lang w:val="en-US"/>
        </w:rPr>
        <w:t>, 2.</w:t>
      </w:r>
      <w:r w:rsidRPr="00653ED0">
        <w:rPr>
          <w:rStyle w:val="FontStyle26"/>
          <w:sz w:val="28"/>
          <w:szCs w:val="28"/>
          <w:lang w:val="en-US"/>
        </w:rPr>
        <w:t xml:space="preserve"> a boxing match </w:t>
      </w:r>
      <w:r>
        <w:rPr>
          <w:rStyle w:val="FontStyle27"/>
          <w:sz w:val="28"/>
          <w:szCs w:val="28"/>
          <w:lang w:val="en-US"/>
        </w:rPr>
        <w:t xml:space="preserve">- </w:t>
      </w:r>
      <w:r w:rsidRPr="00811086">
        <w:rPr>
          <w:rStyle w:val="FontStyle22"/>
          <w:rFonts w:ascii="Times New Roman" w:hAnsi="Times New Roman" w:cs="Times New Roman"/>
          <w:sz w:val="28"/>
          <w:szCs w:val="28"/>
          <w:lang w:val="en-US"/>
        </w:rPr>
        <w:t>sports event,</w:t>
      </w:r>
      <w:r>
        <w:rPr>
          <w:rStyle w:val="FontStyle27"/>
          <w:sz w:val="28"/>
          <w:szCs w:val="28"/>
          <w:lang w:val="en-US"/>
        </w:rPr>
        <w:t xml:space="preserve"> 3. -</w:t>
      </w:r>
      <w:r w:rsidRPr="00653ED0">
        <w:rPr>
          <w:rStyle w:val="FontStyle26"/>
          <w:sz w:val="28"/>
          <w:szCs w:val="28"/>
          <w:lang w:val="en-US"/>
        </w:rPr>
        <w:t xml:space="preserve">a car accident </w:t>
      </w:r>
      <w:r>
        <w:rPr>
          <w:rStyle w:val="FontStyle27"/>
          <w:sz w:val="28"/>
          <w:szCs w:val="28"/>
          <w:lang w:val="en-US"/>
        </w:rPr>
        <w:t xml:space="preserve">– </w:t>
      </w:r>
      <w:r w:rsidRPr="00811086">
        <w:rPr>
          <w:rStyle w:val="FontStyle22"/>
          <w:rFonts w:ascii="Times New Roman" w:hAnsi="Times New Roman" w:cs="Times New Roman"/>
          <w:sz w:val="28"/>
          <w:szCs w:val="28"/>
          <w:lang w:val="en-US"/>
        </w:rPr>
        <w:t>accident</w:t>
      </w:r>
      <w:r>
        <w:rPr>
          <w:rStyle w:val="FontStyle27"/>
          <w:sz w:val="28"/>
          <w:szCs w:val="28"/>
          <w:lang w:val="en-US"/>
        </w:rPr>
        <w:t xml:space="preserve">, 4. </w:t>
      </w:r>
      <w:r w:rsidRPr="00653ED0">
        <w:rPr>
          <w:rStyle w:val="FontStyle26"/>
          <w:sz w:val="28"/>
          <w:szCs w:val="28"/>
          <w:lang w:val="en-US"/>
        </w:rPr>
        <w:t xml:space="preserve">a fire in a factory </w:t>
      </w:r>
      <w:r>
        <w:rPr>
          <w:rStyle w:val="FontStyle20"/>
          <w:sz w:val="28"/>
          <w:szCs w:val="28"/>
          <w:lang w:val="en-US"/>
        </w:rPr>
        <w:t>–</w:t>
      </w:r>
      <w:r w:rsidRPr="00653ED0">
        <w:rPr>
          <w:rStyle w:val="FontStyle20"/>
          <w:sz w:val="28"/>
          <w:szCs w:val="28"/>
          <w:lang w:val="en-US"/>
        </w:rPr>
        <w:t xml:space="preserve"> </w:t>
      </w:r>
      <w:r w:rsidRPr="00653ED0">
        <w:rPr>
          <w:rStyle w:val="FontStyle22"/>
          <w:rFonts w:ascii="Times New Roman" w:hAnsi="Times New Roman" w:cs="Times New Roman"/>
          <w:sz w:val="28"/>
          <w:szCs w:val="28"/>
          <w:lang w:val="en-US"/>
        </w:rPr>
        <w:t>accident</w:t>
      </w:r>
      <w:r>
        <w:rPr>
          <w:rStyle w:val="FontStyle20"/>
          <w:bCs w:val="0"/>
          <w:i/>
          <w:iCs/>
          <w:sz w:val="28"/>
          <w:szCs w:val="28"/>
          <w:lang w:val="en-US"/>
        </w:rPr>
        <w:t xml:space="preserve">, 5. </w:t>
      </w:r>
      <w:r w:rsidRPr="00653ED0">
        <w:rPr>
          <w:rStyle w:val="FontStyle26"/>
          <w:sz w:val="28"/>
          <w:szCs w:val="28"/>
          <w:lang w:val="en-US"/>
        </w:rPr>
        <w:t xml:space="preserve">an Oscar ceremony </w:t>
      </w:r>
      <w:r>
        <w:rPr>
          <w:rStyle w:val="FontStyle27"/>
          <w:sz w:val="28"/>
          <w:szCs w:val="28"/>
          <w:lang w:val="en-US"/>
        </w:rPr>
        <w:t xml:space="preserve">- </w:t>
      </w:r>
      <w:r>
        <w:rPr>
          <w:rStyle w:val="FontStyle22"/>
          <w:rFonts w:ascii="Times New Roman" w:hAnsi="Times New Roman" w:cs="Times New Roman"/>
          <w:sz w:val="28"/>
          <w:szCs w:val="28"/>
          <w:lang w:val="en-US"/>
        </w:rPr>
        <w:t>social event,</w:t>
      </w:r>
      <w:r>
        <w:rPr>
          <w:rStyle w:val="FontStyle27"/>
          <w:sz w:val="28"/>
          <w:szCs w:val="28"/>
          <w:lang w:val="en-US"/>
        </w:rPr>
        <w:t xml:space="preserve"> 6. </w:t>
      </w:r>
      <w:r>
        <w:rPr>
          <w:rStyle w:val="FontStyle26"/>
          <w:sz w:val="28"/>
          <w:szCs w:val="28"/>
          <w:lang w:val="en-US"/>
        </w:rPr>
        <w:t xml:space="preserve">a bank robbery – </w:t>
      </w:r>
      <w:r w:rsidRPr="00811086">
        <w:rPr>
          <w:rStyle w:val="FontStyle22"/>
          <w:rFonts w:ascii="Times New Roman" w:hAnsi="Times New Roman" w:cs="Times New Roman"/>
          <w:sz w:val="28"/>
          <w:szCs w:val="28"/>
          <w:lang w:val="en-US"/>
        </w:rPr>
        <w:t>crime</w:t>
      </w:r>
      <w:r w:rsidRPr="00653ED0">
        <w:rPr>
          <w:rStyle w:val="FontStyle17"/>
          <w:b/>
          <w:bCs/>
          <w:i/>
          <w:sz w:val="28"/>
          <w:szCs w:val="28"/>
          <w:lang w:val="en-US"/>
        </w:rPr>
        <w:t>)</w:t>
      </w:r>
    </w:p>
    <w:p w:rsidR="00E04C12" w:rsidRDefault="000C5DEE" w:rsidP="001E4F8F">
      <w:pPr>
        <w:autoSpaceDE w:val="0"/>
        <w:autoSpaceDN w:val="0"/>
        <w:adjustRightInd w:val="0"/>
        <w:rPr>
          <w:rFonts w:ascii="Times New Roman" w:hAnsi="Times New Roman"/>
          <w:sz w:val="28"/>
          <w:szCs w:val="28"/>
          <w:lang w:val="en-US"/>
        </w:rPr>
      </w:pPr>
      <w:r w:rsidRPr="002A62A1">
        <w:rPr>
          <w:rFonts w:ascii="Times New Roman" w:hAnsi="Times New Roman"/>
          <w:b/>
          <w:sz w:val="28"/>
          <w:szCs w:val="28"/>
          <w:lang w:val="en-US"/>
        </w:rPr>
        <w:t>T</w:t>
      </w:r>
      <w:r w:rsidR="00FE2B93" w:rsidRPr="00653ED0">
        <w:rPr>
          <w:rFonts w:ascii="Times New Roman" w:hAnsi="Times New Roman"/>
          <w:b/>
          <w:sz w:val="28"/>
          <w:szCs w:val="28"/>
          <w:lang w:val="en-US"/>
        </w:rPr>
        <w:t>:</w:t>
      </w:r>
      <w:r w:rsidR="00FE2B93">
        <w:rPr>
          <w:rFonts w:ascii="Times New Roman" w:hAnsi="Times New Roman"/>
          <w:sz w:val="28"/>
          <w:szCs w:val="28"/>
          <w:lang w:val="en-US"/>
        </w:rPr>
        <w:t xml:space="preserve"> Look</w:t>
      </w:r>
      <w:r w:rsidR="00653ED0" w:rsidRPr="00653ED0">
        <w:rPr>
          <w:rFonts w:ascii="Times New Roman" w:hAnsi="Times New Roman"/>
          <w:sz w:val="28"/>
          <w:szCs w:val="28"/>
          <w:lang w:val="en-US"/>
        </w:rPr>
        <w:t xml:space="preserve"> </w:t>
      </w:r>
      <w:r w:rsidR="00FE2B93">
        <w:rPr>
          <w:rFonts w:ascii="Times New Roman" w:hAnsi="Times New Roman"/>
          <w:sz w:val="28"/>
          <w:szCs w:val="28"/>
          <w:lang w:val="en-US"/>
        </w:rPr>
        <w:t>through</w:t>
      </w:r>
      <w:r w:rsidR="00653ED0" w:rsidRPr="00653ED0">
        <w:rPr>
          <w:rFonts w:ascii="Times New Roman" w:hAnsi="Times New Roman"/>
          <w:sz w:val="28"/>
          <w:szCs w:val="28"/>
          <w:lang w:val="en-US"/>
        </w:rPr>
        <w:t xml:space="preserve"> </w:t>
      </w:r>
      <w:r w:rsidR="00653ED0">
        <w:rPr>
          <w:rFonts w:ascii="Times New Roman" w:hAnsi="Times New Roman"/>
          <w:sz w:val="28"/>
          <w:szCs w:val="28"/>
          <w:lang w:val="en-US"/>
        </w:rPr>
        <w:t>the</w:t>
      </w:r>
      <w:r w:rsidR="00653ED0" w:rsidRPr="00653ED0">
        <w:rPr>
          <w:rFonts w:ascii="Times New Roman" w:hAnsi="Times New Roman"/>
          <w:sz w:val="28"/>
          <w:szCs w:val="28"/>
          <w:lang w:val="en-US"/>
        </w:rPr>
        <w:t xml:space="preserve"> </w:t>
      </w:r>
      <w:r w:rsidR="00653ED0">
        <w:rPr>
          <w:rFonts w:ascii="Times New Roman" w:hAnsi="Times New Roman"/>
          <w:sz w:val="28"/>
          <w:szCs w:val="28"/>
          <w:lang w:val="en-US"/>
        </w:rPr>
        <w:t>cards</w:t>
      </w:r>
      <w:r w:rsidR="00587542" w:rsidRPr="00653ED0">
        <w:rPr>
          <w:rFonts w:ascii="Times New Roman" w:hAnsi="Times New Roman"/>
          <w:sz w:val="28"/>
          <w:szCs w:val="28"/>
          <w:lang w:val="en-US"/>
        </w:rPr>
        <w:t>.</w:t>
      </w:r>
      <w:r w:rsidR="00587542" w:rsidRPr="00653ED0">
        <w:rPr>
          <w:rFonts w:ascii="Times New Roman" w:hAnsi="Times New Roman"/>
          <w:b/>
          <w:sz w:val="28"/>
          <w:szCs w:val="28"/>
          <w:lang w:val="en-US"/>
        </w:rPr>
        <w:t xml:space="preserve"> </w:t>
      </w:r>
      <w:r w:rsidR="00587542" w:rsidRPr="00653ED0">
        <w:rPr>
          <w:rFonts w:ascii="Times New Roman" w:hAnsi="Times New Roman"/>
          <w:sz w:val="28"/>
          <w:szCs w:val="28"/>
          <w:lang w:val="en-US"/>
        </w:rPr>
        <w:t xml:space="preserve"> </w:t>
      </w:r>
      <w:r w:rsidR="00587542">
        <w:rPr>
          <w:rFonts w:ascii="Times New Roman" w:hAnsi="Times New Roman"/>
          <w:sz w:val="28"/>
          <w:szCs w:val="28"/>
          <w:lang w:val="en-US"/>
        </w:rPr>
        <w:t>What do you see?</w:t>
      </w:r>
      <w:r w:rsidR="00587542">
        <w:rPr>
          <w:rFonts w:ascii="Times New Roman" w:hAnsi="Times New Roman"/>
          <w:i/>
          <w:sz w:val="28"/>
          <w:szCs w:val="28"/>
          <w:lang w:val="en-US"/>
        </w:rPr>
        <w:t xml:space="preserve"> (S: A</w:t>
      </w:r>
      <w:r w:rsidR="003B3830">
        <w:rPr>
          <w:rFonts w:ascii="Times New Roman" w:hAnsi="Times New Roman"/>
          <w:i/>
          <w:sz w:val="28"/>
          <w:szCs w:val="28"/>
          <w:lang w:val="en-US"/>
        </w:rPr>
        <w:t>n article</w:t>
      </w:r>
      <w:r w:rsidR="00587542" w:rsidRPr="001E4F8F">
        <w:rPr>
          <w:rFonts w:ascii="Times New Roman" w:hAnsi="Times New Roman"/>
          <w:i/>
          <w:sz w:val="28"/>
          <w:szCs w:val="28"/>
          <w:lang w:val="en-US"/>
        </w:rPr>
        <w:t>)</w:t>
      </w:r>
      <w:r w:rsidR="00587542">
        <w:rPr>
          <w:rFonts w:ascii="Times New Roman" w:hAnsi="Times New Roman"/>
          <w:sz w:val="28"/>
          <w:szCs w:val="28"/>
          <w:lang w:val="en-US"/>
        </w:rPr>
        <w:t xml:space="preserve"> </w:t>
      </w:r>
    </w:p>
    <w:p w:rsidR="00FE2B93" w:rsidRDefault="00FE2B93" w:rsidP="001E4F8F">
      <w:pPr>
        <w:autoSpaceDE w:val="0"/>
        <w:autoSpaceDN w:val="0"/>
        <w:adjustRightInd w:val="0"/>
        <w:rPr>
          <w:rFonts w:ascii="Times New Roman" w:hAnsi="Times New Roman"/>
          <w:sz w:val="28"/>
          <w:szCs w:val="28"/>
          <w:lang w:val="en-US"/>
        </w:rPr>
      </w:pPr>
      <w:r w:rsidRPr="002A62A1">
        <w:rPr>
          <w:rFonts w:ascii="Times New Roman" w:hAnsi="Times New Roman"/>
          <w:b/>
          <w:sz w:val="28"/>
          <w:szCs w:val="28"/>
          <w:lang w:val="en-US"/>
        </w:rPr>
        <w:t>T</w:t>
      </w:r>
      <w:r w:rsidRPr="00653ED0">
        <w:rPr>
          <w:rFonts w:ascii="Times New Roman" w:hAnsi="Times New Roman"/>
          <w:b/>
          <w:sz w:val="28"/>
          <w:szCs w:val="28"/>
          <w:lang w:val="en-US"/>
        </w:rPr>
        <w:t>:</w:t>
      </w:r>
      <w:r>
        <w:rPr>
          <w:rFonts w:ascii="Times New Roman" w:hAnsi="Times New Roman"/>
          <w:sz w:val="28"/>
          <w:szCs w:val="28"/>
          <w:lang w:val="en-US"/>
        </w:rPr>
        <w:t xml:space="preserve"> Where can we find such articles? </w:t>
      </w:r>
      <w:r>
        <w:rPr>
          <w:rFonts w:ascii="Times New Roman" w:hAnsi="Times New Roman"/>
          <w:i/>
          <w:sz w:val="28"/>
          <w:szCs w:val="28"/>
          <w:lang w:val="en-US"/>
        </w:rPr>
        <w:t>(S: In a newspaper</w:t>
      </w:r>
      <w:r w:rsidRPr="001E4F8F">
        <w:rPr>
          <w:rFonts w:ascii="Times New Roman" w:hAnsi="Times New Roman"/>
          <w:i/>
          <w:sz w:val="28"/>
          <w:szCs w:val="28"/>
          <w:lang w:val="en-US"/>
        </w:rPr>
        <w:t>)</w:t>
      </w:r>
    </w:p>
    <w:p w:rsidR="00653ED0" w:rsidRDefault="001E4F8F" w:rsidP="00653ED0">
      <w:pPr>
        <w:rPr>
          <w:rStyle w:val="FontStyle22"/>
          <w:rFonts w:ascii="Times New Roman" w:hAnsi="Times New Roman" w:cs="Times New Roman"/>
          <w:i w:val="0"/>
          <w:sz w:val="28"/>
          <w:szCs w:val="28"/>
          <w:lang w:val="en-US"/>
        </w:rPr>
      </w:pPr>
      <w:r w:rsidRPr="002A62A1">
        <w:rPr>
          <w:rFonts w:ascii="Times New Roman" w:hAnsi="Times New Roman"/>
          <w:b/>
          <w:sz w:val="28"/>
          <w:szCs w:val="28"/>
          <w:lang w:val="en-US"/>
        </w:rPr>
        <w:t>T</w:t>
      </w:r>
      <w:r w:rsidRPr="00DE6A6A">
        <w:rPr>
          <w:rFonts w:ascii="Times New Roman" w:hAnsi="Times New Roman"/>
          <w:b/>
          <w:sz w:val="28"/>
          <w:szCs w:val="28"/>
          <w:lang w:val="en-US"/>
        </w:rPr>
        <w:t>:</w:t>
      </w:r>
      <w:r>
        <w:rPr>
          <w:rFonts w:ascii="Times New Roman" w:hAnsi="Times New Roman"/>
          <w:sz w:val="28"/>
          <w:szCs w:val="28"/>
          <w:lang w:val="en-US"/>
        </w:rPr>
        <w:t xml:space="preserve"> </w:t>
      </w:r>
      <w:r w:rsidR="00FE2B93">
        <w:rPr>
          <w:rFonts w:ascii="Times New Roman" w:hAnsi="Times New Roman"/>
          <w:bCs/>
          <w:color w:val="000000"/>
          <w:sz w:val="28"/>
          <w:szCs w:val="28"/>
          <w:lang w:val="en-US"/>
        </w:rPr>
        <w:t xml:space="preserve">Such an article is called a news report. </w:t>
      </w:r>
      <w:r w:rsidR="00587542" w:rsidRPr="00587542">
        <w:rPr>
          <w:rFonts w:ascii="Times New Roman" w:hAnsi="Times New Roman"/>
          <w:bCs/>
          <w:color w:val="000000"/>
          <w:sz w:val="28"/>
          <w:szCs w:val="28"/>
          <w:lang w:val="en-US"/>
        </w:rPr>
        <w:t xml:space="preserve">Read the </w:t>
      </w:r>
      <w:r w:rsidR="00FE2B93">
        <w:rPr>
          <w:rFonts w:ascii="Times New Roman" w:hAnsi="Times New Roman"/>
          <w:bCs/>
          <w:color w:val="000000"/>
          <w:sz w:val="28"/>
          <w:szCs w:val="28"/>
          <w:lang w:val="en-US"/>
        </w:rPr>
        <w:t xml:space="preserve">news report </w:t>
      </w:r>
      <w:r w:rsidR="00653ED0">
        <w:rPr>
          <w:rStyle w:val="FontStyle22"/>
          <w:rFonts w:ascii="Times New Roman" w:hAnsi="Times New Roman" w:cs="Times New Roman"/>
          <w:i w:val="0"/>
          <w:sz w:val="28"/>
          <w:szCs w:val="28"/>
          <w:lang w:val="en-US"/>
        </w:rPr>
        <w:t>and label the paragraphs with these headings.</w:t>
      </w:r>
      <w:r w:rsidR="00653ED0" w:rsidRPr="00653ED0">
        <w:rPr>
          <w:rFonts w:ascii="Times New Roman" w:hAnsi="Times New Roman"/>
          <w:b/>
          <w:sz w:val="28"/>
          <w:szCs w:val="28"/>
          <w:lang w:val="en-US"/>
        </w:rPr>
        <w:t xml:space="preserve"> </w:t>
      </w:r>
      <w:r w:rsidR="00653ED0" w:rsidRPr="00D96C91">
        <w:rPr>
          <w:rFonts w:ascii="Times New Roman" w:hAnsi="Times New Roman"/>
          <w:b/>
          <w:sz w:val="28"/>
          <w:szCs w:val="28"/>
          <w:lang w:val="en-US"/>
        </w:rPr>
        <w:t>(</w:t>
      </w:r>
      <w:r w:rsidR="00653ED0" w:rsidRPr="00DE2C47">
        <w:rPr>
          <w:rFonts w:ascii="Times New Roman" w:hAnsi="Times New Roman"/>
          <w:b/>
          <w:sz w:val="28"/>
          <w:szCs w:val="28"/>
        </w:rPr>
        <w:t>Слайд</w:t>
      </w:r>
      <w:r w:rsidR="00653ED0">
        <w:rPr>
          <w:rFonts w:ascii="Times New Roman" w:hAnsi="Times New Roman"/>
          <w:b/>
          <w:sz w:val="28"/>
          <w:szCs w:val="28"/>
          <w:lang w:val="en-US"/>
        </w:rPr>
        <w:t xml:space="preserve"> 4</w:t>
      </w:r>
      <w:r w:rsidR="00653ED0" w:rsidRPr="00D96C91">
        <w:rPr>
          <w:rFonts w:ascii="Times New Roman" w:hAnsi="Times New Roman"/>
          <w:b/>
          <w:sz w:val="28"/>
          <w:szCs w:val="28"/>
          <w:lang w:val="en-US"/>
        </w:rPr>
        <w:t>)</w:t>
      </w:r>
    </w:p>
    <w:p w:rsidR="00390480" w:rsidRDefault="00653ED0" w:rsidP="00653ED0">
      <w:pPr>
        <w:rPr>
          <w:rStyle w:val="FontStyle22"/>
          <w:rFonts w:ascii="Times New Roman" w:hAnsi="Times New Roman" w:cs="Times New Roman"/>
          <w:sz w:val="28"/>
          <w:szCs w:val="28"/>
          <w:lang w:val="en-US"/>
        </w:rPr>
      </w:pPr>
      <w:r w:rsidRPr="00653ED0">
        <w:rPr>
          <w:rStyle w:val="FontStyle22"/>
          <w:rFonts w:ascii="Times New Roman" w:hAnsi="Times New Roman" w:cs="Times New Roman"/>
          <w:sz w:val="28"/>
          <w:szCs w:val="28"/>
          <w:lang w:val="en-US"/>
        </w:rPr>
        <w:t>detailed description</w:t>
      </w:r>
      <w:r>
        <w:rPr>
          <w:rStyle w:val="FontStyle22"/>
          <w:rFonts w:ascii="Times New Roman" w:hAnsi="Times New Roman" w:cs="Times New Roman"/>
          <w:sz w:val="28"/>
          <w:szCs w:val="28"/>
          <w:lang w:val="en-US"/>
        </w:rPr>
        <w:t>,</w:t>
      </w:r>
      <w:r w:rsidRPr="00653ED0">
        <w:rPr>
          <w:rStyle w:val="FontStyle22"/>
          <w:rFonts w:ascii="Times New Roman" w:hAnsi="Times New Roman" w:cs="Times New Roman"/>
          <w:sz w:val="28"/>
          <w:szCs w:val="28"/>
          <w:lang w:val="en-US"/>
        </w:rPr>
        <w:t xml:space="preserve"> summary of event</w:t>
      </w:r>
      <w:r>
        <w:rPr>
          <w:rStyle w:val="FontStyle22"/>
          <w:rFonts w:ascii="Times New Roman" w:hAnsi="Times New Roman" w:cs="Times New Roman"/>
          <w:sz w:val="28"/>
          <w:szCs w:val="28"/>
          <w:lang w:val="en-US"/>
        </w:rPr>
        <w:t>,</w:t>
      </w:r>
      <w:r w:rsidRPr="00653ED0">
        <w:rPr>
          <w:rStyle w:val="FontStyle22"/>
          <w:rFonts w:ascii="Times New Roman" w:hAnsi="Times New Roman" w:cs="Times New Roman"/>
          <w:sz w:val="28"/>
          <w:szCs w:val="28"/>
          <w:lang w:val="en-US"/>
        </w:rPr>
        <w:t xml:space="preserve"> </w:t>
      </w:r>
      <w:r w:rsidR="00FE2B93">
        <w:rPr>
          <w:rStyle w:val="FontStyle22"/>
          <w:rFonts w:ascii="Times New Roman" w:hAnsi="Times New Roman" w:cs="Times New Roman"/>
          <w:sz w:val="28"/>
          <w:szCs w:val="28"/>
          <w:lang w:val="en-US"/>
        </w:rPr>
        <w:t>c</w:t>
      </w:r>
      <w:r w:rsidRPr="00653ED0">
        <w:rPr>
          <w:rStyle w:val="FontStyle22"/>
          <w:rFonts w:ascii="Times New Roman" w:hAnsi="Times New Roman" w:cs="Times New Roman"/>
          <w:sz w:val="28"/>
          <w:szCs w:val="28"/>
          <w:lang w:val="en-US"/>
        </w:rPr>
        <w:t>omments</w:t>
      </w:r>
    </w:p>
    <w:p w:rsidR="00390480" w:rsidRPr="00390480" w:rsidRDefault="00390480" w:rsidP="00653ED0">
      <w:pPr>
        <w:rPr>
          <w:rFonts w:ascii="Times New Roman" w:hAnsi="Times New Roman"/>
          <w:b/>
          <w:sz w:val="28"/>
          <w:szCs w:val="28"/>
          <w:lang w:val="en-US"/>
        </w:rPr>
      </w:pPr>
      <w:r w:rsidRPr="00390480">
        <w:rPr>
          <w:rStyle w:val="FontStyle22"/>
          <w:rFonts w:ascii="Times New Roman" w:hAnsi="Times New Roman" w:cs="Times New Roman"/>
          <w:b/>
          <w:i w:val="0"/>
          <w:sz w:val="28"/>
          <w:szCs w:val="28"/>
        </w:rPr>
        <w:t>Приложение</w:t>
      </w:r>
      <w:r w:rsidRPr="00FE2B93">
        <w:rPr>
          <w:rStyle w:val="FontStyle22"/>
          <w:rFonts w:ascii="Times New Roman" w:hAnsi="Times New Roman" w:cs="Times New Roman"/>
          <w:b/>
          <w:i w:val="0"/>
          <w:sz w:val="28"/>
          <w:szCs w:val="28"/>
          <w:lang w:val="en-US"/>
        </w:rPr>
        <w:t>:</w:t>
      </w:r>
    </w:p>
    <w:p w:rsidR="00653ED0" w:rsidRPr="00653ED0" w:rsidRDefault="00653ED0" w:rsidP="00390480">
      <w:pPr>
        <w:jc w:val="center"/>
        <w:rPr>
          <w:rStyle w:val="FontStyle26"/>
          <w:sz w:val="28"/>
          <w:szCs w:val="28"/>
          <w:lang w:val="en-US"/>
        </w:rPr>
      </w:pPr>
      <w:r w:rsidRPr="00653ED0">
        <w:rPr>
          <w:rStyle w:val="FontStyle25"/>
          <w:rFonts w:ascii="Times New Roman" w:hAnsi="Times New Roman" w:cs="Times New Roman"/>
          <w:sz w:val="28"/>
          <w:szCs w:val="28"/>
          <w:lang w:val="en-US"/>
        </w:rPr>
        <w:t>2 KILLED ON POOLTOWN MAIN ROAD</w:t>
      </w:r>
    </w:p>
    <w:p w:rsidR="00653ED0" w:rsidRPr="00653ED0" w:rsidRDefault="00653ED0" w:rsidP="00653ED0">
      <w:pPr>
        <w:rPr>
          <w:rStyle w:val="FontStyle26"/>
          <w:i w:val="0"/>
          <w:sz w:val="28"/>
          <w:szCs w:val="28"/>
          <w:lang w:val="en-US"/>
        </w:rPr>
      </w:pPr>
      <w:r w:rsidRPr="00653ED0">
        <w:rPr>
          <w:rStyle w:val="FontStyle26"/>
          <w:i w:val="0"/>
          <w:sz w:val="28"/>
          <w:szCs w:val="28"/>
          <w:lang w:val="en-US"/>
        </w:rPr>
        <w:t xml:space="preserve">   Two people were killed and another person was seriously injured in a car crash on the main road in Pooltown late last night. </w:t>
      </w:r>
    </w:p>
    <w:p w:rsidR="00653ED0" w:rsidRPr="00653ED0" w:rsidRDefault="00653ED0" w:rsidP="00653ED0">
      <w:pPr>
        <w:rPr>
          <w:rStyle w:val="FontStyle26"/>
          <w:i w:val="0"/>
          <w:sz w:val="28"/>
          <w:szCs w:val="28"/>
          <w:lang w:val="en-US" w:eastAsia="ru-RU"/>
        </w:rPr>
      </w:pPr>
      <w:r w:rsidRPr="00653ED0">
        <w:rPr>
          <w:rStyle w:val="FontStyle26"/>
          <w:i w:val="0"/>
          <w:sz w:val="28"/>
          <w:szCs w:val="28"/>
          <w:lang w:val="en-US"/>
        </w:rPr>
        <w:t xml:space="preserve">   The accident happened when John Cameron 42 lost control of his Ford Granada on the Westbury Bridge. The car skidded off the bridge and landed on top of</w:t>
      </w:r>
    </w:p>
    <w:p w:rsidR="00653ED0" w:rsidRPr="00653ED0" w:rsidRDefault="00653ED0" w:rsidP="00653ED0">
      <w:pPr>
        <w:rPr>
          <w:rStyle w:val="FontStyle26"/>
          <w:i w:val="0"/>
          <w:sz w:val="28"/>
          <w:szCs w:val="28"/>
          <w:lang w:val="en-US"/>
        </w:rPr>
      </w:pPr>
      <w:r w:rsidRPr="00653ED0">
        <w:rPr>
          <w:rStyle w:val="FontStyle26"/>
          <w:i w:val="0"/>
          <w:sz w:val="28"/>
          <w:szCs w:val="28"/>
          <w:lang w:val="en-US"/>
        </w:rPr>
        <w:t xml:space="preserve">an Alfa Romeo which was travelling on the road below The driver of the second car, Felicity Kensit, </w:t>
      </w:r>
      <w:r w:rsidRPr="00190FE3">
        <w:rPr>
          <w:rStyle w:val="FontStyle19"/>
          <w:sz w:val="28"/>
          <w:szCs w:val="28"/>
          <w:lang w:val="en-US"/>
        </w:rPr>
        <w:t>33</w:t>
      </w:r>
      <w:r w:rsidRPr="00653ED0">
        <w:rPr>
          <w:rStyle w:val="FontStyle19"/>
          <w:i/>
          <w:sz w:val="28"/>
          <w:szCs w:val="28"/>
          <w:lang w:val="en-US"/>
        </w:rPr>
        <w:t xml:space="preserve">,  </w:t>
      </w:r>
      <w:r w:rsidRPr="00653ED0">
        <w:rPr>
          <w:rStyle w:val="FontStyle26"/>
          <w:i w:val="0"/>
          <w:sz w:val="28"/>
          <w:szCs w:val="28"/>
          <w:lang w:val="en-US"/>
        </w:rPr>
        <w:t>and her passenger, Margaret Hall, 54, were killed</w:t>
      </w:r>
      <w:r w:rsidR="00FE2B93">
        <w:rPr>
          <w:rStyle w:val="FontStyle26"/>
          <w:i w:val="0"/>
          <w:sz w:val="28"/>
          <w:szCs w:val="28"/>
          <w:lang w:val="en-US"/>
        </w:rPr>
        <w:t xml:space="preserve"> </w:t>
      </w:r>
      <w:r w:rsidRPr="00653ED0">
        <w:rPr>
          <w:rStyle w:val="FontStyle26"/>
          <w:i w:val="0"/>
          <w:sz w:val="28"/>
          <w:szCs w:val="28"/>
          <w:lang w:val="en-US"/>
        </w:rPr>
        <w:t>instantly.</w:t>
      </w:r>
    </w:p>
    <w:p w:rsidR="00653ED0" w:rsidRPr="00653ED0" w:rsidRDefault="00653ED0" w:rsidP="00653ED0">
      <w:pPr>
        <w:rPr>
          <w:rStyle w:val="FontStyle24"/>
          <w:i/>
          <w:sz w:val="28"/>
          <w:szCs w:val="28"/>
          <w:lang w:val="en-US"/>
        </w:rPr>
      </w:pPr>
      <w:r w:rsidRPr="00653ED0">
        <w:rPr>
          <w:rStyle w:val="FontStyle26"/>
          <w:i w:val="0"/>
          <w:sz w:val="28"/>
          <w:szCs w:val="28"/>
          <w:lang w:val="en-US"/>
        </w:rPr>
        <w:t xml:space="preserve">    Mr Cameron, a well-known local businessman, was driving home when the accident happened. He had a heart attack at the wheel which caused him to lose control of the vehicle.  Mr Cameron was taken to St James Hospital, where he is now treated for his injuries.  His condition is serious but stable. </w:t>
      </w:r>
    </w:p>
    <w:p w:rsidR="00653ED0" w:rsidRPr="00653ED0" w:rsidRDefault="00FE2B93" w:rsidP="00653ED0">
      <w:pPr>
        <w:rPr>
          <w:i/>
          <w:lang w:val="en-US"/>
        </w:rPr>
      </w:pPr>
      <w:r>
        <w:rPr>
          <w:rStyle w:val="FontStyle26"/>
          <w:i w:val="0"/>
          <w:sz w:val="28"/>
          <w:szCs w:val="28"/>
          <w:lang w:val="en-US"/>
        </w:rPr>
        <w:lastRenderedPageBreak/>
        <w:t xml:space="preserve">    </w:t>
      </w:r>
      <w:r w:rsidR="00653ED0" w:rsidRPr="00653ED0">
        <w:rPr>
          <w:rStyle w:val="FontStyle26"/>
          <w:i w:val="0"/>
          <w:sz w:val="28"/>
          <w:szCs w:val="28"/>
          <w:lang w:val="en-US"/>
        </w:rPr>
        <w:t>A police spokesperson said, "Obviously this is a terrible tragedy, but it, is unlikely that any action will be taken against Mr Cameron."</w:t>
      </w:r>
    </w:p>
    <w:p w:rsidR="00587542" w:rsidRDefault="00587542" w:rsidP="001E4F8F">
      <w:pPr>
        <w:autoSpaceDE w:val="0"/>
        <w:autoSpaceDN w:val="0"/>
        <w:adjustRightInd w:val="0"/>
        <w:rPr>
          <w:rFonts w:ascii="Times New Roman" w:hAnsi="Times New Roman"/>
          <w:bCs/>
          <w:color w:val="000000"/>
          <w:sz w:val="28"/>
          <w:szCs w:val="28"/>
          <w:lang w:val="en-US"/>
        </w:rPr>
      </w:pPr>
      <w:r w:rsidRPr="00326BFD">
        <w:rPr>
          <w:rFonts w:ascii="Times New Roman" w:hAnsi="Times New Roman"/>
          <w:b/>
          <w:bCs/>
          <w:i/>
          <w:color w:val="000000"/>
          <w:sz w:val="28"/>
          <w:szCs w:val="28"/>
          <w:lang w:val="en-US"/>
        </w:rPr>
        <w:t>(Key</w:t>
      </w:r>
      <w:r w:rsidR="006D767B">
        <w:rPr>
          <w:rFonts w:ascii="Times New Roman" w:hAnsi="Times New Roman"/>
          <w:b/>
          <w:bCs/>
          <w:i/>
          <w:color w:val="000000"/>
          <w:sz w:val="28"/>
          <w:szCs w:val="28"/>
          <w:lang w:val="en-US"/>
        </w:rPr>
        <w:t>s</w:t>
      </w:r>
      <w:r w:rsidRPr="00326BFD">
        <w:rPr>
          <w:rFonts w:ascii="Times New Roman" w:hAnsi="Times New Roman"/>
          <w:b/>
          <w:bCs/>
          <w:i/>
          <w:color w:val="000000"/>
          <w:sz w:val="28"/>
          <w:szCs w:val="28"/>
          <w:lang w:val="en-US"/>
        </w:rPr>
        <w:t>:</w:t>
      </w:r>
      <w:r w:rsidRPr="00587542">
        <w:rPr>
          <w:lang w:val="en-US"/>
        </w:rPr>
        <w:t xml:space="preserve"> </w:t>
      </w:r>
      <w:r w:rsidR="00653ED0">
        <w:rPr>
          <w:rFonts w:ascii="Times New Roman" w:hAnsi="Times New Roman"/>
          <w:bCs/>
          <w:i/>
          <w:color w:val="000000"/>
          <w:sz w:val="28"/>
          <w:szCs w:val="28"/>
          <w:lang w:val="en-US"/>
        </w:rPr>
        <w:t>Paragraph 1:</w:t>
      </w:r>
      <w:r w:rsidR="00653ED0" w:rsidRPr="00653ED0">
        <w:rPr>
          <w:rStyle w:val="FontStyle22"/>
          <w:rFonts w:ascii="Times New Roman" w:hAnsi="Times New Roman" w:cs="Times New Roman"/>
          <w:sz w:val="28"/>
          <w:szCs w:val="28"/>
          <w:lang w:val="en-US"/>
        </w:rPr>
        <w:t xml:space="preserve"> summary of event</w:t>
      </w:r>
      <w:r w:rsidR="00653ED0">
        <w:rPr>
          <w:rFonts w:ascii="Times New Roman" w:hAnsi="Times New Roman"/>
          <w:bCs/>
          <w:i/>
          <w:color w:val="000000"/>
          <w:sz w:val="28"/>
          <w:szCs w:val="28"/>
          <w:lang w:val="en-US"/>
        </w:rPr>
        <w:t>.  Paragraph 2:</w:t>
      </w:r>
      <w:r w:rsidR="00653ED0" w:rsidRPr="00653ED0">
        <w:rPr>
          <w:rStyle w:val="FontStyle22"/>
          <w:rFonts w:ascii="Times New Roman" w:hAnsi="Times New Roman" w:cs="Times New Roman"/>
          <w:sz w:val="28"/>
          <w:szCs w:val="28"/>
          <w:lang w:val="en-US"/>
        </w:rPr>
        <w:t xml:space="preserve"> detailed description</w:t>
      </w:r>
      <w:r w:rsidR="00653ED0">
        <w:rPr>
          <w:rFonts w:ascii="Times New Roman" w:hAnsi="Times New Roman"/>
          <w:bCs/>
          <w:i/>
          <w:color w:val="000000"/>
          <w:sz w:val="28"/>
          <w:szCs w:val="28"/>
          <w:lang w:val="en-US"/>
        </w:rPr>
        <w:t>. Paragraph 3:</w:t>
      </w:r>
      <w:r w:rsidR="00653ED0" w:rsidRPr="00653ED0">
        <w:rPr>
          <w:rStyle w:val="FontStyle22"/>
          <w:rFonts w:ascii="Times New Roman" w:hAnsi="Times New Roman" w:cs="Times New Roman"/>
          <w:sz w:val="28"/>
          <w:szCs w:val="28"/>
          <w:lang w:val="en-US"/>
        </w:rPr>
        <w:t xml:space="preserve"> comments</w:t>
      </w:r>
      <w:r w:rsidR="00653ED0" w:rsidRPr="00587542">
        <w:rPr>
          <w:rFonts w:ascii="Times New Roman" w:hAnsi="Times New Roman"/>
          <w:bCs/>
          <w:i/>
          <w:color w:val="000000"/>
          <w:sz w:val="28"/>
          <w:szCs w:val="28"/>
          <w:lang w:val="en-US"/>
        </w:rPr>
        <w:t>)</w:t>
      </w:r>
    </w:p>
    <w:p w:rsidR="006D767B" w:rsidRPr="006172BD" w:rsidRDefault="00587542" w:rsidP="006D767B">
      <w:pPr>
        <w:rPr>
          <w:rFonts w:ascii="Times New Roman" w:hAnsi="Times New Roman"/>
          <w:b/>
          <w:bCs/>
          <w:color w:val="000000"/>
          <w:sz w:val="28"/>
          <w:szCs w:val="28"/>
          <w:lang w:val="en-US"/>
        </w:rPr>
      </w:pPr>
      <w:r w:rsidRPr="002A62A1">
        <w:rPr>
          <w:rFonts w:ascii="Times New Roman" w:hAnsi="Times New Roman"/>
          <w:b/>
          <w:sz w:val="28"/>
          <w:szCs w:val="28"/>
          <w:lang w:val="en-US"/>
        </w:rPr>
        <w:t>T</w:t>
      </w:r>
      <w:r w:rsidRPr="00DE6A6A">
        <w:rPr>
          <w:rFonts w:ascii="Times New Roman" w:hAnsi="Times New Roman"/>
          <w:b/>
          <w:sz w:val="28"/>
          <w:szCs w:val="28"/>
          <w:lang w:val="en-US"/>
        </w:rPr>
        <w:t>:</w:t>
      </w:r>
      <w:r>
        <w:rPr>
          <w:rFonts w:ascii="Times New Roman" w:hAnsi="Times New Roman"/>
          <w:sz w:val="28"/>
          <w:szCs w:val="28"/>
          <w:lang w:val="en-US"/>
        </w:rPr>
        <w:t xml:space="preserve"> </w:t>
      </w:r>
      <w:r w:rsidR="006D767B" w:rsidRPr="006D767B">
        <w:rPr>
          <w:rFonts w:ascii="Times New Roman" w:hAnsi="Times New Roman"/>
          <w:bCs/>
          <w:color w:val="000000"/>
          <w:sz w:val="28"/>
          <w:szCs w:val="28"/>
          <w:lang w:val="en-US"/>
        </w:rPr>
        <w:t>Read the news report again and mark the statements as T (true) or F (false).</w:t>
      </w:r>
    </w:p>
    <w:p w:rsidR="00587542" w:rsidRDefault="006D767B" w:rsidP="006D767B">
      <w:pPr>
        <w:autoSpaceDE w:val="0"/>
        <w:autoSpaceDN w:val="0"/>
        <w:adjustRightInd w:val="0"/>
        <w:rPr>
          <w:rFonts w:ascii="Times New Roman" w:hAnsi="Times New Roman"/>
          <w:bCs/>
          <w:color w:val="000000"/>
          <w:sz w:val="28"/>
          <w:szCs w:val="28"/>
          <w:lang w:val="en-US"/>
        </w:rPr>
      </w:pPr>
      <w:r w:rsidRPr="00D96C91">
        <w:rPr>
          <w:rFonts w:ascii="Times New Roman" w:hAnsi="Times New Roman"/>
          <w:b/>
          <w:sz w:val="28"/>
          <w:szCs w:val="28"/>
          <w:lang w:val="en-US"/>
        </w:rPr>
        <w:t xml:space="preserve"> </w:t>
      </w:r>
      <w:r w:rsidR="00587542" w:rsidRPr="00D96C91">
        <w:rPr>
          <w:rFonts w:ascii="Times New Roman" w:hAnsi="Times New Roman"/>
          <w:b/>
          <w:sz w:val="28"/>
          <w:szCs w:val="28"/>
          <w:lang w:val="en-US"/>
        </w:rPr>
        <w:t>(</w:t>
      </w:r>
      <w:r w:rsidR="00587542" w:rsidRPr="00DE2C47">
        <w:rPr>
          <w:rFonts w:ascii="Times New Roman" w:hAnsi="Times New Roman"/>
          <w:b/>
          <w:sz w:val="28"/>
          <w:szCs w:val="28"/>
        </w:rPr>
        <w:t>Слайд</w:t>
      </w:r>
      <w:r>
        <w:rPr>
          <w:rFonts w:ascii="Times New Roman" w:hAnsi="Times New Roman"/>
          <w:b/>
          <w:sz w:val="28"/>
          <w:szCs w:val="28"/>
          <w:lang w:val="en-US"/>
        </w:rPr>
        <w:t xml:space="preserve"> 5</w:t>
      </w:r>
      <w:r w:rsidR="00587542" w:rsidRPr="00D96C91">
        <w:rPr>
          <w:rFonts w:ascii="Times New Roman" w:hAnsi="Times New Roman"/>
          <w:b/>
          <w:sz w:val="28"/>
          <w:szCs w:val="28"/>
          <w:lang w:val="en-US"/>
        </w:rPr>
        <w:t>)</w:t>
      </w:r>
    </w:p>
    <w:p w:rsidR="006D767B" w:rsidRPr="006172BD" w:rsidRDefault="006D767B" w:rsidP="006D767B">
      <w:pPr>
        <w:rPr>
          <w:rFonts w:ascii="Times New Roman" w:hAnsi="Times New Roman"/>
          <w:color w:val="000000"/>
          <w:sz w:val="28"/>
          <w:szCs w:val="28"/>
          <w:lang w:val="en-US"/>
        </w:rPr>
      </w:pPr>
      <w:r w:rsidRPr="006172BD">
        <w:rPr>
          <w:rFonts w:ascii="Times New Roman" w:hAnsi="Times New Roman"/>
          <w:color w:val="000000"/>
          <w:sz w:val="28"/>
          <w:szCs w:val="28"/>
          <w:lang w:val="en-US"/>
        </w:rPr>
        <w:t>1 Three people were killed in the crash.</w:t>
      </w:r>
    </w:p>
    <w:p w:rsidR="006D767B" w:rsidRPr="006172BD" w:rsidRDefault="006D767B" w:rsidP="006D767B">
      <w:pPr>
        <w:rPr>
          <w:rFonts w:ascii="Times New Roman" w:hAnsi="Times New Roman"/>
          <w:color w:val="000000"/>
          <w:sz w:val="28"/>
          <w:szCs w:val="28"/>
          <w:lang w:val="en-US"/>
        </w:rPr>
      </w:pPr>
      <w:r w:rsidRPr="006172BD">
        <w:rPr>
          <w:rFonts w:ascii="Times New Roman" w:hAnsi="Times New Roman"/>
          <w:b/>
          <w:bCs/>
          <w:color w:val="000000"/>
          <w:sz w:val="28"/>
          <w:szCs w:val="28"/>
          <w:lang w:val="en-US"/>
        </w:rPr>
        <w:t xml:space="preserve">2 </w:t>
      </w:r>
      <w:r w:rsidRPr="006172BD">
        <w:rPr>
          <w:rFonts w:ascii="Times New Roman" w:hAnsi="Times New Roman"/>
          <w:color w:val="000000"/>
          <w:sz w:val="28"/>
          <w:szCs w:val="28"/>
          <w:lang w:val="en-US"/>
        </w:rPr>
        <w:t>Felicity Kensit lost control of her Alfa Romeo and hit John Cameron's Ford Granada.</w:t>
      </w:r>
    </w:p>
    <w:p w:rsidR="006D767B" w:rsidRPr="006172BD" w:rsidRDefault="006D767B" w:rsidP="006D767B">
      <w:pPr>
        <w:rPr>
          <w:rFonts w:ascii="Times New Roman" w:hAnsi="Times New Roman"/>
          <w:color w:val="000000"/>
          <w:sz w:val="28"/>
          <w:szCs w:val="28"/>
          <w:lang w:val="en-US"/>
        </w:rPr>
      </w:pPr>
      <w:r w:rsidRPr="006172BD">
        <w:rPr>
          <w:rFonts w:ascii="Times New Roman" w:hAnsi="Times New Roman"/>
          <w:b/>
          <w:bCs/>
          <w:color w:val="000000"/>
          <w:sz w:val="28"/>
          <w:szCs w:val="28"/>
          <w:lang w:val="en-US"/>
        </w:rPr>
        <w:t xml:space="preserve">3 </w:t>
      </w:r>
      <w:r w:rsidRPr="006172BD">
        <w:rPr>
          <w:rFonts w:ascii="Times New Roman" w:hAnsi="Times New Roman"/>
          <w:color w:val="000000"/>
          <w:sz w:val="28"/>
          <w:szCs w:val="28"/>
          <w:lang w:val="en-US"/>
        </w:rPr>
        <w:t>Mr Cameron was on his way home from work</w:t>
      </w:r>
    </w:p>
    <w:p w:rsidR="006D767B" w:rsidRPr="006172BD" w:rsidRDefault="006D767B" w:rsidP="006D767B">
      <w:pPr>
        <w:rPr>
          <w:rFonts w:ascii="Times New Roman" w:hAnsi="Times New Roman"/>
          <w:color w:val="000000"/>
          <w:sz w:val="28"/>
          <w:szCs w:val="28"/>
          <w:lang w:val="en-US"/>
        </w:rPr>
      </w:pPr>
      <w:r w:rsidRPr="006172BD">
        <w:rPr>
          <w:rFonts w:ascii="Times New Roman" w:hAnsi="Times New Roman"/>
          <w:b/>
          <w:bCs/>
          <w:color w:val="000000"/>
          <w:sz w:val="28"/>
          <w:szCs w:val="28"/>
          <w:lang w:val="en-US"/>
        </w:rPr>
        <w:t xml:space="preserve">4 </w:t>
      </w:r>
      <w:r w:rsidRPr="006172BD">
        <w:rPr>
          <w:rFonts w:ascii="Times New Roman" w:hAnsi="Times New Roman"/>
          <w:color w:val="000000"/>
          <w:sz w:val="28"/>
          <w:szCs w:val="28"/>
          <w:lang w:val="en-US"/>
        </w:rPr>
        <w:t>Mr Cameron is now in hospital.</w:t>
      </w:r>
    </w:p>
    <w:p w:rsidR="006D767B" w:rsidRPr="006172BD" w:rsidRDefault="006D767B" w:rsidP="006D767B">
      <w:pPr>
        <w:rPr>
          <w:rFonts w:ascii="Times New Roman" w:hAnsi="Times New Roman"/>
          <w:sz w:val="28"/>
          <w:szCs w:val="28"/>
          <w:lang w:val="en-US"/>
        </w:rPr>
      </w:pPr>
      <w:r w:rsidRPr="006172BD">
        <w:rPr>
          <w:rFonts w:ascii="Times New Roman" w:hAnsi="Times New Roman"/>
          <w:b/>
          <w:bCs/>
          <w:color w:val="000000"/>
          <w:sz w:val="28"/>
          <w:szCs w:val="28"/>
          <w:lang w:val="en-US"/>
        </w:rPr>
        <w:t xml:space="preserve">5 </w:t>
      </w:r>
      <w:r w:rsidRPr="006172BD">
        <w:rPr>
          <w:rFonts w:ascii="Times New Roman" w:hAnsi="Times New Roman"/>
          <w:color w:val="000000"/>
          <w:sz w:val="28"/>
          <w:szCs w:val="28"/>
          <w:lang w:val="en-US"/>
        </w:rPr>
        <w:t>The police are going to arrest him.</w:t>
      </w:r>
    </w:p>
    <w:p w:rsidR="006D767B" w:rsidRDefault="006D767B" w:rsidP="006D767B">
      <w:pPr>
        <w:autoSpaceDE w:val="0"/>
        <w:autoSpaceDN w:val="0"/>
        <w:adjustRightInd w:val="0"/>
        <w:rPr>
          <w:rFonts w:ascii="Times New Roman" w:hAnsi="Times New Roman"/>
          <w:bCs/>
          <w:color w:val="000000"/>
          <w:sz w:val="28"/>
          <w:szCs w:val="28"/>
          <w:lang w:val="en-US"/>
        </w:rPr>
      </w:pPr>
      <w:r w:rsidRPr="00326BFD">
        <w:rPr>
          <w:rFonts w:ascii="Times New Roman" w:hAnsi="Times New Roman"/>
          <w:b/>
          <w:bCs/>
          <w:i/>
          <w:color w:val="000000"/>
          <w:sz w:val="28"/>
          <w:szCs w:val="28"/>
          <w:lang w:val="en-US"/>
        </w:rPr>
        <w:t>(Key</w:t>
      </w:r>
      <w:r>
        <w:rPr>
          <w:rFonts w:ascii="Times New Roman" w:hAnsi="Times New Roman"/>
          <w:b/>
          <w:bCs/>
          <w:i/>
          <w:color w:val="000000"/>
          <w:sz w:val="28"/>
          <w:szCs w:val="28"/>
          <w:lang w:val="en-US"/>
        </w:rPr>
        <w:t>s</w:t>
      </w:r>
      <w:r w:rsidRPr="00326BFD">
        <w:rPr>
          <w:rFonts w:ascii="Times New Roman" w:hAnsi="Times New Roman"/>
          <w:b/>
          <w:bCs/>
          <w:i/>
          <w:color w:val="000000"/>
          <w:sz w:val="28"/>
          <w:szCs w:val="28"/>
          <w:lang w:val="en-US"/>
        </w:rPr>
        <w:t>:</w:t>
      </w:r>
      <w:r>
        <w:rPr>
          <w:rFonts w:ascii="Times New Roman" w:hAnsi="Times New Roman"/>
          <w:bCs/>
          <w:i/>
          <w:color w:val="000000"/>
          <w:sz w:val="28"/>
          <w:szCs w:val="28"/>
          <w:lang w:val="en-US"/>
        </w:rPr>
        <w:t xml:space="preserve"> 1-F, 2-F, 3-T, 4-T, 5-F</w:t>
      </w:r>
      <w:r w:rsidRPr="00587542">
        <w:rPr>
          <w:rFonts w:ascii="Times New Roman" w:hAnsi="Times New Roman"/>
          <w:bCs/>
          <w:i/>
          <w:color w:val="000000"/>
          <w:sz w:val="28"/>
          <w:szCs w:val="28"/>
          <w:lang w:val="en-US"/>
        </w:rPr>
        <w:t>)</w:t>
      </w:r>
    </w:p>
    <w:p w:rsidR="006D767B" w:rsidRPr="00174FF1" w:rsidRDefault="006D767B" w:rsidP="00174FF1">
      <w:pPr>
        <w:autoSpaceDE w:val="0"/>
        <w:autoSpaceDN w:val="0"/>
        <w:adjustRightInd w:val="0"/>
        <w:rPr>
          <w:rFonts w:ascii="Times New Roman" w:hAnsi="Times New Roman"/>
          <w:bCs/>
          <w:color w:val="000000"/>
          <w:sz w:val="28"/>
          <w:szCs w:val="28"/>
          <w:lang w:val="en-US"/>
        </w:rPr>
      </w:pPr>
      <w:r w:rsidRPr="002A62A1">
        <w:rPr>
          <w:rFonts w:ascii="Times New Roman" w:hAnsi="Times New Roman"/>
          <w:b/>
          <w:sz w:val="28"/>
          <w:szCs w:val="28"/>
          <w:lang w:val="en-US"/>
        </w:rPr>
        <w:t>T</w:t>
      </w:r>
      <w:r w:rsidRPr="00DE6A6A">
        <w:rPr>
          <w:rFonts w:ascii="Times New Roman" w:hAnsi="Times New Roman"/>
          <w:b/>
          <w:sz w:val="28"/>
          <w:szCs w:val="28"/>
          <w:lang w:val="en-US"/>
        </w:rPr>
        <w:t>:</w:t>
      </w:r>
      <w:r>
        <w:rPr>
          <w:rFonts w:ascii="Times New Roman" w:hAnsi="Times New Roman"/>
          <w:sz w:val="28"/>
          <w:szCs w:val="28"/>
          <w:lang w:val="en-US"/>
        </w:rPr>
        <w:t xml:space="preserve"> </w:t>
      </w:r>
      <w:r w:rsidRPr="006D767B">
        <w:rPr>
          <w:rFonts w:ascii="Times New Roman" w:hAnsi="Times New Roman"/>
          <w:sz w:val="28"/>
          <w:szCs w:val="28"/>
          <w:lang w:val="en-US"/>
        </w:rPr>
        <w:t>Fill in the correct word from the list</w:t>
      </w:r>
      <w:r w:rsidR="0042231D">
        <w:rPr>
          <w:rFonts w:ascii="Times New Roman" w:hAnsi="Times New Roman"/>
          <w:sz w:val="28"/>
          <w:szCs w:val="28"/>
          <w:lang w:val="en-US"/>
        </w:rPr>
        <w:t xml:space="preserve">. </w:t>
      </w:r>
      <w:r w:rsidR="00174FF1" w:rsidRPr="00D96C91">
        <w:rPr>
          <w:rFonts w:ascii="Times New Roman" w:hAnsi="Times New Roman"/>
          <w:b/>
          <w:sz w:val="28"/>
          <w:szCs w:val="28"/>
          <w:lang w:val="en-US"/>
        </w:rPr>
        <w:t xml:space="preserve"> (</w:t>
      </w:r>
      <w:r w:rsidR="00174FF1" w:rsidRPr="00DE2C47">
        <w:rPr>
          <w:rFonts w:ascii="Times New Roman" w:hAnsi="Times New Roman"/>
          <w:b/>
          <w:sz w:val="28"/>
          <w:szCs w:val="28"/>
        </w:rPr>
        <w:t>Слайд</w:t>
      </w:r>
      <w:r w:rsidR="00174FF1">
        <w:rPr>
          <w:rFonts w:ascii="Times New Roman" w:hAnsi="Times New Roman"/>
          <w:b/>
          <w:sz w:val="28"/>
          <w:szCs w:val="28"/>
          <w:lang w:val="en-US"/>
        </w:rPr>
        <w:t xml:space="preserve"> 6</w:t>
      </w:r>
      <w:r w:rsidR="00174FF1" w:rsidRPr="00D96C91">
        <w:rPr>
          <w:rFonts w:ascii="Times New Roman" w:hAnsi="Times New Roman"/>
          <w:b/>
          <w:sz w:val="28"/>
          <w:szCs w:val="28"/>
          <w:lang w:val="en-US"/>
        </w:rPr>
        <w:t>)</w:t>
      </w:r>
    </w:p>
    <w:p w:rsidR="006D767B" w:rsidRPr="006172BD" w:rsidRDefault="006D767B" w:rsidP="006D767B">
      <w:pPr>
        <w:shd w:val="clear" w:color="auto" w:fill="FFFFFF" w:themeFill="background1"/>
        <w:rPr>
          <w:rFonts w:ascii="Times New Roman" w:eastAsiaTheme="minorHAnsi" w:hAnsi="Times New Roman"/>
          <w:i/>
          <w:iCs/>
          <w:sz w:val="28"/>
          <w:szCs w:val="28"/>
          <w:lang w:val="en-US"/>
        </w:rPr>
      </w:pPr>
      <w:r w:rsidRPr="006172BD">
        <w:rPr>
          <w:rFonts w:ascii="Times New Roman" w:eastAsiaTheme="minorHAnsi" w:hAnsi="Times New Roman"/>
          <w:i/>
          <w:iCs/>
          <w:sz w:val="28"/>
          <w:szCs w:val="28"/>
          <w:lang w:val="en-US"/>
        </w:rPr>
        <w:t>skidded,</w:t>
      </w:r>
      <w:r>
        <w:rPr>
          <w:rFonts w:ascii="Times New Roman" w:eastAsiaTheme="minorHAnsi" w:hAnsi="Times New Roman"/>
          <w:i/>
          <w:iCs/>
          <w:sz w:val="28"/>
          <w:szCs w:val="28"/>
          <w:lang w:val="en-US"/>
        </w:rPr>
        <w:t xml:space="preserve"> car, killed, stable, heart, serious</w:t>
      </w:r>
      <w:r w:rsidRPr="006172BD">
        <w:rPr>
          <w:rFonts w:ascii="Times New Roman" w:eastAsiaTheme="minorHAnsi" w:hAnsi="Times New Roman"/>
          <w:i/>
          <w:iCs/>
          <w:sz w:val="28"/>
          <w:szCs w:val="28"/>
          <w:lang w:val="en-US"/>
        </w:rPr>
        <w:t>ly, lost, main</w:t>
      </w:r>
    </w:p>
    <w:p w:rsidR="006D767B" w:rsidRDefault="006D767B" w:rsidP="006D767B">
      <w:pPr>
        <w:autoSpaceDE w:val="0"/>
        <w:autoSpaceDN w:val="0"/>
        <w:adjustRightInd w:val="0"/>
        <w:rPr>
          <w:rFonts w:ascii="Times New Roman" w:hAnsi="Times New Roman"/>
          <w:bCs/>
          <w:color w:val="000000"/>
          <w:sz w:val="28"/>
          <w:szCs w:val="28"/>
          <w:lang w:val="en-US"/>
        </w:rPr>
      </w:pPr>
      <w:r w:rsidRPr="006D767B">
        <w:rPr>
          <w:rFonts w:ascii="Times New Roman" w:hAnsi="Times New Roman"/>
          <w:bCs/>
          <w:color w:val="000000"/>
          <w:sz w:val="28"/>
          <w:szCs w:val="28"/>
          <w:lang w:val="en-US"/>
        </w:rPr>
        <w:t xml:space="preserve">1.  ……………...………hurt </w:t>
      </w:r>
      <w:r w:rsidRPr="006D767B">
        <w:rPr>
          <w:rFonts w:ascii="Times New Roman" w:hAnsi="Times New Roman"/>
          <w:bCs/>
          <w:color w:val="000000"/>
          <w:sz w:val="28"/>
          <w:szCs w:val="28"/>
          <w:lang w:val="en-US"/>
        </w:rPr>
        <w:br/>
        <w:t>2.   ……………………crash</w:t>
      </w:r>
      <w:r w:rsidRPr="006D767B">
        <w:rPr>
          <w:rFonts w:ascii="Times New Roman" w:hAnsi="Times New Roman"/>
          <w:bCs/>
          <w:color w:val="000000"/>
          <w:sz w:val="28"/>
          <w:szCs w:val="28"/>
          <w:lang w:val="en-US"/>
        </w:rPr>
        <w:br/>
        <w:t>3.   …………………….road</w:t>
      </w:r>
      <w:r w:rsidRPr="006D767B">
        <w:rPr>
          <w:rFonts w:ascii="Times New Roman" w:hAnsi="Times New Roman"/>
          <w:bCs/>
          <w:color w:val="000000"/>
          <w:sz w:val="28"/>
          <w:szCs w:val="28"/>
          <w:lang w:val="en-US"/>
        </w:rPr>
        <w:br/>
        <w:t>4.   …………</w:t>
      </w:r>
      <w:r w:rsidR="00FE2B93">
        <w:rPr>
          <w:rFonts w:ascii="Times New Roman" w:hAnsi="Times New Roman"/>
          <w:bCs/>
          <w:color w:val="000000"/>
          <w:sz w:val="28"/>
          <w:szCs w:val="28"/>
          <w:lang w:val="en-US"/>
        </w:rPr>
        <w:t>...</w:t>
      </w:r>
      <w:r w:rsidRPr="006D767B">
        <w:rPr>
          <w:rFonts w:ascii="Times New Roman" w:hAnsi="Times New Roman"/>
          <w:bCs/>
          <w:color w:val="000000"/>
          <w:sz w:val="28"/>
          <w:szCs w:val="28"/>
          <w:lang w:val="en-US"/>
        </w:rPr>
        <w:t xml:space="preserve">off the bridge </w:t>
      </w:r>
      <w:r w:rsidRPr="006D767B">
        <w:rPr>
          <w:rFonts w:ascii="Times New Roman" w:hAnsi="Times New Roman"/>
          <w:bCs/>
          <w:color w:val="000000"/>
          <w:sz w:val="28"/>
          <w:szCs w:val="28"/>
          <w:lang w:val="en-US"/>
        </w:rPr>
        <w:br/>
        <w:t xml:space="preserve">5.   ………………...instantly </w:t>
      </w:r>
      <w:r w:rsidRPr="006D767B">
        <w:rPr>
          <w:rFonts w:ascii="Times New Roman" w:hAnsi="Times New Roman"/>
          <w:bCs/>
          <w:color w:val="000000"/>
          <w:sz w:val="28"/>
          <w:szCs w:val="28"/>
          <w:lang w:val="en-US"/>
        </w:rPr>
        <w:br/>
        <w:t>6.   ……………….condition</w:t>
      </w:r>
      <w:r w:rsidRPr="006D767B">
        <w:rPr>
          <w:rFonts w:ascii="Times New Roman" w:hAnsi="Times New Roman"/>
          <w:bCs/>
          <w:color w:val="000000"/>
          <w:sz w:val="28"/>
          <w:szCs w:val="28"/>
          <w:lang w:val="en-US"/>
        </w:rPr>
        <w:br/>
        <w:t>7.   …………………..</w:t>
      </w:r>
      <w:r w:rsidR="00FE2B93">
        <w:rPr>
          <w:rFonts w:ascii="Times New Roman" w:hAnsi="Times New Roman"/>
          <w:bCs/>
          <w:color w:val="000000"/>
          <w:sz w:val="28"/>
          <w:szCs w:val="28"/>
          <w:lang w:val="en-US"/>
        </w:rPr>
        <w:t>.</w:t>
      </w:r>
      <w:r w:rsidRPr="006D767B">
        <w:rPr>
          <w:rFonts w:ascii="Times New Roman" w:hAnsi="Times New Roman"/>
          <w:bCs/>
          <w:color w:val="000000"/>
          <w:sz w:val="28"/>
          <w:szCs w:val="28"/>
          <w:lang w:val="en-US"/>
        </w:rPr>
        <w:t>attack</w:t>
      </w:r>
      <w:r w:rsidRPr="006D767B">
        <w:rPr>
          <w:rFonts w:ascii="Times New Roman" w:hAnsi="Times New Roman"/>
          <w:bCs/>
          <w:color w:val="000000"/>
          <w:sz w:val="28"/>
          <w:szCs w:val="28"/>
          <w:lang w:val="en-US"/>
        </w:rPr>
        <w:br/>
        <w:t>8.   …………………control</w:t>
      </w:r>
    </w:p>
    <w:p w:rsidR="006D767B" w:rsidRDefault="006D767B" w:rsidP="006D767B">
      <w:pPr>
        <w:autoSpaceDE w:val="0"/>
        <w:autoSpaceDN w:val="0"/>
        <w:adjustRightInd w:val="0"/>
        <w:rPr>
          <w:rFonts w:ascii="Times New Roman" w:hAnsi="Times New Roman"/>
          <w:bCs/>
          <w:color w:val="000000"/>
          <w:sz w:val="28"/>
          <w:szCs w:val="28"/>
          <w:lang w:val="en-US"/>
        </w:rPr>
      </w:pPr>
      <w:r w:rsidRPr="00326BFD">
        <w:rPr>
          <w:rFonts w:ascii="Times New Roman" w:hAnsi="Times New Roman"/>
          <w:b/>
          <w:bCs/>
          <w:i/>
          <w:color w:val="000000"/>
          <w:sz w:val="28"/>
          <w:szCs w:val="28"/>
          <w:lang w:val="en-US"/>
        </w:rPr>
        <w:t>(Key</w:t>
      </w:r>
      <w:r>
        <w:rPr>
          <w:rFonts w:ascii="Times New Roman" w:hAnsi="Times New Roman"/>
          <w:b/>
          <w:bCs/>
          <w:i/>
          <w:color w:val="000000"/>
          <w:sz w:val="28"/>
          <w:szCs w:val="28"/>
          <w:lang w:val="en-US"/>
        </w:rPr>
        <w:t>s</w:t>
      </w:r>
      <w:r w:rsidRPr="00326BFD">
        <w:rPr>
          <w:rFonts w:ascii="Times New Roman" w:hAnsi="Times New Roman"/>
          <w:b/>
          <w:bCs/>
          <w:i/>
          <w:color w:val="000000"/>
          <w:sz w:val="28"/>
          <w:szCs w:val="28"/>
          <w:lang w:val="en-US"/>
        </w:rPr>
        <w:t>:</w:t>
      </w:r>
      <w:r>
        <w:rPr>
          <w:rFonts w:ascii="Times New Roman" w:hAnsi="Times New Roman"/>
          <w:bCs/>
          <w:i/>
          <w:color w:val="000000"/>
          <w:sz w:val="28"/>
          <w:szCs w:val="28"/>
          <w:lang w:val="en-US"/>
        </w:rPr>
        <w:t xml:space="preserve"> 1-</w:t>
      </w:r>
      <w:r w:rsidRPr="006D767B">
        <w:rPr>
          <w:rFonts w:ascii="Times New Roman" w:eastAsiaTheme="minorHAnsi" w:hAnsi="Times New Roman"/>
          <w:i/>
          <w:iCs/>
          <w:sz w:val="28"/>
          <w:szCs w:val="28"/>
          <w:lang w:val="en-US"/>
        </w:rPr>
        <w:t xml:space="preserve"> </w:t>
      </w:r>
      <w:r>
        <w:rPr>
          <w:rFonts w:ascii="Times New Roman" w:eastAsiaTheme="minorHAnsi" w:hAnsi="Times New Roman"/>
          <w:i/>
          <w:iCs/>
          <w:sz w:val="28"/>
          <w:szCs w:val="28"/>
          <w:lang w:val="en-US"/>
        </w:rPr>
        <w:t>serious</w:t>
      </w:r>
      <w:r w:rsidRPr="006172BD">
        <w:rPr>
          <w:rFonts w:ascii="Times New Roman" w:eastAsiaTheme="minorHAnsi" w:hAnsi="Times New Roman"/>
          <w:i/>
          <w:iCs/>
          <w:sz w:val="28"/>
          <w:szCs w:val="28"/>
          <w:lang w:val="en-US"/>
        </w:rPr>
        <w:t>ly</w:t>
      </w:r>
      <w:r>
        <w:rPr>
          <w:rFonts w:ascii="Times New Roman" w:hAnsi="Times New Roman"/>
          <w:bCs/>
          <w:i/>
          <w:color w:val="000000"/>
          <w:sz w:val="28"/>
          <w:szCs w:val="28"/>
          <w:lang w:val="en-US"/>
        </w:rPr>
        <w:t xml:space="preserve">, 2- </w:t>
      </w:r>
      <w:r>
        <w:rPr>
          <w:rFonts w:ascii="Times New Roman" w:eastAsiaTheme="minorHAnsi" w:hAnsi="Times New Roman"/>
          <w:i/>
          <w:iCs/>
          <w:sz w:val="28"/>
          <w:szCs w:val="28"/>
          <w:lang w:val="en-US"/>
        </w:rPr>
        <w:t>car</w:t>
      </w:r>
      <w:r>
        <w:rPr>
          <w:rFonts w:ascii="Times New Roman" w:hAnsi="Times New Roman"/>
          <w:bCs/>
          <w:i/>
          <w:color w:val="000000"/>
          <w:sz w:val="28"/>
          <w:szCs w:val="28"/>
          <w:lang w:val="en-US"/>
        </w:rPr>
        <w:t>, 3-</w:t>
      </w:r>
      <w:r w:rsidRPr="006D767B">
        <w:rPr>
          <w:rFonts w:ascii="Times New Roman" w:eastAsiaTheme="minorHAnsi" w:hAnsi="Times New Roman"/>
          <w:i/>
          <w:iCs/>
          <w:sz w:val="28"/>
          <w:szCs w:val="28"/>
          <w:lang w:val="en-US"/>
        </w:rPr>
        <w:t xml:space="preserve"> </w:t>
      </w:r>
      <w:r w:rsidRPr="006172BD">
        <w:rPr>
          <w:rFonts w:ascii="Times New Roman" w:eastAsiaTheme="minorHAnsi" w:hAnsi="Times New Roman"/>
          <w:i/>
          <w:iCs/>
          <w:sz w:val="28"/>
          <w:szCs w:val="28"/>
          <w:lang w:val="en-US"/>
        </w:rPr>
        <w:t>main</w:t>
      </w:r>
      <w:r>
        <w:rPr>
          <w:rFonts w:ascii="Times New Roman" w:hAnsi="Times New Roman"/>
          <w:bCs/>
          <w:i/>
          <w:color w:val="000000"/>
          <w:sz w:val="28"/>
          <w:szCs w:val="28"/>
          <w:lang w:val="en-US"/>
        </w:rPr>
        <w:t xml:space="preserve">, 4- </w:t>
      </w:r>
      <w:r w:rsidRPr="006172BD">
        <w:rPr>
          <w:rFonts w:ascii="Times New Roman" w:eastAsiaTheme="minorHAnsi" w:hAnsi="Times New Roman"/>
          <w:i/>
          <w:iCs/>
          <w:sz w:val="28"/>
          <w:szCs w:val="28"/>
          <w:lang w:val="en-US"/>
        </w:rPr>
        <w:t>skidded</w:t>
      </w:r>
      <w:r>
        <w:rPr>
          <w:rFonts w:ascii="Times New Roman" w:hAnsi="Times New Roman"/>
          <w:bCs/>
          <w:i/>
          <w:color w:val="000000"/>
          <w:sz w:val="28"/>
          <w:szCs w:val="28"/>
          <w:lang w:val="en-US"/>
        </w:rPr>
        <w:t xml:space="preserve">, 5- </w:t>
      </w:r>
      <w:r>
        <w:rPr>
          <w:rFonts w:ascii="Times New Roman" w:eastAsiaTheme="minorHAnsi" w:hAnsi="Times New Roman"/>
          <w:i/>
          <w:iCs/>
          <w:sz w:val="28"/>
          <w:szCs w:val="28"/>
          <w:lang w:val="en-US"/>
        </w:rPr>
        <w:t>killed</w:t>
      </w:r>
      <w:r>
        <w:rPr>
          <w:rFonts w:ascii="Times New Roman" w:hAnsi="Times New Roman"/>
          <w:bCs/>
          <w:i/>
          <w:color w:val="000000"/>
          <w:sz w:val="28"/>
          <w:szCs w:val="28"/>
          <w:lang w:val="en-US"/>
        </w:rPr>
        <w:t>, 6-</w:t>
      </w:r>
      <w:r>
        <w:rPr>
          <w:rFonts w:ascii="Times New Roman" w:eastAsiaTheme="minorHAnsi" w:hAnsi="Times New Roman"/>
          <w:i/>
          <w:iCs/>
          <w:sz w:val="28"/>
          <w:szCs w:val="28"/>
          <w:lang w:val="en-US"/>
        </w:rPr>
        <w:t xml:space="preserve"> stable</w:t>
      </w:r>
      <w:r>
        <w:rPr>
          <w:rFonts w:ascii="Times New Roman" w:hAnsi="Times New Roman"/>
          <w:bCs/>
          <w:i/>
          <w:color w:val="000000"/>
          <w:sz w:val="28"/>
          <w:szCs w:val="28"/>
          <w:lang w:val="en-US"/>
        </w:rPr>
        <w:t xml:space="preserve">, 7- </w:t>
      </w:r>
      <w:r>
        <w:rPr>
          <w:rFonts w:ascii="Times New Roman" w:eastAsiaTheme="minorHAnsi" w:hAnsi="Times New Roman"/>
          <w:i/>
          <w:iCs/>
          <w:sz w:val="28"/>
          <w:szCs w:val="28"/>
          <w:lang w:val="en-US"/>
        </w:rPr>
        <w:t>heart</w:t>
      </w:r>
      <w:r>
        <w:rPr>
          <w:rFonts w:ascii="Times New Roman" w:hAnsi="Times New Roman"/>
          <w:bCs/>
          <w:i/>
          <w:color w:val="000000"/>
          <w:sz w:val="28"/>
          <w:szCs w:val="28"/>
          <w:lang w:val="en-US"/>
        </w:rPr>
        <w:t xml:space="preserve">, 8- </w:t>
      </w:r>
      <w:r w:rsidRPr="006172BD">
        <w:rPr>
          <w:rFonts w:ascii="Times New Roman" w:eastAsiaTheme="minorHAnsi" w:hAnsi="Times New Roman"/>
          <w:i/>
          <w:iCs/>
          <w:sz w:val="28"/>
          <w:szCs w:val="28"/>
          <w:lang w:val="en-US"/>
        </w:rPr>
        <w:t>lost</w:t>
      </w:r>
      <w:r w:rsidRPr="00587542">
        <w:rPr>
          <w:rFonts w:ascii="Times New Roman" w:hAnsi="Times New Roman"/>
          <w:bCs/>
          <w:i/>
          <w:color w:val="000000"/>
          <w:sz w:val="28"/>
          <w:szCs w:val="28"/>
          <w:lang w:val="en-US"/>
        </w:rPr>
        <w:t>)</w:t>
      </w:r>
    </w:p>
    <w:p w:rsidR="0042231D" w:rsidRDefault="0042231D" w:rsidP="006D767B">
      <w:pPr>
        <w:autoSpaceDE w:val="0"/>
        <w:autoSpaceDN w:val="0"/>
        <w:adjustRightInd w:val="0"/>
        <w:rPr>
          <w:rFonts w:ascii="Times New Roman" w:hAnsi="Times New Roman"/>
          <w:bCs/>
          <w:color w:val="000000"/>
          <w:sz w:val="28"/>
          <w:szCs w:val="28"/>
          <w:lang w:val="en-US"/>
        </w:rPr>
      </w:pPr>
      <w:r w:rsidRPr="002A62A1">
        <w:rPr>
          <w:rFonts w:ascii="Times New Roman" w:hAnsi="Times New Roman"/>
          <w:b/>
          <w:sz w:val="28"/>
          <w:szCs w:val="28"/>
          <w:lang w:val="en-US"/>
        </w:rPr>
        <w:t>T</w:t>
      </w:r>
      <w:r w:rsidRPr="00DE6A6A">
        <w:rPr>
          <w:rFonts w:ascii="Times New Roman" w:hAnsi="Times New Roman"/>
          <w:b/>
          <w:sz w:val="28"/>
          <w:szCs w:val="28"/>
          <w:lang w:val="en-US"/>
        </w:rPr>
        <w:t>:</w:t>
      </w:r>
      <w:r>
        <w:rPr>
          <w:rFonts w:ascii="Times New Roman" w:hAnsi="Times New Roman"/>
          <w:sz w:val="28"/>
          <w:szCs w:val="28"/>
          <w:lang w:val="en-US"/>
        </w:rPr>
        <w:t xml:space="preserve"> Read out the </w:t>
      </w:r>
      <w:r w:rsidRPr="006D767B">
        <w:rPr>
          <w:rFonts w:ascii="Times New Roman" w:hAnsi="Times New Roman"/>
          <w:sz w:val="28"/>
          <w:szCs w:val="28"/>
          <w:lang w:val="en-US"/>
        </w:rPr>
        <w:t xml:space="preserve">sentences </w:t>
      </w:r>
      <w:r>
        <w:rPr>
          <w:rFonts w:ascii="Times New Roman" w:hAnsi="Times New Roman"/>
          <w:sz w:val="28"/>
          <w:szCs w:val="28"/>
          <w:lang w:val="en-US"/>
        </w:rPr>
        <w:t xml:space="preserve">with these </w:t>
      </w:r>
      <w:r w:rsidRPr="006D767B">
        <w:rPr>
          <w:rFonts w:ascii="Times New Roman" w:hAnsi="Times New Roman"/>
          <w:sz w:val="28"/>
          <w:szCs w:val="28"/>
          <w:lang w:val="en-US"/>
        </w:rPr>
        <w:t>phrases.</w:t>
      </w:r>
    </w:p>
    <w:p w:rsidR="0042231D" w:rsidRPr="00E571EC" w:rsidRDefault="0042231D" w:rsidP="006D767B">
      <w:pPr>
        <w:autoSpaceDE w:val="0"/>
        <w:autoSpaceDN w:val="0"/>
        <w:adjustRightInd w:val="0"/>
        <w:rPr>
          <w:rFonts w:ascii="Times New Roman" w:hAnsi="Times New Roman"/>
          <w:bCs/>
          <w:i/>
          <w:color w:val="000000"/>
          <w:sz w:val="28"/>
          <w:szCs w:val="28"/>
        </w:rPr>
      </w:pPr>
      <w:r w:rsidRPr="00E571EC">
        <w:rPr>
          <w:rFonts w:ascii="Times New Roman" w:hAnsi="Times New Roman"/>
          <w:bCs/>
          <w:i/>
          <w:color w:val="000000"/>
          <w:sz w:val="28"/>
          <w:szCs w:val="28"/>
        </w:rPr>
        <w:t>(</w:t>
      </w:r>
      <w:r w:rsidRPr="0042231D">
        <w:rPr>
          <w:rFonts w:ascii="Times New Roman" w:hAnsi="Times New Roman"/>
          <w:bCs/>
          <w:i/>
          <w:color w:val="000000"/>
          <w:sz w:val="28"/>
          <w:szCs w:val="28"/>
          <w:lang w:val="en-US"/>
        </w:rPr>
        <w:t>Students</w:t>
      </w:r>
      <w:r w:rsidRPr="00E571EC">
        <w:rPr>
          <w:rFonts w:ascii="Times New Roman" w:hAnsi="Times New Roman"/>
          <w:bCs/>
          <w:i/>
          <w:color w:val="000000"/>
          <w:sz w:val="28"/>
          <w:szCs w:val="28"/>
        </w:rPr>
        <w:t xml:space="preserve">’ </w:t>
      </w:r>
      <w:r w:rsidRPr="0042231D">
        <w:rPr>
          <w:rFonts w:ascii="Times New Roman" w:hAnsi="Times New Roman"/>
          <w:bCs/>
          <w:i/>
          <w:color w:val="000000"/>
          <w:sz w:val="28"/>
          <w:szCs w:val="28"/>
          <w:lang w:val="en-US"/>
        </w:rPr>
        <w:t>answers</w:t>
      </w:r>
      <w:r w:rsidRPr="00E571EC">
        <w:rPr>
          <w:rFonts w:ascii="Times New Roman" w:hAnsi="Times New Roman"/>
          <w:bCs/>
          <w:i/>
          <w:color w:val="000000"/>
          <w:sz w:val="28"/>
          <w:szCs w:val="28"/>
        </w:rPr>
        <w:t>)</w:t>
      </w:r>
    </w:p>
    <w:p w:rsidR="000E2C57" w:rsidRPr="00283BA7" w:rsidRDefault="006F1246" w:rsidP="00283BA7">
      <w:pPr>
        <w:autoSpaceDE w:val="0"/>
        <w:autoSpaceDN w:val="0"/>
        <w:adjustRightInd w:val="0"/>
        <w:rPr>
          <w:rFonts w:ascii="Times New Roman" w:hAnsi="Times New Roman"/>
          <w:color w:val="000000"/>
          <w:sz w:val="28"/>
          <w:szCs w:val="28"/>
        </w:rPr>
      </w:pPr>
      <w:r>
        <w:rPr>
          <w:rFonts w:ascii="Times New Roman" w:hAnsi="Times New Roman"/>
          <w:b/>
          <w:sz w:val="28"/>
          <w:szCs w:val="28"/>
          <w:lang w:val="en-US"/>
        </w:rPr>
        <w:t>I</w:t>
      </w:r>
      <w:r w:rsidR="000C5DEE">
        <w:rPr>
          <w:rFonts w:ascii="Times New Roman" w:hAnsi="Times New Roman"/>
          <w:b/>
          <w:sz w:val="28"/>
          <w:szCs w:val="28"/>
          <w:lang w:val="en-US"/>
        </w:rPr>
        <w:t>V</w:t>
      </w:r>
      <w:r w:rsidR="000C5DEE" w:rsidRPr="00777E3D">
        <w:rPr>
          <w:rFonts w:ascii="Times New Roman" w:hAnsi="Times New Roman"/>
          <w:b/>
          <w:sz w:val="28"/>
          <w:szCs w:val="28"/>
        </w:rPr>
        <w:t xml:space="preserve">. </w:t>
      </w:r>
      <w:r w:rsidR="000C5DEE" w:rsidRPr="003F42B4">
        <w:rPr>
          <w:rFonts w:ascii="Times New Roman" w:hAnsi="Times New Roman"/>
          <w:b/>
          <w:sz w:val="28"/>
          <w:szCs w:val="28"/>
        </w:rPr>
        <w:t>Актуализация</w:t>
      </w:r>
      <w:r w:rsidR="000C5DEE" w:rsidRPr="00777E3D">
        <w:rPr>
          <w:rFonts w:ascii="Times New Roman" w:hAnsi="Times New Roman"/>
          <w:b/>
          <w:sz w:val="28"/>
          <w:szCs w:val="28"/>
        </w:rPr>
        <w:t xml:space="preserve"> </w:t>
      </w:r>
      <w:r w:rsidR="000C5DEE" w:rsidRPr="003F42B4">
        <w:rPr>
          <w:rFonts w:ascii="Times New Roman" w:hAnsi="Times New Roman"/>
          <w:b/>
          <w:sz w:val="28"/>
          <w:szCs w:val="28"/>
        </w:rPr>
        <w:t>навыков</w:t>
      </w:r>
      <w:r w:rsidR="000C5DEE" w:rsidRPr="00777E3D">
        <w:rPr>
          <w:rFonts w:ascii="Times New Roman" w:hAnsi="Times New Roman"/>
          <w:b/>
          <w:sz w:val="28"/>
          <w:szCs w:val="28"/>
        </w:rPr>
        <w:t xml:space="preserve"> </w:t>
      </w:r>
      <w:r w:rsidR="000C5DEE">
        <w:rPr>
          <w:rFonts w:ascii="Times New Roman" w:hAnsi="Times New Roman"/>
          <w:b/>
          <w:sz w:val="28"/>
          <w:szCs w:val="28"/>
        </w:rPr>
        <w:t>чтения и устной речи.</w:t>
      </w:r>
    </w:p>
    <w:p w:rsidR="00891F36" w:rsidRDefault="00891F36" w:rsidP="00891F36">
      <w:pPr>
        <w:rPr>
          <w:rFonts w:ascii="Times New Roman" w:hAnsi="Times New Roman"/>
          <w:b/>
          <w:bCs/>
          <w:i/>
          <w:sz w:val="28"/>
          <w:szCs w:val="28"/>
        </w:rPr>
      </w:pPr>
      <w:r w:rsidRPr="006F1246">
        <w:rPr>
          <w:rFonts w:ascii="Times New Roman" w:hAnsi="Times New Roman"/>
          <w:b/>
          <w:bCs/>
          <w:i/>
          <w:sz w:val="28"/>
          <w:szCs w:val="28"/>
        </w:rPr>
        <w:t>(</w:t>
      </w:r>
      <w:r>
        <w:rPr>
          <w:rFonts w:ascii="Times New Roman" w:hAnsi="Times New Roman"/>
          <w:b/>
          <w:bCs/>
          <w:i/>
          <w:sz w:val="28"/>
          <w:szCs w:val="28"/>
        </w:rPr>
        <w:t xml:space="preserve">3. </w:t>
      </w:r>
      <w:r w:rsidRPr="006F1246">
        <w:rPr>
          <w:rFonts w:ascii="Times New Roman" w:hAnsi="Times New Roman"/>
          <w:b/>
          <w:bCs/>
          <w:i/>
          <w:sz w:val="28"/>
          <w:szCs w:val="28"/>
        </w:rPr>
        <w:t>Выявление места и причины затруднения.</w:t>
      </w:r>
      <w:r>
        <w:rPr>
          <w:rFonts w:ascii="Times New Roman" w:hAnsi="Times New Roman"/>
          <w:b/>
          <w:bCs/>
          <w:i/>
          <w:sz w:val="28"/>
          <w:szCs w:val="28"/>
        </w:rPr>
        <w:t>)</w:t>
      </w:r>
    </w:p>
    <w:p w:rsidR="000F1996" w:rsidRDefault="000F1996" w:rsidP="000F1996">
      <w:pPr>
        <w:pStyle w:val="a4"/>
        <w:ind w:left="0"/>
        <w:rPr>
          <w:rFonts w:ascii="Times New Roman" w:hAnsi="Times New Roman"/>
          <w:color w:val="000000"/>
          <w:sz w:val="28"/>
          <w:szCs w:val="28"/>
          <w:lang w:val="en-US" w:eastAsia="ru-RU"/>
        </w:rPr>
      </w:pPr>
      <w:r w:rsidRPr="003F42B4">
        <w:rPr>
          <w:rFonts w:ascii="Times New Roman" w:hAnsi="Times New Roman"/>
          <w:b/>
          <w:sz w:val="28"/>
          <w:szCs w:val="28"/>
          <w:lang w:val="en-US"/>
        </w:rPr>
        <w:t>T:</w:t>
      </w:r>
      <w:r>
        <w:rPr>
          <w:rStyle w:val="FontStyle27"/>
          <w:i w:val="0"/>
          <w:sz w:val="28"/>
          <w:szCs w:val="28"/>
          <w:lang w:val="en-US"/>
        </w:rPr>
        <w:t xml:space="preserve"> What are we going to write today? </w:t>
      </w:r>
      <w:r w:rsidRPr="000F1996">
        <w:rPr>
          <w:rStyle w:val="FontStyle27"/>
          <w:sz w:val="28"/>
          <w:szCs w:val="28"/>
          <w:lang w:val="en-US"/>
        </w:rPr>
        <w:t>(An article)</w:t>
      </w:r>
    </w:p>
    <w:p w:rsidR="000F1996" w:rsidRDefault="000F1996" w:rsidP="000F1996">
      <w:pPr>
        <w:pStyle w:val="a4"/>
        <w:ind w:left="0"/>
        <w:rPr>
          <w:rFonts w:ascii="Times New Roman" w:hAnsi="Times New Roman"/>
          <w:color w:val="000000"/>
          <w:sz w:val="28"/>
          <w:szCs w:val="28"/>
          <w:lang w:val="en-US" w:eastAsia="ru-RU"/>
        </w:rPr>
      </w:pPr>
      <w:r w:rsidRPr="003F42B4">
        <w:rPr>
          <w:rFonts w:ascii="Times New Roman" w:hAnsi="Times New Roman"/>
          <w:b/>
          <w:sz w:val="28"/>
          <w:szCs w:val="28"/>
          <w:lang w:val="en-US"/>
        </w:rPr>
        <w:t>T:</w:t>
      </w:r>
      <w:r>
        <w:rPr>
          <w:rFonts w:ascii="Times New Roman" w:hAnsi="Times New Roman"/>
          <w:color w:val="000000"/>
          <w:sz w:val="28"/>
          <w:szCs w:val="28"/>
          <w:lang w:val="en-US" w:eastAsia="ru-RU"/>
        </w:rPr>
        <w:t xml:space="preserve"> What </w:t>
      </w:r>
      <w:r w:rsidR="00174FF1">
        <w:rPr>
          <w:rFonts w:ascii="Times New Roman" w:hAnsi="Times New Roman"/>
          <w:color w:val="000000"/>
          <w:sz w:val="28"/>
          <w:szCs w:val="28"/>
          <w:lang w:val="en-US" w:eastAsia="ru-RU"/>
        </w:rPr>
        <w:t>article</w:t>
      </w:r>
      <w:r>
        <w:rPr>
          <w:rFonts w:ascii="Times New Roman" w:hAnsi="Times New Roman"/>
          <w:color w:val="000000"/>
          <w:sz w:val="28"/>
          <w:szCs w:val="28"/>
          <w:lang w:val="en-US" w:eastAsia="ru-RU"/>
        </w:rPr>
        <w:t xml:space="preserve">? </w:t>
      </w:r>
      <w:r w:rsidRPr="000F1996">
        <w:rPr>
          <w:rFonts w:ascii="Times New Roman" w:hAnsi="Times New Roman"/>
          <w:i/>
          <w:color w:val="000000"/>
          <w:sz w:val="28"/>
          <w:szCs w:val="28"/>
          <w:lang w:val="en-US" w:eastAsia="ru-RU"/>
        </w:rPr>
        <w:t>(</w:t>
      </w:r>
      <w:r w:rsidR="00174FF1">
        <w:rPr>
          <w:rFonts w:ascii="Times New Roman" w:hAnsi="Times New Roman"/>
          <w:i/>
          <w:color w:val="000000"/>
          <w:sz w:val="28"/>
          <w:szCs w:val="28"/>
          <w:lang w:val="en-US" w:eastAsia="ru-RU"/>
        </w:rPr>
        <w:t>A news</w:t>
      </w:r>
      <w:r w:rsidR="00FE2B93">
        <w:rPr>
          <w:rFonts w:ascii="Times New Roman" w:hAnsi="Times New Roman"/>
          <w:i/>
          <w:color w:val="000000"/>
          <w:sz w:val="28"/>
          <w:szCs w:val="28"/>
          <w:lang w:val="en-US" w:eastAsia="ru-RU"/>
        </w:rPr>
        <w:t xml:space="preserve"> report</w:t>
      </w:r>
      <w:r w:rsidRPr="000F1996">
        <w:rPr>
          <w:rFonts w:ascii="Times New Roman" w:hAnsi="Times New Roman"/>
          <w:i/>
          <w:color w:val="000000"/>
          <w:sz w:val="28"/>
          <w:szCs w:val="28"/>
          <w:lang w:val="en-US" w:eastAsia="ru-RU"/>
        </w:rPr>
        <w:t xml:space="preserve">) </w:t>
      </w:r>
    </w:p>
    <w:p w:rsidR="000F1996" w:rsidRPr="000F1996" w:rsidRDefault="000F1996" w:rsidP="000F1996">
      <w:pPr>
        <w:pStyle w:val="a4"/>
        <w:ind w:left="0"/>
        <w:rPr>
          <w:rFonts w:ascii="Times New Roman" w:hAnsi="Times New Roman"/>
          <w:b/>
          <w:sz w:val="28"/>
          <w:szCs w:val="28"/>
          <w:lang w:val="en-US"/>
        </w:rPr>
      </w:pPr>
      <w:r w:rsidRPr="003F42B4">
        <w:rPr>
          <w:rFonts w:ascii="Times New Roman" w:hAnsi="Times New Roman"/>
          <w:b/>
          <w:sz w:val="28"/>
          <w:szCs w:val="28"/>
          <w:lang w:val="en-US"/>
        </w:rPr>
        <w:t>T:</w:t>
      </w:r>
      <w:r>
        <w:rPr>
          <w:rFonts w:ascii="Times New Roman" w:hAnsi="Times New Roman"/>
          <w:color w:val="000000"/>
          <w:sz w:val="28"/>
          <w:szCs w:val="28"/>
          <w:lang w:val="en-US" w:eastAsia="ru-RU"/>
        </w:rPr>
        <w:t xml:space="preserve"> Write down the topic of the lesson.</w:t>
      </w:r>
      <w:r w:rsidRPr="00DE2C47">
        <w:rPr>
          <w:rFonts w:ascii="Times New Roman" w:hAnsi="Times New Roman"/>
          <w:b/>
          <w:sz w:val="28"/>
          <w:szCs w:val="28"/>
          <w:lang w:val="en-US"/>
        </w:rPr>
        <w:t xml:space="preserve"> </w:t>
      </w:r>
      <w:r w:rsidRPr="00D96C91">
        <w:rPr>
          <w:rFonts w:ascii="Times New Roman" w:hAnsi="Times New Roman"/>
          <w:b/>
          <w:sz w:val="28"/>
          <w:szCs w:val="28"/>
          <w:lang w:val="en-US"/>
        </w:rPr>
        <w:t>(</w:t>
      </w:r>
      <w:r w:rsidRPr="00DE2C47">
        <w:rPr>
          <w:rFonts w:ascii="Times New Roman" w:hAnsi="Times New Roman"/>
          <w:b/>
          <w:sz w:val="28"/>
          <w:szCs w:val="28"/>
        </w:rPr>
        <w:t>Слайд</w:t>
      </w:r>
      <w:r w:rsidR="00174FF1">
        <w:rPr>
          <w:rFonts w:ascii="Times New Roman" w:hAnsi="Times New Roman"/>
          <w:b/>
          <w:sz w:val="28"/>
          <w:szCs w:val="28"/>
          <w:lang w:val="en-US"/>
        </w:rPr>
        <w:t xml:space="preserve"> 7</w:t>
      </w:r>
      <w:r w:rsidRPr="00D96C91">
        <w:rPr>
          <w:rFonts w:ascii="Times New Roman" w:hAnsi="Times New Roman"/>
          <w:b/>
          <w:sz w:val="28"/>
          <w:szCs w:val="28"/>
          <w:lang w:val="en-US"/>
        </w:rPr>
        <w:t>)</w:t>
      </w:r>
    </w:p>
    <w:p w:rsidR="000F1996" w:rsidRPr="001223C9" w:rsidRDefault="003F42B4" w:rsidP="00A4461A">
      <w:pPr>
        <w:pStyle w:val="a4"/>
        <w:ind w:left="0"/>
        <w:rPr>
          <w:rFonts w:ascii="Times New Roman" w:hAnsi="Times New Roman"/>
          <w:sz w:val="28"/>
          <w:szCs w:val="28"/>
          <w:lang w:val="en-US"/>
        </w:rPr>
      </w:pPr>
      <w:r w:rsidRPr="003F42B4">
        <w:rPr>
          <w:rFonts w:ascii="Times New Roman" w:hAnsi="Times New Roman"/>
          <w:b/>
          <w:sz w:val="28"/>
          <w:szCs w:val="28"/>
          <w:lang w:val="en-US"/>
        </w:rPr>
        <w:t>T:</w:t>
      </w:r>
      <w:r w:rsidR="00326BFD">
        <w:rPr>
          <w:rStyle w:val="FontStyle27"/>
          <w:i w:val="0"/>
          <w:sz w:val="28"/>
          <w:szCs w:val="28"/>
          <w:lang w:val="en-US"/>
        </w:rPr>
        <w:t xml:space="preserve"> </w:t>
      </w:r>
      <w:r w:rsidR="00C064CD">
        <w:rPr>
          <w:rFonts w:ascii="Times New Roman" w:hAnsi="Times New Roman"/>
          <w:sz w:val="28"/>
          <w:szCs w:val="28"/>
          <w:lang w:val="en-US"/>
        </w:rPr>
        <w:t>Have we written</w:t>
      </w:r>
      <w:r w:rsidR="00174FF1">
        <w:rPr>
          <w:rFonts w:ascii="Times New Roman" w:hAnsi="Times New Roman"/>
          <w:sz w:val="28"/>
          <w:szCs w:val="28"/>
          <w:lang w:val="en-US"/>
        </w:rPr>
        <w:t xml:space="preserve"> news reports before</w:t>
      </w:r>
      <w:r w:rsidR="000F1996">
        <w:rPr>
          <w:rFonts w:ascii="Times New Roman" w:hAnsi="Times New Roman"/>
          <w:sz w:val="28"/>
          <w:szCs w:val="28"/>
          <w:lang w:val="en-US"/>
        </w:rPr>
        <w:t xml:space="preserve">? </w:t>
      </w:r>
      <w:r w:rsidR="000F1996" w:rsidRPr="000F1996">
        <w:rPr>
          <w:rFonts w:ascii="Times New Roman" w:hAnsi="Times New Roman"/>
          <w:i/>
          <w:sz w:val="28"/>
          <w:szCs w:val="28"/>
          <w:lang w:val="en-US"/>
        </w:rPr>
        <w:t>(No)</w:t>
      </w:r>
    </w:p>
    <w:p w:rsidR="00891F36" w:rsidRDefault="000F1996" w:rsidP="00F521DD">
      <w:pPr>
        <w:pStyle w:val="a4"/>
        <w:ind w:left="0"/>
        <w:rPr>
          <w:rFonts w:ascii="Times New Roman" w:hAnsi="Times New Roman"/>
          <w:b/>
          <w:i/>
          <w:sz w:val="28"/>
          <w:szCs w:val="28"/>
        </w:rPr>
      </w:pPr>
      <w:r w:rsidRPr="00C064CD">
        <w:rPr>
          <w:rFonts w:ascii="Times New Roman" w:hAnsi="Times New Roman"/>
          <w:b/>
          <w:bCs/>
          <w:i/>
          <w:sz w:val="28"/>
          <w:szCs w:val="28"/>
          <w:lang w:val="en-US"/>
        </w:rPr>
        <w:t xml:space="preserve"> </w:t>
      </w:r>
      <w:r w:rsidR="00891F36" w:rsidRPr="00891F36">
        <w:rPr>
          <w:rFonts w:ascii="Times New Roman" w:hAnsi="Times New Roman"/>
          <w:b/>
          <w:bCs/>
          <w:i/>
          <w:sz w:val="28"/>
          <w:szCs w:val="28"/>
        </w:rPr>
        <w:t>(4. Построение проекта выхода из затруднения.)</w:t>
      </w:r>
    </w:p>
    <w:p w:rsidR="00AD032B" w:rsidRPr="007300D3" w:rsidRDefault="00AD032B" w:rsidP="007300D3">
      <w:pPr>
        <w:autoSpaceDE w:val="0"/>
        <w:autoSpaceDN w:val="0"/>
        <w:adjustRightInd w:val="0"/>
        <w:rPr>
          <w:rFonts w:ascii="Times New Roman" w:hAnsi="Times New Roman"/>
          <w:color w:val="000000"/>
          <w:sz w:val="28"/>
          <w:szCs w:val="28"/>
          <w:lang w:val="en-US"/>
        </w:rPr>
      </w:pPr>
      <w:r w:rsidRPr="0024538E">
        <w:rPr>
          <w:rFonts w:ascii="Times New Roman" w:hAnsi="Times New Roman"/>
          <w:b/>
          <w:sz w:val="28"/>
          <w:szCs w:val="28"/>
          <w:lang w:val="en-US"/>
        </w:rPr>
        <w:t>T:</w:t>
      </w:r>
      <w:r>
        <w:rPr>
          <w:rFonts w:ascii="Times New Roman" w:hAnsi="Times New Roman"/>
          <w:sz w:val="28"/>
          <w:szCs w:val="28"/>
          <w:lang w:val="en-US"/>
        </w:rPr>
        <w:t xml:space="preserve"> What do we need to write</w:t>
      </w:r>
      <w:r w:rsidR="00DE2C47">
        <w:rPr>
          <w:rFonts w:ascii="Times New Roman" w:hAnsi="Times New Roman"/>
          <w:sz w:val="28"/>
          <w:szCs w:val="28"/>
          <w:lang w:val="en-US"/>
        </w:rPr>
        <w:t xml:space="preserve"> a story</w:t>
      </w:r>
      <w:r>
        <w:rPr>
          <w:rFonts w:ascii="Times New Roman" w:hAnsi="Times New Roman"/>
          <w:color w:val="000000"/>
          <w:sz w:val="28"/>
          <w:szCs w:val="28"/>
          <w:lang w:val="en-US"/>
        </w:rPr>
        <w:t>?</w:t>
      </w:r>
    </w:p>
    <w:p w:rsidR="003952DB" w:rsidRPr="003952DB" w:rsidRDefault="0024538E" w:rsidP="003952DB">
      <w:pPr>
        <w:pStyle w:val="a4"/>
        <w:ind w:left="0"/>
        <w:rPr>
          <w:rFonts w:ascii="Times New Roman" w:hAnsi="Times New Roman"/>
          <w:b/>
          <w:sz w:val="28"/>
          <w:szCs w:val="28"/>
          <w:lang w:val="en-US"/>
        </w:rPr>
      </w:pPr>
      <w:r w:rsidRPr="0024538E">
        <w:rPr>
          <w:rFonts w:ascii="Times New Roman" w:hAnsi="Times New Roman"/>
          <w:i/>
          <w:sz w:val="28"/>
          <w:szCs w:val="28"/>
          <w:lang w:val="en-US"/>
        </w:rPr>
        <w:t>(</w:t>
      </w:r>
      <w:r w:rsidR="004E6F41" w:rsidRPr="004E6F41">
        <w:rPr>
          <w:rFonts w:ascii="Times New Roman" w:hAnsi="Times New Roman"/>
          <w:b/>
          <w:i/>
          <w:iCs/>
          <w:sz w:val="28"/>
          <w:szCs w:val="28"/>
          <w:lang w:val="en-US"/>
        </w:rPr>
        <w:t>S:</w:t>
      </w:r>
      <w:r w:rsidR="004E6F41">
        <w:rPr>
          <w:rFonts w:ascii="Times New Roman" w:hAnsi="Times New Roman"/>
          <w:i/>
          <w:iCs/>
          <w:sz w:val="28"/>
          <w:szCs w:val="28"/>
          <w:lang w:val="en-US"/>
        </w:rPr>
        <w:t xml:space="preserve"> </w:t>
      </w:r>
      <w:r w:rsidRPr="0024538E">
        <w:rPr>
          <w:rFonts w:ascii="Times New Roman" w:hAnsi="Times New Roman"/>
          <w:i/>
          <w:sz w:val="28"/>
          <w:szCs w:val="28"/>
          <w:lang w:val="en-US"/>
        </w:rPr>
        <w:t xml:space="preserve">We need </w:t>
      </w:r>
      <w:r w:rsidR="00283E7B">
        <w:rPr>
          <w:rFonts w:ascii="Times New Roman" w:hAnsi="Times New Roman"/>
          <w:i/>
          <w:sz w:val="28"/>
          <w:szCs w:val="28"/>
          <w:lang w:val="en-US"/>
        </w:rPr>
        <w:t xml:space="preserve">a plan) </w:t>
      </w:r>
    </w:p>
    <w:p w:rsidR="001223C9" w:rsidRPr="00065E24" w:rsidRDefault="003952DB" w:rsidP="0019255A">
      <w:pPr>
        <w:pStyle w:val="a4"/>
        <w:ind w:left="0"/>
        <w:rPr>
          <w:rFonts w:ascii="Times New Roman" w:hAnsi="Times New Roman"/>
          <w:sz w:val="28"/>
          <w:szCs w:val="28"/>
          <w:lang w:val="en-US"/>
        </w:rPr>
      </w:pPr>
      <w:r w:rsidRPr="0024538E">
        <w:rPr>
          <w:rFonts w:ascii="Times New Roman" w:hAnsi="Times New Roman"/>
          <w:b/>
          <w:sz w:val="28"/>
          <w:szCs w:val="28"/>
          <w:lang w:val="en-US"/>
        </w:rPr>
        <w:t>T:</w:t>
      </w:r>
      <w:r w:rsidR="007611BB">
        <w:rPr>
          <w:rFonts w:ascii="Times New Roman" w:hAnsi="Times New Roman"/>
          <w:sz w:val="28"/>
          <w:szCs w:val="28"/>
          <w:lang w:val="en-US"/>
        </w:rPr>
        <w:t xml:space="preserve"> </w:t>
      </w:r>
      <w:r w:rsidR="00065E24">
        <w:rPr>
          <w:rFonts w:ascii="Times New Roman" w:hAnsi="Times New Roman"/>
          <w:sz w:val="28"/>
          <w:szCs w:val="28"/>
          <w:lang w:val="en-US"/>
        </w:rPr>
        <w:t>To write a plan correctly r</w:t>
      </w:r>
      <w:r w:rsidR="00070975">
        <w:rPr>
          <w:rFonts w:ascii="Times New Roman" w:hAnsi="Times New Roman"/>
          <w:sz w:val="28"/>
          <w:szCs w:val="28"/>
          <w:lang w:val="en-US"/>
        </w:rPr>
        <w:t>ead the writing tip</w:t>
      </w:r>
      <w:r w:rsidR="00DE2C47">
        <w:rPr>
          <w:rFonts w:ascii="Times New Roman" w:hAnsi="Times New Roman"/>
          <w:sz w:val="28"/>
          <w:szCs w:val="28"/>
          <w:lang w:val="en-US"/>
        </w:rPr>
        <w:t xml:space="preserve">. </w:t>
      </w:r>
      <w:r w:rsidR="00AC5B7E" w:rsidRPr="00065E24">
        <w:rPr>
          <w:rFonts w:ascii="Times New Roman" w:hAnsi="Times New Roman"/>
          <w:b/>
          <w:sz w:val="28"/>
          <w:szCs w:val="28"/>
          <w:lang w:val="en-US"/>
        </w:rPr>
        <w:t>(</w:t>
      </w:r>
      <w:r w:rsidR="00AC5B7E" w:rsidRPr="003F42B4">
        <w:rPr>
          <w:rFonts w:ascii="Times New Roman" w:hAnsi="Times New Roman"/>
          <w:b/>
          <w:sz w:val="28"/>
          <w:szCs w:val="28"/>
        </w:rPr>
        <w:t>Слайд</w:t>
      </w:r>
      <w:r w:rsidR="0042231D">
        <w:rPr>
          <w:rFonts w:ascii="Times New Roman" w:hAnsi="Times New Roman"/>
          <w:b/>
          <w:sz w:val="28"/>
          <w:szCs w:val="28"/>
          <w:lang w:val="en-US"/>
        </w:rPr>
        <w:t xml:space="preserve"> 8</w:t>
      </w:r>
      <w:r w:rsidR="007611BB" w:rsidRPr="00065E24">
        <w:rPr>
          <w:rFonts w:ascii="Times New Roman" w:hAnsi="Times New Roman"/>
          <w:b/>
          <w:sz w:val="28"/>
          <w:szCs w:val="28"/>
          <w:lang w:val="en-US"/>
        </w:rPr>
        <w:t>)</w:t>
      </w:r>
    </w:p>
    <w:p w:rsidR="007E4E02" w:rsidRPr="007673AA" w:rsidRDefault="007E4E02" w:rsidP="00F521DD">
      <w:pPr>
        <w:pStyle w:val="a4"/>
        <w:ind w:left="0"/>
        <w:rPr>
          <w:rFonts w:ascii="Times New Roman" w:hAnsi="Times New Roman"/>
          <w:color w:val="000000"/>
          <w:sz w:val="28"/>
          <w:szCs w:val="28"/>
        </w:rPr>
      </w:pPr>
      <w:r w:rsidRPr="001223C9">
        <w:rPr>
          <w:rFonts w:ascii="Times New Roman" w:hAnsi="Times New Roman"/>
          <w:b/>
          <w:color w:val="000000"/>
          <w:sz w:val="28"/>
          <w:szCs w:val="28"/>
        </w:rPr>
        <w:t xml:space="preserve">    </w:t>
      </w:r>
      <w:r w:rsidRPr="006F1246">
        <w:rPr>
          <w:rFonts w:ascii="Times New Roman" w:hAnsi="Times New Roman"/>
          <w:b/>
          <w:color w:val="000000"/>
          <w:sz w:val="28"/>
          <w:szCs w:val="28"/>
          <w:lang w:val="en-US"/>
        </w:rPr>
        <w:t>V</w:t>
      </w:r>
      <w:r w:rsidRPr="007673AA">
        <w:rPr>
          <w:rFonts w:ascii="Times New Roman" w:hAnsi="Times New Roman"/>
          <w:b/>
          <w:color w:val="000000"/>
          <w:sz w:val="28"/>
          <w:szCs w:val="28"/>
        </w:rPr>
        <w:t xml:space="preserve">. </w:t>
      </w:r>
      <w:r w:rsidRPr="006F1246">
        <w:rPr>
          <w:rFonts w:ascii="Times New Roman" w:hAnsi="Times New Roman"/>
          <w:b/>
          <w:color w:val="000000"/>
          <w:sz w:val="28"/>
          <w:szCs w:val="28"/>
        </w:rPr>
        <w:t>Обучение</w:t>
      </w:r>
      <w:r w:rsidRPr="007673AA">
        <w:rPr>
          <w:rFonts w:ascii="Times New Roman" w:hAnsi="Times New Roman"/>
          <w:b/>
          <w:color w:val="000000"/>
          <w:sz w:val="28"/>
          <w:szCs w:val="28"/>
        </w:rPr>
        <w:t xml:space="preserve"> </w:t>
      </w:r>
      <w:r w:rsidRPr="006F1246">
        <w:rPr>
          <w:rFonts w:ascii="Times New Roman" w:hAnsi="Times New Roman"/>
          <w:b/>
          <w:color w:val="000000"/>
          <w:sz w:val="28"/>
          <w:szCs w:val="28"/>
        </w:rPr>
        <w:t>написанию</w:t>
      </w:r>
      <w:r w:rsidR="00B85897">
        <w:rPr>
          <w:rFonts w:ascii="Times New Roman" w:hAnsi="Times New Roman"/>
          <w:b/>
          <w:color w:val="000000"/>
          <w:sz w:val="28"/>
          <w:szCs w:val="28"/>
        </w:rPr>
        <w:t xml:space="preserve"> письма</w:t>
      </w:r>
      <w:r w:rsidRPr="007673AA">
        <w:rPr>
          <w:rFonts w:ascii="Times New Roman" w:hAnsi="Times New Roman"/>
          <w:b/>
          <w:color w:val="000000"/>
          <w:sz w:val="28"/>
          <w:szCs w:val="28"/>
        </w:rPr>
        <w:t>.</w:t>
      </w:r>
    </w:p>
    <w:p w:rsidR="006F1246" w:rsidRDefault="0019255A" w:rsidP="002D7472">
      <w:pPr>
        <w:pStyle w:val="Style4"/>
        <w:widowControl/>
        <w:tabs>
          <w:tab w:val="left" w:pos="370"/>
        </w:tabs>
        <w:spacing w:line="240" w:lineRule="auto"/>
        <w:rPr>
          <w:rFonts w:ascii="Times New Roman" w:hAnsi="Times New Roman" w:cs="Times New Roman"/>
          <w:b/>
          <w:bCs/>
          <w:i/>
          <w:sz w:val="28"/>
          <w:szCs w:val="28"/>
        </w:rPr>
      </w:pPr>
      <w:r w:rsidRPr="007673AA">
        <w:rPr>
          <w:rFonts w:ascii="Times New Roman" w:hAnsi="Times New Roman"/>
          <w:b/>
          <w:bCs/>
          <w:i/>
          <w:sz w:val="28"/>
          <w:szCs w:val="28"/>
        </w:rPr>
        <w:t xml:space="preserve">(5. </w:t>
      </w:r>
      <w:r w:rsidRPr="0019255A">
        <w:rPr>
          <w:rFonts w:ascii="Times New Roman" w:hAnsi="Times New Roman"/>
          <w:b/>
          <w:bCs/>
          <w:i/>
          <w:sz w:val="28"/>
          <w:szCs w:val="28"/>
        </w:rPr>
        <w:t>Реализация</w:t>
      </w:r>
      <w:r w:rsidRPr="007673AA">
        <w:rPr>
          <w:rFonts w:ascii="Times New Roman" w:hAnsi="Times New Roman"/>
          <w:b/>
          <w:bCs/>
          <w:i/>
          <w:sz w:val="28"/>
          <w:szCs w:val="28"/>
        </w:rPr>
        <w:t xml:space="preserve"> </w:t>
      </w:r>
      <w:r w:rsidRPr="0019255A">
        <w:rPr>
          <w:rFonts w:ascii="Times New Roman" w:hAnsi="Times New Roman"/>
          <w:b/>
          <w:bCs/>
          <w:i/>
          <w:sz w:val="28"/>
          <w:szCs w:val="28"/>
        </w:rPr>
        <w:t>построенного</w:t>
      </w:r>
      <w:r w:rsidRPr="007673AA">
        <w:rPr>
          <w:rFonts w:ascii="Times New Roman" w:hAnsi="Times New Roman"/>
          <w:b/>
          <w:bCs/>
          <w:i/>
          <w:sz w:val="28"/>
          <w:szCs w:val="28"/>
        </w:rPr>
        <w:t xml:space="preserve"> </w:t>
      </w:r>
      <w:r w:rsidR="001223C9">
        <w:rPr>
          <w:rFonts w:ascii="Times New Roman" w:hAnsi="Times New Roman"/>
          <w:b/>
          <w:bCs/>
          <w:i/>
          <w:sz w:val="28"/>
          <w:szCs w:val="28"/>
        </w:rPr>
        <w:t xml:space="preserve">проекта.) </w:t>
      </w:r>
    </w:p>
    <w:p w:rsidR="00587542" w:rsidRPr="00AD798B" w:rsidRDefault="00587542" w:rsidP="00587542">
      <w:pPr>
        <w:pStyle w:val="a4"/>
        <w:ind w:left="0"/>
        <w:rPr>
          <w:rFonts w:ascii="Times New Roman" w:hAnsi="Times New Roman"/>
          <w:sz w:val="28"/>
          <w:szCs w:val="28"/>
          <w:lang w:val="en-US"/>
        </w:rPr>
      </w:pPr>
      <w:r w:rsidRPr="003F42B4">
        <w:rPr>
          <w:rFonts w:ascii="Times New Roman" w:hAnsi="Times New Roman"/>
          <w:b/>
          <w:sz w:val="28"/>
          <w:szCs w:val="28"/>
          <w:lang w:val="en-US"/>
        </w:rPr>
        <w:t>T:</w:t>
      </w:r>
      <w:r w:rsidRPr="00283E7B">
        <w:rPr>
          <w:rFonts w:ascii="Times New Roman" w:hAnsi="Times New Roman"/>
          <w:bCs/>
          <w:color w:val="000000"/>
          <w:sz w:val="28"/>
          <w:szCs w:val="28"/>
          <w:lang w:val="en-US" w:eastAsia="ru-RU"/>
        </w:rPr>
        <w:t xml:space="preserve"> </w:t>
      </w:r>
      <w:r>
        <w:rPr>
          <w:rFonts w:ascii="Times New Roman" w:eastAsia="+mn-ea" w:hAnsi="Times New Roman"/>
          <w:bCs/>
          <w:color w:val="000000"/>
          <w:kern w:val="24"/>
          <w:sz w:val="28"/>
          <w:szCs w:val="28"/>
          <w:lang w:val="en-US"/>
        </w:rPr>
        <w:t>Let’s w</w:t>
      </w:r>
      <w:r w:rsidRPr="005E1F00">
        <w:rPr>
          <w:rFonts w:ascii="Times New Roman" w:eastAsia="+mn-ea" w:hAnsi="Times New Roman"/>
          <w:bCs/>
          <w:color w:val="000000"/>
          <w:kern w:val="24"/>
          <w:sz w:val="28"/>
          <w:szCs w:val="28"/>
          <w:lang w:val="en-US"/>
        </w:rPr>
        <w:t>rite</w:t>
      </w:r>
      <w:r w:rsidRPr="008E6AEC">
        <w:rPr>
          <w:rFonts w:ascii="Times New Roman" w:eastAsia="+mn-ea" w:hAnsi="Times New Roman"/>
          <w:bCs/>
          <w:color w:val="000000"/>
          <w:kern w:val="24"/>
          <w:sz w:val="28"/>
          <w:szCs w:val="28"/>
          <w:lang w:val="en-US"/>
        </w:rPr>
        <w:t xml:space="preserve"> </w:t>
      </w:r>
      <w:r w:rsidRPr="005E1F00">
        <w:rPr>
          <w:rFonts w:ascii="Times New Roman" w:eastAsia="+mn-ea" w:hAnsi="Times New Roman"/>
          <w:bCs/>
          <w:color w:val="000000"/>
          <w:kern w:val="24"/>
          <w:sz w:val="28"/>
          <w:szCs w:val="28"/>
          <w:lang w:val="en-US"/>
        </w:rPr>
        <w:t>down</w:t>
      </w:r>
      <w:r w:rsidRPr="008E6AEC">
        <w:rPr>
          <w:rFonts w:ascii="Times New Roman" w:eastAsia="+mn-ea" w:hAnsi="Times New Roman"/>
          <w:bCs/>
          <w:color w:val="000000"/>
          <w:kern w:val="24"/>
          <w:sz w:val="28"/>
          <w:szCs w:val="28"/>
          <w:lang w:val="en-US"/>
        </w:rPr>
        <w:t xml:space="preserve"> </w:t>
      </w:r>
      <w:r w:rsidRPr="005E1F00">
        <w:rPr>
          <w:rFonts w:ascii="Times New Roman" w:eastAsia="+mn-ea" w:hAnsi="Times New Roman"/>
          <w:bCs/>
          <w:color w:val="000000"/>
          <w:kern w:val="24"/>
          <w:sz w:val="28"/>
          <w:szCs w:val="28"/>
          <w:lang w:val="en-US"/>
        </w:rPr>
        <w:t>the</w:t>
      </w:r>
      <w:r w:rsidRPr="008E6AEC">
        <w:rPr>
          <w:rFonts w:ascii="Times New Roman" w:eastAsia="+mn-ea" w:hAnsi="Times New Roman"/>
          <w:bCs/>
          <w:color w:val="000000"/>
          <w:kern w:val="24"/>
          <w:sz w:val="28"/>
          <w:szCs w:val="28"/>
          <w:lang w:val="en-US"/>
        </w:rPr>
        <w:t xml:space="preserve"> </w:t>
      </w:r>
      <w:r w:rsidRPr="005E1F00">
        <w:rPr>
          <w:rFonts w:ascii="Times New Roman" w:eastAsia="+mn-ea" w:hAnsi="Times New Roman"/>
          <w:bCs/>
          <w:color w:val="000000"/>
          <w:kern w:val="24"/>
          <w:sz w:val="28"/>
          <w:szCs w:val="28"/>
          <w:lang w:val="en-US"/>
        </w:rPr>
        <w:t>plan</w:t>
      </w:r>
      <w:r>
        <w:rPr>
          <w:rFonts w:ascii="Times New Roman" w:eastAsia="+mn-ea" w:hAnsi="Times New Roman"/>
          <w:bCs/>
          <w:color w:val="000000"/>
          <w:kern w:val="24"/>
          <w:sz w:val="28"/>
          <w:szCs w:val="28"/>
          <w:lang w:val="en-US"/>
        </w:rPr>
        <w:t xml:space="preserve">.  </w:t>
      </w:r>
      <w:r w:rsidR="0042231D" w:rsidRPr="00065E24">
        <w:rPr>
          <w:rFonts w:ascii="Times New Roman" w:hAnsi="Times New Roman"/>
          <w:b/>
          <w:sz w:val="28"/>
          <w:szCs w:val="28"/>
          <w:lang w:val="en-US"/>
        </w:rPr>
        <w:t>(</w:t>
      </w:r>
      <w:r w:rsidR="0042231D" w:rsidRPr="003F42B4">
        <w:rPr>
          <w:rFonts w:ascii="Times New Roman" w:hAnsi="Times New Roman"/>
          <w:b/>
          <w:sz w:val="28"/>
          <w:szCs w:val="28"/>
        </w:rPr>
        <w:t>Слайд</w:t>
      </w:r>
      <w:r w:rsidR="0042231D">
        <w:rPr>
          <w:rFonts w:ascii="Times New Roman" w:hAnsi="Times New Roman"/>
          <w:b/>
          <w:sz w:val="28"/>
          <w:szCs w:val="28"/>
          <w:lang w:val="en-US"/>
        </w:rPr>
        <w:t xml:space="preserve"> 9</w:t>
      </w:r>
      <w:r w:rsidR="0042231D" w:rsidRPr="00065E24">
        <w:rPr>
          <w:rFonts w:ascii="Times New Roman" w:hAnsi="Times New Roman"/>
          <w:b/>
          <w:sz w:val="28"/>
          <w:szCs w:val="28"/>
          <w:lang w:val="en-US"/>
        </w:rPr>
        <w:t>)</w:t>
      </w:r>
    </w:p>
    <w:p w:rsidR="001223C9" w:rsidRPr="003B3830" w:rsidRDefault="00587542" w:rsidP="00587542">
      <w:pPr>
        <w:pStyle w:val="a4"/>
        <w:ind w:left="0"/>
        <w:rPr>
          <w:rFonts w:eastAsia="+mn-ea"/>
          <w:b/>
          <w:bCs/>
          <w:color w:val="000000"/>
          <w:kern w:val="24"/>
          <w:sz w:val="64"/>
          <w:szCs w:val="64"/>
          <w:lang w:val="en-US"/>
        </w:rPr>
      </w:pPr>
      <w:r w:rsidRPr="0024538E">
        <w:rPr>
          <w:rFonts w:ascii="Times New Roman" w:hAnsi="Times New Roman"/>
          <w:b/>
          <w:sz w:val="28"/>
          <w:szCs w:val="28"/>
          <w:lang w:val="en-US"/>
        </w:rPr>
        <w:t>T:</w:t>
      </w:r>
      <w:r w:rsidRPr="003952DB">
        <w:rPr>
          <w:rFonts w:ascii="Times New Roman" w:hAnsi="Times New Roman"/>
          <w:sz w:val="28"/>
          <w:szCs w:val="28"/>
          <w:lang w:val="en-US"/>
        </w:rPr>
        <w:t xml:space="preserve"> </w:t>
      </w:r>
      <w:r>
        <w:rPr>
          <w:rFonts w:ascii="Times New Roman" w:hAnsi="Times New Roman"/>
          <w:sz w:val="28"/>
          <w:szCs w:val="28"/>
          <w:lang w:val="en-US"/>
        </w:rPr>
        <w:t>What should we write first, then, etc.?</w:t>
      </w:r>
      <w:r w:rsidRPr="0019255A">
        <w:rPr>
          <w:rFonts w:eastAsia="+mn-ea"/>
          <w:b/>
          <w:bCs/>
          <w:color w:val="000000"/>
          <w:kern w:val="24"/>
          <w:sz w:val="64"/>
          <w:szCs w:val="64"/>
          <w:lang w:val="en-US"/>
        </w:rPr>
        <w:t xml:space="preserve"> </w:t>
      </w:r>
      <w:r w:rsidRPr="003B3830">
        <w:rPr>
          <w:rFonts w:ascii="Times New Roman" w:eastAsia="+mn-ea" w:hAnsi="Times New Roman"/>
          <w:bCs/>
          <w:i/>
          <w:color w:val="000000"/>
          <w:kern w:val="24"/>
          <w:sz w:val="28"/>
          <w:szCs w:val="28"/>
          <w:lang w:val="en-US"/>
        </w:rPr>
        <w:t>(</w:t>
      </w:r>
      <w:r w:rsidRPr="00D36CB8">
        <w:rPr>
          <w:rFonts w:ascii="Times New Roman" w:eastAsia="+mn-ea" w:hAnsi="Times New Roman"/>
          <w:bCs/>
          <w:i/>
          <w:color w:val="000000"/>
          <w:kern w:val="24"/>
          <w:sz w:val="28"/>
          <w:szCs w:val="28"/>
          <w:lang w:val="en-US"/>
        </w:rPr>
        <w:t>Students</w:t>
      </w:r>
      <w:r w:rsidRPr="003B3830">
        <w:rPr>
          <w:rFonts w:ascii="Times New Roman" w:eastAsia="+mn-ea" w:hAnsi="Times New Roman"/>
          <w:bCs/>
          <w:i/>
          <w:color w:val="000000"/>
          <w:kern w:val="24"/>
          <w:sz w:val="28"/>
          <w:szCs w:val="28"/>
          <w:lang w:val="en-US"/>
        </w:rPr>
        <w:t xml:space="preserve">’ </w:t>
      </w:r>
      <w:r w:rsidRPr="00D36CB8">
        <w:rPr>
          <w:rFonts w:ascii="Times New Roman" w:eastAsia="+mn-ea" w:hAnsi="Times New Roman"/>
          <w:bCs/>
          <w:i/>
          <w:color w:val="000000"/>
          <w:kern w:val="24"/>
          <w:sz w:val="28"/>
          <w:szCs w:val="28"/>
          <w:lang w:val="en-US"/>
        </w:rPr>
        <w:t>answers</w:t>
      </w:r>
      <w:r w:rsidRPr="003B3830">
        <w:rPr>
          <w:rFonts w:ascii="Times New Roman" w:eastAsia="+mn-ea" w:hAnsi="Times New Roman"/>
          <w:bCs/>
          <w:i/>
          <w:color w:val="000000"/>
          <w:kern w:val="24"/>
          <w:sz w:val="28"/>
          <w:szCs w:val="28"/>
          <w:lang w:val="en-US"/>
        </w:rPr>
        <w:t>)</w:t>
      </w:r>
      <w:r w:rsidR="003B3830" w:rsidRPr="003B3830">
        <w:rPr>
          <w:rFonts w:ascii="Times New Roman" w:hAnsi="Times New Roman"/>
          <w:b/>
          <w:sz w:val="28"/>
          <w:szCs w:val="28"/>
          <w:lang w:val="en-US"/>
        </w:rPr>
        <w:t xml:space="preserve"> </w:t>
      </w:r>
    </w:p>
    <w:p w:rsidR="001223C9" w:rsidRDefault="001223C9" w:rsidP="002D7472">
      <w:pPr>
        <w:pStyle w:val="Style4"/>
        <w:widowControl/>
        <w:tabs>
          <w:tab w:val="left" w:pos="370"/>
        </w:tabs>
        <w:spacing w:line="240" w:lineRule="auto"/>
        <w:rPr>
          <w:rFonts w:ascii="Times New Roman" w:hAnsi="Times New Roman" w:cs="Times New Roman"/>
          <w:b/>
          <w:bCs/>
          <w:i/>
          <w:sz w:val="28"/>
          <w:szCs w:val="28"/>
        </w:rPr>
      </w:pPr>
      <w:r>
        <w:rPr>
          <w:rFonts w:ascii="Times New Roman" w:hAnsi="Times New Roman"/>
          <w:b/>
          <w:bCs/>
          <w:i/>
          <w:sz w:val="28"/>
          <w:szCs w:val="28"/>
        </w:rPr>
        <w:t>(</w:t>
      </w:r>
      <w:r>
        <w:rPr>
          <w:rFonts w:ascii="Times New Roman" w:hAnsi="Times New Roman" w:cs="Times New Roman"/>
          <w:b/>
          <w:bCs/>
          <w:i/>
          <w:sz w:val="28"/>
          <w:szCs w:val="28"/>
        </w:rPr>
        <w:t>6. П</w:t>
      </w:r>
      <w:r w:rsidRPr="008A33BC">
        <w:rPr>
          <w:rFonts w:ascii="Times New Roman" w:hAnsi="Times New Roman" w:cs="Times New Roman"/>
          <w:b/>
          <w:bCs/>
          <w:i/>
          <w:sz w:val="28"/>
          <w:szCs w:val="28"/>
        </w:rPr>
        <w:t>ервичное</w:t>
      </w:r>
      <w:r w:rsidRPr="00483551">
        <w:rPr>
          <w:rFonts w:ascii="Times New Roman" w:hAnsi="Times New Roman" w:cs="Times New Roman"/>
          <w:b/>
          <w:bCs/>
          <w:i/>
          <w:sz w:val="28"/>
          <w:szCs w:val="28"/>
        </w:rPr>
        <w:t xml:space="preserve"> </w:t>
      </w:r>
      <w:r w:rsidRPr="008A33BC">
        <w:rPr>
          <w:rFonts w:ascii="Times New Roman" w:hAnsi="Times New Roman" w:cs="Times New Roman"/>
          <w:b/>
          <w:bCs/>
          <w:i/>
          <w:sz w:val="28"/>
          <w:szCs w:val="28"/>
        </w:rPr>
        <w:t>закрепление</w:t>
      </w:r>
      <w:r w:rsidRPr="00483551">
        <w:rPr>
          <w:rFonts w:ascii="Times New Roman" w:hAnsi="Times New Roman" w:cs="Times New Roman"/>
          <w:b/>
          <w:bCs/>
          <w:i/>
          <w:sz w:val="28"/>
          <w:szCs w:val="28"/>
        </w:rPr>
        <w:t xml:space="preserve"> </w:t>
      </w:r>
      <w:r w:rsidRPr="008A33BC">
        <w:rPr>
          <w:rFonts w:ascii="Times New Roman" w:hAnsi="Times New Roman" w:cs="Times New Roman"/>
          <w:b/>
          <w:bCs/>
          <w:i/>
          <w:sz w:val="28"/>
          <w:szCs w:val="28"/>
        </w:rPr>
        <w:t>с</w:t>
      </w:r>
      <w:r w:rsidRPr="00483551">
        <w:rPr>
          <w:rFonts w:ascii="Times New Roman" w:hAnsi="Times New Roman" w:cs="Times New Roman"/>
          <w:b/>
          <w:bCs/>
          <w:i/>
          <w:sz w:val="28"/>
          <w:szCs w:val="28"/>
        </w:rPr>
        <w:t xml:space="preserve"> </w:t>
      </w:r>
      <w:r w:rsidR="00587542">
        <w:rPr>
          <w:rFonts w:ascii="Times New Roman" w:hAnsi="Times New Roman" w:cs="Times New Roman"/>
          <w:b/>
          <w:bCs/>
          <w:i/>
          <w:sz w:val="28"/>
          <w:szCs w:val="28"/>
        </w:rPr>
        <w:t>комментирован</w:t>
      </w:r>
      <w:r w:rsidRPr="008A33BC">
        <w:rPr>
          <w:rFonts w:ascii="Times New Roman" w:hAnsi="Times New Roman" w:cs="Times New Roman"/>
          <w:b/>
          <w:bCs/>
          <w:i/>
          <w:sz w:val="28"/>
          <w:szCs w:val="28"/>
        </w:rPr>
        <w:t>ием во внешней речи.)</w:t>
      </w:r>
    </w:p>
    <w:p w:rsidR="0042231D" w:rsidRPr="0042231D" w:rsidRDefault="003B3830" w:rsidP="0042231D">
      <w:pPr>
        <w:autoSpaceDE w:val="0"/>
        <w:autoSpaceDN w:val="0"/>
        <w:adjustRightInd w:val="0"/>
        <w:rPr>
          <w:rFonts w:ascii="Times New Roman" w:hAnsi="Times New Roman"/>
          <w:color w:val="000000"/>
          <w:sz w:val="28"/>
          <w:szCs w:val="28"/>
          <w:lang w:val="en-US"/>
        </w:rPr>
      </w:pPr>
      <w:r w:rsidRPr="003F42B4">
        <w:rPr>
          <w:rFonts w:ascii="Times New Roman" w:hAnsi="Times New Roman"/>
          <w:b/>
          <w:sz w:val="28"/>
          <w:szCs w:val="28"/>
          <w:lang w:val="en-US"/>
        </w:rPr>
        <w:t>T:</w:t>
      </w:r>
      <w:r w:rsidR="0042231D" w:rsidRPr="0042231D">
        <w:rPr>
          <w:rFonts w:ascii="Franklin Gothic Medium Cond" w:hAnsi="Franklin Gothic Medium Cond" w:cs="Franklin Gothic Medium Cond"/>
          <w:color w:val="000000"/>
          <w:sz w:val="18"/>
          <w:szCs w:val="18"/>
          <w:lang w:val="en-US"/>
        </w:rPr>
        <w:t xml:space="preserve"> </w:t>
      </w:r>
      <w:r w:rsidR="0042231D" w:rsidRPr="0042231D">
        <w:rPr>
          <w:rFonts w:ascii="Times New Roman" w:hAnsi="Times New Roman"/>
          <w:color w:val="000000"/>
          <w:sz w:val="28"/>
          <w:szCs w:val="28"/>
          <w:lang w:val="en-US"/>
        </w:rPr>
        <w:t>Label the reporter's notes with these headings:</w:t>
      </w:r>
    </w:p>
    <w:p w:rsidR="003B3830" w:rsidRDefault="0042231D" w:rsidP="0042231D">
      <w:pPr>
        <w:autoSpaceDE w:val="0"/>
        <w:autoSpaceDN w:val="0"/>
        <w:adjustRightInd w:val="0"/>
        <w:rPr>
          <w:rFonts w:ascii="Times New Roman" w:hAnsi="Times New Roman"/>
          <w:b/>
          <w:sz w:val="28"/>
          <w:szCs w:val="28"/>
          <w:lang w:val="en-US"/>
        </w:rPr>
      </w:pPr>
      <w:r w:rsidRPr="0042231D">
        <w:rPr>
          <w:rFonts w:ascii="Times New Roman" w:hAnsi="Times New Roman"/>
          <w:i/>
          <w:iCs/>
          <w:color w:val="000000"/>
          <w:sz w:val="28"/>
          <w:szCs w:val="28"/>
          <w:lang w:val="en-US" w:eastAsia="ru-RU"/>
        </w:rPr>
        <w:t>• detailed description • comments, • summary of event</w:t>
      </w:r>
      <w:r w:rsidR="003B3830">
        <w:rPr>
          <w:rFonts w:ascii="Times New Roman" w:hAnsi="Times New Roman"/>
          <w:bCs/>
          <w:color w:val="000000"/>
          <w:sz w:val="28"/>
          <w:szCs w:val="28"/>
          <w:lang w:val="en-US"/>
        </w:rPr>
        <w:t xml:space="preserve"> </w:t>
      </w:r>
      <w:r w:rsidR="003B3830" w:rsidRPr="00065E24">
        <w:rPr>
          <w:rFonts w:ascii="Times New Roman" w:hAnsi="Times New Roman"/>
          <w:b/>
          <w:sz w:val="28"/>
          <w:szCs w:val="28"/>
          <w:lang w:val="en-US"/>
        </w:rPr>
        <w:t>(</w:t>
      </w:r>
      <w:r w:rsidR="003B3830" w:rsidRPr="003F42B4">
        <w:rPr>
          <w:rFonts w:ascii="Times New Roman" w:hAnsi="Times New Roman"/>
          <w:b/>
          <w:sz w:val="28"/>
          <w:szCs w:val="28"/>
        </w:rPr>
        <w:t>Слайд</w:t>
      </w:r>
      <w:r>
        <w:rPr>
          <w:rFonts w:ascii="Times New Roman" w:hAnsi="Times New Roman"/>
          <w:b/>
          <w:sz w:val="28"/>
          <w:szCs w:val="28"/>
          <w:lang w:val="en-US"/>
        </w:rPr>
        <w:t xml:space="preserve"> 10</w:t>
      </w:r>
      <w:r w:rsidR="003B3830" w:rsidRPr="00065E24">
        <w:rPr>
          <w:rFonts w:ascii="Times New Roman" w:hAnsi="Times New Roman"/>
          <w:b/>
          <w:sz w:val="28"/>
          <w:szCs w:val="28"/>
          <w:lang w:val="en-US"/>
        </w:rPr>
        <w:t>)</w:t>
      </w:r>
    </w:p>
    <w:p w:rsidR="0042231D" w:rsidRPr="006172BD" w:rsidRDefault="0042231D" w:rsidP="0042231D">
      <w:pPr>
        <w:rPr>
          <w:rFonts w:ascii="Times New Roman" w:eastAsiaTheme="minorHAnsi" w:hAnsi="Times New Roman"/>
          <w:color w:val="000000"/>
          <w:sz w:val="28"/>
          <w:szCs w:val="28"/>
          <w:lang w:val="en-US"/>
        </w:rPr>
      </w:pPr>
      <w:r w:rsidRPr="006172BD">
        <w:rPr>
          <w:rFonts w:ascii="Times New Roman" w:eastAsiaTheme="minorHAnsi" w:hAnsi="Times New Roman"/>
          <w:color w:val="000000"/>
          <w:sz w:val="28"/>
          <w:szCs w:val="28"/>
          <w:lang w:val="en-US"/>
        </w:rPr>
        <w:t>A.........................................................</w:t>
      </w:r>
    </w:p>
    <w:p w:rsidR="0042231D" w:rsidRPr="006172BD" w:rsidRDefault="0042231D" w:rsidP="0042231D">
      <w:pPr>
        <w:rPr>
          <w:rFonts w:ascii="Times New Roman" w:eastAsiaTheme="minorHAnsi" w:hAnsi="Times New Roman"/>
          <w:color w:val="000000"/>
          <w:sz w:val="28"/>
          <w:szCs w:val="28"/>
          <w:lang w:val="en-US"/>
        </w:rPr>
      </w:pPr>
      <w:r w:rsidRPr="006172BD">
        <w:rPr>
          <w:rFonts w:ascii="Times New Roman" w:eastAsiaTheme="minorHAnsi" w:hAnsi="Times New Roman"/>
          <w:color w:val="000000"/>
          <w:sz w:val="28"/>
          <w:szCs w:val="28"/>
          <w:lang w:val="en-US"/>
        </w:rPr>
        <w:lastRenderedPageBreak/>
        <w:t>Burglary -</w:t>
      </w:r>
      <w:r>
        <w:rPr>
          <w:rFonts w:ascii="Times New Roman" w:eastAsiaTheme="minorHAnsi" w:hAnsi="Times New Roman"/>
          <w:color w:val="000000"/>
          <w:sz w:val="28"/>
          <w:szCs w:val="28"/>
          <w:lang w:val="en-US"/>
        </w:rPr>
        <w:t xml:space="preserve"> Dumortt Jewellers, Vin</w:t>
      </w:r>
      <w:r w:rsidRPr="006172BD">
        <w:rPr>
          <w:rFonts w:ascii="Times New Roman" w:eastAsiaTheme="minorHAnsi" w:hAnsi="Times New Roman"/>
          <w:color w:val="000000"/>
          <w:sz w:val="28"/>
          <w:szCs w:val="28"/>
          <w:lang w:val="en-US"/>
        </w:rPr>
        <w:t xml:space="preserve">e Road, Barton. -11.30 last night </w:t>
      </w:r>
      <w:r w:rsidRPr="006172BD">
        <w:rPr>
          <w:rFonts w:ascii="Times New Roman" w:eastAsiaTheme="minorHAnsi" w:hAnsi="Times New Roman"/>
          <w:i/>
          <w:iCs/>
          <w:color w:val="000000"/>
          <w:sz w:val="28"/>
          <w:szCs w:val="28"/>
        </w:rPr>
        <w:t>Ш</w:t>
      </w:r>
      <w:r w:rsidRPr="006172BD">
        <w:rPr>
          <w:rFonts w:ascii="Times New Roman" w:eastAsiaTheme="minorHAnsi" w:hAnsi="Times New Roman"/>
          <w:i/>
          <w:iCs/>
          <w:color w:val="000000"/>
          <w:sz w:val="28"/>
          <w:szCs w:val="28"/>
          <w:lang w:val="en-US"/>
        </w:rPr>
        <w:t xml:space="preserve"> </w:t>
      </w:r>
      <w:r w:rsidRPr="006172BD">
        <w:rPr>
          <w:rFonts w:ascii="Times New Roman" w:eastAsiaTheme="minorHAnsi" w:hAnsi="Times New Roman"/>
          <w:color w:val="000000"/>
          <w:sz w:val="28"/>
          <w:szCs w:val="28"/>
          <w:lang w:val="en-US"/>
        </w:rPr>
        <w:t xml:space="preserve">James Riley, </w:t>
      </w:r>
      <w:r w:rsidRPr="006172BD">
        <w:rPr>
          <w:rFonts w:ascii="Times New Roman" w:eastAsiaTheme="minorHAnsi" w:hAnsi="Times New Roman"/>
          <w:b/>
          <w:bCs/>
          <w:color w:val="000000"/>
          <w:sz w:val="28"/>
          <w:szCs w:val="28"/>
          <w:lang w:val="en-US"/>
        </w:rPr>
        <w:t xml:space="preserve">27, </w:t>
      </w:r>
      <w:r w:rsidRPr="006172BD">
        <w:rPr>
          <w:rFonts w:ascii="Times New Roman" w:eastAsiaTheme="minorHAnsi" w:hAnsi="Times New Roman"/>
          <w:color w:val="000000"/>
          <w:sz w:val="28"/>
          <w:szCs w:val="28"/>
          <w:lang w:val="en-US"/>
        </w:rPr>
        <w:t>former employee, later arrested</w:t>
      </w:r>
    </w:p>
    <w:p w:rsidR="0042231D" w:rsidRPr="006172BD" w:rsidRDefault="0042231D" w:rsidP="0042231D">
      <w:pPr>
        <w:rPr>
          <w:rFonts w:ascii="Times New Roman" w:eastAsiaTheme="minorHAnsi" w:hAnsi="Times New Roman"/>
          <w:color w:val="000000"/>
          <w:sz w:val="28"/>
          <w:szCs w:val="28"/>
          <w:lang w:val="en-US"/>
        </w:rPr>
      </w:pPr>
      <w:r w:rsidRPr="006172BD">
        <w:rPr>
          <w:rFonts w:ascii="Times New Roman" w:eastAsiaTheme="minorHAnsi" w:hAnsi="Times New Roman"/>
          <w:color w:val="000000"/>
          <w:sz w:val="28"/>
          <w:szCs w:val="28"/>
          <w:lang w:val="en-US"/>
        </w:rPr>
        <w:t>B.........................................................</w:t>
      </w:r>
    </w:p>
    <w:p w:rsidR="0042231D" w:rsidRDefault="0042231D" w:rsidP="0042231D">
      <w:pPr>
        <w:rPr>
          <w:rFonts w:ascii="Times New Roman" w:eastAsiaTheme="minorHAnsi" w:hAnsi="Times New Roman"/>
          <w:color w:val="000000"/>
          <w:sz w:val="28"/>
          <w:szCs w:val="28"/>
          <w:lang w:val="en-US"/>
        </w:rPr>
      </w:pPr>
      <w:r w:rsidRPr="006172BD">
        <w:rPr>
          <w:rFonts w:ascii="Times New Roman" w:eastAsiaTheme="minorHAnsi" w:hAnsi="Times New Roman"/>
          <w:color w:val="000000"/>
          <w:sz w:val="28"/>
          <w:szCs w:val="28"/>
          <w:lang w:val="en-US"/>
        </w:rPr>
        <w:t xml:space="preserve">Riley broke in, opened safe, took jewellery worth </w:t>
      </w:r>
      <w:r w:rsidRPr="00741066">
        <w:rPr>
          <w:rFonts w:ascii="Times New Roman" w:eastAsiaTheme="minorHAnsi" w:hAnsi="Times New Roman"/>
          <w:iCs/>
          <w:color w:val="000000"/>
          <w:sz w:val="28"/>
          <w:szCs w:val="28"/>
          <w:lang w:val="en-US"/>
        </w:rPr>
        <w:t>£200,000</w:t>
      </w:r>
      <w:r w:rsidRPr="006172BD">
        <w:rPr>
          <w:rFonts w:ascii="Times New Roman" w:eastAsiaTheme="minorHAnsi" w:hAnsi="Times New Roman"/>
          <w:i/>
          <w:iCs/>
          <w:color w:val="000000"/>
          <w:sz w:val="28"/>
          <w:szCs w:val="28"/>
          <w:lang w:val="en-US"/>
        </w:rPr>
        <w:t xml:space="preserve">, </w:t>
      </w:r>
      <w:r w:rsidRPr="006172BD">
        <w:rPr>
          <w:rFonts w:ascii="Times New Roman" w:eastAsiaTheme="minorHAnsi" w:hAnsi="Times New Roman"/>
          <w:color w:val="000000"/>
          <w:sz w:val="28"/>
          <w:szCs w:val="28"/>
          <w:lang w:val="en-US"/>
        </w:rPr>
        <w:t xml:space="preserve">left </w:t>
      </w:r>
    </w:p>
    <w:p w:rsidR="0042231D" w:rsidRDefault="0042231D" w:rsidP="0042231D">
      <w:pPr>
        <w:rPr>
          <w:rFonts w:ascii="Times New Roman" w:eastAsiaTheme="minorHAnsi" w:hAnsi="Times New Roman"/>
          <w:color w:val="000000"/>
          <w:sz w:val="28"/>
          <w:szCs w:val="28"/>
          <w:lang w:val="en-US"/>
        </w:rPr>
      </w:pPr>
      <w:r w:rsidRPr="006172BD">
        <w:rPr>
          <w:rFonts w:ascii="Times New Roman" w:eastAsiaTheme="minorHAnsi" w:hAnsi="Times New Roman"/>
          <w:color w:val="000000"/>
          <w:sz w:val="28"/>
          <w:szCs w:val="28"/>
          <w:lang w:val="en-US"/>
        </w:rPr>
        <w:t xml:space="preserve">Bob Gilmour, 49, lives opposite shop, saw light, called police </w:t>
      </w:r>
    </w:p>
    <w:p w:rsidR="0042231D" w:rsidRDefault="0042231D" w:rsidP="0042231D">
      <w:pPr>
        <w:rPr>
          <w:rFonts w:ascii="Times New Roman" w:eastAsiaTheme="minorHAnsi" w:hAnsi="Times New Roman"/>
          <w:color w:val="000000"/>
          <w:sz w:val="28"/>
          <w:szCs w:val="28"/>
          <w:lang w:val="en-US"/>
        </w:rPr>
      </w:pPr>
      <w:r w:rsidRPr="006172BD">
        <w:rPr>
          <w:rFonts w:ascii="Times New Roman" w:eastAsiaTheme="minorHAnsi" w:hAnsi="Times New Roman"/>
          <w:color w:val="000000"/>
          <w:sz w:val="28"/>
          <w:szCs w:val="28"/>
          <w:lang w:val="en-US"/>
        </w:rPr>
        <w:t xml:space="preserve">Police arrived on scene within minutes, found Riley nearby </w:t>
      </w:r>
    </w:p>
    <w:p w:rsidR="0042231D" w:rsidRPr="006172BD" w:rsidRDefault="0042231D" w:rsidP="0042231D">
      <w:pPr>
        <w:rPr>
          <w:rFonts w:ascii="Times New Roman" w:eastAsiaTheme="minorHAnsi" w:hAnsi="Times New Roman"/>
          <w:color w:val="000000"/>
          <w:sz w:val="28"/>
          <w:szCs w:val="28"/>
          <w:lang w:val="en-US"/>
        </w:rPr>
      </w:pPr>
      <w:r w:rsidRPr="006172BD">
        <w:rPr>
          <w:rFonts w:ascii="Times New Roman" w:eastAsiaTheme="minorHAnsi" w:hAnsi="Times New Roman"/>
          <w:color w:val="000000"/>
          <w:sz w:val="28"/>
          <w:szCs w:val="28"/>
          <w:lang w:val="en-US"/>
        </w:rPr>
        <w:t>Riley still in possession of stolen jewellery, admitted crime</w:t>
      </w:r>
    </w:p>
    <w:p w:rsidR="0042231D" w:rsidRPr="006172BD" w:rsidRDefault="0042231D" w:rsidP="0042231D">
      <w:pPr>
        <w:rPr>
          <w:rFonts w:ascii="Times New Roman" w:eastAsiaTheme="minorHAnsi" w:hAnsi="Times New Roman"/>
          <w:color w:val="000000"/>
          <w:sz w:val="28"/>
          <w:szCs w:val="28"/>
          <w:lang w:val="en-US"/>
        </w:rPr>
      </w:pPr>
      <w:r w:rsidRPr="006172BD">
        <w:rPr>
          <w:rFonts w:ascii="Times New Roman" w:eastAsiaTheme="minorHAnsi" w:hAnsi="Times New Roman"/>
          <w:color w:val="000000"/>
          <w:sz w:val="28"/>
          <w:szCs w:val="28"/>
        </w:rPr>
        <w:t>С</w:t>
      </w:r>
      <w:r w:rsidRPr="006172BD">
        <w:rPr>
          <w:rFonts w:ascii="Times New Roman" w:eastAsiaTheme="minorHAnsi" w:hAnsi="Times New Roman"/>
          <w:color w:val="000000"/>
          <w:sz w:val="28"/>
          <w:szCs w:val="28"/>
          <w:lang w:val="en-US"/>
        </w:rPr>
        <w:t>.........................................................</w:t>
      </w:r>
    </w:p>
    <w:p w:rsidR="0042231D" w:rsidRPr="006172BD" w:rsidRDefault="0042231D" w:rsidP="0042231D">
      <w:pPr>
        <w:rPr>
          <w:rFonts w:ascii="Times New Roman" w:hAnsi="Times New Roman"/>
          <w:sz w:val="28"/>
          <w:szCs w:val="28"/>
          <w:lang w:val="en-US"/>
        </w:rPr>
      </w:pPr>
      <w:r w:rsidRPr="006172BD">
        <w:rPr>
          <w:rFonts w:ascii="Times New Roman" w:eastAsiaTheme="minorHAnsi" w:hAnsi="Times New Roman"/>
          <w:color w:val="000000"/>
          <w:sz w:val="28"/>
          <w:szCs w:val="28"/>
          <w:lang w:val="en-US"/>
        </w:rPr>
        <w:t xml:space="preserve">Police spokesman: "a disturbing number </w:t>
      </w:r>
      <w:r w:rsidRPr="006172BD">
        <w:rPr>
          <w:rFonts w:ascii="Times New Roman" w:eastAsiaTheme="minorHAnsi" w:hAnsi="Times New Roman"/>
          <w:color w:val="000000"/>
          <w:sz w:val="28"/>
          <w:szCs w:val="28"/>
        </w:rPr>
        <w:t>о</w:t>
      </w:r>
      <w:r w:rsidRPr="006172BD">
        <w:rPr>
          <w:rFonts w:ascii="Times New Roman" w:eastAsiaTheme="minorHAnsi" w:hAnsi="Times New Roman"/>
          <w:color w:val="000000"/>
          <w:sz w:val="28"/>
          <w:szCs w:val="28"/>
          <w:lang w:val="en-US"/>
        </w:rPr>
        <w:t>/ break-ins in the area recently" - promise: soon more policemen on patrol in local streets</w:t>
      </w:r>
    </w:p>
    <w:p w:rsidR="00741066" w:rsidRPr="00741066" w:rsidRDefault="00741066" w:rsidP="00741066">
      <w:pPr>
        <w:autoSpaceDE w:val="0"/>
        <w:autoSpaceDN w:val="0"/>
        <w:adjustRightInd w:val="0"/>
        <w:rPr>
          <w:bCs/>
          <w:i/>
          <w:color w:val="000000"/>
          <w:sz w:val="28"/>
          <w:szCs w:val="28"/>
          <w:lang w:val="en-US"/>
        </w:rPr>
      </w:pPr>
      <w:r w:rsidRPr="00326BFD">
        <w:rPr>
          <w:rFonts w:ascii="Times New Roman" w:hAnsi="Times New Roman"/>
          <w:b/>
          <w:bCs/>
          <w:i/>
          <w:color w:val="000000"/>
          <w:sz w:val="28"/>
          <w:szCs w:val="28"/>
          <w:lang w:val="en-US"/>
        </w:rPr>
        <w:t>(Key</w:t>
      </w:r>
      <w:r>
        <w:rPr>
          <w:rFonts w:ascii="Times New Roman" w:hAnsi="Times New Roman"/>
          <w:b/>
          <w:bCs/>
          <w:i/>
          <w:color w:val="000000"/>
          <w:sz w:val="28"/>
          <w:szCs w:val="28"/>
          <w:lang w:val="en-US"/>
        </w:rPr>
        <w:t>s</w:t>
      </w:r>
      <w:r w:rsidRPr="00326BFD">
        <w:rPr>
          <w:rFonts w:ascii="Times New Roman" w:hAnsi="Times New Roman"/>
          <w:b/>
          <w:bCs/>
          <w:i/>
          <w:color w:val="000000"/>
          <w:sz w:val="28"/>
          <w:szCs w:val="28"/>
          <w:lang w:val="en-US"/>
        </w:rPr>
        <w:t>:</w:t>
      </w:r>
      <w:r>
        <w:rPr>
          <w:rFonts w:ascii="Times New Roman" w:hAnsi="Times New Roman"/>
          <w:bCs/>
          <w:i/>
          <w:color w:val="000000"/>
          <w:sz w:val="28"/>
          <w:szCs w:val="28"/>
          <w:lang w:val="en-US"/>
        </w:rPr>
        <w:t xml:space="preserve"> A-</w:t>
      </w:r>
      <w:r w:rsidRPr="00741066">
        <w:rPr>
          <w:rFonts w:ascii="Times New Roman" w:hAnsi="Times New Roman"/>
          <w:bCs/>
          <w:i/>
          <w:iCs/>
          <w:color w:val="000000"/>
          <w:sz w:val="28"/>
          <w:szCs w:val="28"/>
          <w:lang w:val="en-US"/>
        </w:rPr>
        <w:t>summary of event</w:t>
      </w:r>
      <w:r w:rsidRPr="00741066">
        <w:rPr>
          <w:rFonts w:ascii="Times New Roman" w:hAnsi="Times New Roman"/>
          <w:bCs/>
          <w:i/>
          <w:color w:val="000000"/>
          <w:sz w:val="28"/>
          <w:szCs w:val="28"/>
          <w:lang w:val="en-US"/>
        </w:rPr>
        <w:t xml:space="preserve">, B - </w:t>
      </w:r>
      <w:r w:rsidRPr="00741066">
        <w:rPr>
          <w:rFonts w:ascii="Times New Roman" w:hAnsi="Times New Roman"/>
          <w:bCs/>
          <w:i/>
          <w:iCs/>
          <w:color w:val="000000"/>
          <w:sz w:val="28"/>
          <w:szCs w:val="28"/>
          <w:lang w:val="en-US"/>
        </w:rPr>
        <w:t>detailed description, C- comments</w:t>
      </w:r>
      <w:r w:rsidRPr="00741066">
        <w:rPr>
          <w:rFonts w:ascii="Times New Roman" w:hAnsi="Times New Roman"/>
          <w:bCs/>
          <w:i/>
          <w:color w:val="000000"/>
          <w:sz w:val="28"/>
          <w:szCs w:val="28"/>
          <w:lang w:val="en-US"/>
        </w:rPr>
        <w:t>)</w:t>
      </w:r>
      <w:r w:rsidRPr="00741066">
        <w:rPr>
          <w:bCs/>
          <w:i/>
          <w:color w:val="000000"/>
          <w:sz w:val="28"/>
          <w:szCs w:val="28"/>
          <w:lang w:val="en-US"/>
        </w:rPr>
        <w:t xml:space="preserve"> </w:t>
      </w:r>
    </w:p>
    <w:p w:rsidR="008A33BC" w:rsidRPr="00614B39" w:rsidRDefault="00741066" w:rsidP="007E4E02">
      <w:pPr>
        <w:pStyle w:val="Style12"/>
        <w:widowControl/>
        <w:spacing w:line="240" w:lineRule="auto"/>
        <w:rPr>
          <w:rStyle w:val="FontStyle29"/>
          <w:rFonts w:ascii="Times New Roman" w:hAnsi="Times New Roman" w:cs="Times New Roman"/>
          <w:b/>
          <w:i w:val="0"/>
          <w:iCs w:val="0"/>
          <w:sz w:val="28"/>
          <w:szCs w:val="28"/>
        </w:rPr>
      </w:pPr>
      <w:r w:rsidRPr="00E571EC">
        <w:rPr>
          <w:rFonts w:ascii="Times New Roman" w:hAnsi="Times New Roman"/>
          <w:b/>
          <w:bCs/>
          <w:i/>
          <w:sz w:val="28"/>
          <w:szCs w:val="28"/>
          <w:lang w:val="en-US"/>
        </w:rPr>
        <w:t xml:space="preserve"> </w:t>
      </w:r>
      <w:r w:rsidR="001223C9">
        <w:rPr>
          <w:rFonts w:ascii="Times New Roman" w:hAnsi="Times New Roman"/>
          <w:b/>
          <w:bCs/>
          <w:i/>
          <w:sz w:val="28"/>
          <w:szCs w:val="28"/>
        </w:rPr>
        <w:t>(7</w:t>
      </w:r>
      <w:r w:rsidR="008A33BC" w:rsidRPr="00614B39">
        <w:rPr>
          <w:rFonts w:ascii="Times New Roman" w:hAnsi="Times New Roman"/>
          <w:b/>
          <w:bCs/>
          <w:i/>
          <w:sz w:val="28"/>
          <w:szCs w:val="28"/>
        </w:rPr>
        <w:t>.</w:t>
      </w:r>
      <w:r w:rsidR="008A33BC" w:rsidRPr="008A33BC">
        <w:rPr>
          <w:rFonts w:ascii="Times New Roman" w:hAnsi="Times New Roman"/>
          <w:b/>
          <w:bCs/>
          <w:i/>
          <w:sz w:val="28"/>
          <w:szCs w:val="28"/>
        </w:rPr>
        <w:t>Самостоятельная</w:t>
      </w:r>
      <w:r w:rsidR="008A33BC" w:rsidRPr="00614B39">
        <w:rPr>
          <w:rFonts w:ascii="Times New Roman" w:hAnsi="Times New Roman"/>
          <w:b/>
          <w:bCs/>
          <w:i/>
          <w:sz w:val="28"/>
          <w:szCs w:val="28"/>
        </w:rPr>
        <w:t xml:space="preserve"> </w:t>
      </w:r>
      <w:r w:rsidR="008A33BC" w:rsidRPr="008A33BC">
        <w:rPr>
          <w:rFonts w:ascii="Times New Roman" w:hAnsi="Times New Roman"/>
          <w:b/>
          <w:bCs/>
          <w:i/>
          <w:sz w:val="28"/>
          <w:szCs w:val="28"/>
        </w:rPr>
        <w:t>работа</w:t>
      </w:r>
      <w:r w:rsidR="008A33BC" w:rsidRPr="00614B39">
        <w:rPr>
          <w:rFonts w:ascii="Times New Roman" w:hAnsi="Times New Roman"/>
          <w:b/>
          <w:bCs/>
          <w:i/>
          <w:sz w:val="28"/>
          <w:szCs w:val="28"/>
        </w:rPr>
        <w:t xml:space="preserve"> </w:t>
      </w:r>
      <w:r w:rsidR="008A33BC" w:rsidRPr="008A33BC">
        <w:rPr>
          <w:rFonts w:ascii="Times New Roman" w:hAnsi="Times New Roman"/>
          <w:b/>
          <w:bCs/>
          <w:i/>
          <w:sz w:val="28"/>
          <w:szCs w:val="28"/>
        </w:rPr>
        <w:t>с</w:t>
      </w:r>
      <w:r w:rsidR="008A33BC" w:rsidRPr="00614B39">
        <w:rPr>
          <w:rFonts w:ascii="Times New Roman" w:hAnsi="Times New Roman"/>
          <w:b/>
          <w:bCs/>
          <w:i/>
          <w:sz w:val="28"/>
          <w:szCs w:val="28"/>
        </w:rPr>
        <w:t xml:space="preserve"> </w:t>
      </w:r>
      <w:r w:rsidR="008A33BC" w:rsidRPr="008A33BC">
        <w:rPr>
          <w:rFonts w:ascii="Times New Roman" w:hAnsi="Times New Roman"/>
          <w:b/>
          <w:bCs/>
          <w:i/>
          <w:sz w:val="28"/>
          <w:szCs w:val="28"/>
        </w:rPr>
        <w:t>самопроверкой</w:t>
      </w:r>
      <w:r w:rsidR="008A33BC" w:rsidRPr="00614B39">
        <w:rPr>
          <w:rFonts w:ascii="Times New Roman" w:hAnsi="Times New Roman"/>
          <w:b/>
          <w:bCs/>
          <w:i/>
          <w:sz w:val="28"/>
          <w:szCs w:val="28"/>
        </w:rPr>
        <w:t xml:space="preserve"> </w:t>
      </w:r>
      <w:r w:rsidR="008A33BC" w:rsidRPr="008A33BC">
        <w:rPr>
          <w:rFonts w:ascii="Times New Roman" w:hAnsi="Times New Roman"/>
          <w:b/>
          <w:bCs/>
          <w:i/>
          <w:sz w:val="28"/>
          <w:szCs w:val="28"/>
        </w:rPr>
        <w:t>по</w:t>
      </w:r>
      <w:r w:rsidR="008A33BC" w:rsidRPr="00614B39">
        <w:rPr>
          <w:rFonts w:ascii="Times New Roman" w:hAnsi="Times New Roman"/>
          <w:b/>
          <w:bCs/>
          <w:i/>
          <w:sz w:val="28"/>
          <w:szCs w:val="28"/>
        </w:rPr>
        <w:t xml:space="preserve"> </w:t>
      </w:r>
      <w:r w:rsidR="008A33BC" w:rsidRPr="008A33BC">
        <w:rPr>
          <w:rFonts w:ascii="Times New Roman" w:hAnsi="Times New Roman"/>
          <w:b/>
          <w:bCs/>
          <w:i/>
          <w:sz w:val="28"/>
          <w:szCs w:val="28"/>
        </w:rPr>
        <w:t>эталону</w:t>
      </w:r>
      <w:r w:rsidR="008A33BC" w:rsidRPr="00614B39">
        <w:rPr>
          <w:rFonts w:ascii="Times New Roman" w:hAnsi="Times New Roman"/>
          <w:b/>
          <w:bCs/>
          <w:i/>
          <w:sz w:val="28"/>
          <w:szCs w:val="28"/>
        </w:rPr>
        <w:t>.)</w:t>
      </w:r>
    </w:p>
    <w:p w:rsidR="00BC6576" w:rsidRDefault="003F42B4" w:rsidP="003F42B4">
      <w:pPr>
        <w:pStyle w:val="a4"/>
        <w:ind w:left="0"/>
        <w:rPr>
          <w:rFonts w:ascii="Times New Roman" w:hAnsi="Times New Roman"/>
          <w:bCs/>
          <w:color w:val="000000"/>
          <w:sz w:val="28"/>
          <w:szCs w:val="28"/>
          <w:lang w:val="en-US"/>
        </w:rPr>
      </w:pPr>
      <w:r w:rsidRPr="003F42B4">
        <w:rPr>
          <w:rFonts w:ascii="Times New Roman" w:hAnsi="Times New Roman"/>
          <w:b/>
          <w:sz w:val="28"/>
          <w:szCs w:val="28"/>
          <w:lang w:val="en-US"/>
        </w:rPr>
        <w:t>T</w:t>
      </w:r>
      <w:r w:rsidRPr="005B2B2F">
        <w:rPr>
          <w:rFonts w:ascii="Times New Roman" w:hAnsi="Times New Roman"/>
          <w:b/>
          <w:sz w:val="28"/>
          <w:szCs w:val="28"/>
          <w:lang w:val="en-US"/>
        </w:rPr>
        <w:t xml:space="preserve">: </w:t>
      </w:r>
      <w:r w:rsidR="002D7472" w:rsidRPr="002D7472">
        <w:rPr>
          <w:rFonts w:ascii="Times New Roman" w:hAnsi="Times New Roman"/>
          <w:bCs/>
          <w:color w:val="000000"/>
          <w:sz w:val="28"/>
          <w:szCs w:val="28"/>
          <w:lang w:val="en-US"/>
        </w:rPr>
        <w:t>Use the</w:t>
      </w:r>
      <w:r w:rsidR="00AD798B">
        <w:rPr>
          <w:rFonts w:ascii="Times New Roman" w:hAnsi="Times New Roman"/>
          <w:bCs/>
          <w:color w:val="000000"/>
          <w:sz w:val="28"/>
          <w:szCs w:val="28"/>
          <w:lang w:val="en-US"/>
        </w:rPr>
        <w:t xml:space="preserve"> </w:t>
      </w:r>
      <w:r w:rsidR="00741066">
        <w:rPr>
          <w:rFonts w:ascii="Times New Roman" w:hAnsi="Times New Roman"/>
          <w:bCs/>
          <w:color w:val="000000"/>
          <w:sz w:val="28"/>
          <w:szCs w:val="28"/>
          <w:lang w:val="en-US"/>
        </w:rPr>
        <w:t xml:space="preserve">notes </w:t>
      </w:r>
      <w:r w:rsidR="00AD798B">
        <w:rPr>
          <w:rFonts w:ascii="Times New Roman" w:hAnsi="Times New Roman"/>
          <w:bCs/>
          <w:color w:val="000000"/>
          <w:sz w:val="28"/>
          <w:szCs w:val="28"/>
          <w:lang w:val="en-US"/>
        </w:rPr>
        <w:t>and a plan to write</w:t>
      </w:r>
      <w:r w:rsidR="00741066">
        <w:rPr>
          <w:rFonts w:ascii="Times New Roman" w:hAnsi="Times New Roman"/>
          <w:bCs/>
          <w:color w:val="000000"/>
          <w:sz w:val="28"/>
          <w:szCs w:val="28"/>
          <w:lang w:val="en-US"/>
        </w:rPr>
        <w:t xml:space="preserve"> a news report.</w:t>
      </w:r>
      <w:r w:rsidR="003B3830">
        <w:rPr>
          <w:rFonts w:ascii="Times New Roman" w:hAnsi="Times New Roman"/>
          <w:bCs/>
          <w:color w:val="000000"/>
          <w:sz w:val="28"/>
          <w:szCs w:val="28"/>
          <w:lang w:val="en-US"/>
        </w:rPr>
        <w:t>.</w:t>
      </w:r>
    </w:p>
    <w:p w:rsidR="00C064CD" w:rsidRDefault="00C064CD" w:rsidP="003F42B4">
      <w:pPr>
        <w:pStyle w:val="a4"/>
        <w:ind w:left="0"/>
        <w:rPr>
          <w:rFonts w:ascii="Times New Roman" w:hAnsi="Times New Roman"/>
          <w:bCs/>
          <w:color w:val="000000"/>
          <w:sz w:val="28"/>
          <w:szCs w:val="28"/>
          <w:lang w:val="en-US"/>
        </w:rPr>
      </w:pPr>
      <w:r w:rsidRPr="003F42B4">
        <w:rPr>
          <w:rFonts w:ascii="Times New Roman" w:hAnsi="Times New Roman"/>
          <w:b/>
          <w:sz w:val="28"/>
          <w:szCs w:val="28"/>
          <w:lang w:val="en-US"/>
        </w:rPr>
        <w:t>T</w:t>
      </w:r>
      <w:r w:rsidRPr="004E6F41">
        <w:rPr>
          <w:rFonts w:ascii="Times New Roman" w:hAnsi="Times New Roman"/>
          <w:b/>
          <w:sz w:val="28"/>
          <w:szCs w:val="28"/>
          <w:lang w:val="en-US"/>
        </w:rPr>
        <w:t>:</w:t>
      </w:r>
      <w:r w:rsidRPr="004E6F41">
        <w:rPr>
          <w:rFonts w:ascii="Times New Roman" w:hAnsi="Times New Roman"/>
          <w:color w:val="000000"/>
          <w:sz w:val="28"/>
          <w:szCs w:val="28"/>
          <w:lang w:val="en-US"/>
        </w:rPr>
        <w:t xml:space="preserve"> </w:t>
      </w:r>
      <w:r w:rsidR="00741066">
        <w:rPr>
          <w:rFonts w:ascii="Times New Roman" w:hAnsi="Times New Roman"/>
          <w:color w:val="000000"/>
          <w:sz w:val="28"/>
          <w:szCs w:val="28"/>
          <w:lang w:val="en-US"/>
        </w:rPr>
        <w:t xml:space="preserve"> Read your reports</w:t>
      </w:r>
      <w:r w:rsidRPr="004E6F41">
        <w:rPr>
          <w:rFonts w:ascii="Times New Roman" w:hAnsi="Times New Roman"/>
          <w:color w:val="000000"/>
          <w:sz w:val="28"/>
          <w:szCs w:val="28"/>
          <w:lang w:val="en-US"/>
        </w:rPr>
        <w:t xml:space="preserve">. </w:t>
      </w:r>
      <w:r w:rsidRPr="004E6F41">
        <w:rPr>
          <w:rFonts w:ascii="Times New Roman" w:hAnsi="Times New Roman"/>
          <w:i/>
          <w:color w:val="000000"/>
          <w:sz w:val="28"/>
          <w:szCs w:val="28"/>
          <w:lang w:val="en-US"/>
        </w:rPr>
        <w:t>(2 students)</w:t>
      </w:r>
    </w:p>
    <w:p w:rsidR="00C064CD" w:rsidRPr="00C064CD" w:rsidRDefault="00C064CD" w:rsidP="00C064CD">
      <w:pPr>
        <w:autoSpaceDE w:val="0"/>
        <w:autoSpaceDN w:val="0"/>
        <w:adjustRightInd w:val="0"/>
        <w:rPr>
          <w:rFonts w:ascii="Times New Roman" w:hAnsi="Times New Roman"/>
          <w:color w:val="000000"/>
          <w:sz w:val="28"/>
          <w:szCs w:val="28"/>
          <w:lang w:val="en-US"/>
        </w:rPr>
      </w:pPr>
      <w:r w:rsidRPr="003F42B4">
        <w:rPr>
          <w:rFonts w:ascii="Times New Roman" w:hAnsi="Times New Roman"/>
          <w:b/>
          <w:sz w:val="28"/>
          <w:szCs w:val="28"/>
          <w:lang w:val="en-US"/>
        </w:rPr>
        <w:t>T</w:t>
      </w:r>
      <w:r w:rsidRPr="004E6F41">
        <w:rPr>
          <w:rFonts w:ascii="Times New Roman" w:hAnsi="Times New Roman"/>
          <w:b/>
          <w:sz w:val="28"/>
          <w:szCs w:val="28"/>
          <w:lang w:val="en-US"/>
        </w:rPr>
        <w:t>:</w:t>
      </w:r>
      <w:r w:rsidRPr="004E6F41">
        <w:rPr>
          <w:rFonts w:ascii="Times New Roman" w:hAnsi="Times New Roman"/>
          <w:color w:val="000000"/>
          <w:sz w:val="28"/>
          <w:szCs w:val="28"/>
          <w:lang w:val="en-US"/>
        </w:rPr>
        <w:t xml:space="preserve"> </w:t>
      </w:r>
      <w:r>
        <w:rPr>
          <w:rFonts w:ascii="Times New Roman" w:hAnsi="Times New Roman"/>
          <w:color w:val="000000"/>
          <w:sz w:val="28"/>
          <w:szCs w:val="28"/>
          <w:lang w:val="en-US"/>
        </w:rPr>
        <w:t xml:space="preserve"> Check your answers. </w:t>
      </w:r>
      <w:r w:rsidRPr="00C064CD">
        <w:rPr>
          <w:rFonts w:ascii="Times New Roman" w:hAnsi="Times New Roman"/>
          <w:b/>
          <w:sz w:val="28"/>
          <w:szCs w:val="28"/>
          <w:lang w:val="en-US"/>
        </w:rPr>
        <w:t>(</w:t>
      </w:r>
      <w:r>
        <w:rPr>
          <w:rFonts w:ascii="Times New Roman" w:hAnsi="Times New Roman"/>
          <w:b/>
          <w:sz w:val="28"/>
          <w:szCs w:val="28"/>
        </w:rPr>
        <w:t>Слайд</w:t>
      </w:r>
      <w:r w:rsidR="00741066">
        <w:rPr>
          <w:rFonts w:ascii="Times New Roman" w:hAnsi="Times New Roman"/>
          <w:b/>
          <w:sz w:val="28"/>
          <w:szCs w:val="28"/>
          <w:lang w:val="en-US"/>
        </w:rPr>
        <w:t xml:space="preserve"> 11</w:t>
      </w:r>
      <w:r w:rsidRPr="00C064CD">
        <w:rPr>
          <w:rFonts w:ascii="Times New Roman" w:hAnsi="Times New Roman"/>
          <w:b/>
          <w:sz w:val="28"/>
          <w:szCs w:val="28"/>
          <w:lang w:val="en-US"/>
        </w:rPr>
        <w:t>)</w:t>
      </w:r>
    </w:p>
    <w:p w:rsidR="003B3830" w:rsidRDefault="009923FC" w:rsidP="007E4E02">
      <w:pPr>
        <w:pStyle w:val="Style7"/>
        <w:widowControl/>
        <w:tabs>
          <w:tab w:val="left" w:pos="370"/>
        </w:tabs>
        <w:spacing w:line="240" w:lineRule="auto"/>
        <w:jc w:val="left"/>
        <w:rPr>
          <w:rStyle w:val="FontStyle19"/>
          <w:b/>
          <w:sz w:val="28"/>
          <w:szCs w:val="28"/>
          <w:lang w:val="en-US"/>
        </w:rPr>
      </w:pPr>
      <w:r w:rsidRPr="007E4E02">
        <w:rPr>
          <w:rStyle w:val="FontStyle19"/>
          <w:b/>
          <w:sz w:val="28"/>
          <w:szCs w:val="28"/>
          <w:lang w:val="en-US"/>
        </w:rPr>
        <w:t xml:space="preserve"> </w:t>
      </w:r>
      <w:r w:rsidR="007E4E02" w:rsidRPr="007E4E02">
        <w:rPr>
          <w:rStyle w:val="FontStyle19"/>
          <w:b/>
          <w:sz w:val="28"/>
          <w:szCs w:val="28"/>
          <w:lang w:val="en-US"/>
        </w:rPr>
        <w:t>(</w:t>
      </w:r>
      <w:r w:rsidR="000A56A1">
        <w:rPr>
          <w:rStyle w:val="FontStyle19"/>
          <w:b/>
          <w:sz w:val="28"/>
          <w:szCs w:val="28"/>
        </w:rPr>
        <w:t>Эталон</w:t>
      </w:r>
      <w:r w:rsidR="007E4E02" w:rsidRPr="007E4E02">
        <w:rPr>
          <w:rStyle w:val="FontStyle19"/>
          <w:b/>
          <w:sz w:val="28"/>
          <w:szCs w:val="28"/>
          <w:lang w:val="en-US"/>
        </w:rPr>
        <w:t>)</w:t>
      </w:r>
      <w:r w:rsidR="00821447">
        <w:rPr>
          <w:rStyle w:val="FontStyle19"/>
          <w:b/>
          <w:sz w:val="28"/>
          <w:szCs w:val="28"/>
          <w:lang w:val="en-US"/>
        </w:rPr>
        <w:t xml:space="preserve">  </w:t>
      </w:r>
    </w:p>
    <w:p w:rsidR="00741066" w:rsidRPr="00741066" w:rsidRDefault="00741066" w:rsidP="007E4E02">
      <w:pPr>
        <w:pStyle w:val="Style7"/>
        <w:widowControl/>
        <w:tabs>
          <w:tab w:val="left" w:pos="370"/>
        </w:tabs>
        <w:spacing w:line="240" w:lineRule="auto"/>
        <w:jc w:val="left"/>
        <w:rPr>
          <w:sz w:val="28"/>
          <w:szCs w:val="28"/>
          <w:lang w:val="en-US"/>
        </w:rPr>
      </w:pPr>
      <w:r w:rsidRPr="00741066">
        <w:rPr>
          <w:bCs/>
          <w:sz w:val="28"/>
          <w:szCs w:val="28"/>
          <w:lang w:val="en-US"/>
        </w:rPr>
        <w:t xml:space="preserve">            EX - EMPLOYEE ROBS JEWELLER'S                  </w:t>
      </w:r>
      <w:r w:rsidRPr="00741066">
        <w:rPr>
          <w:bCs/>
          <w:sz w:val="28"/>
          <w:szCs w:val="28"/>
          <w:lang w:val="en-US"/>
        </w:rPr>
        <w:br/>
        <w:t xml:space="preserve">   A burglary took place at Dumont Jewellers in Vine Road, Barton, at around 11:30 last night. James Riley, 27, a former employee of the jeweller's, was later arrested.</w:t>
      </w:r>
      <w:r w:rsidRPr="00741066">
        <w:rPr>
          <w:bCs/>
          <w:sz w:val="28"/>
          <w:szCs w:val="28"/>
          <w:lang w:val="en-US"/>
        </w:rPr>
        <w:br/>
        <w:t xml:space="preserve">   Riley broke in, opened the safe, took £200,000 worth of jewellery and then left. Bob Gilmour, 49, who lives opposite the shop, saw a light and called the police.</w:t>
      </w:r>
      <w:r w:rsidRPr="00741066">
        <w:rPr>
          <w:bCs/>
          <w:sz w:val="28"/>
          <w:szCs w:val="28"/>
          <w:lang w:val="en-US"/>
        </w:rPr>
        <w:br/>
        <w:t xml:space="preserve">  The police arrived on the scene within minutes and found Riley nearby. Riley, still in possession of the stolen jewellery, admitted the crime.</w:t>
      </w:r>
      <w:r w:rsidRPr="00741066">
        <w:rPr>
          <w:bCs/>
          <w:sz w:val="28"/>
          <w:szCs w:val="28"/>
          <w:lang w:val="en-US"/>
        </w:rPr>
        <w:br/>
        <w:t xml:space="preserve">   A police spokesman said: "There has been a disturbing number of break-ins in the area recently." He also promised that soon more policemen would be on patrol in local streets.</w:t>
      </w:r>
    </w:p>
    <w:p w:rsidR="008A33BC" w:rsidRPr="000A56A1" w:rsidRDefault="001223C9" w:rsidP="008A33BC">
      <w:pPr>
        <w:pStyle w:val="Style16"/>
        <w:widowControl/>
        <w:spacing w:line="240" w:lineRule="auto"/>
        <w:ind w:firstLine="0"/>
        <w:rPr>
          <w:rFonts w:ascii="Times New Roman" w:hAnsi="Times New Roman" w:cs="Times New Roman"/>
          <w:b/>
          <w:i/>
          <w:sz w:val="28"/>
          <w:szCs w:val="28"/>
          <w:lang w:eastAsia="en-US"/>
        </w:rPr>
      </w:pPr>
      <w:r>
        <w:rPr>
          <w:rFonts w:ascii="Times New Roman" w:hAnsi="Times New Roman" w:cs="Times New Roman"/>
          <w:b/>
          <w:bCs/>
          <w:i/>
          <w:sz w:val="28"/>
          <w:szCs w:val="28"/>
        </w:rPr>
        <w:t>(8</w:t>
      </w:r>
      <w:r w:rsidR="008A33BC" w:rsidRPr="00B02A1C">
        <w:rPr>
          <w:rFonts w:ascii="Times New Roman" w:hAnsi="Times New Roman" w:cs="Times New Roman"/>
          <w:b/>
          <w:bCs/>
          <w:i/>
          <w:sz w:val="28"/>
          <w:szCs w:val="28"/>
        </w:rPr>
        <w:t xml:space="preserve">. </w:t>
      </w:r>
      <w:r w:rsidR="008A33BC" w:rsidRPr="008A33BC">
        <w:rPr>
          <w:rFonts w:ascii="Times New Roman" w:hAnsi="Times New Roman" w:cs="Times New Roman"/>
          <w:b/>
          <w:bCs/>
          <w:i/>
          <w:sz w:val="28"/>
          <w:szCs w:val="28"/>
        </w:rPr>
        <w:t>Включение</w:t>
      </w:r>
      <w:r w:rsidR="008A33BC" w:rsidRPr="00B02A1C">
        <w:rPr>
          <w:rFonts w:ascii="Times New Roman" w:hAnsi="Times New Roman" w:cs="Times New Roman"/>
          <w:b/>
          <w:bCs/>
          <w:i/>
          <w:sz w:val="28"/>
          <w:szCs w:val="28"/>
        </w:rPr>
        <w:t xml:space="preserve"> </w:t>
      </w:r>
      <w:r w:rsidR="008A33BC" w:rsidRPr="008A33BC">
        <w:rPr>
          <w:rFonts w:ascii="Times New Roman" w:hAnsi="Times New Roman" w:cs="Times New Roman"/>
          <w:b/>
          <w:bCs/>
          <w:i/>
          <w:sz w:val="28"/>
          <w:szCs w:val="28"/>
        </w:rPr>
        <w:t>в</w:t>
      </w:r>
      <w:r w:rsidR="008A33BC" w:rsidRPr="00B02A1C">
        <w:rPr>
          <w:rFonts w:ascii="Times New Roman" w:hAnsi="Times New Roman" w:cs="Times New Roman"/>
          <w:b/>
          <w:bCs/>
          <w:i/>
          <w:sz w:val="28"/>
          <w:szCs w:val="28"/>
        </w:rPr>
        <w:t xml:space="preserve"> </w:t>
      </w:r>
      <w:r w:rsidR="008A33BC" w:rsidRPr="008A33BC">
        <w:rPr>
          <w:rFonts w:ascii="Times New Roman" w:hAnsi="Times New Roman" w:cs="Times New Roman"/>
          <w:b/>
          <w:bCs/>
          <w:i/>
          <w:sz w:val="28"/>
          <w:szCs w:val="28"/>
        </w:rPr>
        <w:t>систему</w:t>
      </w:r>
      <w:r w:rsidR="008A33BC" w:rsidRPr="00B02A1C">
        <w:rPr>
          <w:rFonts w:ascii="Times New Roman" w:hAnsi="Times New Roman" w:cs="Times New Roman"/>
          <w:b/>
          <w:bCs/>
          <w:i/>
          <w:sz w:val="28"/>
          <w:szCs w:val="28"/>
        </w:rPr>
        <w:t xml:space="preserve"> </w:t>
      </w:r>
      <w:r w:rsidR="008A33BC" w:rsidRPr="008A33BC">
        <w:rPr>
          <w:rFonts w:ascii="Times New Roman" w:hAnsi="Times New Roman" w:cs="Times New Roman"/>
          <w:b/>
          <w:bCs/>
          <w:i/>
          <w:sz w:val="28"/>
          <w:szCs w:val="28"/>
        </w:rPr>
        <w:t>знаний</w:t>
      </w:r>
      <w:r w:rsidR="008A33BC" w:rsidRPr="00B02A1C">
        <w:rPr>
          <w:rFonts w:ascii="Times New Roman" w:hAnsi="Times New Roman" w:cs="Times New Roman"/>
          <w:b/>
          <w:bCs/>
          <w:i/>
          <w:sz w:val="28"/>
          <w:szCs w:val="28"/>
        </w:rPr>
        <w:t xml:space="preserve"> </w:t>
      </w:r>
      <w:r w:rsidR="008A33BC" w:rsidRPr="008A33BC">
        <w:rPr>
          <w:rFonts w:ascii="Times New Roman" w:hAnsi="Times New Roman" w:cs="Times New Roman"/>
          <w:b/>
          <w:bCs/>
          <w:i/>
          <w:sz w:val="28"/>
          <w:szCs w:val="28"/>
        </w:rPr>
        <w:t>и</w:t>
      </w:r>
      <w:r w:rsidR="008A33BC" w:rsidRPr="000A56A1">
        <w:rPr>
          <w:rFonts w:ascii="Times New Roman" w:hAnsi="Times New Roman" w:cs="Times New Roman"/>
          <w:b/>
          <w:bCs/>
          <w:i/>
          <w:sz w:val="28"/>
          <w:szCs w:val="28"/>
        </w:rPr>
        <w:t xml:space="preserve"> </w:t>
      </w:r>
      <w:r w:rsidR="008A33BC" w:rsidRPr="008A33BC">
        <w:rPr>
          <w:rFonts w:ascii="Times New Roman" w:hAnsi="Times New Roman" w:cs="Times New Roman"/>
          <w:b/>
          <w:bCs/>
          <w:i/>
          <w:sz w:val="28"/>
          <w:szCs w:val="28"/>
        </w:rPr>
        <w:t>повторение</w:t>
      </w:r>
      <w:r w:rsidR="008A33BC" w:rsidRPr="000A56A1">
        <w:rPr>
          <w:rFonts w:ascii="Times New Roman" w:hAnsi="Times New Roman" w:cs="Times New Roman"/>
          <w:b/>
          <w:bCs/>
          <w:i/>
          <w:sz w:val="28"/>
          <w:szCs w:val="28"/>
        </w:rPr>
        <w:t>.)</w:t>
      </w:r>
    </w:p>
    <w:p w:rsidR="00741066" w:rsidRDefault="009A549D" w:rsidP="003B3830">
      <w:pPr>
        <w:autoSpaceDE w:val="0"/>
        <w:autoSpaceDN w:val="0"/>
        <w:adjustRightInd w:val="0"/>
        <w:rPr>
          <w:rFonts w:ascii="Times New Roman" w:hAnsi="Times New Roman"/>
          <w:color w:val="000000"/>
          <w:sz w:val="28"/>
          <w:szCs w:val="28"/>
          <w:lang w:val="en-US"/>
        </w:rPr>
      </w:pPr>
      <w:r w:rsidRPr="009A549D">
        <w:rPr>
          <w:rFonts w:ascii="Times New Roman" w:hAnsi="Times New Roman"/>
          <w:b/>
          <w:sz w:val="28"/>
          <w:szCs w:val="28"/>
          <w:lang w:val="en-US"/>
        </w:rPr>
        <w:t>T:</w:t>
      </w:r>
      <w:r w:rsidR="00741066">
        <w:rPr>
          <w:rStyle w:val="FontStyle20"/>
          <w:sz w:val="28"/>
          <w:szCs w:val="28"/>
          <w:lang w:val="en-US"/>
        </w:rPr>
        <w:t xml:space="preserve"> Open your workbooks,  p 26. </w:t>
      </w:r>
      <w:r w:rsidR="00741066" w:rsidRPr="00741066">
        <w:rPr>
          <w:rFonts w:ascii="Times New Roman" w:hAnsi="Times New Roman"/>
          <w:color w:val="000000"/>
          <w:sz w:val="28"/>
          <w:szCs w:val="28"/>
          <w:lang w:val="en-US"/>
        </w:rPr>
        <w:t>Read the news report and choose the correct headline</w:t>
      </w:r>
      <w:r w:rsidR="00741066">
        <w:rPr>
          <w:rFonts w:ascii="Times New Roman" w:hAnsi="Times New Roman"/>
          <w:color w:val="000000"/>
          <w:sz w:val="28"/>
          <w:szCs w:val="28"/>
          <w:lang w:val="en-US"/>
        </w:rPr>
        <w:t>.</w:t>
      </w:r>
    </w:p>
    <w:p w:rsidR="00741066" w:rsidRPr="00741066" w:rsidRDefault="002A26D3" w:rsidP="003B3830">
      <w:pPr>
        <w:autoSpaceDE w:val="0"/>
        <w:autoSpaceDN w:val="0"/>
        <w:adjustRightInd w:val="0"/>
        <w:rPr>
          <w:rFonts w:ascii="Times New Roman" w:hAnsi="Times New Roman"/>
          <w:bCs/>
          <w:color w:val="000000"/>
          <w:sz w:val="28"/>
          <w:szCs w:val="28"/>
          <w:lang w:val="en-US"/>
        </w:rPr>
      </w:pPr>
      <w:r>
        <w:rPr>
          <w:rFonts w:ascii="Times New Roman" w:hAnsi="Times New Roman"/>
          <w:bCs/>
          <w:color w:val="000000"/>
          <w:sz w:val="28"/>
          <w:szCs w:val="28"/>
          <w:lang w:val="en-US"/>
        </w:rPr>
        <w:t xml:space="preserve">A. </w:t>
      </w:r>
      <w:r w:rsidR="00741066" w:rsidRPr="00741066">
        <w:rPr>
          <w:rFonts w:ascii="Times New Roman" w:hAnsi="Times New Roman"/>
          <w:bCs/>
          <w:color w:val="000000"/>
          <w:sz w:val="28"/>
          <w:szCs w:val="28"/>
          <w:lang w:val="en-US"/>
        </w:rPr>
        <w:t xml:space="preserve">BELLE'S BEST FRIEND </w:t>
      </w:r>
    </w:p>
    <w:p w:rsidR="00741066" w:rsidRPr="00741066" w:rsidRDefault="002A26D3" w:rsidP="003B3830">
      <w:pPr>
        <w:autoSpaceDE w:val="0"/>
        <w:autoSpaceDN w:val="0"/>
        <w:adjustRightInd w:val="0"/>
        <w:rPr>
          <w:rFonts w:ascii="Times New Roman" w:hAnsi="Times New Roman"/>
          <w:bCs/>
          <w:color w:val="000000"/>
          <w:sz w:val="28"/>
          <w:szCs w:val="28"/>
          <w:lang w:val="en-US"/>
        </w:rPr>
      </w:pPr>
      <w:r>
        <w:rPr>
          <w:rFonts w:ascii="Times New Roman" w:hAnsi="Times New Roman"/>
          <w:bCs/>
          <w:smallCaps/>
          <w:color w:val="000000"/>
          <w:sz w:val="28"/>
          <w:szCs w:val="28"/>
          <w:lang w:val="en-US"/>
        </w:rPr>
        <w:t xml:space="preserve">B. </w:t>
      </w:r>
      <w:r w:rsidR="00741066" w:rsidRPr="00741066">
        <w:rPr>
          <w:rFonts w:ascii="Times New Roman" w:hAnsi="Times New Roman"/>
          <w:bCs/>
          <w:smallCaps/>
          <w:color w:val="000000"/>
          <w:sz w:val="28"/>
          <w:szCs w:val="28"/>
          <w:lang w:val="en-US"/>
        </w:rPr>
        <w:t xml:space="preserve">SAFE AND SOUND THANKS TO IUPER DOG </w:t>
      </w:r>
    </w:p>
    <w:p w:rsidR="003B3830" w:rsidRDefault="002A26D3" w:rsidP="003B3830">
      <w:pPr>
        <w:autoSpaceDE w:val="0"/>
        <w:autoSpaceDN w:val="0"/>
        <w:adjustRightInd w:val="0"/>
        <w:rPr>
          <w:rFonts w:ascii="Times New Roman" w:hAnsi="Times New Roman"/>
          <w:bCs/>
          <w:sz w:val="28"/>
          <w:szCs w:val="28"/>
          <w:lang w:val="en-US"/>
        </w:rPr>
      </w:pPr>
      <w:r>
        <w:rPr>
          <w:rFonts w:ascii="Times New Roman" w:hAnsi="Times New Roman"/>
          <w:bCs/>
          <w:color w:val="000000"/>
          <w:sz w:val="28"/>
          <w:szCs w:val="28"/>
          <w:lang w:val="en-US"/>
        </w:rPr>
        <w:t xml:space="preserve">C. </w:t>
      </w:r>
      <w:r w:rsidR="00741066" w:rsidRPr="00741066">
        <w:rPr>
          <w:rFonts w:ascii="Times New Roman" w:hAnsi="Times New Roman"/>
          <w:bCs/>
          <w:color w:val="000000"/>
          <w:sz w:val="28"/>
          <w:szCs w:val="28"/>
          <w:lang w:val="en-US"/>
        </w:rPr>
        <w:t>SUPER DOG CAUGHT IN HOUSE FIRE</w:t>
      </w:r>
      <w:r w:rsidR="00741066" w:rsidRPr="00741066">
        <w:rPr>
          <w:rFonts w:ascii="Times New Roman" w:hAnsi="Times New Roman"/>
          <w:sz w:val="28"/>
          <w:szCs w:val="28"/>
          <w:lang w:val="en-US"/>
        </w:rPr>
        <w:t xml:space="preserve"> </w:t>
      </w:r>
    </w:p>
    <w:p w:rsidR="00741066" w:rsidRDefault="00741066" w:rsidP="003B3830">
      <w:pPr>
        <w:autoSpaceDE w:val="0"/>
        <w:autoSpaceDN w:val="0"/>
        <w:adjustRightInd w:val="0"/>
        <w:rPr>
          <w:rFonts w:ascii="Times New Roman" w:hAnsi="Times New Roman"/>
          <w:bCs/>
          <w:sz w:val="28"/>
          <w:szCs w:val="28"/>
          <w:lang w:val="en-US"/>
        </w:rPr>
      </w:pPr>
      <w:r w:rsidRPr="00326BFD">
        <w:rPr>
          <w:rFonts w:ascii="Times New Roman" w:hAnsi="Times New Roman"/>
          <w:b/>
          <w:bCs/>
          <w:i/>
          <w:color w:val="000000"/>
          <w:sz w:val="28"/>
          <w:szCs w:val="28"/>
          <w:lang w:val="en-US"/>
        </w:rPr>
        <w:t>(Key:</w:t>
      </w:r>
      <w:r>
        <w:rPr>
          <w:rFonts w:ascii="Times New Roman" w:hAnsi="Times New Roman"/>
          <w:bCs/>
          <w:i/>
          <w:sz w:val="28"/>
          <w:szCs w:val="28"/>
          <w:lang w:val="en-US"/>
        </w:rPr>
        <w:t xml:space="preserve"> </w:t>
      </w:r>
      <w:r w:rsidRPr="00741066">
        <w:rPr>
          <w:rFonts w:ascii="Times New Roman" w:hAnsi="Times New Roman"/>
          <w:bCs/>
          <w:i/>
          <w:sz w:val="28"/>
          <w:szCs w:val="28"/>
          <w:lang w:val="en-US"/>
        </w:rPr>
        <w:t>B</w:t>
      </w:r>
      <w:r w:rsidRPr="00741066">
        <w:rPr>
          <w:rFonts w:ascii="Times New Roman" w:hAnsi="Times New Roman"/>
          <w:b/>
          <w:bCs/>
          <w:i/>
          <w:sz w:val="28"/>
          <w:szCs w:val="28"/>
          <w:lang w:val="en-US"/>
        </w:rPr>
        <w:t>)</w:t>
      </w:r>
    </w:p>
    <w:p w:rsidR="00741066" w:rsidRPr="00741066" w:rsidRDefault="00741066" w:rsidP="00741066">
      <w:pPr>
        <w:autoSpaceDE w:val="0"/>
        <w:autoSpaceDN w:val="0"/>
        <w:adjustRightInd w:val="0"/>
        <w:rPr>
          <w:rFonts w:ascii="Times New Roman" w:hAnsi="Times New Roman"/>
          <w:color w:val="000000"/>
          <w:sz w:val="28"/>
          <w:szCs w:val="28"/>
          <w:lang w:val="en-US"/>
        </w:rPr>
      </w:pPr>
      <w:r w:rsidRPr="009A549D">
        <w:rPr>
          <w:rFonts w:ascii="Times New Roman" w:hAnsi="Times New Roman"/>
          <w:b/>
          <w:sz w:val="28"/>
          <w:szCs w:val="28"/>
          <w:lang w:val="en-US"/>
        </w:rPr>
        <w:t>T:</w:t>
      </w:r>
      <w:r>
        <w:rPr>
          <w:rStyle w:val="FontStyle20"/>
          <w:sz w:val="28"/>
          <w:szCs w:val="28"/>
          <w:lang w:val="en-US"/>
        </w:rPr>
        <w:t xml:space="preserve"> </w:t>
      </w:r>
      <w:r w:rsidRPr="00741066">
        <w:rPr>
          <w:rFonts w:ascii="Times New Roman" w:hAnsi="Times New Roman"/>
          <w:color w:val="000000"/>
          <w:sz w:val="28"/>
          <w:szCs w:val="28"/>
          <w:lang w:val="en-US"/>
        </w:rPr>
        <w:t>Complete the sentences in your own words.</w:t>
      </w:r>
      <w:r w:rsidR="00193A43" w:rsidRPr="00193A43">
        <w:rPr>
          <w:rFonts w:ascii="Times New Roman" w:hAnsi="Times New Roman"/>
          <w:b/>
          <w:sz w:val="28"/>
          <w:szCs w:val="28"/>
          <w:lang w:val="en-US"/>
        </w:rPr>
        <w:t xml:space="preserve"> </w:t>
      </w:r>
      <w:r w:rsidR="00193A43" w:rsidRPr="007E4C65">
        <w:rPr>
          <w:rFonts w:ascii="Times New Roman" w:hAnsi="Times New Roman"/>
          <w:b/>
          <w:sz w:val="28"/>
          <w:szCs w:val="28"/>
          <w:lang w:val="en-US"/>
        </w:rPr>
        <w:t>(</w:t>
      </w:r>
      <w:r w:rsidR="00193A43" w:rsidRPr="00065E24">
        <w:rPr>
          <w:rFonts w:ascii="Times New Roman" w:hAnsi="Times New Roman"/>
          <w:b/>
          <w:sz w:val="28"/>
          <w:szCs w:val="28"/>
        </w:rPr>
        <w:t>Слайд</w:t>
      </w:r>
      <w:r w:rsidR="00193A43">
        <w:rPr>
          <w:rFonts w:ascii="Times New Roman" w:hAnsi="Times New Roman"/>
          <w:b/>
          <w:sz w:val="28"/>
          <w:szCs w:val="28"/>
          <w:lang w:val="en-US"/>
        </w:rPr>
        <w:t xml:space="preserve"> 12</w:t>
      </w:r>
      <w:r w:rsidR="00193A43" w:rsidRPr="007E4C65">
        <w:rPr>
          <w:rFonts w:ascii="Times New Roman" w:hAnsi="Times New Roman"/>
          <w:b/>
          <w:sz w:val="28"/>
          <w:szCs w:val="28"/>
          <w:lang w:val="en-US"/>
        </w:rPr>
        <w:t>)</w:t>
      </w:r>
    </w:p>
    <w:p w:rsidR="00741066" w:rsidRPr="00741066" w:rsidRDefault="00741066" w:rsidP="00741066">
      <w:pPr>
        <w:autoSpaceDE w:val="0"/>
        <w:autoSpaceDN w:val="0"/>
        <w:adjustRightInd w:val="0"/>
        <w:rPr>
          <w:rFonts w:ascii="Times New Roman" w:hAnsi="Times New Roman"/>
          <w:color w:val="000000"/>
          <w:sz w:val="28"/>
          <w:szCs w:val="28"/>
          <w:lang w:val="en-US" w:eastAsia="ru-RU"/>
        </w:rPr>
      </w:pPr>
      <w:r w:rsidRPr="00741066">
        <w:rPr>
          <w:rFonts w:ascii="Times New Roman" w:hAnsi="Times New Roman"/>
          <w:b/>
          <w:bCs/>
          <w:color w:val="000000"/>
          <w:sz w:val="28"/>
          <w:szCs w:val="28"/>
          <w:lang w:val="en-US" w:eastAsia="ru-RU"/>
        </w:rPr>
        <w:t xml:space="preserve">1 </w:t>
      </w:r>
      <w:r w:rsidRPr="00741066">
        <w:rPr>
          <w:rFonts w:ascii="Times New Roman" w:hAnsi="Times New Roman"/>
          <w:color w:val="000000"/>
          <w:sz w:val="28"/>
          <w:szCs w:val="28"/>
          <w:lang w:val="en-US" w:eastAsia="ru-RU"/>
        </w:rPr>
        <w:t>Belle.......................and won an award.</w:t>
      </w:r>
    </w:p>
    <w:p w:rsidR="00741066" w:rsidRPr="00741066" w:rsidRDefault="00741066" w:rsidP="00741066">
      <w:pPr>
        <w:autoSpaceDE w:val="0"/>
        <w:autoSpaceDN w:val="0"/>
        <w:adjustRightInd w:val="0"/>
        <w:rPr>
          <w:rFonts w:ascii="Times New Roman" w:hAnsi="Times New Roman"/>
          <w:color w:val="000000"/>
          <w:sz w:val="28"/>
          <w:szCs w:val="28"/>
          <w:lang w:val="en-US" w:eastAsia="ru-RU"/>
        </w:rPr>
      </w:pPr>
      <w:r w:rsidRPr="00741066">
        <w:rPr>
          <w:rFonts w:ascii="Times New Roman" w:hAnsi="Times New Roman"/>
          <w:color w:val="000000"/>
          <w:sz w:val="28"/>
          <w:szCs w:val="28"/>
          <w:lang w:val="en-US" w:eastAsia="ru-RU"/>
        </w:rPr>
        <w:t xml:space="preserve">2 </w:t>
      </w:r>
      <w:r>
        <w:rPr>
          <w:rFonts w:ascii="Times New Roman" w:hAnsi="Times New Roman"/>
          <w:color w:val="000000"/>
          <w:sz w:val="28"/>
          <w:szCs w:val="28"/>
          <w:lang w:val="en-US" w:eastAsia="ru-RU"/>
        </w:rPr>
        <w:t>An electrical fault</w:t>
      </w:r>
      <w:r w:rsidRPr="00741066">
        <w:rPr>
          <w:rFonts w:ascii="Times New Roman" w:hAnsi="Times New Roman"/>
          <w:color w:val="000000"/>
          <w:sz w:val="28"/>
          <w:szCs w:val="28"/>
          <w:lang w:val="en-US" w:eastAsia="ru-RU"/>
        </w:rPr>
        <w:t>...............................</w:t>
      </w:r>
    </w:p>
    <w:p w:rsidR="00741066" w:rsidRPr="00741066" w:rsidRDefault="00741066" w:rsidP="00741066">
      <w:pPr>
        <w:autoSpaceDE w:val="0"/>
        <w:autoSpaceDN w:val="0"/>
        <w:adjustRightInd w:val="0"/>
        <w:rPr>
          <w:rFonts w:ascii="Times New Roman" w:eastAsia="Arial Unicode MS" w:hAnsi="Times New Roman"/>
          <w:color w:val="000000"/>
          <w:sz w:val="28"/>
          <w:szCs w:val="28"/>
          <w:lang w:val="en-US" w:eastAsia="ru-RU"/>
        </w:rPr>
      </w:pPr>
      <w:r w:rsidRPr="00741066">
        <w:rPr>
          <w:rFonts w:ascii="Times New Roman" w:eastAsia="Arial Unicode MS" w:hAnsi="Times New Roman"/>
          <w:color w:val="000000"/>
          <w:sz w:val="28"/>
          <w:szCs w:val="28"/>
          <w:lang w:val="en-US" w:eastAsia="ru-RU"/>
        </w:rPr>
        <w:t>3 Helen woke up because ........................</w:t>
      </w:r>
    </w:p>
    <w:p w:rsidR="00741066" w:rsidRDefault="00741066" w:rsidP="00741066">
      <w:pPr>
        <w:autoSpaceDE w:val="0"/>
        <w:autoSpaceDN w:val="0"/>
        <w:adjustRightInd w:val="0"/>
        <w:rPr>
          <w:rFonts w:ascii="Times New Roman" w:hAnsi="Times New Roman"/>
          <w:bCs/>
          <w:sz w:val="28"/>
          <w:szCs w:val="28"/>
          <w:lang w:val="en-US"/>
        </w:rPr>
      </w:pPr>
      <w:r w:rsidRPr="00741066">
        <w:rPr>
          <w:rFonts w:ascii="Times New Roman" w:eastAsia="Arial Unicode MS" w:hAnsi="Times New Roman"/>
          <w:color w:val="000000"/>
          <w:sz w:val="28"/>
          <w:szCs w:val="28"/>
          <w:lang w:val="en-US" w:eastAsia="ru-RU"/>
        </w:rPr>
        <w:t>4 Helen thinks that Belle is ......................</w:t>
      </w:r>
    </w:p>
    <w:p w:rsidR="00741066" w:rsidRPr="00DB2932" w:rsidRDefault="00741066" w:rsidP="00DB2932">
      <w:pPr>
        <w:rPr>
          <w:rFonts w:ascii="Times New Roman" w:eastAsiaTheme="minorHAnsi" w:hAnsi="Times New Roman"/>
          <w:color w:val="000000"/>
          <w:sz w:val="28"/>
          <w:szCs w:val="28"/>
          <w:lang w:val="en-US"/>
        </w:rPr>
      </w:pPr>
      <w:r w:rsidRPr="00326BFD">
        <w:rPr>
          <w:rFonts w:ascii="Times New Roman" w:hAnsi="Times New Roman"/>
          <w:b/>
          <w:bCs/>
          <w:i/>
          <w:color w:val="000000"/>
          <w:sz w:val="28"/>
          <w:szCs w:val="28"/>
          <w:lang w:val="en-US"/>
        </w:rPr>
        <w:t>(Key</w:t>
      </w:r>
      <w:r>
        <w:rPr>
          <w:rFonts w:ascii="Times New Roman" w:hAnsi="Times New Roman"/>
          <w:b/>
          <w:bCs/>
          <w:i/>
          <w:color w:val="000000"/>
          <w:sz w:val="28"/>
          <w:szCs w:val="28"/>
          <w:lang w:val="en-US"/>
        </w:rPr>
        <w:t>s</w:t>
      </w:r>
      <w:r w:rsidRPr="00326BFD">
        <w:rPr>
          <w:rFonts w:ascii="Times New Roman" w:hAnsi="Times New Roman"/>
          <w:b/>
          <w:bCs/>
          <w:i/>
          <w:color w:val="000000"/>
          <w:sz w:val="28"/>
          <w:szCs w:val="28"/>
          <w:lang w:val="en-US"/>
        </w:rPr>
        <w:t>:</w:t>
      </w:r>
      <w:r w:rsidRPr="00741066">
        <w:rPr>
          <w:rFonts w:ascii="Times New Roman" w:eastAsiaTheme="minorHAnsi" w:hAnsi="Times New Roman"/>
          <w:color w:val="000000"/>
          <w:sz w:val="28"/>
          <w:szCs w:val="28"/>
          <w:lang w:val="en-US"/>
        </w:rPr>
        <w:t xml:space="preserve"> </w:t>
      </w:r>
      <w:r w:rsidRPr="006172BD">
        <w:rPr>
          <w:rFonts w:ascii="Times New Roman" w:eastAsiaTheme="minorHAnsi" w:hAnsi="Times New Roman"/>
          <w:color w:val="000000"/>
          <w:sz w:val="28"/>
          <w:szCs w:val="28"/>
          <w:lang w:val="en-US"/>
        </w:rPr>
        <w:t>1 ... s</w:t>
      </w:r>
      <w:r>
        <w:rPr>
          <w:rFonts w:ascii="Times New Roman" w:eastAsiaTheme="minorHAnsi" w:hAnsi="Times New Roman"/>
          <w:color w:val="000000"/>
          <w:sz w:val="28"/>
          <w:szCs w:val="28"/>
          <w:lang w:val="en-US"/>
        </w:rPr>
        <w:t xml:space="preserve">he saved her owner from a fire, </w:t>
      </w:r>
      <w:r w:rsidRPr="006172BD">
        <w:rPr>
          <w:rFonts w:ascii="Times New Roman" w:eastAsiaTheme="minorHAnsi" w:hAnsi="Times New Roman"/>
          <w:color w:val="000000"/>
          <w:sz w:val="28"/>
          <w:szCs w:val="28"/>
          <w:lang w:val="en-US"/>
        </w:rPr>
        <w:t>2 ... started the fire</w:t>
      </w:r>
      <w:r>
        <w:rPr>
          <w:rFonts w:ascii="Times New Roman" w:eastAsiaTheme="minorHAnsi" w:hAnsi="Times New Roman"/>
          <w:color w:val="000000"/>
          <w:sz w:val="28"/>
          <w:szCs w:val="28"/>
          <w:lang w:val="en-US"/>
        </w:rPr>
        <w:t xml:space="preserve">, </w:t>
      </w:r>
      <w:r w:rsidRPr="006172BD">
        <w:rPr>
          <w:rFonts w:ascii="Times New Roman" w:eastAsiaTheme="minorHAnsi" w:hAnsi="Times New Roman"/>
          <w:color w:val="000000"/>
          <w:sz w:val="28"/>
          <w:szCs w:val="28"/>
          <w:lang w:val="en-US"/>
        </w:rPr>
        <w:t>3 ... Belle was barking and scratching at her</w:t>
      </w:r>
      <w:r>
        <w:rPr>
          <w:rFonts w:ascii="Times New Roman" w:eastAsiaTheme="minorHAnsi" w:hAnsi="Times New Roman"/>
          <w:color w:val="000000"/>
          <w:sz w:val="28"/>
          <w:szCs w:val="28"/>
          <w:lang w:val="en-US"/>
        </w:rPr>
        <w:t xml:space="preserve"> bedroom door, </w:t>
      </w:r>
      <w:r w:rsidRPr="006172BD">
        <w:rPr>
          <w:rFonts w:ascii="Times New Roman" w:eastAsiaTheme="minorHAnsi" w:hAnsi="Times New Roman"/>
          <w:color w:val="000000"/>
          <w:sz w:val="28"/>
          <w:szCs w:val="28"/>
          <w:lang w:val="en-US"/>
        </w:rPr>
        <w:t>4 ... very intell</w:t>
      </w:r>
      <w:r>
        <w:rPr>
          <w:rFonts w:ascii="Times New Roman" w:eastAsiaTheme="minorHAnsi" w:hAnsi="Times New Roman"/>
          <w:color w:val="000000"/>
          <w:sz w:val="28"/>
          <w:szCs w:val="28"/>
          <w:lang w:val="en-US"/>
        </w:rPr>
        <w:t xml:space="preserve">igent and more than just a life </w:t>
      </w:r>
      <w:r w:rsidRPr="006172BD">
        <w:rPr>
          <w:rFonts w:ascii="Times New Roman" w:eastAsiaTheme="minorHAnsi" w:hAnsi="Times New Roman"/>
          <w:color w:val="000000"/>
          <w:sz w:val="28"/>
          <w:szCs w:val="28"/>
          <w:lang w:val="en-US"/>
        </w:rPr>
        <w:t>saver</w:t>
      </w:r>
      <w:r w:rsidRPr="00741066">
        <w:rPr>
          <w:rFonts w:ascii="Times New Roman" w:hAnsi="Times New Roman"/>
          <w:b/>
          <w:bCs/>
          <w:i/>
          <w:sz w:val="28"/>
          <w:szCs w:val="28"/>
          <w:lang w:val="en-US"/>
        </w:rPr>
        <w:t>)</w:t>
      </w:r>
    </w:p>
    <w:p w:rsidR="008A33BC" w:rsidRPr="007E4C65" w:rsidRDefault="008A33BC" w:rsidP="008A33BC">
      <w:pPr>
        <w:rPr>
          <w:rFonts w:ascii="Times New Roman" w:hAnsi="Times New Roman"/>
          <w:b/>
          <w:sz w:val="28"/>
          <w:szCs w:val="28"/>
          <w:lang w:val="en-US"/>
        </w:rPr>
      </w:pPr>
      <w:r w:rsidRPr="007E4C65">
        <w:rPr>
          <w:rFonts w:ascii="Times New Roman" w:hAnsi="Times New Roman"/>
          <w:b/>
          <w:sz w:val="28"/>
          <w:szCs w:val="28"/>
          <w:lang w:val="en-US"/>
        </w:rPr>
        <w:t xml:space="preserve">    </w:t>
      </w:r>
      <w:r w:rsidRPr="009A549D">
        <w:rPr>
          <w:rFonts w:ascii="Times New Roman" w:hAnsi="Times New Roman"/>
          <w:b/>
          <w:sz w:val="28"/>
          <w:szCs w:val="28"/>
          <w:lang w:val="en-US"/>
        </w:rPr>
        <w:t>VI</w:t>
      </w:r>
      <w:r w:rsidRPr="007E4C65">
        <w:rPr>
          <w:rFonts w:ascii="Times New Roman" w:hAnsi="Times New Roman"/>
          <w:b/>
          <w:sz w:val="28"/>
          <w:szCs w:val="28"/>
          <w:lang w:val="en-US"/>
        </w:rPr>
        <w:t xml:space="preserve">. </w:t>
      </w:r>
      <w:r w:rsidRPr="008A33BC">
        <w:rPr>
          <w:rFonts w:ascii="Times New Roman" w:hAnsi="Times New Roman"/>
          <w:b/>
          <w:sz w:val="28"/>
          <w:szCs w:val="28"/>
        </w:rPr>
        <w:t>Домашняя</w:t>
      </w:r>
      <w:r w:rsidRPr="007E4C65">
        <w:rPr>
          <w:rFonts w:ascii="Times New Roman" w:hAnsi="Times New Roman"/>
          <w:b/>
          <w:sz w:val="28"/>
          <w:szCs w:val="28"/>
          <w:lang w:val="en-US"/>
        </w:rPr>
        <w:t xml:space="preserve"> </w:t>
      </w:r>
      <w:r w:rsidRPr="009A549D">
        <w:rPr>
          <w:rFonts w:ascii="Times New Roman" w:hAnsi="Times New Roman"/>
          <w:b/>
          <w:sz w:val="28"/>
          <w:szCs w:val="28"/>
        </w:rPr>
        <w:t>работа</w:t>
      </w:r>
      <w:r w:rsidRPr="007E4C65">
        <w:rPr>
          <w:rFonts w:ascii="Times New Roman" w:hAnsi="Times New Roman"/>
          <w:b/>
          <w:sz w:val="28"/>
          <w:szCs w:val="28"/>
          <w:lang w:val="en-US"/>
        </w:rPr>
        <w:t>.</w:t>
      </w:r>
      <w:r w:rsidR="00065E24" w:rsidRPr="007E4C65">
        <w:rPr>
          <w:rFonts w:ascii="Times New Roman" w:hAnsi="Times New Roman"/>
          <w:color w:val="000000"/>
          <w:sz w:val="28"/>
          <w:szCs w:val="28"/>
          <w:lang w:val="en-US"/>
        </w:rPr>
        <w:t xml:space="preserve"> .</w:t>
      </w:r>
      <w:r w:rsidR="00065E24" w:rsidRPr="007E4C65">
        <w:rPr>
          <w:rFonts w:ascii="Times New Roman" w:hAnsi="Times New Roman"/>
          <w:b/>
          <w:sz w:val="28"/>
          <w:szCs w:val="28"/>
          <w:lang w:val="en-US"/>
        </w:rPr>
        <w:t xml:space="preserve"> (</w:t>
      </w:r>
      <w:r w:rsidR="00065E24" w:rsidRPr="00065E24">
        <w:rPr>
          <w:rFonts w:ascii="Times New Roman" w:hAnsi="Times New Roman"/>
          <w:b/>
          <w:sz w:val="28"/>
          <w:szCs w:val="28"/>
        </w:rPr>
        <w:t>Слайд</w:t>
      </w:r>
      <w:r w:rsidR="00193A43">
        <w:rPr>
          <w:rFonts w:ascii="Times New Roman" w:hAnsi="Times New Roman"/>
          <w:b/>
          <w:sz w:val="28"/>
          <w:szCs w:val="28"/>
          <w:lang w:val="en-US"/>
        </w:rPr>
        <w:t xml:space="preserve"> 13</w:t>
      </w:r>
      <w:r w:rsidR="00065E24" w:rsidRPr="007E4C65">
        <w:rPr>
          <w:rFonts w:ascii="Times New Roman" w:hAnsi="Times New Roman"/>
          <w:b/>
          <w:sz w:val="28"/>
          <w:szCs w:val="28"/>
          <w:lang w:val="en-US"/>
        </w:rPr>
        <w:t>)</w:t>
      </w:r>
    </w:p>
    <w:p w:rsidR="00BF4EEC" w:rsidRPr="0049159D" w:rsidRDefault="0022597B" w:rsidP="00BF4EEC">
      <w:pPr>
        <w:autoSpaceDE w:val="0"/>
        <w:autoSpaceDN w:val="0"/>
        <w:adjustRightInd w:val="0"/>
        <w:rPr>
          <w:rFonts w:ascii="Times New Roman" w:hAnsi="Times New Roman"/>
          <w:bCs/>
          <w:color w:val="000000"/>
          <w:sz w:val="28"/>
          <w:szCs w:val="28"/>
          <w:lang w:val="en-US"/>
        </w:rPr>
      </w:pPr>
      <w:r w:rsidRPr="009A549D">
        <w:rPr>
          <w:rFonts w:ascii="Times New Roman" w:hAnsi="Times New Roman"/>
          <w:b/>
          <w:sz w:val="28"/>
          <w:szCs w:val="28"/>
          <w:lang w:val="en-US"/>
        </w:rPr>
        <w:t>T:</w:t>
      </w:r>
      <w:r w:rsidR="00417780" w:rsidRPr="00417780">
        <w:rPr>
          <w:rStyle w:val="FontStyle28"/>
          <w:rFonts w:ascii="Times New Roman" w:hAnsi="Times New Roman" w:cs="Times New Roman"/>
          <w:sz w:val="28"/>
          <w:szCs w:val="28"/>
          <w:lang w:val="en-US"/>
        </w:rPr>
        <w:t xml:space="preserve"> </w:t>
      </w:r>
      <w:r w:rsidR="00AD580B" w:rsidRPr="00AD580B">
        <w:rPr>
          <w:rFonts w:ascii="Times New Roman" w:hAnsi="Times New Roman"/>
          <w:b/>
          <w:bCs/>
          <w:color w:val="000000"/>
          <w:sz w:val="28"/>
          <w:szCs w:val="28"/>
          <w:lang w:val="en-US"/>
        </w:rPr>
        <w:t xml:space="preserve"> </w:t>
      </w:r>
      <w:r w:rsidR="00193A43" w:rsidRPr="00193A43">
        <w:rPr>
          <w:rFonts w:ascii="Times New Roman" w:hAnsi="Times New Roman"/>
          <w:color w:val="000000"/>
          <w:sz w:val="28"/>
          <w:szCs w:val="28"/>
          <w:lang w:val="en-US"/>
        </w:rPr>
        <w:t xml:space="preserve">Read the reporter's notes. Then write a news report, using the one in Ex. </w:t>
      </w:r>
      <w:r w:rsidR="00193A43" w:rsidRPr="00E571EC">
        <w:rPr>
          <w:rFonts w:ascii="Times New Roman" w:hAnsi="Times New Roman"/>
          <w:bCs/>
          <w:color w:val="000000"/>
          <w:sz w:val="28"/>
          <w:szCs w:val="28"/>
          <w:lang w:val="en-US"/>
        </w:rPr>
        <w:t>1</w:t>
      </w:r>
      <w:r w:rsidR="00193A43" w:rsidRPr="00193A43">
        <w:rPr>
          <w:rFonts w:ascii="Times New Roman" w:hAnsi="Times New Roman"/>
          <w:b/>
          <w:bCs/>
          <w:color w:val="000000"/>
          <w:sz w:val="28"/>
          <w:szCs w:val="28"/>
          <w:lang w:val="en-US"/>
        </w:rPr>
        <w:t xml:space="preserve"> </w:t>
      </w:r>
      <w:r w:rsidR="00FE2B93">
        <w:rPr>
          <w:rFonts w:ascii="Times New Roman" w:hAnsi="Times New Roman"/>
          <w:color w:val="000000"/>
          <w:sz w:val="28"/>
          <w:szCs w:val="28"/>
          <w:lang w:val="en-US"/>
        </w:rPr>
        <w:t xml:space="preserve">as a model and a plan. </w:t>
      </w:r>
      <w:r w:rsidR="00193A43">
        <w:rPr>
          <w:rFonts w:ascii="Times New Roman" w:hAnsi="Times New Roman"/>
          <w:bCs/>
          <w:color w:val="000000"/>
          <w:sz w:val="28"/>
          <w:szCs w:val="28"/>
          <w:lang w:val="en-US"/>
        </w:rPr>
        <w:t>(Ex 3, p 26)</w:t>
      </w:r>
    </w:p>
    <w:p w:rsidR="00193A43" w:rsidRPr="00193A43" w:rsidRDefault="00193A43" w:rsidP="00193A43">
      <w:pPr>
        <w:autoSpaceDE w:val="0"/>
        <w:autoSpaceDN w:val="0"/>
        <w:adjustRightInd w:val="0"/>
        <w:rPr>
          <w:rFonts w:ascii="Times New Roman" w:hAnsi="Times New Roman"/>
          <w:color w:val="000000"/>
          <w:sz w:val="28"/>
          <w:szCs w:val="28"/>
          <w:lang w:val="en-US" w:eastAsia="ru-RU"/>
        </w:rPr>
      </w:pPr>
      <w:r w:rsidRPr="00193A43">
        <w:rPr>
          <w:rFonts w:ascii="Times New Roman" w:hAnsi="Times New Roman"/>
          <w:color w:val="000000"/>
          <w:sz w:val="28"/>
          <w:szCs w:val="28"/>
          <w:lang w:val="en-US" w:eastAsia="ru-RU"/>
        </w:rPr>
        <w:t>• June, 16</w:t>
      </w:r>
    </w:p>
    <w:p w:rsidR="00193A43" w:rsidRPr="00193A43" w:rsidRDefault="00193A43" w:rsidP="00193A43">
      <w:pPr>
        <w:autoSpaceDE w:val="0"/>
        <w:autoSpaceDN w:val="0"/>
        <w:adjustRightInd w:val="0"/>
        <w:rPr>
          <w:rFonts w:ascii="Times New Roman" w:hAnsi="Times New Roman"/>
          <w:color w:val="000000"/>
          <w:sz w:val="28"/>
          <w:szCs w:val="28"/>
          <w:lang w:val="en-US" w:eastAsia="ru-RU"/>
        </w:rPr>
      </w:pPr>
      <w:r w:rsidRPr="00193A43">
        <w:rPr>
          <w:rFonts w:ascii="Times New Roman" w:hAnsi="Times New Roman"/>
          <w:color w:val="000000"/>
          <w:sz w:val="28"/>
          <w:szCs w:val="28"/>
          <w:lang w:val="en-US" w:eastAsia="ru-RU"/>
        </w:rPr>
        <w:lastRenderedPageBreak/>
        <w:t>• Queensborough</w:t>
      </w:r>
    </w:p>
    <w:p w:rsidR="00193A43" w:rsidRPr="00193A43" w:rsidRDefault="00193A43" w:rsidP="00193A43">
      <w:pPr>
        <w:autoSpaceDE w:val="0"/>
        <w:autoSpaceDN w:val="0"/>
        <w:adjustRightInd w:val="0"/>
        <w:rPr>
          <w:rFonts w:ascii="Times New Roman" w:hAnsi="Times New Roman"/>
          <w:color w:val="000000"/>
          <w:sz w:val="28"/>
          <w:szCs w:val="28"/>
          <w:lang w:val="en-US" w:eastAsia="ru-RU"/>
        </w:rPr>
      </w:pPr>
      <w:r w:rsidRPr="00193A43">
        <w:rPr>
          <w:rFonts w:ascii="Times New Roman" w:hAnsi="Times New Roman"/>
          <w:color w:val="000000"/>
          <w:sz w:val="28"/>
          <w:szCs w:val="28"/>
          <w:lang w:val="en-US" w:eastAsia="ru-RU"/>
        </w:rPr>
        <w:t>• Hunter, Pomeranian</w:t>
      </w:r>
    </w:p>
    <w:p w:rsidR="00193A43" w:rsidRPr="00193A43" w:rsidRDefault="00193A43" w:rsidP="00193A43">
      <w:pPr>
        <w:autoSpaceDE w:val="0"/>
        <w:autoSpaceDN w:val="0"/>
        <w:adjustRightInd w:val="0"/>
        <w:rPr>
          <w:rFonts w:ascii="Times New Roman" w:hAnsi="Times New Roman"/>
          <w:color w:val="000000"/>
          <w:sz w:val="28"/>
          <w:szCs w:val="28"/>
          <w:lang w:val="en-US" w:eastAsia="ru-RU"/>
        </w:rPr>
      </w:pPr>
      <w:r w:rsidRPr="00193A43">
        <w:rPr>
          <w:rFonts w:ascii="Times New Roman" w:hAnsi="Times New Roman"/>
          <w:color w:val="000000"/>
          <w:sz w:val="28"/>
          <w:szCs w:val="28"/>
          <w:lang w:val="en-US" w:eastAsia="ru-RU"/>
        </w:rPr>
        <w:t>• Saves owner from drowning in ri</w:t>
      </w:r>
      <w:r>
        <w:rPr>
          <w:rFonts w:ascii="Times New Roman" w:hAnsi="Times New Roman"/>
          <w:color w:val="000000"/>
          <w:sz w:val="28"/>
          <w:szCs w:val="28"/>
          <w:lang w:val="en-US" w:eastAsia="ru-RU"/>
        </w:rPr>
        <w:t>ver</w:t>
      </w:r>
    </w:p>
    <w:p w:rsidR="00193A43" w:rsidRPr="00193A43" w:rsidRDefault="00193A43" w:rsidP="00193A43">
      <w:pPr>
        <w:autoSpaceDE w:val="0"/>
        <w:autoSpaceDN w:val="0"/>
        <w:adjustRightInd w:val="0"/>
        <w:rPr>
          <w:rFonts w:ascii="Times New Roman" w:hAnsi="Times New Roman"/>
          <w:color w:val="000000"/>
          <w:sz w:val="28"/>
          <w:szCs w:val="28"/>
          <w:lang w:val="en-US" w:eastAsia="ru-RU"/>
        </w:rPr>
      </w:pPr>
      <w:r w:rsidRPr="00193A43">
        <w:rPr>
          <w:rFonts w:ascii="Times New Roman" w:hAnsi="Times New Roman"/>
          <w:color w:val="000000"/>
          <w:sz w:val="28"/>
          <w:szCs w:val="28"/>
          <w:lang w:val="en-US" w:eastAsia="ru-RU"/>
        </w:rPr>
        <w:t xml:space="preserve">• Fell </w:t>
      </w:r>
      <w:r w:rsidRPr="00193A43">
        <w:rPr>
          <w:rFonts w:ascii="Times New Roman" w:hAnsi="Times New Roman"/>
          <w:iCs/>
          <w:color w:val="000000"/>
          <w:sz w:val="28"/>
          <w:szCs w:val="28"/>
          <w:lang w:val="en-US" w:eastAsia="ru-RU"/>
        </w:rPr>
        <w:t>off</w:t>
      </w:r>
      <w:r>
        <w:rPr>
          <w:rFonts w:ascii="Times New Roman" w:hAnsi="Times New Roman"/>
          <w:i/>
          <w:iCs/>
          <w:color w:val="000000"/>
          <w:sz w:val="28"/>
          <w:szCs w:val="28"/>
          <w:lang w:val="en-US" w:eastAsia="ru-RU"/>
        </w:rPr>
        <w:t xml:space="preserve"> </w:t>
      </w:r>
      <w:r w:rsidRPr="00193A43">
        <w:rPr>
          <w:rFonts w:ascii="Times New Roman" w:hAnsi="Times New Roman"/>
          <w:color w:val="000000"/>
          <w:sz w:val="28"/>
          <w:szCs w:val="28"/>
          <w:lang w:val="en-US" w:eastAsia="ru-RU"/>
        </w:rPr>
        <w:t>deck while fishing</w:t>
      </w:r>
    </w:p>
    <w:p w:rsidR="00193A43" w:rsidRPr="00193A43" w:rsidRDefault="00193A43" w:rsidP="00193A43">
      <w:pPr>
        <w:autoSpaceDE w:val="0"/>
        <w:autoSpaceDN w:val="0"/>
        <w:adjustRightInd w:val="0"/>
        <w:rPr>
          <w:rFonts w:ascii="Times New Roman" w:hAnsi="Times New Roman"/>
          <w:color w:val="000000"/>
          <w:sz w:val="28"/>
          <w:szCs w:val="28"/>
          <w:lang w:val="en-US" w:eastAsia="ru-RU"/>
        </w:rPr>
      </w:pPr>
      <w:r w:rsidRPr="00193A43">
        <w:rPr>
          <w:rFonts w:ascii="Times New Roman" w:hAnsi="Times New Roman"/>
          <w:color w:val="000000"/>
          <w:sz w:val="28"/>
          <w:szCs w:val="28"/>
          <w:lang w:val="en-US" w:eastAsia="ru-RU"/>
        </w:rPr>
        <w:t>• Dog woke up/riend sleeping in car/ barking &amp; scratching</w:t>
      </w:r>
    </w:p>
    <w:p w:rsidR="00417780" w:rsidRPr="00193A43" w:rsidRDefault="00193A43" w:rsidP="00193A43">
      <w:pPr>
        <w:autoSpaceDE w:val="0"/>
        <w:autoSpaceDN w:val="0"/>
        <w:adjustRightInd w:val="0"/>
        <w:rPr>
          <w:rFonts w:ascii="Times New Roman" w:hAnsi="Times New Roman"/>
          <w:sz w:val="28"/>
          <w:szCs w:val="28"/>
          <w:lang w:val="en-US"/>
        </w:rPr>
      </w:pPr>
      <w:r w:rsidRPr="00193A43">
        <w:rPr>
          <w:rFonts w:ascii="Times New Roman" w:hAnsi="Times New Roman"/>
          <w:color w:val="000000"/>
          <w:sz w:val="28"/>
          <w:szCs w:val="28"/>
          <w:lang w:val="en-US" w:eastAsia="ru-RU"/>
        </w:rPr>
        <w:t>• Grateful, wants to adopt Hunter</w:t>
      </w:r>
    </w:p>
    <w:p w:rsidR="009A549D" w:rsidRPr="00C064CD" w:rsidRDefault="009A549D" w:rsidP="009A549D">
      <w:pPr>
        <w:rPr>
          <w:rFonts w:ascii="Times New Roman" w:hAnsi="Times New Roman"/>
          <w:b/>
          <w:sz w:val="28"/>
          <w:szCs w:val="28"/>
          <w:lang w:val="en-US"/>
        </w:rPr>
      </w:pPr>
      <w:r w:rsidRPr="00C064CD">
        <w:rPr>
          <w:rFonts w:ascii="Times New Roman" w:hAnsi="Times New Roman"/>
          <w:b/>
          <w:sz w:val="28"/>
          <w:szCs w:val="28"/>
          <w:lang w:val="en-US"/>
        </w:rPr>
        <w:t xml:space="preserve">    VII. </w:t>
      </w:r>
      <w:r w:rsidRPr="00C064CD">
        <w:rPr>
          <w:rFonts w:ascii="Times New Roman" w:hAnsi="Times New Roman"/>
          <w:b/>
          <w:sz w:val="28"/>
          <w:szCs w:val="28"/>
        </w:rPr>
        <w:t>Итоги</w:t>
      </w:r>
      <w:r w:rsidRPr="00C064CD">
        <w:rPr>
          <w:rFonts w:ascii="Times New Roman" w:hAnsi="Times New Roman"/>
          <w:b/>
          <w:sz w:val="28"/>
          <w:szCs w:val="28"/>
          <w:lang w:val="en-US"/>
        </w:rPr>
        <w:t xml:space="preserve">. </w:t>
      </w:r>
      <w:r w:rsidRPr="00C064CD">
        <w:rPr>
          <w:rFonts w:ascii="Times New Roman" w:hAnsi="Times New Roman"/>
          <w:b/>
          <w:sz w:val="28"/>
          <w:szCs w:val="28"/>
        </w:rPr>
        <w:t>Оценки</w:t>
      </w:r>
      <w:r w:rsidRPr="00C064CD">
        <w:rPr>
          <w:rFonts w:ascii="Times New Roman" w:hAnsi="Times New Roman"/>
          <w:b/>
          <w:sz w:val="28"/>
          <w:szCs w:val="28"/>
          <w:lang w:val="en-US"/>
        </w:rPr>
        <w:t>.</w:t>
      </w:r>
    </w:p>
    <w:p w:rsidR="009A549D" w:rsidRPr="00C064CD" w:rsidRDefault="009A549D" w:rsidP="009A549D">
      <w:pPr>
        <w:rPr>
          <w:rFonts w:ascii="Times New Roman" w:hAnsi="Times New Roman"/>
          <w:sz w:val="28"/>
          <w:szCs w:val="28"/>
          <w:lang w:val="en-US"/>
        </w:rPr>
      </w:pPr>
      <w:r w:rsidRPr="00C064CD">
        <w:rPr>
          <w:rFonts w:ascii="Times New Roman" w:hAnsi="Times New Roman"/>
          <w:b/>
          <w:sz w:val="28"/>
          <w:szCs w:val="28"/>
          <w:lang w:val="en-US"/>
        </w:rPr>
        <w:t xml:space="preserve">T: </w:t>
      </w:r>
      <w:r w:rsidRPr="00C064CD">
        <w:rPr>
          <w:rFonts w:ascii="Times New Roman" w:hAnsi="Times New Roman"/>
          <w:sz w:val="28"/>
          <w:szCs w:val="28"/>
          <w:lang w:val="en-US"/>
        </w:rPr>
        <w:t xml:space="preserve">What have we done today? </w:t>
      </w:r>
      <w:r w:rsidRPr="00C064CD">
        <w:rPr>
          <w:rFonts w:ascii="Times New Roman" w:hAnsi="Times New Roman"/>
          <w:i/>
          <w:sz w:val="28"/>
          <w:szCs w:val="28"/>
          <w:lang w:val="en-US"/>
        </w:rPr>
        <w:t>(</w:t>
      </w:r>
      <w:r w:rsidR="00271C40" w:rsidRPr="00C064CD">
        <w:rPr>
          <w:rFonts w:ascii="Times New Roman" w:hAnsi="Times New Roman"/>
          <w:b/>
          <w:i/>
          <w:sz w:val="28"/>
          <w:szCs w:val="28"/>
          <w:lang w:val="en-US"/>
        </w:rPr>
        <w:t>S</w:t>
      </w:r>
      <w:r w:rsidR="00AD580B" w:rsidRPr="00C064CD">
        <w:rPr>
          <w:rFonts w:ascii="Times New Roman" w:hAnsi="Times New Roman"/>
          <w:b/>
          <w:i/>
          <w:sz w:val="28"/>
          <w:szCs w:val="28"/>
          <w:lang w:val="en-US"/>
        </w:rPr>
        <w:t>:</w:t>
      </w:r>
      <w:r w:rsidR="00AD580B" w:rsidRPr="00C064CD">
        <w:rPr>
          <w:rFonts w:ascii="Times New Roman" w:hAnsi="Times New Roman"/>
          <w:i/>
          <w:sz w:val="28"/>
          <w:szCs w:val="28"/>
          <w:lang w:val="en-US"/>
        </w:rPr>
        <w:t xml:space="preserve"> We’ve</w:t>
      </w:r>
      <w:r w:rsidRPr="00C064CD">
        <w:rPr>
          <w:rFonts w:ascii="Times New Roman" w:hAnsi="Times New Roman"/>
          <w:i/>
          <w:sz w:val="28"/>
          <w:szCs w:val="28"/>
          <w:lang w:val="en-US"/>
        </w:rPr>
        <w:t xml:space="preserve"> </w:t>
      </w:r>
      <w:r w:rsidR="007E4E02" w:rsidRPr="00C064CD">
        <w:rPr>
          <w:rFonts w:ascii="Times New Roman" w:hAnsi="Times New Roman"/>
          <w:i/>
          <w:sz w:val="28"/>
          <w:szCs w:val="28"/>
          <w:lang w:val="en-US"/>
        </w:rPr>
        <w:t>read</w:t>
      </w:r>
      <w:r w:rsidR="00AD580B" w:rsidRPr="00C064CD">
        <w:rPr>
          <w:rFonts w:ascii="Times New Roman" w:hAnsi="Times New Roman"/>
          <w:i/>
          <w:sz w:val="28"/>
          <w:szCs w:val="28"/>
          <w:lang w:val="en-US"/>
        </w:rPr>
        <w:t xml:space="preserve"> </w:t>
      </w:r>
      <w:r w:rsidR="00053526" w:rsidRPr="00C064CD">
        <w:rPr>
          <w:rFonts w:ascii="Times New Roman" w:hAnsi="Times New Roman"/>
          <w:i/>
          <w:sz w:val="28"/>
          <w:szCs w:val="28"/>
          <w:lang w:val="en-US"/>
        </w:rPr>
        <w:t>and answered</w:t>
      </w:r>
      <w:r w:rsidRPr="00C064CD">
        <w:rPr>
          <w:rFonts w:ascii="Times New Roman" w:hAnsi="Times New Roman"/>
          <w:i/>
          <w:sz w:val="28"/>
          <w:szCs w:val="28"/>
          <w:lang w:val="en-US"/>
        </w:rPr>
        <w:t xml:space="preserve"> the </w:t>
      </w:r>
      <w:r w:rsidR="00AD580B" w:rsidRPr="00C064CD">
        <w:rPr>
          <w:rFonts w:ascii="Times New Roman" w:hAnsi="Times New Roman"/>
          <w:i/>
          <w:sz w:val="28"/>
          <w:szCs w:val="28"/>
          <w:lang w:val="en-US"/>
        </w:rPr>
        <w:t>questions</w:t>
      </w:r>
      <w:r w:rsidR="007E4E02" w:rsidRPr="00C064CD">
        <w:rPr>
          <w:rFonts w:ascii="Times New Roman" w:hAnsi="Times New Roman"/>
          <w:i/>
          <w:sz w:val="28"/>
          <w:szCs w:val="28"/>
          <w:lang w:val="en-US"/>
        </w:rPr>
        <w:t xml:space="preserve"> </w:t>
      </w:r>
      <w:r w:rsidR="00053526" w:rsidRPr="00C064CD">
        <w:rPr>
          <w:rFonts w:ascii="Times New Roman" w:hAnsi="Times New Roman"/>
          <w:i/>
          <w:sz w:val="28"/>
          <w:szCs w:val="28"/>
          <w:lang w:val="en-US"/>
        </w:rPr>
        <w:t xml:space="preserve">have </w:t>
      </w:r>
      <w:r w:rsidR="00C064CD">
        <w:rPr>
          <w:rFonts w:ascii="Times New Roman" w:hAnsi="Times New Roman"/>
          <w:i/>
          <w:sz w:val="28"/>
          <w:szCs w:val="28"/>
          <w:lang w:val="en-US"/>
        </w:rPr>
        <w:t>written</w:t>
      </w:r>
      <w:r w:rsidR="00193A43">
        <w:rPr>
          <w:rFonts w:ascii="Times New Roman" w:hAnsi="Times New Roman"/>
          <w:i/>
          <w:sz w:val="28"/>
          <w:szCs w:val="28"/>
          <w:lang w:val="en-US"/>
        </w:rPr>
        <w:t xml:space="preserve"> a news report</w:t>
      </w:r>
      <w:r w:rsidRPr="00C064CD">
        <w:rPr>
          <w:rFonts w:ascii="Times New Roman" w:hAnsi="Times New Roman"/>
          <w:i/>
          <w:sz w:val="28"/>
          <w:szCs w:val="28"/>
          <w:lang w:val="en-US"/>
        </w:rPr>
        <w:t>)</w:t>
      </w:r>
    </w:p>
    <w:p w:rsidR="009A549D" w:rsidRPr="00C064CD" w:rsidRDefault="009A549D" w:rsidP="007E4E02">
      <w:pPr>
        <w:rPr>
          <w:rFonts w:ascii="Times New Roman" w:hAnsi="Times New Roman"/>
          <w:sz w:val="28"/>
          <w:szCs w:val="28"/>
          <w:lang w:val="en-US"/>
        </w:rPr>
      </w:pPr>
      <w:r w:rsidRPr="00C064CD">
        <w:rPr>
          <w:rFonts w:ascii="Times New Roman" w:hAnsi="Times New Roman"/>
          <w:b/>
          <w:sz w:val="28"/>
          <w:szCs w:val="28"/>
          <w:lang w:val="en-US"/>
        </w:rPr>
        <w:t xml:space="preserve">T: </w:t>
      </w:r>
      <w:r w:rsidRPr="00C064CD">
        <w:rPr>
          <w:rFonts w:ascii="Times New Roman" w:hAnsi="Times New Roman"/>
          <w:sz w:val="28"/>
          <w:szCs w:val="28"/>
          <w:lang w:val="en-US"/>
        </w:rPr>
        <w:t>What have we learnt?</w:t>
      </w:r>
      <w:r w:rsidRPr="00C064CD">
        <w:rPr>
          <w:rFonts w:ascii="Times New Roman" w:hAnsi="Times New Roman"/>
          <w:i/>
          <w:sz w:val="28"/>
          <w:szCs w:val="28"/>
          <w:lang w:val="en-US"/>
        </w:rPr>
        <w:t xml:space="preserve"> (</w:t>
      </w:r>
      <w:r w:rsidR="00271C40" w:rsidRPr="00C064CD">
        <w:rPr>
          <w:rFonts w:ascii="Times New Roman" w:hAnsi="Times New Roman"/>
          <w:b/>
          <w:i/>
          <w:sz w:val="28"/>
          <w:szCs w:val="28"/>
          <w:lang w:val="en-US"/>
        </w:rPr>
        <w:t>S</w:t>
      </w:r>
      <w:r w:rsidRPr="00C064CD">
        <w:rPr>
          <w:rFonts w:ascii="Times New Roman" w:hAnsi="Times New Roman"/>
          <w:b/>
          <w:i/>
          <w:sz w:val="28"/>
          <w:szCs w:val="28"/>
          <w:lang w:val="en-US"/>
        </w:rPr>
        <w:t>:</w:t>
      </w:r>
      <w:r w:rsidR="004E6F41" w:rsidRPr="00C064CD">
        <w:rPr>
          <w:rFonts w:ascii="Times New Roman" w:hAnsi="Times New Roman"/>
          <w:i/>
          <w:sz w:val="28"/>
          <w:szCs w:val="28"/>
          <w:lang w:val="en-US"/>
        </w:rPr>
        <w:t xml:space="preserve"> How to write</w:t>
      </w:r>
      <w:r w:rsidR="00193A43">
        <w:rPr>
          <w:rFonts w:ascii="Times New Roman" w:hAnsi="Times New Roman"/>
          <w:i/>
          <w:sz w:val="28"/>
          <w:szCs w:val="28"/>
          <w:lang w:val="en-US"/>
        </w:rPr>
        <w:t xml:space="preserve"> a news report</w:t>
      </w:r>
      <w:r w:rsidRPr="00C064CD">
        <w:rPr>
          <w:rFonts w:ascii="Times New Roman" w:hAnsi="Times New Roman"/>
          <w:i/>
          <w:sz w:val="28"/>
          <w:szCs w:val="28"/>
          <w:lang w:val="en-US"/>
        </w:rPr>
        <w:t>).</w:t>
      </w:r>
      <w:r w:rsidRPr="00C064CD">
        <w:rPr>
          <w:rFonts w:ascii="Times New Roman" w:hAnsi="Times New Roman"/>
          <w:sz w:val="28"/>
          <w:szCs w:val="28"/>
          <w:lang w:val="en-US"/>
        </w:rPr>
        <w:t xml:space="preserve"> </w:t>
      </w:r>
    </w:p>
    <w:p w:rsidR="00271C40" w:rsidRPr="00C064CD" w:rsidRDefault="001223C9" w:rsidP="007E4E02">
      <w:pPr>
        <w:rPr>
          <w:rFonts w:ascii="Times New Roman" w:hAnsi="Times New Roman"/>
          <w:b/>
          <w:sz w:val="28"/>
          <w:szCs w:val="28"/>
        </w:rPr>
      </w:pPr>
      <w:r w:rsidRPr="00C064CD">
        <w:rPr>
          <w:rFonts w:ascii="Times New Roman" w:hAnsi="Times New Roman"/>
          <w:b/>
          <w:bCs/>
          <w:i/>
          <w:sz w:val="28"/>
          <w:szCs w:val="28"/>
        </w:rPr>
        <w:t>(9</w:t>
      </w:r>
      <w:r w:rsidR="0095634D" w:rsidRPr="00C064CD">
        <w:rPr>
          <w:rFonts w:ascii="Times New Roman" w:hAnsi="Times New Roman"/>
          <w:b/>
          <w:bCs/>
          <w:i/>
          <w:sz w:val="28"/>
          <w:szCs w:val="28"/>
        </w:rPr>
        <w:t>. Рефлексия учебной деятельности на уроке.)</w:t>
      </w:r>
      <w:r w:rsidR="00271C40" w:rsidRPr="00C064CD">
        <w:rPr>
          <w:rFonts w:ascii="Times New Roman" w:hAnsi="Times New Roman"/>
          <w:b/>
          <w:sz w:val="28"/>
          <w:szCs w:val="28"/>
        </w:rPr>
        <w:t xml:space="preserve"> </w:t>
      </w:r>
    </w:p>
    <w:p w:rsidR="00271C40" w:rsidRPr="00C064CD" w:rsidRDefault="00271C40" w:rsidP="00D317D6">
      <w:pPr>
        <w:pStyle w:val="Style20"/>
        <w:widowControl/>
        <w:spacing w:line="240" w:lineRule="auto"/>
        <w:ind w:firstLine="0"/>
        <w:jc w:val="left"/>
        <w:rPr>
          <w:rFonts w:ascii="Times New Roman" w:hAnsi="Times New Roman"/>
          <w:b/>
          <w:i/>
          <w:sz w:val="28"/>
          <w:szCs w:val="28"/>
          <w:lang w:eastAsia="en-US"/>
        </w:rPr>
      </w:pPr>
      <w:r w:rsidRPr="00C064CD">
        <w:rPr>
          <w:rFonts w:ascii="Times New Roman" w:hAnsi="Times New Roman"/>
          <w:sz w:val="28"/>
          <w:szCs w:val="28"/>
        </w:rPr>
        <w:t xml:space="preserve"> </w:t>
      </w:r>
      <w:r w:rsidRPr="00C064CD">
        <w:rPr>
          <w:rFonts w:ascii="Times New Roman" w:hAnsi="Times New Roman"/>
          <w:b/>
          <w:sz w:val="28"/>
          <w:szCs w:val="28"/>
          <w:lang w:val="en-US"/>
        </w:rPr>
        <w:t>T</w:t>
      </w:r>
      <w:r w:rsidRPr="00C064CD">
        <w:rPr>
          <w:rFonts w:ascii="Times New Roman" w:hAnsi="Times New Roman"/>
          <w:b/>
          <w:sz w:val="28"/>
          <w:szCs w:val="28"/>
        </w:rPr>
        <w:t xml:space="preserve">: </w:t>
      </w:r>
      <w:r w:rsidRPr="00C064CD">
        <w:rPr>
          <w:rStyle w:val="FontStyle33"/>
          <w:rFonts w:ascii="Times New Roman" w:hAnsi="Times New Roman" w:cs="Times New Roman"/>
          <w:sz w:val="28"/>
          <w:szCs w:val="28"/>
        </w:rPr>
        <w:t xml:space="preserve">  1. </w:t>
      </w:r>
      <w:r w:rsidRPr="00C064CD">
        <w:rPr>
          <w:rFonts w:ascii="Times New Roman" w:hAnsi="Times New Roman"/>
          <w:sz w:val="28"/>
          <w:szCs w:val="28"/>
        </w:rPr>
        <w:t>Какую задачу ставили?</w:t>
      </w:r>
      <w:r w:rsidR="00D317D6" w:rsidRPr="00C064CD">
        <w:rPr>
          <w:rFonts w:ascii="Times New Roman" w:hAnsi="Times New Roman"/>
          <w:b/>
          <w:i/>
          <w:sz w:val="28"/>
          <w:szCs w:val="28"/>
          <w:lang w:eastAsia="en-US"/>
        </w:rPr>
        <w:t xml:space="preserve"> </w:t>
      </w:r>
      <w:r w:rsidR="00D317D6" w:rsidRPr="00C064CD">
        <w:rPr>
          <w:rFonts w:ascii="Times New Roman" w:hAnsi="Times New Roman"/>
          <w:b/>
          <w:i/>
          <w:sz w:val="28"/>
          <w:szCs w:val="28"/>
        </w:rPr>
        <w:t xml:space="preserve"> (</w:t>
      </w:r>
      <w:r w:rsidR="00D317D6" w:rsidRPr="00C064CD">
        <w:rPr>
          <w:rFonts w:ascii="Times New Roman" w:hAnsi="Times New Roman"/>
          <w:b/>
          <w:i/>
          <w:sz w:val="28"/>
          <w:szCs w:val="28"/>
          <w:lang w:val="en-US"/>
        </w:rPr>
        <w:t>S</w:t>
      </w:r>
      <w:r w:rsidR="00D317D6" w:rsidRPr="00C064CD">
        <w:rPr>
          <w:rFonts w:ascii="Times New Roman" w:hAnsi="Times New Roman"/>
          <w:b/>
          <w:i/>
          <w:sz w:val="28"/>
          <w:szCs w:val="28"/>
        </w:rPr>
        <w:t>:</w:t>
      </w:r>
      <w:r w:rsidR="00C8443F" w:rsidRPr="00C064CD">
        <w:rPr>
          <w:rFonts w:ascii="Times New Roman" w:hAnsi="Times New Roman"/>
          <w:i/>
          <w:sz w:val="28"/>
          <w:szCs w:val="28"/>
        </w:rPr>
        <w:t xml:space="preserve"> Научиться </w:t>
      </w:r>
      <w:r w:rsidR="007E196A" w:rsidRPr="00C064CD">
        <w:rPr>
          <w:rFonts w:ascii="Times New Roman" w:hAnsi="Times New Roman"/>
          <w:i/>
          <w:sz w:val="28"/>
          <w:szCs w:val="28"/>
        </w:rPr>
        <w:t>писат</w:t>
      </w:r>
      <w:r w:rsidR="00193A43">
        <w:rPr>
          <w:rFonts w:ascii="Times New Roman" w:hAnsi="Times New Roman"/>
          <w:i/>
          <w:sz w:val="28"/>
          <w:szCs w:val="28"/>
        </w:rPr>
        <w:t>ь репортаж</w:t>
      </w:r>
      <w:r w:rsidR="007E196A" w:rsidRPr="00C064CD">
        <w:rPr>
          <w:rFonts w:ascii="Times New Roman" w:hAnsi="Times New Roman"/>
          <w:i/>
          <w:sz w:val="28"/>
          <w:szCs w:val="28"/>
        </w:rPr>
        <w:t>.)</w:t>
      </w:r>
    </w:p>
    <w:p w:rsidR="00271C40" w:rsidRPr="00C064CD" w:rsidRDefault="00271C40" w:rsidP="00271C40">
      <w:pPr>
        <w:rPr>
          <w:rFonts w:ascii="Times New Roman" w:hAnsi="Times New Roman"/>
          <w:i/>
          <w:sz w:val="28"/>
          <w:szCs w:val="28"/>
        </w:rPr>
      </w:pPr>
      <w:r w:rsidRPr="00C064CD">
        <w:rPr>
          <w:rFonts w:ascii="Times New Roman" w:hAnsi="Times New Roman"/>
          <w:sz w:val="28"/>
          <w:szCs w:val="28"/>
        </w:rPr>
        <w:t xml:space="preserve">        2. Удалось решить поставленную задачу?</w:t>
      </w:r>
      <w:r w:rsidR="00D317D6" w:rsidRPr="00C064CD">
        <w:rPr>
          <w:rFonts w:ascii="Times New Roman" w:hAnsi="Times New Roman"/>
          <w:b/>
          <w:i/>
          <w:sz w:val="28"/>
          <w:szCs w:val="28"/>
        </w:rPr>
        <w:t xml:space="preserve"> </w:t>
      </w:r>
      <w:r w:rsidR="00D317D6" w:rsidRPr="00C064CD">
        <w:rPr>
          <w:rFonts w:ascii="Times New Roman" w:hAnsi="Times New Roman"/>
          <w:i/>
          <w:sz w:val="28"/>
          <w:szCs w:val="28"/>
        </w:rPr>
        <w:t>(</w:t>
      </w:r>
      <w:r w:rsidR="00D317D6" w:rsidRPr="00C064CD">
        <w:rPr>
          <w:rFonts w:ascii="Times New Roman" w:hAnsi="Times New Roman"/>
          <w:b/>
          <w:i/>
          <w:sz w:val="28"/>
          <w:szCs w:val="28"/>
          <w:lang w:val="en-US"/>
        </w:rPr>
        <w:t>S</w:t>
      </w:r>
      <w:r w:rsidR="00D317D6" w:rsidRPr="00C064CD">
        <w:rPr>
          <w:rFonts w:ascii="Times New Roman" w:hAnsi="Times New Roman"/>
          <w:b/>
          <w:i/>
          <w:sz w:val="28"/>
          <w:szCs w:val="28"/>
        </w:rPr>
        <w:t>:</w:t>
      </w:r>
      <w:r w:rsidR="00D317D6" w:rsidRPr="00C064CD">
        <w:rPr>
          <w:rFonts w:ascii="Times New Roman" w:hAnsi="Times New Roman"/>
          <w:i/>
          <w:sz w:val="28"/>
          <w:szCs w:val="28"/>
        </w:rPr>
        <w:t xml:space="preserve"> Да)</w:t>
      </w:r>
    </w:p>
    <w:p w:rsidR="00271C40" w:rsidRPr="00C064CD" w:rsidRDefault="00271C40" w:rsidP="00271C40">
      <w:pPr>
        <w:rPr>
          <w:rFonts w:ascii="Times New Roman" w:hAnsi="Times New Roman"/>
          <w:i/>
          <w:sz w:val="28"/>
          <w:szCs w:val="28"/>
        </w:rPr>
      </w:pPr>
      <w:r w:rsidRPr="00C064CD">
        <w:rPr>
          <w:rFonts w:ascii="Times New Roman" w:hAnsi="Times New Roman"/>
          <w:sz w:val="28"/>
          <w:szCs w:val="28"/>
        </w:rPr>
        <w:t xml:space="preserve">        3. Каким способом?</w:t>
      </w:r>
      <w:r w:rsidR="00D317D6" w:rsidRPr="00C064CD">
        <w:rPr>
          <w:rFonts w:ascii="Times New Roman" w:hAnsi="Times New Roman"/>
          <w:b/>
          <w:i/>
          <w:sz w:val="28"/>
          <w:szCs w:val="28"/>
        </w:rPr>
        <w:t xml:space="preserve"> </w:t>
      </w:r>
      <w:r w:rsidR="00D317D6" w:rsidRPr="00C064CD">
        <w:rPr>
          <w:rFonts w:ascii="Times New Roman" w:hAnsi="Times New Roman"/>
          <w:i/>
          <w:sz w:val="28"/>
          <w:szCs w:val="28"/>
        </w:rPr>
        <w:t>(</w:t>
      </w:r>
      <w:r w:rsidR="00D317D6" w:rsidRPr="00C064CD">
        <w:rPr>
          <w:rFonts w:ascii="Times New Roman" w:hAnsi="Times New Roman"/>
          <w:b/>
          <w:i/>
          <w:sz w:val="28"/>
          <w:szCs w:val="28"/>
          <w:lang w:val="en-US"/>
        </w:rPr>
        <w:t>S</w:t>
      </w:r>
      <w:r w:rsidR="00D317D6" w:rsidRPr="00C064CD">
        <w:rPr>
          <w:rFonts w:ascii="Times New Roman" w:hAnsi="Times New Roman"/>
          <w:b/>
          <w:i/>
          <w:sz w:val="28"/>
          <w:szCs w:val="28"/>
        </w:rPr>
        <w:t>:</w:t>
      </w:r>
      <w:r w:rsidR="00C127EE" w:rsidRPr="00C064CD">
        <w:rPr>
          <w:rFonts w:ascii="Times New Roman" w:hAnsi="Times New Roman"/>
          <w:i/>
          <w:sz w:val="28"/>
          <w:szCs w:val="28"/>
        </w:rPr>
        <w:t xml:space="preserve"> Мы прочитали</w:t>
      </w:r>
      <w:r w:rsidR="00193A43">
        <w:rPr>
          <w:rFonts w:ascii="Times New Roman" w:hAnsi="Times New Roman"/>
          <w:i/>
          <w:sz w:val="28"/>
          <w:szCs w:val="28"/>
        </w:rPr>
        <w:t xml:space="preserve"> репортаж из газеты</w:t>
      </w:r>
      <w:r w:rsidR="007E196A" w:rsidRPr="00C064CD">
        <w:rPr>
          <w:rFonts w:ascii="Times New Roman" w:hAnsi="Times New Roman"/>
          <w:i/>
          <w:sz w:val="28"/>
          <w:szCs w:val="28"/>
        </w:rPr>
        <w:t xml:space="preserve">, </w:t>
      </w:r>
      <w:r w:rsidR="00D96C91" w:rsidRPr="00C064CD">
        <w:rPr>
          <w:rFonts w:ascii="Times New Roman" w:hAnsi="Times New Roman"/>
          <w:i/>
          <w:sz w:val="28"/>
          <w:szCs w:val="28"/>
        </w:rPr>
        <w:t xml:space="preserve">совет по написанию </w:t>
      </w:r>
      <w:r w:rsidR="00193A43">
        <w:rPr>
          <w:rFonts w:ascii="Times New Roman" w:hAnsi="Times New Roman"/>
          <w:i/>
          <w:sz w:val="28"/>
          <w:szCs w:val="28"/>
        </w:rPr>
        <w:t xml:space="preserve">репортажа </w:t>
      </w:r>
      <w:r w:rsidR="00D96C91" w:rsidRPr="00C064CD">
        <w:rPr>
          <w:rFonts w:ascii="Times New Roman" w:hAnsi="Times New Roman"/>
          <w:i/>
          <w:sz w:val="28"/>
          <w:szCs w:val="28"/>
        </w:rPr>
        <w:t>и</w:t>
      </w:r>
      <w:r w:rsidR="00AD580B" w:rsidRPr="00C064CD">
        <w:rPr>
          <w:rFonts w:ascii="Times New Roman" w:hAnsi="Times New Roman"/>
          <w:i/>
          <w:sz w:val="28"/>
          <w:szCs w:val="28"/>
        </w:rPr>
        <w:t xml:space="preserve"> составили план</w:t>
      </w:r>
      <w:r w:rsidR="00C064CD">
        <w:rPr>
          <w:rFonts w:ascii="Times New Roman" w:hAnsi="Times New Roman"/>
          <w:i/>
          <w:sz w:val="28"/>
          <w:szCs w:val="28"/>
        </w:rPr>
        <w:t>, написали</w:t>
      </w:r>
      <w:r w:rsidR="00193A43">
        <w:rPr>
          <w:rFonts w:ascii="Times New Roman" w:hAnsi="Times New Roman"/>
          <w:i/>
          <w:sz w:val="28"/>
          <w:szCs w:val="28"/>
        </w:rPr>
        <w:t xml:space="preserve"> репортаж</w:t>
      </w:r>
      <w:r w:rsidR="00D317D6" w:rsidRPr="00C064CD">
        <w:rPr>
          <w:rFonts w:ascii="Times New Roman" w:hAnsi="Times New Roman"/>
          <w:i/>
          <w:sz w:val="28"/>
          <w:szCs w:val="28"/>
        </w:rPr>
        <w:t>)</w:t>
      </w:r>
    </w:p>
    <w:p w:rsidR="00271C40" w:rsidRPr="00C064CD" w:rsidRDefault="00271C40" w:rsidP="00D317D6">
      <w:pPr>
        <w:pStyle w:val="Style20"/>
        <w:widowControl/>
        <w:spacing w:line="240" w:lineRule="auto"/>
        <w:ind w:firstLine="0"/>
        <w:jc w:val="left"/>
        <w:rPr>
          <w:rFonts w:ascii="Times New Roman" w:hAnsi="Times New Roman"/>
          <w:b/>
          <w:sz w:val="28"/>
          <w:szCs w:val="28"/>
          <w:lang w:eastAsia="en-US"/>
        </w:rPr>
      </w:pPr>
      <w:r w:rsidRPr="00C064CD">
        <w:rPr>
          <w:rFonts w:ascii="Times New Roman" w:hAnsi="Times New Roman"/>
          <w:sz w:val="28"/>
          <w:szCs w:val="28"/>
        </w:rPr>
        <w:t xml:space="preserve">        4. Какие получили результаты?</w:t>
      </w:r>
      <w:r w:rsidR="00D317D6" w:rsidRPr="00C064CD">
        <w:rPr>
          <w:rFonts w:ascii="Times New Roman" w:hAnsi="Times New Roman"/>
          <w:b/>
          <w:sz w:val="28"/>
          <w:szCs w:val="28"/>
          <w:lang w:eastAsia="en-US"/>
        </w:rPr>
        <w:t xml:space="preserve">  </w:t>
      </w:r>
      <w:r w:rsidR="00D317D6" w:rsidRPr="00C064CD">
        <w:rPr>
          <w:rFonts w:ascii="Times New Roman" w:hAnsi="Times New Roman"/>
          <w:i/>
          <w:sz w:val="28"/>
          <w:szCs w:val="28"/>
        </w:rPr>
        <w:t>(</w:t>
      </w:r>
      <w:r w:rsidR="00D317D6" w:rsidRPr="00C064CD">
        <w:rPr>
          <w:rFonts w:ascii="Times New Roman" w:hAnsi="Times New Roman"/>
          <w:b/>
          <w:i/>
          <w:sz w:val="28"/>
          <w:szCs w:val="28"/>
          <w:lang w:val="en-US"/>
        </w:rPr>
        <w:t>S</w:t>
      </w:r>
      <w:r w:rsidR="00D317D6" w:rsidRPr="00C064CD">
        <w:rPr>
          <w:rFonts w:ascii="Times New Roman" w:hAnsi="Times New Roman"/>
          <w:b/>
          <w:i/>
          <w:sz w:val="28"/>
          <w:szCs w:val="28"/>
        </w:rPr>
        <w:t>:</w:t>
      </w:r>
      <w:r w:rsidR="00D317D6" w:rsidRPr="00C064CD">
        <w:rPr>
          <w:rFonts w:ascii="Times New Roman" w:hAnsi="Times New Roman"/>
          <w:i/>
          <w:sz w:val="28"/>
          <w:szCs w:val="28"/>
        </w:rPr>
        <w:t xml:space="preserve"> Мы умеем писать</w:t>
      </w:r>
      <w:r w:rsidR="00C064CD">
        <w:rPr>
          <w:rFonts w:ascii="Times New Roman" w:hAnsi="Times New Roman"/>
          <w:i/>
          <w:sz w:val="28"/>
          <w:szCs w:val="28"/>
        </w:rPr>
        <w:t xml:space="preserve"> такие</w:t>
      </w:r>
      <w:r w:rsidR="00193A43">
        <w:rPr>
          <w:rFonts w:ascii="Times New Roman" w:hAnsi="Times New Roman"/>
          <w:i/>
          <w:sz w:val="28"/>
          <w:szCs w:val="28"/>
        </w:rPr>
        <w:t xml:space="preserve"> репортажи</w:t>
      </w:r>
      <w:r w:rsidR="00D317D6" w:rsidRPr="00C064CD">
        <w:rPr>
          <w:rFonts w:ascii="Times New Roman" w:hAnsi="Times New Roman"/>
          <w:i/>
          <w:sz w:val="28"/>
          <w:szCs w:val="28"/>
        </w:rPr>
        <w:t>)</w:t>
      </w:r>
    </w:p>
    <w:p w:rsidR="00271C40" w:rsidRPr="00C064CD" w:rsidRDefault="00271C40" w:rsidP="00271C40">
      <w:pPr>
        <w:rPr>
          <w:rFonts w:ascii="Times New Roman" w:hAnsi="Times New Roman"/>
          <w:i/>
          <w:sz w:val="28"/>
          <w:szCs w:val="28"/>
        </w:rPr>
      </w:pPr>
      <w:r w:rsidRPr="00C064CD">
        <w:rPr>
          <w:rFonts w:ascii="Times New Roman" w:hAnsi="Times New Roman"/>
          <w:sz w:val="28"/>
          <w:szCs w:val="28"/>
        </w:rPr>
        <w:t xml:space="preserve">        5. Что нужно сделать ещё?</w:t>
      </w:r>
      <w:r w:rsidR="00D317D6" w:rsidRPr="00C064CD">
        <w:rPr>
          <w:rFonts w:ascii="Times New Roman" w:hAnsi="Times New Roman"/>
          <w:i/>
          <w:sz w:val="28"/>
          <w:szCs w:val="28"/>
        </w:rPr>
        <w:t xml:space="preserve"> (</w:t>
      </w:r>
      <w:r w:rsidR="00D317D6" w:rsidRPr="00C064CD">
        <w:rPr>
          <w:rFonts w:ascii="Times New Roman" w:hAnsi="Times New Roman"/>
          <w:b/>
          <w:i/>
          <w:sz w:val="28"/>
          <w:szCs w:val="28"/>
          <w:lang w:val="en-US"/>
        </w:rPr>
        <w:t>S</w:t>
      </w:r>
      <w:r w:rsidR="00D317D6" w:rsidRPr="00C064CD">
        <w:rPr>
          <w:rFonts w:ascii="Times New Roman" w:hAnsi="Times New Roman"/>
          <w:b/>
          <w:i/>
          <w:sz w:val="28"/>
          <w:szCs w:val="28"/>
        </w:rPr>
        <w:t>:</w:t>
      </w:r>
      <w:r w:rsidR="00D317D6" w:rsidRPr="00C064CD">
        <w:rPr>
          <w:rFonts w:ascii="Times New Roman" w:hAnsi="Times New Roman"/>
          <w:i/>
          <w:sz w:val="28"/>
          <w:szCs w:val="28"/>
        </w:rPr>
        <w:t xml:space="preserve"> Закрепить полученный результат)</w:t>
      </w:r>
    </w:p>
    <w:p w:rsidR="00821447" w:rsidRPr="00C064CD" w:rsidRDefault="00271C40" w:rsidP="008E12FE">
      <w:pPr>
        <w:pStyle w:val="Style20"/>
        <w:widowControl/>
        <w:spacing w:line="240" w:lineRule="auto"/>
        <w:ind w:firstLine="0"/>
        <w:jc w:val="left"/>
        <w:rPr>
          <w:rFonts w:ascii="Times New Roman" w:hAnsi="Times New Roman"/>
          <w:b/>
          <w:sz w:val="28"/>
          <w:szCs w:val="28"/>
          <w:lang w:eastAsia="en-US"/>
        </w:rPr>
      </w:pPr>
      <w:r w:rsidRPr="00C064CD">
        <w:rPr>
          <w:rFonts w:ascii="Times New Roman" w:hAnsi="Times New Roman"/>
          <w:sz w:val="28"/>
          <w:szCs w:val="28"/>
        </w:rPr>
        <w:t xml:space="preserve">        6. Где можно применить новые знания?</w:t>
      </w:r>
      <w:r w:rsidR="00D317D6" w:rsidRPr="00C064CD">
        <w:rPr>
          <w:rFonts w:ascii="Times New Roman" w:hAnsi="Times New Roman"/>
          <w:b/>
          <w:sz w:val="28"/>
          <w:szCs w:val="28"/>
          <w:lang w:eastAsia="en-US"/>
        </w:rPr>
        <w:t xml:space="preserve"> </w:t>
      </w:r>
      <w:r w:rsidR="00D317D6" w:rsidRPr="00C064CD">
        <w:rPr>
          <w:rFonts w:ascii="Times New Roman" w:hAnsi="Times New Roman"/>
          <w:i/>
          <w:sz w:val="28"/>
          <w:szCs w:val="28"/>
        </w:rPr>
        <w:t>(</w:t>
      </w:r>
      <w:r w:rsidR="00D317D6" w:rsidRPr="00C064CD">
        <w:rPr>
          <w:rFonts w:ascii="Times New Roman" w:hAnsi="Times New Roman"/>
          <w:b/>
          <w:i/>
          <w:sz w:val="28"/>
          <w:szCs w:val="28"/>
          <w:lang w:val="en-US"/>
        </w:rPr>
        <w:t>S</w:t>
      </w:r>
      <w:r w:rsidR="00D317D6" w:rsidRPr="00C064CD">
        <w:rPr>
          <w:rFonts w:ascii="Times New Roman" w:hAnsi="Times New Roman"/>
          <w:b/>
          <w:i/>
          <w:sz w:val="28"/>
          <w:szCs w:val="28"/>
        </w:rPr>
        <w:t>:</w:t>
      </w:r>
      <w:r w:rsidR="00D317D6" w:rsidRPr="00C064CD">
        <w:rPr>
          <w:rFonts w:ascii="Times New Roman" w:hAnsi="Times New Roman"/>
          <w:i/>
          <w:sz w:val="28"/>
          <w:szCs w:val="28"/>
        </w:rPr>
        <w:t xml:space="preserve"> В личной жизни.)</w:t>
      </w:r>
    </w:p>
    <w:p w:rsidR="009A549D" w:rsidRPr="00C064CD" w:rsidRDefault="009A549D" w:rsidP="009A549D">
      <w:pPr>
        <w:rPr>
          <w:rFonts w:ascii="Times New Roman" w:hAnsi="Times New Roman"/>
          <w:b/>
          <w:sz w:val="28"/>
          <w:szCs w:val="28"/>
        </w:rPr>
      </w:pPr>
      <w:r w:rsidRPr="00C064CD">
        <w:rPr>
          <w:rFonts w:ascii="Times New Roman" w:hAnsi="Times New Roman"/>
          <w:b/>
          <w:sz w:val="28"/>
          <w:szCs w:val="28"/>
        </w:rPr>
        <w:t>Использованные материалы:</w:t>
      </w:r>
      <w:r w:rsidR="008E12FE" w:rsidRPr="00C064CD">
        <w:rPr>
          <w:rFonts w:ascii="Times New Roman" w:hAnsi="Times New Roman"/>
          <w:b/>
          <w:sz w:val="28"/>
          <w:szCs w:val="28"/>
        </w:rPr>
        <w:t xml:space="preserve"> </w:t>
      </w:r>
    </w:p>
    <w:p w:rsidR="00661F05" w:rsidRPr="00C064CD" w:rsidRDefault="00661F05" w:rsidP="009A549D">
      <w:pPr>
        <w:rPr>
          <w:rFonts w:ascii="Times New Roman" w:hAnsi="Times New Roman"/>
          <w:b/>
          <w:sz w:val="28"/>
          <w:szCs w:val="28"/>
          <w:lang w:val="en-US"/>
        </w:rPr>
      </w:pPr>
      <w:r w:rsidRPr="00C064CD">
        <w:rPr>
          <w:rFonts w:ascii="Times New Roman" w:hAnsi="Times New Roman"/>
          <w:b/>
          <w:sz w:val="28"/>
          <w:szCs w:val="28"/>
        </w:rPr>
        <w:t>Литература</w:t>
      </w:r>
    </w:p>
    <w:p w:rsidR="00D02C6B" w:rsidRPr="00C064CD" w:rsidRDefault="00D02C6B" w:rsidP="00D02C6B">
      <w:pPr>
        <w:pStyle w:val="a4"/>
        <w:ind w:left="0"/>
        <w:rPr>
          <w:rFonts w:ascii="Times New Roman" w:hAnsi="Times New Roman"/>
          <w:sz w:val="28"/>
          <w:szCs w:val="28"/>
          <w:lang w:val="en-US"/>
        </w:rPr>
      </w:pPr>
      <w:r w:rsidRPr="00C064CD">
        <w:rPr>
          <w:rFonts w:ascii="Times New Roman" w:hAnsi="Times New Roman"/>
          <w:sz w:val="28"/>
          <w:szCs w:val="28"/>
          <w:lang w:val="en-US"/>
        </w:rPr>
        <w:t xml:space="preserve">I. </w:t>
      </w:r>
      <w:r w:rsidR="00193A43" w:rsidRPr="00C064CD">
        <w:rPr>
          <w:rFonts w:ascii="Times New Roman" w:hAnsi="Times New Roman"/>
          <w:sz w:val="28"/>
          <w:szCs w:val="28"/>
          <w:lang w:val="en-US"/>
        </w:rPr>
        <w:t>Virginia Evans,</w:t>
      </w:r>
      <w:r w:rsidR="00193A43">
        <w:rPr>
          <w:rFonts w:ascii="Times New Roman" w:hAnsi="Times New Roman"/>
          <w:sz w:val="28"/>
          <w:szCs w:val="28"/>
          <w:lang w:val="en-US"/>
        </w:rPr>
        <w:t xml:space="preserve"> Jenny Dooley.</w:t>
      </w:r>
      <w:r w:rsidR="00193A43" w:rsidRPr="00C064CD">
        <w:rPr>
          <w:rFonts w:ascii="Times New Roman" w:hAnsi="Times New Roman"/>
          <w:sz w:val="28"/>
          <w:szCs w:val="28"/>
          <w:lang w:val="en-US"/>
        </w:rPr>
        <w:t>.</w:t>
      </w:r>
      <w:r w:rsidR="00193A43">
        <w:rPr>
          <w:rFonts w:ascii="Times New Roman" w:hAnsi="Times New Roman"/>
          <w:sz w:val="28"/>
          <w:szCs w:val="28"/>
          <w:lang w:val="en-US"/>
        </w:rPr>
        <w:t>Reading &amp; Writing Targets 3</w:t>
      </w:r>
      <w:r w:rsidR="00193A43" w:rsidRPr="00C064CD">
        <w:rPr>
          <w:rFonts w:ascii="Times New Roman" w:hAnsi="Times New Roman"/>
          <w:sz w:val="28"/>
          <w:szCs w:val="28"/>
          <w:lang w:val="en-US"/>
        </w:rPr>
        <w:t xml:space="preserve">. </w:t>
      </w:r>
      <w:r w:rsidR="00193A43">
        <w:rPr>
          <w:rFonts w:ascii="Times New Roman" w:hAnsi="Times New Roman"/>
          <w:sz w:val="28"/>
          <w:szCs w:val="28"/>
          <w:lang w:val="en-US"/>
        </w:rPr>
        <w:t>– Blackpill: Express Publishing, 1999</w:t>
      </w:r>
      <w:r w:rsidR="00193A43" w:rsidRPr="00C064CD">
        <w:rPr>
          <w:rFonts w:ascii="Times New Roman" w:hAnsi="Times New Roman"/>
          <w:sz w:val="28"/>
          <w:szCs w:val="28"/>
          <w:lang w:val="en-US"/>
        </w:rPr>
        <w:t>.</w:t>
      </w:r>
    </w:p>
    <w:p w:rsidR="00D02C6B" w:rsidRPr="00190FE3" w:rsidRDefault="00661F05" w:rsidP="00D02C6B">
      <w:pPr>
        <w:rPr>
          <w:b/>
          <w:sz w:val="28"/>
          <w:szCs w:val="28"/>
        </w:rPr>
      </w:pPr>
      <w:r w:rsidRPr="00661F05">
        <w:rPr>
          <w:rFonts w:ascii="Times New Roman" w:hAnsi="Times New Roman"/>
          <w:b/>
          <w:sz w:val="28"/>
          <w:szCs w:val="28"/>
        </w:rPr>
        <w:t>Интернет</w:t>
      </w:r>
      <w:r w:rsidR="00AC68B3" w:rsidRPr="00AD580B">
        <w:rPr>
          <w:rFonts w:ascii="Times New Roman" w:hAnsi="Times New Roman"/>
          <w:b/>
          <w:sz w:val="28"/>
          <w:szCs w:val="28"/>
        </w:rPr>
        <w:t xml:space="preserve"> </w:t>
      </w:r>
      <w:r w:rsidR="005801A2">
        <w:rPr>
          <w:rFonts w:ascii="Times New Roman" w:hAnsi="Times New Roman"/>
          <w:b/>
          <w:sz w:val="28"/>
          <w:szCs w:val="28"/>
        </w:rPr>
        <w:t>источники</w:t>
      </w:r>
      <w:r w:rsidRPr="00AD580B">
        <w:rPr>
          <w:rFonts w:ascii="Times New Roman" w:hAnsi="Times New Roman"/>
          <w:b/>
          <w:sz w:val="28"/>
          <w:szCs w:val="28"/>
        </w:rPr>
        <w:t>:</w:t>
      </w:r>
      <w:r w:rsidR="00C414E0" w:rsidRPr="00AD580B">
        <w:rPr>
          <w:rFonts w:ascii="Times New Roman" w:hAnsi="Times New Roman"/>
          <w:bCs/>
          <w:sz w:val="28"/>
          <w:szCs w:val="28"/>
        </w:rPr>
        <w:t xml:space="preserve"> </w:t>
      </w:r>
      <w:r w:rsidR="00D02C6B">
        <w:rPr>
          <w:rFonts w:ascii="Times New Roman" w:hAnsi="Times New Roman"/>
          <w:b/>
          <w:sz w:val="28"/>
          <w:szCs w:val="28"/>
        </w:rPr>
        <w:t>(</w:t>
      </w:r>
      <w:r w:rsidR="00C414E0" w:rsidRPr="003F42B4">
        <w:rPr>
          <w:rFonts w:ascii="Times New Roman" w:hAnsi="Times New Roman"/>
          <w:b/>
          <w:sz w:val="28"/>
          <w:szCs w:val="28"/>
        </w:rPr>
        <w:t>слайд</w:t>
      </w:r>
      <w:r w:rsidR="00296FD5">
        <w:rPr>
          <w:rFonts w:ascii="Times New Roman" w:hAnsi="Times New Roman"/>
          <w:b/>
          <w:sz w:val="28"/>
          <w:szCs w:val="28"/>
        </w:rPr>
        <w:t xml:space="preserve"> 1</w:t>
      </w:r>
      <w:r w:rsidR="00190FE3">
        <w:rPr>
          <w:rFonts w:ascii="Times New Roman" w:hAnsi="Times New Roman"/>
          <w:b/>
          <w:sz w:val="28"/>
          <w:szCs w:val="28"/>
        </w:rPr>
        <w:t>4</w:t>
      </w:r>
      <w:r w:rsidR="00C414E0" w:rsidRPr="00AD580B">
        <w:rPr>
          <w:rFonts w:ascii="Times New Roman" w:hAnsi="Times New Roman"/>
          <w:b/>
          <w:sz w:val="28"/>
          <w:szCs w:val="28"/>
        </w:rPr>
        <w:t>)</w:t>
      </w:r>
    </w:p>
    <w:p w:rsidR="00190FE3" w:rsidRPr="00190FE3" w:rsidRDefault="00DE7B22" w:rsidP="00793EDE">
      <w:pPr>
        <w:pStyle w:val="a4"/>
        <w:numPr>
          <w:ilvl w:val="0"/>
          <w:numId w:val="11"/>
        </w:numPr>
        <w:rPr>
          <w:rFonts w:ascii="Times New Roman" w:hAnsi="Times New Roman"/>
          <w:sz w:val="28"/>
          <w:szCs w:val="28"/>
        </w:rPr>
      </w:pPr>
      <w:hyperlink r:id="rId7" w:history="1">
        <w:r w:rsidR="00190FE3" w:rsidRPr="00190FE3">
          <w:rPr>
            <w:rStyle w:val="a6"/>
            <w:rFonts w:ascii="Times New Roman" w:hAnsi="Times New Roman"/>
            <w:sz w:val="28"/>
            <w:szCs w:val="28"/>
            <w:lang w:val="en-US"/>
          </w:rPr>
          <w:t>http</w:t>
        </w:r>
        <w:r w:rsidR="00190FE3" w:rsidRPr="00190FE3">
          <w:rPr>
            <w:rStyle w:val="a6"/>
            <w:rFonts w:ascii="Times New Roman" w:hAnsi="Times New Roman"/>
            <w:sz w:val="28"/>
            <w:szCs w:val="28"/>
          </w:rPr>
          <w:t>://</w:t>
        </w:r>
        <w:r w:rsidR="00190FE3" w:rsidRPr="00190FE3">
          <w:rPr>
            <w:rStyle w:val="a6"/>
            <w:rFonts w:ascii="Times New Roman" w:hAnsi="Times New Roman"/>
            <w:sz w:val="28"/>
            <w:szCs w:val="28"/>
            <w:lang w:val="en-US"/>
          </w:rPr>
          <w:t>informsklad</w:t>
        </w:r>
        <w:r w:rsidR="00190FE3" w:rsidRPr="00190FE3">
          <w:rPr>
            <w:rStyle w:val="a6"/>
            <w:rFonts w:ascii="Times New Roman" w:hAnsi="Times New Roman"/>
            <w:sz w:val="28"/>
            <w:szCs w:val="28"/>
          </w:rPr>
          <w:t>.</w:t>
        </w:r>
        <w:r w:rsidR="00190FE3" w:rsidRPr="00190FE3">
          <w:rPr>
            <w:rStyle w:val="a6"/>
            <w:rFonts w:ascii="Times New Roman" w:hAnsi="Times New Roman"/>
            <w:sz w:val="28"/>
            <w:szCs w:val="28"/>
            <w:lang w:val="en-US"/>
          </w:rPr>
          <w:t>ru</w:t>
        </w:r>
        <w:r w:rsidR="00190FE3" w:rsidRPr="00190FE3">
          <w:rPr>
            <w:rStyle w:val="a6"/>
            <w:rFonts w:ascii="Times New Roman" w:hAnsi="Times New Roman"/>
            <w:sz w:val="28"/>
            <w:szCs w:val="28"/>
          </w:rPr>
          <w:t>/</w:t>
        </w:r>
        <w:r w:rsidR="00190FE3" w:rsidRPr="00190FE3">
          <w:rPr>
            <w:rStyle w:val="a6"/>
            <w:rFonts w:ascii="Times New Roman" w:hAnsi="Times New Roman"/>
            <w:sz w:val="28"/>
            <w:szCs w:val="28"/>
            <w:lang w:val="en-US"/>
          </w:rPr>
          <w:t>images</w:t>
        </w:r>
        <w:r w:rsidR="00190FE3" w:rsidRPr="00190FE3">
          <w:rPr>
            <w:rStyle w:val="a6"/>
            <w:rFonts w:ascii="Times New Roman" w:hAnsi="Times New Roman"/>
            <w:sz w:val="28"/>
            <w:szCs w:val="28"/>
          </w:rPr>
          <w:t>/</w:t>
        </w:r>
        <w:r w:rsidR="00190FE3" w:rsidRPr="00190FE3">
          <w:rPr>
            <w:rStyle w:val="a6"/>
            <w:rFonts w:ascii="Times New Roman" w:hAnsi="Times New Roman"/>
            <w:sz w:val="28"/>
            <w:szCs w:val="28"/>
            <w:lang w:val="en-US"/>
          </w:rPr>
          <w:t>post</w:t>
        </w:r>
        <w:r w:rsidR="00190FE3" w:rsidRPr="00190FE3">
          <w:rPr>
            <w:rStyle w:val="a6"/>
            <w:rFonts w:ascii="Times New Roman" w:hAnsi="Times New Roman"/>
            <w:sz w:val="28"/>
            <w:szCs w:val="28"/>
          </w:rPr>
          <w:t>_</w:t>
        </w:r>
        <w:r w:rsidR="00190FE3" w:rsidRPr="00190FE3">
          <w:rPr>
            <w:rStyle w:val="a6"/>
            <w:rFonts w:ascii="Times New Roman" w:hAnsi="Times New Roman"/>
            <w:sz w:val="28"/>
            <w:szCs w:val="28"/>
            <w:lang w:val="en-US"/>
          </w:rPr>
          <w:t>images</w:t>
        </w:r>
        <w:r w:rsidR="00190FE3" w:rsidRPr="00190FE3">
          <w:rPr>
            <w:rStyle w:val="a6"/>
            <w:rFonts w:ascii="Times New Roman" w:hAnsi="Times New Roman"/>
            <w:sz w:val="28"/>
            <w:szCs w:val="28"/>
          </w:rPr>
          <w:t>/2013/06/21/06/114444781411797_</w:t>
        </w:r>
        <w:r w:rsidR="00190FE3" w:rsidRPr="00190FE3">
          <w:rPr>
            <w:rStyle w:val="a6"/>
            <w:rFonts w:ascii="Times New Roman" w:hAnsi="Times New Roman"/>
            <w:sz w:val="28"/>
            <w:szCs w:val="28"/>
            <w:lang w:val="en-US"/>
          </w:rPr>
          <w:t>informsklad</w:t>
        </w:r>
        <w:r w:rsidR="00190FE3" w:rsidRPr="00190FE3">
          <w:rPr>
            <w:rStyle w:val="a6"/>
            <w:rFonts w:ascii="Times New Roman" w:hAnsi="Times New Roman"/>
            <w:sz w:val="28"/>
            <w:szCs w:val="28"/>
          </w:rPr>
          <w:t>_</w:t>
        </w:r>
        <w:r w:rsidR="00190FE3" w:rsidRPr="00190FE3">
          <w:rPr>
            <w:rStyle w:val="a6"/>
            <w:rFonts w:ascii="Times New Roman" w:hAnsi="Times New Roman"/>
            <w:sz w:val="28"/>
            <w:szCs w:val="28"/>
            <w:lang w:val="en-US"/>
          </w:rPr>
          <w:t>ru</w:t>
        </w:r>
        <w:r w:rsidR="00190FE3" w:rsidRPr="00190FE3">
          <w:rPr>
            <w:rStyle w:val="a6"/>
            <w:rFonts w:ascii="Times New Roman" w:hAnsi="Times New Roman"/>
            <w:sz w:val="28"/>
            <w:szCs w:val="28"/>
          </w:rPr>
          <w:t>.</w:t>
        </w:r>
        <w:r w:rsidR="00190FE3" w:rsidRPr="00190FE3">
          <w:rPr>
            <w:rStyle w:val="a6"/>
            <w:rFonts w:ascii="Times New Roman" w:hAnsi="Times New Roman"/>
            <w:sz w:val="28"/>
            <w:szCs w:val="28"/>
            <w:lang w:val="en-US"/>
          </w:rPr>
          <w:t>jpg</w:t>
        </w:r>
      </w:hyperlink>
    </w:p>
    <w:p w:rsidR="00240A9B" w:rsidRPr="00190FE3" w:rsidRDefault="00240A9B" w:rsidP="00190FE3">
      <w:pPr>
        <w:pStyle w:val="a4"/>
        <w:tabs>
          <w:tab w:val="left" w:pos="2070"/>
        </w:tabs>
        <w:rPr>
          <w:rFonts w:ascii="Times New Roman" w:hAnsi="Times New Roman"/>
          <w:sz w:val="28"/>
          <w:szCs w:val="28"/>
        </w:rPr>
      </w:pPr>
      <w:r w:rsidRPr="00190FE3">
        <w:rPr>
          <w:rFonts w:ascii="Times New Roman" w:hAnsi="Times New Roman"/>
          <w:sz w:val="28"/>
          <w:szCs w:val="28"/>
        </w:rPr>
        <w:t xml:space="preserve">- изображение </w:t>
      </w:r>
      <w:r w:rsidR="00190FE3" w:rsidRPr="00190FE3">
        <w:rPr>
          <w:rFonts w:ascii="Times New Roman" w:hAnsi="Times New Roman"/>
          <w:sz w:val="28"/>
          <w:szCs w:val="28"/>
        </w:rPr>
        <w:t>землетрясения</w:t>
      </w:r>
    </w:p>
    <w:p w:rsidR="00190FE3" w:rsidRPr="00190FE3" w:rsidRDefault="00DE7B22" w:rsidP="00793EDE">
      <w:pPr>
        <w:pStyle w:val="a4"/>
        <w:numPr>
          <w:ilvl w:val="0"/>
          <w:numId w:val="11"/>
        </w:numPr>
        <w:rPr>
          <w:rFonts w:ascii="Times New Roman" w:hAnsi="Times New Roman"/>
          <w:sz w:val="28"/>
          <w:szCs w:val="28"/>
        </w:rPr>
      </w:pPr>
      <w:hyperlink r:id="rId8" w:history="1">
        <w:r w:rsidR="00190FE3" w:rsidRPr="00190FE3">
          <w:rPr>
            <w:rStyle w:val="a6"/>
            <w:rFonts w:ascii="Times New Roman" w:hAnsi="Times New Roman"/>
            <w:sz w:val="28"/>
            <w:szCs w:val="28"/>
          </w:rPr>
          <w:t>http://www.etoday.ru/uploads/2012/02/27/6789163116_68b424d19c_b.jpg</w:t>
        </w:r>
      </w:hyperlink>
      <w:r w:rsidR="00190FE3" w:rsidRPr="00190FE3">
        <w:rPr>
          <w:rFonts w:ascii="Times New Roman" w:hAnsi="Times New Roman"/>
          <w:sz w:val="28"/>
          <w:szCs w:val="28"/>
        </w:rPr>
        <w:t xml:space="preserve"> - изображение церемонии вручения Оскар</w:t>
      </w:r>
    </w:p>
    <w:p w:rsidR="00190FE3" w:rsidRPr="00190FE3" w:rsidRDefault="00DE7B22" w:rsidP="00793EDE">
      <w:pPr>
        <w:pStyle w:val="a4"/>
        <w:numPr>
          <w:ilvl w:val="0"/>
          <w:numId w:val="11"/>
        </w:numPr>
        <w:rPr>
          <w:rFonts w:ascii="Times New Roman" w:hAnsi="Times New Roman"/>
          <w:sz w:val="28"/>
          <w:szCs w:val="28"/>
        </w:rPr>
      </w:pPr>
      <w:hyperlink r:id="rId9" w:history="1">
        <w:r w:rsidR="00190FE3" w:rsidRPr="00190FE3">
          <w:rPr>
            <w:rStyle w:val="a6"/>
            <w:rFonts w:ascii="Times New Roman" w:hAnsi="Times New Roman"/>
            <w:sz w:val="28"/>
            <w:szCs w:val="28"/>
          </w:rPr>
          <w:t>https://static8.depositphotos.com/1000151/894/i/950/depositphotos_8945757-stock-photo-boxing.jpg</w:t>
        </w:r>
      </w:hyperlink>
      <w:r w:rsidR="00190FE3" w:rsidRPr="00190FE3">
        <w:rPr>
          <w:rFonts w:ascii="Times New Roman" w:hAnsi="Times New Roman"/>
          <w:sz w:val="28"/>
          <w:szCs w:val="28"/>
        </w:rPr>
        <w:t xml:space="preserve"> </w:t>
      </w:r>
    </w:p>
    <w:p w:rsidR="00190FE3" w:rsidRPr="00190FE3" w:rsidRDefault="00190FE3" w:rsidP="00190FE3">
      <w:pPr>
        <w:pStyle w:val="a4"/>
        <w:rPr>
          <w:rFonts w:ascii="Times New Roman" w:hAnsi="Times New Roman"/>
          <w:sz w:val="28"/>
          <w:szCs w:val="28"/>
        </w:rPr>
      </w:pPr>
      <w:r w:rsidRPr="00190FE3">
        <w:rPr>
          <w:rFonts w:ascii="Times New Roman" w:hAnsi="Times New Roman"/>
          <w:sz w:val="28"/>
          <w:szCs w:val="28"/>
        </w:rPr>
        <w:t>- изображение матча по боксу</w:t>
      </w:r>
    </w:p>
    <w:p w:rsidR="00190FE3" w:rsidRPr="00190FE3" w:rsidRDefault="00DE7B22" w:rsidP="00793EDE">
      <w:pPr>
        <w:pStyle w:val="a4"/>
        <w:numPr>
          <w:ilvl w:val="0"/>
          <w:numId w:val="11"/>
        </w:numPr>
        <w:rPr>
          <w:rFonts w:ascii="Times New Roman" w:hAnsi="Times New Roman"/>
          <w:sz w:val="28"/>
          <w:szCs w:val="28"/>
        </w:rPr>
      </w:pPr>
      <w:hyperlink r:id="rId10" w:history="1">
        <w:r w:rsidR="00190FE3" w:rsidRPr="00190FE3">
          <w:rPr>
            <w:rStyle w:val="a6"/>
            <w:rFonts w:ascii="Times New Roman" w:hAnsi="Times New Roman"/>
            <w:sz w:val="28"/>
            <w:szCs w:val="28"/>
          </w:rPr>
          <w:t>https://static.ngs.ru/news/preview/915d2d219a565e7508eede46e6032efd07e06cdd_900.jpg</w:t>
        </w:r>
      </w:hyperlink>
      <w:r w:rsidR="00190FE3" w:rsidRPr="00190FE3">
        <w:rPr>
          <w:rFonts w:ascii="Times New Roman" w:hAnsi="Times New Roman"/>
          <w:sz w:val="28"/>
          <w:szCs w:val="28"/>
        </w:rPr>
        <w:t xml:space="preserve"> </w:t>
      </w:r>
    </w:p>
    <w:p w:rsidR="00190FE3" w:rsidRPr="00190FE3" w:rsidRDefault="00190FE3" w:rsidP="00190FE3">
      <w:pPr>
        <w:pStyle w:val="a4"/>
        <w:rPr>
          <w:rFonts w:ascii="Times New Roman" w:hAnsi="Times New Roman"/>
          <w:sz w:val="28"/>
          <w:szCs w:val="28"/>
        </w:rPr>
      </w:pPr>
      <w:r w:rsidRPr="00190FE3">
        <w:rPr>
          <w:rFonts w:ascii="Times New Roman" w:hAnsi="Times New Roman"/>
          <w:sz w:val="28"/>
          <w:szCs w:val="28"/>
        </w:rPr>
        <w:t>- изображение пожара</w:t>
      </w:r>
    </w:p>
    <w:p w:rsidR="00190FE3" w:rsidRPr="00190FE3" w:rsidRDefault="00DE7B22" w:rsidP="00793EDE">
      <w:pPr>
        <w:pStyle w:val="a4"/>
        <w:numPr>
          <w:ilvl w:val="0"/>
          <w:numId w:val="11"/>
        </w:numPr>
        <w:rPr>
          <w:rFonts w:ascii="Times New Roman" w:hAnsi="Times New Roman"/>
          <w:sz w:val="28"/>
          <w:szCs w:val="28"/>
        </w:rPr>
      </w:pPr>
      <w:hyperlink r:id="rId11" w:history="1">
        <w:r w:rsidR="00190FE3" w:rsidRPr="00190FE3">
          <w:rPr>
            <w:rStyle w:val="a6"/>
            <w:rFonts w:ascii="Times New Roman" w:hAnsi="Times New Roman"/>
            <w:sz w:val="28"/>
            <w:szCs w:val="28"/>
            <w:lang w:val="en-US"/>
          </w:rPr>
          <w:t>http</w:t>
        </w:r>
        <w:r w:rsidR="00190FE3" w:rsidRPr="00190FE3">
          <w:rPr>
            <w:rStyle w:val="a6"/>
            <w:rFonts w:ascii="Times New Roman" w:hAnsi="Times New Roman"/>
            <w:sz w:val="28"/>
            <w:szCs w:val="28"/>
          </w:rPr>
          <w:t>://</w:t>
        </w:r>
        <w:r w:rsidR="00190FE3" w:rsidRPr="00190FE3">
          <w:rPr>
            <w:rStyle w:val="a6"/>
            <w:rFonts w:ascii="Times New Roman" w:hAnsi="Times New Roman"/>
            <w:sz w:val="28"/>
            <w:szCs w:val="28"/>
            <w:lang w:val="en-US"/>
          </w:rPr>
          <w:t>vashipitomcy</w:t>
        </w:r>
        <w:r w:rsidR="00190FE3" w:rsidRPr="00190FE3">
          <w:rPr>
            <w:rStyle w:val="a6"/>
            <w:rFonts w:ascii="Times New Roman" w:hAnsi="Times New Roman"/>
            <w:sz w:val="28"/>
            <w:szCs w:val="28"/>
          </w:rPr>
          <w:t>.</w:t>
        </w:r>
        <w:r w:rsidR="00190FE3" w:rsidRPr="00190FE3">
          <w:rPr>
            <w:rStyle w:val="a6"/>
            <w:rFonts w:ascii="Times New Roman" w:hAnsi="Times New Roman"/>
            <w:sz w:val="28"/>
            <w:szCs w:val="28"/>
            <w:lang w:val="en-US"/>
          </w:rPr>
          <w:t>ru</w:t>
        </w:r>
        <w:r w:rsidR="00190FE3" w:rsidRPr="00190FE3">
          <w:rPr>
            <w:rStyle w:val="a6"/>
            <w:rFonts w:ascii="Times New Roman" w:hAnsi="Times New Roman"/>
            <w:sz w:val="28"/>
            <w:szCs w:val="28"/>
          </w:rPr>
          <w:t>/_</w:t>
        </w:r>
        <w:r w:rsidR="00190FE3" w:rsidRPr="00190FE3">
          <w:rPr>
            <w:rStyle w:val="a6"/>
            <w:rFonts w:ascii="Times New Roman" w:hAnsi="Times New Roman"/>
            <w:sz w:val="28"/>
            <w:szCs w:val="28"/>
            <w:lang w:val="en-US"/>
          </w:rPr>
          <w:t>pu</w:t>
        </w:r>
        <w:r w:rsidR="00190FE3" w:rsidRPr="00190FE3">
          <w:rPr>
            <w:rStyle w:val="a6"/>
            <w:rFonts w:ascii="Times New Roman" w:hAnsi="Times New Roman"/>
            <w:sz w:val="28"/>
            <w:szCs w:val="28"/>
          </w:rPr>
          <w:t>/11/99527916.</w:t>
        </w:r>
        <w:r w:rsidR="00190FE3" w:rsidRPr="00190FE3">
          <w:rPr>
            <w:rStyle w:val="a6"/>
            <w:rFonts w:ascii="Times New Roman" w:hAnsi="Times New Roman"/>
            <w:sz w:val="28"/>
            <w:szCs w:val="28"/>
            <w:lang w:val="en-US"/>
          </w:rPr>
          <w:t>jpg</w:t>
        </w:r>
      </w:hyperlink>
      <w:r w:rsidR="00190FE3" w:rsidRPr="00190FE3">
        <w:rPr>
          <w:rFonts w:ascii="Times New Roman" w:hAnsi="Times New Roman"/>
          <w:sz w:val="28"/>
          <w:szCs w:val="28"/>
        </w:rPr>
        <w:t xml:space="preserve">  - изображение собаки</w:t>
      </w:r>
    </w:p>
    <w:p w:rsidR="00190FE3" w:rsidRPr="00190FE3" w:rsidRDefault="00DE7B22" w:rsidP="00793EDE">
      <w:pPr>
        <w:pStyle w:val="a4"/>
        <w:numPr>
          <w:ilvl w:val="0"/>
          <w:numId w:val="11"/>
        </w:numPr>
        <w:rPr>
          <w:rFonts w:ascii="Times New Roman" w:hAnsi="Times New Roman"/>
          <w:sz w:val="28"/>
          <w:szCs w:val="28"/>
        </w:rPr>
      </w:pPr>
      <w:hyperlink r:id="rId12" w:history="1">
        <w:r w:rsidR="00190FE3" w:rsidRPr="00190FE3">
          <w:rPr>
            <w:rStyle w:val="a6"/>
            <w:rFonts w:ascii="Times New Roman" w:hAnsi="Times New Roman"/>
            <w:sz w:val="28"/>
            <w:szCs w:val="28"/>
          </w:rPr>
          <w:t>http://i.ucrazy.ru/files/i/2009.10.29/1256823736_1256651909_1256625380_tesla_roadster_01.jpg</w:t>
        </w:r>
      </w:hyperlink>
      <w:r w:rsidR="00190FE3" w:rsidRPr="00190FE3">
        <w:rPr>
          <w:rFonts w:ascii="Times New Roman" w:hAnsi="Times New Roman"/>
          <w:sz w:val="28"/>
          <w:szCs w:val="28"/>
        </w:rPr>
        <w:t xml:space="preserve"> - изображение автокатастрофы</w:t>
      </w:r>
    </w:p>
    <w:p w:rsidR="00190FE3" w:rsidRDefault="00190FE3" w:rsidP="00190FE3"/>
    <w:p w:rsidR="00190FE3" w:rsidRDefault="00190FE3" w:rsidP="00190FE3"/>
    <w:p w:rsidR="00190FE3" w:rsidRPr="00190FE3" w:rsidRDefault="00190FE3" w:rsidP="00190FE3">
      <w:pPr>
        <w:tabs>
          <w:tab w:val="left" w:pos="2070"/>
        </w:tabs>
        <w:rPr>
          <w:rFonts w:ascii="Times New Roman" w:hAnsi="Times New Roman"/>
          <w:sz w:val="28"/>
          <w:szCs w:val="28"/>
        </w:rPr>
      </w:pPr>
    </w:p>
    <w:p w:rsidR="00190FE3" w:rsidRPr="00240A9B" w:rsidRDefault="00190FE3" w:rsidP="00190FE3">
      <w:pPr>
        <w:pStyle w:val="a4"/>
        <w:tabs>
          <w:tab w:val="left" w:pos="2070"/>
        </w:tabs>
        <w:rPr>
          <w:rFonts w:ascii="Times New Roman" w:hAnsi="Times New Roman"/>
          <w:sz w:val="28"/>
          <w:szCs w:val="28"/>
        </w:rPr>
      </w:pPr>
    </w:p>
    <w:p w:rsidR="00240A9B" w:rsidRPr="00491635" w:rsidRDefault="00240A9B" w:rsidP="00240A9B">
      <w:pPr>
        <w:pStyle w:val="a4"/>
        <w:tabs>
          <w:tab w:val="left" w:pos="2070"/>
        </w:tabs>
        <w:rPr>
          <w:rFonts w:ascii="Times New Roman" w:hAnsi="Times New Roman"/>
          <w:sz w:val="28"/>
          <w:szCs w:val="28"/>
        </w:rPr>
      </w:pPr>
    </w:p>
    <w:p w:rsidR="00477718" w:rsidRPr="0053296E" w:rsidRDefault="00477718" w:rsidP="00477718">
      <w:pPr>
        <w:pStyle w:val="a4"/>
        <w:ind w:left="1440"/>
        <w:rPr>
          <w:rFonts w:ascii="Times New Roman" w:hAnsi="Times New Roman"/>
          <w:sz w:val="28"/>
          <w:szCs w:val="28"/>
        </w:rPr>
      </w:pPr>
    </w:p>
    <w:p w:rsidR="00C127EE" w:rsidRPr="00AD580B" w:rsidRDefault="00C127EE" w:rsidP="00E956C9">
      <w:pPr>
        <w:pStyle w:val="a4"/>
        <w:rPr>
          <w:rFonts w:ascii="Times New Roman" w:hAnsi="Times New Roman"/>
          <w:sz w:val="28"/>
          <w:szCs w:val="28"/>
        </w:rPr>
      </w:pPr>
    </w:p>
    <w:p w:rsidR="009A549D" w:rsidRPr="00AD580B" w:rsidRDefault="009A549D" w:rsidP="009A549D">
      <w:pPr>
        <w:pStyle w:val="Style1"/>
        <w:widowControl/>
        <w:spacing w:line="240" w:lineRule="auto"/>
        <w:jc w:val="left"/>
        <w:rPr>
          <w:rFonts w:ascii="Times New Roman" w:hAnsi="Times New Roman"/>
          <w:sz w:val="28"/>
          <w:szCs w:val="28"/>
          <w:lang w:eastAsia="en-US"/>
        </w:rPr>
      </w:pPr>
    </w:p>
    <w:p w:rsidR="009A549D" w:rsidRPr="00AD580B" w:rsidRDefault="009A549D" w:rsidP="009A549D">
      <w:pPr>
        <w:pStyle w:val="Style1"/>
        <w:widowControl/>
        <w:spacing w:line="240" w:lineRule="auto"/>
        <w:jc w:val="left"/>
        <w:rPr>
          <w:rFonts w:ascii="Times New Roman" w:hAnsi="Times New Roman"/>
          <w:sz w:val="28"/>
          <w:szCs w:val="28"/>
          <w:lang w:eastAsia="en-US"/>
        </w:rPr>
      </w:pPr>
    </w:p>
    <w:sectPr w:rsidR="009A549D" w:rsidRPr="00AD580B" w:rsidSect="0039783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B22" w:rsidRDefault="00DE7B22" w:rsidP="003B3830">
      <w:r>
        <w:separator/>
      </w:r>
    </w:p>
  </w:endnote>
  <w:endnote w:type="continuationSeparator" w:id="0">
    <w:p w:rsidR="00DE7B22" w:rsidRDefault="00DE7B22" w:rsidP="003B3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mn-ea">
    <w:altName w:val="Times New Roman"/>
    <w:panose1 w:val="00000000000000000000"/>
    <w:charset w:val="00"/>
    <w:family w:val="roman"/>
    <w:notTrueType/>
    <w:pitch w:val="default"/>
  </w:font>
  <w:font w:name="Franklin Gothic Medium Cond">
    <w:panose1 w:val="020B06060304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B22" w:rsidRDefault="00DE7B22" w:rsidP="003B3830">
      <w:r>
        <w:separator/>
      </w:r>
    </w:p>
  </w:footnote>
  <w:footnote w:type="continuationSeparator" w:id="0">
    <w:p w:rsidR="00DE7B22" w:rsidRDefault="00DE7B22" w:rsidP="003B38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C5221"/>
    <w:multiLevelType w:val="hybridMultilevel"/>
    <w:tmpl w:val="07DE11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317590"/>
    <w:multiLevelType w:val="hybridMultilevel"/>
    <w:tmpl w:val="B858A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2561C9"/>
    <w:multiLevelType w:val="hybridMultilevel"/>
    <w:tmpl w:val="42369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20569C"/>
    <w:multiLevelType w:val="hybridMultilevel"/>
    <w:tmpl w:val="E17A8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704EB8"/>
    <w:multiLevelType w:val="hybridMultilevel"/>
    <w:tmpl w:val="477E29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48216D"/>
    <w:multiLevelType w:val="hybridMultilevel"/>
    <w:tmpl w:val="F0DCC47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15:restartNumberingAfterBreak="0">
    <w:nsid w:val="3A255CCF"/>
    <w:multiLevelType w:val="hybridMultilevel"/>
    <w:tmpl w:val="58A8A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4775618"/>
    <w:multiLevelType w:val="hybridMultilevel"/>
    <w:tmpl w:val="2DB6F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7E54D37"/>
    <w:multiLevelType w:val="hybridMultilevel"/>
    <w:tmpl w:val="1160D3C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4A124AB2"/>
    <w:multiLevelType w:val="hybridMultilevel"/>
    <w:tmpl w:val="BD9EDE24"/>
    <w:lvl w:ilvl="0" w:tplc="A1220914">
      <w:start w:val="1"/>
      <w:numFmt w:val="decimal"/>
      <w:lvlText w:val="%1."/>
      <w:lvlJc w:val="left"/>
      <w:pPr>
        <w:ind w:left="644" w:hanging="360"/>
      </w:pPr>
      <w:rPr>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8E603C"/>
    <w:multiLevelType w:val="hybridMultilevel"/>
    <w:tmpl w:val="5DB42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77A6EDE"/>
    <w:multiLevelType w:val="hybridMultilevel"/>
    <w:tmpl w:val="FEAA7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B8049EB"/>
    <w:multiLevelType w:val="hybridMultilevel"/>
    <w:tmpl w:val="115EB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0"/>
  </w:num>
  <w:num w:numId="4">
    <w:abstractNumId w:val="7"/>
  </w:num>
  <w:num w:numId="5">
    <w:abstractNumId w:val="2"/>
  </w:num>
  <w:num w:numId="6">
    <w:abstractNumId w:val="6"/>
  </w:num>
  <w:num w:numId="7">
    <w:abstractNumId w:val="11"/>
  </w:num>
  <w:num w:numId="8">
    <w:abstractNumId w:val="3"/>
  </w:num>
  <w:num w:numId="9">
    <w:abstractNumId w:val="9"/>
  </w:num>
  <w:num w:numId="10">
    <w:abstractNumId w:val="5"/>
  </w:num>
  <w:num w:numId="11">
    <w:abstractNumId w:val="0"/>
  </w:num>
  <w:num w:numId="12">
    <w:abstractNumId w:val="8"/>
  </w:num>
  <w:num w:numId="13">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C6576"/>
    <w:rsid w:val="00000479"/>
    <w:rsid w:val="000004E2"/>
    <w:rsid w:val="00000A19"/>
    <w:rsid w:val="00000D30"/>
    <w:rsid w:val="0000106F"/>
    <w:rsid w:val="000023DF"/>
    <w:rsid w:val="00002650"/>
    <w:rsid w:val="000029BA"/>
    <w:rsid w:val="00003121"/>
    <w:rsid w:val="000031EA"/>
    <w:rsid w:val="0000347D"/>
    <w:rsid w:val="00003950"/>
    <w:rsid w:val="000053BB"/>
    <w:rsid w:val="000056D4"/>
    <w:rsid w:val="00005957"/>
    <w:rsid w:val="00005C0C"/>
    <w:rsid w:val="00006204"/>
    <w:rsid w:val="00007302"/>
    <w:rsid w:val="00007D35"/>
    <w:rsid w:val="00010137"/>
    <w:rsid w:val="00010497"/>
    <w:rsid w:val="00010679"/>
    <w:rsid w:val="00010854"/>
    <w:rsid w:val="00010855"/>
    <w:rsid w:val="00010AE5"/>
    <w:rsid w:val="000135F7"/>
    <w:rsid w:val="00013D9A"/>
    <w:rsid w:val="00014725"/>
    <w:rsid w:val="000147D5"/>
    <w:rsid w:val="00015506"/>
    <w:rsid w:val="00015DF9"/>
    <w:rsid w:val="000163E2"/>
    <w:rsid w:val="0001772C"/>
    <w:rsid w:val="0001779E"/>
    <w:rsid w:val="00017F2E"/>
    <w:rsid w:val="000209F8"/>
    <w:rsid w:val="00020AC4"/>
    <w:rsid w:val="00022779"/>
    <w:rsid w:val="00022BAC"/>
    <w:rsid w:val="00022D84"/>
    <w:rsid w:val="00024201"/>
    <w:rsid w:val="0002424D"/>
    <w:rsid w:val="00024441"/>
    <w:rsid w:val="00025105"/>
    <w:rsid w:val="00026C48"/>
    <w:rsid w:val="00030529"/>
    <w:rsid w:val="00033304"/>
    <w:rsid w:val="00033315"/>
    <w:rsid w:val="00033715"/>
    <w:rsid w:val="00033AEA"/>
    <w:rsid w:val="000342C3"/>
    <w:rsid w:val="00035315"/>
    <w:rsid w:val="000355A9"/>
    <w:rsid w:val="000357EC"/>
    <w:rsid w:val="00036549"/>
    <w:rsid w:val="00037EFC"/>
    <w:rsid w:val="00041A8A"/>
    <w:rsid w:val="00041AAC"/>
    <w:rsid w:val="00041B48"/>
    <w:rsid w:val="000427FB"/>
    <w:rsid w:val="00042E66"/>
    <w:rsid w:val="0004375B"/>
    <w:rsid w:val="00043BC1"/>
    <w:rsid w:val="00044E85"/>
    <w:rsid w:val="0004593C"/>
    <w:rsid w:val="0004654F"/>
    <w:rsid w:val="00046B2D"/>
    <w:rsid w:val="0004726B"/>
    <w:rsid w:val="00050150"/>
    <w:rsid w:val="00051377"/>
    <w:rsid w:val="0005246D"/>
    <w:rsid w:val="00052DFA"/>
    <w:rsid w:val="00053301"/>
    <w:rsid w:val="00053526"/>
    <w:rsid w:val="000537DD"/>
    <w:rsid w:val="00053A0C"/>
    <w:rsid w:val="00054983"/>
    <w:rsid w:val="000557FC"/>
    <w:rsid w:val="00056695"/>
    <w:rsid w:val="0005682D"/>
    <w:rsid w:val="000568F6"/>
    <w:rsid w:val="00056A6F"/>
    <w:rsid w:val="00057069"/>
    <w:rsid w:val="00057755"/>
    <w:rsid w:val="000578B4"/>
    <w:rsid w:val="00057D9C"/>
    <w:rsid w:val="00060DAE"/>
    <w:rsid w:val="00060F7B"/>
    <w:rsid w:val="00060FD7"/>
    <w:rsid w:val="00061310"/>
    <w:rsid w:val="0006153A"/>
    <w:rsid w:val="000636BE"/>
    <w:rsid w:val="000636F7"/>
    <w:rsid w:val="00063967"/>
    <w:rsid w:val="00063DED"/>
    <w:rsid w:val="00065A2A"/>
    <w:rsid w:val="00065AA4"/>
    <w:rsid w:val="00065C9D"/>
    <w:rsid w:val="00065E24"/>
    <w:rsid w:val="000665AB"/>
    <w:rsid w:val="00066A7E"/>
    <w:rsid w:val="00066C5F"/>
    <w:rsid w:val="00066FFA"/>
    <w:rsid w:val="0007034E"/>
    <w:rsid w:val="00070474"/>
    <w:rsid w:val="00070975"/>
    <w:rsid w:val="000716F8"/>
    <w:rsid w:val="000717C1"/>
    <w:rsid w:val="00073937"/>
    <w:rsid w:val="00073C28"/>
    <w:rsid w:val="00074B53"/>
    <w:rsid w:val="0007511B"/>
    <w:rsid w:val="0007548B"/>
    <w:rsid w:val="000757CC"/>
    <w:rsid w:val="00075B7B"/>
    <w:rsid w:val="00075E6A"/>
    <w:rsid w:val="00075FAC"/>
    <w:rsid w:val="00076420"/>
    <w:rsid w:val="000765FC"/>
    <w:rsid w:val="00076A95"/>
    <w:rsid w:val="00076CEE"/>
    <w:rsid w:val="000776AB"/>
    <w:rsid w:val="00080A69"/>
    <w:rsid w:val="000835C4"/>
    <w:rsid w:val="00083A48"/>
    <w:rsid w:val="00083D86"/>
    <w:rsid w:val="00083EC8"/>
    <w:rsid w:val="00084876"/>
    <w:rsid w:val="0008506C"/>
    <w:rsid w:val="000853F1"/>
    <w:rsid w:val="00085613"/>
    <w:rsid w:val="000856C9"/>
    <w:rsid w:val="00085956"/>
    <w:rsid w:val="00086B36"/>
    <w:rsid w:val="00086D01"/>
    <w:rsid w:val="00087A7E"/>
    <w:rsid w:val="00087FD9"/>
    <w:rsid w:val="00090343"/>
    <w:rsid w:val="0009076A"/>
    <w:rsid w:val="00090CD9"/>
    <w:rsid w:val="00091A20"/>
    <w:rsid w:val="00092778"/>
    <w:rsid w:val="00092CFD"/>
    <w:rsid w:val="00092DF6"/>
    <w:rsid w:val="0009366A"/>
    <w:rsid w:val="0009375C"/>
    <w:rsid w:val="000944FC"/>
    <w:rsid w:val="0009466D"/>
    <w:rsid w:val="000951EC"/>
    <w:rsid w:val="000959D7"/>
    <w:rsid w:val="00095D08"/>
    <w:rsid w:val="00095F8A"/>
    <w:rsid w:val="000964CD"/>
    <w:rsid w:val="00096B38"/>
    <w:rsid w:val="000974D2"/>
    <w:rsid w:val="000A029A"/>
    <w:rsid w:val="000A0769"/>
    <w:rsid w:val="000A0E41"/>
    <w:rsid w:val="000A11CA"/>
    <w:rsid w:val="000A13A8"/>
    <w:rsid w:val="000A1678"/>
    <w:rsid w:val="000A19A5"/>
    <w:rsid w:val="000A24DA"/>
    <w:rsid w:val="000A25CB"/>
    <w:rsid w:val="000A320F"/>
    <w:rsid w:val="000A3DA3"/>
    <w:rsid w:val="000A451E"/>
    <w:rsid w:val="000A50C0"/>
    <w:rsid w:val="000A550B"/>
    <w:rsid w:val="000A567A"/>
    <w:rsid w:val="000A56A1"/>
    <w:rsid w:val="000A6365"/>
    <w:rsid w:val="000A63E0"/>
    <w:rsid w:val="000A6470"/>
    <w:rsid w:val="000B0342"/>
    <w:rsid w:val="000B0359"/>
    <w:rsid w:val="000B03B7"/>
    <w:rsid w:val="000B0797"/>
    <w:rsid w:val="000B0EB7"/>
    <w:rsid w:val="000B1222"/>
    <w:rsid w:val="000B1897"/>
    <w:rsid w:val="000B2011"/>
    <w:rsid w:val="000B242E"/>
    <w:rsid w:val="000B2963"/>
    <w:rsid w:val="000B2BF3"/>
    <w:rsid w:val="000B31A7"/>
    <w:rsid w:val="000B321D"/>
    <w:rsid w:val="000B33F1"/>
    <w:rsid w:val="000B35B9"/>
    <w:rsid w:val="000B3664"/>
    <w:rsid w:val="000B405E"/>
    <w:rsid w:val="000B53E8"/>
    <w:rsid w:val="000B6CA6"/>
    <w:rsid w:val="000B7096"/>
    <w:rsid w:val="000B7264"/>
    <w:rsid w:val="000C1336"/>
    <w:rsid w:val="000C1722"/>
    <w:rsid w:val="000C1ED8"/>
    <w:rsid w:val="000C2D47"/>
    <w:rsid w:val="000C36ED"/>
    <w:rsid w:val="000C38DC"/>
    <w:rsid w:val="000C401A"/>
    <w:rsid w:val="000C41D6"/>
    <w:rsid w:val="000C480C"/>
    <w:rsid w:val="000C4B65"/>
    <w:rsid w:val="000C4C47"/>
    <w:rsid w:val="000C5DE2"/>
    <w:rsid w:val="000C5DEE"/>
    <w:rsid w:val="000C6B09"/>
    <w:rsid w:val="000C727A"/>
    <w:rsid w:val="000C748F"/>
    <w:rsid w:val="000D071B"/>
    <w:rsid w:val="000D375B"/>
    <w:rsid w:val="000D3B94"/>
    <w:rsid w:val="000D4A97"/>
    <w:rsid w:val="000D4C80"/>
    <w:rsid w:val="000D5B41"/>
    <w:rsid w:val="000D5BBE"/>
    <w:rsid w:val="000D608B"/>
    <w:rsid w:val="000D687C"/>
    <w:rsid w:val="000D6A82"/>
    <w:rsid w:val="000D6CAC"/>
    <w:rsid w:val="000D6DF0"/>
    <w:rsid w:val="000D6EE7"/>
    <w:rsid w:val="000D7251"/>
    <w:rsid w:val="000D7F2B"/>
    <w:rsid w:val="000E0062"/>
    <w:rsid w:val="000E01BA"/>
    <w:rsid w:val="000E24C3"/>
    <w:rsid w:val="000E29EE"/>
    <w:rsid w:val="000E2C57"/>
    <w:rsid w:val="000E382B"/>
    <w:rsid w:val="000E40E9"/>
    <w:rsid w:val="000E498F"/>
    <w:rsid w:val="000E4B81"/>
    <w:rsid w:val="000E4BED"/>
    <w:rsid w:val="000E541B"/>
    <w:rsid w:val="000E5931"/>
    <w:rsid w:val="000E5CB3"/>
    <w:rsid w:val="000E614B"/>
    <w:rsid w:val="000E6E53"/>
    <w:rsid w:val="000F13A1"/>
    <w:rsid w:val="000F1996"/>
    <w:rsid w:val="000F21A8"/>
    <w:rsid w:val="000F26E8"/>
    <w:rsid w:val="000F37DB"/>
    <w:rsid w:val="000F5BE8"/>
    <w:rsid w:val="000F6993"/>
    <w:rsid w:val="000F7659"/>
    <w:rsid w:val="000F779F"/>
    <w:rsid w:val="000F7ED7"/>
    <w:rsid w:val="00100063"/>
    <w:rsid w:val="0010036F"/>
    <w:rsid w:val="001008EE"/>
    <w:rsid w:val="0010102D"/>
    <w:rsid w:val="001014EB"/>
    <w:rsid w:val="00101ADA"/>
    <w:rsid w:val="00101CA1"/>
    <w:rsid w:val="001021A2"/>
    <w:rsid w:val="001027C7"/>
    <w:rsid w:val="00103134"/>
    <w:rsid w:val="00104585"/>
    <w:rsid w:val="001049A4"/>
    <w:rsid w:val="00104F3A"/>
    <w:rsid w:val="00104F77"/>
    <w:rsid w:val="001053D4"/>
    <w:rsid w:val="00106893"/>
    <w:rsid w:val="001074B8"/>
    <w:rsid w:val="0010760B"/>
    <w:rsid w:val="001077CD"/>
    <w:rsid w:val="00111792"/>
    <w:rsid w:val="001127C8"/>
    <w:rsid w:val="00112D2D"/>
    <w:rsid w:val="001137B8"/>
    <w:rsid w:val="001143FA"/>
    <w:rsid w:val="00114D4C"/>
    <w:rsid w:val="00115104"/>
    <w:rsid w:val="00115AD7"/>
    <w:rsid w:val="00116844"/>
    <w:rsid w:val="00116CD0"/>
    <w:rsid w:val="00116FA9"/>
    <w:rsid w:val="001171F8"/>
    <w:rsid w:val="001172BB"/>
    <w:rsid w:val="00117475"/>
    <w:rsid w:val="001175A5"/>
    <w:rsid w:val="001202A4"/>
    <w:rsid w:val="001203E9"/>
    <w:rsid w:val="00120453"/>
    <w:rsid w:val="001213D0"/>
    <w:rsid w:val="001214E4"/>
    <w:rsid w:val="001214F5"/>
    <w:rsid w:val="001217E5"/>
    <w:rsid w:val="00121970"/>
    <w:rsid w:val="00121983"/>
    <w:rsid w:val="00121FD6"/>
    <w:rsid w:val="001223C9"/>
    <w:rsid w:val="001239CB"/>
    <w:rsid w:val="0012424C"/>
    <w:rsid w:val="001248F6"/>
    <w:rsid w:val="00124C73"/>
    <w:rsid w:val="00125063"/>
    <w:rsid w:val="001250D2"/>
    <w:rsid w:val="0012512D"/>
    <w:rsid w:val="00125690"/>
    <w:rsid w:val="00125708"/>
    <w:rsid w:val="00125DD1"/>
    <w:rsid w:val="00126393"/>
    <w:rsid w:val="00126609"/>
    <w:rsid w:val="001271C2"/>
    <w:rsid w:val="001277B4"/>
    <w:rsid w:val="00127E1B"/>
    <w:rsid w:val="00130022"/>
    <w:rsid w:val="00130FB2"/>
    <w:rsid w:val="00131E20"/>
    <w:rsid w:val="001327FD"/>
    <w:rsid w:val="0013330C"/>
    <w:rsid w:val="001335E2"/>
    <w:rsid w:val="001348FA"/>
    <w:rsid w:val="001354F1"/>
    <w:rsid w:val="001356C0"/>
    <w:rsid w:val="00136288"/>
    <w:rsid w:val="00136429"/>
    <w:rsid w:val="00136543"/>
    <w:rsid w:val="00136B3B"/>
    <w:rsid w:val="00136CF0"/>
    <w:rsid w:val="00136D8B"/>
    <w:rsid w:val="001373F6"/>
    <w:rsid w:val="00137524"/>
    <w:rsid w:val="00137C27"/>
    <w:rsid w:val="00137C7E"/>
    <w:rsid w:val="00137CA1"/>
    <w:rsid w:val="0014152B"/>
    <w:rsid w:val="0014181A"/>
    <w:rsid w:val="0014193B"/>
    <w:rsid w:val="001431A8"/>
    <w:rsid w:val="0014360C"/>
    <w:rsid w:val="00143A1F"/>
    <w:rsid w:val="0014438A"/>
    <w:rsid w:val="00144B1E"/>
    <w:rsid w:val="00144FCE"/>
    <w:rsid w:val="001468CC"/>
    <w:rsid w:val="00146ADA"/>
    <w:rsid w:val="001473E0"/>
    <w:rsid w:val="001476E9"/>
    <w:rsid w:val="00147DBF"/>
    <w:rsid w:val="001515E3"/>
    <w:rsid w:val="001519B6"/>
    <w:rsid w:val="00151E83"/>
    <w:rsid w:val="00152759"/>
    <w:rsid w:val="001527E1"/>
    <w:rsid w:val="00153B36"/>
    <w:rsid w:val="00153F01"/>
    <w:rsid w:val="00153F73"/>
    <w:rsid w:val="00155564"/>
    <w:rsid w:val="001564FD"/>
    <w:rsid w:val="001600D7"/>
    <w:rsid w:val="00160B8D"/>
    <w:rsid w:val="00160CEB"/>
    <w:rsid w:val="001616F1"/>
    <w:rsid w:val="00161DAB"/>
    <w:rsid w:val="0016207A"/>
    <w:rsid w:val="00163364"/>
    <w:rsid w:val="00164A44"/>
    <w:rsid w:val="00164D5D"/>
    <w:rsid w:val="00166307"/>
    <w:rsid w:val="0016630D"/>
    <w:rsid w:val="00166759"/>
    <w:rsid w:val="0016747A"/>
    <w:rsid w:val="001702BB"/>
    <w:rsid w:val="001712F2"/>
    <w:rsid w:val="0017186C"/>
    <w:rsid w:val="00171F22"/>
    <w:rsid w:val="00172378"/>
    <w:rsid w:val="00172767"/>
    <w:rsid w:val="00172B0A"/>
    <w:rsid w:val="00173566"/>
    <w:rsid w:val="00173A75"/>
    <w:rsid w:val="0017423E"/>
    <w:rsid w:val="001747B7"/>
    <w:rsid w:val="00174FF1"/>
    <w:rsid w:val="0017565C"/>
    <w:rsid w:val="001756FE"/>
    <w:rsid w:val="00175861"/>
    <w:rsid w:val="001777E6"/>
    <w:rsid w:val="00180154"/>
    <w:rsid w:val="00180259"/>
    <w:rsid w:val="001807C7"/>
    <w:rsid w:val="001809AF"/>
    <w:rsid w:val="00180CF4"/>
    <w:rsid w:val="00180DBC"/>
    <w:rsid w:val="001811BF"/>
    <w:rsid w:val="00181B6A"/>
    <w:rsid w:val="00181C82"/>
    <w:rsid w:val="0018215A"/>
    <w:rsid w:val="00184052"/>
    <w:rsid w:val="0018437F"/>
    <w:rsid w:val="0018475E"/>
    <w:rsid w:val="00184B4C"/>
    <w:rsid w:val="00184F0D"/>
    <w:rsid w:val="00185762"/>
    <w:rsid w:val="00185DDE"/>
    <w:rsid w:val="00185E00"/>
    <w:rsid w:val="00186629"/>
    <w:rsid w:val="00186666"/>
    <w:rsid w:val="001869C0"/>
    <w:rsid w:val="00186FA1"/>
    <w:rsid w:val="00187460"/>
    <w:rsid w:val="00190095"/>
    <w:rsid w:val="001903EF"/>
    <w:rsid w:val="00190A13"/>
    <w:rsid w:val="00190FE3"/>
    <w:rsid w:val="00191439"/>
    <w:rsid w:val="0019156E"/>
    <w:rsid w:val="00191B85"/>
    <w:rsid w:val="001922F8"/>
    <w:rsid w:val="0019255A"/>
    <w:rsid w:val="001929BB"/>
    <w:rsid w:val="0019319A"/>
    <w:rsid w:val="001932F6"/>
    <w:rsid w:val="00193A43"/>
    <w:rsid w:val="00193C82"/>
    <w:rsid w:val="001946DE"/>
    <w:rsid w:val="001948CD"/>
    <w:rsid w:val="00194D9E"/>
    <w:rsid w:val="00195510"/>
    <w:rsid w:val="001957A0"/>
    <w:rsid w:val="001958FC"/>
    <w:rsid w:val="00196A49"/>
    <w:rsid w:val="00197466"/>
    <w:rsid w:val="00197884"/>
    <w:rsid w:val="001A0433"/>
    <w:rsid w:val="001A05B3"/>
    <w:rsid w:val="001A0918"/>
    <w:rsid w:val="001A1591"/>
    <w:rsid w:val="001A22E3"/>
    <w:rsid w:val="001A264D"/>
    <w:rsid w:val="001A358D"/>
    <w:rsid w:val="001A3C36"/>
    <w:rsid w:val="001A428F"/>
    <w:rsid w:val="001A45AE"/>
    <w:rsid w:val="001A4717"/>
    <w:rsid w:val="001A54C3"/>
    <w:rsid w:val="001A5538"/>
    <w:rsid w:val="001A5EB5"/>
    <w:rsid w:val="001A62D1"/>
    <w:rsid w:val="001A73A5"/>
    <w:rsid w:val="001B1259"/>
    <w:rsid w:val="001B145F"/>
    <w:rsid w:val="001B157D"/>
    <w:rsid w:val="001B15C6"/>
    <w:rsid w:val="001B1F9F"/>
    <w:rsid w:val="001B2556"/>
    <w:rsid w:val="001B260B"/>
    <w:rsid w:val="001B2DDE"/>
    <w:rsid w:val="001B3852"/>
    <w:rsid w:val="001B3B37"/>
    <w:rsid w:val="001B4FD9"/>
    <w:rsid w:val="001B5120"/>
    <w:rsid w:val="001B51D5"/>
    <w:rsid w:val="001B541D"/>
    <w:rsid w:val="001B65D0"/>
    <w:rsid w:val="001B679A"/>
    <w:rsid w:val="001B73F4"/>
    <w:rsid w:val="001B793A"/>
    <w:rsid w:val="001B7BEE"/>
    <w:rsid w:val="001C01B6"/>
    <w:rsid w:val="001C0B0D"/>
    <w:rsid w:val="001C17A2"/>
    <w:rsid w:val="001C2584"/>
    <w:rsid w:val="001C2C9E"/>
    <w:rsid w:val="001C2F9A"/>
    <w:rsid w:val="001C33D0"/>
    <w:rsid w:val="001C3CB7"/>
    <w:rsid w:val="001C3CEA"/>
    <w:rsid w:val="001C418C"/>
    <w:rsid w:val="001C4D69"/>
    <w:rsid w:val="001C50D3"/>
    <w:rsid w:val="001C5448"/>
    <w:rsid w:val="001C5FC0"/>
    <w:rsid w:val="001C60B5"/>
    <w:rsid w:val="001C67BC"/>
    <w:rsid w:val="001C740F"/>
    <w:rsid w:val="001C792B"/>
    <w:rsid w:val="001C796A"/>
    <w:rsid w:val="001D02A0"/>
    <w:rsid w:val="001D0BF0"/>
    <w:rsid w:val="001D37DC"/>
    <w:rsid w:val="001D414A"/>
    <w:rsid w:val="001D47F2"/>
    <w:rsid w:val="001D4C50"/>
    <w:rsid w:val="001D59FD"/>
    <w:rsid w:val="001D5B97"/>
    <w:rsid w:val="001D608C"/>
    <w:rsid w:val="001D7443"/>
    <w:rsid w:val="001D753D"/>
    <w:rsid w:val="001E1648"/>
    <w:rsid w:val="001E28E9"/>
    <w:rsid w:val="001E3672"/>
    <w:rsid w:val="001E39EB"/>
    <w:rsid w:val="001E4178"/>
    <w:rsid w:val="001E4740"/>
    <w:rsid w:val="001E4D3A"/>
    <w:rsid w:val="001E4D9A"/>
    <w:rsid w:val="001E4EEE"/>
    <w:rsid w:val="001E4F8F"/>
    <w:rsid w:val="001E5080"/>
    <w:rsid w:val="001E5145"/>
    <w:rsid w:val="001E585D"/>
    <w:rsid w:val="001E58AF"/>
    <w:rsid w:val="001E691F"/>
    <w:rsid w:val="001E7449"/>
    <w:rsid w:val="001E76D6"/>
    <w:rsid w:val="001F079D"/>
    <w:rsid w:val="001F0EE6"/>
    <w:rsid w:val="001F1490"/>
    <w:rsid w:val="001F17B0"/>
    <w:rsid w:val="001F195D"/>
    <w:rsid w:val="001F229B"/>
    <w:rsid w:val="001F2640"/>
    <w:rsid w:val="001F2C2D"/>
    <w:rsid w:val="001F3423"/>
    <w:rsid w:val="001F384D"/>
    <w:rsid w:val="001F4789"/>
    <w:rsid w:val="001F48B6"/>
    <w:rsid w:val="001F5635"/>
    <w:rsid w:val="001F5ACA"/>
    <w:rsid w:val="001F5B11"/>
    <w:rsid w:val="001F64EA"/>
    <w:rsid w:val="001F675E"/>
    <w:rsid w:val="001F6E7B"/>
    <w:rsid w:val="001F71D5"/>
    <w:rsid w:val="001F738B"/>
    <w:rsid w:val="001F7B3E"/>
    <w:rsid w:val="0020041E"/>
    <w:rsid w:val="00201010"/>
    <w:rsid w:val="0020146E"/>
    <w:rsid w:val="00202326"/>
    <w:rsid w:val="002024FF"/>
    <w:rsid w:val="00202CC0"/>
    <w:rsid w:val="002031EF"/>
    <w:rsid w:val="002037AB"/>
    <w:rsid w:val="002038C3"/>
    <w:rsid w:val="00204134"/>
    <w:rsid w:val="00205238"/>
    <w:rsid w:val="0020585C"/>
    <w:rsid w:val="00205C65"/>
    <w:rsid w:val="00207061"/>
    <w:rsid w:val="0020747F"/>
    <w:rsid w:val="0021060D"/>
    <w:rsid w:val="00210A3A"/>
    <w:rsid w:val="00210EAE"/>
    <w:rsid w:val="00210F54"/>
    <w:rsid w:val="00211218"/>
    <w:rsid w:val="002113A5"/>
    <w:rsid w:val="002114E8"/>
    <w:rsid w:val="00212736"/>
    <w:rsid w:val="00212814"/>
    <w:rsid w:val="00213086"/>
    <w:rsid w:val="002131BC"/>
    <w:rsid w:val="00213398"/>
    <w:rsid w:val="002145FF"/>
    <w:rsid w:val="00214CD4"/>
    <w:rsid w:val="00215ECB"/>
    <w:rsid w:val="00216F1A"/>
    <w:rsid w:val="00217D9C"/>
    <w:rsid w:val="002202EB"/>
    <w:rsid w:val="0022035F"/>
    <w:rsid w:val="0022080B"/>
    <w:rsid w:val="00220A7F"/>
    <w:rsid w:val="00220AB1"/>
    <w:rsid w:val="00220D0E"/>
    <w:rsid w:val="0022232F"/>
    <w:rsid w:val="00222451"/>
    <w:rsid w:val="00222706"/>
    <w:rsid w:val="0022361F"/>
    <w:rsid w:val="00223954"/>
    <w:rsid w:val="00223E84"/>
    <w:rsid w:val="0022597B"/>
    <w:rsid w:val="00225BA9"/>
    <w:rsid w:val="00226059"/>
    <w:rsid w:val="0022712E"/>
    <w:rsid w:val="002271E5"/>
    <w:rsid w:val="00227866"/>
    <w:rsid w:val="00227E7A"/>
    <w:rsid w:val="00230ABB"/>
    <w:rsid w:val="00231084"/>
    <w:rsid w:val="00231546"/>
    <w:rsid w:val="00231621"/>
    <w:rsid w:val="0023207F"/>
    <w:rsid w:val="002325BF"/>
    <w:rsid w:val="00233129"/>
    <w:rsid w:val="002335DA"/>
    <w:rsid w:val="00234547"/>
    <w:rsid w:val="002349B4"/>
    <w:rsid w:val="002351F6"/>
    <w:rsid w:val="002356CD"/>
    <w:rsid w:val="00236386"/>
    <w:rsid w:val="002370AA"/>
    <w:rsid w:val="00237148"/>
    <w:rsid w:val="002375AD"/>
    <w:rsid w:val="00237EB3"/>
    <w:rsid w:val="002407DC"/>
    <w:rsid w:val="00240926"/>
    <w:rsid w:val="00240A9B"/>
    <w:rsid w:val="0024161C"/>
    <w:rsid w:val="00242118"/>
    <w:rsid w:val="0024444D"/>
    <w:rsid w:val="0024465D"/>
    <w:rsid w:val="00244C77"/>
    <w:rsid w:val="00244F4F"/>
    <w:rsid w:val="00244F99"/>
    <w:rsid w:val="00244FB4"/>
    <w:rsid w:val="0024538E"/>
    <w:rsid w:val="002457A6"/>
    <w:rsid w:val="002460F3"/>
    <w:rsid w:val="0024673D"/>
    <w:rsid w:val="0024769C"/>
    <w:rsid w:val="00247BBC"/>
    <w:rsid w:val="00247EFE"/>
    <w:rsid w:val="002501C6"/>
    <w:rsid w:val="002504E8"/>
    <w:rsid w:val="00250B06"/>
    <w:rsid w:val="00250F68"/>
    <w:rsid w:val="00251DEA"/>
    <w:rsid w:val="002520B4"/>
    <w:rsid w:val="00252909"/>
    <w:rsid w:val="00253011"/>
    <w:rsid w:val="002533FB"/>
    <w:rsid w:val="00253B08"/>
    <w:rsid w:val="00253E48"/>
    <w:rsid w:val="0025465A"/>
    <w:rsid w:val="00255829"/>
    <w:rsid w:val="00256516"/>
    <w:rsid w:val="00256C87"/>
    <w:rsid w:val="0025766F"/>
    <w:rsid w:val="002605D0"/>
    <w:rsid w:val="002607A7"/>
    <w:rsid w:val="00261FDB"/>
    <w:rsid w:val="00262DCA"/>
    <w:rsid w:val="002631D3"/>
    <w:rsid w:val="00263935"/>
    <w:rsid w:val="00263F12"/>
    <w:rsid w:val="00264746"/>
    <w:rsid w:val="00264CED"/>
    <w:rsid w:val="00265A9A"/>
    <w:rsid w:val="00265AE2"/>
    <w:rsid w:val="00266030"/>
    <w:rsid w:val="0026655D"/>
    <w:rsid w:val="00267E43"/>
    <w:rsid w:val="00267F0B"/>
    <w:rsid w:val="00271149"/>
    <w:rsid w:val="00271C40"/>
    <w:rsid w:val="00272882"/>
    <w:rsid w:val="00272F25"/>
    <w:rsid w:val="00273862"/>
    <w:rsid w:val="00274280"/>
    <w:rsid w:val="00274F3D"/>
    <w:rsid w:val="00275343"/>
    <w:rsid w:val="00276689"/>
    <w:rsid w:val="00276A9F"/>
    <w:rsid w:val="00277E6F"/>
    <w:rsid w:val="00277F48"/>
    <w:rsid w:val="00280D95"/>
    <w:rsid w:val="0028122C"/>
    <w:rsid w:val="00281801"/>
    <w:rsid w:val="00281AE1"/>
    <w:rsid w:val="00281AFA"/>
    <w:rsid w:val="00282CC7"/>
    <w:rsid w:val="00283139"/>
    <w:rsid w:val="0028381A"/>
    <w:rsid w:val="00283BA7"/>
    <w:rsid w:val="00283C3A"/>
    <w:rsid w:val="00283E7B"/>
    <w:rsid w:val="00284473"/>
    <w:rsid w:val="0028477C"/>
    <w:rsid w:val="0028520A"/>
    <w:rsid w:val="00285381"/>
    <w:rsid w:val="00285F3C"/>
    <w:rsid w:val="00285FA9"/>
    <w:rsid w:val="00287753"/>
    <w:rsid w:val="00287C2F"/>
    <w:rsid w:val="00290214"/>
    <w:rsid w:val="00290D3C"/>
    <w:rsid w:val="00290EB0"/>
    <w:rsid w:val="00291B8C"/>
    <w:rsid w:val="00291C53"/>
    <w:rsid w:val="00291CE8"/>
    <w:rsid w:val="00291D29"/>
    <w:rsid w:val="0029219A"/>
    <w:rsid w:val="00293AF1"/>
    <w:rsid w:val="00293E9C"/>
    <w:rsid w:val="002958AD"/>
    <w:rsid w:val="00295D99"/>
    <w:rsid w:val="0029657C"/>
    <w:rsid w:val="00296886"/>
    <w:rsid w:val="00296BFF"/>
    <w:rsid w:val="00296FD5"/>
    <w:rsid w:val="00297062"/>
    <w:rsid w:val="00297B4D"/>
    <w:rsid w:val="00297D36"/>
    <w:rsid w:val="00297E4F"/>
    <w:rsid w:val="002A057A"/>
    <w:rsid w:val="002A085B"/>
    <w:rsid w:val="002A0AF9"/>
    <w:rsid w:val="002A1285"/>
    <w:rsid w:val="002A1A48"/>
    <w:rsid w:val="002A1FE8"/>
    <w:rsid w:val="002A2078"/>
    <w:rsid w:val="002A26D3"/>
    <w:rsid w:val="002A2F66"/>
    <w:rsid w:val="002A3123"/>
    <w:rsid w:val="002A32AB"/>
    <w:rsid w:val="002A383C"/>
    <w:rsid w:val="002A3C31"/>
    <w:rsid w:val="002A3D03"/>
    <w:rsid w:val="002A3E81"/>
    <w:rsid w:val="002A3EBD"/>
    <w:rsid w:val="002A4D3F"/>
    <w:rsid w:val="002A541D"/>
    <w:rsid w:val="002A5456"/>
    <w:rsid w:val="002A58E6"/>
    <w:rsid w:val="002A59AE"/>
    <w:rsid w:val="002A5F1B"/>
    <w:rsid w:val="002A6237"/>
    <w:rsid w:val="002A683B"/>
    <w:rsid w:val="002A6A54"/>
    <w:rsid w:val="002A6B7B"/>
    <w:rsid w:val="002A6D89"/>
    <w:rsid w:val="002A70B5"/>
    <w:rsid w:val="002B0433"/>
    <w:rsid w:val="002B0452"/>
    <w:rsid w:val="002B0913"/>
    <w:rsid w:val="002B1561"/>
    <w:rsid w:val="002B1B7C"/>
    <w:rsid w:val="002B3044"/>
    <w:rsid w:val="002B4459"/>
    <w:rsid w:val="002B4532"/>
    <w:rsid w:val="002B498F"/>
    <w:rsid w:val="002B4E86"/>
    <w:rsid w:val="002B5462"/>
    <w:rsid w:val="002B569F"/>
    <w:rsid w:val="002B6805"/>
    <w:rsid w:val="002B73FE"/>
    <w:rsid w:val="002B78C8"/>
    <w:rsid w:val="002C05AE"/>
    <w:rsid w:val="002C10C6"/>
    <w:rsid w:val="002C10CE"/>
    <w:rsid w:val="002C1798"/>
    <w:rsid w:val="002C335A"/>
    <w:rsid w:val="002C3D4F"/>
    <w:rsid w:val="002C3FE5"/>
    <w:rsid w:val="002C41EA"/>
    <w:rsid w:val="002C42C5"/>
    <w:rsid w:val="002C44EB"/>
    <w:rsid w:val="002C4C8C"/>
    <w:rsid w:val="002C6578"/>
    <w:rsid w:val="002C674C"/>
    <w:rsid w:val="002C6B07"/>
    <w:rsid w:val="002C6CD7"/>
    <w:rsid w:val="002C7C8B"/>
    <w:rsid w:val="002D00F1"/>
    <w:rsid w:val="002D012B"/>
    <w:rsid w:val="002D0942"/>
    <w:rsid w:val="002D0F6D"/>
    <w:rsid w:val="002D1A87"/>
    <w:rsid w:val="002D1B6B"/>
    <w:rsid w:val="002D1CDE"/>
    <w:rsid w:val="002D2B95"/>
    <w:rsid w:val="002D36B9"/>
    <w:rsid w:val="002D51CC"/>
    <w:rsid w:val="002D65F5"/>
    <w:rsid w:val="002D685B"/>
    <w:rsid w:val="002D7472"/>
    <w:rsid w:val="002E06A0"/>
    <w:rsid w:val="002E07F0"/>
    <w:rsid w:val="002E1098"/>
    <w:rsid w:val="002E1598"/>
    <w:rsid w:val="002E1737"/>
    <w:rsid w:val="002E1738"/>
    <w:rsid w:val="002E1ADB"/>
    <w:rsid w:val="002E1F6D"/>
    <w:rsid w:val="002E2298"/>
    <w:rsid w:val="002E277B"/>
    <w:rsid w:val="002E2E3C"/>
    <w:rsid w:val="002E4467"/>
    <w:rsid w:val="002E47C1"/>
    <w:rsid w:val="002E4FE5"/>
    <w:rsid w:val="002E54C8"/>
    <w:rsid w:val="002E5E82"/>
    <w:rsid w:val="002E6562"/>
    <w:rsid w:val="002E6D3E"/>
    <w:rsid w:val="002E72A3"/>
    <w:rsid w:val="002E7CFE"/>
    <w:rsid w:val="002F16B4"/>
    <w:rsid w:val="002F1A2B"/>
    <w:rsid w:val="002F1AF6"/>
    <w:rsid w:val="002F1B37"/>
    <w:rsid w:val="002F20A3"/>
    <w:rsid w:val="002F2C35"/>
    <w:rsid w:val="002F3000"/>
    <w:rsid w:val="002F330F"/>
    <w:rsid w:val="002F3AA1"/>
    <w:rsid w:val="002F3F1B"/>
    <w:rsid w:val="002F5479"/>
    <w:rsid w:val="002F5503"/>
    <w:rsid w:val="002F58C0"/>
    <w:rsid w:val="002F5C68"/>
    <w:rsid w:val="002F5EE4"/>
    <w:rsid w:val="002F5F8D"/>
    <w:rsid w:val="002F608D"/>
    <w:rsid w:val="002F72EA"/>
    <w:rsid w:val="002F7A30"/>
    <w:rsid w:val="002F7B95"/>
    <w:rsid w:val="00300893"/>
    <w:rsid w:val="00300AE5"/>
    <w:rsid w:val="00301077"/>
    <w:rsid w:val="003020D4"/>
    <w:rsid w:val="00303BC8"/>
    <w:rsid w:val="00304A37"/>
    <w:rsid w:val="00304B16"/>
    <w:rsid w:val="0030501D"/>
    <w:rsid w:val="003067E4"/>
    <w:rsid w:val="00306B1D"/>
    <w:rsid w:val="003073B1"/>
    <w:rsid w:val="003100EB"/>
    <w:rsid w:val="00310804"/>
    <w:rsid w:val="003111CA"/>
    <w:rsid w:val="0031143A"/>
    <w:rsid w:val="00311735"/>
    <w:rsid w:val="00311DAE"/>
    <w:rsid w:val="00312B8B"/>
    <w:rsid w:val="003137C3"/>
    <w:rsid w:val="00314050"/>
    <w:rsid w:val="00314D84"/>
    <w:rsid w:val="0031590C"/>
    <w:rsid w:val="00315B4A"/>
    <w:rsid w:val="00317192"/>
    <w:rsid w:val="00317528"/>
    <w:rsid w:val="0031762F"/>
    <w:rsid w:val="00320F00"/>
    <w:rsid w:val="003214BA"/>
    <w:rsid w:val="0032211B"/>
    <w:rsid w:val="003225A9"/>
    <w:rsid w:val="003227B1"/>
    <w:rsid w:val="003228D0"/>
    <w:rsid w:val="003229C7"/>
    <w:rsid w:val="00323915"/>
    <w:rsid w:val="00324AE6"/>
    <w:rsid w:val="00325235"/>
    <w:rsid w:val="0032595C"/>
    <w:rsid w:val="00326317"/>
    <w:rsid w:val="00326BFD"/>
    <w:rsid w:val="00330550"/>
    <w:rsid w:val="00330697"/>
    <w:rsid w:val="00330A7B"/>
    <w:rsid w:val="00330DB7"/>
    <w:rsid w:val="0033183B"/>
    <w:rsid w:val="00332A6E"/>
    <w:rsid w:val="00332D9E"/>
    <w:rsid w:val="0033369F"/>
    <w:rsid w:val="003340FD"/>
    <w:rsid w:val="0033440E"/>
    <w:rsid w:val="00335852"/>
    <w:rsid w:val="00335DD3"/>
    <w:rsid w:val="0033684C"/>
    <w:rsid w:val="003376B1"/>
    <w:rsid w:val="00341255"/>
    <w:rsid w:val="0034129E"/>
    <w:rsid w:val="003418A3"/>
    <w:rsid w:val="0034214B"/>
    <w:rsid w:val="0034230B"/>
    <w:rsid w:val="00342B72"/>
    <w:rsid w:val="00342BFE"/>
    <w:rsid w:val="0034443C"/>
    <w:rsid w:val="00344CA2"/>
    <w:rsid w:val="003451A2"/>
    <w:rsid w:val="003451F8"/>
    <w:rsid w:val="00345D4B"/>
    <w:rsid w:val="00346947"/>
    <w:rsid w:val="00346AD7"/>
    <w:rsid w:val="00346D0A"/>
    <w:rsid w:val="00346E3E"/>
    <w:rsid w:val="00347B4A"/>
    <w:rsid w:val="0035099F"/>
    <w:rsid w:val="00350A44"/>
    <w:rsid w:val="00351A88"/>
    <w:rsid w:val="00351D7C"/>
    <w:rsid w:val="00351F98"/>
    <w:rsid w:val="00352679"/>
    <w:rsid w:val="00352803"/>
    <w:rsid w:val="00352C71"/>
    <w:rsid w:val="003531A9"/>
    <w:rsid w:val="00353397"/>
    <w:rsid w:val="00354A06"/>
    <w:rsid w:val="0035510C"/>
    <w:rsid w:val="0035514B"/>
    <w:rsid w:val="00355864"/>
    <w:rsid w:val="003558CF"/>
    <w:rsid w:val="00355A73"/>
    <w:rsid w:val="00355BDD"/>
    <w:rsid w:val="00356616"/>
    <w:rsid w:val="0035684A"/>
    <w:rsid w:val="003570E7"/>
    <w:rsid w:val="0035791F"/>
    <w:rsid w:val="00357D0F"/>
    <w:rsid w:val="00357F09"/>
    <w:rsid w:val="00360604"/>
    <w:rsid w:val="0036082E"/>
    <w:rsid w:val="00360849"/>
    <w:rsid w:val="00360B3D"/>
    <w:rsid w:val="003629E5"/>
    <w:rsid w:val="00363927"/>
    <w:rsid w:val="00363E2A"/>
    <w:rsid w:val="003647B9"/>
    <w:rsid w:val="00364F18"/>
    <w:rsid w:val="00365332"/>
    <w:rsid w:val="00365FF2"/>
    <w:rsid w:val="00366C0C"/>
    <w:rsid w:val="003673D4"/>
    <w:rsid w:val="00367686"/>
    <w:rsid w:val="0036773E"/>
    <w:rsid w:val="00367FC4"/>
    <w:rsid w:val="0037001E"/>
    <w:rsid w:val="00371343"/>
    <w:rsid w:val="00371B9A"/>
    <w:rsid w:val="00371E4D"/>
    <w:rsid w:val="00372373"/>
    <w:rsid w:val="0037291A"/>
    <w:rsid w:val="0037365F"/>
    <w:rsid w:val="003744F6"/>
    <w:rsid w:val="00375093"/>
    <w:rsid w:val="003755C4"/>
    <w:rsid w:val="00375E55"/>
    <w:rsid w:val="00375F9F"/>
    <w:rsid w:val="00376330"/>
    <w:rsid w:val="003763D2"/>
    <w:rsid w:val="00376D22"/>
    <w:rsid w:val="00376D83"/>
    <w:rsid w:val="003777A7"/>
    <w:rsid w:val="00377A65"/>
    <w:rsid w:val="00380B45"/>
    <w:rsid w:val="003812D4"/>
    <w:rsid w:val="003818FF"/>
    <w:rsid w:val="003820EF"/>
    <w:rsid w:val="00382C57"/>
    <w:rsid w:val="00382F26"/>
    <w:rsid w:val="00383165"/>
    <w:rsid w:val="00383C85"/>
    <w:rsid w:val="00384AA6"/>
    <w:rsid w:val="00385605"/>
    <w:rsid w:val="003857CB"/>
    <w:rsid w:val="00385CAC"/>
    <w:rsid w:val="0038603F"/>
    <w:rsid w:val="00386BAA"/>
    <w:rsid w:val="0038711F"/>
    <w:rsid w:val="00387C85"/>
    <w:rsid w:val="00390480"/>
    <w:rsid w:val="00390670"/>
    <w:rsid w:val="00390C39"/>
    <w:rsid w:val="003933B4"/>
    <w:rsid w:val="003933DA"/>
    <w:rsid w:val="00393C1D"/>
    <w:rsid w:val="00393D3F"/>
    <w:rsid w:val="003949F9"/>
    <w:rsid w:val="003952DB"/>
    <w:rsid w:val="00395B1B"/>
    <w:rsid w:val="003963C4"/>
    <w:rsid w:val="0039669D"/>
    <w:rsid w:val="0039677B"/>
    <w:rsid w:val="00396AC0"/>
    <w:rsid w:val="00397347"/>
    <w:rsid w:val="00397704"/>
    <w:rsid w:val="003977DF"/>
    <w:rsid w:val="00397832"/>
    <w:rsid w:val="00397879"/>
    <w:rsid w:val="00397D58"/>
    <w:rsid w:val="003A162B"/>
    <w:rsid w:val="003A17A0"/>
    <w:rsid w:val="003A218E"/>
    <w:rsid w:val="003A2428"/>
    <w:rsid w:val="003A271C"/>
    <w:rsid w:val="003A29AC"/>
    <w:rsid w:val="003A2C5E"/>
    <w:rsid w:val="003A2EA8"/>
    <w:rsid w:val="003A4203"/>
    <w:rsid w:val="003A5223"/>
    <w:rsid w:val="003A5887"/>
    <w:rsid w:val="003A5BFD"/>
    <w:rsid w:val="003A5C1B"/>
    <w:rsid w:val="003A5E24"/>
    <w:rsid w:val="003A6419"/>
    <w:rsid w:val="003A665A"/>
    <w:rsid w:val="003A6703"/>
    <w:rsid w:val="003A674F"/>
    <w:rsid w:val="003A67A0"/>
    <w:rsid w:val="003A6933"/>
    <w:rsid w:val="003A6B76"/>
    <w:rsid w:val="003A72E9"/>
    <w:rsid w:val="003A7504"/>
    <w:rsid w:val="003A764C"/>
    <w:rsid w:val="003A794A"/>
    <w:rsid w:val="003A79AB"/>
    <w:rsid w:val="003B02B5"/>
    <w:rsid w:val="003B0507"/>
    <w:rsid w:val="003B0623"/>
    <w:rsid w:val="003B0CF7"/>
    <w:rsid w:val="003B1912"/>
    <w:rsid w:val="003B2109"/>
    <w:rsid w:val="003B24C7"/>
    <w:rsid w:val="003B2A74"/>
    <w:rsid w:val="003B2DA5"/>
    <w:rsid w:val="003B2EAD"/>
    <w:rsid w:val="003B3830"/>
    <w:rsid w:val="003B4ABE"/>
    <w:rsid w:val="003B5476"/>
    <w:rsid w:val="003B5507"/>
    <w:rsid w:val="003B5C19"/>
    <w:rsid w:val="003B63A5"/>
    <w:rsid w:val="003B69D9"/>
    <w:rsid w:val="003B7ADE"/>
    <w:rsid w:val="003B7D0C"/>
    <w:rsid w:val="003B7D71"/>
    <w:rsid w:val="003C17AD"/>
    <w:rsid w:val="003C1852"/>
    <w:rsid w:val="003C219E"/>
    <w:rsid w:val="003C22AD"/>
    <w:rsid w:val="003C36E8"/>
    <w:rsid w:val="003C3AF7"/>
    <w:rsid w:val="003C4253"/>
    <w:rsid w:val="003C44FA"/>
    <w:rsid w:val="003C4CC8"/>
    <w:rsid w:val="003C54DF"/>
    <w:rsid w:val="003C55C9"/>
    <w:rsid w:val="003C56EB"/>
    <w:rsid w:val="003C6F1A"/>
    <w:rsid w:val="003C7B55"/>
    <w:rsid w:val="003C7C00"/>
    <w:rsid w:val="003D013B"/>
    <w:rsid w:val="003D0310"/>
    <w:rsid w:val="003D10AF"/>
    <w:rsid w:val="003D15D9"/>
    <w:rsid w:val="003D1FB8"/>
    <w:rsid w:val="003D2D23"/>
    <w:rsid w:val="003D37E4"/>
    <w:rsid w:val="003D3B83"/>
    <w:rsid w:val="003D3EB5"/>
    <w:rsid w:val="003D4075"/>
    <w:rsid w:val="003D4E9D"/>
    <w:rsid w:val="003D550F"/>
    <w:rsid w:val="003D5511"/>
    <w:rsid w:val="003D5909"/>
    <w:rsid w:val="003D5D36"/>
    <w:rsid w:val="003D6716"/>
    <w:rsid w:val="003D6B40"/>
    <w:rsid w:val="003D6E95"/>
    <w:rsid w:val="003D7039"/>
    <w:rsid w:val="003D78E4"/>
    <w:rsid w:val="003D7E6B"/>
    <w:rsid w:val="003E0525"/>
    <w:rsid w:val="003E0D18"/>
    <w:rsid w:val="003E129B"/>
    <w:rsid w:val="003E1B28"/>
    <w:rsid w:val="003E1D7E"/>
    <w:rsid w:val="003E213D"/>
    <w:rsid w:val="003E2495"/>
    <w:rsid w:val="003E2F2D"/>
    <w:rsid w:val="003E3B0B"/>
    <w:rsid w:val="003E4C10"/>
    <w:rsid w:val="003E52A1"/>
    <w:rsid w:val="003E6474"/>
    <w:rsid w:val="003E6E02"/>
    <w:rsid w:val="003E72FD"/>
    <w:rsid w:val="003E79E8"/>
    <w:rsid w:val="003E7FE9"/>
    <w:rsid w:val="003F05E1"/>
    <w:rsid w:val="003F0DCD"/>
    <w:rsid w:val="003F1106"/>
    <w:rsid w:val="003F148E"/>
    <w:rsid w:val="003F2526"/>
    <w:rsid w:val="003F2DA4"/>
    <w:rsid w:val="003F3E99"/>
    <w:rsid w:val="003F4246"/>
    <w:rsid w:val="003F42B4"/>
    <w:rsid w:val="003F5B8A"/>
    <w:rsid w:val="003F6273"/>
    <w:rsid w:val="003F6472"/>
    <w:rsid w:val="003F6B48"/>
    <w:rsid w:val="003F6D17"/>
    <w:rsid w:val="004005BF"/>
    <w:rsid w:val="00401C94"/>
    <w:rsid w:val="00402F0F"/>
    <w:rsid w:val="00403123"/>
    <w:rsid w:val="004038E9"/>
    <w:rsid w:val="004040FE"/>
    <w:rsid w:val="0040484E"/>
    <w:rsid w:val="004057EF"/>
    <w:rsid w:val="004061E3"/>
    <w:rsid w:val="00406A42"/>
    <w:rsid w:val="00407303"/>
    <w:rsid w:val="00410B3B"/>
    <w:rsid w:val="00412640"/>
    <w:rsid w:val="004136E7"/>
    <w:rsid w:val="00413F92"/>
    <w:rsid w:val="004151EB"/>
    <w:rsid w:val="004156C0"/>
    <w:rsid w:val="00415759"/>
    <w:rsid w:val="00415C19"/>
    <w:rsid w:val="0041616F"/>
    <w:rsid w:val="00416469"/>
    <w:rsid w:val="004166D0"/>
    <w:rsid w:val="004167FF"/>
    <w:rsid w:val="00417780"/>
    <w:rsid w:val="00417B39"/>
    <w:rsid w:val="00417DE8"/>
    <w:rsid w:val="00420332"/>
    <w:rsid w:val="00420F19"/>
    <w:rsid w:val="0042231D"/>
    <w:rsid w:val="00422E3C"/>
    <w:rsid w:val="00424A80"/>
    <w:rsid w:val="00424ADD"/>
    <w:rsid w:val="00424F4D"/>
    <w:rsid w:val="00425E31"/>
    <w:rsid w:val="004267AF"/>
    <w:rsid w:val="004278EF"/>
    <w:rsid w:val="004302AD"/>
    <w:rsid w:val="00430733"/>
    <w:rsid w:val="004312DF"/>
    <w:rsid w:val="00431BEC"/>
    <w:rsid w:val="00432A67"/>
    <w:rsid w:val="00433ECB"/>
    <w:rsid w:val="00433FC7"/>
    <w:rsid w:val="0043403F"/>
    <w:rsid w:val="0043425A"/>
    <w:rsid w:val="004354D9"/>
    <w:rsid w:val="00435BEA"/>
    <w:rsid w:val="00435C7F"/>
    <w:rsid w:val="004366F4"/>
    <w:rsid w:val="00436D20"/>
    <w:rsid w:val="00436FB9"/>
    <w:rsid w:val="00437174"/>
    <w:rsid w:val="004372B9"/>
    <w:rsid w:val="004378DF"/>
    <w:rsid w:val="00437B47"/>
    <w:rsid w:val="00440064"/>
    <w:rsid w:val="004417D5"/>
    <w:rsid w:val="0044217E"/>
    <w:rsid w:val="00442A74"/>
    <w:rsid w:val="00442EE9"/>
    <w:rsid w:val="004430FA"/>
    <w:rsid w:val="004464B2"/>
    <w:rsid w:val="00446BF3"/>
    <w:rsid w:val="004471C4"/>
    <w:rsid w:val="00450B9A"/>
    <w:rsid w:val="00451733"/>
    <w:rsid w:val="00452492"/>
    <w:rsid w:val="004529AF"/>
    <w:rsid w:val="00452DEB"/>
    <w:rsid w:val="0045414C"/>
    <w:rsid w:val="00454452"/>
    <w:rsid w:val="004546FF"/>
    <w:rsid w:val="00454977"/>
    <w:rsid w:val="0045581F"/>
    <w:rsid w:val="0045667D"/>
    <w:rsid w:val="00457241"/>
    <w:rsid w:val="00457B88"/>
    <w:rsid w:val="00462279"/>
    <w:rsid w:val="0046277C"/>
    <w:rsid w:val="00462AB0"/>
    <w:rsid w:val="00463750"/>
    <w:rsid w:val="00463A5C"/>
    <w:rsid w:val="00464BF3"/>
    <w:rsid w:val="00464D99"/>
    <w:rsid w:val="004654A3"/>
    <w:rsid w:val="004662A3"/>
    <w:rsid w:val="00466321"/>
    <w:rsid w:val="00466895"/>
    <w:rsid w:val="00467922"/>
    <w:rsid w:val="0047069C"/>
    <w:rsid w:val="00471768"/>
    <w:rsid w:val="004719B1"/>
    <w:rsid w:val="00471E03"/>
    <w:rsid w:val="0047224C"/>
    <w:rsid w:val="00472788"/>
    <w:rsid w:val="004730E8"/>
    <w:rsid w:val="004740DC"/>
    <w:rsid w:val="00474127"/>
    <w:rsid w:val="00474540"/>
    <w:rsid w:val="0047565D"/>
    <w:rsid w:val="00476608"/>
    <w:rsid w:val="004768F6"/>
    <w:rsid w:val="00476A66"/>
    <w:rsid w:val="00477051"/>
    <w:rsid w:val="0047709F"/>
    <w:rsid w:val="00477718"/>
    <w:rsid w:val="00477C59"/>
    <w:rsid w:val="00480006"/>
    <w:rsid w:val="004800E5"/>
    <w:rsid w:val="00480BE4"/>
    <w:rsid w:val="00480D49"/>
    <w:rsid w:val="00481173"/>
    <w:rsid w:val="004817F0"/>
    <w:rsid w:val="00482614"/>
    <w:rsid w:val="00482C5F"/>
    <w:rsid w:val="00482CA8"/>
    <w:rsid w:val="00483551"/>
    <w:rsid w:val="00484BDF"/>
    <w:rsid w:val="00484E21"/>
    <w:rsid w:val="00485183"/>
    <w:rsid w:val="004854D8"/>
    <w:rsid w:val="00485B13"/>
    <w:rsid w:val="00485DE4"/>
    <w:rsid w:val="00486548"/>
    <w:rsid w:val="004867D7"/>
    <w:rsid w:val="00487779"/>
    <w:rsid w:val="00487A6C"/>
    <w:rsid w:val="00487F06"/>
    <w:rsid w:val="00490871"/>
    <w:rsid w:val="00490B22"/>
    <w:rsid w:val="00490BC1"/>
    <w:rsid w:val="00491635"/>
    <w:rsid w:val="00492101"/>
    <w:rsid w:val="004922A7"/>
    <w:rsid w:val="004925E8"/>
    <w:rsid w:val="00493032"/>
    <w:rsid w:val="00493224"/>
    <w:rsid w:val="0049369F"/>
    <w:rsid w:val="00494B60"/>
    <w:rsid w:val="00494F35"/>
    <w:rsid w:val="004951CB"/>
    <w:rsid w:val="004951CD"/>
    <w:rsid w:val="004954D8"/>
    <w:rsid w:val="0049552A"/>
    <w:rsid w:val="004961CB"/>
    <w:rsid w:val="004973BF"/>
    <w:rsid w:val="00497C69"/>
    <w:rsid w:val="004A01BB"/>
    <w:rsid w:val="004A040B"/>
    <w:rsid w:val="004A064E"/>
    <w:rsid w:val="004A0BB7"/>
    <w:rsid w:val="004A0C51"/>
    <w:rsid w:val="004A1DB3"/>
    <w:rsid w:val="004A2DFC"/>
    <w:rsid w:val="004A3DD7"/>
    <w:rsid w:val="004A4038"/>
    <w:rsid w:val="004A4501"/>
    <w:rsid w:val="004A4754"/>
    <w:rsid w:val="004A486A"/>
    <w:rsid w:val="004A5184"/>
    <w:rsid w:val="004A5A21"/>
    <w:rsid w:val="004A5D2D"/>
    <w:rsid w:val="004A608A"/>
    <w:rsid w:val="004A61E6"/>
    <w:rsid w:val="004A61F9"/>
    <w:rsid w:val="004A71DB"/>
    <w:rsid w:val="004A767D"/>
    <w:rsid w:val="004A7D67"/>
    <w:rsid w:val="004B05E4"/>
    <w:rsid w:val="004B0BD4"/>
    <w:rsid w:val="004B12BA"/>
    <w:rsid w:val="004B1F53"/>
    <w:rsid w:val="004B25AB"/>
    <w:rsid w:val="004B2E47"/>
    <w:rsid w:val="004B3B8B"/>
    <w:rsid w:val="004B478B"/>
    <w:rsid w:val="004B4E2F"/>
    <w:rsid w:val="004B682B"/>
    <w:rsid w:val="004B6D05"/>
    <w:rsid w:val="004B6FC0"/>
    <w:rsid w:val="004B7CD7"/>
    <w:rsid w:val="004C03E2"/>
    <w:rsid w:val="004C0642"/>
    <w:rsid w:val="004C1DE7"/>
    <w:rsid w:val="004C20AA"/>
    <w:rsid w:val="004C20D1"/>
    <w:rsid w:val="004C213A"/>
    <w:rsid w:val="004C240A"/>
    <w:rsid w:val="004C2B84"/>
    <w:rsid w:val="004C2BF8"/>
    <w:rsid w:val="004C2C99"/>
    <w:rsid w:val="004C3C27"/>
    <w:rsid w:val="004C43A2"/>
    <w:rsid w:val="004C55C2"/>
    <w:rsid w:val="004C56DB"/>
    <w:rsid w:val="004C5916"/>
    <w:rsid w:val="004C607A"/>
    <w:rsid w:val="004C6AE8"/>
    <w:rsid w:val="004D08C9"/>
    <w:rsid w:val="004D1313"/>
    <w:rsid w:val="004D23F9"/>
    <w:rsid w:val="004D2B4D"/>
    <w:rsid w:val="004D2C84"/>
    <w:rsid w:val="004D320F"/>
    <w:rsid w:val="004D3E60"/>
    <w:rsid w:val="004D4D35"/>
    <w:rsid w:val="004D5113"/>
    <w:rsid w:val="004D56CD"/>
    <w:rsid w:val="004D5B88"/>
    <w:rsid w:val="004D6D33"/>
    <w:rsid w:val="004E00C0"/>
    <w:rsid w:val="004E0180"/>
    <w:rsid w:val="004E0729"/>
    <w:rsid w:val="004E09B2"/>
    <w:rsid w:val="004E1E04"/>
    <w:rsid w:val="004E2C82"/>
    <w:rsid w:val="004E3DD7"/>
    <w:rsid w:val="004E3E73"/>
    <w:rsid w:val="004E41E4"/>
    <w:rsid w:val="004E5873"/>
    <w:rsid w:val="004E636F"/>
    <w:rsid w:val="004E6808"/>
    <w:rsid w:val="004E6A56"/>
    <w:rsid w:val="004E6AA5"/>
    <w:rsid w:val="004E6F41"/>
    <w:rsid w:val="004F069F"/>
    <w:rsid w:val="004F07D2"/>
    <w:rsid w:val="004F0999"/>
    <w:rsid w:val="004F0DBA"/>
    <w:rsid w:val="004F19BF"/>
    <w:rsid w:val="004F255D"/>
    <w:rsid w:val="004F2E05"/>
    <w:rsid w:val="004F3C01"/>
    <w:rsid w:val="004F4024"/>
    <w:rsid w:val="004F438A"/>
    <w:rsid w:val="004F48C9"/>
    <w:rsid w:val="004F544C"/>
    <w:rsid w:val="004F55F4"/>
    <w:rsid w:val="004F5739"/>
    <w:rsid w:val="004F617D"/>
    <w:rsid w:val="004F62E4"/>
    <w:rsid w:val="004F6B4A"/>
    <w:rsid w:val="004F7028"/>
    <w:rsid w:val="004F71F0"/>
    <w:rsid w:val="004F73E1"/>
    <w:rsid w:val="004F7EA1"/>
    <w:rsid w:val="0050141F"/>
    <w:rsid w:val="00502304"/>
    <w:rsid w:val="005028AF"/>
    <w:rsid w:val="00502D8C"/>
    <w:rsid w:val="005038E7"/>
    <w:rsid w:val="00503C5F"/>
    <w:rsid w:val="00503DCA"/>
    <w:rsid w:val="0050410D"/>
    <w:rsid w:val="0050444F"/>
    <w:rsid w:val="005044E5"/>
    <w:rsid w:val="00504992"/>
    <w:rsid w:val="00504B74"/>
    <w:rsid w:val="00504D52"/>
    <w:rsid w:val="00504E5C"/>
    <w:rsid w:val="00505900"/>
    <w:rsid w:val="00505981"/>
    <w:rsid w:val="00505EB1"/>
    <w:rsid w:val="00506A7C"/>
    <w:rsid w:val="005078F5"/>
    <w:rsid w:val="00507D2F"/>
    <w:rsid w:val="00510222"/>
    <w:rsid w:val="00510E08"/>
    <w:rsid w:val="0051267F"/>
    <w:rsid w:val="00512EE2"/>
    <w:rsid w:val="00512F49"/>
    <w:rsid w:val="005139CB"/>
    <w:rsid w:val="00514852"/>
    <w:rsid w:val="00514E93"/>
    <w:rsid w:val="005153E8"/>
    <w:rsid w:val="00515A32"/>
    <w:rsid w:val="00517083"/>
    <w:rsid w:val="00517295"/>
    <w:rsid w:val="005172DC"/>
    <w:rsid w:val="005217FF"/>
    <w:rsid w:val="00522503"/>
    <w:rsid w:val="0052262B"/>
    <w:rsid w:val="00522F4F"/>
    <w:rsid w:val="005232D0"/>
    <w:rsid w:val="005235F2"/>
    <w:rsid w:val="005246F0"/>
    <w:rsid w:val="00524A88"/>
    <w:rsid w:val="00525190"/>
    <w:rsid w:val="005253E1"/>
    <w:rsid w:val="00525491"/>
    <w:rsid w:val="0052626A"/>
    <w:rsid w:val="0052781F"/>
    <w:rsid w:val="00530A9C"/>
    <w:rsid w:val="00530D0C"/>
    <w:rsid w:val="00530FB4"/>
    <w:rsid w:val="00531212"/>
    <w:rsid w:val="00531E4A"/>
    <w:rsid w:val="00531EE8"/>
    <w:rsid w:val="00532423"/>
    <w:rsid w:val="0053296E"/>
    <w:rsid w:val="0053343D"/>
    <w:rsid w:val="005345D8"/>
    <w:rsid w:val="00535C31"/>
    <w:rsid w:val="00535E37"/>
    <w:rsid w:val="00536756"/>
    <w:rsid w:val="00536B13"/>
    <w:rsid w:val="005401F7"/>
    <w:rsid w:val="0054041A"/>
    <w:rsid w:val="00540D3B"/>
    <w:rsid w:val="00541D96"/>
    <w:rsid w:val="00542322"/>
    <w:rsid w:val="0054234C"/>
    <w:rsid w:val="005433F2"/>
    <w:rsid w:val="005434D6"/>
    <w:rsid w:val="00543BF2"/>
    <w:rsid w:val="00543CF7"/>
    <w:rsid w:val="0054401A"/>
    <w:rsid w:val="00544F1B"/>
    <w:rsid w:val="00547628"/>
    <w:rsid w:val="00547ADB"/>
    <w:rsid w:val="00547C79"/>
    <w:rsid w:val="00547DDB"/>
    <w:rsid w:val="00547F0F"/>
    <w:rsid w:val="00550637"/>
    <w:rsid w:val="00551C2A"/>
    <w:rsid w:val="005526B5"/>
    <w:rsid w:val="00553283"/>
    <w:rsid w:val="005539EB"/>
    <w:rsid w:val="005550BE"/>
    <w:rsid w:val="0055512E"/>
    <w:rsid w:val="0055556A"/>
    <w:rsid w:val="005567E2"/>
    <w:rsid w:val="00556BBF"/>
    <w:rsid w:val="005574F1"/>
    <w:rsid w:val="0056096F"/>
    <w:rsid w:val="00560BDE"/>
    <w:rsid w:val="0056105F"/>
    <w:rsid w:val="0056196B"/>
    <w:rsid w:val="005621F7"/>
    <w:rsid w:val="005628A2"/>
    <w:rsid w:val="005629AC"/>
    <w:rsid w:val="00562EBB"/>
    <w:rsid w:val="00563115"/>
    <w:rsid w:val="00563B13"/>
    <w:rsid w:val="00564240"/>
    <w:rsid w:val="00564F52"/>
    <w:rsid w:val="00565DB5"/>
    <w:rsid w:val="00565F52"/>
    <w:rsid w:val="005663CE"/>
    <w:rsid w:val="00566D84"/>
    <w:rsid w:val="005674D6"/>
    <w:rsid w:val="00567567"/>
    <w:rsid w:val="00570668"/>
    <w:rsid w:val="00570708"/>
    <w:rsid w:val="0057080C"/>
    <w:rsid w:val="005718E2"/>
    <w:rsid w:val="00571AD3"/>
    <w:rsid w:val="00571E98"/>
    <w:rsid w:val="0057246E"/>
    <w:rsid w:val="005727A3"/>
    <w:rsid w:val="0057328B"/>
    <w:rsid w:val="0057395E"/>
    <w:rsid w:val="005741E0"/>
    <w:rsid w:val="00574821"/>
    <w:rsid w:val="005749F4"/>
    <w:rsid w:val="00574DA4"/>
    <w:rsid w:val="00574E0C"/>
    <w:rsid w:val="0057653F"/>
    <w:rsid w:val="005767D7"/>
    <w:rsid w:val="005774A8"/>
    <w:rsid w:val="005776BA"/>
    <w:rsid w:val="005801A2"/>
    <w:rsid w:val="005808B7"/>
    <w:rsid w:val="00580AA4"/>
    <w:rsid w:val="0058142A"/>
    <w:rsid w:val="005816B5"/>
    <w:rsid w:val="00581720"/>
    <w:rsid w:val="005817E0"/>
    <w:rsid w:val="005819E9"/>
    <w:rsid w:val="00581DC1"/>
    <w:rsid w:val="0058476D"/>
    <w:rsid w:val="00584D1F"/>
    <w:rsid w:val="00585047"/>
    <w:rsid w:val="00585091"/>
    <w:rsid w:val="00585247"/>
    <w:rsid w:val="0058633C"/>
    <w:rsid w:val="005865C2"/>
    <w:rsid w:val="00586A47"/>
    <w:rsid w:val="00586D31"/>
    <w:rsid w:val="00587542"/>
    <w:rsid w:val="00590D04"/>
    <w:rsid w:val="00590EDA"/>
    <w:rsid w:val="00591BB7"/>
    <w:rsid w:val="00591EB0"/>
    <w:rsid w:val="005920E7"/>
    <w:rsid w:val="00592104"/>
    <w:rsid w:val="00593890"/>
    <w:rsid w:val="00593F18"/>
    <w:rsid w:val="00593F9D"/>
    <w:rsid w:val="005949CB"/>
    <w:rsid w:val="00594D67"/>
    <w:rsid w:val="00594ED2"/>
    <w:rsid w:val="00594FA5"/>
    <w:rsid w:val="005955DA"/>
    <w:rsid w:val="00595A3C"/>
    <w:rsid w:val="00596847"/>
    <w:rsid w:val="005968FE"/>
    <w:rsid w:val="00597BC8"/>
    <w:rsid w:val="00597F8C"/>
    <w:rsid w:val="005A0FB6"/>
    <w:rsid w:val="005A122E"/>
    <w:rsid w:val="005A281A"/>
    <w:rsid w:val="005A2CE3"/>
    <w:rsid w:val="005A2E07"/>
    <w:rsid w:val="005A3482"/>
    <w:rsid w:val="005A3A7C"/>
    <w:rsid w:val="005A3BF6"/>
    <w:rsid w:val="005A3EBC"/>
    <w:rsid w:val="005A6591"/>
    <w:rsid w:val="005A665D"/>
    <w:rsid w:val="005A6FCB"/>
    <w:rsid w:val="005B078E"/>
    <w:rsid w:val="005B08CD"/>
    <w:rsid w:val="005B16CE"/>
    <w:rsid w:val="005B1DEF"/>
    <w:rsid w:val="005B21D9"/>
    <w:rsid w:val="005B2B2F"/>
    <w:rsid w:val="005B2CA8"/>
    <w:rsid w:val="005B2F5D"/>
    <w:rsid w:val="005B3A3C"/>
    <w:rsid w:val="005B418E"/>
    <w:rsid w:val="005B4AB7"/>
    <w:rsid w:val="005B4CA3"/>
    <w:rsid w:val="005B4E12"/>
    <w:rsid w:val="005B53CD"/>
    <w:rsid w:val="005B57FB"/>
    <w:rsid w:val="005B5CCF"/>
    <w:rsid w:val="005B709C"/>
    <w:rsid w:val="005B73D9"/>
    <w:rsid w:val="005C01AF"/>
    <w:rsid w:val="005C0739"/>
    <w:rsid w:val="005C1526"/>
    <w:rsid w:val="005C1666"/>
    <w:rsid w:val="005C192D"/>
    <w:rsid w:val="005C1CC0"/>
    <w:rsid w:val="005C5248"/>
    <w:rsid w:val="005C589E"/>
    <w:rsid w:val="005C7544"/>
    <w:rsid w:val="005C76AA"/>
    <w:rsid w:val="005C7CF6"/>
    <w:rsid w:val="005C7E39"/>
    <w:rsid w:val="005D041B"/>
    <w:rsid w:val="005D08DB"/>
    <w:rsid w:val="005D10C9"/>
    <w:rsid w:val="005D13EA"/>
    <w:rsid w:val="005D179A"/>
    <w:rsid w:val="005D259B"/>
    <w:rsid w:val="005D30BF"/>
    <w:rsid w:val="005D3A27"/>
    <w:rsid w:val="005D3CAB"/>
    <w:rsid w:val="005D3EC9"/>
    <w:rsid w:val="005D3F77"/>
    <w:rsid w:val="005D5000"/>
    <w:rsid w:val="005D6241"/>
    <w:rsid w:val="005E12E2"/>
    <w:rsid w:val="005E1921"/>
    <w:rsid w:val="005E1AE7"/>
    <w:rsid w:val="005E1B97"/>
    <w:rsid w:val="005E1F00"/>
    <w:rsid w:val="005E2271"/>
    <w:rsid w:val="005E31E3"/>
    <w:rsid w:val="005E33DB"/>
    <w:rsid w:val="005E3585"/>
    <w:rsid w:val="005E372D"/>
    <w:rsid w:val="005E3797"/>
    <w:rsid w:val="005E37C6"/>
    <w:rsid w:val="005E3CEF"/>
    <w:rsid w:val="005E3D94"/>
    <w:rsid w:val="005E469E"/>
    <w:rsid w:val="005E527A"/>
    <w:rsid w:val="005E551C"/>
    <w:rsid w:val="005E5CDF"/>
    <w:rsid w:val="005E5EC5"/>
    <w:rsid w:val="005E617E"/>
    <w:rsid w:val="005E6FDD"/>
    <w:rsid w:val="005E7655"/>
    <w:rsid w:val="005E7785"/>
    <w:rsid w:val="005F012F"/>
    <w:rsid w:val="005F04A4"/>
    <w:rsid w:val="005F0BCA"/>
    <w:rsid w:val="005F3B15"/>
    <w:rsid w:val="005F3D82"/>
    <w:rsid w:val="005F4081"/>
    <w:rsid w:val="005F40E6"/>
    <w:rsid w:val="005F4417"/>
    <w:rsid w:val="005F4AF7"/>
    <w:rsid w:val="005F4C3E"/>
    <w:rsid w:val="005F595E"/>
    <w:rsid w:val="005F5D9F"/>
    <w:rsid w:val="005F61BD"/>
    <w:rsid w:val="005F68DF"/>
    <w:rsid w:val="005F6C20"/>
    <w:rsid w:val="005F75C9"/>
    <w:rsid w:val="005F7D5A"/>
    <w:rsid w:val="00600565"/>
    <w:rsid w:val="00600720"/>
    <w:rsid w:val="00600D44"/>
    <w:rsid w:val="00600F30"/>
    <w:rsid w:val="00601642"/>
    <w:rsid w:val="006016D2"/>
    <w:rsid w:val="0060197E"/>
    <w:rsid w:val="0060202F"/>
    <w:rsid w:val="00602E90"/>
    <w:rsid w:val="006034E2"/>
    <w:rsid w:val="00603E78"/>
    <w:rsid w:val="00604288"/>
    <w:rsid w:val="006042FD"/>
    <w:rsid w:val="006046EA"/>
    <w:rsid w:val="0060489A"/>
    <w:rsid w:val="00605B61"/>
    <w:rsid w:val="00605BF6"/>
    <w:rsid w:val="00606C35"/>
    <w:rsid w:val="006077E2"/>
    <w:rsid w:val="00607DDA"/>
    <w:rsid w:val="0061074A"/>
    <w:rsid w:val="006109B8"/>
    <w:rsid w:val="00610F4C"/>
    <w:rsid w:val="00611248"/>
    <w:rsid w:val="00611681"/>
    <w:rsid w:val="006116E2"/>
    <w:rsid w:val="006125E5"/>
    <w:rsid w:val="00613CD6"/>
    <w:rsid w:val="006141A3"/>
    <w:rsid w:val="0061422C"/>
    <w:rsid w:val="00614432"/>
    <w:rsid w:val="00614B39"/>
    <w:rsid w:val="00615394"/>
    <w:rsid w:val="00615BE6"/>
    <w:rsid w:val="00615F40"/>
    <w:rsid w:val="00616A6F"/>
    <w:rsid w:val="00616AD8"/>
    <w:rsid w:val="00616F76"/>
    <w:rsid w:val="00616FCE"/>
    <w:rsid w:val="0061793B"/>
    <w:rsid w:val="00617AB2"/>
    <w:rsid w:val="006212AB"/>
    <w:rsid w:val="00621911"/>
    <w:rsid w:val="006226ED"/>
    <w:rsid w:val="006244DD"/>
    <w:rsid w:val="00624C10"/>
    <w:rsid w:val="00624F97"/>
    <w:rsid w:val="006252BD"/>
    <w:rsid w:val="00625CB2"/>
    <w:rsid w:val="00625DD2"/>
    <w:rsid w:val="00625EFD"/>
    <w:rsid w:val="006261AF"/>
    <w:rsid w:val="006271C8"/>
    <w:rsid w:val="00627AC8"/>
    <w:rsid w:val="00630860"/>
    <w:rsid w:val="00630CDB"/>
    <w:rsid w:val="00631308"/>
    <w:rsid w:val="006313A6"/>
    <w:rsid w:val="00631D92"/>
    <w:rsid w:val="00631ED6"/>
    <w:rsid w:val="006329C4"/>
    <w:rsid w:val="006329D8"/>
    <w:rsid w:val="006336CA"/>
    <w:rsid w:val="00635017"/>
    <w:rsid w:val="00635796"/>
    <w:rsid w:val="00635D88"/>
    <w:rsid w:val="00636D1E"/>
    <w:rsid w:val="00637278"/>
    <w:rsid w:val="00640143"/>
    <w:rsid w:val="00640369"/>
    <w:rsid w:val="0064090D"/>
    <w:rsid w:val="00640952"/>
    <w:rsid w:val="00640B7A"/>
    <w:rsid w:val="00642200"/>
    <w:rsid w:val="006427B1"/>
    <w:rsid w:val="00643424"/>
    <w:rsid w:val="006448FB"/>
    <w:rsid w:val="00645005"/>
    <w:rsid w:val="0064581E"/>
    <w:rsid w:val="00646201"/>
    <w:rsid w:val="00647270"/>
    <w:rsid w:val="00647348"/>
    <w:rsid w:val="00651ECE"/>
    <w:rsid w:val="00652610"/>
    <w:rsid w:val="00652AF0"/>
    <w:rsid w:val="00653ED0"/>
    <w:rsid w:val="00654049"/>
    <w:rsid w:val="00654134"/>
    <w:rsid w:val="006558B1"/>
    <w:rsid w:val="006559C4"/>
    <w:rsid w:val="00655A46"/>
    <w:rsid w:val="00655B22"/>
    <w:rsid w:val="00656B07"/>
    <w:rsid w:val="006571C6"/>
    <w:rsid w:val="006573E7"/>
    <w:rsid w:val="00660E19"/>
    <w:rsid w:val="00660FB1"/>
    <w:rsid w:val="006610DA"/>
    <w:rsid w:val="006619D2"/>
    <w:rsid w:val="00661F05"/>
    <w:rsid w:val="00661FA8"/>
    <w:rsid w:val="00662BFB"/>
    <w:rsid w:val="006630D3"/>
    <w:rsid w:val="0066399C"/>
    <w:rsid w:val="006641B8"/>
    <w:rsid w:val="006642B6"/>
    <w:rsid w:val="0066640B"/>
    <w:rsid w:val="00666B4E"/>
    <w:rsid w:val="00666E31"/>
    <w:rsid w:val="00666EA9"/>
    <w:rsid w:val="00666F41"/>
    <w:rsid w:val="006670D9"/>
    <w:rsid w:val="006673D6"/>
    <w:rsid w:val="00667741"/>
    <w:rsid w:val="00667C59"/>
    <w:rsid w:val="006706D4"/>
    <w:rsid w:val="00670CDA"/>
    <w:rsid w:val="00671319"/>
    <w:rsid w:val="00671499"/>
    <w:rsid w:val="006714C2"/>
    <w:rsid w:val="00672B23"/>
    <w:rsid w:val="00672EB5"/>
    <w:rsid w:val="00673B22"/>
    <w:rsid w:val="006748CB"/>
    <w:rsid w:val="006748FD"/>
    <w:rsid w:val="00674EA9"/>
    <w:rsid w:val="00674EC9"/>
    <w:rsid w:val="00674EF5"/>
    <w:rsid w:val="00675C69"/>
    <w:rsid w:val="00676BC0"/>
    <w:rsid w:val="00676D12"/>
    <w:rsid w:val="00676F7F"/>
    <w:rsid w:val="006803BF"/>
    <w:rsid w:val="00680533"/>
    <w:rsid w:val="00681851"/>
    <w:rsid w:val="00682067"/>
    <w:rsid w:val="006823AB"/>
    <w:rsid w:val="006830B3"/>
    <w:rsid w:val="00683761"/>
    <w:rsid w:val="00683D6E"/>
    <w:rsid w:val="00683FFE"/>
    <w:rsid w:val="006842ED"/>
    <w:rsid w:val="00684BE5"/>
    <w:rsid w:val="00684C7B"/>
    <w:rsid w:val="006856B9"/>
    <w:rsid w:val="00685ABB"/>
    <w:rsid w:val="00686336"/>
    <w:rsid w:val="006867B4"/>
    <w:rsid w:val="006909AB"/>
    <w:rsid w:val="00690B6A"/>
    <w:rsid w:val="00691960"/>
    <w:rsid w:val="0069287A"/>
    <w:rsid w:val="00692BB4"/>
    <w:rsid w:val="00692CDB"/>
    <w:rsid w:val="00693185"/>
    <w:rsid w:val="0069385C"/>
    <w:rsid w:val="00693ECC"/>
    <w:rsid w:val="0069464D"/>
    <w:rsid w:val="00695629"/>
    <w:rsid w:val="00695D97"/>
    <w:rsid w:val="00696096"/>
    <w:rsid w:val="0069698A"/>
    <w:rsid w:val="00696C82"/>
    <w:rsid w:val="00696E23"/>
    <w:rsid w:val="00697B9C"/>
    <w:rsid w:val="00697C4B"/>
    <w:rsid w:val="00697EFF"/>
    <w:rsid w:val="006A0356"/>
    <w:rsid w:val="006A0499"/>
    <w:rsid w:val="006A0537"/>
    <w:rsid w:val="006A08B6"/>
    <w:rsid w:val="006A0B74"/>
    <w:rsid w:val="006A0F86"/>
    <w:rsid w:val="006A1198"/>
    <w:rsid w:val="006A285C"/>
    <w:rsid w:val="006A2A2F"/>
    <w:rsid w:val="006A2D2A"/>
    <w:rsid w:val="006A30DC"/>
    <w:rsid w:val="006A377F"/>
    <w:rsid w:val="006A3C4F"/>
    <w:rsid w:val="006A40A2"/>
    <w:rsid w:val="006A428E"/>
    <w:rsid w:val="006A47D3"/>
    <w:rsid w:val="006A579E"/>
    <w:rsid w:val="006A6BC4"/>
    <w:rsid w:val="006A7857"/>
    <w:rsid w:val="006A7C99"/>
    <w:rsid w:val="006B0106"/>
    <w:rsid w:val="006B047C"/>
    <w:rsid w:val="006B11FB"/>
    <w:rsid w:val="006B1324"/>
    <w:rsid w:val="006B1E72"/>
    <w:rsid w:val="006B3EE7"/>
    <w:rsid w:val="006B4CA4"/>
    <w:rsid w:val="006B4EDA"/>
    <w:rsid w:val="006B6DF9"/>
    <w:rsid w:val="006B734B"/>
    <w:rsid w:val="006B738C"/>
    <w:rsid w:val="006B7F9B"/>
    <w:rsid w:val="006C1FE5"/>
    <w:rsid w:val="006C2402"/>
    <w:rsid w:val="006C2547"/>
    <w:rsid w:val="006C2A73"/>
    <w:rsid w:val="006C2B20"/>
    <w:rsid w:val="006C2D0F"/>
    <w:rsid w:val="006C2ECC"/>
    <w:rsid w:val="006C3756"/>
    <w:rsid w:val="006C40CF"/>
    <w:rsid w:val="006C4F12"/>
    <w:rsid w:val="006C5A0F"/>
    <w:rsid w:val="006C5F81"/>
    <w:rsid w:val="006C7EE2"/>
    <w:rsid w:val="006D0124"/>
    <w:rsid w:val="006D015C"/>
    <w:rsid w:val="006D101C"/>
    <w:rsid w:val="006D1428"/>
    <w:rsid w:val="006D1964"/>
    <w:rsid w:val="006D1DF8"/>
    <w:rsid w:val="006D2812"/>
    <w:rsid w:val="006D2BE4"/>
    <w:rsid w:val="006D2EAD"/>
    <w:rsid w:val="006D3047"/>
    <w:rsid w:val="006D34B4"/>
    <w:rsid w:val="006D3B5A"/>
    <w:rsid w:val="006D4717"/>
    <w:rsid w:val="006D495B"/>
    <w:rsid w:val="006D4B2F"/>
    <w:rsid w:val="006D4E0D"/>
    <w:rsid w:val="006D5262"/>
    <w:rsid w:val="006D5664"/>
    <w:rsid w:val="006D5B59"/>
    <w:rsid w:val="006D6713"/>
    <w:rsid w:val="006D6BD9"/>
    <w:rsid w:val="006D767B"/>
    <w:rsid w:val="006D7A61"/>
    <w:rsid w:val="006D7AAE"/>
    <w:rsid w:val="006E1A06"/>
    <w:rsid w:val="006E1BCA"/>
    <w:rsid w:val="006E225A"/>
    <w:rsid w:val="006E231C"/>
    <w:rsid w:val="006E244E"/>
    <w:rsid w:val="006E2567"/>
    <w:rsid w:val="006E27C3"/>
    <w:rsid w:val="006E2E59"/>
    <w:rsid w:val="006E3855"/>
    <w:rsid w:val="006E57BA"/>
    <w:rsid w:val="006E5CCF"/>
    <w:rsid w:val="006E68BC"/>
    <w:rsid w:val="006E6AC4"/>
    <w:rsid w:val="006E6CF5"/>
    <w:rsid w:val="006E73DE"/>
    <w:rsid w:val="006E7A1A"/>
    <w:rsid w:val="006F07A9"/>
    <w:rsid w:val="006F1246"/>
    <w:rsid w:val="006F1B66"/>
    <w:rsid w:val="006F1CED"/>
    <w:rsid w:val="006F2C6A"/>
    <w:rsid w:val="006F3203"/>
    <w:rsid w:val="006F3421"/>
    <w:rsid w:val="006F356C"/>
    <w:rsid w:val="006F4035"/>
    <w:rsid w:val="006F4326"/>
    <w:rsid w:val="006F4466"/>
    <w:rsid w:val="006F4542"/>
    <w:rsid w:val="006F49F9"/>
    <w:rsid w:val="006F5F4D"/>
    <w:rsid w:val="006F6595"/>
    <w:rsid w:val="006F6756"/>
    <w:rsid w:val="006F7522"/>
    <w:rsid w:val="006F76AE"/>
    <w:rsid w:val="006F7AC6"/>
    <w:rsid w:val="00700515"/>
    <w:rsid w:val="00701086"/>
    <w:rsid w:val="00701957"/>
    <w:rsid w:val="00701B83"/>
    <w:rsid w:val="00701E9C"/>
    <w:rsid w:val="007029DD"/>
    <w:rsid w:val="00702E60"/>
    <w:rsid w:val="007050E4"/>
    <w:rsid w:val="00706C2E"/>
    <w:rsid w:val="00707366"/>
    <w:rsid w:val="007073E4"/>
    <w:rsid w:val="007073EA"/>
    <w:rsid w:val="00707BC0"/>
    <w:rsid w:val="00707C8D"/>
    <w:rsid w:val="00711F0A"/>
    <w:rsid w:val="007135E1"/>
    <w:rsid w:val="00714781"/>
    <w:rsid w:val="00714DBF"/>
    <w:rsid w:val="007152B9"/>
    <w:rsid w:val="00716CC7"/>
    <w:rsid w:val="00716DDB"/>
    <w:rsid w:val="007177FA"/>
    <w:rsid w:val="00717F29"/>
    <w:rsid w:val="0072048A"/>
    <w:rsid w:val="007208FB"/>
    <w:rsid w:val="0072191C"/>
    <w:rsid w:val="00721F0F"/>
    <w:rsid w:val="00722B54"/>
    <w:rsid w:val="00723B7C"/>
    <w:rsid w:val="0072502C"/>
    <w:rsid w:val="0072510F"/>
    <w:rsid w:val="007256EF"/>
    <w:rsid w:val="00725A12"/>
    <w:rsid w:val="00725DA9"/>
    <w:rsid w:val="00726052"/>
    <w:rsid w:val="0072623C"/>
    <w:rsid w:val="007276D7"/>
    <w:rsid w:val="007300D3"/>
    <w:rsid w:val="00730489"/>
    <w:rsid w:val="00730856"/>
    <w:rsid w:val="007308BE"/>
    <w:rsid w:val="00730B3B"/>
    <w:rsid w:val="0073123E"/>
    <w:rsid w:val="00731985"/>
    <w:rsid w:val="00732A98"/>
    <w:rsid w:val="0073413D"/>
    <w:rsid w:val="00736BB1"/>
    <w:rsid w:val="00737251"/>
    <w:rsid w:val="00737631"/>
    <w:rsid w:val="00737E70"/>
    <w:rsid w:val="007403F6"/>
    <w:rsid w:val="007407E1"/>
    <w:rsid w:val="007408BB"/>
    <w:rsid w:val="00741066"/>
    <w:rsid w:val="00741975"/>
    <w:rsid w:val="007421EE"/>
    <w:rsid w:val="00742B78"/>
    <w:rsid w:val="00743914"/>
    <w:rsid w:val="00744EEC"/>
    <w:rsid w:val="00744FB6"/>
    <w:rsid w:val="00745500"/>
    <w:rsid w:val="0074600F"/>
    <w:rsid w:val="007464A8"/>
    <w:rsid w:val="007465EF"/>
    <w:rsid w:val="0074683D"/>
    <w:rsid w:val="00746B28"/>
    <w:rsid w:val="00746DE1"/>
    <w:rsid w:val="00746EBA"/>
    <w:rsid w:val="007502E8"/>
    <w:rsid w:val="00750360"/>
    <w:rsid w:val="007505FE"/>
    <w:rsid w:val="0075123C"/>
    <w:rsid w:val="00751296"/>
    <w:rsid w:val="00751F82"/>
    <w:rsid w:val="00752E00"/>
    <w:rsid w:val="0075327F"/>
    <w:rsid w:val="007534BC"/>
    <w:rsid w:val="007547FA"/>
    <w:rsid w:val="00754E3E"/>
    <w:rsid w:val="00756C0E"/>
    <w:rsid w:val="007570CA"/>
    <w:rsid w:val="007574A5"/>
    <w:rsid w:val="0075760D"/>
    <w:rsid w:val="00757990"/>
    <w:rsid w:val="00760451"/>
    <w:rsid w:val="00760BC9"/>
    <w:rsid w:val="00761034"/>
    <w:rsid w:val="007611BB"/>
    <w:rsid w:val="00761503"/>
    <w:rsid w:val="00761B2D"/>
    <w:rsid w:val="00761E5C"/>
    <w:rsid w:val="0076359A"/>
    <w:rsid w:val="00764AC9"/>
    <w:rsid w:val="007654CC"/>
    <w:rsid w:val="007666AD"/>
    <w:rsid w:val="00766A9C"/>
    <w:rsid w:val="007673AA"/>
    <w:rsid w:val="0077162A"/>
    <w:rsid w:val="00771720"/>
    <w:rsid w:val="00771A2F"/>
    <w:rsid w:val="00771FEF"/>
    <w:rsid w:val="00772080"/>
    <w:rsid w:val="007731BB"/>
    <w:rsid w:val="00773E56"/>
    <w:rsid w:val="00773F72"/>
    <w:rsid w:val="00773FA3"/>
    <w:rsid w:val="00774642"/>
    <w:rsid w:val="00775C33"/>
    <w:rsid w:val="00776EDD"/>
    <w:rsid w:val="00777A93"/>
    <w:rsid w:val="00777E3D"/>
    <w:rsid w:val="00780E8B"/>
    <w:rsid w:val="007812C4"/>
    <w:rsid w:val="00782C18"/>
    <w:rsid w:val="007839BF"/>
    <w:rsid w:val="00783BA0"/>
    <w:rsid w:val="00783EEA"/>
    <w:rsid w:val="0078439E"/>
    <w:rsid w:val="00785464"/>
    <w:rsid w:val="00785BE1"/>
    <w:rsid w:val="00786986"/>
    <w:rsid w:val="007877F2"/>
    <w:rsid w:val="00787836"/>
    <w:rsid w:val="007878B5"/>
    <w:rsid w:val="00790054"/>
    <w:rsid w:val="00790563"/>
    <w:rsid w:val="00790D19"/>
    <w:rsid w:val="0079157C"/>
    <w:rsid w:val="00792618"/>
    <w:rsid w:val="00793EDE"/>
    <w:rsid w:val="007946BB"/>
    <w:rsid w:val="00795848"/>
    <w:rsid w:val="007959DC"/>
    <w:rsid w:val="00795FAE"/>
    <w:rsid w:val="007966C6"/>
    <w:rsid w:val="007968BE"/>
    <w:rsid w:val="00797934"/>
    <w:rsid w:val="007A00D8"/>
    <w:rsid w:val="007A02B4"/>
    <w:rsid w:val="007A059C"/>
    <w:rsid w:val="007A136D"/>
    <w:rsid w:val="007A2002"/>
    <w:rsid w:val="007A2204"/>
    <w:rsid w:val="007A26F1"/>
    <w:rsid w:val="007A283A"/>
    <w:rsid w:val="007A2EBA"/>
    <w:rsid w:val="007A321D"/>
    <w:rsid w:val="007A32EC"/>
    <w:rsid w:val="007A3427"/>
    <w:rsid w:val="007A4E73"/>
    <w:rsid w:val="007A4EA3"/>
    <w:rsid w:val="007A5A81"/>
    <w:rsid w:val="007A61C9"/>
    <w:rsid w:val="007A6B5D"/>
    <w:rsid w:val="007A7576"/>
    <w:rsid w:val="007A77F4"/>
    <w:rsid w:val="007B032B"/>
    <w:rsid w:val="007B131B"/>
    <w:rsid w:val="007B19B0"/>
    <w:rsid w:val="007B23C0"/>
    <w:rsid w:val="007B279D"/>
    <w:rsid w:val="007B4A32"/>
    <w:rsid w:val="007B4C26"/>
    <w:rsid w:val="007B4E2E"/>
    <w:rsid w:val="007B5275"/>
    <w:rsid w:val="007B5D59"/>
    <w:rsid w:val="007B636C"/>
    <w:rsid w:val="007B6FE1"/>
    <w:rsid w:val="007B754E"/>
    <w:rsid w:val="007C1262"/>
    <w:rsid w:val="007C175A"/>
    <w:rsid w:val="007C1783"/>
    <w:rsid w:val="007C2702"/>
    <w:rsid w:val="007C2AD4"/>
    <w:rsid w:val="007C4BFD"/>
    <w:rsid w:val="007C6789"/>
    <w:rsid w:val="007D1434"/>
    <w:rsid w:val="007D1628"/>
    <w:rsid w:val="007D1B50"/>
    <w:rsid w:val="007D216D"/>
    <w:rsid w:val="007D2683"/>
    <w:rsid w:val="007D2D16"/>
    <w:rsid w:val="007D443D"/>
    <w:rsid w:val="007D4AC3"/>
    <w:rsid w:val="007D4F4A"/>
    <w:rsid w:val="007D501A"/>
    <w:rsid w:val="007D5A68"/>
    <w:rsid w:val="007D6619"/>
    <w:rsid w:val="007D77D9"/>
    <w:rsid w:val="007D7ABD"/>
    <w:rsid w:val="007D7BF0"/>
    <w:rsid w:val="007D7ED1"/>
    <w:rsid w:val="007E12AD"/>
    <w:rsid w:val="007E196A"/>
    <w:rsid w:val="007E20B4"/>
    <w:rsid w:val="007E2A56"/>
    <w:rsid w:val="007E2B09"/>
    <w:rsid w:val="007E3492"/>
    <w:rsid w:val="007E3C96"/>
    <w:rsid w:val="007E42F5"/>
    <w:rsid w:val="007E43B5"/>
    <w:rsid w:val="007E4549"/>
    <w:rsid w:val="007E4C65"/>
    <w:rsid w:val="007E4E02"/>
    <w:rsid w:val="007E4F1B"/>
    <w:rsid w:val="007E591A"/>
    <w:rsid w:val="007E5C87"/>
    <w:rsid w:val="007E6439"/>
    <w:rsid w:val="007E6EF5"/>
    <w:rsid w:val="007E70A7"/>
    <w:rsid w:val="007E773A"/>
    <w:rsid w:val="007E7AE1"/>
    <w:rsid w:val="007E7D7C"/>
    <w:rsid w:val="007F0132"/>
    <w:rsid w:val="007F1C91"/>
    <w:rsid w:val="007F1EA1"/>
    <w:rsid w:val="007F2DDE"/>
    <w:rsid w:val="007F2EF2"/>
    <w:rsid w:val="007F3CBB"/>
    <w:rsid w:val="007F456D"/>
    <w:rsid w:val="007F4719"/>
    <w:rsid w:val="007F55F1"/>
    <w:rsid w:val="007F65F5"/>
    <w:rsid w:val="007F6804"/>
    <w:rsid w:val="007F6F81"/>
    <w:rsid w:val="007F7060"/>
    <w:rsid w:val="008004D4"/>
    <w:rsid w:val="0080064C"/>
    <w:rsid w:val="008011BA"/>
    <w:rsid w:val="008011CB"/>
    <w:rsid w:val="00801297"/>
    <w:rsid w:val="008016FF"/>
    <w:rsid w:val="0080175A"/>
    <w:rsid w:val="00801E22"/>
    <w:rsid w:val="00802496"/>
    <w:rsid w:val="00802A54"/>
    <w:rsid w:val="00803910"/>
    <w:rsid w:val="0080436B"/>
    <w:rsid w:val="008046F9"/>
    <w:rsid w:val="00805160"/>
    <w:rsid w:val="00805FE6"/>
    <w:rsid w:val="008066A1"/>
    <w:rsid w:val="00806BBA"/>
    <w:rsid w:val="00806D96"/>
    <w:rsid w:val="00806DC0"/>
    <w:rsid w:val="00807606"/>
    <w:rsid w:val="00807A76"/>
    <w:rsid w:val="008109A8"/>
    <w:rsid w:val="00811EB8"/>
    <w:rsid w:val="00812916"/>
    <w:rsid w:val="00812B16"/>
    <w:rsid w:val="008130F9"/>
    <w:rsid w:val="00813CD2"/>
    <w:rsid w:val="00814752"/>
    <w:rsid w:val="008147F5"/>
    <w:rsid w:val="008157A3"/>
    <w:rsid w:val="00816177"/>
    <w:rsid w:val="0081657B"/>
    <w:rsid w:val="00817612"/>
    <w:rsid w:val="00820BFF"/>
    <w:rsid w:val="008210C8"/>
    <w:rsid w:val="00821447"/>
    <w:rsid w:val="008219D4"/>
    <w:rsid w:val="0082279F"/>
    <w:rsid w:val="00822F19"/>
    <w:rsid w:val="00823C66"/>
    <w:rsid w:val="00823E8C"/>
    <w:rsid w:val="0082445E"/>
    <w:rsid w:val="0082588D"/>
    <w:rsid w:val="00825CF1"/>
    <w:rsid w:val="00826422"/>
    <w:rsid w:val="008265E0"/>
    <w:rsid w:val="00826A0F"/>
    <w:rsid w:val="008273DA"/>
    <w:rsid w:val="008275C8"/>
    <w:rsid w:val="00830184"/>
    <w:rsid w:val="0083081F"/>
    <w:rsid w:val="00830CB9"/>
    <w:rsid w:val="00832B02"/>
    <w:rsid w:val="00832D8C"/>
    <w:rsid w:val="00834BE5"/>
    <w:rsid w:val="0083682D"/>
    <w:rsid w:val="00836AA6"/>
    <w:rsid w:val="008370A9"/>
    <w:rsid w:val="0083796C"/>
    <w:rsid w:val="00837AE8"/>
    <w:rsid w:val="00837DB9"/>
    <w:rsid w:val="00837E6E"/>
    <w:rsid w:val="00840EDB"/>
    <w:rsid w:val="008417A0"/>
    <w:rsid w:val="00841B46"/>
    <w:rsid w:val="00841E45"/>
    <w:rsid w:val="00842191"/>
    <w:rsid w:val="00842C3C"/>
    <w:rsid w:val="0084372E"/>
    <w:rsid w:val="00843C55"/>
    <w:rsid w:val="00843FCC"/>
    <w:rsid w:val="008445B6"/>
    <w:rsid w:val="00844913"/>
    <w:rsid w:val="00845C7D"/>
    <w:rsid w:val="0084615A"/>
    <w:rsid w:val="0084745C"/>
    <w:rsid w:val="00847E69"/>
    <w:rsid w:val="008500D9"/>
    <w:rsid w:val="00850340"/>
    <w:rsid w:val="00850627"/>
    <w:rsid w:val="00850F44"/>
    <w:rsid w:val="008512F4"/>
    <w:rsid w:val="00851748"/>
    <w:rsid w:val="00851B98"/>
    <w:rsid w:val="00852C9D"/>
    <w:rsid w:val="00853A72"/>
    <w:rsid w:val="00854148"/>
    <w:rsid w:val="00854850"/>
    <w:rsid w:val="00855383"/>
    <w:rsid w:val="008563CB"/>
    <w:rsid w:val="00856CF9"/>
    <w:rsid w:val="008576AE"/>
    <w:rsid w:val="00857BDE"/>
    <w:rsid w:val="008605C3"/>
    <w:rsid w:val="008607E2"/>
    <w:rsid w:val="00861030"/>
    <w:rsid w:val="008613AF"/>
    <w:rsid w:val="00862AD4"/>
    <w:rsid w:val="00863146"/>
    <w:rsid w:val="00863512"/>
    <w:rsid w:val="00864A7A"/>
    <w:rsid w:val="0086508B"/>
    <w:rsid w:val="00866626"/>
    <w:rsid w:val="008668CA"/>
    <w:rsid w:val="00866C46"/>
    <w:rsid w:val="00867B17"/>
    <w:rsid w:val="00870BB8"/>
    <w:rsid w:val="00872E4C"/>
    <w:rsid w:val="00873ACD"/>
    <w:rsid w:val="0087423B"/>
    <w:rsid w:val="00875715"/>
    <w:rsid w:val="00875F7A"/>
    <w:rsid w:val="00876180"/>
    <w:rsid w:val="00876768"/>
    <w:rsid w:val="00876EBD"/>
    <w:rsid w:val="0087719B"/>
    <w:rsid w:val="008772CE"/>
    <w:rsid w:val="00880B8D"/>
    <w:rsid w:val="00882702"/>
    <w:rsid w:val="00882AB0"/>
    <w:rsid w:val="00882B09"/>
    <w:rsid w:val="008838B8"/>
    <w:rsid w:val="00883B8C"/>
    <w:rsid w:val="00884577"/>
    <w:rsid w:val="008863DB"/>
    <w:rsid w:val="0088656A"/>
    <w:rsid w:val="0089054A"/>
    <w:rsid w:val="00891024"/>
    <w:rsid w:val="00891AEB"/>
    <w:rsid w:val="00891C53"/>
    <w:rsid w:val="00891F36"/>
    <w:rsid w:val="00893393"/>
    <w:rsid w:val="0089345B"/>
    <w:rsid w:val="00893AC9"/>
    <w:rsid w:val="00894A9F"/>
    <w:rsid w:val="00894B1B"/>
    <w:rsid w:val="008958C6"/>
    <w:rsid w:val="00895CD3"/>
    <w:rsid w:val="00895FB5"/>
    <w:rsid w:val="00896344"/>
    <w:rsid w:val="00896B9A"/>
    <w:rsid w:val="00896C20"/>
    <w:rsid w:val="00897933"/>
    <w:rsid w:val="00897AA1"/>
    <w:rsid w:val="00897DA7"/>
    <w:rsid w:val="00897EDF"/>
    <w:rsid w:val="008A0055"/>
    <w:rsid w:val="008A017D"/>
    <w:rsid w:val="008A02CC"/>
    <w:rsid w:val="008A11F0"/>
    <w:rsid w:val="008A1753"/>
    <w:rsid w:val="008A19C5"/>
    <w:rsid w:val="008A1A35"/>
    <w:rsid w:val="008A1AE3"/>
    <w:rsid w:val="008A1EA7"/>
    <w:rsid w:val="008A1F20"/>
    <w:rsid w:val="008A22D2"/>
    <w:rsid w:val="008A2922"/>
    <w:rsid w:val="008A2B58"/>
    <w:rsid w:val="008A2F20"/>
    <w:rsid w:val="008A32F6"/>
    <w:rsid w:val="008A3319"/>
    <w:rsid w:val="008A33BC"/>
    <w:rsid w:val="008A4112"/>
    <w:rsid w:val="008A5BAA"/>
    <w:rsid w:val="008A5EB0"/>
    <w:rsid w:val="008A6495"/>
    <w:rsid w:val="008A6E20"/>
    <w:rsid w:val="008A6F62"/>
    <w:rsid w:val="008A71DC"/>
    <w:rsid w:val="008A7B71"/>
    <w:rsid w:val="008B0456"/>
    <w:rsid w:val="008B04FE"/>
    <w:rsid w:val="008B107C"/>
    <w:rsid w:val="008B212E"/>
    <w:rsid w:val="008B2A37"/>
    <w:rsid w:val="008B302B"/>
    <w:rsid w:val="008B3784"/>
    <w:rsid w:val="008B423C"/>
    <w:rsid w:val="008B4530"/>
    <w:rsid w:val="008B52E3"/>
    <w:rsid w:val="008B5A6A"/>
    <w:rsid w:val="008B5AF9"/>
    <w:rsid w:val="008B5DB1"/>
    <w:rsid w:val="008B5EAA"/>
    <w:rsid w:val="008B6229"/>
    <w:rsid w:val="008B6B1C"/>
    <w:rsid w:val="008B6C8A"/>
    <w:rsid w:val="008B77CF"/>
    <w:rsid w:val="008C0754"/>
    <w:rsid w:val="008C099C"/>
    <w:rsid w:val="008C0B41"/>
    <w:rsid w:val="008C1797"/>
    <w:rsid w:val="008C1D31"/>
    <w:rsid w:val="008C26E4"/>
    <w:rsid w:val="008C2836"/>
    <w:rsid w:val="008C2BC8"/>
    <w:rsid w:val="008C3014"/>
    <w:rsid w:val="008C31E2"/>
    <w:rsid w:val="008C3D97"/>
    <w:rsid w:val="008C412B"/>
    <w:rsid w:val="008C49F1"/>
    <w:rsid w:val="008C593E"/>
    <w:rsid w:val="008C6088"/>
    <w:rsid w:val="008C6166"/>
    <w:rsid w:val="008C692F"/>
    <w:rsid w:val="008C74EF"/>
    <w:rsid w:val="008C7728"/>
    <w:rsid w:val="008D1174"/>
    <w:rsid w:val="008D1ED0"/>
    <w:rsid w:val="008D21B8"/>
    <w:rsid w:val="008D23F1"/>
    <w:rsid w:val="008D2660"/>
    <w:rsid w:val="008D2687"/>
    <w:rsid w:val="008D2755"/>
    <w:rsid w:val="008D3470"/>
    <w:rsid w:val="008D560F"/>
    <w:rsid w:val="008D5B97"/>
    <w:rsid w:val="008D5C7B"/>
    <w:rsid w:val="008D6337"/>
    <w:rsid w:val="008D63A9"/>
    <w:rsid w:val="008D70A2"/>
    <w:rsid w:val="008D775E"/>
    <w:rsid w:val="008D79EB"/>
    <w:rsid w:val="008D7F1B"/>
    <w:rsid w:val="008E0DAE"/>
    <w:rsid w:val="008E0DF9"/>
    <w:rsid w:val="008E12B2"/>
    <w:rsid w:val="008E12FE"/>
    <w:rsid w:val="008E1566"/>
    <w:rsid w:val="008E2098"/>
    <w:rsid w:val="008E442D"/>
    <w:rsid w:val="008E49FD"/>
    <w:rsid w:val="008E4A8A"/>
    <w:rsid w:val="008E4CD7"/>
    <w:rsid w:val="008E4E0F"/>
    <w:rsid w:val="008E4F8A"/>
    <w:rsid w:val="008E6895"/>
    <w:rsid w:val="008E68BE"/>
    <w:rsid w:val="008E6AEC"/>
    <w:rsid w:val="008E7F77"/>
    <w:rsid w:val="008F0A16"/>
    <w:rsid w:val="008F11B3"/>
    <w:rsid w:val="008F13B9"/>
    <w:rsid w:val="008F1627"/>
    <w:rsid w:val="008F21E0"/>
    <w:rsid w:val="008F2393"/>
    <w:rsid w:val="008F2491"/>
    <w:rsid w:val="008F25AD"/>
    <w:rsid w:val="008F2C30"/>
    <w:rsid w:val="008F3399"/>
    <w:rsid w:val="008F3EBF"/>
    <w:rsid w:val="008F441B"/>
    <w:rsid w:val="008F4D87"/>
    <w:rsid w:val="008F51A2"/>
    <w:rsid w:val="008F5369"/>
    <w:rsid w:val="008F59CD"/>
    <w:rsid w:val="008F59EE"/>
    <w:rsid w:val="008F5FF3"/>
    <w:rsid w:val="008F6335"/>
    <w:rsid w:val="008F6502"/>
    <w:rsid w:val="008F6821"/>
    <w:rsid w:val="008F72B8"/>
    <w:rsid w:val="009024E0"/>
    <w:rsid w:val="00902EC0"/>
    <w:rsid w:val="0090302F"/>
    <w:rsid w:val="00904CEE"/>
    <w:rsid w:val="009054FC"/>
    <w:rsid w:val="00905568"/>
    <w:rsid w:val="00905D70"/>
    <w:rsid w:val="00905EC8"/>
    <w:rsid w:val="00906E1F"/>
    <w:rsid w:val="0091001D"/>
    <w:rsid w:val="009108F7"/>
    <w:rsid w:val="00910A54"/>
    <w:rsid w:val="009112DA"/>
    <w:rsid w:val="00911A15"/>
    <w:rsid w:val="00912432"/>
    <w:rsid w:val="009129CF"/>
    <w:rsid w:val="00913A8D"/>
    <w:rsid w:val="00913CD0"/>
    <w:rsid w:val="00913DB4"/>
    <w:rsid w:val="009141FF"/>
    <w:rsid w:val="0091557A"/>
    <w:rsid w:val="009157AE"/>
    <w:rsid w:val="009169B4"/>
    <w:rsid w:val="00916A09"/>
    <w:rsid w:val="0091748C"/>
    <w:rsid w:val="00917C8E"/>
    <w:rsid w:val="00917E07"/>
    <w:rsid w:val="009206C4"/>
    <w:rsid w:val="00920BD7"/>
    <w:rsid w:val="00921C6D"/>
    <w:rsid w:val="00921EC5"/>
    <w:rsid w:val="00923EB8"/>
    <w:rsid w:val="00923F29"/>
    <w:rsid w:val="00924051"/>
    <w:rsid w:val="0092443A"/>
    <w:rsid w:val="00924F86"/>
    <w:rsid w:val="009260E9"/>
    <w:rsid w:val="00926410"/>
    <w:rsid w:val="0093069A"/>
    <w:rsid w:val="00930C2E"/>
    <w:rsid w:val="009317E0"/>
    <w:rsid w:val="00931963"/>
    <w:rsid w:val="00932961"/>
    <w:rsid w:val="00932A0D"/>
    <w:rsid w:val="00933344"/>
    <w:rsid w:val="00933820"/>
    <w:rsid w:val="00934477"/>
    <w:rsid w:val="00934B87"/>
    <w:rsid w:val="009350D4"/>
    <w:rsid w:val="00935524"/>
    <w:rsid w:val="00935F49"/>
    <w:rsid w:val="00936208"/>
    <w:rsid w:val="00937385"/>
    <w:rsid w:val="00937B2F"/>
    <w:rsid w:val="00937D16"/>
    <w:rsid w:val="0094095C"/>
    <w:rsid w:val="00941100"/>
    <w:rsid w:val="009416EC"/>
    <w:rsid w:val="00942280"/>
    <w:rsid w:val="0094251A"/>
    <w:rsid w:val="00942871"/>
    <w:rsid w:val="00943B4C"/>
    <w:rsid w:val="00943E92"/>
    <w:rsid w:val="009441A5"/>
    <w:rsid w:val="0094460A"/>
    <w:rsid w:val="009447EF"/>
    <w:rsid w:val="00945740"/>
    <w:rsid w:val="00945CB2"/>
    <w:rsid w:val="0094612D"/>
    <w:rsid w:val="00947A65"/>
    <w:rsid w:val="00947F62"/>
    <w:rsid w:val="009504C5"/>
    <w:rsid w:val="009505EB"/>
    <w:rsid w:val="00950D35"/>
    <w:rsid w:val="00950F48"/>
    <w:rsid w:val="00951F59"/>
    <w:rsid w:val="0095276D"/>
    <w:rsid w:val="0095306C"/>
    <w:rsid w:val="00953435"/>
    <w:rsid w:val="00953B00"/>
    <w:rsid w:val="00953E94"/>
    <w:rsid w:val="00954891"/>
    <w:rsid w:val="00954B42"/>
    <w:rsid w:val="00954FA7"/>
    <w:rsid w:val="00955122"/>
    <w:rsid w:val="00955140"/>
    <w:rsid w:val="00955221"/>
    <w:rsid w:val="00955913"/>
    <w:rsid w:val="00955CC3"/>
    <w:rsid w:val="0095630B"/>
    <w:rsid w:val="0095634D"/>
    <w:rsid w:val="0095643A"/>
    <w:rsid w:val="009568F6"/>
    <w:rsid w:val="0095711F"/>
    <w:rsid w:val="009576A7"/>
    <w:rsid w:val="00957833"/>
    <w:rsid w:val="00957C3B"/>
    <w:rsid w:val="0096019B"/>
    <w:rsid w:val="00960C21"/>
    <w:rsid w:val="00961221"/>
    <w:rsid w:val="009619FF"/>
    <w:rsid w:val="00961A51"/>
    <w:rsid w:val="00962537"/>
    <w:rsid w:val="0096338B"/>
    <w:rsid w:val="009639C3"/>
    <w:rsid w:val="00963E31"/>
    <w:rsid w:val="00964365"/>
    <w:rsid w:val="00964654"/>
    <w:rsid w:val="00964668"/>
    <w:rsid w:val="009650F4"/>
    <w:rsid w:val="009654BA"/>
    <w:rsid w:val="00965530"/>
    <w:rsid w:val="00965AC3"/>
    <w:rsid w:val="009660EA"/>
    <w:rsid w:val="0096639C"/>
    <w:rsid w:val="00966B21"/>
    <w:rsid w:val="00967071"/>
    <w:rsid w:val="009670DA"/>
    <w:rsid w:val="0096710F"/>
    <w:rsid w:val="00967C5D"/>
    <w:rsid w:val="00967E9F"/>
    <w:rsid w:val="009701A5"/>
    <w:rsid w:val="0097174E"/>
    <w:rsid w:val="00971819"/>
    <w:rsid w:val="00972AD8"/>
    <w:rsid w:val="0097329A"/>
    <w:rsid w:val="009735F1"/>
    <w:rsid w:val="0097429B"/>
    <w:rsid w:val="009742C4"/>
    <w:rsid w:val="009744E2"/>
    <w:rsid w:val="00974757"/>
    <w:rsid w:val="009753E0"/>
    <w:rsid w:val="009755AF"/>
    <w:rsid w:val="00975700"/>
    <w:rsid w:val="00975FD8"/>
    <w:rsid w:val="009761AD"/>
    <w:rsid w:val="00977674"/>
    <w:rsid w:val="00980468"/>
    <w:rsid w:val="00980813"/>
    <w:rsid w:val="00981459"/>
    <w:rsid w:val="009821EE"/>
    <w:rsid w:val="00982855"/>
    <w:rsid w:val="00983BE1"/>
    <w:rsid w:val="00984247"/>
    <w:rsid w:val="0098430D"/>
    <w:rsid w:val="00984A8F"/>
    <w:rsid w:val="00985143"/>
    <w:rsid w:val="0098514A"/>
    <w:rsid w:val="009852EF"/>
    <w:rsid w:val="009862B0"/>
    <w:rsid w:val="00986964"/>
    <w:rsid w:val="00986C05"/>
    <w:rsid w:val="00987052"/>
    <w:rsid w:val="0098724D"/>
    <w:rsid w:val="00987710"/>
    <w:rsid w:val="00990859"/>
    <w:rsid w:val="00990F71"/>
    <w:rsid w:val="00991372"/>
    <w:rsid w:val="00991480"/>
    <w:rsid w:val="00991C73"/>
    <w:rsid w:val="009923FC"/>
    <w:rsid w:val="009927A3"/>
    <w:rsid w:val="00992F6D"/>
    <w:rsid w:val="00993194"/>
    <w:rsid w:val="00993B10"/>
    <w:rsid w:val="00993F7B"/>
    <w:rsid w:val="00994166"/>
    <w:rsid w:val="00994710"/>
    <w:rsid w:val="009958B9"/>
    <w:rsid w:val="009960D6"/>
    <w:rsid w:val="00996889"/>
    <w:rsid w:val="00996CB4"/>
    <w:rsid w:val="00997239"/>
    <w:rsid w:val="00997939"/>
    <w:rsid w:val="00997D41"/>
    <w:rsid w:val="00997F6A"/>
    <w:rsid w:val="009A0631"/>
    <w:rsid w:val="009A081B"/>
    <w:rsid w:val="009A385F"/>
    <w:rsid w:val="009A3E60"/>
    <w:rsid w:val="009A3ECF"/>
    <w:rsid w:val="009A4B0F"/>
    <w:rsid w:val="009A4BCC"/>
    <w:rsid w:val="009A51AE"/>
    <w:rsid w:val="009A549D"/>
    <w:rsid w:val="009A710A"/>
    <w:rsid w:val="009A721A"/>
    <w:rsid w:val="009A7BE1"/>
    <w:rsid w:val="009A7EAC"/>
    <w:rsid w:val="009B02AE"/>
    <w:rsid w:val="009B1614"/>
    <w:rsid w:val="009B2074"/>
    <w:rsid w:val="009B2CB6"/>
    <w:rsid w:val="009B32D3"/>
    <w:rsid w:val="009B3782"/>
    <w:rsid w:val="009B3A0B"/>
    <w:rsid w:val="009B4373"/>
    <w:rsid w:val="009B43C3"/>
    <w:rsid w:val="009B495D"/>
    <w:rsid w:val="009B5B61"/>
    <w:rsid w:val="009B6437"/>
    <w:rsid w:val="009B7506"/>
    <w:rsid w:val="009C0766"/>
    <w:rsid w:val="009C13DF"/>
    <w:rsid w:val="009C248D"/>
    <w:rsid w:val="009C2E86"/>
    <w:rsid w:val="009C3E5F"/>
    <w:rsid w:val="009C40A3"/>
    <w:rsid w:val="009C4955"/>
    <w:rsid w:val="009C4E42"/>
    <w:rsid w:val="009C4F46"/>
    <w:rsid w:val="009C5538"/>
    <w:rsid w:val="009C7AA5"/>
    <w:rsid w:val="009D04DF"/>
    <w:rsid w:val="009D166B"/>
    <w:rsid w:val="009D1991"/>
    <w:rsid w:val="009D1D1A"/>
    <w:rsid w:val="009D1DE9"/>
    <w:rsid w:val="009D27E6"/>
    <w:rsid w:val="009D31E4"/>
    <w:rsid w:val="009D334E"/>
    <w:rsid w:val="009D34DD"/>
    <w:rsid w:val="009D3DBF"/>
    <w:rsid w:val="009D5281"/>
    <w:rsid w:val="009D52D1"/>
    <w:rsid w:val="009D537C"/>
    <w:rsid w:val="009D560E"/>
    <w:rsid w:val="009D5632"/>
    <w:rsid w:val="009D5670"/>
    <w:rsid w:val="009D58D1"/>
    <w:rsid w:val="009D6699"/>
    <w:rsid w:val="009D6FC4"/>
    <w:rsid w:val="009D71C4"/>
    <w:rsid w:val="009E00AB"/>
    <w:rsid w:val="009E0716"/>
    <w:rsid w:val="009E1B5A"/>
    <w:rsid w:val="009E33F6"/>
    <w:rsid w:val="009E4644"/>
    <w:rsid w:val="009E528C"/>
    <w:rsid w:val="009E56C0"/>
    <w:rsid w:val="009E68AA"/>
    <w:rsid w:val="009E711E"/>
    <w:rsid w:val="009E71BD"/>
    <w:rsid w:val="009E748A"/>
    <w:rsid w:val="009F03CA"/>
    <w:rsid w:val="009F15E0"/>
    <w:rsid w:val="009F1EEB"/>
    <w:rsid w:val="009F20E3"/>
    <w:rsid w:val="009F2254"/>
    <w:rsid w:val="009F262F"/>
    <w:rsid w:val="009F2CDF"/>
    <w:rsid w:val="009F4784"/>
    <w:rsid w:val="009F593B"/>
    <w:rsid w:val="009F5B39"/>
    <w:rsid w:val="009F655A"/>
    <w:rsid w:val="009F7807"/>
    <w:rsid w:val="009F7A6C"/>
    <w:rsid w:val="009F7A79"/>
    <w:rsid w:val="00A0005F"/>
    <w:rsid w:val="00A0081C"/>
    <w:rsid w:val="00A00EC4"/>
    <w:rsid w:val="00A01264"/>
    <w:rsid w:val="00A03082"/>
    <w:rsid w:val="00A0348A"/>
    <w:rsid w:val="00A0398E"/>
    <w:rsid w:val="00A03ACA"/>
    <w:rsid w:val="00A03B86"/>
    <w:rsid w:val="00A040B0"/>
    <w:rsid w:val="00A0428F"/>
    <w:rsid w:val="00A04725"/>
    <w:rsid w:val="00A04F4A"/>
    <w:rsid w:val="00A0701E"/>
    <w:rsid w:val="00A0714D"/>
    <w:rsid w:val="00A077EA"/>
    <w:rsid w:val="00A078BE"/>
    <w:rsid w:val="00A10537"/>
    <w:rsid w:val="00A1101B"/>
    <w:rsid w:val="00A11293"/>
    <w:rsid w:val="00A1195B"/>
    <w:rsid w:val="00A12A82"/>
    <w:rsid w:val="00A12B61"/>
    <w:rsid w:val="00A13320"/>
    <w:rsid w:val="00A13628"/>
    <w:rsid w:val="00A1370A"/>
    <w:rsid w:val="00A155E6"/>
    <w:rsid w:val="00A15A61"/>
    <w:rsid w:val="00A15B7B"/>
    <w:rsid w:val="00A17586"/>
    <w:rsid w:val="00A17943"/>
    <w:rsid w:val="00A20996"/>
    <w:rsid w:val="00A21169"/>
    <w:rsid w:val="00A21B1D"/>
    <w:rsid w:val="00A21D42"/>
    <w:rsid w:val="00A22957"/>
    <w:rsid w:val="00A229F5"/>
    <w:rsid w:val="00A237A6"/>
    <w:rsid w:val="00A23C8B"/>
    <w:rsid w:val="00A243FC"/>
    <w:rsid w:val="00A254EE"/>
    <w:rsid w:val="00A25FEE"/>
    <w:rsid w:val="00A262B2"/>
    <w:rsid w:val="00A26AB2"/>
    <w:rsid w:val="00A26D4F"/>
    <w:rsid w:val="00A26FB6"/>
    <w:rsid w:val="00A31F6A"/>
    <w:rsid w:val="00A3246B"/>
    <w:rsid w:val="00A32670"/>
    <w:rsid w:val="00A32909"/>
    <w:rsid w:val="00A333D0"/>
    <w:rsid w:val="00A33564"/>
    <w:rsid w:val="00A337AA"/>
    <w:rsid w:val="00A34C59"/>
    <w:rsid w:val="00A35C28"/>
    <w:rsid w:val="00A361F9"/>
    <w:rsid w:val="00A365AE"/>
    <w:rsid w:val="00A37310"/>
    <w:rsid w:val="00A377B0"/>
    <w:rsid w:val="00A37AB7"/>
    <w:rsid w:val="00A37D4D"/>
    <w:rsid w:val="00A40020"/>
    <w:rsid w:val="00A40650"/>
    <w:rsid w:val="00A40D9F"/>
    <w:rsid w:val="00A410D1"/>
    <w:rsid w:val="00A4125A"/>
    <w:rsid w:val="00A42651"/>
    <w:rsid w:val="00A427CF"/>
    <w:rsid w:val="00A42DCE"/>
    <w:rsid w:val="00A43923"/>
    <w:rsid w:val="00A43DD1"/>
    <w:rsid w:val="00A43EDA"/>
    <w:rsid w:val="00A4461A"/>
    <w:rsid w:val="00A45775"/>
    <w:rsid w:val="00A45876"/>
    <w:rsid w:val="00A5052F"/>
    <w:rsid w:val="00A512FE"/>
    <w:rsid w:val="00A524C8"/>
    <w:rsid w:val="00A527FD"/>
    <w:rsid w:val="00A5359D"/>
    <w:rsid w:val="00A53AAB"/>
    <w:rsid w:val="00A53D9D"/>
    <w:rsid w:val="00A543BA"/>
    <w:rsid w:val="00A549F4"/>
    <w:rsid w:val="00A5545F"/>
    <w:rsid w:val="00A55821"/>
    <w:rsid w:val="00A57204"/>
    <w:rsid w:val="00A60B56"/>
    <w:rsid w:val="00A61A75"/>
    <w:rsid w:val="00A623B5"/>
    <w:rsid w:val="00A62865"/>
    <w:rsid w:val="00A63061"/>
    <w:rsid w:val="00A63FBC"/>
    <w:rsid w:val="00A64543"/>
    <w:rsid w:val="00A64A31"/>
    <w:rsid w:val="00A64CA3"/>
    <w:rsid w:val="00A66065"/>
    <w:rsid w:val="00A66261"/>
    <w:rsid w:val="00A6630C"/>
    <w:rsid w:val="00A669FB"/>
    <w:rsid w:val="00A675EA"/>
    <w:rsid w:val="00A67619"/>
    <w:rsid w:val="00A70371"/>
    <w:rsid w:val="00A704AA"/>
    <w:rsid w:val="00A71C1E"/>
    <w:rsid w:val="00A720C2"/>
    <w:rsid w:val="00A736E1"/>
    <w:rsid w:val="00A7378E"/>
    <w:rsid w:val="00A73900"/>
    <w:rsid w:val="00A73A30"/>
    <w:rsid w:val="00A73C25"/>
    <w:rsid w:val="00A747A7"/>
    <w:rsid w:val="00A7482C"/>
    <w:rsid w:val="00A74C04"/>
    <w:rsid w:val="00A7525F"/>
    <w:rsid w:val="00A766EE"/>
    <w:rsid w:val="00A76C16"/>
    <w:rsid w:val="00A772EE"/>
    <w:rsid w:val="00A77967"/>
    <w:rsid w:val="00A77F60"/>
    <w:rsid w:val="00A77FFE"/>
    <w:rsid w:val="00A80314"/>
    <w:rsid w:val="00A80887"/>
    <w:rsid w:val="00A81864"/>
    <w:rsid w:val="00A81A6E"/>
    <w:rsid w:val="00A81E1E"/>
    <w:rsid w:val="00A81FD0"/>
    <w:rsid w:val="00A82138"/>
    <w:rsid w:val="00A8219D"/>
    <w:rsid w:val="00A8329B"/>
    <w:rsid w:val="00A8331E"/>
    <w:rsid w:val="00A83D0F"/>
    <w:rsid w:val="00A83FE6"/>
    <w:rsid w:val="00A850A8"/>
    <w:rsid w:val="00A8574D"/>
    <w:rsid w:val="00A87271"/>
    <w:rsid w:val="00A87D7E"/>
    <w:rsid w:val="00A9058D"/>
    <w:rsid w:val="00A9058F"/>
    <w:rsid w:val="00A91BF8"/>
    <w:rsid w:val="00A92AF0"/>
    <w:rsid w:val="00A92B1E"/>
    <w:rsid w:val="00A92E3B"/>
    <w:rsid w:val="00A9304E"/>
    <w:rsid w:val="00A93983"/>
    <w:rsid w:val="00A94999"/>
    <w:rsid w:val="00A95F1B"/>
    <w:rsid w:val="00A966F1"/>
    <w:rsid w:val="00A96800"/>
    <w:rsid w:val="00A97103"/>
    <w:rsid w:val="00A97EE4"/>
    <w:rsid w:val="00AA10D0"/>
    <w:rsid w:val="00AA1925"/>
    <w:rsid w:val="00AA1E44"/>
    <w:rsid w:val="00AA2089"/>
    <w:rsid w:val="00AA24E2"/>
    <w:rsid w:val="00AA299B"/>
    <w:rsid w:val="00AA3105"/>
    <w:rsid w:val="00AA42F3"/>
    <w:rsid w:val="00AA51D1"/>
    <w:rsid w:val="00AA55DC"/>
    <w:rsid w:val="00AA59B4"/>
    <w:rsid w:val="00AA5BBF"/>
    <w:rsid w:val="00AA5E6B"/>
    <w:rsid w:val="00AA6973"/>
    <w:rsid w:val="00AA6D8A"/>
    <w:rsid w:val="00AB09B1"/>
    <w:rsid w:val="00AB148B"/>
    <w:rsid w:val="00AB1C62"/>
    <w:rsid w:val="00AB1E34"/>
    <w:rsid w:val="00AB22B2"/>
    <w:rsid w:val="00AB24F7"/>
    <w:rsid w:val="00AB2BF8"/>
    <w:rsid w:val="00AB4A22"/>
    <w:rsid w:val="00AB4EA1"/>
    <w:rsid w:val="00AB5D68"/>
    <w:rsid w:val="00AB5E5B"/>
    <w:rsid w:val="00AB6450"/>
    <w:rsid w:val="00AB6AD0"/>
    <w:rsid w:val="00AB6DE7"/>
    <w:rsid w:val="00AB761A"/>
    <w:rsid w:val="00AB7E7D"/>
    <w:rsid w:val="00AC0542"/>
    <w:rsid w:val="00AC05D2"/>
    <w:rsid w:val="00AC1A66"/>
    <w:rsid w:val="00AC2416"/>
    <w:rsid w:val="00AC2877"/>
    <w:rsid w:val="00AC2ECE"/>
    <w:rsid w:val="00AC3100"/>
    <w:rsid w:val="00AC4707"/>
    <w:rsid w:val="00AC4848"/>
    <w:rsid w:val="00AC5145"/>
    <w:rsid w:val="00AC5270"/>
    <w:rsid w:val="00AC5B7E"/>
    <w:rsid w:val="00AC5CBC"/>
    <w:rsid w:val="00AC64C3"/>
    <w:rsid w:val="00AC68B3"/>
    <w:rsid w:val="00AC6DBF"/>
    <w:rsid w:val="00AC7453"/>
    <w:rsid w:val="00AC7506"/>
    <w:rsid w:val="00AC751E"/>
    <w:rsid w:val="00AC7D50"/>
    <w:rsid w:val="00AC7FE3"/>
    <w:rsid w:val="00AD032B"/>
    <w:rsid w:val="00AD0C0D"/>
    <w:rsid w:val="00AD17FC"/>
    <w:rsid w:val="00AD205B"/>
    <w:rsid w:val="00AD22A1"/>
    <w:rsid w:val="00AD27EA"/>
    <w:rsid w:val="00AD35EF"/>
    <w:rsid w:val="00AD36AC"/>
    <w:rsid w:val="00AD4B59"/>
    <w:rsid w:val="00AD5762"/>
    <w:rsid w:val="00AD580B"/>
    <w:rsid w:val="00AD5836"/>
    <w:rsid w:val="00AD640B"/>
    <w:rsid w:val="00AD6EC5"/>
    <w:rsid w:val="00AD7333"/>
    <w:rsid w:val="00AD798B"/>
    <w:rsid w:val="00AE02C0"/>
    <w:rsid w:val="00AE07F6"/>
    <w:rsid w:val="00AE0A9E"/>
    <w:rsid w:val="00AE1663"/>
    <w:rsid w:val="00AE25E8"/>
    <w:rsid w:val="00AE2722"/>
    <w:rsid w:val="00AE29BD"/>
    <w:rsid w:val="00AE2B3E"/>
    <w:rsid w:val="00AE2EE6"/>
    <w:rsid w:val="00AE2FBB"/>
    <w:rsid w:val="00AE381C"/>
    <w:rsid w:val="00AE3D6F"/>
    <w:rsid w:val="00AE4267"/>
    <w:rsid w:val="00AE568B"/>
    <w:rsid w:val="00AE5D50"/>
    <w:rsid w:val="00AE70FC"/>
    <w:rsid w:val="00AE773E"/>
    <w:rsid w:val="00AE78E9"/>
    <w:rsid w:val="00AF2005"/>
    <w:rsid w:val="00AF291F"/>
    <w:rsid w:val="00AF29A9"/>
    <w:rsid w:val="00AF3C30"/>
    <w:rsid w:val="00AF3F40"/>
    <w:rsid w:val="00AF4042"/>
    <w:rsid w:val="00AF4754"/>
    <w:rsid w:val="00AF4998"/>
    <w:rsid w:val="00AF5B47"/>
    <w:rsid w:val="00AF5DF7"/>
    <w:rsid w:val="00AF5F33"/>
    <w:rsid w:val="00AF5FEB"/>
    <w:rsid w:val="00AF6EB4"/>
    <w:rsid w:val="00AF7602"/>
    <w:rsid w:val="00AF772C"/>
    <w:rsid w:val="00AF7967"/>
    <w:rsid w:val="00B00B6E"/>
    <w:rsid w:val="00B014E0"/>
    <w:rsid w:val="00B01839"/>
    <w:rsid w:val="00B01EE0"/>
    <w:rsid w:val="00B028A5"/>
    <w:rsid w:val="00B02A1C"/>
    <w:rsid w:val="00B037A0"/>
    <w:rsid w:val="00B03C15"/>
    <w:rsid w:val="00B0563A"/>
    <w:rsid w:val="00B0599F"/>
    <w:rsid w:val="00B05BAB"/>
    <w:rsid w:val="00B061B4"/>
    <w:rsid w:val="00B06D97"/>
    <w:rsid w:val="00B070D8"/>
    <w:rsid w:val="00B072DC"/>
    <w:rsid w:val="00B07E1E"/>
    <w:rsid w:val="00B100EB"/>
    <w:rsid w:val="00B116EA"/>
    <w:rsid w:val="00B11D72"/>
    <w:rsid w:val="00B1255C"/>
    <w:rsid w:val="00B127F2"/>
    <w:rsid w:val="00B1298D"/>
    <w:rsid w:val="00B13425"/>
    <w:rsid w:val="00B15717"/>
    <w:rsid w:val="00B1619F"/>
    <w:rsid w:val="00B16DBC"/>
    <w:rsid w:val="00B16EEE"/>
    <w:rsid w:val="00B1785E"/>
    <w:rsid w:val="00B17CDB"/>
    <w:rsid w:val="00B17DF0"/>
    <w:rsid w:val="00B201CB"/>
    <w:rsid w:val="00B20B9A"/>
    <w:rsid w:val="00B218A5"/>
    <w:rsid w:val="00B21C1B"/>
    <w:rsid w:val="00B22AEC"/>
    <w:rsid w:val="00B22CB9"/>
    <w:rsid w:val="00B25544"/>
    <w:rsid w:val="00B256D4"/>
    <w:rsid w:val="00B25820"/>
    <w:rsid w:val="00B25BD2"/>
    <w:rsid w:val="00B25C70"/>
    <w:rsid w:val="00B266A4"/>
    <w:rsid w:val="00B26A53"/>
    <w:rsid w:val="00B26B28"/>
    <w:rsid w:val="00B2757C"/>
    <w:rsid w:val="00B27F67"/>
    <w:rsid w:val="00B3010D"/>
    <w:rsid w:val="00B31592"/>
    <w:rsid w:val="00B32BE5"/>
    <w:rsid w:val="00B32D2F"/>
    <w:rsid w:val="00B3303B"/>
    <w:rsid w:val="00B33D5E"/>
    <w:rsid w:val="00B359AC"/>
    <w:rsid w:val="00B35E3A"/>
    <w:rsid w:val="00B365A0"/>
    <w:rsid w:val="00B36A07"/>
    <w:rsid w:val="00B36B27"/>
    <w:rsid w:val="00B36DAE"/>
    <w:rsid w:val="00B3709C"/>
    <w:rsid w:val="00B37A9D"/>
    <w:rsid w:val="00B37C21"/>
    <w:rsid w:val="00B414CC"/>
    <w:rsid w:val="00B414EC"/>
    <w:rsid w:val="00B41A92"/>
    <w:rsid w:val="00B43054"/>
    <w:rsid w:val="00B43525"/>
    <w:rsid w:val="00B437E6"/>
    <w:rsid w:val="00B44846"/>
    <w:rsid w:val="00B450F7"/>
    <w:rsid w:val="00B45181"/>
    <w:rsid w:val="00B45A3A"/>
    <w:rsid w:val="00B4636E"/>
    <w:rsid w:val="00B46394"/>
    <w:rsid w:val="00B467EC"/>
    <w:rsid w:val="00B473D3"/>
    <w:rsid w:val="00B47BE0"/>
    <w:rsid w:val="00B50253"/>
    <w:rsid w:val="00B50645"/>
    <w:rsid w:val="00B5101C"/>
    <w:rsid w:val="00B51138"/>
    <w:rsid w:val="00B51859"/>
    <w:rsid w:val="00B51CA8"/>
    <w:rsid w:val="00B52D2B"/>
    <w:rsid w:val="00B539CC"/>
    <w:rsid w:val="00B5435D"/>
    <w:rsid w:val="00B54D2E"/>
    <w:rsid w:val="00B5506C"/>
    <w:rsid w:val="00B56080"/>
    <w:rsid w:val="00B56BF2"/>
    <w:rsid w:val="00B57066"/>
    <w:rsid w:val="00B572A7"/>
    <w:rsid w:val="00B57721"/>
    <w:rsid w:val="00B60DFC"/>
    <w:rsid w:val="00B61025"/>
    <w:rsid w:val="00B61251"/>
    <w:rsid w:val="00B615E6"/>
    <w:rsid w:val="00B62A5D"/>
    <w:rsid w:val="00B62BD0"/>
    <w:rsid w:val="00B62C50"/>
    <w:rsid w:val="00B6492D"/>
    <w:rsid w:val="00B6498B"/>
    <w:rsid w:val="00B649AD"/>
    <w:rsid w:val="00B650E4"/>
    <w:rsid w:val="00B65400"/>
    <w:rsid w:val="00B65BC3"/>
    <w:rsid w:val="00B667E4"/>
    <w:rsid w:val="00B669AE"/>
    <w:rsid w:val="00B66B06"/>
    <w:rsid w:val="00B67A06"/>
    <w:rsid w:val="00B67EF7"/>
    <w:rsid w:val="00B70761"/>
    <w:rsid w:val="00B70F8F"/>
    <w:rsid w:val="00B71157"/>
    <w:rsid w:val="00B71F4A"/>
    <w:rsid w:val="00B71FEC"/>
    <w:rsid w:val="00B72205"/>
    <w:rsid w:val="00B72EC3"/>
    <w:rsid w:val="00B73713"/>
    <w:rsid w:val="00B73856"/>
    <w:rsid w:val="00B74256"/>
    <w:rsid w:val="00B74CF4"/>
    <w:rsid w:val="00B7653B"/>
    <w:rsid w:val="00B76DE9"/>
    <w:rsid w:val="00B772A6"/>
    <w:rsid w:val="00B775D6"/>
    <w:rsid w:val="00B779D1"/>
    <w:rsid w:val="00B77D94"/>
    <w:rsid w:val="00B80980"/>
    <w:rsid w:val="00B80BCE"/>
    <w:rsid w:val="00B80FA1"/>
    <w:rsid w:val="00B81468"/>
    <w:rsid w:val="00B819FE"/>
    <w:rsid w:val="00B81E24"/>
    <w:rsid w:val="00B82687"/>
    <w:rsid w:val="00B82941"/>
    <w:rsid w:val="00B82C93"/>
    <w:rsid w:val="00B82CD3"/>
    <w:rsid w:val="00B82E68"/>
    <w:rsid w:val="00B83278"/>
    <w:rsid w:val="00B834FB"/>
    <w:rsid w:val="00B84191"/>
    <w:rsid w:val="00B84851"/>
    <w:rsid w:val="00B84BD6"/>
    <w:rsid w:val="00B84DC1"/>
    <w:rsid w:val="00B85897"/>
    <w:rsid w:val="00B867D3"/>
    <w:rsid w:val="00B8680C"/>
    <w:rsid w:val="00B86C19"/>
    <w:rsid w:val="00B87AA0"/>
    <w:rsid w:val="00B87DB1"/>
    <w:rsid w:val="00B90946"/>
    <w:rsid w:val="00B90ACC"/>
    <w:rsid w:val="00B911AB"/>
    <w:rsid w:val="00B9164D"/>
    <w:rsid w:val="00B916AF"/>
    <w:rsid w:val="00B91DF6"/>
    <w:rsid w:val="00B920AE"/>
    <w:rsid w:val="00B92555"/>
    <w:rsid w:val="00B9259F"/>
    <w:rsid w:val="00B92A31"/>
    <w:rsid w:val="00B946A2"/>
    <w:rsid w:val="00B94BDF"/>
    <w:rsid w:val="00B95F9B"/>
    <w:rsid w:val="00B962D3"/>
    <w:rsid w:val="00B96848"/>
    <w:rsid w:val="00B968BD"/>
    <w:rsid w:val="00B97512"/>
    <w:rsid w:val="00B976AE"/>
    <w:rsid w:val="00BA00EC"/>
    <w:rsid w:val="00BA116E"/>
    <w:rsid w:val="00BA1356"/>
    <w:rsid w:val="00BA2145"/>
    <w:rsid w:val="00BA2237"/>
    <w:rsid w:val="00BA272D"/>
    <w:rsid w:val="00BA2CC4"/>
    <w:rsid w:val="00BA35C6"/>
    <w:rsid w:val="00BA3893"/>
    <w:rsid w:val="00BA3966"/>
    <w:rsid w:val="00BA41C8"/>
    <w:rsid w:val="00BA491C"/>
    <w:rsid w:val="00BA4E4E"/>
    <w:rsid w:val="00BA50A2"/>
    <w:rsid w:val="00BA53D6"/>
    <w:rsid w:val="00BA5BFE"/>
    <w:rsid w:val="00BA63CE"/>
    <w:rsid w:val="00BA6666"/>
    <w:rsid w:val="00BA6FA0"/>
    <w:rsid w:val="00BA769B"/>
    <w:rsid w:val="00BA7804"/>
    <w:rsid w:val="00BA7AD7"/>
    <w:rsid w:val="00BB0CAA"/>
    <w:rsid w:val="00BB0ED8"/>
    <w:rsid w:val="00BB14B0"/>
    <w:rsid w:val="00BB1622"/>
    <w:rsid w:val="00BB2773"/>
    <w:rsid w:val="00BB30AD"/>
    <w:rsid w:val="00BB3B69"/>
    <w:rsid w:val="00BB48F8"/>
    <w:rsid w:val="00BB4B3B"/>
    <w:rsid w:val="00BB5DCF"/>
    <w:rsid w:val="00BB6FCA"/>
    <w:rsid w:val="00BB7AD3"/>
    <w:rsid w:val="00BB7E87"/>
    <w:rsid w:val="00BC00C7"/>
    <w:rsid w:val="00BC0BC2"/>
    <w:rsid w:val="00BC0C91"/>
    <w:rsid w:val="00BC0E17"/>
    <w:rsid w:val="00BC0E63"/>
    <w:rsid w:val="00BC25B9"/>
    <w:rsid w:val="00BC2C65"/>
    <w:rsid w:val="00BC3045"/>
    <w:rsid w:val="00BC421A"/>
    <w:rsid w:val="00BC4471"/>
    <w:rsid w:val="00BC494F"/>
    <w:rsid w:val="00BC4DFA"/>
    <w:rsid w:val="00BC5765"/>
    <w:rsid w:val="00BC6576"/>
    <w:rsid w:val="00BD0169"/>
    <w:rsid w:val="00BD0ADC"/>
    <w:rsid w:val="00BD0BC4"/>
    <w:rsid w:val="00BD129F"/>
    <w:rsid w:val="00BD1637"/>
    <w:rsid w:val="00BD1AFC"/>
    <w:rsid w:val="00BD2B47"/>
    <w:rsid w:val="00BD2C99"/>
    <w:rsid w:val="00BD3C8C"/>
    <w:rsid w:val="00BD3E59"/>
    <w:rsid w:val="00BD5209"/>
    <w:rsid w:val="00BD5B12"/>
    <w:rsid w:val="00BD5E60"/>
    <w:rsid w:val="00BD7131"/>
    <w:rsid w:val="00BD784C"/>
    <w:rsid w:val="00BD7AE8"/>
    <w:rsid w:val="00BE067B"/>
    <w:rsid w:val="00BE0A94"/>
    <w:rsid w:val="00BE0BB7"/>
    <w:rsid w:val="00BE171C"/>
    <w:rsid w:val="00BE1870"/>
    <w:rsid w:val="00BE23DF"/>
    <w:rsid w:val="00BE2D14"/>
    <w:rsid w:val="00BE2F21"/>
    <w:rsid w:val="00BE31D4"/>
    <w:rsid w:val="00BE365C"/>
    <w:rsid w:val="00BE3839"/>
    <w:rsid w:val="00BE4529"/>
    <w:rsid w:val="00BE712A"/>
    <w:rsid w:val="00BE7589"/>
    <w:rsid w:val="00BE7D54"/>
    <w:rsid w:val="00BF059E"/>
    <w:rsid w:val="00BF07FC"/>
    <w:rsid w:val="00BF08CC"/>
    <w:rsid w:val="00BF0A9B"/>
    <w:rsid w:val="00BF1F34"/>
    <w:rsid w:val="00BF29FD"/>
    <w:rsid w:val="00BF2C55"/>
    <w:rsid w:val="00BF3033"/>
    <w:rsid w:val="00BF3D8D"/>
    <w:rsid w:val="00BF3DD5"/>
    <w:rsid w:val="00BF402D"/>
    <w:rsid w:val="00BF4255"/>
    <w:rsid w:val="00BF44FF"/>
    <w:rsid w:val="00BF4716"/>
    <w:rsid w:val="00BF47B6"/>
    <w:rsid w:val="00BF4EEC"/>
    <w:rsid w:val="00BF59EB"/>
    <w:rsid w:val="00BF5F15"/>
    <w:rsid w:val="00BF617F"/>
    <w:rsid w:val="00BF6288"/>
    <w:rsid w:val="00C00024"/>
    <w:rsid w:val="00C03769"/>
    <w:rsid w:val="00C037A3"/>
    <w:rsid w:val="00C0381B"/>
    <w:rsid w:val="00C046AA"/>
    <w:rsid w:val="00C05117"/>
    <w:rsid w:val="00C064CD"/>
    <w:rsid w:val="00C06BA0"/>
    <w:rsid w:val="00C06D72"/>
    <w:rsid w:val="00C077DE"/>
    <w:rsid w:val="00C07EE8"/>
    <w:rsid w:val="00C1030F"/>
    <w:rsid w:val="00C1071B"/>
    <w:rsid w:val="00C11333"/>
    <w:rsid w:val="00C119D3"/>
    <w:rsid w:val="00C11A3E"/>
    <w:rsid w:val="00C11F42"/>
    <w:rsid w:val="00C11F52"/>
    <w:rsid w:val="00C12581"/>
    <w:rsid w:val="00C127EE"/>
    <w:rsid w:val="00C13058"/>
    <w:rsid w:val="00C13211"/>
    <w:rsid w:val="00C13D1A"/>
    <w:rsid w:val="00C14054"/>
    <w:rsid w:val="00C1444A"/>
    <w:rsid w:val="00C14EA7"/>
    <w:rsid w:val="00C1559D"/>
    <w:rsid w:val="00C15801"/>
    <w:rsid w:val="00C15ADA"/>
    <w:rsid w:val="00C15CF8"/>
    <w:rsid w:val="00C16035"/>
    <w:rsid w:val="00C16AB8"/>
    <w:rsid w:val="00C16D6E"/>
    <w:rsid w:val="00C16DC6"/>
    <w:rsid w:val="00C17D19"/>
    <w:rsid w:val="00C20292"/>
    <w:rsid w:val="00C20332"/>
    <w:rsid w:val="00C207A5"/>
    <w:rsid w:val="00C207BB"/>
    <w:rsid w:val="00C219AF"/>
    <w:rsid w:val="00C23156"/>
    <w:rsid w:val="00C231AD"/>
    <w:rsid w:val="00C23FFE"/>
    <w:rsid w:val="00C25FF5"/>
    <w:rsid w:val="00C265A8"/>
    <w:rsid w:val="00C26BF2"/>
    <w:rsid w:val="00C27674"/>
    <w:rsid w:val="00C30B36"/>
    <w:rsid w:val="00C30CBC"/>
    <w:rsid w:val="00C31B7D"/>
    <w:rsid w:val="00C322CC"/>
    <w:rsid w:val="00C322F0"/>
    <w:rsid w:val="00C32691"/>
    <w:rsid w:val="00C33CF7"/>
    <w:rsid w:val="00C34CC0"/>
    <w:rsid w:val="00C3541A"/>
    <w:rsid w:val="00C35683"/>
    <w:rsid w:val="00C35B59"/>
    <w:rsid w:val="00C366AD"/>
    <w:rsid w:val="00C366B0"/>
    <w:rsid w:val="00C3677F"/>
    <w:rsid w:val="00C36910"/>
    <w:rsid w:val="00C36D9C"/>
    <w:rsid w:val="00C3775F"/>
    <w:rsid w:val="00C37C4D"/>
    <w:rsid w:val="00C4077D"/>
    <w:rsid w:val="00C407FF"/>
    <w:rsid w:val="00C40D8B"/>
    <w:rsid w:val="00C40E16"/>
    <w:rsid w:val="00C414E0"/>
    <w:rsid w:val="00C41B36"/>
    <w:rsid w:val="00C41C6B"/>
    <w:rsid w:val="00C420C5"/>
    <w:rsid w:val="00C45C02"/>
    <w:rsid w:val="00C46457"/>
    <w:rsid w:val="00C46AAB"/>
    <w:rsid w:val="00C46CCA"/>
    <w:rsid w:val="00C46F45"/>
    <w:rsid w:val="00C47158"/>
    <w:rsid w:val="00C47808"/>
    <w:rsid w:val="00C5122D"/>
    <w:rsid w:val="00C51ADF"/>
    <w:rsid w:val="00C52B2A"/>
    <w:rsid w:val="00C52F2A"/>
    <w:rsid w:val="00C5326E"/>
    <w:rsid w:val="00C53775"/>
    <w:rsid w:val="00C54028"/>
    <w:rsid w:val="00C5472E"/>
    <w:rsid w:val="00C54B34"/>
    <w:rsid w:val="00C551D6"/>
    <w:rsid w:val="00C55CC4"/>
    <w:rsid w:val="00C56040"/>
    <w:rsid w:val="00C570A8"/>
    <w:rsid w:val="00C60CCF"/>
    <w:rsid w:val="00C60D37"/>
    <w:rsid w:val="00C61264"/>
    <w:rsid w:val="00C6308F"/>
    <w:rsid w:val="00C63107"/>
    <w:rsid w:val="00C638D0"/>
    <w:rsid w:val="00C63D3E"/>
    <w:rsid w:val="00C63E5D"/>
    <w:rsid w:val="00C643FA"/>
    <w:rsid w:val="00C644F2"/>
    <w:rsid w:val="00C64707"/>
    <w:rsid w:val="00C64956"/>
    <w:rsid w:val="00C6526A"/>
    <w:rsid w:val="00C66D54"/>
    <w:rsid w:val="00C6714B"/>
    <w:rsid w:val="00C6744D"/>
    <w:rsid w:val="00C678C6"/>
    <w:rsid w:val="00C70011"/>
    <w:rsid w:val="00C702F1"/>
    <w:rsid w:val="00C705B7"/>
    <w:rsid w:val="00C70B9E"/>
    <w:rsid w:val="00C715E5"/>
    <w:rsid w:val="00C71BD2"/>
    <w:rsid w:val="00C72689"/>
    <w:rsid w:val="00C726F9"/>
    <w:rsid w:val="00C72BBD"/>
    <w:rsid w:val="00C732B8"/>
    <w:rsid w:val="00C73D2D"/>
    <w:rsid w:val="00C73EE9"/>
    <w:rsid w:val="00C740D8"/>
    <w:rsid w:val="00C741EA"/>
    <w:rsid w:val="00C7425F"/>
    <w:rsid w:val="00C7457B"/>
    <w:rsid w:val="00C75A24"/>
    <w:rsid w:val="00C761D5"/>
    <w:rsid w:val="00C763D4"/>
    <w:rsid w:val="00C766C7"/>
    <w:rsid w:val="00C76CC5"/>
    <w:rsid w:val="00C77420"/>
    <w:rsid w:val="00C77836"/>
    <w:rsid w:val="00C77F45"/>
    <w:rsid w:val="00C807D7"/>
    <w:rsid w:val="00C82070"/>
    <w:rsid w:val="00C82C69"/>
    <w:rsid w:val="00C8335F"/>
    <w:rsid w:val="00C83561"/>
    <w:rsid w:val="00C83D6C"/>
    <w:rsid w:val="00C83ECF"/>
    <w:rsid w:val="00C8443F"/>
    <w:rsid w:val="00C84837"/>
    <w:rsid w:val="00C85F23"/>
    <w:rsid w:val="00C865A8"/>
    <w:rsid w:val="00C86674"/>
    <w:rsid w:val="00C86801"/>
    <w:rsid w:val="00C86A1B"/>
    <w:rsid w:val="00C8721A"/>
    <w:rsid w:val="00C8723E"/>
    <w:rsid w:val="00C872DD"/>
    <w:rsid w:val="00C87D0D"/>
    <w:rsid w:val="00C87FB2"/>
    <w:rsid w:val="00C90C20"/>
    <w:rsid w:val="00C915B7"/>
    <w:rsid w:val="00C91811"/>
    <w:rsid w:val="00C91BBF"/>
    <w:rsid w:val="00C92B85"/>
    <w:rsid w:val="00C92D67"/>
    <w:rsid w:val="00C93539"/>
    <w:rsid w:val="00C936AB"/>
    <w:rsid w:val="00C936D1"/>
    <w:rsid w:val="00C940BA"/>
    <w:rsid w:val="00C94BF0"/>
    <w:rsid w:val="00C952EA"/>
    <w:rsid w:val="00C9591C"/>
    <w:rsid w:val="00C95F4C"/>
    <w:rsid w:val="00C96D12"/>
    <w:rsid w:val="00CA00AC"/>
    <w:rsid w:val="00CA062A"/>
    <w:rsid w:val="00CA08B9"/>
    <w:rsid w:val="00CA0A13"/>
    <w:rsid w:val="00CA11DF"/>
    <w:rsid w:val="00CA3EC5"/>
    <w:rsid w:val="00CA4F61"/>
    <w:rsid w:val="00CA5E35"/>
    <w:rsid w:val="00CA5FEA"/>
    <w:rsid w:val="00CA6424"/>
    <w:rsid w:val="00CA76BB"/>
    <w:rsid w:val="00CA77FC"/>
    <w:rsid w:val="00CA7C32"/>
    <w:rsid w:val="00CA7F3A"/>
    <w:rsid w:val="00CB022A"/>
    <w:rsid w:val="00CB1069"/>
    <w:rsid w:val="00CB1C34"/>
    <w:rsid w:val="00CB1FB6"/>
    <w:rsid w:val="00CB26F0"/>
    <w:rsid w:val="00CB353A"/>
    <w:rsid w:val="00CB38A0"/>
    <w:rsid w:val="00CB4229"/>
    <w:rsid w:val="00CB4372"/>
    <w:rsid w:val="00CB46C2"/>
    <w:rsid w:val="00CB6772"/>
    <w:rsid w:val="00CB6E3C"/>
    <w:rsid w:val="00CB6F8D"/>
    <w:rsid w:val="00CB718E"/>
    <w:rsid w:val="00CB7282"/>
    <w:rsid w:val="00CC05E4"/>
    <w:rsid w:val="00CC1A80"/>
    <w:rsid w:val="00CC218B"/>
    <w:rsid w:val="00CC2292"/>
    <w:rsid w:val="00CC37BF"/>
    <w:rsid w:val="00CC3BB5"/>
    <w:rsid w:val="00CC446E"/>
    <w:rsid w:val="00CC4D85"/>
    <w:rsid w:val="00CC513E"/>
    <w:rsid w:val="00CC6097"/>
    <w:rsid w:val="00CC60AB"/>
    <w:rsid w:val="00CC717A"/>
    <w:rsid w:val="00CC725E"/>
    <w:rsid w:val="00CC752E"/>
    <w:rsid w:val="00CC7D78"/>
    <w:rsid w:val="00CD0507"/>
    <w:rsid w:val="00CD094E"/>
    <w:rsid w:val="00CD0964"/>
    <w:rsid w:val="00CD0AB5"/>
    <w:rsid w:val="00CD1A10"/>
    <w:rsid w:val="00CD288B"/>
    <w:rsid w:val="00CD2FEB"/>
    <w:rsid w:val="00CD306D"/>
    <w:rsid w:val="00CD3222"/>
    <w:rsid w:val="00CD4700"/>
    <w:rsid w:val="00CD47A2"/>
    <w:rsid w:val="00CD4A1F"/>
    <w:rsid w:val="00CD4C9A"/>
    <w:rsid w:val="00CD4F33"/>
    <w:rsid w:val="00CD54DD"/>
    <w:rsid w:val="00CD56B9"/>
    <w:rsid w:val="00CD5867"/>
    <w:rsid w:val="00CD5D43"/>
    <w:rsid w:val="00CD6155"/>
    <w:rsid w:val="00CD6264"/>
    <w:rsid w:val="00CD660F"/>
    <w:rsid w:val="00CD69ED"/>
    <w:rsid w:val="00CD6E4B"/>
    <w:rsid w:val="00CD7C29"/>
    <w:rsid w:val="00CD7C7F"/>
    <w:rsid w:val="00CE01B0"/>
    <w:rsid w:val="00CE1735"/>
    <w:rsid w:val="00CE17DB"/>
    <w:rsid w:val="00CE22EC"/>
    <w:rsid w:val="00CE29CB"/>
    <w:rsid w:val="00CE2BB4"/>
    <w:rsid w:val="00CE3D49"/>
    <w:rsid w:val="00CE3ED9"/>
    <w:rsid w:val="00CE402F"/>
    <w:rsid w:val="00CE4088"/>
    <w:rsid w:val="00CE48B8"/>
    <w:rsid w:val="00CE495B"/>
    <w:rsid w:val="00CE54A7"/>
    <w:rsid w:val="00CE6DB1"/>
    <w:rsid w:val="00CE7838"/>
    <w:rsid w:val="00CF07BA"/>
    <w:rsid w:val="00CF1867"/>
    <w:rsid w:val="00CF1B25"/>
    <w:rsid w:val="00CF2D53"/>
    <w:rsid w:val="00CF323F"/>
    <w:rsid w:val="00CF38A9"/>
    <w:rsid w:val="00CF397D"/>
    <w:rsid w:val="00CF5185"/>
    <w:rsid w:val="00CF539D"/>
    <w:rsid w:val="00CF5F51"/>
    <w:rsid w:val="00CF64B2"/>
    <w:rsid w:val="00CF6570"/>
    <w:rsid w:val="00D001A7"/>
    <w:rsid w:val="00D00723"/>
    <w:rsid w:val="00D0102B"/>
    <w:rsid w:val="00D01B0D"/>
    <w:rsid w:val="00D01F72"/>
    <w:rsid w:val="00D02C6B"/>
    <w:rsid w:val="00D03A75"/>
    <w:rsid w:val="00D03DF3"/>
    <w:rsid w:val="00D03E74"/>
    <w:rsid w:val="00D04D24"/>
    <w:rsid w:val="00D05368"/>
    <w:rsid w:val="00D05F11"/>
    <w:rsid w:val="00D05FED"/>
    <w:rsid w:val="00D05FF0"/>
    <w:rsid w:val="00D0613C"/>
    <w:rsid w:val="00D06E4D"/>
    <w:rsid w:val="00D06F17"/>
    <w:rsid w:val="00D0705E"/>
    <w:rsid w:val="00D078F2"/>
    <w:rsid w:val="00D1001A"/>
    <w:rsid w:val="00D1136E"/>
    <w:rsid w:val="00D11A73"/>
    <w:rsid w:val="00D125F6"/>
    <w:rsid w:val="00D13224"/>
    <w:rsid w:val="00D13805"/>
    <w:rsid w:val="00D1473A"/>
    <w:rsid w:val="00D153F3"/>
    <w:rsid w:val="00D15902"/>
    <w:rsid w:val="00D16009"/>
    <w:rsid w:val="00D16258"/>
    <w:rsid w:val="00D1685E"/>
    <w:rsid w:val="00D16D61"/>
    <w:rsid w:val="00D17E4A"/>
    <w:rsid w:val="00D20562"/>
    <w:rsid w:val="00D2064E"/>
    <w:rsid w:val="00D2470D"/>
    <w:rsid w:val="00D24A72"/>
    <w:rsid w:val="00D25203"/>
    <w:rsid w:val="00D25DC8"/>
    <w:rsid w:val="00D26A2C"/>
    <w:rsid w:val="00D27366"/>
    <w:rsid w:val="00D274B8"/>
    <w:rsid w:val="00D276AD"/>
    <w:rsid w:val="00D317D6"/>
    <w:rsid w:val="00D318FE"/>
    <w:rsid w:val="00D332DF"/>
    <w:rsid w:val="00D33940"/>
    <w:rsid w:val="00D3440B"/>
    <w:rsid w:val="00D34C40"/>
    <w:rsid w:val="00D350FC"/>
    <w:rsid w:val="00D3574A"/>
    <w:rsid w:val="00D35C18"/>
    <w:rsid w:val="00D36CB8"/>
    <w:rsid w:val="00D36FA8"/>
    <w:rsid w:val="00D3766D"/>
    <w:rsid w:val="00D40222"/>
    <w:rsid w:val="00D403F5"/>
    <w:rsid w:val="00D40ED4"/>
    <w:rsid w:val="00D417F5"/>
    <w:rsid w:val="00D41BC3"/>
    <w:rsid w:val="00D43432"/>
    <w:rsid w:val="00D434D6"/>
    <w:rsid w:val="00D44A56"/>
    <w:rsid w:val="00D44DF5"/>
    <w:rsid w:val="00D45C5B"/>
    <w:rsid w:val="00D45F6D"/>
    <w:rsid w:val="00D46C65"/>
    <w:rsid w:val="00D46D87"/>
    <w:rsid w:val="00D4776C"/>
    <w:rsid w:val="00D477F4"/>
    <w:rsid w:val="00D508C9"/>
    <w:rsid w:val="00D5141F"/>
    <w:rsid w:val="00D519B7"/>
    <w:rsid w:val="00D524C6"/>
    <w:rsid w:val="00D52547"/>
    <w:rsid w:val="00D525C2"/>
    <w:rsid w:val="00D52D63"/>
    <w:rsid w:val="00D5446F"/>
    <w:rsid w:val="00D54D5A"/>
    <w:rsid w:val="00D55CE1"/>
    <w:rsid w:val="00D56827"/>
    <w:rsid w:val="00D57E82"/>
    <w:rsid w:val="00D60206"/>
    <w:rsid w:val="00D6043F"/>
    <w:rsid w:val="00D60902"/>
    <w:rsid w:val="00D60A02"/>
    <w:rsid w:val="00D60B91"/>
    <w:rsid w:val="00D61148"/>
    <w:rsid w:val="00D6141F"/>
    <w:rsid w:val="00D62668"/>
    <w:rsid w:val="00D627B0"/>
    <w:rsid w:val="00D627B5"/>
    <w:rsid w:val="00D62DF1"/>
    <w:rsid w:val="00D634A6"/>
    <w:rsid w:val="00D6436F"/>
    <w:rsid w:val="00D6446B"/>
    <w:rsid w:val="00D64699"/>
    <w:rsid w:val="00D646B9"/>
    <w:rsid w:val="00D64BCA"/>
    <w:rsid w:val="00D658B1"/>
    <w:rsid w:val="00D65DAF"/>
    <w:rsid w:val="00D6601A"/>
    <w:rsid w:val="00D662B3"/>
    <w:rsid w:val="00D66B91"/>
    <w:rsid w:val="00D66CE7"/>
    <w:rsid w:val="00D673D3"/>
    <w:rsid w:val="00D67B72"/>
    <w:rsid w:val="00D703B9"/>
    <w:rsid w:val="00D70481"/>
    <w:rsid w:val="00D70DB5"/>
    <w:rsid w:val="00D71F39"/>
    <w:rsid w:val="00D72314"/>
    <w:rsid w:val="00D729BE"/>
    <w:rsid w:val="00D73FC0"/>
    <w:rsid w:val="00D7402A"/>
    <w:rsid w:val="00D74493"/>
    <w:rsid w:val="00D74EEB"/>
    <w:rsid w:val="00D75193"/>
    <w:rsid w:val="00D7525D"/>
    <w:rsid w:val="00D76BEA"/>
    <w:rsid w:val="00D76DC9"/>
    <w:rsid w:val="00D773B1"/>
    <w:rsid w:val="00D8025D"/>
    <w:rsid w:val="00D80C40"/>
    <w:rsid w:val="00D80DE9"/>
    <w:rsid w:val="00D815F3"/>
    <w:rsid w:val="00D828B4"/>
    <w:rsid w:val="00D836FB"/>
    <w:rsid w:val="00D83755"/>
    <w:rsid w:val="00D848D1"/>
    <w:rsid w:val="00D84A82"/>
    <w:rsid w:val="00D85BD5"/>
    <w:rsid w:val="00D861D6"/>
    <w:rsid w:val="00D87283"/>
    <w:rsid w:val="00D8771C"/>
    <w:rsid w:val="00D87859"/>
    <w:rsid w:val="00D878DA"/>
    <w:rsid w:val="00D87D98"/>
    <w:rsid w:val="00D90B16"/>
    <w:rsid w:val="00D90E20"/>
    <w:rsid w:val="00D92B6A"/>
    <w:rsid w:val="00D9341F"/>
    <w:rsid w:val="00D93D5B"/>
    <w:rsid w:val="00D94394"/>
    <w:rsid w:val="00D946FF"/>
    <w:rsid w:val="00D9488A"/>
    <w:rsid w:val="00D959F1"/>
    <w:rsid w:val="00D95D40"/>
    <w:rsid w:val="00D95D84"/>
    <w:rsid w:val="00D95DBD"/>
    <w:rsid w:val="00D96C91"/>
    <w:rsid w:val="00D96D3F"/>
    <w:rsid w:val="00D971FB"/>
    <w:rsid w:val="00D974B2"/>
    <w:rsid w:val="00D97E0E"/>
    <w:rsid w:val="00DA06BC"/>
    <w:rsid w:val="00DA0989"/>
    <w:rsid w:val="00DA156A"/>
    <w:rsid w:val="00DA1679"/>
    <w:rsid w:val="00DA183D"/>
    <w:rsid w:val="00DA1A12"/>
    <w:rsid w:val="00DA2601"/>
    <w:rsid w:val="00DA28EA"/>
    <w:rsid w:val="00DA34AA"/>
    <w:rsid w:val="00DA468A"/>
    <w:rsid w:val="00DA51B5"/>
    <w:rsid w:val="00DA5C4D"/>
    <w:rsid w:val="00DA60F7"/>
    <w:rsid w:val="00DB0AA9"/>
    <w:rsid w:val="00DB1198"/>
    <w:rsid w:val="00DB14E9"/>
    <w:rsid w:val="00DB1A6E"/>
    <w:rsid w:val="00DB2932"/>
    <w:rsid w:val="00DB2C81"/>
    <w:rsid w:val="00DB3910"/>
    <w:rsid w:val="00DB46AE"/>
    <w:rsid w:val="00DB46D7"/>
    <w:rsid w:val="00DB4792"/>
    <w:rsid w:val="00DB48C6"/>
    <w:rsid w:val="00DB4E03"/>
    <w:rsid w:val="00DB5703"/>
    <w:rsid w:val="00DB68E6"/>
    <w:rsid w:val="00DB6A3F"/>
    <w:rsid w:val="00DB6BD3"/>
    <w:rsid w:val="00DB737B"/>
    <w:rsid w:val="00DB794C"/>
    <w:rsid w:val="00DC0450"/>
    <w:rsid w:val="00DC1D2E"/>
    <w:rsid w:val="00DC2403"/>
    <w:rsid w:val="00DC2701"/>
    <w:rsid w:val="00DC3445"/>
    <w:rsid w:val="00DC35B0"/>
    <w:rsid w:val="00DC386B"/>
    <w:rsid w:val="00DC3F1E"/>
    <w:rsid w:val="00DC4DAE"/>
    <w:rsid w:val="00DC507B"/>
    <w:rsid w:val="00DC5646"/>
    <w:rsid w:val="00DC66C8"/>
    <w:rsid w:val="00DC66F6"/>
    <w:rsid w:val="00DC6C28"/>
    <w:rsid w:val="00DC7DA0"/>
    <w:rsid w:val="00DC7E6F"/>
    <w:rsid w:val="00DD0599"/>
    <w:rsid w:val="00DD10B6"/>
    <w:rsid w:val="00DD1680"/>
    <w:rsid w:val="00DD2D48"/>
    <w:rsid w:val="00DD2FF3"/>
    <w:rsid w:val="00DD390A"/>
    <w:rsid w:val="00DD42A8"/>
    <w:rsid w:val="00DD4ED5"/>
    <w:rsid w:val="00DD59A9"/>
    <w:rsid w:val="00DE001C"/>
    <w:rsid w:val="00DE0E17"/>
    <w:rsid w:val="00DE0FD6"/>
    <w:rsid w:val="00DE1FEB"/>
    <w:rsid w:val="00DE2A31"/>
    <w:rsid w:val="00DE2AA5"/>
    <w:rsid w:val="00DE2C47"/>
    <w:rsid w:val="00DE358B"/>
    <w:rsid w:val="00DE5009"/>
    <w:rsid w:val="00DE52E9"/>
    <w:rsid w:val="00DE5E48"/>
    <w:rsid w:val="00DE605F"/>
    <w:rsid w:val="00DE655C"/>
    <w:rsid w:val="00DE66EF"/>
    <w:rsid w:val="00DE6A6A"/>
    <w:rsid w:val="00DE6DC8"/>
    <w:rsid w:val="00DE6E18"/>
    <w:rsid w:val="00DE709B"/>
    <w:rsid w:val="00DE7283"/>
    <w:rsid w:val="00DE7B22"/>
    <w:rsid w:val="00DF03CF"/>
    <w:rsid w:val="00DF0BFB"/>
    <w:rsid w:val="00DF0C3A"/>
    <w:rsid w:val="00DF1547"/>
    <w:rsid w:val="00DF19E9"/>
    <w:rsid w:val="00DF22B4"/>
    <w:rsid w:val="00DF270F"/>
    <w:rsid w:val="00DF3114"/>
    <w:rsid w:val="00DF35FD"/>
    <w:rsid w:val="00DF4537"/>
    <w:rsid w:val="00DF4AD4"/>
    <w:rsid w:val="00DF5C1A"/>
    <w:rsid w:val="00DF650B"/>
    <w:rsid w:val="00E01121"/>
    <w:rsid w:val="00E045BA"/>
    <w:rsid w:val="00E04C12"/>
    <w:rsid w:val="00E04F7F"/>
    <w:rsid w:val="00E0602B"/>
    <w:rsid w:val="00E068A0"/>
    <w:rsid w:val="00E06EC7"/>
    <w:rsid w:val="00E07521"/>
    <w:rsid w:val="00E07649"/>
    <w:rsid w:val="00E07750"/>
    <w:rsid w:val="00E07843"/>
    <w:rsid w:val="00E079A8"/>
    <w:rsid w:val="00E07B10"/>
    <w:rsid w:val="00E07CB1"/>
    <w:rsid w:val="00E1045D"/>
    <w:rsid w:val="00E1222F"/>
    <w:rsid w:val="00E131E4"/>
    <w:rsid w:val="00E139B9"/>
    <w:rsid w:val="00E13A5C"/>
    <w:rsid w:val="00E14938"/>
    <w:rsid w:val="00E15013"/>
    <w:rsid w:val="00E15495"/>
    <w:rsid w:val="00E15BF5"/>
    <w:rsid w:val="00E16567"/>
    <w:rsid w:val="00E16A49"/>
    <w:rsid w:val="00E20868"/>
    <w:rsid w:val="00E20B17"/>
    <w:rsid w:val="00E210AB"/>
    <w:rsid w:val="00E212DC"/>
    <w:rsid w:val="00E23979"/>
    <w:rsid w:val="00E23B34"/>
    <w:rsid w:val="00E23E12"/>
    <w:rsid w:val="00E23E5B"/>
    <w:rsid w:val="00E243C5"/>
    <w:rsid w:val="00E251B4"/>
    <w:rsid w:val="00E25249"/>
    <w:rsid w:val="00E25934"/>
    <w:rsid w:val="00E2610E"/>
    <w:rsid w:val="00E273CB"/>
    <w:rsid w:val="00E277A3"/>
    <w:rsid w:val="00E3258E"/>
    <w:rsid w:val="00E32728"/>
    <w:rsid w:val="00E32A3F"/>
    <w:rsid w:val="00E344E4"/>
    <w:rsid w:val="00E349B6"/>
    <w:rsid w:val="00E34F33"/>
    <w:rsid w:val="00E3629A"/>
    <w:rsid w:val="00E36F33"/>
    <w:rsid w:val="00E3721F"/>
    <w:rsid w:val="00E37E33"/>
    <w:rsid w:val="00E4095A"/>
    <w:rsid w:val="00E417A5"/>
    <w:rsid w:val="00E419E4"/>
    <w:rsid w:val="00E4268E"/>
    <w:rsid w:val="00E426A8"/>
    <w:rsid w:val="00E426E6"/>
    <w:rsid w:val="00E42858"/>
    <w:rsid w:val="00E43574"/>
    <w:rsid w:val="00E435C1"/>
    <w:rsid w:val="00E44540"/>
    <w:rsid w:val="00E44C65"/>
    <w:rsid w:val="00E45DEF"/>
    <w:rsid w:val="00E46BD3"/>
    <w:rsid w:val="00E46F14"/>
    <w:rsid w:val="00E50D6E"/>
    <w:rsid w:val="00E51C45"/>
    <w:rsid w:val="00E51E4E"/>
    <w:rsid w:val="00E520FF"/>
    <w:rsid w:val="00E525DD"/>
    <w:rsid w:val="00E535B9"/>
    <w:rsid w:val="00E538F8"/>
    <w:rsid w:val="00E5414D"/>
    <w:rsid w:val="00E54C00"/>
    <w:rsid w:val="00E55C1F"/>
    <w:rsid w:val="00E571EC"/>
    <w:rsid w:val="00E57A90"/>
    <w:rsid w:val="00E60229"/>
    <w:rsid w:val="00E605D4"/>
    <w:rsid w:val="00E60996"/>
    <w:rsid w:val="00E612A1"/>
    <w:rsid w:val="00E612F7"/>
    <w:rsid w:val="00E64DCD"/>
    <w:rsid w:val="00E64F8D"/>
    <w:rsid w:val="00E65AF3"/>
    <w:rsid w:val="00E65B9E"/>
    <w:rsid w:val="00E660E1"/>
    <w:rsid w:val="00E66754"/>
    <w:rsid w:val="00E66C64"/>
    <w:rsid w:val="00E6742F"/>
    <w:rsid w:val="00E67998"/>
    <w:rsid w:val="00E67BD6"/>
    <w:rsid w:val="00E67FA2"/>
    <w:rsid w:val="00E70346"/>
    <w:rsid w:val="00E70389"/>
    <w:rsid w:val="00E70704"/>
    <w:rsid w:val="00E71399"/>
    <w:rsid w:val="00E71EAF"/>
    <w:rsid w:val="00E7316F"/>
    <w:rsid w:val="00E73F8C"/>
    <w:rsid w:val="00E73FA8"/>
    <w:rsid w:val="00E74972"/>
    <w:rsid w:val="00E74E9D"/>
    <w:rsid w:val="00E75475"/>
    <w:rsid w:val="00E755DF"/>
    <w:rsid w:val="00E75F94"/>
    <w:rsid w:val="00E75FC3"/>
    <w:rsid w:val="00E76139"/>
    <w:rsid w:val="00E770A7"/>
    <w:rsid w:val="00E77F8B"/>
    <w:rsid w:val="00E800BB"/>
    <w:rsid w:val="00E8080B"/>
    <w:rsid w:val="00E80FE8"/>
    <w:rsid w:val="00E812A1"/>
    <w:rsid w:val="00E81487"/>
    <w:rsid w:val="00E81C97"/>
    <w:rsid w:val="00E81D62"/>
    <w:rsid w:val="00E81D8D"/>
    <w:rsid w:val="00E82016"/>
    <w:rsid w:val="00E82275"/>
    <w:rsid w:val="00E823F4"/>
    <w:rsid w:val="00E82C8C"/>
    <w:rsid w:val="00E82FD1"/>
    <w:rsid w:val="00E83F46"/>
    <w:rsid w:val="00E8424D"/>
    <w:rsid w:val="00E84318"/>
    <w:rsid w:val="00E8451A"/>
    <w:rsid w:val="00E853C5"/>
    <w:rsid w:val="00E85D14"/>
    <w:rsid w:val="00E85D1D"/>
    <w:rsid w:val="00E85F4D"/>
    <w:rsid w:val="00E87568"/>
    <w:rsid w:val="00E8768D"/>
    <w:rsid w:val="00E87D54"/>
    <w:rsid w:val="00E87D8B"/>
    <w:rsid w:val="00E9120E"/>
    <w:rsid w:val="00E9157D"/>
    <w:rsid w:val="00E91E7A"/>
    <w:rsid w:val="00E92A1F"/>
    <w:rsid w:val="00E92E81"/>
    <w:rsid w:val="00E932D6"/>
    <w:rsid w:val="00E9361D"/>
    <w:rsid w:val="00E939EF"/>
    <w:rsid w:val="00E93EF1"/>
    <w:rsid w:val="00E93F96"/>
    <w:rsid w:val="00E9476D"/>
    <w:rsid w:val="00E94B69"/>
    <w:rsid w:val="00E954E2"/>
    <w:rsid w:val="00E956C9"/>
    <w:rsid w:val="00E95E3D"/>
    <w:rsid w:val="00E966F5"/>
    <w:rsid w:val="00E97855"/>
    <w:rsid w:val="00E97BA6"/>
    <w:rsid w:val="00EA0592"/>
    <w:rsid w:val="00EA09FE"/>
    <w:rsid w:val="00EA0F6D"/>
    <w:rsid w:val="00EA1E38"/>
    <w:rsid w:val="00EA232E"/>
    <w:rsid w:val="00EA4770"/>
    <w:rsid w:val="00EA4FDA"/>
    <w:rsid w:val="00EA50DE"/>
    <w:rsid w:val="00EA552B"/>
    <w:rsid w:val="00EA56DE"/>
    <w:rsid w:val="00EA572E"/>
    <w:rsid w:val="00EA5778"/>
    <w:rsid w:val="00EA5F01"/>
    <w:rsid w:val="00EB082B"/>
    <w:rsid w:val="00EB0E4C"/>
    <w:rsid w:val="00EB1FFF"/>
    <w:rsid w:val="00EB2FF8"/>
    <w:rsid w:val="00EB39F1"/>
    <w:rsid w:val="00EB4014"/>
    <w:rsid w:val="00EB4676"/>
    <w:rsid w:val="00EB47E8"/>
    <w:rsid w:val="00EB4B18"/>
    <w:rsid w:val="00EB5858"/>
    <w:rsid w:val="00EB623C"/>
    <w:rsid w:val="00EB6721"/>
    <w:rsid w:val="00EC04A3"/>
    <w:rsid w:val="00EC0536"/>
    <w:rsid w:val="00EC066A"/>
    <w:rsid w:val="00EC069A"/>
    <w:rsid w:val="00EC07B6"/>
    <w:rsid w:val="00EC1FBD"/>
    <w:rsid w:val="00EC2575"/>
    <w:rsid w:val="00EC25F3"/>
    <w:rsid w:val="00EC2BE1"/>
    <w:rsid w:val="00EC319B"/>
    <w:rsid w:val="00EC3282"/>
    <w:rsid w:val="00EC3479"/>
    <w:rsid w:val="00EC3E85"/>
    <w:rsid w:val="00EC4CB9"/>
    <w:rsid w:val="00EC4EAD"/>
    <w:rsid w:val="00EC6F4A"/>
    <w:rsid w:val="00EC734A"/>
    <w:rsid w:val="00ED04A3"/>
    <w:rsid w:val="00ED1EAD"/>
    <w:rsid w:val="00ED24BD"/>
    <w:rsid w:val="00ED25D3"/>
    <w:rsid w:val="00ED28FF"/>
    <w:rsid w:val="00ED2C9B"/>
    <w:rsid w:val="00ED2D5D"/>
    <w:rsid w:val="00ED2FB2"/>
    <w:rsid w:val="00ED3770"/>
    <w:rsid w:val="00ED52F8"/>
    <w:rsid w:val="00ED5546"/>
    <w:rsid w:val="00ED6649"/>
    <w:rsid w:val="00ED6955"/>
    <w:rsid w:val="00ED6B08"/>
    <w:rsid w:val="00ED779E"/>
    <w:rsid w:val="00ED7D45"/>
    <w:rsid w:val="00EE04A2"/>
    <w:rsid w:val="00EE07A6"/>
    <w:rsid w:val="00EE0F23"/>
    <w:rsid w:val="00EE11D7"/>
    <w:rsid w:val="00EE1618"/>
    <w:rsid w:val="00EE1ADB"/>
    <w:rsid w:val="00EE20C4"/>
    <w:rsid w:val="00EE224A"/>
    <w:rsid w:val="00EE2862"/>
    <w:rsid w:val="00EE2BED"/>
    <w:rsid w:val="00EE3136"/>
    <w:rsid w:val="00EE355C"/>
    <w:rsid w:val="00EE4296"/>
    <w:rsid w:val="00EE490B"/>
    <w:rsid w:val="00EE5E0F"/>
    <w:rsid w:val="00EE719A"/>
    <w:rsid w:val="00EE7F54"/>
    <w:rsid w:val="00EF19C9"/>
    <w:rsid w:val="00EF1CA6"/>
    <w:rsid w:val="00EF2E7D"/>
    <w:rsid w:val="00EF3214"/>
    <w:rsid w:val="00EF3548"/>
    <w:rsid w:val="00EF3744"/>
    <w:rsid w:val="00EF4201"/>
    <w:rsid w:val="00EF42F4"/>
    <w:rsid w:val="00EF4E4D"/>
    <w:rsid w:val="00EF5377"/>
    <w:rsid w:val="00EF5D3A"/>
    <w:rsid w:val="00EF63F7"/>
    <w:rsid w:val="00EF7444"/>
    <w:rsid w:val="00F001B0"/>
    <w:rsid w:val="00F001D6"/>
    <w:rsid w:val="00F02116"/>
    <w:rsid w:val="00F03D86"/>
    <w:rsid w:val="00F04F18"/>
    <w:rsid w:val="00F05072"/>
    <w:rsid w:val="00F057C9"/>
    <w:rsid w:val="00F05B84"/>
    <w:rsid w:val="00F05C5B"/>
    <w:rsid w:val="00F0629F"/>
    <w:rsid w:val="00F06999"/>
    <w:rsid w:val="00F06D3C"/>
    <w:rsid w:val="00F06E92"/>
    <w:rsid w:val="00F07769"/>
    <w:rsid w:val="00F07969"/>
    <w:rsid w:val="00F07B89"/>
    <w:rsid w:val="00F1049B"/>
    <w:rsid w:val="00F10AB8"/>
    <w:rsid w:val="00F10C3F"/>
    <w:rsid w:val="00F1219E"/>
    <w:rsid w:val="00F121D3"/>
    <w:rsid w:val="00F12257"/>
    <w:rsid w:val="00F123C9"/>
    <w:rsid w:val="00F131E3"/>
    <w:rsid w:val="00F13FED"/>
    <w:rsid w:val="00F14999"/>
    <w:rsid w:val="00F14C0B"/>
    <w:rsid w:val="00F15F4C"/>
    <w:rsid w:val="00F16702"/>
    <w:rsid w:val="00F1673D"/>
    <w:rsid w:val="00F16D06"/>
    <w:rsid w:val="00F17242"/>
    <w:rsid w:val="00F231AB"/>
    <w:rsid w:val="00F23EED"/>
    <w:rsid w:val="00F23F22"/>
    <w:rsid w:val="00F254FD"/>
    <w:rsid w:val="00F257AD"/>
    <w:rsid w:val="00F25983"/>
    <w:rsid w:val="00F26007"/>
    <w:rsid w:val="00F266AB"/>
    <w:rsid w:val="00F268DE"/>
    <w:rsid w:val="00F26F71"/>
    <w:rsid w:val="00F276DD"/>
    <w:rsid w:val="00F30154"/>
    <w:rsid w:val="00F301EC"/>
    <w:rsid w:val="00F302CD"/>
    <w:rsid w:val="00F310EA"/>
    <w:rsid w:val="00F31BDA"/>
    <w:rsid w:val="00F32210"/>
    <w:rsid w:val="00F32314"/>
    <w:rsid w:val="00F328E9"/>
    <w:rsid w:val="00F33BBD"/>
    <w:rsid w:val="00F3421B"/>
    <w:rsid w:val="00F34260"/>
    <w:rsid w:val="00F354E4"/>
    <w:rsid w:val="00F358D6"/>
    <w:rsid w:val="00F3684A"/>
    <w:rsid w:val="00F37493"/>
    <w:rsid w:val="00F37642"/>
    <w:rsid w:val="00F37F38"/>
    <w:rsid w:val="00F4046F"/>
    <w:rsid w:val="00F412BD"/>
    <w:rsid w:val="00F41576"/>
    <w:rsid w:val="00F41CA6"/>
    <w:rsid w:val="00F42172"/>
    <w:rsid w:val="00F42C40"/>
    <w:rsid w:val="00F42CB4"/>
    <w:rsid w:val="00F42E7C"/>
    <w:rsid w:val="00F43047"/>
    <w:rsid w:val="00F4305B"/>
    <w:rsid w:val="00F43951"/>
    <w:rsid w:val="00F43E0A"/>
    <w:rsid w:val="00F44C83"/>
    <w:rsid w:val="00F4539C"/>
    <w:rsid w:val="00F45AA2"/>
    <w:rsid w:val="00F463C8"/>
    <w:rsid w:val="00F47E11"/>
    <w:rsid w:val="00F47E1D"/>
    <w:rsid w:val="00F50D5F"/>
    <w:rsid w:val="00F50FCE"/>
    <w:rsid w:val="00F51811"/>
    <w:rsid w:val="00F519D7"/>
    <w:rsid w:val="00F521DD"/>
    <w:rsid w:val="00F53026"/>
    <w:rsid w:val="00F5365F"/>
    <w:rsid w:val="00F54507"/>
    <w:rsid w:val="00F5470E"/>
    <w:rsid w:val="00F54EF1"/>
    <w:rsid w:val="00F54F3F"/>
    <w:rsid w:val="00F550CA"/>
    <w:rsid w:val="00F555D2"/>
    <w:rsid w:val="00F57472"/>
    <w:rsid w:val="00F5769D"/>
    <w:rsid w:val="00F6039B"/>
    <w:rsid w:val="00F606B7"/>
    <w:rsid w:val="00F60DF5"/>
    <w:rsid w:val="00F61938"/>
    <w:rsid w:val="00F62168"/>
    <w:rsid w:val="00F62DF4"/>
    <w:rsid w:val="00F6325A"/>
    <w:rsid w:val="00F635AF"/>
    <w:rsid w:val="00F63753"/>
    <w:rsid w:val="00F63B3B"/>
    <w:rsid w:val="00F63FD4"/>
    <w:rsid w:val="00F6427A"/>
    <w:rsid w:val="00F64CBD"/>
    <w:rsid w:val="00F659DD"/>
    <w:rsid w:val="00F65C3B"/>
    <w:rsid w:val="00F661B9"/>
    <w:rsid w:val="00F670E9"/>
    <w:rsid w:val="00F679AC"/>
    <w:rsid w:val="00F67AFC"/>
    <w:rsid w:val="00F67C08"/>
    <w:rsid w:val="00F67C6A"/>
    <w:rsid w:val="00F70624"/>
    <w:rsid w:val="00F71808"/>
    <w:rsid w:val="00F7270B"/>
    <w:rsid w:val="00F72D35"/>
    <w:rsid w:val="00F72D92"/>
    <w:rsid w:val="00F731A8"/>
    <w:rsid w:val="00F731BA"/>
    <w:rsid w:val="00F7339F"/>
    <w:rsid w:val="00F73EF3"/>
    <w:rsid w:val="00F73F45"/>
    <w:rsid w:val="00F742A8"/>
    <w:rsid w:val="00F74441"/>
    <w:rsid w:val="00F7452E"/>
    <w:rsid w:val="00F74936"/>
    <w:rsid w:val="00F74940"/>
    <w:rsid w:val="00F75968"/>
    <w:rsid w:val="00F75A23"/>
    <w:rsid w:val="00F75D80"/>
    <w:rsid w:val="00F7609E"/>
    <w:rsid w:val="00F76533"/>
    <w:rsid w:val="00F775A4"/>
    <w:rsid w:val="00F77953"/>
    <w:rsid w:val="00F77BC1"/>
    <w:rsid w:val="00F8081B"/>
    <w:rsid w:val="00F811B1"/>
    <w:rsid w:val="00F81BF8"/>
    <w:rsid w:val="00F81D7D"/>
    <w:rsid w:val="00F829F1"/>
    <w:rsid w:val="00F82CC1"/>
    <w:rsid w:val="00F83003"/>
    <w:rsid w:val="00F83536"/>
    <w:rsid w:val="00F83643"/>
    <w:rsid w:val="00F83AA7"/>
    <w:rsid w:val="00F83F87"/>
    <w:rsid w:val="00F83FCF"/>
    <w:rsid w:val="00F85571"/>
    <w:rsid w:val="00F859AB"/>
    <w:rsid w:val="00F86A44"/>
    <w:rsid w:val="00F87AFF"/>
    <w:rsid w:val="00F87B96"/>
    <w:rsid w:val="00F87DBC"/>
    <w:rsid w:val="00F87F9E"/>
    <w:rsid w:val="00F900E3"/>
    <w:rsid w:val="00F90205"/>
    <w:rsid w:val="00F903E9"/>
    <w:rsid w:val="00F90BBF"/>
    <w:rsid w:val="00F92ED1"/>
    <w:rsid w:val="00F92FFD"/>
    <w:rsid w:val="00F9343C"/>
    <w:rsid w:val="00F93ACE"/>
    <w:rsid w:val="00F94493"/>
    <w:rsid w:val="00F95410"/>
    <w:rsid w:val="00F96291"/>
    <w:rsid w:val="00F9799F"/>
    <w:rsid w:val="00FA0574"/>
    <w:rsid w:val="00FA10A5"/>
    <w:rsid w:val="00FA1226"/>
    <w:rsid w:val="00FA3092"/>
    <w:rsid w:val="00FA34CA"/>
    <w:rsid w:val="00FA3971"/>
    <w:rsid w:val="00FA4640"/>
    <w:rsid w:val="00FA47EE"/>
    <w:rsid w:val="00FA553B"/>
    <w:rsid w:val="00FA6B49"/>
    <w:rsid w:val="00FA70BE"/>
    <w:rsid w:val="00FA7290"/>
    <w:rsid w:val="00FB136D"/>
    <w:rsid w:val="00FB14FC"/>
    <w:rsid w:val="00FB1A15"/>
    <w:rsid w:val="00FB1E5D"/>
    <w:rsid w:val="00FB2367"/>
    <w:rsid w:val="00FB2DA6"/>
    <w:rsid w:val="00FB3546"/>
    <w:rsid w:val="00FB3EE5"/>
    <w:rsid w:val="00FB3F6D"/>
    <w:rsid w:val="00FB4ED3"/>
    <w:rsid w:val="00FB5556"/>
    <w:rsid w:val="00FB5F6E"/>
    <w:rsid w:val="00FB7D2B"/>
    <w:rsid w:val="00FC0343"/>
    <w:rsid w:val="00FC048E"/>
    <w:rsid w:val="00FC0540"/>
    <w:rsid w:val="00FC105D"/>
    <w:rsid w:val="00FC131B"/>
    <w:rsid w:val="00FC1DAA"/>
    <w:rsid w:val="00FC1E2B"/>
    <w:rsid w:val="00FC1E66"/>
    <w:rsid w:val="00FC2972"/>
    <w:rsid w:val="00FC3BE8"/>
    <w:rsid w:val="00FC41C7"/>
    <w:rsid w:val="00FC428E"/>
    <w:rsid w:val="00FC4546"/>
    <w:rsid w:val="00FC4759"/>
    <w:rsid w:val="00FC4F65"/>
    <w:rsid w:val="00FC599A"/>
    <w:rsid w:val="00FC59BC"/>
    <w:rsid w:val="00FC5DD8"/>
    <w:rsid w:val="00FC797C"/>
    <w:rsid w:val="00FD00AC"/>
    <w:rsid w:val="00FD1B49"/>
    <w:rsid w:val="00FD2417"/>
    <w:rsid w:val="00FD28A2"/>
    <w:rsid w:val="00FD33AD"/>
    <w:rsid w:val="00FD4674"/>
    <w:rsid w:val="00FD4E8D"/>
    <w:rsid w:val="00FD4F55"/>
    <w:rsid w:val="00FD5E2C"/>
    <w:rsid w:val="00FD5F6A"/>
    <w:rsid w:val="00FD647D"/>
    <w:rsid w:val="00FD7801"/>
    <w:rsid w:val="00FD7A08"/>
    <w:rsid w:val="00FD7CFC"/>
    <w:rsid w:val="00FE0169"/>
    <w:rsid w:val="00FE04A1"/>
    <w:rsid w:val="00FE06F4"/>
    <w:rsid w:val="00FE134D"/>
    <w:rsid w:val="00FE1815"/>
    <w:rsid w:val="00FE23DF"/>
    <w:rsid w:val="00FE2B08"/>
    <w:rsid w:val="00FE2B69"/>
    <w:rsid w:val="00FE2B93"/>
    <w:rsid w:val="00FE2D81"/>
    <w:rsid w:val="00FE3548"/>
    <w:rsid w:val="00FE3D6E"/>
    <w:rsid w:val="00FE4DBA"/>
    <w:rsid w:val="00FE4E45"/>
    <w:rsid w:val="00FE51EC"/>
    <w:rsid w:val="00FE5641"/>
    <w:rsid w:val="00FE6A21"/>
    <w:rsid w:val="00FE6AFF"/>
    <w:rsid w:val="00FE6C8E"/>
    <w:rsid w:val="00FE7169"/>
    <w:rsid w:val="00FE739C"/>
    <w:rsid w:val="00FF0015"/>
    <w:rsid w:val="00FF03C1"/>
    <w:rsid w:val="00FF1251"/>
    <w:rsid w:val="00FF193F"/>
    <w:rsid w:val="00FF1EAD"/>
    <w:rsid w:val="00FF28DB"/>
    <w:rsid w:val="00FF2A55"/>
    <w:rsid w:val="00FF2C39"/>
    <w:rsid w:val="00FF32DD"/>
    <w:rsid w:val="00FF368B"/>
    <w:rsid w:val="00FF395B"/>
    <w:rsid w:val="00FF43B7"/>
    <w:rsid w:val="00FF4DB6"/>
    <w:rsid w:val="00FF4EFC"/>
    <w:rsid w:val="00FF5233"/>
    <w:rsid w:val="00FF54FF"/>
    <w:rsid w:val="00FF5CFC"/>
    <w:rsid w:val="00FF685B"/>
    <w:rsid w:val="00FF78B8"/>
    <w:rsid w:val="00FF7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5E65"/>
  <w15:docId w15:val="{E48E32D4-3A5E-4AA5-8C25-900ABE087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6576"/>
    <w:rPr>
      <w:sz w:val="22"/>
      <w:szCs w:val="22"/>
      <w:lang w:eastAsia="en-US"/>
    </w:rPr>
  </w:style>
  <w:style w:type="paragraph" w:styleId="2">
    <w:name w:val="heading 2"/>
    <w:basedOn w:val="a"/>
    <w:next w:val="a"/>
    <w:link w:val="20"/>
    <w:uiPriority w:val="9"/>
    <w:unhideWhenUsed/>
    <w:qFormat/>
    <w:rsid w:val="009821EE"/>
    <w:pPr>
      <w:keepNext/>
      <w:spacing w:before="240" w:after="60" w:line="276" w:lineRule="auto"/>
      <w:outlineLvl w:val="1"/>
    </w:pPr>
    <w:rPr>
      <w:rFonts w:ascii="Cambria" w:eastAsiaTheme="majorEastAsia" w:hAnsi="Cambria" w:cstheme="majorBidi"/>
      <w:b/>
      <w:bCs/>
      <w:i/>
      <w:iCs/>
      <w:sz w:val="28"/>
      <w:szCs w:val="28"/>
    </w:rPr>
  </w:style>
  <w:style w:type="paragraph" w:styleId="3">
    <w:name w:val="heading 3"/>
    <w:basedOn w:val="a"/>
    <w:next w:val="a"/>
    <w:link w:val="30"/>
    <w:uiPriority w:val="9"/>
    <w:unhideWhenUsed/>
    <w:qFormat/>
    <w:rsid w:val="009821EE"/>
    <w:pPr>
      <w:keepNext/>
      <w:spacing w:before="240" w:after="60" w:line="276" w:lineRule="auto"/>
      <w:outlineLvl w:val="2"/>
    </w:pPr>
    <w:rPr>
      <w:rFonts w:ascii="Cambria" w:eastAsiaTheme="majorEastAsia" w:hAnsi="Cambria"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821EE"/>
    <w:rPr>
      <w:rFonts w:ascii="Cambria" w:eastAsiaTheme="majorEastAsia" w:hAnsi="Cambria" w:cstheme="majorBidi"/>
      <w:b/>
      <w:bCs/>
      <w:i/>
      <w:iCs/>
      <w:sz w:val="28"/>
      <w:szCs w:val="28"/>
      <w:lang w:eastAsia="en-US"/>
    </w:rPr>
  </w:style>
  <w:style w:type="character" w:customStyle="1" w:styleId="30">
    <w:name w:val="Заголовок 3 Знак"/>
    <w:basedOn w:val="a0"/>
    <w:link w:val="3"/>
    <w:uiPriority w:val="9"/>
    <w:rsid w:val="009821EE"/>
    <w:rPr>
      <w:rFonts w:ascii="Cambria" w:eastAsiaTheme="majorEastAsia" w:hAnsi="Cambria" w:cstheme="majorBidi"/>
      <w:b/>
      <w:bCs/>
      <w:sz w:val="26"/>
      <w:szCs w:val="26"/>
      <w:lang w:eastAsia="en-US"/>
    </w:rPr>
  </w:style>
  <w:style w:type="paragraph" w:styleId="a3">
    <w:name w:val="No Spacing"/>
    <w:uiPriority w:val="1"/>
    <w:qFormat/>
    <w:rsid w:val="009821EE"/>
    <w:rPr>
      <w:sz w:val="22"/>
      <w:szCs w:val="22"/>
      <w:lang w:eastAsia="en-US"/>
    </w:rPr>
  </w:style>
  <w:style w:type="paragraph" w:styleId="a4">
    <w:name w:val="List Paragraph"/>
    <w:basedOn w:val="a"/>
    <w:uiPriority w:val="34"/>
    <w:qFormat/>
    <w:rsid w:val="00BC6576"/>
    <w:pPr>
      <w:ind w:left="720"/>
      <w:contextualSpacing/>
    </w:pPr>
  </w:style>
  <w:style w:type="paragraph" w:customStyle="1" w:styleId="Style4">
    <w:name w:val="Style4"/>
    <w:basedOn w:val="a"/>
    <w:uiPriority w:val="99"/>
    <w:rsid w:val="003F42B4"/>
    <w:pPr>
      <w:widowControl w:val="0"/>
      <w:autoSpaceDE w:val="0"/>
      <w:autoSpaceDN w:val="0"/>
      <w:adjustRightInd w:val="0"/>
      <w:spacing w:line="226" w:lineRule="exact"/>
    </w:pPr>
    <w:rPr>
      <w:rFonts w:ascii="Arial Unicode MS" w:eastAsia="Arial Unicode MS" w:hAnsiTheme="minorHAnsi" w:cs="Arial Unicode MS"/>
      <w:sz w:val="24"/>
      <w:szCs w:val="24"/>
      <w:lang w:eastAsia="ru-RU"/>
    </w:rPr>
  </w:style>
  <w:style w:type="paragraph" w:customStyle="1" w:styleId="Style6">
    <w:name w:val="Style6"/>
    <w:basedOn w:val="a"/>
    <w:uiPriority w:val="99"/>
    <w:rsid w:val="003F42B4"/>
    <w:pPr>
      <w:widowControl w:val="0"/>
      <w:autoSpaceDE w:val="0"/>
      <w:autoSpaceDN w:val="0"/>
      <w:adjustRightInd w:val="0"/>
      <w:spacing w:line="226" w:lineRule="exact"/>
      <w:ind w:firstLine="341"/>
      <w:jc w:val="both"/>
    </w:pPr>
    <w:rPr>
      <w:rFonts w:ascii="Arial Unicode MS" w:eastAsia="Arial Unicode MS" w:hAnsiTheme="minorHAnsi" w:cs="Arial Unicode MS"/>
      <w:sz w:val="24"/>
      <w:szCs w:val="24"/>
      <w:lang w:eastAsia="ru-RU"/>
    </w:rPr>
  </w:style>
  <w:style w:type="paragraph" w:customStyle="1" w:styleId="Style13">
    <w:name w:val="Style13"/>
    <w:basedOn w:val="a"/>
    <w:uiPriority w:val="99"/>
    <w:rsid w:val="003F42B4"/>
    <w:pPr>
      <w:widowControl w:val="0"/>
      <w:autoSpaceDE w:val="0"/>
      <w:autoSpaceDN w:val="0"/>
      <w:adjustRightInd w:val="0"/>
    </w:pPr>
    <w:rPr>
      <w:rFonts w:ascii="Arial Unicode MS" w:eastAsia="Arial Unicode MS" w:hAnsiTheme="minorHAnsi" w:cs="Arial Unicode MS"/>
      <w:sz w:val="24"/>
      <w:szCs w:val="24"/>
      <w:lang w:eastAsia="ru-RU"/>
    </w:rPr>
  </w:style>
  <w:style w:type="character" w:customStyle="1" w:styleId="FontStyle17">
    <w:name w:val="Font Style17"/>
    <w:basedOn w:val="a0"/>
    <w:uiPriority w:val="99"/>
    <w:rsid w:val="003F42B4"/>
    <w:rPr>
      <w:rFonts w:ascii="Times New Roman" w:hAnsi="Times New Roman" w:cs="Times New Roman"/>
      <w:sz w:val="20"/>
      <w:szCs w:val="20"/>
    </w:rPr>
  </w:style>
  <w:style w:type="character" w:customStyle="1" w:styleId="FontStyle18">
    <w:name w:val="Font Style18"/>
    <w:basedOn w:val="a0"/>
    <w:uiPriority w:val="99"/>
    <w:rsid w:val="003F42B4"/>
    <w:rPr>
      <w:rFonts w:ascii="Times New Roman" w:hAnsi="Times New Roman" w:cs="Times New Roman"/>
      <w:i/>
      <w:iCs/>
      <w:sz w:val="20"/>
      <w:szCs w:val="20"/>
    </w:rPr>
  </w:style>
  <w:style w:type="character" w:customStyle="1" w:styleId="FontStyle28">
    <w:name w:val="Font Style28"/>
    <w:basedOn w:val="a0"/>
    <w:uiPriority w:val="99"/>
    <w:rsid w:val="003F42B4"/>
    <w:rPr>
      <w:rFonts w:ascii="Century Gothic" w:hAnsi="Century Gothic" w:cs="Century Gothic"/>
      <w:sz w:val="16"/>
      <w:szCs w:val="16"/>
    </w:rPr>
  </w:style>
  <w:style w:type="paragraph" w:customStyle="1" w:styleId="Style9">
    <w:name w:val="Style9"/>
    <w:basedOn w:val="a"/>
    <w:uiPriority w:val="99"/>
    <w:rsid w:val="003F42B4"/>
    <w:pPr>
      <w:widowControl w:val="0"/>
      <w:autoSpaceDE w:val="0"/>
      <w:autoSpaceDN w:val="0"/>
      <w:adjustRightInd w:val="0"/>
    </w:pPr>
    <w:rPr>
      <w:rFonts w:ascii="Century Gothic" w:eastAsia="Times New Roman" w:hAnsi="Century Gothic"/>
      <w:sz w:val="24"/>
      <w:szCs w:val="24"/>
      <w:lang w:eastAsia="ru-RU"/>
    </w:rPr>
  </w:style>
  <w:style w:type="character" w:customStyle="1" w:styleId="FontStyle33">
    <w:name w:val="Font Style33"/>
    <w:basedOn w:val="a0"/>
    <w:uiPriority w:val="99"/>
    <w:rsid w:val="003F42B4"/>
    <w:rPr>
      <w:rFonts w:ascii="Century Gothic" w:hAnsi="Century Gothic" w:cs="Century Gothic"/>
      <w:sz w:val="12"/>
      <w:szCs w:val="12"/>
    </w:rPr>
  </w:style>
  <w:style w:type="paragraph" w:customStyle="1" w:styleId="Style10">
    <w:name w:val="Style10"/>
    <w:basedOn w:val="a"/>
    <w:uiPriority w:val="99"/>
    <w:rsid w:val="003F42B4"/>
    <w:pPr>
      <w:widowControl w:val="0"/>
      <w:autoSpaceDE w:val="0"/>
      <w:autoSpaceDN w:val="0"/>
      <w:adjustRightInd w:val="0"/>
      <w:spacing w:line="226" w:lineRule="exact"/>
      <w:ind w:hanging="216"/>
    </w:pPr>
    <w:rPr>
      <w:rFonts w:ascii="Arial Unicode MS" w:eastAsia="Arial Unicode MS" w:hAnsiTheme="minorHAnsi" w:cs="Arial Unicode MS"/>
      <w:sz w:val="24"/>
      <w:szCs w:val="24"/>
      <w:lang w:eastAsia="ru-RU"/>
    </w:rPr>
  </w:style>
  <w:style w:type="paragraph" w:styleId="a5">
    <w:name w:val="Normal (Web)"/>
    <w:basedOn w:val="a"/>
    <w:uiPriority w:val="99"/>
    <w:unhideWhenUsed/>
    <w:rsid w:val="003F42B4"/>
    <w:pPr>
      <w:spacing w:before="100" w:beforeAutospacing="1" w:after="100" w:afterAutospacing="1"/>
    </w:pPr>
    <w:rPr>
      <w:rFonts w:ascii="Times New Roman" w:eastAsia="Times New Roman" w:hAnsi="Times New Roman"/>
      <w:sz w:val="24"/>
      <w:szCs w:val="24"/>
      <w:lang w:eastAsia="ru-RU"/>
    </w:rPr>
  </w:style>
  <w:style w:type="paragraph" w:customStyle="1" w:styleId="Style12">
    <w:name w:val="Style12"/>
    <w:basedOn w:val="a"/>
    <w:uiPriority w:val="99"/>
    <w:rsid w:val="003F42B4"/>
    <w:pPr>
      <w:widowControl w:val="0"/>
      <w:autoSpaceDE w:val="0"/>
      <w:autoSpaceDN w:val="0"/>
      <w:adjustRightInd w:val="0"/>
      <w:spacing w:line="216" w:lineRule="exact"/>
    </w:pPr>
    <w:rPr>
      <w:rFonts w:ascii="Century Gothic" w:eastAsia="Times New Roman" w:hAnsi="Century Gothic"/>
      <w:sz w:val="24"/>
      <w:szCs w:val="24"/>
      <w:lang w:eastAsia="ru-RU"/>
    </w:rPr>
  </w:style>
  <w:style w:type="character" w:customStyle="1" w:styleId="FontStyle29">
    <w:name w:val="Font Style29"/>
    <w:basedOn w:val="a0"/>
    <w:uiPriority w:val="99"/>
    <w:rsid w:val="003F42B4"/>
    <w:rPr>
      <w:rFonts w:ascii="Century Gothic" w:hAnsi="Century Gothic" w:cs="Century Gothic"/>
      <w:i/>
      <w:iCs/>
      <w:sz w:val="16"/>
      <w:szCs w:val="16"/>
    </w:rPr>
  </w:style>
  <w:style w:type="paragraph" w:customStyle="1" w:styleId="Style2">
    <w:name w:val="Style2"/>
    <w:basedOn w:val="a"/>
    <w:uiPriority w:val="99"/>
    <w:rsid w:val="003F42B4"/>
    <w:pPr>
      <w:widowControl w:val="0"/>
      <w:autoSpaceDE w:val="0"/>
      <w:autoSpaceDN w:val="0"/>
      <w:adjustRightInd w:val="0"/>
      <w:spacing w:line="283" w:lineRule="exact"/>
    </w:pPr>
    <w:rPr>
      <w:rFonts w:ascii="Century Gothic" w:eastAsiaTheme="minorEastAsia" w:hAnsi="Century Gothic" w:cstheme="minorBidi"/>
      <w:sz w:val="24"/>
      <w:szCs w:val="24"/>
      <w:lang w:eastAsia="ru-RU"/>
    </w:rPr>
  </w:style>
  <w:style w:type="paragraph" w:customStyle="1" w:styleId="Style20">
    <w:name w:val="Style20"/>
    <w:basedOn w:val="a"/>
    <w:uiPriority w:val="99"/>
    <w:rsid w:val="00397832"/>
    <w:pPr>
      <w:widowControl w:val="0"/>
      <w:autoSpaceDE w:val="0"/>
      <w:autoSpaceDN w:val="0"/>
      <w:adjustRightInd w:val="0"/>
      <w:spacing w:line="180" w:lineRule="exact"/>
      <w:ind w:firstLine="288"/>
      <w:jc w:val="both"/>
    </w:pPr>
    <w:rPr>
      <w:rFonts w:ascii="Century Gothic" w:eastAsia="Times New Roman" w:hAnsi="Century Gothic"/>
      <w:sz w:val="24"/>
      <w:szCs w:val="24"/>
      <w:lang w:eastAsia="ru-RU"/>
    </w:rPr>
  </w:style>
  <w:style w:type="paragraph" w:customStyle="1" w:styleId="Style21">
    <w:name w:val="Style21"/>
    <w:basedOn w:val="a"/>
    <w:uiPriority w:val="99"/>
    <w:rsid w:val="00397832"/>
    <w:pPr>
      <w:widowControl w:val="0"/>
      <w:autoSpaceDE w:val="0"/>
      <w:autoSpaceDN w:val="0"/>
      <w:adjustRightInd w:val="0"/>
    </w:pPr>
    <w:rPr>
      <w:rFonts w:ascii="Century Gothic" w:eastAsia="Times New Roman" w:hAnsi="Century Gothic"/>
      <w:sz w:val="24"/>
      <w:szCs w:val="24"/>
      <w:lang w:eastAsia="ru-RU"/>
    </w:rPr>
  </w:style>
  <w:style w:type="paragraph" w:customStyle="1" w:styleId="Style1">
    <w:name w:val="Style1"/>
    <w:basedOn w:val="a"/>
    <w:uiPriority w:val="99"/>
    <w:rsid w:val="009A549D"/>
    <w:pPr>
      <w:widowControl w:val="0"/>
      <w:autoSpaceDE w:val="0"/>
      <w:autoSpaceDN w:val="0"/>
      <w:adjustRightInd w:val="0"/>
      <w:spacing w:line="280" w:lineRule="exact"/>
      <w:jc w:val="both"/>
    </w:pPr>
    <w:rPr>
      <w:rFonts w:ascii="Century Gothic" w:eastAsia="Times New Roman" w:hAnsi="Century Gothic"/>
      <w:sz w:val="24"/>
      <w:szCs w:val="24"/>
      <w:lang w:eastAsia="ru-RU"/>
    </w:rPr>
  </w:style>
  <w:style w:type="paragraph" w:customStyle="1" w:styleId="Style5">
    <w:name w:val="Style5"/>
    <w:basedOn w:val="a"/>
    <w:uiPriority w:val="99"/>
    <w:rsid w:val="009A549D"/>
    <w:pPr>
      <w:widowControl w:val="0"/>
      <w:autoSpaceDE w:val="0"/>
      <w:autoSpaceDN w:val="0"/>
      <w:adjustRightInd w:val="0"/>
    </w:pPr>
    <w:rPr>
      <w:rFonts w:ascii="Century Gothic" w:eastAsia="Times New Roman" w:hAnsi="Century Gothic"/>
      <w:sz w:val="24"/>
      <w:szCs w:val="24"/>
      <w:lang w:eastAsia="ru-RU"/>
    </w:rPr>
  </w:style>
  <w:style w:type="paragraph" w:customStyle="1" w:styleId="Style14">
    <w:name w:val="Style14"/>
    <w:basedOn w:val="a"/>
    <w:uiPriority w:val="99"/>
    <w:rsid w:val="009A549D"/>
    <w:pPr>
      <w:widowControl w:val="0"/>
      <w:autoSpaceDE w:val="0"/>
      <w:autoSpaceDN w:val="0"/>
      <w:adjustRightInd w:val="0"/>
      <w:spacing w:line="219" w:lineRule="exact"/>
      <w:ind w:hanging="269"/>
      <w:jc w:val="both"/>
    </w:pPr>
    <w:rPr>
      <w:rFonts w:ascii="Century Gothic" w:eastAsia="Times New Roman" w:hAnsi="Century Gothic"/>
      <w:sz w:val="24"/>
      <w:szCs w:val="24"/>
      <w:lang w:eastAsia="ru-RU"/>
    </w:rPr>
  </w:style>
  <w:style w:type="paragraph" w:customStyle="1" w:styleId="Style18">
    <w:name w:val="Style18"/>
    <w:basedOn w:val="a"/>
    <w:uiPriority w:val="99"/>
    <w:rsid w:val="009A549D"/>
    <w:pPr>
      <w:widowControl w:val="0"/>
      <w:autoSpaceDE w:val="0"/>
      <w:autoSpaceDN w:val="0"/>
      <w:adjustRightInd w:val="0"/>
      <w:spacing w:line="218" w:lineRule="exact"/>
      <w:jc w:val="right"/>
    </w:pPr>
    <w:rPr>
      <w:rFonts w:ascii="Century Gothic" w:eastAsia="Times New Roman" w:hAnsi="Century Gothic"/>
      <w:sz w:val="24"/>
      <w:szCs w:val="24"/>
      <w:lang w:eastAsia="ru-RU"/>
    </w:rPr>
  </w:style>
  <w:style w:type="paragraph" w:customStyle="1" w:styleId="Style24">
    <w:name w:val="Style24"/>
    <w:basedOn w:val="a"/>
    <w:uiPriority w:val="99"/>
    <w:rsid w:val="009A549D"/>
    <w:pPr>
      <w:widowControl w:val="0"/>
      <w:autoSpaceDE w:val="0"/>
      <w:autoSpaceDN w:val="0"/>
      <w:adjustRightInd w:val="0"/>
      <w:spacing w:line="437" w:lineRule="exact"/>
      <w:ind w:hanging="264"/>
    </w:pPr>
    <w:rPr>
      <w:rFonts w:ascii="Century Gothic" w:eastAsia="Times New Roman" w:hAnsi="Century Gothic"/>
      <w:sz w:val="24"/>
      <w:szCs w:val="24"/>
      <w:lang w:eastAsia="ru-RU"/>
    </w:rPr>
  </w:style>
  <w:style w:type="character" w:customStyle="1" w:styleId="FontStyle31">
    <w:name w:val="Font Style31"/>
    <w:basedOn w:val="a0"/>
    <w:uiPriority w:val="99"/>
    <w:rsid w:val="009A549D"/>
    <w:rPr>
      <w:rFonts w:ascii="Arial" w:hAnsi="Arial" w:cs="Arial"/>
      <w:b/>
      <w:bCs/>
      <w:sz w:val="18"/>
      <w:szCs w:val="18"/>
    </w:rPr>
  </w:style>
  <w:style w:type="character" w:customStyle="1" w:styleId="FontStyle20">
    <w:name w:val="Font Style20"/>
    <w:basedOn w:val="a0"/>
    <w:uiPriority w:val="99"/>
    <w:rsid w:val="000E2C57"/>
    <w:rPr>
      <w:rFonts w:ascii="Times New Roman" w:hAnsi="Times New Roman"/>
      <w:bCs/>
      <w:sz w:val="20"/>
      <w:szCs w:val="20"/>
    </w:rPr>
  </w:style>
  <w:style w:type="paragraph" w:customStyle="1" w:styleId="Style8">
    <w:name w:val="Style8"/>
    <w:basedOn w:val="a"/>
    <w:uiPriority w:val="99"/>
    <w:rsid w:val="000E2C57"/>
    <w:pPr>
      <w:widowControl w:val="0"/>
      <w:autoSpaceDE w:val="0"/>
      <w:autoSpaceDN w:val="0"/>
      <w:adjustRightInd w:val="0"/>
      <w:spacing w:line="235" w:lineRule="exact"/>
      <w:ind w:hanging="350"/>
    </w:pPr>
    <w:rPr>
      <w:rFonts w:ascii="Times New Roman" w:eastAsia="Times New Roman" w:hAnsi="Times New Roman"/>
      <w:sz w:val="24"/>
      <w:szCs w:val="24"/>
      <w:lang w:eastAsia="ru-RU"/>
    </w:rPr>
  </w:style>
  <w:style w:type="character" w:customStyle="1" w:styleId="FontStyle27">
    <w:name w:val="Font Style27"/>
    <w:basedOn w:val="a0"/>
    <w:uiPriority w:val="99"/>
    <w:rsid w:val="000E2C57"/>
    <w:rPr>
      <w:rFonts w:ascii="Times New Roman" w:hAnsi="Times New Roman" w:cs="Times New Roman"/>
      <w:i/>
      <w:iCs/>
      <w:sz w:val="20"/>
      <w:szCs w:val="20"/>
    </w:rPr>
  </w:style>
  <w:style w:type="paragraph" w:customStyle="1" w:styleId="Style11">
    <w:name w:val="Style11"/>
    <w:basedOn w:val="a"/>
    <w:uiPriority w:val="99"/>
    <w:rsid w:val="000E2C57"/>
    <w:pPr>
      <w:widowControl w:val="0"/>
      <w:autoSpaceDE w:val="0"/>
      <w:autoSpaceDN w:val="0"/>
      <w:adjustRightInd w:val="0"/>
      <w:spacing w:line="245" w:lineRule="exact"/>
      <w:ind w:firstLine="470"/>
      <w:jc w:val="both"/>
    </w:pPr>
    <w:rPr>
      <w:rFonts w:ascii="Times New Roman" w:eastAsiaTheme="minorEastAsia" w:hAnsi="Times New Roman"/>
      <w:sz w:val="24"/>
      <w:szCs w:val="24"/>
      <w:lang w:eastAsia="ru-RU"/>
    </w:rPr>
  </w:style>
  <w:style w:type="character" w:customStyle="1" w:styleId="FontStyle26">
    <w:name w:val="Font Style26"/>
    <w:basedOn w:val="a0"/>
    <w:uiPriority w:val="99"/>
    <w:rsid w:val="000E2C57"/>
    <w:rPr>
      <w:rFonts w:ascii="Times New Roman" w:hAnsi="Times New Roman" w:cs="Times New Roman"/>
      <w:i/>
      <w:iCs/>
      <w:sz w:val="20"/>
      <w:szCs w:val="20"/>
    </w:rPr>
  </w:style>
  <w:style w:type="paragraph" w:customStyle="1" w:styleId="Style3">
    <w:name w:val="Style3"/>
    <w:basedOn w:val="a"/>
    <w:uiPriority w:val="99"/>
    <w:rsid w:val="000C5DEE"/>
    <w:pPr>
      <w:widowControl w:val="0"/>
      <w:autoSpaceDE w:val="0"/>
      <w:autoSpaceDN w:val="0"/>
      <w:adjustRightInd w:val="0"/>
      <w:spacing w:line="259" w:lineRule="exact"/>
      <w:ind w:hanging="595"/>
    </w:pPr>
    <w:rPr>
      <w:rFonts w:ascii="Times New Roman" w:eastAsiaTheme="minorEastAsia" w:hAnsi="Times New Roman"/>
      <w:sz w:val="24"/>
      <w:szCs w:val="24"/>
      <w:lang w:eastAsia="ru-RU"/>
    </w:rPr>
  </w:style>
  <w:style w:type="character" w:customStyle="1" w:styleId="FontStyle14">
    <w:name w:val="Font Style14"/>
    <w:basedOn w:val="a0"/>
    <w:uiPriority w:val="99"/>
    <w:rsid w:val="000C5DEE"/>
    <w:rPr>
      <w:rFonts w:ascii="Century Gothic" w:hAnsi="Century Gothic" w:cs="Century Gothic"/>
      <w:sz w:val="22"/>
      <w:szCs w:val="22"/>
    </w:rPr>
  </w:style>
  <w:style w:type="character" w:customStyle="1" w:styleId="FontStyle16">
    <w:name w:val="Font Style16"/>
    <w:basedOn w:val="a0"/>
    <w:uiPriority w:val="99"/>
    <w:rsid w:val="000C5DEE"/>
    <w:rPr>
      <w:rFonts w:ascii="Century Gothic" w:hAnsi="Century Gothic" w:cs="Century Gothic"/>
      <w:b/>
      <w:bCs/>
      <w:sz w:val="16"/>
      <w:szCs w:val="16"/>
    </w:rPr>
  </w:style>
  <w:style w:type="character" w:customStyle="1" w:styleId="FontStyle19">
    <w:name w:val="Font Style19"/>
    <w:basedOn w:val="a0"/>
    <w:uiPriority w:val="99"/>
    <w:rsid w:val="000C5DEE"/>
    <w:rPr>
      <w:rFonts w:ascii="Times New Roman" w:hAnsi="Times New Roman" w:cs="Times New Roman"/>
      <w:sz w:val="18"/>
      <w:szCs w:val="18"/>
    </w:rPr>
  </w:style>
  <w:style w:type="character" w:customStyle="1" w:styleId="FontStyle24">
    <w:name w:val="Font Style24"/>
    <w:basedOn w:val="a0"/>
    <w:uiPriority w:val="99"/>
    <w:rsid w:val="000C5DEE"/>
    <w:rPr>
      <w:rFonts w:ascii="Times New Roman" w:hAnsi="Times New Roman" w:cs="Times New Roman"/>
      <w:b/>
      <w:bCs/>
      <w:sz w:val="18"/>
      <w:szCs w:val="18"/>
    </w:rPr>
  </w:style>
  <w:style w:type="paragraph" w:customStyle="1" w:styleId="Style16">
    <w:name w:val="Style16"/>
    <w:basedOn w:val="a"/>
    <w:uiPriority w:val="99"/>
    <w:rsid w:val="000C5DEE"/>
    <w:pPr>
      <w:widowControl w:val="0"/>
      <w:autoSpaceDE w:val="0"/>
      <w:autoSpaceDN w:val="0"/>
      <w:adjustRightInd w:val="0"/>
      <w:spacing w:line="235" w:lineRule="exact"/>
      <w:ind w:firstLine="984"/>
    </w:pPr>
    <w:rPr>
      <w:rFonts w:ascii="Tahoma" w:eastAsiaTheme="minorEastAsia" w:hAnsi="Tahoma" w:cs="Tahoma"/>
      <w:sz w:val="24"/>
      <w:szCs w:val="24"/>
      <w:lang w:eastAsia="ru-RU"/>
    </w:rPr>
  </w:style>
  <w:style w:type="paragraph" w:customStyle="1" w:styleId="Style17">
    <w:name w:val="Style17"/>
    <w:basedOn w:val="a"/>
    <w:uiPriority w:val="99"/>
    <w:rsid w:val="000C5DEE"/>
    <w:pPr>
      <w:widowControl w:val="0"/>
      <w:autoSpaceDE w:val="0"/>
      <w:autoSpaceDN w:val="0"/>
      <w:adjustRightInd w:val="0"/>
      <w:spacing w:line="230" w:lineRule="exact"/>
      <w:ind w:firstLine="245"/>
    </w:pPr>
    <w:rPr>
      <w:rFonts w:ascii="Tahoma" w:eastAsiaTheme="minorEastAsia" w:hAnsi="Tahoma" w:cs="Tahoma"/>
      <w:sz w:val="24"/>
      <w:szCs w:val="24"/>
      <w:lang w:eastAsia="ru-RU"/>
    </w:rPr>
  </w:style>
  <w:style w:type="paragraph" w:customStyle="1" w:styleId="Style7">
    <w:name w:val="Style7"/>
    <w:basedOn w:val="a"/>
    <w:uiPriority w:val="99"/>
    <w:rsid w:val="000C5DEE"/>
    <w:pPr>
      <w:widowControl w:val="0"/>
      <w:autoSpaceDE w:val="0"/>
      <w:autoSpaceDN w:val="0"/>
      <w:adjustRightInd w:val="0"/>
      <w:spacing w:line="253" w:lineRule="exact"/>
      <w:jc w:val="both"/>
    </w:pPr>
    <w:rPr>
      <w:rFonts w:ascii="Times New Roman" w:eastAsiaTheme="minorEastAsia" w:hAnsi="Times New Roman"/>
      <w:sz w:val="24"/>
      <w:szCs w:val="24"/>
      <w:lang w:eastAsia="ru-RU"/>
    </w:rPr>
  </w:style>
  <w:style w:type="character" w:customStyle="1" w:styleId="FontStyle38">
    <w:name w:val="Font Style38"/>
    <w:basedOn w:val="a0"/>
    <w:uiPriority w:val="99"/>
    <w:rsid w:val="000C5DEE"/>
    <w:rPr>
      <w:rFonts w:ascii="Century Gothic" w:hAnsi="Century Gothic" w:cs="Century Gothic"/>
      <w:b/>
      <w:bCs/>
      <w:sz w:val="18"/>
      <w:szCs w:val="18"/>
    </w:rPr>
  </w:style>
  <w:style w:type="character" w:customStyle="1" w:styleId="FontStyle30">
    <w:name w:val="Font Style30"/>
    <w:basedOn w:val="a0"/>
    <w:uiPriority w:val="99"/>
    <w:rsid w:val="001A73A5"/>
    <w:rPr>
      <w:rFonts w:ascii="Microsoft Sans Serif" w:hAnsi="Microsoft Sans Serif" w:cs="Microsoft Sans Serif"/>
      <w:sz w:val="14"/>
      <w:szCs w:val="14"/>
    </w:rPr>
  </w:style>
  <w:style w:type="character" w:customStyle="1" w:styleId="FontStyle32">
    <w:name w:val="Font Style32"/>
    <w:basedOn w:val="a0"/>
    <w:uiPriority w:val="99"/>
    <w:rsid w:val="001A73A5"/>
    <w:rPr>
      <w:rFonts w:ascii="Century Gothic" w:hAnsi="Century Gothic" w:cs="Century Gothic"/>
      <w:b/>
      <w:bCs/>
      <w:sz w:val="16"/>
      <w:szCs w:val="16"/>
    </w:rPr>
  </w:style>
  <w:style w:type="character" w:customStyle="1" w:styleId="FontStyle23">
    <w:name w:val="Font Style23"/>
    <w:basedOn w:val="a0"/>
    <w:uiPriority w:val="99"/>
    <w:rsid w:val="001A73A5"/>
    <w:rPr>
      <w:rFonts w:ascii="Century Gothic" w:hAnsi="Century Gothic" w:cs="Century Gothic"/>
      <w:sz w:val="16"/>
      <w:szCs w:val="16"/>
    </w:rPr>
  </w:style>
  <w:style w:type="character" w:customStyle="1" w:styleId="FontStyle36">
    <w:name w:val="Font Style36"/>
    <w:basedOn w:val="a0"/>
    <w:uiPriority w:val="99"/>
    <w:rsid w:val="00C3541A"/>
    <w:rPr>
      <w:rFonts w:ascii="Century Gothic" w:hAnsi="Century Gothic" w:cs="Century Gothic"/>
      <w:i/>
      <w:iCs/>
      <w:sz w:val="16"/>
      <w:szCs w:val="16"/>
    </w:rPr>
  </w:style>
  <w:style w:type="character" w:customStyle="1" w:styleId="FontStyle37">
    <w:name w:val="Font Style37"/>
    <w:basedOn w:val="a0"/>
    <w:uiPriority w:val="99"/>
    <w:rsid w:val="00F775A4"/>
    <w:rPr>
      <w:rFonts w:ascii="Century Gothic" w:hAnsi="Century Gothic" w:cs="Century Gothic"/>
      <w:b/>
      <w:bCs/>
      <w:i/>
      <w:iCs/>
      <w:sz w:val="18"/>
      <w:szCs w:val="18"/>
    </w:rPr>
  </w:style>
  <w:style w:type="character" w:styleId="a6">
    <w:name w:val="Hyperlink"/>
    <w:basedOn w:val="a0"/>
    <w:uiPriority w:val="99"/>
    <w:unhideWhenUsed/>
    <w:rsid w:val="00EF5377"/>
    <w:rPr>
      <w:color w:val="0000FF" w:themeColor="hyperlink"/>
      <w:u w:val="single"/>
    </w:rPr>
  </w:style>
  <w:style w:type="character" w:customStyle="1" w:styleId="FontStyle21">
    <w:name w:val="Font Style21"/>
    <w:basedOn w:val="a0"/>
    <w:uiPriority w:val="99"/>
    <w:rsid w:val="00283BA7"/>
    <w:rPr>
      <w:rFonts w:ascii="Century Gothic" w:hAnsi="Century Gothic" w:cs="Century Gothic"/>
      <w:b/>
      <w:bCs/>
      <w:sz w:val="16"/>
      <w:szCs w:val="16"/>
    </w:rPr>
  </w:style>
  <w:style w:type="character" w:customStyle="1" w:styleId="FontStyle12">
    <w:name w:val="Font Style12"/>
    <w:basedOn w:val="a0"/>
    <w:uiPriority w:val="99"/>
    <w:rsid w:val="00283BA7"/>
    <w:rPr>
      <w:rFonts w:ascii="Century Gothic" w:hAnsi="Century Gothic" w:cs="Century Gothic"/>
      <w:b/>
      <w:bCs/>
      <w:sz w:val="18"/>
      <w:szCs w:val="18"/>
    </w:rPr>
  </w:style>
  <w:style w:type="character" w:customStyle="1" w:styleId="FontStyle15">
    <w:name w:val="Font Style15"/>
    <w:basedOn w:val="a0"/>
    <w:uiPriority w:val="99"/>
    <w:rsid w:val="00A4461A"/>
    <w:rPr>
      <w:rFonts w:ascii="Century Gothic" w:hAnsi="Century Gothic" w:cs="Century Gothic"/>
      <w:sz w:val="16"/>
      <w:szCs w:val="16"/>
    </w:rPr>
  </w:style>
  <w:style w:type="character" w:customStyle="1" w:styleId="FontStyle11">
    <w:name w:val="Font Style11"/>
    <w:basedOn w:val="a0"/>
    <w:uiPriority w:val="99"/>
    <w:rsid w:val="00417780"/>
    <w:rPr>
      <w:rFonts w:ascii="Century Gothic" w:hAnsi="Century Gothic" w:cs="Century Gothic"/>
      <w:sz w:val="16"/>
      <w:szCs w:val="16"/>
    </w:rPr>
  </w:style>
  <w:style w:type="paragraph" w:styleId="a7">
    <w:name w:val="header"/>
    <w:basedOn w:val="a"/>
    <w:link w:val="a8"/>
    <w:uiPriority w:val="99"/>
    <w:semiHidden/>
    <w:unhideWhenUsed/>
    <w:rsid w:val="003B3830"/>
    <w:pPr>
      <w:tabs>
        <w:tab w:val="center" w:pos="4677"/>
        <w:tab w:val="right" w:pos="9355"/>
      </w:tabs>
    </w:pPr>
  </w:style>
  <w:style w:type="character" w:customStyle="1" w:styleId="a8">
    <w:name w:val="Верхний колонтитул Знак"/>
    <w:basedOn w:val="a0"/>
    <w:link w:val="a7"/>
    <w:uiPriority w:val="99"/>
    <w:semiHidden/>
    <w:rsid w:val="003B3830"/>
    <w:rPr>
      <w:sz w:val="22"/>
      <w:szCs w:val="22"/>
      <w:lang w:eastAsia="en-US"/>
    </w:rPr>
  </w:style>
  <w:style w:type="paragraph" w:styleId="a9">
    <w:name w:val="footer"/>
    <w:basedOn w:val="a"/>
    <w:link w:val="aa"/>
    <w:uiPriority w:val="99"/>
    <w:semiHidden/>
    <w:unhideWhenUsed/>
    <w:rsid w:val="003B3830"/>
    <w:pPr>
      <w:tabs>
        <w:tab w:val="center" w:pos="4677"/>
        <w:tab w:val="right" w:pos="9355"/>
      </w:tabs>
    </w:pPr>
  </w:style>
  <w:style w:type="character" w:customStyle="1" w:styleId="aa">
    <w:name w:val="Нижний колонтитул Знак"/>
    <w:basedOn w:val="a0"/>
    <w:link w:val="a9"/>
    <w:uiPriority w:val="99"/>
    <w:semiHidden/>
    <w:rsid w:val="003B3830"/>
    <w:rPr>
      <w:sz w:val="22"/>
      <w:szCs w:val="22"/>
      <w:lang w:eastAsia="en-US"/>
    </w:rPr>
  </w:style>
  <w:style w:type="character" w:customStyle="1" w:styleId="FontStyle25">
    <w:name w:val="Font Style25"/>
    <w:basedOn w:val="a0"/>
    <w:uiPriority w:val="99"/>
    <w:rsid w:val="00653ED0"/>
    <w:rPr>
      <w:rFonts w:ascii="Arial Unicode MS" w:eastAsia="Arial Unicode MS" w:cs="Arial Unicode MS"/>
      <w:b/>
      <w:bCs/>
      <w:spacing w:val="-10"/>
      <w:sz w:val="18"/>
      <w:szCs w:val="18"/>
    </w:rPr>
  </w:style>
  <w:style w:type="character" w:customStyle="1" w:styleId="FontStyle22">
    <w:name w:val="Font Style22"/>
    <w:basedOn w:val="a0"/>
    <w:uiPriority w:val="99"/>
    <w:rsid w:val="00653ED0"/>
    <w:rPr>
      <w:rFonts w:ascii="Arial Unicode MS" w:eastAsia="Arial Unicode MS" w:cs="Arial Unicode MS"/>
      <w:i/>
      <w:iCs/>
      <w:sz w:val="12"/>
      <w:szCs w:val="12"/>
    </w:rPr>
  </w:style>
  <w:style w:type="character" w:styleId="ab">
    <w:name w:val="Emphasis"/>
    <w:basedOn w:val="a0"/>
    <w:uiPriority w:val="20"/>
    <w:qFormat/>
    <w:rsid w:val="00FE2B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42155">
      <w:bodyDiv w:val="1"/>
      <w:marLeft w:val="0"/>
      <w:marRight w:val="0"/>
      <w:marTop w:val="0"/>
      <w:marBottom w:val="0"/>
      <w:divBdr>
        <w:top w:val="none" w:sz="0" w:space="0" w:color="auto"/>
        <w:left w:val="none" w:sz="0" w:space="0" w:color="auto"/>
        <w:bottom w:val="none" w:sz="0" w:space="0" w:color="auto"/>
        <w:right w:val="none" w:sz="0" w:space="0" w:color="auto"/>
      </w:divBdr>
    </w:div>
    <w:div w:id="239146732">
      <w:bodyDiv w:val="1"/>
      <w:marLeft w:val="0"/>
      <w:marRight w:val="0"/>
      <w:marTop w:val="0"/>
      <w:marBottom w:val="0"/>
      <w:divBdr>
        <w:top w:val="none" w:sz="0" w:space="0" w:color="auto"/>
        <w:left w:val="none" w:sz="0" w:space="0" w:color="auto"/>
        <w:bottom w:val="none" w:sz="0" w:space="0" w:color="auto"/>
        <w:right w:val="none" w:sz="0" w:space="0" w:color="auto"/>
      </w:divBdr>
    </w:div>
    <w:div w:id="279265009">
      <w:bodyDiv w:val="1"/>
      <w:marLeft w:val="0"/>
      <w:marRight w:val="0"/>
      <w:marTop w:val="0"/>
      <w:marBottom w:val="0"/>
      <w:divBdr>
        <w:top w:val="none" w:sz="0" w:space="0" w:color="auto"/>
        <w:left w:val="none" w:sz="0" w:space="0" w:color="auto"/>
        <w:bottom w:val="none" w:sz="0" w:space="0" w:color="auto"/>
        <w:right w:val="none" w:sz="0" w:space="0" w:color="auto"/>
      </w:divBdr>
    </w:div>
    <w:div w:id="410741740">
      <w:bodyDiv w:val="1"/>
      <w:marLeft w:val="0"/>
      <w:marRight w:val="0"/>
      <w:marTop w:val="0"/>
      <w:marBottom w:val="0"/>
      <w:divBdr>
        <w:top w:val="none" w:sz="0" w:space="0" w:color="auto"/>
        <w:left w:val="none" w:sz="0" w:space="0" w:color="auto"/>
        <w:bottom w:val="none" w:sz="0" w:space="0" w:color="auto"/>
        <w:right w:val="none" w:sz="0" w:space="0" w:color="auto"/>
      </w:divBdr>
    </w:div>
    <w:div w:id="488060567">
      <w:bodyDiv w:val="1"/>
      <w:marLeft w:val="0"/>
      <w:marRight w:val="0"/>
      <w:marTop w:val="0"/>
      <w:marBottom w:val="0"/>
      <w:divBdr>
        <w:top w:val="none" w:sz="0" w:space="0" w:color="auto"/>
        <w:left w:val="none" w:sz="0" w:space="0" w:color="auto"/>
        <w:bottom w:val="none" w:sz="0" w:space="0" w:color="auto"/>
        <w:right w:val="none" w:sz="0" w:space="0" w:color="auto"/>
      </w:divBdr>
    </w:div>
    <w:div w:id="665480495">
      <w:bodyDiv w:val="1"/>
      <w:marLeft w:val="0"/>
      <w:marRight w:val="0"/>
      <w:marTop w:val="0"/>
      <w:marBottom w:val="0"/>
      <w:divBdr>
        <w:top w:val="none" w:sz="0" w:space="0" w:color="auto"/>
        <w:left w:val="none" w:sz="0" w:space="0" w:color="auto"/>
        <w:bottom w:val="none" w:sz="0" w:space="0" w:color="auto"/>
        <w:right w:val="none" w:sz="0" w:space="0" w:color="auto"/>
      </w:divBdr>
    </w:div>
    <w:div w:id="691802504">
      <w:bodyDiv w:val="1"/>
      <w:marLeft w:val="0"/>
      <w:marRight w:val="0"/>
      <w:marTop w:val="0"/>
      <w:marBottom w:val="0"/>
      <w:divBdr>
        <w:top w:val="none" w:sz="0" w:space="0" w:color="auto"/>
        <w:left w:val="none" w:sz="0" w:space="0" w:color="auto"/>
        <w:bottom w:val="none" w:sz="0" w:space="0" w:color="auto"/>
        <w:right w:val="none" w:sz="0" w:space="0" w:color="auto"/>
      </w:divBdr>
    </w:div>
    <w:div w:id="745880318">
      <w:bodyDiv w:val="1"/>
      <w:marLeft w:val="0"/>
      <w:marRight w:val="0"/>
      <w:marTop w:val="0"/>
      <w:marBottom w:val="0"/>
      <w:divBdr>
        <w:top w:val="none" w:sz="0" w:space="0" w:color="auto"/>
        <w:left w:val="none" w:sz="0" w:space="0" w:color="auto"/>
        <w:bottom w:val="none" w:sz="0" w:space="0" w:color="auto"/>
        <w:right w:val="none" w:sz="0" w:space="0" w:color="auto"/>
      </w:divBdr>
    </w:div>
    <w:div w:id="1270813488">
      <w:bodyDiv w:val="1"/>
      <w:marLeft w:val="0"/>
      <w:marRight w:val="0"/>
      <w:marTop w:val="0"/>
      <w:marBottom w:val="0"/>
      <w:divBdr>
        <w:top w:val="none" w:sz="0" w:space="0" w:color="auto"/>
        <w:left w:val="none" w:sz="0" w:space="0" w:color="auto"/>
        <w:bottom w:val="none" w:sz="0" w:space="0" w:color="auto"/>
        <w:right w:val="none" w:sz="0" w:space="0" w:color="auto"/>
      </w:divBdr>
    </w:div>
    <w:div w:id="1279026917">
      <w:bodyDiv w:val="1"/>
      <w:marLeft w:val="0"/>
      <w:marRight w:val="0"/>
      <w:marTop w:val="0"/>
      <w:marBottom w:val="0"/>
      <w:divBdr>
        <w:top w:val="none" w:sz="0" w:space="0" w:color="auto"/>
        <w:left w:val="none" w:sz="0" w:space="0" w:color="auto"/>
        <w:bottom w:val="none" w:sz="0" w:space="0" w:color="auto"/>
        <w:right w:val="none" w:sz="0" w:space="0" w:color="auto"/>
      </w:divBdr>
    </w:div>
    <w:div w:id="1358849108">
      <w:bodyDiv w:val="1"/>
      <w:marLeft w:val="0"/>
      <w:marRight w:val="0"/>
      <w:marTop w:val="0"/>
      <w:marBottom w:val="0"/>
      <w:divBdr>
        <w:top w:val="none" w:sz="0" w:space="0" w:color="auto"/>
        <w:left w:val="none" w:sz="0" w:space="0" w:color="auto"/>
        <w:bottom w:val="none" w:sz="0" w:space="0" w:color="auto"/>
        <w:right w:val="none" w:sz="0" w:space="0" w:color="auto"/>
      </w:divBdr>
    </w:div>
    <w:div w:id="1477649061">
      <w:bodyDiv w:val="1"/>
      <w:marLeft w:val="0"/>
      <w:marRight w:val="0"/>
      <w:marTop w:val="0"/>
      <w:marBottom w:val="0"/>
      <w:divBdr>
        <w:top w:val="none" w:sz="0" w:space="0" w:color="auto"/>
        <w:left w:val="none" w:sz="0" w:space="0" w:color="auto"/>
        <w:bottom w:val="none" w:sz="0" w:space="0" w:color="auto"/>
        <w:right w:val="none" w:sz="0" w:space="0" w:color="auto"/>
      </w:divBdr>
    </w:div>
    <w:div w:id="1536305216">
      <w:bodyDiv w:val="1"/>
      <w:marLeft w:val="0"/>
      <w:marRight w:val="0"/>
      <w:marTop w:val="0"/>
      <w:marBottom w:val="0"/>
      <w:divBdr>
        <w:top w:val="none" w:sz="0" w:space="0" w:color="auto"/>
        <w:left w:val="none" w:sz="0" w:space="0" w:color="auto"/>
        <w:bottom w:val="none" w:sz="0" w:space="0" w:color="auto"/>
        <w:right w:val="none" w:sz="0" w:space="0" w:color="auto"/>
      </w:divBdr>
    </w:div>
    <w:div w:id="1557665388">
      <w:bodyDiv w:val="1"/>
      <w:marLeft w:val="0"/>
      <w:marRight w:val="0"/>
      <w:marTop w:val="0"/>
      <w:marBottom w:val="0"/>
      <w:divBdr>
        <w:top w:val="none" w:sz="0" w:space="0" w:color="auto"/>
        <w:left w:val="none" w:sz="0" w:space="0" w:color="auto"/>
        <w:bottom w:val="none" w:sz="0" w:space="0" w:color="auto"/>
        <w:right w:val="none" w:sz="0" w:space="0" w:color="auto"/>
      </w:divBdr>
    </w:div>
    <w:div w:id="1751779814">
      <w:bodyDiv w:val="1"/>
      <w:marLeft w:val="0"/>
      <w:marRight w:val="0"/>
      <w:marTop w:val="0"/>
      <w:marBottom w:val="0"/>
      <w:divBdr>
        <w:top w:val="none" w:sz="0" w:space="0" w:color="auto"/>
        <w:left w:val="none" w:sz="0" w:space="0" w:color="auto"/>
        <w:bottom w:val="none" w:sz="0" w:space="0" w:color="auto"/>
        <w:right w:val="none" w:sz="0" w:space="0" w:color="auto"/>
      </w:divBdr>
    </w:div>
    <w:div w:id="1754619309">
      <w:bodyDiv w:val="1"/>
      <w:marLeft w:val="0"/>
      <w:marRight w:val="0"/>
      <w:marTop w:val="0"/>
      <w:marBottom w:val="0"/>
      <w:divBdr>
        <w:top w:val="none" w:sz="0" w:space="0" w:color="auto"/>
        <w:left w:val="none" w:sz="0" w:space="0" w:color="auto"/>
        <w:bottom w:val="none" w:sz="0" w:space="0" w:color="auto"/>
        <w:right w:val="none" w:sz="0" w:space="0" w:color="auto"/>
      </w:divBdr>
    </w:div>
    <w:div w:id="1766143696">
      <w:bodyDiv w:val="1"/>
      <w:marLeft w:val="0"/>
      <w:marRight w:val="0"/>
      <w:marTop w:val="0"/>
      <w:marBottom w:val="0"/>
      <w:divBdr>
        <w:top w:val="none" w:sz="0" w:space="0" w:color="auto"/>
        <w:left w:val="none" w:sz="0" w:space="0" w:color="auto"/>
        <w:bottom w:val="none" w:sz="0" w:space="0" w:color="auto"/>
        <w:right w:val="none" w:sz="0" w:space="0" w:color="auto"/>
      </w:divBdr>
    </w:div>
    <w:div w:id="1856580065">
      <w:bodyDiv w:val="1"/>
      <w:marLeft w:val="0"/>
      <w:marRight w:val="0"/>
      <w:marTop w:val="0"/>
      <w:marBottom w:val="0"/>
      <w:divBdr>
        <w:top w:val="none" w:sz="0" w:space="0" w:color="auto"/>
        <w:left w:val="none" w:sz="0" w:space="0" w:color="auto"/>
        <w:bottom w:val="none" w:sz="0" w:space="0" w:color="auto"/>
        <w:right w:val="none" w:sz="0" w:space="0" w:color="auto"/>
      </w:divBdr>
    </w:div>
    <w:div w:id="1882935241">
      <w:bodyDiv w:val="1"/>
      <w:marLeft w:val="0"/>
      <w:marRight w:val="0"/>
      <w:marTop w:val="0"/>
      <w:marBottom w:val="0"/>
      <w:divBdr>
        <w:top w:val="none" w:sz="0" w:space="0" w:color="auto"/>
        <w:left w:val="none" w:sz="0" w:space="0" w:color="auto"/>
        <w:bottom w:val="none" w:sz="0" w:space="0" w:color="auto"/>
        <w:right w:val="none" w:sz="0" w:space="0" w:color="auto"/>
      </w:divBdr>
    </w:div>
    <w:div w:id="1908956537">
      <w:bodyDiv w:val="1"/>
      <w:marLeft w:val="0"/>
      <w:marRight w:val="0"/>
      <w:marTop w:val="0"/>
      <w:marBottom w:val="0"/>
      <w:divBdr>
        <w:top w:val="none" w:sz="0" w:space="0" w:color="auto"/>
        <w:left w:val="none" w:sz="0" w:space="0" w:color="auto"/>
        <w:bottom w:val="none" w:sz="0" w:space="0" w:color="auto"/>
        <w:right w:val="none" w:sz="0" w:space="0" w:color="auto"/>
      </w:divBdr>
    </w:div>
    <w:div w:id="214631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oday.ru/uploads/2012/02/27/6789163116_68b424d19c_b.jp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formsklad.ru/images/post_images/2013/06/21/06/114444781411797_informsklad_ru.jpg" TargetMode="External"/><Relationship Id="rId12" Type="http://schemas.openxmlformats.org/officeDocument/2006/relationships/hyperlink" Target="http://i.ucrazy.ru/files/i/2009.10.29/1256823736_1256651909_1256625380_tesla_roadster_01.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ashipitomcy.ru/_pu/11/99527916.jpg" TargetMode="External"/><Relationship Id="rId5" Type="http://schemas.openxmlformats.org/officeDocument/2006/relationships/footnotes" Target="footnotes.xml"/><Relationship Id="rId10" Type="http://schemas.openxmlformats.org/officeDocument/2006/relationships/hyperlink" Target="https://static.ngs.ru/news/preview/915d2d219a565e7508eede46e6032efd07e06cdd_900.jpg" TargetMode="External"/><Relationship Id="rId4" Type="http://schemas.openxmlformats.org/officeDocument/2006/relationships/webSettings" Target="webSettings.xml"/><Relationship Id="rId9" Type="http://schemas.openxmlformats.org/officeDocument/2006/relationships/hyperlink" Target="https://static8.depositphotos.com/1000151/894/i/950/depositphotos_8945757-stock-photo-boxing.jp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5</Pages>
  <Words>1286</Words>
  <Characters>7334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dc:creator>
  <cp:lastModifiedBy>Lenovo</cp:lastModifiedBy>
  <cp:revision>12</cp:revision>
  <dcterms:created xsi:type="dcterms:W3CDTF">2017-12-03T17:25:00Z</dcterms:created>
  <dcterms:modified xsi:type="dcterms:W3CDTF">2026-03-25T19:07:00Z</dcterms:modified>
</cp:coreProperties>
</file>