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F1826" w14:textId="77777777" w:rsidR="008B3A4C" w:rsidRPr="008B3A4C" w:rsidRDefault="008B3A4C" w:rsidP="008B3A4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Вставьте подходящий модальный глагол </w:t>
      </w:r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can</w:t>
      </w:r>
      <w:proofErr w:type="spellEnd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/ </w:t>
      </w:r>
      <w:proofErr w:type="spellStart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may</w:t>
      </w:r>
      <w:proofErr w:type="spellEnd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)</w:t>
      </w:r>
    </w:p>
    <w:p w14:paraId="022E53AF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______ you see anything in this dark room?</w:t>
      </w:r>
    </w:p>
    <w:p w14:paraId="464D06F0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______ I borrow your rubber, please?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Yes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of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course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you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______.</w:t>
      </w:r>
    </w:p>
    <w:p w14:paraId="140FFF08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Kate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______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speak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English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.</w:t>
      </w:r>
    </w:p>
    <w:p w14:paraId="44B79838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Mike has got many books so he______ read them.</w:t>
      </w:r>
    </w:p>
    <w:p w14:paraId="52576CAB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______ I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borrow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your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pen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?</w:t>
      </w:r>
    </w:p>
    <w:p w14:paraId="7EF0AB2B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Only a person who knows the language very well ______ answer such a question.</w:t>
      </w:r>
    </w:p>
    <w:p w14:paraId="71E382A9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Most children______ slide on the ice very well.</w:t>
      </w:r>
    </w:p>
    <w:p w14:paraId="401878EB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You ______find any kind of information on the Internet.</w:t>
      </w:r>
    </w:p>
    <w:p w14:paraId="05E39C07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British Parliament ______issue laws and form the budget.</w:t>
      </w:r>
    </w:p>
    <w:p w14:paraId="07E5650E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______ I try on this coat?</w:t>
      </w:r>
    </w:p>
    <w:p w14:paraId="06627985" w14:textId="77777777" w:rsidR="008B3A4C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You ______not talk loudly in libraries.</w:t>
      </w:r>
    </w:p>
    <w:p w14:paraId="1C3E2154" w14:textId="476631E9" w:rsidR="00694509" w:rsidRPr="008B3A4C" w:rsidRDefault="008B3A4C" w:rsidP="008B3A4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He ______read and write in English.</w:t>
      </w:r>
      <w:bookmarkStart w:id="0" w:name="_GoBack"/>
      <w:bookmarkEnd w:id="0"/>
    </w:p>
    <w:p w14:paraId="72FD91CB" w14:textId="77777777" w:rsidR="008B3A4C" w:rsidRPr="008B3A4C" w:rsidRDefault="008B3A4C" w:rsidP="008B3A4C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Вставьте подходящий модальный глагол </w:t>
      </w:r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(</w:t>
      </w:r>
      <w:proofErr w:type="spellStart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must</w:t>
      </w:r>
      <w:proofErr w:type="spellEnd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/ </w:t>
      </w:r>
      <w:proofErr w:type="spellStart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can</w:t>
      </w:r>
      <w:proofErr w:type="spellEnd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/ </w:t>
      </w:r>
      <w:proofErr w:type="spellStart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should</w:t>
      </w:r>
      <w:proofErr w:type="spellEnd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 xml:space="preserve"> / </w:t>
      </w:r>
      <w:proofErr w:type="spellStart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may</w:t>
      </w:r>
      <w:proofErr w:type="spellEnd"/>
      <w:r w:rsidRPr="008B3A4C">
        <w:rPr>
          <w:rFonts w:ascii="inherit" w:eastAsia="Times New Roman" w:hAnsi="inherit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)</w:t>
      </w:r>
    </w:p>
    <w:p w14:paraId="04CF1774" w14:textId="77777777" w:rsidR="008B3A4C" w:rsidRPr="008B3A4C" w:rsidRDefault="008B3A4C" w:rsidP="008B3A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I have some free time. </w:t>
      </w:r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I ______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help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her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now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.</w:t>
      </w:r>
    </w:p>
    <w:p w14:paraId="17C3769D" w14:textId="77777777" w:rsidR="008B3A4C" w:rsidRPr="008B3A4C" w:rsidRDefault="008B3A4C" w:rsidP="008B3A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 ______ drive Susan's car when she is out of town.</w:t>
      </w:r>
    </w:p>
    <w:p w14:paraId="40AA24B9" w14:textId="77777777" w:rsidR="008B3A4C" w:rsidRPr="008B3A4C" w:rsidRDefault="008B3A4C" w:rsidP="008B3A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______ I have a glass of water?</w:t>
      </w:r>
    </w:p>
    <w:p w14:paraId="5A4FB62E" w14:textId="77777777" w:rsidR="008B3A4C" w:rsidRPr="008B3A4C" w:rsidRDefault="008B3A4C" w:rsidP="008B3A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Anyone ______ become rich and famous if they know the right people.</w:t>
      </w:r>
    </w:p>
    <w:p w14:paraId="3F0CEEE8" w14:textId="77777777" w:rsidR="008B3A4C" w:rsidRPr="008B3A4C" w:rsidRDefault="008B3A4C" w:rsidP="008B3A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 xml:space="preserve">You ______ go to this party.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It's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very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important</w:t>
      </w:r>
      <w:proofErr w:type="spellEnd"/>
      <w:r w:rsidRPr="008B3A4C"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  <w:t>.</w:t>
      </w:r>
    </w:p>
    <w:p w14:paraId="6E361F35" w14:textId="77777777" w:rsidR="008B3A4C" w:rsidRPr="008B3A4C" w:rsidRDefault="008B3A4C" w:rsidP="008B3A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Bird ______ be known by its song.</w:t>
      </w:r>
    </w:p>
    <w:p w14:paraId="2D5827CB" w14:textId="77777777" w:rsidR="008B3A4C" w:rsidRPr="008B3A4C" w:rsidRDefault="008B3A4C" w:rsidP="008B3A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He is coming here so that they ______ discuss it without delay.</w:t>
      </w:r>
    </w:p>
    <w:p w14:paraId="29FB742F" w14:textId="77777777" w:rsidR="008B3A4C" w:rsidRPr="008B3A4C" w:rsidRDefault="008B3A4C" w:rsidP="008B3A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It's late. You ______ go to bed.</w:t>
      </w:r>
    </w:p>
    <w:p w14:paraId="2EA4F5F5" w14:textId="77777777" w:rsidR="008B3A4C" w:rsidRPr="008B3A4C" w:rsidRDefault="008B3A4C" w:rsidP="008B3A4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</w:pPr>
      <w:r w:rsidRPr="008B3A4C">
        <w:rPr>
          <w:rFonts w:ascii="Georgia" w:eastAsia="Times New Roman" w:hAnsi="Georgia" w:cs="Times New Roman"/>
          <w:color w:val="000000"/>
          <w:sz w:val="26"/>
          <w:szCs w:val="26"/>
          <w:lang w:val="en-US" w:eastAsia="ru-RU"/>
        </w:rPr>
        <w:t>He ______ have told me about it himself.</w:t>
      </w:r>
    </w:p>
    <w:p w14:paraId="0B545357" w14:textId="17106A97" w:rsidR="008B3A4C" w:rsidRPr="008B3A4C" w:rsidRDefault="008B3A4C">
      <w:pPr>
        <w:rPr>
          <w:rFonts w:ascii="Times New Roman" w:hAnsi="Times New Roman" w:cs="Times New Roman"/>
          <w:lang w:val="en-US"/>
        </w:rPr>
      </w:pPr>
    </w:p>
    <w:p w14:paraId="38A6EE95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1. She was ………………</w:t>
      </w:r>
      <w:proofErr w:type="gramStart"/>
      <w:r w:rsidRPr="008B3A4C">
        <w:rPr>
          <w:color w:val="000000"/>
          <w:sz w:val="21"/>
          <w:szCs w:val="21"/>
          <w:lang w:val="en-US"/>
        </w:rPr>
        <w:t>… .</w:t>
      </w:r>
      <w:proofErr w:type="gramEnd"/>
      <w:r w:rsidRPr="008B3A4C">
        <w:rPr>
          <w:color w:val="000000"/>
          <w:sz w:val="21"/>
          <w:szCs w:val="21"/>
          <w:lang w:val="en-US"/>
        </w:rPr>
        <w:t xml:space="preserve"> to walk.</w:t>
      </w:r>
    </w:p>
    <w:p w14:paraId="771BA803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a) too tired b) enough tired c) tired enough</w:t>
      </w:r>
    </w:p>
    <w:p w14:paraId="7B096BC7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2. He isn’t ………………</w:t>
      </w:r>
      <w:proofErr w:type="gramStart"/>
      <w:r w:rsidRPr="008B3A4C">
        <w:rPr>
          <w:color w:val="000000"/>
          <w:sz w:val="21"/>
          <w:szCs w:val="21"/>
          <w:lang w:val="en-US"/>
        </w:rPr>
        <w:t>…..</w:t>
      </w:r>
      <w:proofErr w:type="gramEnd"/>
      <w:r w:rsidRPr="008B3A4C">
        <w:rPr>
          <w:color w:val="000000"/>
          <w:sz w:val="21"/>
          <w:szCs w:val="21"/>
          <w:lang w:val="en-US"/>
        </w:rPr>
        <w:t xml:space="preserve"> to lift that box.</w:t>
      </w:r>
    </w:p>
    <w:p w14:paraId="3378B8B1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a) enough strong b) strong enough c) too strong</w:t>
      </w:r>
    </w:p>
    <w:p w14:paraId="39521A78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3. The boy was …………………</w:t>
      </w:r>
      <w:proofErr w:type="gramStart"/>
      <w:r w:rsidRPr="008B3A4C">
        <w:rPr>
          <w:color w:val="000000"/>
          <w:sz w:val="21"/>
          <w:szCs w:val="21"/>
          <w:lang w:val="en-US"/>
        </w:rPr>
        <w:t xml:space="preserve"> ..</w:t>
      </w:r>
      <w:proofErr w:type="gramEnd"/>
      <w:r w:rsidRPr="008B3A4C">
        <w:rPr>
          <w:color w:val="000000"/>
          <w:sz w:val="21"/>
          <w:szCs w:val="21"/>
          <w:lang w:val="en-US"/>
        </w:rPr>
        <w:t xml:space="preserve"> to solve the problem.</w:t>
      </w:r>
    </w:p>
    <w:p w14:paraId="1DCE41F7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a) enough clever b) clever enough c) too clever</w:t>
      </w:r>
    </w:p>
    <w:p w14:paraId="0CC56871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4. We are not ………………</w:t>
      </w:r>
      <w:proofErr w:type="gramStart"/>
      <w:r w:rsidRPr="008B3A4C">
        <w:rPr>
          <w:color w:val="000000"/>
          <w:sz w:val="21"/>
          <w:szCs w:val="21"/>
          <w:lang w:val="en-US"/>
        </w:rPr>
        <w:t>…..</w:t>
      </w:r>
      <w:proofErr w:type="gramEnd"/>
      <w:r w:rsidRPr="008B3A4C">
        <w:rPr>
          <w:color w:val="000000"/>
          <w:sz w:val="21"/>
          <w:szCs w:val="21"/>
          <w:lang w:val="en-US"/>
        </w:rPr>
        <w:t xml:space="preserve"> to buy a car.</w:t>
      </w:r>
    </w:p>
    <w:p w14:paraId="0C446403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a) enough rich b) rich enough c) too rich</w:t>
      </w:r>
    </w:p>
    <w:p w14:paraId="36BD79F8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5. His behavior was …………………</w:t>
      </w:r>
      <w:proofErr w:type="gramStart"/>
      <w:r w:rsidRPr="008B3A4C">
        <w:rPr>
          <w:color w:val="000000"/>
          <w:sz w:val="21"/>
          <w:szCs w:val="21"/>
          <w:lang w:val="en-US"/>
        </w:rPr>
        <w:t xml:space="preserve"> ..</w:t>
      </w:r>
      <w:proofErr w:type="gramEnd"/>
      <w:r w:rsidRPr="008B3A4C">
        <w:rPr>
          <w:color w:val="000000"/>
          <w:sz w:val="21"/>
          <w:szCs w:val="21"/>
          <w:lang w:val="en-US"/>
        </w:rPr>
        <w:t xml:space="preserve"> for me to tolerate.</w:t>
      </w:r>
    </w:p>
    <w:p w14:paraId="1DFCDF62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a) enough impudent b) impudent enough c) too impudent</w:t>
      </w:r>
    </w:p>
    <w:p w14:paraId="0912869A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6. She has become ………………</w:t>
      </w:r>
      <w:proofErr w:type="gramStart"/>
      <w:r w:rsidRPr="008B3A4C">
        <w:rPr>
          <w:color w:val="000000"/>
          <w:sz w:val="21"/>
          <w:szCs w:val="21"/>
          <w:lang w:val="en-US"/>
        </w:rPr>
        <w:t>…..</w:t>
      </w:r>
      <w:proofErr w:type="gramEnd"/>
      <w:r w:rsidRPr="008B3A4C">
        <w:rPr>
          <w:color w:val="000000"/>
          <w:sz w:val="21"/>
          <w:szCs w:val="21"/>
          <w:lang w:val="en-US"/>
        </w:rPr>
        <w:t xml:space="preserve"> to wear her old pair of jeans.</w:t>
      </w:r>
    </w:p>
    <w:p w14:paraId="26C266D0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a) too fat b) fat enough c) enough fat</w:t>
      </w:r>
    </w:p>
    <w:p w14:paraId="0AEEFB21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7. Was he ………………</w:t>
      </w:r>
      <w:proofErr w:type="gramStart"/>
      <w:r w:rsidRPr="008B3A4C">
        <w:rPr>
          <w:color w:val="000000"/>
          <w:sz w:val="21"/>
          <w:szCs w:val="21"/>
          <w:lang w:val="en-US"/>
        </w:rPr>
        <w:t>…..</w:t>
      </w:r>
      <w:proofErr w:type="gramEnd"/>
      <w:r w:rsidRPr="008B3A4C">
        <w:rPr>
          <w:color w:val="000000"/>
          <w:sz w:val="21"/>
          <w:szCs w:val="21"/>
          <w:lang w:val="en-US"/>
        </w:rPr>
        <w:t xml:space="preserve"> to listen to her?</w:t>
      </w:r>
    </w:p>
    <w:p w14:paraId="0D24D1FF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a) too foolish b) foolish enough c) enough foolish</w:t>
      </w:r>
    </w:p>
    <w:p w14:paraId="5898CF2B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8B3A4C">
        <w:rPr>
          <w:color w:val="000000"/>
          <w:sz w:val="21"/>
          <w:szCs w:val="21"/>
          <w:lang w:val="en-US"/>
        </w:rPr>
        <w:t>8. This is …………………. to be true.</w:t>
      </w:r>
    </w:p>
    <w:p w14:paraId="795092EA" w14:textId="77777777" w:rsidR="008B3A4C" w:rsidRPr="008B3A4C" w:rsidRDefault="008B3A4C" w:rsidP="008B3A4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8B3A4C">
        <w:rPr>
          <w:rFonts w:ascii="Arial" w:hAnsi="Arial" w:cs="Arial"/>
          <w:color w:val="000000"/>
          <w:sz w:val="21"/>
          <w:szCs w:val="21"/>
          <w:lang w:val="en-US"/>
        </w:rPr>
        <w:t>a) too good b) good enough c) enough good</w:t>
      </w:r>
    </w:p>
    <w:p w14:paraId="6BD5EE88" w14:textId="77777777" w:rsidR="008B3A4C" w:rsidRPr="008B3A4C" w:rsidRDefault="008B3A4C">
      <w:pPr>
        <w:rPr>
          <w:lang w:val="en-US"/>
        </w:rPr>
      </w:pPr>
    </w:p>
    <w:sectPr w:rsidR="008B3A4C" w:rsidRPr="008B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26BBE"/>
    <w:multiLevelType w:val="multilevel"/>
    <w:tmpl w:val="2AB60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6B4230"/>
    <w:multiLevelType w:val="multilevel"/>
    <w:tmpl w:val="E2BCF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B2"/>
    <w:rsid w:val="00694509"/>
    <w:rsid w:val="008B3A4C"/>
    <w:rsid w:val="0091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1CD7"/>
  <w15:chartTrackingRefBased/>
  <w15:docId w15:val="{B5431F7D-2A0A-44CE-962C-B165745B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2023-04-01T06:26:00Z</dcterms:created>
  <dcterms:modified xsi:type="dcterms:W3CDTF">2023-04-01T06:31:00Z</dcterms:modified>
</cp:coreProperties>
</file>