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F53" w:rsidRPr="00D65952" w:rsidRDefault="008B3F53" w:rsidP="008B3F5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5952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8B3F53" w:rsidRPr="00D65952" w:rsidRDefault="008B3F53" w:rsidP="008B3F5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5952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8B3F53" w:rsidRPr="00D65952" w:rsidRDefault="0047480F" w:rsidP="008B3F5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Коммуникативный практикум французского языка</w:t>
      </w:r>
    </w:p>
    <w:p w:rsidR="008B3F53" w:rsidRPr="00D65952" w:rsidRDefault="008B3F53" w:rsidP="008B3F53">
      <w:pPr>
        <w:pBdr>
          <w:bottom w:val="single" w:sz="12" w:space="1" w:color="auto"/>
        </w:pBd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F53" w:rsidRPr="00D65952" w:rsidRDefault="008B3F53" w:rsidP="008B3F53">
      <w:pPr>
        <w:spacing w:after="0"/>
        <w:ind w:left="-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(название элемента учебного плана)</w:t>
      </w:r>
    </w:p>
    <w:p w:rsidR="008B3F53" w:rsidRPr="00D65952" w:rsidRDefault="008B3F53" w:rsidP="008B3F53">
      <w:pPr>
        <w:pBdr>
          <w:bottom w:val="single" w:sz="12" w:space="1" w:color="auto"/>
        </w:pBd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Направление, профиль подготовки</w:t>
      </w:r>
    </w:p>
    <w:p w:rsidR="008B3F53" w:rsidRPr="00D65952" w:rsidRDefault="008B3F53" w:rsidP="008B3F53">
      <w:pPr>
        <w:pBdr>
          <w:bottom w:val="single" w:sz="12" w:space="1" w:color="auto"/>
        </w:pBdr>
        <w:spacing w:after="0"/>
        <w:ind w:left="-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D65952">
        <w:rPr>
          <w:rFonts w:ascii="Times New Roman" w:eastAsia="Calibri" w:hAnsi="Times New Roman" w:cs="Times New Roman"/>
          <w:sz w:val="24"/>
          <w:szCs w:val="24"/>
        </w:rPr>
        <w:t>Английский  язык</w:t>
      </w:r>
      <w:proofErr w:type="gramEnd"/>
      <w:r w:rsidRPr="00D65952">
        <w:rPr>
          <w:rFonts w:ascii="Times New Roman" w:eastAsia="Calibri" w:hAnsi="Times New Roman" w:cs="Times New Roman"/>
          <w:sz w:val="24"/>
          <w:szCs w:val="24"/>
        </w:rPr>
        <w:t>» и «Французский язык»</w:t>
      </w:r>
    </w:p>
    <w:p w:rsidR="008B3F53" w:rsidRPr="00D65952" w:rsidRDefault="008B3F53" w:rsidP="008B3F5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Курс</w:t>
      </w:r>
      <w:r w:rsidR="0047480F">
        <w:rPr>
          <w:rFonts w:ascii="Times New Roman" w:eastAsia="Calibri" w:hAnsi="Times New Roman" w:cs="Times New Roman"/>
          <w:sz w:val="24"/>
          <w:szCs w:val="24"/>
          <w:u w:val="single"/>
        </w:rPr>
        <w:t>_________4</w:t>
      </w:r>
      <w:r w:rsidRPr="00D65952">
        <w:rPr>
          <w:rFonts w:ascii="Times New Roman" w:eastAsia="Calibri" w:hAnsi="Times New Roman" w:cs="Times New Roman"/>
          <w:sz w:val="24"/>
          <w:szCs w:val="24"/>
          <w:u w:val="single"/>
        </w:rPr>
        <w:t>_______,</w:t>
      </w: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семестр</w:t>
      </w:r>
      <w:r w:rsidR="006E1F63">
        <w:rPr>
          <w:rFonts w:ascii="Times New Roman" w:eastAsia="Calibri" w:hAnsi="Times New Roman" w:cs="Times New Roman"/>
          <w:sz w:val="24"/>
          <w:szCs w:val="24"/>
          <w:u w:val="single"/>
        </w:rPr>
        <w:t>________8</w:t>
      </w:r>
      <w:r w:rsidRPr="00D65952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  <w:proofErr w:type="gramStart"/>
      <w:r w:rsidRPr="00D65952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6E1F63">
        <w:rPr>
          <w:rFonts w:ascii="Times New Roman" w:eastAsia="Calibri" w:hAnsi="Times New Roman" w:cs="Times New Roman"/>
          <w:sz w:val="24"/>
          <w:szCs w:val="24"/>
        </w:rPr>
        <w:t xml:space="preserve">  2026</w:t>
      </w:r>
      <w:proofErr w:type="gram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8B3F53" w:rsidRPr="00D65952" w:rsidRDefault="008B3F53" w:rsidP="008B3F5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 w:rsidR="006E1F63">
        <w:rPr>
          <w:rFonts w:ascii="Times New Roman" w:eastAsia="Calibri" w:hAnsi="Times New Roman" w:cs="Times New Roman"/>
          <w:sz w:val="24"/>
          <w:szCs w:val="24"/>
          <w:u w:val="single"/>
        </w:rPr>
        <w:t>_____4</w:t>
      </w:r>
      <w:r w:rsidRPr="00D65952"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8B3F53" w:rsidRPr="00D65952" w:rsidRDefault="008B3F53" w:rsidP="008B3F5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«</w:t>
      </w:r>
      <w:r w:rsidR="006E1F63">
        <w:rPr>
          <w:rFonts w:ascii="Times New Roman" w:eastAsia="Calibri" w:hAnsi="Times New Roman" w:cs="Times New Roman"/>
          <w:sz w:val="24"/>
          <w:szCs w:val="24"/>
          <w:u w:val="single"/>
        </w:rPr>
        <w:t>Экзамен</w:t>
      </w:r>
      <w:r w:rsidRPr="00D6595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B3F53" w:rsidRPr="00D65952" w:rsidRDefault="008B3F53" w:rsidP="008B3F5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Количество часов по учебному плану _</w:t>
      </w:r>
      <w:r w:rsidR="006E1F63">
        <w:rPr>
          <w:rFonts w:ascii="Times New Roman" w:eastAsia="Calibri" w:hAnsi="Times New Roman" w:cs="Times New Roman"/>
          <w:sz w:val="24"/>
          <w:szCs w:val="24"/>
          <w:u w:val="single"/>
        </w:rPr>
        <w:t>144</w:t>
      </w: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_, в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</w:rPr>
        <w:t>. контактная (аудиторная) р</w:t>
      </w:r>
      <w:r w:rsidR="006E1F63">
        <w:rPr>
          <w:rFonts w:ascii="Times New Roman" w:eastAsia="Calibri" w:hAnsi="Times New Roman" w:cs="Times New Roman"/>
          <w:sz w:val="24"/>
          <w:szCs w:val="24"/>
        </w:rPr>
        <w:t>абота (лекции</w:t>
      </w:r>
      <w:proofErr w:type="gramStart"/>
      <w:r w:rsidR="006E1F63">
        <w:rPr>
          <w:rFonts w:ascii="Times New Roman" w:eastAsia="Calibri" w:hAnsi="Times New Roman" w:cs="Times New Roman"/>
          <w:sz w:val="24"/>
          <w:szCs w:val="24"/>
        </w:rPr>
        <w:t>- ,</w:t>
      </w:r>
      <w:proofErr w:type="gramEnd"/>
      <w:r w:rsidR="006E1F63">
        <w:rPr>
          <w:rFonts w:ascii="Times New Roman" w:eastAsia="Calibri" w:hAnsi="Times New Roman" w:cs="Times New Roman"/>
          <w:sz w:val="24"/>
          <w:szCs w:val="24"/>
        </w:rPr>
        <w:t xml:space="preserve"> практика -  80</w:t>
      </w:r>
      <w:r w:rsidRPr="00D65952">
        <w:rPr>
          <w:rFonts w:ascii="Times New Roman" w:eastAsia="Calibri" w:hAnsi="Times New Roman" w:cs="Times New Roman"/>
          <w:sz w:val="24"/>
          <w:szCs w:val="24"/>
        </w:rPr>
        <w:t>), самостоятельная работа _117__,</w:t>
      </w:r>
    </w:p>
    <w:p w:rsidR="008B3F53" w:rsidRPr="00D65952" w:rsidRDefault="008B3F53" w:rsidP="008B3F5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Преподаватель: 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Баташева</w:t>
      </w:r>
      <w:proofErr w:type="spellEnd"/>
      <w:proofErr w:type="gram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Хасановна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ст.преподаватель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кафедры</w:t>
      </w:r>
    </w:p>
    <w:p w:rsidR="008B3F53" w:rsidRPr="00D65952" w:rsidRDefault="008B3F53" w:rsidP="008B3F5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D65952">
        <w:rPr>
          <w:rFonts w:ascii="Times New Roman" w:eastAsia="Calibri" w:hAnsi="Times New Roman" w:cs="Times New Roman"/>
          <w:sz w:val="24"/>
          <w:szCs w:val="24"/>
        </w:rPr>
        <w:t>Кафедра:_</w:t>
      </w:r>
      <w:proofErr w:type="gramEnd"/>
      <w:r w:rsidRPr="00D65952">
        <w:rPr>
          <w:rFonts w:ascii="Times New Roman" w:eastAsia="Calibri" w:hAnsi="Times New Roman" w:cs="Times New Roman"/>
          <w:sz w:val="24"/>
          <w:szCs w:val="24"/>
        </w:rPr>
        <w:t>___</w:t>
      </w:r>
      <w:r w:rsidR="0047480F">
        <w:rPr>
          <w:rFonts w:ascii="Times New Roman" w:eastAsia="Calibri" w:hAnsi="Times New Roman" w:cs="Times New Roman"/>
          <w:sz w:val="24"/>
          <w:szCs w:val="24"/>
          <w:u w:val="single"/>
        </w:rPr>
        <w:t>Европейских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языков_____</w:t>
      </w:r>
    </w:p>
    <w:p w:rsidR="008B3F53" w:rsidRPr="00D65952" w:rsidRDefault="008B3F53" w:rsidP="008B3F5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7"/>
        <w:gridCol w:w="1645"/>
        <w:gridCol w:w="1559"/>
        <w:gridCol w:w="1021"/>
      </w:tblGrid>
      <w:tr w:rsidR="008B3F53" w:rsidRPr="00D65952" w:rsidTr="00BC582E">
        <w:trPr>
          <w:trHeight w:val="404"/>
        </w:trPr>
        <w:tc>
          <w:tcPr>
            <w:tcW w:w="499" w:type="pct"/>
          </w:tcPr>
          <w:p w:rsidR="008B3F53" w:rsidRPr="00D65952" w:rsidRDefault="008B3F53" w:rsidP="008B3F53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9" w:type="pct"/>
          </w:tcPr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6" w:type="pct"/>
          </w:tcPr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3" w:type="pct"/>
          </w:tcPr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8B3F53" w:rsidRPr="00D65952" w:rsidTr="00BC582E">
        <w:trPr>
          <w:trHeight w:val="404"/>
        </w:trPr>
        <w:tc>
          <w:tcPr>
            <w:tcW w:w="2878" w:type="pct"/>
            <w:gridSpan w:val="2"/>
          </w:tcPr>
          <w:p w:rsidR="008B3F53" w:rsidRPr="00D65952" w:rsidRDefault="008B3F53" w:rsidP="008B3F53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текущий контроль: </w:t>
            </w:r>
          </w:p>
          <w:p w:rsidR="008B3F53" w:rsidRPr="00D65952" w:rsidRDefault="00FE213D" w:rsidP="008B3F53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Коэффициенты: В=21, К1=0.2</w:t>
            </w:r>
            <w:r w:rsidR="00F07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; К2=3</w:t>
            </w:r>
            <w:r w:rsidR="00F07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8B3F53"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6" w:type="pct"/>
          </w:tcPr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gridSpan w:val="2"/>
          </w:tcPr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3F53" w:rsidRPr="00D65952" w:rsidRDefault="008B3F53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К2</w:t>
            </w:r>
            <w:r w:rsidR="00F140DB"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FE213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07A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8B60F5">
        <w:trPr>
          <w:cantSplit/>
          <w:trHeight w:val="1134"/>
        </w:trPr>
        <w:tc>
          <w:tcPr>
            <w:tcW w:w="499" w:type="pct"/>
            <w:vMerge w:val="restart"/>
            <w:vAlign w:val="center"/>
          </w:tcPr>
          <w:p w:rsidR="00FE213D" w:rsidRPr="00D65952" w:rsidRDefault="00FE213D" w:rsidP="00FE213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79" w:type="pct"/>
          </w:tcPr>
          <w:p w:rsidR="00FE213D" w:rsidRPr="00096C37" w:rsidRDefault="00FE213D" w:rsidP="00FE213D">
            <w:pPr>
              <w:tabs>
                <w:tab w:val="center" w:pos="2284"/>
              </w:tabs>
              <w:ind w:left="4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96C3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 1- 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096C3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</w:t>
            </w:r>
            <w:r w:rsidRPr="00096C3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Les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problèmes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la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jeunesse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FE213D" w:rsidRPr="00D65952" w:rsidRDefault="00FE213D" w:rsidP="00FE213D">
            <w:pPr>
              <w:ind w:left="4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1.Контроль по вопросам к теме (в устной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/письменной форме)</w:t>
            </w:r>
          </w:p>
          <w:p w:rsidR="00FE213D" w:rsidRPr="00D65952" w:rsidRDefault="00FE213D" w:rsidP="00FE213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творческого задания.</w:t>
            </w: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FE213D" w:rsidRPr="00100ED2" w:rsidRDefault="00FE213D" w:rsidP="00F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BC582E">
        <w:trPr>
          <w:cantSplit/>
          <w:trHeight w:val="1134"/>
        </w:trPr>
        <w:tc>
          <w:tcPr>
            <w:tcW w:w="499" w:type="pct"/>
            <w:vMerge/>
          </w:tcPr>
          <w:p w:rsidR="00FE213D" w:rsidRPr="00D65952" w:rsidRDefault="00FE213D" w:rsidP="00FE213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FE213D" w:rsidRPr="00096C37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2-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Les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problèmes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la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jeunesse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FE213D" w:rsidRPr="00100ED2" w:rsidRDefault="00FE213D" w:rsidP="00FE21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16.03.26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BC582E">
        <w:trPr>
          <w:cantSplit/>
          <w:trHeight w:val="1134"/>
        </w:trPr>
        <w:tc>
          <w:tcPr>
            <w:tcW w:w="499" w:type="pct"/>
            <w:vMerge/>
          </w:tcPr>
          <w:p w:rsidR="00FE213D" w:rsidRPr="00D65952" w:rsidRDefault="00FE213D" w:rsidP="00FE213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FE213D" w:rsidRPr="00096C37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3-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 vie des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jeunes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France.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FE213D" w:rsidRPr="00100ED2" w:rsidRDefault="00FE213D" w:rsidP="00FE21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BC582E">
        <w:trPr>
          <w:cantSplit/>
          <w:trHeight w:val="1134"/>
        </w:trPr>
        <w:tc>
          <w:tcPr>
            <w:tcW w:w="499" w:type="pct"/>
          </w:tcPr>
          <w:p w:rsidR="00FE213D" w:rsidRPr="00D65952" w:rsidRDefault="00FE213D" w:rsidP="00FE213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FE213D" w:rsidRPr="00096C37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4-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vie des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jeunes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France.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FE213D" w:rsidRPr="00100ED2" w:rsidRDefault="00FE213D" w:rsidP="00FE21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18.03.26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BC582E">
        <w:trPr>
          <w:cantSplit/>
          <w:trHeight w:val="1134"/>
        </w:trPr>
        <w:tc>
          <w:tcPr>
            <w:tcW w:w="499" w:type="pct"/>
            <w:vMerge w:val="restart"/>
          </w:tcPr>
          <w:p w:rsidR="00FE213D" w:rsidRPr="00D65952" w:rsidRDefault="00FE213D" w:rsidP="00FE213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FE213D" w:rsidRPr="00096C37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5-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 vie des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jeunes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Russie.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FE213D" w:rsidRPr="00100ED2" w:rsidRDefault="00FE213D" w:rsidP="00FE21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23.03.26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BC582E">
        <w:trPr>
          <w:trHeight w:val="279"/>
        </w:trPr>
        <w:tc>
          <w:tcPr>
            <w:tcW w:w="499" w:type="pct"/>
            <w:vMerge/>
          </w:tcPr>
          <w:p w:rsidR="00FE213D" w:rsidRPr="00D65952" w:rsidRDefault="00FE213D" w:rsidP="00FE213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FE213D" w:rsidRPr="00096C37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 vie des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jeunes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Russie.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C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FE213D" w:rsidRPr="00100ED2" w:rsidRDefault="00FE213D" w:rsidP="00FE21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E213D" w:rsidRPr="00D65952" w:rsidTr="008B60F5">
        <w:trPr>
          <w:trHeight w:val="279"/>
        </w:trPr>
        <w:tc>
          <w:tcPr>
            <w:tcW w:w="499" w:type="pct"/>
            <w:vMerge/>
          </w:tcPr>
          <w:p w:rsidR="00FE213D" w:rsidRPr="00D65952" w:rsidRDefault="00FE213D" w:rsidP="00FE213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FE213D" w:rsidRPr="00FE213D" w:rsidRDefault="00FE213D" w:rsidP="00FE213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2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7-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FE2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FE2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FE21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Fêtes et traditions</w:t>
            </w:r>
            <w:r w:rsidRPr="00FE2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FE213D" w:rsidRPr="00100ED2" w:rsidRDefault="00FE213D" w:rsidP="00FE21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25.03.26</w:t>
            </w:r>
          </w:p>
        </w:tc>
        <w:tc>
          <w:tcPr>
            <w:tcW w:w="783" w:type="pct"/>
          </w:tcPr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13D" w:rsidRPr="00D65952" w:rsidRDefault="00FE213D" w:rsidP="00FE213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36CF5" w:rsidRPr="00D65952" w:rsidTr="00BC582E">
        <w:trPr>
          <w:trHeight w:val="1685"/>
        </w:trPr>
        <w:tc>
          <w:tcPr>
            <w:tcW w:w="499" w:type="pct"/>
            <w:vMerge/>
          </w:tcPr>
          <w:p w:rsidR="00436CF5" w:rsidRPr="00D65952" w:rsidRDefault="00436CF5" w:rsidP="00685B3E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36CF5" w:rsidRPr="00D65952" w:rsidRDefault="00436CF5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2-й текущий контроль: </w:t>
            </w:r>
          </w:p>
          <w:p w:rsidR="00436CF5" w:rsidRPr="00436CF5" w:rsidRDefault="00F07A8E" w:rsidP="00F140DB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Коэффициенты: </w:t>
            </w:r>
            <w:r w:rsidR="001F5FAB" w:rsidRPr="001F5F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В=21, К1=0.28; К2=35.</w:t>
            </w:r>
          </w:p>
        </w:tc>
        <w:tc>
          <w:tcPr>
            <w:tcW w:w="826" w:type="pct"/>
          </w:tcPr>
          <w:p w:rsidR="00436CF5" w:rsidRPr="00D65952" w:rsidRDefault="00436CF5" w:rsidP="00F14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</w:tcPr>
          <w:p w:rsidR="00436CF5" w:rsidRPr="00D65952" w:rsidRDefault="00436CF5" w:rsidP="008B3F5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CF5" w:rsidRPr="00D65952" w:rsidRDefault="00F07A8E" w:rsidP="00F140D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К2= </w:t>
            </w:r>
            <w:r w:rsidR="001F5F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pct"/>
          </w:tcPr>
          <w:p w:rsidR="00436CF5" w:rsidRPr="00D65952" w:rsidRDefault="00436CF5" w:rsidP="00F140D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5FAB" w:rsidRPr="00D65952" w:rsidTr="008B60F5">
        <w:trPr>
          <w:trHeight w:val="1685"/>
        </w:trPr>
        <w:tc>
          <w:tcPr>
            <w:tcW w:w="499" w:type="pct"/>
            <w:vMerge/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Pr="009F7D8A" w:rsidRDefault="001F5FAB" w:rsidP="001F5FAB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Comment laver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l'eau</w:t>
            </w:r>
            <w:proofErr w:type="spellEnd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D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1F5FAB" w:rsidRPr="009F7D8A" w:rsidRDefault="001F5FAB" w:rsidP="001F5FAB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1F5FAB" w:rsidRPr="00100ED2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30.03.26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F5FAB" w:rsidRPr="00D65952" w:rsidTr="008B60F5">
        <w:trPr>
          <w:trHeight w:val="1685"/>
        </w:trPr>
        <w:tc>
          <w:tcPr>
            <w:tcW w:w="499" w:type="pct"/>
            <w:vMerge/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Pr="00B90573" w:rsidRDefault="001F5FAB" w:rsidP="001F5FAB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L'air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1F5FAB" w:rsidRPr="00A11D70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31.03.26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F5FAB" w:rsidRPr="00D65952" w:rsidTr="008B60F5">
        <w:trPr>
          <w:trHeight w:val="1685"/>
        </w:trPr>
        <w:tc>
          <w:tcPr>
            <w:tcW w:w="499" w:type="pct"/>
            <w:vMerge/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Pr="00096C37" w:rsidRDefault="001F5FAB" w:rsidP="001F5FAB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L'air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2.Выполнение практического задания (анализ языковых единиц)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3.Выполнение творческого задания.</w:t>
            </w:r>
          </w:p>
        </w:tc>
        <w:tc>
          <w:tcPr>
            <w:tcW w:w="826" w:type="pct"/>
          </w:tcPr>
          <w:p w:rsidR="001F5FAB" w:rsidRPr="00A11D70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01.04.26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F5FAB" w:rsidRPr="00D65952" w:rsidTr="008B60F5">
        <w:trPr>
          <w:trHeight w:val="1685"/>
        </w:trPr>
        <w:tc>
          <w:tcPr>
            <w:tcW w:w="499" w:type="pct"/>
            <w:vMerge w:val="restart"/>
            <w:tcBorders>
              <w:top w:val="nil"/>
            </w:tcBorders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Default="001F5FAB" w:rsidP="001F5FAB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-е занятие: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L'air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1F5FAB" w:rsidRPr="00D65952" w:rsidRDefault="001F5FAB" w:rsidP="001F5F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1F5FAB" w:rsidRPr="00A11D70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06.04.26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F5FAB" w:rsidRPr="00D65952" w:rsidTr="008B60F5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Pr="00B90573" w:rsidRDefault="001F5FAB" w:rsidP="001F5F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D0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Mécanisme</w:t>
            </w:r>
            <w:proofErr w:type="spellEnd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sur Terre.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1F5FAB" w:rsidRPr="00D65952" w:rsidRDefault="001F5FAB" w:rsidP="001F5F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1F5FAB" w:rsidRPr="00A11D70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07.04.26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Default="001F5FAB" w:rsidP="001F5FA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bottom w:val="nil"/>
            </w:tcBorders>
            <w:shd w:val="clear" w:color="auto" w:fill="auto"/>
          </w:tcPr>
          <w:p w:rsidR="001F5FAB" w:rsidRPr="00D65952" w:rsidRDefault="001F5FAB" w:rsidP="001F5FAB"/>
        </w:tc>
      </w:tr>
      <w:tr w:rsidR="001F5FAB" w:rsidRPr="00D65952" w:rsidTr="008B60F5">
        <w:trPr>
          <w:trHeight w:val="983"/>
        </w:trPr>
        <w:tc>
          <w:tcPr>
            <w:tcW w:w="499" w:type="pct"/>
            <w:vMerge/>
            <w:tcBorders>
              <w:top w:val="nil"/>
            </w:tcBorders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Pr="009F7D8A" w:rsidRDefault="001F5FAB" w:rsidP="001F5FAB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Les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gaz</w:t>
            </w:r>
            <w:proofErr w:type="spellEnd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à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effet</w:t>
            </w:r>
            <w:proofErr w:type="spellEnd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serre</w:t>
            </w:r>
            <w:proofErr w:type="spellEnd"/>
            <w:r w:rsidRPr="009F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1F5FAB" w:rsidRPr="00100ED2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08.04.26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F5FAB" w:rsidRPr="00D65952" w:rsidTr="008B60F5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1F5FAB" w:rsidRPr="00D65952" w:rsidRDefault="001F5FAB" w:rsidP="001F5FAB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1F5FAB" w:rsidRPr="009F7D8A" w:rsidRDefault="001F5FAB" w:rsidP="001F5FA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9F7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Conséquences</w:t>
            </w:r>
            <w:proofErr w:type="spellEnd"/>
            <w:r w:rsidRPr="009F7D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pour </w:t>
            </w:r>
            <w:proofErr w:type="spellStart"/>
            <w:r w:rsidRPr="009F7D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l'environnement</w:t>
            </w:r>
            <w:proofErr w:type="spellEnd"/>
            <w:r w:rsidRPr="00D65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1F5FAB" w:rsidRPr="00100ED2" w:rsidRDefault="001F5FAB" w:rsidP="001F5F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13.04.26</w:t>
            </w:r>
          </w:p>
        </w:tc>
        <w:tc>
          <w:tcPr>
            <w:tcW w:w="783" w:type="pct"/>
          </w:tcPr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FAB" w:rsidRPr="00D65952" w:rsidRDefault="001F5FAB" w:rsidP="001F5FAB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36CF5" w:rsidRPr="00D65952" w:rsidTr="00BC582E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436CF5" w:rsidRPr="00D65952" w:rsidRDefault="00436CF5" w:rsidP="004D584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36CF5" w:rsidRPr="00D65952" w:rsidRDefault="001F5FAB" w:rsidP="007A7A7F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436CF5"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занятие:</w:t>
            </w:r>
          </w:p>
          <w:p w:rsidR="00436CF5" w:rsidRPr="00D65952" w:rsidRDefault="00436CF5" w:rsidP="008B3F5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D0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 рубежный контроль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(10б): В=6, К1=1, К2= 10.</w:t>
            </w:r>
          </w:p>
          <w:p w:rsidR="00436CF5" w:rsidRPr="00D65952" w:rsidRDefault="00436CF5" w:rsidP="008B3F53">
            <w:pPr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Устный опрос по пройденным разделам </w:t>
            </w:r>
          </w:p>
          <w:p w:rsidR="00436CF5" w:rsidRPr="00D65952" w:rsidRDefault="00436CF5" w:rsidP="004D5845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контрольной работы</w:t>
            </w:r>
          </w:p>
        </w:tc>
        <w:tc>
          <w:tcPr>
            <w:tcW w:w="826" w:type="pct"/>
          </w:tcPr>
          <w:p w:rsidR="00436CF5" w:rsidRPr="00D65952" w:rsidRDefault="001F5FAB" w:rsidP="004D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FAB">
              <w:rPr>
                <w:rFonts w:ascii="Times New Roman" w:eastAsia="Calibri" w:hAnsi="Times New Roman" w:cs="Times New Roman"/>
                <w:sz w:val="24"/>
                <w:szCs w:val="24"/>
              </w:rPr>
              <w:t>13.04.26</w:t>
            </w:r>
          </w:p>
        </w:tc>
        <w:tc>
          <w:tcPr>
            <w:tcW w:w="783" w:type="pct"/>
          </w:tcPr>
          <w:p w:rsidR="00436CF5" w:rsidRPr="00D65952" w:rsidRDefault="00436CF5" w:rsidP="008B3F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</w:p>
          <w:p w:rsidR="00436CF5" w:rsidRPr="00D65952" w:rsidRDefault="00436CF5" w:rsidP="008B3F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436CF5" w:rsidRPr="00D65952" w:rsidRDefault="00436CF5" w:rsidP="004D584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513" w:type="pct"/>
          </w:tcPr>
          <w:p w:rsidR="00436CF5" w:rsidRPr="00D65952" w:rsidRDefault="00436CF5" w:rsidP="004D584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C582E" w:rsidRPr="00D65952" w:rsidTr="00BC582E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BC582E" w:rsidRPr="00D65952" w:rsidRDefault="00BC582E" w:rsidP="00BC582E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BC582E" w:rsidRPr="00D65952" w:rsidRDefault="00BC582E" w:rsidP="00BC582E">
            <w:pPr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-й текущий контроль: </w:t>
            </w:r>
          </w:p>
          <w:p w:rsidR="00BC582E" w:rsidRPr="00436CF5" w:rsidRDefault="008B60F5" w:rsidP="00BC58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Коэффициенты: В=30, К1=0.2 , К2= 50</w:t>
            </w:r>
            <w:r w:rsidR="00BC582E"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6" w:type="pct"/>
          </w:tcPr>
          <w:p w:rsidR="00BC582E" w:rsidRPr="00D65952" w:rsidRDefault="00BC582E" w:rsidP="00BC58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</w:tcPr>
          <w:p w:rsidR="00BC582E" w:rsidRPr="00D65952" w:rsidRDefault="00BC582E" w:rsidP="00BC582E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82E" w:rsidRPr="00D65952" w:rsidRDefault="008B60F5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 50</w:t>
            </w:r>
          </w:p>
        </w:tc>
        <w:tc>
          <w:tcPr>
            <w:tcW w:w="513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0F5" w:rsidRPr="00D65952" w:rsidTr="008B60F5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8B60F5" w:rsidRPr="008B60F5" w:rsidRDefault="008B60F5" w:rsidP="008B60F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6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16- 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8B6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</w:t>
            </w:r>
            <w:r w:rsidRPr="008B6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 sport et la vie 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saine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Pr="00096C37" w:rsidRDefault="008B60F5" w:rsidP="008B60F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17</w:t>
            </w:r>
            <w:r w:rsidRPr="00096C3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096C3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</w:t>
            </w:r>
            <w:r w:rsidRPr="00096C3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 sport et la vie 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saine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15.04.26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rPr>
          <w:trHeight w:val="416"/>
        </w:trPr>
        <w:tc>
          <w:tcPr>
            <w:tcW w:w="499" w:type="pct"/>
            <w:vMerge/>
            <w:tcBorders>
              <w:top w:val="nil"/>
            </w:tcBorders>
          </w:tcPr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Pr="00096C37" w:rsidRDefault="008B60F5" w:rsidP="008B60F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18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 voyage à travers la France.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Pr="00096C37" w:rsidRDefault="008B60F5" w:rsidP="008B60F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0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 voyage à travers la France.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21.04.26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rPr>
          <w:trHeight w:val="1685"/>
        </w:trPr>
        <w:tc>
          <w:tcPr>
            <w:tcW w:w="499" w:type="pct"/>
            <w:vMerge/>
            <w:tcBorders>
              <w:top w:val="nil"/>
            </w:tcBorders>
          </w:tcPr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Default="008B60F5" w:rsidP="008B60F5">
            <w:pPr>
              <w:tabs>
                <w:tab w:val="center" w:pos="2402"/>
              </w:tabs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La France </w:t>
            </w:r>
            <w:proofErr w:type="spellStart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 monde.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22.04.26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c>
          <w:tcPr>
            <w:tcW w:w="499" w:type="pct"/>
            <w:vAlign w:val="center"/>
          </w:tcPr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vAlign w:val="center"/>
          </w:tcPr>
          <w:p w:rsidR="008B60F5" w:rsidRPr="00B90573" w:rsidRDefault="008B60F5" w:rsidP="008B60F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B90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La France </w:t>
            </w:r>
            <w:proofErr w:type="spellStart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 monde.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952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27.04.26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F5" w:rsidRDefault="008B60F5" w:rsidP="008B6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c>
          <w:tcPr>
            <w:tcW w:w="499" w:type="pct"/>
            <w:vMerge w:val="restart"/>
            <w:vAlign w:val="center"/>
          </w:tcPr>
          <w:p w:rsidR="008B60F5" w:rsidRPr="00D65952" w:rsidRDefault="008B60F5" w:rsidP="008B60F5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Pr="00B90573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22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B90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Présentation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(ma 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famille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c>
          <w:tcPr>
            <w:tcW w:w="499" w:type="pct"/>
            <w:vMerge/>
            <w:vAlign w:val="center"/>
          </w:tcPr>
          <w:p w:rsidR="008B60F5" w:rsidRPr="00D65952" w:rsidRDefault="008B60F5" w:rsidP="008B60F5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Default="008B60F5" w:rsidP="008B60F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B90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Présentation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mes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occupations </w:t>
            </w:r>
            <w:proofErr w:type="spellStart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préférées</w:t>
            </w:r>
            <w:proofErr w:type="spellEnd"/>
            <w:r w:rsidRPr="008B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c>
          <w:tcPr>
            <w:tcW w:w="499" w:type="pct"/>
            <w:vMerge/>
            <w:vAlign w:val="center"/>
          </w:tcPr>
          <w:p w:rsidR="008B60F5" w:rsidRPr="00D65952" w:rsidRDefault="008B60F5" w:rsidP="008B60F5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Pr="00B90573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B90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Présentation</w:t>
            </w:r>
            <w:proofErr w:type="spellEnd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(mon </w:t>
            </w:r>
            <w:proofErr w:type="spellStart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appartement</w:t>
            </w:r>
            <w:proofErr w:type="spellEnd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04.05.26.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B60F5" w:rsidRPr="00D65952" w:rsidTr="008B60F5">
        <w:tc>
          <w:tcPr>
            <w:tcW w:w="499" w:type="pct"/>
            <w:vMerge/>
            <w:vAlign w:val="center"/>
          </w:tcPr>
          <w:p w:rsidR="008B60F5" w:rsidRPr="00D65952" w:rsidRDefault="008B60F5" w:rsidP="008B60F5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</w:tcPr>
          <w:p w:rsidR="008B60F5" w:rsidRPr="00B90573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B9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B90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Présentation</w:t>
            </w:r>
            <w:proofErr w:type="spellEnd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(mon </w:t>
            </w:r>
            <w:proofErr w:type="spellStart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appartement</w:t>
            </w:r>
            <w:proofErr w:type="spellEnd"/>
            <w:r w:rsidRPr="008B6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8B60F5" w:rsidRPr="00100ED2" w:rsidRDefault="008B60F5" w:rsidP="008B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05.05.26</w:t>
            </w:r>
          </w:p>
        </w:tc>
        <w:tc>
          <w:tcPr>
            <w:tcW w:w="783" w:type="pct"/>
          </w:tcPr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0F5" w:rsidRPr="00D65952" w:rsidRDefault="008B60F5" w:rsidP="008B60F5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C582E" w:rsidRPr="00D65952" w:rsidTr="00BC582E">
        <w:tc>
          <w:tcPr>
            <w:tcW w:w="499" w:type="pct"/>
            <w:vMerge/>
            <w:vAlign w:val="center"/>
          </w:tcPr>
          <w:p w:rsidR="00BC582E" w:rsidRPr="00D65952" w:rsidRDefault="00BC582E" w:rsidP="00BC582E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BC582E" w:rsidRPr="00D65952" w:rsidRDefault="00BC582E" w:rsidP="00BC582E">
            <w:pPr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-й текущий контроль: </w:t>
            </w:r>
          </w:p>
          <w:p w:rsidR="00BC582E" w:rsidRPr="00436CF5" w:rsidRDefault="008B60F5" w:rsidP="00BC58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Коэффициенты: В=21, К1=0.2 , К2= 5</w:t>
            </w:r>
            <w:r w:rsidR="00F07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BC582E"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6" w:type="pct"/>
          </w:tcPr>
          <w:p w:rsidR="00BC582E" w:rsidRPr="00D65952" w:rsidRDefault="00BC582E" w:rsidP="00BC58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</w:tcPr>
          <w:p w:rsidR="00BC582E" w:rsidRPr="00D65952" w:rsidRDefault="00BC582E" w:rsidP="00BC582E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82E" w:rsidRPr="007D0280" w:rsidRDefault="008B60F5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К2=5</w:t>
            </w:r>
            <w:r w:rsidR="00F07A8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1F63" w:rsidRPr="00D65952" w:rsidTr="0029372F">
        <w:tc>
          <w:tcPr>
            <w:tcW w:w="499" w:type="pct"/>
            <w:vMerge w:val="restart"/>
            <w:tcBorders>
              <w:top w:val="nil"/>
            </w:tcBorders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tcBorders>
              <w:top w:val="single" w:sz="4" w:space="0" w:color="auto"/>
            </w:tcBorders>
          </w:tcPr>
          <w:p w:rsidR="006E1F63" w:rsidRPr="00A35F85" w:rsidRDefault="006E1F63" w:rsidP="006E1F63">
            <w:pPr>
              <w:spacing w:before="100" w:beforeAutospacing="1" w:after="100" w:afterAutospacing="1"/>
              <w:ind w:right="15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3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26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géographie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29372F">
        <w:tc>
          <w:tcPr>
            <w:tcW w:w="499" w:type="pct"/>
            <w:vMerge/>
            <w:tcBorders>
              <w:top w:val="nil"/>
            </w:tcBorders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096C37" w:rsidRDefault="006E1F63" w:rsidP="006E1F63">
            <w:pPr>
              <w:tabs>
                <w:tab w:val="center" w:pos="2402"/>
              </w:tabs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27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96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géographie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11.05.26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29372F">
        <w:tc>
          <w:tcPr>
            <w:tcW w:w="499" w:type="pct"/>
            <w:vMerge/>
            <w:tcBorders>
              <w:top w:val="nil"/>
            </w:tcBorders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6E1F63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(é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conomie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12.05.26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29372F">
        <w:tc>
          <w:tcPr>
            <w:tcW w:w="499" w:type="pct"/>
            <w:vMerge w:val="restart"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8B60F5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8B6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économie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13.05.26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BC582E">
        <w:tc>
          <w:tcPr>
            <w:tcW w:w="499" w:type="pct"/>
            <w:vMerge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  <w:vAlign w:val="center"/>
          </w:tcPr>
          <w:p w:rsidR="006E1F63" w:rsidRPr="006E1F63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E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E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6E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système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politique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18.05.26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E1F63" w:rsidRDefault="006E1F63" w:rsidP="006E1F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1F63" w:rsidRPr="00D65952" w:rsidTr="008B60F5">
        <w:tc>
          <w:tcPr>
            <w:tcW w:w="499" w:type="pct"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A35F85" w:rsidRDefault="006E1F63" w:rsidP="006E1F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31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système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politique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19.05.26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8B60F5">
        <w:tc>
          <w:tcPr>
            <w:tcW w:w="499" w:type="pct"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A35F85" w:rsidRDefault="006E1F63" w:rsidP="006E1F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32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presse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20.05.26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8B60F5">
        <w:tc>
          <w:tcPr>
            <w:tcW w:w="499" w:type="pct"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A35F85" w:rsidRDefault="006E1F63" w:rsidP="006E1F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France (</w:t>
            </w:r>
            <w:proofErr w:type="spellStart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presse</w:t>
            </w:r>
            <w:proofErr w:type="spellEnd"/>
            <w:r w:rsidRPr="006E1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25.05.26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8B60F5">
        <w:tc>
          <w:tcPr>
            <w:tcW w:w="499" w:type="pct"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A35F85" w:rsidRDefault="006E1F63" w:rsidP="006E1F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34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Les </w:t>
            </w:r>
            <w:proofErr w:type="spellStart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Intérêts</w:t>
            </w:r>
            <w:proofErr w:type="spellEnd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et les </w:t>
            </w:r>
            <w:proofErr w:type="spellStart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passe</w:t>
            </w:r>
            <w:proofErr w:type="spellEnd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-temps.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t>26.05.26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E1F63" w:rsidRPr="00D65952" w:rsidTr="008B60F5">
        <w:tc>
          <w:tcPr>
            <w:tcW w:w="499" w:type="pct"/>
            <w:vAlign w:val="center"/>
          </w:tcPr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pct"/>
          </w:tcPr>
          <w:p w:rsidR="006E1F63" w:rsidRPr="00A35F85" w:rsidRDefault="006E1F63" w:rsidP="006E1F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35-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65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A3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Les </w:t>
            </w:r>
            <w:proofErr w:type="spellStart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Intérêts</w:t>
            </w:r>
            <w:proofErr w:type="spellEnd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et les </w:t>
            </w:r>
            <w:proofErr w:type="spellStart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passe</w:t>
            </w:r>
            <w:proofErr w:type="spellEnd"/>
            <w:r w:rsidRPr="006E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-temps.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1.Контроль по вопросам к теме (в устной /письменной форме)</w:t>
            </w: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практического задания (анализ языковых единиц)</w:t>
            </w:r>
          </w:p>
          <w:p w:rsidR="006E1F63" w:rsidRPr="00D65952" w:rsidRDefault="006E1F63" w:rsidP="006E1F6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творческого задания.</w:t>
            </w:r>
          </w:p>
        </w:tc>
        <w:tc>
          <w:tcPr>
            <w:tcW w:w="826" w:type="pct"/>
          </w:tcPr>
          <w:p w:rsidR="006E1F63" w:rsidRPr="00100ED2" w:rsidRDefault="006E1F63" w:rsidP="006E1F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27.05.26</w:t>
            </w:r>
          </w:p>
        </w:tc>
        <w:tc>
          <w:tcPr>
            <w:tcW w:w="783" w:type="pct"/>
          </w:tcPr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1F63" w:rsidRPr="00D65952" w:rsidRDefault="006E1F63" w:rsidP="006E1F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3" w:type="pct"/>
          </w:tcPr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63" w:rsidRPr="00D65952" w:rsidRDefault="006E1F63" w:rsidP="006E1F63"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C582E" w:rsidRPr="00D65952" w:rsidTr="00BC582E">
        <w:tc>
          <w:tcPr>
            <w:tcW w:w="499" w:type="pct"/>
            <w:vMerge w:val="restart"/>
          </w:tcPr>
          <w:p w:rsidR="00BC582E" w:rsidRPr="00D65952" w:rsidRDefault="00BC582E" w:rsidP="00BC582E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ED0A44" w:rsidRDefault="00A35F85" w:rsidP="00BC58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  <w:r w:rsidR="00ED0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занятие:</w:t>
            </w:r>
          </w:p>
          <w:p w:rsidR="00BC582E" w:rsidRPr="00D65952" w:rsidRDefault="00BC582E" w:rsidP="00BC58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 б): В=6, К1=1, К2= 10.</w:t>
            </w:r>
          </w:p>
          <w:p w:rsidR="00BC582E" w:rsidRPr="00D65952" w:rsidRDefault="00BC582E" w:rsidP="00BC58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Устный опрос по пройденным разделам </w:t>
            </w:r>
          </w:p>
          <w:p w:rsidR="00BC582E" w:rsidRPr="00D65952" w:rsidRDefault="00BC582E" w:rsidP="00BC58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2.</w:t>
            </w: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Выполнение контрольной работы</w:t>
            </w:r>
          </w:p>
        </w:tc>
        <w:tc>
          <w:tcPr>
            <w:tcW w:w="826" w:type="pct"/>
          </w:tcPr>
          <w:p w:rsidR="00BC582E" w:rsidRPr="00D65952" w:rsidRDefault="006E1F63" w:rsidP="00BC58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63">
              <w:rPr>
                <w:rFonts w:ascii="Times New Roman" w:eastAsia="Times New Roman" w:hAnsi="Times New Roman" w:cs="Times New Roman"/>
                <w:sz w:val="24"/>
                <w:szCs w:val="24"/>
              </w:rPr>
              <w:t>27.05.26</w:t>
            </w:r>
          </w:p>
        </w:tc>
        <w:tc>
          <w:tcPr>
            <w:tcW w:w="783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C582E" w:rsidRPr="00D65952" w:rsidTr="00BC582E">
        <w:tc>
          <w:tcPr>
            <w:tcW w:w="499" w:type="pct"/>
            <w:vMerge/>
          </w:tcPr>
          <w:p w:rsidR="00BC582E" w:rsidRPr="00D65952" w:rsidRDefault="00BC582E" w:rsidP="00BC582E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952">
              <w:rPr>
                <w:rFonts w:ascii="Times New Roman" w:eastAsia="Calibri" w:hAnsi="Times New Roman" w:cs="Times New Roman"/>
                <w:sz w:val="24"/>
                <w:szCs w:val="24"/>
              </w:rPr>
              <w:t>2.Отработка видов деятельности.</w:t>
            </w:r>
          </w:p>
          <w:p w:rsidR="00BC582E" w:rsidRPr="00D65952" w:rsidRDefault="00A35F85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E1F63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  <w:p w:rsidR="00BC582E" w:rsidRPr="00D65952" w:rsidRDefault="00BC582E" w:rsidP="00BC58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pct"/>
          </w:tcPr>
          <w:p w:rsidR="00BC582E" w:rsidRPr="00D65952" w:rsidRDefault="00BC582E" w:rsidP="00BC58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BC582E" w:rsidRPr="00D65952" w:rsidRDefault="00BC582E" w:rsidP="00BC582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3F53" w:rsidRPr="00D65952" w:rsidRDefault="008B3F53" w:rsidP="008B3F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>Рейтинг-план изучения дисциплины «</w:t>
      </w:r>
      <w:r w:rsidR="00A35F85">
        <w:rPr>
          <w:rFonts w:ascii="Times New Roman" w:eastAsia="Calibri" w:hAnsi="Times New Roman" w:cs="Times New Roman"/>
          <w:sz w:val="24"/>
          <w:szCs w:val="24"/>
        </w:rPr>
        <w:t>Коммуникативный практикум</w:t>
      </w: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французского языка» утвержден на заседании кафедры </w:t>
      </w:r>
      <w:proofErr w:type="spellStart"/>
      <w:r w:rsidR="00A35F85">
        <w:rPr>
          <w:rFonts w:ascii="Times New Roman" w:eastAsia="Calibri" w:hAnsi="Times New Roman" w:cs="Times New Roman"/>
          <w:sz w:val="24"/>
          <w:szCs w:val="24"/>
        </w:rPr>
        <w:t>европейскихс</w:t>
      </w:r>
      <w:proofErr w:type="spellEnd"/>
      <w:r w:rsidR="006E1F63">
        <w:rPr>
          <w:rFonts w:ascii="Times New Roman" w:eastAsia="Calibri" w:hAnsi="Times New Roman" w:cs="Times New Roman"/>
          <w:sz w:val="24"/>
          <w:szCs w:val="24"/>
        </w:rPr>
        <w:t xml:space="preserve"> языков, протокол №5</w:t>
      </w: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6E1F63">
        <w:rPr>
          <w:rFonts w:ascii="Times New Roman" w:eastAsia="Calibri" w:hAnsi="Times New Roman" w:cs="Times New Roman"/>
          <w:sz w:val="24"/>
          <w:szCs w:val="24"/>
        </w:rPr>
        <w:t>26</w:t>
      </w:r>
      <w:r w:rsidRPr="00D65952">
        <w:rPr>
          <w:rFonts w:ascii="Times New Roman" w:eastAsia="Calibri" w:hAnsi="Times New Roman" w:cs="Times New Roman"/>
          <w:sz w:val="24"/>
          <w:szCs w:val="24"/>
        </w:rPr>
        <w:t>.0</w:t>
      </w:r>
      <w:r w:rsidR="006E1F63">
        <w:rPr>
          <w:rFonts w:ascii="Times New Roman" w:eastAsia="Calibri" w:hAnsi="Times New Roman" w:cs="Times New Roman"/>
          <w:sz w:val="24"/>
          <w:szCs w:val="24"/>
        </w:rPr>
        <w:t>1</w:t>
      </w:r>
      <w:r w:rsidRPr="00D65952">
        <w:rPr>
          <w:rFonts w:ascii="Times New Roman" w:eastAsia="Calibri" w:hAnsi="Times New Roman" w:cs="Times New Roman"/>
          <w:sz w:val="24"/>
          <w:szCs w:val="24"/>
        </w:rPr>
        <w:t>.202</w:t>
      </w:r>
      <w:r w:rsidR="006E1F63">
        <w:rPr>
          <w:rFonts w:ascii="Times New Roman" w:eastAsia="Calibri" w:hAnsi="Times New Roman" w:cs="Times New Roman"/>
          <w:sz w:val="24"/>
          <w:szCs w:val="24"/>
        </w:rPr>
        <w:t>6</w:t>
      </w: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8B3F53" w:rsidRPr="00D65952" w:rsidRDefault="008B3F53" w:rsidP="008B3F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___________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М.Х.Баташева</w:t>
      </w:r>
      <w:proofErr w:type="spellEnd"/>
    </w:p>
    <w:p w:rsidR="008B3F53" w:rsidRPr="00D65952" w:rsidRDefault="008B3F53" w:rsidP="008B3F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Зав.кафедрой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    ___________ </w:t>
      </w:r>
      <w:proofErr w:type="spellStart"/>
      <w:r w:rsidRPr="00D65952">
        <w:rPr>
          <w:rFonts w:ascii="Times New Roman" w:eastAsia="Calibri" w:hAnsi="Times New Roman" w:cs="Times New Roman"/>
          <w:sz w:val="24"/>
          <w:szCs w:val="24"/>
        </w:rPr>
        <w:t>А.А.Яхъяева</w:t>
      </w:r>
      <w:proofErr w:type="spellEnd"/>
      <w:r w:rsidRPr="00D659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3F53" w:rsidRPr="00D65952" w:rsidRDefault="008B3F53" w:rsidP="008B3F5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F53" w:rsidRPr="00D65952" w:rsidRDefault="008B3F53" w:rsidP="008B3F53">
      <w:pPr>
        <w:rPr>
          <w:rFonts w:ascii="Times New Roman" w:eastAsia="Calibri" w:hAnsi="Times New Roman" w:cs="Times New Roman"/>
          <w:sz w:val="24"/>
          <w:szCs w:val="24"/>
        </w:rPr>
      </w:pPr>
    </w:p>
    <w:p w:rsidR="008B3F53" w:rsidRPr="00D65952" w:rsidRDefault="008B3F53">
      <w:pPr>
        <w:rPr>
          <w:rFonts w:ascii="Times New Roman" w:hAnsi="Times New Roman" w:cs="Times New Roman"/>
          <w:sz w:val="24"/>
          <w:szCs w:val="24"/>
        </w:rPr>
      </w:pPr>
    </w:p>
    <w:sectPr w:rsidR="008B3F53" w:rsidRPr="00D6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D54A3"/>
    <w:multiLevelType w:val="hybridMultilevel"/>
    <w:tmpl w:val="EDCA1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71A7B"/>
    <w:multiLevelType w:val="hybridMultilevel"/>
    <w:tmpl w:val="0A6A02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B76EB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53"/>
    <w:rsid w:val="00096C37"/>
    <w:rsid w:val="000A54EF"/>
    <w:rsid w:val="000E1E79"/>
    <w:rsid w:val="00196649"/>
    <w:rsid w:val="001F5FAB"/>
    <w:rsid w:val="002F6B8E"/>
    <w:rsid w:val="003260B5"/>
    <w:rsid w:val="00344A33"/>
    <w:rsid w:val="003B3987"/>
    <w:rsid w:val="003C4267"/>
    <w:rsid w:val="003D072F"/>
    <w:rsid w:val="00436CF5"/>
    <w:rsid w:val="004567B7"/>
    <w:rsid w:val="0047480F"/>
    <w:rsid w:val="004D5845"/>
    <w:rsid w:val="00676AC7"/>
    <w:rsid w:val="00685B3E"/>
    <w:rsid w:val="006E1F63"/>
    <w:rsid w:val="00707C5F"/>
    <w:rsid w:val="007A7A7F"/>
    <w:rsid w:val="007D0280"/>
    <w:rsid w:val="0084247B"/>
    <w:rsid w:val="008822A1"/>
    <w:rsid w:val="008925E3"/>
    <w:rsid w:val="008A460A"/>
    <w:rsid w:val="008B3F53"/>
    <w:rsid w:val="008B60F5"/>
    <w:rsid w:val="009F7D8A"/>
    <w:rsid w:val="00A35F85"/>
    <w:rsid w:val="00AD7FB6"/>
    <w:rsid w:val="00B90573"/>
    <w:rsid w:val="00B95AFC"/>
    <w:rsid w:val="00BC582E"/>
    <w:rsid w:val="00D33937"/>
    <w:rsid w:val="00D65952"/>
    <w:rsid w:val="00D830A1"/>
    <w:rsid w:val="00D94A3B"/>
    <w:rsid w:val="00ED0A44"/>
    <w:rsid w:val="00F07A8E"/>
    <w:rsid w:val="00F140DB"/>
    <w:rsid w:val="00F63070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B435"/>
  <w15:chartTrackingRefBased/>
  <w15:docId w15:val="{369318BC-CF08-40FD-978F-AA415EB9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3F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5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63070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4D584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4D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57FE9-8D69-4C3C-8A91-71B7E4EE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Аза</cp:lastModifiedBy>
  <cp:revision>2</cp:revision>
  <dcterms:created xsi:type="dcterms:W3CDTF">2026-02-13T09:52:00Z</dcterms:created>
  <dcterms:modified xsi:type="dcterms:W3CDTF">2026-02-13T09:52:00Z</dcterms:modified>
</cp:coreProperties>
</file>