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9F7" w:rsidRPr="0029267D" w:rsidRDefault="002E29F7" w:rsidP="002E29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75">
        <w:rPr>
          <w:rFonts w:ascii="Times New Roman" w:hAnsi="Times New Roman" w:cs="Times New Roman"/>
          <w:b/>
          <w:sz w:val="28"/>
          <w:szCs w:val="28"/>
        </w:rPr>
        <w:t>Краткая аннотация освоения ЭУМК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ЭУМК</w:t>
            </w:r>
          </w:p>
        </w:tc>
        <w:tc>
          <w:tcPr>
            <w:tcW w:w="6940" w:type="dxa"/>
          </w:tcPr>
          <w:p w:rsidR="002E29F7" w:rsidRPr="00662CD1" w:rsidRDefault="00DA1E36" w:rsidP="00DA1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Абдурзакова </w:t>
            </w:r>
            <w:proofErr w:type="spellStart"/>
            <w:r w:rsidRPr="00662CD1">
              <w:rPr>
                <w:rFonts w:ascii="Times New Roman" w:hAnsi="Times New Roman" w:cs="Times New Roman"/>
                <w:sz w:val="28"/>
                <w:szCs w:val="28"/>
              </w:rPr>
              <w:t>Аминат</w:t>
            </w:r>
            <w:proofErr w:type="spellEnd"/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2CD1">
              <w:rPr>
                <w:rFonts w:ascii="Times New Roman" w:hAnsi="Times New Roman" w:cs="Times New Roman"/>
                <w:sz w:val="28"/>
                <w:szCs w:val="28"/>
              </w:rPr>
              <w:t>Султановна</w:t>
            </w:r>
            <w:proofErr w:type="spellEnd"/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ЭУМК</w:t>
            </w:r>
          </w:p>
        </w:tc>
        <w:tc>
          <w:tcPr>
            <w:tcW w:w="6940" w:type="dxa"/>
          </w:tcPr>
          <w:p w:rsidR="002E29F7" w:rsidRPr="00662CD1" w:rsidRDefault="00662CD1" w:rsidP="00AC38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решения биологических задач</w:t>
            </w:r>
            <w:r w:rsidR="002E29F7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курса</w:t>
            </w:r>
          </w:p>
        </w:tc>
        <w:tc>
          <w:tcPr>
            <w:tcW w:w="6940" w:type="dxa"/>
          </w:tcPr>
          <w:p w:rsidR="002E29F7" w:rsidRPr="00662CD1" w:rsidRDefault="007F56B8" w:rsidP="00662C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Дисциплина читается в 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семестр</w:t>
            </w:r>
            <w:r w:rsidR="00416F4E" w:rsidRPr="00662CD1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 w:rsidR="00DA1E36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6F4E" w:rsidRPr="00662CD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DA1E36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часов, из них 16 часов- лекции, лабораторные занятия – 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DA1E36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прохождения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ЭУМК</w:t>
            </w:r>
          </w:p>
        </w:tc>
        <w:tc>
          <w:tcPr>
            <w:tcW w:w="6940" w:type="dxa"/>
          </w:tcPr>
          <w:p w:rsidR="007F56B8" w:rsidRPr="00662CD1" w:rsidRDefault="00DA1E36" w:rsidP="00A577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>1 семест</w:t>
            </w:r>
            <w:r w:rsidR="00A57718" w:rsidRPr="00662C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57718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г. по 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57718" w:rsidRPr="00662C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A57718" w:rsidRPr="00662CD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62C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  <w:r w:rsidR="00A57718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:rsidR="002E29F7" w:rsidRPr="00662CD1" w:rsidRDefault="002E29F7" w:rsidP="00A577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</w:tc>
        <w:tc>
          <w:tcPr>
            <w:tcW w:w="6940" w:type="dxa"/>
          </w:tcPr>
          <w:p w:rsidR="002E29F7" w:rsidRPr="00662CD1" w:rsidRDefault="002E29F7" w:rsidP="00416F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>форм</w:t>
            </w:r>
            <w:r w:rsidR="00DA1E36" w:rsidRPr="00662C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итогов</w:t>
            </w:r>
            <w:r w:rsidR="00A57718" w:rsidRPr="00662CD1">
              <w:rPr>
                <w:rFonts w:ascii="Times New Roman" w:hAnsi="Times New Roman" w:cs="Times New Roman"/>
                <w:sz w:val="28"/>
                <w:szCs w:val="28"/>
              </w:rPr>
              <w:t>ой аттестации</w:t>
            </w:r>
            <w:r w:rsidR="00DA1E36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56B8" w:rsidRPr="00662CD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DA1E36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56B8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зачет </w:t>
            </w: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>Обратная связь</w:t>
            </w:r>
          </w:p>
        </w:tc>
        <w:tc>
          <w:tcPr>
            <w:tcW w:w="6940" w:type="dxa"/>
          </w:tcPr>
          <w:p w:rsidR="00456FCA" w:rsidRPr="00662CD1" w:rsidRDefault="0062509E" w:rsidP="00625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history="1"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anna</w:t>
              </w:r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grozny</w:t>
              </w:r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+78928 8953628</w:t>
            </w:r>
          </w:p>
          <w:p w:rsidR="00456FCA" w:rsidRPr="00662CD1" w:rsidRDefault="00662CD1" w:rsidP="00625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56FCA" w:rsidRPr="00662CD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lida_lida_66@mail.ru</w:t>
              </w:r>
            </w:hyperlink>
            <w:r w:rsidR="00456FCA" w:rsidRPr="00662CD1">
              <w:rPr>
                <w:rFonts w:ascii="Times New Roman" w:hAnsi="Times New Roman" w:cs="Times New Roman"/>
                <w:sz w:val="28"/>
                <w:szCs w:val="28"/>
              </w:rPr>
              <w:t xml:space="preserve"> +7928 0187258</w:t>
            </w:r>
          </w:p>
          <w:p w:rsidR="002E29F7" w:rsidRPr="00662CD1" w:rsidRDefault="002E29F7" w:rsidP="00625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техническому обеспечению</w:t>
            </w:r>
          </w:p>
        </w:tc>
        <w:tc>
          <w:tcPr>
            <w:tcW w:w="6940" w:type="dxa"/>
          </w:tcPr>
          <w:p w:rsidR="00200382" w:rsidRPr="00200382" w:rsidRDefault="00200382" w:rsidP="0020038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1134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Архиватор - WinRaR,7-Zip или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WinZip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00382" w:rsidRPr="00200382" w:rsidRDefault="00200382" w:rsidP="0020038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1134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для чтения PDF -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Adobe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Reader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00382" w:rsidRPr="00200382" w:rsidRDefault="00200382" w:rsidP="0020038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1134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для работы с офисными документами -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Microsoft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Office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Word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PowerPoint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Excel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  <w:p w:rsidR="00200382" w:rsidRPr="00200382" w:rsidRDefault="00200382" w:rsidP="0020038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1134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Веб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браузеров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- Mozilla Firefox, Opera 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Google Chrome,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200382" w:rsidRPr="00200382" w:rsidRDefault="00200382" w:rsidP="0020038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Мультимедийный плеер, проигрыватель видео и аудио - VLC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Media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Player</w:t>
            </w:r>
            <w:proofErr w:type="spellEnd"/>
            <w:r w:rsidRPr="00200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др.</w:t>
            </w:r>
          </w:p>
          <w:p w:rsidR="00200382" w:rsidRPr="00200382" w:rsidRDefault="00200382" w:rsidP="0020038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382">
              <w:rPr>
                <w:rFonts w:ascii="Times New Roman" w:hAnsi="Times New Roman" w:cs="Times New Roman"/>
                <w:sz w:val="28"/>
                <w:szCs w:val="28"/>
              </w:rPr>
              <w:t>компьютер подключенный к информационно-телекоммуникационной сети «Интернет».</w:t>
            </w:r>
          </w:p>
          <w:p w:rsidR="002E29F7" w:rsidRPr="0029267D" w:rsidRDefault="002E29F7" w:rsidP="00E373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9F7" w:rsidRPr="0029267D" w:rsidTr="00AC3858">
        <w:tc>
          <w:tcPr>
            <w:tcW w:w="2405" w:type="dxa"/>
            <w:vAlign w:val="center"/>
          </w:tcPr>
          <w:p w:rsidR="002E29F7" w:rsidRPr="0029267D" w:rsidRDefault="002E29F7" w:rsidP="00AC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поддержки студентов</w:t>
            </w:r>
          </w:p>
        </w:tc>
        <w:tc>
          <w:tcPr>
            <w:tcW w:w="6940" w:type="dxa"/>
          </w:tcPr>
          <w:p w:rsidR="002E29F7" w:rsidRPr="0029267D" w:rsidRDefault="002E29F7" w:rsidP="00AC38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67D">
              <w:rPr>
                <w:rFonts w:ascii="Times New Roman" w:hAnsi="Times New Roman" w:cs="Times New Roman"/>
                <w:sz w:val="28"/>
                <w:szCs w:val="28"/>
              </w:rPr>
              <w:t>Описать, какая поддержка и помощь предоставляется студентам в случае возникновения технических проблем или затруднений в прохождении курса. Это может включать в себя техническую поддержку, консультации по содержанию курса, а также обратную связь и поддержку со стороны преподавателей и других специалистов</w:t>
            </w:r>
          </w:p>
        </w:tc>
      </w:tr>
    </w:tbl>
    <w:p w:rsidR="00DC6CA7" w:rsidRDefault="00DC6CA7"/>
    <w:sectPr w:rsidR="00DC6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AEF"/>
    <w:multiLevelType w:val="multilevel"/>
    <w:tmpl w:val="FB348B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494"/>
    <w:rsid w:val="00200382"/>
    <w:rsid w:val="002E29F7"/>
    <w:rsid w:val="00416F4E"/>
    <w:rsid w:val="00456FCA"/>
    <w:rsid w:val="0062509E"/>
    <w:rsid w:val="00662CD1"/>
    <w:rsid w:val="007F56B8"/>
    <w:rsid w:val="00A57718"/>
    <w:rsid w:val="00D56494"/>
    <w:rsid w:val="00DA1E36"/>
    <w:rsid w:val="00DC6CA7"/>
    <w:rsid w:val="00E3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59BA9"/>
  <w15:chartTrackingRefBased/>
  <w15:docId w15:val="{B7036156-477D-4C79-B28D-BE412F05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25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a_lida_66@mail.ru" TargetMode="External"/><Relationship Id="rId5" Type="http://schemas.openxmlformats.org/officeDocument/2006/relationships/hyperlink" Target="mailto:anna-grozn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АМИНАТ</dc:creator>
  <cp:keywords/>
  <dc:description/>
  <cp:lastModifiedBy>АМИНАТ</cp:lastModifiedBy>
  <cp:revision>9</cp:revision>
  <dcterms:created xsi:type="dcterms:W3CDTF">2023-06-20T09:19:00Z</dcterms:created>
  <dcterms:modified xsi:type="dcterms:W3CDTF">2024-03-07T09:15:00Z</dcterms:modified>
</cp:coreProperties>
</file>