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D7E32" w14:textId="77777777" w:rsidR="00911308" w:rsidRPr="00823FC1" w:rsidRDefault="00911308" w:rsidP="00823F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РЕЙТИНГ-ПЛАН</w:t>
      </w:r>
    </w:p>
    <w:p w14:paraId="3CBF1D41" w14:textId="77777777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3FC1">
        <w:rPr>
          <w:rFonts w:ascii="Times New Roman" w:hAnsi="Times New Roman" w:cs="Times New Roman"/>
          <w:b/>
          <w:sz w:val="20"/>
          <w:szCs w:val="20"/>
        </w:rPr>
        <w:t>по дисциплине/ модулю на семестр</w:t>
      </w:r>
    </w:p>
    <w:p w14:paraId="7038FF9E" w14:textId="77777777" w:rsidR="00462748" w:rsidRPr="00CD6F7F" w:rsidRDefault="00462748" w:rsidP="004627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Б</w:t>
      </w:r>
      <w:proofErr w:type="gramStart"/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1.О.</w:t>
      </w:r>
      <w:proofErr w:type="gramEnd"/>
      <w:r w:rsidRPr="00BE0308">
        <w:rPr>
          <w:rFonts w:ascii="Times New Roman" w:hAnsi="Times New Roman" w:cs="Times New Roman"/>
          <w:b/>
          <w:sz w:val="20"/>
          <w:szCs w:val="20"/>
          <w:u w:val="single"/>
        </w:rPr>
        <w:t>09.03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252520">
        <w:rPr>
          <w:rFonts w:ascii="Times New Roman" w:hAnsi="Times New Roman" w:cs="Times New Roman"/>
          <w:b/>
          <w:sz w:val="20"/>
          <w:szCs w:val="20"/>
          <w:u w:val="single"/>
        </w:rPr>
        <w:t>«</w:t>
      </w:r>
      <w:bookmarkStart w:id="0" w:name="_Hlk144906280"/>
      <w:r w:rsidRPr="009F7B7F">
        <w:rPr>
          <w:rFonts w:ascii="Times New Roman" w:eastAsia="HiddenHorzOCR" w:hAnsi="Times New Roman" w:cs="Times New Roman"/>
          <w:b/>
          <w:sz w:val="24"/>
          <w:szCs w:val="24"/>
          <w:lang w:eastAsia="zh-CN"/>
        </w:rPr>
        <w:t>Практика устной и письменной речи английского языка</w:t>
      </w:r>
      <w:bookmarkEnd w:id="0"/>
      <w:r w:rsidRPr="00CD6F7F">
        <w:rPr>
          <w:rFonts w:ascii="Times New Roman" w:eastAsia="HiddenHorzOCR" w:hAnsi="Times New Roman" w:cs="Times New Roman"/>
          <w:b/>
          <w:lang w:eastAsia="zh-CN"/>
        </w:rPr>
        <w:t>»</w:t>
      </w:r>
    </w:p>
    <w:p w14:paraId="3A08B5C1" w14:textId="01405CD1" w:rsidR="00911308" w:rsidRPr="00823FC1" w:rsidRDefault="003911EA" w:rsidP="003911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="003951F9"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1308" w:rsidRPr="00823FC1">
        <w:rPr>
          <w:rFonts w:ascii="Times New Roman" w:hAnsi="Times New Roman" w:cs="Times New Roman"/>
          <w:sz w:val="20"/>
          <w:szCs w:val="20"/>
        </w:rPr>
        <w:t>(название элемента учебного плана)</w:t>
      </w:r>
    </w:p>
    <w:p w14:paraId="7B317797" w14:textId="7BA7B72A" w:rsidR="00911308" w:rsidRPr="00823FC1" w:rsidRDefault="00911308" w:rsidP="00823FC1">
      <w:pPr>
        <w:pBdr>
          <w:bottom w:val="single" w:sz="12" w:space="1" w:color="auto"/>
        </w:pBd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Направление, профиль подготовки ________</w:t>
      </w:r>
      <w:bookmarkStart w:id="1" w:name="_Hlk53177484"/>
      <w:r w:rsidR="00F1075D" w:rsidRPr="00823FC1">
        <w:rPr>
          <w:rFonts w:ascii="Times New Roman" w:hAnsi="Times New Roman" w:cs="Times New Roman"/>
          <w:sz w:val="20"/>
          <w:szCs w:val="20"/>
        </w:rPr>
        <w:t>44.03.05</w:t>
      </w:r>
      <w:bookmarkEnd w:id="1"/>
      <w:r w:rsidR="00F1075D" w:rsidRPr="00823FC1">
        <w:rPr>
          <w:rFonts w:ascii="Times New Roman" w:hAnsi="Times New Roman" w:cs="Times New Roman"/>
          <w:sz w:val="20"/>
          <w:szCs w:val="20"/>
        </w:rPr>
        <w:t xml:space="preserve">. </w:t>
      </w:r>
      <w:r w:rsidR="003A7FB7">
        <w:rPr>
          <w:rFonts w:ascii="Times New Roman" w:hAnsi="Times New Roman" w:cs="Times New Roman"/>
          <w:sz w:val="20"/>
          <w:szCs w:val="20"/>
        </w:rPr>
        <w:t>«</w:t>
      </w:r>
      <w:r w:rsidR="007B552D">
        <w:rPr>
          <w:rFonts w:ascii="Times New Roman" w:hAnsi="Times New Roman" w:cs="Times New Roman"/>
          <w:sz w:val="20"/>
          <w:szCs w:val="20"/>
        </w:rPr>
        <w:t>Английский</w:t>
      </w:r>
      <w:r w:rsidR="003911EA">
        <w:rPr>
          <w:rFonts w:ascii="Times New Roman" w:hAnsi="Times New Roman" w:cs="Times New Roman"/>
          <w:sz w:val="20"/>
          <w:szCs w:val="20"/>
        </w:rPr>
        <w:t xml:space="preserve"> язык</w:t>
      </w:r>
      <w:r w:rsidR="003A7FB7">
        <w:rPr>
          <w:rFonts w:ascii="Times New Roman" w:hAnsi="Times New Roman" w:cs="Times New Roman"/>
          <w:sz w:val="20"/>
          <w:szCs w:val="20"/>
        </w:rPr>
        <w:t xml:space="preserve">» и </w:t>
      </w:r>
      <w:r w:rsidR="00DA58B6">
        <w:rPr>
          <w:rFonts w:ascii="Times New Roman" w:hAnsi="Times New Roman" w:cs="Times New Roman"/>
          <w:sz w:val="20"/>
          <w:szCs w:val="20"/>
        </w:rPr>
        <w:t>«</w:t>
      </w:r>
      <w:r w:rsidR="00475CD1">
        <w:rPr>
          <w:rFonts w:ascii="Times New Roman" w:hAnsi="Times New Roman" w:cs="Times New Roman"/>
          <w:sz w:val="20"/>
          <w:szCs w:val="20"/>
        </w:rPr>
        <w:t>Турецкий язык</w:t>
      </w:r>
      <w:r w:rsidR="003A7FB7">
        <w:rPr>
          <w:rFonts w:ascii="Times New Roman" w:hAnsi="Times New Roman" w:cs="Times New Roman"/>
          <w:sz w:val="20"/>
          <w:szCs w:val="20"/>
        </w:rPr>
        <w:t>»</w:t>
      </w:r>
    </w:p>
    <w:p w14:paraId="33C5CAD3" w14:textId="1F02BF90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Курс______</w:t>
      </w:r>
      <w:r w:rsidR="00475CD1">
        <w:rPr>
          <w:rFonts w:ascii="Times New Roman" w:hAnsi="Times New Roman" w:cs="Times New Roman"/>
          <w:sz w:val="20"/>
          <w:szCs w:val="20"/>
        </w:rPr>
        <w:t>2</w:t>
      </w:r>
      <w:r w:rsidRPr="00823FC1">
        <w:rPr>
          <w:rFonts w:ascii="Times New Roman" w:hAnsi="Times New Roman" w:cs="Times New Roman"/>
          <w:sz w:val="20"/>
          <w:szCs w:val="20"/>
        </w:rPr>
        <w:t>____________, семестр___</w:t>
      </w:r>
      <w:r w:rsidR="00942743">
        <w:rPr>
          <w:rFonts w:ascii="Times New Roman" w:hAnsi="Times New Roman" w:cs="Times New Roman"/>
          <w:sz w:val="20"/>
          <w:szCs w:val="20"/>
        </w:rPr>
        <w:t>4</w:t>
      </w:r>
      <w:r w:rsidRPr="00823FC1">
        <w:rPr>
          <w:rFonts w:ascii="Times New Roman" w:hAnsi="Times New Roman" w:cs="Times New Roman"/>
          <w:sz w:val="20"/>
          <w:szCs w:val="20"/>
        </w:rPr>
        <w:t>___________ 20</w:t>
      </w:r>
      <w:r w:rsidR="000F3061" w:rsidRPr="00823FC1">
        <w:rPr>
          <w:rFonts w:ascii="Times New Roman" w:hAnsi="Times New Roman" w:cs="Times New Roman"/>
          <w:sz w:val="20"/>
          <w:szCs w:val="20"/>
        </w:rPr>
        <w:t>2</w:t>
      </w:r>
      <w:r w:rsidR="00942743">
        <w:rPr>
          <w:rFonts w:ascii="Times New Roman" w:hAnsi="Times New Roman" w:cs="Times New Roman"/>
          <w:sz w:val="20"/>
          <w:szCs w:val="20"/>
        </w:rPr>
        <w:t>6</w:t>
      </w:r>
      <w:r w:rsidRPr="00823FC1">
        <w:rPr>
          <w:rFonts w:ascii="Times New Roman" w:hAnsi="Times New Roman" w:cs="Times New Roman"/>
          <w:sz w:val="20"/>
          <w:szCs w:val="20"/>
        </w:rPr>
        <w:t xml:space="preserve">__ </w:t>
      </w:r>
    </w:p>
    <w:p w14:paraId="4602DAF1" w14:textId="4025A7EE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ЗЕ по плану__</w:t>
      </w:r>
      <w:r w:rsidR="00816D34">
        <w:rPr>
          <w:rFonts w:ascii="Times New Roman" w:hAnsi="Times New Roman" w:cs="Times New Roman"/>
          <w:sz w:val="20"/>
          <w:szCs w:val="20"/>
        </w:rPr>
        <w:t>3</w:t>
      </w:r>
      <w:r w:rsidRPr="00823FC1">
        <w:rPr>
          <w:rFonts w:ascii="Times New Roman" w:hAnsi="Times New Roman" w:cs="Times New Roman"/>
          <w:sz w:val="20"/>
          <w:szCs w:val="20"/>
        </w:rPr>
        <w:t>___.</w:t>
      </w:r>
    </w:p>
    <w:p w14:paraId="769624AB" w14:textId="2A44BAEE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Форма промежуточной аттестации «</w:t>
      </w:r>
      <w:r w:rsidR="008B644B">
        <w:rPr>
          <w:rFonts w:ascii="Times New Roman" w:hAnsi="Times New Roman" w:cs="Times New Roman"/>
          <w:sz w:val="20"/>
          <w:szCs w:val="20"/>
        </w:rPr>
        <w:t>экзамен</w:t>
      </w:r>
      <w:r w:rsidRPr="00823FC1">
        <w:rPr>
          <w:rFonts w:ascii="Times New Roman" w:hAnsi="Times New Roman" w:cs="Times New Roman"/>
          <w:sz w:val="20"/>
          <w:szCs w:val="20"/>
        </w:rPr>
        <w:t>»</w:t>
      </w:r>
    </w:p>
    <w:p w14:paraId="79099B25" w14:textId="356BCA61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Количество часов по учебному плану __</w:t>
      </w:r>
      <w:r w:rsidR="00942743">
        <w:rPr>
          <w:rFonts w:ascii="Times New Roman" w:hAnsi="Times New Roman" w:cs="Times New Roman"/>
          <w:sz w:val="20"/>
          <w:szCs w:val="20"/>
        </w:rPr>
        <w:t>48</w:t>
      </w:r>
      <w:r w:rsidRPr="00823FC1">
        <w:rPr>
          <w:rFonts w:ascii="Times New Roman" w:hAnsi="Times New Roman" w:cs="Times New Roman"/>
          <w:sz w:val="20"/>
          <w:szCs w:val="20"/>
        </w:rPr>
        <w:t xml:space="preserve">__, в </w:t>
      </w:r>
      <w:proofErr w:type="spellStart"/>
      <w:r w:rsidRPr="00823FC1">
        <w:rPr>
          <w:rFonts w:ascii="Times New Roman" w:hAnsi="Times New Roman" w:cs="Times New Roman"/>
          <w:sz w:val="20"/>
          <w:szCs w:val="20"/>
        </w:rPr>
        <w:t>т.ч</w:t>
      </w:r>
      <w:proofErr w:type="spellEnd"/>
      <w:r w:rsidRPr="00823FC1">
        <w:rPr>
          <w:rFonts w:ascii="Times New Roman" w:hAnsi="Times New Roman" w:cs="Times New Roman"/>
          <w:sz w:val="20"/>
          <w:szCs w:val="20"/>
        </w:rPr>
        <w:t>. контактная (ау</w:t>
      </w:r>
      <w:r w:rsidR="003911EA">
        <w:rPr>
          <w:rFonts w:ascii="Times New Roman" w:hAnsi="Times New Roman" w:cs="Times New Roman"/>
          <w:sz w:val="20"/>
          <w:szCs w:val="20"/>
        </w:rPr>
        <w:t>диторная) работа</w:t>
      </w:r>
      <w:r w:rsidR="00744803">
        <w:rPr>
          <w:rFonts w:ascii="Times New Roman" w:hAnsi="Times New Roman" w:cs="Times New Roman"/>
          <w:sz w:val="20"/>
          <w:szCs w:val="20"/>
        </w:rPr>
        <w:t>,</w:t>
      </w:r>
      <w:r w:rsidRPr="00823F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91D15B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3FC1">
        <w:rPr>
          <w:rFonts w:ascii="Times New Roman" w:hAnsi="Times New Roman" w:cs="Times New Roman"/>
          <w:sz w:val="20"/>
          <w:szCs w:val="20"/>
        </w:rPr>
        <w:t xml:space="preserve">Преподаватель:  </w:t>
      </w:r>
      <w:proofErr w:type="spellStart"/>
      <w:r w:rsidR="003D008C">
        <w:rPr>
          <w:rFonts w:ascii="Times New Roman" w:hAnsi="Times New Roman" w:cs="Times New Roman"/>
          <w:sz w:val="20"/>
          <w:szCs w:val="20"/>
        </w:rPr>
        <w:t>Хатуева</w:t>
      </w:r>
      <w:proofErr w:type="spellEnd"/>
      <w:proofErr w:type="gramEnd"/>
      <w:r w:rsidR="003D008C">
        <w:rPr>
          <w:rFonts w:ascii="Times New Roman" w:hAnsi="Times New Roman" w:cs="Times New Roman"/>
          <w:sz w:val="20"/>
          <w:szCs w:val="20"/>
        </w:rPr>
        <w:t xml:space="preserve"> А.К.</w:t>
      </w:r>
    </w:p>
    <w:p w14:paraId="75194DB9" w14:textId="77777777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823FC1">
        <w:rPr>
          <w:rFonts w:ascii="Times New Roman" w:hAnsi="Times New Roman" w:cs="Times New Roman"/>
          <w:sz w:val="20"/>
          <w:szCs w:val="20"/>
        </w:rPr>
        <w:t>(Ф.И.О., ученая степень, ученое звание)</w:t>
      </w:r>
    </w:p>
    <w:p w14:paraId="66C79EDA" w14:textId="365ACAFD" w:rsidR="00911308" w:rsidRPr="00823FC1" w:rsidRDefault="00911308" w:rsidP="00823FC1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823FC1">
        <w:rPr>
          <w:rFonts w:ascii="Times New Roman" w:hAnsi="Times New Roman" w:cs="Times New Roman"/>
          <w:sz w:val="20"/>
          <w:szCs w:val="20"/>
        </w:rPr>
        <w:t>Кафедра:_</w:t>
      </w:r>
      <w:proofErr w:type="gramEnd"/>
      <w:r w:rsidR="00475CD1">
        <w:rPr>
          <w:rFonts w:ascii="Times New Roman" w:hAnsi="Times New Roman" w:cs="Times New Roman"/>
          <w:sz w:val="20"/>
          <w:szCs w:val="20"/>
        </w:rPr>
        <w:t>Европейских</w:t>
      </w:r>
      <w:proofErr w:type="spellEnd"/>
      <w:r w:rsidR="00475CD1">
        <w:rPr>
          <w:rFonts w:ascii="Times New Roman" w:hAnsi="Times New Roman" w:cs="Times New Roman"/>
          <w:sz w:val="20"/>
          <w:szCs w:val="20"/>
        </w:rPr>
        <w:t xml:space="preserve"> языков</w:t>
      </w:r>
    </w:p>
    <w:p w14:paraId="1326051D" w14:textId="77777777" w:rsidR="00911308" w:rsidRPr="00823FC1" w:rsidRDefault="00911308" w:rsidP="00823FC1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018"/>
        <w:gridCol w:w="5082"/>
        <w:gridCol w:w="1810"/>
        <w:gridCol w:w="1239"/>
        <w:gridCol w:w="1044"/>
      </w:tblGrid>
      <w:tr w:rsidR="00911308" w:rsidRPr="00823FC1" w14:paraId="0CA9B747" w14:textId="77777777" w:rsidTr="00A825C3">
        <w:trPr>
          <w:trHeight w:val="404"/>
        </w:trPr>
        <w:tc>
          <w:tcPr>
            <w:tcW w:w="499" w:type="pct"/>
          </w:tcPr>
          <w:p w14:paraId="349EDCF0" w14:textId="77777777" w:rsidR="00911308" w:rsidRPr="00823FC1" w:rsidRDefault="00911308" w:rsidP="00823FC1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№ п/п Учебной недели</w:t>
            </w:r>
          </w:p>
        </w:tc>
        <w:tc>
          <w:tcPr>
            <w:tcW w:w="2493" w:type="pct"/>
          </w:tcPr>
          <w:p w14:paraId="4D8EADE4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888" w:type="pct"/>
          </w:tcPr>
          <w:p w14:paraId="75B1E156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608" w:type="pct"/>
          </w:tcPr>
          <w:p w14:paraId="441E9475" w14:textId="25C10187" w:rsidR="00911308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Трудоемкость видов </w:t>
            </w:r>
            <w:proofErr w:type="spellStart"/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</w:t>
            </w:r>
            <w:proofErr w:type="spellEnd"/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, баллы</w:t>
            </w:r>
          </w:p>
        </w:tc>
        <w:tc>
          <w:tcPr>
            <w:tcW w:w="512" w:type="pct"/>
          </w:tcPr>
          <w:p w14:paraId="64321BDA" w14:textId="77777777" w:rsidR="00EB4779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</w:t>
            </w:r>
          </w:p>
          <w:p w14:paraId="716361BE" w14:textId="77777777" w:rsidR="00911308" w:rsidRPr="00823FC1" w:rsidRDefault="00911308" w:rsidP="00823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(К2)</w:t>
            </w:r>
          </w:p>
        </w:tc>
      </w:tr>
      <w:tr w:rsidR="00911308" w:rsidRPr="00823FC1" w14:paraId="341FB90E" w14:textId="77777777" w:rsidTr="00A825C3">
        <w:trPr>
          <w:trHeight w:val="404"/>
        </w:trPr>
        <w:tc>
          <w:tcPr>
            <w:tcW w:w="2992" w:type="pct"/>
            <w:gridSpan w:val="2"/>
          </w:tcPr>
          <w:p w14:paraId="65E8DF01" w14:textId="12B6F5C9" w:rsidR="00911308" w:rsidRPr="00823FC1" w:rsidRDefault="00911308" w:rsidP="00823FC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1-й текущий контроль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: В=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1C01CC1" w14:textId="660B7929" w:rsidR="00911308" w:rsidRPr="00823FC1" w:rsidRDefault="00911308" w:rsidP="00823FC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0D2FB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</w:t>
            </w:r>
            <w:r w:rsidR="00E92A22" w:rsidRPr="00823FC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16D3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8" w:type="pct"/>
          </w:tcPr>
          <w:p w14:paraId="321BE777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738B816A" w14:textId="7777777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0C0C2" w14:textId="324EA767" w:rsidR="00911308" w:rsidRPr="00823FC1" w:rsidRDefault="00911308" w:rsidP="00823FC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743" w:rsidRPr="00823FC1" w14:paraId="22F938A2" w14:textId="77777777" w:rsidTr="00A825C3">
        <w:trPr>
          <w:cantSplit/>
          <w:trHeight w:val="1134"/>
        </w:trPr>
        <w:tc>
          <w:tcPr>
            <w:tcW w:w="499" w:type="pct"/>
          </w:tcPr>
          <w:p w14:paraId="400B1B1D" w14:textId="77CC2B5E" w:rsidR="00942743" w:rsidRPr="004F61BD" w:rsidRDefault="00942743" w:rsidP="0094274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051BF6E3" w14:textId="4216F2D9" w:rsidR="00942743" w:rsidRPr="00AE325C" w:rsidRDefault="00942743" w:rsidP="00942743">
            <w:pPr>
              <w:ind w:left="-23" w:firstLine="23"/>
            </w:pP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6D34">
              <w:rPr>
                <w:rFonts w:ascii="Times New Roman" w:hAnsi="Times New Roman" w:cs="Times New Roman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CDB23A8" w14:textId="77777777" w:rsidR="00942743" w:rsidRPr="002E0116" w:rsidRDefault="00942743" w:rsidP="00942743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1DF3988F" w14:textId="77777777" w:rsidR="00942743" w:rsidRPr="002E0116" w:rsidRDefault="00942743" w:rsidP="00942743">
            <w:pPr>
              <w:pStyle w:val="a4"/>
              <w:numPr>
                <w:ilvl w:val="0"/>
                <w:numId w:val="1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25306617" w14:textId="77777777" w:rsidR="00942743" w:rsidRPr="002E0116" w:rsidRDefault="00942743" w:rsidP="00942743">
            <w:pPr>
              <w:pStyle w:val="a4"/>
              <w:numPr>
                <w:ilvl w:val="0"/>
                <w:numId w:val="1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CC9466A" w14:textId="77777777" w:rsidR="00942743" w:rsidRPr="002E0116" w:rsidRDefault="00942743" w:rsidP="00942743">
            <w:p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414FF" w14:textId="7D7AFA69" w:rsidR="00942743" w:rsidRPr="00AE325C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D16590B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2F61B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8882E1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C2E3A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A6617B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69A8037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908F3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1E76827F" w14:textId="77777777" w:rsidTr="00A825C3">
        <w:trPr>
          <w:cantSplit/>
          <w:trHeight w:val="1134"/>
        </w:trPr>
        <w:tc>
          <w:tcPr>
            <w:tcW w:w="499" w:type="pct"/>
          </w:tcPr>
          <w:p w14:paraId="4DFE571F" w14:textId="6EA8AC22" w:rsidR="00942743" w:rsidRPr="004F61BD" w:rsidRDefault="00942743" w:rsidP="0094274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16129E9" w14:textId="1BB663F7" w:rsidR="00942743" w:rsidRPr="00816D34" w:rsidRDefault="00942743" w:rsidP="00942743">
            <w:pPr>
              <w:pStyle w:val="a4"/>
              <w:ind w:left="-23" w:firstLine="23"/>
              <w:jc w:val="both"/>
            </w:pP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  <w:r w:rsidRPr="00CD6F7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Pr="00AE32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791ADD4" w14:textId="77777777" w:rsidR="00942743" w:rsidRPr="002E0116" w:rsidRDefault="00942743" w:rsidP="00942743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2AC68438" w14:textId="77777777" w:rsidR="00942743" w:rsidRPr="002E0116" w:rsidRDefault="00942743" w:rsidP="00942743">
            <w:pPr>
              <w:pStyle w:val="a4"/>
              <w:numPr>
                <w:ilvl w:val="0"/>
                <w:numId w:val="2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CCB28E5" w14:textId="77777777" w:rsidR="00942743" w:rsidRPr="002E0116" w:rsidRDefault="00942743" w:rsidP="00942743">
            <w:pPr>
              <w:pStyle w:val="a4"/>
              <w:numPr>
                <w:ilvl w:val="0"/>
                <w:numId w:val="2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8EC96C9" w14:textId="77777777" w:rsidR="00942743" w:rsidRPr="002E0116" w:rsidRDefault="00942743" w:rsidP="00942743">
            <w:pPr>
              <w:ind w:left="-23" w:firstLine="2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01561" w14:textId="0E9E3D91" w:rsidR="00942743" w:rsidRPr="00AE325C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.0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A1066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2E0DE50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D861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CCF0BD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05C98A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F1180F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D8E12D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4E2DF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06405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F9F1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67ED" w:rsidRPr="00823FC1" w14:paraId="570FB21C" w14:textId="77777777" w:rsidTr="00A825C3">
        <w:trPr>
          <w:cantSplit/>
          <w:trHeight w:val="1134"/>
        </w:trPr>
        <w:tc>
          <w:tcPr>
            <w:tcW w:w="499" w:type="pct"/>
          </w:tcPr>
          <w:p w14:paraId="43790400" w14:textId="57E07F46" w:rsidR="00AB67ED" w:rsidRPr="004F61BD" w:rsidRDefault="00AB67ED" w:rsidP="00AB67ED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14420408"/>
          </w:p>
        </w:tc>
        <w:tc>
          <w:tcPr>
            <w:tcW w:w="2493" w:type="pct"/>
          </w:tcPr>
          <w:p w14:paraId="149B40E1" w14:textId="5E2B1060" w:rsidR="00AB67ED" w:rsidRPr="00AF43DF" w:rsidRDefault="00AB67ED" w:rsidP="00AB67ED">
            <w:pPr>
              <w:pStyle w:val="a4"/>
              <w:ind w:left="-23" w:firstLine="23"/>
              <w:jc w:val="both"/>
            </w:pP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C238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 w:rsidR="00942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14:paraId="2314B927" w14:textId="77777777" w:rsidR="00AB67ED" w:rsidRPr="002E0116" w:rsidRDefault="00AB67ED" w:rsidP="00AB67ED">
            <w:pPr>
              <w:pStyle w:val="a4"/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6D0FD698" w14:textId="6D40608A" w:rsidR="00AB67ED" w:rsidRPr="002E0116" w:rsidRDefault="00AB67ED" w:rsidP="00AB67ED">
            <w:pPr>
              <w:pStyle w:val="a4"/>
              <w:numPr>
                <w:ilvl w:val="0"/>
                <w:numId w:val="13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3A885B9" w14:textId="77777777" w:rsidR="00AB67ED" w:rsidRPr="002E0116" w:rsidRDefault="00AB67ED" w:rsidP="00AB67ED">
            <w:pPr>
              <w:pStyle w:val="a4"/>
              <w:numPr>
                <w:ilvl w:val="0"/>
                <w:numId w:val="13"/>
              </w:numPr>
              <w:ind w:left="-23" w:firstLine="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31ED177" w14:textId="77777777" w:rsidR="00AB67ED" w:rsidRPr="002E0116" w:rsidRDefault="00AB67ED" w:rsidP="00AB67ED">
            <w:pPr>
              <w:ind w:left="-23" w:firstLine="2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E169" w14:textId="70D778C0" w:rsidR="00AB67ED" w:rsidRPr="00AE325C" w:rsidRDefault="00942743" w:rsidP="00AB67ED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06.03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1BE75D8D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FCACFD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851352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142E71D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EA91177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bookmarkEnd w:id="2"/>
      <w:tr w:rsidR="008149ED" w:rsidRPr="00823FC1" w14:paraId="7F26AF60" w14:textId="77777777" w:rsidTr="00A825C3">
        <w:trPr>
          <w:cantSplit/>
          <w:trHeight w:val="433"/>
        </w:trPr>
        <w:tc>
          <w:tcPr>
            <w:tcW w:w="2992" w:type="pct"/>
            <w:gridSpan w:val="2"/>
          </w:tcPr>
          <w:p w14:paraId="20DCF1A3" w14:textId="61FCB79D" w:rsidR="00B96BD1" w:rsidRPr="00823FC1" w:rsidRDefault="00B96BD1" w:rsidP="00B96BD1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: В=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827FE3C" w14:textId="6BA45598" w:rsidR="008149ED" w:rsidRPr="00823FC1" w:rsidRDefault="00B96BD1" w:rsidP="00B96BD1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Коэффициенты: К1=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К2=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88" w:type="pct"/>
          </w:tcPr>
          <w:p w14:paraId="71512666" w14:textId="77777777" w:rsidR="008149ED" w:rsidRPr="003A7FB7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513B18C1" w14:textId="77777777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318E23" w14:textId="05DBE253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743" w:rsidRPr="00823FC1" w14:paraId="7C0F0A61" w14:textId="77777777" w:rsidTr="00E6427C">
        <w:trPr>
          <w:trHeight w:val="279"/>
        </w:trPr>
        <w:tc>
          <w:tcPr>
            <w:tcW w:w="499" w:type="pct"/>
          </w:tcPr>
          <w:p w14:paraId="790AFD3C" w14:textId="485AA883" w:rsidR="00942743" w:rsidRPr="004F61BD" w:rsidRDefault="00942743" w:rsidP="0094274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5A1E67A" w14:textId="6214A1EC" w:rsidR="00942743" w:rsidRPr="00475CD1" w:rsidRDefault="00942743" w:rsidP="00942743">
            <w:pPr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  <w:p w14:paraId="1F139D94" w14:textId="187CB361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1.Контроль по вопросам к теме (в устной /письменной форме)</w:t>
            </w:r>
          </w:p>
          <w:p w14:paraId="4E9106A3" w14:textId="7B4571DB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2CB88D2F" w14:textId="26161B8F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F0D021D" w14:textId="77777777" w:rsidR="00942743" w:rsidRPr="002E0116" w:rsidRDefault="00942743" w:rsidP="00942743">
            <w:pPr>
              <w:ind w:left="331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562B" w14:textId="777D5597" w:rsidR="00942743" w:rsidRPr="003A7FB7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19</w:t>
            </w:r>
            <w:r w:rsidRPr="005A03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Pr="005A03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29136618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40829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DDE5C2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13B33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6C8EBD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50D8369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70BD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1EA10C65" w14:textId="77777777" w:rsidTr="00E6427C">
        <w:trPr>
          <w:trHeight w:val="279"/>
        </w:trPr>
        <w:tc>
          <w:tcPr>
            <w:tcW w:w="499" w:type="pct"/>
          </w:tcPr>
          <w:p w14:paraId="160D0531" w14:textId="58FF8707" w:rsidR="00942743" w:rsidRPr="004F61BD" w:rsidRDefault="00942743" w:rsidP="0094274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2F59B6B7" w14:textId="01B1E821" w:rsidR="00942743" w:rsidRPr="00AF43DF" w:rsidRDefault="00942743" w:rsidP="00942743">
            <w:pPr>
              <w:jc w:val="both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816D3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816D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FC36825" w14:textId="0445E371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67F1FDF" w14:textId="6486F306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2.Выполнение практического задания (анализ языковых единиц)</w:t>
            </w:r>
          </w:p>
          <w:p w14:paraId="75F66BF9" w14:textId="6E39E094" w:rsidR="00942743" w:rsidRPr="007A11BF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A11B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C8CF708" w14:textId="77777777" w:rsidR="00942743" w:rsidRPr="00CD6F7F" w:rsidRDefault="00942743" w:rsidP="009427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D934C" w14:textId="03ECF856" w:rsidR="00942743" w:rsidRPr="003A7FB7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19</w:t>
            </w:r>
            <w:r w:rsidRPr="005A03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Pr="005A03C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5A03C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60549D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EF672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255CC31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73909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389696" w14:textId="7EA3E1D0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01AD6B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5D960" w14:textId="50ABB831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B67ED" w:rsidRPr="00823FC1" w14:paraId="20632101" w14:textId="77777777" w:rsidTr="00E6427C">
        <w:trPr>
          <w:trHeight w:val="279"/>
        </w:trPr>
        <w:tc>
          <w:tcPr>
            <w:tcW w:w="499" w:type="pct"/>
          </w:tcPr>
          <w:p w14:paraId="4EE33E4E" w14:textId="5DEBE9E3" w:rsidR="00AB67ED" w:rsidRDefault="00AB67ED" w:rsidP="00AB67ED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6B74D871" w14:textId="557670D9" w:rsidR="00AB67ED" w:rsidRDefault="00AB67ED" w:rsidP="00AB67ED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7CA04D40" w14:textId="62F17CAB" w:rsidR="00AB67ED" w:rsidRPr="00CD6F7F" w:rsidRDefault="00AB67ED" w:rsidP="00AB67ED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CC0872A" w14:textId="77777777" w:rsidR="00AB67ED" w:rsidRPr="00AE325C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практического задания (анализ 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языковых единиц)</w:t>
            </w:r>
          </w:p>
          <w:p w14:paraId="710E13EC" w14:textId="77777777" w:rsidR="00AB67ED" w:rsidRPr="00AE325C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7EDA15CB" w14:textId="77777777" w:rsidR="00AB67ED" w:rsidRDefault="00AB67ED" w:rsidP="00AB67E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2F653" w14:textId="4ECBF642" w:rsidR="00AB67ED" w:rsidRDefault="00942743" w:rsidP="00AB67E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BB63EC3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2A798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A34234C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AF37A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307F15" w14:textId="499B5321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588138F" w14:textId="66D10196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4BBB1002" w14:textId="77777777" w:rsidTr="00E6427C">
        <w:trPr>
          <w:trHeight w:val="279"/>
        </w:trPr>
        <w:tc>
          <w:tcPr>
            <w:tcW w:w="499" w:type="pct"/>
          </w:tcPr>
          <w:p w14:paraId="79694CF3" w14:textId="3E789B35" w:rsidR="00942743" w:rsidRDefault="00942743" w:rsidP="0094274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43B44558" w14:textId="32950775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14:paraId="75D50813" w14:textId="38901DA7" w:rsidR="00942743" w:rsidRPr="00CD6F7F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08A3A935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099F03BD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7BA0834" w14:textId="77777777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98B89" w14:textId="7574860A" w:rsidR="00942743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02</w:t>
            </w:r>
            <w:r w:rsidRPr="005139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5139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4166287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2A7409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2B22FDA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2629D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2CAB5AD" w14:textId="6FEDDF2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5A87C73" w14:textId="1396BBE5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40FFE0A3" w14:textId="77777777" w:rsidTr="00E6427C">
        <w:trPr>
          <w:trHeight w:val="279"/>
        </w:trPr>
        <w:tc>
          <w:tcPr>
            <w:tcW w:w="499" w:type="pct"/>
          </w:tcPr>
          <w:p w14:paraId="44AC043A" w14:textId="33E70FC1" w:rsidR="00942743" w:rsidRDefault="00942743" w:rsidP="00942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06B72DFF" w14:textId="1FDBCA1D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14:paraId="3C6C5519" w14:textId="31D444AA" w:rsidR="00942743" w:rsidRPr="00CD6F7F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309622C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3A07ED67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162AFC37" w14:textId="77777777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A86FA" w14:textId="4DAB1407" w:rsidR="00942743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02</w:t>
            </w:r>
            <w:r w:rsidRPr="005139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51392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51392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64A1ACE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741C66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6724B25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9BF5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B8D2C1" w14:textId="75EDE123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6B79F6D9" w14:textId="41E303EF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75CD1" w:rsidRPr="00823FC1" w14:paraId="782F33CE" w14:textId="77777777" w:rsidTr="00E6427C">
        <w:trPr>
          <w:trHeight w:val="279"/>
        </w:trPr>
        <w:tc>
          <w:tcPr>
            <w:tcW w:w="499" w:type="pct"/>
          </w:tcPr>
          <w:p w14:paraId="52280AB2" w14:textId="42542E3D" w:rsidR="00475CD1" w:rsidRDefault="00475CD1" w:rsidP="00475C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47D1D96D" w14:textId="3A83B3BB" w:rsidR="00475CD1" w:rsidRDefault="00475CD1" w:rsidP="00475CD1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7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88F18AB" w14:textId="63C1D9C8" w:rsidR="00475CD1" w:rsidRPr="00CD6F7F" w:rsidRDefault="00475CD1" w:rsidP="00475CD1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04B22B72" w14:textId="77777777" w:rsidR="00475CD1" w:rsidRPr="00AE325C" w:rsidRDefault="00475CD1" w:rsidP="00475CD1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4239674A" w14:textId="77777777" w:rsidR="00475CD1" w:rsidRPr="00AE325C" w:rsidRDefault="00475CD1" w:rsidP="00475CD1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52F3DC8" w14:textId="77777777" w:rsidR="00475CD1" w:rsidRDefault="00475CD1" w:rsidP="00475CD1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209CE" w14:textId="21BBED26" w:rsidR="00475CD1" w:rsidRDefault="00942743" w:rsidP="00475CD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3B8323C4" w14:textId="7777777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FE16F" w14:textId="7777777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37820E2" w14:textId="7777777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927BD6" w14:textId="7777777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C1F101C" w14:textId="18A56C47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3EB9C7B5" w14:textId="1D37A7BA" w:rsidR="00475CD1" w:rsidRPr="002E0116" w:rsidRDefault="00475CD1" w:rsidP="00475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1B812BA0" w14:textId="77777777" w:rsidTr="00E6427C">
        <w:trPr>
          <w:trHeight w:val="279"/>
        </w:trPr>
        <w:tc>
          <w:tcPr>
            <w:tcW w:w="499" w:type="pct"/>
          </w:tcPr>
          <w:p w14:paraId="3E3B1662" w14:textId="327EACCF" w:rsidR="00942743" w:rsidRDefault="00942743" w:rsidP="0094274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20C30B34" w14:textId="462943F0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14:paraId="75918B73" w14:textId="30675B91" w:rsidR="00942743" w:rsidRPr="00CD6F7F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6B9FB881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9762545" w14:textId="77777777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7BD6741B" w14:textId="77777777" w:rsidR="00942743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12D16" w14:textId="2E90C02B" w:rsidR="00942743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C75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4C756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0AFA5777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A39E3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A8B8225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0CA6A0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29B99CF" w14:textId="41611228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6685491" w14:textId="44024DB1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825C3" w:rsidRPr="00823FC1" w14:paraId="49DCA20C" w14:textId="77777777" w:rsidTr="00E6427C">
        <w:trPr>
          <w:trHeight w:val="279"/>
        </w:trPr>
        <w:tc>
          <w:tcPr>
            <w:tcW w:w="499" w:type="pct"/>
          </w:tcPr>
          <w:p w14:paraId="680E170F" w14:textId="40B84216" w:rsidR="00A825C3" w:rsidRPr="004F61BD" w:rsidRDefault="00A825C3" w:rsidP="00A825C3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52329F9F" w14:textId="5845C8F8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1-й рубежный контроль по юнитам 1-2 (10б)</w:t>
            </w:r>
          </w:p>
          <w:p w14:paraId="7B22747E" w14:textId="77777777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C0EE4" w14:textId="77777777" w:rsidR="00A825C3" w:rsidRPr="004E7647" w:rsidRDefault="00A825C3" w:rsidP="00A825C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Устный опрос по пройденным разделам </w:t>
            </w:r>
          </w:p>
          <w:p w14:paraId="7E6D789A" w14:textId="5C342A40" w:rsidR="00A825C3" w:rsidRPr="002E0116" w:rsidRDefault="00A825C3" w:rsidP="00A825C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ab/>
              <w:t>Выполнение контрольной работы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2196A" w14:textId="45A132C7" w:rsidR="00A825C3" w:rsidRPr="003A7FB7" w:rsidRDefault="00942743" w:rsidP="00A825C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4D45EA73" w14:textId="77777777" w:rsidR="00A825C3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0E4009D5" w14:textId="77777777" w:rsidR="00A825C3" w:rsidRPr="002E0116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pct"/>
          </w:tcPr>
          <w:p w14:paraId="49C5F1DE" w14:textId="77777777" w:rsidR="00A825C3" w:rsidRPr="002E0116" w:rsidRDefault="00A825C3" w:rsidP="00A825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149ED" w:rsidRPr="00823FC1" w14:paraId="4D6FC3FE" w14:textId="77777777" w:rsidTr="00A825C3">
        <w:tc>
          <w:tcPr>
            <w:tcW w:w="2992" w:type="pct"/>
            <w:gridSpan w:val="2"/>
          </w:tcPr>
          <w:p w14:paraId="13F9E86E" w14:textId="77777777" w:rsidR="00816D34" w:rsidRDefault="00816D34" w:rsidP="00B96BD1">
            <w:pPr>
              <w:ind w:left="-454"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C9ACFB" w14:textId="77777777" w:rsidR="003D0685" w:rsidRPr="003D0685" w:rsidRDefault="00B96BD1" w:rsidP="003D0685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BD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D0685" w:rsidRPr="003D0685">
              <w:rPr>
                <w:rFonts w:ascii="Times New Roman" w:hAnsi="Times New Roman" w:cs="Times New Roman"/>
                <w:sz w:val="20"/>
                <w:szCs w:val="20"/>
              </w:rPr>
              <w:t>В=12,</w:t>
            </w:r>
          </w:p>
          <w:p w14:paraId="5B4D5CCB" w14:textId="6AFDD69F" w:rsidR="008149ED" w:rsidRPr="00823FC1" w:rsidRDefault="003D0685" w:rsidP="003D0685">
            <w:pPr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685">
              <w:rPr>
                <w:rFonts w:ascii="Times New Roman" w:hAnsi="Times New Roman" w:cs="Times New Roman"/>
                <w:sz w:val="20"/>
                <w:szCs w:val="20"/>
              </w:rPr>
              <w:t>Коэффициенты: К1=0,5; К2=20</w:t>
            </w:r>
          </w:p>
        </w:tc>
        <w:tc>
          <w:tcPr>
            <w:tcW w:w="888" w:type="pct"/>
          </w:tcPr>
          <w:p w14:paraId="41EDC37E" w14:textId="77777777" w:rsidR="008149ED" w:rsidRPr="003A7FB7" w:rsidRDefault="008149ED" w:rsidP="008149ED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</w:tcPr>
          <w:p w14:paraId="59719A41" w14:textId="77777777" w:rsidR="008149ED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79583" w14:textId="5F84D493" w:rsidR="008149ED" w:rsidRPr="00823FC1" w:rsidRDefault="008149ED" w:rsidP="008149ED">
            <w:pPr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67ED" w:rsidRPr="00823FC1" w14:paraId="5859349A" w14:textId="77777777" w:rsidTr="00FD0392">
        <w:trPr>
          <w:trHeight w:val="556"/>
        </w:trPr>
        <w:tc>
          <w:tcPr>
            <w:tcW w:w="499" w:type="pct"/>
          </w:tcPr>
          <w:p w14:paraId="5642DB61" w14:textId="3071EB4C" w:rsidR="00AB67ED" w:rsidRPr="004F61BD" w:rsidRDefault="00AB67ED" w:rsidP="00AB67ED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0E2B297A" w14:textId="788D1863" w:rsidR="00AB67ED" w:rsidRDefault="00942743" w:rsidP="00AB67ED">
            <w:pPr>
              <w:pStyle w:val="a4"/>
              <w:ind w:left="26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B67ED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AB67ED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AB67ED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AB67ED"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AB67ED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AB67ED" w:rsidRPr="00AE325C">
              <w:rPr>
                <w:rFonts w:ascii="Times New Roman" w:hAnsi="Times New Roman" w:cs="Times New Roman"/>
              </w:rPr>
              <w:t xml:space="preserve"> </w:t>
            </w:r>
            <w:r w:rsidR="00AB67ED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AB67ED" w:rsidRPr="00DA5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  <w:p w14:paraId="042BC98A" w14:textId="21D12F8D" w:rsidR="00AB67ED" w:rsidRPr="00CD6F7F" w:rsidRDefault="00AB67ED" w:rsidP="00AB67ED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CD6F7F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1EDF64D0" w14:textId="4AED6C7D" w:rsidR="00AB67ED" w:rsidRPr="00AE325C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B2B4372" w14:textId="3ABF966C" w:rsidR="00AB67ED" w:rsidRPr="00AE325C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E325C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45C75BFB" w14:textId="77777777" w:rsidR="00AB67ED" w:rsidRPr="00CD6F7F" w:rsidRDefault="00AB67ED" w:rsidP="00AB67ED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097DC" w14:textId="2EB3B010" w:rsidR="00AB67ED" w:rsidRPr="00AE325C" w:rsidRDefault="00942743" w:rsidP="00AB67E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04</w:t>
            </w:r>
            <w:r w:rsidRPr="009713D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596E8712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0A791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B6919FA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165D6C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70AB2AD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0758AC4" w14:textId="77777777" w:rsidR="00AB67ED" w:rsidRPr="002E0116" w:rsidRDefault="00AB67ED" w:rsidP="00AB67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129E654C" w14:textId="77777777" w:rsidTr="00B06622">
        <w:trPr>
          <w:trHeight w:val="556"/>
        </w:trPr>
        <w:tc>
          <w:tcPr>
            <w:tcW w:w="499" w:type="pct"/>
          </w:tcPr>
          <w:p w14:paraId="7143E902" w14:textId="1D5C80CD" w:rsidR="00942743" w:rsidRPr="004F61BD" w:rsidRDefault="00942743" w:rsidP="0094274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554EF599" w14:textId="751AEC12" w:rsidR="00942743" w:rsidRPr="00AE325C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D6F7F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hAnsi="Times New Roman" w:cs="Times New Roma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8.3</w:t>
            </w:r>
          </w:p>
          <w:p w14:paraId="5130E2CC" w14:textId="77777777" w:rsidR="00942743" w:rsidRPr="00CD6F7F" w:rsidRDefault="00942743" w:rsidP="0094274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5B797B62" w14:textId="77777777" w:rsidR="00942743" w:rsidRPr="00CD6F7F" w:rsidRDefault="00942743" w:rsidP="0094274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5E7F3F2F" w14:textId="77777777" w:rsidR="00942743" w:rsidRPr="00CD6F7F" w:rsidRDefault="00942743" w:rsidP="00942743">
            <w:pPr>
              <w:pStyle w:val="a4"/>
              <w:numPr>
                <w:ilvl w:val="0"/>
                <w:numId w:val="6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6F7F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52A7CD15" w14:textId="77777777" w:rsidR="00942743" w:rsidRPr="00CD6F7F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0A7384C2" w14:textId="298317E2" w:rsidR="00942743" w:rsidRPr="00AE325C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30.0</w:t>
            </w:r>
            <w:r w:rsidRPr="007A25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</w:t>
            </w:r>
            <w:r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608" w:type="pct"/>
          </w:tcPr>
          <w:p w14:paraId="0CB8D00F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912912A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4857B733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81BE92E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11CD78C2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2743" w:rsidRPr="00823FC1" w14:paraId="30B04A51" w14:textId="77777777" w:rsidTr="00B06622">
        <w:trPr>
          <w:trHeight w:val="1782"/>
        </w:trPr>
        <w:tc>
          <w:tcPr>
            <w:tcW w:w="499" w:type="pct"/>
          </w:tcPr>
          <w:p w14:paraId="61A0DEA3" w14:textId="00C6092D" w:rsidR="00942743" w:rsidRPr="004F61BD" w:rsidRDefault="00942743" w:rsidP="0094274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6B8A7421" w14:textId="06B7A3B2" w:rsidR="00942743" w:rsidRPr="00AF43DF" w:rsidRDefault="00942743" w:rsidP="00942743">
            <w:pPr>
              <w:pStyle w:val="a4"/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FFE653D" w14:textId="0F41D4B9" w:rsidR="00942743" w:rsidRPr="002E0116" w:rsidRDefault="00942743" w:rsidP="0094274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 по вопросам к теме (в устной /письменной форме)</w:t>
            </w:r>
          </w:p>
          <w:p w14:paraId="2D7EA137" w14:textId="77777777" w:rsidR="00942743" w:rsidRPr="002E0116" w:rsidRDefault="00942743" w:rsidP="0094274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DFB7C77" w14:textId="77777777" w:rsidR="00942743" w:rsidRPr="002E0116" w:rsidRDefault="00942743" w:rsidP="00942743">
            <w:pPr>
              <w:pStyle w:val="a4"/>
              <w:numPr>
                <w:ilvl w:val="0"/>
                <w:numId w:val="4"/>
              </w:numPr>
              <w:ind w:left="260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63E2D7FD" w14:textId="77777777" w:rsidR="00942743" w:rsidRPr="002E0116" w:rsidRDefault="00942743" w:rsidP="00942743">
            <w:pPr>
              <w:ind w:left="260" w:hanging="14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599241AC" w14:textId="736C5705" w:rsidR="00942743" w:rsidRPr="00AE325C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30.0</w:t>
            </w:r>
            <w:r w:rsidRPr="007A2549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4.</w:t>
            </w:r>
            <w:r w:rsidRPr="007A2549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608" w:type="pct"/>
          </w:tcPr>
          <w:p w14:paraId="5AEE4B1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45308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B215ED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FEB89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FBA75C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F503DED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648E34" w14:textId="77777777" w:rsidR="00942743" w:rsidRPr="002E0116" w:rsidRDefault="00942743" w:rsidP="009427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149ED" w:rsidRPr="00823FC1" w14:paraId="4E80BD26" w14:textId="77777777" w:rsidTr="00A825C3">
        <w:tc>
          <w:tcPr>
            <w:tcW w:w="2992" w:type="pct"/>
            <w:gridSpan w:val="2"/>
          </w:tcPr>
          <w:p w14:paraId="2454D0D1" w14:textId="108763C5" w:rsidR="00816D34" w:rsidRPr="00823FC1" w:rsidRDefault="00B96BD1" w:rsidP="00816D34">
            <w:pPr>
              <w:ind w:left="-454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5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текущий контроль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816D34" w:rsidRPr="00823FC1">
              <w:rPr>
                <w:rFonts w:ascii="Times New Roman" w:hAnsi="Times New Roman" w:cs="Times New Roman"/>
                <w:sz w:val="20"/>
                <w:szCs w:val="20"/>
              </w:rPr>
              <w:t>В=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16D34" w:rsidRPr="00823FC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69B53FD" w14:textId="1430BCF3" w:rsidR="008149ED" w:rsidRPr="00823FC1" w:rsidRDefault="00816D34" w:rsidP="00816D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3F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Коэффициенты: К1=</w:t>
            </w:r>
            <w:r w:rsidR="00AF43DF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823FC1">
              <w:rPr>
                <w:rFonts w:ascii="Times New Roman" w:hAnsi="Times New Roman" w:cs="Times New Roman"/>
                <w:sz w:val="20"/>
                <w:szCs w:val="20"/>
              </w:rPr>
              <w:t>; К2=</w:t>
            </w:r>
            <w:r w:rsidR="004627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D068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8" w:type="pct"/>
          </w:tcPr>
          <w:p w14:paraId="7FF1E188" w14:textId="77777777" w:rsidR="008149ED" w:rsidRPr="003A7FB7" w:rsidRDefault="008149ED" w:rsidP="008149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60953" w14:textId="4D147163" w:rsidR="008149ED" w:rsidRPr="007B552D" w:rsidRDefault="008149ED" w:rsidP="008149ED">
            <w:pPr>
              <w:snapToGrid w:val="0"/>
              <w:jc w:val="center"/>
            </w:pPr>
          </w:p>
        </w:tc>
      </w:tr>
      <w:tr w:rsidR="00942743" w:rsidRPr="00823FC1" w14:paraId="60A6CC9E" w14:textId="77777777" w:rsidTr="00E82D66">
        <w:tc>
          <w:tcPr>
            <w:tcW w:w="499" w:type="pct"/>
          </w:tcPr>
          <w:p w14:paraId="614A04D2" w14:textId="13A972C8" w:rsidR="00942743" w:rsidRPr="004F61BD" w:rsidRDefault="00942743" w:rsidP="0094274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6FA7DD5A" w14:textId="16B60404" w:rsidR="00942743" w:rsidRPr="00AE325C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14:paraId="15E3C992" w14:textId="77777777" w:rsidR="00942743" w:rsidRPr="002E0116" w:rsidRDefault="00942743" w:rsidP="0094274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5EB8B3E3" w14:textId="77777777" w:rsidR="00942743" w:rsidRPr="002E0116" w:rsidRDefault="00942743" w:rsidP="0094274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6EDA011A" w14:textId="77777777" w:rsidR="00942743" w:rsidRPr="002E0116" w:rsidRDefault="00942743" w:rsidP="00942743">
            <w:pPr>
              <w:pStyle w:val="a4"/>
              <w:numPr>
                <w:ilvl w:val="0"/>
                <w:numId w:val="7"/>
              </w:numPr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C692307" w14:textId="77777777" w:rsidR="00942743" w:rsidRPr="007F54B6" w:rsidRDefault="00942743" w:rsidP="00942743">
            <w:pPr>
              <w:ind w:left="544" w:hanging="284"/>
              <w:jc w:val="both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2A78C139" w14:textId="5D847468" w:rsidR="00942743" w:rsidRPr="00AE325C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5996D2A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19FDCCB6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38A31DB0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64B6ABEC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EEE6569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2AB53D78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0603F3A6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2743" w:rsidRPr="00823FC1" w14:paraId="30FAE523" w14:textId="77777777" w:rsidTr="00E82D66">
        <w:tc>
          <w:tcPr>
            <w:tcW w:w="499" w:type="pct"/>
          </w:tcPr>
          <w:p w14:paraId="28CAB740" w14:textId="66A5311B" w:rsidR="00942743" w:rsidRPr="004F61BD" w:rsidRDefault="00942743" w:rsidP="0094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15FAF41C" w14:textId="3AC2909F" w:rsidR="00942743" w:rsidRPr="00AF43DF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  <w:p w14:paraId="7D727851" w14:textId="7633885C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2B7EA826" w14:textId="3D77312F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350582DC" w14:textId="381DB77F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3E4E965" w14:textId="77777777" w:rsidR="00942743" w:rsidRPr="00AE325C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7FDA84AE" w14:textId="71E0720C" w:rsidR="00942743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 w:rsidRPr="00E23655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78B4A2EA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44DAD867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AACC8C1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719E45B7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D2101DD" w14:textId="5FE560C2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DBDE63D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765188D2" w14:textId="7936A459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62748" w:rsidRPr="00823FC1" w14:paraId="13062096" w14:textId="77777777" w:rsidTr="00175280">
        <w:tc>
          <w:tcPr>
            <w:tcW w:w="499" w:type="pct"/>
          </w:tcPr>
          <w:p w14:paraId="634C9B58" w14:textId="6A59B977" w:rsidR="00462748" w:rsidRDefault="00462748" w:rsidP="00462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040D7521" w14:textId="0810CBCD" w:rsidR="00462748" w:rsidRPr="00AF43DF" w:rsidRDefault="00942743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462748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462748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="00462748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62748"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="00462748"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="00462748"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462748" w:rsidRPr="00EE40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="00462748" w:rsidRPr="00AF4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13533501" w14:textId="77777777" w:rsidR="00462748" w:rsidRPr="002E0116" w:rsidRDefault="00462748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7A251BCF" w14:textId="77777777" w:rsidR="00462748" w:rsidRPr="002E0116" w:rsidRDefault="00462748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7CA8DA18" w14:textId="77777777" w:rsidR="00462748" w:rsidRPr="002E0116" w:rsidRDefault="00462748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0CF077FB" w14:textId="77777777" w:rsidR="00462748" w:rsidRDefault="00462748" w:rsidP="00462748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00379913" w14:textId="4FF38CCB" w:rsidR="00462748" w:rsidRDefault="00942743" w:rsidP="0046274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8" w:type="pct"/>
          </w:tcPr>
          <w:p w14:paraId="13F6AC62" w14:textId="77777777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</w:p>
          <w:p w14:paraId="793FF2DB" w14:textId="77777777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554B1CC" w14:textId="77777777" w:rsidR="00462748" w:rsidRDefault="00462748" w:rsidP="00462748">
            <w:pPr>
              <w:jc w:val="center"/>
              <w:rPr>
                <w:sz w:val="20"/>
                <w:szCs w:val="20"/>
              </w:rPr>
            </w:pPr>
          </w:p>
          <w:p w14:paraId="3D35AADD" w14:textId="77777777" w:rsidR="00462748" w:rsidRDefault="00462748" w:rsidP="0046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FF82CEA" w14:textId="4EE8AC43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4F256739" w14:textId="77777777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</w:p>
          <w:p w14:paraId="1EE003FF" w14:textId="68F5CA39" w:rsidR="00462748" w:rsidRPr="007F54B6" w:rsidRDefault="00462748" w:rsidP="004627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2743" w:rsidRPr="00823FC1" w14:paraId="09E34366" w14:textId="77777777" w:rsidTr="00175280">
        <w:tc>
          <w:tcPr>
            <w:tcW w:w="499" w:type="pct"/>
          </w:tcPr>
          <w:p w14:paraId="7FDC1490" w14:textId="0F2CF036" w:rsidR="00942743" w:rsidRDefault="00942743" w:rsidP="00942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pct"/>
          </w:tcPr>
          <w:p w14:paraId="38FB7F8F" w14:textId="7E5811A2" w:rsidR="00942743" w:rsidRPr="00AF43DF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2E0116">
              <w:rPr>
                <w:rFonts w:ascii="Times New Roman" w:hAnsi="Times New Roman" w:cs="Times New Roman"/>
                <w:b/>
                <w:sz w:val="20"/>
                <w:szCs w:val="20"/>
              </w:rPr>
              <w:t>занятие</w:t>
            </w:r>
            <w:r w:rsidRPr="00AE32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AE325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070027">
              <w:rPr>
                <w:rFonts w:ascii="Times New Roman" w:hAnsi="Times New Roman" w:cs="Times New Roman"/>
                <w:sz w:val="24"/>
                <w:szCs w:val="24"/>
              </w:rPr>
              <w:t xml:space="preserve"> 10.1-10.12</w:t>
            </w:r>
          </w:p>
          <w:p w14:paraId="23596AF1" w14:textId="77777777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gramEnd"/>
            <w:r w:rsidRPr="002E011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к теме (в устной /письменной форме)</w:t>
            </w:r>
          </w:p>
          <w:p w14:paraId="386858CC" w14:textId="77777777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практического задания (анализ языковых единиц)</w:t>
            </w:r>
          </w:p>
          <w:p w14:paraId="16235B42" w14:textId="77777777" w:rsidR="00942743" w:rsidRPr="002E0116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2E0116">
              <w:rPr>
                <w:rFonts w:ascii="Times New Roman" w:hAnsi="Times New Roman" w:cs="Times New Roman"/>
                <w:sz w:val="20"/>
                <w:szCs w:val="20"/>
              </w:rPr>
              <w:t>Выполнение творческого задания</w:t>
            </w:r>
          </w:p>
          <w:p w14:paraId="390DE447" w14:textId="77777777" w:rsidR="00942743" w:rsidRDefault="00942743" w:rsidP="00942743">
            <w:pPr>
              <w:pStyle w:val="a4"/>
              <w:ind w:left="544" w:hanging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64FB5D52" w14:textId="43E3FA99" w:rsidR="00942743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DB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DB338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8" w:type="pct"/>
          </w:tcPr>
          <w:p w14:paraId="31CD725A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31A8AFD4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F6E1648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2D599FD3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1A37F15A" w14:textId="6255290F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2" w:type="pct"/>
          </w:tcPr>
          <w:p w14:paraId="78150242" w14:textId="77777777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</w:p>
          <w:p w14:paraId="6F32C603" w14:textId="590487B3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42743" w:rsidRPr="00823FC1" w14:paraId="2F8AA164" w14:textId="77777777" w:rsidTr="00175280">
        <w:tc>
          <w:tcPr>
            <w:tcW w:w="499" w:type="pct"/>
          </w:tcPr>
          <w:p w14:paraId="5C7C19EF" w14:textId="4A080343" w:rsidR="00942743" w:rsidRPr="004F61BD" w:rsidRDefault="00942743" w:rsidP="00942743">
            <w:pPr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pct"/>
          </w:tcPr>
          <w:p w14:paraId="388A2A06" w14:textId="77777777" w:rsidR="00942743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23FC1">
              <w:rPr>
                <w:rFonts w:ascii="Times New Roman" w:hAnsi="Times New Roman" w:cs="Times New Roman"/>
                <w:b/>
                <w:sz w:val="20"/>
                <w:szCs w:val="20"/>
              </w:rPr>
              <w:t>-й рубежный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(10б): </w:t>
            </w:r>
          </w:p>
          <w:p w14:paraId="277B06E4" w14:textId="77777777" w:rsidR="00942743" w:rsidRPr="004E7647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-й рубежный контроль по юнитам 1-2 (10б)</w:t>
            </w:r>
          </w:p>
          <w:p w14:paraId="35C42315" w14:textId="77777777" w:rsidR="00942743" w:rsidRPr="004E7647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2B6B1" w14:textId="77777777" w:rsidR="00942743" w:rsidRPr="004E7647" w:rsidRDefault="00942743" w:rsidP="009427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 xml:space="preserve">1.Устный опрос по пройденным разделам </w:t>
            </w:r>
          </w:p>
          <w:p w14:paraId="1FFBD52C" w14:textId="71A78AE0" w:rsidR="00942743" w:rsidRPr="00816D34" w:rsidRDefault="00942743" w:rsidP="00942743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E7647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</w:t>
            </w:r>
          </w:p>
        </w:tc>
        <w:tc>
          <w:tcPr>
            <w:tcW w:w="888" w:type="pct"/>
            <w:tcBorders>
              <w:left w:val="single" w:sz="4" w:space="0" w:color="000000"/>
            </w:tcBorders>
            <w:shd w:val="clear" w:color="auto" w:fill="auto"/>
          </w:tcPr>
          <w:p w14:paraId="1B2DA951" w14:textId="6CA759D7" w:rsidR="00942743" w:rsidRPr="003A7FB7" w:rsidRDefault="00942743" w:rsidP="0094274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DB33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DB3386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DB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8" w:type="pct"/>
          </w:tcPr>
          <w:p w14:paraId="6B21CAD1" w14:textId="77777777" w:rsidR="00942743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14:paraId="41C541F9" w14:textId="0A6E9A6E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2" w:type="pct"/>
          </w:tcPr>
          <w:p w14:paraId="4780B41D" w14:textId="0B03774A" w:rsidR="00942743" w:rsidRPr="007F54B6" w:rsidRDefault="00942743" w:rsidP="009427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537FE25E" w14:textId="77777777" w:rsidR="00E85D42" w:rsidRDefault="00E85D42" w:rsidP="00E85D4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Hlk53176720"/>
    </w:p>
    <w:bookmarkEnd w:id="3"/>
    <w:p w14:paraId="5F92F0E1" w14:textId="77777777" w:rsidR="00462748" w:rsidRPr="00306C90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используемых источников по дисциплине:</w:t>
      </w:r>
    </w:p>
    <w:p w14:paraId="232FC819" w14:textId="77777777" w:rsidR="00462748" w:rsidRPr="00516081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06C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  <w:r w:rsidRPr="0051608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</w:p>
    <w:p w14:paraId="7B1C312F" w14:textId="77777777" w:rsidR="00462748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1.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Tota</w:t>
      </w:r>
      <w:r w:rsidRPr="00D7733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English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elementary. students</w:t>
      </w:r>
      <w:r w:rsidRPr="0051608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-book.</w:t>
      </w:r>
    </w:p>
    <w:p w14:paraId="0397CA92" w14:textId="77777777" w:rsidR="00462748" w:rsidRPr="0080451D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Интернет-ресурсы:</w:t>
      </w:r>
    </w:p>
    <w:p w14:paraId="7142E521" w14:textId="77777777" w:rsidR="00462748" w:rsidRPr="00306C90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1.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ab/>
      </w:r>
      <w:proofErr w:type="gram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http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://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www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iprbookshop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ru</w:t>
      </w:r>
      <w:proofErr w:type="spell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/68612.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val="en-US" w:eastAsia="ru-RU"/>
        </w:rPr>
        <w:t>html</w:t>
      </w:r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>.—</w:t>
      </w:r>
      <w:proofErr w:type="gramEnd"/>
      <w:r w:rsidRPr="00306C90">
        <w:rPr>
          <w:rFonts w:ascii="Times New Roman" w:eastAsia="Times New Roman" w:hAnsi="Times New Roman" w:cs="Times New Roman"/>
          <w:bCs/>
          <w:color w:val="0563C1"/>
          <w:sz w:val="24"/>
          <w:szCs w:val="24"/>
          <w:u w:val="single"/>
          <w:lang w:eastAsia="ru-RU"/>
        </w:rPr>
        <w:t xml:space="preserve"> ЭБС</w:t>
      </w:r>
    </w:p>
    <w:p w14:paraId="2E5D15A1" w14:textId="77777777" w:rsidR="00462748" w:rsidRPr="0092047C" w:rsidRDefault="00462748" w:rsidP="00462748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Рейтинг-план изучения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F65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Практика устной и письменной речи английского языка</w:t>
      </w:r>
      <w:r w:rsidRPr="009204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14:paraId="44139808" w14:textId="3D5E6808" w:rsidR="00462748" w:rsidRPr="00306C90" w:rsidRDefault="00462748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 на заседании кафедры </w:t>
      </w:r>
      <w:r w:rsidRPr="008C5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европейских языков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протокол </w:t>
      </w:r>
      <w:r w:rsidR="006873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№5 от 26.01.2026г.</w:t>
      </w:r>
      <w:bookmarkStart w:id="4" w:name="_GoBack"/>
      <w:bookmarkEnd w:id="4"/>
    </w:p>
    <w:p w14:paraId="3EBC3CE1" w14:textId="77777777" w:rsidR="00462748" w:rsidRPr="00306C90" w:rsidRDefault="00462748" w:rsidP="0046274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                  ___________________                  </w:t>
      </w:r>
      <w:proofErr w:type="spellStart"/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А.К.Хатуева</w:t>
      </w:r>
      <w:proofErr w:type="spellEnd"/>
    </w:p>
    <w:p w14:paraId="567852A3" w14:textId="77777777" w:rsidR="00462748" w:rsidRPr="00306C90" w:rsidRDefault="00462748" w:rsidP="0046274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                   ___________________ </w:t>
      </w:r>
      <w:r w:rsidRPr="00306C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</w:t>
      </w:r>
      <w:proofErr w:type="spellStart"/>
      <w:r w:rsidRPr="00306C90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А.А.Яхъяева</w:t>
      </w:r>
      <w:proofErr w:type="spellEnd"/>
    </w:p>
    <w:p w14:paraId="146DA9F1" w14:textId="401E258A" w:rsidR="00F1075D" w:rsidRPr="008B644B" w:rsidRDefault="00F1075D" w:rsidP="00462748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1075D" w:rsidRPr="008B644B" w:rsidSect="0097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2C0A"/>
    <w:multiLevelType w:val="hybridMultilevel"/>
    <w:tmpl w:val="690C558A"/>
    <w:lvl w:ilvl="0" w:tplc="D03ADC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A5E68C4"/>
    <w:multiLevelType w:val="hybridMultilevel"/>
    <w:tmpl w:val="8F820496"/>
    <w:lvl w:ilvl="0" w:tplc="312A8F22">
      <w:start w:val="2"/>
      <w:numFmt w:val="decimal"/>
      <w:lvlText w:val="%1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" w15:restartNumberingAfterBreak="0">
    <w:nsid w:val="0DBE52F2"/>
    <w:multiLevelType w:val="hybridMultilevel"/>
    <w:tmpl w:val="8486A01C"/>
    <w:lvl w:ilvl="0" w:tplc="3DCE8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A7459"/>
    <w:multiLevelType w:val="hybridMultilevel"/>
    <w:tmpl w:val="622EF076"/>
    <w:lvl w:ilvl="0" w:tplc="3BD6005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4" w15:restartNumberingAfterBreak="0">
    <w:nsid w:val="15DC4F23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49BE"/>
    <w:multiLevelType w:val="hybridMultilevel"/>
    <w:tmpl w:val="E9EEFEF4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6" w15:restartNumberingAfterBreak="0">
    <w:nsid w:val="1EC23BBE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54A64"/>
    <w:multiLevelType w:val="hybridMultilevel"/>
    <w:tmpl w:val="A7AE44CE"/>
    <w:lvl w:ilvl="0" w:tplc="4260CE2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8" w15:restartNumberingAfterBreak="0">
    <w:nsid w:val="2774355A"/>
    <w:multiLevelType w:val="hybridMultilevel"/>
    <w:tmpl w:val="D8C24072"/>
    <w:lvl w:ilvl="0" w:tplc="744AB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D184D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4A4A4F"/>
    <w:multiLevelType w:val="hybridMultilevel"/>
    <w:tmpl w:val="D75EC482"/>
    <w:lvl w:ilvl="0" w:tplc="88907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D27E55"/>
    <w:multiLevelType w:val="hybridMultilevel"/>
    <w:tmpl w:val="3680326C"/>
    <w:lvl w:ilvl="0" w:tplc="5382F8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A66DF"/>
    <w:multiLevelType w:val="hybridMultilevel"/>
    <w:tmpl w:val="D858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B0DDE"/>
    <w:multiLevelType w:val="hybridMultilevel"/>
    <w:tmpl w:val="EC8C7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5018B"/>
    <w:multiLevelType w:val="hybridMultilevel"/>
    <w:tmpl w:val="754C713A"/>
    <w:lvl w:ilvl="0" w:tplc="BD62E72E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5" w15:restartNumberingAfterBreak="0">
    <w:nsid w:val="4C163E0A"/>
    <w:multiLevelType w:val="hybridMultilevel"/>
    <w:tmpl w:val="1BF2635C"/>
    <w:lvl w:ilvl="0" w:tplc="9DEE4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331AA"/>
    <w:multiLevelType w:val="hybridMultilevel"/>
    <w:tmpl w:val="9A482F46"/>
    <w:lvl w:ilvl="0" w:tplc="00F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378B0"/>
    <w:multiLevelType w:val="hybridMultilevel"/>
    <w:tmpl w:val="32A0AA84"/>
    <w:lvl w:ilvl="0" w:tplc="52EA68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3F6CB4"/>
    <w:multiLevelType w:val="hybridMultilevel"/>
    <w:tmpl w:val="259070EE"/>
    <w:lvl w:ilvl="0" w:tplc="BADACFF2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9" w15:restartNumberingAfterBreak="0">
    <w:nsid w:val="53D00B9E"/>
    <w:multiLevelType w:val="hybridMultilevel"/>
    <w:tmpl w:val="D312E8E0"/>
    <w:lvl w:ilvl="0" w:tplc="6E6C9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E3C28"/>
    <w:multiLevelType w:val="hybridMultilevel"/>
    <w:tmpl w:val="3B1E6BC2"/>
    <w:lvl w:ilvl="0" w:tplc="9A0EB90A">
      <w:start w:val="2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1" w15:restartNumberingAfterBreak="0">
    <w:nsid w:val="5E704AD7"/>
    <w:multiLevelType w:val="hybridMultilevel"/>
    <w:tmpl w:val="297011C4"/>
    <w:lvl w:ilvl="0" w:tplc="0896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856A39"/>
    <w:multiLevelType w:val="hybridMultilevel"/>
    <w:tmpl w:val="EEB2DC02"/>
    <w:lvl w:ilvl="0" w:tplc="A09876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FB04E1"/>
    <w:multiLevelType w:val="hybridMultilevel"/>
    <w:tmpl w:val="38A43A5E"/>
    <w:lvl w:ilvl="0" w:tplc="FA148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95031"/>
    <w:multiLevelType w:val="hybridMultilevel"/>
    <w:tmpl w:val="82CC3482"/>
    <w:lvl w:ilvl="0" w:tplc="18783C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5107E5"/>
    <w:multiLevelType w:val="hybridMultilevel"/>
    <w:tmpl w:val="4178EE08"/>
    <w:lvl w:ilvl="0" w:tplc="236648E0">
      <w:start w:val="2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 w15:restartNumberingAfterBreak="0">
    <w:nsid w:val="7C8965E5"/>
    <w:multiLevelType w:val="hybridMultilevel"/>
    <w:tmpl w:val="6CC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9C275B"/>
    <w:multiLevelType w:val="hybridMultilevel"/>
    <w:tmpl w:val="E1143D0E"/>
    <w:lvl w:ilvl="0" w:tplc="9124BC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26"/>
  </w:num>
  <w:num w:numId="5">
    <w:abstractNumId w:val="6"/>
  </w:num>
  <w:num w:numId="6">
    <w:abstractNumId w:val="9"/>
  </w:num>
  <w:num w:numId="7">
    <w:abstractNumId w:val="12"/>
  </w:num>
  <w:num w:numId="8">
    <w:abstractNumId w:val="4"/>
  </w:num>
  <w:num w:numId="9">
    <w:abstractNumId w:val="25"/>
  </w:num>
  <w:num w:numId="10">
    <w:abstractNumId w:val="7"/>
  </w:num>
  <w:num w:numId="11">
    <w:abstractNumId w:val="18"/>
  </w:num>
  <w:num w:numId="12">
    <w:abstractNumId w:val="14"/>
  </w:num>
  <w:num w:numId="13">
    <w:abstractNumId w:val="3"/>
  </w:num>
  <w:num w:numId="14">
    <w:abstractNumId w:val="19"/>
  </w:num>
  <w:num w:numId="15">
    <w:abstractNumId w:val="1"/>
  </w:num>
  <w:num w:numId="16">
    <w:abstractNumId w:val="27"/>
  </w:num>
  <w:num w:numId="17">
    <w:abstractNumId w:val="21"/>
  </w:num>
  <w:num w:numId="18">
    <w:abstractNumId w:val="24"/>
  </w:num>
  <w:num w:numId="19">
    <w:abstractNumId w:val="17"/>
  </w:num>
  <w:num w:numId="20">
    <w:abstractNumId w:val="0"/>
  </w:num>
  <w:num w:numId="21">
    <w:abstractNumId w:val="11"/>
  </w:num>
  <w:num w:numId="22">
    <w:abstractNumId w:val="2"/>
  </w:num>
  <w:num w:numId="23">
    <w:abstractNumId w:val="22"/>
  </w:num>
  <w:num w:numId="24">
    <w:abstractNumId w:val="15"/>
  </w:num>
  <w:num w:numId="25">
    <w:abstractNumId w:val="8"/>
  </w:num>
  <w:num w:numId="26">
    <w:abstractNumId w:val="23"/>
  </w:num>
  <w:num w:numId="27">
    <w:abstractNumId w:val="16"/>
  </w:num>
  <w:num w:numId="2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F2F"/>
    <w:rsid w:val="00006B8A"/>
    <w:rsid w:val="0002213F"/>
    <w:rsid w:val="00051ABB"/>
    <w:rsid w:val="00070027"/>
    <w:rsid w:val="000D2FBE"/>
    <w:rsid w:val="000E0060"/>
    <w:rsid w:val="000F3061"/>
    <w:rsid w:val="001019F0"/>
    <w:rsid w:val="00134371"/>
    <w:rsid w:val="001414C2"/>
    <w:rsid w:val="001419C5"/>
    <w:rsid w:val="00157A03"/>
    <w:rsid w:val="00182897"/>
    <w:rsid w:val="001A3D7B"/>
    <w:rsid w:val="001A6F1E"/>
    <w:rsid w:val="001B2786"/>
    <w:rsid w:val="001F06E8"/>
    <w:rsid w:val="00252520"/>
    <w:rsid w:val="00266F6F"/>
    <w:rsid w:val="002E0116"/>
    <w:rsid w:val="002F18E5"/>
    <w:rsid w:val="003536B9"/>
    <w:rsid w:val="0036412A"/>
    <w:rsid w:val="00384FEA"/>
    <w:rsid w:val="003911EA"/>
    <w:rsid w:val="003951F9"/>
    <w:rsid w:val="003A7FB7"/>
    <w:rsid w:val="003C1FE5"/>
    <w:rsid w:val="003D008C"/>
    <w:rsid w:val="003D0685"/>
    <w:rsid w:val="003E0DA1"/>
    <w:rsid w:val="00462748"/>
    <w:rsid w:val="00475CD1"/>
    <w:rsid w:val="004900E9"/>
    <w:rsid w:val="004B7DC0"/>
    <w:rsid w:val="004E61F6"/>
    <w:rsid w:val="004E7647"/>
    <w:rsid w:val="004F34BF"/>
    <w:rsid w:val="004F61BD"/>
    <w:rsid w:val="00525B65"/>
    <w:rsid w:val="0053418C"/>
    <w:rsid w:val="00543495"/>
    <w:rsid w:val="00567120"/>
    <w:rsid w:val="005A6B02"/>
    <w:rsid w:val="005C0B48"/>
    <w:rsid w:val="006873D7"/>
    <w:rsid w:val="006C75A2"/>
    <w:rsid w:val="00736DFF"/>
    <w:rsid w:val="00744803"/>
    <w:rsid w:val="00755064"/>
    <w:rsid w:val="007A11BF"/>
    <w:rsid w:val="007A4A3E"/>
    <w:rsid w:val="007A7149"/>
    <w:rsid w:val="007B552D"/>
    <w:rsid w:val="007D6328"/>
    <w:rsid w:val="00805ACC"/>
    <w:rsid w:val="008149ED"/>
    <w:rsid w:val="00816D34"/>
    <w:rsid w:val="00823FC1"/>
    <w:rsid w:val="00857233"/>
    <w:rsid w:val="008713FD"/>
    <w:rsid w:val="00877827"/>
    <w:rsid w:val="00887772"/>
    <w:rsid w:val="00896A1C"/>
    <w:rsid w:val="008B644B"/>
    <w:rsid w:val="008C39CC"/>
    <w:rsid w:val="00911308"/>
    <w:rsid w:val="00932503"/>
    <w:rsid w:val="00942743"/>
    <w:rsid w:val="00955899"/>
    <w:rsid w:val="009763BE"/>
    <w:rsid w:val="00986435"/>
    <w:rsid w:val="009E3C9D"/>
    <w:rsid w:val="009F2DD0"/>
    <w:rsid w:val="00A2024F"/>
    <w:rsid w:val="00A74BEF"/>
    <w:rsid w:val="00A825C3"/>
    <w:rsid w:val="00AA4F59"/>
    <w:rsid w:val="00AB2F11"/>
    <w:rsid w:val="00AB67ED"/>
    <w:rsid w:val="00AE325C"/>
    <w:rsid w:val="00AF43DF"/>
    <w:rsid w:val="00B24603"/>
    <w:rsid w:val="00B945B5"/>
    <w:rsid w:val="00B96BD1"/>
    <w:rsid w:val="00BD5E5C"/>
    <w:rsid w:val="00BD6206"/>
    <w:rsid w:val="00BE5B7C"/>
    <w:rsid w:val="00C13F2F"/>
    <w:rsid w:val="00C1630B"/>
    <w:rsid w:val="00C240AD"/>
    <w:rsid w:val="00C3365E"/>
    <w:rsid w:val="00CA0E19"/>
    <w:rsid w:val="00CC3D50"/>
    <w:rsid w:val="00CD6F7F"/>
    <w:rsid w:val="00CE5A6D"/>
    <w:rsid w:val="00D2051C"/>
    <w:rsid w:val="00D23C6C"/>
    <w:rsid w:val="00D6337A"/>
    <w:rsid w:val="00D672E0"/>
    <w:rsid w:val="00D77428"/>
    <w:rsid w:val="00D94DCF"/>
    <w:rsid w:val="00DA08B8"/>
    <w:rsid w:val="00DA58B6"/>
    <w:rsid w:val="00DB6CE5"/>
    <w:rsid w:val="00DC0627"/>
    <w:rsid w:val="00DF479F"/>
    <w:rsid w:val="00E15757"/>
    <w:rsid w:val="00E658F0"/>
    <w:rsid w:val="00E710F6"/>
    <w:rsid w:val="00E85D42"/>
    <w:rsid w:val="00E92A22"/>
    <w:rsid w:val="00E94B38"/>
    <w:rsid w:val="00EB4779"/>
    <w:rsid w:val="00EC4510"/>
    <w:rsid w:val="00F008AA"/>
    <w:rsid w:val="00F1075D"/>
    <w:rsid w:val="00F33A8A"/>
    <w:rsid w:val="00F57A21"/>
    <w:rsid w:val="00FB3F61"/>
    <w:rsid w:val="00FF2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6B441"/>
  <w15:docId w15:val="{49494080-95C0-4C23-A827-74F8027D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2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4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479F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rsid w:val="00F1075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1075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246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E77F7-1262-4017-8F07-51770A0C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Свалка нежности</dc:creator>
  <cp:keywords/>
  <dc:description/>
  <cp:lastModifiedBy>Lenovo</cp:lastModifiedBy>
  <cp:revision>61</cp:revision>
  <cp:lastPrinted>2020-10-13T19:00:00Z</cp:lastPrinted>
  <dcterms:created xsi:type="dcterms:W3CDTF">2020-01-22T07:47:00Z</dcterms:created>
  <dcterms:modified xsi:type="dcterms:W3CDTF">2026-02-12T21:27:00Z</dcterms:modified>
</cp:coreProperties>
</file>