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0CE17" w14:textId="0B2996E7" w:rsidR="00CC6138" w:rsidRDefault="00CC6138" w:rsidP="00CC6138">
      <w:pPr>
        <w:spacing w:after="0"/>
        <w:ind w:firstLine="709"/>
        <w:jc w:val="center"/>
      </w:pPr>
      <w:r w:rsidRPr="00CC6138">
        <w:t>Практическая задача 1</w:t>
      </w:r>
      <w:r>
        <w:t xml:space="preserve"> по теме «</w:t>
      </w:r>
      <w:r w:rsidRPr="00CC6138">
        <w:t>Психология как наука, виды психологического знания</w:t>
      </w:r>
      <w:r>
        <w:t>»</w:t>
      </w:r>
    </w:p>
    <w:p w14:paraId="60EB3C0E" w14:textId="77777777" w:rsidR="00CC6138" w:rsidRDefault="00CC6138" w:rsidP="00CC6138">
      <w:pPr>
        <w:spacing w:after="0"/>
        <w:ind w:firstLine="709"/>
        <w:jc w:val="center"/>
      </w:pPr>
    </w:p>
    <w:p w14:paraId="20CFDFC0" w14:textId="77777777" w:rsidR="00CC6138" w:rsidRDefault="00CC6138" w:rsidP="006C0B77">
      <w:pPr>
        <w:spacing w:after="0"/>
        <w:ind w:firstLine="709"/>
        <w:jc w:val="both"/>
      </w:pPr>
      <w:r w:rsidRPr="00CC6138">
        <w:t xml:space="preserve">Вопросы для самоподготовки: </w:t>
      </w:r>
    </w:p>
    <w:p w14:paraId="40766665" w14:textId="77777777" w:rsidR="00CC6138" w:rsidRDefault="00CC6138" w:rsidP="006C0B77">
      <w:pPr>
        <w:spacing w:after="0"/>
        <w:ind w:firstLine="709"/>
        <w:jc w:val="both"/>
      </w:pPr>
      <w:r w:rsidRPr="00CC6138">
        <w:t xml:space="preserve">Дайте определение психологии как науки на разных этапах ее становления. </w:t>
      </w:r>
    </w:p>
    <w:p w14:paraId="38EFB7FF" w14:textId="77777777" w:rsidR="00CC6138" w:rsidRDefault="00CC6138" w:rsidP="006C0B77">
      <w:pPr>
        <w:spacing w:after="0"/>
        <w:ind w:firstLine="709"/>
        <w:jc w:val="both"/>
      </w:pPr>
      <w:r w:rsidRPr="00CC6138">
        <w:t xml:space="preserve">• Раскройте сущность понятий «интроспекция», «методология», «житейская психология», «научная психология». </w:t>
      </w:r>
    </w:p>
    <w:p w14:paraId="48521982" w14:textId="77777777" w:rsidR="00CC6138" w:rsidRDefault="00CC6138" w:rsidP="006C0B77">
      <w:pPr>
        <w:spacing w:after="0"/>
        <w:ind w:firstLine="709"/>
        <w:jc w:val="both"/>
      </w:pPr>
      <w:r w:rsidRPr="00CC6138">
        <w:t xml:space="preserve">• Сформулируйте основные этапы профессионализации личности. </w:t>
      </w:r>
    </w:p>
    <w:p w14:paraId="50BE042C" w14:textId="77777777" w:rsidR="00CC6138" w:rsidRDefault="00CC6138" w:rsidP="006C0B77">
      <w:pPr>
        <w:spacing w:after="0"/>
        <w:ind w:firstLine="709"/>
        <w:jc w:val="both"/>
      </w:pPr>
      <w:r w:rsidRPr="00CC6138">
        <w:t xml:space="preserve">• Дайте общую характеристику основным направлениям деятельности психолога. </w:t>
      </w:r>
    </w:p>
    <w:p w14:paraId="7E27A152" w14:textId="77777777" w:rsidR="00CC6138" w:rsidRDefault="00CC6138" w:rsidP="006C0B77">
      <w:pPr>
        <w:spacing w:after="0"/>
        <w:ind w:firstLine="709"/>
        <w:jc w:val="both"/>
      </w:pPr>
      <w:r w:rsidRPr="00CC6138">
        <w:t xml:space="preserve">• Сделайте аннотацию ведущих профессиональных изданий по психологии. </w:t>
      </w:r>
    </w:p>
    <w:p w14:paraId="38D62E1D" w14:textId="24B2E5D3" w:rsidR="00F12C76" w:rsidRDefault="00CC6138" w:rsidP="006C0B77">
      <w:pPr>
        <w:spacing w:after="0"/>
        <w:ind w:firstLine="709"/>
        <w:jc w:val="both"/>
      </w:pPr>
      <w:r w:rsidRPr="00CC6138">
        <w:t>• Изучите сайты ведущих научных психологических организаций России, сделайте их краткую аннотацию.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6A"/>
    <w:rsid w:val="0019453B"/>
    <w:rsid w:val="006C0B77"/>
    <w:rsid w:val="008242FF"/>
    <w:rsid w:val="00870751"/>
    <w:rsid w:val="00922C48"/>
    <w:rsid w:val="00B3106A"/>
    <w:rsid w:val="00B80EE5"/>
    <w:rsid w:val="00B915B7"/>
    <w:rsid w:val="00CC6138"/>
    <w:rsid w:val="00DA263E"/>
    <w:rsid w:val="00EA59DF"/>
    <w:rsid w:val="00EE4070"/>
    <w:rsid w:val="00F12C76"/>
    <w:rsid w:val="00F8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479D"/>
  <w15:chartTrackingRefBased/>
  <w15:docId w15:val="{FCEF3E5E-DC57-4941-A2E3-CE9BE875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31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0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0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10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10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10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10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10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0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10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10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106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3106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3106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3106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3106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3106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31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1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10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1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1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106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310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10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10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106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310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2026-04-03T07:18:00Z</dcterms:created>
  <dcterms:modified xsi:type="dcterms:W3CDTF">2026-04-03T07:19:00Z</dcterms:modified>
</cp:coreProperties>
</file>