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</w:t>
      </w:r>
      <w:r w:rsidR="004A6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СР-23</w:t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C748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– </w:t>
      </w:r>
      <w:r w:rsidR="004A64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 </w:t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курс </w:t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E447C" w:rsidRPr="007615C5" w:rsidRDefault="005F09F9" w:rsidP="007E447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4A6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E447C"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-й семестр </w:t>
      </w:r>
      <w:r w:rsidR="007E447C"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E447C"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E447C"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E447C"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E447C"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E447C"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E447C"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«Утверждено»</w:t>
      </w:r>
    </w:p>
    <w:p w:rsidR="007E447C" w:rsidRPr="007615C5" w:rsidRDefault="007E447C" w:rsidP="007E447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Зав. каф. психологии</w:t>
      </w:r>
    </w:p>
    <w:p w:rsidR="007E447C" w:rsidRPr="007615C5" w:rsidRDefault="007E447C" w:rsidP="007E447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_______________</w:t>
      </w:r>
      <w:r w:rsidRPr="0076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</w:t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</w:t>
      </w:r>
      <w:r w:rsidR="00A926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6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Лечиева</w:t>
      </w:r>
      <w:proofErr w:type="spellEnd"/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E447C" w:rsidRPr="007615C5" w:rsidRDefault="007E447C" w:rsidP="007E447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E447C" w:rsidRPr="007615C5" w:rsidRDefault="007E447C" w:rsidP="007E447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r w:rsidR="00801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</w:t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</w:t>
      </w:r>
    </w:p>
    <w:p w:rsidR="007E447C" w:rsidRPr="007615C5" w:rsidRDefault="007E447C" w:rsidP="007E447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801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55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801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801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января</w:t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202</w:t>
      </w:r>
      <w:r w:rsidR="00855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proofErr w:type="gramEnd"/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761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47C" w:rsidRPr="007615C5" w:rsidRDefault="007E447C" w:rsidP="007E4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</w:t>
      </w:r>
    </w:p>
    <w:p w:rsidR="007E447C" w:rsidRPr="007615C5" w:rsidRDefault="007E447C" w:rsidP="007E4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ПРОХОЖДЕНИЯ ДИСЦИПЛИНЫ</w:t>
      </w:r>
    </w:p>
    <w:p w:rsidR="007E447C" w:rsidRPr="007615C5" w:rsidRDefault="007E447C" w:rsidP="007E4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4A64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Теория девиантного поведения</w:t>
      </w:r>
      <w:r w:rsidRPr="007615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7E447C" w:rsidRPr="007615C5" w:rsidRDefault="007E447C" w:rsidP="007E4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447C" w:rsidRPr="007615C5" w:rsidRDefault="007E447C" w:rsidP="007E4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часов: </w:t>
      </w:r>
      <w:r w:rsidR="004A6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108</w:t>
      </w:r>
    </w:p>
    <w:p w:rsidR="007E447C" w:rsidRPr="007615C5" w:rsidRDefault="007E447C" w:rsidP="007E44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tabs>
          <w:tab w:val="left" w:pos="411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Лекций: </w:t>
      </w:r>
      <w:r w:rsidR="004A6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</w:p>
    <w:p w:rsidR="007E447C" w:rsidRPr="007615C5" w:rsidRDefault="007E447C" w:rsidP="007E44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Практических занятий: </w:t>
      </w:r>
      <w:r w:rsidR="004A6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</w:p>
    <w:p w:rsidR="007E447C" w:rsidRPr="007615C5" w:rsidRDefault="007E447C" w:rsidP="007E44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Всего часов: </w:t>
      </w:r>
      <w:r w:rsidR="004A64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A6E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7E447C" w:rsidRPr="007615C5" w:rsidRDefault="007E447C" w:rsidP="007E447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360" w:lineRule="auto"/>
        <w:ind w:left="411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47C" w:rsidRPr="007615C5" w:rsidRDefault="007E447C" w:rsidP="007E447C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Лектор: </w:t>
      </w:r>
      <w:proofErr w:type="spellStart"/>
      <w:r w:rsidR="00891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Лечиева</w:t>
      </w:r>
      <w:proofErr w:type="spellEnd"/>
      <w:r w:rsidR="00891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</w:t>
      </w: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91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</w:t>
      </w:r>
    </w:p>
    <w:p w:rsidR="007E447C" w:rsidRPr="007615C5" w:rsidRDefault="007E447C" w:rsidP="007E447C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практических </w:t>
      </w:r>
    </w:p>
    <w:p w:rsidR="007E447C" w:rsidRPr="007615C5" w:rsidRDefault="007E447C" w:rsidP="007E447C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занятий: </w:t>
      </w:r>
      <w:proofErr w:type="spellStart"/>
      <w:r w:rsidR="00891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Лечиева</w:t>
      </w:r>
      <w:proofErr w:type="spellEnd"/>
      <w:r w:rsidR="00891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</w:t>
      </w:r>
      <w:r w:rsidR="008910E4"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91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</w:t>
      </w:r>
    </w:p>
    <w:p w:rsidR="007E447C" w:rsidRPr="007615C5" w:rsidRDefault="007E447C" w:rsidP="007E447C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составила: </w:t>
      </w:r>
      <w:proofErr w:type="spellStart"/>
      <w:r w:rsidR="00891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Лечиева</w:t>
      </w:r>
      <w:proofErr w:type="spellEnd"/>
      <w:r w:rsidR="00891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</w:t>
      </w:r>
      <w:r w:rsidR="008910E4" w:rsidRPr="0076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91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</w:t>
      </w:r>
    </w:p>
    <w:p w:rsidR="00761DC9" w:rsidRDefault="00761DC9" w:rsidP="007E4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E447C" w:rsidRPr="007615C5" w:rsidRDefault="007E447C" w:rsidP="005B05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15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Лекции</w:t>
      </w:r>
    </w:p>
    <w:tbl>
      <w:tblPr>
        <w:tblStyle w:val="1"/>
        <w:tblW w:w="10485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993"/>
        <w:gridCol w:w="1701"/>
        <w:gridCol w:w="1132"/>
        <w:gridCol w:w="5101"/>
        <w:gridCol w:w="1558"/>
      </w:tblGrid>
      <w:tr w:rsidR="00BA4FDB" w:rsidRPr="007615C5" w:rsidTr="009C65F3">
        <w:trPr>
          <w:trHeight w:val="2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FDB" w:rsidRPr="007615C5" w:rsidRDefault="00BA4FDB" w:rsidP="005B0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Hlk123126866"/>
            <w:r w:rsidRPr="007615C5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BA4FDB" w:rsidRPr="007615C5" w:rsidRDefault="00BA4FDB" w:rsidP="005B0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15C5">
              <w:rPr>
                <w:rFonts w:ascii="Times New Roman" w:eastAsia="Times New Roman" w:hAnsi="Times New Roman" w:cs="Times New Roman"/>
                <w:b/>
                <w:bCs/>
              </w:rPr>
              <w:t xml:space="preserve">учебной </w:t>
            </w:r>
          </w:p>
          <w:p w:rsidR="00BA4FDB" w:rsidRPr="007615C5" w:rsidRDefault="00BA4FDB" w:rsidP="005B0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15C5">
              <w:rPr>
                <w:rFonts w:ascii="Times New Roman" w:eastAsia="Times New Roman" w:hAnsi="Times New Roman" w:cs="Times New Roman"/>
                <w:b/>
                <w:bCs/>
              </w:rPr>
              <w:t>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FDB" w:rsidRDefault="00BA4FDB" w:rsidP="005B0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15C5">
              <w:rPr>
                <w:rFonts w:ascii="Times New Roman" w:eastAsia="Times New Roman" w:hAnsi="Times New Roman" w:cs="Times New Roman"/>
                <w:b/>
                <w:bCs/>
              </w:rPr>
              <w:t>Группа</w:t>
            </w:r>
          </w:p>
          <w:p w:rsidR="004319F5" w:rsidRPr="007615C5" w:rsidRDefault="004A6498" w:rsidP="005B0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СР-23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FDB" w:rsidRPr="007615C5" w:rsidRDefault="00BA4FDB" w:rsidP="005B05F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15C5">
              <w:rPr>
                <w:rFonts w:ascii="Times New Roman" w:eastAsia="Times New Roman" w:hAnsi="Times New Roman" w:cs="Times New Roman"/>
                <w:b/>
                <w:bCs/>
              </w:rPr>
              <w:t xml:space="preserve">Кол-во часов/ </w:t>
            </w:r>
            <w:proofErr w:type="spellStart"/>
            <w:r w:rsidRPr="007615C5">
              <w:rPr>
                <w:rFonts w:ascii="Times New Roman" w:eastAsia="Times New Roman" w:hAnsi="Times New Roman" w:cs="Times New Roman"/>
                <w:b/>
                <w:bCs/>
              </w:rPr>
              <w:t>з.е</w:t>
            </w:r>
            <w:proofErr w:type="spellEnd"/>
            <w:r w:rsidRPr="007615C5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5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FDB" w:rsidRPr="007615C5" w:rsidRDefault="00BA4FDB" w:rsidP="005B0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A4FDB" w:rsidRPr="007615C5" w:rsidRDefault="00BA4FDB" w:rsidP="005B0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15C5">
              <w:rPr>
                <w:rFonts w:ascii="Times New Roman" w:eastAsia="Times New Roman" w:hAnsi="Times New Roman" w:cs="Times New Roman"/>
                <w:b/>
                <w:bCs/>
              </w:rPr>
              <w:t>Тема и содержание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FDB" w:rsidRPr="007615C5" w:rsidRDefault="00BA4FDB" w:rsidP="005B0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15C5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BA4FDB" w:rsidRPr="007615C5" w:rsidTr="009C65F3">
        <w:trPr>
          <w:trHeight w:val="36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FDB" w:rsidRPr="007615C5" w:rsidRDefault="00BA4FDB" w:rsidP="005B05F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FDB" w:rsidRPr="007615C5" w:rsidRDefault="00BA4FDB" w:rsidP="005B05F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15C5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FDB" w:rsidRPr="007615C5" w:rsidRDefault="00BA4FDB" w:rsidP="005B05F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FDB" w:rsidRPr="007615C5" w:rsidRDefault="00BA4FDB" w:rsidP="005B05F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FDB" w:rsidRPr="007615C5" w:rsidRDefault="00BA4FDB" w:rsidP="005B05F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748F5" w:rsidRPr="00451EB1" w:rsidTr="009C65F3">
        <w:trPr>
          <w:trHeight w:val="5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8F5" w:rsidRPr="00451EB1" w:rsidRDefault="00F03FAB" w:rsidP="004319F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bookmarkStart w:id="1" w:name="_Hlk221541956"/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48F5" w:rsidRPr="00451EB1" w:rsidRDefault="009C65F3" w:rsidP="005B05F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48F5" w:rsidRPr="00451EB1" w:rsidRDefault="00C748F5" w:rsidP="005B05F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51EB1">
              <w:rPr>
                <w:rFonts w:ascii="Times New Roman" w:eastAsia="Times New Roman" w:hAnsi="Times New Roman" w:cs="Times New Roman"/>
              </w:rPr>
              <w:t>2</w:t>
            </w:r>
            <w:r w:rsidRPr="00451EB1"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r w:rsidRPr="00451EB1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48F5" w:rsidRPr="00451EB1" w:rsidRDefault="004A6498" w:rsidP="003509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Девиантное поведение как социально-</w:t>
            </w:r>
            <w:bookmarkStart w:id="2" w:name="_GoBack"/>
            <w:bookmarkEnd w:id="2"/>
            <w:r w:rsidRPr="00451EB1">
              <w:rPr>
                <w:rFonts w:ascii="Times New Roman" w:hAnsi="Times New Roman" w:cs="Times New Roman"/>
              </w:rPr>
              <w:t>психологическая проблема.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48F5" w:rsidRPr="00451EB1" w:rsidRDefault="00C748F5" w:rsidP="005B05F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A6498" w:rsidRPr="00451EB1" w:rsidTr="009C65F3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F03FAB" w:rsidP="004A649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9C65F3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 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498" w:rsidRPr="00451EB1" w:rsidRDefault="004A6498" w:rsidP="004A64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51EB1">
              <w:rPr>
                <w:rFonts w:ascii="Times New Roman" w:eastAsia="Times New Roman" w:hAnsi="Times New Roman" w:cs="Times New Roman"/>
              </w:rPr>
              <w:t>2/0,05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Основные теории отклоняющегося поведения.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A6498" w:rsidRPr="00451EB1" w:rsidTr="009C65F3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F03FAB" w:rsidP="004A649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6498" w:rsidRPr="00451EB1" w:rsidRDefault="009C65F3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 2026 г.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51EB1">
              <w:rPr>
                <w:rFonts w:ascii="Times New Roman" w:eastAsia="Times New Roman" w:hAnsi="Times New Roman" w:cs="Times New Roman"/>
              </w:rPr>
              <w:t>2/0,05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Типология девиантного поведения.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A6498" w:rsidRPr="00451EB1" w:rsidTr="009C65F3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00582C" w:rsidP="004A649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270359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 04. 2026 г.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51EB1">
              <w:rPr>
                <w:rFonts w:ascii="Times New Roman" w:eastAsia="Times New Roman" w:hAnsi="Times New Roman" w:cs="Times New Roman"/>
              </w:rPr>
              <w:t>2/0,05</w:t>
            </w:r>
          </w:p>
          <w:p w:rsidR="004A6498" w:rsidRPr="00451EB1" w:rsidRDefault="004A6498" w:rsidP="004A64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Причины девиантного поведения.</w:t>
            </w:r>
            <w:r w:rsidR="009C65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A6498" w:rsidRPr="00451EB1" w:rsidTr="009C65F3"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00582C" w:rsidP="004A649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270359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 2026 г.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eastAsia="Times New Roman" w:hAnsi="Times New Roman" w:cs="Times New Roman"/>
              </w:rPr>
              <w:t>2/0,05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Психологические технологии диагностики и коррекции девиантного поведения.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A6498" w:rsidRPr="00451EB1" w:rsidTr="009C65F3"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6498" w:rsidRPr="00451EB1" w:rsidRDefault="0000582C" w:rsidP="004A649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270359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 г.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eastAsia="Times New Roman" w:hAnsi="Times New Roman" w:cs="Times New Roman"/>
              </w:rPr>
              <w:t>2/0,05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Система профилактики девиантного поведения.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bookmarkEnd w:id="1"/>
    </w:tbl>
    <w:p w:rsidR="00BA4FDB" w:rsidRPr="00451EB1" w:rsidRDefault="00BA4FDB" w:rsidP="005B05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bookmarkEnd w:id="0"/>
    <w:p w:rsidR="007E447C" w:rsidRPr="00451EB1" w:rsidRDefault="007E447C" w:rsidP="005B05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451EB1">
        <w:rPr>
          <w:rFonts w:ascii="Times New Roman" w:eastAsia="Times New Roman" w:hAnsi="Times New Roman" w:cs="Times New Roman"/>
          <w:b/>
          <w:i/>
          <w:lang w:eastAsia="ru-RU"/>
        </w:rPr>
        <w:t>Практические занятия</w:t>
      </w:r>
    </w:p>
    <w:tbl>
      <w:tblPr>
        <w:tblStyle w:val="1"/>
        <w:tblW w:w="10485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993"/>
        <w:gridCol w:w="1701"/>
        <w:gridCol w:w="1132"/>
        <w:gridCol w:w="5101"/>
        <w:gridCol w:w="1558"/>
      </w:tblGrid>
      <w:tr w:rsidR="0096120C" w:rsidRPr="00451EB1" w:rsidTr="009C65F3">
        <w:trPr>
          <w:trHeight w:val="2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0C" w:rsidRPr="00451EB1" w:rsidRDefault="0096120C" w:rsidP="00F55C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1EB1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96120C" w:rsidRPr="00451EB1" w:rsidRDefault="0096120C" w:rsidP="00F55C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1EB1">
              <w:rPr>
                <w:rFonts w:ascii="Times New Roman" w:eastAsia="Times New Roman" w:hAnsi="Times New Roman" w:cs="Times New Roman"/>
                <w:b/>
                <w:bCs/>
              </w:rPr>
              <w:t xml:space="preserve">учебной </w:t>
            </w:r>
          </w:p>
          <w:p w:rsidR="0096120C" w:rsidRPr="00451EB1" w:rsidRDefault="0096120C" w:rsidP="00F55C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1EB1">
              <w:rPr>
                <w:rFonts w:ascii="Times New Roman" w:eastAsia="Times New Roman" w:hAnsi="Times New Roman" w:cs="Times New Roman"/>
                <w:b/>
                <w:bCs/>
              </w:rPr>
              <w:t>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E8E" w:rsidRPr="00451EB1" w:rsidRDefault="00872E8E" w:rsidP="00872E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1EB1">
              <w:rPr>
                <w:rFonts w:ascii="Times New Roman" w:eastAsia="Times New Roman" w:hAnsi="Times New Roman" w:cs="Times New Roman"/>
                <w:b/>
                <w:bCs/>
              </w:rPr>
              <w:t>Группа</w:t>
            </w:r>
          </w:p>
          <w:p w:rsidR="0096120C" w:rsidRPr="00451EB1" w:rsidRDefault="00451EB1" w:rsidP="00872E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СР-23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0C" w:rsidRPr="00451EB1" w:rsidRDefault="0096120C" w:rsidP="00F55C1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1EB1">
              <w:rPr>
                <w:rFonts w:ascii="Times New Roman" w:eastAsia="Times New Roman" w:hAnsi="Times New Roman" w:cs="Times New Roman"/>
                <w:b/>
                <w:bCs/>
              </w:rPr>
              <w:t xml:space="preserve">Кол-во часов/ </w:t>
            </w:r>
            <w:proofErr w:type="spellStart"/>
            <w:r w:rsidRPr="00451EB1">
              <w:rPr>
                <w:rFonts w:ascii="Times New Roman" w:eastAsia="Times New Roman" w:hAnsi="Times New Roman" w:cs="Times New Roman"/>
                <w:b/>
                <w:bCs/>
              </w:rPr>
              <w:t>з.е</w:t>
            </w:r>
            <w:proofErr w:type="spellEnd"/>
            <w:r w:rsidRPr="00451EB1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5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0C" w:rsidRPr="00451EB1" w:rsidRDefault="0096120C" w:rsidP="00F55C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6120C" w:rsidRPr="00451EB1" w:rsidRDefault="0096120C" w:rsidP="00F55C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1EB1">
              <w:rPr>
                <w:rFonts w:ascii="Times New Roman" w:eastAsia="Times New Roman" w:hAnsi="Times New Roman" w:cs="Times New Roman"/>
                <w:b/>
                <w:bCs/>
              </w:rPr>
              <w:t>Тема и содержание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0C" w:rsidRPr="00451EB1" w:rsidRDefault="0096120C" w:rsidP="00F55C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1EB1"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96120C" w:rsidRPr="00451EB1" w:rsidTr="009C65F3">
        <w:trPr>
          <w:trHeight w:val="36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20C" w:rsidRPr="00451EB1" w:rsidRDefault="0096120C" w:rsidP="00F55C1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20C" w:rsidRPr="00451EB1" w:rsidRDefault="0096120C" w:rsidP="00F55C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1EB1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20C" w:rsidRPr="00451EB1" w:rsidRDefault="0096120C" w:rsidP="00F55C1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20C" w:rsidRPr="00451EB1" w:rsidRDefault="0096120C" w:rsidP="00F55C1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120C" w:rsidRPr="00451EB1" w:rsidRDefault="0096120C" w:rsidP="00F55C1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A6498" w:rsidRPr="00451EB1" w:rsidTr="009C65F3">
        <w:trPr>
          <w:trHeight w:val="5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Default="0000582C" w:rsidP="000058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  <w:p w:rsidR="0000582C" w:rsidRPr="00451EB1" w:rsidRDefault="0000582C" w:rsidP="000058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498" w:rsidRDefault="009C65F3" w:rsidP="00005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 г.</w:t>
            </w:r>
          </w:p>
          <w:p w:rsidR="009C65F3" w:rsidRPr="00451EB1" w:rsidRDefault="009C65F3" w:rsidP="00005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 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6498" w:rsidRPr="00451EB1" w:rsidRDefault="004A6498" w:rsidP="004A64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51EB1">
              <w:rPr>
                <w:rFonts w:ascii="Times New Roman" w:eastAsia="Times New Roman" w:hAnsi="Times New Roman" w:cs="Times New Roman"/>
              </w:rPr>
              <w:t>4</w:t>
            </w:r>
            <w:r w:rsidRPr="00451EB1"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r w:rsidRPr="00451EB1">
              <w:rPr>
                <w:rFonts w:ascii="Times New Roman" w:eastAsia="Times New Roman" w:hAnsi="Times New Roman" w:cs="Times New Roman"/>
              </w:rPr>
              <w:t>0,11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Девиантное поведение как социально-психологическая проблема.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A6498" w:rsidRPr="00451EB1" w:rsidTr="009C65F3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00582C" w:rsidP="004A649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65F3" w:rsidRPr="00451EB1" w:rsidRDefault="009C65F3" w:rsidP="009C6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 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4/0,11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Основные теории отклоняющегося поведения.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A6498" w:rsidRPr="00451EB1" w:rsidTr="009C65F3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00582C" w:rsidP="004A649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C65F3" w:rsidRPr="00451EB1" w:rsidRDefault="00270359" w:rsidP="009C6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 2026 г.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4/0,11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Типология девиантного поведения.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A6498" w:rsidRPr="00451EB1" w:rsidTr="009C65F3"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00582C" w:rsidP="004A649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270359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 2026 г.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4/0,11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Причины девиантного поведения.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A6498" w:rsidRPr="00451EB1" w:rsidTr="009C65F3"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00582C" w:rsidP="004A649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270359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 2026 г.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4/0,11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Психологические технологии диагностики и коррекции девиантного поведения.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A6498" w:rsidRPr="00451EB1" w:rsidTr="009C65F3"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Default="0000582C" w:rsidP="000058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  <w:p w:rsidR="0000582C" w:rsidRPr="00451EB1" w:rsidRDefault="0000582C" w:rsidP="000058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Default="00270359" w:rsidP="002703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 г.</w:t>
            </w:r>
          </w:p>
          <w:p w:rsidR="00270359" w:rsidRPr="00451EB1" w:rsidRDefault="00270359" w:rsidP="002703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 2026 г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4/0,11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98" w:rsidRPr="00451EB1" w:rsidRDefault="004A6498" w:rsidP="004A6498">
            <w:pPr>
              <w:rPr>
                <w:rFonts w:ascii="Times New Roman" w:hAnsi="Times New Roman" w:cs="Times New Roman"/>
              </w:rPr>
            </w:pPr>
            <w:r w:rsidRPr="00451EB1">
              <w:rPr>
                <w:rFonts w:ascii="Times New Roman" w:hAnsi="Times New Roman" w:cs="Times New Roman"/>
              </w:rPr>
              <w:t>Система профилактики девиантного поведения.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498" w:rsidRPr="00451EB1" w:rsidRDefault="004A6498" w:rsidP="004A64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96120C" w:rsidRPr="007615C5" w:rsidRDefault="0096120C" w:rsidP="009612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04A7" w:rsidRDefault="00A904A7" w:rsidP="005B05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A904A7" w:rsidSect="00761DC9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C2"/>
    <w:rsid w:val="0000582C"/>
    <w:rsid w:val="0007221A"/>
    <w:rsid w:val="000F4DB7"/>
    <w:rsid w:val="00102B5E"/>
    <w:rsid w:val="001A3EC2"/>
    <w:rsid w:val="001E3471"/>
    <w:rsid w:val="001F6E80"/>
    <w:rsid w:val="00270359"/>
    <w:rsid w:val="002D0BD8"/>
    <w:rsid w:val="002E3224"/>
    <w:rsid w:val="00347D3C"/>
    <w:rsid w:val="003509A1"/>
    <w:rsid w:val="0042285C"/>
    <w:rsid w:val="004319F5"/>
    <w:rsid w:val="00451EB1"/>
    <w:rsid w:val="004723A2"/>
    <w:rsid w:val="004A3F46"/>
    <w:rsid w:val="004A6498"/>
    <w:rsid w:val="004B20DA"/>
    <w:rsid w:val="00506532"/>
    <w:rsid w:val="00515E37"/>
    <w:rsid w:val="005B05FE"/>
    <w:rsid w:val="005F09F9"/>
    <w:rsid w:val="00640822"/>
    <w:rsid w:val="00667859"/>
    <w:rsid w:val="00684EC6"/>
    <w:rsid w:val="007615C5"/>
    <w:rsid w:val="00761DC9"/>
    <w:rsid w:val="007E447C"/>
    <w:rsid w:val="00801959"/>
    <w:rsid w:val="0085554F"/>
    <w:rsid w:val="00872E8E"/>
    <w:rsid w:val="00884B61"/>
    <w:rsid w:val="008910E4"/>
    <w:rsid w:val="008A40E0"/>
    <w:rsid w:val="008A6E0F"/>
    <w:rsid w:val="0090781C"/>
    <w:rsid w:val="00927293"/>
    <w:rsid w:val="0096120C"/>
    <w:rsid w:val="0096739E"/>
    <w:rsid w:val="00985A93"/>
    <w:rsid w:val="009B436A"/>
    <w:rsid w:val="009C0759"/>
    <w:rsid w:val="009C65F3"/>
    <w:rsid w:val="009D6CEB"/>
    <w:rsid w:val="00A650C1"/>
    <w:rsid w:val="00A904A7"/>
    <w:rsid w:val="00A92627"/>
    <w:rsid w:val="00AD504B"/>
    <w:rsid w:val="00BA4FDB"/>
    <w:rsid w:val="00C748F5"/>
    <w:rsid w:val="00C94DA6"/>
    <w:rsid w:val="00CB0AE3"/>
    <w:rsid w:val="00D83C65"/>
    <w:rsid w:val="00DA6BAE"/>
    <w:rsid w:val="00DC1A0B"/>
    <w:rsid w:val="00DF45A6"/>
    <w:rsid w:val="00E02A86"/>
    <w:rsid w:val="00E14CF8"/>
    <w:rsid w:val="00E42FB0"/>
    <w:rsid w:val="00E85445"/>
    <w:rsid w:val="00F03FAB"/>
    <w:rsid w:val="00F0722D"/>
    <w:rsid w:val="00FE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7706"/>
  <w15:chartTrackingRefBased/>
  <w15:docId w15:val="{2D92BB74-7CE4-4B87-868B-5242BB18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447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E447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61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1DC9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C748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C748F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2022-12-28T10:41:00Z</cp:lastPrinted>
  <dcterms:created xsi:type="dcterms:W3CDTF">2021-01-15T08:13:00Z</dcterms:created>
  <dcterms:modified xsi:type="dcterms:W3CDTF">2026-02-09T14:17:00Z</dcterms:modified>
</cp:coreProperties>
</file>