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D06AF" w14:textId="2D5FB475" w:rsidR="007C091E" w:rsidRPr="007C091E" w:rsidRDefault="006B3FC2" w:rsidP="00662B81">
      <w:r w:rsidRPr="006E188F">
        <w:t>Группа</w:t>
      </w:r>
      <w:r w:rsidR="00890210" w:rsidRPr="006E188F">
        <w:t xml:space="preserve"> </w:t>
      </w:r>
      <w:r w:rsidR="006E188F">
        <w:t xml:space="preserve">- </w:t>
      </w:r>
      <w:r w:rsidR="00750E68">
        <w:t>ФО</w:t>
      </w:r>
      <w:r w:rsidR="0027378B" w:rsidRPr="006E188F">
        <w:t>-</w:t>
      </w:r>
      <w:r w:rsidR="009A49F6" w:rsidRPr="006E188F">
        <w:t>1</w:t>
      </w:r>
      <w:r w:rsidR="001A1A24">
        <w:tab/>
      </w:r>
      <w:r w:rsidR="001A1A24">
        <w:tab/>
      </w:r>
      <w:r w:rsidR="001A1A24">
        <w:tab/>
      </w:r>
      <w:r w:rsidR="001A1A24">
        <w:tab/>
      </w:r>
      <w:r w:rsidR="001A1A24">
        <w:tab/>
      </w:r>
      <w:r w:rsidR="001A1A24">
        <w:tab/>
      </w:r>
      <w:r w:rsidR="001A1A24">
        <w:tab/>
      </w:r>
      <w:r w:rsidR="00913829" w:rsidRPr="00B57A28">
        <w:t xml:space="preserve">            </w:t>
      </w:r>
      <w:r w:rsidR="00F9567B">
        <w:t xml:space="preserve">               </w:t>
      </w:r>
      <w:r w:rsidR="00AF56A1">
        <w:t xml:space="preserve">   </w:t>
      </w:r>
      <w:r w:rsidR="007C091E" w:rsidRPr="007C091E">
        <w:t>Утвержден</w:t>
      </w:r>
    </w:p>
    <w:p w14:paraId="04965845" w14:textId="77777777" w:rsidR="007C091E" w:rsidRPr="007C091E" w:rsidRDefault="007C091E" w:rsidP="007C091E">
      <w:pPr>
        <w:jc w:val="right"/>
      </w:pPr>
      <w:r w:rsidRPr="007C091E">
        <w:t>на заседании кафедры русского языка и</w:t>
      </w:r>
    </w:p>
    <w:p w14:paraId="16C509BD" w14:textId="77777777" w:rsidR="00602208" w:rsidRDefault="001E3B76" w:rsidP="00602208">
      <w:pPr>
        <w:jc w:val="right"/>
      </w:pPr>
      <w:r>
        <w:t xml:space="preserve"> методики его преподавания  </w:t>
      </w:r>
    </w:p>
    <w:p w14:paraId="201353C1" w14:textId="77777777" w:rsidR="007C091E" w:rsidRDefault="00886940" w:rsidP="007C091E">
      <w:pPr>
        <w:jc w:val="right"/>
      </w:pPr>
      <w:r>
        <w:t xml:space="preserve">ИФИП </w:t>
      </w:r>
      <w:r w:rsidR="001E3B76">
        <w:t>ЧГПУ</w:t>
      </w:r>
    </w:p>
    <w:p w14:paraId="2080E084" w14:textId="240E84A5" w:rsidR="007C091E" w:rsidRPr="007C091E" w:rsidRDefault="00730FF7" w:rsidP="00F9567B">
      <w:pPr>
        <w:jc w:val="center"/>
      </w:pPr>
      <w:r>
        <w:t xml:space="preserve">                                                                    </w:t>
      </w:r>
      <w:r w:rsidR="006D7575">
        <w:t xml:space="preserve">               </w:t>
      </w:r>
      <w:r w:rsidR="00F9567B">
        <w:t xml:space="preserve">                        </w:t>
      </w:r>
      <w:r w:rsidR="006D7575">
        <w:t xml:space="preserve">  </w:t>
      </w:r>
      <w:r w:rsidR="00AF56A1">
        <w:t xml:space="preserve"> </w:t>
      </w:r>
      <w:r w:rsidR="006D7575">
        <w:t xml:space="preserve"> </w:t>
      </w:r>
      <w:r w:rsidR="007C091E" w:rsidRPr="007C091E">
        <w:t xml:space="preserve">от </w:t>
      </w:r>
      <w:r w:rsidR="00750E68">
        <w:t>30.01.</w:t>
      </w:r>
      <w:r w:rsidR="007716B5">
        <w:t>2026</w:t>
      </w:r>
      <w:r w:rsidR="00B240E0">
        <w:t>г.</w:t>
      </w:r>
      <w:r w:rsidR="00602208">
        <w:t xml:space="preserve">, </w:t>
      </w:r>
      <w:proofErr w:type="spellStart"/>
      <w:r w:rsidR="00602208">
        <w:t>прот</w:t>
      </w:r>
      <w:proofErr w:type="spellEnd"/>
      <w:r w:rsidR="00602208">
        <w:t>. №</w:t>
      </w:r>
      <w:r w:rsidR="007716B5">
        <w:t>6</w:t>
      </w:r>
    </w:p>
    <w:p w14:paraId="0B31F3C9" w14:textId="77777777" w:rsidR="007C091E" w:rsidRPr="007C091E" w:rsidRDefault="007C091E" w:rsidP="007C091E">
      <w:pPr>
        <w:jc w:val="right"/>
      </w:pPr>
      <w:proofErr w:type="spellStart"/>
      <w:r w:rsidRPr="007C091E">
        <w:t>Зав.кафедрой</w:t>
      </w:r>
      <w:proofErr w:type="spellEnd"/>
      <w:r w:rsidRPr="007C091E">
        <w:t xml:space="preserve"> </w:t>
      </w:r>
      <w:r w:rsidR="009247B5" w:rsidRPr="00044FC2">
        <w:rPr>
          <w:noProof/>
        </w:rPr>
        <w:drawing>
          <wp:inline distT="0" distB="0" distL="0" distR="0" wp14:anchorId="1D65295D" wp14:editId="4CF09D9D">
            <wp:extent cx="1280160" cy="286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C091E">
        <w:t>Р.А.Буралова</w:t>
      </w:r>
      <w:proofErr w:type="spellEnd"/>
    </w:p>
    <w:p w14:paraId="1662129B" w14:textId="77777777" w:rsidR="007C091E" w:rsidRPr="007C091E" w:rsidRDefault="007C091E" w:rsidP="007C091E">
      <w:pPr>
        <w:jc w:val="right"/>
      </w:pPr>
    </w:p>
    <w:p w14:paraId="4B707AB5" w14:textId="77777777" w:rsidR="007C091E" w:rsidRPr="007C091E" w:rsidRDefault="007C091E" w:rsidP="007C091E">
      <w:pPr>
        <w:jc w:val="right"/>
      </w:pPr>
    </w:p>
    <w:p w14:paraId="352046A6" w14:textId="77777777" w:rsidR="007C091E" w:rsidRPr="007C091E" w:rsidRDefault="007C091E" w:rsidP="007C091E">
      <w:pPr>
        <w:jc w:val="right"/>
      </w:pPr>
    </w:p>
    <w:p w14:paraId="3243206D" w14:textId="77777777" w:rsidR="007C091E" w:rsidRPr="007C091E" w:rsidRDefault="007C091E" w:rsidP="007C091E">
      <w:pPr>
        <w:jc w:val="right"/>
      </w:pPr>
    </w:p>
    <w:p w14:paraId="543FD26F" w14:textId="77777777" w:rsidR="007C091E" w:rsidRPr="007C091E" w:rsidRDefault="007C091E" w:rsidP="007C091E">
      <w:pPr>
        <w:jc w:val="right"/>
      </w:pPr>
    </w:p>
    <w:p w14:paraId="2F78C830" w14:textId="77777777" w:rsidR="00CF6650" w:rsidRPr="00CF6650" w:rsidRDefault="00CF6650" w:rsidP="00CF6650">
      <w:pPr>
        <w:jc w:val="center"/>
        <w:rPr>
          <w:b/>
          <w:sz w:val="28"/>
          <w:szCs w:val="28"/>
        </w:rPr>
      </w:pPr>
      <w:r w:rsidRPr="00CF6650">
        <w:rPr>
          <w:b/>
          <w:sz w:val="28"/>
          <w:szCs w:val="28"/>
        </w:rPr>
        <w:t>КАЛЕНДАРНЫЙ ПЛАН</w:t>
      </w:r>
    </w:p>
    <w:p w14:paraId="47A4A770" w14:textId="77777777" w:rsidR="007C091E" w:rsidRPr="007C091E" w:rsidRDefault="00CF6650" w:rsidP="00EB22DD">
      <w:pPr>
        <w:jc w:val="center"/>
        <w:rPr>
          <w:b/>
          <w:sz w:val="28"/>
          <w:szCs w:val="28"/>
        </w:rPr>
      </w:pPr>
      <w:r w:rsidRPr="00CF6650">
        <w:rPr>
          <w:b/>
          <w:sz w:val="28"/>
          <w:szCs w:val="28"/>
        </w:rPr>
        <w:t>ПРОХОЖДЕНИЯ ДИСЦИПЛИНЫ</w:t>
      </w:r>
    </w:p>
    <w:p w14:paraId="12B850E7" w14:textId="77777777" w:rsidR="007C091E" w:rsidRPr="007C091E" w:rsidRDefault="007C091E" w:rsidP="007C091E">
      <w:pPr>
        <w:jc w:val="right"/>
        <w:rPr>
          <w:sz w:val="28"/>
          <w:szCs w:val="28"/>
        </w:rPr>
      </w:pPr>
    </w:p>
    <w:p w14:paraId="44045FE5" w14:textId="77777777" w:rsidR="007C091E" w:rsidRDefault="007C091E" w:rsidP="00F946E0">
      <w:pPr>
        <w:rPr>
          <w:b/>
          <w:sz w:val="28"/>
          <w:szCs w:val="28"/>
        </w:rPr>
      </w:pPr>
    </w:p>
    <w:p w14:paraId="76DFB3F2" w14:textId="77777777" w:rsidR="00B240E0" w:rsidRPr="006E188F" w:rsidRDefault="006E188F" w:rsidP="00F946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058AB" w:rsidRPr="006E188F">
        <w:rPr>
          <w:b/>
          <w:sz w:val="28"/>
          <w:szCs w:val="28"/>
        </w:rPr>
        <w:t>Современный русский язык</w:t>
      </w:r>
      <w:r>
        <w:rPr>
          <w:b/>
          <w:sz w:val="28"/>
          <w:szCs w:val="28"/>
        </w:rPr>
        <w:t>»</w:t>
      </w:r>
      <w:r w:rsidR="00A058AB" w:rsidRPr="006E188F">
        <w:rPr>
          <w:b/>
          <w:sz w:val="28"/>
          <w:szCs w:val="28"/>
        </w:rPr>
        <w:t xml:space="preserve"> </w:t>
      </w:r>
    </w:p>
    <w:p w14:paraId="7F07505C" w14:textId="77777777" w:rsidR="00886940" w:rsidRDefault="00886940" w:rsidP="0027378B">
      <w:pPr>
        <w:spacing w:line="276" w:lineRule="auto"/>
        <w:jc w:val="center"/>
        <w:rPr>
          <w:sz w:val="28"/>
          <w:szCs w:val="28"/>
        </w:rPr>
      </w:pPr>
    </w:p>
    <w:p w14:paraId="56A2C697" w14:textId="77777777" w:rsidR="00886940" w:rsidRDefault="009A49F6" w:rsidP="0027378B">
      <w:pPr>
        <w:spacing w:line="276" w:lineRule="auto"/>
        <w:jc w:val="center"/>
        <w:rPr>
          <w:sz w:val="28"/>
          <w:szCs w:val="28"/>
        </w:rPr>
      </w:pPr>
      <w:r w:rsidRPr="00862C43">
        <w:rPr>
          <w:sz w:val="28"/>
          <w:szCs w:val="28"/>
        </w:rPr>
        <w:t xml:space="preserve">Направление </w:t>
      </w:r>
      <w:r w:rsidRPr="009A49F6">
        <w:rPr>
          <w:sz w:val="28"/>
          <w:szCs w:val="28"/>
        </w:rPr>
        <w:t xml:space="preserve">подготовки </w:t>
      </w:r>
    </w:p>
    <w:p w14:paraId="3DA981B9" w14:textId="77777777" w:rsidR="0027378B" w:rsidRPr="0027378B" w:rsidRDefault="009A49F6" w:rsidP="0027378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378B" w:rsidRPr="0027378B">
        <w:rPr>
          <w:sz w:val="28"/>
          <w:szCs w:val="28"/>
        </w:rPr>
        <w:t>44.03.0</w:t>
      </w:r>
      <w:r w:rsidR="0097157B">
        <w:rPr>
          <w:sz w:val="28"/>
          <w:szCs w:val="28"/>
        </w:rPr>
        <w:t>5</w:t>
      </w:r>
      <w:r w:rsidR="0027378B" w:rsidRPr="0027378B">
        <w:rPr>
          <w:sz w:val="28"/>
          <w:szCs w:val="28"/>
        </w:rPr>
        <w:t xml:space="preserve"> – П</w:t>
      </w:r>
      <w:r w:rsidR="00886940">
        <w:rPr>
          <w:sz w:val="28"/>
          <w:szCs w:val="28"/>
        </w:rPr>
        <w:t>едагогическ</w:t>
      </w:r>
      <w:r w:rsidR="0027378B" w:rsidRPr="0027378B">
        <w:rPr>
          <w:sz w:val="28"/>
          <w:szCs w:val="28"/>
        </w:rPr>
        <w:t>ое образование</w:t>
      </w:r>
    </w:p>
    <w:p w14:paraId="2AE25B25" w14:textId="77777777" w:rsidR="00886940" w:rsidRDefault="009A49F6" w:rsidP="0027378B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9A49F6">
        <w:rPr>
          <w:sz w:val="28"/>
          <w:szCs w:val="28"/>
        </w:rPr>
        <w:t>Профил</w:t>
      </w:r>
      <w:r w:rsidR="0097157B">
        <w:rPr>
          <w:sz w:val="28"/>
          <w:szCs w:val="28"/>
        </w:rPr>
        <w:t>и</w:t>
      </w:r>
      <w:r w:rsidRPr="009A49F6">
        <w:rPr>
          <w:sz w:val="28"/>
          <w:szCs w:val="28"/>
        </w:rPr>
        <w:t xml:space="preserve"> подготовки</w:t>
      </w:r>
    </w:p>
    <w:p w14:paraId="48CF521D" w14:textId="58F35725" w:rsidR="0027378B" w:rsidRPr="0027378B" w:rsidRDefault="009A49F6" w:rsidP="0027378B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378B" w:rsidRPr="0027378B">
        <w:rPr>
          <w:sz w:val="28"/>
          <w:szCs w:val="28"/>
        </w:rPr>
        <w:t>«</w:t>
      </w:r>
      <w:r w:rsidR="00FE654A">
        <w:rPr>
          <w:sz w:val="28"/>
          <w:szCs w:val="28"/>
        </w:rPr>
        <w:t>Филологическое образование и организация воспитательной деятельности</w:t>
      </w:r>
      <w:r w:rsidR="0027378B" w:rsidRPr="0027378B">
        <w:rPr>
          <w:sz w:val="28"/>
          <w:szCs w:val="28"/>
        </w:rPr>
        <w:t>»</w:t>
      </w:r>
      <w:r w:rsidR="00886940">
        <w:rPr>
          <w:sz w:val="28"/>
          <w:szCs w:val="28"/>
        </w:rPr>
        <w:t xml:space="preserve"> </w:t>
      </w:r>
    </w:p>
    <w:p w14:paraId="548DFACD" w14:textId="77777777" w:rsidR="009A49F6" w:rsidRPr="009A49F6" w:rsidRDefault="009A49F6" w:rsidP="009A49F6">
      <w:pPr>
        <w:tabs>
          <w:tab w:val="right" w:pos="9639"/>
        </w:tabs>
        <w:spacing w:line="276" w:lineRule="auto"/>
        <w:ind w:firstLine="567"/>
        <w:jc w:val="center"/>
        <w:rPr>
          <w:sz w:val="28"/>
          <w:szCs w:val="28"/>
        </w:rPr>
      </w:pPr>
    </w:p>
    <w:p w14:paraId="65DB6343" w14:textId="77777777" w:rsidR="00B240E0" w:rsidRDefault="00B240E0" w:rsidP="007C091E">
      <w:pPr>
        <w:jc w:val="center"/>
        <w:rPr>
          <w:sz w:val="28"/>
          <w:szCs w:val="28"/>
        </w:rPr>
      </w:pPr>
    </w:p>
    <w:p w14:paraId="2C7BE48C" w14:textId="0994ADD9" w:rsidR="007C091E" w:rsidRPr="0064534E" w:rsidRDefault="00B240E0" w:rsidP="007C091E">
      <w:pPr>
        <w:jc w:val="center"/>
        <w:rPr>
          <w:sz w:val="28"/>
          <w:szCs w:val="28"/>
        </w:rPr>
      </w:pPr>
      <w:r w:rsidRPr="007C091E">
        <w:rPr>
          <w:sz w:val="28"/>
          <w:szCs w:val="28"/>
        </w:rPr>
        <w:t>К</w:t>
      </w:r>
      <w:r w:rsidR="007C091E" w:rsidRPr="007C091E">
        <w:rPr>
          <w:sz w:val="28"/>
          <w:szCs w:val="28"/>
        </w:rPr>
        <w:t>урс</w:t>
      </w:r>
      <w:r>
        <w:rPr>
          <w:sz w:val="28"/>
          <w:szCs w:val="28"/>
        </w:rPr>
        <w:t xml:space="preserve"> - </w:t>
      </w:r>
      <w:r w:rsidR="009A49F6">
        <w:rPr>
          <w:sz w:val="28"/>
          <w:szCs w:val="28"/>
        </w:rPr>
        <w:t>1</w:t>
      </w:r>
      <w:r w:rsidR="007C091E" w:rsidRPr="007C091E">
        <w:rPr>
          <w:sz w:val="28"/>
          <w:szCs w:val="28"/>
        </w:rPr>
        <w:t>, семестр</w:t>
      </w:r>
      <w:r w:rsidR="00F946E0">
        <w:rPr>
          <w:sz w:val="28"/>
          <w:szCs w:val="28"/>
        </w:rPr>
        <w:t xml:space="preserve"> - </w:t>
      </w:r>
      <w:r w:rsidR="007716B5">
        <w:rPr>
          <w:sz w:val="28"/>
          <w:szCs w:val="28"/>
        </w:rPr>
        <w:t>2</w:t>
      </w:r>
    </w:p>
    <w:p w14:paraId="27FB9538" w14:textId="77777777" w:rsidR="007C091E" w:rsidRPr="007C091E" w:rsidRDefault="007C091E" w:rsidP="007C091E">
      <w:pPr>
        <w:jc w:val="center"/>
        <w:rPr>
          <w:b/>
          <w:sz w:val="28"/>
          <w:szCs w:val="28"/>
        </w:rPr>
      </w:pPr>
    </w:p>
    <w:p w14:paraId="79984E52" w14:textId="1FB7530C" w:rsidR="007C091E" w:rsidRPr="00B240E0" w:rsidRDefault="00A058AB" w:rsidP="007C09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7716B5">
        <w:rPr>
          <w:b/>
          <w:sz w:val="28"/>
          <w:szCs w:val="28"/>
        </w:rPr>
        <w:t>5</w:t>
      </w:r>
      <w:r w:rsidR="0027378B">
        <w:rPr>
          <w:b/>
          <w:sz w:val="28"/>
          <w:szCs w:val="28"/>
        </w:rPr>
        <w:t>-202</w:t>
      </w:r>
      <w:r w:rsidR="007716B5">
        <w:rPr>
          <w:b/>
          <w:sz w:val="28"/>
          <w:szCs w:val="28"/>
        </w:rPr>
        <w:t>6</w:t>
      </w:r>
      <w:r w:rsidR="00B240E0" w:rsidRPr="00B240E0">
        <w:rPr>
          <w:b/>
          <w:sz w:val="28"/>
          <w:szCs w:val="28"/>
        </w:rPr>
        <w:t xml:space="preserve"> </w:t>
      </w:r>
      <w:proofErr w:type="spellStart"/>
      <w:proofErr w:type="gramStart"/>
      <w:r w:rsidR="00B240E0" w:rsidRPr="00B240E0">
        <w:rPr>
          <w:b/>
          <w:sz w:val="28"/>
          <w:szCs w:val="28"/>
        </w:rPr>
        <w:t>уч.год</w:t>
      </w:r>
      <w:proofErr w:type="spellEnd"/>
      <w:proofErr w:type="gramEnd"/>
    </w:p>
    <w:p w14:paraId="63019CD8" w14:textId="77777777" w:rsidR="00B240E0" w:rsidRDefault="00B240E0" w:rsidP="007C091E">
      <w:pPr>
        <w:rPr>
          <w:sz w:val="28"/>
          <w:szCs w:val="28"/>
        </w:rPr>
      </w:pPr>
    </w:p>
    <w:p w14:paraId="4FEAEA74" w14:textId="4CAD72D2" w:rsidR="00662B81" w:rsidRPr="006B3FC2" w:rsidRDefault="007C091E" w:rsidP="00F737E2">
      <w:pPr>
        <w:spacing w:line="276" w:lineRule="auto"/>
      </w:pPr>
      <w:r w:rsidRPr="006B3FC2">
        <w:t>Количество часов</w:t>
      </w:r>
      <w:r w:rsidR="00662B81" w:rsidRPr="006B3FC2">
        <w:t xml:space="preserve"> </w:t>
      </w:r>
      <w:r w:rsidR="00E76948" w:rsidRPr="006B3FC2">
        <w:t>–</w:t>
      </w:r>
      <w:r w:rsidR="00662B81" w:rsidRPr="006B3FC2">
        <w:t xml:space="preserve"> </w:t>
      </w:r>
    </w:p>
    <w:p w14:paraId="023131C5" w14:textId="0B0E0D73" w:rsidR="00662B81" w:rsidRPr="006B3FC2" w:rsidRDefault="009A49F6" w:rsidP="00F737E2">
      <w:pPr>
        <w:spacing w:line="276" w:lineRule="auto"/>
      </w:pPr>
      <w:r w:rsidRPr="006B3FC2">
        <w:t xml:space="preserve">Лекций </w:t>
      </w:r>
      <w:r w:rsidR="0057408C" w:rsidRPr="006B3FC2">
        <w:t>–</w:t>
      </w:r>
      <w:r w:rsidR="00662B81" w:rsidRPr="006B3FC2">
        <w:t xml:space="preserve"> </w:t>
      </w:r>
      <w:r w:rsidR="007716B5">
        <w:t>8</w:t>
      </w:r>
    </w:p>
    <w:p w14:paraId="344F0CF0" w14:textId="601DF62D" w:rsidR="00662B81" w:rsidRPr="006B3FC2" w:rsidRDefault="00662B81" w:rsidP="00F737E2">
      <w:pPr>
        <w:spacing w:line="276" w:lineRule="auto"/>
      </w:pPr>
      <w:r w:rsidRPr="006B3FC2">
        <w:t>Практических занятий</w:t>
      </w:r>
      <w:r w:rsidR="00F737E2" w:rsidRPr="006B3FC2">
        <w:t xml:space="preserve"> </w:t>
      </w:r>
      <w:r w:rsidR="0057408C" w:rsidRPr="006B3FC2">
        <w:t>–</w:t>
      </w:r>
      <w:r w:rsidR="00F737E2" w:rsidRPr="006B3FC2">
        <w:t xml:space="preserve"> </w:t>
      </w:r>
      <w:r w:rsidR="007716B5">
        <w:t>16</w:t>
      </w:r>
    </w:p>
    <w:p w14:paraId="57B019C5" w14:textId="77777777" w:rsidR="00B240E0" w:rsidRPr="006B3FC2" w:rsidRDefault="00662B81" w:rsidP="00F737E2">
      <w:pPr>
        <w:spacing w:line="276" w:lineRule="auto"/>
      </w:pPr>
      <w:r w:rsidRPr="006B3FC2">
        <w:t xml:space="preserve">Лабораторных занятий </w:t>
      </w:r>
      <w:r w:rsidR="0057408C" w:rsidRPr="006B3FC2">
        <w:t>–</w:t>
      </w:r>
      <w:r w:rsidR="0038215F" w:rsidRPr="006B3FC2">
        <w:t xml:space="preserve"> </w:t>
      </w:r>
      <w:r w:rsidR="00D90625" w:rsidRPr="006B3FC2">
        <w:t>0</w:t>
      </w:r>
    </w:p>
    <w:p w14:paraId="19D98F75" w14:textId="00859F3A" w:rsidR="00662B81" w:rsidRPr="009B4C4C" w:rsidRDefault="00662B81" w:rsidP="00F737E2">
      <w:pPr>
        <w:spacing w:line="276" w:lineRule="auto"/>
      </w:pPr>
      <w:r w:rsidRPr="006B3FC2">
        <w:t xml:space="preserve">Всего ауд. </w:t>
      </w:r>
      <w:r w:rsidR="00B240E0" w:rsidRPr="006B3FC2">
        <w:t>ч</w:t>
      </w:r>
      <w:r w:rsidRPr="006B3FC2">
        <w:t>асов</w:t>
      </w:r>
      <w:r w:rsidR="00F737E2" w:rsidRPr="006B3FC2">
        <w:t xml:space="preserve"> </w:t>
      </w:r>
      <w:r w:rsidR="0057408C" w:rsidRPr="006B3FC2">
        <w:t>–</w:t>
      </w:r>
      <w:r w:rsidR="0057408C">
        <w:t xml:space="preserve"> </w:t>
      </w:r>
      <w:r w:rsidR="007716B5">
        <w:t>24</w:t>
      </w:r>
    </w:p>
    <w:p w14:paraId="4A613CC4" w14:textId="77777777" w:rsidR="007C091E" w:rsidRPr="00071554" w:rsidRDefault="007C091E" w:rsidP="007C091E">
      <w:pPr>
        <w:ind w:firstLine="708"/>
        <w:rPr>
          <w:b/>
          <w:color w:val="FF0000"/>
          <w:sz w:val="32"/>
          <w:szCs w:val="32"/>
        </w:rPr>
      </w:pPr>
    </w:p>
    <w:p w14:paraId="0F650D10" w14:textId="77777777" w:rsidR="007C091E" w:rsidRPr="007C091E" w:rsidRDefault="007C091E" w:rsidP="007C091E">
      <w:pPr>
        <w:ind w:firstLine="708"/>
        <w:rPr>
          <w:b/>
          <w:sz w:val="32"/>
          <w:szCs w:val="32"/>
        </w:rPr>
      </w:pPr>
    </w:p>
    <w:p w14:paraId="32B2DAD5" w14:textId="77777777" w:rsidR="007C091E" w:rsidRPr="007C091E" w:rsidRDefault="007C091E" w:rsidP="007C091E">
      <w:pPr>
        <w:ind w:firstLine="708"/>
        <w:rPr>
          <w:b/>
          <w:sz w:val="32"/>
          <w:szCs w:val="32"/>
        </w:rPr>
      </w:pPr>
    </w:p>
    <w:p w14:paraId="1281E3D1" w14:textId="77777777" w:rsidR="007C091E" w:rsidRPr="007C091E" w:rsidRDefault="007C091E" w:rsidP="007C091E">
      <w:pPr>
        <w:ind w:firstLine="708"/>
        <w:rPr>
          <w:b/>
          <w:sz w:val="32"/>
          <w:szCs w:val="32"/>
        </w:rPr>
      </w:pPr>
    </w:p>
    <w:p w14:paraId="1C0D7283" w14:textId="77777777" w:rsidR="007C091E" w:rsidRDefault="007C091E" w:rsidP="00F946E0">
      <w:pPr>
        <w:rPr>
          <w:b/>
          <w:sz w:val="32"/>
          <w:szCs w:val="32"/>
        </w:rPr>
      </w:pPr>
    </w:p>
    <w:p w14:paraId="4AEEDE29" w14:textId="77777777" w:rsidR="00BC2886" w:rsidRDefault="00BC2886" w:rsidP="00F946E0">
      <w:pPr>
        <w:rPr>
          <w:b/>
          <w:sz w:val="32"/>
          <w:szCs w:val="32"/>
        </w:rPr>
      </w:pPr>
    </w:p>
    <w:p w14:paraId="48CDAB2D" w14:textId="77777777" w:rsidR="00BC2886" w:rsidRPr="007C091E" w:rsidRDefault="00BC2886" w:rsidP="00F946E0">
      <w:pPr>
        <w:rPr>
          <w:b/>
          <w:sz w:val="32"/>
          <w:szCs w:val="32"/>
        </w:rPr>
      </w:pPr>
    </w:p>
    <w:p w14:paraId="25BEFD10" w14:textId="1498049D" w:rsidR="006708AA" w:rsidRPr="00E358BA" w:rsidRDefault="00BC2886" w:rsidP="006708AA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62B81" w:rsidRPr="00BC2886">
        <w:rPr>
          <w:b/>
          <w:sz w:val="22"/>
          <w:szCs w:val="22"/>
        </w:rPr>
        <w:t>Рук</w:t>
      </w:r>
      <w:r w:rsidR="00C12B1E">
        <w:rPr>
          <w:b/>
          <w:sz w:val="22"/>
          <w:szCs w:val="22"/>
        </w:rPr>
        <w:t xml:space="preserve">оводитель практических занятий </w:t>
      </w:r>
      <w:r>
        <w:rPr>
          <w:b/>
          <w:sz w:val="22"/>
          <w:szCs w:val="22"/>
        </w:rPr>
        <w:t>-</w:t>
      </w:r>
      <w:r w:rsidR="006708AA">
        <w:rPr>
          <w:sz w:val="22"/>
          <w:szCs w:val="22"/>
        </w:rPr>
        <w:t xml:space="preserve">           </w:t>
      </w:r>
      <w:r w:rsidR="0015192E">
        <w:rPr>
          <w:sz w:val="22"/>
          <w:szCs w:val="22"/>
        </w:rPr>
        <w:t xml:space="preserve">       </w:t>
      </w:r>
      <w:proofErr w:type="spellStart"/>
      <w:r w:rsidR="006708AA">
        <w:rPr>
          <w:sz w:val="22"/>
          <w:szCs w:val="22"/>
        </w:rPr>
        <w:t>Р.М.Мутусханова</w:t>
      </w:r>
      <w:proofErr w:type="spellEnd"/>
    </w:p>
    <w:p w14:paraId="71D54314" w14:textId="2AFF11BA" w:rsidR="00B240E0" w:rsidRPr="00BC2886" w:rsidRDefault="00B240E0" w:rsidP="00B240E0">
      <w:pPr>
        <w:spacing w:line="360" w:lineRule="auto"/>
        <w:rPr>
          <w:sz w:val="22"/>
          <w:szCs w:val="22"/>
          <w:u w:val="single"/>
        </w:rPr>
      </w:pPr>
    </w:p>
    <w:p w14:paraId="1D7B44B6" w14:textId="4198468C" w:rsidR="00F946E0" w:rsidRPr="00BC2886" w:rsidRDefault="00BC2886" w:rsidP="00F946E0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707EA" w:rsidRPr="00BC2886">
        <w:rPr>
          <w:sz w:val="22"/>
          <w:szCs w:val="22"/>
          <w:u w:val="single"/>
        </w:rPr>
        <w:t xml:space="preserve"> </w:t>
      </w:r>
    </w:p>
    <w:p w14:paraId="1D07CA11" w14:textId="77777777" w:rsidR="00BC2886" w:rsidRDefault="00BC2886" w:rsidP="008B2098">
      <w:pPr>
        <w:spacing w:line="360" w:lineRule="auto"/>
        <w:jc w:val="center"/>
        <w:rPr>
          <w:b/>
          <w:sz w:val="20"/>
          <w:szCs w:val="20"/>
        </w:rPr>
      </w:pPr>
    </w:p>
    <w:p w14:paraId="4EDFC0BF" w14:textId="77777777" w:rsidR="004B567D" w:rsidRPr="006931A1" w:rsidRDefault="00584FD6" w:rsidP="007F3090">
      <w:pPr>
        <w:spacing w:after="20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4B567D" w:rsidRPr="006931A1">
        <w:rPr>
          <w:b/>
          <w:sz w:val="20"/>
          <w:szCs w:val="20"/>
        </w:rPr>
        <w:lastRenderedPageBreak/>
        <w:t>Лекции</w:t>
      </w: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992"/>
        <w:gridCol w:w="851"/>
        <w:gridCol w:w="4961"/>
        <w:gridCol w:w="1418"/>
      </w:tblGrid>
      <w:tr w:rsidR="004B567D" w:rsidRPr="006931A1" w14:paraId="2FF6B454" w14:textId="77777777" w:rsidTr="00685FDA">
        <w:trPr>
          <w:trHeight w:val="7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F23FAB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№</w:t>
            </w:r>
          </w:p>
          <w:p w14:paraId="00816CA0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уч. недели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30E004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E0E9B2B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Группа</w:t>
            </w:r>
          </w:p>
          <w:p w14:paraId="4163C248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2129B0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3248FD23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23E408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EFE936" w14:textId="77777777" w:rsidR="00E358BA" w:rsidRDefault="00E358BA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5AD2A272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Тема и содержание лекции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AEC37B" w14:textId="77777777" w:rsidR="00E358BA" w:rsidRDefault="00E358BA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48E3E3F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B75548" w:rsidRPr="006931A1" w14:paraId="5D8883C3" w14:textId="77777777" w:rsidTr="00685FDA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0D242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EFC5A" w14:textId="71C4CF25" w:rsidR="00B75548" w:rsidRPr="006931A1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3E262" w14:textId="641C6EAE" w:rsidR="00B75548" w:rsidRPr="00556665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0B3B4" w14:textId="77777777" w:rsidR="00B75548" w:rsidRPr="00556665" w:rsidRDefault="00B75548" w:rsidP="00B75548">
            <w:pPr>
              <w:jc w:val="center"/>
              <w:rPr>
                <w:sz w:val="20"/>
                <w:szCs w:val="20"/>
              </w:rPr>
            </w:pPr>
            <w:r w:rsidRPr="00556665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ABBA8" w14:textId="77777777" w:rsidR="00B75548" w:rsidRPr="00493609" w:rsidRDefault="00B75548" w:rsidP="00B75548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Введение в курс СРЯ.</w:t>
            </w:r>
            <w:r w:rsidR="00AC24E6">
              <w:rPr>
                <w:sz w:val="20"/>
                <w:szCs w:val="20"/>
              </w:rPr>
              <w:t xml:space="preserve"> </w:t>
            </w:r>
            <w:r w:rsidRPr="00493609">
              <w:rPr>
                <w:sz w:val="20"/>
                <w:szCs w:val="20"/>
              </w:rPr>
              <w:t>ФОНЕТИКА.</w:t>
            </w:r>
          </w:p>
          <w:p w14:paraId="556E0FDF" w14:textId="77777777" w:rsidR="00B75548" w:rsidRPr="00493609" w:rsidRDefault="00B75548" w:rsidP="00B75548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Фонетика как раздел науки о языке.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3B0F4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0F723F70" w14:textId="77777777" w:rsidTr="00685FDA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3CB3F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90FF2" w14:textId="41CF5DD8" w:rsidR="00B75548" w:rsidRPr="006931A1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58B81" w14:textId="31CEE5E6" w:rsidR="00B75548" w:rsidRPr="00832716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5D6D7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FBD10" w14:textId="77777777" w:rsidR="00B75548" w:rsidRPr="00493609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Сегментные и суперсегментные единицы.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4E92E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7C62FDD2" w14:textId="77777777" w:rsidTr="00685FDA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8683B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37048" w14:textId="58D8D3A7" w:rsidR="00B75548" w:rsidRPr="006931A1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FCFF5" w14:textId="77777777" w:rsidR="00B75548" w:rsidRPr="00832716" w:rsidRDefault="00B75548" w:rsidP="008D6A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9B1B6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3666F" w14:textId="77777777" w:rsidR="00B75548" w:rsidRPr="00493609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Классификация звуков русского языка.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DAFED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045D8D0E" w14:textId="77777777" w:rsidTr="00685FDA">
        <w:trPr>
          <w:trHeight w:val="4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0629D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40EA8" w14:textId="5BB6E5EC" w:rsidR="00B75548" w:rsidRPr="006931A1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312FB" w14:textId="6956767A" w:rsidR="00B75548" w:rsidRPr="00832716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BF9C1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94165" w14:textId="77777777" w:rsidR="00B75548" w:rsidRPr="00493609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Позиционные изменения звуков в речевом потоке.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6EA930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3094DB51" w14:textId="77777777" w:rsidTr="00685FDA">
        <w:trPr>
          <w:trHeight w:val="4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8F3CF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DF5A2" w14:textId="08CEFD54" w:rsidR="00B75548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532DA" w14:textId="350C22ED" w:rsidR="00B75548" w:rsidRPr="00832716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C975C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766CE" w14:textId="77777777" w:rsidR="00B75548" w:rsidRPr="00493609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ФОНОЛОГИЯ.</w:t>
            </w:r>
          </w:p>
          <w:p w14:paraId="0C2FEA7F" w14:textId="77777777" w:rsidR="00B75548" w:rsidRPr="00493609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Понятие о фонеме.</w:t>
            </w:r>
            <w:r w:rsidRPr="00493609">
              <w:rPr>
                <w:color w:val="000000"/>
                <w:sz w:val="20"/>
                <w:szCs w:val="20"/>
              </w:rPr>
              <w:t xml:space="preserve"> </w:t>
            </w:r>
            <w:r w:rsidRPr="00493609">
              <w:rPr>
                <w:sz w:val="20"/>
                <w:szCs w:val="20"/>
              </w:rPr>
              <w:t>Функции фонемы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3AEC7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1C5CC032" w14:textId="77777777" w:rsidTr="00685FDA">
        <w:trPr>
          <w:trHeight w:val="4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E6FCA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38F86" w14:textId="31CB345A" w:rsidR="00B75548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5B3CF" w14:textId="2DA4BA90" w:rsidR="00B75548" w:rsidRPr="00832716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00BE0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47DFF" w14:textId="77777777" w:rsidR="00B75548" w:rsidRPr="00493609" w:rsidRDefault="00B75548" w:rsidP="00B75548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Система фонем.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626F83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44E533F2" w14:textId="77777777" w:rsidTr="00685FDA">
        <w:trPr>
          <w:trHeight w:val="4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5FC35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94003" w14:textId="463B4D62" w:rsidR="00B75548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9AD39" w14:textId="2395DF56" w:rsidR="00B75548" w:rsidRPr="00832716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7408C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3F05C" w14:textId="77777777" w:rsidR="00B75548" w:rsidRPr="00493609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ОРФОЭПИЯ.</w:t>
            </w:r>
          </w:p>
          <w:p w14:paraId="42E8C76C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Орфоэпия как раздел науки о языке</w:t>
            </w:r>
            <w:r>
              <w:rPr>
                <w:sz w:val="20"/>
                <w:szCs w:val="20"/>
              </w:rPr>
              <w:t>.</w:t>
            </w:r>
          </w:p>
          <w:p w14:paraId="77375771" w14:textId="77777777" w:rsidR="00B75548" w:rsidRPr="00493609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Орфоэпические нормы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288C2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43CE5AB4" w14:textId="77777777" w:rsidTr="00685FDA">
        <w:trPr>
          <w:trHeight w:val="4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6B0F8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FDCB5" w14:textId="678FB53B" w:rsidR="00B75548" w:rsidRPr="006931A1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2D197" w14:textId="47A5A27C" w:rsidR="00B75548" w:rsidRPr="00C63F9C" w:rsidRDefault="00B75548" w:rsidP="00B7554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F4C6C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39869" w14:textId="77777777" w:rsidR="00B75548" w:rsidRPr="00493609" w:rsidRDefault="00B75548" w:rsidP="00B75548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493609">
              <w:rPr>
                <w:sz w:val="20"/>
                <w:szCs w:val="20"/>
              </w:rPr>
              <w:t>РАФИКА.</w:t>
            </w:r>
          </w:p>
          <w:p w14:paraId="61CAD16E" w14:textId="77777777" w:rsidR="00B75548" w:rsidRPr="00493609" w:rsidRDefault="00B75548" w:rsidP="00B75548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 xml:space="preserve">Основные </w:t>
            </w:r>
            <w:r>
              <w:rPr>
                <w:sz w:val="20"/>
                <w:szCs w:val="20"/>
              </w:rPr>
              <w:t>принципы русской графики.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14845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53BECD42" w14:textId="77777777" w:rsidTr="00685FDA">
        <w:trPr>
          <w:trHeight w:val="4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A8AD9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D9069" w14:textId="2385B61D" w:rsidR="00B75548" w:rsidRPr="006931A1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9BCFF" w14:textId="38574A63" w:rsidR="00B75548" w:rsidRPr="00C63F9C" w:rsidRDefault="00B75548" w:rsidP="00B7554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46CF5" w14:textId="77777777" w:rsidR="00B75548" w:rsidRDefault="00B75548" w:rsidP="00B7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4E98A" w14:textId="77777777" w:rsidR="00B75548" w:rsidRPr="00493609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 xml:space="preserve">ОРФОГРАФИЯ. </w:t>
            </w:r>
          </w:p>
          <w:p w14:paraId="0DB03AC3" w14:textId="77777777" w:rsidR="00B75548" w:rsidRPr="00493609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Понятие об орфограмме. Основные принципы русской орфографии.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CB0655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3E3A8A4F" w14:textId="77777777" w:rsidTr="00685FDA">
        <w:trPr>
          <w:trHeight w:val="279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549C5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 xml:space="preserve">Итого </w:t>
            </w:r>
            <w:r>
              <w:rPr>
                <w:color w:val="000000"/>
                <w:sz w:val="20"/>
                <w:szCs w:val="20"/>
              </w:rPr>
              <w:t>лекционных</w:t>
            </w:r>
            <w:r w:rsidRPr="006931A1">
              <w:rPr>
                <w:color w:val="000000"/>
                <w:sz w:val="20"/>
                <w:szCs w:val="20"/>
              </w:rPr>
              <w:t xml:space="preserve"> занятий за семестр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C00E0" w14:textId="7349750D" w:rsidR="00B75548" w:rsidRPr="006931A1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B75548">
              <w:rPr>
                <w:color w:val="000000"/>
                <w:sz w:val="20"/>
                <w:szCs w:val="20"/>
              </w:rPr>
              <w:t xml:space="preserve"> </w:t>
            </w:r>
            <w:r w:rsidR="00B75548" w:rsidRPr="006931A1">
              <w:rPr>
                <w:color w:val="000000"/>
                <w:sz w:val="20"/>
                <w:szCs w:val="20"/>
              </w:rPr>
              <w:t>ч.</w:t>
            </w:r>
          </w:p>
        </w:tc>
      </w:tr>
      <w:tr w:rsidR="00B75548" w:rsidRPr="006931A1" w14:paraId="584619BB" w14:textId="77777777" w:rsidTr="006931A1">
        <w:trPr>
          <w:trHeight w:val="279"/>
        </w:trPr>
        <w:tc>
          <w:tcPr>
            <w:tcW w:w="32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8D8FB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Отметка о выполнении плана с указанием причин невыполнения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8FEAF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7C1F4FD2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14:paraId="14561140" w14:textId="77777777" w:rsidR="004B567D" w:rsidRPr="006931A1" w:rsidRDefault="004B567D" w:rsidP="004B567D">
      <w:pPr>
        <w:rPr>
          <w:sz w:val="20"/>
          <w:szCs w:val="20"/>
        </w:rPr>
      </w:pPr>
    </w:p>
    <w:p w14:paraId="44E07075" w14:textId="77777777" w:rsidR="007C091E" w:rsidRPr="006931A1" w:rsidRDefault="00BF758D" w:rsidP="00BF758D">
      <w:pPr>
        <w:spacing w:after="200" w:line="276" w:lineRule="auto"/>
        <w:jc w:val="center"/>
        <w:rPr>
          <w:sz w:val="20"/>
          <w:szCs w:val="20"/>
          <w:u w:val="single"/>
        </w:rPr>
      </w:pPr>
      <w:r w:rsidRPr="006931A1">
        <w:rPr>
          <w:b/>
          <w:sz w:val="20"/>
          <w:szCs w:val="20"/>
        </w:rPr>
        <w:t>Практические занятия</w:t>
      </w: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993"/>
        <w:gridCol w:w="850"/>
        <w:gridCol w:w="851"/>
        <w:gridCol w:w="4819"/>
        <w:gridCol w:w="1418"/>
      </w:tblGrid>
      <w:tr w:rsidR="008F7CBF" w:rsidRPr="006931A1" w14:paraId="243DCD9B" w14:textId="77777777" w:rsidTr="00814B18">
        <w:trPr>
          <w:trHeight w:val="7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4718C9" w14:textId="77777777" w:rsidR="008F7CBF" w:rsidRPr="006931A1" w:rsidRDefault="008F7CBF" w:rsidP="008F7C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№</w:t>
            </w:r>
          </w:p>
          <w:p w14:paraId="4F8EC085" w14:textId="77777777" w:rsidR="008F7CBF" w:rsidRPr="006931A1" w:rsidRDefault="008F7CBF" w:rsidP="008F7C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уч. недели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7C7E91" w14:textId="77777777" w:rsidR="008F7CBF" w:rsidRPr="006931A1" w:rsidRDefault="008F7CBF" w:rsidP="008F7C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D1048C1" w14:textId="77777777" w:rsidR="008F7CBF" w:rsidRPr="006931A1" w:rsidRDefault="008F7CBF" w:rsidP="008F7C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Группа</w:t>
            </w:r>
          </w:p>
          <w:p w14:paraId="24C40A47" w14:textId="77777777" w:rsidR="008F7CBF" w:rsidRPr="006931A1" w:rsidRDefault="008F7CBF" w:rsidP="008F7C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CB0A81" w14:textId="77777777" w:rsidR="008F7CBF" w:rsidRPr="006931A1" w:rsidRDefault="008F7CBF" w:rsidP="007C09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7B5EBFFD" w14:textId="77777777" w:rsidR="008F7CBF" w:rsidRPr="006931A1" w:rsidRDefault="008F7CBF" w:rsidP="007C09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F857E6" w14:textId="77777777" w:rsidR="008F7CBF" w:rsidRPr="006931A1" w:rsidRDefault="008F7CBF" w:rsidP="007C09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5110A8" w14:textId="77777777" w:rsidR="00E358BA" w:rsidRDefault="00E358BA" w:rsidP="007C09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6F8F1D8" w14:textId="77777777" w:rsidR="008F7CBF" w:rsidRPr="006931A1" w:rsidRDefault="008F7CBF" w:rsidP="007C09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Тема и содержание лекции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62CC20" w14:textId="77777777" w:rsidR="008F7CBF" w:rsidRPr="006931A1" w:rsidRDefault="008F7CBF" w:rsidP="00E6170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B75548" w:rsidRPr="006931A1" w14:paraId="3CF5BE99" w14:textId="77777777" w:rsidTr="007929CB">
        <w:trPr>
          <w:trHeight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2056F06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14:paraId="55813077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2D25A9" w14:textId="0CC0964A" w:rsidR="00B75548" w:rsidRPr="006931A1" w:rsidRDefault="008D6AEE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</w:t>
            </w:r>
            <w:r w:rsidR="00B7554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0ABBD4" w14:textId="53525CD0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4A262" w14:textId="77777777" w:rsidR="00B75548" w:rsidRPr="00F208EC" w:rsidRDefault="00B75548" w:rsidP="00B75548">
            <w:pPr>
              <w:autoSpaceDE w:val="0"/>
              <w:autoSpaceDN w:val="0"/>
              <w:adjustRightInd w:val="0"/>
              <w:ind w:left="-72" w:right="-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6678CB" w14:textId="77777777" w:rsidR="00B75548" w:rsidRPr="00493609" w:rsidRDefault="00B75548" w:rsidP="00B75548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Введение в курс СРЯ.</w:t>
            </w:r>
            <w:r w:rsidR="00482574">
              <w:rPr>
                <w:sz w:val="20"/>
                <w:szCs w:val="20"/>
              </w:rPr>
              <w:t xml:space="preserve"> </w:t>
            </w:r>
            <w:r w:rsidRPr="00493609">
              <w:rPr>
                <w:sz w:val="20"/>
                <w:szCs w:val="20"/>
              </w:rPr>
              <w:t>ФОНЕТИКА.</w:t>
            </w:r>
          </w:p>
          <w:p w14:paraId="2734F2DE" w14:textId="77777777" w:rsidR="00B75548" w:rsidRPr="00493609" w:rsidRDefault="00B75548" w:rsidP="00B75548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Фонетика как раздел науки о языке.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55F070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2B748960" w14:textId="77777777" w:rsidTr="00B75548">
        <w:trPr>
          <w:trHeight w:val="3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9DB91E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14:paraId="4FD37CF4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6D7A4C" w14:textId="19BF7FCA" w:rsidR="00B75548" w:rsidRDefault="008D6AEE" w:rsidP="00B75548">
            <w:pPr>
              <w:jc w:val="center"/>
            </w:pPr>
            <w:r>
              <w:rPr>
                <w:color w:val="000000"/>
                <w:sz w:val="20"/>
                <w:szCs w:val="20"/>
              </w:rPr>
              <w:t>ФО</w:t>
            </w:r>
            <w:r w:rsidR="00B75548" w:rsidRPr="006D557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F9B7C3" w14:textId="529B5762" w:rsidR="00B75548" w:rsidRDefault="00B75548" w:rsidP="00B75548">
            <w:pPr>
              <w:jc w:val="center"/>
              <w:rPr>
                <w:sz w:val="20"/>
                <w:szCs w:val="20"/>
              </w:rPr>
            </w:pPr>
          </w:p>
          <w:p w14:paraId="780B7AF2" w14:textId="2C743740" w:rsidR="00B75548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87E36" w14:textId="53390E76" w:rsidR="00B75548" w:rsidRPr="00EA01D5" w:rsidRDefault="003F29CF" w:rsidP="00B75548">
            <w:pPr>
              <w:autoSpaceDE w:val="0"/>
              <w:autoSpaceDN w:val="0"/>
              <w:adjustRightInd w:val="0"/>
              <w:ind w:left="-72" w:right="-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8ED7D4" w14:textId="76A7DE37" w:rsidR="00B75548" w:rsidRPr="00493609" w:rsidRDefault="00B75548" w:rsidP="00B7554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Сегментные и суперсегментные единицы.</w:t>
            </w:r>
            <w:r w:rsidR="00426C08" w:rsidRPr="00493609">
              <w:rPr>
                <w:sz w:val="20"/>
                <w:szCs w:val="20"/>
              </w:rPr>
              <w:t xml:space="preserve"> </w:t>
            </w:r>
            <w:r w:rsidR="00426C08" w:rsidRPr="00493609">
              <w:rPr>
                <w:sz w:val="20"/>
                <w:szCs w:val="20"/>
              </w:rPr>
              <w:t>Классификация звуков русского языка.</w:t>
            </w:r>
            <w:r w:rsidR="00426C08" w:rsidRPr="00493609">
              <w:rPr>
                <w:sz w:val="20"/>
                <w:szCs w:val="20"/>
              </w:rPr>
              <w:t xml:space="preserve"> </w:t>
            </w:r>
            <w:r w:rsidR="00426C08" w:rsidRPr="00493609">
              <w:rPr>
                <w:sz w:val="20"/>
                <w:szCs w:val="20"/>
              </w:rPr>
              <w:t>Позиционные изменения звуков в речевом потоке.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FA9D61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236E13ED" w14:textId="77777777" w:rsidTr="00B75548">
        <w:trPr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C6FA86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14:paraId="5C85A791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7A4B0F" w14:textId="436F6F2A" w:rsidR="00B75548" w:rsidRDefault="008D6AEE" w:rsidP="00B75548">
            <w:pPr>
              <w:jc w:val="center"/>
            </w:pPr>
            <w:r>
              <w:rPr>
                <w:color w:val="000000"/>
                <w:sz w:val="20"/>
                <w:szCs w:val="20"/>
              </w:rPr>
              <w:t>ФО</w:t>
            </w:r>
            <w:r w:rsidR="00B75548" w:rsidRPr="006D557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9E28B6" w14:textId="07D3E363" w:rsidR="00B75548" w:rsidRDefault="00B75548" w:rsidP="00B75548">
            <w:pPr>
              <w:jc w:val="center"/>
              <w:rPr>
                <w:sz w:val="20"/>
                <w:szCs w:val="20"/>
              </w:rPr>
            </w:pPr>
          </w:p>
          <w:p w14:paraId="428C92AD" w14:textId="0FE4C81F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E3D868" w14:textId="65D39FF6" w:rsidR="00B75548" w:rsidRPr="00EA01D5" w:rsidRDefault="003F29CF" w:rsidP="00B75548">
            <w:pPr>
              <w:autoSpaceDE w:val="0"/>
              <w:autoSpaceDN w:val="0"/>
              <w:adjustRightInd w:val="0"/>
              <w:ind w:left="-72" w:right="-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5ACEF0" w14:textId="77777777" w:rsidR="00426C08" w:rsidRPr="00493609" w:rsidRDefault="00426C08" w:rsidP="00426C0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ФОНОЛОГИЯ.</w:t>
            </w:r>
          </w:p>
          <w:p w14:paraId="30F1D44A" w14:textId="07EB6A22" w:rsidR="00B75548" w:rsidRPr="00493609" w:rsidRDefault="00426C08" w:rsidP="00426C08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Понятие о фонеме.</w:t>
            </w:r>
            <w:r w:rsidRPr="00493609">
              <w:rPr>
                <w:color w:val="000000"/>
                <w:sz w:val="20"/>
                <w:szCs w:val="20"/>
              </w:rPr>
              <w:t xml:space="preserve"> </w:t>
            </w:r>
            <w:r w:rsidRPr="00493609">
              <w:rPr>
                <w:sz w:val="20"/>
                <w:szCs w:val="20"/>
              </w:rPr>
              <w:t>Функции фонемы</w:t>
            </w:r>
            <w:r>
              <w:rPr>
                <w:sz w:val="20"/>
                <w:szCs w:val="20"/>
              </w:rPr>
              <w:t>.</w:t>
            </w:r>
            <w:r w:rsidRPr="00493609">
              <w:rPr>
                <w:sz w:val="20"/>
                <w:szCs w:val="20"/>
              </w:rPr>
              <w:t xml:space="preserve"> </w:t>
            </w:r>
            <w:r w:rsidRPr="00493609">
              <w:rPr>
                <w:sz w:val="20"/>
                <w:szCs w:val="20"/>
              </w:rPr>
              <w:t>Система фонем.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69F1CD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3E0256E2" w14:textId="77777777" w:rsidTr="007929CB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FF2564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14:paraId="674A534E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6AB958" w14:textId="30F65A71" w:rsidR="00B75548" w:rsidRDefault="008D6AEE" w:rsidP="00B75548">
            <w:pPr>
              <w:jc w:val="center"/>
            </w:pPr>
            <w:r>
              <w:rPr>
                <w:color w:val="000000"/>
                <w:sz w:val="20"/>
                <w:szCs w:val="20"/>
              </w:rPr>
              <w:t>ФО</w:t>
            </w:r>
            <w:r w:rsidR="00B75548" w:rsidRPr="006D557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F5F84A" w14:textId="0018C399" w:rsidR="00B75548" w:rsidRDefault="00B75548" w:rsidP="00560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42FFBC" w14:textId="2E4C0FC1" w:rsidR="00B75548" w:rsidRPr="00EA01D5" w:rsidRDefault="003F29CF" w:rsidP="00B75548">
            <w:pPr>
              <w:autoSpaceDE w:val="0"/>
              <w:autoSpaceDN w:val="0"/>
              <w:adjustRightInd w:val="0"/>
              <w:ind w:left="-72" w:right="-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D9235A" w14:textId="77777777" w:rsidR="00EC1F5C" w:rsidRPr="00493609" w:rsidRDefault="00EC1F5C" w:rsidP="00EC1F5C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ОРФОЭПИЯ.</w:t>
            </w:r>
          </w:p>
          <w:p w14:paraId="652E0B22" w14:textId="77777777" w:rsidR="00EC1F5C" w:rsidRDefault="00EC1F5C" w:rsidP="00EC1F5C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Орфоэпия как раздел науки о языке</w:t>
            </w:r>
            <w:r>
              <w:rPr>
                <w:sz w:val="20"/>
                <w:szCs w:val="20"/>
              </w:rPr>
              <w:t>.</w:t>
            </w:r>
          </w:p>
          <w:p w14:paraId="24598266" w14:textId="326E1695" w:rsidR="00B75548" w:rsidRPr="00493609" w:rsidRDefault="00EC1F5C" w:rsidP="00EC1F5C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Орфоэпические нормы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C5840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167EBB18" w14:textId="77777777" w:rsidTr="007929CB">
        <w:trPr>
          <w:trHeight w:val="4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CBE873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14:paraId="7BA1877F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ED81FEC" w14:textId="5C3531E2" w:rsidR="00B75548" w:rsidRDefault="008D6AEE" w:rsidP="00B75548">
            <w:pPr>
              <w:jc w:val="center"/>
            </w:pPr>
            <w:r>
              <w:rPr>
                <w:color w:val="000000"/>
                <w:sz w:val="20"/>
                <w:szCs w:val="20"/>
              </w:rPr>
              <w:t>ФО</w:t>
            </w:r>
            <w:r w:rsidR="00B75548" w:rsidRPr="006D557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2E454C2" w14:textId="7CDE0637" w:rsidR="00B75548" w:rsidRPr="007F54B6" w:rsidRDefault="00B75548" w:rsidP="008905A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48020" w14:textId="77777777" w:rsidR="00B75548" w:rsidRPr="00EA01D5" w:rsidRDefault="00B75548" w:rsidP="00B75548">
            <w:pPr>
              <w:autoSpaceDE w:val="0"/>
              <w:autoSpaceDN w:val="0"/>
              <w:adjustRightInd w:val="0"/>
              <w:ind w:left="-72" w:right="-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E9858D" w14:textId="77777777" w:rsidR="00EC1F5C" w:rsidRPr="00493609" w:rsidRDefault="00EC1F5C" w:rsidP="00EC1F5C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493609">
              <w:rPr>
                <w:sz w:val="20"/>
                <w:szCs w:val="20"/>
              </w:rPr>
              <w:t>РАФИКА.</w:t>
            </w:r>
          </w:p>
          <w:p w14:paraId="42CA9025" w14:textId="1EB55CFF" w:rsidR="00B75548" w:rsidRPr="00493609" w:rsidRDefault="00EC1F5C" w:rsidP="00EC1F5C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 xml:space="preserve">Основные </w:t>
            </w:r>
            <w:r>
              <w:rPr>
                <w:sz w:val="20"/>
                <w:szCs w:val="20"/>
              </w:rPr>
              <w:t>принципы русской графики.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08A3BF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79AE48BC" w14:textId="77777777" w:rsidTr="00B75548">
        <w:trPr>
          <w:trHeight w:val="7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DC3FFE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14:paraId="1A8FB690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14:paraId="165B6A23" w14:textId="77777777" w:rsidR="00B75548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C03808E" w14:textId="1A285DE6" w:rsidR="00B75548" w:rsidRDefault="008D6AEE" w:rsidP="00B75548">
            <w:pPr>
              <w:jc w:val="center"/>
            </w:pPr>
            <w:r>
              <w:rPr>
                <w:color w:val="000000"/>
                <w:sz w:val="20"/>
                <w:szCs w:val="20"/>
              </w:rPr>
              <w:t>ФО</w:t>
            </w:r>
            <w:r w:rsidR="00B75548" w:rsidRPr="006D557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5977A04" w14:textId="19A704E4" w:rsidR="00B75548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30B197" w14:textId="12DAC15F" w:rsidR="00B75548" w:rsidRPr="00EA01D5" w:rsidRDefault="00DA40D9" w:rsidP="00B75548">
            <w:pPr>
              <w:autoSpaceDE w:val="0"/>
              <w:autoSpaceDN w:val="0"/>
              <w:adjustRightInd w:val="0"/>
              <w:ind w:left="-72" w:right="-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3630C0" w14:textId="77777777" w:rsidR="00EC1F5C" w:rsidRPr="00493609" w:rsidRDefault="00EC1F5C" w:rsidP="00EC1F5C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 xml:space="preserve">ОРФОГРАФИЯ. </w:t>
            </w:r>
          </w:p>
          <w:p w14:paraId="5A19A1EE" w14:textId="65F8F896" w:rsidR="00B75548" w:rsidRPr="00493609" w:rsidRDefault="00EC1F5C" w:rsidP="00EC1F5C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Понятие об орфограмме. Основные принципы русской орфографии.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60A85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75548" w:rsidRPr="006931A1" w14:paraId="55438510" w14:textId="77777777" w:rsidTr="007929CB">
        <w:trPr>
          <w:trHeight w:val="6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294BE2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14:paraId="0150F30C" w14:textId="77777777" w:rsidR="00B75548" w:rsidRPr="006931A1" w:rsidRDefault="00B75548" w:rsidP="00B755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88D3F3" w14:textId="3F728E5C" w:rsidR="00B75548" w:rsidRDefault="008D6AEE" w:rsidP="00B75548">
            <w:pPr>
              <w:jc w:val="center"/>
            </w:pPr>
            <w:r>
              <w:rPr>
                <w:color w:val="000000"/>
                <w:sz w:val="20"/>
                <w:szCs w:val="20"/>
              </w:rPr>
              <w:t>ФО</w:t>
            </w:r>
            <w:r w:rsidR="00B75548" w:rsidRPr="006D557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D11744" w14:textId="2C56AF43" w:rsidR="00B75548" w:rsidRPr="007F54B6" w:rsidRDefault="00B75548" w:rsidP="00B7554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765D69" w14:textId="408059E9" w:rsidR="00B75548" w:rsidRPr="00EA01D5" w:rsidRDefault="00DA40D9" w:rsidP="00B75548">
            <w:pPr>
              <w:autoSpaceDE w:val="0"/>
              <w:autoSpaceDN w:val="0"/>
              <w:adjustRightInd w:val="0"/>
              <w:ind w:left="-72" w:right="-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656D3C" w14:textId="77777777" w:rsidR="00EC1F5C" w:rsidRPr="00493609" w:rsidRDefault="00EC1F5C" w:rsidP="00EC1F5C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 xml:space="preserve">ОРФОГРАФИЯ. </w:t>
            </w:r>
          </w:p>
          <w:p w14:paraId="74AE0655" w14:textId="1D1C4900" w:rsidR="00B75548" w:rsidRPr="00493609" w:rsidRDefault="00EC1F5C" w:rsidP="00EC1F5C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493609">
              <w:rPr>
                <w:sz w:val="20"/>
                <w:szCs w:val="20"/>
              </w:rPr>
              <w:t>Понятие об орфограмме. Основные принципы русской орфографии.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35E29D" w14:textId="77777777" w:rsidR="00B75548" w:rsidRPr="006931A1" w:rsidRDefault="00B75548" w:rsidP="00B75548">
            <w:pPr>
              <w:jc w:val="center"/>
              <w:rPr>
                <w:sz w:val="20"/>
                <w:szCs w:val="20"/>
              </w:rPr>
            </w:pPr>
          </w:p>
        </w:tc>
      </w:tr>
      <w:tr w:rsidR="00B15C74" w:rsidRPr="006931A1" w14:paraId="192D5AA3" w14:textId="77777777" w:rsidTr="00B15C74">
        <w:trPr>
          <w:trHeight w:val="279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6F0A3" w14:textId="77777777" w:rsidR="00B15C74" w:rsidRPr="006931A1" w:rsidRDefault="00B15C74" w:rsidP="00B15C7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Итого практических занятий за семестр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A7D7F" w14:textId="64EE5A2C" w:rsidR="00B15C74" w:rsidRPr="00071554" w:rsidRDefault="00DA40D9" w:rsidP="00B15C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B15C74" w:rsidRPr="00071554">
              <w:rPr>
                <w:sz w:val="20"/>
                <w:szCs w:val="20"/>
              </w:rPr>
              <w:t>ч.</w:t>
            </w:r>
          </w:p>
        </w:tc>
      </w:tr>
      <w:tr w:rsidR="00B15C74" w:rsidRPr="006931A1" w14:paraId="1D0EAEAA" w14:textId="77777777" w:rsidTr="00814B18">
        <w:trPr>
          <w:trHeight w:val="279"/>
        </w:trPr>
        <w:tc>
          <w:tcPr>
            <w:tcW w:w="34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AEF76" w14:textId="77777777" w:rsidR="00B15C74" w:rsidRPr="006931A1" w:rsidRDefault="00B15C74" w:rsidP="00B15C7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Отметка о выполнении плана с указанием причин невыполнения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1704F" w14:textId="77777777" w:rsidR="00B15C74" w:rsidRPr="006931A1" w:rsidRDefault="00B15C74" w:rsidP="00B15C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BFE7D02" w14:textId="77777777" w:rsidR="00B15C74" w:rsidRPr="006931A1" w:rsidRDefault="00B15C74" w:rsidP="00B15C7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14:paraId="574F69D3" w14:textId="77777777" w:rsidR="00482574" w:rsidRDefault="00482574" w:rsidP="00FD1211">
      <w:pPr>
        <w:ind w:right="-709"/>
        <w:rPr>
          <w:sz w:val="20"/>
          <w:szCs w:val="20"/>
        </w:rPr>
      </w:pPr>
    </w:p>
    <w:p w14:paraId="1C9BBB17" w14:textId="77777777" w:rsidR="00FD1211" w:rsidRPr="006931A1" w:rsidRDefault="00290097" w:rsidP="00FD1211">
      <w:pPr>
        <w:ind w:right="-709"/>
        <w:rPr>
          <w:sz w:val="20"/>
          <w:szCs w:val="20"/>
        </w:rPr>
      </w:pPr>
      <w:r w:rsidRPr="006931A1">
        <w:rPr>
          <w:sz w:val="20"/>
          <w:szCs w:val="20"/>
        </w:rPr>
        <w:t>Зав.</w:t>
      </w:r>
      <w:r w:rsidR="00526440" w:rsidRPr="006931A1">
        <w:rPr>
          <w:sz w:val="20"/>
          <w:szCs w:val="20"/>
        </w:rPr>
        <w:t xml:space="preserve"> </w:t>
      </w:r>
      <w:r w:rsidRPr="006931A1">
        <w:rPr>
          <w:sz w:val="20"/>
          <w:szCs w:val="20"/>
        </w:rPr>
        <w:t xml:space="preserve">кафедрой русского языка и методики его преподавания ____________ </w:t>
      </w:r>
      <w:proofErr w:type="spellStart"/>
      <w:r w:rsidRPr="006931A1">
        <w:rPr>
          <w:sz w:val="20"/>
          <w:szCs w:val="20"/>
        </w:rPr>
        <w:t>Р.А.Буралова</w:t>
      </w:r>
      <w:proofErr w:type="spellEnd"/>
    </w:p>
    <w:sectPr w:rsidR="00FD1211" w:rsidRPr="006931A1" w:rsidSect="003D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3043A" w14:textId="77777777" w:rsidR="003B5D26" w:rsidRDefault="003B5D26" w:rsidP="00A20D01">
      <w:r>
        <w:separator/>
      </w:r>
    </w:p>
  </w:endnote>
  <w:endnote w:type="continuationSeparator" w:id="0">
    <w:p w14:paraId="44B7E653" w14:textId="77777777" w:rsidR="003B5D26" w:rsidRDefault="003B5D26" w:rsidP="00A2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7543" w14:textId="77777777" w:rsidR="003B5D26" w:rsidRDefault="003B5D26" w:rsidP="00A20D01">
      <w:r>
        <w:separator/>
      </w:r>
    </w:p>
  </w:footnote>
  <w:footnote w:type="continuationSeparator" w:id="0">
    <w:p w14:paraId="5F99E6CF" w14:textId="77777777" w:rsidR="003B5D26" w:rsidRDefault="003B5D26" w:rsidP="00A2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12A80"/>
    <w:multiLevelType w:val="hybridMultilevel"/>
    <w:tmpl w:val="3EB03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A1B72"/>
    <w:multiLevelType w:val="hybridMultilevel"/>
    <w:tmpl w:val="3C529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276829">
    <w:abstractNumId w:val="1"/>
  </w:num>
  <w:num w:numId="2" w16cid:durableId="30312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1E"/>
    <w:rsid w:val="000146D6"/>
    <w:rsid w:val="00050E77"/>
    <w:rsid w:val="0006463F"/>
    <w:rsid w:val="00071554"/>
    <w:rsid w:val="00087FCB"/>
    <w:rsid w:val="00092B5B"/>
    <w:rsid w:val="000A4899"/>
    <w:rsid w:val="000B706A"/>
    <w:rsid w:val="000D4B68"/>
    <w:rsid w:val="000D5CE2"/>
    <w:rsid w:val="000E2B31"/>
    <w:rsid w:val="000E5B0E"/>
    <w:rsid w:val="000F1777"/>
    <w:rsid w:val="000F2101"/>
    <w:rsid w:val="000F5081"/>
    <w:rsid w:val="00103897"/>
    <w:rsid w:val="001279FE"/>
    <w:rsid w:val="00132262"/>
    <w:rsid w:val="00137F6E"/>
    <w:rsid w:val="0015192E"/>
    <w:rsid w:val="00156D22"/>
    <w:rsid w:val="00191620"/>
    <w:rsid w:val="00196514"/>
    <w:rsid w:val="001A1A24"/>
    <w:rsid w:val="001A2A98"/>
    <w:rsid w:val="001A6947"/>
    <w:rsid w:val="001B7EFE"/>
    <w:rsid w:val="001C7C01"/>
    <w:rsid w:val="001D71E4"/>
    <w:rsid w:val="001E3B76"/>
    <w:rsid w:val="00220DC4"/>
    <w:rsid w:val="0022773C"/>
    <w:rsid w:val="00255069"/>
    <w:rsid w:val="00261233"/>
    <w:rsid w:val="0026322B"/>
    <w:rsid w:val="002655EA"/>
    <w:rsid w:val="0027378B"/>
    <w:rsid w:val="002822E7"/>
    <w:rsid w:val="0028749A"/>
    <w:rsid w:val="00290097"/>
    <w:rsid w:val="00290485"/>
    <w:rsid w:val="00293407"/>
    <w:rsid w:val="002934EA"/>
    <w:rsid w:val="002B12ED"/>
    <w:rsid w:val="002C3C36"/>
    <w:rsid w:val="002C4B66"/>
    <w:rsid w:val="002D08BC"/>
    <w:rsid w:val="002E1928"/>
    <w:rsid w:val="002F7969"/>
    <w:rsid w:val="00302732"/>
    <w:rsid w:val="00365602"/>
    <w:rsid w:val="00371B8A"/>
    <w:rsid w:val="0038215F"/>
    <w:rsid w:val="003A1141"/>
    <w:rsid w:val="003A356E"/>
    <w:rsid w:val="003B5D26"/>
    <w:rsid w:val="003D351D"/>
    <w:rsid w:val="003D5874"/>
    <w:rsid w:val="003E184E"/>
    <w:rsid w:val="003F0BC6"/>
    <w:rsid w:val="003F29CF"/>
    <w:rsid w:val="003F6D54"/>
    <w:rsid w:val="00425393"/>
    <w:rsid w:val="00426C08"/>
    <w:rsid w:val="00454A42"/>
    <w:rsid w:val="00457B7B"/>
    <w:rsid w:val="00461459"/>
    <w:rsid w:val="0046650A"/>
    <w:rsid w:val="004709AB"/>
    <w:rsid w:val="00482574"/>
    <w:rsid w:val="004835E7"/>
    <w:rsid w:val="00486B24"/>
    <w:rsid w:val="004944D5"/>
    <w:rsid w:val="004B567D"/>
    <w:rsid w:val="004B5A1F"/>
    <w:rsid w:val="004C5C64"/>
    <w:rsid w:val="004C65A9"/>
    <w:rsid w:val="004E6581"/>
    <w:rsid w:val="004F70AA"/>
    <w:rsid w:val="00501622"/>
    <w:rsid w:val="00513E2E"/>
    <w:rsid w:val="00526440"/>
    <w:rsid w:val="00535E3B"/>
    <w:rsid w:val="005546EA"/>
    <w:rsid w:val="00556665"/>
    <w:rsid w:val="00556679"/>
    <w:rsid w:val="005603EC"/>
    <w:rsid w:val="00560979"/>
    <w:rsid w:val="0057408C"/>
    <w:rsid w:val="00583C7E"/>
    <w:rsid w:val="00584FD6"/>
    <w:rsid w:val="005F2870"/>
    <w:rsid w:val="005F4970"/>
    <w:rsid w:val="00602208"/>
    <w:rsid w:val="006119AD"/>
    <w:rsid w:val="00625339"/>
    <w:rsid w:val="00633263"/>
    <w:rsid w:val="0064035E"/>
    <w:rsid w:val="00642C34"/>
    <w:rsid w:val="00644B3D"/>
    <w:rsid w:val="0064534E"/>
    <w:rsid w:val="00655C53"/>
    <w:rsid w:val="00662B81"/>
    <w:rsid w:val="006708AA"/>
    <w:rsid w:val="006824CE"/>
    <w:rsid w:val="00685FDA"/>
    <w:rsid w:val="006931A1"/>
    <w:rsid w:val="006B3FC2"/>
    <w:rsid w:val="006C5398"/>
    <w:rsid w:val="006D7575"/>
    <w:rsid w:val="006E188F"/>
    <w:rsid w:val="006E7D30"/>
    <w:rsid w:val="007075FE"/>
    <w:rsid w:val="00724E1A"/>
    <w:rsid w:val="00730FF7"/>
    <w:rsid w:val="0073216A"/>
    <w:rsid w:val="00740D29"/>
    <w:rsid w:val="00750E68"/>
    <w:rsid w:val="00761144"/>
    <w:rsid w:val="00762C4E"/>
    <w:rsid w:val="0076783E"/>
    <w:rsid w:val="007716B5"/>
    <w:rsid w:val="00780CCB"/>
    <w:rsid w:val="007A2E3E"/>
    <w:rsid w:val="007A6F7C"/>
    <w:rsid w:val="007B129B"/>
    <w:rsid w:val="007C091E"/>
    <w:rsid w:val="007F028F"/>
    <w:rsid w:val="007F3090"/>
    <w:rsid w:val="007F741A"/>
    <w:rsid w:val="0080415D"/>
    <w:rsid w:val="00814B18"/>
    <w:rsid w:val="00830E5D"/>
    <w:rsid w:val="00837BD0"/>
    <w:rsid w:val="00841CA5"/>
    <w:rsid w:val="008458D5"/>
    <w:rsid w:val="008543F4"/>
    <w:rsid w:val="008707EA"/>
    <w:rsid w:val="0087448C"/>
    <w:rsid w:val="0087701F"/>
    <w:rsid w:val="00886940"/>
    <w:rsid w:val="00890210"/>
    <w:rsid w:val="008905A0"/>
    <w:rsid w:val="008A452E"/>
    <w:rsid w:val="008A7BCD"/>
    <w:rsid w:val="008B2098"/>
    <w:rsid w:val="008C2F72"/>
    <w:rsid w:val="008D6AEE"/>
    <w:rsid w:val="008E71FA"/>
    <w:rsid w:val="008F7CBF"/>
    <w:rsid w:val="009047B7"/>
    <w:rsid w:val="00913829"/>
    <w:rsid w:val="009161F1"/>
    <w:rsid w:val="00922AE8"/>
    <w:rsid w:val="009247B5"/>
    <w:rsid w:val="009409B2"/>
    <w:rsid w:val="00942CED"/>
    <w:rsid w:val="009461B9"/>
    <w:rsid w:val="00950207"/>
    <w:rsid w:val="00953827"/>
    <w:rsid w:val="00956414"/>
    <w:rsid w:val="0097157B"/>
    <w:rsid w:val="009A49F6"/>
    <w:rsid w:val="009A6AB7"/>
    <w:rsid w:val="009B47D3"/>
    <w:rsid w:val="009B4C4C"/>
    <w:rsid w:val="009B5948"/>
    <w:rsid w:val="009B79A8"/>
    <w:rsid w:val="009C0D1F"/>
    <w:rsid w:val="009C22AF"/>
    <w:rsid w:val="009F615D"/>
    <w:rsid w:val="009F7F18"/>
    <w:rsid w:val="00A0180C"/>
    <w:rsid w:val="00A058AB"/>
    <w:rsid w:val="00A20D01"/>
    <w:rsid w:val="00A42EDB"/>
    <w:rsid w:val="00A45D61"/>
    <w:rsid w:val="00A71000"/>
    <w:rsid w:val="00A7624D"/>
    <w:rsid w:val="00A97EC1"/>
    <w:rsid w:val="00AB6020"/>
    <w:rsid w:val="00AC0B40"/>
    <w:rsid w:val="00AC24E6"/>
    <w:rsid w:val="00AC66B3"/>
    <w:rsid w:val="00AD617E"/>
    <w:rsid w:val="00AF24C5"/>
    <w:rsid w:val="00AF32F0"/>
    <w:rsid w:val="00AF56A1"/>
    <w:rsid w:val="00B04F9D"/>
    <w:rsid w:val="00B11071"/>
    <w:rsid w:val="00B15C74"/>
    <w:rsid w:val="00B240E0"/>
    <w:rsid w:val="00B320CA"/>
    <w:rsid w:val="00B43088"/>
    <w:rsid w:val="00B57A28"/>
    <w:rsid w:val="00B63151"/>
    <w:rsid w:val="00B65728"/>
    <w:rsid w:val="00B6661D"/>
    <w:rsid w:val="00B72F3E"/>
    <w:rsid w:val="00B75548"/>
    <w:rsid w:val="00B855F4"/>
    <w:rsid w:val="00B86056"/>
    <w:rsid w:val="00B906CD"/>
    <w:rsid w:val="00B930F9"/>
    <w:rsid w:val="00BB1389"/>
    <w:rsid w:val="00BB378F"/>
    <w:rsid w:val="00BC1A07"/>
    <w:rsid w:val="00BC2886"/>
    <w:rsid w:val="00BF758D"/>
    <w:rsid w:val="00C02B51"/>
    <w:rsid w:val="00C064A8"/>
    <w:rsid w:val="00C12B1E"/>
    <w:rsid w:val="00C4666F"/>
    <w:rsid w:val="00C56F8A"/>
    <w:rsid w:val="00C63F9C"/>
    <w:rsid w:val="00C85C38"/>
    <w:rsid w:val="00CB3CE2"/>
    <w:rsid w:val="00CC2FCA"/>
    <w:rsid w:val="00CC4A82"/>
    <w:rsid w:val="00CD5A86"/>
    <w:rsid w:val="00CE28EA"/>
    <w:rsid w:val="00CF1411"/>
    <w:rsid w:val="00CF51E1"/>
    <w:rsid w:val="00CF6650"/>
    <w:rsid w:val="00D059A7"/>
    <w:rsid w:val="00D225E8"/>
    <w:rsid w:val="00D34C2C"/>
    <w:rsid w:val="00D36FA3"/>
    <w:rsid w:val="00D406D7"/>
    <w:rsid w:val="00D47A98"/>
    <w:rsid w:val="00D77292"/>
    <w:rsid w:val="00D834F9"/>
    <w:rsid w:val="00D90625"/>
    <w:rsid w:val="00D94609"/>
    <w:rsid w:val="00D951C6"/>
    <w:rsid w:val="00DA40D9"/>
    <w:rsid w:val="00DC1180"/>
    <w:rsid w:val="00DD2A01"/>
    <w:rsid w:val="00DD4BC5"/>
    <w:rsid w:val="00E06A96"/>
    <w:rsid w:val="00E1267B"/>
    <w:rsid w:val="00E157BA"/>
    <w:rsid w:val="00E172C1"/>
    <w:rsid w:val="00E3062E"/>
    <w:rsid w:val="00E358BA"/>
    <w:rsid w:val="00E36BBD"/>
    <w:rsid w:val="00E403F5"/>
    <w:rsid w:val="00E51960"/>
    <w:rsid w:val="00E522A7"/>
    <w:rsid w:val="00E61708"/>
    <w:rsid w:val="00E64994"/>
    <w:rsid w:val="00E67822"/>
    <w:rsid w:val="00E76948"/>
    <w:rsid w:val="00E77CB8"/>
    <w:rsid w:val="00E85CF0"/>
    <w:rsid w:val="00E91C5C"/>
    <w:rsid w:val="00E9286F"/>
    <w:rsid w:val="00EA397D"/>
    <w:rsid w:val="00EB22DD"/>
    <w:rsid w:val="00EC1F5C"/>
    <w:rsid w:val="00EE07E4"/>
    <w:rsid w:val="00F252AE"/>
    <w:rsid w:val="00F66C36"/>
    <w:rsid w:val="00F737E2"/>
    <w:rsid w:val="00F946E0"/>
    <w:rsid w:val="00F9567B"/>
    <w:rsid w:val="00FB7BA5"/>
    <w:rsid w:val="00FB7DEF"/>
    <w:rsid w:val="00FD1211"/>
    <w:rsid w:val="00FD724A"/>
    <w:rsid w:val="00FE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7CA5"/>
  <w15:docId w15:val="{BEF07DE2-A032-4DE9-90F3-9CFAEA43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E3E"/>
    <w:pPr>
      <w:ind w:left="720"/>
      <w:contextualSpacing/>
    </w:pPr>
  </w:style>
  <w:style w:type="character" w:styleId="a4">
    <w:name w:val="Emphasis"/>
    <w:basedOn w:val="a0"/>
    <w:qFormat/>
    <w:rsid w:val="00D225E8"/>
    <w:rPr>
      <w:i/>
      <w:iCs/>
    </w:rPr>
  </w:style>
  <w:style w:type="paragraph" w:styleId="a5">
    <w:name w:val="Body Text Indent"/>
    <w:basedOn w:val="a"/>
    <w:link w:val="a6"/>
    <w:rsid w:val="00BF758D"/>
    <w:pPr>
      <w:ind w:firstLine="567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BF75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BF758D"/>
    <w:pPr>
      <w:widowControl w:val="0"/>
      <w:tabs>
        <w:tab w:val="left" w:pos="0"/>
        <w:tab w:val="left" w:pos="1728"/>
        <w:tab w:val="left" w:pos="3024"/>
        <w:tab w:val="left" w:pos="7920"/>
        <w:tab w:val="left" w:pos="10656"/>
      </w:tabs>
      <w:jc w:val="both"/>
    </w:pPr>
    <w:rPr>
      <w:snapToGrid w:val="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BF758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Normal (Web)"/>
    <w:basedOn w:val="a"/>
    <w:uiPriority w:val="99"/>
    <w:rsid w:val="0027378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A20D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0D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20D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0D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8E4F3-7F53-45FE-AA39-877DC2654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2020-02-12T18:22:00Z</cp:lastPrinted>
  <dcterms:created xsi:type="dcterms:W3CDTF">2026-01-30T07:04:00Z</dcterms:created>
  <dcterms:modified xsi:type="dcterms:W3CDTF">2026-01-30T07:04:00Z</dcterms:modified>
</cp:coreProperties>
</file>