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8C4" w:rsidRPr="00113EAE" w:rsidRDefault="00E038C4" w:rsidP="00E03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  <w:r w:rsidR="00083F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38C4" w:rsidRDefault="00E038C4" w:rsidP="00E038C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</w:t>
      </w:r>
    </w:p>
    <w:p w:rsidR="007F0D0D" w:rsidRPr="00113EAE" w:rsidRDefault="007F0D0D" w:rsidP="00083FB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0D0D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 несовершеннолетних</w:t>
      </w:r>
    </w:p>
    <w:p w:rsidR="00E038C4" w:rsidRPr="00113EAE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:rsidR="00E038C4" w:rsidRPr="00113EAE" w:rsidRDefault="00E038C4" w:rsidP="00E038C4">
      <w:pPr>
        <w:pBdr>
          <w:bottom w:val="single" w:sz="12" w:space="1" w:color="auto"/>
        </w:pBd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Н</w:t>
      </w:r>
      <w:r w:rsidR="00083FB6">
        <w:rPr>
          <w:rFonts w:ascii="Times New Roman" w:hAnsi="Times New Roman" w:cs="Times New Roman"/>
          <w:sz w:val="24"/>
          <w:szCs w:val="24"/>
        </w:rPr>
        <w:t>аправление, профил</w:t>
      </w:r>
      <w:r w:rsidR="00DA4672">
        <w:rPr>
          <w:rFonts w:ascii="Times New Roman" w:hAnsi="Times New Roman" w:cs="Times New Roman"/>
          <w:sz w:val="24"/>
          <w:szCs w:val="24"/>
        </w:rPr>
        <w:t>и</w:t>
      </w:r>
      <w:r w:rsidR="00083FB6">
        <w:rPr>
          <w:rFonts w:ascii="Times New Roman" w:hAnsi="Times New Roman" w:cs="Times New Roman"/>
          <w:sz w:val="24"/>
          <w:szCs w:val="24"/>
        </w:rPr>
        <w:t xml:space="preserve"> подготовки 44.03.0</w:t>
      </w:r>
      <w:r w:rsidR="007F0D0D">
        <w:rPr>
          <w:rFonts w:ascii="Times New Roman" w:hAnsi="Times New Roman" w:cs="Times New Roman"/>
          <w:sz w:val="24"/>
          <w:szCs w:val="24"/>
        </w:rPr>
        <w:t>4</w:t>
      </w:r>
      <w:r w:rsidR="00083FB6">
        <w:rPr>
          <w:rFonts w:ascii="Times New Roman" w:hAnsi="Times New Roman" w:cs="Times New Roman"/>
          <w:sz w:val="24"/>
          <w:szCs w:val="24"/>
        </w:rPr>
        <w:t xml:space="preserve"> </w:t>
      </w:r>
      <w:r w:rsidR="00BC77B6">
        <w:rPr>
          <w:rFonts w:ascii="Times New Roman" w:hAnsi="Times New Roman" w:cs="Times New Roman"/>
          <w:sz w:val="24"/>
          <w:szCs w:val="24"/>
        </w:rPr>
        <w:t>П</w:t>
      </w:r>
      <w:r w:rsidR="007F0D0D">
        <w:rPr>
          <w:rFonts w:ascii="Times New Roman" w:hAnsi="Times New Roman" w:cs="Times New Roman"/>
          <w:sz w:val="24"/>
          <w:szCs w:val="24"/>
        </w:rPr>
        <w:t>рофессиональное обучение</w:t>
      </w:r>
      <w:r w:rsidR="001C4015">
        <w:rPr>
          <w:rFonts w:ascii="Times New Roman" w:hAnsi="Times New Roman" w:cs="Times New Roman"/>
          <w:sz w:val="24"/>
          <w:szCs w:val="24"/>
        </w:rPr>
        <w:t xml:space="preserve"> </w:t>
      </w:r>
      <w:r w:rsidR="00083FB6">
        <w:rPr>
          <w:rFonts w:ascii="Times New Roman" w:hAnsi="Times New Roman" w:cs="Times New Roman"/>
          <w:sz w:val="24"/>
          <w:szCs w:val="24"/>
        </w:rPr>
        <w:t>(</w:t>
      </w:r>
      <w:r w:rsidR="007F0D0D">
        <w:rPr>
          <w:rFonts w:ascii="Times New Roman" w:hAnsi="Times New Roman" w:cs="Times New Roman"/>
          <w:sz w:val="24"/>
          <w:szCs w:val="24"/>
        </w:rPr>
        <w:t>по отраслям</w:t>
      </w:r>
      <w:r w:rsidR="001E11AD">
        <w:rPr>
          <w:rFonts w:ascii="Times New Roman" w:hAnsi="Times New Roman" w:cs="Times New Roman"/>
          <w:sz w:val="24"/>
          <w:szCs w:val="24"/>
        </w:rPr>
        <w:t>), «</w:t>
      </w:r>
      <w:r w:rsidR="00152A81">
        <w:rPr>
          <w:rFonts w:ascii="Times New Roman" w:hAnsi="Times New Roman" w:cs="Times New Roman"/>
          <w:sz w:val="24"/>
          <w:szCs w:val="24"/>
        </w:rPr>
        <w:t>Право</w:t>
      </w:r>
      <w:r w:rsidR="007F0D0D">
        <w:rPr>
          <w:rFonts w:ascii="Times New Roman" w:hAnsi="Times New Roman" w:cs="Times New Roman"/>
          <w:sz w:val="24"/>
          <w:szCs w:val="24"/>
        </w:rPr>
        <w:t>ведение</w:t>
      </w:r>
      <w:r w:rsidR="00152A81">
        <w:rPr>
          <w:rFonts w:ascii="Times New Roman" w:hAnsi="Times New Roman" w:cs="Times New Roman"/>
          <w:sz w:val="24"/>
          <w:szCs w:val="24"/>
        </w:rPr>
        <w:t xml:space="preserve"> </w:t>
      </w:r>
      <w:r w:rsidR="006B20F9">
        <w:rPr>
          <w:rFonts w:ascii="Times New Roman" w:hAnsi="Times New Roman" w:cs="Times New Roman"/>
          <w:sz w:val="24"/>
          <w:szCs w:val="24"/>
        </w:rPr>
        <w:t>и правоохранительная деятельность</w:t>
      </w:r>
      <w:r w:rsidR="001C4015">
        <w:rPr>
          <w:rFonts w:ascii="Times New Roman" w:hAnsi="Times New Roman" w:cs="Times New Roman"/>
          <w:sz w:val="24"/>
          <w:szCs w:val="24"/>
        </w:rPr>
        <w:t>»</w:t>
      </w:r>
    </w:p>
    <w:p w:rsidR="00E038C4" w:rsidRPr="00113EAE" w:rsidRDefault="00042FE5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D0D">
        <w:rPr>
          <w:rFonts w:ascii="Times New Roman" w:hAnsi="Times New Roman" w:cs="Times New Roman"/>
          <w:sz w:val="24"/>
          <w:szCs w:val="24"/>
        </w:rPr>
        <w:t>3</w:t>
      </w:r>
      <w:r w:rsidRPr="00C226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семестр </w:t>
      </w:r>
      <w:r w:rsidR="007F0D0D">
        <w:rPr>
          <w:rFonts w:ascii="Times New Roman" w:hAnsi="Times New Roman" w:cs="Times New Roman"/>
          <w:sz w:val="24"/>
          <w:szCs w:val="24"/>
        </w:rPr>
        <w:t>6</w:t>
      </w:r>
      <w:r w:rsidR="00083FB6">
        <w:rPr>
          <w:rFonts w:ascii="Times New Roman" w:hAnsi="Times New Roman" w:cs="Times New Roman"/>
          <w:sz w:val="24"/>
          <w:szCs w:val="24"/>
        </w:rPr>
        <w:t xml:space="preserve">   </w:t>
      </w:r>
      <w:r w:rsidR="00E038C4">
        <w:rPr>
          <w:rFonts w:ascii="Times New Roman" w:hAnsi="Times New Roman" w:cs="Times New Roman"/>
          <w:sz w:val="24"/>
          <w:szCs w:val="24"/>
        </w:rPr>
        <w:t xml:space="preserve"> 20</w:t>
      </w:r>
      <w:r w:rsidR="001E11AD">
        <w:rPr>
          <w:rFonts w:ascii="Times New Roman" w:hAnsi="Times New Roman" w:cs="Times New Roman"/>
          <w:sz w:val="24"/>
          <w:szCs w:val="24"/>
        </w:rPr>
        <w:t>2</w:t>
      </w:r>
      <w:r w:rsidR="00152A81">
        <w:rPr>
          <w:rFonts w:ascii="Times New Roman" w:hAnsi="Times New Roman" w:cs="Times New Roman"/>
          <w:sz w:val="24"/>
          <w:szCs w:val="24"/>
        </w:rPr>
        <w:t>4</w:t>
      </w:r>
      <w:r w:rsidR="00E038C4">
        <w:rPr>
          <w:rFonts w:ascii="Times New Roman" w:hAnsi="Times New Roman" w:cs="Times New Roman"/>
          <w:sz w:val="24"/>
          <w:szCs w:val="24"/>
        </w:rPr>
        <w:t xml:space="preserve"> </w:t>
      </w:r>
      <w:r w:rsidR="00E038C4" w:rsidRPr="00113EAE">
        <w:rPr>
          <w:rFonts w:ascii="Times New Roman" w:hAnsi="Times New Roman" w:cs="Times New Roman"/>
          <w:sz w:val="24"/>
          <w:szCs w:val="24"/>
        </w:rPr>
        <w:t>/ 20</w:t>
      </w:r>
      <w:r w:rsidR="00083FB6">
        <w:rPr>
          <w:rFonts w:ascii="Times New Roman" w:hAnsi="Times New Roman" w:cs="Times New Roman"/>
          <w:sz w:val="24"/>
          <w:szCs w:val="24"/>
        </w:rPr>
        <w:t>2</w:t>
      </w:r>
      <w:r w:rsidR="00152A81">
        <w:rPr>
          <w:rFonts w:ascii="Times New Roman" w:hAnsi="Times New Roman" w:cs="Times New Roman"/>
          <w:sz w:val="24"/>
          <w:szCs w:val="24"/>
        </w:rPr>
        <w:t>5</w:t>
      </w:r>
      <w:r w:rsidR="00E038C4" w:rsidRPr="00113EAE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E038C4" w:rsidRPr="00083FB6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Количество ЗЕ </w:t>
      </w:r>
      <w:r w:rsidR="00083FB6">
        <w:rPr>
          <w:rFonts w:ascii="Times New Roman" w:hAnsi="Times New Roman" w:cs="Times New Roman"/>
          <w:sz w:val="24"/>
          <w:szCs w:val="24"/>
        </w:rPr>
        <w:t xml:space="preserve">по </w:t>
      </w:r>
      <w:r w:rsidR="00042FE5">
        <w:rPr>
          <w:rFonts w:ascii="Times New Roman" w:hAnsi="Times New Roman" w:cs="Times New Roman"/>
          <w:sz w:val="24"/>
          <w:szCs w:val="24"/>
        </w:rPr>
        <w:t xml:space="preserve">плану </w:t>
      </w:r>
      <w:r w:rsidR="007F0D0D">
        <w:rPr>
          <w:rFonts w:ascii="Times New Roman" w:hAnsi="Times New Roman" w:cs="Times New Roman"/>
          <w:sz w:val="24"/>
          <w:szCs w:val="24"/>
        </w:rPr>
        <w:t>3</w:t>
      </w:r>
    </w:p>
    <w:p w:rsidR="00E038C4" w:rsidRPr="00113EAE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</w:t>
      </w:r>
      <w:r w:rsidRPr="002C3600">
        <w:rPr>
          <w:rFonts w:ascii="Times New Roman" w:hAnsi="Times New Roman" w:cs="Times New Roman"/>
          <w:sz w:val="24"/>
          <w:szCs w:val="24"/>
        </w:rPr>
        <w:t>«</w:t>
      </w:r>
      <w:r w:rsidRPr="000E322F">
        <w:rPr>
          <w:rFonts w:ascii="Times New Roman" w:hAnsi="Times New Roman" w:cs="Times New Roman"/>
          <w:sz w:val="24"/>
          <w:szCs w:val="24"/>
        </w:rPr>
        <w:t xml:space="preserve">с </w:t>
      </w:r>
      <w:r w:rsidR="00042FE5" w:rsidRPr="000E322F">
        <w:rPr>
          <w:rFonts w:ascii="Times New Roman" w:hAnsi="Times New Roman" w:cs="Times New Roman"/>
          <w:sz w:val="24"/>
          <w:szCs w:val="24"/>
        </w:rPr>
        <w:t>оценкой» /</w:t>
      </w:r>
      <w:r w:rsidRPr="000E322F">
        <w:rPr>
          <w:rFonts w:ascii="Times New Roman" w:hAnsi="Times New Roman" w:cs="Times New Roman"/>
          <w:sz w:val="24"/>
          <w:szCs w:val="24"/>
        </w:rPr>
        <w:t xml:space="preserve"> </w:t>
      </w:r>
      <w:r w:rsidRPr="000E322F">
        <w:rPr>
          <w:rFonts w:ascii="Times New Roman" w:hAnsi="Times New Roman" w:cs="Times New Roman"/>
          <w:sz w:val="24"/>
          <w:szCs w:val="24"/>
          <w:u w:val="single"/>
        </w:rPr>
        <w:t>«без оценки».</w:t>
      </w:r>
    </w:p>
    <w:p w:rsidR="00E038C4" w:rsidRPr="005F5FB4" w:rsidRDefault="00E038C4" w:rsidP="00E038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ч</w:t>
      </w:r>
      <w:r>
        <w:rPr>
          <w:rFonts w:ascii="Times New Roman" w:hAnsi="Times New Roman" w:cs="Times New Roman"/>
          <w:sz w:val="24"/>
          <w:szCs w:val="24"/>
        </w:rPr>
        <w:t xml:space="preserve">асов по учебному плану </w:t>
      </w:r>
      <w:r w:rsidR="007F0D0D">
        <w:rPr>
          <w:rFonts w:ascii="Times New Roman" w:hAnsi="Times New Roman" w:cs="Times New Roman"/>
          <w:sz w:val="24"/>
          <w:szCs w:val="24"/>
        </w:rPr>
        <w:t>108</w:t>
      </w:r>
      <w:r w:rsidRPr="00113E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т.ч.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контактная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13EAE">
        <w:rPr>
          <w:rFonts w:ascii="Times New Roman" w:hAnsi="Times New Roman" w:cs="Times New Roman"/>
          <w:sz w:val="24"/>
          <w:szCs w:val="24"/>
        </w:rPr>
        <w:t>аудиторная</w:t>
      </w:r>
      <w:r>
        <w:rPr>
          <w:rFonts w:ascii="Times New Roman" w:hAnsi="Times New Roman" w:cs="Times New Roman"/>
          <w:sz w:val="24"/>
          <w:szCs w:val="24"/>
        </w:rPr>
        <w:t>) работа (лекции</w:t>
      </w:r>
      <w:r w:rsidR="00493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0D0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практика -  </w:t>
      </w:r>
      <w:r w:rsidR="007F0D0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13E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8EB">
        <w:rPr>
          <w:rFonts w:ascii="Times New Roman" w:hAnsi="Times New Roman" w:cs="Times New Roman"/>
          <w:sz w:val="24"/>
          <w:szCs w:val="24"/>
        </w:rPr>
        <w:t xml:space="preserve">самостоятельная </w:t>
      </w:r>
      <w:r w:rsidR="00042FE5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F0D0D">
        <w:rPr>
          <w:rFonts w:ascii="Times New Roman" w:hAnsi="Times New Roman" w:cs="Times New Roman"/>
          <w:sz w:val="24"/>
          <w:szCs w:val="24"/>
        </w:rPr>
        <w:t>92</w:t>
      </w:r>
    </w:p>
    <w:p w:rsidR="00E038C4" w:rsidRPr="00EE48EB" w:rsidRDefault="008A33E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203717">
        <w:rPr>
          <w:rFonts w:ascii="Times New Roman" w:hAnsi="Times New Roman" w:cs="Times New Roman"/>
          <w:sz w:val="24"/>
          <w:szCs w:val="24"/>
        </w:rPr>
        <w:t xml:space="preserve">: </w:t>
      </w:r>
      <w:r w:rsidR="00203717" w:rsidRPr="00203717">
        <w:rPr>
          <w:rFonts w:ascii="Times New Roman" w:hAnsi="Times New Roman" w:cs="Times New Roman"/>
          <w:sz w:val="24"/>
          <w:szCs w:val="24"/>
          <w:u w:val="single"/>
        </w:rPr>
        <w:t>Исипова Л.Р</w:t>
      </w:r>
      <w:r w:rsidR="00CE1BD7" w:rsidRPr="0020371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E322F" w:rsidRPr="0020371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E32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717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 w:rsidR="000E322F">
        <w:rPr>
          <w:rFonts w:ascii="Times New Roman" w:hAnsi="Times New Roman" w:cs="Times New Roman"/>
          <w:sz w:val="24"/>
          <w:szCs w:val="24"/>
          <w:u w:val="single"/>
        </w:rPr>
        <w:t>преподаватель</w:t>
      </w:r>
    </w:p>
    <w:p w:rsidR="00E038C4" w:rsidRDefault="00853D35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Кафедра: права</w:t>
      </w:r>
    </w:p>
    <w:tbl>
      <w:tblPr>
        <w:tblStyle w:val="a4"/>
        <w:tblW w:w="4869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1001"/>
        <w:gridCol w:w="4433"/>
        <w:gridCol w:w="1711"/>
        <w:gridCol w:w="1859"/>
        <w:gridCol w:w="1145"/>
      </w:tblGrid>
      <w:tr w:rsidR="00463495" w:rsidRPr="00DD3E67" w:rsidTr="00597928">
        <w:trPr>
          <w:trHeight w:val="404"/>
        </w:trPr>
        <w:tc>
          <w:tcPr>
            <w:tcW w:w="493" w:type="pct"/>
          </w:tcPr>
          <w:p w:rsidR="00463495" w:rsidRPr="00DD3E67" w:rsidRDefault="00463495" w:rsidP="00597928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184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16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64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Pr="00DD3E67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63495" w:rsidRPr="00DD3E67" w:rsidTr="00597928">
        <w:trPr>
          <w:trHeight w:val="404"/>
        </w:trPr>
        <w:tc>
          <w:tcPr>
            <w:tcW w:w="2677" w:type="pct"/>
            <w:gridSpan w:val="2"/>
          </w:tcPr>
          <w:p w:rsidR="00463495" w:rsidRPr="00DD3E67" w:rsidRDefault="00463495" w:rsidP="00613310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 w:rsidR="00613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13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13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95" w:rsidRPr="00DD3E67" w:rsidRDefault="00463495" w:rsidP="0061331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13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D636A5" w:rsidRPr="00DD3E67" w:rsidTr="00597928">
        <w:trPr>
          <w:cantSplit/>
          <w:trHeight w:val="1134"/>
        </w:trPr>
        <w:tc>
          <w:tcPr>
            <w:tcW w:w="493" w:type="pct"/>
            <w:vAlign w:val="center"/>
          </w:tcPr>
          <w:p w:rsidR="00D636A5" w:rsidRPr="00DD3E67" w:rsidRDefault="00D636A5" w:rsidP="00D636A5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pct"/>
          </w:tcPr>
          <w:p w:rsidR="00D636A5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1-е занятие:</w:t>
            </w:r>
          </w:p>
          <w:p w:rsidR="00D636A5" w:rsidRPr="00393D74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D74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профилактики</w:t>
            </w:r>
          </w:p>
          <w:p w:rsidR="00D636A5" w:rsidRPr="00393D74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D74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 правонарушений</w:t>
            </w:r>
          </w:p>
          <w:p w:rsidR="00D636A5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D74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несовершеннолетних и ее развитие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истории российского государства 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843" w:type="pct"/>
          </w:tcPr>
          <w:p w:rsidR="00D636A5" w:rsidRPr="00D43D79" w:rsidRDefault="00D636A5" w:rsidP="00D6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6" w:type="pct"/>
          </w:tcPr>
          <w:p w:rsidR="00D636A5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636A5" w:rsidRPr="00DD3E67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D636A5" w:rsidRPr="00DD3E67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3495" w:rsidRPr="00DD3E67" w:rsidTr="00597928">
        <w:trPr>
          <w:cantSplit/>
          <w:trHeight w:val="661"/>
        </w:trPr>
        <w:tc>
          <w:tcPr>
            <w:tcW w:w="2677" w:type="pct"/>
            <w:gridSpan w:val="2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DAC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1DAC">
              <w:rPr>
                <w:rFonts w:ascii="Times New Roman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2,5; К2=4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gridSpan w:val="2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18"/>
                <w:szCs w:val="24"/>
              </w:rPr>
              <w:t>2=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6A5" w:rsidRPr="00DD3E67" w:rsidTr="00597928">
        <w:trPr>
          <w:trHeight w:val="884"/>
        </w:trPr>
        <w:tc>
          <w:tcPr>
            <w:tcW w:w="493" w:type="pct"/>
          </w:tcPr>
          <w:p w:rsidR="00D636A5" w:rsidRDefault="00D636A5" w:rsidP="00D636A5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pct"/>
          </w:tcPr>
          <w:p w:rsidR="00D636A5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D636A5" w:rsidRPr="00FF790E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90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  <w:p w:rsidR="00D636A5" w:rsidRPr="00FF790E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90E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противоправного поведения</w:t>
            </w:r>
          </w:p>
          <w:p w:rsidR="00D636A5" w:rsidRPr="00FF790E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90E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несовершеннолетних. Понятие и 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79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преступности</w:t>
            </w:r>
          </w:p>
          <w:p w:rsidR="00D636A5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90E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несовершеннолетних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843" w:type="pct"/>
          </w:tcPr>
          <w:p w:rsidR="00D636A5" w:rsidRPr="00D43D79" w:rsidRDefault="00D636A5" w:rsidP="00D6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636A5" w:rsidRPr="00D21915" w:rsidRDefault="00D636A5" w:rsidP="00D6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</w:tcPr>
          <w:p w:rsidR="00D636A5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636A5" w:rsidRPr="00DD3E67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D636A5" w:rsidRPr="00DD3E67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3495" w:rsidRPr="00DD3E67" w:rsidTr="00597928">
        <w:trPr>
          <w:trHeight w:val="279"/>
        </w:trPr>
        <w:tc>
          <w:tcPr>
            <w:tcW w:w="2677" w:type="pct"/>
            <w:gridSpan w:val="2"/>
          </w:tcPr>
          <w:p w:rsidR="00463495" w:rsidRPr="00DD3E67" w:rsidRDefault="00463495" w:rsidP="00597928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-й рубежный контроль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 xml:space="preserve">: (10б): </w:t>
            </w:r>
            <w:r w:rsidRPr="0086195D">
              <w:rPr>
                <w:rFonts w:ascii="Times New Roman" w:hAnsi="Times New Roman" w:cs="Times New Roman"/>
                <w:sz w:val="24"/>
                <w:szCs w:val="24"/>
              </w:rPr>
              <w:t>В=2, К1=2,5; К2=4</w:t>
            </w:r>
          </w:p>
          <w:p w:rsidR="00463495" w:rsidRDefault="00203717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43" w:type="pct"/>
          </w:tcPr>
          <w:p w:rsidR="00463495" w:rsidRPr="005F4BAD" w:rsidRDefault="00463495" w:rsidP="007D7BA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495" w:rsidRPr="00DD3E67" w:rsidTr="00597928">
        <w:trPr>
          <w:trHeight w:val="279"/>
        </w:trPr>
        <w:tc>
          <w:tcPr>
            <w:tcW w:w="2677" w:type="pct"/>
            <w:gridSpan w:val="2"/>
            <w:vAlign w:val="center"/>
          </w:tcPr>
          <w:p w:rsidR="00463495" w:rsidRPr="00DD3E67" w:rsidRDefault="00463495" w:rsidP="00597928">
            <w:pPr>
              <w:ind w:left="-2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:rsidR="00463495" w:rsidRPr="00DD3E67" w:rsidRDefault="00463495" w:rsidP="00B75875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09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 w:rsidR="00B758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К1=</w:t>
            </w:r>
            <w:r w:rsidR="00B758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3D09">
              <w:rPr>
                <w:rFonts w:ascii="Times New Roman" w:hAnsi="Times New Roman" w:cs="Times New Roman"/>
                <w:sz w:val="24"/>
                <w:szCs w:val="24"/>
              </w:rPr>
              <w:t>5; К2=</w:t>
            </w:r>
            <w:r w:rsidR="00B75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463495" w:rsidRPr="00DD3E67" w:rsidRDefault="00463495" w:rsidP="00B7587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75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6A5" w:rsidRPr="00DD3E67" w:rsidTr="00597928">
        <w:trPr>
          <w:trHeight w:val="279"/>
        </w:trPr>
        <w:tc>
          <w:tcPr>
            <w:tcW w:w="493" w:type="pct"/>
          </w:tcPr>
          <w:p w:rsidR="00D636A5" w:rsidRDefault="00D636A5" w:rsidP="00D636A5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4" w:type="pct"/>
          </w:tcPr>
          <w:p w:rsidR="00D636A5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D636A5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Правовые стандарты профилактики правонарушений несовершеннолетних в международном законодательстве 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843" w:type="pct"/>
          </w:tcPr>
          <w:p w:rsidR="00D636A5" w:rsidRPr="00D43D79" w:rsidRDefault="00D636A5" w:rsidP="00D6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636A5" w:rsidRPr="00D21915" w:rsidRDefault="00D636A5" w:rsidP="00D6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</w:tcPr>
          <w:p w:rsidR="00D636A5" w:rsidRPr="00591DAC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636A5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D636A5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3495" w:rsidRPr="00DD3E67" w:rsidTr="00597928">
        <w:tc>
          <w:tcPr>
            <w:tcW w:w="2677" w:type="pct"/>
            <w:gridSpan w:val="2"/>
            <w:vAlign w:val="center"/>
          </w:tcPr>
          <w:p w:rsidR="00463495" w:rsidRPr="00DD3E67" w:rsidRDefault="00463495" w:rsidP="00597928">
            <w:pPr>
              <w:ind w:left="-51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контроль:</w:t>
            </w:r>
          </w:p>
          <w:p w:rsidR="00463495" w:rsidRPr="00DD3E67" w:rsidRDefault="00613310" w:rsidP="00597928">
            <w:pPr>
              <w:ind w:left="-51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В=2, К1=2,5; К2=4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463495" w:rsidRPr="00DD3E67" w:rsidRDefault="00463495" w:rsidP="0061331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13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25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636A5" w:rsidRPr="00DD3E67" w:rsidTr="00597928">
        <w:tc>
          <w:tcPr>
            <w:tcW w:w="493" w:type="pct"/>
            <w:vAlign w:val="center"/>
          </w:tcPr>
          <w:p w:rsidR="00D636A5" w:rsidRPr="00DD3E67" w:rsidRDefault="00D636A5" w:rsidP="00D636A5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636A5" w:rsidRPr="00DD3E67" w:rsidRDefault="00D636A5" w:rsidP="00D636A5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pct"/>
          </w:tcPr>
          <w:p w:rsidR="00D636A5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D636A5" w:rsidRPr="002C1B42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4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 за правонарушения в сфере информации, информационных технологий и защиты информации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D636A5" w:rsidRPr="00DD3E67" w:rsidRDefault="00D636A5" w:rsidP="00D636A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843" w:type="pct"/>
          </w:tcPr>
          <w:p w:rsidR="00D636A5" w:rsidRPr="00D43D79" w:rsidRDefault="00D636A5" w:rsidP="00D6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636A5" w:rsidRPr="00D21915" w:rsidRDefault="00D636A5" w:rsidP="00D6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</w:tcPr>
          <w:p w:rsidR="00D636A5" w:rsidRPr="00DD3E67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636A5" w:rsidRPr="00DD3E67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D636A5" w:rsidRPr="00DD3E67" w:rsidRDefault="00D636A5" w:rsidP="00D636A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3495" w:rsidRPr="00DD3E67" w:rsidTr="00597928">
        <w:trPr>
          <w:trHeight w:val="771"/>
        </w:trPr>
        <w:tc>
          <w:tcPr>
            <w:tcW w:w="2677" w:type="pct"/>
            <w:gridSpan w:val="2"/>
          </w:tcPr>
          <w:p w:rsidR="00463495" w:rsidRDefault="00463495" w:rsidP="00597928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 xml:space="preserve">: (10б): </w:t>
            </w:r>
            <w:r w:rsidRPr="0086195D">
              <w:rPr>
                <w:rFonts w:ascii="Times New Roman" w:hAnsi="Times New Roman" w:cs="Times New Roman"/>
                <w:sz w:val="24"/>
                <w:szCs w:val="24"/>
              </w:rPr>
              <w:t>В=2, К1=2,5; К2=4</w:t>
            </w:r>
          </w:p>
          <w:p w:rsidR="00463495" w:rsidRPr="00DD3E67" w:rsidRDefault="00203717" w:rsidP="00597928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43" w:type="pct"/>
          </w:tcPr>
          <w:p w:rsidR="00463495" w:rsidRPr="00952F25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564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495" w:rsidRPr="00DD3E67" w:rsidTr="00597928">
        <w:trPr>
          <w:trHeight w:val="1236"/>
        </w:trPr>
        <w:tc>
          <w:tcPr>
            <w:tcW w:w="493" w:type="pct"/>
          </w:tcPr>
          <w:p w:rsidR="00463495" w:rsidRPr="00DD3E67" w:rsidRDefault="00FF790E" w:rsidP="00597928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3495" w:rsidRPr="00DD3E67" w:rsidRDefault="00463495" w:rsidP="00597928">
            <w:pPr>
              <w:ind w:left="-51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2.Отработка видов деятельности.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463495" w:rsidRPr="00DD3E67" w:rsidRDefault="00463495" w:rsidP="0059792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521" w:rsidRPr="00DD3E67" w:rsidRDefault="00137521" w:rsidP="001375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29CB" w:rsidRDefault="00F429CB" w:rsidP="00FF58F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038C4" w:rsidRPr="00F429CB">
        <w:rPr>
          <w:rFonts w:ascii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429CB" w:rsidRDefault="00F429CB" w:rsidP="00CD4A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038C4" w:rsidRPr="00F429CB">
        <w:rPr>
          <w:rFonts w:ascii="Times New Roman" w:hAnsi="Times New Roman" w:cs="Times New Roman"/>
          <w:b/>
          <w:sz w:val="24"/>
          <w:szCs w:val="24"/>
        </w:rPr>
        <w:t xml:space="preserve">Интернет-ресурсы по дисциплине: 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Электронно-библиотечная система IPR SMART </w:t>
      </w:r>
      <w:proofErr w:type="gramStart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( www.iprbookshop.ru</w:t>
      </w:r>
      <w:proofErr w:type="gramEnd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Образовательная платформа «ЮРАЙТ» (https://urait.ru/).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3. Электронно-библиотечная система «Лань» от 18.01.2022 г. (https://e.lanbook.com/).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МЭБ (Межвузовская электронная </w:t>
      </w:r>
      <w:proofErr w:type="gramStart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)</w:t>
      </w:r>
      <w:proofErr w:type="gramEnd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НГПУ. (https://icdlib.nspu.ru/).</w:t>
      </w:r>
    </w:p>
    <w:p w:rsidR="00E02A54" w:rsidRPr="00E02A54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НАУЧНАЯ ЭЛЕКТРОННАЯ БИБЛИОТЕКА eLIBRARY.RU (https://www.elibrary.ru/)</w:t>
      </w:r>
    </w:p>
    <w:p w:rsidR="0031493E" w:rsidRDefault="0031493E" w:rsidP="0031493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93E" w:rsidRPr="0031493E" w:rsidRDefault="0031493E" w:rsidP="00FF58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Рейтинг-план изучения дисциплины «</w:t>
      </w:r>
      <w:r w:rsidR="007F0D0D" w:rsidRPr="007F0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безнадзорности и правонарушений несовершеннолетних</w:t>
      </w: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обсужден и утвержден на заседании кафедры прав</w:t>
      </w:r>
      <w:r w:rsidR="00980E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протокол № 1 от </w:t>
      </w:r>
      <w:r w:rsidR="00203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8A3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.08.202</w:t>
      </w:r>
      <w:r w:rsidR="00203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E869F8" w:rsidRDefault="00E869F8" w:rsidP="0031493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93E" w:rsidRPr="0031493E" w:rsidRDefault="0031493E" w:rsidP="00FF5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Зав. кафедрой      ___________________</w:t>
      </w:r>
      <w:proofErr w:type="gramStart"/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  </w:t>
      </w:r>
      <w:proofErr w:type="spellStart"/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Иналкаева</w:t>
      </w:r>
      <w:proofErr w:type="spellEnd"/>
      <w:proofErr w:type="gramEnd"/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К.С.</w:t>
      </w: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</w:p>
    <w:p w:rsidR="0031493E" w:rsidRPr="0031493E" w:rsidRDefault="0031493E" w:rsidP="00FF58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    ___________________</w:t>
      </w:r>
      <w:proofErr w:type="gramStart"/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 </w:t>
      </w:r>
      <w:r w:rsidR="006B4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03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Исипова</w:t>
      </w:r>
      <w:proofErr w:type="gramEnd"/>
      <w:r w:rsidR="00203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Л.Р.</w:t>
      </w:r>
      <w:r w:rsidR="00710F88" w:rsidRPr="00710F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sectPr w:rsidR="0031493E" w:rsidRPr="0031493E" w:rsidSect="002B7DD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B221A2"/>
    <w:multiLevelType w:val="hybridMultilevel"/>
    <w:tmpl w:val="AAC01F6E"/>
    <w:lvl w:ilvl="0" w:tplc="0419000F">
      <w:start w:val="1"/>
      <w:numFmt w:val="decimal"/>
      <w:lvlText w:val="%1."/>
      <w:lvlJc w:val="left"/>
      <w:pPr>
        <w:ind w:left="2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0" w:hanging="360"/>
      </w:pPr>
    </w:lvl>
    <w:lvl w:ilvl="2" w:tplc="0419001B" w:tentative="1">
      <w:start w:val="1"/>
      <w:numFmt w:val="lowerRoman"/>
      <w:lvlText w:val="%3."/>
      <w:lvlJc w:val="right"/>
      <w:pPr>
        <w:ind w:left="4180" w:hanging="180"/>
      </w:pPr>
    </w:lvl>
    <w:lvl w:ilvl="3" w:tplc="0419000F" w:tentative="1">
      <w:start w:val="1"/>
      <w:numFmt w:val="decimal"/>
      <w:lvlText w:val="%4."/>
      <w:lvlJc w:val="left"/>
      <w:pPr>
        <w:ind w:left="4900" w:hanging="360"/>
      </w:pPr>
    </w:lvl>
    <w:lvl w:ilvl="4" w:tplc="04190019" w:tentative="1">
      <w:start w:val="1"/>
      <w:numFmt w:val="lowerLetter"/>
      <w:lvlText w:val="%5."/>
      <w:lvlJc w:val="left"/>
      <w:pPr>
        <w:ind w:left="5620" w:hanging="360"/>
      </w:pPr>
    </w:lvl>
    <w:lvl w:ilvl="5" w:tplc="0419001B" w:tentative="1">
      <w:start w:val="1"/>
      <w:numFmt w:val="lowerRoman"/>
      <w:lvlText w:val="%6."/>
      <w:lvlJc w:val="right"/>
      <w:pPr>
        <w:ind w:left="6340" w:hanging="180"/>
      </w:pPr>
    </w:lvl>
    <w:lvl w:ilvl="6" w:tplc="0419000F" w:tentative="1">
      <w:start w:val="1"/>
      <w:numFmt w:val="decimal"/>
      <w:lvlText w:val="%7."/>
      <w:lvlJc w:val="left"/>
      <w:pPr>
        <w:ind w:left="7060" w:hanging="360"/>
      </w:pPr>
    </w:lvl>
    <w:lvl w:ilvl="7" w:tplc="04190019" w:tentative="1">
      <w:start w:val="1"/>
      <w:numFmt w:val="lowerLetter"/>
      <w:lvlText w:val="%8."/>
      <w:lvlJc w:val="left"/>
      <w:pPr>
        <w:ind w:left="7780" w:hanging="360"/>
      </w:pPr>
    </w:lvl>
    <w:lvl w:ilvl="8" w:tplc="0419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3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14089">
    <w:abstractNumId w:val="3"/>
  </w:num>
  <w:num w:numId="2" w16cid:durableId="873347301">
    <w:abstractNumId w:val="0"/>
  </w:num>
  <w:num w:numId="3" w16cid:durableId="1114983864">
    <w:abstractNumId w:val="2"/>
  </w:num>
  <w:num w:numId="4" w16cid:durableId="1804736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120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EEA"/>
    <w:rsid w:val="00012659"/>
    <w:rsid w:val="00023B6E"/>
    <w:rsid w:val="00026089"/>
    <w:rsid w:val="000327A3"/>
    <w:rsid w:val="000345B1"/>
    <w:rsid w:val="00042FE5"/>
    <w:rsid w:val="00052C87"/>
    <w:rsid w:val="00060614"/>
    <w:rsid w:val="000620B8"/>
    <w:rsid w:val="00065115"/>
    <w:rsid w:val="00083C21"/>
    <w:rsid w:val="00083FB6"/>
    <w:rsid w:val="000B62F3"/>
    <w:rsid w:val="000C17B6"/>
    <w:rsid w:val="000C4FE7"/>
    <w:rsid w:val="000D6653"/>
    <w:rsid w:val="000E322F"/>
    <w:rsid w:val="00101639"/>
    <w:rsid w:val="00105E0B"/>
    <w:rsid w:val="00115432"/>
    <w:rsid w:val="00137521"/>
    <w:rsid w:val="00152A81"/>
    <w:rsid w:val="00166122"/>
    <w:rsid w:val="00171056"/>
    <w:rsid w:val="00185F2B"/>
    <w:rsid w:val="00195FE5"/>
    <w:rsid w:val="001B7BFE"/>
    <w:rsid w:val="001C4015"/>
    <w:rsid w:val="001D1116"/>
    <w:rsid w:val="001E11AD"/>
    <w:rsid w:val="001E4B2C"/>
    <w:rsid w:val="00203717"/>
    <w:rsid w:val="00221451"/>
    <w:rsid w:val="002408D5"/>
    <w:rsid w:val="002628FA"/>
    <w:rsid w:val="00264DC6"/>
    <w:rsid w:val="002A4C23"/>
    <w:rsid w:val="002B25C7"/>
    <w:rsid w:val="002B7DD4"/>
    <w:rsid w:val="002C1B42"/>
    <w:rsid w:val="002C3600"/>
    <w:rsid w:val="002D365B"/>
    <w:rsid w:val="002E2AC1"/>
    <w:rsid w:val="002F53B7"/>
    <w:rsid w:val="003114FA"/>
    <w:rsid w:val="0031493E"/>
    <w:rsid w:val="003328EC"/>
    <w:rsid w:val="003502AC"/>
    <w:rsid w:val="003514DF"/>
    <w:rsid w:val="00370EDE"/>
    <w:rsid w:val="003734BA"/>
    <w:rsid w:val="00393D74"/>
    <w:rsid w:val="003A714F"/>
    <w:rsid w:val="003A775C"/>
    <w:rsid w:val="003B5DB0"/>
    <w:rsid w:val="003D67AC"/>
    <w:rsid w:val="003E1EB4"/>
    <w:rsid w:val="003E20F0"/>
    <w:rsid w:val="004010D5"/>
    <w:rsid w:val="0040450A"/>
    <w:rsid w:val="0041359B"/>
    <w:rsid w:val="00430E8F"/>
    <w:rsid w:val="0043197E"/>
    <w:rsid w:val="0044794B"/>
    <w:rsid w:val="00463495"/>
    <w:rsid w:val="00464DCD"/>
    <w:rsid w:val="00482675"/>
    <w:rsid w:val="00485278"/>
    <w:rsid w:val="00493339"/>
    <w:rsid w:val="004964F8"/>
    <w:rsid w:val="004F2CB1"/>
    <w:rsid w:val="004F3F20"/>
    <w:rsid w:val="004F6A30"/>
    <w:rsid w:val="00512914"/>
    <w:rsid w:val="005136EA"/>
    <w:rsid w:val="00524564"/>
    <w:rsid w:val="00525A6C"/>
    <w:rsid w:val="0055550A"/>
    <w:rsid w:val="00565120"/>
    <w:rsid w:val="0057468E"/>
    <w:rsid w:val="00586D19"/>
    <w:rsid w:val="00591DAC"/>
    <w:rsid w:val="00593375"/>
    <w:rsid w:val="005B160E"/>
    <w:rsid w:val="005B7DF1"/>
    <w:rsid w:val="005D1D89"/>
    <w:rsid w:val="005F4BAD"/>
    <w:rsid w:val="005F5DBA"/>
    <w:rsid w:val="00613310"/>
    <w:rsid w:val="006162F6"/>
    <w:rsid w:val="006426E8"/>
    <w:rsid w:val="00653F66"/>
    <w:rsid w:val="00670459"/>
    <w:rsid w:val="006B20F9"/>
    <w:rsid w:val="006B459C"/>
    <w:rsid w:val="006C2DC4"/>
    <w:rsid w:val="006E7DC0"/>
    <w:rsid w:val="006F1933"/>
    <w:rsid w:val="006F6560"/>
    <w:rsid w:val="00710CE5"/>
    <w:rsid w:val="00710F88"/>
    <w:rsid w:val="00734712"/>
    <w:rsid w:val="00744D49"/>
    <w:rsid w:val="00756DC3"/>
    <w:rsid w:val="0077477C"/>
    <w:rsid w:val="00794865"/>
    <w:rsid w:val="007A2D3B"/>
    <w:rsid w:val="007B2D56"/>
    <w:rsid w:val="007C384E"/>
    <w:rsid w:val="007D7BAA"/>
    <w:rsid w:val="007E18FE"/>
    <w:rsid w:val="007F0D0D"/>
    <w:rsid w:val="00807035"/>
    <w:rsid w:val="00850615"/>
    <w:rsid w:val="00853D35"/>
    <w:rsid w:val="00857F96"/>
    <w:rsid w:val="0086195D"/>
    <w:rsid w:val="008A2060"/>
    <w:rsid w:val="008A33E4"/>
    <w:rsid w:val="008C779E"/>
    <w:rsid w:val="008E6257"/>
    <w:rsid w:val="008E7EDF"/>
    <w:rsid w:val="00943D09"/>
    <w:rsid w:val="00952F25"/>
    <w:rsid w:val="00962E45"/>
    <w:rsid w:val="00963AA1"/>
    <w:rsid w:val="00980E4F"/>
    <w:rsid w:val="00986825"/>
    <w:rsid w:val="009C7FC0"/>
    <w:rsid w:val="009D18D0"/>
    <w:rsid w:val="009F72A6"/>
    <w:rsid w:val="00A377C0"/>
    <w:rsid w:val="00A5470F"/>
    <w:rsid w:val="00A6219A"/>
    <w:rsid w:val="00A64811"/>
    <w:rsid w:val="00A84FBD"/>
    <w:rsid w:val="00AA1349"/>
    <w:rsid w:val="00AA64C9"/>
    <w:rsid w:val="00AB638E"/>
    <w:rsid w:val="00AC195E"/>
    <w:rsid w:val="00AC74CD"/>
    <w:rsid w:val="00AD11FC"/>
    <w:rsid w:val="00AD50D9"/>
    <w:rsid w:val="00AF5C88"/>
    <w:rsid w:val="00B040B5"/>
    <w:rsid w:val="00B0705C"/>
    <w:rsid w:val="00B14E1E"/>
    <w:rsid w:val="00B3229C"/>
    <w:rsid w:val="00B74EEA"/>
    <w:rsid w:val="00B75875"/>
    <w:rsid w:val="00B90F1F"/>
    <w:rsid w:val="00BC4394"/>
    <w:rsid w:val="00BC77B6"/>
    <w:rsid w:val="00BD182C"/>
    <w:rsid w:val="00C04174"/>
    <w:rsid w:val="00C22695"/>
    <w:rsid w:val="00C25335"/>
    <w:rsid w:val="00C46B65"/>
    <w:rsid w:val="00C80AC0"/>
    <w:rsid w:val="00CA54C5"/>
    <w:rsid w:val="00CB12C6"/>
    <w:rsid w:val="00CC2124"/>
    <w:rsid w:val="00CC5344"/>
    <w:rsid w:val="00CD1614"/>
    <w:rsid w:val="00CD4ABA"/>
    <w:rsid w:val="00CD4AE4"/>
    <w:rsid w:val="00CD6E48"/>
    <w:rsid w:val="00CE1BD7"/>
    <w:rsid w:val="00CE333F"/>
    <w:rsid w:val="00CF193B"/>
    <w:rsid w:val="00D05DF6"/>
    <w:rsid w:val="00D17323"/>
    <w:rsid w:val="00D61E56"/>
    <w:rsid w:val="00D636A5"/>
    <w:rsid w:val="00D64F46"/>
    <w:rsid w:val="00D659B6"/>
    <w:rsid w:val="00D67778"/>
    <w:rsid w:val="00D71653"/>
    <w:rsid w:val="00D755FA"/>
    <w:rsid w:val="00D80B70"/>
    <w:rsid w:val="00D828BC"/>
    <w:rsid w:val="00D9217E"/>
    <w:rsid w:val="00DA4672"/>
    <w:rsid w:val="00DA4A4A"/>
    <w:rsid w:val="00DB658D"/>
    <w:rsid w:val="00DC0DAA"/>
    <w:rsid w:val="00DC205F"/>
    <w:rsid w:val="00DD3E67"/>
    <w:rsid w:val="00DF7BE7"/>
    <w:rsid w:val="00E02A54"/>
    <w:rsid w:val="00E038C4"/>
    <w:rsid w:val="00E504E1"/>
    <w:rsid w:val="00E853E8"/>
    <w:rsid w:val="00E869F8"/>
    <w:rsid w:val="00E92501"/>
    <w:rsid w:val="00EC5D68"/>
    <w:rsid w:val="00EE48EB"/>
    <w:rsid w:val="00EF0194"/>
    <w:rsid w:val="00F13667"/>
    <w:rsid w:val="00F36507"/>
    <w:rsid w:val="00F429CB"/>
    <w:rsid w:val="00F500A5"/>
    <w:rsid w:val="00F862DC"/>
    <w:rsid w:val="00FA57CE"/>
    <w:rsid w:val="00FA7398"/>
    <w:rsid w:val="00FA7E29"/>
    <w:rsid w:val="00FB358D"/>
    <w:rsid w:val="00FE396F"/>
    <w:rsid w:val="00FE70B5"/>
    <w:rsid w:val="00FF1BC3"/>
    <w:rsid w:val="00FF58F8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6607F-41BE-4247-9845-DFB0D4EF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C4"/>
    <w:pPr>
      <w:ind w:left="720"/>
      <w:contextualSpacing/>
    </w:pPr>
  </w:style>
  <w:style w:type="table" w:styleId="a4">
    <w:name w:val="Table Grid"/>
    <w:basedOn w:val="a1"/>
    <w:uiPriority w:val="59"/>
    <w:rsid w:val="00E0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5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D6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010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C72AD-5D3A-4C42-8AC1-46F299F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1853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</dc:creator>
  <cp:keywords/>
  <dc:description/>
  <cp:lastModifiedBy>Microsoft Office User</cp:lastModifiedBy>
  <cp:revision>50</cp:revision>
  <cp:lastPrinted>2025-02-25T11:07:00Z</cp:lastPrinted>
  <dcterms:created xsi:type="dcterms:W3CDTF">2021-01-14T06:45:00Z</dcterms:created>
  <dcterms:modified xsi:type="dcterms:W3CDTF">2026-03-03T09:11:00Z</dcterms:modified>
</cp:coreProperties>
</file>