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33E" w:rsidRPr="00113EAE" w:rsidRDefault="00B7533E" w:rsidP="00B753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3000385"/>
      <w:r w:rsidRPr="00113EAE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:rsidR="00B7533E" w:rsidRDefault="00B7533E" w:rsidP="00B7533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по дисциплине/ модулю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семестр </w:t>
      </w:r>
    </w:p>
    <w:p w:rsidR="003E6A31" w:rsidRPr="003E6A31" w:rsidRDefault="003E6A31" w:rsidP="003E6A3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6A31">
        <w:rPr>
          <w:rFonts w:ascii="Times New Roman" w:hAnsi="Times New Roman" w:cs="Times New Roman"/>
          <w:b/>
          <w:sz w:val="24"/>
          <w:szCs w:val="24"/>
          <w:u w:val="single"/>
        </w:rPr>
        <w:t>Внеурочная деятельность по математике в начальной школе</w:t>
      </w:r>
    </w:p>
    <w:p w:rsidR="00B7533E" w:rsidRDefault="00B7533E" w:rsidP="00B7533E">
      <w:pPr>
        <w:pBdr>
          <w:bottom w:val="single" w:sz="12" w:space="1" w:color="auto"/>
        </w:pBd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F304D1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>
        <w:rPr>
          <w:rFonts w:ascii="Times New Roman" w:hAnsi="Times New Roman" w:cs="Times New Roman"/>
          <w:sz w:val="24"/>
          <w:szCs w:val="24"/>
        </w:rPr>
        <w:t>44.03.05 Педагогическое образование, (с двумя профилями подготовки)</w:t>
      </w:r>
    </w:p>
    <w:p w:rsidR="00B7533E" w:rsidRDefault="00B7533E" w:rsidP="00B7533E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F304D1">
        <w:rPr>
          <w:rFonts w:ascii="Times New Roman" w:hAnsi="Times New Roman" w:cs="Times New Roman"/>
          <w:sz w:val="24"/>
          <w:szCs w:val="24"/>
        </w:rPr>
        <w:t xml:space="preserve">Направленность (профиль): </w:t>
      </w:r>
      <w:r>
        <w:rPr>
          <w:rFonts w:ascii="Times New Roman" w:hAnsi="Times New Roman" w:cs="Times New Roman"/>
          <w:sz w:val="24"/>
          <w:szCs w:val="24"/>
        </w:rPr>
        <w:t>Начальное образование и Иностранный (английский) язык</w:t>
      </w:r>
      <w:r w:rsidRPr="00F30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33E" w:rsidRPr="00A202F9" w:rsidRDefault="00B7533E" w:rsidP="00B7533E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202F9">
        <w:rPr>
          <w:rFonts w:ascii="Times New Roman" w:hAnsi="Times New Roman" w:cs="Times New Roman"/>
          <w:sz w:val="24"/>
          <w:szCs w:val="24"/>
        </w:rPr>
        <w:t>Курс_____</w:t>
      </w:r>
      <w:r w:rsidR="004533E3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FA0D07">
        <w:rPr>
          <w:rFonts w:ascii="Times New Roman" w:hAnsi="Times New Roman" w:cs="Times New Roman"/>
          <w:sz w:val="24"/>
          <w:szCs w:val="24"/>
          <w:u w:val="single"/>
        </w:rPr>
        <w:t>_____________,</w:t>
      </w:r>
      <w:r w:rsidRPr="00A202F9">
        <w:rPr>
          <w:rFonts w:ascii="Times New Roman" w:hAnsi="Times New Roman" w:cs="Times New Roman"/>
          <w:sz w:val="24"/>
          <w:szCs w:val="24"/>
        </w:rPr>
        <w:t xml:space="preserve"> семестр</w:t>
      </w:r>
      <w:r w:rsidRPr="00FA0D07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4533E3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FA0D07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A202F9">
        <w:rPr>
          <w:rFonts w:ascii="Times New Roman" w:hAnsi="Times New Roman" w:cs="Times New Roman"/>
          <w:sz w:val="24"/>
          <w:szCs w:val="24"/>
        </w:rPr>
        <w:t xml:space="preserve"> 20</w:t>
      </w:r>
      <w:r w:rsidR="00844361">
        <w:rPr>
          <w:rFonts w:ascii="Times New Roman" w:hAnsi="Times New Roman" w:cs="Times New Roman"/>
          <w:sz w:val="24"/>
          <w:szCs w:val="24"/>
        </w:rPr>
        <w:t>2</w:t>
      </w:r>
      <w:r w:rsidR="00D96FDE">
        <w:rPr>
          <w:rFonts w:ascii="Times New Roman" w:hAnsi="Times New Roman" w:cs="Times New Roman"/>
          <w:sz w:val="24"/>
          <w:szCs w:val="24"/>
        </w:rPr>
        <w:t>5</w:t>
      </w:r>
      <w:r w:rsidRPr="00A202F9">
        <w:rPr>
          <w:rFonts w:ascii="Times New Roman" w:hAnsi="Times New Roman" w:cs="Times New Roman"/>
          <w:sz w:val="24"/>
          <w:szCs w:val="24"/>
        </w:rPr>
        <w:t>/ 202</w:t>
      </w:r>
      <w:r w:rsidR="00D96FDE">
        <w:rPr>
          <w:rFonts w:ascii="Times New Roman" w:hAnsi="Times New Roman" w:cs="Times New Roman"/>
          <w:sz w:val="24"/>
          <w:szCs w:val="24"/>
        </w:rPr>
        <w:t>6</w:t>
      </w:r>
      <w:r w:rsidRPr="00A202F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7533E" w:rsidRPr="00113EAE" w:rsidRDefault="00B7533E" w:rsidP="00B7533E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ЗЕ по плану___</w:t>
      </w:r>
      <w:r w:rsidR="004533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Pr="00113EAE">
        <w:rPr>
          <w:rFonts w:ascii="Times New Roman" w:hAnsi="Times New Roman" w:cs="Times New Roman"/>
          <w:sz w:val="24"/>
          <w:szCs w:val="24"/>
        </w:rPr>
        <w:t>__________.</w:t>
      </w:r>
    </w:p>
    <w:p w:rsidR="00B7533E" w:rsidRPr="00113EAE" w:rsidRDefault="00B7533E" w:rsidP="00B7533E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</w:t>
      </w:r>
      <w:r w:rsidRPr="00D96FDE">
        <w:rPr>
          <w:rFonts w:ascii="Times New Roman" w:hAnsi="Times New Roman" w:cs="Times New Roman"/>
          <w:sz w:val="24"/>
          <w:szCs w:val="24"/>
          <w:u w:val="single"/>
        </w:rPr>
        <w:t xml:space="preserve">«с оценкой»/ </w:t>
      </w:r>
      <w:r w:rsidRPr="00113EAE">
        <w:rPr>
          <w:rFonts w:ascii="Times New Roman" w:hAnsi="Times New Roman" w:cs="Times New Roman"/>
          <w:sz w:val="24"/>
          <w:szCs w:val="24"/>
        </w:rPr>
        <w:t>«</w:t>
      </w:r>
      <w:r w:rsidRPr="00D96FDE">
        <w:rPr>
          <w:rFonts w:ascii="Times New Roman" w:hAnsi="Times New Roman" w:cs="Times New Roman"/>
          <w:sz w:val="24"/>
          <w:szCs w:val="24"/>
        </w:rPr>
        <w:t>без оценки».</w:t>
      </w:r>
    </w:p>
    <w:p w:rsidR="00B7533E" w:rsidRPr="00113EAE" w:rsidRDefault="00B7533E" w:rsidP="00B7533E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часов по учебному плану ____</w:t>
      </w:r>
      <w:r w:rsidR="004533E3">
        <w:rPr>
          <w:rFonts w:ascii="Times New Roman" w:hAnsi="Times New Roman" w:cs="Times New Roman"/>
          <w:sz w:val="24"/>
          <w:szCs w:val="24"/>
        </w:rPr>
        <w:t>180</w:t>
      </w:r>
      <w:r w:rsidRPr="00113EAE">
        <w:rPr>
          <w:rFonts w:ascii="Times New Roman" w:hAnsi="Times New Roman" w:cs="Times New Roman"/>
          <w:sz w:val="24"/>
          <w:szCs w:val="24"/>
        </w:rPr>
        <w:t>_____,</w:t>
      </w:r>
      <w:r>
        <w:rPr>
          <w:rFonts w:ascii="Times New Roman" w:hAnsi="Times New Roman" w:cs="Times New Roman"/>
          <w:sz w:val="24"/>
          <w:szCs w:val="24"/>
        </w:rPr>
        <w:t xml:space="preserve"> в т.ч.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контактная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13EAE">
        <w:rPr>
          <w:rFonts w:ascii="Times New Roman" w:hAnsi="Times New Roman" w:cs="Times New Roman"/>
          <w:sz w:val="24"/>
          <w:szCs w:val="24"/>
        </w:rPr>
        <w:t>аудиторная</w:t>
      </w:r>
      <w:r>
        <w:rPr>
          <w:rFonts w:ascii="Times New Roman" w:hAnsi="Times New Roman" w:cs="Times New Roman"/>
          <w:sz w:val="24"/>
          <w:szCs w:val="24"/>
        </w:rPr>
        <w:t>) работа_</w:t>
      </w:r>
      <w:r w:rsidR="004533E3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E260BB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B7533E" w:rsidRPr="005F5FB4" w:rsidRDefault="00B7533E" w:rsidP="00B7533E">
      <w:pPr>
        <w:tabs>
          <w:tab w:val="left" w:pos="0"/>
        </w:tabs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5F5FB4">
        <w:rPr>
          <w:rFonts w:ascii="Times New Roman" w:hAnsi="Times New Roman" w:cs="Times New Roman"/>
          <w:sz w:val="24"/>
          <w:szCs w:val="24"/>
        </w:rPr>
        <w:t>самостоятельная работа __</w:t>
      </w:r>
      <w:r w:rsidR="004533E3">
        <w:rPr>
          <w:rFonts w:ascii="Times New Roman" w:hAnsi="Times New Roman" w:cs="Times New Roman"/>
          <w:sz w:val="24"/>
          <w:szCs w:val="24"/>
          <w:u w:val="single"/>
        </w:rPr>
        <w:t>168</w:t>
      </w:r>
      <w:r w:rsidRPr="005F5FB4">
        <w:rPr>
          <w:rFonts w:ascii="Times New Roman" w:hAnsi="Times New Roman" w:cs="Times New Roman"/>
          <w:sz w:val="24"/>
          <w:szCs w:val="24"/>
        </w:rPr>
        <w:t>______,</w:t>
      </w:r>
    </w:p>
    <w:p w:rsidR="00B7533E" w:rsidRPr="00113EAE" w:rsidRDefault="00B7533E" w:rsidP="00B7533E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Преподаватель: __</w:t>
      </w:r>
      <w:r w:rsidRPr="00A552CB">
        <w:rPr>
          <w:rFonts w:ascii="Times New Roman" w:hAnsi="Times New Roman" w:cs="Times New Roman"/>
          <w:sz w:val="24"/>
          <w:szCs w:val="24"/>
          <w:u w:val="single"/>
        </w:rPr>
        <w:t>Касумова Банати Солт-Ахмедовна__</w:t>
      </w:r>
      <w:proofErr w:type="spellStart"/>
      <w:r w:rsidRPr="00A552CB">
        <w:rPr>
          <w:rFonts w:ascii="Times New Roman" w:hAnsi="Times New Roman" w:cs="Times New Roman"/>
          <w:sz w:val="24"/>
          <w:szCs w:val="24"/>
          <w:u w:val="single"/>
        </w:rPr>
        <w:t>к.п.н</w:t>
      </w:r>
      <w:proofErr w:type="spellEnd"/>
      <w:r w:rsidRPr="00A552CB">
        <w:rPr>
          <w:rFonts w:ascii="Times New Roman" w:hAnsi="Times New Roman" w:cs="Times New Roman"/>
          <w:sz w:val="24"/>
          <w:szCs w:val="24"/>
          <w:u w:val="single"/>
        </w:rPr>
        <w:t>.,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552CB">
        <w:rPr>
          <w:rFonts w:ascii="Times New Roman" w:hAnsi="Times New Roman" w:cs="Times New Roman"/>
          <w:sz w:val="24"/>
          <w:szCs w:val="24"/>
          <w:u w:val="single"/>
        </w:rPr>
        <w:t>доцент__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B7533E" w:rsidRPr="00A552CB" w:rsidRDefault="00B7533E" w:rsidP="00B7533E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3EAE">
        <w:rPr>
          <w:rFonts w:ascii="Times New Roman" w:hAnsi="Times New Roman" w:cs="Times New Roman"/>
          <w:sz w:val="24"/>
          <w:szCs w:val="24"/>
        </w:rPr>
        <w:t>Кафедра: ___</w:t>
      </w:r>
      <w:r w:rsidRPr="00A552CB">
        <w:rPr>
          <w:rFonts w:ascii="Times New Roman" w:hAnsi="Times New Roman" w:cs="Times New Roman"/>
          <w:sz w:val="24"/>
          <w:szCs w:val="24"/>
          <w:u w:val="single"/>
        </w:rPr>
        <w:t>Методик начального образования______________________________________</w:t>
      </w:r>
    </w:p>
    <w:bookmarkEnd w:id="0"/>
    <w:p w:rsidR="00B7533E" w:rsidRPr="00A552CB" w:rsidRDefault="00B7533E" w:rsidP="00B7533E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5281" w:type="pct"/>
        <w:tblInd w:w="-572" w:type="dxa"/>
        <w:tblLook w:val="04A0" w:firstRow="1" w:lastRow="0" w:firstColumn="1" w:lastColumn="0" w:noHBand="0" w:noVBand="1"/>
      </w:tblPr>
      <w:tblGrid>
        <w:gridCol w:w="1149"/>
        <w:gridCol w:w="3978"/>
        <w:gridCol w:w="1386"/>
        <w:gridCol w:w="1661"/>
        <w:gridCol w:w="1696"/>
      </w:tblGrid>
      <w:tr w:rsidR="00B7533E" w:rsidRPr="00113EAE" w:rsidTr="00E260BB">
        <w:trPr>
          <w:trHeight w:val="404"/>
        </w:trPr>
        <w:tc>
          <w:tcPr>
            <w:tcW w:w="582" w:type="pct"/>
          </w:tcPr>
          <w:p w:rsidR="00B7533E" w:rsidRPr="003B6427" w:rsidRDefault="00B7533E" w:rsidP="00A33DBB">
            <w:pPr>
              <w:ind w:right="-103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2015" w:type="pct"/>
          </w:tcPr>
          <w:p w:rsidR="00B7533E" w:rsidRDefault="00B7533E" w:rsidP="00A33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7533E" w:rsidRPr="003B6427" w:rsidRDefault="00845AE3" w:rsidP="00A33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sz w:val="24"/>
                <w:szCs w:val="24"/>
              </w:rPr>
              <w:t>В=2, К1=2,5, К2= 4.</w:t>
            </w:r>
          </w:p>
        </w:tc>
        <w:tc>
          <w:tcPr>
            <w:tcW w:w="702" w:type="pct"/>
          </w:tcPr>
          <w:p w:rsidR="00B7533E" w:rsidRPr="003B6427" w:rsidRDefault="00B7533E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41" w:type="pct"/>
          </w:tcPr>
          <w:p w:rsidR="00B7533E" w:rsidRPr="003B6427" w:rsidRDefault="00B7533E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Трудоемкость видов деятельности балл</w:t>
            </w:r>
          </w:p>
        </w:tc>
        <w:tc>
          <w:tcPr>
            <w:tcW w:w="859" w:type="pct"/>
          </w:tcPr>
          <w:p w:rsidR="00B7533E" w:rsidRPr="003B6427" w:rsidRDefault="00B7533E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3040E1" w:rsidRPr="00113EAE" w:rsidTr="00E260BB">
        <w:trPr>
          <w:trHeight w:val="1090"/>
        </w:trPr>
        <w:tc>
          <w:tcPr>
            <w:tcW w:w="582" w:type="pct"/>
            <w:vMerge w:val="restart"/>
            <w:textDirection w:val="btLr"/>
            <w:vAlign w:val="center"/>
          </w:tcPr>
          <w:p w:rsidR="003040E1" w:rsidRPr="00113EAE" w:rsidRDefault="003040E1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15" w:type="pct"/>
          </w:tcPr>
          <w:p w:rsidR="003040E1" w:rsidRDefault="003040E1" w:rsidP="00A3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85D">
              <w:rPr>
                <w:rFonts w:ascii="Times New Roman" w:hAnsi="Times New Roman" w:cs="Times New Roman"/>
                <w:b/>
                <w:sz w:val="24"/>
                <w:szCs w:val="24"/>
              </w:rPr>
              <w:t>1- е занятие:</w:t>
            </w:r>
          </w:p>
          <w:p w:rsidR="003040E1" w:rsidRPr="00845DC2" w:rsidRDefault="003040E1" w:rsidP="00845D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4533E3" w:rsidRPr="004533E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ФГОС НОО к внеурочной деятельности. Общие вопросы организации внеурочной деятельности младших школьников по математике. Виды внеклассной работы по математике</w:t>
            </w:r>
            <w:r w:rsidR="00351E7C" w:rsidRPr="00351E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040E1" w:rsidRPr="00113EAE" w:rsidRDefault="003040E1" w:rsidP="00A3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</w:p>
          <w:p w:rsidR="003040E1" w:rsidRPr="00113EAE" w:rsidRDefault="003040E1" w:rsidP="00A3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713E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типовых и творческих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1" w:rsidRDefault="003040E1" w:rsidP="00A33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40E1" w:rsidRPr="00802C7A" w:rsidRDefault="00C30872" w:rsidP="00283F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040E1" w:rsidRPr="00E5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040E1" w:rsidRPr="00E5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DE2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040E1" w:rsidRDefault="003040E1" w:rsidP="00A33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40E1" w:rsidRPr="00802C7A" w:rsidRDefault="003040E1" w:rsidP="00E531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</w:tcPr>
          <w:p w:rsidR="003040E1" w:rsidRPr="00113EAE" w:rsidRDefault="003040E1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E1" w:rsidRDefault="003040E1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40E1" w:rsidRPr="00113EAE" w:rsidRDefault="00845AE3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40E1" w:rsidRPr="00113EAE" w:rsidRDefault="003040E1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3040E1" w:rsidRPr="00113EAE" w:rsidRDefault="003040E1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E1" w:rsidRPr="00113EAE" w:rsidRDefault="00845AE3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5AE3" w:rsidRPr="00113EAE" w:rsidTr="00845AE3">
        <w:trPr>
          <w:trHeight w:val="329"/>
        </w:trPr>
        <w:tc>
          <w:tcPr>
            <w:tcW w:w="582" w:type="pct"/>
            <w:vMerge/>
            <w:textDirection w:val="btLr"/>
            <w:vAlign w:val="center"/>
          </w:tcPr>
          <w:p w:rsidR="00845AE3" w:rsidRDefault="00845AE3" w:rsidP="00845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845AE3" w:rsidRPr="004074CE" w:rsidRDefault="00845AE3" w:rsidP="00845AE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E3" w:rsidRPr="004074CE" w:rsidRDefault="00845AE3" w:rsidP="00845AE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</w:tcPr>
          <w:p w:rsidR="00845AE3" w:rsidRPr="00844361" w:rsidRDefault="00845AE3" w:rsidP="0084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9" w:type="pct"/>
          </w:tcPr>
          <w:p w:rsidR="00845AE3" w:rsidRPr="004074CE" w:rsidRDefault="00845AE3" w:rsidP="00845AE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4х2,5</w:t>
            </w:r>
            <w:r w:rsidRPr="004074CE">
              <w:rPr>
                <w:rFonts w:ascii="Times New Roman" w:hAnsi="Times New Roman" w:cs="Times New Roman"/>
                <w:b/>
                <w:sz w:val="24"/>
                <w:szCs w:val="24"/>
              </w:rPr>
              <w:t>=10б</w:t>
            </w:r>
          </w:p>
        </w:tc>
      </w:tr>
      <w:tr w:rsidR="00C13694" w:rsidRPr="00113EAE" w:rsidTr="00845AE3">
        <w:trPr>
          <w:trHeight w:val="613"/>
        </w:trPr>
        <w:tc>
          <w:tcPr>
            <w:tcW w:w="582" w:type="pct"/>
            <w:vMerge/>
            <w:textDirection w:val="btLr"/>
            <w:vAlign w:val="center"/>
          </w:tcPr>
          <w:p w:rsidR="00C13694" w:rsidRDefault="00C13694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845AE3" w:rsidRPr="00845AE3" w:rsidRDefault="00845AE3" w:rsidP="00845A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2-й текущий контроль: </w:t>
            </w:r>
          </w:p>
          <w:p w:rsidR="00C13694" w:rsidRPr="0061785D" w:rsidRDefault="00845AE3" w:rsidP="00845A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sz w:val="24"/>
                <w:szCs w:val="24"/>
              </w:rPr>
              <w:t>В=2, К1=2,5, К2= 4.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94" w:rsidRDefault="00C13694" w:rsidP="00A33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</w:tcPr>
          <w:p w:rsidR="00C13694" w:rsidRPr="00113EAE" w:rsidRDefault="00C13694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C13694" w:rsidRPr="00113EAE" w:rsidRDefault="00C13694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E1" w:rsidRPr="00113EAE" w:rsidTr="00E260BB">
        <w:trPr>
          <w:trHeight w:val="1090"/>
        </w:trPr>
        <w:tc>
          <w:tcPr>
            <w:tcW w:w="582" w:type="pct"/>
            <w:vMerge/>
            <w:textDirection w:val="btLr"/>
            <w:vAlign w:val="center"/>
          </w:tcPr>
          <w:p w:rsidR="003040E1" w:rsidRDefault="003040E1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3040E1" w:rsidRDefault="003040E1" w:rsidP="00E531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1785D">
              <w:rPr>
                <w:rFonts w:ascii="Times New Roman" w:hAnsi="Times New Roman" w:cs="Times New Roman"/>
                <w:b/>
                <w:sz w:val="24"/>
                <w:szCs w:val="24"/>
              </w:rPr>
              <w:t>- е занятие:</w:t>
            </w:r>
          </w:p>
          <w:p w:rsidR="004533E3" w:rsidRDefault="003040E1" w:rsidP="00E53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4533E3" w:rsidRPr="00453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развитие интереса к математике. Виды упражнений и задач для организации внеурочной деятельности младших школьников по математике  </w:t>
            </w:r>
          </w:p>
          <w:p w:rsidR="003040E1" w:rsidRPr="00113EAE" w:rsidRDefault="003040E1" w:rsidP="00E53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</w:p>
          <w:p w:rsidR="003040E1" w:rsidRPr="0061785D" w:rsidRDefault="003040E1" w:rsidP="00E531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713E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типовых и творческих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1" w:rsidRPr="00802C7A" w:rsidRDefault="00C30872" w:rsidP="00E531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040E1" w:rsidRPr="00E5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040E1" w:rsidRPr="00E53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DE2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040E1" w:rsidRDefault="003040E1" w:rsidP="00A33D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</w:tcPr>
          <w:p w:rsidR="003040E1" w:rsidRDefault="003040E1" w:rsidP="006F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40E1" w:rsidRPr="00113EAE" w:rsidRDefault="00FA0D07" w:rsidP="006F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40E1" w:rsidRPr="00113EAE" w:rsidRDefault="003040E1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3040E1" w:rsidRPr="00113EAE" w:rsidRDefault="00FA0D07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5AE3" w:rsidRPr="00113EAE" w:rsidTr="00E260BB">
        <w:trPr>
          <w:trHeight w:val="275"/>
        </w:trPr>
        <w:tc>
          <w:tcPr>
            <w:tcW w:w="2597" w:type="pct"/>
            <w:gridSpan w:val="2"/>
          </w:tcPr>
          <w:p w:rsidR="00845AE3" w:rsidRPr="004074CE" w:rsidRDefault="00845AE3" w:rsidP="00845AE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ИТОГО</w:t>
            </w:r>
          </w:p>
        </w:tc>
        <w:tc>
          <w:tcPr>
            <w:tcW w:w="702" w:type="pct"/>
          </w:tcPr>
          <w:p w:rsidR="00845AE3" w:rsidRPr="004074CE" w:rsidRDefault="00845AE3" w:rsidP="00845AE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</w:tcPr>
          <w:p w:rsidR="00845AE3" w:rsidRPr="00844361" w:rsidRDefault="00845AE3" w:rsidP="0084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9" w:type="pct"/>
          </w:tcPr>
          <w:p w:rsidR="00845AE3" w:rsidRPr="004074CE" w:rsidRDefault="00845AE3" w:rsidP="00845AE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4х2,5</w:t>
            </w:r>
            <w:r w:rsidRPr="004074CE">
              <w:rPr>
                <w:rFonts w:ascii="Times New Roman" w:hAnsi="Times New Roman" w:cs="Times New Roman"/>
                <w:b/>
                <w:sz w:val="24"/>
                <w:szCs w:val="24"/>
              </w:rPr>
              <w:t>=10б</w:t>
            </w:r>
          </w:p>
        </w:tc>
      </w:tr>
      <w:tr w:rsidR="00845AE3" w:rsidRPr="00113EAE" w:rsidTr="00E260BB">
        <w:trPr>
          <w:trHeight w:val="275"/>
        </w:trPr>
        <w:tc>
          <w:tcPr>
            <w:tcW w:w="582" w:type="pct"/>
            <w:vMerge w:val="restart"/>
          </w:tcPr>
          <w:p w:rsidR="00845AE3" w:rsidRPr="00113EAE" w:rsidRDefault="00845AE3" w:rsidP="00E26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5" w:type="pct"/>
          </w:tcPr>
          <w:p w:rsidR="00845AE3" w:rsidRPr="00845AE3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2-е занятие:</w:t>
            </w:r>
          </w:p>
          <w:p w:rsidR="00845AE3" w:rsidRPr="00845AE3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1-й рубежный контроль (10б):</w:t>
            </w:r>
          </w:p>
          <w:p w:rsidR="00845AE3" w:rsidRPr="00845AE3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В=2, К1=2,5, К2= 4.</w:t>
            </w:r>
          </w:p>
          <w:p w:rsidR="00845AE3" w:rsidRPr="00845AE3" w:rsidRDefault="00845AE3" w:rsidP="00E260BB">
            <w:pPr>
              <w:numPr>
                <w:ilvl w:val="0"/>
                <w:numId w:val="1"/>
              </w:numPr>
              <w:ind w:left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Устный опрос</w:t>
            </w:r>
          </w:p>
          <w:p w:rsidR="00845AE3" w:rsidRPr="00845AE3" w:rsidRDefault="00845AE3" w:rsidP="00E260BB">
            <w:pPr>
              <w:numPr>
                <w:ilvl w:val="0"/>
                <w:numId w:val="1"/>
              </w:numPr>
              <w:ind w:left="0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  <w:r w:rsidR="0026551E" w:rsidRPr="002655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Выполнение типовых и творческих заданий.</w:t>
            </w:r>
          </w:p>
        </w:tc>
        <w:tc>
          <w:tcPr>
            <w:tcW w:w="702" w:type="pct"/>
          </w:tcPr>
          <w:p w:rsidR="00845AE3" w:rsidRPr="00845AE3" w:rsidRDefault="00845AE3" w:rsidP="00E260BB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5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</w:t>
            </w:r>
          </w:p>
          <w:p w:rsidR="00845AE3" w:rsidRPr="00845AE3" w:rsidRDefault="00845AE3" w:rsidP="00E260BB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45AE3" w:rsidRPr="00845AE3" w:rsidRDefault="00C30872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45AE3" w:rsidRPr="00845AE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45AE3" w:rsidRPr="00845AE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DE26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845AE3" w:rsidRPr="004074CE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4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</w:p>
          <w:p w:rsidR="00845AE3" w:rsidRDefault="00845AE3" w:rsidP="00E2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5AE3" w:rsidRPr="00844361" w:rsidRDefault="00845AE3" w:rsidP="00E2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5AE3" w:rsidRPr="004074CE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5AE3" w:rsidRPr="004074CE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9" w:type="pct"/>
          </w:tcPr>
          <w:p w:rsidR="00845AE3" w:rsidRPr="004074CE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5AE3" w:rsidRPr="004074CE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5AE3" w:rsidRPr="00844361" w:rsidRDefault="00845AE3" w:rsidP="00E2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45AE3" w:rsidRPr="004074CE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45AE3" w:rsidRPr="00113EAE" w:rsidTr="00E260BB">
        <w:trPr>
          <w:trHeight w:val="275"/>
        </w:trPr>
        <w:tc>
          <w:tcPr>
            <w:tcW w:w="582" w:type="pct"/>
            <w:vMerge/>
          </w:tcPr>
          <w:p w:rsidR="00845AE3" w:rsidRPr="00113EAE" w:rsidRDefault="00845AE3" w:rsidP="00E26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5" w:type="pct"/>
          </w:tcPr>
          <w:p w:rsidR="00845AE3" w:rsidRPr="004074CE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702" w:type="pct"/>
          </w:tcPr>
          <w:p w:rsidR="00845AE3" w:rsidRPr="004074CE" w:rsidRDefault="00845AE3" w:rsidP="00E260BB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</w:tcPr>
          <w:p w:rsidR="00845AE3" w:rsidRPr="00844361" w:rsidRDefault="00845AE3" w:rsidP="00E2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9" w:type="pct"/>
          </w:tcPr>
          <w:p w:rsidR="00845AE3" w:rsidRPr="004074CE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4х2,5</w:t>
            </w:r>
            <w:r w:rsidRPr="004074CE">
              <w:rPr>
                <w:rFonts w:ascii="Times New Roman" w:hAnsi="Times New Roman" w:cs="Times New Roman"/>
                <w:b/>
                <w:sz w:val="24"/>
                <w:szCs w:val="24"/>
              </w:rPr>
              <w:t>=10б</w:t>
            </w:r>
          </w:p>
        </w:tc>
      </w:tr>
      <w:tr w:rsidR="00845AE3" w:rsidRPr="00113EAE" w:rsidTr="00E260BB">
        <w:trPr>
          <w:trHeight w:val="275"/>
        </w:trPr>
        <w:tc>
          <w:tcPr>
            <w:tcW w:w="582" w:type="pct"/>
            <w:vMerge/>
          </w:tcPr>
          <w:p w:rsidR="00845AE3" w:rsidRPr="00113EAE" w:rsidRDefault="00845AE3" w:rsidP="00E26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5" w:type="pct"/>
          </w:tcPr>
          <w:p w:rsidR="00845AE3" w:rsidRDefault="00845AE3" w:rsidP="00845AE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5AE3" w:rsidRPr="00845AE3" w:rsidRDefault="00845AE3" w:rsidP="00845AE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3-й текущий контроль: </w:t>
            </w:r>
          </w:p>
          <w:p w:rsidR="00845AE3" w:rsidRDefault="00845AE3" w:rsidP="00845AE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К1=</w:t>
            </w:r>
            <w:r w:rsidR="00DE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,5, К2= </w:t>
            </w:r>
            <w:r w:rsidR="00DE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845A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02" w:type="pct"/>
          </w:tcPr>
          <w:p w:rsidR="00845AE3" w:rsidRPr="004074CE" w:rsidRDefault="00845AE3" w:rsidP="00E260BB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</w:tcPr>
          <w:p w:rsidR="00845AE3" w:rsidRDefault="00845AE3" w:rsidP="00E2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pct"/>
          </w:tcPr>
          <w:p w:rsidR="00845AE3" w:rsidRDefault="00845AE3" w:rsidP="00E260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45AE3" w:rsidRPr="00113EAE" w:rsidTr="00E260BB">
        <w:trPr>
          <w:trHeight w:val="882"/>
        </w:trPr>
        <w:tc>
          <w:tcPr>
            <w:tcW w:w="582" w:type="pct"/>
            <w:vMerge/>
            <w:textDirection w:val="btLr"/>
          </w:tcPr>
          <w:p w:rsidR="00845AE3" w:rsidRPr="00113EAE" w:rsidRDefault="00845AE3" w:rsidP="00A3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845AE3" w:rsidRDefault="00845AE3" w:rsidP="00A3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1785D">
              <w:rPr>
                <w:rFonts w:ascii="Times New Roman" w:hAnsi="Times New Roman" w:cs="Times New Roman"/>
                <w:b/>
                <w:sz w:val="24"/>
                <w:szCs w:val="24"/>
              </w:rPr>
              <w:t>- е занятие:</w:t>
            </w:r>
          </w:p>
          <w:p w:rsidR="004533E3" w:rsidRDefault="00845AE3" w:rsidP="00A33D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4533E3" w:rsidRPr="00453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внеурочной деятельности младших школьников по математике</w:t>
            </w:r>
          </w:p>
          <w:p w:rsidR="00845AE3" w:rsidRPr="00113EAE" w:rsidRDefault="00845AE3" w:rsidP="00A3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</w:p>
          <w:p w:rsidR="00845AE3" w:rsidRPr="00113EAE" w:rsidRDefault="00845AE3" w:rsidP="00A3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3EC">
              <w:rPr>
                <w:rFonts w:ascii="Times New Roman" w:hAnsi="Times New Roman" w:cs="Times New Roman"/>
                <w:sz w:val="24"/>
                <w:szCs w:val="24"/>
              </w:rPr>
              <w:t>Выполнение типовых и творческих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E3" w:rsidRPr="00ED7D5D" w:rsidRDefault="00C30872" w:rsidP="00DE2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5AE3" w:rsidRPr="00ED7D5D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DE26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845AE3" w:rsidRPr="00113EAE" w:rsidRDefault="00845AE3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E3" w:rsidRDefault="00845AE3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45AE3" w:rsidRPr="00113EAE" w:rsidRDefault="004533E3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45AE3" w:rsidRPr="00113EAE" w:rsidRDefault="00845AE3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845AE3" w:rsidRPr="00113EAE" w:rsidRDefault="00845AE3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E3" w:rsidRPr="00113EAE" w:rsidRDefault="00DE2681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5108" w:rsidRPr="00113EAE" w:rsidTr="00E260BB">
        <w:tc>
          <w:tcPr>
            <w:tcW w:w="582" w:type="pct"/>
            <w:vAlign w:val="center"/>
          </w:tcPr>
          <w:p w:rsidR="000E5108" w:rsidRPr="00113EAE" w:rsidRDefault="000E5108" w:rsidP="000E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0E5108" w:rsidRPr="00113EAE" w:rsidRDefault="000E5108" w:rsidP="000E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ИТОГО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08" w:rsidRPr="00113EAE" w:rsidRDefault="000E5108" w:rsidP="00DE2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</w:tcPr>
          <w:p w:rsidR="000E5108" w:rsidRPr="000E5108" w:rsidRDefault="004533E3" w:rsidP="000E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9" w:type="pct"/>
          </w:tcPr>
          <w:p w:rsidR="000E5108" w:rsidRPr="000E5108" w:rsidRDefault="004533E3" w:rsidP="000E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E5108" w:rsidRPr="000E5108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5108" w:rsidRPr="000E5108">
              <w:rPr>
                <w:rFonts w:ascii="Times New Roman" w:hAnsi="Times New Roman" w:cs="Times New Roman"/>
                <w:b/>
                <w:sz w:val="24"/>
                <w:szCs w:val="24"/>
              </w:rPr>
              <w:t>,5=10б</w:t>
            </w:r>
          </w:p>
        </w:tc>
      </w:tr>
      <w:tr w:rsidR="00E260BB" w:rsidRPr="00113EAE" w:rsidTr="00E260BB">
        <w:tc>
          <w:tcPr>
            <w:tcW w:w="582" w:type="pct"/>
            <w:vAlign w:val="center"/>
          </w:tcPr>
          <w:p w:rsidR="00E260BB" w:rsidRPr="00113EAE" w:rsidRDefault="00E260BB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E260BB" w:rsidRDefault="00C0696C" w:rsidP="00E2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260BB"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-й текущий контроль</w:t>
            </w:r>
            <w:r w:rsidR="00E260B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260BB" w:rsidRPr="00113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60BB" w:rsidRDefault="000E5108" w:rsidP="00E260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08">
              <w:rPr>
                <w:rFonts w:ascii="Times New Roman" w:hAnsi="Times New Roman" w:cs="Times New Roman"/>
                <w:sz w:val="24"/>
                <w:szCs w:val="24"/>
              </w:rPr>
              <w:t>В=2, К1=2,5, К2= 4.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BB" w:rsidRDefault="00E260BB" w:rsidP="00DE2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E260BB" w:rsidRPr="00113EAE" w:rsidRDefault="00E260BB" w:rsidP="00A3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E260BB" w:rsidRDefault="00E260BB" w:rsidP="00A33D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96C" w:rsidRPr="00113EAE" w:rsidTr="00E260BB">
        <w:tc>
          <w:tcPr>
            <w:tcW w:w="582" w:type="pct"/>
            <w:vAlign w:val="center"/>
          </w:tcPr>
          <w:p w:rsidR="00C0696C" w:rsidRPr="00113EAE" w:rsidRDefault="00FA0D07" w:rsidP="006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15" w:type="pct"/>
          </w:tcPr>
          <w:p w:rsidR="00C0696C" w:rsidRDefault="00485811" w:rsidP="006E62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0696C" w:rsidRPr="0061785D">
              <w:rPr>
                <w:rFonts w:ascii="Times New Roman" w:hAnsi="Times New Roman" w:cs="Times New Roman"/>
                <w:b/>
                <w:sz w:val="24"/>
                <w:szCs w:val="24"/>
              </w:rPr>
              <w:t>- е занятие:</w:t>
            </w:r>
          </w:p>
          <w:p w:rsidR="004533E3" w:rsidRDefault="00C0696C" w:rsidP="000E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4533E3" w:rsidRPr="004533E3">
              <w:rPr>
                <w:rFonts w:ascii="Times New Roman" w:hAnsi="Times New Roman" w:cs="Times New Roman"/>
                <w:sz w:val="24"/>
                <w:szCs w:val="24"/>
              </w:rPr>
              <w:t>Кружковая работа по математике.</w:t>
            </w:r>
          </w:p>
          <w:p w:rsidR="00C0696C" w:rsidRPr="00113EAE" w:rsidRDefault="00C0696C" w:rsidP="000E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</w:p>
          <w:p w:rsidR="00C0696C" w:rsidRPr="00113EAE" w:rsidRDefault="00C0696C" w:rsidP="006E6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713EC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типовых и творческих задании.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96C" w:rsidRPr="006E62F2" w:rsidRDefault="00C30872" w:rsidP="00DE2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0696C" w:rsidRPr="008B2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D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0696C" w:rsidRPr="008B2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DE2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1" w:type="pct"/>
          </w:tcPr>
          <w:p w:rsidR="00C0696C" w:rsidRPr="00113EAE" w:rsidRDefault="00C0696C" w:rsidP="006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96C" w:rsidRPr="00113EAE" w:rsidRDefault="00C0696C" w:rsidP="006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696C" w:rsidRDefault="00C0696C" w:rsidP="006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0696C" w:rsidRPr="00113EAE" w:rsidRDefault="00C0696C" w:rsidP="006E6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</w:tcPr>
          <w:p w:rsidR="00C0696C" w:rsidRPr="00802C7A" w:rsidRDefault="00C0696C" w:rsidP="006E6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E5108" w:rsidRPr="00113EAE" w:rsidTr="00E260BB">
        <w:tc>
          <w:tcPr>
            <w:tcW w:w="582" w:type="pct"/>
            <w:vAlign w:val="center"/>
          </w:tcPr>
          <w:p w:rsidR="000E5108" w:rsidRPr="00113EAE" w:rsidRDefault="000E5108" w:rsidP="000E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0E5108" w:rsidRDefault="000E5108" w:rsidP="000E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08" w:rsidRPr="006E62F2" w:rsidRDefault="000E5108" w:rsidP="00DE2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</w:tcPr>
          <w:p w:rsidR="000E5108" w:rsidRPr="000E5108" w:rsidRDefault="000E5108" w:rsidP="000E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9" w:type="pct"/>
          </w:tcPr>
          <w:p w:rsidR="000E5108" w:rsidRPr="000E5108" w:rsidRDefault="000E5108" w:rsidP="000E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08">
              <w:rPr>
                <w:rFonts w:ascii="Times New Roman" w:hAnsi="Times New Roman" w:cs="Times New Roman"/>
                <w:b/>
                <w:sz w:val="24"/>
                <w:szCs w:val="24"/>
              </w:rPr>
              <w:t>4*2,5=10б</w:t>
            </w:r>
          </w:p>
        </w:tc>
      </w:tr>
      <w:tr w:rsidR="00B7533E" w:rsidRPr="00113EAE" w:rsidTr="00E260BB">
        <w:tc>
          <w:tcPr>
            <w:tcW w:w="582" w:type="pct"/>
            <w:vMerge w:val="restart"/>
          </w:tcPr>
          <w:p w:rsidR="00B7533E" w:rsidRPr="00113EAE" w:rsidRDefault="00B7533E" w:rsidP="00A3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B7533E" w:rsidRPr="004074CE" w:rsidRDefault="00485811" w:rsidP="00A33D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B7533E" w:rsidRPr="004074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-е занятие -</w:t>
            </w:r>
          </w:p>
          <w:p w:rsidR="00B7533E" w:rsidRDefault="00B7533E" w:rsidP="00A33D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4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2-й рубежный контроль (10б): </w:t>
            </w:r>
          </w:p>
          <w:p w:rsidR="00B7533E" w:rsidRPr="004074CE" w:rsidRDefault="00B7533E" w:rsidP="00A33D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4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В=2, К1=2,5, К2= 4.</w:t>
            </w:r>
          </w:p>
          <w:p w:rsidR="00B7533E" w:rsidRPr="004074CE" w:rsidRDefault="00B7533E" w:rsidP="00A33D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4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1.Тестирование по разделу </w:t>
            </w:r>
          </w:p>
          <w:p w:rsidR="00B7533E" w:rsidRPr="004074CE" w:rsidRDefault="00B7533E" w:rsidP="00A33D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4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2.Выполнение типовых и творческих задании.</w:t>
            </w:r>
          </w:p>
        </w:tc>
        <w:tc>
          <w:tcPr>
            <w:tcW w:w="702" w:type="pct"/>
          </w:tcPr>
          <w:p w:rsidR="00B7533E" w:rsidRPr="00C0696C" w:rsidRDefault="00C30872" w:rsidP="00DE26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bookmarkStart w:id="1" w:name="_GoBack"/>
            <w:bookmarkEnd w:id="1"/>
            <w:r w:rsidR="006E62F2" w:rsidRPr="00C069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5D15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E62F2" w:rsidRPr="00C0696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DE26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41" w:type="pct"/>
          </w:tcPr>
          <w:p w:rsidR="00B7533E" w:rsidRPr="00844361" w:rsidRDefault="00B7533E" w:rsidP="00A3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B7533E" w:rsidRPr="00844361" w:rsidRDefault="00B7533E" w:rsidP="00A3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3E" w:rsidRPr="00844361" w:rsidRDefault="00B7533E" w:rsidP="00A3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2</w:t>
            </w:r>
          </w:p>
          <w:p w:rsidR="00844361" w:rsidRPr="00844361" w:rsidRDefault="00DE2681" w:rsidP="00DE2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44361" w:rsidRPr="008443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9" w:type="pct"/>
          </w:tcPr>
          <w:p w:rsidR="00B7533E" w:rsidRPr="00844361" w:rsidRDefault="00B7533E" w:rsidP="00A3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3E" w:rsidRPr="00844361" w:rsidRDefault="00B7533E" w:rsidP="00A3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3E" w:rsidRPr="00844361" w:rsidRDefault="00B7533E" w:rsidP="00A3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4</w:t>
            </w:r>
          </w:p>
        </w:tc>
      </w:tr>
      <w:tr w:rsidR="00B7533E" w:rsidRPr="00113EAE" w:rsidTr="00845DC2">
        <w:trPr>
          <w:trHeight w:val="364"/>
        </w:trPr>
        <w:tc>
          <w:tcPr>
            <w:tcW w:w="582" w:type="pct"/>
            <w:vMerge/>
          </w:tcPr>
          <w:p w:rsidR="00B7533E" w:rsidRPr="00113EAE" w:rsidRDefault="00B7533E" w:rsidP="00A3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B7533E" w:rsidRPr="004074CE" w:rsidRDefault="00B7533E" w:rsidP="00A33D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702" w:type="pct"/>
          </w:tcPr>
          <w:p w:rsidR="00B7533E" w:rsidRPr="004074CE" w:rsidRDefault="00B7533E" w:rsidP="00A33DB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1" w:type="pct"/>
          </w:tcPr>
          <w:p w:rsidR="00B7533E" w:rsidRPr="000E5108" w:rsidRDefault="00844361" w:rsidP="008443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9" w:type="pct"/>
          </w:tcPr>
          <w:p w:rsidR="00B7533E" w:rsidRPr="000E5108" w:rsidRDefault="00B7533E" w:rsidP="00A33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108">
              <w:rPr>
                <w:rFonts w:ascii="Times New Roman" w:hAnsi="Times New Roman" w:cs="Times New Roman"/>
                <w:b/>
                <w:sz w:val="24"/>
                <w:szCs w:val="24"/>
              </w:rPr>
              <w:t>4*2,5=10б</w:t>
            </w:r>
          </w:p>
        </w:tc>
      </w:tr>
      <w:tr w:rsidR="00F711D9" w:rsidRPr="00113EAE" w:rsidTr="00E260BB">
        <w:tc>
          <w:tcPr>
            <w:tcW w:w="582" w:type="pct"/>
          </w:tcPr>
          <w:p w:rsidR="00F711D9" w:rsidRPr="00113EAE" w:rsidRDefault="00F711D9" w:rsidP="00F7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F711D9" w:rsidRDefault="00F711D9" w:rsidP="00845DC2">
            <w:pPr>
              <w:ind w:left="-122" w:firstLine="1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Последнее занятие теоретического обучения (зачетная неделя):</w:t>
            </w:r>
          </w:p>
          <w:p w:rsidR="00F711D9" w:rsidRDefault="00F711D9" w:rsidP="00845DC2">
            <w:pPr>
              <w:ind w:left="-122" w:firstLine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F711D9" w:rsidRPr="00845DC2" w:rsidRDefault="00F711D9" w:rsidP="00845DC2">
            <w:pPr>
              <w:ind w:left="-122" w:firstLine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2.Отработка видов деятельности.</w:t>
            </w:r>
          </w:p>
        </w:tc>
        <w:tc>
          <w:tcPr>
            <w:tcW w:w="702" w:type="pct"/>
          </w:tcPr>
          <w:p w:rsidR="00F711D9" w:rsidRPr="004074CE" w:rsidRDefault="00F711D9" w:rsidP="00F711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1" w:type="pct"/>
          </w:tcPr>
          <w:p w:rsidR="00F711D9" w:rsidRPr="00844361" w:rsidRDefault="00F711D9" w:rsidP="00F711D9">
            <w:pPr>
              <w:jc w:val="center"/>
              <w:rPr>
                <w:b/>
              </w:rPr>
            </w:pPr>
          </w:p>
        </w:tc>
        <w:tc>
          <w:tcPr>
            <w:tcW w:w="859" w:type="pct"/>
          </w:tcPr>
          <w:p w:rsidR="00F711D9" w:rsidRDefault="00F711D9" w:rsidP="00F711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1D9" w:rsidRPr="00113EAE" w:rsidTr="00E260BB">
        <w:tc>
          <w:tcPr>
            <w:tcW w:w="582" w:type="pct"/>
          </w:tcPr>
          <w:p w:rsidR="00F711D9" w:rsidRPr="00113EAE" w:rsidRDefault="00F711D9" w:rsidP="00F7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pct"/>
          </w:tcPr>
          <w:p w:rsidR="00F711D9" w:rsidRDefault="00F711D9" w:rsidP="00F711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аттестация</w:t>
            </w:r>
          </w:p>
        </w:tc>
        <w:tc>
          <w:tcPr>
            <w:tcW w:w="702" w:type="pct"/>
          </w:tcPr>
          <w:p w:rsidR="00F711D9" w:rsidRPr="004074CE" w:rsidRDefault="00F711D9" w:rsidP="00F711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41" w:type="pct"/>
          </w:tcPr>
          <w:p w:rsidR="00F711D9" w:rsidRPr="00844361" w:rsidRDefault="00F711D9" w:rsidP="00F711D9">
            <w:pPr>
              <w:jc w:val="center"/>
              <w:rPr>
                <w:b/>
              </w:rPr>
            </w:pPr>
          </w:p>
        </w:tc>
        <w:tc>
          <w:tcPr>
            <w:tcW w:w="859" w:type="pct"/>
          </w:tcPr>
          <w:p w:rsidR="00F711D9" w:rsidRDefault="00F711D9" w:rsidP="00F711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5DC2" w:rsidRDefault="00845DC2" w:rsidP="00B7533E"/>
    <w:p w:rsidR="00B7533E" w:rsidRDefault="00B7533E" w:rsidP="00845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Доцент_________________________________________________Б.С-А.Касумова</w:t>
      </w:r>
    </w:p>
    <w:p w:rsidR="00B7533E" w:rsidRDefault="00B7533E" w:rsidP="00845DC2">
      <w:pPr>
        <w:pStyle w:val="3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 на заседании кафедры МНО _____Протокол №_</w:t>
      </w:r>
      <w:r w:rsidR="006E62F2" w:rsidRPr="006E62F2">
        <w:rPr>
          <w:bCs/>
          <w:sz w:val="24"/>
          <w:szCs w:val="24"/>
          <w:u w:val="single"/>
        </w:rPr>
        <w:t>6</w:t>
      </w:r>
      <w:r w:rsidRPr="006E62F2">
        <w:rPr>
          <w:bCs/>
          <w:sz w:val="24"/>
          <w:szCs w:val="24"/>
          <w:u w:val="single"/>
        </w:rPr>
        <w:t>_</w:t>
      </w:r>
      <w:r>
        <w:rPr>
          <w:bCs/>
          <w:sz w:val="24"/>
          <w:szCs w:val="24"/>
        </w:rPr>
        <w:t>от «</w:t>
      </w:r>
      <w:r w:rsidR="000E5108">
        <w:rPr>
          <w:bCs/>
          <w:sz w:val="24"/>
          <w:szCs w:val="24"/>
          <w:u w:val="single"/>
        </w:rPr>
        <w:t>3</w:t>
      </w:r>
      <w:r w:rsidR="00DE21F3">
        <w:rPr>
          <w:bCs/>
          <w:sz w:val="24"/>
          <w:szCs w:val="24"/>
          <w:u w:val="single"/>
        </w:rPr>
        <w:t>1</w:t>
      </w:r>
      <w:r w:rsidR="00F711D9">
        <w:rPr>
          <w:bCs/>
          <w:sz w:val="24"/>
          <w:szCs w:val="24"/>
        </w:rPr>
        <w:t>»</w:t>
      </w:r>
      <w:r w:rsidR="00F711D9">
        <w:rPr>
          <w:bCs/>
          <w:sz w:val="24"/>
          <w:szCs w:val="24"/>
          <w:u w:val="single"/>
        </w:rPr>
        <w:t xml:space="preserve"> января</w:t>
      </w:r>
      <w:r w:rsidR="006E62F2">
        <w:rPr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</w:rPr>
        <w:t>202</w:t>
      </w:r>
      <w:r w:rsidR="00DE21F3">
        <w:rPr>
          <w:bCs/>
          <w:sz w:val="24"/>
          <w:szCs w:val="24"/>
        </w:rPr>
        <w:t xml:space="preserve">6 </w:t>
      </w:r>
      <w:r>
        <w:rPr>
          <w:bCs/>
          <w:sz w:val="24"/>
          <w:szCs w:val="24"/>
        </w:rPr>
        <w:t>г.</w:t>
      </w:r>
    </w:p>
    <w:p w:rsidR="002D5A83" w:rsidRDefault="00B7533E" w:rsidP="00845DC2">
      <w:pPr>
        <w:pStyle w:val="3"/>
        <w:spacing w:after="0"/>
      </w:pPr>
      <w:r>
        <w:rPr>
          <w:bCs/>
          <w:sz w:val="24"/>
          <w:szCs w:val="24"/>
        </w:rPr>
        <w:t>Зав. кафедрой ____________________ /</w:t>
      </w:r>
      <w:r>
        <w:rPr>
          <w:sz w:val="24"/>
          <w:szCs w:val="24"/>
        </w:rPr>
        <w:t>Б.С-А.Касумова</w:t>
      </w:r>
      <w:r>
        <w:rPr>
          <w:bCs/>
          <w:sz w:val="24"/>
          <w:szCs w:val="24"/>
        </w:rPr>
        <w:t xml:space="preserve">/ </w:t>
      </w:r>
    </w:p>
    <w:sectPr w:rsidR="002D5A83" w:rsidSect="00044599">
      <w:type w:val="continuous"/>
      <w:pgSz w:w="11906" w:h="16838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7B2"/>
    <w:rsid w:val="00044599"/>
    <w:rsid w:val="000E5108"/>
    <w:rsid w:val="001277FA"/>
    <w:rsid w:val="001C1D78"/>
    <w:rsid w:val="00227042"/>
    <w:rsid w:val="0026551E"/>
    <w:rsid w:val="00283F76"/>
    <w:rsid w:val="002D5A83"/>
    <w:rsid w:val="002E2ADF"/>
    <w:rsid w:val="003040E1"/>
    <w:rsid w:val="00351E7C"/>
    <w:rsid w:val="003E6A31"/>
    <w:rsid w:val="004533E3"/>
    <w:rsid w:val="00485811"/>
    <w:rsid w:val="005D1586"/>
    <w:rsid w:val="006E62F2"/>
    <w:rsid w:val="006F34A2"/>
    <w:rsid w:val="0079639A"/>
    <w:rsid w:val="007E0D30"/>
    <w:rsid w:val="00817384"/>
    <w:rsid w:val="008278C4"/>
    <w:rsid w:val="00844361"/>
    <w:rsid w:val="00845AE3"/>
    <w:rsid w:val="00845DC2"/>
    <w:rsid w:val="008B23E5"/>
    <w:rsid w:val="00A437B2"/>
    <w:rsid w:val="00B22576"/>
    <w:rsid w:val="00B254C5"/>
    <w:rsid w:val="00B7533E"/>
    <w:rsid w:val="00C0696C"/>
    <w:rsid w:val="00C13694"/>
    <w:rsid w:val="00C30872"/>
    <w:rsid w:val="00CC52D8"/>
    <w:rsid w:val="00D96FDE"/>
    <w:rsid w:val="00DE21F3"/>
    <w:rsid w:val="00DE2681"/>
    <w:rsid w:val="00E260BB"/>
    <w:rsid w:val="00E531C7"/>
    <w:rsid w:val="00ED564B"/>
    <w:rsid w:val="00ED7D5D"/>
    <w:rsid w:val="00F711D9"/>
    <w:rsid w:val="00FA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66E0"/>
  <w15:chartTrackingRefBased/>
  <w15:docId w15:val="{18A34BBC-8D35-4227-ACB1-796FEEEB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5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nhideWhenUsed/>
    <w:rsid w:val="00B753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B753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5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Марха</dc:creator>
  <cp:keywords/>
  <dc:description/>
  <cp:lastModifiedBy>МНО ЧГПУ</cp:lastModifiedBy>
  <cp:revision>6</cp:revision>
  <cp:lastPrinted>2021-03-09T14:47:00Z</cp:lastPrinted>
  <dcterms:created xsi:type="dcterms:W3CDTF">2026-02-16T12:41:00Z</dcterms:created>
  <dcterms:modified xsi:type="dcterms:W3CDTF">2026-03-13T11:38:00Z</dcterms:modified>
</cp:coreProperties>
</file>