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ADB4" w14:textId="0A78DED0" w:rsidR="00852310" w:rsidRPr="00BD0811" w:rsidRDefault="00852310" w:rsidP="008523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</w:t>
      </w:r>
      <w:r w:rsidRPr="00BD0811">
        <w:rPr>
          <w:rFonts w:ascii="Times New Roman" w:hAnsi="Times New Roman" w:cs="Times New Roman"/>
          <w:b/>
          <w:sz w:val="24"/>
          <w:szCs w:val="24"/>
        </w:rPr>
        <w:t>-</w:t>
      </w:r>
      <w:r w:rsidR="00D17ABA">
        <w:rPr>
          <w:rFonts w:ascii="Times New Roman" w:hAnsi="Times New Roman" w:cs="Times New Roman"/>
          <w:b/>
          <w:sz w:val="24"/>
          <w:szCs w:val="24"/>
        </w:rPr>
        <w:t>1</w:t>
      </w:r>
      <w:r w:rsidRPr="00BD0811">
        <w:rPr>
          <w:rFonts w:ascii="Times New Roman" w:hAnsi="Times New Roman" w:cs="Times New Roman"/>
          <w:b/>
          <w:sz w:val="24"/>
          <w:szCs w:val="24"/>
        </w:rPr>
        <w:t xml:space="preserve"> курс, </w:t>
      </w:r>
    </w:p>
    <w:p w14:paraId="2F3B8EC9" w14:textId="37F7D297" w:rsidR="00852310" w:rsidRPr="00BD0811" w:rsidRDefault="00852310" w:rsidP="008523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hAnsi="Times New Roman" w:cs="Times New Roman"/>
          <w:b/>
          <w:sz w:val="24"/>
          <w:szCs w:val="24"/>
        </w:rPr>
        <w:t>группа  ППСЛ с ОВЗ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</w:t>
      </w:r>
    </w:p>
    <w:p w14:paraId="0A0FDD92" w14:textId="278AA988" w:rsidR="007F6298" w:rsidRPr="00852310" w:rsidRDefault="007F6298" w:rsidP="008523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«Утверждено»</w:t>
      </w:r>
    </w:p>
    <w:p w14:paraId="1DB3D7BF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зав. каф. СП и ДД ______</w:t>
      </w:r>
    </w:p>
    <w:p w14:paraId="17688C96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0E613F0" w14:textId="77777777" w:rsidR="007F6298" w:rsidRPr="006B66E5" w:rsidRDefault="007F6298" w:rsidP="007F6298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Протокол №____  от</w:t>
      </w:r>
    </w:p>
    <w:p w14:paraId="35978F91" w14:textId="75BB92B3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«___»______20</w:t>
      </w:r>
      <w:r w:rsidR="00CF63E3"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 г.</w:t>
      </w:r>
    </w:p>
    <w:p w14:paraId="126B7C0E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82D86A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51E3D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61228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35616" w14:textId="77777777" w:rsidR="007F6298" w:rsidRPr="006B66E5" w:rsidRDefault="007F6298" w:rsidP="007F6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14:paraId="3D0A3D65" w14:textId="77777777" w:rsidR="007F6298" w:rsidRPr="006B66E5" w:rsidRDefault="007F6298" w:rsidP="007F6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14:paraId="4CE21665" w14:textId="1CE2D9E6" w:rsidR="007F6298" w:rsidRPr="006B66E5" w:rsidRDefault="007F6298" w:rsidP="0085231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«</w:t>
      </w:r>
      <w:r w:rsidR="00852310" w:rsidRPr="00852310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  <w:t>Психологические отрасли, психологические службы и практики</w:t>
      </w:r>
      <w:r w:rsidR="00852310" w:rsidRPr="0085231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  <w:r w:rsidRPr="006B66E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»</w:t>
      </w:r>
    </w:p>
    <w:p w14:paraId="1881FE34" w14:textId="77777777" w:rsidR="007F6298" w:rsidRPr="006B66E5" w:rsidRDefault="007F6298" w:rsidP="007F6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01DEBE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CAEE4C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24BA31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07C8D0" w14:textId="2DBDA7F8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Количество часов: </w:t>
      </w:r>
      <w:r w:rsidR="00852310" w:rsidRPr="00C807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30</w:t>
      </w:r>
    </w:p>
    <w:p w14:paraId="2DAF9354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B3C718" w14:textId="77777777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E9CBCB" w14:textId="05C45F19" w:rsidR="007F6298" w:rsidRPr="006B66E5" w:rsidRDefault="00CF63E3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Лекций </w:t>
      </w:r>
      <w:r w:rsidRPr="008523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852310" w:rsidRPr="008523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</w:p>
    <w:p w14:paraId="3E3C100D" w14:textId="52F7C16D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 w:rsidR="00CF63E3"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Практических занятий </w:t>
      </w:r>
      <w:r w:rsidR="00852310" w:rsidRPr="008523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</w:t>
      </w:r>
    </w:p>
    <w:p w14:paraId="21408C61" w14:textId="3B2187B0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Лабораторных занятий</w:t>
      </w:r>
      <w:r w:rsidR="00852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</w:t>
      </w:r>
    </w:p>
    <w:p w14:paraId="44562DEB" w14:textId="77777777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Всего часов ауд. 72/2</w:t>
      </w:r>
    </w:p>
    <w:p w14:paraId="392C718E" w14:textId="77777777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0D1E9D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5C5890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BE3299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A810D1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99F7DE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C6E69A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896B9A" w14:textId="77777777" w:rsidR="007F6298" w:rsidRPr="006B66E5" w:rsidRDefault="007F6298" w:rsidP="007F6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F1BB9F" w14:textId="77777777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</w:p>
    <w:p w14:paraId="55B7CA4E" w14:textId="77777777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D902CF" w14:textId="77777777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4D64F6" w14:textId="77777777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272031" w14:textId="77777777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0A9DB8" w14:textId="77777777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514BE0" w14:textId="77777777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Лектор Ф.С-</w:t>
      </w:r>
      <w:proofErr w:type="spellStart"/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5DD89469" w14:textId="77777777" w:rsidR="007F6298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Руководитель практических и</w:t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лабораторных занятий Ф.С-</w:t>
      </w:r>
      <w:proofErr w:type="spellStart"/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58C25749" w14:textId="77777777" w:rsidR="0046385A" w:rsidRPr="006B66E5" w:rsidRDefault="007F6298" w:rsidP="007F62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План составила   Ф.С-</w:t>
      </w:r>
      <w:proofErr w:type="spellStart"/>
      <w:r w:rsidRPr="006B6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329B6EE0" w14:textId="77777777" w:rsidR="007F6298" w:rsidRPr="006B66E5" w:rsidRDefault="007F6298" w:rsidP="00C807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66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Лекции</w:t>
      </w:r>
    </w:p>
    <w:tbl>
      <w:tblPr>
        <w:tblW w:w="1046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388"/>
        <w:gridCol w:w="993"/>
        <w:gridCol w:w="4990"/>
        <w:gridCol w:w="1672"/>
      </w:tblGrid>
      <w:tr w:rsidR="006B66E5" w:rsidRPr="006B66E5" w14:paraId="55B86BBC" w14:textId="77777777" w:rsidTr="001C29EA">
        <w:trPr>
          <w:trHeight w:val="577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5BAC" w14:textId="77777777" w:rsidR="00CF63E3" w:rsidRPr="006B66E5" w:rsidRDefault="00CF63E3" w:rsidP="00F44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6E5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0016" w14:textId="12AB5067" w:rsidR="003F58EE" w:rsidRPr="00BD0811" w:rsidRDefault="003F58EE" w:rsidP="003F58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</w:t>
            </w: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17A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</w:t>
            </w:r>
          </w:p>
          <w:p w14:paraId="6C3E9638" w14:textId="3956C48C" w:rsidR="00CF63E3" w:rsidRPr="006B66E5" w:rsidRDefault="003F58EE" w:rsidP="003F5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ППСЛ с ОВЗ</w:t>
            </w:r>
            <w:r w:rsidRPr="00BD0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E026" w14:textId="77777777" w:rsidR="00CF63E3" w:rsidRPr="006B66E5" w:rsidRDefault="00CF63E3" w:rsidP="00F44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6B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EABF" w14:textId="77777777" w:rsidR="00CF63E3" w:rsidRPr="006B66E5" w:rsidRDefault="00CF63E3" w:rsidP="00F44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6E5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6C2B" w14:textId="77777777" w:rsidR="00CF63E3" w:rsidRPr="006B66E5" w:rsidRDefault="00CF63E3" w:rsidP="00C05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6E5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6B66E5" w:rsidRPr="006B66E5" w14:paraId="73592113" w14:textId="77777777" w:rsidTr="001C29EA">
        <w:trPr>
          <w:trHeight w:val="178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FB65" w14:textId="77777777" w:rsidR="00CF63E3" w:rsidRPr="006B66E5" w:rsidRDefault="00CF63E3" w:rsidP="00F445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0671" w14:textId="77777777" w:rsidR="00CF63E3" w:rsidRPr="006B66E5" w:rsidRDefault="00CF63E3" w:rsidP="00F44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6E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F219" w14:textId="77777777" w:rsidR="00CF63E3" w:rsidRPr="006B66E5" w:rsidRDefault="00CF63E3" w:rsidP="00F445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62C6" w14:textId="77777777" w:rsidR="00CF63E3" w:rsidRPr="006B66E5" w:rsidRDefault="00CF63E3" w:rsidP="00F445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40E4" w14:textId="77777777" w:rsidR="00CF63E3" w:rsidRPr="006B66E5" w:rsidRDefault="00CF63E3" w:rsidP="00F445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B39" w:rsidRPr="003F58EE" w14:paraId="1743FCF1" w14:textId="77777777" w:rsidTr="001C29EA">
        <w:trPr>
          <w:trHeight w:val="70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C339" w14:textId="50BEF298" w:rsidR="00504B39" w:rsidRPr="00504B39" w:rsidRDefault="00504B39" w:rsidP="00504B39">
            <w:pPr>
              <w:rPr>
                <w:rFonts w:ascii="Times New Roman" w:hAnsi="Times New Roman" w:cs="Times New Roman"/>
              </w:rPr>
            </w:pPr>
            <w:r w:rsidRPr="00504B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4B39">
              <w:rPr>
                <w:rFonts w:ascii="Times New Roman" w:hAnsi="Times New Roman" w:cs="Times New Roman"/>
              </w:rPr>
              <w:t>нед</w:t>
            </w:r>
            <w:proofErr w:type="spellEnd"/>
            <w:r w:rsidRPr="00504B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3C25" w14:textId="6D1AC69B" w:rsidR="00504B39" w:rsidRPr="00504B39" w:rsidRDefault="00504B39" w:rsidP="00504B3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3A7F" w14:textId="77777777" w:rsidR="00504B39" w:rsidRPr="00C807AD" w:rsidRDefault="00504B39" w:rsidP="00504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4B8CF8EC" w14:textId="77777777" w:rsidR="00504B39" w:rsidRPr="00C807AD" w:rsidRDefault="00504B39" w:rsidP="00504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vAlign w:val="center"/>
          </w:tcPr>
          <w:p w14:paraId="7A3646F4" w14:textId="7C4A9F0F" w:rsidR="00504B39" w:rsidRPr="00FC4BD0" w:rsidRDefault="00504B39" w:rsidP="00504B3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4BD0">
              <w:rPr>
                <w:rFonts w:ascii="Times New Roman" w:hAnsi="Times New Roman"/>
                <w:lang w:eastAsia="en-US"/>
              </w:rPr>
              <w:t>Отрасли психологии и психологические практики</w:t>
            </w:r>
            <w:r>
              <w:rPr>
                <w:rFonts w:ascii="Times New Roman" w:hAnsi="Times New Roman"/>
                <w:lang w:eastAsia="en-US"/>
              </w:rPr>
              <w:t>.</w:t>
            </w:r>
            <w:r w:rsidRPr="00762240">
              <w:rPr>
                <w:rFonts w:ascii="Times New Roman" w:hAnsi="Times New Roman"/>
                <w:color w:val="413440"/>
                <w:sz w:val="20"/>
              </w:rPr>
              <w:t xml:space="preserve"> </w:t>
            </w:r>
            <w:r w:rsidRPr="00762240">
              <w:rPr>
                <w:rFonts w:ascii="Times New Roman" w:hAnsi="Times New Roman"/>
                <w:lang w:eastAsia="en-US"/>
              </w:rPr>
              <w:t xml:space="preserve">Фундаментальная и прикладная психология. 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FAF3" w14:textId="77777777" w:rsidR="00504B39" w:rsidRPr="003F58EE" w:rsidRDefault="00504B39" w:rsidP="00504B3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04B39" w:rsidRPr="003F58EE" w14:paraId="1DCC0973" w14:textId="77777777" w:rsidTr="001C29E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7A07" w14:textId="2EA782AC" w:rsidR="00504B39" w:rsidRPr="00504B39" w:rsidRDefault="00504B39" w:rsidP="00504B39">
            <w:pPr>
              <w:rPr>
                <w:rFonts w:ascii="Times New Roman" w:hAnsi="Times New Roman" w:cs="Times New Roman"/>
              </w:rPr>
            </w:pPr>
            <w:proofErr w:type="spellStart"/>
            <w:r w:rsidRPr="00504B39">
              <w:rPr>
                <w:rFonts w:ascii="Times New Roman" w:hAnsi="Times New Roman" w:cs="Times New Roman"/>
              </w:rPr>
              <w:t>нед</w:t>
            </w:r>
            <w:proofErr w:type="spellEnd"/>
            <w:r w:rsidRPr="00504B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152B" w14:textId="37421E79" w:rsidR="00504B39" w:rsidRPr="00504B39" w:rsidRDefault="00504B39" w:rsidP="00504B3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D60E" w14:textId="77777777" w:rsidR="00504B39" w:rsidRPr="00C807AD" w:rsidRDefault="00504B39" w:rsidP="00504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90" w:type="dxa"/>
            <w:vAlign w:val="center"/>
          </w:tcPr>
          <w:p w14:paraId="53ADDC4C" w14:textId="403E6D37" w:rsidR="00504B39" w:rsidRDefault="00504B39" w:rsidP="0050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Соотношение теории и практики в психологии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7CEA638" w14:textId="45E09480" w:rsidR="00504B39" w:rsidRPr="00FC4BD0" w:rsidRDefault="00504B39" w:rsidP="00504B3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4BD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выделения отраслей психологии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5D6E" w14:textId="77777777" w:rsidR="00504B39" w:rsidRPr="003F58EE" w:rsidRDefault="00504B39" w:rsidP="00504B3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04B39" w:rsidRPr="003F58EE" w14:paraId="743C7423" w14:textId="77777777" w:rsidTr="001C29E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3501" w14:textId="6B4CD347" w:rsidR="00504B39" w:rsidRPr="00504B39" w:rsidRDefault="00504B39" w:rsidP="00504B39">
            <w:pPr>
              <w:rPr>
                <w:rFonts w:ascii="Times New Roman" w:hAnsi="Times New Roman" w:cs="Times New Roman"/>
              </w:rPr>
            </w:pPr>
            <w:r w:rsidRPr="00504B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4B39">
              <w:rPr>
                <w:rFonts w:ascii="Times New Roman" w:hAnsi="Times New Roman" w:cs="Times New Roman"/>
              </w:rPr>
              <w:t>нед</w:t>
            </w:r>
            <w:proofErr w:type="spellEnd"/>
            <w:r w:rsidRPr="00504B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31FE" w14:textId="7E97CCAA" w:rsidR="00504B39" w:rsidRPr="003F58EE" w:rsidRDefault="00504B39" w:rsidP="00504B3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B3D1" w14:textId="77777777" w:rsidR="00504B39" w:rsidRPr="00C807AD" w:rsidRDefault="00504B39" w:rsidP="00504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90" w:type="dxa"/>
          </w:tcPr>
          <w:p w14:paraId="3C708874" w14:textId="1A7BEF7E" w:rsidR="00504B39" w:rsidRPr="00762240" w:rsidRDefault="00504B39" w:rsidP="00504B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4BD0">
              <w:rPr>
                <w:rFonts w:ascii="Times New Roman" w:hAnsi="Times New Roman"/>
              </w:rPr>
              <w:t xml:space="preserve">Психологическое консультирование и </w:t>
            </w:r>
            <w:proofErr w:type="spellStart"/>
            <w:r w:rsidRPr="00FC4BD0">
              <w:rPr>
                <w:rFonts w:ascii="Times New Roman" w:hAnsi="Times New Roman"/>
              </w:rPr>
              <w:t>психологичес</w:t>
            </w:r>
            <w:proofErr w:type="spellEnd"/>
            <w:r w:rsidRPr="00FC4BD0">
              <w:rPr>
                <w:rFonts w:ascii="Times New Roman" w:hAnsi="Times New Roman"/>
              </w:rPr>
              <w:t xml:space="preserve"> кая экспертиза</w:t>
            </w:r>
            <w:r>
              <w:rPr>
                <w:rFonts w:ascii="Times New Roman" w:hAnsi="Times New Roman"/>
              </w:rPr>
              <w:t xml:space="preserve"> </w:t>
            </w:r>
            <w:r w:rsidRPr="00762240">
              <w:rPr>
                <w:rFonts w:ascii="Times New Roman" w:hAnsi="Times New Roman"/>
              </w:rPr>
              <w:t xml:space="preserve">Цели и задачи психологического консультирования. Области применения психологического консультирования. 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AE3F" w14:textId="77777777" w:rsidR="00504B39" w:rsidRPr="003F58EE" w:rsidRDefault="00504B39" w:rsidP="00504B3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04B39" w:rsidRPr="003F58EE" w14:paraId="0E984F34" w14:textId="77777777" w:rsidTr="001C29EA">
        <w:trPr>
          <w:trHeight w:val="80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46F8" w14:textId="576D5D52" w:rsidR="00504B39" w:rsidRPr="00504B39" w:rsidRDefault="00504B39" w:rsidP="00504B39">
            <w:pPr>
              <w:rPr>
                <w:rFonts w:ascii="Times New Roman" w:hAnsi="Times New Roman" w:cs="Times New Roman"/>
              </w:rPr>
            </w:pPr>
            <w:r w:rsidRPr="00504B3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04B39">
              <w:rPr>
                <w:rFonts w:ascii="Times New Roman" w:hAnsi="Times New Roman" w:cs="Times New Roman"/>
              </w:rPr>
              <w:t>нед</w:t>
            </w:r>
            <w:proofErr w:type="spellEnd"/>
            <w:r w:rsidRPr="00504B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736F" w14:textId="20938541" w:rsidR="00504B39" w:rsidRPr="00504B39" w:rsidRDefault="00504B39" w:rsidP="00504B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2CEA" w14:textId="77777777" w:rsidR="00504B39" w:rsidRPr="00C807AD" w:rsidRDefault="00504B39" w:rsidP="00504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90" w:type="dxa"/>
          </w:tcPr>
          <w:p w14:paraId="44C3BA57" w14:textId="141603FC" w:rsidR="00504B39" w:rsidRPr="00762240" w:rsidRDefault="00504B39" w:rsidP="00504B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62240">
              <w:rPr>
                <w:rFonts w:ascii="Times New Roman" w:hAnsi="Times New Roman"/>
              </w:rPr>
              <w:t xml:space="preserve"> Обсуждение многообразия психологических практик, используемых в консультировании и коррекционной работе.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7153" w14:textId="77777777" w:rsidR="00504B39" w:rsidRPr="003F58EE" w:rsidRDefault="00504B39" w:rsidP="00504B3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F58EE" w:rsidRPr="003F58EE" w14:paraId="78E9D6FC" w14:textId="77777777" w:rsidTr="001C29E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2D66" w14:textId="72BDBCA4" w:rsidR="007D29C1" w:rsidRPr="00504B39" w:rsidRDefault="007D29C1" w:rsidP="007D29C1">
            <w:pPr>
              <w:rPr>
                <w:rFonts w:ascii="Times New Roman" w:hAnsi="Times New Roman" w:cs="Times New Roman"/>
              </w:rPr>
            </w:pPr>
            <w:r w:rsidRPr="00504B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4B39">
              <w:rPr>
                <w:rFonts w:ascii="Times New Roman" w:hAnsi="Times New Roman" w:cs="Times New Roman"/>
              </w:rPr>
              <w:t>нед</w:t>
            </w:r>
            <w:proofErr w:type="spellEnd"/>
            <w:r w:rsidRPr="00504B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5BAC" w14:textId="566BCCE1" w:rsidR="007D29C1" w:rsidRPr="00504B39" w:rsidRDefault="007D29C1" w:rsidP="007D2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C979" w14:textId="77777777" w:rsidR="007D29C1" w:rsidRPr="00C807AD" w:rsidRDefault="007D29C1" w:rsidP="007D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90" w:type="dxa"/>
          </w:tcPr>
          <w:p w14:paraId="531C07B0" w14:textId="3901E5AD" w:rsidR="007D29C1" w:rsidRPr="00762240" w:rsidRDefault="00762240" w:rsidP="00762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62240">
              <w:rPr>
                <w:rFonts w:ascii="Times New Roman" w:hAnsi="Times New Roman"/>
              </w:rPr>
              <w:t>Работа психологической службы в учреждениях образования, здравоохранения, в организациях</w:t>
            </w:r>
            <w:r w:rsidR="003C5424">
              <w:rPr>
                <w:rFonts w:ascii="Times New Roman" w:hAnsi="Times New Roman"/>
              </w:rPr>
              <w:t>.</w:t>
            </w:r>
            <w:r w:rsidR="003C5424">
              <w:t xml:space="preserve"> </w:t>
            </w:r>
            <w:r w:rsidR="003C5424" w:rsidRPr="003C5424">
              <w:rPr>
                <w:rFonts w:ascii="Times New Roman" w:hAnsi="Times New Roman"/>
              </w:rPr>
              <w:t>Работа психолога с девиантами.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D7E1" w14:textId="77777777" w:rsidR="007D29C1" w:rsidRPr="003F58EE" w:rsidRDefault="007D29C1" w:rsidP="007D29C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F58EE" w:rsidRPr="003F58EE" w14:paraId="532B1DB2" w14:textId="77777777" w:rsidTr="001C29EA">
        <w:trPr>
          <w:trHeight w:val="16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5716" w14:textId="77777777" w:rsidR="00CF63E3" w:rsidRPr="00504B39" w:rsidRDefault="00CF63E3" w:rsidP="00F44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4B39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AC27" w14:textId="77777777" w:rsidR="00CF63E3" w:rsidRPr="003F58EE" w:rsidRDefault="00CF63E3" w:rsidP="00F44530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20BE" w14:textId="3D0ED62E" w:rsidR="00CF63E3" w:rsidRPr="00C807AD" w:rsidRDefault="00CF63E3" w:rsidP="00C807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7AD">
              <w:rPr>
                <w:rFonts w:ascii="Times New Roman" w:hAnsi="Times New Roman"/>
                <w:lang w:eastAsia="ru-RU"/>
              </w:rPr>
              <w:t>1</w:t>
            </w:r>
            <w:r w:rsidR="00852310" w:rsidRPr="00C807AD">
              <w:rPr>
                <w:rFonts w:ascii="Times New Roman" w:hAnsi="Times New Roman"/>
                <w:lang w:eastAsia="ru-RU"/>
              </w:rPr>
              <w:t>0</w:t>
            </w:r>
            <w:r w:rsidRPr="00C807AD">
              <w:rPr>
                <w:rFonts w:ascii="Times New Roman" w:hAnsi="Times New Roman"/>
                <w:lang w:eastAsia="ru-RU"/>
              </w:rPr>
              <w:t>/0,</w:t>
            </w:r>
            <w:r w:rsidR="003F58EE" w:rsidRPr="00C807AD"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0B49" w14:textId="29AC609E" w:rsidR="00CF63E3" w:rsidRPr="003F58EE" w:rsidRDefault="00CF63E3" w:rsidP="00F44530">
            <w:pPr>
              <w:keepNext/>
              <w:spacing w:before="240" w:after="60" w:line="25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EFDF" w14:textId="77777777" w:rsidR="00CF63E3" w:rsidRPr="003F58EE" w:rsidRDefault="00CF63E3" w:rsidP="00F4453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46F3DE7" w14:textId="77777777" w:rsidR="00C807AD" w:rsidRDefault="00C807AD" w:rsidP="00F44530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2227CA0B" w14:textId="77777777" w:rsidR="00C807AD" w:rsidRDefault="00C807AD" w:rsidP="00F44530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7A9423FA" w14:textId="77777777" w:rsidR="00C807AD" w:rsidRDefault="00C807AD" w:rsidP="00F44530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30818CF7" w14:textId="77777777" w:rsidR="00C807AD" w:rsidRDefault="00C807AD" w:rsidP="00F44530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10D90AF2" w14:textId="77777777" w:rsidR="00C807AD" w:rsidRDefault="00C807AD" w:rsidP="00F44530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313CF641" w14:textId="77777777" w:rsidR="00C807AD" w:rsidRDefault="00C807AD" w:rsidP="00F44530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002FC0B7" w14:textId="77777777" w:rsidR="00C807AD" w:rsidRDefault="00C807AD" w:rsidP="00F44530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12DED437" w14:textId="77777777" w:rsidR="00C807AD" w:rsidRDefault="00C807AD" w:rsidP="00F44530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0F933D2D" w14:textId="77777777" w:rsidR="00C807AD" w:rsidRDefault="00C807AD" w:rsidP="00F44530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46081DED" w14:textId="77777777" w:rsidR="00C807AD" w:rsidRDefault="00C807AD" w:rsidP="00F44530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4846C09D" w14:textId="77777777" w:rsidR="00C807AD" w:rsidRDefault="00C807AD" w:rsidP="00F44530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381F0DC8" w14:textId="4070F3D3" w:rsidR="007F6298" w:rsidRPr="00C807AD" w:rsidRDefault="007F6298" w:rsidP="00F4453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07AD">
        <w:rPr>
          <w:rFonts w:ascii="Times New Roman" w:hAnsi="Times New Roman" w:cs="Times New Roman"/>
          <w:b/>
          <w:i/>
          <w:sz w:val="32"/>
          <w:szCs w:val="32"/>
        </w:rPr>
        <w:t>Практика</w:t>
      </w:r>
    </w:p>
    <w:tbl>
      <w:tblPr>
        <w:tblW w:w="1046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388"/>
        <w:gridCol w:w="993"/>
        <w:gridCol w:w="5103"/>
        <w:gridCol w:w="1559"/>
      </w:tblGrid>
      <w:tr w:rsidR="00C807AD" w:rsidRPr="00C807AD" w14:paraId="320E9097" w14:textId="77777777" w:rsidTr="001C29EA">
        <w:trPr>
          <w:trHeight w:val="123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7C83" w14:textId="77777777" w:rsidR="007F6298" w:rsidRPr="00C807AD" w:rsidRDefault="007F6298" w:rsidP="00B90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0106" w14:textId="78077EB1" w:rsidR="003F58EE" w:rsidRPr="00C807AD" w:rsidRDefault="003F58EE" w:rsidP="003F58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08050302"/>
            <w:r w:rsidRPr="00C80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</w:t>
            </w:r>
            <w:r w:rsidRPr="00C807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17A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80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</w:t>
            </w:r>
          </w:p>
          <w:p w14:paraId="029572AE" w14:textId="1DCC1B40" w:rsidR="007F6298" w:rsidRPr="00C807AD" w:rsidRDefault="003F58EE" w:rsidP="003F5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ППСЛ с ОВ</w:t>
            </w:r>
            <w:bookmarkEnd w:id="0"/>
            <w:r w:rsidRPr="00C80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1C75" w14:textId="77777777" w:rsidR="007F6298" w:rsidRPr="00C807AD" w:rsidRDefault="007F6298" w:rsidP="00B90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C80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8488" w14:textId="77777777" w:rsidR="007F6298" w:rsidRPr="00C807AD" w:rsidRDefault="007F6298" w:rsidP="00B90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1F95" w14:textId="77777777" w:rsidR="007F6298" w:rsidRPr="00C807AD" w:rsidRDefault="007F6298" w:rsidP="00C05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3F58EE" w:rsidRPr="003F58EE" w14:paraId="4878948D" w14:textId="77777777" w:rsidTr="001C29EA">
        <w:trPr>
          <w:trHeight w:val="178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B543" w14:textId="77777777" w:rsidR="007F6298" w:rsidRPr="003F58EE" w:rsidRDefault="007F6298" w:rsidP="00B90C7D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C553" w14:textId="77777777" w:rsidR="007F6298" w:rsidRPr="003F58EE" w:rsidRDefault="007F6298" w:rsidP="00B90C7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CFE7" w14:textId="77777777" w:rsidR="007F6298" w:rsidRPr="003F58EE" w:rsidRDefault="007F6298" w:rsidP="00B90C7D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A717" w14:textId="77777777" w:rsidR="007F6298" w:rsidRPr="003F58EE" w:rsidRDefault="007F6298" w:rsidP="00B90C7D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CC7C" w14:textId="77777777" w:rsidR="007F6298" w:rsidRPr="003F58EE" w:rsidRDefault="007F6298" w:rsidP="00B90C7D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762240" w:rsidRPr="003F58EE" w14:paraId="1E15C242" w14:textId="77777777" w:rsidTr="001C29EA">
        <w:trPr>
          <w:trHeight w:val="70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C774" w14:textId="7F8866F8" w:rsidR="00762240" w:rsidRPr="00A30B66" w:rsidRDefault="00762240" w:rsidP="00762240">
            <w:pPr>
              <w:rPr>
                <w:rFonts w:ascii="Times New Roman" w:hAnsi="Times New Roman" w:cs="Times New Roman"/>
              </w:rPr>
            </w:pPr>
            <w:proofErr w:type="spellStart"/>
            <w:r w:rsidRPr="00A30B66">
              <w:rPr>
                <w:rFonts w:ascii="Times New Roman" w:hAnsi="Times New Roman" w:cs="Times New Roman"/>
              </w:rPr>
              <w:t>нед</w:t>
            </w:r>
            <w:proofErr w:type="spellEnd"/>
            <w:r w:rsidRPr="00A30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8C00" w14:textId="1C4D0BF6" w:rsidR="00762240" w:rsidRPr="00A30B66" w:rsidRDefault="00762240" w:rsidP="007622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B431" w14:textId="77777777" w:rsidR="00762240" w:rsidRPr="00C807AD" w:rsidRDefault="00762240" w:rsidP="0076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378B8DA0" w14:textId="77777777" w:rsidR="00762240" w:rsidRPr="00C807AD" w:rsidRDefault="00762240" w:rsidP="00762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C4F416" w14:textId="5E041F17" w:rsidR="00762240" w:rsidRPr="00762240" w:rsidRDefault="00762240" w:rsidP="00762240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762240">
              <w:rPr>
                <w:rFonts w:ascii="Times New Roman" w:hAnsi="Times New Roman"/>
              </w:rPr>
              <w:t xml:space="preserve">Отрасли психологии и психологические практики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DC57" w14:textId="77777777" w:rsidR="00762240" w:rsidRPr="003F58EE" w:rsidRDefault="00762240" w:rsidP="007622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62240" w:rsidRPr="003F58EE" w14:paraId="6CF77D4A" w14:textId="77777777" w:rsidTr="001C29E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30D9" w14:textId="2EE340EA" w:rsidR="00762240" w:rsidRPr="00A30B66" w:rsidRDefault="00762240" w:rsidP="00762240">
            <w:pPr>
              <w:rPr>
                <w:rFonts w:ascii="Times New Roman" w:hAnsi="Times New Roman" w:cs="Times New Roman"/>
              </w:rPr>
            </w:pPr>
            <w:r w:rsidRPr="00A3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0B66">
              <w:rPr>
                <w:rFonts w:ascii="Times New Roman" w:hAnsi="Times New Roman" w:cs="Times New Roman"/>
              </w:rPr>
              <w:t>нед</w:t>
            </w:r>
            <w:proofErr w:type="spellEnd"/>
            <w:r w:rsidRPr="00A30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CAA0" w14:textId="52D0A054" w:rsidR="00762240" w:rsidRPr="00A30B66" w:rsidRDefault="00762240" w:rsidP="007622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3525" w14:textId="77777777" w:rsidR="00762240" w:rsidRPr="00C807AD" w:rsidRDefault="00762240" w:rsidP="0076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5103" w:type="dxa"/>
          </w:tcPr>
          <w:p w14:paraId="6712BA02" w14:textId="5B10842F" w:rsidR="00762240" w:rsidRPr="00762240" w:rsidRDefault="00762240" w:rsidP="007622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62240">
              <w:rPr>
                <w:rFonts w:ascii="Times New Roman" w:hAnsi="Times New Roman" w:cs="Times New Roman"/>
              </w:rPr>
              <w:t xml:space="preserve">Фундаментальная и прикладная психология.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CF31" w14:textId="77777777" w:rsidR="00762240" w:rsidRPr="003F58EE" w:rsidRDefault="00762240" w:rsidP="007622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62240" w:rsidRPr="003F58EE" w14:paraId="028D36A7" w14:textId="77777777" w:rsidTr="001C29EA">
        <w:trPr>
          <w:trHeight w:val="43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6EB3" w14:textId="6D272DB6" w:rsidR="00762240" w:rsidRPr="00A30B66" w:rsidRDefault="00762240" w:rsidP="00762240">
            <w:pPr>
              <w:rPr>
                <w:rFonts w:ascii="Times New Roman" w:hAnsi="Times New Roman" w:cs="Times New Roman"/>
              </w:rPr>
            </w:pPr>
            <w:proofErr w:type="spellStart"/>
            <w:r w:rsidRPr="00A30B66">
              <w:rPr>
                <w:rFonts w:ascii="Times New Roman" w:hAnsi="Times New Roman" w:cs="Times New Roman"/>
              </w:rPr>
              <w:t>нед</w:t>
            </w:r>
            <w:proofErr w:type="spellEnd"/>
            <w:r w:rsidRPr="00A30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BBBF" w14:textId="28A386B1" w:rsidR="00762240" w:rsidRPr="00A30B66" w:rsidRDefault="00762240" w:rsidP="0076224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4576" w14:textId="77777777" w:rsidR="00762240" w:rsidRPr="00C807AD" w:rsidRDefault="00762240" w:rsidP="0076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5103" w:type="dxa"/>
          </w:tcPr>
          <w:p w14:paraId="594986C0" w14:textId="15B857A3" w:rsidR="00762240" w:rsidRPr="00762240" w:rsidRDefault="00762240" w:rsidP="0076224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62240">
              <w:rPr>
                <w:rFonts w:ascii="Times New Roman" w:hAnsi="Times New Roman" w:cs="Times New Roman"/>
              </w:rPr>
              <w:t xml:space="preserve">Соотношение теории и практики в психологии психология.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4724" w14:textId="77777777" w:rsidR="00762240" w:rsidRPr="003F58EE" w:rsidRDefault="00762240" w:rsidP="007622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62240" w:rsidRPr="003F58EE" w14:paraId="6DF38ADB" w14:textId="77777777" w:rsidTr="001C29EA">
        <w:trPr>
          <w:trHeight w:val="37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60D5" w14:textId="23D538A9" w:rsidR="00762240" w:rsidRPr="00A30B66" w:rsidRDefault="00762240" w:rsidP="00762240">
            <w:pPr>
              <w:rPr>
                <w:rFonts w:ascii="Times New Roman" w:hAnsi="Times New Roman" w:cs="Times New Roman"/>
              </w:rPr>
            </w:pPr>
            <w:r w:rsidRPr="00A3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0B66">
              <w:rPr>
                <w:rFonts w:ascii="Times New Roman" w:hAnsi="Times New Roman" w:cs="Times New Roman"/>
              </w:rPr>
              <w:t>нед</w:t>
            </w:r>
            <w:proofErr w:type="spellEnd"/>
            <w:r w:rsidRPr="00A30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C61E" w14:textId="2472F56A" w:rsidR="00762240" w:rsidRPr="00A30B66" w:rsidRDefault="00762240" w:rsidP="007622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2551" w14:textId="77777777" w:rsidR="00762240" w:rsidRPr="00C807AD" w:rsidRDefault="00762240" w:rsidP="0076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5103" w:type="dxa"/>
          </w:tcPr>
          <w:p w14:paraId="27E28C03" w14:textId="08A62F20" w:rsidR="00762240" w:rsidRPr="00762240" w:rsidRDefault="00762240" w:rsidP="00762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62240">
              <w:rPr>
                <w:rFonts w:ascii="Times New Roman" w:hAnsi="Times New Roman" w:cs="Times New Roman"/>
              </w:rPr>
              <w:t xml:space="preserve">Критерии выделения отраслей психологии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2509" w14:textId="77777777" w:rsidR="00762240" w:rsidRPr="003F58EE" w:rsidRDefault="00762240" w:rsidP="007622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62240" w:rsidRPr="003F58EE" w14:paraId="70D0B24B" w14:textId="77777777" w:rsidTr="001C29E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E36D" w14:textId="45EB8037" w:rsidR="00762240" w:rsidRPr="00A30B66" w:rsidRDefault="00762240" w:rsidP="00762240">
            <w:pPr>
              <w:rPr>
                <w:rFonts w:ascii="Times New Roman" w:hAnsi="Times New Roman" w:cs="Times New Roman"/>
              </w:rPr>
            </w:pPr>
            <w:r w:rsidRPr="00A3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0B66">
              <w:rPr>
                <w:rFonts w:ascii="Times New Roman" w:hAnsi="Times New Roman" w:cs="Times New Roman"/>
              </w:rPr>
              <w:t>нед</w:t>
            </w:r>
            <w:proofErr w:type="spellEnd"/>
            <w:r w:rsidRPr="00A30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ADC7" w14:textId="693DB76D" w:rsidR="00762240" w:rsidRPr="00A30B66" w:rsidRDefault="00762240" w:rsidP="00762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9BB0" w14:textId="77777777" w:rsidR="00762240" w:rsidRPr="00C807AD" w:rsidRDefault="00762240" w:rsidP="0076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5103" w:type="dxa"/>
          </w:tcPr>
          <w:p w14:paraId="514F7418" w14:textId="140C7149" w:rsidR="00762240" w:rsidRPr="00762240" w:rsidRDefault="00762240" w:rsidP="00762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62240">
              <w:rPr>
                <w:rFonts w:ascii="Times New Roman" w:hAnsi="Times New Roman" w:cs="Times New Roman"/>
              </w:rPr>
              <w:t xml:space="preserve">Психологическое консультирование и психологическая экспертиза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AFA8" w14:textId="77777777" w:rsidR="00762240" w:rsidRPr="003F58EE" w:rsidRDefault="00762240" w:rsidP="007622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62240" w:rsidRPr="003F58EE" w14:paraId="5F3DD7DD" w14:textId="77777777" w:rsidTr="001C29E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E79A" w14:textId="76A28921" w:rsidR="00762240" w:rsidRPr="00A30B66" w:rsidRDefault="00762240" w:rsidP="00762240">
            <w:pPr>
              <w:rPr>
                <w:rFonts w:ascii="Times New Roman" w:hAnsi="Times New Roman" w:cs="Times New Roman"/>
              </w:rPr>
            </w:pPr>
            <w:r w:rsidRPr="00A30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0B66">
              <w:rPr>
                <w:rFonts w:ascii="Times New Roman" w:hAnsi="Times New Roman" w:cs="Times New Roman"/>
              </w:rPr>
              <w:t>нед</w:t>
            </w:r>
            <w:proofErr w:type="spellEnd"/>
            <w:r w:rsidRPr="00A30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B845" w14:textId="7FB2BB38" w:rsidR="00762240" w:rsidRPr="00A30B66" w:rsidRDefault="00762240" w:rsidP="00762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E0D1" w14:textId="77777777" w:rsidR="00762240" w:rsidRPr="00C807AD" w:rsidRDefault="00762240" w:rsidP="0076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5103" w:type="dxa"/>
          </w:tcPr>
          <w:p w14:paraId="1E4FA325" w14:textId="33913CC3" w:rsidR="00762240" w:rsidRPr="00762240" w:rsidRDefault="00762240" w:rsidP="00762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62240">
              <w:rPr>
                <w:rFonts w:ascii="Times New Roman" w:hAnsi="Times New Roman" w:cs="Times New Roman"/>
              </w:rPr>
              <w:t xml:space="preserve">Цели и задачи психологического консультирования. Области применения психологического консультирования.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92FD" w14:textId="77777777" w:rsidR="00762240" w:rsidRPr="003F58EE" w:rsidRDefault="00762240" w:rsidP="007622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7AD" w:rsidRPr="003F58EE" w14:paraId="236A5FB3" w14:textId="77777777" w:rsidTr="001C29E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A09F" w14:textId="5473BE4F" w:rsidR="00C807AD" w:rsidRPr="00A30B66" w:rsidRDefault="001C29EA" w:rsidP="00C80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499D62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468pt;height:21.75pt">
                  <v:imagedata r:id="rId4" o:title=""/>
                </v:shape>
              </w:pic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BACA" w14:textId="06C53F65" w:rsidR="00C807AD" w:rsidRPr="00A30B66" w:rsidRDefault="00C807AD" w:rsidP="00C80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BC6D" w14:textId="77777777" w:rsidR="00C807AD" w:rsidRPr="00C807AD" w:rsidRDefault="00C807AD" w:rsidP="00C8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0404DF15" w14:textId="77777777" w:rsidR="00C807AD" w:rsidRPr="003F58EE" w:rsidRDefault="00C807AD" w:rsidP="00C807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9EEDA4E" w14:textId="65D4E2CC" w:rsidR="00C807AD" w:rsidRPr="00762240" w:rsidRDefault="00C807AD" w:rsidP="00C80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62240">
              <w:rPr>
                <w:rFonts w:ascii="Times New Roman" w:hAnsi="Times New Roman" w:cs="Times New Roman"/>
              </w:rPr>
              <w:t xml:space="preserve">Обсуждение многообразия психологических практик, используемых в консультировании и коррекционной работе.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CC95" w14:textId="77777777" w:rsidR="00C807AD" w:rsidRPr="003F58EE" w:rsidRDefault="00C807AD" w:rsidP="00C807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7AD" w:rsidRPr="003F58EE" w14:paraId="75576335" w14:textId="77777777" w:rsidTr="001C29E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B12A" w14:textId="7758B855" w:rsidR="00C807AD" w:rsidRPr="00A30B66" w:rsidRDefault="001C29EA" w:rsidP="00C80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538FE400">
                <v:shape id="_x0000_i1078" type="#_x0000_t75" style="width:468pt;height:21.75pt">
                  <v:imagedata r:id="rId4" o:title=""/>
                </v:shape>
              </w:pic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6A9B" w14:textId="581DB678" w:rsidR="00C807AD" w:rsidRPr="00A30B66" w:rsidRDefault="00C807AD" w:rsidP="00C80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8CBF" w14:textId="77777777" w:rsidR="00C807AD" w:rsidRPr="00C807AD" w:rsidRDefault="00C807AD" w:rsidP="00C8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05D087B1" w14:textId="77777777" w:rsidR="00C807AD" w:rsidRPr="003F58EE" w:rsidRDefault="00C807AD" w:rsidP="00C807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F23A70" w14:textId="24A3DFD8" w:rsidR="00C807AD" w:rsidRPr="00762240" w:rsidRDefault="00C807AD" w:rsidP="00C80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C807A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Психологическая служба – ее назначение. Специалисты психологической службы.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9D1" w14:textId="77777777" w:rsidR="00C807AD" w:rsidRPr="003F58EE" w:rsidRDefault="00C807AD" w:rsidP="00C807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7AD" w:rsidRPr="003F58EE" w14:paraId="759B83BA" w14:textId="77777777" w:rsidTr="001C29E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BC36" w14:textId="21A49AB4" w:rsidR="00C807AD" w:rsidRPr="00A30B66" w:rsidRDefault="001C29EA" w:rsidP="00C80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49BAEA05">
                <v:shape id="_x0000_i1079" type="#_x0000_t75" style="width:468pt;height:21.75pt">
                  <v:imagedata r:id="rId4" o:title=""/>
                </v:shape>
              </w:pic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5E0E" w14:textId="06EDFCF4" w:rsidR="00C807AD" w:rsidRPr="00A30B66" w:rsidRDefault="00C807AD" w:rsidP="00C80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4BA3" w14:textId="77777777" w:rsidR="00C807AD" w:rsidRPr="00C807AD" w:rsidRDefault="00C807AD" w:rsidP="00C8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45EDEAEB" w14:textId="77777777" w:rsidR="00C807AD" w:rsidRPr="003F58EE" w:rsidRDefault="00C807AD" w:rsidP="00C807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35A1D2D" w14:textId="3DCF273A" w:rsidR="00C807AD" w:rsidRPr="00762240" w:rsidRDefault="00C807AD" w:rsidP="00C80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62240">
              <w:rPr>
                <w:rFonts w:ascii="Times New Roman" w:hAnsi="Times New Roman" w:cs="Times New Roman"/>
              </w:rPr>
              <w:t>Возможности психологической работы с семье</w:t>
            </w:r>
            <w:r>
              <w:rPr>
                <w:rFonts w:ascii="Times New Roman" w:hAnsi="Times New Roman" w:cs="Times New Roman"/>
              </w:rPr>
              <w:t>й</w:t>
            </w:r>
            <w:r w:rsidRPr="00762240">
              <w:rPr>
                <w:rFonts w:ascii="Times New Roman" w:hAnsi="Times New Roman" w:cs="Times New Roman"/>
              </w:rPr>
              <w:t xml:space="preserve">. Работа психолога с девиантами.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1F17" w14:textId="77777777" w:rsidR="00C807AD" w:rsidRPr="003F58EE" w:rsidRDefault="00C807AD" w:rsidP="00C807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807AD" w:rsidRPr="003F58EE" w14:paraId="71D80E82" w14:textId="77777777" w:rsidTr="001C29E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A3DE" w14:textId="42CFAEC0" w:rsidR="00C807AD" w:rsidRPr="00A30B66" w:rsidRDefault="001C29EA" w:rsidP="00C80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6C560D71">
                <v:shape id="_x0000_i1080" type="#_x0000_t75" style="width:468pt;height:21.75pt">
                  <v:imagedata r:id="rId4" o:title=""/>
                </v:shape>
              </w:pic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442F" w14:textId="730DCA92" w:rsidR="00C807AD" w:rsidRPr="00A30B66" w:rsidRDefault="00C807AD" w:rsidP="00C80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744C" w14:textId="77777777" w:rsidR="00C807AD" w:rsidRPr="00C807AD" w:rsidRDefault="00C807AD" w:rsidP="00C8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67A36BF4" w14:textId="77777777" w:rsidR="00C807AD" w:rsidRPr="003F58EE" w:rsidRDefault="00C807AD" w:rsidP="00C807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716847" w14:textId="1A837847" w:rsidR="00C807AD" w:rsidRPr="003F58EE" w:rsidRDefault="00C807AD" w:rsidP="00C80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62240">
              <w:rPr>
                <w:rFonts w:ascii="Times New Roman" w:hAnsi="Times New Roman" w:cs="Times New Roman"/>
              </w:rPr>
              <w:t>Работа психологической службы в учреждениях образования, здравоохранения, в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3034" w14:textId="77777777" w:rsidR="00C807AD" w:rsidRPr="003F58EE" w:rsidRDefault="00C807AD" w:rsidP="00C807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F58EE" w:rsidRPr="003F58EE" w14:paraId="0D85FAAA" w14:textId="77777777" w:rsidTr="001C29EA">
        <w:trPr>
          <w:trHeight w:val="73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1F1C" w14:textId="77777777" w:rsidR="007F6298" w:rsidRPr="00C807AD" w:rsidRDefault="007F6298" w:rsidP="00B90C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7AD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6F9B" w14:textId="77777777" w:rsidR="007F6298" w:rsidRPr="00C807AD" w:rsidRDefault="007F6298" w:rsidP="00B90C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5F82" w14:textId="53F5BF02" w:rsidR="007F6298" w:rsidRPr="00C807AD" w:rsidRDefault="003F58EE" w:rsidP="00B90C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7AD">
              <w:rPr>
                <w:rFonts w:ascii="Times New Roman" w:hAnsi="Times New Roman"/>
                <w:lang w:eastAsia="ru-RU"/>
              </w:rPr>
              <w:t>20</w:t>
            </w:r>
            <w:r w:rsidR="00CF63E3" w:rsidRPr="00C807AD">
              <w:rPr>
                <w:rFonts w:ascii="Times New Roman" w:hAnsi="Times New Roman"/>
                <w:lang w:eastAsia="ru-RU"/>
              </w:rPr>
              <w:t>/0,</w:t>
            </w:r>
            <w:r w:rsidRPr="00C807AD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BBAB" w14:textId="77777777" w:rsidR="007F6298" w:rsidRPr="003F58EE" w:rsidRDefault="007F6298" w:rsidP="00B90C7D">
            <w:pPr>
              <w:keepNext/>
              <w:spacing w:before="240" w:after="60" w:line="25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66DD" w14:textId="77777777" w:rsidR="007F6298" w:rsidRPr="003F58EE" w:rsidRDefault="007F6298" w:rsidP="00B90C7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5809F9AD" w14:textId="77777777" w:rsidR="00C807AD" w:rsidRDefault="00C807AD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0CB7844" w14:textId="77777777" w:rsidR="00C807AD" w:rsidRDefault="00C807AD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48DA54E" w14:textId="507E86ED" w:rsidR="00C807AD" w:rsidRDefault="00C807AD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10B0439" w14:textId="3EADB52E" w:rsidR="00A30B66" w:rsidRDefault="00A30B66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90C8193" w14:textId="5FD3B267" w:rsidR="00A30B66" w:rsidRDefault="00A30B66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76FF6A1" w14:textId="7D5556D3" w:rsidR="00A30B66" w:rsidRDefault="00A30B66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DF0E2C6" w14:textId="2D38A52A" w:rsidR="00A30B66" w:rsidRDefault="00A30B66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12510ED" w14:textId="360737AE" w:rsidR="00A30B66" w:rsidRDefault="00A30B66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DEFD11F" w14:textId="61AC31A9" w:rsidR="00A30B66" w:rsidRDefault="00A30B66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5FA0D31" w14:textId="04D8E0C1" w:rsidR="00E241FE" w:rsidRDefault="00E241FE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F32F853" w14:textId="77777777" w:rsidR="00E241FE" w:rsidRDefault="00E241FE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80BC58A" w14:textId="36A60DCF" w:rsidR="00A30B66" w:rsidRDefault="00A30B66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B6C8D67" w14:textId="2E795BAC" w:rsidR="00A30B66" w:rsidRDefault="00A30B66" w:rsidP="003F5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E30FE76" w14:textId="77777777" w:rsidR="00A30B66" w:rsidRDefault="00A30B66" w:rsidP="002359A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2586B33" w14:textId="5D26A8E8" w:rsidR="001F15BD" w:rsidRPr="00A30B66" w:rsidRDefault="001F15BD" w:rsidP="00A30B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Рейтинг-план по дисциплине </w:t>
      </w:r>
      <w:r w:rsidRPr="00A30B66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«</w:t>
      </w:r>
      <w:r w:rsidR="003F58EE" w:rsidRPr="00A30B66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  <w:t>Психологические отрасли, психологические службы и практики</w:t>
      </w:r>
      <w:r w:rsidRPr="00A30B66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»</w:t>
      </w:r>
    </w:p>
    <w:p w14:paraId="7515775D" w14:textId="77777777" w:rsidR="001F15BD" w:rsidRPr="00A30B66" w:rsidRDefault="001F15BD" w:rsidP="001F15B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30B6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 элемента учебного плана)</w:t>
      </w:r>
    </w:p>
    <w:p w14:paraId="539123F1" w14:textId="33172602" w:rsidR="001F15BD" w:rsidRPr="00A30B66" w:rsidRDefault="001F15BD" w:rsidP="003F58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3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44.03.03 специальное (дефектологическое) образование, пр</w:t>
      </w:r>
      <w:r w:rsidR="00132363"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офиль «</w:t>
      </w:r>
      <w:r w:rsidR="003F58EE"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МАГ-</w:t>
      </w:r>
      <w:r w:rsidR="00D17A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3F58EE"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курс,      группа  ППСЛ с ОВЗ</w:t>
      </w:r>
      <w:r w:rsidR="001C29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               </w:t>
      </w:r>
    </w:p>
    <w:p w14:paraId="021CC9D1" w14:textId="62C4684C" w:rsidR="001F15BD" w:rsidRPr="00A30B66" w:rsidRDefault="001F15BD" w:rsidP="001F15BD">
      <w:pPr>
        <w:spacing w:line="276" w:lineRule="auto"/>
        <w:rPr>
          <w:rFonts w:ascii="Times New Roman" w:hAnsi="Times New Roman" w:cs="Times New Roman"/>
        </w:rPr>
      </w:pPr>
      <w:r w:rsidRPr="00A30B66">
        <w:rPr>
          <w:rFonts w:ascii="Times New Roman" w:hAnsi="Times New Roman" w:cs="Times New Roman"/>
        </w:rPr>
        <w:t xml:space="preserve">курс    </w:t>
      </w:r>
      <w:r w:rsidR="003F58EE" w:rsidRPr="00A30B66">
        <w:rPr>
          <w:rFonts w:ascii="Times New Roman" w:hAnsi="Times New Roman" w:cs="Times New Roman"/>
          <w:u w:val="single"/>
        </w:rPr>
        <w:t>1</w:t>
      </w:r>
      <w:r w:rsidRPr="00A30B66">
        <w:rPr>
          <w:rFonts w:ascii="Times New Roman" w:hAnsi="Times New Roman" w:cs="Times New Roman"/>
        </w:rPr>
        <w:t>, семестр___</w:t>
      </w:r>
      <w:r w:rsidR="003F58EE" w:rsidRPr="00A30B66">
        <w:rPr>
          <w:rFonts w:ascii="Times New Roman" w:hAnsi="Times New Roman" w:cs="Times New Roman"/>
          <w:u w:val="single"/>
        </w:rPr>
        <w:t>1</w:t>
      </w:r>
      <w:r w:rsidRPr="00A30B66">
        <w:rPr>
          <w:rFonts w:ascii="Times New Roman" w:hAnsi="Times New Roman" w:cs="Times New Roman"/>
        </w:rPr>
        <w:t>_____20</w:t>
      </w:r>
      <w:r w:rsidR="00C056CC" w:rsidRPr="00A30B66">
        <w:rPr>
          <w:rFonts w:ascii="Times New Roman" w:hAnsi="Times New Roman" w:cs="Times New Roman"/>
          <w:u w:val="single"/>
        </w:rPr>
        <w:t>2</w:t>
      </w:r>
      <w:r w:rsidR="001C29EA">
        <w:rPr>
          <w:rFonts w:ascii="Times New Roman" w:hAnsi="Times New Roman" w:cs="Times New Roman"/>
          <w:u w:val="single"/>
        </w:rPr>
        <w:t xml:space="preserve">    </w:t>
      </w:r>
      <w:r w:rsidRPr="00A30B66">
        <w:rPr>
          <w:rFonts w:ascii="Times New Roman" w:hAnsi="Times New Roman" w:cs="Times New Roman"/>
        </w:rPr>
        <w:t xml:space="preserve"> /20</w:t>
      </w:r>
      <w:r w:rsidR="00C056CC" w:rsidRPr="00A30B66">
        <w:rPr>
          <w:rFonts w:ascii="Times New Roman" w:hAnsi="Times New Roman" w:cs="Times New Roman"/>
          <w:u w:val="single"/>
        </w:rPr>
        <w:t>2</w:t>
      </w:r>
      <w:r w:rsidR="001C29EA">
        <w:rPr>
          <w:rFonts w:ascii="Times New Roman" w:hAnsi="Times New Roman" w:cs="Times New Roman"/>
          <w:u w:val="single"/>
        </w:rPr>
        <w:t xml:space="preserve">   </w:t>
      </w:r>
      <w:r w:rsidRPr="00A30B66">
        <w:rPr>
          <w:rFonts w:ascii="Times New Roman" w:hAnsi="Times New Roman" w:cs="Times New Roman"/>
        </w:rPr>
        <w:t xml:space="preserve"> гг.</w:t>
      </w:r>
    </w:p>
    <w:p w14:paraId="257714AB" w14:textId="77777777" w:rsidR="001F15BD" w:rsidRPr="00A30B66" w:rsidRDefault="001F15BD" w:rsidP="001F15B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ЗЕ по плану </w:t>
      </w:r>
      <w:r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proofErr w:type="spellStart"/>
      <w:r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з.е</w:t>
      </w:r>
      <w:proofErr w:type="spellEnd"/>
      <w:r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A3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_______. </w:t>
      </w:r>
    </w:p>
    <w:p w14:paraId="6460B15F" w14:textId="77777777" w:rsidR="001F15BD" w:rsidRPr="00A30B66" w:rsidRDefault="001F15BD" w:rsidP="001F15B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B6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«Зачет».</w:t>
      </w:r>
    </w:p>
    <w:p w14:paraId="6C8184C4" w14:textId="073D7697" w:rsidR="001F15BD" w:rsidRPr="00A30B66" w:rsidRDefault="001F15BD" w:rsidP="001F15BD">
      <w:pPr>
        <w:spacing w:after="0"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по учебному плану </w:t>
      </w:r>
      <w:r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72</w:t>
      </w:r>
      <w:r w:rsidRPr="00A3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т.ч. контактная:   аудиторная работа </w:t>
      </w:r>
      <w:r w:rsidR="003F58EE"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</w:t>
      </w:r>
      <w:r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3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30B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самостоятельная работа ___; самостоятельная работа _</w:t>
      </w:r>
      <w:r w:rsidR="00C056CC"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3F58EE"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A30B66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14:paraId="3FCF4BB0" w14:textId="77777777" w:rsidR="001F15BD" w:rsidRPr="00A30B66" w:rsidRDefault="001F15BD" w:rsidP="001F15B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3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r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Ганиева Ф.С-А.., старший преподаватель</w:t>
      </w:r>
      <w:r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0B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0E977BC7" w14:textId="77777777" w:rsidR="001F15BD" w:rsidRPr="00A30B66" w:rsidRDefault="001F15BD" w:rsidP="001F15BD">
      <w:pPr>
        <w:spacing w:line="276" w:lineRule="auto"/>
        <w:jc w:val="center"/>
        <w:rPr>
          <w:rFonts w:ascii="Times New Roman" w:hAnsi="Times New Roman" w:cs="Times New Roman"/>
          <w:vertAlign w:val="superscript"/>
        </w:rPr>
      </w:pPr>
      <w:r w:rsidRPr="00A30B66">
        <w:rPr>
          <w:rFonts w:ascii="Times New Roman" w:hAnsi="Times New Roman" w:cs="Times New Roman"/>
          <w:vertAlign w:val="superscript"/>
        </w:rPr>
        <w:t>(Ф.И.О., ученая степень, ученое звание)</w:t>
      </w:r>
    </w:p>
    <w:p w14:paraId="647436CA" w14:textId="32AFA2A3" w:rsidR="001F15BD" w:rsidRDefault="001F15BD" w:rsidP="001F15BD">
      <w:pPr>
        <w:spacing w:line="276" w:lineRule="auto"/>
        <w:rPr>
          <w:rFonts w:ascii="Times New Roman" w:hAnsi="Times New Roman" w:cs="Times New Roman"/>
          <w:u w:val="single"/>
        </w:rPr>
      </w:pPr>
      <w:r w:rsidRPr="00A30B66">
        <w:rPr>
          <w:rFonts w:ascii="Times New Roman" w:hAnsi="Times New Roman" w:cs="Times New Roman"/>
        </w:rPr>
        <w:t xml:space="preserve">Кафедра: </w:t>
      </w:r>
      <w:r w:rsidRPr="00A30B66">
        <w:rPr>
          <w:rFonts w:ascii="Times New Roman" w:hAnsi="Times New Roman" w:cs="Times New Roman"/>
          <w:u w:val="single"/>
        </w:rPr>
        <w:tab/>
        <w:t>«Специальная психология и дошкольная дефектология»</w:t>
      </w:r>
      <w:r w:rsidRPr="00A30B66">
        <w:rPr>
          <w:rFonts w:ascii="Times New Roman" w:hAnsi="Times New Roman" w:cs="Times New Roman"/>
          <w:u w:val="single"/>
        </w:rPr>
        <w:tab/>
      </w:r>
    </w:p>
    <w:tbl>
      <w:tblPr>
        <w:tblW w:w="93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4253"/>
        <w:gridCol w:w="1134"/>
        <w:gridCol w:w="1399"/>
        <w:gridCol w:w="1445"/>
      </w:tblGrid>
      <w:tr w:rsidR="00E241FE" w14:paraId="2D00E00E" w14:textId="77777777" w:rsidTr="00512C8E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031DA" w14:textId="77777777" w:rsidR="00E241FE" w:rsidRDefault="00E241FE" w:rsidP="00512C8E">
            <w:pPr>
              <w:spacing w:after="0" w:line="240" w:lineRule="auto"/>
              <w:ind w:right="-105" w:hanging="105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Месяцы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55F5F" w14:textId="77777777" w:rsidR="00E241FE" w:rsidRDefault="00E241FE" w:rsidP="00512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9</w:t>
            </w:r>
          </w:p>
          <w:p w14:paraId="50C89DFF" w14:textId="77777777" w:rsidR="00E241FE" w:rsidRDefault="00E241FE" w:rsidP="00512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К1=0,67, К2=15.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21B59" w14:textId="77777777" w:rsidR="00E241FE" w:rsidRDefault="00E241FE" w:rsidP="00512C8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Сроки 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00BC2" w14:textId="77777777" w:rsidR="00E241FE" w:rsidRDefault="00E241FE" w:rsidP="00512C8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Трудоемкость видов деятельности балл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FF6EF" w14:textId="77777777" w:rsidR="00E241FE" w:rsidRDefault="00E241FE" w:rsidP="00512C8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 баллов </w:t>
            </w:r>
          </w:p>
        </w:tc>
      </w:tr>
      <w:tr w:rsidR="00E241FE" w14:paraId="30F00563" w14:textId="77777777" w:rsidTr="001C29EA"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03987" w14:textId="77777777" w:rsidR="00E241FE" w:rsidRDefault="00E241FE" w:rsidP="00512C8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</w:t>
            </w:r>
          </w:p>
          <w:p w14:paraId="3ECBAB9D" w14:textId="77777777" w:rsidR="00E241FE" w:rsidRDefault="00E241FE" w:rsidP="0051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26836906" w14:textId="77777777" w:rsidR="00E241FE" w:rsidRDefault="00E241FE" w:rsidP="0051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A60CD7E" w14:textId="77777777" w:rsidR="00E241FE" w:rsidRDefault="00E241FE" w:rsidP="00512C8E">
            <w:pPr>
              <w:spacing w:after="0" w:line="240" w:lineRule="auto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82B1A" w14:textId="01A81B2A" w:rsidR="00E241FE" w:rsidRDefault="00E241FE" w:rsidP="00512C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1- е занятие: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2240">
              <w:rPr>
                <w:rFonts w:ascii="Times New Roman" w:hAnsi="Times New Roman" w:cs="Times New Roman"/>
              </w:rPr>
              <w:t>Отрасли психологии и психологические практики</w:t>
            </w:r>
          </w:p>
          <w:p w14:paraId="4A5A2D22" w14:textId="77777777" w:rsidR="00E241FE" w:rsidRDefault="00E241FE" w:rsidP="00512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00823D09" w14:textId="77777777" w:rsidR="00E241FE" w:rsidRDefault="00E241FE" w:rsidP="00512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2.Выступление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докладом,сообщением</w:t>
            </w:r>
            <w:proofErr w:type="spellEnd"/>
          </w:p>
          <w:p w14:paraId="1F6C20EB" w14:textId="77777777" w:rsidR="00E241FE" w:rsidRDefault="00E241FE" w:rsidP="00512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79604" w14:textId="52263416" w:rsidR="00E241FE" w:rsidRPr="001359AB" w:rsidRDefault="00E241FE" w:rsidP="00512C8E">
            <w:pPr>
              <w:spacing w:after="0" w:line="240" w:lineRule="auto"/>
              <w:jc w:val="center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2D0BC" w14:textId="77777777" w:rsidR="00E241FE" w:rsidRDefault="00E241FE" w:rsidP="0051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2A8EA41D" w14:textId="77777777" w:rsidR="00E241FE" w:rsidRDefault="00E241FE" w:rsidP="0051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3D3AA64E" w14:textId="77777777" w:rsidR="00E241FE" w:rsidRDefault="00E241FE" w:rsidP="0051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E0AD9E7" w14:textId="77777777" w:rsidR="00E241FE" w:rsidRDefault="00E241FE" w:rsidP="0051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0D804B0" w14:textId="1480C2E6" w:rsidR="00E241FE" w:rsidRPr="002359AD" w:rsidRDefault="00E241FE" w:rsidP="00512C8E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             1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8D125" w14:textId="77777777" w:rsidR="00E241FE" w:rsidRDefault="00E241FE" w:rsidP="0051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60BC3FFF" w14:textId="77777777" w:rsidR="00E241FE" w:rsidRDefault="00E241FE" w:rsidP="00512C8E">
            <w:pPr>
              <w:spacing w:after="0" w:line="240" w:lineRule="auto"/>
              <w:jc w:val="center"/>
              <w:rPr>
                <w:rFonts w:eastAsiaTheme="minorEastAsia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241FE" w14:paraId="061F5394" w14:textId="77777777" w:rsidTr="001C29EA"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B6216" w14:textId="77777777" w:rsidR="00E241FE" w:rsidRDefault="00E241FE" w:rsidP="00512C8E">
            <w:pPr>
              <w:spacing w:after="0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12D72" w14:textId="1C05D4AC" w:rsidR="00E241FE" w:rsidRPr="002359AD" w:rsidRDefault="00E241FE" w:rsidP="00512C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2- е занятие: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2240">
              <w:rPr>
                <w:rFonts w:ascii="Times New Roman" w:hAnsi="Times New Roman" w:cs="Times New Roman"/>
              </w:rPr>
              <w:t xml:space="preserve">Фундаментальная и прикладная психология. 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B99537D" w14:textId="77777777" w:rsidR="00E241FE" w:rsidRDefault="00E241FE" w:rsidP="00512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2.Выступление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докладом,сообщением</w:t>
            </w:r>
            <w:proofErr w:type="spellEnd"/>
          </w:p>
          <w:p w14:paraId="7424E3E2" w14:textId="77777777" w:rsidR="00E241FE" w:rsidRDefault="00E241FE" w:rsidP="00512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75082" w14:textId="1EA91466" w:rsidR="00E241FE" w:rsidRPr="001359AB" w:rsidRDefault="00E241FE" w:rsidP="00512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86B5C" w14:textId="77777777" w:rsidR="00E241FE" w:rsidRDefault="00E241FE" w:rsidP="0051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476B83FC" w14:textId="77777777" w:rsidR="00E241FE" w:rsidRDefault="00E241FE" w:rsidP="0051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2B3330B" w14:textId="77777777" w:rsidR="00E241FE" w:rsidRDefault="00E241FE" w:rsidP="0051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9CDF7" w14:textId="77777777" w:rsidR="00E241FE" w:rsidRDefault="00E241FE" w:rsidP="0051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241FE" w14:paraId="2BF8DBFC" w14:textId="77777777" w:rsidTr="001C29EA"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60CE2" w14:textId="77777777" w:rsidR="00E241FE" w:rsidRDefault="00E241FE" w:rsidP="00E241FE">
            <w:pPr>
              <w:spacing w:after="0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99058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3- е занятие: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241FE">
              <w:rPr>
                <w:rFonts w:ascii="Times New Roman" w:hAnsi="Times New Roman"/>
              </w:rPr>
              <w:t xml:space="preserve">Соотношение теории и практики в психологии психология.  </w:t>
            </w:r>
          </w:p>
          <w:p w14:paraId="5D4670C6" w14:textId="301425C4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72614162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2.Выступление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докладом,сообщением</w:t>
            </w:r>
            <w:proofErr w:type="spellEnd"/>
          </w:p>
          <w:p w14:paraId="18162FA9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F1EF8" w14:textId="57804FD1" w:rsidR="00E241FE" w:rsidRPr="001359AB" w:rsidRDefault="00E241FE" w:rsidP="00E24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3C8E3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9FEA088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86142D3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D3BB9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241FE" w14:paraId="2BDF8CE7" w14:textId="77777777" w:rsidTr="00512C8E"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C19BC" w14:textId="77777777" w:rsidR="00E241FE" w:rsidRDefault="00E241FE" w:rsidP="00E241FE">
            <w:pPr>
              <w:spacing w:after="0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3E3D7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87ED4" w14:textId="77777777" w:rsidR="00E241FE" w:rsidRPr="001359AB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66F0B" w14:textId="77777777" w:rsidR="00E241FE" w:rsidRDefault="00E241FE" w:rsidP="00E241FE">
            <w:pPr>
              <w:tabs>
                <w:tab w:val="left" w:pos="615"/>
                <w:tab w:val="center" w:pos="7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ab/>
              <w:t>15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EE5B8" w14:textId="77777777" w:rsidR="00E241FE" w:rsidRDefault="00E241FE" w:rsidP="00E241FE">
            <w:pPr>
              <w:tabs>
                <w:tab w:val="left" w:pos="270"/>
                <w:tab w:val="center" w:pos="7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15х0,67=10б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E241FE" w14:paraId="73E9B1E2" w14:textId="77777777" w:rsidTr="001C29EA"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D3137" w14:textId="01F316A9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сентябрь- октябрь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540F2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9</w:t>
            </w:r>
          </w:p>
          <w:p w14:paraId="75C78F19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К1=0,67, К2=15. </w:t>
            </w:r>
          </w:p>
          <w:p w14:paraId="75A4E8F8" w14:textId="161CA4E4" w:rsidR="00E241FE" w:rsidRPr="002359AD" w:rsidRDefault="00E241FE" w:rsidP="002359A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4- е занятие: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E241FE">
              <w:rPr>
                <w:rFonts w:ascii="Times New Roman" w:hAnsi="Times New Roman"/>
              </w:rPr>
              <w:t>Критерии выделения отраслей психологии</w:t>
            </w:r>
            <w:r w:rsidR="002359AD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528A7BBC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25B9CF10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964A3" w14:textId="7082D8B1" w:rsidR="00E241FE" w:rsidRPr="001359AB" w:rsidRDefault="00E241FE" w:rsidP="00E241F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6BA85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D4E8372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18155B19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487C8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241FE" w14:paraId="6F54FF59" w14:textId="77777777" w:rsidTr="001C29EA"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A2E13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87112" w14:textId="6D500182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5- е занятие: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E241FE">
              <w:rPr>
                <w:rFonts w:ascii="Times New Roman" w:hAnsi="Times New Roman"/>
              </w:rPr>
              <w:t>Психологическое консультирование и психологическая экспертиза</w:t>
            </w:r>
            <w:r w:rsidR="002359A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20169BA1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1E5D2C08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EFFC0" w14:textId="66C00159" w:rsidR="00E241FE" w:rsidRPr="001359AB" w:rsidRDefault="00E241FE" w:rsidP="00E241F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66893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25F6CB1C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7DAC6D2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A0B00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241FE" w14:paraId="32FA03E0" w14:textId="77777777" w:rsidTr="001C29EA"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4FF61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4C1C9" w14:textId="69AE9D3E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6- е занятие: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762240">
              <w:rPr>
                <w:rFonts w:ascii="Times New Roman" w:hAnsi="Times New Roman" w:cs="Times New Roman"/>
              </w:rPr>
              <w:t xml:space="preserve">Цели и задачи психологического консультирования. </w:t>
            </w:r>
            <w:r w:rsidRPr="00762240">
              <w:rPr>
                <w:rFonts w:ascii="Times New Roman" w:hAnsi="Times New Roman" w:cs="Times New Roman"/>
              </w:rPr>
              <w:lastRenderedPageBreak/>
              <w:t xml:space="preserve">Области применения психологического консультирования. </w:t>
            </w:r>
            <w:r w:rsidR="002359AD">
              <w:rPr>
                <w:rFonts w:ascii="Times New Roman" w:hAnsi="Times New Roman" w:cs="Times New Roman"/>
              </w:rPr>
              <w:t xml:space="preserve">  </w:t>
            </w:r>
            <w:r w:rsidRPr="007622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16BAFCFC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1E881588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ECEE8" w14:textId="6F00A7B1" w:rsidR="00E241FE" w:rsidRPr="001359AB" w:rsidRDefault="00E241FE" w:rsidP="00E241F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48593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25C55CCD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1F85FCD1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09751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5</w:t>
            </w:r>
          </w:p>
        </w:tc>
      </w:tr>
      <w:tr w:rsidR="00E241FE" w14:paraId="6590054B" w14:textId="77777777" w:rsidTr="00512C8E"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D58DA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66D73" w14:textId="5E823DF0" w:rsidR="00E241FE" w:rsidRDefault="00E241FE" w:rsidP="00E241FE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1AED7" w14:textId="77777777" w:rsidR="00E241FE" w:rsidRPr="001359AB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ED54AE" w14:textId="1BE94FE3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ab/>
              <w:t>15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68A99" w14:textId="0598E86F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15х0,67=10б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E241FE" w14:paraId="27194B23" w14:textId="77777777" w:rsidTr="001C29EA"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7F5DF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04DDE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1-й рубежный контроль </w:t>
            </w:r>
          </w:p>
          <w:p w14:paraId="6D882007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(10) б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В=1; К1=1; К2= (0-10).</w:t>
            </w:r>
          </w:p>
          <w:p w14:paraId="1A419957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 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46E8D" w14:textId="072E34E1" w:rsidR="00E241FE" w:rsidRPr="001359AB" w:rsidRDefault="00E241FE" w:rsidP="00E241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21027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2AED1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E241FE" w14:paraId="41A2F9AC" w14:textId="77777777" w:rsidTr="00512C8E"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454EF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B18C8" w14:textId="77777777" w:rsidR="00E241FE" w:rsidRDefault="00E241FE" w:rsidP="00E241FE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2A731" w14:textId="77777777" w:rsidR="00E241FE" w:rsidRPr="001359AB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4EA6D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23975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1х10=10б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E241FE" w14:paraId="35E0B02C" w14:textId="77777777" w:rsidTr="001C29EA">
        <w:trPr>
          <w:trHeight w:val="411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4510FDC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DA2344" w14:textId="088103C6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3-й 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 </w:t>
            </w:r>
            <w:r w:rsidR="002359A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14:paraId="4F87D852" w14:textId="1AE34519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r w:rsidR="002359A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 К2=1</w:t>
            </w:r>
            <w:r w:rsidR="002359A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 </w:t>
            </w:r>
          </w:p>
          <w:p w14:paraId="12A1E0C6" w14:textId="557386A3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7-е занятие: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762240">
              <w:rPr>
                <w:rFonts w:ascii="Times New Roman" w:hAnsi="Times New Roman" w:cs="Times New Roman"/>
              </w:rPr>
              <w:t xml:space="preserve">Обсуждение многообразия психологических практик, используемых в консультировании и коррекционной работе.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738D8F4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0AE7FE5B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15AA40" w14:textId="12AF4DB8" w:rsidR="00E241FE" w:rsidRPr="001359AB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en-US" w:eastAsia="ru-RU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310DC7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6FEA4B6E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0A5CB2DA" w14:textId="77777777" w:rsidR="00E241FE" w:rsidRDefault="00E241FE" w:rsidP="00E241F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  <w:p w14:paraId="2145FA49" w14:textId="77777777" w:rsidR="00E241FE" w:rsidRDefault="00E241FE" w:rsidP="00E241F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  <w:p w14:paraId="149F98FD" w14:textId="77777777" w:rsidR="00E241FE" w:rsidRDefault="00E241FE" w:rsidP="00E241F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  <w:p w14:paraId="49BCECEA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D9A007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0ADD1047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DC61E47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4846343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241FE" w14:paraId="2A53089F" w14:textId="77777777" w:rsidTr="001C29EA">
        <w:trPr>
          <w:trHeight w:val="411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07D34F9F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C11B06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8-е занятие: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C807A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Психологическая служба – ее назначение. Специалисты психологической службы.</w:t>
            </w:r>
          </w:p>
          <w:p w14:paraId="789B9F1C" w14:textId="2F8E7F94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0533DB74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3176A25F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3FD6F4" w14:textId="6A45453D" w:rsidR="00E241FE" w:rsidRPr="001359AB" w:rsidRDefault="00E241FE" w:rsidP="00E241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260A36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627C9B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41FE" w14:paraId="6BB110E4" w14:textId="77777777" w:rsidTr="00512C8E">
        <w:trPr>
          <w:trHeight w:val="432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1CDB0CBB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841C01" w14:textId="77777777" w:rsidR="00E241FE" w:rsidRDefault="00E241FE" w:rsidP="00E241FE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33236F" w14:textId="77777777" w:rsidR="00E241FE" w:rsidRPr="001359AB" w:rsidRDefault="00E241FE" w:rsidP="00E24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E347B2" w14:textId="271CD5F4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 w:rsidR="002359A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42407F" w14:textId="24B133BA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1х</w:t>
            </w:r>
            <w:r w:rsidR="002359A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0=10б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E241FE" w14:paraId="7923A632" w14:textId="77777777" w:rsidTr="001C29EA">
        <w:trPr>
          <w:trHeight w:val="1656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02E1E2FC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CD7D3E" w14:textId="36D0979D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4-й текущий контроль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 </w:t>
            </w:r>
            <w:r w:rsidR="002359A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14:paraId="1C4A8700" w14:textId="630BE21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r w:rsidR="002359A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 К2=1</w:t>
            </w:r>
            <w:r w:rsidR="002359A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 </w:t>
            </w:r>
          </w:p>
          <w:p w14:paraId="3A91AFED" w14:textId="77777777" w:rsidR="002359AD" w:rsidRDefault="002359AD" w:rsidP="002359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9</w:t>
            </w:r>
            <w:r w:rsidR="00E241F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 е занятие:</w:t>
            </w:r>
            <w:r w:rsidR="00E241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2359AD">
              <w:rPr>
                <w:rFonts w:ascii="Times New Roman" w:hAnsi="Times New Roman"/>
              </w:rPr>
              <w:t xml:space="preserve">Возможности психологической работы с семьей. Работа психолога с девиантами. </w:t>
            </w:r>
          </w:p>
          <w:p w14:paraId="462F837C" w14:textId="6E367775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27D401B1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0B51AE62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9B993A" w14:textId="7E7E143E" w:rsidR="00E241FE" w:rsidRPr="001359AB" w:rsidRDefault="00E241FE" w:rsidP="00E241FE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5225AF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757C555B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DE37966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5AB502EA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6D3DA212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707F8F49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p w14:paraId="68A8E25F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014448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75A55BF7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3C5FC74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3D72D35F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241FE" w14:paraId="39B63E35" w14:textId="77777777" w:rsidTr="001C29EA">
        <w:trPr>
          <w:trHeight w:val="1477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67ABBF54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2D7DA66" w14:textId="4E4667D1" w:rsidR="00E241FE" w:rsidRDefault="00E241FE" w:rsidP="00E241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 w:rsidR="002359A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 е занятие: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2359AD" w:rsidRPr="00762240">
              <w:rPr>
                <w:rFonts w:ascii="Times New Roman" w:hAnsi="Times New Roman" w:cs="Times New Roman"/>
              </w:rPr>
              <w:t>Работа психологической службы в учреждениях образования, здравоохранения, в организациях</w:t>
            </w:r>
          </w:p>
          <w:p w14:paraId="6DE24F92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1E13900C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F89E783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836D8D" w14:textId="45DB7B9E" w:rsidR="00E241FE" w:rsidRPr="001359AB" w:rsidRDefault="00E241FE" w:rsidP="00E241F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0E6F80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5D83A99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234CC2CB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52D9BCF6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063313B2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70873D79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p w14:paraId="0F4E3270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F1A052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61A03504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A1EC261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913DA9A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359AD" w14:paraId="59C3B223" w14:textId="77777777" w:rsidTr="00512C8E">
        <w:trPr>
          <w:trHeight w:val="332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64C3F02D" w14:textId="77777777" w:rsidR="002359AD" w:rsidRDefault="002359AD" w:rsidP="002359AD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BE1E8EE" w14:textId="77777777" w:rsidR="002359AD" w:rsidRDefault="002359AD" w:rsidP="00235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B1D298" w14:textId="77777777" w:rsidR="002359AD" w:rsidRPr="001359AB" w:rsidRDefault="002359AD" w:rsidP="00235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4E8ECC8" w14:textId="765365A8" w:rsidR="002359AD" w:rsidRDefault="002359AD" w:rsidP="0023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D08D26" w14:textId="727EB5C1" w:rsidR="002359AD" w:rsidRDefault="002359AD" w:rsidP="0023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1х10=10б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E241FE" w14:paraId="740E6215" w14:textId="77777777" w:rsidTr="001C29EA"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4395BF8F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2E2986E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рубежный контроль (10) б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В=1; </w:t>
            </w:r>
          </w:p>
          <w:p w14:paraId="29FE98BE" w14:textId="77777777" w:rsidR="00E241FE" w:rsidRDefault="00E241FE" w:rsidP="00E2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К1=1; К2= (0-10). 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367044" w14:textId="10224839" w:rsidR="00E241FE" w:rsidRPr="001359AB" w:rsidRDefault="00E241FE" w:rsidP="00E24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E7D9FDD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46AE635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E241FE" w14:paraId="5210FCDD" w14:textId="77777777" w:rsidTr="001C29EA"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66D5AFDF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8DBC0" w14:textId="77777777" w:rsidR="00E241FE" w:rsidRDefault="00E241FE" w:rsidP="00E24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31124" w14:textId="0E3974CC" w:rsidR="00E241FE" w:rsidRPr="001359AB" w:rsidRDefault="00E241FE" w:rsidP="00E241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57B5B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A0D66" w14:textId="77777777" w:rsidR="00E241FE" w:rsidRDefault="00E241FE" w:rsidP="00E2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1х10=10б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E241FE" w14:paraId="2D52714D" w14:textId="77777777" w:rsidTr="001C29EA"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70C17908" w14:textId="77777777" w:rsidR="00E241FE" w:rsidRDefault="00E241FE" w:rsidP="00E241FE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4D2470" w14:textId="77777777" w:rsidR="00E241FE" w:rsidRDefault="00E241FE" w:rsidP="00E241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последнее занятие теоретического обучения (зачетная неделя):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F7BB255" w14:textId="77777777" w:rsidR="00E241FE" w:rsidRDefault="00E241FE" w:rsidP="00E241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1.Рефлексия усвоения курса; </w:t>
            </w:r>
          </w:p>
          <w:p w14:paraId="377531F5" w14:textId="77777777" w:rsidR="00E241FE" w:rsidRDefault="00E241FE" w:rsidP="00E241FE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2.Отработка видов деятельности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60A5DFF" w14:textId="4D427187" w:rsidR="00E241FE" w:rsidRPr="001359AB" w:rsidRDefault="00E241FE" w:rsidP="00E241FE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C4B8E1" w14:textId="77777777" w:rsidR="00E241FE" w:rsidRDefault="00E241FE" w:rsidP="00E241FE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F5873F" w14:textId="77777777" w:rsidR="00E241FE" w:rsidRDefault="00E241FE" w:rsidP="00E241FE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ED162B9" w14:textId="77777777" w:rsidR="00E241FE" w:rsidRDefault="00E241FE" w:rsidP="00E241F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1C5458C" w14:textId="77777777" w:rsidR="00E241FE" w:rsidRDefault="00E241FE" w:rsidP="00E241F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Утверждено на заседании кафедры специальной психологии и дошкольной дефектологии</w:t>
      </w:r>
    </w:p>
    <w:p w14:paraId="1809ECBF" w14:textId="2731B106" w:rsidR="00E241FE" w:rsidRDefault="00E241FE" w:rsidP="00E241F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№___  ____________ от «____» ____  __________202</w:t>
      </w:r>
      <w:r w:rsidR="001C2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 г.</w:t>
      </w:r>
    </w:p>
    <w:p w14:paraId="4FCC098B" w14:textId="77777777" w:rsidR="00E241FE" w:rsidRDefault="00E241FE" w:rsidP="00E241F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____________________ /_______________/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68423125" w14:textId="06FB6FF2" w:rsidR="006F1BC2" w:rsidRPr="00A9568A" w:rsidRDefault="00E241FE" w:rsidP="00A9568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 _____________________ Ганиева Ф.С-А.</w:t>
      </w:r>
    </w:p>
    <w:sectPr w:rsidR="006F1BC2" w:rsidRPr="00A9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1A"/>
    <w:rsid w:val="00132363"/>
    <w:rsid w:val="001C29EA"/>
    <w:rsid w:val="001F15BD"/>
    <w:rsid w:val="00222439"/>
    <w:rsid w:val="002359AD"/>
    <w:rsid w:val="003140CA"/>
    <w:rsid w:val="003B0A34"/>
    <w:rsid w:val="003C5424"/>
    <w:rsid w:val="003F58EE"/>
    <w:rsid w:val="0046385A"/>
    <w:rsid w:val="00504B39"/>
    <w:rsid w:val="005903E8"/>
    <w:rsid w:val="00614DFD"/>
    <w:rsid w:val="006A1090"/>
    <w:rsid w:val="006B66E5"/>
    <w:rsid w:val="006F1BC2"/>
    <w:rsid w:val="0071676C"/>
    <w:rsid w:val="00762240"/>
    <w:rsid w:val="007D29C1"/>
    <w:rsid w:val="007F6298"/>
    <w:rsid w:val="008210E8"/>
    <w:rsid w:val="00852310"/>
    <w:rsid w:val="00862EC0"/>
    <w:rsid w:val="00930E56"/>
    <w:rsid w:val="0097799A"/>
    <w:rsid w:val="00A30B66"/>
    <w:rsid w:val="00A9568A"/>
    <w:rsid w:val="00B514EA"/>
    <w:rsid w:val="00B90C7D"/>
    <w:rsid w:val="00BA3D74"/>
    <w:rsid w:val="00C056CC"/>
    <w:rsid w:val="00C05DFD"/>
    <w:rsid w:val="00C807AD"/>
    <w:rsid w:val="00CF63E3"/>
    <w:rsid w:val="00D17ABA"/>
    <w:rsid w:val="00D64E2C"/>
    <w:rsid w:val="00E241FE"/>
    <w:rsid w:val="00F31E1A"/>
    <w:rsid w:val="00F44530"/>
    <w:rsid w:val="00FC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961D25A"/>
  <w15:docId w15:val="{DADC1E8F-E7AB-4AFB-92CE-69D457C2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2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2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3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Пользователь</cp:lastModifiedBy>
  <cp:revision>10</cp:revision>
  <cp:lastPrinted>2024-09-08T21:44:00Z</cp:lastPrinted>
  <dcterms:created xsi:type="dcterms:W3CDTF">2021-09-20T01:52:00Z</dcterms:created>
  <dcterms:modified xsi:type="dcterms:W3CDTF">2026-04-21T14:51:00Z</dcterms:modified>
</cp:coreProperties>
</file>