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8987" w14:textId="77777777" w:rsidR="00256684" w:rsidRPr="00800D68" w:rsidRDefault="00256684" w:rsidP="002566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</w:t>
      </w:r>
      <w:r w:rsidRPr="00800D68">
        <w:rPr>
          <w:rFonts w:ascii="Times New Roman" w:hAnsi="Times New Roman" w:cs="Times New Roman"/>
          <w:b/>
          <w:sz w:val="24"/>
          <w:szCs w:val="24"/>
        </w:rPr>
        <w:t xml:space="preserve">-2 курс, </w:t>
      </w:r>
    </w:p>
    <w:p w14:paraId="70A7E844" w14:textId="780101F3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00D68">
        <w:rPr>
          <w:rFonts w:ascii="Times New Roman" w:hAnsi="Times New Roman" w:cs="Times New Roman"/>
          <w:b/>
          <w:sz w:val="24"/>
          <w:szCs w:val="24"/>
        </w:rPr>
        <w:t>группа  ППСЛ</w:t>
      </w:r>
      <w:proofErr w:type="gramEnd"/>
      <w:r w:rsidRPr="00800D68">
        <w:rPr>
          <w:rFonts w:ascii="Times New Roman" w:hAnsi="Times New Roman" w:cs="Times New Roman"/>
          <w:b/>
          <w:sz w:val="24"/>
          <w:szCs w:val="24"/>
        </w:rPr>
        <w:t xml:space="preserve"> с ОВЗ</w:t>
      </w:r>
      <w:r w:rsidR="00021A40">
        <w:rPr>
          <w:rFonts w:ascii="Times New Roman" w:hAnsi="Times New Roman" w:cs="Times New Roman"/>
          <w:b/>
          <w:sz w:val="24"/>
          <w:szCs w:val="24"/>
        </w:rPr>
        <w:t xml:space="preserve"> ПКвО</w:t>
      </w:r>
      <w:r w:rsidRPr="00800D68">
        <w:rPr>
          <w:rFonts w:ascii="Times New Roman" w:hAnsi="Times New Roman" w:cs="Times New Roman"/>
          <w:b/>
          <w:sz w:val="24"/>
          <w:szCs w:val="24"/>
        </w:rPr>
        <w:t>-2</w:t>
      </w:r>
      <w:r w:rsidR="00021A40">
        <w:rPr>
          <w:rFonts w:ascii="Times New Roman" w:hAnsi="Times New Roman" w:cs="Times New Roman"/>
          <w:b/>
          <w:sz w:val="24"/>
          <w:szCs w:val="24"/>
        </w:rPr>
        <w:t>5</w:t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</w:t>
      </w:r>
    </w:p>
    <w:p w14:paraId="74866BF1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E7E479" w14:textId="77777777" w:rsidR="00256684" w:rsidRPr="00800D68" w:rsidRDefault="00256684" w:rsidP="002566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«Утверждено»</w:t>
      </w:r>
    </w:p>
    <w:p w14:paraId="5234F3C3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547858B4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7EFDB91" w14:textId="77777777" w:rsidR="00256684" w:rsidRPr="00800D68" w:rsidRDefault="00256684" w:rsidP="0025668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№___</w:t>
      </w:r>
      <w:proofErr w:type="gramStart"/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</w:p>
    <w:p w14:paraId="37C70BEA" w14:textId="7A38A30A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«__</w:t>
      </w:r>
      <w:proofErr w:type="gramStart"/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</w:t>
      </w:r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  ____</w:t>
      </w:r>
      <w:r w:rsidRPr="00800D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202__ г.</w:t>
      </w:r>
    </w:p>
    <w:p w14:paraId="6A20D95C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3F97F6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55D4E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9683B" w14:textId="77777777" w:rsidR="00256684" w:rsidRPr="00800D68" w:rsidRDefault="00256684" w:rsidP="0025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964CD2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DF600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30C1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3504D" w14:textId="77777777" w:rsidR="007560DF" w:rsidRPr="007560DF" w:rsidRDefault="007560DF" w:rsidP="0075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1AFC8F8A" w14:textId="77777777" w:rsidR="007560DF" w:rsidRPr="007560DF" w:rsidRDefault="007560DF" w:rsidP="0075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661B5462" w14:textId="0510F7C9" w:rsidR="007560DF" w:rsidRPr="007560DF" w:rsidRDefault="007560DF" w:rsidP="007560D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bookmarkStart w:id="0" w:name="_Hlk190185985"/>
      <w:r w:rsidRPr="007560D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«</w:t>
      </w:r>
      <w:r w:rsidR="00256684" w:rsidRPr="0025668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Психолого - педагогическое сопровождение семьи ребенка с ОВЗ</w:t>
      </w:r>
      <w:r w:rsidRPr="007560D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bookmarkEnd w:id="0"/>
    <w:p w14:paraId="418116BB" w14:textId="77777777" w:rsidR="007560DF" w:rsidRPr="007560DF" w:rsidRDefault="007560DF" w:rsidP="00756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51E9B0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ED20A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4C9FF3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A110B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Количество часов: 24_____</w:t>
      </w:r>
    </w:p>
    <w:p w14:paraId="2D0ACB0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1B3B70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C3E924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Лекций 12______________________</w:t>
      </w:r>
    </w:p>
    <w:p w14:paraId="2BD3DF6C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Практических занятий 12_________</w:t>
      </w:r>
    </w:p>
    <w:p w14:paraId="7A2F07CD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Лабораторных занятий_____________</w:t>
      </w:r>
    </w:p>
    <w:p w14:paraId="794B2DF1" w14:textId="140DBADC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Всего часов ауд. </w:t>
      </w:r>
      <w:r w:rsidR="00256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108</w:t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r w:rsidR="00256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14:paraId="542E7B19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35545D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F224F1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7FEB0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6804DE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8FA1A0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383CF5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767EE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AB0901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</w:p>
    <w:p w14:paraId="3B852249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129D3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B49011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07D5A3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Лектор Ф.С-</w:t>
      </w:r>
      <w:proofErr w:type="spellStart"/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1F9B928D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и</w:t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лабораторных занятий Ф.С-</w:t>
      </w:r>
      <w:proofErr w:type="spellStart"/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199F1F40" w14:textId="7DF23417" w:rsidR="007560DF" w:rsidRPr="00256684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План составила   Ф.С-</w:t>
      </w:r>
      <w:proofErr w:type="spellStart"/>
      <w:r w:rsidRPr="007560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А.Ганиева</w:t>
      </w:r>
      <w:proofErr w:type="spellEnd"/>
    </w:p>
    <w:p w14:paraId="087E89AF" w14:textId="77777777" w:rsidR="007560DF" w:rsidRPr="007560DF" w:rsidRDefault="007560DF" w:rsidP="007560D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                Лекции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014"/>
        <w:gridCol w:w="850"/>
        <w:gridCol w:w="4678"/>
        <w:gridCol w:w="1642"/>
      </w:tblGrid>
      <w:tr w:rsidR="007560DF" w:rsidRPr="007326A4" w14:paraId="39E3C746" w14:textId="77777777" w:rsidTr="00745D46">
        <w:trPr>
          <w:trHeight w:val="719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B139" w14:textId="77777777" w:rsidR="007560DF" w:rsidRPr="007326A4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90185924"/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CFD2" w14:textId="27F5C64C" w:rsidR="007560DF" w:rsidRPr="007326A4" w:rsidRDefault="00256684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77486950"/>
            <w:r w:rsidRPr="00732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21A40"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</w:t>
            </w:r>
            <w:proofErr w:type="gramStart"/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</w:t>
            </w:r>
            <w:proofErr w:type="gramEnd"/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</w:t>
            </w:r>
            <w:r w:rsidR="00020582">
              <w:rPr>
                <w:rFonts w:ascii="Times New Roman" w:hAnsi="Times New Roman" w:cs="Times New Roman"/>
                <w:b/>
                <w:sz w:val="24"/>
                <w:szCs w:val="24"/>
              </w:rPr>
              <w:t>.ПКвО</w:t>
            </w:r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bookmarkEnd w:id="2"/>
            <w:r w:rsidR="00021A40"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655C" w14:textId="77777777" w:rsidR="007560DF" w:rsidRPr="007326A4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4B7F" w14:textId="77777777" w:rsidR="007560DF" w:rsidRPr="007326A4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0F24" w14:textId="77777777" w:rsidR="007560DF" w:rsidRPr="007326A4" w:rsidRDefault="007560DF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560DF" w:rsidRPr="007326A4" w14:paraId="01AE4E84" w14:textId="77777777" w:rsidTr="00745D46">
        <w:trPr>
          <w:trHeight w:val="376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912F" w14:textId="77777777" w:rsidR="007560DF" w:rsidRPr="007326A4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A039" w14:textId="77777777" w:rsidR="007560DF" w:rsidRPr="007326A4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9721" w14:textId="77777777" w:rsidR="007560DF" w:rsidRPr="007326A4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A089" w14:textId="77777777" w:rsidR="007560DF" w:rsidRPr="007326A4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6F8D" w14:textId="77777777" w:rsidR="007560DF" w:rsidRPr="007326A4" w:rsidRDefault="007560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684" w:rsidRPr="007326A4" w14:paraId="17E028D2" w14:textId="77777777" w:rsidTr="00745D46">
        <w:trPr>
          <w:trHeight w:val="70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CCB6" w14:textId="5E77567E" w:rsidR="00256684" w:rsidRPr="007326A4" w:rsidRDefault="007326A4" w:rsidP="00256684">
            <w:pPr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28</w:t>
            </w:r>
            <w:r w:rsidR="00256684" w:rsidRPr="00732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6684" w:rsidRPr="007326A4">
              <w:rPr>
                <w:rFonts w:ascii="Times New Roman" w:hAnsi="Times New Roman" w:cs="Times New Roman"/>
              </w:rPr>
              <w:t>нед</w:t>
            </w:r>
            <w:proofErr w:type="spellEnd"/>
            <w:r w:rsidR="00256684" w:rsidRPr="00732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22C8" w14:textId="1E49F033" w:rsidR="00256684" w:rsidRPr="007326A4" w:rsidRDefault="00256684" w:rsidP="002566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326A4" w:rsidRPr="007326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7326A4" w:rsidRPr="00732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A22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1641FE59" w14:textId="77777777" w:rsidR="00256684" w:rsidRPr="007326A4" w:rsidRDefault="00256684" w:rsidP="0025668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7CC7678F" w14:textId="4044259C" w:rsidR="00256684" w:rsidRPr="007326A4" w:rsidRDefault="00256684" w:rsidP="00256684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7326A4">
              <w:rPr>
                <w:rFonts w:ascii="Times New Roman" w:hAnsi="Times New Roman"/>
              </w:rPr>
              <w:t>Постановка проблемы семейных отношений</w:t>
            </w:r>
            <w:r w:rsidRPr="007326A4">
              <w:rPr>
                <w:rFonts w:ascii="Times New Roman" w:hAnsi="Times New Roman"/>
                <w:spacing w:val="-14"/>
              </w:rPr>
              <w:t xml:space="preserve"> </w:t>
            </w:r>
            <w:r w:rsidRPr="007326A4">
              <w:rPr>
                <w:rFonts w:ascii="Times New Roman" w:hAnsi="Times New Roman"/>
              </w:rPr>
              <w:t>в</w:t>
            </w:r>
            <w:r w:rsidRPr="007326A4">
              <w:rPr>
                <w:rFonts w:ascii="Times New Roman" w:hAnsi="Times New Roman"/>
                <w:spacing w:val="-14"/>
              </w:rPr>
              <w:t xml:space="preserve"> </w:t>
            </w:r>
            <w:r w:rsidRPr="007326A4">
              <w:rPr>
                <w:rFonts w:ascii="Times New Roman" w:hAnsi="Times New Roman"/>
              </w:rPr>
              <w:t>современной</w:t>
            </w:r>
            <w:r w:rsidRPr="007326A4">
              <w:rPr>
                <w:rFonts w:ascii="Times New Roman" w:hAnsi="Times New Roman"/>
                <w:spacing w:val="-12"/>
              </w:rPr>
              <w:t xml:space="preserve"> </w:t>
            </w:r>
            <w:r w:rsidRPr="007326A4">
              <w:rPr>
                <w:rFonts w:ascii="Times New Roman" w:hAnsi="Times New Roman"/>
              </w:rPr>
              <w:t>психологии и педагогике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C0E1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84" w:rsidRPr="007326A4" w14:paraId="08CEEBAD" w14:textId="77777777" w:rsidTr="00745D4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B2CB" w14:textId="40EB1506" w:rsidR="00256684" w:rsidRPr="007326A4" w:rsidRDefault="007326A4" w:rsidP="00256684">
            <w:pPr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29</w:t>
            </w:r>
            <w:r w:rsidR="00256684" w:rsidRPr="00732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6684" w:rsidRPr="007326A4">
              <w:rPr>
                <w:rFonts w:ascii="Times New Roman" w:hAnsi="Times New Roman" w:cs="Times New Roman"/>
              </w:rPr>
              <w:t>нед</w:t>
            </w:r>
            <w:proofErr w:type="spellEnd"/>
            <w:r w:rsidR="00256684" w:rsidRPr="00732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D98F" w14:textId="68A992E6" w:rsidR="00256684" w:rsidRPr="007326A4" w:rsidRDefault="007326A4" w:rsidP="002566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56684" w:rsidRPr="007326A4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C0530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  <w:hideMark/>
          </w:tcPr>
          <w:p w14:paraId="25FFCBCB" w14:textId="37BD5201" w:rsidR="00256684" w:rsidRPr="007326A4" w:rsidRDefault="00256684" w:rsidP="002566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Семья</w:t>
            </w:r>
            <w:r w:rsidRPr="007326A4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ребенка</w:t>
            </w:r>
            <w:r w:rsidRPr="007326A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с</w:t>
            </w:r>
            <w:r w:rsidRPr="007326A4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нарушением</w:t>
            </w:r>
            <w:r w:rsidRPr="007326A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326A4">
              <w:rPr>
                <w:rFonts w:ascii="Times New Roman" w:hAnsi="Times New Roman" w:cs="Times New Roman"/>
                <w:spacing w:val="-4"/>
              </w:rPr>
              <w:t>речи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DEA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84" w:rsidRPr="007326A4" w14:paraId="73AC996C" w14:textId="77777777" w:rsidTr="00745D4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41462" w14:textId="76B0B41F" w:rsidR="00256684" w:rsidRPr="007326A4" w:rsidRDefault="007326A4" w:rsidP="00256684">
            <w:pPr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30</w:t>
            </w:r>
            <w:r w:rsidR="00256684" w:rsidRPr="00732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6684" w:rsidRPr="007326A4">
              <w:rPr>
                <w:rFonts w:ascii="Times New Roman" w:hAnsi="Times New Roman" w:cs="Times New Roman"/>
              </w:rPr>
              <w:t>нед</w:t>
            </w:r>
            <w:proofErr w:type="spellEnd"/>
            <w:r w:rsidR="00256684" w:rsidRPr="00732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07C" w14:textId="501D0262" w:rsidR="00256684" w:rsidRPr="007326A4" w:rsidRDefault="001B4125" w:rsidP="002566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6A4" w:rsidRPr="007326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6684" w:rsidRPr="00732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56684" w:rsidRPr="007326A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326A4" w:rsidRPr="007326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8751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  <w:hideMark/>
          </w:tcPr>
          <w:p w14:paraId="03D71934" w14:textId="12AF8D91" w:rsidR="00256684" w:rsidRPr="007326A4" w:rsidRDefault="00256684" w:rsidP="002566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Общее и различие в функциях логопеда,</w:t>
            </w:r>
            <w:r w:rsidRPr="007326A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психолога,</w:t>
            </w:r>
            <w:r w:rsidRPr="007326A4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воспитателя, учителя и семьи.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8D38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84" w:rsidRPr="007326A4" w14:paraId="3697B9CB" w14:textId="77777777" w:rsidTr="00745D46">
        <w:trPr>
          <w:trHeight w:val="57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BCA5" w14:textId="18C4CFDA" w:rsidR="00256684" w:rsidRPr="007326A4" w:rsidRDefault="00256684" w:rsidP="00256684">
            <w:pPr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 xml:space="preserve"> </w:t>
            </w:r>
            <w:r w:rsidR="007326A4" w:rsidRPr="007326A4">
              <w:rPr>
                <w:rFonts w:ascii="Times New Roman" w:hAnsi="Times New Roman" w:cs="Times New Roman"/>
              </w:rPr>
              <w:t>31</w:t>
            </w:r>
            <w:r w:rsidR="001B4125" w:rsidRPr="00732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6A4">
              <w:rPr>
                <w:rFonts w:ascii="Times New Roman" w:hAnsi="Times New Roman" w:cs="Times New Roman"/>
              </w:rPr>
              <w:t>нед</w:t>
            </w:r>
            <w:proofErr w:type="spellEnd"/>
            <w:r w:rsidRPr="00732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DBE3" w14:textId="5D21D047" w:rsidR="00256684" w:rsidRPr="007326A4" w:rsidRDefault="001B4125" w:rsidP="002566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326A4" w:rsidRPr="007326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56684" w:rsidRPr="007326A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326A4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256684" w:rsidRPr="007326A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7326A4" w:rsidRPr="007326A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540E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  <w:hideMark/>
          </w:tcPr>
          <w:p w14:paraId="1CDC6698" w14:textId="0F7236D7" w:rsidR="00256684" w:rsidRPr="007326A4" w:rsidRDefault="00256684" w:rsidP="00256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Семья</w:t>
            </w:r>
            <w:r w:rsidRPr="007326A4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и</w:t>
            </w:r>
            <w:r w:rsidRPr="007326A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ребенок-инвалид:</w:t>
            </w:r>
            <w:r w:rsidRPr="007326A4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проблемы</w:t>
            </w:r>
            <w:r w:rsidRPr="007326A4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7326A4">
              <w:rPr>
                <w:rFonts w:ascii="Times New Roman" w:hAnsi="Times New Roman" w:cs="Times New Roman"/>
              </w:rPr>
              <w:t>и пути решения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8FF6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84" w:rsidRPr="007326A4" w14:paraId="689F27D3" w14:textId="77777777" w:rsidTr="00745D4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6A06" w14:textId="02093FE0" w:rsidR="00256684" w:rsidRPr="007326A4" w:rsidRDefault="007326A4" w:rsidP="00256684">
            <w:pPr>
              <w:rPr>
                <w:rFonts w:ascii="Times New Roman" w:hAnsi="Times New Roman" w:cs="Times New Roman"/>
              </w:rPr>
            </w:pPr>
            <w:proofErr w:type="gramStart"/>
            <w:r w:rsidRPr="007326A4">
              <w:rPr>
                <w:rFonts w:ascii="Times New Roman" w:hAnsi="Times New Roman" w:cs="Times New Roman"/>
              </w:rPr>
              <w:t>32</w:t>
            </w:r>
            <w:r w:rsidR="001B4125" w:rsidRPr="007326A4">
              <w:rPr>
                <w:rFonts w:ascii="Times New Roman" w:hAnsi="Times New Roman" w:cs="Times New Roman"/>
              </w:rPr>
              <w:t xml:space="preserve"> </w:t>
            </w:r>
            <w:r w:rsidR="00256684" w:rsidRPr="00732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6684" w:rsidRPr="007326A4">
              <w:rPr>
                <w:rFonts w:ascii="Times New Roman" w:hAnsi="Times New Roman" w:cs="Times New Roman"/>
              </w:rPr>
              <w:t>нед</w:t>
            </w:r>
            <w:proofErr w:type="spellEnd"/>
            <w:proofErr w:type="gramEnd"/>
            <w:r w:rsidR="00256684" w:rsidRPr="00732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5ABF" w14:textId="36A262A7" w:rsidR="00256684" w:rsidRPr="007326A4" w:rsidRDefault="007326A4" w:rsidP="0025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</w:rPr>
              <w:t>08</w:t>
            </w:r>
            <w:r w:rsidR="00256684" w:rsidRPr="007326A4">
              <w:rPr>
                <w:rFonts w:ascii="Times New Roman" w:hAnsi="Times New Roman" w:cs="Times New Roman"/>
              </w:rPr>
              <w:t>.</w:t>
            </w:r>
            <w:r w:rsidR="001B4125" w:rsidRPr="007326A4">
              <w:rPr>
                <w:rFonts w:ascii="Times New Roman" w:hAnsi="Times New Roman" w:cs="Times New Roman"/>
              </w:rPr>
              <w:t>04</w:t>
            </w:r>
            <w:r w:rsidR="00256684" w:rsidRPr="007326A4">
              <w:rPr>
                <w:rFonts w:ascii="Times New Roman" w:hAnsi="Times New Roman" w:cs="Times New Roman"/>
              </w:rPr>
              <w:t>.202</w:t>
            </w:r>
            <w:r w:rsidRPr="007326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20E2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  <w:hideMark/>
          </w:tcPr>
          <w:p w14:paraId="73737396" w14:textId="62486625" w:rsidR="00256684" w:rsidRPr="0015785D" w:rsidRDefault="00256684" w:rsidP="002566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EE0000"/>
              </w:rPr>
            </w:pPr>
            <w:r w:rsidRPr="005576DE">
              <w:rPr>
                <w:rFonts w:ascii="Times New Roman" w:hAnsi="Times New Roman" w:cs="Times New Roman"/>
              </w:rPr>
              <w:t>Роль</w:t>
            </w:r>
            <w:r w:rsidRPr="005576D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576DE">
              <w:rPr>
                <w:rFonts w:ascii="Times New Roman" w:hAnsi="Times New Roman" w:cs="Times New Roman"/>
              </w:rPr>
              <w:t>семьи</w:t>
            </w:r>
            <w:r w:rsidRPr="005576D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576DE">
              <w:rPr>
                <w:rFonts w:ascii="Times New Roman" w:hAnsi="Times New Roman" w:cs="Times New Roman"/>
              </w:rPr>
              <w:t>в</w:t>
            </w:r>
            <w:r w:rsidRPr="005576D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576DE">
              <w:rPr>
                <w:rFonts w:ascii="Times New Roman" w:hAnsi="Times New Roman" w:cs="Times New Roman"/>
              </w:rPr>
              <w:t>реабилитации</w:t>
            </w:r>
            <w:r w:rsidRPr="005576D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576DE">
              <w:rPr>
                <w:rFonts w:ascii="Times New Roman" w:hAnsi="Times New Roman" w:cs="Times New Roman"/>
                <w:spacing w:val="-2"/>
              </w:rPr>
              <w:t>инвалида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3A81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84" w:rsidRPr="007326A4" w14:paraId="368D668B" w14:textId="77777777" w:rsidTr="00745D46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B600" w14:textId="7B7EAF23" w:rsidR="00256684" w:rsidRPr="007326A4" w:rsidRDefault="007326A4" w:rsidP="00256684">
            <w:pPr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33</w:t>
            </w:r>
            <w:r w:rsidR="00256684" w:rsidRPr="007326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56684" w:rsidRPr="007326A4">
              <w:rPr>
                <w:rFonts w:ascii="Times New Roman" w:hAnsi="Times New Roman" w:cs="Times New Roman"/>
              </w:rPr>
              <w:t>нед</w:t>
            </w:r>
            <w:proofErr w:type="spellEnd"/>
            <w:r w:rsidR="00256684" w:rsidRPr="007326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EA80" w14:textId="7AE4F6F3" w:rsidR="00256684" w:rsidRPr="007326A4" w:rsidRDefault="001B4125" w:rsidP="00256684">
            <w:pPr>
              <w:rPr>
                <w:rFonts w:ascii="Times New Roman" w:hAnsi="Times New Roman" w:cs="Times New Roman"/>
              </w:rPr>
            </w:pPr>
            <w:r w:rsidRPr="007326A4">
              <w:rPr>
                <w:rFonts w:ascii="Times New Roman" w:hAnsi="Times New Roman" w:cs="Times New Roman"/>
              </w:rPr>
              <w:t>1</w:t>
            </w:r>
            <w:r w:rsidR="007326A4" w:rsidRPr="007326A4">
              <w:rPr>
                <w:rFonts w:ascii="Times New Roman" w:hAnsi="Times New Roman" w:cs="Times New Roman"/>
              </w:rPr>
              <w:t>5</w:t>
            </w:r>
            <w:r w:rsidRPr="007326A4">
              <w:rPr>
                <w:rFonts w:ascii="Times New Roman" w:hAnsi="Times New Roman" w:cs="Times New Roman"/>
              </w:rPr>
              <w:t>.04</w:t>
            </w:r>
            <w:r w:rsidR="00256684" w:rsidRPr="007326A4">
              <w:rPr>
                <w:rFonts w:ascii="Times New Roman" w:hAnsi="Times New Roman" w:cs="Times New Roman"/>
              </w:rPr>
              <w:t>.202</w:t>
            </w:r>
            <w:r w:rsidR="007326A4" w:rsidRPr="007326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1BCC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678" w:type="dxa"/>
            <w:hideMark/>
          </w:tcPr>
          <w:p w14:paraId="55493F25" w14:textId="7E807CFF" w:rsidR="00256684" w:rsidRPr="0015785D" w:rsidRDefault="00256684" w:rsidP="002566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9D48A9">
              <w:rPr>
                <w:rFonts w:ascii="Times New Roman" w:hAnsi="Times New Roman" w:cs="Times New Roman"/>
              </w:rPr>
              <w:t>Формы</w:t>
            </w:r>
            <w:r w:rsidRPr="009D48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8A9">
              <w:rPr>
                <w:rFonts w:ascii="Times New Roman" w:hAnsi="Times New Roman" w:cs="Times New Roman"/>
              </w:rPr>
              <w:t>работы</w:t>
            </w:r>
            <w:r w:rsidRPr="009D48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D48A9">
              <w:rPr>
                <w:rFonts w:ascii="Times New Roman" w:hAnsi="Times New Roman" w:cs="Times New Roman"/>
              </w:rPr>
              <w:t>с</w:t>
            </w:r>
            <w:r w:rsidRPr="009D48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D48A9">
              <w:rPr>
                <w:rFonts w:ascii="Times New Roman" w:hAnsi="Times New Roman" w:cs="Times New Roman"/>
                <w:spacing w:val="-2"/>
              </w:rPr>
              <w:t>родителями.</w:t>
            </w:r>
            <w:r w:rsidRPr="009D48A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D48A9">
              <w:rPr>
                <w:rFonts w:ascii="Times New Roman" w:hAnsi="Times New Roman" w:cs="Times New Roman"/>
                <w:spacing w:val="-2"/>
              </w:rPr>
              <w:t>Семейное воспитание детей с комбинированными нарушениями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46B4" w14:textId="77777777" w:rsidR="00256684" w:rsidRPr="007326A4" w:rsidRDefault="00256684" w:rsidP="0025668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DF" w:rsidRPr="007326A4" w14:paraId="630966D5" w14:textId="77777777" w:rsidTr="00745D46">
        <w:trPr>
          <w:trHeight w:val="44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C5C6" w14:textId="77777777" w:rsidR="007560DF" w:rsidRPr="007326A4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7326A4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309E" w14:textId="77777777" w:rsidR="007560DF" w:rsidRPr="007326A4" w:rsidRDefault="007560DF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089F" w14:textId="77777777" w:rsidR="007560DF" w:rsidRPr="007326A4" w:rsidRDefault="007560DF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6A4">
              <w:rPr>
                <w:rFonts w:ascii="Times New Roman" w:hAnsi="Times New Roman" w:cs="Times New Roman"/>
                <w:lang w:eastAsia="ru-RU"/>
              </w:rPr>
              <w:t>12/0,33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92D4" w14:textId="77777777" w:rsidR="007560DF" w:rsidRPr="007326A4" w:rsidRDefault="007560DF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B67" w14:textId="77777777" w:rsidR="007560DF" w:rsidRPr="007326A4" w:rsidRDefault="007560DF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14:paraId="389C1F79" w14:textId="14D9721B" w:rsidR="00256684" w:rsidRPr="00256684" w:rsidRDefault="007560DF" w:rsidP="00A878D9">
      <w:pPr>
        <w:spacing w:after="16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60DF">
        <w:rPr>
          <w:rFonts w:ascii="Times New Roman" w:hAnsi="Times New Roman" w:cs="Times New Roman"/>
          <w:b/>
          <w:i/>
          <w:sz w:val="32"/>
          <w:szCs w:val="32"/>
        </w:rPr>
        <w:t>Практика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014"/>
        <w:gridCol w:w="992"/>
        <w:gridCol w:w="4536"/>
        <w:gridCol w:w="1642"/>
      </w:tblGrid>
      <w:tr w:rsidR="00256684" w:rsidRPr="00A878D9" w14:paraId="6410DBF0" w14:textId="77777777" w:rsidTr="00C912D4">
        <w:trPr>
          <w:trHeight w:val="1082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D209" w14:textId="77777777" w:rsidR="00256684" w:rsidRPr="00A878D9" w:rsidRDefault="00256684" w:rsidP="00B5124C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8C9F" w14:textId="45D8188D" w:rsidR="00256684" w:rsidRPr="00A878D9" w:rsidRDefault="00256684" w:rsidP="00B5124C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021A40"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курс, </w:t>
            </w:r>
            <w:proofErr w:type="gramStart"/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</w:t>
            </w:r>
            <w:proofErr w:type="gramEnd"/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</w:t>
            </w:r>
            <w:r w:rsidR="00020582">
              <w:rPr>
                <w:rFonts w:ascii="Times New Roman" w:hAnsi="Times New Roman" w:cs="Times New Roman"/>
                <w:b/>
                <w:sz w:val="24"/>
                <w:szCs w:val="24"/>
              </w:rPr>
              <w:t>.ПКвО</w:t>
            </w: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021A40"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7213" w14:textId="77777777" w:rsidR="00256684" w:rsidRPr="00A878D9" w:rsidRDefault="00256684" w:rsidP="00B5124C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A1339" w14:textId="77777777" w:rsidR="00256684" w:rsidRPr="00A878D9" w:rsidRDefault="00256684" w:rsidP="00B5124C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671E" w14:textId="77777777" w:rsidR="00256684" w:rsidRPr="00A878D9" w:rsidRDefault="00256684" w:rsidP="00B5124C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256684" w:rsidRPr="00A878D9" w14:paraId="28DF27AB" w14:textId="77777777" w:rsidTr="00C912D4">
        <w:trPr>
          <w:trHeight w:val="376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2718F" w14:textId="77777777" w:rsidR="00256684" w:rsidRPr="00A878D9" w:rsidRDefault="00256684" w:rsidP="00B512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5FF4" w14:textId="77777777" w:rsidR="00256684" w:rsidRPr="00A878D9" w:rsidRDefault="00256684" w:rsidP="00B5124C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E7C9" w14:textId="77777777" w:rsidR="00256684" w:rsidRPr="00A878D9" w:rsidRDefault="00256684" w:rsidP="00B512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E32E" w14:textId="77777777" w:rsidR="00256684" w:rsidRPr="00A878D9" w:rsidRDefault="00256684" w:rsidP="00B512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61C2" w14:textId="77777777" w:rsidR="00256684" w:rsidRPr="00A878D9" w:rsidRDefault="00256684" w:rsidP="00B5124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6A4" w:rsidRPr="00A878D9" w14:paraId="4025B3BE" w14:textId="77777777" w:rsidTr="00C912D4">
        <w:trPr>
          <w:trHeight w:val="546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9CF2" w14:textId="65773644" w:rsidR="007326A4" w:rsidRPr="00A878D9" w:rsidRDefault="007326A4" w:rsidP="007326A4">
            <w:pPr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Pr="00A878D9">
              <w:rPr>
                <w:rFonts w:ascii="Times New Roman" w:hAnsi="Times New Roman" w:cs="Times New Roman"/>
              </w:rPr>
              <w:t>нед</w:t>
            </w:r>
            <w:proofErr w:type="spellEnd"/>
            <w:r w:rsidRPr="00A87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B0E1" w14:textId="6303EA7F" w:rsidR="007326A4" w:rsidRPr="00A878D9" w:rsidRDefault="007326A4" w:rsidP="007326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1.03.2026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6DBA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20F21EB6" w14:textId="77777777" w:rsidR="007326A4" w:rsidRPr="00A878D9" w:rsidRDefault="007326A4" w:rsidP="007326A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14:paraId="0390F10E" w14:textId="6E84326D" w:rsidR="00A878D9" w:rsidRPr="00A878D9" w:rsidRDefault="007326A4" w:rsidP="00A878D9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A878D9">
              <w:rPr>
                <w:rFonts w:ascii="Times New Roman" w:hAnsi="Times New Roman"/>
              </w:rPr>
              <w:t>Постановка проблемы семейных отношений</w:t>
            </w:r>
            <w:r w:rsidRPr="00A878D9">
              <w:rPr>
                <w:rFonts w:ascii="Times New Roman" w:hAnsi="Times New Roman"/>
                <w:spacing w:val="-14"/>
              </w:rPr>
              <w:t xml:space="preserve"> </w:t>
            </w:r>
            <w:r w:rsidRPr="00A878D9">
              <w:rPr>
                <w:rFonts w:ascii="Times New Roman" w:hAnsi="Times New Roman"/>
              </w:rPr>
              <w:t>в</w:t>
            </w:r>
            <w:r w:rsidRPr="00A878D9">
              <w:rPr>
                <w:rFonts w:ascii="Times New Roman" w:hAnsi="Times New Roman"/>
                <w:spacing w:val="-14"/>
              </w:rPr>
              <w:t xml:space="preserve"> </w:t>
            </w:r>
            <w:r w:rsidRPr="00A878D9">
              <w:rPr>
                <w:rFonts w:ascii="Times New Roman" w:hAnsi="Times New Roman"/>
              </w:rPr>
              <w:t>современной</w:t>
            </w:r>
            <w:r w:rsidRPr="00A878D9">
              <w:rPr>
                <w:rFonts w:ascii="Times New Roman" w:hAnsi="Times New Roman"/>
                <w:spacing w:val="-12"/>
              </w:rPr>
              <w:t xml:space="preserve"> </w:t>
            </w:r>
            <w:r w:rsidRPr="00A878D9">
              <w:rPr>
                <w:rFonts w:ascii="Times New Roman" w:hAnsi="Times New Roman"/>
              </w:rPr>
              <w:t>психологии и педагогике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5DC1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A4" w:rsidRPr="00A878D9" w14:paraId="214A1330" w14:textId="77777777" w:rsidTr="00C912D4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58D1" w14:textId="5964A0C6" w:rsidR="007326A4" w:rsidRPr="00A878D9" w:rsidRDefault="007326A4" w:rsidP="007326A4">
            <w:pPr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 xml:space="preserve">29 </w:t>
            </w:r>
            <w:proofErr w:type="spellStart"/>
            <w:r w:rsidRPr="00A878D9">
              <w:rPr>
                <w:rFonts w:ascii="Times New Roman" w:hAnsi="Times New Roman" w:cs="Times New Roman"/>
              </w:rPr>
              <w:t>нед</w:t>
            </w:r>
            <w:proofErr w:type="spellEnd"/>
            <w:r w:rsidRPr="00A87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06C4" w14:textId="6E1DA4A5" w:rsidR="007326A4" w:rsidRPr="00A878D9" w:rsidRDefault="007326A4" w:rsidP="007326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79EE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536" w:type="dxa"/>
            <w:hideMark/>
          </w:tcPr>
          <w:p w14:paraId="0A7F4D8C" w14:textId="77777777" w:rsidR="007326A4" w:rsidRPr="00A878D9" w:rsidRDefault="007326A4" w:rsidP="00732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>Семья</w:t>
            </w:r>
            <w:r w:rsidRPr="00A878D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ребенка</w:t>
            </w:r>
            <w:r w:rsidRPr="00A878D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с</w:t>
            </w:r>
            <w:r w:rsidRPr="00A878D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нарушением</w:t>
            </w:r>
            <w:r w:rsidRPr="00A878D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878D9">
              <w:rPr>
                <w:rFonts w:ascii="Times New Roman" w:hAnsi="Times New Roman" w:cs="Times New Roman"/>
                <w:spacing w:val="-4"/>
              </w:rPr>
              <w:t>речи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9C2C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A4" w:rsidRPr="00A878D9" w14:paraId="0167CBEC" w14:textId="77777777" w:rsidTr="00C912D4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CBB1" w14:textId="251D157D" w:rsidR="007326A4" w:rsidRPr="00A878D9" w:rsidRDefault="007326A4" w:rsidP="007326A4">
            <w:pPr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A878D9">
              <w:rPr>
                <w:rFonts w:ascii="Times New Roman" w:hAnsi="Times New Roman" w:cs="Times New Roman"/>
              </w:rPr>
              <w:t>нед</w:t>
            </w:r>
            <w:proofErr w:type="spellEnd"/>
            <w:r w:rsidRPr="00A87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0211" w14:textId="45608BBE" w:rsidR="007326A4" w:rsidRPr="00A878D9" w:rsidRDefault="007326A4" w:rsidP="007326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2BEF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536" w:type="dxa"/>
            <w:hideMark/>
          </w:tcPr>
          <w:p w14:paraId="1D5C4EB4" w14:textId="77777777" w:rsidR="00C912D4" w:rsidRDefault="007326A4" w:rsidP="00732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>Общее и различие в функциях логопеда,</w:t>
            </w:r>
            <w:r w:rsidRPr="00A878D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психолога,</w:t>
            </w:r>
            <w:r w:rsidRPr="00A878D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воспитателя, учителя и семьи.</w:t>
            </w:r>
            <w:r w:rsidR="00C912D4">
              <w:rPr>
                <w:rFonts w:ascii="Times New Roman" w:hAnsi="Times New Roman" w:cs="Times New Roman"/>
              </w:rPr>
              <w:t xml:space="preserve"> </w:t>
            </w:r>
          </w:p>
          <w:p w14:paraId="5E7F1690" w14:textId="66A6857F" w:rsidR="007326A4" w:rsidRPr="00A878D9" w:rsidRDefault="00C912D4" w:rsidP="00732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аттестация)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68A1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A4" w:rsidRPr="00A878D9" w14:paraId="0160A96D" w14:textId="77777777" w:rsidTr="00C912D4">
        <w:trPr>
          <w:trHeight w:val="57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D1A3" w14:textId="69A2CDD9" w:rsidR="007326A4" w:rsidRPr="00A878D9" w:rsidRDefault="007326A4" w:rsidP="007326A4">
            <w:pPr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 xml:space="preserve"> 31 </w:t>
            </w:r>
            <w:proofErr w:type="spellStart"/>
            <w:r w:rsidRPr="00A878D9">
              <w:rPr>
                <w:rFonts w:ascii="Times New Roman" w:hAnsi="Times New Roman" w:cs="Times New Roman"/>
              </w:rPr>
              <w:t>нед</w:t>
            </w:r>
            <w:proofErr w:type="spellEnd"/>
            <w:r w:rsidRPr="00A87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16D5" w14:textId="0F029CE3" w:rsidR="007326A4" w:rsidRPr="00A878D9" w:rsidRDefault="007326A4" w:rsidP="007326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bCs/>
                <w:sz w:val="24"/>
                <w:szCs w:val="24"/>
              </w:rPr>
              <w:t>01.04.2026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CCB1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536" w:type="dxa"/>
            <w:hideMark/>
          </w:tcPr>
          <w:p w14:paraId="2BDE7EB0" w14:textId="77777777" w:rsidR="007326A4" w:rsidRPr="00A878D9" w:rsidRDefault="007326A4" w:rsidP="00732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>Семья</w:t>
            </w:r>
            <w:r w:rsidRPr="00A878D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и</w:t>
            </w:r>
            <w:r w:rsidRPr="00A878D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ребенок-инвалид:</w:t>
            </w:r>
            <w:r w:rsidRPr="00A878D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проблемы</w:t>
            </w:r>
            <w:r w:rsidRPr="00A878D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и пути решения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FE5B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A4" w:rsidRPr="00A878D9" w14:paraId="7DCA0B5C" w14:textId="77777777" w:rsidTr="00C912D4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6F32" w14:textId="4D9BFDD1" w:rsidR="007326A4" w:rsidRPr="00A878D9" w:rsidRDefault="007326A4" w:rsidP="007326A4">
            <w:pPr>
              <w:rPr>
                <w:rFonts w:ascii="Times New Roman" w:hAnsi="Times New Roman" w:cs="Times New Roman"/>
              </w:rPr>
            </w:pPr>
            <w:proofErr w:type="gramStart"/>
            <w:r w:rsidRPr="00A878D9">
              <w:rPr>
                <w:rFonts w:ascii="Times New Roman" w:hAnsi="Times New Roman" w:cs="Times New Roman"/>
              </w:rPr>
              <w:t xml:space="preserve">32  </w:t>
            </w:r>
            <w:proofErr w:type="spellStart"/>
            <w:r w:rsidRPr="00A878D9">
              <w:rPr>
                <w:rFonts w:ascii="Times New Roman" w:hAnsi="Times New Roman" w:cs="Times New Roman"/>
              </w:rPr>
              <w:t>нед</w:t>
            </w:r>
            <w:proofErr w:type="spellEnd"/>
            <w:proofErr w:type="gramEnd"/>
            <w:r w:rsidRPr="00A87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BEA3" w14:textId="057D5B5D" w:rsidR="007326A4" w:rsidRPr="00A878D9" w:rsidRDefault="007326A4" w:rsidP="00732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40C3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536" w:type="dxa"/>
            <w:hideMark/>
          </w:tcPr>
          <w:p w14:paraId="429D78F8" w14:textId="77777777" w:rsidR="007326A4" w:rsidRPr="00A878D9" w:rsidRDefault="007326A4" w:rsidP="007326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>Роль</w:t>
            </w:r>
            <w:r w:rsidRPr="00A878D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семьи</w:t>
            </w:r>
            <w:r w:rsidRPr="00A878D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в</w:t>
            </w:r>
            <w:r w:rsidRPr="00A878D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реабилитации</w:t>
            </w:r>
            <w:r w:rsidRPr="00A878D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878D9">
              <w:rPr>
                <w:rFonts w:ascii="Times New Roman" w:hAnsi="Times New Roman" w:cs="Times New Roman"/>
                <w:spacing w:val="-2"/>
              </w:rPr>
              <w:t>инвалида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8CF3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6A4" w:rsidRPr="00A878D9" w14:paraId="1F6B77C3" w14:textId="77777777" w:rsidTr="00C912D4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B465" w14:textId="665E836A" w:rsidR="007326A4" w:rsidRPr="00A878D9" w:rsidRDefault="007326A4" w:rsidP="007326A4">
            <w:pPr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 xml:space="preserve">33 </w:t>
            </w:r>
            <w:proofErr w:type="spellStart"/>
            <w:r w:rsidRPr="00A878D9">
              <w:rPr>
                <w:rFonts w:ascii="Times New Roman" w:hAnsi="Times New Roman" w:cs="Times New Roman"/>
              </w:rPr>
              <w:t>нед</w:t>
            </w:r>
            <w:proofErr w:type="spellEnd"/>
            <w:r w:rsidRPr="00A878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56CB" w14:textId="28638815" w:rsidR="007326A4" w:rsidRPr="00A878D9" w:rsidRDefault="007326A4" w:rsidP="007326A4">
            <w:pPr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63E5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536" w:type="dxa"/>
            <w:hideMark/>
          </w:tcPr>
          <w:p w14:paraId="4A41F9DE" w14:textId="471D1743" w:rsidR="007326A4" w:rsidRPr="00A878D9" w:rsidRDefault="007326A4" w:rsidP="007326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878D9">
              <w:rPr>
                <w:rFonts w:ascii="Times New Roman" w:hAnsi="Times New Roman" w:cs="Times New Roman"/>
              </w:rPr>
              <w:t>Формы</w:t>
            </w:r>
            <w:r w:rsidRPr="00A878D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работы</w:t>
            </w:r>
            <w:r w:rsidRPr="00A878D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878D9">
              <w:rPr>
                <w:rFonts w:ascii="Times New Roman" w:hAnsi="Times New Roman" w:cs="Times New Roman"/>
              </w:rPr>
              <w:t>с</w:t>
            </w:r>
            <w:r w:rsidRPr="00A878D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878D9">
              <w:rPr>
                <w:rFonts w:ascii="Times New Roman" w:hAnsi="Times New Roman" w:cs="Times New Roman"/>
                <w:spacing w:val="-2"/>
              </w:rPr>
              <w:t>родителями.</w:t>
            </w:r>
            <w:r w:rsidRPr="00A878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878D9">
              <w:rPr>
                <w:rFonts w:ascii="Times New Roman" w:hAnsi="Times New Roman" w:cs="Times New Roman"/>
                <w:spacing w:val="-2"/>
              </w:rPr>
              <w:t xml:space="preserve">Семейное воспитание детей с комбинированными </w:t>
            </w:r>
            <w:proofErr w:type="gramStart"/>
            <w:r w:rsidRPr="00A878D9">
              <w:rPr>
                <w:rFonts w:ascii="Times New Roman" w:hAnsi="Times New Roman" w:cs="Times New Roman"/>
                <w:spacing w:val="-2"/>
              </w:rPr>
              <w:t>нарушениями</w:t>
            </w:r>
            <w:r w:rsidR="00C912D4">
              <w:rPr>
                <w:rFonts w:ascii="Times New Roman" w:hAnsi="Times New Roman" w:cs="Times New Roman"/>
              </w:rPr>
              <w:t>(</w:t>
            </w:r>
            <w:proofErr w:type="gramEnd"/>
            <w:r w:rsidR="00C912D4">
              <w:rPr>
                <w:rFonts w:ascii="Times New Roman" w:hAnsi="Times New Roman" w:cs="Times New Roman"/>
              </w:rPr>
              <w:t>2 аттестация)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A3E5" w14:textId="77777777" w:rsidR="007326A4" w:rsidRPr="00A878D9" w:rsidRDefault="007326A4" w:rsidP="007326A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684" w:rsidRPr="00A878D9" w14:paraId="3E13FF32" w14:textId="77777777" w:rsidTr="00C912D4">
        <w:trPr>
          <w:trHeight w:val="44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3912" w14:textId="77777777" w:rsidR="00256684" w:rsidRPr="00A878D9" w:rsidRDefault="00256684" w:rsidP="00B5124C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878D9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6174" w14:textId="77777777" w:rsidR="00256684" w:rsidRPr="00A878D9" w:rsidRDefault="00256684" w:rsidP="00B5124C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40A2" w14:textId="77777777" w:rsidR="00256684" w:rsidRPr="00A878D9" w:rsidRDefault="00256684" w:rsidP="00B5124C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lang w:eastAsia="ru-RU"/>
              </w:rPr>
              <w:t>12/0,33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681D" w14:textId="77777777" w:rsidR="00256684" w:rsidRPr="00A878D9" w:rsidRDefault="00256684" w:rsidP="00B5124C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D98E" w14:textId="77777777" w:rsidR="00256684" w:rsidRPr="00A878D9" w:rsidRDefault="00256684" w:rsidP="00B5124C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C1BBED" w14:textId="77777777" w:rsidR="007560DF" w:rsidRPr="007560DF" w:rsidRDefault="007560DF" w:rsidP="007560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3467D" w14:textId="0789D908" w:rsidR="007560DF" w:rsidRPr="007560DF" w:rsidRDefault="007560DF" w:rsidP="00021A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Рейтинг-план по дисциплине </w:t>
      </w:r>
      <w:r w:rsidR="00256684" w:rsidRPr="0025668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«Психолого - педагогическое сопровождение семьи ребенка с ОВЗ»</w:t>
      </w:r>
    </w:p>
    <w:p w14:paraId="21C42FFC" w14:textId="4E57B5FD" w:rsidR="007560DF" w:rsidRPr="007560DF" w:rsidRDefault="007560DF" w:rsidP="00256684">
      <w:pPr>
        <w:spacing w:after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7560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14:paraId="7E7192B6" w14:textId="4C97361A" w:rsidR="007560DF" w:rsidRPr="007560DF" w:rsidRDefault="00256684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0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44.03.03 специальное (дефектологическое) образование, профиль «ППСЛ с ОВЗ</w:t>
      </w:r>
      <w:r w:rsidR="00021A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ПКвО</w:t>
      </w:r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-2</w:t>
      </w:r>
      <w:r w:rsidR="00021A4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800D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   </w:t>
      </w:r>
    </w:p>
    <w:p w14:paraId="66164AD9" w14:textId="09EBBB17" w:rsidR="007560DF" w:rsidRPr="007560DF" w:rsidRDefault="007560DF" w:rsidP="007560DF">
      <w:pPr>
        <w:spacing w:after="160"/>
      </w:pPr>
      <w:r w:rsidRPr="007560DF">
        <w:t xml:space="preserve">курс    </w:t>
      </w:r>
      <w:r w:rsidR="00256684">
        <w:rPr>
          <w:u w:val="single"/>
        </w:rPr>
        <w:t>1</w:t>
      </w:r>
      <w:r w:rsidRPr="007560DF">
        <w:t>, семестр___</w:t>
      </w:r>
      <w:r w:rsidR="00256684">
        <w:rPr>
          <w:u w:val="single"/>
        </w:rPr>
        <w:t>2</w:t>
      </w:r>
      <w:r w:rsidRPr="007560DF">
        <w:t>_____20</w:t>
      </w:r>
      <w:r w:rsidRPr="007560DF">
        <w:rPr>
          <w:u w:val="single"/>
        </w:rPr>
        <w:t>2</w:t>
      </w:r>
      <w:r w:rsidR="00021A40">
        <w:rPr>
          <w:u w:val="single"/>
        </w:rPr>
        <w:t>5</w:t>
      </w:r>
      <w:r w:rsidRPr="007560DF">
        <w:t>/20</w:t>
      </w:r>
      <w:r w:rsidRPr="007560DF">
        <w:rPr>
          <w:u w:val="single"/>
        </w:rPr>
        <w:t>2</w:t>
      </w:r>
      <w:r w:rsidR="00021A40">
        <w:rPr>
          <w:u w:val="single"/>
        </w:rPr>
        <w:t>6</w:t>
      </w:r>
      <w:r w:rsidRPr="007560DF">
        <w:t xml:space="preserve"> гг.</w:t>
      </w:r>
    </w:p>
    <w:p w14:paraId="0042550E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C5B4FC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ЗЕ по плану </w:t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_______. </w:t>
      </w:r>
    </w:p>
    <w:p w14:paraId="3ABCD22F" w14:textId="3CCDF9FE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</w:t>
      </w:r>
      <w:r w:rsidR="00256684" w:rsidRPr="00800D6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78D8247C" w14:textId="321021B3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по учебному плану </w:t>
      </w:r>
      <w:r w:rsidR="001B41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</w:t>
      </w:r>
      <w:proofErr w:type="gramStart"/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контактная:   </w:t>
      </w:r>
      <w:proofErr w:type="gramEnd"/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аудиторная работа </w:t>
      </w:r>
      <w:proofErr w:type="gramStart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24 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___; самостоятельная работа _</w:t>
      </w:r>
      <w:r w:rsidR="001B41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84</w:t>
      </w: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___.</w:t>
      </w:r>
    </w:p>
    <w:p w14:paraId="76C4C4AF" w14:textId="76062FBF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5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Ганиева </w:t>
      </w:r>
      <w:proofErr w:type="gramStart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Ф.С</w:t>
      </w:r>
      <w:proofErr w:type="gramEnd"/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-А.., старший преподаватель</w:t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7560D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75BA581F" w14:textId="77777777" w:rsidR="007560DF" w:rsidRPr="00020582" w:rsidRDefault="007560DF" w:rsidP="007560DF">
      <w:pPr>
        <w:spacing w:after="160"/>
        <w:jc w:val="center"/>
        <w:rPr>
          <w:rFonts w:ascii="Times New Roman" w:hAnsi="Times New Roman" w:cs="Times New Roman"/>
          <w:vertAlign w:val="superscript"/>
        </w:rPr>
      </w:pPr>
      <w:r w:rsidRPr="007560DF">
        <w:rPr>
          <w:vertAlign w:val="superscript"/>
        </w:rPr>
        <w:t>(Ф.И.О., ученая степень, ученое звание)</w:t>
      </w:r>
    </w:p>
    <w:p w14:paraId="08D3827E" w14:textId="77777777" w:rsidR="007560DF" w:rsidRPr="00020582" w:rsidRDefault="007560DF" w:rsidP="007560DF">
      <w:pPr>
        <w:spacing w:after="160"/>
        <w:rPr>
          <w:rFonts w:ascii="Times New Roman" w:hAnsi="Times New Roman" w:cs="Times New Roman"/>
          <w:u w:val="single"/>
        </w:rPr>
      </w:pPr>
      <w:r w:rsidRPr="00020582">
        <w:rPr>
          <w:rFonts w:ascii="Times New Roman" w:hAnsi="Times New Roman" w:cs="Times New Roman"/>
        </w:rPr>
        <w:t xml:space="preserve">Кафедра: </w:t>
      </w:r>
      <w:r w:rsidRPr="00020582">
        <w:rPr>
          <w:rFonts w:ascii="Times New Roman" w:hAnsi="Times New Roman" w:cs="Times New Roman"/>
          <w:u w:val="single"/>
        </w:rPr>
        <w:tab/>
        <w:t>«Специальная психология и дошкольная дефектология»</w:t>
      </w:r>
      <w:r w:rsidRPr="00020582">
        <w:rPr>
          <w:rFonts w:ascii="Times New Roman" w:hAnsi="Times New Roman" w:cs="Times New Roman"/>
          <w:u w:val="single"/>
        </w:rPr>
        <w:tab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3827"/>
        <w:gridCol w:w="1418"/>
        <w:gridCol w:w="1559"/>
        <w:gridCol w:w="1231"/>
        <w:gridCol w:w="18"/>
      </w:tblGrid>
      <w:tr w:rsidR="007560DF" w:rsidRPr="007560DF" w14:paraId="37C8B9F8" w14:textId="77777777" w:rsidTr="007560DF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1DE89" w14:textId="77777777" w:rsidR="007560DF" w:rsidRPr="007560DF" w:rsidRDefault="007560DF">
            <w:pPr>
              <w:spacing w:after="0" w:line="240" w:lineRule="auto"/>
              <w:ind w:right="-105" w:hanging="105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Месяцы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3018A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7D5EE7D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К1=1</w:t>
            </w:r>
          </w:p>
          <w:p w14:paraId="3CF03137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                        К2=10.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CE139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9242B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Трудоемкость видов деятельности балл 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D6502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баллов </w:t>
            </w:r>
          </w:p>
        </w:tc>
      </w:tr>
      <w:tr w:rsidR="007560DF" w:rsidRPr="007560DF" w14:paraId="7E3E1B1E" w14:textId="77777777" w:rsidTr="007560D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33A6F" w14:textId="5E5324D7" w:rsidR="007560DF" w:rsidRPr="007560DF" w:rsidRDefault="001B4125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</w:t>
            </w:r>
          </w:p>
          <w:p w14:paraId="6D3577E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745F957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27B5467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57CF6" w14:textId="77777777" w:rsidR="001B4125" w:rsidRPr="00A878D9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B4125" w:rsidRPr="00A878D9">
              <w:rPr>
                <w:rFonts w:ascii="Times New Roman" w:hAnsi="Times New Roman" w:cs="Times New Roman"/>
              </w:rPr>
              <w:t>Постановка проблемы семейных отношений</w:t>
            </w:r>
            <w:r w:rsidR="001B4125" w:rsidRPr="00A878D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="001B4125" w:rsidRPr="00A878D9">
              <w:rPr>
                <w:rFonts w:ascii="Times New Roman" w:hAnsi="Times New Roman" w:cs="Times New Roman"/>
              </w:rPr>
              <w:t>в</w:t>
            </w:r>
            <w:r w:rsidR="001B4125" w:rsidRPr="00A878D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="001B4125" w:rsidRPr="00A878D9">
              <w:rPr>
                <w:rFonts w:ascii="Times New Roman" w:hAnsi="Times New Roman" w:cs="Times New Roman"/>
              </w:rPr>
              <w:t>современной</w:t>
            </w:r>
            <w:r w:rsidR="001B4125" w:rsidRPr="00A878D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="001B4125" w:rsidRPr="00A878D9">
              <w:rPr>
                <w:rFonts w:ascii="Times New Roman" w:hAnsi="Times New Roman" w:cs="Times New Roman"/>
              </w:rPr>
              <w:t>психологии и педагогике</w:t>
            </w:r>
            <w:r w:rsidR="001B4125" w:rsidRPr="00A878D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5D2CD249" w14:textId="12A8724C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1B8C1AE1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8EFF3D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A7198" w14:textId="72CC872A" w:rsidR="007560DF" w:rsidRPr="007560DF" w:rsidRDefault="00A878D9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1.03.2026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C30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40B22E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A471B0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4E512A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30A0143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 xml:space="preserve">             </w:t>
            </w:r>
          </w:p>
          <w:p w14:paraId="71DF4AB1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highlight w:val="yellow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 xml:space="preserve">             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162F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4D7E382E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19692990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34902" w14:textId="77777777" w:rsidR="007560DF" w:rsidRPr="007560DF" w:rsidRDefault="007560DF">
            <w:pPr>
              <w:spacing w:after="0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495FD" w14:textId="34928E6C" w:rsidR="007560DF" w:rsidRPr="007560DF" w:rsidRDefault="007560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B4125">
              <w:t>Семья</w:t>
            </w:r>
            <w:r w:rsidR="001B4125">
              <w:rPr>
                <w:spacing w:val="-7"/>
              </w:rPr>
              <w:t xml:space="preserve"> </w:t>
            </w:r>
            <w:r w:rsidR="001B4125">
              <w:t>ребенка</w:t>
            </w:r>
            <w:r w:rsidR="001B4125">
              <w:rPr>
                <w:spacing w:val="-3"/>
              </w:rPr>
              <w:t xml:space="preserve"> </w:t>
            </w:r>
            <w:r w:rsidR="001B4125">
              <w:t>с</w:t>
            </w:r>
            <w:r w:rsidR="001B4125">
              <w:rPr>
                <w:spacing w:val="-8"/>
              </w:rPr>
              <w:t xml:space="preserve"> </w:t>
            </w:r>
            <w:r w:rsidR="001B4125">
              <w:t>нарушением</w:t>
            </w:r>
            <w:r w:rsidR="001B4125">
              <w:rPr>
                <w:spacing w:val="-6"/>
              </w:rPr>
              <w:t xml:space="preserve"> </w:t>
            </w:r>
            <w:r w:rsidR="001B4125">
              <w:rPr>
                <w:spacing w:val="-4"/>
              </w:rPr>
              <w:t>речи</w:t>
            </w:r>
          </w:p>
          <w:p w14:paraId="4A6AD098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7ED12E35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9E6A309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96CCE" w14:textId="68432B98" w:rsidR="007560DF" w:rsidRPr="007560DF" w:rsidRDefault="00A8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A00130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95A6CE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4D117572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37CD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7BBBAC8F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C2A8A" w14:textId="77777777" w:rsidR="007560DF" w:rsidRPr="007560DF" w:rsidRDefault="007560DF">
            <w:pPr>
              <w:spacing w:after="0"/>
              <w:rPr>
                <w:rFonts w:eastAsiaTheme="minorEastAsia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8D6EF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70C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48577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0E8B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18BA46CE" w14:textId="77777777" w:rsidTr="007560DF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EAF534" w14:textId="7F7EF4DB" w:rsidR="007560DF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</w:t>
            </w:r>
            <w:r w:rsidR="001B4125">
              <w:rPr>
                <w:rFonts w:ascii="Times New Roman" w:eastAsia="Calibri" w:hAnsi="Times New Roman" w:cs="Times New Roman"/>
                <w:lang w:eastAsia="ru-RU"/>
              </w:rPr>
              <w:t>арт</w:t>
            </w: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  <w:p w14:paraId="0169145E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936E21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EE7E033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C7C7E31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4B7D79A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34ADAC2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5236C49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91C849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2CF1E21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DFB2F37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E925E54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7EEA4E8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6217472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58C33F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19A0785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5A9387F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9BDF95B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D9EB3F9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58E967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1EBB275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423A2F6" w14:textId="77777777" w:rsidR="00AA3C51" w:rsidRDefault="00AA3C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9D7D71E" w14:textId="325EF8A2" w:rsidR="00AA3C51" w:rsidRPr="007560DF" w:rsidRDefault="00AA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48CC4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2-й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3</w:t>
            </w:r>
          </w:p>
          <w:p w14:paraId="64790023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К1=2, К2=5. </w:t>
            </w:r>
          </w:p>
          <w:p w14:paraId="2E358DD8" w14:textId="77777777" w:rsidR="001B4125" w:rsidRDefault="007560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60DF">
              <w:rPr>
                <w:rFonts w:ascii="Times New Roman" w:hAnsi="Times New Roman"/>
                <w:b/>
                <w:sz w:val="24"/>
              </w:rPr>
              <w:t>3- е занятие:</w:t>
            </w:r>
            <w:r w:rsidRPr="007560DF">
              <w:rPr>
                <w:rFonts w:ascii="Times New Roman" w:hAnsi="Times New Roman"/>
                <w:sz w:val="24"/>
              </w:rPr>
              <w:t> </w:t>
            </w:r>
            <w:r w:rsidR="001B4125" w:rsidRPr="001B4125">
              <w:rPr>
                <w:rFonts w:ascii="Times New Roman" w:hAnsi="Times New Roman" w:cs="Times New Roman"/>
              </w:rPr>
              <w:t>Общее и различие в функциях логопеда, психолога, воспитателя, учителя и семьи.</w:t>
            </w:r>
          </w:p>
          <w:p w14:paraId="58E6CA04" w14:textId="7FC7C74B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8E0D43F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543B31BA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F994A" w14:textId="5A0415CB" w:rsidR="007560DF" w:rsidRPr="007560DF" w:rsidRDefault="00A8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D89B39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FC7D6E9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08C9690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8FE23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61F372E4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D3B0841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8810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AB41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BF2A9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8ED4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5х2=10б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44C27008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38B8299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E0565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рубежный контроль (10) 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К1=1; К2= (0-10). </w:t>
            </w:r>
          </w:p>
          <w:p w14:paraId="5CC1B70D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852E1" w14:textId="43A08537" w:rsidR="007560DF" w:rsidRPr="007560DF" w:rsidRDefault="00A87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878D9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03D7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2826C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5FBCA7E3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250B40D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84C10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3</w:t>
            </w:r>
          </w:p>
          <w:p w14:paraId="482AC6AC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proofErr w:type="gramStart"/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2,  К</w:t>
            </w:r>
            <w:proofErr w:type="gramEnd"/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2=5.</w:t>
            </w:r>
          </w:p>
          <w:p w14:paraId="2C148B8D" w14:textId="61ECE13B" w:rsidR="007560DF" w:rsidRPr="007560DF" w:rsidRDefault="007560DF">
            <w:pPr>
              <w:spacing w:after="0" w:line="240" w:lineRule="auto"/>
              <w:rPr>
                <w:rFonts w:ascii="Times New Roman" w:hAnsi="Times New Roman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4-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B4125" w:rsidRPr="001B4125">
              <w:rPr>
                <w:rFonts w:ascii="Times New Roman" w:hAnsi="Times New Roman" w:cs="Times New Roman"/>
              </w:rPr>
              <w:t>Семья и ребенок-инвалид: проблемы и пути решения</w:t>
            </w:r>
          </w:p>
          <w:p w14:paraId="2B3A7C9C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7DCB4515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A2643B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0C4E2" w14:textId="02A5FB1B" w:rsidR="007560DF" w:rsidRPr="007560DF" w:rsidRDefault="00A8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01.04.2026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8DE04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6E0E265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C5A3327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93FAE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2D9C96BA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38199B6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2CAAF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6872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C7688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C0730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5х2=10б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1D9CF645" w14:textId="77777777" w:rsidTr="007560DF">
        <w:trPr>
          <w:trHeight w:val="1656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6B4F32B0" w14:textId="138469FE" w:rsidR="007560DF" w:rsidRPr="007560DF" w:rsidRDefault="00AA3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апрел</w:t>
            </w:r>
            <w:r w:rsidR="007560DF" w:rsidRPr="007560DF">
              <w:rPr>
                <w:rFonts w:ascii="Times New Roman" w:eastAsia="Calibri" w:hAnsi="Times New Roman" w:cs="Times New Roman"/>
                <w:lang w:eastAsia="ru-RU"/>
              </w:rPr>
              <w:t>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85870F6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4-й текущий контроль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В=6; </w:t>
            </w:r>
          </w:p>
          <w:p w14:paraId="53F28447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К1=1; К2= 10.</w:t>
            </w:r>
          </w:p>
          <w:p w14:paraId="19C97BC0" w14:textId="4D770ECE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AA3C51" w:rsidRPr="00AA3C51">
              <w:rPr>
                <w:rFonts w:ascii="Times New Roman" w:hAnsi="Times New Roman" w:cs="Times New Roman"/>
              </w:rPr>
              <w:t>Роль семьи в реабилитации инвалида</w:t>
            </w:r>
          </w:p>
          <w:p w14:paraId="619D3410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6E3364E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5A74F23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E93D4C4" w14:textId="28496015" w:rsidR="007560DF" w:rsidRPr="007560DF" w:rsidRDefault="00A8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A878D9"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56685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65EE15FE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9CE8E2E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043183E9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7A9E253B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1</w:t>
            </w:r>
          </w:p>
          <w:p w14:paraId="2007535A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eastAsiaTheme="minorEastAsia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15748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5624D1F6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D979F8F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CD11EF2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1E2635B1" w14:textId="77777777" w:rsidTr="007560DF">
        <w:trPr>
          <w:trHeight w:val="1656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9A06C11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5E8818" w14:textId="3EA05874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6- е занятие: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AA3C51" w:rsidRPr="00AA3C51">
              <w:rPr>
                <w:rFonts w:ascii="Times New Roman" w:hAnsi="Times New Roman" w:cs="Times New Roman"/>
              </w:rPr>
              <w:t>Формы работы с родителями. Семейное воспитание детей с комбинированными нарушениями</w:t>
            </w:r>
          </w:p>
          <w:p w14:paraId="6797B1DF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418F97D8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3CC11F86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7E31A4A" w14:textId="2DA9ADE7" w:rsidR="007560DF" w:rsidRPr="007560DF" w:rsidRDefault="00A878D9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747514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4BC6532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A82FC58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2E1772E5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549F7423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2</w:t>
            </w:r>
          </w:p>
          <w:p w14:paraId="04373E5B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eastAsiaTheme="minorEastAsia"/>
                <w:lang w:eastAsia="ru-RU"/>
              </w:rPr>
              <w:t>1</w:t>
            </w:r>
          </w:p>
          <w:p w14:paraId="565FE227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eastAsiaTheme="minorEastAsia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73DBBE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72C1DF3D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29E117D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511924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560DF" w:rsidRPr="007560DF" w14:paraId="08268DF3" w14:textId="77777777" w:rsidTr="007560DF">
        <w:trPr>
          <w:trHeight w:val="332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3AE6971A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3F8515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E138CB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14C8621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 10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FC29DA5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1х10=10б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044A6264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4A204FEF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4A7678E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рубежный контроль (10) 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</w:t>
            </w:r>
          </w:p>
          <w:p w14:paraId="353C835C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К1=1; К2= (0-10). </w:t>
            </w:r>
          </w:p>
          <w:p w14:paraId="6D8832EA" w14:textId="77777777" w:rsidR="007560DF" w:rsidRPr="007560DF" w:rsidRDefault="00756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7560DF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D163AB0" w14:textId="38269E1B" w:rsidR="007560DF" w:rsidRPr="007560DF" w:rsidRDefault="00A8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8D9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8D63931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D5D030A" w14:textId="77777777" w:rsidR="007560DF" w:rsidRPr="007560DF" w:rsidRDefault="0075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0A1A3707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34AD3BF1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16D6E" w14:textId="77777777" w:rsidR="007560DF" w:rsidRPr="007560DF" w:rsidRDefault="00756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00FD9" w14:textId="77777777" w:rsidR="007560DF" w:rsidRPr="007560DF" w:rsidRDefault="007560D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DCA71C" w14:textId="77777777" w:rsidR="007560DF" w:rsidRPr="007560DF" w:rsidRDefault="007560DF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           5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CE9E" w14:textId="77777777" w:rsidR="007560DF" w:rsidRPr="007560DF" w:rsidRDefault="007560DF">
            <w:pPr>
              <w:spacing w:after="0" w:line="240" w:lineRule="auto"/>
              <w:jc w:val="center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7560D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7560DF" w:rsidRPr="007560DF" w14:paraId="150EDEEC" w14:textId="77777777" w:rsidTr="007560DF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ABDC0CA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99E208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последнее занятие теоретического обучения (зачетная неделя):</w:t>
            </w: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6812A87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1.Рефлексия усвоения курса; </w:t>
            </w:r>
          </w:p>
          <w:p w14:paraId="6449687D" w14:textId="7777777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2.Отработка видов деятельности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3A6F61" w14:textId="7D505BF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A878D9" w:rsidRPr="00A878D9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CFD2A0" w14:textId="7777777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D01DAA" w14:textId="77777777" w:rsidR="007560DF" w:rsidRPr="007560DF" w:rsidRDefault="007560DF">
            <w:pPr>
              <w:spacing w:after="0" w:line="240" w:lineRule="auto"/>
              <w:jc w:val="both"/>
              <w:rPr>
                <w:rFonts w:eastAsiaTheme="minorEastAsia"/>
                <w:lang w:eastAsia="ru-RU"/>
              </w:rPr>
            </w:pPr>
            <w:r w:rsidRPr="00756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60DF" w:rsidRPr="007560DF" w14:paraId="3C8327FA" w14:textId="77777777" w:rsidTr="007560DF">
        <w:trPr>
          <w:gridAfter w:val="1"/>
          <w:wAfter w:w="18" w:type="dxa"/>
          <w:trHeight w:val="93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768AC73E" w14:textId="77777777" w:rsidR="007560DF" w:rsidRPr="007560DF" w:rsidRDefault="007560DF">
            <w:pPr>
              <w:spacing w:after="0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889D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7C8E0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0B0C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A4BF" w14:textId="77777777" w:rsidR="007560DF" w:rsidRPr="007560DF" w:rsidRDefault="007560D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A16D93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специальной психологии и дошкольной дефектологии</w:t>
      </w:r>
    </w:p>
    <w:p w14:paraId="61F56C61" w14:textId="3ECA9CE8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</w:t>
      </w:r>
      <w:proofErr w:type="gramStart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_</w:t>
      </w:r>
      <w:proofErr w:type="gramEnd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 от «____» ___</w:t>
      </w:r>
      <w:proofErr w:type="gramStart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_</w:t>
      </w:r>
      <w:proofErr w:type="gramEnd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_________202___ г.</w:t>
      </w:r>
    </w:p>
    <w:p w14:paraId="1F4BA61F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/_______________/ </w:t>
      </w: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3430C7C8" w14:textId="77777777" w:rsidR="007560DF" w:rsidRPr="007560DF" w:rsidRDefault="007560DF" w:rsidP="007560DF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_____________________ Ганиева </w:t>
      </w:r>
      <w:proofErr w:type="gramStart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</w:t>
      </w:r>
      <w:proofErr w:type="gramEnd"/>
      <w:r w:rsidRPr="007560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-А.</w:t>
      </w:r>
    </w:p>
    <w:p w14:paraId="4E6D194C" w14:textId="77777777" w:rsidR="007560DF" w:rsidRPr="007560DF" w:rsidRDefault="007560DF" w:rsidP="007560DF">
      <w:pPr>
        <w:spacing w:after="160"/>
        <w:rPr>
          <w:vertAlign w:val="superscript"/>
        </w:rPr>
      </w:pPr>
    </w:p>
    <w:p w14:paraId="1F2FB1FB" w14:textId="77777777" w:rsidR="009839A3" w:rsidRPr="007560DF" w:rsidRDefault="009839A3"/>
    <w:sectPr w:rsidR="009839A3" w:rsidRPr="0075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CC"/>
    <w:rsid w:val="00020582"/>
    <w:rsid w:val="00021A40"/>
    <w:rsid w:val="0015785D"/>
    <w:rsid w:val="001B4125"/>
    <w:rsid w:val="002044C8"/>
    <w:rsid w:val="00256684"/>
    <w:rsid w:val="003A392F"/>
    <w:rsid w:val="005576DE"/>
    <w:rsid w:val="007326A4"/>
    <w:rsid w:val="00745D46"/>
    <w:rsid w:val="007560DF"/>
    <w:rsid w:val="009839A3"/>
    <w:rsid w:val="009D48A9"/>
    <w:rsid w:val="00A878D9"/>
    <w:rsid w:val="00AA3C51"/>
    <w:rsid w:val="00AF1C94"/>
    <w:rsid w:val="00BC7045"/>
    <w:rsid w:val="00C912D4"/>
    <w:rsid w:val="00CA5745"/>
    <w:rsid w:val="00C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0C74"/>
  <w15:chartTrackingRefBased/>
  <w15:docId w15:val="{DBCEEA00-DE0E-4708-9D5B-9C3519A6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0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0D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Пользователь</cp:lastModifiedBy>
  <cp:revision>14</cp:revision>
  <cp:lastPrinted>2025-02-11T14:21:00Z</cp:lastPrinted>
  <dcterms:created xsi:type="dcterms:W3CDTF">2024-10-01T12:46:00Z</dcterms:created>
  <dcterms:modified xsi:type="dcterms:W3CDTF">2026-03-27T12:33:00Z</dcterms:modified>
</cp:coreProperties>
</file>