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6BFB7" w14:textId="77777777" w:rsidR="00DE5889" w:rsidRPr="00BD0811" w:rsidRDefault="00DE5889" w:rsidP="00DE58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</w:t>
      </w:r>
      <w:r w:rsidRPr="00BD0811">
        <w:rPr>
          <w:rFonts w:ascii="Times New Roman" w:hAnsi="Times New Roman" w:cs="Times New Roman"/>
          <w:b/>
          <w:sz w:val="24"/>
          <w:szCs w:val="24"/>
        </w:rPr>
        <w:t xml:space="preserve">-2 курс, </w:t>
      </w:r>
    </w:p>
    <w:p w14:paraId="0E55D0E3" w14:textId="1D12A29B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hAnsi="Times New Roman" w:cs="Times New Roman"/>
          <w:b/>
          <w:sz w:val="24"/>
          <w:szCs w:val="24"/>
        </w:rPr>
        <w:t>группа  ППСЛ с ОВЗ-2</w:t>
      </w:r>
      <w:r w:rsidR="00904834">
        <w:rPr>
          <w:rFonts w:ascii="Times New Roman" w:hAnsi="Times New Roman" w:cs="Times New Roman"/>
          <w:b/>
          <w:sz w:val="24"/>
          <w:szCs w:val="24"/>
        </w:rPr>
        <w:t>4</w:t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</w:t>
      </w:r>
    </w:p>
    <w:p w14:paraId="0D3B3C41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834E66" w14:textId="77777777" w:rsidR="00DE5889" w:rsidRPr="00BD0811" w:rsidRDefault="00DE5889" w:rsidP="00DE58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«Утверждено»</w:t>
      </w:r>
    </w:p>
    <w:p w14:paraId="2C636F28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     зав. каф. СП и ДД ______</w:t>
      </w:r>
    </w:p>
    <w:p w14:paraId="7DAC0BAC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4C48C3E3" w14:textId="77777777" w:rsidR="00DE5889" w:rsidRPr="00BD0811" w:rsidRDefault="00DE5889" w:rsidP="00DE5889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Протокол №____  от</w:t>
      </w:r>
    </w:p>
    <w:p w14:paraId="1E8FC5CA" w14:textId="5FB3C0A2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«___»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   ____</w:t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202__ г.</w:t>
      </w:r>
    </w:p>
    <w:p w14:paraId="0CA3A68F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397D0F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7FA2BC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2CA8F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195A1" w14:textId="77777777" w:rsidR="00DE5889" w:rsidRPr="00BD0811" w:rsidRDefault="00DE5889" w:rsidP="00DE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</w:t>
      </w:r>
    </w:p>
    <w:p w14:paraId="0A863ED9" w14:textId="77777777" w:rsidR="00DE5889" w:rsidRPr="00BD0811" w:rsidRDefault="00DE5889" w:rsidP="00DE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ПРОХОЖДЕНИЯ ДИСЦИПЛИНЫ</w:t>
      </w:r>
    </w:p>
    <w:p w14:paraId="5B25B9F6" w14:textId="77777777" w:rsidR="00DE5889" w:rsidRPr="00BD0811" w:rsidRDefault="00DE5889" w:rsidP="00DE588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515BF5DF" w14:textId="71A9B6B2" w:rsidR="00DE5889" w:rsidRPr="00BD0811" w:rsidRDefault="00DE5889" w:rsidP="00DE5889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_Hlk177720291"/>
      <w:r w:rsidRPr="00BD081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«</w:t>
      </w:r>
      <w:bookmarkStart w:id="1" w:name="_Hlk221641742"/>
      <w:r w:rsidR="006016F3" w:rsidRPr="006016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Психокоррекционная работа в реабилитации инвалидов</w:t>
      </w:r>
      <w:bookmarkEnd w:id="1"/>
      <w:r w:rsidRPr="00BD081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»</w:t>
      </w:r>
    </w:p>
    <w:bookmarkEnd w:id="0"/>
    <w:p w14:paraId="4FF44E3E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6A7F61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A5AACC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95FF91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</w:t>
      </w:r>
    </w:p>
    <w:p w14:paraId="2D7A4501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B5FD6C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C7EBB4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AA3F91" w14:textId="3D507A62" w:rsidR="00DE5889" w:rsidRPr="00BD0811" w:rsidRDefault="00DE5889" w:rsidP="00DE58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Количество часов: </w:t>
      </w:r>
      <w:r w:rsidR="00904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</w:t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</w:p>
    <w:p w14:paraId="2C557C16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862CBC" w14:textId="77777777" w:rsidR="00DE5889" w:rsidRPr="00BD0811" w:rsidRDefault="00DE5889" w:rsidP="00DE588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6F12D8" w14:textId="74487094" w:rsidR="00DE5889" w:rsidRPr="00BD0811" w:rsidRDefault="00DE5889" w:rsidP="00DE588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Лекций___</w:t>
      </w:r>
      <w:r w:rsidR="00F61FB8" w:rsidRPr="00F61FB8">
        <w:rPr>
          <w:rFonts w:ascii="Times New Roman" w:eastAsia="Times New Roman" w:hAnsi="Times New Roman" w:cs="Times New Roman"/>
          <w:b/>
          <w:color w:val="EE0000"/>
          <w:sz w:val="24"/>
          <w:szCs w:val="24"/>
          <w:lang w:eastAsia="ru-RU"/>
        </w:rPr>
        <w:t>8</w:t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</w:p>
    <w:p w14:paraId="7432CD8B" w14:textId="38F53113" w:rsidR="00DE5889" w:rsidRPr="00BD0811" w:rsidRDefault="00DE5889" w:rsidP="00DE588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Практических занятий </w:t>
      </w:r>
      <w:r w:rsidR="00904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</w:p>
    <w:p w14:paraId="5C044EF9" w14:textId="77777777" w:rsidR="00DE5889" w:rsidRPr="00BD0811" w:rsidRDefault="00DE5889" w:rsidP="00DE588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Лабораторных занятий_____________</w:t>
      </w:r>
    </w:p>
    <w:p w14:paraId="2C567B81" w14:textId="77777777" w:rsidR="00DE5889" w:rsidRPr="00BD0811" w:rsidRDefault="00DE5889" w:rsidP="00DE588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Всего часов ауд. 108/3</w:t>
      </w:r>
    </w:p>
    <w:p w14:paraId="0CCCBD90" w14:textId="77777777" w:rsidR="00DE5889" w:rsidRPr="00BD0811" w:rsidRDefault="00DE5889" w:rsidP="00DE588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90EB8C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A9101C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DBC921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BFD15A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CF45C8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B4EC90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E4212A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D8FB5B" w14:textId="77777777" w:rsidR="00DE5889" w:rsidRPr="00BD0811" w:rsidRDefault="00DE5889" w:rsidP="00DE588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</w:t>
      </w:r>
    </w:p>
    <w:p w14:paraId="5C2FCD9D" w14:textId="4F443DEA" w:rsidR="00DE5889" w:rsidRPr="00BD0811" w:rsidRDefault="00DE5889" w:rsidP="00DE588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Лектор </w:t>
      </w:r>
      <w:proofErr w:type="spellStart"/>
      <w:r w:rsidR="00601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Л.Л.Яндуркаева</w:t>
      </w:r>
      <w:proofErr w:type="spellEnd"/>
    </w:p>
    <w:p w14:paraId="30EFEE08" w14:textId="77777777" w:rsidR="00DE5889" w:rsidRPr="00BD0811" w:rsidRDefault="00DE5889" w:rsidP="00DE58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Руководитель практических и</w:t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лабораторных занятий </w:t>
      </w: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Ф.С-</w:t>
      </w:r>
      <w:proofErr w:type="spellStart"/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А.Ганиева</w:t>
      </w:r>
      <w:proofErr w:type="spellEnd"/>
    </w:p>
    <w:p w14:paraId="7F8B7541" w14:textId="77777777" w:rsidR="00DE5889" w:rsidRPr="00BD0811" w:rsidRDefault="00DE5889" w:rsidP="00DE58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План составила   </w:t>
      </w: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Ф.С-</w:t>
      </w:r>
      <w:proofErr w:type="spellStart"/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А.Ганиева</w:t>
      </w:r>
      <w:proofErr w:type="spellEnd"/>
    </w:p>
    <w:p w14:paraId="241E4257" w14:textId="77777777" w:rsidR="00DE5889" w:rsidRPr="00BD0811" w:rsidRDefault="00DE5889" w:rsidP="00DE58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7E3C3AC" w14:textId="1DFAFC3F" w:rsidR="00DE5889" w:rsidRDefault="00DE5889" w:rsidP="00DE5889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40ABC006" w14:textId="44CA14B8" w:rsidR="001871EE" w:rsidRPr="00A874F1" w:rsidRDefault="00A874F1" w:rsidP="00A874F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D0811">
        <w:rPr>
          <w:rFonts w:ascii="Times New Roman" w:hAnsi="Times New Roman" w:cs="Times New Roman"/>
          <w:b/>
          <w:i/>
          <w:sz w:val="32"/>
          <w:szCs w:val="32"/>
        </w:rPr>
        <w:lastRenderedPageBreak/>
        <w:t>Практика</w:t>
      </w:r>
    </w:p>
    <w:tbl>
      <w:tblPr>
        <w:tblW w:w="102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1702"/>
        <w:gridCol w:w="992"/>
        <w:gridCol w:w="4963"/>
        <w:gridCol w:w="1242"/>
      </w:tblGrid>
      <w:tr w:rsidR="001871EE" w:rsidRPr="00F60D64" w14:paraId="1B214BC3" w14:textId="77777777" w:rsidTr="00355F00">
        <w:trPr>
          <w:trHeight w:val="978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669B" w14:textId="77777777" w:rsidR="001871EE" w:rsidRPr="00F60D64" w:rsidRDefault="001871EE" w:rsidP="00355F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77721749"/>
            <w:r w:rsidRPr="00F60D64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09CC" w14:textId="77777777" w:rsidR="001871EE" w:rsidRPr="00F60D64" w:rsidRDefault="001871EE" w:rsidP="00355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</w:t>
            </w:r>
            <w:r w:rsidRPr="00F60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-2 курс, </w:t>
            </w:r>
          </w:p>
          <w:p w14:paraId="2982A782" w14:textId="77777777" w:rsidR="001871EE" w:rsidRPr="00F60D64" w:rsidRDefault="001871EE" w:rsidP="00355F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D64">
              <w:rPr>
                <w:rFonts w:ascii="Times New Roman" w:hAnsi="Times New Roman" w:cs="Times New Roman"/>
                <w:b/>
                <w:sz w:val="24"/>
                <w:szCs w:val="24"/>
              </w:rPr>
              <w:t>группа  ППСЛ с ОВЗ-24</w:t>
            </w:r>
            <w:r w:rsidRPr="00F60D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                                          </w:t>
            </w:r>
          </w:p>
          <w:p w14:paraId="1460FC3F" w14:textId="77777777" w:rsidR="001871EE" w:rsidRPr="00F60D64" w:rsidRDefault="001871EE" w:rsidP="00355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C471" w14:textId="77777777" w:rsidR="001871EE" w:rsidRPr="00F60D64" w:rsidRDefault="001871EE" w:rsidP="00355F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F60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0ECC" w14:textId="77777777" w:rsidR="001871EE" w:rsidRPr="00F60D64" w:rsidRDefault="001871EE" w:rsidP="00355F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8998" w14:textId="77777777" w:rsidR="001871EE" w:rsidRPr="00F60D64" w:rsidRDefault="001871EE" w:rsidP="00355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871EE" w:rsidRPr="00F60D64" w14:paraId="2D59B97F" w14:textId="77777777" w:rsidTr="00355F00">
        <w:trPr>
          <w:trHeight w:val="375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2C83" w14:textId="77777777" w:rsidR="001871EE" w:rsidRPr="00F60D64" w:rsidRDefault="001871EE" w:rsidP="00355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9208" w14:textId="77777777" w:rsidR="001871EE" w:rsidRPr="00F60D64" w:rsidRDefault="001871EE" w:rsidP="00355F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FAB9" w14:textId="77777777" w:rsidR="001871EE" w:rsidRPr="00F60D64" w:rsidRDefault="001871EE" w:rsidP="00355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5F6D" w14:textId="77777777" w:rsidR="001871EE" w:rsidRPr="00F60D64" w:rsidRDefault="001871EE" w:rsidP="00355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B8BA" w14:textId="77777777" w:rsidR="001871EE" w:rsidRPr="00F60D64" w:rsidRDefault="001871EE" w:rsidP="00355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6F3" w:rsidRPr="00F60D64" w14:paraId="0F946457" w14:textId="77777777" w:rsidTr="00AA38F7">
        <w:trPr>
          <w:trHeight w:val="701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15C6" w14:textId="34B17925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4891" w14:textId="6BAF0721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8AEA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4A4FFB3D" w14:textId="77777777" w:rsidR="006016F3" w:rsidRPr="00F60D64" w:rsidRDefault="006016F3" w:rsidP="00601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hideMark/>
          </w:tcPr>
          <w:p w14:paraId="796630E4" w14:textId="613AC64D" w:rsidR="006016F3" w:rsidRPr="00F60D64" w:rsidRDefault="006016F3" w:rsidP="006016F3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0D64">
              <w:rPr>
                <w:rFonts w:ascii="Times New Roman" w:hAnsi="Times New Roman"/>
              </w:rPr>
              <w:t>Общее представление о психологической коррекции. Психологическая реабилитация как форма психологической помощи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A3F2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F60D64" w14:paraId="2D84EFFC" w14:textId="77777777" w:rsidTr="00AA38F7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26E3" w14:textId="58548F1F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D58C" w14:textId="17815989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2403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hideMark/>
          </w:tcPr>
          <w:p w14:paraId="27308439" w14:textId="2DF9383B" w:rsidR="006016F3" w:rsidRPr="00F60D64" w:rsidRDefault="006016F3" w:rsidP="00601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D64">
              <w:rPr>
                <w:rFonts w:ascii="Times New Roman" w:hAnsi="Times New Roman" w:cs="Times New Roman"/>
              </w:rPr>
              <w:t>Особенности составления и основные виды психокоррекционных программ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3F60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F60D64" w14:paraId="0F23F867" w14:textId="77777777" w:rsidTr="00AA38F7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7388" w14:textId="02991CFC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4103" w14:textId="3F037480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EE0D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</w:tcPr>
          <w:p w14:paraId="23D23A06" w14:textId="082FA085" w:rsidR="006016F3" w:rsidRPr="00F60D64" w:rsidRDefault="006016F3" w:rsidP="00601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Возрастная специфика проведения психокоррекционной (реабилитационной) работы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AEBA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F60D64" w14:paraId="6C65A958" w14:textId="77777777" w:rsidTr="00AA38F7">
        <w:trPr>
          <w:trHeight w:val="493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514B" w14:textId="6F5ACC99" w:rsidR="006016F3" w:rsidRPr="00F60D64" w:rsidRDefault="006016F3" w:rsidP="006016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8910" w14:textId="46F991CA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D693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hideMark/>
          </w:tcPr>
          <w:p w14:paraId="06057BE1" w14:textId="47E28AAD" w:rsidR="006016F3" w:rsidRPr="004639E2" w:rsidRDefault="006016F3" w:rsidP="006016F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Психологическая коррекция детей с проблемами в развитии. Особенности работы с лицами с нарушениями функций опорно-двигательного аппарата</w:t>
            </w:r>
            <w:r w:rsidR="004639E2" w:rsidRPr="004639E2">
              <w:rPr>
                <w:rFonts w:ascii="Times New Roman" w:hAnsi="Times New Roman" w:cs="Times New Roman"/>
              </w:rPr>
              <w:t xml:space="preserve"> </w:t>
            </w:r>
            <w:r w:rsidR="004639E2">
              <w:rPr>
                <w:rFonts w:ascii="Times New Roman" w:hAnsi="Times New Roman" w:cs="Times New Roman"/>
              </w:rPr>
              <w:t>(</w:t>
            </w:r>
            <w:r w:rsidR="004639E2" w:rsidRPr="00253ADD">
              <w:rPr>
                <w:rFonts w:ascii="Times New Roman" w:hAnsi="Times New Roman" w:cs="Times New Roman"/>
              </w:rPr>
              <w:t>1</w:t>
            </w:r>
            <w:r w:rsidR="004639E2">
              <w:rPr>
                <w:rFonts w:ascii="Times New Roman" w:hAnsi="Times New Roman" w:cs="Times New Roman"/>
              </w:rPr>
              <w:t xml:space="preserve"> аттестация)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2A9E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F60D64" w14:paraId="26BC7CF1" w14:textId="77777777" w:rsidTr="00AA38F7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85E4" w14:textId="733E8486" w:rsidR="006016F3" w:rsidRPr="00F60D64" w:rsidRDefault="006016F3" w:rsidP="006016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A699" w14:textId="0967EEBD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05FC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</w:tcPr>
          <w:p w14:paraId="20F17C8D" w14:textId="0EB1DBCB" w:rsidR="006016F3" w:rsidRPr="00F60D64" w:rsidRDefault="006016F3" w:rsidP="00601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64">
              <w:rPr>
                <w:rFonts w:ascii="Times New Roman" w:hAnsi="Times New Roman" w:cs="Times New Roman"/>
              </w:rPr>
              <w:t>Особенности работы с лицами с нарушением слуха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E531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F60D64" w14:paraId="45D1E64A" w14:textId="77777777" w:rsidTr="00AA38F7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F202" w14:textId="7F752F41" w:rsidR="006016F3" w:rsidRPr="00F60D64" w:rsidRDefault="006016F3" w:rsidP="006016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0301" w14:textId="406F0DE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13C2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</w:tcPr>
          <w:p w14:paraId="2F70BD83" w14:textId="208D7146" w:rsidR="006016F3" w:rsidRPr="00F60D64" w:rsidRDefault="006016F3" w:rsidP="00601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Особенности работы с лицами с нарушением зрения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21BC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F60D64" w14:paraId="2D0F2CE2" w14:textId="77777777" w:rsidTr="00AA38F7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792E" w14:textId="7B14C98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0539" w14:textId="4DA2D6BC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0E35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</w:tcPr>
          <w:p w14:paraId="5E15F16D" w14:textId="38C4F927" w:rsidR="006016F3" w:rsidRPr="00F60D64" w:rsidRDefault="006016F3" w:rsidP="006016F3">
            <w:pPr>
              <w:pStyle w:val="a4"/>
              <w:ind w:left="0"/>
              <w:rPr>
                <w:rFonts w:ascii="Times New Roman" w:hAnsi="Times New Roman"/>
              </w:rPr>
            </w:pPr>
            <w:r w:rsidRPr="00F60D64">
              <w:rPr>
                <w:rFonts w:ascii="Times New Roman" w:hAnsi="Times New Roman"/>
              </w:rPr>
              <w:t xml:space="preserve">Психокоррекционные технологии.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CB33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F60D64" w14:paraId="7BA79D08" w14:textId="77777777" w:rsidTr="00AA38F7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AD46" w14:textId="56DB2BA1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F1D4" w14:textId="67843B13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2544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F8E2" w14:textId="77777777" w:rsidR="006016F3" w:rsidRPr="00F60D64" w:rsidRDefault="006016F3" w:rsidP="00601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 xml:space="preserve">Методы и приемы психологической коррекции </w:t>
            </w:r>
          </w:p>
          <w:p w14:paraId="218B4D9D" w14:textId="361C6BB6" w:rsidR="006016F3" w:rsidRPr="00F60D64" w:rsidRDefault="006016F3" w:rsidP="00601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(2 аттестация)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4471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1871EE" w:rsidRPr="00F60D64" w14:paraId="313A206E" w14:textId="77777777" w:rsidTr="00355F00">
        <w:trPr>
          <w:trHeight w:val="285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3104" w14:textId="77777777" w:rsidR="001871EE" w:rsidRPr="00F60D64" w:rsidRDefault="001871EE" w:rsidP="00355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6310" w14:textId="77777777" w:rsidR="001871EE" w:rsidRPr="00F60D64" w:rsidRDefault="001871EE" w:rsidP="00355F0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12E9" w14:textId="77777777" w:rsidR="001871EE" w:rsidRPr="00F60D64" w:rsidRDefault="001871EE" w:rsidP="00355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lang w:eastAsia="ru-RU"/>
              </w:rPr>
              <w:t>16/0,4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5407" w14:textId="77777777" w:rsidR="001871EE" w:rsidRPr="00F60D64" w:rsidRDefault="001871EE" w:rsidP="00355F00">
            <w:pPr>
              <w:keepNext/>
              <w:spacing w:before="240" w:after="60" w:line="254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7E9C" w14:textId="77777777" w:rsidR="001871EE" w:rsidRPr="00F60D64" w:rsidRDefault="001871EE" w:rsidP="00355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02760C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8D44843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AB493FD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F220826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B804E79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52C6C62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F1BF7A7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6CB0A00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8CD0D2D" w14:textId="77777777" w:rsidR="001871EE" w:rsidRDefault="001871EE" w:rsidP="005F6E82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1AE11D81" w14:textId="199BC1AD" w:rsidR="00A874F1" w:rsidRPr="00BD0811" w:rsidRDefault="00A874F1" w:rsidP="00A874F1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  <w:bookmarkStart w:id="3" w:name="_Hlk208236501"/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ЛЕКЦИИ </w:t>
      </w:r>
    </w:p>
    <w:tbl>
      <w:tblPr>
        <w:tblW w:w="102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1702"/>
        <w:gridCol w:w="992"/>
        <w:gridCol w:w="4963"/>
        <w:gridCol w:w="1242"/>
      </w:tblGrid>
      <w:tr w:rsidR="00DE5889" w:rsidRPr="00BD0811" w14:paraId="0FE861CD" w14:textId="77777777" w:rsidTr="004C1711">
        <w:trPr>
          <w:trHeight w:val="978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35AA4AFF" w14:textId="77777777" w:rsidR="00DE5889" w:rsidRPr="00BD0811" w:rsidRDefault="00DE5889" w:rsidP="004C1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D913" w14:textId="77777777" w:rsidR="00DE5889" w:rsidRPr="00BD0811" w:rsidRDefault="00DE5889" w:rsidP="004C1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</w:t>
            </w: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-2 курс, </w:t>
            </w:r>
          </w:p>
          <w:p w14:paraId="1E938FD6" w14:textId="647AF91B" w:rsidR="00DE5889" w:rsidRPr="00BD0811" w:rsidRDefault="00DE5889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>группа  ППСЛ с ОВЗ-2</w:t>
            </w:r>
            <w:r w:rsidR="009048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D0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                                          </w:t>
            </w:r>
          </w:p>
          <w:p w14:paraId="1E01C7BB" w14:textId="77777777" w:rsidR="00DE5889" w:rsidRPr="00BD0811" w:rsidRDefault="00DE5889" w:rsidP="004C17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133F" w14:textId="77777777" w:rsidR="00DE5889" w:rsidRPr="00BD0811" w:rsidRDefault="00DE5889" w:rsidP="004C1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2835" w14:textId="77777777" w:rsidR="00DE5889" w:rsidRPr="00BD0811" w:rsidRDefault="00DE5889" w:rsidP="004C1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6EAA" w14:textId="77777777" w:rsidR="00DE5889" w:rsidRPr="00BD0811" w:rsidRDefault="00DE5889" w:rsidP="004C17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DE5889" w:rsidRPr="00BD0811" w14:paraId="68F9FA13" w14:textId="77777777" w:rsidTr="004C1711">
        <w:trPr>
          <w:trHeight w:val="375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BA7B" w14:textId="77777777" w:rsidR="00DE5889" w:rsidRPr="00BD0811" w:rsidRDefault="00DE5889" w:rsidP="004C1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E5B0" w14:textId="77777777" w:rsidR="00DE5889" w:rsidRPr="00BD0811" w:rsidRDefault="00DE5889" w:rsidP="004C1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6516" w14:textId="77777777" w:rsidR="00DE5889" w:rsidRPr="00BD0811" w:rsidRDefault="00DE5889" w:rsidP="004C1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AFCB" w14:textId="77777777" w:rsidR="00DE5889" w:rsidRPr="00BD0811" w:rsidRDefault="00DE5889" w:rsidP="004C1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DE6D" w14:textId="77777777" w:rsidR="00DE5889" w:rsidRPr="00BD0811" w:rsidRDefault="00DE5889" w:rsidP="004C1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6F3" w:rsidRPr="00BD0811" w14:paraId="183D8EFE" w14:textId="77777777" w:rsidTr="00AA38F7">
        <w:trPr>
          <w:trHeight w:val="701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9C1E" w14:textId="4D3F1E9F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1658" w14:textId="40F68AFF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19F2" w14:textId="77777777" w:rsidR="006016F3" w:rsidRPr="00BD0811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68670292" w14:textId="77777777" w:rsidR="006016F3" w:rsidRPr="00BD0811" w:rsidRDefault="006016F3" w:rsidP="00601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hideMark/>
          </w:tcPr>
          <w:p w14:paraId="52DA9AF1" w14:textId="08464524" w:rsidR="006016F3" w:rsidRPr="00BD0811" w:rsidRDefault="006016F3" w:rsidP="006016F3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28BD">
              <w:rPr>
                <w:rFonts w:ascii="Times New Roman" w:hAnsi="Times New Roman"/>
              </w:rPr>
              <w:t>Общее представление о психологической коррекции. Психологическая реабилитация как форма психологической помощи</w:t>
            </w:r>
            <w:r w:rsidR="00F61FB8">
              <w:rPr>
                <w:rFonts w:ascii="Times New Roman" w:hAnsi="Times New Roman"/>
              </w:rPr>
              <w:t>.</w:t>
            </w:r>
            <w:r w:rsidR="00F61FB8" w:rsidRPr="00BE75E1">
              <w:rPr>
                <w:rFonts w:ascii="Times New Roman" w:hAnsi="Times New Roman"/>
              </w:rPr>
              <w:t xml:space="preserve"> Особенности составления и основные виды психокоррекционных программ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EBB7" w14:textId="77777777" w:rsidR="006016F3" w:rsidRPr="00BD0811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BD0811" w14:paraId="64113DE4" w14:textId="77777777" w:rsidTr="00AA38F7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6087" w14:textId="09868644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FBED" w14:textId="77A51F67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879E" w14:textId="77777777" w:rsidR="006016F3" w:rsidRPr="00BD0811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</w:tcPr>
          <w:p w14:paraId="5E7F8E0A" w14:textId="4F05D350" w:rsidR="006016F3" w:rsidRPr="008E0905" w:rsidRDefault="006016F3" w:rsidP="00601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75E1">
              <w:rPr>
                <w:rFonts w:ascii="Times New Roman" w:hAnsi="Times New Roman"/>
              </w:rPr>
              <w:t>Возрастная специфика проведения психокоррекционной (реабилитационной) работы</w:t>
            </w:r>
            <w:r w:rsidR="00F61FB8">
              <w:rPr>
                <w:rFonts w:ascii="Times New Roman" w:hAnsi="Times New Roman"/>
              </w:rPr>
              <w:t>.</w:t>
            </w:r>
            <w:r w:rsidR="00F61FB8" w:rsidRPr="00BE75E1">
              <w:rPr>
                <w:rFonts w:ascii="Times New Roman" w:hAnsi="Times New Roman"/>
              </w:rPr>
              <w:t xml:space="preserve"> Психологическая коррекция детей с проблемами в развитии.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0713" w14:textId="77777777" w:rsidR="006016F3" w:rsidRPr="00BD0811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BD0811" w14:paraId="407B6667" w14:textId="77777777" w:rsidTr="00AA38F7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39EA" w14:textId="08D9A3A4" w:rsidR="006016F3" w:rsidRPr="006016F3" w:rsidRDefault="006016F3" w:rsidP="006016F3">
            <w:pPr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9463" w14:textId="30D2E0B9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4D4A" w14:textId="77777777" w:rsidR="006016F3" w:rsidRPr="00BD0811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</w:tcPr>
          <w:p w14:paraId="11D3F9FC" w14:textId="54C081BA" w:rsidR="006016F3" w:rsidRPr="00BD0811" w:rsidRDefault="006016F3" w:rsidP="00601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5E1">
              <w:rPr>
                <w:rFonts w:ascii="Times New Roman" w:hAnsi="Times New Roman"/>
              </w:rPr>
              <w:t>Особенности работы с лицами с нарушением слуха</w:t>
            </w:r>
            <w:r w:rsidR="00F61FB8">
              <w:rPr>
                <w:rFonts w:ascii="Times New Roman" w:hAnsi="Times New Roman"/>
              </w:rPr>
              <w:t>.</w:t>
            </w:r>
            <w:r w:rsidR="00F61FB8" w:rsidRPr="00BE75E1">
              <w:rPr>
                <w:rFonts w:ascii="Times New Roman" w:hAnsi="Times New Roman"/>
              </w:rPr>
              <w:t xml:space="preserve"> Особенности работы с лицами с нарушением зрения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F3D2" w14:textId="77777777" w:rsidR="006016F3" w:rsidRPr="00BD0811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BD0811" w14:paraId="1356BFDE" w14:textId="77777777" w:rsidTr="00AA38F7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EF60" w14:textId="20678241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0C6B" w14:textId="010101F1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36D8" w14:textId="77777777" w:rsidR="006016F3" w:rsidRPr="00BD0811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</w:tcPr>
          <w:p w14:paraId="46591756" w14:textId="77777777" w:rsidR="00F61FB8" w:rsidRDefault="006016F3" w:rsidP="00F61F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5E1">
              <w:rPr>
                <w:rFonts w:ascii="Times New Roman" w:hAnsi="Times New Roman"/>
              </w:rPr>
              <w:t xml:space="preserve">Психокоррекционные технологии. </w:t>
            </w:r>
            <w:r w:rsidR="00F61FB8" w:rsidRPr="00BE75E1">
              <w:rPr>
                <w:rFonts w:ascii="Times New Roman" w:hAnsi="Times New Roman"/>
              </w:rPr>
              <w:t>Методы и приемы психологической коррекции</w:t>
            </w:r>
            <w:r w:rsidR="00F61FB8" w:rsidRPr="00BD0811">
              <w:rPr>
                <w:rFonts w:ascii="Times New Roman" w:hAnsi="Times New Roman" w:cs="Times New Roman"/>
              </w:rPr>
              <w:t xml:space="preserve"> </w:t>
            </w:r>
          </w:p>
          <w:p w14:paraId="7491CB5E" w14:textId="62E12A10" w:rsidR="006016F3" w:rsidRPr="00BD0811" w:rsidRDefault="006016F3" w:rsidP="006016F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B941" w14:textId="77777777" w:rsidR="006016F3" w:rsidRPr="00BD0811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DE5889" w:rsidRPr="00BD0811" w14:paraId="1F398B56" w14:textId="77777777" w:rsidTr="004C1711">
        <w:trPr>
          <w:trHeight w:val="285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1746" w14:textId="77777777" w:rsidR="00DE5889" w:rsidRPr="006016F3" w:rsidRDefault="00DE5889" w:rsidP="004C1711">
            <w:pPr>
              <w:jc w:val="center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  <w:highlight w:val="yellow"/>
              </w:rPr>
            </w:pPr>
            <w:r w:rsidRPr="006016F3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A9CE" w14:textId="77777777" w:rsidR="00DE5889" w:rsidRPr="006016F3" w:rsidRDefault="00DE5889" w:rsidP="004C1711">
            <w:pPr>
              <w:spacing w:after="0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0159" w14:textId="6500EBEC" w:rsidR="00DE5889" w:rsidRPr="00BD0811" w:rsidRDefault="00F61FB8" w:rsidP="004C17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="00DE5889" w:rsidRPr="00BD0811">
              <w:rPr>
                <w:rFonts w:ascii="Times New Roman" w:hAnsi="Times New Roman" w:cs="Times New Roman"/>
                <w:lang w:eastAsia="ru-RU"/>
              </w:rPr>
              <w:t>/0,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B868" w14:textId="77777777" w:rsidR="00DE5889" w:rsidRPr="00BD0811" w:rsidRDefault="00DE5889" w:rsidP="004C1711">
            <w:pPr>
              <w:keepNext/>
              <w:spacing w:before="240" w:after="60" w:line="254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3809" w14:textId="77777777" w:rsidR="00DE5889" w:rsidRPr="00BD0811" w:rsidRDefault="00DE5889" w:rsidP="004C1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A32274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6DAF87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3C3C1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14:paraId="6AA9AABD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07F685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90855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1191AD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0E69CC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D89AE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97B87E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8DA345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D84AE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7CF5F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FB1FEA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043AE2" w14:textId="4E23418E" w:rsidR="00DE5889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6B98E" w14:textId="665955AC" w:rsidR="0023665A" w:rsidRDefault="0023665A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8A691" w14:textId="745ABE8C" w:rsidR="0023665A" w:rsidRDefault="0023665A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01E23" w14:textId="77777777" w:rsidR="00C413F5" w:rsidRDefault="00C413F5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C8E73B" w14:textId="77777777" w:rsidR="009B64BE" w:rsidRDefault="009B64BE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C7A88" w14:textId="77777777" w:rsidR="009B64BE" w:rsidRDefault="009B64BE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FD7B3" w14:textId="77777777" w:rsidR="009B64BE" w:rsidRDefault="009B64BE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1D3D0F1" w14:textId="77777777" w:rsidR="004639E2" w:rsidRDefault="004639E2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E4BB192" w14:textId="77777777" w:rsidR="004639E2" w:rsidRDefault="004639E2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ACD7A1B" w14:textId="77777777" w:rsidR="004639E2" w:rsidRPr="004639E2" w:rsidRDefault="004639E2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353D901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71328C" w14:textId="77777777" w:rsidR="009B64BE" w:rsidRDefault="009B64BE" w:rsidP="00DE58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8BA3B" w14:textId="576F432E" w:rsidR="00DE5889" w:rsidRPr="00BD0811" w:rsidRDefault="00DE5889" w:rsidP="00DE5889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Рейтинг-план по дисциплине </w:t>
      </w:r>
      <w:r w:rsidRPr="00BD081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«</w:t>
      </w:r>
      <w:r w:rsidR="009B64BE" w:rsidRPr="006016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Психокоррекционная работа в реабилитации инвалидов</w:t>
      </w:r>
      <w:r w:rsidRPr="00BD0811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»</w:t>
      </w:r>
    </w:p>
    <w:p w14:paraId="73CD2C1E" w14:textId="77777777" w:rsidR="00DE5889" w:rsidRPr="00BD0811" w:rsidRDefault="00DE5889" w:rsidP="00DE588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D081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(название элемента учебного плана)</w:t>
      </w:r>
    </w:p>
    <w:p w14:paraId="21226E11" w14:textId="50A62697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Направление, профиль подготовки 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44.03.03 специальное (дефектологическое) образование, профиль «ППСЛ с ОВЗ-2</w:t>
      </w:r>
      <w:r w:rsidR="002366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           »    </w:t>
      </w:r>
    </w:p>
    <w:p w14:paraId="40E53CB2" w14:textId="09E92846" w:rsidR="00DE5889" w:rsidRPr="006A3D1A" w:rsidRDefault="00DE5889" w:rsidP="00DE5889">
      <w:pPr>
        <w:spacing w:line="276" w:lineRule="auto"/>
        <w:rPr>
          <w:rFonts w:ascii="Times New Roman" w:hAnsi="Times New Roman" w:cs="Times New Roman"/>
        </w:rPr>
      </w:pPr>
      <w:r w:rsidRPr="006A3D1A">
        <w:rPr>
          <w:rFonts w:ascii="Times New Roman" w:hAnsi="Times New Roman" w:cs="Times New Roman"/>
        </w:rPr>
        <w:t xml:space="preserve">курс    </w:t>
      </w:r>
      <w:r w:rsidRPr="006A3D1A">
        <w:rPr>
          <w:rFonts w:ascii="Times New Roman" w:hAnsi="Times New Roman" w:cs="Times New Roman"/>
          <w:u w:val="single"/>
        </w:rPr>
        <w:t>2</w:t>
      </w:r>
      <w:r w:rsidRPr="006A3D1A">
        <w:rPr>
          <w:rFonts w:ascii="Times New Roman" w:hAnsi="Times New Roman" w:cs="Times New Roman"/>
        </w:rPr>
        <w:t>, семестр___</w:t>
      </w:r>
      <w:r w:rsidR="009B64BE">
        <w:rPr>
          <w:rFonts w:ascii="Times New Roman" w:hAnsi="Times New Roman" w:cs="Times New Roman"/>
          <w:u w:val="single"/>
        </w:rPr>
        <w:t>4</w:t>
      </w:r>
      <w:r w:rsidRPr="006A3D1A">
        <w:rPr>
          <w:rFonts w:ascii="Times New Roman" w:hAnsi="Times New Roman" w:cs="Times New Roman"/>
        </w:rPr>
        <w:t>_____20</w:t>
      </w:r>
      <w:r w:rsidRPr="006A3D1A">
        <w:rPr>
          <w:rFonts w:ascii="Times New Roman" w:hAnsi="Times New Roman" w:cs="Times New Roman"/>
          <w:u w:val="single"/>
        </w:rPr>
        <w:t>2</w:t>
      </w:r>
      <w:r w:rsidR="0023665A" w:rsidRPr="006A3D1A">
        <w:rPr>
          <w:rFonts w:ascii="Times New Roman" w:hAnsi="Times New Roman" w:cs="Times New Roman"/>
          <w:u w:val="single"/>
        </w:rPr>
        <w:t>5</w:t>
      </w:r>
      <w:r w:rsidRPr="006A3D1A">
        <w:rPr>
          <w:rFonts w:ascii="Times New Roman" w:hAnsi="Times New Roman" w:cs="Times New Roman"/>
        </w:rPr>
        <w:t xml:space="preserve"> /20</w:t>
      </w:r>
      <w:r w:rsidRPr="006A3D1A">
        <w:rPr>
          <w:rFonts w:ascii="Times New Roman" w:hAnsi="Times New Roman" w:cs="Times New Roman"/>
          <w:u w:val="single"/>
        </w:rPr>
        <w:t>2</w:t>
      </w:r>
      <w:r w:rsidR="0023665A" w:rsidRPr="006A3D1A">
        <w:rPr>
          <w:rFonts w:ascii="Times New Roman" w:hAnsi="Times New Roman" w:cs="Times New Roman"/>
          <w:u w:val="single"/>
        </w:rPr>
        <w:t>6</w:t>
      </w:r>
      <w:r w:rsidRPr="006A3D1A">
        <w:rPr>
          <w:rFonts w:ascii="Times New Roman" w:hAnsi="Times New Roman" w:cs="Times New Roman"/>
        </w:rPr>
        <w:t xml:space="preserve"> гг.</w:t>
      </w:r>
    </w:p>
    <w:p w14:paraId="35564D2F" w14:textId="77777777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ЗЕ по плану 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 </w:t>
      </w:r>
      <w:proofErr w:type="spellStart"/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з.е</w:t>
      </w:r>
      <w:proofErr w:type="spellEnd"/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_______. </w:t>
      </w:r>
    </w:p>
    <w:p w14:paraId="4ADBD9B8" w14:textId="6AA55338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промежуточной аттестации «</w:t>
      </w:r>
      <w:r w:rsidR="00253A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F3C32EB" w14:textId="32F38F63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по учебному плану 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108</w:t>
      </w: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т.ч. контактная:   аудиторная работа </w:t>
      </w:r>
      <w:r w:rsidR="0025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самостоятельная работа ___; самостоятельная работа _</w:t>
      </w:r>
      <w:r w:rsidR="0025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84</w:t>
      </w:r>
    </w:p>
    <w:p w14:paraId="737A61B8" w14:textId="77777777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Преподаватель: 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>Ганиева Ф.С-А.., старший преподаватель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3903D5E4" w14:textId="77777777" w:rsidR="00DE5889" w:rsidRPr="00BD0811" w:rsidRDefault="00DE5889" w:rsidP="00DE5889">
      <w:pPr>
        <w:spacing w:line="276" w:lineRule="auto"/>
        <w:rPr>
          <w:vertAlign w:val="superscript"/>
        </w:rPr>
      </w:pPr>
      <w:r w:rsidRPr="00BD0811">
        <w:rPr>
          <w:vertAlign w:val="superscript"/>
        </w:rPr>
        <w:t>(Ф.И.О., ученая степень, ученое звание)</w:t>
      </w:r>
    </w:p>
    <w:p w14:paraId="63316404" w14:textId="77777777" w:rsidR="00DE5889" w:rsidRPr="0023665A" w:rsidRDefault="00DE5889" w:rsidP="00DE5889">
      <w:pPr>
        <w:spacing w:line="276" w:lineRule="auto"/>
        <w:rPr>
          <w:rFonts w:ascii="Times New Roman" w:hAnsi="Times New Roman" w:cs="Times New Roman"/>
          <w:vertAlign w:val="superscript"/>
        </w:rPr>
      </w:pPr>
      <w:r w:rsidRPr="0023665A">
        <w:rPr>
          <w:rFonts w:ascii="Times New Roman" w:hAnsi="Times New Roman" w:cs="Times New Roman"/>
        </w:rPr>
        <w:t xml:space="preserve">Кафедра: </w:t>
      </w:r>
      <w:r w:rsidRPr="0023665A">
        <w:rPr>
          <w:rFonts w:ascii="Times New Roman" w:hAnsi="Times New Roman" w:cs="Times New Roman"/>
          <w:u w:val="single"/>
        </w:rPr>
        <w:tab/>
        <w:t>«Специальная психология и дошкольная дефектология»</w:t>
      </w:r>
      <w:r w:rsidRPr="0023665A">
        <w:rPr>
          <w:rFonts w:ascii="Times New Roman" w:hAnsi="Times New Roman" w:cs="Times New Roman"/>
          <w:u w:val="single"/>
        </w:rPr>
        <w:tab/>
      </w:r>
    </w:p>
    <w:tbl>
      <w:tblPr>
        <w:tblW w:w="9498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4678"/>
        <w:gridCol w:w="1258"/>
        <w:gridCol w:w="1010"/>
        <w:gridCol w:w="1276"/>
      </w:tblGrid>
      <w:tr w:rsidR="00DE5889" w:rsidRPr="00F60D64" w14:paraId="2A07EA37" w14:textId="77777777" w:rsidTr="00C1296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6E5A3" w14:textId="77777777" w:rsidR="00DE5889" w:rsidRPr="00F60D64" w:rsidRDefault="00DE5889" w:rsidP="004C1711">
            <w:pPr>
              <w:spacing w:after="0" w:line="240" w:lineRule="auto"/>
              <w:ind w:right="-105" w:hanging="105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Месяцы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4858A" w14:textId="39C35F2C" w:rsidR="00DE5889" w:rsidRPr="00F60D64" w:rsidRDefault="00DE5889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1-й текущий контроль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: В= </w:t>
            </w:r>
            <w:r w:rsidR="0023665A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  <w:p w14:paraId="64F3EB8D" w14:textId="5DEE13C9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</w:t>
            </w:r>
            <w:r w:rsidR="0023665A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  <w:p w14:paraId="7CA07A0D" w14:textId="0F568104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                        К2=1</w:t>
            </w:r>
            <w:r w:rsidR="0023665A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 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75243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Сроки 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9BB2D4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Трудоемкость видов деятельности балл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8245E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 баллов </w:t>
            </w:r>
          </w:p>
        </w:tc>
      </w:tr>
      <w:tr w:rsidR="00205DBB" w:rsidRPr="00F60D64" w14:paraId="49047F06" w14:textId="77777777" w:rsidTr="00AA38F7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3F9A880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65BC406A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5020E2F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B17E178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4A92AE9F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4F8C346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FA82517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7109CB7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AAA938A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EE0F58B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6DEAE91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0598FFC4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4F149B0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97F0434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4680E8B2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3E107EA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1B47A59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669E488D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2C3F5320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83037FB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C602105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3829BD27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FA6FA89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226E31CB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7878F450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18A69" w14:textId="5B71878B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 е занятие: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9B64BE" w:rsidRPr="00F60D64">
              <w:rPr>
                <w:rFonts w:ascii="Times New Roman" w:hAnsi="Times New Roman" w:cs="Times New Roman"/>
              </w:rPr>
              <w:t>Общее представление о психологической коррекции. Психологическая реабилитация как форма психологической помощи</w:t>
            </w:r>
          </w:p>
          <w:p w14:paraId="1467C6F9" w14:textId="77777777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6C48F65A" w14:textId="77777777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461FC7DE" w14:textId="77777777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35C26" w14:textId="2FD7A0DE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3091A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73F1087A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0DF2EF4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D18F938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21DA420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</w:t>
            </w:r>
          </w:p>
          <w:p w14:paraId="162E293F" w14:textId="18547942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      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107E8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50C8F8FA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205DBB" w:rsidRPr="00F60D64" w14:paraId="7383FD68" w14:textId="77777777" w:rsidTr="00AA38F7"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89F66D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A9E7B" w14:textId="43242BE8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hAnsi="Times New Roman" w:cs="Times New Roman"/>
                <w:b/>
                <w:sz w:val="24"/>
              </w:rPr>
              <w:t>2- е занятие:</w:t>
            </w:r>
            <w:r w:rsidRPr="00F60D64">
              <w:rPr>
                <w:rFonts w:ascii="Times New Roman" w:hAnsi="Times New Roman" w:cs="Times New Roman"/>
                <w:sz w:val="24"/>
              </w:rPr>
              <w:t> </w:t>
            </w:r>
            <w:r w:rsidR="009B64BE" w:rsidRPr="00F60D64">
              <w:rPr>
                <w:rFonts w:ascii="Times New Roman" w:hAnsi="Times New Roman" w:cs="Times New Roman"/>
              </w:rPr>
              <w:tab/>
              <w:t>Особенности составления и основные виды психокоррекционных программ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3D8EB737" w14:textId="77777777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27178D5A" w14:textId="77777777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67D67" w14:textId="7E433E09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5ABBE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6EAA4AE6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16084036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55940566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2A9FF339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</w:t>
            </w:r>
          </w:p>
          <w:p w14:paraId="55428B07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C63A8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45E8153F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205DBB" w:rsidRPr="00F60D64" w14:paraId="507FCF05" w14:textId="77777777" w:rsidTr="001721ED"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5C0E12" w14:textId="77777777" w:rsidR="00205DBB" w:rsidRPr="00F60D64" w:rsidRDefault="00205DBB" w:rsidP="00205DBB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481CA" w14:textId="3E4AEC64" w:rsidR="00205DBB" w:rsidRPr="00F60D64" w:rsidRDefault="00205DBB" w:rsidP="00205D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3DB8A" w14:textId="77777777" w:rsidR="00205DBB" w:rsidRPr="00F60D64" w:rsidRDefault="00205DBB" w:rsidP="00205D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A2DC9" w14:textId="5B5B7AF0" w:rsidR="00205DBB" w:rsidRPr="00F60D64" w:rsidRDefault="00205DBB" w:rsidP="0020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B68CA" w14:textId="378DA04C" w:rsidR="00205DBB" w:rsidRPr="00F60D64" w:rsidRDefault="00205DBB" w:rsidP="0020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205DBB" w:rsidRPr="00F60D64" w14:paraId="04E69930" w14:textId="77777777" w:rsidTr="001721ED"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99D71B9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79BCA" w14:textId="51AE397D" w:rsidR="00205DBB" w:rsidRPr="00F60D64" w:rsidRDefault="00205DBB" w:rsidP="00205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2-й текущий контроль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: В= </w:t>
            </w:r>
            <w:r w:rsidR="008E0905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  <w:p w14:paraId="4FDF36D6" w14:textId="71431C6B" w:rsidR="00205DBB" w:rsidRPr="00F60D64" w:rsidRDefault="00205DBB" w:rsidP="008E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</w:t>
            </w:r>
            <w:r w:rsidR="008E0905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 ; 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К2=</w:t>
            </w:r>
            <w:r w:rsidR="008E0905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 </w:t>
            </w:r>
          </w:p>
          <w:p w14:paraId="41C77C7F" w14:textId="4A348E53" w:rsidR="009B64BE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3- е занятие: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9B64BE" w:rsidRPr="00F60D64">
              <w:rPr>
                <w:rFonts w:ascii="Times New Roman" w:eastAsia="Times New Roman" w:hAnsi="Times New Roman" w:cs="Times New Roman"/>
                <w:lang w:eastAsia="ru-RU"/>
              </w:rPr>
              <w:tab/>
              <w:t>Возрастная специфика проведения психокоррекционной (реабилитационной) работы</w:t>
            </w:r>
          </w:p>
          <w:p w14:paraId="3497D5D4" w14:textId="3A574A3B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3FF2F66A" w14:textId="77777777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66E41686" w14:textId="1A191065" w:rsidR="008E0905" w:rsidRPr="00F60D64" w:rsidRDefault="00205DBB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10099" w14:textId="74AFD3DB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0D953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485E4CFF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4BCB89D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3703410B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2E30CF4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</w:t>
            </w:r>
          </w:p>
          <w:p w14:paraId="2B74AAD5" w14:textId="2CB90DD6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A7E14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345390CB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8E0905" w:rsidRPr="00F60D64" w14:paraId="4D1CA97F" w14:textId="77777777" w:rsidTr="001721ED"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524452" w14:textId="77777777" w:rsidR="008E0905" w:rsidRPr="00F60D64" w:rsidRDefault="008E0905" w:rsidP="008E0905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DC379" w14:textId="2C88D7B0" w:rsidR="009B64BE" w:rsidRPr="00F60D64" w:rsidRDefault="008E0905" w:rsidP="008E09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  <w:b/>
                <w:sz w:val="24"/>
              </w:rPr>
              <w:t>4- е занятие:</w:t>
            </w:r>
            <w:r w:rsidRPr="00F60D64">
              <w:rPr>
                <w:rFonts w:ascii="Times New Roman" w:hAnsi="Times New Roman" w:cs="Times New Roman"/>
                <w:sz w:val="24"/>
              </w:rPr>
              <w:t> </w:t>
            </w:r>
            <w:r w:rsidR="009B64BE" w:rsidRPr="00F60D64">
              <w:rPr>
                <w:rFonts w:ascii="Times New Roman" w:hAnsi="Times New Roman" w:cs="Times New Roman"/>
              </w:rPr>
              <w:t xml:space="preserve"> Психологическая коррекция детей с проблемами в развитии. Особенности работы с лицами с нарушениями функций опорно-двигательного аппарата</w:t>
            </w:r>
          </w:p>
          <w:p w14:paraId="7A735073" w14:textId="2946EC23" w:rsidR="008E0905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34E23A4C" w14:textId="77777777" w:rsidR="008E0905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2313C845" w14:textId="65E34C73" w:rsidR="008E0905" w:rsidRPr="00F60D64" w:rsidRDefault="008E0905" w:rsidP="008E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6C7AC" w14:textId="185F6AAD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F95FB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399994E0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53F13548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795F82D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F5EBB33" w14:textId="77777777" w:rsidR="008E0905" w:rsidRPr="00F60D64" w:rsidRDefault="008E0905" w:rsidP="008E090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</w:t>
            </w:r>
          </w:p>
          <w:p w14:paraId="3E56EBB3" w14:textId="70408019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F2090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279D002E" w14:textId="29111A4B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205DBB" w:rsidRPr="00F60D64" w14:paraId="52B38B4F" w14:textId="77777777" w:rsidTr="001721ED"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8F66F5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D9867" w14:textId="77777777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C6144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AC29DF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F2462" w14:textId="465656A7" w:rsidR="00205DBB" w:rsidRPr="00F60D64" w:rsidRDefault="008E0905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  <w:r w:rsidR="00205DBB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</w:t>
            </w: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10=</w:t>
            </w:r>
            <w:r w:rsidR="00205DBB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 б</w:t>
            </w:r>
            <w:r w:rsidR="00205DBB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205DBB" w:rsidRPr="00F60D64" w14:paraId="34AF161B" w14:textId="77777777" w:rsidTr="001721ED"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B9785" w14:textId="77777777" w:rsidR="00205DBB" w:rsidRPr="00F60D64" w:rsidRDefault="00205DBB" w:rsidP="00205DBB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BED76" w14:textId="77777777" w:rsidR="00205DBB" w:rsidRPr="00F60D64" w:rsidRDefault="00205DBB" w:rsidP="0020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1-й рубежный контроль (10) б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В=1; К1=1; К2= (0-10). </w:t>
            </w:r>
          </w:p>
          <w:p w14:paraId="7520D641" w14:textId="3DE19CE9" w:rsidR="00205DBB" w:rsidRPr="00F60D64" w:rsidRDefault="00205DBB" w:rsidP="0020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 </w:t>
            </w: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86F15" w14:textId="1F8C3AE7" w:rsidR="00205DBB" w:rsidRPr="00F60D64" w:rsidRDefault="00205DBB" w:rsidP="0020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28A9" w14:textId="1DCFABFD" w:rsidR="00205DBB" w:rsidRPr="00F60D64" w:rsidRDefault="00205DBB" w:rsidP="0020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69F6E" w14:textId="4305BF29" w:rsidR="00205DBB" w:rsidRPr="00F60D64" w:rsidRDefault="00205DBB" w:rsidP="0020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8E0905" w:rsidRPr="00F60D64" w14:paraId="7E5D12CD" w14:textId="77777777" w:rsidTr="008548D6">
        <w:trPr>
          <w:trHeight w:val="2208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CF42905" w14:textId="4FA1E9BC" w:rsidR="008E0905" w:rsidRPr="00F60D64" w:rsidRDefault="008E0905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568E4AF" w14:textId="77777777" w:rsidR="008E0905" w:rsidRPr="00F60D64" w:rsidRDefault="008E0905" w:rsidP="008E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3-й текущий контроль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 6</w:t>
            </w:r>
          </w:p>
          <w:p w14:paraId="10104B44" w14:textId="77777777" w:rsidR="008E0905" w:rsidRPr="00F60D64" w:rsidRDefault="008E0905" w:rsidP="008E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К1=1;  К2=10. </w:t>
            </w:r>
          </w:p>
          <w:p w14:paraId="128646EE" w14:textId="1F0B67E3" w:rsidR="00F60D64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5- е занятие: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F60D64"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Особенности работы с лицами с нарушением слуха</w:t>
            </w:r>
          </w:p>
          <w:p w14:paraId="4291B121" w14:textId="5C2BAC85" w:rsidR="008E0905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6A45221E" w14:textId="77777777" w:rsidR="008E0905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614FE56A" w14:textId="793ABEA6" w:rsidR="008E0905" w:rsidRPr="00F60D64" w:rsidRDefault="008E0905" w:rsidP="008E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2101E0" w14:textId="61BC716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8E5F27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58E50DBE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79483DF8" w14:textId="664D232A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7E4655" w14:textId="4231DD8A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8E0905" w:rsidRPr="00F60D64" w14:paraId="1603134A" w14:textId="77777777" w:rsidTr="00C12968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35BE1C0" w14:textId="77777777" w:rsidR="008E0905" w:rsidRPr="00F60D64" w:rsidRDefault="008E0905" w:rsidP="008E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B1CA6" w14:textId="17E67714" w:rsidR="00F60D64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6- е занятие: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F60D64"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 работы с лицами с нарушением зрения</w:t>
            </w:r>
          </w:p>
          <w:p w14:paraId="3FBDABC7" w14:textId="577F1D12" w:rsidR="008E0905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6A73B494" w14:textId="77777777" w:rsidR="008E0905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73E36FF3" w14:textId="77777777" w:rsidR="008E0905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AA37A" w14:textId="1557732F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E763C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79BA9976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69E3084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7FA1D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DE5889" w:rsidRPr="00F60D64" w14:paraId="497A5A2C" w14:textId="77777777" w:rsidTr="00C12968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F07AEF7" w14:textId="77777777" w:rsidR="00DE5889" w:rsidRPr="00F60D64" w:rsidRDefault="00DE5889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FEC3C" w14:textId="77777777" w:rsidR="00DE5889" w:rsidRPr="00F60D64" w:rsidRDefault="00DE5889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67D9C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D8BE9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D3300" w14:textId="70D0E226" w:rsidR="00DE5889" w:rsidRPr="00F60D64" w:rsidRDefault="008E0905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  <w:r w:rsidR="00DE5889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х1</w:t>
            </w: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  <w:r w:rsidR="00DE5889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=1</w:t>
            </w: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0 </w:t>
            </w:r>
            <w:r w:rsidR="00DE5889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</w:t>
            </w:r>
            <w:r w:rsidR="00DE5889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DE5889" w:rsidRPr="00F60D64" w14:paraId="0893079E" w14:textId="77777777" w:rsidTr="00AA38F7">
        <w:trPr>
          <w:trHeight w:val="1954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D4691A6" w14:textId="77777777" w:rsidR="00DE5889" w:rsidRPr="00F60D64" w:rsidRDefault="00DE5889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74E5B3B" w14:textId="57E2A93E" w:rsidR="00DE5889" w:rsidRPr="00F60D64" w:rsidRDefault="00194E5E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  <w:r w:rsidR="00DE5889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-й текущий контроль</w:t>
            </w:r>
            <w:r w:rsidR="00DE5889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: В= 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  <w:p w14:paraId="5469154F" w14:textId="41600401" w:rsidR="00DE5889" w:rsidRPr="00F60D64" w:rsidRDefault="00DE5889" w:rsidP="008E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</w:t>
            </w:r>
            <w:r w:rsidR="00194E5E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8E0905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; 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К2=1</w:t>
            </w:r>
            <w:r w:rsidR="00194E5E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</w:p>
          <w:p w14:paraId="64769922" w14:textId="1B182034" w:rsidR="00DE5889" w:rsidRPr="00F60D64" w:rsidRDefault="00DE5889" w:rsidP="004C1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7- е занятие:</w:t>
            </w:r>
            <w:r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0D64" w:rsidRPr="00F60D64">
              <w:rPr>
                <w:rFonts w:ascii="Times New Roman" w:hAnsi="Times New Roman" w:cs="Times New Roman"/>
                <w:sz w:val="24"/>
                <w:szCs w:val="24"/>
              </w:rPr>
              <w:t>Психокоррекционные технологии.(Выполнено в рамках самостоятельной работы)</w:t>
            </w:r>
          </w:p>
          <w:p w14:paraId="34DD938E" w14:textId="77777777" w:rsidR="00194E5E" w:rsidRPr="00F60D64" w:rsidRDefault="00194E5E" w:rsidP="00194E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33727F23" w14:textId="77777777" w:rsidR="00194E5E" w:rsidRPr="00F60D64" w:rsidRDefault="00194E5E" w:rsidP="00194E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669ED24C" w14:textId="4A841F4E" w:rsidR="00194E5E" w:rsidRPr="00F60D64" w:rsidRDefault="00194E5E" w:rsidP="00194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5F6A7AA" w14:textId="56EA81BA" w:rsidR="00DE5889" w:rsidRPr="00F60D64" w:rsidRDefault="00DE5889" w:rsidP="004C1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8B20D8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7E77AA26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4FC77009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3121E967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7D03EFFA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  <w:p w14:paraId="1B1A48AD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  <w:t xml:space="preserve">            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A62DC41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1DA8876D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656023F5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34505328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DE5889" w:rsidRPr="00F60D64" w14:paraId="05FAE405" w14:textId="77777777" w:rsidTr="00AA38F7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B97E2F6" w14:textId="77777777" w:rsidR="00DE5889" w:rsidRPr="00F60D64" w:rsidRDefault="00DE5889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5CDB8A6" w14:textId="1AC04C27" w:rsidR="00F60D64" w:rsidRPr="00F60D64" w:rsidRDefault="00DE5889" w:rsidP="00F60D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8- е занятие: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194E5E" w:rsidRPr="00F60D64">
              <w:rPr>
                <w:rFonts w:ascii="Times New Roman" w:hAnsi="Times New Roman" w:cs="Times New Roman"/>
              </w:rPr>
              <w:tab/>
            </w:r>
            <w:r w:rsidR="00F60D64" w:rsidRPr="00F60D64">
              <w:rPr>
                <w:rFonts w:ascii="Times New Roman" w:hAnsi="Times New Roman" w:cs="Times New Roman"/>
              </w:rPr>
              <w:t xml:space="preserve">Методы и приемы психологической коррекции </w:t>
            </w:r>
          </w:p>
          <w:p w14:paraId="32A5E6C3" w14:textId="52CFCB87" w:rsidR="00DE5889" w:rsidRPr="00F60D64" w:rsidRDefault="00DE5889" w:rsidP="00F6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21928ED9" w14:textId="77777777" w:rsidR="00DE5889" w:rsidRPr="00F60D64" w:rsidRDefault="00DE5889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0E7EE3AA" w14:textId="77777777" w:rsidR="00DE5889" w:rsidRPr="00F60D64" w:rsidRDefault="00DE5889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4F0B984" w14:textId="7D7FAA7D" w:rsidR="00DE5889" w:rsidRPr="00F60D64" w:rsidRDefault="00DE5889" w:rsidP="004C1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09BEBE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1AE744EF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354C4A5C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4ACD747A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46FA49FB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  <w:p w14:paraId="0AF4FDF9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  <w:t xml:space="preserve">            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C0007C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27DF9CBE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488CFD10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63D5390F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DE5889" w:rsidRPr="00F60D64" w14:paraId="5886435E" w14:textId="77777777" w:rsidTr="00C12968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7D035E3" w14:textId="77777777" w:rsidR="00DE5889" w:rsidRPr="00F60D64" w:rsidRDefault="00DE5889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B01DE2" w14:textId="77777777" w:rsidR="00DE5889" w:rsidRPr="00F60D64" w:rsidRDefault="00DE5889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72778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1DB32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2D446" w14:textId="51502F3D" w:rsidR="00DE5889" w:rsidRPr="00F60D64" w:rsidRDefault="00194E5E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  <w:r w:rsidR="00DE5889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х1</w:t>
            </w: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  <w:r w:rsidR="00DE5889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=15б</w:t>
            </w:r>
            <w:r w:rsidR="00DE5889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F60D64" w:rsidRPr="00F60D64" w14:paraId="5B048EE6" w14:textId="77777777" w:rsidTr="00AA38F7">
        <w:trPr>
          <w:trHeight w:val="843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FB78931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1F1703E8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2-й рубежный контроль (10) б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: В=1; К1=1; К2= (0-10). 1. </w:t>
            </w: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FD8C5C" w14:textId="25BC6929" w:rsidR="00F60D64" w:rsidRPr="00F60D64" w:rsidRDefault="00F60D64" w:rsidP="00F60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9FE7E4A" w14:textId="77777777" w:rsidR="00F60D64" w:rsidRPr="00F60D64" w:rsidRDefault="00F60D64" w:rsidP="00F60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33FA0B2" w14:textId="77777777" w:rsidR="00F60D64" w:rsidRPr="00F60D64" w:rsidRDefault="00F60D64" w:rsidP="00F60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F60D64" w:rsidRPr="00F60D64" w14:paraId="310CAA31" w14:textId="77777777" w:rsidTr="00AA38F7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8EAFD46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03399A" w14:textId="77777777" w:rsidR="00F60D64" w:rsidRPr="00F60D64" w:rsidRDefault="00F60D64" w:rsidP="00F6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ИТОГО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5943F" w14:textId="2CAF027E" w:rsidR="00F60D64" w:rsidRPr="00F60D64" w:rsidRDefault="00F60D64" w:rsidP="00F60D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523C8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A82E6" w14:textId="77777777" w:rsidR="00F60D64" w:rsidRPr="00F60D64" w:rsidRDefault="00F60D64" w:rsidP="00F60D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F60D64" w:rsidRPr="00F60D64" w14:paraId="1913FFBF" w14:textId="77777777" w:rsidTr="00AA38F7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DE9DE36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E913D" w14:textId="77777777" w:rsidR="00F60D64" w:rsidRPr="00F60D64" w:rsidRDefault="00F60D64" w:rsidP="00F60D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последнее занятие теоретического обучения (зачетная неделя):</w:t>
            </w:r>
            <w:r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4169FEA" w14:textId="77777777" w:rsidR="00F60D64" w:rsidRPr="00F60D64" w:rsidRDefault="00F60D64" w:rsidP="00F60D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1.Рефлексия усвоения курса; </w:t>
            </w:r>
          </w:p>
          <w:p w14:paraId="730183CF" w14:textId="77777777" w:rsidR="00F60D64" w:rsidRPr="00F60D64" w:rsidRDefault="00F60D64" w:rsidP="00F60D6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2.Отработка видов деятельности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A980F" w14:textId="481B052A" w:rsidR="00F60D64" w:rsidRPr="00F60D64" w:rsidRDefault="00F60D64" w:rsidP="00F60D6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834AB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946F6" w14:textId="77777777" w:rsidR="00F60D64" w:rsidRPr="00F60D64" w:rsidRDefault="00F60D64" w:rsidP="00F60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</w:tbl>
    <w:p w14:paraId="2F46F497" w14:textId="77777777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0221328" w14:textId="77777777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 на заседании кафедры специальной психологии и дошкольной дефектологии</w:t>
      </w:r>
    </w:p>
    <w:p w14:paraId="4645B841" w14:textId="565E57DA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№___  ____________ от «____» ____  __________202</w:t>
      </w:r>
      <w:r w:rsidR="00194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 г.</w:t>
      </w:r>
    </w:p>
    <w:p w14:paraId="7BBA5D77" w14:textId="77777777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____________________ /_______________/ </w:t>
      </w: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347AA5B4" w14:textId="0C3122D6" w:rsidR="00FE2AB0" w:rsidRPr="00194E5E" w:rsidRDefault="00DE5889" w:rsidP="00194E5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Преподаватель _____________________ Ганиева Ф.С-А.</w:t>
      </w:r>
    </w:p>
    <w:sectPr w:rsidR="00FE2AB0" w:rsidRPr="0019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F8"/>
    <w:rsid w:val="001871EE"/>
    <w:rsid w:val="00194E5E"/>
    <w:rsid w:val="002044C8"/>
    <w:rsid w:val="00205DBB"/>
    <w:rsid w:val="0023665A"/>
    <w:rsid w:val="00253ADD"/>
    <w:rsid w:val="002572FC"/>
    <w:rsid w:val="002E77FB"/>
    <w:rsid w:val="00323BF8"/>
    <w:rsid w:val="004639E2"/>
    <w:rsid w:val="00504C9E"/>
    <w:rsid w:val="00526931"/>
    <w:rsid w:val="005907ED"/>
    <w:rsid w:val="005F6E82"/>
    <w:rsid w:val="006016F3"/>
    <w:rsid w:val="00693EF8"/>
    <w:rsid w:val="006A3D1A"/>
    <w:rsid w:val="00882BFD"/>
    <w:rsid w:val="008E0905"/>
    <w:rsid w:val="00904834"/>
    <w:rsid w:val="009875A8"/>
    <w:rsid w:val="009A5298"/>
    <w:rsid w:val="009B64BE"/>
    <w:rsid w:val="00A874F1"/>
    <w:rsid w:val="00AA38F7"/>
    <w:rsid w:val="00C12968"/>
    <w:rsid w:val="00C413F5"/>
    <w:rsid w:val="00C76B57"/>
    <w:rsid w:val="00DE5889"/>
    <w:rsid w:val="00F60D64"/>
    <w:rsid w:val="00F61FB8"/>
    <w:rsid w:val="00FE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97BA"/>
  <w15:chartTrackingRefBased/>
  <w15:docId w15:val="{BEF4309E-EAC5-4471-AAC6-DD593A94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9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8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016F3"/>
    <w:pPr>
      <w:spacing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17</cp:revision>
  <dcterms:created xsi:type="dcterms:W3CDTF">2024-09-20T08:29:00Z</dcterms:created>
  <dcterms:modified xsi:type="dcterms:W3CDTF">2026-04-22T15:31:00Z</dcterms:modified>
</cp:coreProperties>
</file>