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B8987" w14:textId="5F167763" w:rsidR="00256684" w:rsidRPr="00800D68" w:rsidRDefault="00256684" w:rsidP="002566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</w:t>
      </w:r>
      <w:r w:rsidRPr="00800D68">
        <w:rPr>
          <w:rFonts w:ascii="Times New Roman" w:hAnsi="Times New Roman" w:cs="Times New Roman"/>
          <w:b/>
          <w:sz w:val="24"/>
          <w:szCs w:val="24"/>
        </w:rPr>
        <w:t>-</w:t>
      </w:r>
      <w:r w:rsidR="00D568B0">
        <w:rPr>
          <w:rFonts w:ascii="Times New Roman" w:hAnsi="Times New Roman" w:cs="Times New Roman"/>
          <w:b/>
          <w:sz w:val="24"/>
          <w:szCs w:val="24"/>
        </w:rPr>
        <w:t>1</w:t>
      </w:r>
      <w:r w:rsidRPr="00800D68">
        <w:rPr>
          <w:rFonts w:ascii="Times New Roman" w:hAnsi="Times New Roman" w:cs="Times New Roman"/>
          <w:b/>
          <w:sz w:val="24"/>
          <w:szCs w:val="24"/>
        </w:rPr>
        <w:t xml:space="preserve"> курс, </w:t>
      </w:r>
    </w:p>
    <w:p w14:paraId="70A7E844" w14:textId="5A172B47" w:rsidR="00256684" w:rsidRPr="00800D68" w:rsidRDefault="00256684" w:rsidP="00256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00D68">
        <w:rPr>
          <w:rFonts w:ascii="Times New Roman" w:hAnsi="Times New Roman" w:cs="Times New Roman"/>
          <w:b/>
          <w:sz w:val="24"/>
          <w:szCs w:val="24"/>
        </w:rPr>
        <w:t>группа  ППСЛ</w:t>
      </w:r>
      <w:proofErr w:type="gramEnd"/>
      <w:r w:rsidRPr="00800D68">
        <w:rPr>
          <w:rFonts w:ascii="Times New Roman" w:hAnsi="Times New Roman" w:cs="Times New Roman"/>
          <w:b/>
          <w:sz w:val="24"/>
          <w:szCs w:val="24"/>
        </w:rPr>
        <w:t xml:space="preserve"> с ОВЗ-2</w:t>
      </w:r>
      <w:r w:rsidR="00D568B0">
        <w:rPr>
          <w:rFonts w:ascii="Times New Roman" w:hAnsi="Times New Roman" w:cs="Times New Roman"/>
          <w:b/>
          <w:sz w:val="24"/>
          <w:szCs w:val="24"/>
        </w:rPr>
        <w:t>5</w:t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</w:t>
      </w:r>
    </w:p>
    <w:p w14:paraId="74866BF1" w14:textId="77777777" w:rsidR="00256684" w:rsidRPr="00800D68" w:rsidRDefault="00256684" w:rsidP="00256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E7E479" w14:textId="77777777" w:rsidR="00256684" w:rsidRPr="00800D68" w:rsidRDefault="00256684" w:rsidP="002566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«Утверждено»</w:t>
      </w:r>
    </w:p>
    <w:p w14:paraId="5234F3C3" w14:textId="77777777" w:rsidR="00256684" w:rsidRPr="00800D68" w:rsidRDefault="00256684" w:rsidP="00256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                                      зав. каф. СП и ДД ______</w:t>
      </w:r>
    </w:p>
    <w:p w14:paraId="547858B4" w14:textId="77777777" w:rsidR="00256684" w:rsidRPr="00800D68" w:rsidRDefault="00256684" w:rsidP="00256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27EFDB91" w14:textId="77777777" w:rsidR="00256684" w:rsidRPr="00800D68" w:rsidRDefault="00256684" w:rsidP="002566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Протокол №___</w:t>
      </w:r>
      <w:proofErr w:type="gramStart"/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  от</w:t>
      </w:r>
      <w:proofErr w:type="gramEnd"/>
    </w:p>
    <w:p w14:paraId="37C70BEA" w14:textId="7A38A30A" w:rsidR="00256684" w:rsidRPr="00800D68" w:rsidRDefault="00256684" w:rsidP="00256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«__</w:t>
      </w:r>
      <w:proofErr w:type="gramStart"/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</w:t>
      </w:r>
      <w:r w:rsidRPr="00800D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proofErr w:type="gramEnd"/>
      <w:r w:rsidRPr="00800D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   ____</w:t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202__ г.</w:t>
      </w:r>
    </w:p>
    <w:p w14:paraId="6A20D95C" w14:textId="77777777" w:rsidR="00256684" w:rsidRPr="00800D68" w:rsidRDefault="00256684" w:rsidP="00256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3F97F6" w14:textId="77777777" w:rsidR="00256684" w:rsidRPr="00800D68" w:rsidRDefault="00256684" w:rsidP="00256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B55D4E" w14:textId="77777777" w:rsidR="00256684" w:rsidRPr="00800D68" w:rsidRDefault="00256684" w:rsidP="00256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C9683B" w14:textId="77777777" w:rsidR="00256684" w:rsidRPr="00800D68" w:rsidRDefault="00256684" w:rsidP="00256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964CD2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0DF600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A30C15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13504D" w14:textId="77777777" w:rsidR="007560DF" w:rsidRPr="007560DF" w:rsidRDefault="007560DF" w:rsidP="00756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</w:t>
      </w:r>
    </w:p>
    <w:p w14:paraId="1AFC8F8A" w14:textId="77777777" w:rsidR="007560DF" w:rsidRPr="007560DF" w:rsidRDefault="007560DF" w:rsidP="00756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ПРОХОЖДЕНИЯ ДИСЦИПЛИНЫ</w:t>
      </w:r>
    </w:p>
    <w:p w14:paraId="661B5462" w14:textId="0489269C" w:rsidR="007560DF" w:rsidRPr="007560DF" w:rsidRDefault="007560DF" w:rsidP="00EB0BD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bookmarkStart w:id="0" w:name="_Hlk190185985"/>
      <w:r w:rsidRPr="007560DF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«</w:t>
      </w:r>
      <w:bookmarkStart w:id="1" w:name="_Hlk190188595"/>
      <w:r w:rsidR="00EB0BDA" w:rsidRPr="00EB0BDA">
        <w:rPr>
          <w:rFonts w:ascii="Times New Roman" w:eastAsia="Times New Roman" w:hAnsi="Times New Roman" w:cs="Times New Roman"/>
          <w:bCs/>
          <w:noProof/>
          <w:sz w:val="24"/>
          <w:szCs w:val="24"/>
          <w:u w:val="single"/>
          <w:lang w:eastAsia="ru-RU"/>
        </w:rPr>
        <w:t xml:space="preserve">Психология социальной реабилитации, сопровождения и адаптации лиц с ОВЗ и </w:t>
      </w:r>
      <w:r w:rsidR="00EB0BDA" w:rsidRPr="00EB0BDA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 </w:t>
      </w:r>
      <w:r w:rsidR="00EB0BDA" w:rsidRPr="00EB0BDA">
        <w:rPr>
          <w:rFonts w:ascii="Times New Roman" w:eastAsia="Times New Roman" w:hAnsi="Times New Roman" w:cs="Times New Roman"/>
          <w:bCs/>
          <w:noProof/>
          <w:sz w:val="24"/>
          <w:szCs w:val="24"/>
          <w:u w:val="single"/>
          <w:lang w:eastAsia="ru-RU"/>
        </w:rPr>
        <w:t xml:space="preserve">инвалидов </w:t>
      </w:r>
      <w:bookmarkEnd w:id="1"/>
      <w:r w:rsidRPr="007560DF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»</w:t>
      </w:r>
    </w:p>
    <w:bookmarkEnd w:id="0"/>
    <w:p w14:paraId="418116BB" w14:textId="77777777" w:rsidR="007560DF" w:rsidRPr="007560DF" w:rsidRDefault="007560DF" w:rsidP="00756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51E9B0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7ED20A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4C9FF3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A110B5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Количество часов: 24_____</w:t>
      </w:r>
    </w:p>
    <w:p w14:paraId="2D0ACB05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1B3B70" w14:textId="77777777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C3E924" w14:textId="77777777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Лекций 12______________________</w:t>
      </w:r>
    </w:p>
    <w:p w14:paraId="2BD3DF6C" w14:textId="77777777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Практических занятий 12_________</w:t>
      </w:r>
    </w:p>
    <w:p w14:paraId="7A2F07CD" w14:textId="77777777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Лабораторных занятий_____________</w:t>
      </w:r>
    </w:p>
    <w:p w14:paraId="794B2DF1" w14:textId="140DBADC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Всего часов ауд. </w:t>
      </w:r>
      <w:r w:rsidR="00256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108</w:t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r w:rsidR="00256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14:paraId="542E7B19" w14:textId="77777777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35545D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F224F1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7FEB05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6804DE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8FA1A0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383CF5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767EE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AB0901" w14:textId="77777777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</w:t>
      </w:r>
    </w:p>
    <w:p w14:paraId="7D8129D3" w14:textId="77777777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B49011" w14:textId="77777777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07D5A3" w14:textId="77777777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Лектор Ф.С-</w:t>
      </w:r>
      <w:proofErr w:type="spellStart"/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А.Ганиева</w:t>
      </w:r>
      <w:proofErr w:type="spellEnd"/>
    </w:p>
    <w:p w14:paraId="1F9B928D" w14:textId="77777777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Руководитель практических и</w:t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лабораторных занятий Ф.С-</w:t>
      </w:r>
      <w:proofErr w:type="spellStart"/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А.Ганиева</w:t>
      </w:r>
      <w:proofErr w:type="spellEnd"/>
    </w:p>
    <w:p w14:paraId="199F1F40" w14:textId="6E704D8F" w:rsidR="007560DF" w:rsidRPr="00256684" w:rsidRDefault="00EB0BDA" w:rsidP="00EB0BD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r w:rsidR="007560DF"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План составила   Ф.С-</w:t>
      </w:r>
      <w:proofErr w:type="spellStart"/>
      <w:r w:rsidR="007560DF"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А.Ганиева</w:t>
      </w:r>
      <w:proofErr w:type="spellEnd"/>
    </w:p>
    <w:p w14:paraId="087E89AF" w14:textId="77777777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560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                              Лекции</w:t>
      </w:r>
    </w:p>
    <w:tbl>
      <w:tblPr>
        <w:tblW w:w="102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1702"/>
        <w:gridCol w:w="993"/>
        <w:gridCol w:w="4963"/>
        <w:gridCol w:w="1526"/>
      </w:tblGrid>
      <w:tr w:rsidR="007560DF" w:rsidRPr="00EB0BDA" w14:paraId="39E3C746" w14:textId="77777777" w:rsidTr="00256684">
        <w:trPr>
          <w:trHeight w:val="719"/>
        </w:trPr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B139" w14:textId="77777777" w:rsidR="007560DF" w:rsidRPr="00EB0BDA" w:rsidRDefault="007560DF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90185924"/>
            <w:r w:rsidRPr="00EB0BDA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недели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FCFD2" w14:textId="35F36120" w:rsidR="007560DF" w:rsidRPr="00EB0BDA" w:rsidRDefault="00256684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Hlk177486950"/>
            <w:r w:rsidRPr="00EB0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</w:t>
            </w:r>
            <w:r w:rsidRPr="00EB0BD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EB0BDA" w:rsidRPr="00EB0BD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B0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курс, </w:t>
            </w:r>
            <w:proofErr w:type="gramStart"/>
            <w:r w:rsidRPr="00EB0BDA">
              <w:rPr>
                <w:rFonts w:ascii="Times New Roman" w:hAnsi="Times New Roman" w:cs="Times New Roman"/>
                <w:b/>
                <w:sz w:val="24"/>
                <w:szCs w:val="24"/>
              </w:rPr>
              <w:t>группа  ППСЛ</w:t>
            </w:r>
            <w:proofErr w:type="gramEnd"/>
            <w:r w:rsidRPr="00EB0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ОВЗ-2</w:t>
            </w:r>
            <w:bookmarkEnd w:id="3"/>
            <w:r w:rsidR="00D568B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655C" w14:textId="77777777" w:rsidR="007560DF" w:rsidRPr="00EB0BDA" w:rsidRDefault="007560DF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  <w:r w:rsidRPr="00EB0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14B7F" w14:textId="77777777" w:rsidR="007560DF" w:rsidRPr="00EB0BDA" w:rsidRDefault="007560DF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0F24" w14:textId="77777777" w:rsidR="007560DF" w:rsidRPr="00EB0BDA" w:rsidRDefault="007560DF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7560DF" w:rsidRPr="00EB0BDA" w14:paraId="01AE4E84" w14:textId="77777777" w:rsidTr="00256684">
        <w:trPr>
          <w:trHeight w:val="376"/>
        </w:trPr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912F" w14:textId="77777777" w:rsidR="007560DF" w:rsidRPr="00EB0BDA" w:rsidRDefault="007560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EA039" w14:textId="77777777" w:rsidR="007560DF" w:rsidRPr="00EB0BDA" w:rsidRDefault="007560DF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9721" w14:textId="77777777" w:rsidR="007560DF" w:rsidRPr="00EB0BDA" w:rsidRDefault="007560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A089" w14:textId="77777777" w:rsidR="007560DF" w:rsidRPr="00EB0BDA" w:rsidRDefault="007560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6F8D" w14:textId="77777777" w:rsidR="007560DF" w:rsidRPr="00EB0BDA" w:rsidRDefault="007560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0BDA" w:rsidRPr="00EB0BDA" w14:paraId="17E028D2" w14:textId="77777777" w:rsidTr="00EB0BDA">
        <w:trPr>
          <w:trHeight w:val="60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CCB6" w14:textId="583A00DF" w:rsidR="00EB0BDA" w:rsidRPr="00EB0BDA" w:rsidRDefault="00EB0BDA" w:rsidP="00EB0BDA">
            <w:pPr>
              <w:rPr>
                <w:rFonts w:ascii="Times New Roman" w:hAnsi="Times New Roman" w:cs="Times New Roman"/>
              </w:rPr>
            </w:pPr>
            <w:r w:rsidRPr="00EB0BDA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EB0BDA">
              <w:rPr>
                <w:rFonts w:ascii="Times New Roman" w:hAnsi="Times New Roman" w:cs="Times New Roman"/>
              </w:rPr>
              <w:t>нед</w:t>
            </w:r>
            <w:proofErr w:type="spellEnd"/>
            <w:r w:rsidRPr="00EB0B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822C8" w14:textId="6EB7E9B1" w:rsidR="00EB0BDA" w:rsidRPr="00EB0BDA" w:rsidRDefault="00EB0BDA" w:rsidP="00EB0BD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0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B0BDA">
              <w:rPr>
                <w:rFonts w:ascii="Times New Roman" w:hAnsi="Times New Roman" w:cs="Times New Roman"/>
                <w:sz w:val="24"/>
                <w:szCs w:val="24"/>
              </w:rPr>
              <w:t>3.03.2025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3A22" w14:textId="77777777" w:rsidR="00EB0BDA" w:rsidRPr="00EB0BDA" w:rsidRDefault="00EB0BDA" w:rsidP="00EB0BDA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  <w:p w14:paraId="1641FE59" w14:textId="77777777" w:rsidR="00EB0BDA" w:rsidRPr="00EB0BDA" w:rsidRDefault="00EB0BDA" w:rsidP="00EB0BDA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hideMark/>
          </w:tcPr>
          <w:p w14:paraId="29E964AF" w14:textId="77777777" w:rsidR="00EB0BDA" w:rsidRPr="00EB0BDA" w:rsidRDefault="00EB0BDA" w:rsidP="00EB0BDA">
            <w:pPr>
              <w:pStyle w:val="TableParagraph"/>
              <w:spacing w:line="242" w:lineRule="auto"/>
              <w:rPr>
                <w:sz w:val="24"/>
              </w:rPr>
            </w:pPr>
            <w:r w:rsidRPr="00EB0BDA">
              <w:rPr>
                <w:spacing w:val="-2"/>
                <w:sz w:val="24"/>
              </w:rPr>
              <w:t>Теоретические</w:t>
            </w:r>
            <w:r w:rsidRPr="00EB0BDA">
              <w:rPr>
                <w:spacing w:val="-15"/>
                <w:sz w:val="24"/>
              </w:rPr>
              <w:t xml:space="preserve"> </w:t>
            </w:r>
            <w:r w:rsidRPr="00EB0BDA">
              <w:rPr>
                <w:spacing w:val="-2"/>
                <w:sz w:val="24"/>
              </w:rPr>
              <w:t xml:space="preserve">основы </w:t>
            </w:r>
            <w:r w:rsidRPr="00EB0BDA">
              <w:rPr>
                <w:sz w:val="24"/>
              </w:rPr>
              <w:t>реабилитации. Виды</w:t>
            </w:r>
          </w:p>
          <w:p w14:paraId="7CC7678F" w14:textId="79C84F5C" w:rsidR="00EB0BDA" w:rsidRPr="00EB0BDA" w:rsidRDefault="00EB0BDA" w:rsidP="00EB0BDA">
            <w:pPr>
              <w:pStyle w:val="a3"/>
              <w:rPr>
                <w:rFonts w:ascii="Times New Roman" w:hAnsi="Times New Roman"/>
                <w:lang w:eastAsia="en-US"/>
              </w:rPr>
            </w:pPr>
            <w:r w:rsidRPr="00EB0BDA">
              <w:rPr>
                <w:rFonts w:ascii="Times New Roman" w:hAnsi="Times New Roman"/>
                <w:spacing w:val="-2"/>
                <w:sz w:val="24"/>
              </w:rPr>
              <w:t>реабилитации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C0E1" w14:textId="77777777" w:rsidR="00EB0BDA" w:rsidRPr="00EB0BDA" w:rsidRDefault="00EB0BDA" w:rsidP="00EB0BDA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BDA" w:rsidRPr="00EB0BDA" w14:paraId="08CEEBAD" w14:textId="77777777" w:rsidTr="00256684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AB2CB" w14:textId="70CF0EAA" w:rsidR="00EB0BDA" w:rsidRPr="00EB0BDA" w:rsidRDefault="00EB0BDA" w:rsidP="00EB0BDA">
            <w:pPr>
              <w:rPr>
                <w:rFonts w:ascii="Times New Roman" w:hAnsi="Times New Roman" w:cs="Times New Roman"/>
              </w:rPr>
            </w:pPr>
            <w:r w:rsidRPr="00EB0BDA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EB0BDA">
              <w:rPr>
                <w:rFonts w:ascii="Times New Roman" w:hAnsi="Times New Roman" w:cs="Times New Roman"/>
              </w:rPr>
              <w:t>нед</w:t>
            </w:r>
            <w:proofErr w:type="spellEnd"/>
            <w:r w:rsidRPr="00EB0B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D98F" w14:textId="07D1A053" w:rsidR="00EB0BDA" w:rsidRPr="00EB0BDA" w:rsidRDefault="00EB0BDA" w:rsidP="00EB0BD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0BDA"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C0530" w14:textId="77777777" w:rsidR="00EB0BDA" w:rsidRPr="00EB0BDA" w:rsidRDefault="00EB0BDA" w:rsidP="00EB0BDA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  <w:hideMark/>
          </w:tcPr>
          <w:p w14:paraId="25FFCBCB" w14:textId="1A94E920" w:rsidR="00EB0BDA" w:rsidRPr="00EB0BDA" w:rsidRDefault="00EB0BDA" w:rsidP="00EB0BDA">
            <w:pPr>
              <w:pStyle w:val="TableParagraph"/>
              <w:ind w:right="60"/>
              <w:rPr>
                <w:sz w:val="24"/>
              </w:rPr>
            </w:pPr>
            <w:r w:rsidRPr="00EB0BDA">
              <w:rPr>
                <w:spacing w:val="-2"/>
                <w:sz w:val="24"/>
              </w:rPr>
              <w:t>Социальная</w:t>
            </w:r>
            <w:r w:rsidRPr="00EB0BDA">
              <w:rPr>
                <w:spacing w:val="-16"/>
                <w:sz w:val="24"/>
              </w:rPr>
              <w:t xml:space="preserve"> </w:t>
            </w:r>
            <w:r w:rsidRPr="00EB0BDA">
              <w:rPr>
                <w:spacing w:val="-2"/>
                <w:sz w:val="24"/>
              </w:rPr>
              <w:t>защита</w:t>
            </w:r>
            <w:r w:rsidRPr="00EB0BDA">
              <w:rPr>
                <w:spacing w:val="-16"/>
                <w:sz w:val="24"/>
              </w:rPr>
              <w:t xml:space="preserve"> </w:t>
            </w:r>
            <w:r w:rsidRPr="00EB0BDA">
              <w:rPr>
                <w:spacing w:val="-2"/>
                <w:sz w:val="24"/>
              </w:rPr>
              <w:t xml:space="preserve">и реабилитация </w:t>
            </w:r>
            <w:proofErr w:type="spellStart"/>
            <w:proofErr w:type="gramStart"/>
            <w:r w:rsidRPr="00EB0BDA">
              <w:rPr>
                <w:spacing w:val="-2"/>
                <w:sz w:val="24"/>
              </w:rPr>
              <w:t>инвалидов.</w:t>
            </w:r>
            <w:r w:rsidRPr="00EB0BDA">
              <w:rPr>
                <w:spacing w:val="-4"/>
                <w:sz w:val="24"/>
              </w:rPr>
              <w:t>Классификация</w:t>
            </w:r>
            <w:proofErr w:type="spellEnd"/>
            <w:proofErr w:type="gramEnd"/>
            <w:r w:rsidRPr="00EB0BDA">
              <w:rPr>
                <w:spacing w:val="-4"/>
                <w:sz w:val="24"/>
              </w:rPr>
              <w:t xml:space="preserve"> </w:t>
            </w:r>
            <w:r w:rsidRPr="00EB0BDA">
              <w:rPr>
                <w:spacing w:val="-2"/>
                <w:sz w:val="24"/>
              </w:rPr>
              <w:t>инвалидов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FDEA" w14:textId="77777777" w:rsidR="00EB0BDA" w:rsidRPr="00EB0BDA" w:rsidRDefault="00EB0BDA" w:rsidP="00EB0BDA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BDA" w:rsidRPr="00EB0BDA" w14:paraId="73AC996C" w14:textId="77777777" w:rsidTr="003706AC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41462" w14:textId="77777777" w:rsidR="00EB0BDA" w:rsidRPr="00EB0BDA" w:rsidRDefault="00EB0BDA" w:rsidP="00EB0BDA">
            <w:pPr>
              <w:rPr>
                <w:rFonts w:ascii="Times New Roman" w:hAnsi="Times New Roman" w:cs="Times New Roman"/>
              </w:rPr>
            </w:pPr>
            <w:r w:rsidRPr="00EB0BDA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EB0BDA">
              <w:rPr>
                <w:rFonts w:ascii="Times New Roman" w:hAnsi="Times New Roman" w:cs="Times New Roman"/>
              </w:rPr>
              <w:t>нед</w:t>
            </w:r>
            <w:proofErr w:type="spellEnd"/>
            <w:r w:rsidRPr="00EB0B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A07C" w14:textId="7AF92435" w:rsidR="00EB0BDA" w:rsidRPr="00EB0BDA" w:rsidRDefault="00EB0BDA" w:rsidP="00EB0BD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0BDA"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F8751" w14:textId="77777777" w:rsidR="00EB0BDA" w:rsidRPr="00EB0BDA" w:rsidRDefault="00EB0BDA" w:rsidP="00EB0BDA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  <w:tcBorders>
              <w:bottom w:val="single" w:sz="8" w:space="0" w:color="000000"/>
            </w:tcBorders>
            <w:hideMark/>
          </w:tcPr>
          <w:p w14:paraId="03D71934" w14:textId="3EB0D115" w:rsidR="00EB0BDA" w:rsidRPr="00EB0BDA" w:rsidRDefault="00EB0BDA" w:rsidP="00EB0B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BDA">
              <w:rPr>
                <w:rFonts w:ascii="Times New Roman" w:hAnsi="Times New Roman" w:cs="Times New Roman"/>
                <w:spacing w:val="-2"/>
                <w:sz w:val="24"/>
              </w:rPr>
              <w:t xml:space="preserve">Социально- </w:t>
            </w:r>
            <w:r w:rsidRPr="00EB0BDA">
              <w:rPr>
                <w:rFonts w:ascii="Times New Roman" w:hAnsi="Times New Roman" w:cs="Times New Roman"/>
                <w:spacing w:val="-4"/>
                <w:sz w:val="24"/>
              </w:rPr>
              <w:t xml:space="preserve">психологическая </w:t>
            </w:r>
            <w:r w:rsidRPr="00EB0BDA">
              <w:rPr>
                <w:rFonts w:ascii="Times New Roman" w:hAnsi="Times New Roman" w:cs="Times New Roman"/>
                <w:spacing w:val="-2"/>
                <w:sz w:val="24"/>
              </w:rPr>
              <w:t>реабилитация. Роль</w:t>
            </w:r>
            <w:r w:rsidRPr="00EB0BDA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EB0BDA">
              <w:rPr>
                <w:rFonts w:ascii="Times New Roman" w:hAnsi="Times New Roman" w:cs="Times New Roman"/>
                <w:spacing w:val="-2"/>
                <w:sz w:val="24"/>
              </w:rPr>
              <w:t>реабилитации</w:t>
            </w:r>
            <w:r w:rsidRPr="00EB0BDA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EB0BDA">
              <w:rPr>
                <w:rFonts w:ascii="Times New Roman" w:hAnsi="Times New Roman" w:cs="Times New Roman"/>
                <w:spacing w:val="-2"/>
                <w:sz w:val="24"/>
              </w:rPr>
              <w:t>в специальной психологии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8D38" w14:textId="77777777" w:rsidR="00EB0BDA" w:rsidRPr="00EB0BDA" w:rsidRDefault="00EB0BDA" w:rsidP="00EB0BDA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BDA" w:rsidRPr="00EB0BDA" w14:paraId="3697B9CB" w14:textId="77777777" w:rsidTr="00256684">
        <w:trPr>
          <w:trHeight w:val="579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6BCA5" w14:textId="1D7447B1" w:rsidR="00EB0BDA" w:rsidRPr="00EB0BDA" w:rsidRDefault="00EB0BDA" w:rsidP="00EB0BDA">
            <w:pPr>
              <w:rPr>
                <w:rFonts w:ascii="Times New Roman" w:hAnsi="Times New Roman" w:cs="Times New Roman"/>
              </w:rPr>
            </w:pPr>
            <w:r w:rsidRPr="00EB0BDA">
              <w:rPr>
                <w:rFonts w:ascii="Times New Roman" w:hAnsi="Times New Roman" w:cs="Times New Roman"/>
              </w:rPr>
              <w:t xml:space="preserve"> 8 </w:t>
            </w:r>
            <w:proofErr w:type="spellStart"/>
            <w:r w:rsidRPr="00EB0BDA">
              <w:rPr>
                <w:rFonts w:ascii="Times New Roman" w:hAnsi="Times New Roman" w:cs="Times New Roman"/>
              </w:rPr>
              <w:t>нед</w:t>
            </w:r>
            <w:proofErr w:type="spellEnd"/>
            <w:r w:rsidRPr="00EB0B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DBE3" w14:textId="250469EB" w:rsidR="00EB0BDA" w:rsidRPr="00EB0BDA" w:rsidRDefault="00EB0BDA" w:rsidP="00EB0B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bCs/>
                <w:sz w:val="24"/>
                <w:szCs w:val="24"/>
              </w:rPr>
              <w:t>03.04.2025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540E" w14:textId="77777777" w:rsidR="00EB0BDA" w:rsidRPr="00EB0BDA" w:rsidRDefault="00EB0BDA" w:rsidP="00EB0BDA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  <w:hideMark/>
          </w:tcPr>
          <w:p w14:paraId="1FA724F0" w14:textId="77777777" w:rsidR="00EB0BDA" w:rsidRPr="00EB0BDA" w:rsidRDefault="00EB0BDA" w:rsidP="00EB0BDA">
            <w:pPr>
              <w:pStyle w:val="TableParagraph"/>
              <w:ind w:right="1123"/>
              <w:jc w:val="both"/>
              <w:rPr>
                <w:sz w:val="24"/>
              </w:rPr>
            </w:pPr>
            <w:r w:rsidRPr="00EB0BDA">
              <w:rPr>
                <w:spacing w:val="-2"/>
                <w:sz w:val="24"/>
              </w:rPr>
              <w:t xml:space="preserve">Особенности </w:t>
            </w:r>
            <w:r w:rsidRPr="00EB0BDA">
              <w:rPr>
                <w:spacing w:val="-4"/>
                <w:sz w:val="24"/>
              </w:rPr>
              <w:t xml:space="preserve">практической </w:t>
            </w:r>
            <w:r w:rsidRPr="00EB0BDA">
              <w:rPr>
                <w:spacing w:val="-2"/>
                <w:sz w:val="24"/>
              </w:rPr>
              <w:t xml:space="preserve">деятельности </w:t>
            </w:r>
            <w:r w:rsidRPr="00EB0BDA">
              <w:rPr>
                <w:spacing w:val="-4"/>
                <w:sz w:val="24"/>
              </w:rPr>
              <w:t>специального</w:t>
            </w:r>
          </w:p>
          <w:p w14:paraId="6A40C3AE" w14:textId="77777777" w:rsidR="00EB0BDA" w:rsidRPr="00EB0BDA" w:rsidRDefault="00EB0BDA" w:rsidP="00EB0BDA">
            <w:pPr>
              <w:pStyle w:val="TableParagraph"/>
              <w:tabs>
                <w:tab w:val="left" w:pos="2405"/>
              </w:tabs>
              <w:spacing w:line="275" w:lineRule="exact"/>
              <w:rPr>
                <w:sz w:val="24"/>
              </w:rPr>
            </w:pPr>
            <w:r w:rsidRPr="00EB0BDA">
              <w:rPr>
                <w:spacing w:val="-2"/>
                <w:sz w:val="24"/>
              </w:rPr>
              <w:t>психолога</w:t>
            </w:r>
            <w:r w:rsidRPr="00EB0BDA">
              <w:rPr>
                <w:sz w:val="24"/>
              </w:rPr>
              <w:tab/>
            </w:r>
            <w:r w:rsidRPr="00EB0BDA">
              <w:rPr>
                <w:spacing w:val="-10"/>
                <w:sz w:val="24"/>
              </w:rPr>
              <w:t xml:space="preserve">в </w:t>
            </w:r>
            <w:r w:rsidRPr="00EB0BDA">
              <w:rPr>
                <w:spacing w:val="-2"/>
                <w:sz w:val="24"/>
              </w:rPr>
              <w:t>коррекционном</w:t>
            </w:r>
          </w:p>
          <w:p w14:paraId="1CDC6698" w14:textId="519FE8C4" w:rsidR="00EB0BDA" w:rsidRPr="00EB0BDA" w:rsidRDefault="00EB0BDA" w:rsidP="00EB0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DA">
              <w:rPr>
                <w:rFonts w:ascii="Times New Roman" w:hAnsi="Times New Roman" w:cs="Times New Roman"/>
                <w:spacing w:val="-4"/>
                <w:sz w:val="24"/>
              </w:rPr>
              <w:t xml:space="preserve">образовательном </w:t>
            </w:r>
            <w:r w:rsidRPr="00EB0BDA">
              <w:rPr>
                <w:rFonts w:ascii="Times New Roman" w:hAnsi="Times New Roman" w:cs="Times New Roman"/>
                <w:spacing w:val="-2"/>
                <w:sz w:val="24"/>
              </w:rPr>
              <w:t>учреждении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8FF6" w14:textId="77777777" w:rsidR="00EB0BDA" w:rsidRPr="00EB0BDA" w:rsidRDefault="00EB0BDA" w:rsidP="00EB0BDA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BDA" w:rsidRPr="00EB0BDA" w14:paraId="689F27D3" w14:textId="77777777" w:rsidTr="00256684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6A06" w14:textId="28C143B9" w:rsidR="00EB0BDA" w:rsidRPr="00EB0BDA" w:rsidRDefault="00EB0BDA" w:rsidP="00EB0BDA">
            <w:pPr>
              <w:rPr>
                <w:rFonts w:ascii="Times New Roman" w:hAnsi="Times New Roman" w:cs="Times New Roman"/>
              </w:rPr>
            </w:pPr>
            <w:proofErr w:type="gramStart"/>
            <w:r w:rsidRPr="00EB0BDA">
              <w:rPr>
                <w:rFonts w:ascii="Times New Roman" w:hAnsi="Times New Roman" w:cs="Times New Roman"/>
              </w:rPr>
              <w:t xml:space="preserve">9  </w:t>
            </w:r>
            <w:proofErr w:type="spellStart"/>
            <w:r w:rsidRPr="00EB0BDA">
              <w:rPr>
                <w:rFonts w:ascii="Times New Roman" w:hAnsi="Times New Roman" w:cs="Times New Roman"/>
              </w:rPr>
              <w:t>нед</w:t>
            </w:r>
            <w:proofErr w:type="spellEnd"/>
            <w:proofErr w:type="gramEnd"/>
            <w:r w:rsidRPr="00EB0B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5ABF" w14:textId="48B6276A" w:rsidR="00EB0BDA" w:rsidRPr="00EB0BDA" w:rsidRDefault="00EB0BDA" w:rsidP="00EB0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</w:rPr>
              <w:t>10.04.2025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20E2" w14:textId="77777777" w:rsidR="00EB0BDA" w:rsidRPr="00EB0BDA" w:rsidRDefault="00EB0BDA" w:rsidP="00EB0BDA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  <w:hideMark/>
          </w:tcPr>
          <w:p w14:paraId="73737396" w14:textId="7BA3B310" w:rsidR="00EB0BDA" w:rsidRPr="00EB0BDA" w:rsidRDefault="00EB0BDA" w:rsidP="00EB0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DA">
              <w:rPr>
                <w:rFonts w:ascii="Times New Roman" w:hAnsi="Times New Roman" w:cs="Times New Roman"/>
                <w:sz w:val="24"/>
              </w:rPr>
              <w:t xml:space="preserve">Профориентация как средство социальной и </w:t>
            </w:r>
            <w:r w:rsidRPr="00EB0BDA">
              <w:rPr>
                <w:rFonts w:ascii="Times New Roman" w:hAnsi="Times New Roman" w:cs="Times New Roman"/>
                <w:spacing w:val="-2"/>
                <w:sz w:val="24"/>
              </w:rPr>
              <w:t xml:space="preserve">трудовой </w:t>
            </w:r>
            <w:r w:rsidRPr="00EB0BDA">
              <w:rPr>
                <w:rFonts w:ascii="Times New Roman" w:hAnsi="Times New Roman" w:cs="Times New Roman"/>
                <w:sz w:val="24"/>
              </w:rPr>
              <w:t xml:space="preserve">реабилитации детей с </w:t>
            </w:r>
            <w:r w:rsidRPr="00EB0BDA">
              <w:rPr>
                <w:rFonts w:ascii="Times New Roman" w:hAnsi="Times New Roman" w:cs="Times New Roman"/>
                <w:spacing w:val="-2"/>
                <w:sz w:val="24"/>
              </w:rPr>
              <w:t>ограниченными возможностями.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3A81" w14:textId="77777777" w:rsidR="00EB0BDA" w:rsidRPr="00EB0BDA" w:rsidRDefault="00EB0BDA" w:rsidP="00EB0BDA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BDA" w:rsidRPr="00EB0BDA" w14:paraId="368D668B" w14:textId="77777777" w:rsidTr="00256684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B600" w14:textId="4452B934" w:rsidR="00EB0BDA" w:rsidRPr="00EB0BDA" w:rsidRDefault="00EB0BDA" w:rsidP="00EB0BDA">
            <w:pPr>
              <w:rPr>
                <w:rFonts w:ascii="Times New Roman" w:hAnsi="Times New Roman" w:cs="Times New Roman"/>
              </w:rPr>
            </w:pPr>
            <w:r w:rsidRPr="00EB0BDA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B0BDA">
              <w:rPr>
                <w:rFonts w:ascii="Times New Roman" w:hAnsi="Times New Roman" w:cs="Times New Roman"/>
              </w:rPr>
              <w:t>нед</w:t>
            </w:r>
            <w:proofErr w:type="spellEnd"/>
            <w:r w:rsidRPr="00EB0B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EA80" w14:textId="6E4C2CC4" w:rsidR="00EB0BDA" w:rsidRPr="00EB0BDA" w:rsidRDefault="00EB0BDA" w:rsidP="00EB0BDA">
            <w:pPr>
              <w:rPr>
                <w:rFonts w:ascii="Times New Roman" w:hAnsi="Times New Roman" w:cs="Times New Roman"/>
              </w:rPr>
            </w:pPr>
            <w:r w:rsidRPr="00EB0BDA">
              <w:rPr>
                <w:rFonts w:ascii="Times New Roman" w:hAnsi="Times New Roman" w:cs="Times New Roman"/>
              </w:rPr>
              <w:t>17.04.2025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1BCC" w14:textId="77777777" w:rsidR="00EB0BDA" w:rsidRPr="00EB0BDA" w:rsidRDefault="00EB0BDA" w:rsidP="00EB0BDA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  <w:hideMark/>
          </w:tcPr>
          <w:p w14:paraId="55493F25" w14:textId="423EBB49" w:rsidR="00EB0BDA" w:rsidRPr="00EB0BDA" w:rsidRDefault="00EB0BDA" w:rsidP="00EB0BDA">
            <w:pPr>
              <w:pStyle w:val="TableParagraph"/>
              <w:ind w:right="93"/>
              <w:jc w:val="both"/>
              <w:rPr>
                <w:sz w:val="24"/>
              </w:rPr>
            </w:pPr>
            <w:r w:rsidRPr="00EB0BDA">
              <w:rPr>
                <w:spacing w:val="-2"/>
                <w:sz w:val="24"/>
              </w:rPr>
              <w:t xml:space="preserve">Внутрисемейные </w:t>
            </w:r>
            <w:r w:rsidRPr="00EB0BDA">
              <w:rPr>
                <w:sz w:val="24"/>
              </w:rPr>
              <w:t>отношения и их влияние</w:t>
            </w:r>
            <w:r w:rsidRPr="00EB0BDA">
              <w:rPr>
                <w:spacing w:val="-15"/>
                <w:sz w:val="24"/>
              </w:rPr>
              <w:t xml:space="preserve"> </w:t>
            </w:r>
            <w:r w:rsidRPr="00EB0BDA">
              <w:rPr>
                <w:sz w:val="24"/>
              </w:rPr>
              <w:t>на</w:t>
            </w:r>
            <w:r w:rsidRPr="00EB0BDA">
              <w:rPr>
                <w:spacing w:val="-15"/>
                <w:sz w:val="24"/>
              </w:rPr>
              <w:t xml:space="preserve"> </w:t>
            </w:r>
            <w:r w:rsidRPr="00EB0BDA">
              <w:rPr>
                <w:sz w:val="24"/>
              </w:rPr>
              <w:t>детей</w:t>
            </w:r>
            <w:r w:rsidRPr="00EB0BDA">
              <w:rPr>
                <w:spacing w:val="-15"/>
                <w:sz w:val="24"/>
              </w:rPr>
              <w:t xml:space="preserve"> </w:t>
            </w:r>
            <w:r w:rsidRPr="00EB0BDA">
              <w:rPr>
                <w:sz w:val="24"/>
              </w:rPr>
              <w:t xml:space="preserve">с </w:t>
            </w:r>
            <w:r w:rsidRPr="00EB0BDA">
              <w:rPr>
                <w:spacing w:val="-2"/>
                <w:sz w:val="24"/>
              </w:rPr>
              <w:t>ограниченными возможностями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46B4" w14:textId="77777777" w:rsidR="00EB0BDA" w:rsidRPr="00EB0BDA" w:rsidRDefault="00EB0BDA" w:rsidP="00EB0BDA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0DF" w:rsidRPr="00EB0BDA" w14:paraId="630966D5" w14:textId="77777777" w:rsidTr="00256684">
        <w:trPr>
          <w:trHeight w:val="44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3C5C6" w14:textId="77777777" w:rsidR="007560DF" w:rsidRPr="00EB0BDA" w:rsidRDefault="007560DF">
            <w:pPr>
              <w:spacing w:after="16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EB0BD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7309E" w14:textId="77777777" w:rsidR="007560DF" w:rsidRPr="00EB0BDA" w:rsidRDefault="007560DF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1089F" w14:textId="77777777" w:rsidR="007560DF" w:rsidRPr="00EB0BDA" w:rsidRDefault="007560DF">
            <w:pPr>
              <w:spacing w:after="16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lang w:eastAsia="ru-RU"/>
              </w:rPr>
              <w:t>12/0,33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92D4" w14:textId="77777777" w:rsidR="007560DF" w:rsidRPr="00EB0BDA" w:rsidRDefault="007560DF">
            <w:pPr>
              <w:keepNext/>
              <w:spacing w:before="240" w:after="60" w:line="254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AB67" w14:textId="77777777" w:rsidR="007560DF" w:rsidRPr="00EB0BDA" w:rsidRDefault="007560DF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2"/>
    <w:p w14:paraId="4F90372D" w14:textId="77777777" w:rsidR="00EB0BDA" w:rsidRDefault="007560DF" w:rsidP="007560DF">
      <w:pPr>
        <w:spacing w:after="16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560D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</w:t>
      </w:r>
    </w:p>
    <w:p w14:paraId="525F1834" w14:textId="77777777" w:rsidR="00EB0BDA" w:rsidRDefault="00EB0BDA" w:rsidP="007560DF">
      <w:pPr>
        <w:spacing w:after="16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F64756F" w14:textId="77777777" w:rsidR="00EB0BDA" w:rsidRDefault="00EB0BDA" w:rsidP="007560DF">
      <w:pPr>
        <w:spacing w:after="16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41DFBA4" w14:textId="77777777" w:rsidR="00EB0BDA" w:rsidRDefault="00EB0BDA" w:rsidP="007560DF">
      <w:pPr>
        <w:spacing w:after="16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7F06FBA" w14:textId="77777777" w:rsidR="00EB0BDA" w:rsidRDefault="00EB0BDA" w:rsidP="007560DF">
      <w:pPr>
        <w:spacing w:after="16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0E1A34B" w14:textId="77777777" w:rsidR="00EB0BDA" w:rsidRDefault="00EB0BDA" w:rsidP="007560DF">
      <w:pPr>
        <w:spacing w:after="16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A9AA994" w14:textId="77777777" w:rsidR="00EB0BDA" w:rsidRDefault="00EB0BDA" w:rsidP="007560DF">
      <w:pPr>
        <w:spacing w:after="16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0DC61D8" w14:textId="77777777" w:rsidR="00EB0BDA" w:rsidRDefault="00EB0BDA" w:rsidP="007560DF">
      <w:pPr>
        <w:spacing w:after="16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332CA26" w14:textId="77777777" w:rsidR="00EB0BDA" w:rsidRDefault="00EB0BDA" w:rsidP="007560DF">
      <w:pPr>
        <w:spacing w:after="16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A86791A" w14:textId="77777777" w:rsidR="00EB0BDA" w:rsidRDefault="00EB0BDA" w:rsidP="007560DF">
      <w:pPr>
        <w:spacing w:after="16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0E6A9E0" w14:textId="77777777" w:rsidR="00EB0BDA" w:rsidRDefault="00EB0BDA" w:rsidP="007560DF">
      <w:pPr>
        <w:spacing w:after="16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CDD656E" w14:textId="77777777" w:rsidR="00EB0BDA" w:rsidRDefault="00EB0BDA" w:rsidP="007560DF">
      <w:pPr>
        <w:spacing w:after="16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89C1F79" w14:textId="2C0F953F" w:rsidR="00256684" w:rsidRPr="00256684" w:rsidRDefault="007560DF" w:rsidP="007560DF">
      <w:pPr>
        <w:spacing w:after="16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560DF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</w:t>
      </w:r>
      <w:r w:rsidRPr="007560DF">
        <w:rPr>
          <w:rFonts w:ascii="Times New Roman" w:hAnsi="Times New Roman" w:cs="Times New Roman"/>
          <w:b/>
          <w:i/>
          <w:sz w:val="32"/>
          <w:szCs w:val="32"/>
        </w:rPr>
        <w:t>Практика</w:t>
      </w:r>
    </w:p>
    <w:tbl>
      <w:tblPr>
        <w:tblW w:w="102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1702"/>
        <w:gridCol w:w="993"/>
        <w:gridCol w:w="4963"/>
        <w:gridCol w:w="1526"/>
      </w:tblGrid>
      <w:tr w:rsidR="00EB0BDA" w:rsidRPr="00EB0BDA" w14:paraId="7C7FCA9F" w14:textId="77777777" w:rsidTr="00842A26">
        <w:trPr>
          <w:trHeight w:val="719"/>
        </w:trPr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0B21" w14:textId="77777777" w:rsidR="00EB0BDA" w:rsidRPr="00EB0BDA" w:rsidRDefault="00EB0BDA" w:rsidP="00842A26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недели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A5AB" w14:textId="75CE6286" w:rsidR="00EB0BDA" w:rsidRPr="00EB0BDA" w:rsidRDefault="00EB0BDA" w:rsidP="00842A26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</w:t>
            </w:r>
            <w:r w:rsidRPr="00EB0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-1 курс, </w:t>
            </w:r>
            <w:proofErr w:type="gramStart"/>
            <w:r w:rsidRPr="00EB0BDA">
              <w:rPr>
                <w:rFonts w:ascii="Times New Roman" w:hAnsi="Times New Roman" w:cs="Times New Roman"/>
                <w:b/>
                <w:sz w:val="24"/>
                <w:szCs w:val="24"/>
              </w:rPr>
              <w:t>группа  ППСЛ</w:t>
            </w:r>
            <w:proofErr w:type="gramEnd"/>
            <w:r w:rsidRPr="00EB0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ОВЗ-2</w:t>
            </w:r>
            <w:r w:rsidR="00D568B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538D4" w14:textId="77777777" w:rsidR="00EB0BDA" w:rsidRPr="00EB0BDA" w:rsidRDefault="00EB0BDA" w:rsidP="00842A26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  <w:r w:rsidRPr="00EB0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278E" w14:textId="77777777" w:rsidR="00EB0BDA" w:rsidRPr="00EB0BDA" w:rsidRDefault="00EB0BDA" w:rsidP="00842A26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6D3E" w14:textId="77777777" w:rsidR="00EB0BDA" w:rsidRPr="00EB0BDA" w:rsidRDefault="00EB0BDA" w:rsidP="00842A26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EB0BDA" w:rsidRPr="00EB0BDA" w14:paraId="3B72C909" w14:textId="77777777" w:rsidTr="00842A26">
        <w:trPr>
          <w:trHeight w:val="376"/>
        </w:trPr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3391" w14:textId="77777777" w:rsidR="00EB0BDA" w:rsidRPr="00EB0BDA" w:rsidRDefault="00EB0BDA" w:rsidP="00842A2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1A9E" w14:textId="77777777" w:rsidR="00EB0BDA" w:rsidRPr="00EB0BDA" w:rsidRDefault="00EB0BDA" w:rsidP="00842A26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EA2D" w14:textId="77777777" w:rsidR="00EB0BDA" w:rsidRPr="00EB0BDA" w:rsidRDefault="00EB0BDA" w:rsidP="00842A2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9A4D4" w14:textId="77777777" w:rsidR="00EB0BDA" w:rsidRPr="00EB0BDA" w:rsidRDefault="00EB0BDA" w:rsidP="00842A2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22BF" w14:textId="77777777" w:rsidR="00EB0BDA" w:rsidRPr="00EB0BDA" w:rsidRDefault="00EB0BDA" w:rsidP="00842A2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0BDA" w:rsidRPr="00EB0BDA" w14:paraId="374A7766" w14:textId="77777777" w:rsidTr="00842A26">
        <w:trPr>
          <w:trHeight w:val="60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3B55" w14:textId="77777777" w:rsidR="00EB0BDA" w:rsidRPr="00EB0BDA" w:rsidRDefault="00EB0BDA" w:rsidP="00842A26">
            <w:pPr>
              <w:rPr>
                <w:rFonts w:ascii="Times New Roman" w:hAnsi="Times New Roman" w:cs="Times New Roman"/>
              </w:rPr>
            </w:pPr>
            <w:r w:rsidRPr="00EB0BDA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EB0BDA">
              <w:rPr>
                <w:rFonts w:ascii="Times New Roman" w:hAnsi="Times New Roman" w:cs="Times New Roman"/>
              </w:rPr>
              <w:t>нед</w:t>
            </w:r>
            <w:proofErr w:type="spellEnd"/>
            <w:r w:rsidRPr="00EB0B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F648" w14:textId="77777777" w:rsidR="00EB0BDA" w:rsidRPr="00EB0BDA" w:rsidRDefault="00EB0BDA" w:rsidP="00842A2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0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B0BDA">
              <w:rPr>
                <w:rFonts w:ascii="Times New Roman" w:hAnsi="Times New Roman" w:cs="Times New Roman"/>
                <w:sz w:val="24"/>
                <w:szCs w:val="24"/>
              </w:rPr>
              <w:t>3.03.2025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1028" w14:textId="77777777" w:rsidR="00EB0BDA" w:rsidRPr="00EB0BDA" w:rsidRDefault="00EB0BDA" w:rsidP="00842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  <w:p w14:paraId="4ADCACDE" w14:textId="77777777" w:rsidR="00EB0BDA" w:rsidRPr="00EB0BDA" w:rsidRDefault="00EB0BDA" w:rsidP="00842A26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hideMark/>
          </w:tcPr>
          <w:p w14:paraId="0EE08E6D" w14:textId="77777777" w:rsidR="00EB0BDA" w:rsidRPr="00EB0BDA" w:rsidRDefault="00EB0BDA" w:rsidP="00842A26">
            <w:pPr>
              <w:pStyle w:val="TableParagraph"/>
              <w:spacing w:line="242" w:lineRule="auto"/>
              <w:rPr>
                <w:sz w:val="24"/>
              </w:rPr>
            </w:pPr>
            <w:r w:rsidRPr="00EB0BDA">
              <w:rPr>
                <w:spacing w:val="-2"/>
                <w:sz w:val="24"/>
              </w:rPr>
              <w:t>Теоретические</w:t>
            </w:r>
            <w:r w:rsidRPr="00EB0BDA">
              <w:rPr>
                <w:spacing w:val="-15"/>
                <w:sz w:val="24"/>
              </w:rPr>
              <w:t xml:space="preserve"> </w:t>
            </w:r>
            <w:r w:rsidRPr="00EB0BDA">
              <w:rPr>
                <w:spacing w:val="-2"/>
                <w:sz w:val="24"/>
              </w:rPr>
              <w:t xml:space="preserve">основы </w:t>
            </w:r>
            <w:r w:rsidRPr="00EB0BDA">
              <w:rPr>
                <w:sz w:val="24"/>
              </w:rPr>
              <w:t>реабилитации. Виды</w:t>
            </w:r>
          </w:p>
          <w:p w14:paraId="57C4B3E7" w14:textId="77777777" w:rsidR="00EB0BDA" w:rsidRPr="00EB0BDA" w:rsidRDefault="00EB0BDA" w:rsidP="00842A26">
            <w:pPr>
              <w:pStyle w:val="a3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EB0BDA">
              <w:rPr>
                <w:rFonts w:ascii="Times New Roman" w:hAnsi="Times New Roman"/>
                <w:spacing w:val="-2"/>
                <w:sz w:val="24"/>
              </w:rPr>
              <w:t>реабилитации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899F" w14:textId="77777777" w:rsidR="00EB0BDA" w:rsidRPr="00EB0BDA" w:rsidRDefault="00EB0BDA" w:rsidP="00842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BDA" w:rsidRPr="00EB0BDA" w14:paraId="16676353" w14:textId="77777777" w:rsidTr="00842A26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34757" w14:textId="77777777" w:rsidR="00EB0BDA" w:rsidRPr="00EB0BDA" w:rsidRDefault="00EB0BDA" w:rsidP="00842A26">
            <w:pPr>
              <w:rPr>
                <w:rFonts w:ascii="Times New Roman" w:hAnsi="Times New Roman" w:cs="Times New Roman"/>
              </w:rPr>
            </w:pPr>
            <w:r w:rsidRPr="00EB0BDA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EB0BDA">
              <w:rPr>
                <w:rFonts w:ascii="Times New Roman" w:hAnsi="Times New Roman" w:cs="Times New Roman"/>
              </w:rPr>
              <w:t>нед</w:t>
            </w:r>
            <w:proofErr w:type="spellEnd"/>
            <w:r w:rsidRPr="00EB0B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B2CA" w14:textId="77777777" w:rsidR="00EB0BDA" w:rsidRPr="00EB0BDA" w:rsidRDefault="00EB0BDA" w:rsidP="00842A2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0BDA"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D597" w14:textId="77777777" w:rsidR="00EB0BDA" w:rsidRPr="00EB0BDA" w:rsidRDefault="00EB0BDA" w:rsidP="00842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  <w:hideMark/>
          </w:tcPr>
          <w:p w14:paraId="70ADAC0A" w14:textId="77777777" w:rsidR="00EB0BDA" w:rsidRPr="00EB0BDA" w:rsidRDefault="00EB0BDA" w:rsidP="00842A26">
            <w:pPr>
              <w:pStyle w:val="TableParagraph"/>
              <w:ind w:right="60"/>
              <w:rPr>
                <w:sz w:val="24"/>
              </w:rPr>
            </w:pPr>
            <w:r w:rsidRPr="00EB0BDA">
              <w:rPr>
                <w:spacing w:val="-2"/>
                <w:sz w:val="24"/>
              </w:rPr>
              <w:t>Социальная</w:t>
            </w:r>
            <w:r w:rsidRPr="00EB0BDA">
              <w:rPr>
                <w:spacing w:val="-16"/>
                <w:sz w:val="24"/>
              </w:rPr>
              <w:t xml:space="preserve"> </w:t>
            </w:r>
            <w:r w:rsidRPr="00EB0BDA">
              <w:rPr>
                <w:spacing w:val="-2"/>
                <w:sz w:val="24"/>
              </w:rPr>
              <w:t>защита</w:t>
            </w:r>
            <w:r w:rsidRPr="00EB0BDA">
              <w:rPr>
                <w:spacing w:val="-16"/>
                <w:sz w:val="24"/>
              </w:rPr>
              <w:t xml:space="preserve"> </w:t>
            </w:r>
            <w:r w:rsidRPr="00EB0BDA">
              <w:rPr>
                <w:spacing w:val="-2"/>
                <w:sz w:val="24"/>
              </w:rPr>
              <w:t xml:space="preserve">и реабилитация </w:t>
            </w:r>
            <w:proofErr w:type="spellStart"/>
            <w:proofErr w:type="gramStart"/>
            <w:r w:rsidRPr="00EB0BDA">
              <w:rPr>
                <w:spacing w:val="-2"/>
                <w:sz w:val="24"/>
              </w:rPr>
              <w:t>инвалидов.</w:t>
            </w:r>
            <w:r w:rsidRPr="00EB0BDA">
              <w:rPr>
                <w:spacing w:val="-4"/>
                <w:sz w:val="24"/>
              </w:rPr>
              <w:t>Классификация</w:t>
            </w:r>
            <w:proofErr w:type="spellEnd"/>
            <w:proofErr w:type="gramEnd"/>
            <w:r w:rsidRPr="00EB0BDA">
              <w:rPr>
                <w:spacing w:val="-4"/>
                <w:sz w:val="24"/>
              </w:rPr>
              <w:t xml:space="preserve"> </w:t>
            </w:r>
            <w:r w:rsidRPr="00EB0BDA">
              <w:rPr>
                <w:spacing w:val="-2"/>
                <w:sz w:val="24"/>
              </w:rPr>
              <w:t>инвалидов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DF96" w14:textId="77777777" w:rsidR="00EB0BDA" w:rsidRPr="00EB0BDA" w:rsidRDefault="00EB0BDA" w:rsidP="00842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BDA" w:rsidRPr="00EB0BDA" w14:paraId="5B00B842" w14:textId="77777777" w:rsidTr="00842A26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14DD" w14:textId="77777777" w:rsidR="00EB0BDA" w:rsidRPr="00EB0BDA" w:rsidRDefault="00EB0BDA" w:rsidP="00842A26">
            <w:pPr>
              <w:rPr>
                <w:rFonts w:ascii="Times New Roman" w:hAnsi="Times New Roman" w:cs="Times New Roman"/>
              </w:rPr>
            </w:pPr>
            <w:r w:rsidRPr="00EB0BDA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EB0BDA">
              <w:rPr>
                <w:rFonts w:ascii="Times New Roman" w:hAnsi="Times New Roman" w:cs="Times New Roman"/>
              </w:rPr>
              <w:t>нед</w:t>
            </w:r>
            <w:proofErr w:type="spellEnd"/>
            <w:r w:rsidRPr="00EB0B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0E1E" w14:textId="77777777" w:rsidR="00EB0BDA" w:rsidRPr="00EB0BDA" w:rsidRDefault="00EB0BDA" w:rsidP="00842A2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0BDA"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78B5" w14:textId="77777777" w:rsidR="00EB0BDA" w:rsidRPr="00EB0BDA" w:rsidRDefault="00EB0BDA" w:rsidP="00842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  <w:tcBorders>
              <w:bottom w:val="single" w:sz="8" w:space="0" w:color="000000"/>
            </w:tcBorders>
            <w:hideMark/>
          </w:tcPr>
          <w:p w14:paraId="307C6922" w14:textId="77777777" w:rsidR="00EB0BDA" w:rsidRPr="00EB0BDA" w:rsidRDefault="00EB0BDA" w:rsidP="00842A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0BDA">
              <w:rPr>
                <w:rFonts w:ascii="Times New Roman" w:hAnsi="Times New Roman" w:cs="Times New Roman"/>
                <w:spacing w:val="-2"/>
                <w:sz w:val="24"/>
              </w:rPr>
              <w:t xml:space="preserve">Социально- </w:t>
            </w:r>
            <w:r w:rsidRPr="00EB0BDA">
              <w:rPr>
                <w:rFonts w:ascii="Times New Roman" w:hAnsi="Times New Roman" w:cs="Times New Roman"/>
                <w:spacing w:val="-4"/>
                <w:sz w:val="24"/>
              </w:rPr>
              <w:t xml:space="preserve">психологическая </w:t>
            </w:r>
            <w:r w:rsidRPr="00EB0BDA">
              <w:rPr>
                <w:rFonts w:ascii="Times New Roman" w:hAnsi="Times New Roman" w:cs="Times New Roman"/>
                <w:spacing w:val="-2"/>
                <w:sz w:val="24"/>
              </w:rPr>
              <w:t>реабилитация. Роль</w:t>
            </w:r>
            <w:r w:rsidRPr="00EB0BDA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EB0BDA">
              <w:rPr>
                <w:rFonts w:ascii="Times New Roman" w:hAnsi="Times New Roman" w:cs="Times New Roman"/>
                <w:spacing w:val="-2"/>
                <w:sz w:val="24"/>
              </w:rPr>
              <w:t>реабилитации</w:t>
            </w:r>
            <w:r w:rsidRPr="00EB0BDA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EB0BDA">
              <w:rPr>
                <w:rFonts w:ascii="Times New Roman" w:hAnsi="Times New Roman" w:cs="Times New Roman"/>
                <w:spacing w:val="-2"/>
                <w:sz w:val="24"/>
              </w:rPr>
              <w:t>в специальной психологии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0BBA" w14:textId="77777777" w:rsidR="00EB0BDA" w:rsidRPr="00EB0BDA" w:rsidRDefault="00EB0BDA" w:rsidP="00842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BDA" w:rsidRPr="00EB0BDA" w14:paraId="67DE8ADD" w14:textId="77777777" w:rsidTr="00842A26">
        <w:trPr>
          <w:trHeight w:val="579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A613" w14:textId="77777777" w:rsidR="00EB0BDA" w:rsidRPr="00EB0BDA" w:rsidRDefault="00EB0BDA" w:rsidP="00842A26">
            <w:pPr>
              <w:rPr>
                <w:rFonts w:ascii="Times New Roman" w:hAnsi="Times New Roman" w:cs="Times New Roman"/>
              </w:rPr>
            </w:pPr>
            <w:r w:rsidRPr="00EB0BDA">
              <w:rPr>
                <w:rFonts w:ascii="Times New Roman" w:hAnsi="Times New Roman" w:cs="Times New Roman"/>
              </w:rPr>
              <w:t xml:space="preserve"> 8 </w:t>
            </w:r>
            <w:proofErr w:type="spellStart"/>
            <w:r w:rsidRPr="00EB0BDA">
              <w:rPr>
                <w:rFonts w:ascii="Times New Roman" w:hAnsi="Times New Roman" w:cs="Times New Roman"/>
              </w:rPr>
              <w:t>нед</w:t>
            </w:r>
            <w:proofErr w:type="spellEnd"/>
            <w:r w:rsidRPr="00EB0B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50889" w14:textId="77777777" w:rsidR="00EB0BDA" w:rsidRPr="00EB0BDA" w:rsidRDefault="00EB0BDA" w:rsidP="00842A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bCs/>
                <w:sz w:val="24"/>
                <w:szCs w:val="24"/>
              </w:rPr>
              <w:t>03.04.2025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53D40" w14:textId="77777777" w:rsidR="00EB0BDA" w:rsidRPr="00EB0BDA" w:rsidRDefault="00EB0BDA" w:rsidP="00842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  <w:hideMark/>
          </w:tcPr>
          <w:p w14:paraId="427B6CAF" w14:textId="77777777" w:rsidR="00EB0BDA" w:rsidRPr="00EB0BDA" w:rsidRDefault="00EB0BDA" w:rsidP="00842A26">
            <w:pPr>
              <w:pStyle w:val="TableParagraph"/>
              <w:ind w:right="1123"/>
              <w:jc w:val="both"/>
              <w:rPr>
                <w:sz w:val="24"/>
              </w:rPr>
            </w:pPr>
            <w:r w:rsidRPr="00EB0BDA">
              <w:rPr>
                <w:spacing w:val="-2"/>
                <w:sz w:val="24"/>
              </w:rPr>
              <w:t xml:space="preserve">Особенности </w:t>
            </w:r>
            <w:r w:rsidRPr="00EB0BDA">
              <w:rPr>
                <w:spacing w:val="-4"/>
                <w:sz w:val="24"/>
              </w:rPr>
              <w:t xml:space="preserve">практической </w:t>
            </w:r>
            <w:r w:rsidRPr="00EB0BDA">
              <w:rPr>
                <w:spacing w:val="-2"/>
                <w:sz w:val="24"/>
              </w:rPr>
              <w:t xml:space="preserve">деятельности </w:t>
            </w:r>
            <w:r w:rsidRPr="00EB0BDA">
              <w:rPr>
                <w:spacing w:val="-4"/>
                <w:sz w:val="24"/>
              </w:rPr>
              <w:t>специального</w:t>
            </w:r>
          </w:p>
          <w:p w14:paraId="14054467" w14:textId="77777777" w:rsidR="00EB0BDA" w:rsidRPr="00EB0BDA" w:rsidRDefault="00EB0BDA" w:rsidP="00842A26">
            <w:pPr>
              <w:pStyle w:val="TableParagraph"/>
              <w:tabs>
                <w:tab w:val="left" w:pos="2405"/>
              </w:tabs>
              <w:spacing w:line="275" w:lineRule="exact"/>
              <w:rPr>
                <w:sz w:val="24"/>
              </w:rPr>
            </w:pPr>
            <w:r w:rsidRPr="00EB0BDA">
              <w:rPr>
                <w:spacing w:val="-2"/>
                <w:sz w:val="24"/>
              </w:rPr>
              <w:t>психолога</w:t>
            </w:r>
            <w:r w:rsidRPr="00EB0BDA">
              <w:rPr>
                <w:sz w:val="24"/>
              </w:rPr>
              <w:tab/>
            </w:r>
            <w:r w:rsidRPr="00EB0BDA">
              <w:rPr>
                <w:spacing w:val="-10"/>
                <w:sz w:val="24"/>
              </w:rPr>
              <w:t xml:space="preserve">в </w:t>
            </w:r>
            <w:r w:rsidRPr="00EB0BDA">
              <w:rPr>
                <w:spacing w:val="-2"/>
                <w:sz w:val="24"/>
              </w:rPr>
              <w:t>коррекционном</w:t>
            </w:r>
          </w:p>
          <w:p w14:paraId="291DDA31" w14:textId="77777777" w:rsidR="00EB0BDA" w:rsidRPr="00EB0BDA" w:rsidRDefault="00EB0BDA" w:rsidP="00842A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DA">
              <w:rPr>
                <w:rFonts w:ascii="Times New Roman" w:hAnsi="Times New Roman" w:cs="Times New Roman"/>
                <w:spacing w:val="-4"/>
                <w:sz w:val="24"/>
              </w:rPr>
              <w:t xml:space="preserve">образовательном </w:t>
            </w:r>
            <w:r w:rsidRPr="00EB0BDA">
              <w:rPr>
                <w:rFonts w:ascii="Times New Roman" w:hAnsi="Times New Roman" w:cs="Times New Roman"/>
                <w:spacing w:val="-2"/>
                <w:sz w:val="24"/>
              </w:rPr>
              <w:t>учреждении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5B2B" w14:textId="77777777" w:rsidR="00EB0BDA" w:rsidRPr="00EB0BDA" w:rsidRDefault="00EB0BDA" w:rsidP="00842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BDA" w:rsidRPr="00EB0BDA" w14:paraId="6020A432" w14:textId="77777777" w:rsidTr="00842A26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1F11" w14:textId="77777777" w:rsidR="00EB0BDA" w:rsidRPr="00EB0BDA" w:rsidRDefault="00EB0BDA" w:rsidP="00842A26">
            <w:pPr>
              <w:rPr>
                <w:rFonts w:ascii="Times New Roman" w:hAnsi="Times New Roman" w:cs="Times New Roman"/>
              </w:rPr>
            </w:pPr>
            <w:proofErr w:type="gramStart"/>
            <w:r w:rsidRPr="00EB0BDA">
              <w:rPr>
                <w:rFonts w:ascii="Times New Roman" w:hAnsi="Times New Roman" w:cs="Times New Roman"/>
              </w:rPr>
              <w:t xml:space="preserve">9  </w:t>
            </w:r>
            <w:proofErr w:type="spellStart"/>
            <w:r w:rsidRPr="00EB0BDA">
              <w:rPr>
                <w:rFonts w:ascii="Times New Roman" w:hAnsi="Times New Roman" w:cs="Times New Roman"/>
              </w:rPr>
              <w:t>нед</w:t>
            </w:r>
            <w:proofErr w:type="spellEnd"/>
            <w:proofErr w:type="gramEnd"/>
            <w:r w:rsidRPr="00EB0B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C6C4" w14:textId="77777777" w:rsidR="00EB0BDA" w:rsidRPr="00EB0BDA" w:rsidRDefault="00EB0BDA" w:rsidP="0084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</w:rPr>
              <w:t>10.04.2025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FCC8" w14:textId="77777777" w:rsidR="00EB0BDA" w:rsidRPr="00EB0BDA" w:rsidRDefault="00EB0BDA" w:rsidP="00842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  <w:hideMark/>
          </w:tcPr>
          <w:p w14:paraId="3A2D6B9C" w14:textId="77777777" w:rsidR="00EB0BDA" w:rsidRPr="00EB0BDA" w:rsidRDefault="00EB0BDA" w:rsidP="00842A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DA">
              <w:rPr>
                <w:rFonts w:ascii="Times New Roman" w:hAnsi="Times New Roman" w:cs="Times New Roman"/>
                <w:sz w:val="24"/>
              </w:rPr>
              <w:t xml:space="preserve">Профориентация как средство социальной и </w:t>
            </w:r>
            <w:r w:rsidRPr="00EB0BDA">
              <w:rPr>
                <w:rFonts w:ascii="Times New Roman" w:hAnsi="Times New Roman" w:cs="Times New Roman"/>
                <w:spacing w:val="-2"/>
                <w:sz w:val="24"/>
              </w:rPr>
              <w:t xml:space="preserve">трудовой </w:t>
            </w:r>
            <w:r w:rsidRPr="00EB0BDA">
              <w:rPr>
                <w:rFonts w:ascii="Times New Roman" w:hAnsi="Times New Roman" w:cs="Times New Roman"/>
                <w:sz w:val="24"/>
              </w:rPr>
              <w:t xml:space="preserve">реабилитации детей с </w:t>
            </w:r>
            <w:r w:rsidRPr="00EB0BDA">
              <w:rPr>
                <w:rFonts w:ascii="Times New Roman" w:hAnsi="Times New Roman" w:cs="Times New Roman"/>
                <w:spacing w:val="-2"/>
                <w:sz w:val="24"/>
              </w:rPr>
              <w:t>ограниченными возможностями.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0953" w14:textId="77777777" w:rsidR="00EB0BDA" w:rsidRPr="00EB0BDA" w:rsidRDefault="00EB0BDA" w:rsidP="00842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BDA" w:rsidRPr="00EB0BDA" w14:paraId="55E25093" w14:textId="77777777" w:rsidTr="00842A26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F37F" w14:textId="77777777" w:rsidR="00EB0BDA" w:rsidRPr="00EB0BDA" w:rsidRDefault="00EB0BDA" w:rsidP="00842A26">
            <w:pPr>
              <w:rPr>
                <w:rFonts w:ascii="Times New Roman" w:hAnsi="Times New Roman" w:cs="Times New Roman"/>
              </w:rPr>
            </w:pPr>
            <w:r w:rsidRPr="00EB0BDA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B0BDA">
              <w:rPr>
                <w:rFonts w:ascii="Times New Roman" w:hAnsi="Times New Roman" w:cs="Times New Roman"/>
              </w:rPr>
              <w:t>нед</w:t>
            </w:r>
            <w:proofErr w:type="spellEnd"/>
            <w:r w:rsidRPr="00EB0B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271A" w14:textId="77777777" w:rsidR="00EB0BDA" w:rsidRPr="00EB0BDA" w:rsidRDefault="00EB0BDA" w:rsidP="00842A26">
            <w:pPr>
              <w:rPr>
                <w:rFonts w:ascii="Times New Roman" w:hAnsi="Times New Roman" w:cs="Times New Roman"/>
              </w:rPr>
            </w:pPr>
            <w:r w:rsidRPr="00EB0BDA">
              <w:rPr>
                <w:rFonts w:ascii="Times New Roman" w:hAnsi="Times New Roman" w:cs="Times New Roman"/>
              </w:rPr>
              <w:t>17.04.2025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9F3B9" w14:textId="77777777" w:rsidR="00EB0BDA" w:rsidRPr="00EB0BDA" w:rsidRDefault="00EB0BDA" w:rsidP="00842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  <w:hideMark/>
          </w:tcPr>
          <w:p w14:paraId="3D97F3E6" w14:textId="77777777" w:rsidR="00EB0BDA" w:rsidRPr="00EB0BDA" w:rsidRDefault="00EB0BDA" w:rsidP="00842A26">
            <w:pPr>
              <w:pStyle w:val="TableParagraph"/>
              <w:ind w:right="93"/>
              <w:jc w:val="both"/>
              <w:rPr>
                <w:sz w:val="24"/>
              </w:rPr>
            </w:pPr>
            <w:r w:rsidRPr="00EB0BDA">
              <w:rPr>
                <w:spacing w:val="-2"/>
                <w:sz w:val="24"/>
              </w:rPr>
              <w:t xml:space="preserve">Внутрисемейные </w:t>
            </w:r>
            <w:r w:rsidRPr="00EB0BDA">
              <w:rPr>
                <w:sz w:val="24"/>
              </w:rPr>
              <w:t>отношения и их влияние</w:t>
            </w:r>
            <w:r w:rsidRPr="00EB0BDA">
              <w:rPr>
                <w:spacing w:val="-15"/>
                <w:sz w:val="24"/>
              </w:rPr>
              <w:t xml:space="preserve"> </w:t>
            </w:r>
            <w:r w:rsidRPr="00EB0BDA">
              <w:rPr>
                <w:sz w:val="24"/>
              </w:rPr>
              <w:t>на</w:t>
            </w:r>
            <w:r w:rsidRPr="00EB0BDA">
              <w:rPr>
                <w:spacing w:val="-15"/>
                <w:sz w:val="24"/>
              </w:rPr>
              <w:t xml:space="preserve"> </w:t>
            </w:r>
            <w:r w:rsidRPr="00EB0BDA">
              <w:rPr>
                <w:sz w:val="24"/>
              </w:rPr>
              <w:t>детей</w:t>
            </w:r>
            <w:r w:rsidRPr="00EB0BDA">
              <w:rPr>
                <w:spacing w:val="-15"/>
                <w:sz w:val="24"/>
              </w:rPr>
              <w:t xml:space="preserve"> </w:t>
            </w:r>
            <w:r w:rsidRPr="00EB0BDA">
              <w:rPr>
                <w:sz w:val="24"/>
              </w:rPr>
              <w:t xml:space="preserve">с </w:t>
            </w:r>
            <w:r w:rsidRPr="00EB0BDA">
              <w:rPr>
                <w:spacing w:val="-2"/>
                <w:sz w:val="24"/>
              </w:rPr>
              <w:t>ограниченными возможностями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836B" w14:textId="77777777" w:rsidR="00EB0BDA" w:rsidRPr="00EB0BDA" w:rsidRDefault="00EB0BDA" w:rsidP="00842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BDA" w:rsidRPr="00EB0BDA" w14:paraId="61E2B638" w14:textId="77777777" w:rsidTr="00842A26">
        <w:trPr>
          <w:trHeight w:val="44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F3C9" w14:textId="77777777" w:rsidR="00EB0BDA" w:rsidRPr="00EB0BDA" w:rsidRDefault="00EB0BDA" w:rsidP="00842A26">
            <w:pPr>
              <w:spacing w:after="16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EB0BD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64CC" w14:textId="77777777" w:rsidR="00EB0BDA" w:rsidRPr="00EB0BDA" w:rsidRDefault="00EB0BDA" w:rsidP="00842A26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9CCD6" w14:textId="77777777" w:rsidR="00EB0BDA" w:rsidRPr="00EB0BDA" w:rsidRDefault="00EB0BDA" w:rsidP="00842A26">
            <w:pPr>
              <w:spacing w:after="16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BDA">
              <w:rPr>
                <w:rFonts w:ascii="Times New Roman" w:hAnsi="Times New Roman" w:cs="Times New Roman"/>
                <w:lang w:eastAsia="ru-RU"/>
              </w:rPr>
              <w:t>12/0,33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08B4" w14:textId="77777777" w:rsidR="00EB0BDA" w:rsidRPr="00EB0BDA" w:rsidRDefault="00EB0BDA" w:rsidP="00842A26">
            <w:pPr>
              <w:keepNext/>
              <w:spacing w:before="240" w:after="60" w:line="254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CEDC" w14:textId="77777777" w:rsidR="00EB0BDA" w:rsidRPr="00EB0BDA" w:rsidRDefault="00EB0BDA" w:rsidP="00842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3A1197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C1BBED" w14:textId="437319BF" w:rsid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AF85D6" w14:textId="35AE273A" w:rsidR="00EB0BDA" w:rsidRDefault="00EB0BDA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23B6A8" w14:textId="76233C05" w:rsidR="00EB0BDA" w:rsidRDefault="00EB0BDA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C288B9" w14:textId="0203F342" w:rsidR="00EB0BDA" w:rsidRDefault="00EB0BDA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97DA7B" w14:textId="18A580AC" w:rsidR="00EB0BDA" w:rsidRDefault="00EB0BDA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4604C1" w14:textId="3931116B" w:rsidR="00EB0BDA" w:rsidRDefault="00EB0BDA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75FD48" w14:textId="0B826A9B" w:rsidR="00EB0BDA" w:rsidRDefault="00EB0BDA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407FAC" w14:textId="366EA846" w:rsidR="00EB0BDA" w:rsidRDefault="00EB0BDA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3A6783" w14:textId="31A1DD83" w:rsidR="00EB0BDA" w:rsidRDefault="00EB0BDA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BBCB06" w14:textId="24687641" w:rsidR="00EB0BDA" w:rsidRDefault="00EB0BDA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8D639E" w14:textId="09339398" w:rsidR="00EB0BDA" w:rsidRDefault="00EB0BDA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B1F6FA" w14:textId="385C969C" w:rsidR="00EB0BDA" w:rsidRDefault="00EB0BDA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0AA494" w14:textId="5A58ADA9" w:rsidR="00EB0BDA" w:rsidRDefault="00EB0BDA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0B1BD1" w14:textId="2036D83A" w:rsidR="00EB0BDA" w:rsidRDefault="00EB0BDA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11DE7E" w14:textId="0F91752C" w:rsidR="00EB0BDA" w:rsidRDefault="00EB0BDA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48D3F4" w14:textId="36F80F9B" w:rsidR="00EB0BDA" w:rsidRDefault="00EB0BDA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7B9096" w14:textId="5066BE2E" w:rsidR="00EB0BDA" w:rsidRDefault="00EB0BDA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AD5F0" w14:textId="1F0E08E5" w:rsidR="00EB0BDA" w:rsidRDefault="00EB0BDA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77EF36" w14:textId="2C20E966" w:rsidR="00EB0BDA" w:rsidRDefault="00EB0BDA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A6AE6C" w14:textId="667E19D5" w:rsidR="00EB0BDA" w:rsidRDefault="00EB0BDA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B1EDDA" w14:textId="5AFE8622" w:rsidR="00EB0BDA" w:rsidRDefault="00EB0BDA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6C9A32" w14:textId="77777777" w:rsidR="00EB0BDA" w:rsidRPr="007560DF" w:rsidRDefault="00EB0BDA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53467D" w14:textId="361BED6F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Рейтинг-план по дисциплине </w:t>
      </w:r>
      <w:r w:rsidR="00256684" w:rsidRPr="0025668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«</w:t>
      </w:r>
      <w:r w:rsidR="00EB0BDA" w:rsidRPr="00EB0BDA">
        <w:rPr>
          <w:rFonts w:ascii="Times New Roman" w:eastAsia="Times New Roman" w:hAnsi="Times New Roman" w:cs="Times New Roman"/>
          <w:bCs/>
          <w:noProof/>
          <w:sz w:val="24"/>
          <w:szCs w:val="24"/>
          <w:u w:val="single"/>
          <w:lang w:eastAsia="ru-RU"/>
        </w:rPr>
        <w:t xml:space="preserve">Психология социальной реабилитации, сопровождения и адаптации лиц с ОВЗ и </w:t>
      </w:r>
      <w:r w:rsidR="00EB0BDA" w:rsidRPr="00EB0BDA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 </w:t>
      </w:r>
      <w:r w:rsidR="00EB0BDA" w:rsidRPr="00EB0BDA">
        <w:rPr>
          <w:rFonts w:ascii="Times New Roman" w:eastAsia="Times New Roman" w:hAnsi="Times New Roman" w:cs="Times New Roman"/>
          <w:bCs/>
          <w:noProof/>
          <w:sz w:val="24"/>
          <w:szCs w:val="24"/>
          <w:u w:val="single"/>
          <w:lang w:eastAsia="ru-RU"/>
        </w:rPr>
        <w:t>инвалидов</w:t>
      </w:r>
      <w:r w:rsidR="00256684" w:rsidRPr="0025668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»</w:t>
      </w:r>
    </w:p>
    <w:p w14:paraId="21C42FFC" w14:textId="4E57B5FD" w:rsidR="007560DF" w:rsidRPr="007560DF" w:rsidRDefault="007560DF" w:rsidP="00256684">
      <w:pPr>
        <w:spacing w:after="0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Pr="007560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(название элемента учебного плана)</w:t>
      </w:r>
    </w:p>
    <w:p w14:paraId="7E7192B6" w14:textId="333797BE" w:rsidR="007560DF" w:rsidRPr="007560DF" w:rsidRDefault="00256684" w:rsidP="007560DF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0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Направление, профиль подготовки </w:t>
      </w:r>
      <w:r w:rsidRPr="00800D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44.03.03 специальное (дефектологическое) образование, профиль «ППСЛ с ОВЗ-23</w:t>
      </w:r>
      <w:r w:rsidRPr="00800D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            </w:t>
      </w:r>
      <w:proofErr w:type="gramStart"/>
      <w:r w:rsidRPr="00800D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»</w:t>
      </w:r>
      <w:proofErr w:type="gramEnd"/>
      <w:r w:rsidRPr="00800D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</w:p>
    <w:p w14:paraId="66164AD9" w14:textId="62198533" w:rsidR="007560DF" w:rsidRPr="007560DF" w:rsidRDefault="007560DF" w:rsidP="007560DF">
      <w:pPr>
        <w:spacing w:after="160"/>
      </w:pPr>
      <w:r w:rsidRPr="007560DF">
        <w:t xml:space="preserve">курс    </w:t>
      </w:r>
      <w:r w:rsidR="00D568B0">
        <w:rPr>
          <w:u w:val="single"/>
        </w:rPr>
        <w:t>1</w:t>
      </w:r>
      <w:r w:rsidRPr="007560DF">
        <w:t>, семестр___</w:t>
      </w:r>
      <w:r w:rsidR="00D568B0">
        <w:rPr>
          <w:u w:val="single"/>
        </w:rPr>
        <w:t>2</w:t>
      </w:r>
      <w:r w:rsidRPr="007560DF">
        <w:t>_____20</w:t>
      </w:r>
      <w:r w:rsidRPr="007560DF">
        <w:rPr>
          <w:u w:val="single"/>
        </w:rPr>
        <w:t>2</w:t>
      </w:r>
      <w:r w:rsidR="00807AD7">
        <w:rPr>
          <w:u w:val="single"/>
        </w:rPr>
        <w:t>5</w:t>
      </w:r>
      <w:r w:rsidRPr="007560DF">
        <w:t xml:space="preserve"> /20</w:t>
      </w:r>
      <w:r w:rsidRPr="007560DF">
        <w:rPr>
          <w:u w:val="single"/>
        </w:rPr>
        <w:t>2</w:t>
      </w:r>
      <w:r w:rsidR="00807AD7">
        <w:rPr>
          <w:u w:val="single"/>
        </w:rPr>
        <w:t>6</w:t>
      </w:r>
      <w:r w:rsidRPr="007560DF">
        <w:t xml:space="preserve"> гг.</w:t>
      </w:r>
    </w:p>
    <w:p w14:paraId="0042550E" w14:textId="77777777" w:rsidR="007560DF" w:rsidRPr="007560DF" w:rsidRDefault="007560DF" w:rsidP="007560DF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C5B4FC" w14:textId="77777777" w:rsidR="007560DF" w:rsidRPr="007560DF" w:rsidRDefault="007560DF" w:rsidP="007560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ЗЕ по плану </w:t>
      </w:r>
      <w:r w:rsidRPr="007560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 </w:t>
      </w:r>
      <w:proofErr w:type="spellStart"/>
      <w:r w:rsidRPr="007560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з.е</w:t>
      </w:r>
      <w:proofErr w:type="spellEnd"/>
      <w:r w:rsidRPr="007560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_______. </w:t>
      </w:r>
    </w:p>
    <w:p w14:paraId="3ABCD22F" w14:textId="3CCDF9FE" w:rsidR="007560DF" w:rsidRPr="007560DF" w:rsidRDefault="007560DF" w:rsidP="007560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промежуточной аттестации «</w:t>
      </w:r>
      <w:r w:rsidR="00256684" w:rsidRPr="00800D6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</w:t>
      </w: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78D8247C" w14:textId="321021B3" w:rsidR="007560DF" w:rsidRPr="007560DF" w:rsidRDefault="007560DF" w:rsidP="007560DF">
      <w:pPr>
        <w:spacing w:after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 по учебному плану </w:t>
      </w:r>
      <w:r w:rsidR="001B41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108</w:t>
      </w: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т.ч. </w:t>
      </w:r>
      <w:proofErr w:type="gramStart"/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контактная:   </w:t>
      </w:r>
      <w:proofErr w:type="gramEnd"/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аудиторная работа </w:t>
      </w:r>
      <w:r w:rsidRPr="007560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24 </w:t>
      </w: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контактная самостоятельная работа ___; самостоятельная работа _</w:t>
      </w:r>
      <w:r w:rsidR="001B41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84</w:t>
      </w: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___.</w:t>
      </w:r>
    </w:p>
    <w:p w14:paraId="76C4C4AF" w14:textId="68709E3B" w:rsidR="007560DF" w:rsidRPr="007560DF" w:rsidRDefault="007560DF" w:rsidP="007560DF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Преподаватель: </w:t>
      </w:r>
      <w:r w:rsidRPr="007560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Ганиева </w:t>
      </w:r>
      <w:proofErr w:type="gramStart"/>
      <w:r w:rsidRPr="007560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Ф.С</w:t>
      </w:r>
      <w:proofErr w:type="gramEnd"/>
      <w:r w:rsidRPr="007560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-А.., старший преподаватель</w:t>
      </w:r>
      <w:r w:rsidRPr="007560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560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560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75BA581F" w14:textId="77777777" w:rsidR="007560DF" w:rsidRPr="007560DF" w:rsidRDefault="007560DF" w:rsidP="007560DF">
      <w:pPr>
        <w:spacing w:after="160"/>
        <w:jc w:val="center"/>
        <w:rPr>
          <w:vertAlign w:val="superscript"/>
        </w:rPr>
      </w:pPr>
      <w:r w:rsidRPr="007560DF">
        <w:rPr>
          <w:vertAlign w:val="superscript"/>
        </w:rPr>
        <w:t>(Ф.И.О., ученая степень, ученое звание)</w:t>
      </w:r>
    </w:p>
    <w:p w14:paraId="08D3827E" w14:textId="77777777" w:rsidR="007560DF" w:rsidRPr="007560DF" w:rsidRDefault="007560DF" w:rsidP="007560DF">
      <w:pPr>
        <w:spacing w:after="160"/>
        <w:rPr>
          <w:u w:val="single"/>
        </w:rPr>
      </w:pPr>
      <w:r w:rsidRPr="007560DF">
        <w:t xml:space="preserve">Кафедра: </w:t>
      </w:r>
      <w:r w:rsidRPr="007560DF">
        <w:rPr>
          <w:u w:val="single"/>
        </w:rPr>
        <w:tab/>
        <w:t>«Специальная психология и дошкольная дефектология»</w:t>
      </w:r>
      <w:r w:rsidRPr="007560DF">
        <w:rPr>
          <w:u w:val="single"/>
        </w:rPr>
        <w:tab/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3827"/>
        <w:gridCol w:w="1418"/>
        <w:gridCol w:w="1559"/>
        <w:gridCol w:w="1231"/>
        <w:gridCol w:w="18"/>
      </w:tblGrid>
      <w:tr w:rsidR="007560DF" w:rsidRPr="007560DF" w14:paraId="37C8B9F8" w14:textId="77777777" w:rsidTr="007560DF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1DE89" w14:textId="77777777" w:rsidR="007560DF" w:rsidRPr="007560DF" w:rsidRDefault="007560DF">
            <w:pPr>
              <w:spacing w:after="0" w:line="240" w:lineRule="auto"/>
              <w:ind w:right="-105" w:hanging="105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Месяцы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03018A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1-й текущий контроль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 6</w:t>
            </w:r>
          </w:p>
          <w:p w14:paraId="7D5EE7D1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Коэффициенты: К1=1</w:t>
            </w:r>
          </w:p>
          <w:p w14:paraId="3CF03137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                        К2=10.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CE139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Сроки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9242B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Трудоемкость видов деятельности балл 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6D6502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Всего баллов </w:t>
            </w:r>
          </w:p>
        </w:tc>
      </w:tr>
      <w:tr w:rsidR="007560DF" w:rsidRPr="007560DF" w14:paraId="7E3E1B1E" w14:textId="77777777" w:rsidTr="007560DF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33A6F" w14:textId="5E5324D7" w:rsidR="007560DF" w:rsidRPr="007560DF" w:rsidRDefault="001B4125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март</w:t>
            </w:r>
          </w:p>
          <w:p w14:paraId="6D3577E8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3745F957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127B5467" w14:textId="77777777" w:rsidR="007560DF" w:rsidRPr="007560DF" w:rsidRDefault="007560DF">
            <w:pPr>
              <w:spacing w:after="0" w:line="240" w:lineRule="auto"/>
              <w:rPr>
                <w:rFonts w:eastAsiaTheme="minorEastAsia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C86026" w14:textId="77777777" w:rsidR="00EB0BDA" w:rsidRPr="00EB0BDA" w:rsidRDefault="007560DF" w:rsidP="00EB0BDA">
            <w:pPr>
              <w:pStyle w:val="TableParagraph"/>
              <w:spacing w:line="242" w:lineRule="auto"/>
              <w:rPr>
                <w:sz w:val="24"/>
              </w:rPr>
            </w:pPr>
            <w:r w:rsidRPr="007560DF">
              <w:rPr>
                <w:b/>
                <w:sz w:val="24"/>
                <w:lang w:eastAsia="ru-RU"/>
              </w:rPr>
              <w:t>1- е занятие:</w:t>
            </w:r>
            <w:r w:rsidRPr="007560DF">
              <w:rPr>
                <w:sz w:val="24"/>
                <w:lang w:eastAsia="ru-RU"/>
              </w:rPr>
              <w:t> </w:t>
            </w:r>
            <w:r w:rsidR="00EB0BDA" w:rsidRPr="00EB0BDA">
              <w:rPr>
                <w:spacing w:val="-2"/>
                <w:sz w:val="24"/>
              </w:rPr>
              <w:t>Теоретические</w:t>
            </w:r>
            <w:r w:rsidR="00EB0BDA" w:rsidRPr="00EB0BDA">
              <w:rPr>
                <w:spacing w:val="-15"/>
                <w:sz w:val="24"/>
              </w:rPr>
              <w:t xml:space="preserve"> </w:t>
            </w:r>
            <w:r w:rsidR="00EB0BDA" w:rsidRPr="00EB0BDA">
              <w:rPr>
                <w:spacing w:val="-2"/>
                <w:sz w:val="24"/>
              </w:rPr>
              <w:t xml:space="preserve">основы </w:t>
            </w:r>
            <w:r w:rsidR="00EB0BDA" w:rsidRPr="00EB0BDA">
              <w:rPr>
                <w:sz w:val="24"/>
              </w:rPr>
              <w:t>реабилитации. Виды</w:t>
            </w:r>
          </w:p>
          <w:p w14:paraId="5EF128C5" w14:textId="77777777" w:rsidR="00EB0BDA" w:rsidRDefault="00EB0BDA" w:rsidP="00EB0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BDA">
              <w:rPr>
                <w:rFonts w:ascii="Times New Roman" w:hAnsi="Times New Roman" w:cs="Times New Roman"/>
                <w:spacing w:val="-2"/>
                <w:sz w:val="24"/>
              </w:rPr>
              <w:t>реабилитации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14:paraId="5D2CD249" w14:textId="1A5C3886" w:rsidR="007560DF" w:rsidRPr="007560DF" w:rsidRDefault="007560DF" w:rsidP="00EB0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1B8C1AE1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68EFF3D7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A7198" w14:textId="355DE5B5" w:rsidR="007560DF" w:rsidRPr="007560DF" w:rsidRDefault="001B4125">
            <w:pPr>
              <w:spacing w:after="0" w:line="240" w:lineRule="auto"/>
              <w:jc w:val="center"/>
              <w:rPr>
                <w:rFonts w:eastAsiaTheme="minorEastAsia"/>
                <w:highlight w:val="yellow"/>
                <w:lang w:eastAsia="ru-RU"/>
              </w:rPr>
            </w:pPr>
            <w:r w:rsidRPr="007560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B0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0D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0D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4C30B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140B22EA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0A471B0A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64E512AA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430A0143" w14:textId="77777777" w:rsidR="007560DF" w:rsidRPr="007560DF" w:rsidRDefault="007560DF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7560DF">
              <w:rPr>
                <w:rFonts w:eastAsiaTheme="minorEastAsia"/>
                <w:lang w:eastAsia="ru-RU"/>
              </w:rPr>
              <w:t xml:space="preserve">             </w:t>
            </w:r>
          </w:p>
          <w:p w14:paraId="71DF4AB1" w14:textId="77777777" w:rsidR="007560DF" w:rsidRPr="007560DF" w:rsidRDefault="007560DF">
            <w:pPr>
              <w:spacing w:after="0" w:line="240" w:lineRule="auto"/>
              <w:rPr>
                <w:rFonts w:eastAsiaTheme="minorEastAsia"/>
                <w:highlight w:val="yellow"/>
                <w:lang w:eastAsia="ru-RU"/>
              </w:rPr>
            </w:pPr>
            <w:r w:rsidRPr="007560DF">
              <w:rPr>
                <w:rFonts w:eastAsiaTheme="minorEastAsia"/>
                <w:lang w:eastAsia="ru-RU"/>
              </w:rPr>
              <w:t xml:space="preserve">             1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4162F6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4D7E382E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highlight w:val="yellow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7560DF" w:rsidRPr="007560DF" w14:paraId="19692990" w14:textId="77777777" w:rsidTr="007560DF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A34902" w14:textId="77777777" w:rsidR="007560DF" w:rsidRPr="007560DF" w:rsidRDefault="007560DF">
            <w:pPr>
              <w:spacing w:after="0"/>
              <w:rPr>
                <w:rFonts w:eastAsiaTheme="minorEastAsia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C48A0A" w14:textId="77777777" w:rsidR="00EB0BDA" w:rsidRDefault="007560DF">
            <w:pPr>
              <w:spacing w:after="0" w:line="240" w:lineRule="auto"/>
              <w:jc w:val="both"/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2- е занятие: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EB0BDA" w:rsidRPr="00EB0BDA">
              <w:t xml:space="preserve">Социальная защита и реабилитация </w:t>
            </w:r>
            <w:proofErr w:type="spellStart"/>
            <w:proofErr w:type="gramStart"/>
            <w:r w:rsidR="00EB0BDA" w:rsidRPr="00EB0BDA">
              <w:t>инвалидов.Классификация</w:t>
            </w:r>
            <w:proofErr w:type="spellEnd"/>
            <w:proofErr w:type="gramEnd"/>
            <w:r w:rsidR="00EB0BDA" w:rsidRPr="00EB0BDA">
              <w:t xml:space="preserve"> инвалидов</w:t>
            </w:r>
          </w:p>
          <w:p w14:paraId="4A6AD098" w14:textId="6B7DB639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7ED12E35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39E6A309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096CCE" w14:textId="0A78A5BC" w:rsidR="007560DF" w:rsidRPr="007560DF" w:rsidRDefault="001B41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0B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560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7560D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A00130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695A6CEB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4D117572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D37CD8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7560DF" w:rsidRPr="007560DF" w14:paraId="7BBBAC8F" w14:textId="77777777" w:rsidTr="007560DF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C2A8A" w14:textId="77777777" w:rsidR="007560DF" w:rsidRPr="007560DF" w:rsidRDefault="007560DF">
            <w:pPr>
              <w:spacing w:after="0"/>
              <w:rPr>
                <w:rFonts w:eastAsiaTheme="minorEastAsia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A8D6EF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A70C1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D48577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10E8B1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1х10=10б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7560DF" w:rsidRPr="007560DF" w14:paraId="18BA46CE" w14:textId="77777777" w:rsidTr="007560DF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1EAF534" w14:textId="7F7EF4DB" w:rsidR="007560DF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</w:t>
            </w:r>
            <w:r w:rsidR="001B4125">
              <w:rPr>
                <w:rFonts w:ascii="Times New Roman" w:eastAsia="Calibri" w:hAnsi="Times New Roman" w:cs="Times New Roman"/>
                <w:lang w:eastAsia="ru-RU"/>
              </w:rPr>
              <w:t>арт</w:t>
            </w:r>
            <w:r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  <w:p w14:paraId="0169145E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0936E216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2EE7E033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C7C7E31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4B7D79A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534ADAC2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05236C49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91C8496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2CF1E21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DFB2F37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E925E54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7EEA4E8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6217472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258C33F6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19A0785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5A9387F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9BDF95B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D9EB3F9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058E9676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01EBB275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4423A2F6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9D7D71E" w14:textId="325EF8A2" w:rsidR="00AA3C51" w:rsidRPr="007560DF" w:rsidRDefault="00AA3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апрель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648CC4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2-й текущий контроль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 3</w:t>
            </w:r>
          </w:p>
          <w:p w14:paraId="64790023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Коэффициенты: К1=2, К2=5. </w:t>
            </w:r>
          </w:p>
          <w:p w14:paraId="04DAEAA1" w14:textId="77777777" w:rsidR="00E27851" w:rsidRDefault="007560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560DF">
              <w:rPr>
                <w:rFonts w:ascii="Times New Roman" w:hAnsi="Times New Roman"/>
                <w:b/>
                <w:sz w:val="24"/>
              </w:rPr>
              <w:t>3- е занятие</w:t>
            </w:r>
            <w:proofErr w:type="gramStart"/>
            <w:r w:rsidRPr="007560DF">
              <w:rPr>
                <w:rFonts w:ascii="Times New Roman" w:hAnsi="Times New Roman"/>
                <w:b/>
                <w:sz w:val="24"/>
              </w:rPr>
              <w:t>:</w:t>
            </w:r>
            <w:r w:rsidRPr="007560DF">
              <w:rPr>
                <w:rFonts w:ascii="Times New Roman" w:hAnsi="Times New Roman"/>
                <w:sz w:val="24"/>
              </w:rPr>
              <w:t> </w:t>
            </w:r>
            <w:r w:rsidR="00E27851" w:rsidRPr="00E27851">
              <w:rPr>
                <w:rFonts w:ascii="Times New Roman" w:hAnsi="Times New Roman" w:cs="Times New Roman"/>
              </w:rPr>
              <w:t>Социально</w:t>
            </w:r>
            <w:proofErr w:type="gramEnd"/>
            <w:r w:rsidR="00E27851" w:rsidRPr="00E27851">
              <w:rPr>
                <w:rFonts w:ascii="Times New Roman" w:hAnsi="Times New Roman" w:cs="Times New Roman"/>
              </w:rPr>
              <w:t xml:space="preserve">- психологическая реабилитация. Роль реабилитации в специальной психологии </w:t>
            </w:r>
          </w:p>
          <w:p w14:paraId="58E6CA04" w14:textId="44CCEE33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28E0D43F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543B31BA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EF994A" w14:textId="74880AE4" w:rsidR="007560DF" w:rsidRPr="007560DF" w:rsidRDefault="001B41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7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560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7560D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D89B39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6FC7D6E9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608C9690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78FE23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7560DF" w:rsidRPr="007560DF" w14:paraId="61F372E4" w14:textId="77777777" w:rsidTr="007560DF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D3B0841" w14:textId="77777777" w:rsidR="007560DF" w:rsidRPr="007560DF" w:rsidRDefault="007560DF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B88107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AB418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BF2A9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38ED46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5х2=10б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7560DF" w:rsidRPr="007560DF" w14:paraId="44C27008" w14:textId="77777777" w:rsidTr="007560DF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38B8299" w14:textId="77777777" w:rsidR="007560DF" w:rsidRPr="007560DF" w:rsidRDefault="007560DF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E0565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1-й рубежный контроль (10) б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В=1; К1=1; К2= (0-10). </w:t>
            </w:r>
          </w:p>
          <w:p w14:paraId="5CC1B70D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1. </w:t>
            </w:r>
            <w:r w:rsidRPr="007560DF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по разделу (модулю, курсу).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9852E1" w14:textId="3EB0C090" w:rsidR="007560DF" w:rsidRPr="007560DF" w:rsidRDefault="001B4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78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560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7560D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B03D76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(0-10)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32826C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7560DF" w:rsidRPr="007560DF" w14:paraId="5FBCA7E3" w14:textId="77777777" w:rsidTr="007560DF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250B40D" w14:textId="77777777" w:rsidR="007560DF" w:rsidRPr="007560DF" w:rsidRDefault="007560DF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84C10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3-й текущий контроль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 3</w:t>
            </w:r>
          </w:p>
          <w:p w14:paraId="482AC6AC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Коэффициенты: К1=</w:t>
            </w:r>
            <w:proofErr w:type="gramStart"/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2,  К</w:t>
            </w:r>
            <w:proofErr w:type="gramEnd"/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2=5.</w:t>
            </w:r>
          </w:p>
          <w:p w14:paraId="547E7C49" w14:textId="77777777" w:rsidR="00E27851" w:rsidRPr="00E27851" w:rsidRDefault="007560DF" w:rsidP="00E278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4- е занятие: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E27851" w:rsidRPr="00E27851">
              <w:rPr>
                <w:rFonts w:ascii="Times New Roman" w:hAnsi="Times New Roman" w:cs="Times New Roman"/>
              </w:rPr>
              <w:t>Особенности практической деятельности специального</w:t>
            </w:r>
          </w:p>
          <w:p w14:paraId="1372E426" w14:textId="77777777" w:rsidR="00E27851" w:rsidRPr="00E27851" w:rsidRDefault="00E27851" w:rsidP="00E278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851">
              <w:rPr>
                <w:rFonts w:ascii="Times New Roman" w:hAnsi="Times New Roman" w:cs="Times New Roman"/>
              </w:rPr>
              <w:t>психолога</w:t>
            </w:r>
            <w:r w:rsidRPr="00E27851">
              <w:rPr>
                <w:rFonts w:ascii="Times New Roman" w:hAnsi="Times New Roman" w:cs="Times New Roman"/>
              </w:rPr>
              <w:tab/>
              <w:t>в коррекционном</w:t>
            </w:r>
          </w:p>
          <w:p w14:paraId="126F1FB5" w14:textId="77777777" w:rsidR="00E27851" w:rsidRDefault="00E27851" w:rsidP="00E27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27851">
              <w:rPr>
                <w:rFonts w:ascii="Times New Roman" w:hAnsi="Times New Roman" w:cs="Times New Roman"/>
              </w:rPr>
              <w:t>образовательном учреждении</w:t>
            </w:r>
            <w:r w:rsidRPr="00E2785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14:paraId="2B3A7C9C" w14:textId="4B90F0B5" w:rsidR="007560DF" w:rsidRPr="007560DF" w:rsidRDefault="007560DF" w:rsidP="00E27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7DCB4515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7A2643B7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0C4E2" w14:textId="04EAD3A7" w:rsidR="007560DF" w:rsidRPr="007560DF" w:rsidRDefault="00AA3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5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</w:t>
            </w:r>
            <w:r w:rsidR="00E2785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A3C51">
              <w:rPr>
                <w:rFonts w:ascii="Times New Roman" w:hAnsi="Times New Roman" w:cs="Times New Roman"/>
                <w:bCs/>
                <w:sz w:val="24"/>
                <w:szCs w:val="24"/>
              </w:rPr>
              <w:t>.04.2025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8DE041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66E0E265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</w:t>
            </w:r>
          </w:p>
          <w:p w14:paraId="5C5A3327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93FAE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5</w:t>
            </w:r>
          </w:p>
        </w:tc>
      </w:tr>
      <w:tr w:rsidR="007560DF" w:rsidRPr="007560DF" w14:paraId="2D9C96BA" w14:textId="77777777" w:rsidTr="007560DF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38199B6" w14:textId="77777777" w:rsidR="007560DF" w:rsidRPr="007560DF" w:rsidRDefault="007560DF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2CAAF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6872B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8C7688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C0730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5х2=10б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7560DF" w:rsidRPr="007560DF" w14:paraId="1D9CF645" w14:textId="77777777" w:rsidTr="007560DF">
        <w:trPr>
          <w:trHeight w:val="1656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6B4F32B0" w14:textId="138469FE" w:rsidR="007560DF" w:rsidRPr="007560DF" w:rsidRDefault="00AA3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апрел</w:t>
            </w:r>
            <w:r w:rsidR="007560DF" w:rsidRPr="007560DF">
              <w:rPr>
                <w:rFonts w:ascii="Times New Roman" w:eastAsia="Calibri" w:hAnsi="Times New Roman" w:cs="Times New Roman"/>
                <w:lang w:eastAsia="ru-RU"/>
              </w:rPr>
              <w:t>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85870F6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4-й текущий контроль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В=6; </w:t>
            </w:r>
          </w:p>
          <w:p w14:paraId="53F28447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К1=1; К2= 10.</w:t>
            </w:r>
          </w:p>
          <w:p w14:paraId="5B6EC1B4" w14:textId="77777777" w:rsidR="00E27851" w:rsidRDefault="007560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5- е занятие: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E27851" w:rsidRPr="00E27851">
              <w:rPr>
                <w:rFonts w:ascii="Times New Roman" w:hAnsi="Times New Roman" w:cs="Times New Roman"/>
              </w:rPr>
              <w:t>Профориентация как средство социальной и трудовой реабилитации детей с ограниченными возможностями.</w:t>
            </w:r>
          </w:p>
          <w:p w14:paraId="619D3410" w14:textId="4ADEABB9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66E3364E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35A74F23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E93D4C4" w14:textId="73A1A771" w:rsidR="007560DF" w:rsidRPr="007560DF" w:rsidRDefault="00AA3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 w:rsidRPr="00AA3C51">
              <w:rPr>
                <w:rFonts w:ascii="Times New Roman" w:hAnsi="Times New Roman" w:cs="Times New Roman"/>
              </w:rPr>
              <w:t>1</w:t>
            </w:r>
            <w:r w:rsidR="00E27851">
              <w:rPr>
                <w:rFonts w:ascii="Times New Roman" w:hAnsi="Times New Roman" w:cs="Times New Roman"/>
              </w:rPr>
              <w:t>0</w:t>
            </w:r>
            <w:r w:rsidRPr="00AA3C51">
              <w:rPr>
                <w:rFonts w:ascii="Times New Roman" w:hAnsi="Times New Roman" w:cs="Times New Roman"/>
              </w:rPr>
              <w:t>.04.2025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856685A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65EE15FE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79CE8E2E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eastAsiaTheme="minorEastAsia"/>
                <w:lang w:eastAsia="ru-RU"/>
              </w:rPr>
              <w:t>2</w:t>
            </w:r>
          </w:p>
          <w:p w14:paraId="043183E9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eastAsiaTheme="minorEastAsia"/>
                <w:lang w:eastAsia="ru-RU"/>
              </w:rPr>
              <w:t>2</w:t>
            </w:r>
          </w:p>
          <w:p w14:paraId="7A9E253B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eastAsiaTheme="minorEastAsia"/>
                <w:lang w:eastAsia="ru-RU"/>
              </w:rPr>
              <w:t>1</w:t>
            </w:r>
          </w:p>
          <w:p w14:paraId="2007535A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7560DF">
              <w:rPr>
                <w:rFonts w:eastAsiaTheme="minorEastAsia"/>
                <w:highlight w:val="yellow"/>
                <w:lang w:eastAsia="ru-RU"/>
              </w:rPr>
              <w:t xml:space="preserve">               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15748B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5624D1F6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5D979F8F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1CD11EF2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7560DF" w:rsidRPr="007560DF" w14:paraId="1E2635B1" w14:textId="77777777" w:rsidTr="007560DF">
        <w:trPr>
          <w:trHeight w:val="1656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29A06C11" w14:textId="77777777" w:rsidR="007560DF" w:rsidRPr="007560DF" w:rsidRDefault="007560DF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1CC9938" w14:textId="77777777" w:rsidR="00E27851" w:rsidRDefault="007560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6- е занятие: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E27851" w:rsidRPr="00E27851">
              <w:rPr>
                <w:rFonts w:ascii="Times New Roman" w:hAnsi="Times New Roman" w:cs="Times New Roman"/>
              </w:rPr>
              <w:t xml:space="preserve">Внутрисемейные отношения и их влияние на детей с ограниченными возможностями </w:t>
            </w:r>
          </w:p>
          <w:p w14:paraId="6797B1DF" w14:textId="00A3AA65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418F97D8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3CC11F86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7E31A4A" w14:textId="52BE9B9B" w:rsidR="007560DF" w:rsidRPr="007560DF" w:rsidRDefault="00AA3C51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C51">
              <w:rPr>
                <w:rFonts w:ascii="Times New Roman" w:hAnsi="Times New Roman" w:cs="Times New Roman"/>
              </w:rPr>
              <w:t>1</w:t>
            </w:r>
            <w:r w:rsidR="00E27851">
              <w:rPr>
                <w:rFonts w:ascii="Times New Roman" w:hAnsi="Times New Roman" w:cs="Times New Roman"/>
              </w:rPr>
              <w:t>7</w:t>
            </w:r>
            <w:r w:rsidRPr="00AA3C51">
              <w:rPr>
                <w:rFonts w:ascii="Times New Roman" w:hAnsi="Times New Roman" w:cs="Times New Roman"/>
              </w:rPr>
              <w:t>.04.2025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E747514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14BC6532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1A82FC58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2E1772E5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eastAsiaTheme="minorEastAsia"/>
                <w:lang w:eastAsia="ru-RU"/>
              </w:rPr>
              <w:t>2</w:t>
            </w:r>
          </w:p>
          <w:p w14:paraId="549F7423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eastAsiaTheme="minorEastAsia"/>
                <w:lang w:eastAsia="ru-RU"/>
              </w:rPr>
              <w:t>2</w:t>
            </w:r>
          </w:p>
          <w:p w14:paraId="04373E5B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eastAsiaTheme="minorEastAsia"/>
                <w:lang w:eastAsia="ru-RU"/>
              </w:rPr>
              <w:t>1</w:t>
            </w:r>
          </w:p>
          <w:p w14:paraId="565FE227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7560DF">
              <w:rPr>
                <w:rFonts w:eastAsiaTheme="minorEastAsia"/>
                <w:highlight w:val="yellow"/>
                <w:lang w:eastAsia="ru-RU"/>
              </w:rPr>
              <w:t xml:space="preserve">               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73DBBE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72C1DF3D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129E117D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5511924B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7560DF" w:rsidRPr="007560DF" w14:paraId="08268DF3" w14:textId="77777777" w:rsidTr="007560DF">
        <w:trPr>
          <w:trHeight w:val="332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3AE6971A" w14:textId="77777777" w:rsidR="007560DF" w:rsidRPr="007560DF" w:rsidRDefault="007560DF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B3F8515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EE138CB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14C8621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     10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FC29DA5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1х10=10б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7560DF" w:rsidRPr="007560DF" w14:paraId="044A6264" w14:textId="77777777" w:rsidTr="007560DF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4A204FEF" w14:textId="77777777" w:rsidR="007560DF" w:rsidRPr="007560DF" w:rsidRDefault="007560DF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54A7678E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2-й рубежный контроль (10) б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В=1; </w:t>
            </w:r>
          </w:p>
          <w:p w14:paraId="353C835C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К1=1; К2= (0-10). </w:t>
            </w:r>
          </w:p>
          <w:p w14:paraId="6D8832EA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1. </w:t>
            </w:r>
            <w:r w:rsidRPr="007560DF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по разделу (модулю, курсу).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1D163AB0" w14:textId="287B8C20" w:rsidR="007560DF" w:rsidRPr="007560DF" w:rsidRDefault="00AA3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C51">
              <w:rPr>
                <w:rFonts w:ascii="Times New Roman" w:hAnsi="Times New Roman" w:cs="Times New Roman"/>
              </w:rPr>
              <w:t>1</w:t>
            </w:r>
            <w:r w:rsidR="00E27851">
              <w:rPr>
                <w:rFonts w:ascii="Times New Roman" w:hAnsi="Times New Roman" w:cs="Times New Roman"/>
              </w:rPr>
              <w:t>7</w:t>
            </w:r>
            <w:r w:rsidRPr="00AA3C51">
              <w:rPr>
                <w:rFonts w:ascii="Times New Roman" w:hAnsi="Times New Roman" w:cs="Times New Roman"/>
              </w:rPr>
              <w:t>.04.2025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78D63931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(0-10)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4D5D030A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7560DF" w:rsidRPr="007560DF" w14:paraId="0A1A3707" w14:textId="77777777" w:rsidTr="007560DF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34AD3BF1" w14:textId="77777777" w:rsidR="007560DF" w:rsidRPr="007560DF" w:rsidRDefault="007560DF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16D6E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ИТОГО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00FD9" w14:textId="77777777" w:rsidR="007560DF" w:rsidRPr="007560DF" w:rsidRDefault="007560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DCA71C" w14:textId="77777777" w:rsidR="007560DF" w:rsidRPr="007560DF" w:rsidRDefault="007560DF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            5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3CE9E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7560DF" w:rsidRPr="007560DF" w14:paraId="150EDEEC" w14:textId="77777777" w:rsidTr="007560DF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2ABDC0CA" w14:textId="77777777" w:rsidR="007560DF" w:rsidRPr="007560DF" w:rsidRDefault="007560DF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C99E208" w14:textId="77777777" w:rsidR="007560DF" w:rsidRPr="007560DF" w:rsidRDefault="007560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последнее занятие теоретического обучения (зачетная неделя):</w:t>
            </w:r>
            <w:r w:rsidRPr="0075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6812A87" w14:textId="77777777" w:rsidR="007560DF" w:rsidRPr="007560DF" w:rsidRDefault="007560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1.Рефлексия усвоения курса; </w:t>
            </w:r>
          </w:p>
          <w:p w14:paraId="6449687D" w14:textId="77777777" w:rsidR="007560DF" w:rsidRPr="007560DF" w:rsidRDefault="007560DF">
            <w:pPr>
              <w:spacing w:after="0" w:line="240" w:lineRule="auto"/>
              <w:jc w:val="both"/>
              <w:rPr>
                <w:rFonts w:eastAsiaTheme="minorEastAsia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2.Отработка видов деятельности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F3A6F61" w14:textId="7D0481B7" w:rsidR="007560DF" w:rsidRPr="007560DF" w:rsidRDefault="007560DF">
            <w:pPr>
              <w:spacing w:after="0" w:line="240" w:lineRule="auto"/>
              <w:jc w:val="both"/>
              <w:rPr>
                <w:rFonts w:eastAsiaTheme="minorEastAsia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AA3C51" w:rsidRPr="00AA3C51">
              <w:rPr>
                <w:rFonts w:ascii="Times New Roman" w:hAnsi="Times New Roman" w:cs="Times New Roman"/>
              </w:rPr>
              <w:t>1</w:t>
            </w:r>
            <w:r w:rsidR="00E27851">
              <w:rPr>
                <w:rFonts w:ascii="Times New Roman" w:hAnsi="Times New Roman" w:cs="Times New Roman"/>
              </w:rPr>
              <w:t>7</w:t>
            </w:r>
            <w:r w:rsidR="00AA3C51" w:rsidRPr="00AA3C51">
              <w:rPr>
                <w:rFonts w:ascii="Times New Roman" w:hAnsi="Times New Roman" w:cs="Times New Roman"/>
              </w:rPr>
              <w:t>.04.2025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CFD2A0" w14:textId="77777777" w:rsidR="007560DF" w:rsidRPr="007560DF" w:rsidRDefault="007560DF">
            <w:pPr>
              <w:spacing w:after="0" w:line="240" w:lineRule="auto"/>
              <w:jc w:val="both"/>
              <w:rPr>
                <w:rFonts w:eastAsiaTheme="minorEastAsia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2D01DAA" w14:textId="77777777" w:rsidR="007560DF" w:rsidRPr="007560DF" w:rsidRDefault="007560DF">
            <w:pPr>
              <w:spacing w:after="0" w:line="240" w:lineRule="auto"/>
              <w:jc w:val="both"/>
              <w:rPr>
                <w:rFonts w:eastAsiaTheme="minorEastAsia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60DF" w:rsidRPr="007560DF" w14:paraId="3C8327FA" w14:textId="77777777" w:rsidTr="007560DF">
        <w:trPr>
          <w:gridAfter w:val="1"/>
          <w:wAfter w:w="18" w:type="dxa"/>
          <w:trHeight w:val="93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768AC73E" w14:textId="77777777" w:rsidR="007560DF" w:rsidRPr="007560DF" w:rsidRDefault="007560DF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A889D" w14:textId="77777777" w:rsidR="007560DF" w:rsidRPr="007560DF" w:rsidRDefault="007560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7C8E0" w14:textId="77777777" w:rsidR="007560DF" w:rsidRPr="007560DF" w:rsidRDefault="007560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20B0C" w14:textId="77777777" w:rsidR="007560DF" w:rsidRPr="007560DF" w:rsidRDefault="007560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EA4BF" w14:textId="77777777" w:rsidR="007560DF" w:rsidRPr="007560DF" w:rsidRDefault="007560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EA16D93" w14:textId="77777777" w:rsidR="007560DF" w:rsidRPr="007560DF" w:rsidRDefault="007560DF" w:rsidP="007560DF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Утверждено на заседании кафедры специальной психологии и дошкольной дефектологии</w:t>
      </w:r>
    </w:p>
    <w:p w14:paraId="61F56C61" w14:textId="3ECA9CE8" w:rsidR="007560DF" w:rsidRPr="007560DF" w:rsidRDefault="007560DF" w:rsidP="007560DF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№__</w:t>
      </w:r>
      <w:proofErr w:type="gramStart"/>
      <w:r w:rsidRPr="00756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  _</w:t>
      </w:r>
      <w:proofErr w:type="gramEnd"/>
      <w:r w:rsidRPr="00756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 от «____» ____  __________202___ г.</w:t>
      </w:r>
    </w:p>
    <w:p w14:paraId="1F4BA61F" w14:textId="77777777" w:rsidR="007560DF" w:rsidRPr="007560DF" w:rsidRDefault="007560DF" w:rsidP="007560DF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Зав. кафедрой ____________________ /_______________/ </w:t>
      </w:r>
      <w:r w:rsidRPr="00756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14:paraId="3430C7C8" w14:textId="77777777" w:rsidR="007560DF" w:rsidRPr="007560DF" w:rsidRDefault="007560DF" w:rsidP="007560DF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Преподаватель _____________________ Ганиева </w:t>
      </w:r>
      <w:proofErr w:type="gramStart"/>
      <w:r w:rsidRPr="00756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Ф.С</w:t>
      </w:r>
      <w:proofErr w:type="gramEnd"/>
      <w:r w:rsidRPr="00756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-А.</w:t>
      </w:r>
    </w:p>
    <w:p w14:paraId="4E6D194C" w14:textId="77777777" w:rsidR="007560DF" w:rsidRPr="007560DF" w:rsidRDefault="007560DF" w:rsidP="007560DF">
      <w:pPr>
        <w:spacing w:after="160"/>
        <w:rPr>
          <w:vertAlign w:val="superscript"/>
        </w:rPr>
      </w:pPr>
    </w:p>
    <w:p w14:paraId="1F2FB1FB" w14:textId="77777777" w:rsidR="009839A3" w:rsidRPr="007560DF" w:rsidRDefault="009839A3"/>
    <w:sectPr w:rsidR="009839A3" w:rsidRPr="00756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9CC"/>
    <w:rsid w:val="001B4125"/>
    <w:rsid w:val="00256684"/>
    <w:rsid w:val="007560DF"/>
    <w:rsid w:val="00807AD7"/>
    <w:rsid w:val="009839A3"/>
    <w:rsid w:val="00AA3C51"/>
    <w:rsid w:val="00CB39CC"/>
    <w:rsid w:val="00D568B0"/>
    <w:rsid w:val="00E27851"/>
    <w:rsid w:val="00EB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20C74"/>
  <w15:chartTrackingRefBased/>
  <w15:docId w15:val="{DBCEEA00-DE0E-4708-9D5B-9C3519A6F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0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0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B0B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0B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B0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0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02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</dc:creator>
  <cp:keywords/>
  <dc:description/>
  <cp:lastModifiedBy>Хеда</cp:lastModifiedBy>
  <cp:revision>9</cp:revision>
  <cp:lastPrinted>2025-02-11T14:54:00Z</cp:lastPrinted>
  <dcterms:created xsi:type="dcterms:W3CDTF">2024-10-01T12:46:00Z</dcterms:created>
  <dcterms:modified xsi:type="dcterms:W3CDTF">2026-04-22T15:42:00Z</dcterms:modified>
</cp:coreProperties>
</file>