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57" w:rsidRDefault="009A5857"/>
    <w:p w:rsidR="005046CE" w:rsidRPr="005046CE" w:rsidRDefault="005046CE" w:rsidP="00504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CE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46CE">
        <w:rPr>
          <w:rFonts w:ascii="Times New Roman" w:hAnsi="Times New Roman" w:cs="Times New Roman"/>
          <w:sz w:val="28"/>
          <w:szCs w:val="28"/>
        </w:rPr>
        <w:t>Вам необходима помощь. Придумайте несколько реплик</w:t>
      </w:r>
      <w:r>
        <w:rPr>
          <w:rFonts w:ascii="Times New Roman" w:hAnsi="Times New Roman" w:cs="Times New Roman"/>
          <w:sz w:val="28"/>
          <w:szCs w:val="28"/>
        </w:rPr>
        <w:t xml:space="preserve"> от своего лица с тем, чтобы окружающие вас люди оказали вам необходимую помощь.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Разработайте критерии, необходимые для успешной работы группы, состоящей из 5-10 человек.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сценарий для решения групповой проблемы</w:t>
      </w:r>
    </w:p>
    <w:p w:rsidR="005046CE" w:rsidRP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план сплочения группы (5-10 чел.) на полугодие</w:t>
      </w:r>
    </w:p>
    <w:sectPr w:rsidR="005046CE" w:rsidRPr="005046CE" w:rsidSect="009A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339"/>
    <w:multiLevelType w:val="hybridMultilevel"/>
    <w:tmpl w:val="846C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046CE"/>
    <w:rsid w:val="005046CE"/>
    <w:rsid w:val="009A5857"/>
    <w:rsid w:val="00EF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2026-03-31T02:31:00Z</dcterms:created>
  <dcterms:modified xsi:type="dcterms:W3CDTF">2026-04-28T11:41:00Z</dcterms:modified>
</cp:coreProperties>
</file>