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B55" w:rsidRPr="00E3035F" w:rsidRDefault="00011B55" w:rsidP="00011B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0" w:name="_Hlk221804122"/>
      <w:r w:rsidRPr="00E3035F">
        <w:rPr>
          <w:rFonts w:ascii="Times New Roman" w:eastAsia="Times New Roman" w:hAnsi="Times New Roman" w:cs="Times New Roman"/>
          <w:lang w:eastAsia="ru-RU"/>
        </w:rPr>
        <w:t>Рейтинг-план по дисциплине</w:t>
      </w:r>
    </w:p>
    <w:p w:rsidR="00011B55" w:rsidRPr="00E3035F" w:rsidRDefault="00011B55" w:rsidP="00011B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C85F54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Pr="00C85F54">
        <w:rPr>
          <w:rFonts w:ascii="Times New Roman" w:eastAsia="Times New Roman" w:hAnsi="Times New Roman" w:cs="Times New Roman"/>
          <w:b/>
          <w:lang w:eastAsia="ru-RU"/>
        </w:rPr>
        <w:t>Методика преподавания родного языка</w:t>
      </w:r>
      <w:r w:rsidRPr="00C85F54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011B55" w:rsidRPr="00E3035F" w:rsidRDefault="00011B55" w:rsidP="00011B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E3035F">
        <w:rPr>
          <w:rFonts w:ascii="Times New Roman" w:eastAsia="Times New Roman" w:hAnsi="Times New Roman" w:cs="Times New Roman"/>
          <w:vertAlign w:val="superscript"/>
          <w:lang w:eastAsia="ru-RU"/>
        </w:rPr>
        <w:t>(название элемента учебного плана)</w:t>
      </w: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  <w:r w:rsidRPr="00E3035F">
        <w:rPr>
          <w:rFonts w:ascii="Times New Roman" w:eastAsia="Times New Roman" w:hAnsi="Times New Roman" w:cs="Times New Roman"/>
          <w:lang w:eastAsia="ru-RU"/>
        </w:rPr>
        <w:t xml:space="preserve">Направление, профиль подготовки 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>44.03.01 Педагогическое образование,____________________</w:t>
      </w: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  <w:r w:rsidRPr="00E3035F">
        <w:rPr>
          <w:rFonts w:ascii="Times New Roman" w:eastAsia="Times New Roman" w:hAnsi="Times New Roman" w:cs="Times New Roman"/>
          <w:u w:val="single"/>
          <w:lang w:eastAsia="ru-RU"/>
        </w:rPr>
        <w:t xml:space="preserve"> профиль «Детская педагогика психология» _____________________________________________</w:t>
      </w: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E3035F">
        <w:rPr>
          <w:rFonts w:ascii="Times New Roman" w:eastAsia="Times New Roman" w:hAnsi="Times New Roman" w:cs="Times New Roman"/>
          <w:lang w:eastAsia="ru-RU"/>
        </w:rPr>
        <w:t>курс ___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>3</w:t>
      </w:r>
      <w:r w:rsidRPr="00E3035F">
        <w:rPr>
          <w:rFonts w:ascii="Times New Roman" w:eastAsia="Times New Roman" w:hAnsi="Times New Roman" w:cs="Times New Roman"/>
          <w:lang w:eastAsia="ru-RU"/>
        </w:rPr>
        <w:t>_________, семестр___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>6</w:t>
      </w:r>
      <w:r w:rsidRPr="00E3035F">
        <w:rPr>
          <w:rFonts w:ascii="Times New Roman" w:eastAsia="Times New Roman" w:hAnsi="Times New Roman" w:cs="Times New Roman"/>
          <w:lang w:eastAsia="ru-RU"/>
        </w:rPr>
        <w:t>_______20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>25</w:t>
      </w:r>
      <w:r w:rsidRPr="00E3035F">
        <w:rPr>
          <w:rFonts w:ascii="Times New Roman" w:eastAsia="Times New Roman" w:hAnsi="Times New Roman" w:cs="Times New Roman"/>
          <w:lang w:eastAsia="ru-RU"/>
        </w:rPr>
        <w:t>/20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>26</w:t>
      </w:r>
      <w:r w:rsidRPr="00E3035F">
        <w:rPr>
          <w:rFonts w:ascii="Times New Roman" w:eastAsia="Times New Roman" w:hAnsi="Times New Roman" w:cs="Times New Roman"/>
          <w:lang w:eastAsia="ru-RU"/>
        </w:rPr>
        <w:t>гг.</w:t>
      </w: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E3035F">
        <w:rPr>
          <w:rFonts w:ascii="Times New Roman" w:eastAsia="Times New Roman" w:hAnsi="Times New Roman" w:cs="Times New Roman"/>
          <w:lang w:eastAsia="ru-RU"/>
        </w:rPr>
        <w:t>Количество ЗЕ по плану __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>3з.е.</w:t>
      </w:r>
      <w:r w:rsidRPr="00E3035F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 </w:t>
      </w: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E3035F">
        <w:rPr>
          <w:rFonts w:ascii="Times New Roman" w:eastAsia="Times New Roman" w:hAnsi="Times New Roman" w:cs="Times New Roman"/>
          <w:lang w:eastAsia="ru-RU"/>
        </w:rPr>
        <w:t>Форма промежуточной аттестации «без оценки».</w:t>
      </w: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E3035F">
        <w:rPr>
          <w:rFonts w:ascii="Times New Roman" w:eastAsia="Times New Roman" w:hAnsi="Times New Roman" w:cs="Times New Roman"/>
          <w:lang w:eastAsia="ru-RU"/>
        </w:rPr>
        <w:t>Количество часов по учебному плану _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>72</w:t>
      </w:r>
      <w:r w:rsidRPr="00E3035F">
        <w:rPr>
          <w:rFonts w:ascii="Times New Roman" w:eastAsia="Times New Roman" w:hAnsi="Times New Roman" w:cs="Times New Roman"/>
          <w:lang w:eastAsia="ru-RU"/>
        </w:rPr>
        <w:t xml:space="preserve">_, в т.ч. контактная: аудиторная работа 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>_</w:t>
      </w:r>
      <w:r w:rsidRPr="00CB2224">
        <w:rPr>
          <w:rFonts w:ascii="Times New Roman" w:eastAsia="Times New Roman" w:hAnsi="Times New Roman" w:cs="Times New Roman"/>
          <w:u w:val="single"/>
          <w:lang w:eastAsia="ru-RU"/>
        </w:rPr>
        <w:t>16</w:t>
      </w:r>
      <w:r w:rsidRPr="00E3035F">
        <w:rPr>
          <w:rFonts w:ascii="Times New Roman" w:eastAsia="Times New Roman" w:hAnsi="Times New Roman" w:cs="Times New Roman"/>
          <w:lang w:eastAsia="ru-RU"/>
        </w:rPr>
        <w:t>,</w:t>
      </w:r>
      <w:r w:rsidRPr="00E3035F">
        <w:rPr>
          <w:rFonts w:ascii="Times New Roman" w:eastAsia="Times New Roman" w:hAnsi="Times New Roman" w:cs="Times New Roman"/>
          <w:lang w:eastAsia="ru-RU"/>
        </w:rPr>
        <w:br/>
        <w:t>контактная самостоятельная работа _____; самостоятельная работа _</w:t>
      </w:r>
      <w:r w:rsidRPr="00CB2224">
        <w:rPr>
          <w:rFonts w:ascii="Times New Roman" w:eastAsia="Times New Roman" w:hAnsi="Times New Roman" w:cs="Times New Roman"/>
          <w:u w:val="single"/>
          <w:lang w:eastAsia="ru-RU"/>
        </w:rPr>
        <w:t>56</w:t>
      </w:r>
      <w:r w:rsidRPr="00E3035F">
        <w:rPr>
          <w:rFonts w:ascii="Times New Roman" w:eastAsia="Times New Roman" w:hAnsi="Times New Roman" w:cs="Times New Roman"/>
          <w:lang w:eastAsia="ru-RU"/>
        </w:rPr>
        <w:t>___</w:t>
      </w: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  <w:r w:rsidRPr="00E3035F">
        <w:rPr>
          <w:rFonts w:ascii="Times New Roman" w:eastAsia="Times New Roman" w:hAnsi="Times New Roman" w:cs="Times New Roman"/>
          <w:lang w:eastAsia="ru-RU"/>
        </w:rPr>
        <w:t xml:space="preserve">Преподаватель: 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>Абдулшехидова Хеди Эдиевна, доцент, канд. пед. наук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ab/>
        <w:t>____________</w:t>
      </w: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E3035F">
        <w:rPr>
          <w:rFonts w:ascii="Times New Roman" w:eastAsia="Times New Roman" w:hAnsi="Times New Roman" w:cs="Times New Roman"/>
          <w:vertAlign w:val="superscript"/>
          <w:lang w:eastAsia="ru-RU"/>
        </w:rPr>
        <w:t>(Ф.И.О., ученая степень, ученое звание)</w:t>
      </w: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u w:val="single"/>
          <w:lang w:eastAsia="ru-RU"/>
        </w:rPr>
      </w:pPr>
      <w:r w:rsidRPr="00E3035F">
        <w:rPr>
          <w:rFonts w:ascii="Times New Roman" w:eastAsia="Times New Roman" w:hAnsi="Times New Roman" w:cs="Times New Roman"/>
          <w:lang w:eastAsia="ru-RU"/>
        </w:rPr>
        <w:t xml:space="preserve">Кафедра: 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ab/>
        <w:t>Методик начального образования</w:t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E3035F">
        <w:rPr>
          <w:rFonts w:ascii="Times New Roman" w:eastAsia="Times New Roman" w:hAnsi="Times New Roman" w:cs="Times New Roman"/>
          <w:u w:val="single"/>
          <w:lang w:eastAsia="ru-RU"/>
        </w:rPr>
        <w:tab/>
        <w:t>__________________</w:t>
      </w: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4920" w:type="pct"/>
        <w:tblInd w:w="137" w:type="dxa"/>
        <w:tblLook w:val="04A0" w:firstRow="1" w:lastRow="0" w:firstColumn="1" w:lastColumn="0" w:noHBand="0" w:noVBand="1"/>
      </w:tblPr>
      <w:tblGrid>
        <w:gridCol w:w="1073"/>
        <w:gridCol w:w="4286"/>
        <w:gridCol w:w="1234"/>
        <w:gridCol w:w="1690"/>
        <w:gridCol w:w="912"/>
      </w:tblGrid>
      <w:tr w:rsidR="00011B55" w:rsidRPr="00E3035F" w:rsidTr="00F66703">
        <w:trPr>
          <w:trHeight w:val="404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№ п/п Учебной недели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Текущий контроль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Сроки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Трудоемкость видов деятельности, баллы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Всего баллов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(К2)</w:t>
            </w:r>
          </w:p>
        </w:tc>
      </w:tr>
      <w:tr w:rsidR="00011B55" w:rsidRPr="00E3035F" w:rsidTr="00F66703">
        <w:trPr>
          <w:trHeight w:val="404"/>
        </w:trPr>
        <w:tc>
          <w:tcPr>
            <w:tcW w:w="2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1-й текущий контроль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: В=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Коэффициенты: К1=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; К2=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CB2224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К2=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11B55" w:rsidRPr="00E3035F" w:rsidTr="00F66703">
        <w:trPr>
          <w:cantSplit/>
          <w:trHeight w:val="1134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B55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1-е занятие: </w:t>
            </w:r>
            <w:r w:rsidRPr="00903604">
              <w:rPr>
                <w:rFonts w:ascii="Times New Roman" w:eastAsia="Times New Roman" w:hAnsi="Times New Roman" w:cs="Times New Roman"/>
                <w:i/>
                <w:lang w:eastAsia="ru-RU"/>
              </w:rPr>
              <w:t>Формирование фонетико- графических знаний и умений на уроках чеченского языка Изучение основ фонетики и графики. Приемы совершенствования фонетико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  <w:r w:rsidRPr="0090360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грамматических знаний и умений. Виды упражнений. 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Устный опрос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и проведения занятий.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3.Выполнение творческого домашнего задания.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1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2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2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5</w:t>
            </w:r>
          </w:p>
        </w:tc>
      </w:tr>
      <w:tr w:rsidR="00011B55" w:rsidRPr="00E3035F" w:rsidTr="00F66703">
        <w:trPr>
          <w:cantSplit/>
          <w:trHeight w:val="1134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-е занятие: </w:t>
            </w:r>
            <w:r w:rsidRPr="00CB222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Методика изучения имени существительного: </w:t>
            </w:r>
            <w:r w:rsidRPr="00CB2224">
              <w:rPr>
                <w:rFonts w:ascii="Times New Roman" w:eastAsia="Times New Roman" w:hAnsi="Times New Roman" w:cs="Times New Roman"/>
                <w:lang w:eastAsia="ru-RU"/>
              </w:rPr>
              <w:t>формирование понятия, методика ознакомления с числом, родом, склонением, особенностями словообразования существительных.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Устный опрос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и проведения занятий.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3.Выполнение творческого домашнего задания.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903604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03.03.2026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</w:p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5</w:t>
            </w:r>
          </w:p>
        </w:tc>
      </w:tr>
      <w:tr w:rsidR="00011B55" w:rsidRPr="00E3035F" w:rsidTr="00F66703">
        <w:trPr>
          <w:cantSplit/>
          <w:trHeight w:val="693"/>
        </w:trPr>
        <w:tc>
          <w:tcPr>
            <w:tcW w:w="2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2-й текущий контроль:</w:t>
            </w:r>
          </w:p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В=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 К=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 К2=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CB2224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К2=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11B55" w:rsidRPr="00E3035F" w:rsidTr="00F66703">
        <w:trPr>
          <w:trHeight w:val="556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B55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- е занятие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Pr="00CB222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Методика изучения имени прилагательного: </w:t>
            </w:r>
            <w:r w:rsidRPr="00CB2224">
              <w:rPr>
                <w:rFonts w:ascii="Times New Roman" w:eastAsia="Times New Roman" w:hAnsi="Times New Roman" w:cs="Times New Roman"/>
                <w:lang w:eastAsia="ru-RU"/>
              </w:rPr>
              <w:t>формирование понятия, методика ознакомления с числом, склонением, словообразованием имен прилагательных.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Устный опрос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и проведения занятий.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3.Выполнение творческого домашнего задания.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.03.2026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</w:p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5</w:t>
            </w:r>
          </w:p>
        </w:tc>
      </w:tr>
      <w:tr w:rsidR="00011B55" w:rsidRPr="00E3035F" w:rsidTr="00F66703">
        <w:trPr>
          <w:trHeight w:val="556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- е занятие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Pr="00903604">
              <w:rPr>
                <w:rFonts w:ascii="Times New Roman" w:eastAsia="Times New Roman" w:hAnsi="Times New Roman" w:cs="Times New Roman"/>
                <w:i/>
                <w:lang w:eastAsia="ru-RU"/>
              </w:rPr>
              <w:t>Методика изучения глагола: формирование понятия,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методика ознакомления с</w:t>
            </w:r>
            <w:r w:rsidRPr="00E3035F">
              <w:rPr>
                <w:rFonts w:ascii="Calibri" w:eastAsia="Calibri" w:hAnsi="Calibri" w:cs="Times New Roman"/>
              </w:rPr>
              <w:t xml:space="preserve"> 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числом, временными формами глагола, неопределённой формой глагола.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Устный опрос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и проведения занятий.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3.Выполнение творческого домашнего задания.</w:t>
            </w:r>
          </w:p>
          <w:p w:rsidR="00011B55" w:rsidRPr="00CB2224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17.03.202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</w:p>
          <w:p w:rsidR="00011B55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011B55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5</w:t>
            </w:r>
          </w:p>
        </w:tc>
      </w:tr>
      <w:tr w:rsidR="00011B55" w:rsidRPr="00E3035F" w:rsidTr="00F66703">
        <w:trPr>
          <w:trHeight w:val="556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-е занятие: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1й рубежный контроль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(10б): В=1, К1=1, К2= 6-10.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1.Выполнение краткой письменной работы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CB2224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17.03.202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       1-10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1-10</w:t>
            </w:r>
          </w:p>
        </w:tc>
      </w:tr>
      <w:tr w:rsidR="00011B55" w:rsidRPr="00E3035F" w:rsidTr="00F66703">
        <w:tc>
          <w:tcPr>
            <w:tcW w:w="2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3-й текущий контроль:</w:t>
            </w:r>
          </w:p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В=</w:t>
            </w:r>
            <w:r w:rsidRPr="00C85F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 К1=</w:t>
            </w:r>
            <w:r w:rsidRPr="00C85F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 К2=</w:t>
            </w:r>
            <w:r w:rsidRPr="00C85F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CB2224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К2=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011B55" w:rsidRPr="00E3035F" w:rsidTr="00F66703">
        <w:trPr>
          <w:trHeight w:val="1943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B55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 е занятие: </w:t>
            </w:r>
            <w:r w:rsidRPr="00903604">
              <w:rPr>
                <w:rFonts w:ascii="Times New Roman" w:eastAsia="Times New Roman" w:hAnsi="Times New Roman" w:cs="Times New Roman"/>
                <w:lang w:eastAsia="ru-RU"/>
              </w:rPr>
              <w:t xml:space="preserve">Система работы над предлогами, местоимениями и наречиями в начальных классах.   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Устный опрос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и проведения занятий.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3.Выполнение творческого домашнего задания.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5</w:t>
            </w:r>
          </w:p>
        </w:tc>
      </w:tr>
      <w:tr w:rsidR="00011B55" w:rsidRPr="00E3035F" w:rsidTr="00F66703">
        <w:tc>
          <w:tcPr>
            <w:tcW w:w="2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4-й текущий контроль:</w:t>
            </w:r>
          </w:p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В=</w:t>
            </w:r>
            <w:r w:rsidRPr="00CB222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 К1=</w:t>
            </w:r>
            <w:r w:rsidRPr="00CB222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, К2=</w:t>
            </w:r>
            <w:r w:rsidRPr="00CB222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CB2224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К2=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011B55" w:rsidRPr="00E3035F" w:rsidTr="00F66703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 е занятие: 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Система изучен синтаксиса пунктуации. Методика ознакомления основными синтаксическими понятиями. 1.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Устный опрос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E3035F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и проведения занятий.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2.Выполнение творческого домашнего задания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Pr="00E3035F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011B55" w:rsidRPr="00E3035F" w:rsidRDefault="00011B55" w:rsidP="00F667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 xml:space="preserve">     5</w:t>
            </w:r>
          </w:p>
        </w:tc>
      </w:tr>
      <w:tr w:rsidR="00011B55" w:rsidRPr="00E3035F" w:rsidTr="00F66703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CB2224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B55" w:rsidRPr="00E3035F" w:rsidTr="00F66703">
        <w:trPr>
          <w:trHeight w:val="886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2-й рубежный контроль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: В=1, К1=1, К2=10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1.Выполнение краткой письменной работы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Pr="00E3035F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1-10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1-10</w:t>
            </w:r>
          </w:p>
        </w:tc>
      </w:tr>
      <w:tr w:rsidR="00011B55" w:rsidRPr="00E3035F" w:rsidTr="00F66703">
        <w:trPr>
          <w:trHeight w:val="1236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b/>
                <w:lang w:eastAsia="ru-RU"/>
              </w:rPr>
              <w:t>Последнее занятие теоретического обучения (зачетная неделя):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1.Рефлексия усвоения курса.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5F">
              <w:rPr>
                <w:rFonts w:ascii="Times New Roman" w:eastAsia="Times New Roman" w:hAnsi="Times New Roman" w:cs="Times New Roman"/>
                <w:lang w:eastAsia="ru-RU"/>
              </w:rPr>
              <w:t>2.Зачет.</w:t>
            </w:r>
          </w:p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55" w:rsidRPr="00E3035F" w:rsidRDefault="00011B55" w:rsidP="00F667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lang w:eastAsia="ru-RU"/>
        </w:rPr>
        <w:t>Утверждено на заседании кафедры __</w:t>
      </w:r>
      <w:r w:rsidRPr="00E3035F">
        <w:rPr>
          <w:rFonts w:ascii="Times New Roman" w:eastAsia="Times New Roman" w:hAnsi="Times New Roman" w:cs="Times New Roman"/>
          <w:bCs/>
          <w:u w:val="single"/>
          <w:lang w:eastAsia="ru-RU"/>
        </w:rPr>
        <w:t>Методик начального образования</w:t>
      </w:r>
      <w:r w:rsidRPr="00E3035F">
        <w:rPr>
          <w:rFonts w:ascii="Times New Roman" w:eastAsia="Times New Roman" w:hAnsi="Times New Roman" w:cs="Times New Roman"/>
          <w:bCs/>
          <w:lang w:eastAsia="ru-RU"/>
        </w:rPr>
        <w:t xml:space="preserve"> _________</w:t>
      </w: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lang w:eastAsia="ru-RU"/>
        </w:rPr>
        <w:t>Протокол №________ от «____» __________2026г.</w:t>
      </w: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lang w:eastAsia="ru-RU"/>
        </w:rPr>
        <w:t xml:space="preserve">Зав. кафедрой ____________________ </w:t>
      </w:r>
      <w:r w:rsidRPr="00E3035F">
        <w:rPr>
          <w:rFonts w:ascii="Times New Roman" w:eastAsia="Times New Roman" w:hAnsi="Times New Roman" w:cs="Times New Roman"/>
          <w:bCs/>
          <w:u w:val="single"/>
          <w:lang w:eastAsia="ru-RU"/>
        </w:rPr>
        <w:t>/Б.С-А. Касумова</w:t>
      </w:r>
      <w:r w:rsidRPr="00E3035F">
        <w:rPr>
          <w:rFonts w:ascii="Times New Roman" w:eastAsia="Times New Roman" w:hAnsi="Times New Roman" w:cs="Times New Roman"/>
          <w:bCs/>
          <w:lang w:eastAsia="ru-RU"/>
        </w:rPr>
        <w:t xml:space="preserve">/ </w:t>
      </w:r>
      <w:r w:rsidRPr="00E3035F">
        <w:rPr>
          <w:rFonts w:ascii="Times New Roman" w:eastAsia="Times New Roman" w:hAnsi="Times New Roman" w:cs="Times New Roman"/>
          <w:bCs/>
          <w:lang w:eastAsia="ru-RU"/>
        </w:rPr>
        <w:tab/>
      </w: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E3035F">
        <w:rPr>
          <w:rFonts w:ascii="Times New Roman" w:eastAsia="Times New Roman" w:hAnsi="Times New Roman" w:cs="Times New Roman"/>
          <w:bCs/>
          <w:lang w:eastAsia="ru-RU"/>
        </w:rPr>
        <w:t>Преподаватель _____________________/</w:t>
      </w:r>
      <w:r w:rsidRPr="00E3035F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 Х.Э. Абдулшехидова/</w:t>
      </w: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bookmarkEnd w:id="0"/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011B55" w:rsidRPr="00E3035F" w:rsidRDefault="00011B55" w:rsidP="00011B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011B55" w:rsidRDefault="00011B55" w:rsidP="00011B55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011B55" w:rsidRDefault="00011B55" w:rsidP="00011B55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011B55" w:rsidRDefault="00011B55" w:rsidP="00011B55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011B55" w:rsidRDefault="00011B55">
      <w:bookmarkStart w:id="1" w:name="_GoBack"/>
      <w:bookmarkEnd w:id="1"/>
    </w:p>
    <w:sectPr w:rsidR="00011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B55"/>
    <w:rsid w:val="0001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F9BA5-7163-404B-A9DD-D9DE592F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1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 шахидова</dc:creator>
  <cp:keywords/>
  <dc:description/>
  <cp:lastModifiedBy>Хеда шахидова</cp:lastModifiedBy>
  <cp:revision>1</cp:revision>
  <dcterms:created xsi:type="dcterms:W3CDTF">2026-04-28T13:48:00Z</dcterms:created>
  <dcterms:modified xsi:type="dcterms:W3CDTF">2026-04-28T13:48:00Z</dcterms:modified>
</cp:coreProperties>
</file>