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8731A" w14:textId="77777777" w:rsidR="00237083" w:rsidRDefault="009A7FBD" w:rsidP="00237083">
      <w:pPr>
        <w:keepNext/>
        <w:ind w:left="-567"/>
        <w:jc w:val="right"/>
        <w:outlineLvl w:val="0"/>
        <w:rPr>
          <w:bCs/>
          <w:sz w:val="24"/>
          <w:szCs w:val="24"/>
        </w:rPr>
      </w:pPr>
      <w:bookmarkStart w:id="0" w:name="_Hlk128733736"/>
      <w:r>
        <w:rPr>
          <w:bCs/>
          <w:sz w:val="24"/>
          <w:szCs w:val="24"/>
          <w:u w:val="single"/>
        </w:rPr>
        <w:t>РиФ</w:t>
      </w:r>
      <w:r w:rsidR="00085DA3" w:rsidRPr="009A7FBD">
        <w:rPr>
          <w:bCs/>
          <w:sz w:val="24"/>
          <w:szCs w:val="24"/>
          <w:u w:val="single"/>
        </w:rPr>
        <w:t xml:space="preserve"> </w:t>
      </w:r>
      <w:r w:rsidR="0051666B" w:rsidRPr="009A7FBD">
        <w:rPr>
          <w:bCs/>
          <w:sz w:val="24"/>
          <w:szCs w:val="24"/>
          <w:u w:val="single"/>
        </w:rPr>
        <w:t>1</w:t>
      </w:r>
      <w:r w:rsidR="00085DA3" w:rsidRPr="009A7FBD">
        <w:rPr>
          <w:bCs/>
          <w:sz w:val="24"/>
          <w:szCs w:val="24"/>
          <w:u w:val="single"/>
        </w:rPr>
        <w:t xml:space="preserve"> курс </w:t>
      </w:r>
      <w:r w:rsidR="0051666B" w:rsidRPr="009A7FBD">
        <w:rPr>
          <w:bCs/>
          <w:sz w:val="24"/>
          <w:szCs w:val="24"/>
          <w:u w:val="single"/>
        </w:rPr>
        <w:t>2</w:t>
      </w:r>
      <w:r w:rsidR="00085DA3" w:rsidRPr="009A7FBD">
        <w:rPr>
          <w:bCs/>
          <w:sz w:val="24"/>
          <w:szCs w:val="24"/>
          <w:u w:val="single"/>
        </w:rPr>
        <w:t xml:space="preserve"> семестр</w:t>
      </w:r>
      <w:r w:rsidR="00085DA3" w:rsidRPr="009A7FBD">
        <w:rPr>
          <w:bCs/>
          <w:sz w:val="24"/>
          <w:szCs w:val="24"/>
        </w:rPr>
        <w:t xml:space="preserve">                                                                            </w:t>
      </w:r>
      <w:r w:rsidR="00085DA3" w:rsidRPr="009A7FBD">
        <w:rPr>
          <w:bCs/>
          <w:sz w:val="24"/>
          <w:szCs w:val="24"/>
        </w:rPr>
        <w:tab/>
      </w:r>
      <w:r w:rsidR="00085DA3" w:rsidRPr="009A7FBD">
        <w:rPr>
          <w:bCs/>
          <w:sz w:val="24"/>
          <w:szCs w:val="24"/>
        </w:rPr>
        <w:tab/>
        <w:t xml:space="preserve"> «Утверждаю»                                                                                                              зав. каф. </w:t>
      </w:r>
      <w:r>
        <w:rPr>
          <w:bCs/>
          <w:sz w:val="24"/>
          <w:szCs w:val="24"/>
        </w:rPr>
        <w:t>с</w:t>
      </w:r>
      <w:r w:rsidR="00085DA3" w:rsidRPr="009A7FBD">
        <w:rPr>
          <w:bCs/>
          <w:sz w:val="24"/>
          <w:szCs w:val="24"/>
        </w:rPr>
        <w:t xml:space="preserve">портивных </w:t>
      </w:r>
      <w:r w:rsidR="00237083">
        <w:rPr>
          <w:bCs/>
          <w:sz w:val="24"/>
          <w:szCs w:val="24"/>
        </w:rPr>
        <w:t xml:space="preserve"> </w:t>
      </w:r>
      <w:r w:rsidR="00085DA3" w:rsidRPr="00237083">
        <w:rPr>
          <w:bCs/>
          <w:sz w:val="24"/>
          <w:szCs w:val="24"/>
        </w:rPr>
        <w:t>дисциплин</w:t>
      </w:r>
    </w:p>
    <w:p w14:paraId="26FAB157" w14:textId="44FD6A99" w:rsidR="00085DA3" w:rsidRPr="00237083" w:rsidRDefault="00237083" w:rsidP="00237083">
      <w:pPr>
        <w:keepNext/>
        <w:ind w:left="-567"/>
        <w:jc w:val="right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>_____________________________</w:t>
      </w:r>
      <w:r w:rsidR="00085DA3" w:rsidRPr="009A7FBD">
        <w:rPr>
          <w:bCs/>
          <w:sz w:val="24"/>
          <w:szCs w:val="24"/>
          <w:u w:val="single"/>
        </w:rPr>
        <w:t xml:space="preserve"> </w:t>
      </w:r>
    </w:p>
    <w:p w14:paraId="7A722427" w14:textId="77777777" w:rsidR="00085DA3" w:rsidRPr="009A7FBD" w:rsidRDefault="00085DA3" w:rsidP="00085DA3">
      <w:pPr>
        <w:jc w:val="right"/>
        <w:rPr>
          <w:bCs/>
          <w:sz w:val="24"/>
          <w:szCs w:val="24"/>
        </w:rPr>
      </w:pPr>
      <w:r w:rsidRPr="009A7FBD">
        <w:rPr>
          <w:bCs/>
          <w:sz w:val="24"/>
          <w:szCs w:val="24"/>
        </w:rPr>
        <w:t xml:space="preserve">                                                                                                         на заседании кафедры </w:t>
      </w:r>
    </w:p>
    <w:p w14:paraId="19599C51" w14:textId="15BB5C76" w:rsidR="00085DA3" w:rsidRPr="00237083" w:rsidRDefault="00A80359" w:rsidP="00237083">
      <w:pPr>
        <w:jc w:val="center"/>
        <w:rPr>
          <w:bCs/>
          <w:sz w:val="24"/>
          <w:szCs w:val="24"/>
        </w:rPr>
      </w:pPr>
      <w:r w:rsidRPr="009A7FBD">
        <w:rPr>
          <w:bCs/>
          <w:sz w:val="24"/>
          <w:szCs w:val="24"/>
        </w:rPr>
        <w:t xml:space="preserve">                                                                                                     Протокол № </w:t>
      </w:r>
      <w:r w:rsidR="009A7FBD">
        <w:rPr>
          <w:bCs/>
          <w:sz w:val="24"/>
          <w:szCs w:val="24"/>
        </w:rPr>
        <w:t>6</w:t>
      </w:r>
      <w:r w:rsidR="00237083">
        <w:rPr>
          <w:bCs/>
          <w:sz w:val="24"/>
          <w:szCs w:val="24"/>
        </w:rPr>
        <w:t xml:space="preserve"> </w:t>
      </w:r>
      <w:r w:rsidR="00085DA3" w:rsidRPr="009A7FBD">
        <w:rPr>
          <w:bCs/>
          <w:sz w:val="24"/>
          <w:szCs w:val="24"/>
          <w:u w:val="single"/>
        </w:rPr>
        <w:t>«</w:t>
      </w:r>
      <w:r w:rsidR="00C50277">
        <w:rPr>
          <w:bCs/>
          <w:sz w:val="24"/>
          <w:szCs w:val="24"/>
          <w:u w:val="single"/>
        </w:rPr>
        <w:t>29</w:t>
      </w:r>
      <w:r w:rsidR="00085DA3" w:rsidRPr="009A7FBD">
        <w:rPr>
          <w:bCs/>
          <w:sz w:val="24"/>
          <w:szCs w:val="24"/>
          <w:u w:val="single"/>
        </w:rPr>
        <w:t>» января 202</w:t>
      </w:r>
      <w:r w:rsidR="009A7FBD" w:rsidRPr="009A7FBD">
        <w:rPr>
          <w:bCs/>
          <w:sz w:val="24"/>
          <w:szCs w:val="24"/>
          <w:u w:val="single"/>
        </w:rPr>
        <w:t>6</w:t>
      </w:r>
      <w:r w:rsidR="00085DA3" w:rsidRPr="009A7FBD">
        <w:rPr>
          <w:bCs/>
          <w:sz w:val="24"/>
          <w:szCs w:val="24"/>
          <w:u w:val="single"/>
        </w:rPr>
        <w:t xml:space="preserve"> г.</w:t>
      </w:r>
    </w:p>
    <w:p w14:paraId="1DCE950A" w14:textId="77777777" w:rsidR="00085DA3" w:rsidRPr="009A7FBD" w:rsidRDefault="00085DA3" w:rsidP="00085DA3">
      <w:pPr>
        <w:rPr>
          <w:bCs/>
          <w:sz w:val="24"/>
          <w:szCs w:val="24"/>
        </w:rPr>
      </w:pPr>
    </w:p>
    <w:p w14:paraId="193855CC" w14:textId="77777777" w:rsidR="00085DA3" w:rsidRPr="009A7FBD" w:rsidRDefault="00085DA3" w:rsidP="00085DA3">
      <w:pPr>
        <w:ind w:left="6300"/>
        <w:jc w:val="center"/>
        <w:rPr>
          <w:bCs/>
          <w:i/>
          <w:sz w:val="24"/>
          <w:szCs w:val="24"/>
        </w:rPr>
      </w:pPr>
    </w:p>
    <w:p w14:paraId="214034F0" w14:textId="77777777" w:rsidR="00085DA3" w:rsidRPr="009A7FBD" w:rsidRDefault="00085DA3" w:rsidP="00085DA3">
      <w:pPr>
        <w:ind w:left="6300"/>
        <w:jc w:val="center"/>
        <w:rPr>
          <w:bCs/>
          <w:sz w:val="24"/>
          <w:szCs w:val="24"/>
        </w:rPr>
      </w:pPr>
    </w:p>
    <w:p w14:paraId="373B9166" w14:textId="77777777" w:rsidR="00085DA3" w:rsidRPr="009A7FBD" w:rsidRDefault="00085DA3" w:rsidP="00085DA3">
      <w:pPr>
        <w:keepNext/>
        <w:jc w:val="center"/>
        <w:outlineLvl w:val="1"/>
        <w:rPr>
          <w:bCs/>
          <w:sz w:val="24"/>
          <w:szCs w:val="24"/>
        </w:rPr>
      </w:pPr>
    </w:p>
    <w:p w14:paraId="0345CCB7" w14:textId="77777777" w:rsidR="00085DA3" w:rsidRPr="009A7FBD" w:rsidRDefault="00085DA3" w:rsidP="00085DA3">
      <w:pPr>
        <w:keepNext/>
        <w:jc w:val="center"/>
        <w:outlineLvl w:val="1"/>
        <w:rPr>
          <w:bCs/>
          <w:sz w:val="24"/>
          <w:szCs w:val="24"/>
        </w:rPr>
      </w:pPr>
    </w:p>
    <w:p w14:paraId="27CB2B66" w14:textId="7B52130F" w:rsidR="00085DA3" w:rsidRDefault="00085DA3" w:rsidP="00085DA3">
      <w:pPr>
        <w:keepNext/>
        <w:jc w:val="center"/>
        <w:outlineLvl w:val="1"/>
        <w:rPr>
          <w:bCs/>
          <w:sz w:val="24"/>
          <w:szCs w:val="24"/>
        </w:rPr>
      </w:pPr>
    </w:p>
    <w:p w14:paraId="16B217BE" w14:textId="4945A013" w:rsidR="00237083" w:rsidRDefault="00237083" w:rsidP="00085DA3">
      <w:pPr>
        <w:keepNext/>
        <w:jc w:val="center"/>
        <w:outlineLvl w:val="1"/>
        <w:rPr>
          <w:bCs/>
          <w:sz w:val="24"/>
          <w:szCs w:val="24"/>
        </w:rPr>
      </w:pPr>
    </w:p>
    <w:p w14:paraId="0F1AE0C2" w14:textId="152D1C84" w:rsidR="00237083" w:rsidRDefault="00237083" w:rsidP="00085DA3">
      <w:pPr>
        <w:keepNext/>
        <w:jc w:val="center"/>
        <w:outlineLvl w:val="1"/>
        <w:rPr>
          <w:bCs/>
          <w:sz w:val="24"/>
          <w:szCs w:val="24"/>
        </w:rPr>
      </w:pPr>
    </w:p>
    <w:p w14:paraId="7EABA39B" w14:textId="77777777" w:rsidR="00237083" w:rsidRPr="009A7FBD" w:rsidRDefault="00237083" w:rsidP="00085DA3">
      <w:pPr>
        <w:keepNext/>
        <w:jc w:val="center"/>
        <w:outlineLvl w:val="1"/>
        <w:rPr>
          <w:bCs/>
          <w:sz w:val="24"/>
          <w:szCs w:val="24"/>
        </w:rPr>
      </w:pPr>
    </w:p>
    <w:p w14:paraId="384CB443" w14:textId="77777777" w:rsidR="00085DA3" w:rsidRPr="009A7FBD" w:rsidRDefault="00085DA3" w:rsidP="00085DA3">
      <w:pPr>
        <w:keepNext/>
        <w:outlineLvl w:val="1"/>
        <w:rPr>
          <w:bCs/>
          <w:sz w:val="24"/>
          <w:szCs w:val="24"/>
        </w:rPr>
      </w:pPr>
    </w:p>
    <w:p w14:paraId="71AC2E67" w14:textId="77777777" w:rsidR="00085DA3" w:rsidRPr="009A7FBD" w:rsidRDefault="00085DA3" w:rsidP="00085DA3">
      <w:pPr>
        <w:keepNext/>
        <w:jc w:val="center"/>
        <w:outlineLvl w:val="1"/>
        <w:rPr>
          <w:bCs/>
          <w:sz w:val="24"/>
          <w:szCs w:val="24"/>
        </w:rPr>
      </w:pPr>
      <w:r w:rsidRPr="009A7FBD">
        <w:rPr>
          <w:bCs/>
          <w:sz w:val="24"/>
          <w:szCs w:val="24"/>
        </w:rPr>
        <w:t>КАЛЕНДАРНЫЙ ПЛАН</w:t>
      </w:r>
    </w:p>
    <w:p w14:paraId="757D0ADE" w14:textId="77777777" w:rsidR="00085DA3" w:rsidRPr="009A7FBD" w:rsidRDefault="00085DA3" w:rsidP="00085DA3">
      <w:pPr>
        <w:keepNext/>
        <w:jc w:val="center"/>
        <w:outlineLvl w:val="1"/>
        <w:rPr>
          <w:bCs/>
          <w:sz w:val="24"/>
          <w:szCs w:val="24"/>
        </w:rPr>
      </w:pPr>
      <w:r w:rsidRPr="009A7FBD">
        <w:rPr>
          <w:bCs/>
          <w:sz w:val="24"/>
          <w:szCs w:val="24"/>
        </w:rPr>
        <w:t>ПРОХОЖДЕНИЯ ДИСЦИПЛИНЫ</w:t>
      </w:r>
    </w:p>
    <w:p w14:paraId="5916E4C0" w14:textId="77777777" w:rsidR="00085DA3" w:rsidRPr="009A7FBD" w:rsidRDefault="00085DA3" w:rsidP="00085DA3">
      <w:pPr>
        <w:jc w:val="center"/>
        <w:rPr>
          <w:bCs/>
          <w:sz w:val="24"/>
          <w:szCs w:val="24"/>
        </w:rPr>
      </w:pPr>
    </w:p>
    <w:p w14:paraId="5E528E90" w14:textId="200B85D4" w:rsidR="00085DA3" w:rsidRPr="009A7FBD" w:rsidRDefault="00085DA3" w:rsidP="00085DA3">
      <w:pPr>
        <w:jc w:val="center"/>
        <w:rPr>
          <w:sz w:val="24"/>
          <w:szCs w:val="24"/>
        </w:rPr>
      </w:pPr>
      <w:r w:rsidRPr="009A7FBD">
        <w:rPr>
          <w:sz w:val="24"/>
          <w:szCs w:val="24"/>
        </w:rPr>
        <w:t>«Элективная дисциплина по физической культуре и спорту</w:t>
      </w:r>
      <w:r w:rsidR="00237083">
        <w:rPr>
          <w:sz w:val="24"/>
          <w:szCs w:val="24"/>
        </w:rPr>
        <w:t>»</w:t>
      </w:r>
    </w:p>
    <w:p w14:paraId="20340AF9" w14:textId="77777777" w:rsidR="00085DA3" w:rsidRPr="009A7FBD" w:rsidRDefault="00085DA3" w:rsidP="00085DA3">
      <w:pPr>
        <w:jc w:val="center"/>
        <w:rPr>
          <w:bCs/>
          <w:sz w:val="24"/>
          <w:szCs w:val="24"/>
        </w:rPr>
      </w:pPr>
    </w:p>
    <w:p w14:paraId="0795B213" w14:textId="77777777" w:rsidR="00085DA3" w:rsidRPr="009A7FBD" w:rsidRDefault="00085DA3" w:rsidP="00085DA3">
      <w:pPr>
        <w:jc w:val="center"/>
        <w:rPr>
          <w:bCs/>
          <w:sz w:val="24"/>
          <w:szCs w:val="24"/>
        </w:rPr>
      </w:pPr>
    </w:p>
    <w:p w14:paraId="14DD3E8C" w14:textId="77777777" w:rsidR="00085DA3" w:rsidRPr="009A7FBD" w:rsidRDefault="00085DA3" w:rsidP="00085DA3">
      <w:pPr>
        <w:keepNext/>
        <w:jc w:val="both"/>
        <w:outlineLvl w:val="3"/>
        <w:rPr>
          <w:bCs/>
          <w:sz w:val="24"/>
          <w:szCs w:val="24"/>
        </w:rPr>
      </w:pPr>
    </w:p>
    <w:p w14:paraId="06B54AD1" w14:textId="77777777" w:rsidR="00085DA3" w:rsidRPr="009A7FBD" w:rsidRDefault="00085DA3" w:rsidP="00085DA3">
      <w:pPr>
        <w:keepNext/>
        <w:jc w:val="both"/>
        <w:outlineLvl w:val="3"/>
        <w:rPr>
          <w:bCs/>
          <w:sz w:val="24"/>
          <w:szCs w:val="24"/>
        </w:rPr>
      </w:pPr>
    </w:p>
    <w:p w14:paraId="7403F21D" w14:textId="02BE294B" w:rsidR="00085DA3" w:rsidRPr="009A7FBD" w:rsidRDefault="00085DA3" w:rsidP="00085DA3">
      <w:pPr>
        <w:keepNext/>
        <w:jc w:val="both"/>
        <w:outlineLvl w:val="3"/>
        <w:rPr>
          <w:bCs/>
          <w:sz w:val="24"/>
          <w:szCs w:val="24"/>
        </w:rPr>
      </w:pPr>
      <w:r w:rsidRPr="009A7FBD">
        <w:rPr>
          <w:bCs/>
          <w:sz w:val="24"/>
          <w:szCs w:val="24"/>
        </w:rPr>
        <w:t xml:space="preserve">Количество часов: </w:t>
      </w:r>
      <w:r w:rsidR="009A7FBD">
        <w:rPr>
          <w:bCs/>
          <w:sz w:val="24"/>
          <w:szCs w:val="24"/>
          <w:u w:val="single"/>
        </w:rPr>
        <w:t>108</w:t>
      </w:r>
      <w:r w:rsidRPr="009A7FBD">
        <w:rPr>
          <w:bCs/>
          <w:sz w:val="24"/>
          <w:szCs w:val="24"/>
          <w:u w:val="single"/>
        </w:rPr>
        <w:t xml:space="preserve"> ч. (</w:t>
      </w:r>
      <w:r w:rsidR="009A7FBD">
        <w:rPr>
          <w:bCs/>
          <w:sz w:val="24"/>
          <w:szCs w:val="24"/>
          <w:u w:val="single"/>
        </w:rPr>
        <w:t>3</w:t>
      </w:r>
      <w:r w:rsidRPr="009A7FBD">
        <w:rPr>
          <w:bCs/>
          <w:sz w:val="24"/>
          <w:szCs w:val="24"/>
          <w:u w:val="single"/>
        </w:rPr>
        <w:t>.0 з.е.)</w:t>
      </w:r>
    </w:p>
    <w:p w14:paraId="566C3998" w14:textId="77777777" w:rsidR="00085DA3" w:rsidRPr="009A7FBD" w:rsidRDefault="00085DA3" w:rsidP="00085DA3">
      <w:pPr>
        <w:rPr>
          <w:sz w:val="24"/>
          <w:szCs w:val="24"/>
        </w:rPr>
      </w:pPr>
    </w:p>
    <w:p w14:paraId="10EA6E30" w14:textId="77777777" w:rsidR="00085DA3" w:rsidRPr="009A7FBD" w:rsidRDefault="00085DA3" w:rsidP="00085DA3">
      <w:pPr>
        <w:rPr>
          <w:bCs/>
          <w:sz w:val="24"/>
          <w:szCs w:val="24"/>
        </w:rPr>
      </w:pPr>
    </w:p>
    <w:p w14:paraId="0C91E57B" w14:textId="7519D600" w:rsidR="00085DA3" w:rsidRDefault="00085DA3" w:rsidP="00085DA3">
      <w:pPr>
        <w:rPr>
          <w:bCs/>
          <w:sz w:val="24"/>
          <w:szCs w:val="24"/>
        </w:rPr>
      </w:pPr>
    </w:p>
    <w:p w14:paraId="7B33C2D8" w14:textId="0BC6DA9F" w:rsidR="00237083" w:rsidRDefault="00237083" w:rsidP="00085DA3">
      <w:pPr>
        <w:rPr>
          <w:bCs/>
          <w:sz w:val="24"/>
          <w:szCs w:val="24"/>
        </w:rPr>
      </w:pPr>
    </w:p>
    <w:p w14:paraId="66BDCCDE" w14:textId="1A6948F4" w:rsidR="00237083" w:rsidRDefault="00237083" w:rsidP="00085DA3">
      <w:pPr>
        <w:rPr>
          <w:bCs/>
          <w:sz w:val="24"/>
          <w:szCs w:val="24"/>
        </w:rPr>
      </w:pPr>
    </w:p>
    <w:p w14:paraId="5420661F" w14:textId="79FA96EA" w:rsidR="00237083" w:rsidRDefault="00237083" w:rsidP="00085DA3">
      <w:pPr>
        <w:rPr>
          <w:bCs/>
          <w:sz w:val="24"/>
          <w:szCs w:val="24"/>
        </w:rPr>
      </w:pPr>
    </w:p>
    <w:p w14:paraId="1D7C7F2E" w14:textId="48EF393C" w:rsidR="00237083" w:rsidRDefault="00237083" w:rsidP="00085DA3">
      <w:pPr>
        <w:rPr>
          <w:bCs/>
          <w:sz w:val="24"/>
          <w:szCs w:val="24"/>
        </w:rPr>
      </w:pPr>
    </w:p>
    <w:p w14:paraId="1C73A1D8" w14:textId="1B14964A" w:rsidR="00237083" w:rsidRDefault="00237083" w:rsidP="00085DA3">
      <w:pPr>
        <w:rPr>
          <w:bCs/>
          <w:sz w:val="24"/>
          <w:szCs w:val="24"/>
        </w:rPr>
      </w:pPr>
    </w:p>
    <w:p w14:paraId="7FD65EE9" w14:textId="5E03FC2A" w:rsidR="00237083" w:rsidRDefault="00237083" w:rsidP="00085DA3">
      <w:pPr>
        <w:rPr>
          <w:bCs/>
          <w:sz w:val="24"/>
          <w:szCs w:val="24"/>
        </w:rPr>
      </w:pPr>
    </w:p>
    <w:p w14:paraId="59EDCA45" w14:textId="1275B24E" w:rsidR="00237083" w:rsidRDefault="00237083" w:rsidP="00085DA3">
      <w:pPr>
        <w:rPr>
          <w:bCs/>
          <w:sz w:val="24"/>
          <w:szCs w:val="24"/>
        </w:rPr>
      </w:pPr>
    </w:p>
    <w:p w14:paraId="484609C4" w14:textId="41F17D38" w:rsidR="00237083" w:rsidRDefault="00237083" w:rsidP="00085DA3">
      <w:pPr>
        <w:rPr>
          <w:bCs/>
          <w:sz w:val="24"/>
          <w:szCs w:val="24"/>
        </w:rPr>
      </w:pPr>
    </w:p>
    <w:p w14:paraId="3DCF4F81" w14:textId="77777777" w:rsidR="00237083" w:rsidRPr="009A7FBD" w:rsidRDefault="00237083" w:rsidP="00085DA3">
      <w:pPr>
        <w:rPr>
          <w:bCs/>
          <w:sz w:val="24"/>
          <w:szCs w:val="24"/>
        </w:rPr>
      </w:pPr>
    </w:p>
    <w:p w14:paraId="541D6272" w14:textId="50731641" w:rsidR="00085DA3" w:rsidRPr="00237083" w:rsidRDefault="009A7FBD" w:rsidP="00237083">
      <w:pPr>
        <w:rPr>
          <w:sz w:val="24"/>
          <w:szCs w:val="24"/>
        </w:rPr>
      </w:pPr>
      <w:r w:rsidRPr="00237083">
        <w:rPr>
          <w:sz w:val="24"/>
          <w:szCs w:val="24"/>
        </w:rPr>
        <w:t xml:space="preserve">                                                                           </w:t>
      </w:r>
      <w:r w:rsidR="00237083" w:rsidRPr="00237083">
        <w:rPr>
          <w:sz w:val="24"/>
          <w:szCs w:val="24"/>
        </w:rPr>
        <w:t xml:space="preserve">           </w:t>
      </w:r>
      <w:r w:rsidRPr="00237083">
        <w:rPr>
          <w:sz w:val="24"/>
          <w:szCs w:val="24"/>
        </w:rPr>
        <w:t>Лекции:  10 ч.</w:t>
      </w:r>
      <w:r w:rsidR="00237083" w:rsidRPr="00237083">
        <w:rPr>
          <w:sz w:val="24"/>
          <w:szCs w:val="24"/>
        </w:rPr>
        <w:t xml:space="preserve">  (5 - </w:t>
      </w:r>
      <w:proofErr w:type="spellStart"/>
      <w:r w:rsidR="00237083" w:rsidRPr="00237083">
        <w:rPr>
          <w:sz w:val="24"/>
          <w:szCs w:val="24"/>
        </w:rPr>
        <w:t>зан</w:t>
      </w:r>
      <w:proofErr w:type="spellEnd"/>
      <w:r w:rsidR="00237083" w:rsidRPr="00237083">
        <w:rPr>
          <w:sz w:val="24"/>
          <w:szCs w:val="24"/>
        </w:rPr>
        <w:t>. )</w:t>
      </w:r>
    </w:p>
    <w:p w14:paraId="6DC64D3B" w14:textId="3783E9CE" w:rsidR="00237083" w:rsidRDefault="00237083" w:rsidP="00237083">
      <w:pPr>
        <w:rPr>
          <w:sz w:val="24"/>
          <w:szCs w:val="24"/>
        </w:rPr>
      </w:pPr>
      <w:r w:rsidRPr="0023708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                   </w:t>
      </w:r>
      <w:r w:rsidR="00085DA3" w:rsidRPr="00237083">
        <w:rPr>
          <w:sz w:val="24"/>
          <w:szCs w:val="24"/>
        </w:rPr>
        <w:t>Практических занятий</w:t>
      </w:r>
      <w:r w:rsidRPr="00237083">
        <w:rPr>
          <w:sz w:val="24"/>
          <w:szCs w:val="24"/>
        </w:rPr>
        <w:t xml:space="preserve">: </w:t>
      </w:r>
      <w:r w:rsidR="009A7FBD" w:rsidRPr="00237083">
        <w:rPr>
          <w:sz w:val="24"/>
          <w:szCs w:val="24"/>
        </w:rPr>
        <w:t>20</w:t>
      </w:r>
      <w:r w:rsidRPr="00237083">
        <w:rPr>
          <w:sz w:val="24"/>
          <w:szCs w:val="24"/>
        </w:rPr>
        <w:t xml:space="preserve"> </w:t>
      </w:r>
      <w:r w:rsidR="00F51514">
        <w:rPr>
          <w:sz w:val="24"/>
          <w:szCs w:val="24"/>
        </w:rPr>
        <w:t>(</w:t>
      </w:r>
      <w:r w:rsidRPr="00237083">
        <w:rPr>
          <w:sz w:val="24"/>
          <w:szCs w:val="24"/>
        </w:rPr>
        <w:t xml:space="preserve">10 </w:t>
      </w:r>
      <w:proofErr w:type="spellStart"/>
      <w:r w:rsidRPr="00237083">
        <w:rPr>
          <w:sz w:val="24"/>
          <w:szCs w:val="24"/>
        </w:rPr>
        <w:t>з</w:t>
      </w:r>
      <w:r w:rsidR="00F51514">
        <w:rPr>
          <w:sz w:val="24"/>
          <w:szCs w:val="24"/>
        </w:rPr>
        <w:t>ан</w:t>
      </w:r>
      <w:proofErr w:type="spellEnd"/>
      <w:r w:rsidRPr="00237083">
        <w:rPr>
          <w:sz w:val="24"/>
          <w:szCs w:val="24"/>
        </w:rPr>
        <w:t>.</w:t>
      </w:r>
      <w:r w:rsidR="0051666B" w:rsidRPr="00237083">
        <w:rPr>
          <w:sz w:val="24"/>
          <w:szCs w:val="24"/>
        </w:rPr>
        <w:t>)</w:t>
      </w:r>
      <w:r w:rsidRPr="00237083">
        <w:rPr>
          <w:sz w:val="24"/>
          <w:szCs w:val="24"/>
        </w:rPr>
        <w:t xml:space="preserve">                   </w:t>
      </w:r>
    </w:p>
    <w:p w14:paraId="669C0F5D" w14:textId="60FD390C" w:rsidR="00085DA3" w:rsidRPr="00237083" w:rsidRDefault="00237083" w:rsidP="002370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085DA3" w:rsidRPr="00237083">
        <w:rPr>
          <w:sz w:val="24"/>
          <w:szCs w:val="24"/>
        </w:rPr>
        <w:t xml:space="preserve">Самостоятельные </w:t>
      </w:r>
      <w:r w:rsidRPr="00237083">
        <w:rPr>
          <w:sz w:val="24"/>
          <w:szCs w:val="24"/>
        </w:rPr>
        <w:t>:</w:t>
      </w:r>
      <w:r w:rsidR="00085DA3" w:rsidRPr="00237083">
        <w:rPr>
          <w:sz w:val="24"/>
          <w:szCs w:val="24"/>
        </w:rPr>
        <w:t xml:space="preserve"> </w:t>
      </w:r>
      <w:r w:rsidR="009A7FBD" w:rsidRPr="00237083">
        <w:rPr>
          <w:sz w:val="24"/>
          <w:szCs w:val="24"/>
        </w:rPr>
        <w:t>78</w:t>
      </w:r>
      <w:r w:rsidR="00085DA3" w:rsidRPr="00237083">
        <w:rPr>
          <w:sz w:val="24"/>
          <w:szCs w:val="24"/>
        </w:rPr>
        <w:t xml:space="preserve"> ч.         </w:t>
      </w:r>
    </w:p>
    <w:p w14:paraId="427634F6" w14:textId="66308EC5" w:rsidR="00237083" w:rsidRPr="00237083" w:rsidRDefault="00237083" w:rsidP="002370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085DA3" w:rsidRPr="00237083">
        <w:rPr>
          <w:sz w:val="24"/>
          <w:szCs w:val="24"/>
        </w:rPr>
        <w:t>Всег</w:t>
      </w:r>
      <w:r w:rsidRPr="00237083">
        <w:rPr>
          <w:sz w:val="24"/>
          <w:szCs w:val="24"/>
        </w:rPr>
        <w:t xml:space="preserve">о часов: </w:t>
      </w:r>
      <w:r w:rsidR="009A7FBD" w:rsidRPr="00237083">
        <w:rPr>
          <w:sz w:val="24"/>
          <w:szCs w:val="24"/>
        </w:rPr>
        <w:t>108</w:t>
      </w:r>
      <w:r w:rsidR="00085DA3" w:rsidRPr="00237083">
        <w:rPr>
          <w:sz w:val="24"/>
          <w:szCs w:val="24"/>
        </w:rPr>
        <w:t xml:space="preserve"> ч. </w:t>
      </w:r>
    </w:p>
    <w:p w14:paraId="603B182B" w14:textId="4DEBA29C" w:rsidR="00085DA3" w:rsidRPr="00237083" w:rsidRDefault="00085DA3" w:rsidP="00237083">
      <w:pPr>
        <w:rPr>
          <w:sz w:val="24"/>
          <w:szCs w:val="24"/>
        </w:rPr>
      </w:pPr>
      <w:r w:rsidRPr="00237083">
        <w:rPr>
          <w:sz w:val="24"/>
          <w:szCs w:val="24"/>
        </w:rPr>
        <w:t xml:space="preserve">            </w:t>
      </w:r>
      <w:r w:rsidR="00237083">
        <w:rPr>
          <w:sz w:val="24"/>
          <w:szCs w:val="24"/>
        </w:rPr>
        <w:t xml:space="preserve">                                                                          </w:t>
      </w:r>
      <w:r w:rsidRPr="00237083">
        <w:rPr>
          <w:sz w:val="24"/>
          <w:szCs w:val="24"/>
        </w:rPr>
        <w:t xml:space="preserve">Преподаватель: </w:t>
      </w:r>
      <w:r w:rsidR="00A66F9A" w:rsidRPr="00237083">
        <w:rPr>
          <w:sz w:val="24"/>
          <w:szCs w:val="24"/>
        </w:rPr>
        <w:t>Ахмедов Б.С</w:t>
      </w:r>
      <w:r w:rsidRPr="00237083">
        <w:rPr>
          <w:sz w:val="24"/>
          <w:szCs w:val="24"/>
        </w:rPr>
        <w:t>.</w:t>
      </w:r>
    </w:p>
    <w:p w14:paraId="23D7E028" w14:textId="6986AA6B" w:rsidR="00085DA3" w:rsidRPr="00237083" w:rsidRDefault="00085DA3" w:rsidP="00237083">
      <w:pPr>
        <w:rPr>
          <w:sz w:val="24"/>
          <w:szCs w:val="24"/>
        </w:rPr>
      </w:pPr>
      <w:r w:rsidRPr="00237083">
        <w:rPr>
          <w:sz w:val="24"/>
          <w:szCs w:val="24"/>
        </w:rPr>
        <w:t xml:space="preserve">           </w:t>
      </w:r>
      <w:r w:rsidR="00237083">
        <w:rPr>
          <w:sz w:val="24"/>
          <w:szCs w:val="24"/>
        </w:rPr>
        <w:t xml:space="preserve">                                                                           </w:t>
      </w:r>
      <w:r w:rsidRPr="00237083">
        <w:rPr>
          <w:sz w:val="24"/>
          <w:szCs w:val="24"/>
        </w:rPr>
        <w:t xml:space="preserve">План составил: </w:t>
      </w:r>
      <w:r w:rsidR="00C621D5" w:rsidRPr="00237083">
        <w:rPr>
          <w:sz w:val="24"/>
          <w:szCs w:val="24"/>
        </w:rPr>
        <w:t>Ахмедов</w:t>
      </w:r>
      <w:r w:rsidRPr="00237083">
        <w:rPr>
          <w:sz w:val="24"/>
          <w:szCs w:val="24"/>
        </w:rPr>
        <w:t xml:space="preserve"> </w:t>
      </w:r>
      <w:r w:rsidR="00C621D5" w:rsidRPr="00237083">
        <w:rPr>
          <w:sz w:val="24"/>
          <w:szCs w:val="24"/>
        </w:rPr>
        <w:t>Б</w:t>
      </w:r>
      <w:r w:rsidRPr="00237083">
        <w:rPr>
          <w:sz w:val="24"/>
          <w:szCs w:val="24"/>
        </w:rPr>
        <w:t>.</w:t>
      </w:r>
      <w:r w:rsidR="00C621D5" w:rsidRPr="00237083">
        <w:rPr>
          <w:sz w:val="24"/>
          <w:szCs w:val="24"/>
        </w:rPr>
        <w:t>С</w:t>
      </w:r>
      <w:r w:rsidRPr="00237083">
        <w:rPr>
          <w:sz w:val="24"/>
          <w:szCs w:val="24"/>
        </w:rPr>
        <w:t>.</w:t>
      </w:r>
    </w:p>
    <w:p w14:paraId="2BBF1EF9" w14:textId="77777777" w:rsidR="00085DA3" w:rsidRPr="009A7FBD" w:rsidRDefault="00085DA3" w:rsidP="00237083">
      <w:pPr>
        <w:keepNext/>
        <w:keepLines/>
        <w:ind w:left="3540"/>
        <w:rPr>
          <w:bCs/>
          <w:i/>
          <w:color w:val="000000"/>
          <w:sz w:val="24"/>
          <w:szCs w:val="24"/>
          <w:u w:val="single"/>
        </w:rPr>
      </w:pPr>
    </w:p>
    <w:p w14:paraId="3E38B988" w14:textId="77777777" w:rsidR="00085DA3" w:rsidRPr="009A7FBD" w:rsidRDefault="00085DA3" w:rsidP="00085DA3">
      <w:pPr>
        <w:keepNext/>
        <w:keepLines/>
        <w:spacing w:line="390" w:lineRule="exact"/>
        <w:ind w:left="3540"/>
        <w:rPr>
          <w:bCs/>
          <w:i/>
          <w:color w:val="000000"/>
          <w:sz w:val="24"/>
          <w:szCs w:val="24"/>
          <w:u w:val="single"/>
        </w:rPr>
      </w:pPr>
    </w:p>
    <w:p w14:paraId="213258B8" w14:textId="77777777" w:rsidR="00085DA3" w:rsidRPr="009A7FBD" w:rsidRDefault="00085DA3" w:rsidP="00085DA3">
      <w:pPr>
        <w:keepNext/>
        <w:keepLines/>
        <w:spacing w:line="390" w:lineRule="exact"/>
        <w:ind w:left="3540"/>
        <w:rPr>
          <w:bCs/>
          <w:i/>
          <w:color w:val="000000"/>
          <w:sz w:val="24"/>
          <w:szCs w:val="24"/>
          <w:u w:val="single"/>
        </w:rPr>
      </w:pPr>
    </w:p>
    <w:p w14:paraId="23FFCEBD" w14:textId="70C3EB94" w:rsidR="00237083" w:rsidRDefault="00237083" w:rsidP="00237083">
      <w:pPr>
        <w:keepNext/>
        <w:keepLines/>
        <w:tabs>
          <w:tab w:val="left" w:pos="4680"/>
        </w:tabs>
        <w:spacing w:line="390" w:lineRule="exact"/>
        <w:ind w:left="3540"/>
        <w:rPr>
          <w:bCs/>
          <w:i/>
          <w:color w:val="000000"/>
          <w:sz w:val="24"/>
          <w:szCs w:val="24"/>
          <w:u w:val="single"/>
        </w:rPr>
      </w:pPr>
    </w:p>
    <w:p w14:paraId="273177C4" w14:textId="2FCC5C5E" w:rsidR="00237083" w:rsidRDefault="00237083" w:rsidP="00237083">
      <w:pPr>
        <w:keepNext/>
        <w:keepLines/>
        <w:tabs>
          <w:tab w:val="left" w:pos="4680"/>
        </w:tabs>
        <w:spacing w:line="390" w:lineRule="exact"/>
        <w:ind w:left="3540"/>
        <w:rPr>
          <w:bCs/>
          <w:i/>
          <w:color w:val="000000"/>
          <w:sz w:val="24"/>
          <w:szCs w:val="24"/>
          <w:u w:val="single"/>
        </w:rPr>
      </w:pPr>
    </w:p>
    <w:p w14:paraId="4E004489" w14:textId="77777777" w:rsidR="00237083" w:rsidRDefault="00237083" w:rsidP="00237083">
      <w:pPr>
        <w:keepNext/>
        <w:keepLines/>
        <w:tabs>
          <w:tab w:val="left" w:pos="4680"/>
        </w:tabs>
        <w:spacing w:line="390" w:lineRule="exact"/>
        <w:ind w:left="3540"/>
        <w:rPr>
          <w:bCs/>
          <w:i/>
          <w:color w:val="000000"/>
          <w:sz w:val="24"/>
          <w:szCs w:val="24"/>
          <w:u w:val="single"/>
        </w:rPr>
      </w:pPr>
    </w:p>
    <w:p w14:paraId="6574E6B7" w14:textId="77777777" w:rsidR="00237083" w:rsidRPr="009A7FBD" w:rsidRDefault="00237083" w:rsidP="00237083">
      <w:pPr>
        <w:keepNext/>
        <w:keepLines/>
        <w:tabs>
          <w:tab w:val="left" w:pos="4680"/>
        </w:tabs>
        <w:spacing w:line="390" w:lineRule="exact"/>
        <w:ind w:left="3540"/>
        <w:rPr>
          <w:bCs/>
          <w:i/>
          <w:color w:val="000000"/>
          <w:sz w:val="24"/>
          <w:szCs w:val="24"/>
          <w:u w:val="single"/>
        </w:rPr>
      </w:pPr>
    </w:p>
    <w:p w14:paraId="5AF04FAB" w14:textId="08009CD6" w:rsidR="00085DA3" w:rsidRPr="009A7FBD" w:rsidRDefault="00085DA3" w:rsidP="00085DA3">
      <w:pPr>
        <w:keepNext/>
        <w:keepLines/>
        <w:spacing w:line="390" w:lineRule="exact"/>
        <w:ind w:left="3540"/>
        <w:rPr>
          <w:bCs/>
          <w:color w:val="000000"/>
          <w:sz w:val="24"/>
          <w:szCs w:val="24"/>
        </w:rPr>
      </w:pPr>
      <w:r w:rsidRPr="009A7FBD">
        <w:rPr>
          <w:bCs/>
          <w:color w:val="000000"/>
          <w:sz w:val="24"/>
          <w:szCs w:val="24"/>
        </w:rPr>
        <w:t>Грозный – 202</w:t>
      </w:r>
      <w:r w:rsidR="009A7FBD">
        <w:rPr>
          <w:bCs/>
          <w:color w:val="000000"/>
          <w:sz w:val="24"/>
          <w:szCs w:val="24"/>
        </w:rPr>
        <w:t>6</w:t>
      </w:r>
    </w:p>
    <w:p w14:paraId="7EB18AAB" w14:textId="58119138" w:rsidR="00085DA3" w:rsidRPr="007539B1" w:rsidRDefault="00085DA3" w:rsidP="007539B1">
      <w:pPr>
        <w:spacing w:after="160" w:line="259" w:lineRule="auto"/>
        <w:rPr>
          <w:bCs/>
          <w:color w:val="000000"/>
          <w:sz w:val="24"/>
          <w:szCs w:val="24"/>
        </w:rPr>
      </w:pPr>
      <w:r w:rsidRPr="009A7FBD">
        <w:rPr>
          <w:bCs/>
          <w:color w:val="000000"/>
          <w:sz w:val="24"/>
          <w:szCs w:val="24"/>
        </w:rPr>
        <w:br w:type="page"/>
      </w:r>
      <w:bookmarkStart w:id="1" w:name="bookmark0"/>
    </w:p>
    <w:p w14:paraId="335FDBF9" w14:textId="0DE924F2" w:rsidR="00085DA3" w:rsidRPr="00847BDC" w:rsidRDefault="007539B1" w:rsidP="00085DA3">
      <w:pPr>
        <w:keepNext/>
        <w:keepLines/>
        <w:tabs>
          <w:tab w:val="center" w:pos="4792"/>
          <w:tab w:val="left" w:pos="6990"/>
        </w:tabs>
        <w:spacing w:after="30"/>
        <w:rPr>
          <w:rFonts w:eastAsia="Calibri"/>
          <w:b/>
          <w:bCs/>
          <w:iCs/>
          <w:color w:val="000000" w:themeColor="text1"/>
          <w:sz w:val="24"/>
          <w:szCs w:val="24"/>
          <w:lang w:eastAsia="x-none"/>
        </w:rPr>
      </w:pPr>
      <w:r w:rsidRPr="00847BDC">
        <w:rPr>
          <w:rFonts w:eastAsia="Calibri"/>
          <w:b/>
          <w:bCs/>
          <w:iCs/>
          <w:color w:val="000000" w:themeColor="text1"/>
          <w:sz w:val="24"/>
          <w:szCs w:val="24"/>
          <w:lang w:eastAsia="x-none"/>
        </w:rPr>
        <w:lastRenderedPageBreak/>
        <w:t xml:space="preserve">                                                            </w:t>
      </w:r>
      <w:r w:rsidR="00847BDC">
        <w:rPr>
          <w:rFonts w:eastAsia="Calibri"/>
          <w:b/>
          <w:bCs/>
          <w:iCs/>
          <w:color w:val="000000" w:themeColor="text1"/>
          <w:sz w:val="24"/>
          <w:szCs w:val="24"/>
          <w:lang w:eastAsia="x-none"/>
        </w:rPr>
        <w:t xml:space="preserve">     </w:t>
      </w:r>
      <w:r w:rsidR="009A7FBD" w:rsidRPr="00847BDC">
        <w:rPr>
          <w:rFonts w:eastAsia="Calibri"/>
          <w:b/>
          <w:bCs/>
          <w:iCs/>
          <w:color w:val="000000" w:themeColor="text1"/>
          <w:sz w:val="24"/>
          <w:szCs w:val="24"/>
          <w:lang w:eastAsia="x-none"/>
        </w:rPr>
        <w:t>Лекционные</w:t>
      </w:r>
      <w:r w:rsidR="00085DA3" w:rsidRPr="00847BDC">
        <w:rPr>
          <w:rFonts w:eastAsia="Calibri"/>
          <w:b/>
          <w:bCs/>
          <w:iCs/>
          <w:color w:val="000000" w:themeColor="text1"/>
          <w:sz w:val="24"/>
          <w:szCs w:val="24"/>
          <w:lang w:eastAsia="x-none"/>
        </w:rPr>
        <w:t xml:space="preserve"> занятия</w:t>
      </w:r>
      <w:r w:rsidR="00085DA3" w:rsidRPr="00847BDC">
        <w:rPr>
          <w:rFonts w:eastAsia="Calibri"/>
          <w:b/>
          <w:bCs/>
          <w:iCs/>
          <w:color w:val="000000" w:themeColor="text1"/>
          <w:sz w:val="24"/>
          <w:szCs w:val="24"/>
          <w:lang w:eastAsia="x-none"/>
        </w:rPr>
        <w:tab/>
      </w:r>
      <w:bookmarkEnd w:id="1"/>
    </w:p>
    <w:tbl>
      <w:tblPr>
        <w:tblStyle w:val="a3"/>
        <w:tblW w:w="10257" w:type="dxa"/>
        <w:tblInd w:w="-457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5387"/>
        <w:gridCol w:w="1609"/>
      </w:tblGrid>
      <w:tr w:rsidR="00085DA3" w:rsidRPr="009A7FBD" w14:paraId="695743A4" w14:textId="77777777" w:rsidTr="00F228A4">
        <w:tc>
          <w:tcPr>
            <w:tcW w:w="851" w:type="dxa"/>
          </w:tcPr>
          <w:p w14:paraId="7F86B219" w14:textId="77777777" w:rsidR="00085DA3" w:rsidRPr="00847BDC" w:rsidRDefault="00085DA3" w:rsidP="005171F8">
            <w:pPr>
              <w:ind w:left="-136" w:right="-109"/>
              <w:jc w:val="center"/>
              <w:rPr>
                <w:b/>
                <w:sz w:val="24"/>
                <w:szCs w:val="24"/>
              </w:rPr>
            </w:pPr>
            <w:r w:rsidRPr="00847BDC">
              <w:rPr>
                <w:b/>
                <w:sz w:val="24"/>
                <w:szCs w:val="24"/>
              </w:rPr>
              <w:t>№ уч. недели</w:t>
            </w:r>
          </w:p>
        </w:tc>
        <w:tc>
          <w:tcPr>
            <w:tcW w:w="1276" w:type="dxa"/>
          </w:tcPr>
          <w:p w14:paraId="6D6B76B2" w14:textId="77777777" w:rsidR="00085DA3" w:rsidRPr="00847BDC" w:rsidRDefault="00085DA3" w:rsidP="005171F8">
            <w:pPr>
              <w:ind w:left="-74" w:right="-118" w:hanging="4"/>
              <w:jc w:val="center"/>
              <w:rPr>
                <w:b/>
                <w:sz w:val="24"/>
                <w:szCs w:val="24"/>
              </w:rPr>
            </w:pPr>
            <w:r w:rsidRPr="00847BDC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4EB57031" w14:textId="77777777" w:rsidR="00085DA3" w:rsidRPr="00847BDC" w:rsidRDefault="00085DA3" w:rsidP="005171F8">
            <w:pPr>
              <w:ind w:left="-155" w:right="-102"/>
              <w:jc w:val="center"/>
              <w:rPr>
                <w:b/>
                <w:sz w:val="24"/>
                <w:szCs w:val="24"/>
              </w:rPr>
            </w:pPr>
            <w:r w:rsidRPr="00847BD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7" w:type="dxa"/>
          </w:tcPr>
          <w:p w14:paraId="219DE670" w14:textId="77777777" w:rsidR="00085DA3" w:rsidRPr="00847BDC" w:rsidRDefault="00085DA3" w:rsidP="005171F8">
            <w:pPr>
              <w:tabs>
                <w:tab w:val="left" w:pos="317"/>
              </w:tabs>
              <w:ind w:left="-108" w:right="-106" w:firstLine="108"/>
              <w:jc w:val="center"/>
              <w:rPr>
                <w:b/>
                <w:sz w:val="24"/>
                <w:szCs w:val="24"/>
              </w:rPr>
            </w:pPr>
            <w:r w:rsidRPr="00847BD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09" w:type="dxa"/>
          </w:tcPr>
          <w:p w14:paraId="419E19F9" w14:textId="77777777" w:rsidR="00085DA3" w:rsidRPr="00847BDC" w:rsidRDefault="00085DA3" w:rsidP="005171F8">
            <w:pPr>
              <w:jc w:val="center"/>
              <w:rPr>
                <w:b/>
                <w:sz w:val="24"/>
                <w:szCs w:val="24"/>
              </w:rPr>
            </w:pPr>
            <w:r w:rsidRPr="00847BD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90A1A" w:rsidRPr="009A7FBD" w14:paraId="21F466C7" w14:textId="77777777" w:rsidTr="00F228A4">
        <w:tc>
          <w:tcPr>
            <w:tcW w:w="851" w:type="dxa"/>
          </w:tcPr>
          <w:p w14:paraId="5CC9F375" w14:textId="31A39B79" w:rsidR="00D90A1A" w:rsidRPr="00F51514" w:rsidRDefault="00C621D5" w:rsidP="00085DA3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</w:t>
            </w:r>
            <w:r w:rsidR="00F55998" w:rsidRPr="00F51514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276" w:type="dxa"/>
          </w:tcPr>
          <w:p w14:paraId="4A8DC4FE" w14:textId="37E146D3" w:rsidR="00D90A1A" w:rsidRPr="00B120BE" w:rsidRDefault="00847BDC" w:rsidP="00085DA3">
            <w:pPr>
              <w:ind w:left="-74" w:right="-118" w:hanging="4"/>
              <w:jc w:val="center"/>
              <w:rPr>
                <w:sz w:val="18"/>
                <w:szCs w:val="18"/>
              </w:rPr>
            </w:pPr>
            <w:r w:rsidRPr="00B120BE">
              <w:rPr>
                <w:sz w:val="18"/>
                <w:szCs w:val="18"/>
              </w:rPr>
              <w:t>13.04.2026</w:t>
            </w:r>
            <w:r w:rsidRPr="00B120BE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14:paraId="3BCB16EC" w14:textId="5DA82845" w:rsidR="00D90A1A" w:rsidRPr="00F51514" w:rsidRDefault="00F55998" w:rsidP="00085DA3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793B1C9E" w14:textId="4C3CE4E0" w:rsidR="00D90A1A" w:rsidRPr="00F51514" w:rsidRDefault="00D90A1A" w:rsidP="00B41872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1. Введение в предмет. Старт и стартовый разгон.  </w:t>
            </w:r>
            <w:r w:rsidRPr="00F51514">
              <w:rPr>
                <w:spacing w:val="3"/>
                <w:sz w:val="20"/>
                <w:szCs w:val="20"/>
              </w:rPr>
              <w:t xml:space="preserve">Высокий старт, пробегание отрезков от </w:t>
            </w:r>
            <w:r w:rsidRPr="00F51514">
              <w:rPr>
                <w:spacing w:val="2"/>
                <w:sz w:val="20"/>
                <w:szCs w:val="20"/>
              </w:rPr>
              <w:t xml:space="preserve">10 до 15 м. </w:t>
            </w:r>
            <w:r w:rsidRPr="00F51514">
              <w:rPr>
                <w:sz w:val="20"/>
                <w:szCs w:val="20"/>
              </w:rPr>
              <w:t>Развитие силы (подтягивание, пресс).</w:t>
            </w:r>
          </w:p>
        </w:tc>
        <w:tc>
          <w:tcPr>
            <w:tcW w:w="1609" w:type="dxa"/>
          </w:tcPr>
          <w:p w14:paraId="6BC5E523" w14:textId="77777777" w:rsidR="00D90A1A" w:rsidRPr="00F51514" w:rsidRDefault="00D90A1A" w:rsidP="00085DA3">
            <w:pPr>
              <w:jc w:val="center"/>
              <w:rPr>
                <w:sz w:val="20"/>
                <w:szCs w:val="20"/>
              </w:rPr>
            </w:pPr>
          </w:p>
        </w:tc>
      </w:tr>
      <w:tr w:rsidR="00D90A1A" w:rsidRPr="009A7FBD" w14:paraId="7C15AB29" w14:textId="77777777" w:rsidTr="00F228A4">
        <w:tc>
          <w:tcPr>
            <w:tcW w:w="851" w:type="dxa"/>
          </w:tcPr>
          <w:p w14:paraId="44E0FE8D" w14:textId="325CAA4B" w:rsidR="00D90A1A" w:rsidRPr="00F51514" w:rsidRDefault="00F55998" w:rsidP="00085DA3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1н </w:t>
            </w:r>
          </w:p>
        </w:tc>
        <w:tc>
          <w:tcPr>
            <w:tcW w:w="1276" w:type="dxa"/>
          </w:tcPr>
          <w:p w14:paraId="17A63CFA" w14:textId="77ED67E9" w:rsidR="00D90A1A" w:rsidRPr="00B120BE" w:rsidRDefault="00847BDC" w:rsidP="00085DA3">
            <w:pPr>
              <w:ind w:left="-74" w:right="-118" w:hanging="4"/>
              <w:jc w:val="center"/>
              <w:rPr>
                <w:sz w:val="18"/>
                <w:szCs w:val="18"/>
              </w:rPr>
            </w:pPr>
            <w:r w:rsidRPr="00B120BE">
              <w:rPr>
                <w:sz w:val="18"/>
                <w:szCs w:val="18"/>
              </w:rPr>
              <w:t xml:space="preserve"> </w:t>
            </w:r>
            <w:r w:rsidR="005170BD" w:rsidRPr="00B120BE">
              <w:rPr>
                <w:sz w:val="18"/>
                <w:szCs w:val="18"/>
              </w:rPr>
              <w:t>2</w:t>
            </w:r>
            <w:r w:rsidRPr="00B120BE">
              <w:rPr>
                <w:sz w:val="18"/>
                <w:szCs w:val="18"/>
              </w:rPr>
              <w:t>7</w:t>
            </w:r>
            <w:r w:rsidR="00F55998" w:rsidRPr="00B120BE">
              <w:rPr>
                <w:sz w:val="18"/>
                <w:szCs w:val="18"/>
              </w:rPr>
              <w:t>.03.202</w:t>
            </w:r>
            <w:r w:rsidR="00A66F9A" w:rsidRPr="00B120BE">
              <w:rPr>
                <w:sz w:val="18"/>
                <w:szCs w:val="18"/>
              </w:rPr>
              <w:t>6</w:t>
            </w:r>
            <w:r w:rsidRPr="00B120BE">
              <w:rPr>
                <w:sz w:val="18"/>
                <w:szCs w:val="18"/>
              </w:rPr>
              <w:t>г.</w:t>
            </w:r>
          </w:p>
          <w:p w14:paraId="0692311B" w14:textId="5F7DF518" w:rsidR="00847BDC" w:rsidRPr="00B120BE" w:rsidRDefault="00847BDC" w:rsidP="00085DA3">
            <w:pPr>
              <w:ind w:left="-74" w:right="-118" w:hanging="4"/>
              <w:jc w:val="center"/>
              <w:rPr>
                <w:sz w:val="18"/>
                <w:szCs w:val="18"/>
              </w:rPr>
            </w:pPr>
            <w:r w:rsidRPr="00B120BE">
              <w:rPr>
                <w:sz w:val="18"/>
                <w:szCs w:val="18"/>
              </w:rPr>
              <w:t>10.04.2026г</w:t>
            </w:r>
          </w:p>
        </w:tc>
        <w:tc>
          <w:tcPr>
            <w:tcW w:w="1134" w:type="dxa"/>
          </w:tcPr>
          <w:p w14:paraId="31729008" w14:textId="37B96CF3" w:rsidR="00D90A1A" w:rsidRPr="00F51514" w:rsidRDefault="005170BD" w:rsidP="00085DA3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14:paraId="130C57BA" w14:textId="60E41920" w:rsidR="00D90A1A" w:rsidRPr="00F51514" w:rsidRDefault="00D90A1A" w:rsidP="00B41872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2. </w:t>
            </w:r>
            <w:r w:rsidRPr="00F51514">
              <w:rPr>
                <w:spacing w:val="3"/>
                <w:sz w:val="20"/>
                <w:szCs w:val="20"/>
              </w:rPr>
              <w:t xml:space="preserve">Бег с ускорением от </w:t>
            </w:r>
            <w:r w:rsidRPr="00F51514">
              <w:rPr>
                <w:spacing w:val="2"/>
                <w:sz w:val="20"/>
                <w:szCs w:val="20"/>
              </w:rPr>
              <w:t>30 до 40 м.</w:t>
            </w:r>
            <w:r w:rsidRPr="00F51514">
              <w:rPr>
                <w:sz w:val="20"/>
                <w:szCs w:val="20"/>
              </w:rPr>
              <w:t xml:space="preserve"> Прыжки в длину с разбега. </w:t>
            </w:r>
            <w:r w:rsidRPr="00F51514">
              <w:rPr>
                <w:spacing w:val="5"/>
                <w:sz w:val="20"/>
                <w:szCs w:val="20"/>
              </w:rPr>
              <w:t xml:space="preserve">Прыжки в длину </w:t>
            </w:r>
            <w:r w:rsidRPr="00F51514">
              <w:rPr>
                <w:spacing w:val="2"/>
                <w:sz w:val="20"/>
                <w:szCs w:val="20"/>
              </w:rPr>
              <w:t>с 7</w:t>
            </w:r>
            <w:r w:rsidRPr="00F51514">
              <w:rPr>
                <w:sz w:val="20"/>
                <w:szCs w:val="20"/>
              </w:rPr>
              <w:t>-</w:t>
            </w:r>
            <w:r w:rsidRPr="00F51514">
              <w:rPr>
                <w:spacing w:val="2"/>
                <w:sz w:val="20"/>
                <w:szCs w:val="20"/>
              </w:rPr>
              <w:t>9 шагов</w:t>
            </w:r>
            <w:r w:rsidRPr="00F51514">
              <w:rPr>
                <w:sz w:val="20"/>
                <w:szCs w:val="20"/>
              </w:rPr>
              <w:t xml:space="preserve"> </w:t>
            </w:r>
            <w:r w:rsidRPr="00F51514">
              <w:rPr>
                <w:spacing w:val="3"/>
                <w:sz w:val="20"/>
                <w:szCs w:val="20"/>
              </w:rPr>
              <w:t xml:space="preserve">разбега. </w:t>
            </w:r>
            <w:r w:rsidRPr="00F51514">
              <w:rPr>
                <w:sz w:val="20"/>
                <w:szCs w:val="20"/>
              </w:rPr>
              <w:t>Развитие выносливости.</w:t>
            </w:r>
          </w:p>
        </w:tc>
        <w:tc>
          <w:tcPr>
            <w:tcW w:w="1609" w:type="dxa"/>
          </w:tcPr>
          <w:p w14:paraId="5B8E45B9" w14:textId="77777777" w:rsidR="00D90A1A" w:rsidRPr="00F51514" w:rsidRDefault="00D90A1A" w:rsidP="00085DA3">
            <w:pPr>
              <w:jc w:val="center"/>
              <w:rPr>
                <w:sz w:val="20"/>
                <w:szCs w:val="20"/>
              </w:rPr>
            </w:pPr>
          </w:p>
        </w:tc>
      </w:tr>
      <w:tr w:rsidR="00F55998" w:rsidRPr="009A7FBD" w14:paraId="5B72379E" w14:textId="77777777" w:rsidTr="00F228A4">
        <w:tc>
          <w:tcPr>
            <w:tcW w:w="851" w:type="dxa"/>
          </w:tcPr>
          <w:p w14:paraId="7BE0CAAF" w14:textId="138F9077" w:rsidR="00F55998" w:rsidRPr="00F51514" w:rsidRDefault="00F119D0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</w:t>
            </w:r>
            <w:r w:rsidR="00F55998" w:rsidRPr="00F51514">
              <w:rPr>
                <w:sz w:val="20"/>
                <w:szCs w:val="20"/>
              </w:rPr>
              <w:t xml:space="preserve"> н </w:t>
            </w:r>
          </w:p>
        </w:tc>
        <w:tc>
          <w:tcPr>
            <w:tcW w:w="1276" w:type="dxa"/>
          </w:tcPr>
          <w:p w14:paraId="79CC9328" w14:textId="7302277E" w:rsidR="00F55998" w:rsidRPr="00B120BE" w:rsidRDefault="00847BDC" w:rsidP="00847BDC">
            <w:pPr>
              <w:ind w:left="-74" w:right="-118" w:hanging="4"/>
              <w:rPr>
                <w:sz w:val="18"/>
                <w:szCs w:val="18"/>
              </w:rPr>
            </w:pPr>
            <w:r w:rsidRPr="00B120BE">
              <w:rPr>
                <w:sz w:val="18"/>
                <w:szCs w:val="18"/>
              </w:rPr>
              <w:t xml:space="preserve">   </w:t>
            </w:r>
            <w:r w:rsidR="00B120BE">
              <w:rPr>
                <w:sz w:val="18"/>
                <w:szCs w:val="18"/>
              </w:rPr>
              <w:t xml:space="preserve"> </w:t>
            </w:r>
            <w:r w:rsidR="00B120BE" w:rsidRPr="00B120BE">
              <w:rPr>
                <w:sz w:val="18"/>
                <w:szCs w:val="18"/>
              </w:rPr>
              <w:t>24</w:t>
            </w:r>
            <w:r w:rsidRPr="00B120BE">
              <w:rPr>
                <w:sz w:val="18"/>
                <w:szCs w:val="18"/>
              </w:rPr>
              <w:t>.04.2026г</w:t>
            </w:r>
            <w:r w:rsidR="00B120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383661D7" w14:textId="69501A30" w:rsidR="00F55998" w:rsidRPr="00F51514" w:rsidRDefault="00C621D5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195435C5" w14:textId="31444560" w:rsidR="00F55998" w:rsidRPr="00F51514" w:rsidRDefault="00F55998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Тема 3. Развитие силовых качеств (подтягивание, пресс).</w:t>
            </w:r>
            <w:r w:rsidRPr="00F51514">
              <w:rPr>
                <w:spacing w:val="4"/>
                <w:sz w:val="20"/>
                <w:szCs w:val="20"/>
              </w:rPr>
              <w:t xml:space="preserve"> Бег в равномер</w:t>
            </w:r>
            <w:r w:rsidRPr="00F51514">
              <w:rPr>
                <w:spacing w:val="4"/>
                <w:sz w:val="20"/>
                <w:szCs w:val="20"/>
              </w:rPr>
              <w:softHyphen/>
            </w:r>
            <w:r w:rsidRPr="00F51514">
              <w:rPr>
                <w:spacing w:val="2"/>
                <w:sz w:val="20"/>
                <w:szCs w:val="20"/>
              </w:rPr>
              <w:t>ном темпе от 10 до 12 мин.</w:t>
            </w:r>
          </w:p>
        </w:tc>
        <w:tc>
          <w:tcPr>
            <w:tcW w:w="1609" w:type="dxa"/>
          </w:tcPr>
          <w:p w14:paraId="4E9F970A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55998" w:rsidRPr="009A7FBD" w14:paraId="37FC5722" w14:textId="77777777" w:rsidTr="00F228A4">
        <w:tc>
          <w:tcPr>
            <w:tcW w:w="851" w:type="dxa"/>
          </w:tcPr>
          <w:p w14:paraId="7B653132" w14:textId="0823547A" w:rsidR="00F55998" w:rsidRPr="00F51514" w:rsidRDefault="00C621D5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</w:t>
            </w:r>
            <w:r w:rsidR="00F55998" w:rsidRPr="00F51514">
              <w:rPr>
                <w:sz w:val="20"/>
                <w:szCs w:val="20"/>
              </w:rPr>
              <w:t xml:space="preserve"> н </w:t>
            </w:r>
          </w:p>
        </w:tc>
        <w:tc>
          <w:tcPr>
            <w:tcW w:w="1276" w:type="dxa"/>
          </w:tcPr>
          <w:p w14:paraId="741D460B" w14:textId="17B4DE2F" w:rsidR="00F55998" w:rsidRPr="00B120BE" w:rsidRDefault="005170BD" w:rsidP="00F55998">
            <w:pPr>
              <w:ind w:left="-74" w:right="-118" w:hanging="4"/>
              <w:jc w:val="center"/>
              <w:rPr>
                <w:sz w:val="18"/>
                <w:szCs w:val="18"/>
              </w:rPr>
            </w:pPr>
            <w:r w:rsidRPr="00B120BE">
              <w:rPr>
                <w:sz w:val="18"/>
                <w:szCs w:val="18"/>
              </w:rPr>
              <w:t>0</w:t>
            </w:r>
            <w:r w:rsidR="00B120BE" w:rsidRPr="00B120BE">
              <w:rPr>
                <w:sz w:val="18"/>
                <w:szCs w:val="18"/>
              </w:rPr>
              <w:t>8</w:t>
            </w:r>
            <w:r w:rsidR="00F55998" w:rsidRPr="00B120BE">
              <w:rPr>
                <w:sz w:val="18"/>
                <w:szCs w:val="18"/>
              </w:rPr>
              <w:t>.0</w:t>
            </w:r>
            <w:r w:rsidR="00B120BE" w:rsidRPr="00B120BE">
              <w:rPr>
                <w:sz w:val="18"/>
                <w:szCs w:val="18"/>
              </w:rPr>
              <w:t>5</w:t>
            </w:r>
            <w:r w:rsidR="00F55998" w:rsidRPr="00B120BE">
              <w:rPr>
                <w:sz w:val="18"/>
                <w:szCs w:val="18"/>
              </w:rPr>
              <w:t>202</w:t>
            </w:r>
            <w:r w:rsidR="00A66F9A" w:rsidRPr="00B120BE">
              <w:rPr>
                <w:sz w:val="18"/>
                <w:szCs w:val="18"/>
              </w:rPr>
              <w:t>6</w:t>
            </w:r>
            <w:r w:rsidR="00B120BE" w:rsidRPr="00B120BE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14:paraId="22151001" w14:textId="55C01A3B" w:rsidR="00F55998" w:rsidRPr="00F51514" w:rsidRDefault="00F55998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1D13C185" w14:textId="329D0872" w:rsidR="00F55998" w:rsidRPr="00F51514" w:rsidRDefault="00F55998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pacing w:val="3"/>
                <w:sz w:val="20"/>
                <w:szCs w:val="20"/>
              </w:rPr>
              <w:t>Тема 4. Высокий старт, пробегание отрезка до 30</w:t>
            </w:r>
            <w:r w:rsidRPr="00F51514">
              <w:rPr>
                <w:spacing w:val="2"/>
                <w:sz w:val="20"/>
                <w:szCs w:val="20"/>
              </w:rPr>
              <w:t xml:space="preserve"> м. </w:t>
            </w:r>
            <w:r w:rsidRPr="00F51514">
              <w:rPr>
                <w:sz w:val="20"/>
                <w:szCs w:val="20"/>
              </w:rPr>
              <w:t xml:space="preserve">Челночный бег 3х10 м. (с.). О.Р.У.  Развитие скоростно-силовых качеств (прыжки, </w:t>
            </w:r>
            <w:proofErr w:type="spellStart"/>
            <w:r w:rsidRPr="00F51514">
              <w:rPr>
                <w:sz w:val="20"/>
                <w:szCs w:val="20"/>
              </w:rPr>
              <w:t>многоскоки</w:t>
            </w:r>
            <w:proofErr w:type="spellEnd"/>
            <w:r w:rsidRPr="00F51514">
              <w:rPr>
                <w:sz w:val="20"/>
                <w:szCs w:val="20"/>
              </w:rPr>
              <w:t xml:space="preserve">).  </w:t>
            </w:r>
          </w:p>
        </w:tc>
        <w:tc>
          <w:tcPr>
            <w:tcW w:w="1609" w:type="dxa"/>
          </w:tcPr>
          <w:p w14:paraId="19F3C5EA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A66F9A" w:rsidRPr="009A7FBD" w14:paraId="22538D58" w14:textId="77777777" w:rsidTr="00A66F9A">
        <w:trPr>
          <w:trHeight w:val="402"/>
        </w:trPr>
        <w:tc>
          <w:tcPr>
            <w:tcW w:w="851" w:type="dxa"/>
          </w:tcPr>
          <w:p w14:paraId="76BEFB08" w14:textId="77777777" w:rsidR="00A66F9A" w:rsidRPr="00F51514" w:rsidRDefault="00A66F9A" w:rsidP="00F55998">
            <w:pPr>
              <w:ind w:left="-136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B154A0" w14:textId="77777777" w:rsidR="00A66F9A" w:rsidRPr="00F51514" w:rsidRDefault="00A66F9A" w:rsidP="00F55998">
            <w:pPr>
              <w:ind w:left="-74" w:right="-118" w:hanging="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83533" w14:textId="77777777" w:rsidR="00A66F9A" w:rsidRPr="00F51514" w:rsidRDefault="00A66F9A" w:rsidP="00F55998">
            <w:pPr>
              <w:ind w:left="-155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1AEDAC69" w14:textId="6B47B9C4" w:rsidR="00A66F9A" w:rsidRPr="00847BDC" w:rsidRDefault="00A66F9A" w:rsidP="00A80359">
            <w:pPr>
              <w:tabs>
                <w:tab w:val="left" w:pos="317"/>
              </w:tabs>
              <w:ind w:left="-108" w:firstLine="139"/>
              <w:jc w:val="both"/>
              <w:rPr>
                <w:b/>
                <w:spacing w:val="6"/>
                <w:sz w:val="24"/>
                <w:szCs w:val="24"/>
              </w:rPr>
            </w:pPr>
            <w:r w:rsidRPr="00847BDC">
              <w:rPr>
                <w:b/>
                <w:spacing w:val="6"/>
                <w:sz w:val="24"/>
                <w:szCs w:val="24"/>
              </w:rPr>
              <w:t xml:space="preserve">              Практические занятия</w:t>
            </w:r>
          </w:p>
        </w:tc>
        <w:tc>
          <w:tcPr>
            <w:tcW w:w="1609" w:type="dxa"/>
          </w:tcPr>
          <w:p w14:paraId="2AFC0B8B" w14:textId="77777777" w:rsidR="00A66F9A" w:rsidRPr="00F51514" w:rsidRDefault="00A66F9A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A66F9A" w:rsidRPr="009A7FBD" w14:paraId="058F4BE8" w14:textId="77777777" w:rsidTr="00C621D5">
        <w:trPr>
          <w:trHeight w:val="573"/>
        </w:trPr>
        <w:tc>
          <w:tcPr>
            <w:tcW w:w="851" w:type="dxa"/>
          </w:tcPr>
          <w:p w14:paraId="28EEB75B" w14:textId="77777777" w:rsidR="00A66F9A" w:rsidRPr="00F51514" w:rsidRDefault="00A66F9A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№ уч.</w:t>
            </w:r>
          </w:p>
          <w:p w14:paraId="537EF418" w14:textId="439AD1A9" w:rsidR="00A66F9A" w:rsidRPr="00F51514" w:rsidRDefault="00A66F9A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недели</w:t>
            </w:r>
          </w:p>
        </w:tc>
        <w:tc>
          <w:tcPr>
            <w:tcW w:w="1276" w:type="dxa"/>
          </w:tcPr>
          <w:p w14:paraId="48673008" w14:textId="5A93919D" w:rsidR="00A66F9A" w:rsidRPr="00F51514" w:rsidRDefault="00A66F9A" w:rsidP="00F55998">
            <w:pPr>
              <w:ind w:left="-74" w:right="-118" w:hanging="4"/>
              <w:jc w:val="center"/>
              <w:rPr>
                <w:color w:val="000000" w:themeColor="text1"/>
                <w:sz w:val="20"/>
                <w:szCs w:val="20"/>
              </w:rPr>
            </w:pPr>
            <w:r w:rsidRPr="00F51514">
              <w:rPr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14:paraId="39AA91A7" w14:textId="4BA5E4E6" w:rsidR="00A66F9A" w:rsidRPr="00F51514" w:rsidRDefault="00A66F9A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Кол-во часов</w:t>
            </w:r>
          </w:p>
        </w:tc>
        <w:tc>
          <w:tcPr>
            <w:tcW w:w="5387" w:type="dxa"/>
          </w:tcPr>
          <w:p w14:paraId="5FA278FA" w14:textId="7B6C89A9" w:rsidR="00A66F9A" w:rsidRPr="00F51514" w:rsidRDefault="00A66F9A" w:rsidP="00A80359">
            <w:pPr>
              <w:tabs>
                <w:tab w:val="left" w:pos="317"/>
              </w:tabs>
              <w:ind w:left="-108" w:firstLine="139"/>
              <w:jc w:val="both"/>
              <w:rPr>
                <w:spacing w:val="6"/>
                <w:sz w:val="20"/>
                <w:szCs w:val="20"/>
              </w:rPr>
            </w:pPr>
            <w:r w:rsidRPr="00F51514">
              <w:rPr>
                <w:spacing w:val="6"/>
                <w:sz w:val="20"/>
                <w:szCs w:val="20"/>
              </w:rPr>
              <w:t xml:space="preserve">                                 Тема</w:t>
            </w:r>
          </w:p>
        </w:tc>
        <w:tc>
          <w:tcPr>
            <w:tcW w:w="1609" w:type="dxa"/>
          </w:tcPr>
          <w:p w14:paraId="7707E955" w14:textId="13BA713B" w:rsidR="00A66F9A" w:rsidRPr="00F51514" w:rsidRDefault="00A66F9A" w:rsidP="00F55998">
            <w:pPr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Отметка о выполнении</w:t>
            </w:r>
          </w:p>
        </w:tc>
      </w:tr>
      <w:tr w:rsidR="00F55998" w:rsidRPr="009A7FBD" w14:paraId="38E6F15F" w14:textId="77777777" w:rsidTr="00F228A4">
        <w:tc>
          <w:tcPr>
            <w:tcW w:w="851" w:type="dxa"/>
          </w:tcPr>
          <w:p w14:paraId="75D8E1F3" w14:textId="70FD5234" w:rsidR="00F55998" w:rsidRPr="00F51514" w:rsidRDefault="00F55998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 н</w:t>
            </w:r>
          </w:p>
        </w:tc>
        <w:tc>
          <w:tcPr>
            <w:tcW w:w="1276" w:type="dxa"/>
          </w:tcPr>
          <w:p w14:paraId="1C612097" w14:textId="6AD132F6" w:rsidR="00F55998" w:rsidRPr="00B120BE" w:rsidRDefault="005170BD" w:rsidP="00F55998">
            <w:pPr>
              <w:ind w:left="-74" w:right="-118" w:hanging="4"/>
              <w:jc w:val="center"/>
              <w:rPr>
                <w:color w:val="000000" w:themeColor="text1"/>
                <w:sz w:val="18"/>
                <w:szCs w:val="18"/>
              </w:rPr>
            </w:pPr>
            <w:r w:rsidRPr="007428B7">
              <w:rPr>
                <w:sz w:val="18"/>
                <w:szCs w:val="18"/>
              </w:rPr>
              <w:t>1</w:t>
            </w:r>
            <w:r w:rsidR="00B120BE" w:rsidRPr="007428B7">
              <w:rPr>
                <w:sz w:val="18"/>
                <w:szCs w:val="18"/>
              </w:rPr>
              <w:t>7</w:t>
            </w:r>
            <w:r w:rsidR="00F55998" w:rsidRPr="007428B7">
              <w:rPr>
                <w:sz w:val="18"/>
                <w:szCs w:val="18"/>
              </w:rPr>
              <w:t>.0</w:t>
            </w:r>
            <w:r w:rsidR="00B120BE" w:rsidRPr="007428B7">
              <w:rPr>
                <w:sz w:val="18"/>
                <w:szCs w:val="18"/>
              </w:rPr>
              <w:t>3</w:t>
            </w:r>
            <w:r w:rsidR="00F55998" w:rsidRPr="007428B7">
              <w:rPr>
                <w:sz w:val="18"/>
                <w:szCs w:val="18"/>
              </w:rPr>
              <w:t>.202</w:t>
            </w:r>
            <w:r w:rsidR="00C621D5" w:rsidRPr="007428B7">
              <w:rPr>
                <w:sz w:val="18"/>
                <w:szCs w:val="18"/>
              </w:rPr>
              <w:t>6</w:t>
            </w:r>
            <w:r w:rsidR="00B120BE" w:rsidRPr="007428B7">
              <w:rPr>
                <w:sz w:val="18"/>
                <w:szCs w:val="18"/>
              </w:rPr>
              <w:t>г</w:t>
            </w:r>
            <w:r w:rsidR="00B120BE" w:rsidRPr="00B120BE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552BF754" w14:textId="2F1A9D3A" w:rsidR="00F55998" w:rsidRPr="00F51514" w:rsidRDefault="00C621D5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12BC2D61" w14:textId="1A6C2F6D" w:rsidR="00F55998" w:rsidRPr="00F51514" w:rsidRDefault="00F55998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1</w:t>
            </w:r>
            <w:r w:rsidRPr="00F51514">
              <w:rPr>
                <w:sz w:val="20"/>
                <w:szCs w:val="20"/>
              </w:rPr>
              <w:t>. Строевые упражнения. Прыжки в длину с разбега. О.Р.У. Развитие силовых качеств (отжимание, пресс).</w:t>
            </w:r>
          </w:p>
        </w:tc>
        <w:tc>
          <w:tcPr>
            <w:tcW w:w="1609" w:type="dxa"/>
          </w:tcPr>
          <w:p w14:paraId="5825B03D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55998" w:rsidRPr="009A7FBD" w14:paraId="005F2191" w14:textId="77777777" w:rsidTr="00F228A4">
        <w:tc>
          <w:tcPr>
            <w:tcW w:w="851" w:type="dxa"/>
          </w:tcPr>
          <w:p w14:paraId="0C1B5784" w14:textId="257EAFBE" w:rsidR="00F55998" w:rsidRPr="00F51514" w:rsidRDefault="00C621D5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</w:t>
            </w:r>
            <w:r w:rsidR="00F55998" w:rsidRPr="00F51514">
              <w:rPr>
                <w:sz w:val="20"/>
                <w:szCs w:val="20"/>
              </w:rPr>
              <w:t xml:space="preserve">н </w:t>
            </w:r>
          </w:p>
        </w:tc>
        <w:tc>
          <w:tcPr>
            <w:tcW w:w="1276" w:type="dxa"/>
          </w:tcPr>
          <w:p w14:paraId="0FF91742" w14:textId="1AC88C64" w:rsidR="00F55998" w:rsidRPr="00B120BE" w:rsidRDefault="005170BD" w:rsidP="00F55998">
            <w:pPr>
              <w:ind w:left="-74" w:right="-118" w:hanging="4"/>
              <w:jc w:val="center"/>
              <w:rPr>
                <w:color w:val="FF0000"/>
                <w:sz w:val="18"/>
                <w:szCs w:val="18"/>
              </w:rPr>
            </w:pPr>
            <w:r w:rsidRPr="00B120BE">
              <w:rPr>
                <w:sz w:val="18"/>
                <w:szCs w:val="18"/>
              </w:rPr>
              <w:t>2</w:t>
            </w:r>
            <w:r w:rsidR="00B120BE" w:rsidRPr="00B120BE">
              <w:rPr>
                <w:sz w:val="18"/>
                <w:szCs w:val="18"/>
              </w:rPr>
              <w:t>0</w:t>
            </w:r>
            <w:r w:rsidR="00F55998" w:rsidRPr="00B120BE">
              <w:rPr>
                <w:sz w:val="18"/>
                <w:szCs w:val="18"/>
              </w:rPr>
              <w:t>.0</w:t>
            </w:r>
            <w:r w:rsidR="00B120BE" w:rsidRPr="00B120BE">
              <w:rPr>
                <w:sz w:val="18"/>
                <w:szCs w:val="18"/>
              </w:rPr>
              <w:t>3</w:t>
            </w:r>
            <w:r w:rsidR="00F55998" w:rsidRPr="00B120BE">
              <w:rPr>
                <w:sz w:val="18"/>
                <w:szCs w:val="18"/>
              </w:rPr>
              <w:t>.202</w:t>
            </w:r>
            <w:r w:rsidR="00C621D5" w:rsidRPr="00B120BE">
              <w:rPr>
                <w:sz w:val="18"/>
                <w:szCs w:val="18"/>
              </w:rPr>
              <w:t>6</w:t>
            </w:r>
            <w:r w:rsidR="00B120BE" w:rsidRPr="00B120BE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14:paraId="61FDEA35" w14:textId="0CF2A24A" w:rsidR="00F55998" w:rsidRPr="00F51514" w:rsidRDefault="00F55998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650EEC09" w14:textId="7436A3D2" w:rsidR="00F55998" w:rsidRPr="00F51514" w:rsidRDefault="00F55998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2</w:t>
            </w:r>
            <w:r w:rsidRPr="00F51514">
              <w:rPr>
                <w:sz w:val="20"/>
                <w:szCs w:val="20"/>
              </w:rPr>
              <w:t xml:space="preserve">. </w:t>
            </w:r>
            <w:r w:rsidRPr="00F51514">
              <w:rPr>
                <w:spacing w:val="3"/>
                <w:sz w:val="20"/>
                <w:szCs w:val="20"/>
              </w:rPr>
              <w:t>Низкий старт, пробегание отрезка</w:t>
            </w:r>
            <w:r w:rsidRPr="00F51514">
              <w:rPr>
                <w:spacing w:val="2"/>
                <w:sz w:val="20"/>
                <w:szCs w:val="20"/>
              </w:rPr>
              <w:t xml:space="preserve"> до 30 м. </w:t>
            </w:r>
            <w:r w:rsidRPr="00F51514">
              <w:rPr>
                <w:sz w:val="20"/>
                <w:szCs w:val="20"/>
              </w:rPr>
              <w:t>Челночный бег 3х10 м (с). ОФП (прыжки, гибкость, челночный бег).</w:t>
            </w:r>
          </w:p>
        </w:tc>
        <w:tc>
          <w:tcPr>
            <w:tcW w:w="1609" w:type="dxa"/>
          </w:tcPr>
          <w:p w14:paraId="08820DFC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55998" w:rsidRPr="009A7FBD" w14:paraId="6A56DB73" w14:textId="77777777" w:rsidTr="00F228A4">
        <w:tc>
          <w:tcPr>
            <w:tcW w:w="851" w:type="dxa"/>
          </w:tcPr>
          <w:p w14:paraId="4CEF8DAA" w14:textId="58F8C29A" w:rsidR="00F55998" w:rsidRPr="00F51514" w:rsidRDefault="00F119D0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</w:t>
            </w:r>
            <w:r w:rsidR="00F55998" w:rsidRPr="00F51514">
              <w:rPr>
                <w:sz w:val="20"/>
                <w:szCs w:val="20"/>
              </w:rPr>
              <w:t xml:space="preserve"> н </w:t>
            </w:r>
          </w:p>
        </w:tc>
        <w:tc>
          <w:tcPr>
            <w:tcW w:w="1276" w:type="dxa"/>
          </w:tcPr>
          <w:p w14:paraId="1D1A8CF9" w14:textId="161462E8" w:rsidR="00F55998" w:rsidRPr="00B120BE" w:rsidRDefault="00B120BE" w:rsidP="00F55998">
            <w:pPr>
              <w:ind w:left="-74" w:right="-118" w:hanging="4"/>
              <w:jc w:val="center"/>
              <w:rPr>
                <w:color w:val="FF0000"/>
                <w:sz w:val="18"/>
                <w:szCs w:val="18"/>
              </w:rPr>
            </w:pPr>
            <w:r w:rsidRPr="00B120B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B120BE">
              <w:rPr>
                <w:sz w:val="18"/>
                <w:szCs w:val="18"/>
              </w:rPr>
              <w:t>.03.2026г.</w:t>
            </w:r>
          </w:p>
        </w:tc>
        <w:tc>
          <w:tcPr>
            <w:tcW w:w="1134" w:type="dxa"/>
          </w:tcPr>
          <w:p w14:paraId="1E9EFA9C" w14:textId="0508BCEB" w:rsidR="00F55998" w:rsidRPr="00F51514" w:rsidRDefault="00F119D0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5400F775" w14:textId="42F30D86" w:rsidR="00F55998" w:rsidRPr="00F51514" w:rsidRDefault="00F55998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3</w:t>
            </w:r>
            <w:r w:rsidRPr="00F51514">
              <w:rPr>
                <w:sz w:val="20"/>
                <w:szCs w:val="20"/>
              </w:rPr>
              <w:t xml:space="preserve">. </w:t>
            </w:r>
            <w:r w:rsidRPr="00F51514">
              <w:rPr>
                <w:spacing w:val="-3"/>
                <w:sz w:val="20"/>
                <w:szCs w:val="20"/>
              </w:rPr>
              <w:t>Эстафетный бег, старты из различных исходных положений.</w:t>
            </w:r>
            <w:r w:rsidRPr="00F51514">
              <w:rPr>
                <w:sz w:val="20"/>
                <w:szCs w:val="20"/>
              </w:rPr>
              <w:t xml:space="preserve"> ОФП (прыжки, гибкость, челночный бег).</w:t>
            </w:r>
          </w:p>
        </w:tc>
        <w:tc>
          <w:tcPr>
            <w:tcW w:w="1609" w:type="dxa"/>
          </w:tcPr>
          <w:p w14:paraId="4422139A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55998" w:rsidRPr="009A7FBD" w14:paraId="0C7CCEF2" w14:textId="77777777" w:rsidTr="00B120BE">
        <w:trPr>
          <w:trHeight w:val="1010"/>
        </w:trPr>
        <w:tc>
          <w:tcPr>
            <w:tcW w:w="851" w:type="dxa"/>
          </w:tcPr>
          <w:p w14:paraId="07428DEA" w14:textId="65FAE829" w:rsidR="00F55998" w:rsidRPr="00F51514" w:rsidRDefault="00F55998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1 н </w:t>
            </w:r>
          </w:p>
        </w:tc>
        <w:tc>
          <w:tcPr>
            <w:tcW w:w="1276" w:type="dxa"/>
          </w:tcPr>
          <w:p w14:paraId="3B24D5BE" w14:textId="77777777" w:rsidR="00F55998" w:rsidRDefault="00B120BE" w:rsidP="00F55998">
            <w:pPr>
              <w:ind w:left="-74" w:right="-118" w:hanging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B120BE">
              <w:rPr>
                <w:sz w:val="18"/>
                <w:szCs w:val="18"/>
              </w:rPr>
              <w:t>.03.2026г.</w:t>
            </w:r>
          </w:p>
          <w:p w14:paraId="1F4AF0E6" w14:textId="500E1470" w:rsidR="00B120BE" w:rsidRPr="00B120BE" w:rsidRDefault="00B120BE" w:rsidP="00F55998">
            <w:pPr>
              <w:ind w:left="-74" w:right="-118" w:hanging="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B120BE">
              <w:rPr>
                <w:sz w:val="18"/>
                <w:szCs w:val="18"/>
              </w:rPr>
              <w:t>.04.2026г</w:t>
            </w:r>
          </w:p>
        </w:tc>
        <w:tc>
          <w:tcPr>
            <w:tcW w:w="1134" w:type="dxa"/>
          </w:tcPr>
          <w:p w14:paraId="19086573" w14:textId="229B85B3" w:rsidR="00F55998" w:rsidRPr="00F51514" w:rsidRDefault="00F119D0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14:paraId="7228A199" w14:textId="0C0D7FAF" w:rsidR="00F55998" w:rsidRPr="00F51514" w:rsidRDefault="00F55998" w:rsidP="002E44ED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4</w:t>
            </w:r>
            <w:r w:rsidRPr="00F51514">
              <w:rPr>
                <w:sz w:val="20"/>
                <w:szCs w:val="20"/>
              </w:rPr>
              <w:t xml:space="preserve">. </w:t>
            </w:r>
            <w:r w:rsidRPr="00F51514">
              <w:rPr>
                <w:spacing w:val="-3"/>
                <w:sz w:val="20"/>
                <w:szCs w:val="20"/>
              </w:rPr>
              <w:t>Метание малых мячей на дальность:</w:t>
            </w:r>
            <w:r w:rsidRPr="00F51514">
              <w:rPr>
                <w:spacing w:val="-10"/>
                <w:sz w:val="20"/>
                <w:szCs w:val="20"/>
              </w:rPr>
              <w:t xml:space="preserve"> 14-16 м. (мальчики), 12-14 м. (девочки) </w:t>
            </w:r>
            <w:r w:rsidRPr="00F51514">
              <w:rPr>
                <w:spacing w:val="-3"/>
                <w:sz w:val="20"/>
                <w:szCs w:val="20"/>
              </w:rPr>
              <w:t xml:space="preserve">из различных исходных </w:t>
            </w:r>
            <w:r w:rsidRPr="00F51514">
              <w:rPr>
                <w:spacing w:val="-4"/>
                <w:sz w:val="20"/>
                <w:szCs w:val="20"/>
              </w:rPr>
              <w:t xml:space="preserve">положений с места. </w:t>
            </w:r>
            <w:r w:rsidRPr="00F51514">
              <w:rPr>
                <w:sz w:val="20"/>
                <w:szCs w:val="20"/>
              </w:rPr>
              <w:t xml:space="preserve">Упражнения на брусьях. Упражнения на перекладине. </w:t>
            </w:r>
          </w:p>
        </w:tc>
        <w:tc>
          <w:tcPr>
            <w:tcW w:w="1609" w:type="dxa"/>
          </w:tcPr>
          <w:p w14:paraId="1BCC6CF6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55998" w:rsidRPr="009A7FBD" w14:paraId="228AD3AD" w14:textId="77777777" w:rsidTr="00F228A4">
        <w:tc>
          <w:tcPr>
            <w:tcW w:w="851" w:type="dxa"/>
          </w:tcPr>
          <w:p w14:paraId="205E3CD2" w14:textId="2066AABB" w:rsidR="00F55998" w:rsidRPr="00F51514" w:rsidRDefault="00C621D5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</w:t>
            </w:r>
            <w:r w:rsidR="00F55998" w:rsidRPr="00F51514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276" w:type="dxa"/>
          </w:tcPr>
          <w:p w14:paraId="5A500015" w14:textId="6DC66EDE" w:rsidR="00F55998" w:rsidRPr="00B120BE" w:rsidRDefault="00B120BE" w:rsidP="00F55998">
            <w:pPr>
              <w:ind w:left="-74" w:right="-118" w:hanging="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B120BE">
              <w:rPr>
                <w:sz w:val="18"/>
                <w:szCs w:val="18"/>
              </w:rPr>
              <w:t>.04.2026г</w:t>
            </w:r>
          </w:p>
        </w:tc>
        <w:tc>
          <w:tcPr>
            <w:tcW w:w="1134" w:type="dxa"/>
          </w:tcPr>
          <w:p w14:paraId="4A1FFD85" w14:textId="21D744DF" w:rsidR="00F55998" w:rsidRPr="00F51514" w:rsidRDefault="005170BD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14:paraId="484DB3A1" w14:textId="3D10366D" w:rsidR="00F55998" w:rsidRPr="00F51514" w:rsidRDefault="00F55998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5</w:t>
            </w:r>
            <w:r w:rsidRPr="00F51514">
              <w:rPr>
                <w:sz w:val="20"/>
                <w:szCs w:val="20"/>
              </w:rPr>
              <w:t xml:space="preserve">. Старт и стартовый разгон.  </w:t>
            </w:r>
            <w:r w:rsidRPr="00F51514">
              <w:rPr>
                <w:spacing w:val="3"/>
                <w:sz w:val="20"/>
                <w:szCs w:val="20"/>
              </w:rPr>
              <w:t>Бег с ускорением</w:t>
            </w:r>
            <w:r w:rsidRPr="00F51514">
              <w:rPr>
                <w:spacing w:val="2"/>
                <w:sz w:val="20"/>
                <w:szCs w:val="20"/>
              </w:rPr>
              <w:t xml:space="preserve"> до 100 м. </w:t>
            </w:r>
            <w:r w:rsidRPr="00F51514">
              <w:rPr>
                <w:sz w:val="20"/>
                <w:szCs w:val="20"/>
              </w:rPr>
              <w:t>Подвижные игры.</w:t>
            </w:r>
          </w:p>
        </w:tc>
        <w:tc>
          <w:tcPr>
            <w:tcW w:w="1609" w:type="dxa"/>
          </w:tcPr>
          <w:p w14:paraId="67F0F8EF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55998" w:rsidRPr="009A7FBD" w14:paraId="1167AC34" w14:textId="77777777" w:rsidTr="00B120BE">
        <w:trPr>
          <w:trHeight w:val="651"/>
        </w:trPr>
        <w:tc>
          <w:tcPr>
            <w:tcW w:w="851" w:type="dxa"/>
          </w:tcPr>
          <w:p w14:paraId="3056F27B" w14:textId="3BB8856C" w:rsidR="00F55998" w:rsidRPr="00F51514" w:rsidRDefault="00F55998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 н</w:t>
            </w:r>
          </w:p>
        </w:tc>
        <w:tc>
          <w:tcPr>
            <w:tcW w:w="1276" w:type="dxa"/>
          </w:tcPr>
          <w:p w14:paraId="12A124BD" w14:textId="04B23ADF" w:rsidR="00F55998" w:rsidRPr="00B120BE" w:rsidRDefault="00B120BE" w:rsidP="00F55998">
            <w:pPr>
              <w:ind w:right="-118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07</w:t>
            </w:r>
            <w:r w:rsidRPr="00B120BE">
              <w:rPr>
                <w:sz w:val="18"/>
                <w:szCs w:val="18"/>
              </w:rPr>
              <w:t>.04.2026г</w:t>
            </w:r>
          </w:p>
        </w:tc>
        <w:tc>
          <w:tcPr>
            <w:tcW w:w="1134" w:type="dxa"/>
          </w:tcPr>
          <w:p w14:paraId="4B0B2826" w14:textId="48F52EA5" w:rsidR="00F55998" w:rsidRPr="00F51514" w:rsidRDefault="00F119D0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06100A35" w14:textId="3F2397C1" w:rsidR="00F55998" w:rsidRPr="00F51514" w:rsidRDefault="00F55998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6</w:t>
            </w:r>
            <w:r w:rsidRPr="00F51514">
              <w:rPr>
                <w:sz w:val="20"/>
                <w:szCs w:val="20"/>
              </w:rPr>
              <w:t>. Бег с преодолением препятствий.  Биомеханические основы техники бега. Тренировка в оздоровительном беге.</w:t>
            </w:r>
            <w:r w:rsidRPr="00F51514">
              <w:rPr>
                <w:color w:val="000000"/>
                <w:spacing w:val="-2"/>
                <w:sz w:val="20"/>
                <w:szCs w:val="20"/>
              </w:rPr>
              <w:t xml:space="preserve"> Эстафеты.</w:t>
            </w:r>
          </w:p>
        </w:tc>
        <w:tc>
          <w:tcPr>
            <w:tcW w:w="1609" w:type="dxa"/>
          </w:tcPr>
          <w:p w14:paraId="306442E9" w14:textId="77777777" w:rsidR="00F55998" w:rsidRPr="00F51514" w:rsidRDefault="00F55998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228A4" w:rsidRPr="009A7FBD" w14:paraId="31E2586C" w14:textId="77777777" w:rsidTr="00F228A4">
        <w:trPr>
          <w:trHeight w:val="539"/>
        </w:trPr>
        <w:tc>
          <w:tcPr>
            <w:tcW w:w="851" w:type="dxa"/>
          </w:tcPr>
          <w:p w14:paraId="37A05D72" w14:textId="1AC64D57" w:rsidR="00F228A4" w:rsidRPr="00F51514" w:rsidRDefault="00C621D5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1</w:t>
            </w:r>
            <w:r w:rsidR="00F228A4" w:rsidRPr="00F51514">
              <w:rPr>
                <w:sz w:val="20"/>
                <w:szCs w:val="20"/>
              </w:rPr>
              <w:t xml:space="preserve"> н </w:t>
            </w:r>
          </w:p>
        </w:tc>
        <w:tc>
          <w:tcPr>
            <w:tcW w:w="1276" w:type="dxa"/>
          </w:tcPr>
          <w:p w14:paraId="1E2DB4BC" w14:textId="0B3E2829" w:rsidR="00F228A4" w:rsidRPr="00B120BE" w:rsidRDefault="00B120BE" w:rsidP="00F55998">
            <w:pPr>
              <w:ind w:right="-1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120B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B120BE">
              <w:rPr>
                <w:sz w:val="18"/>
                <w:szCs w:val="18"/>
              </w:rPr>
              <w:t>.04.2026г</w:t>
            </w:r>
          </w:p>
        </w:tc>
        <w:tc>
          <w:tcPr>
            <w:tcW w:w="1134" w:type="dxa"/>
          </w:tcPr>
          <w:p w14:paraId="5A7B4D5D" w14:textId="7E838B6E" w:rsidR="00F228A4" w:rsidRPr="00F51514" w:rsidRDefault="00F228A4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4753C40C" w14:textId="37D2DAFA" w:rsidR="00F228A4" w:rsidRPr="00F51514" w:rsidRDefault="00F228A4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7</w:t>
            </w:r>
            <w:r w:rsidRPr="00F51514">
              <w:rPr>
                <w:sz w:val="20"/>
                <w:szCs w:val="20"/>
              </w:rPr>
              <w:t xml:space="preserve">. </w:t>
            </w:r>
            <w:r w:rsidRPr="00F51514">
              <w:rPr>
                <w:color w:val="000000"/>
                <w:sz w:val="20"/>
                <w:szCs w:val="20"/>
              </w:rPr>
              <w:t xml:space="preserve">Биомеханические основы техники метаний. Метание различных снарядов в горизонт и вертикальные цели. Метание различных снарядов на дальность с разбега. </w:t>
            </w:r>
          </w:p>
        </w:tc>
        <w:tc>
          <w:tcPr>
            <w:tcW w:w="1609" w:type="dxa"/>
          </w:tcPr>
          <w:p w14:paraId="7394E356" w14:textId="77777777" w:rsidR="00F228A4" w:rsidRPr="00F51514" w:rsidRDefault="00F228A4" w:rsidP="00F55998">
            <w:pPr>
              <w:jc w:val="center"/>
              <w:rPr>
                <w:sz w:val="20"/>
                <w:szCs w:val="20"/>
              </w:rPr>
            </w:pPr>
          </w:p>
        </w:tc>
      </w:tr>
      <w:tr w:rsidR="00F228A4" w:rsidRPr="009A7FBD" w14:paraId="6EB54ECD" w14:textId="77777777" w:rsidTr="00F228A4">
        <w:tc>
          <w:tcPr>
            <w:tcW w:w="851" w:type="dxa"/>
          </w:tcPr>
          <w:p w14:paraId="1CC7CFFA" w14:textId="02D9A4AF" w:rsidR="00F228A4" w:rsidRPr="00F51514" w:rsidRDefault="00F228A4" w:rsidP="00F55998">
            <w:pPr>
              <w:ind w:left="-136" w:right="-109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1 н </w:t>
            </w:r>
          </w:p>
        </w:tc>
        <w:tc>
          <w:tcPr>
            <w:tcW w:w="1276" w:type="dxa"/>
          </w:tcPr>
          <w:p w14:paraId="38825E1F" w14:textId="114978EB" w:rsidR="00F228A4" w:rsidRPr="00B120BE" w:rsidRDefault="00B120BE" w:rsidP="00B120BE">
            <w:pPr>
              <w:ind w:right="-118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B120B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B120BE">
              <w:rPr>
                <w:sz w:val="18"/>
                <w:szCs w:val="18"/>
              </w:rPr>
              <w:t>.04.2026г</w:t>
            </w:r>
          </w:p>
        </w:tc>
        <w:tc>
          <w:tcPr>
            <w:tcW w:w="1134" w:type="dxa"/>
          </w:tcPr>
          <w:p w14:paraId="7C619CDB" w14:textId="1788EDFB" w:rsidR="00F228A4" w:rsidRPr="00F51514" w:rsidRDefault="00F228A4" w:rsidP="00F55998">
            <w:pPr>
              <w:ind w:left="-155" w:right="-102"/>
              <w:jc w:val="center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14:paraId="47CB7658" w14:textId="761F502A" w:rsidR="00F228A4" w:rsidRPr="00F51514" w:rsidRDefault="00F228A4" w:rsidP="00F55998">
            <w:pPr>
              <w:tabs>
                <w:tab w:val="left" w:pos="317"/>
              </w:tabs>
              <w:ind w:left="-108" w:firstLine="139"/>
              <w:jc w:val="both"/>
              <w:rPr>
                <w:sz w:val="20"/>
                <w:szCs w:val="20"/>
              </w:rPr>
            </w:pPr>
            <w:r w:rsidRPr="00F51514">
              <w:rPr>
                <w:sz w:val="20"/>
                <w:szCs w:val="20"/>
              </w:rPr>
              <w:t xml:space="preserve">Тема </w:t>
            </w:r>
            <w:r w:rsidR="00C621D5" w:rsidRPr="00F51514">
              <w:rPr>
                <w:sz w:val="20"/>
                <w:szCs w:val="20"/>
              </w:rPr>
              <w:t>8</w:t>
            </w:r>
            <w:r w:rsidRPr="00F51514">
              <w:rPr>
                <w:sz w:val="20"/>
                <w:szCs w:val="20"/>
              </w:rPr>
              <w:t xml:space="preserve">. </w:t>
            </w:r>
            <w:r w:rsidRPr="00F51514">
              <w:rPr>
                <w:color w:val="000000"/>
                <w:sz w:val="20"/>
                <w:szCs w:val="20"/>
              </w:rPr>
              <w:t>Метания разных снаря</w:t>
            </w:r>
            <w:r w:rsidRPr="00F51514">
              <w:rPr>
                <w:color w:val="000000"/>
                <w:sz w:val="20"/>
                <w:szCs w:val="20"/>
              </w:rPr>
              <w:softHyphen/>
              <w:t xml:space="preserve">дов из различных исходных положений: мяча, гранаты, ядра. </w:t>
            </w:r>
            <w:r w:rsidRPr="00F51514">
              <w:rPr>
                <w:sz w:val="20"/>
                <w:szCs w:val="20"/>
              </w:rPr>
              <w:t>Эстафеты.</w:t>
            </w:r>
          </w:p>
        </w:tc>
        <w:tc>
          <w:tcPr>
            <w:tcW w:w="1609" w:type="dxa"/>
          </w:tcPr>
          <w:p w14:paraId="6387E050" w14:textId="77777777" w:rsidR="00F228A4" w:rsidRPr="00F51514" w:rsidRDefault="00F228A4" w:rsidP="00F5599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300D5FA" w14:textId="77777777" w:rsidR="00B41872" w:rsidRPr="009A7FBD" w:rsidRDefault="00B41872" w:rsidP="00085DA3">
      <w:pPr>
        <w:rPr>
          <w:sz w:val="24"/>
        </w:rPr>
      </w:pPr>
    </w:p>
    <w:p w14:paraId="117F63DB" w14:textId="27FD0F54" w:rsidR="00085DA3" w:rsidRPr="009A7FBD" w:rsidRDefault="00C621D5" w:rsidP="00085DA3">
      <w:pPr>
        <w:rPr>
          <w:color w:val="31708F"/>
          <w:sz w:val="24"/>
          <w:shd w:val="clear" w:color="auto" w:fill="D9EDF7"/>
        </w:rPr>
      </w:pPr>
      <w:r>
        <w:rPr>
          <w:sz w:val="24"/>
        </w:rPr>
        <w:t>Доцент</w:t>
      </w:r>
      <w:r w:rsidR="00847BDC">
        <w:rPr>
          <w:sz w:val="24"/>
        </w:rPr>
        <w:t xml:space="preserve"> </w:t>
      </w:r>
      <w:r w:rsidR="00085DA3" w:rsidRPr="009A7FBD">
        <w:rPr>
          <w:sz w:val="24"/>
        </w:rPr>
        <w:t>______________</w:t>
      </w:r>
      <w:r w:rsidR="00847BDC">
        <w:rPr>
          <w:sz w:val="24"/>
        </w:rPr>
        <w:t xml:space="preserve"> </w:t>
      </w:r>
      <w:r w:rsidR="00085DA3" w:rsidRPr="009A7FBD">
        <w:rPr>
          <w:sz w:val="24"/>
        </w:rPr>
        <w:t>_</w:t>
      </w:r>
      <w:r>
        <w:rPr>
          <w:sz w:val="24"/>
        </w:rPr>
        <w:t>Ахмедов</w:t>
      </w:r>
      <w:r w:rsidR="00085DA3" w:rsidRPr="009A7FBD">
        <w:rPr>
          <w:sz w:val="24"/>
        </w:rPr>
        <w:t xml:space="preserve"> </w:t>
      </w:r>
      <w:r>
        <w:rPr>
          <w:sz w:val="24"/>
        </w:rPr>
        <w:t>Б</w:t>
      </w:r>
      <w:r w:rsidR="00085DA3" w:rsidRPr="009A7FBD">
        <w:rPr>
          <w:sz w:val="24"/>
        </w:rPr>
        <w:t xml:space="preserve">. </w:t>
      </w:r>
      <w:r>
        <w:rPr>
          <w:sz w:val="24"/>
        </w:rPr>
        <w:t>С</w:t>
      </w:r>
      <w:r w:rsidR="00085DA3" w:rsidRPr="009A7FBD">
        <w:rPr>
          <w:sz w:val="24"/>
        </w:rPr>
        <w:t>.</w:t>
      </w:r>
      <w:r w:rsidR="00085DA3" w:rsidRPr="009A7FBD">
        <w:rPr>
          <w:color w:val="31708F"/>
          <w:sz w:val="24"/>
          <w:shd w:val="clear" w:color="auto" w:fill="D9EDF7"/>
        </w:rPr>
        <w:t xml:space="preserve"> </w:t>
      </w:r>
      <w:r w:rsidR="00085DA3" w:rsidRPr="009A7FBD">
        <w:rPr>
          <w:sz w:val="24"/>
          <w:szCs w:val="24"/>
        </w:rPr>
        <w:br w:type="page"/>
      </w:r>
    </w:p>
    <w:p w14:paraId="27037AD8" w14:textId="77777777" w:rsidR="00085DA3" w:rsidRPr="007428B7" w:rsidRDefault="00085DA3" w:rsidP="00085DA3">
      <w:pPr>
        <w:ind w:left="-567" w:right="-284"/>
        <w:jc w:val="center"/>
        <w:rPr>
          <w:sz w:val="20"/>
          <w:szCs w:val="20"/>
        </w:rPr>
      </w:pPr>
      <w:r w:rsidRPr="007428B7">
        <w:rPr>
          <w:sz w:val="20"/>
          <w:szCs w:val="20"/>
        </w:rPr>
        <w:lastRenderedPageBreak/>
        <w:t>РЕЙТИНГ-ПЛАН</w:t>
      </w:r>
    </w:p>
    <w:p w14:paraId="4B8C6990" w14:textId="77777777" w:rsidR="00085DA3" w:rsidRPr="007428B7" w:rsidRDefault="00085DA3" w:rsidP="00085DA3">
      <w:pPr>
        <w:pBdr>
          <w:bottom w:val="single" w:sz="12" w:space="1" w:color="auto"/>
        </w:pBdr>
        <w:ind w:left="-567" w:right="-284"/>
        <w:jc w:val="center"/>
        <w:rPr>
          <w:sz w:val="20"/>
          <w:szCs w:val="20"/>
        </w:rPr>
      </w:pPr>
      <w:r w:rsidRPr="007428B7">
        <w:rPr>
          <w:sz w:val="20"/>
          <w:szCs w:val="20"/>
        </w:rPr>
        <w:t>по дисциплине/ модулю на семестр</w:t>
      </w:r>
    </w:p>
    <w:p w14:paraId="64BAA2E2" w14:textId="77777777" w:rsidR="00085DA3" w:rsidRPr="007428B7" w:rsidRDefault="00085DA3" w:rsidP="00085DA3">
      <w:pPr>
        <w:pBdr>
          <w:bottom w:val="single" w:sz="12" w:space="1" w:color="auto"/>
        </w:pBdr>
        <w:ind w:left="-567" w:right="-284"/>
        <w:jc w:val="center"/>
        <w:rPr>
          <w:sz w:val="20"/>
          <w:szCs w:val="20"/>
        </w:rPr>
      </w:pPr>
      <w:r w:rsidRPr="007428B7">
        <w:rPr>
          <w:sz w:val="20"/>
          <w:szCs w:val="20"/>
        </w:rPr>
        <w:t>Элективная дисциплина по физической культуре и спорту – общая физическая подготовка</w:t>
      </w:r>
    </w:p>
    <w:p w14:paraId="6707B5AE" w14:textId="77777777" w:rsidR="00085DA3" w:rsidRPr="007428B7" w:rsidRDefault="00085DA3" w:rsidP="00085DA3">
      <w:pPr>
        <w:ind w:hanging="567"/>
        <w:jc w:val="center"/>
        <w:rPr>
          <w:sz w:val="20"/>
          <w:szCs w:val="20"/>
        </w:rPr>
      </w:pPr>
      <w:r w:rsidRPr="007428B7">
        <w:rPr>
          <w:sz w:val="20"/>
          <w:szCs w:val="20"/>
        </w:rPr>
        <w:t>(название элемента учебного плана)</w:t>
      </w:r>
    </w:p>
    <w:p w14:paraId="2DD1BE89" w14:textId="6CDA4E9A" w:rsidR="00085DA3" w:rsidRPr="007428B7" w:rsidRDefault="002E44ED" w:rsidP="00085DA3">
      <w:pPr>
        <w:pBdr>
          <w:bottom w:val="single" w:sz="12" w:space="1" w:color="auto"/>
        </w:pBdr>
        <w:ind w:hanging="567"/>
        <w:jc w:val="center"/>
        <w:rPr>
          <w:sz w:val="20"/>
          <w:szCs w:val="20"/>
        </w:rPr>
      </w:pPr>
      <w:r w:rsidRPr="007428B7">
        <w:rPr>
          <w:sz w:val="20"/>
          <w:szCs w:val="20"/>
        </w:rPr>
        <w:t>Направление, профиль подготовки – 44.03.01 Педагогическое образование; «Физическая культура»</w:t>
      </w:r>
    </w:p>
    <w:p w14:paraId="62875DF1" w14:textId="148B2E4B" w:rsidR="00085DA3" w:rsidRPr="007428B7" w:rsidRDefault="00085DA3" w:rsidP="00085DA3">
      <w:pPr>
        <w:ind w:hanging="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>Курс</w:t>
      </w:r>
      <w:r w:rsidR="002E44ED" w:rsidRPr="007428B7">
        <w:rPr>
          <w:sz w:val="20"/>
          <w:szCs w:val="20"/>
          <w:u w:val="single"/>
        </w:rPr>
        <w:t>_1</w:t>
      </w:r>
      <w:r w:rsidRPr="007428B7">
        <w:rPr>
          <w:sz w:val="20"/>
          <w:szCs w:val="20"/>
          <w:u w:val="single"/>
        </w:rPr>
        <w:t>_</w:t>
      </w:r>
      <w:r w:rsidRPr="007428B7">
        <w:rPr>
          <w:sz w:val="20"/>
          <w:szCs w:val="20"/>
        </w:rPr>
        <w:t xml:space="preserve">   семестр </w:t>
      </w:r>
      <w:r w:rsidR="002E44ED" w:rsidRPr="007428B7">
        <w:rPr>
          <w:sz w:val="20"/>
          <w:szCs w:val="20"/>
          <w:u w:val="single"/>
        </w:rPr>
        <w:t>_2</w:t>
      </w:r>
      <w:r w:rsidRPr="007428B7">
        <w:rPr>
          <w:sz w:val="20"/>
          <w:szCs w:val="20"/>
          <w:u w:val="single"/>
        </w:rPr>
        <w:t>_</w:t>
      </w:r>
      <w:r w:rsidR="00DC5E0E" w:rsidRPr="007428B7">
        <w:rPr>
          <w:sz w:val="20"/>
          <w:szCs w:val="20"/>
        </w:rPr>
        <w:t xml:space="preserve">   202</w:t>
      </w:r>
      <w:r w:rsidR="005170BD" w:rsidRPr="007428B7">
        <w:rPr>
          <w:sz w:val="20"/>
          <w:szCs w:val="20"/>
        </w:rPr>
        <w:t>5</w:t>
      </w:r>
      <w:r w:rsidR="00DC5E0E" w:rsidRPr="007428B7">
        <w:rPr>
          <w:sz w:val="20"/>
          <w:szCs w:val="20"/>
        </w:rPr>
        <w:t xml:space="preserve"> / 202</w:t>
      </w:r>
      <w:r w:rsidR="005170BD" w:rsidRPr="007428B7">
        <w:rPr>
          <w:sz w:val="20"/>
          <w:szCs w:val="20"/>
        </w:rPr>
        <w:t>6</w:t>
      </w:r>
      <w:r w:rsidRPr="007428B7">
        <w:rPr>
          <w:sz w:val="20"/>
          <w:szCs w:val="20"/>
        </w:rPr>
        <w:t xml:space="preserve"> гг.</w:t>
      </w:r>
    </w:p>
    <w:p w14:paraId="7E2BCE06" w14:textId="7A5E70D7" w:rsidR="00085DA3" w:rsidRPr="007428B7" w:rsidRDefault="00085DA3" w:rsidP="00085DA3">
      <w:pPr>
        <w:ind w:hanging="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>Количество ЗЕ по плане</w:t>
      </w:r>
      <w:r w:rsidRPr="007428B7">
        <w:rPr>
          <w:sz w:val="20"/>
          <w:szCs w:val="20"/>
          <w:u w:val="single"/>
        </w:rPr>
        <w:t xml:space="preserve"> </w:t>
      </w:r>
      <w:r w:rsidR="007428B7">
        <w:rPr>
          <w:sz w:val="20"/>
          <w:szCs w:val="20"/>
          <w:u w:val="single"/>
        </w:rPr>
        <w:t>3</w:t>
      </w:r>
      <w:r w:rsidRPr="007428B7">
        <w:rPr>
          <w:sz w:val="20"/>
          <w:szCs w:val="20"/>
          <w:u w:val="single"/>
        </w:rPr>
        <w:t xml:space="preserve">.0 </w:t>
      </w:r>
      <w:proofErr w:type="spellStart"/>
      <w:r w:rsidRPr="007428B7">
        <w:rPr>
          <w:sz w:val="20"/>
          <w:szCs w:val="20"/>
          <w:u w:val="single"/>
        </w:rPr>
        <w:t>з.е</w:t>
      </w:r>
      <w:proofErr w:type="spellEnd"/>
      <w:r w:rsidRPr="007428B7">
        <w:rPr>
          <w:sz w:val="20"/>
          <w:szCs w:val="20"/>
          <w:u w:val="single"/>
        </w:rPr>
        <w:t>.</w:t>
      </w:r>
    </w:p>
    <w:p w14:paraId="718BB676" w14:textId="5F38C46D" w:rsidR="00085DA3" w:rsidRPr="007428B7" w:rsidRDefault="00085DA3" w:rsidP="00085DA3">
      <w:pPr>
        <w:ind w:hanging="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>Форма промежуточной аттестации «</w:t>
      </w:r>
      <w:r w:rsidR="007428B7">
        <w:rPr>
          <w:sz w:val="20"/>
          <w:szCs w:val="20"/>
        </w:rPr>
        <w:t>ЭКЗАМЕН</w:t>
      </w:r>
      <w:r w:rsidRPr="007428B7">
        <w:rPr>
          <w:sz w:val="20"/>
          <w:szCs w:val="20"/>
        </w:rPr>
        <w:t>».</w:t>
      </w:r>
    </w:p>
    <w:p w14:paraId="17E3B77E" w14:textId="4097ED93" w:rsidR="00085DA3" w:rsidRPr="007428B7" w:rsidRDefault="00085DA3" w:rsidP="00085DA3">
      <w:pPr>
        <w:ind w:hanging="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 xml:space="preserve">Количество часов по учебному плану </w:t>
      </w:r>
      <w:r w:rsidR="005170BD" w:rsidRPr="007428B7">
        <w:rPr>
          <w:sz w:val="20"/>
          <w:szCs w:val="20"/>
          <w:u w:val="single"/>
        </w:rPr>
        <w:t>108</w:t>
      </w:r>
      <w:r w:rsidRPr="007428B7">
        <w:rPr>
          <w:sz w:val="20"/>
          <w:szCs w:val="20"/>
          <w:u w:val="single"/>
        </w:rPr>
        <w:t xml:space="preserve"> ч,</w:t>
      </w:r>
      <w:r w:rsidRPr="007428B7">
        <w:rPr>
          <w:sz w:val="20"/>
          <w:szCs w:val="20"/>
        </w:rPr>
        <w:t xml:space="preserve"> в т.ч. контактная (аудиторная) работа </w:t>
      </w:r>
      <w:r w:rsidR="00EA08ED" w:rsidRPr="007428B7">
        <w:rPr>
          <w:sz w:val="20"/>
          <w:szCs w:val="20"/>
          <w:u w:val="single"/>
        </w:rPr>
        <w:t>30</w:t>
      </w:r>
      <w:r w:rsidRPr="007428B7">
        <w:rPr>
          <w:sz w:val="20"/>
          <w:szCs w:val="20"/>
          <w:u w:val="single"/>
        </w:rPr>
        <w:t xml:space="preserve"> ч</w:t>
      </w:r>
      <w:r w:rsidRPr="007428B7">
        <w:rPr>
          <w:sz w:val="20"/>
          <w:szCs w:val="20"/>
        </w:rPr>
        <w:t xml:space="preserve">,   </w:t>
      </w:r>
    </w:p>
    <w:p w14:paraId="16032289" w14:textId="6ACBC8DE" w:rsidR="00085DA3" w:rsidRPr="007428B7" w:rsidRDefault="00085DA3" w:rsidP="00085DA3">
      <w:pPr>
        <w:tabs>
          <w:tab w:val="left" w:pos="0"/>
        </w:tabs>
        <w:ind w:hanging="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 xml:space="preserve">самостоятельная работа – </w:t>
      </w:r>
      <w:r w:rsidR="00EA08ED" w:rsidRPr="007428B7">
        <w:rPr>
          <w:sz w:val="20"/>
          <w:szCs w:val="20"/>
          <w:u w:val="single"/>
        </w:rPr>
        <w:t>78</w:t>
      </w:r>
      <w:r w:rsidR="00D40A6C" w:rsidRPr="007428B7">
        <w:rPr>
          <w:sz w:val="20"/>
          <w:szCs w:val="20"/>
          <w:u w:val="single"/>
        </w:rPr>
        <w:t xml:space="preserve"> ч,</w:t>
      </w:r>
    </w:p>
    <w:p w14:paraId="5C187C72" w14:textId="103D62CE" w:rsidR="00085DA3" w:rsidRPr="007428B7" w:rsidRDefault="00085DA3" w:rsidP="00EA08ED">
      <w:pPr>
        <w:ind w:hanging="567"/>
        <w:jc w:val="both"/>
        <w:rPr>
          <w:sz w:val="20"/>
          <w:szCs w:val="20"/>
          <w:u w:val="single"/>
        </w:rPr>
      </w:pPr>
      <w:r w:rsidRPr="007428B7">
        <w:rPr>
          <w:sz w:val="20"/>
          <w:szCs w:val="20"/>
        </w:rPr>
        <w:t xml:space="preserve">Преподаватель: </w:t>
      </w:r>
      <w:r w:rsidR="00EA08ED" w:rsidRPr="007428B7">
        <w:rPr>
          <w:sz w:val="20"/>
          <w:szCs w:val="20"/>
          <w:u w:val="single"/>
        </w:rPr>
        <w:t>Ахмедов Бислан Сулимович, доцент</w:t>
      </w:r>
    </w:p>
    <w:p w14:paraId="7E6D9C33" w14:textId="78B0B25E" w:rsidR="00D40A6C" w:rsidRPr="007428B7" w:rsidRDefault="00085DA3" w:rsidP="007428B7">
      <w:pPr>
        <w:ind w:hanging="567"/>
        <w:jc w:val="both"/>
        <w:rPr>
          <w:sz w:val="20"/>
          <w:szCs w:val="20"/>
          <w:u w:val="single"/>
        </w:rPr>
      </w:pPr>
      <w:r w:rsidRPr="007428B7">
        <w:rPr>
          <w:sz w:val="20"/>
          <w:szCs w:val="20"/>
        </w:rPr>
        <w:t xml:space="preserve">Кафедра: </w:t>
      </w:r>
      <w:r w:rsidRPr="007428B7">
        <w:rPr>
          <w:sz w:val="20"/>
          <w:szCs w:val="20"/>
          <w:u w:val="single"/>
        </w:rPr>
        <w:t>спортивных дисциплин</w:t>
      </w:r>
    </w:p>
    <w:tbl>
      <w:tblPr>
        <w:tblStyle w:val="1"/>
        <w:tblW w:w="5228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006"/>
        <w:gridCol w:w="14"/>
        <w:gridCol w:w="5517"/>
        <w:gridCol w:w="1160"/>
        <w:gridCol w:w="1741"/>
        <w:gridCol w:w="866"/>
      </w:tblGrid>
      <w:tr w:rsidR="00970F82" w:rsidRPr="007428B7" w14:paraId="50343E50" w14:textId="77777777" w:rsidTr="005E6A94">
        <w:trPr>
          <w:trHeight w:val="417"/>
        </w:trPr>
        <w:tc>
          <w:tcPr>
            <w:tcW w:w="495" w:type="pct"/>
            <w:gridSpan w:val="2"/>
          </w:tcPr>
          <w:p w14:paraId="05AEFF9B" w14:textId="77777777" w:rsidR="00632709" w:rsidRPr="007428B7" w:rsidRDefault="00632709" w:rsidP="00D40A6C">
            <w:pPr>
              <w:ind w:left="-106" w:right="-103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№ п/п Учебной недели</w:t>
            </w:r>
          </w:p>
        </w:tc>
        <w:tc>
          <w:tcPr>
            <w:tcW w:w="2677" w:type="pct"/>
          </w:tcPr>
          <w:p w14:paraId="259087CB" w14:textId="77777777" w:rsidR="00632709" w:rsidRPr="007428B7" w:rsidRDefault="00632709" w:rsidP="00575FF7">
            <w:pPr>
              <w:ind w:firstLine="284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Текущий контроль</w:t>
            </w:r>
          </w:p>
        </w:tc>
        <w:tc>
          <w:tcPr>
            <w:tcW w:w="563" w:type="pct"/>
          </w:tcPr>
          <w:p w14:paraId="34B65036" w14:textId="77777777" w:rsidR="00632709" w:rsidRPr="007428B7" w:rsidRDefault="00632709" w:rsidP="00575FF7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Сроки</w:t>
            </w:r>
          </w:p>
        </w:tc>
        <w:tc>
          <w:tcPr>
            <w:tcW w:w="845" w:type="pct"/>
          </w:tcPr>
          <w:p w14:paraId="512FFCCF" w14:textId="1B141727" w:rsidR="00632709" w:rsidRPr="007428B7" w:rsidRDefault="00632709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Трудоемкость видов</w:t>
            </w:r>
          </w:p>
        </w:tc>
        <w:tc>
          <w:tcPr>
            <w:tcW w:w="420" w:type="pct"/>
          </w:tcPr>
          <w:p w14:paraId="39027F32" w14:textId="77777777" w:rsidR="00632709" w:rsidRPr="007428B7" w:rsidRDefault="00632709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Всего баллов</w:t>
            </w:r>
          </w:p>
          <w:p w14:paraId="2FD66D84" w14:textId="77777777" w:rsidR="00632709" w:rsidRPr="007428B7" w:rsidRDefault="00632709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(К2)</w:t>
            </w:r>
          </w:p>
        </w:tc>
      </w:tr>
      <w:tr w:rsidR="00632709" w:rsidRPr="007428B7" w14:paraId="44A69F69" w14:textId="77777777" w:rsidTr="005E6A94">
        <w:trPr>
          <w:trHeight w:val="536"/>
        </w:trPr>
        <w:tc>
          <w:tcPr>
            <w:tcW w:w="3172" w:type="pct"/>
            <w:gridSpan w:val="3"/>
            <w:vAlign w:val="center"/>
          </w:tcPr>
          <w:p w14:paraId="7F476956" w14:textId="34D81357" w:rsidR="00632709" w:rsidRPr="007428B7" w:rsidRDefault="00632709" w:rsidP="00D40A6C">
            <w:pPr>
              <w:ind w:left="-454" w:firstLine="284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1-й текущий контроль</w:t>
            </w:r>
            <w:r w:rsidR="005E6A94" w:rsidRPr="007428B7">
              <w:rPr>
                <w:sz w:val="20"/>
                <w:szCs w:val="20"/>
              </w:rPr>
              <w:t>: В=</w:t>
            </w:r>
            <w:r w:rsidR="005F4526" w:rsidRPr="007428B7">
              <w:rPr>
                <w:sz w:val="20"/>
                <w:szCs w:val="20"/>
              </w:rPr>
              <w:t>10</w:t>
            </w:r>
          </w:p>
          <w:p w14:paraId="71A1061E" w14:textId="318E84E7" w:rsidR="00632709" w:rsidRPr="007428B7" w:rsidRDefault="005F4526" w:rsidP="00D40A6C">
            <w:pPr>
              <w:ind w:left="-454" w:firstLine="284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Коэффициенты: К1=0,6</w:t>
            </w:r>
            <w:r w:rsidR="00632709" w:rsidRPr="007428B7">
              <w:rPr>
                <w:sz w:val="20"/>
                <w:szCs w:val="20"/>
              </w:rPr>
              <w:t>; К2=</w:t>
            </w:r>
            <w:r w:rsidRPr="007428B7">
              <w:rPr>
                <w:sz w:val="20"/>
                <w:szCs w:val="20"/>
              </w:rPr>
              <w:t>17</w:t>
            </w:r>
            <w:r w:rsidR="00632709" w:rsidRPr="007428B7">
              <w:rPr>
                <w:sz w:val="20"/>
                <w:szCs w:val="20"/>
              </w:rPr>
              <w:t>.</w:t>
            </w:r>
          </w:p>
        </w:tc>
        <w:tc>
          <w:tcPr>
            <w:tcW w:w="563" w:type="pct"/>
            <w:vAlign w:val="center"/>
          </w:tcPr>
          <w:p w14:paraId="4974B318" w14:textId="77777777" w:rsidR="00632709" w:rsidRPr="007428B7" w:rsidRDefault="00632709" w:rsidP="00D40A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gridSpan w:val="2"/>
            <w:vAlign w:val="center"/>
          </w:tcPr>
          <w:p w14:paraId="1D0785D9" w14:textId="6A7CCE6D" w:rsidR="00632709" w:rsidRPr="007428B7" w:rsidRDefault="00632709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К2=</w:t>
            </w:r>
            <w:r w:rsidR="005F4526" w:rsidRPr="007428B7">
              <w:rPr>
                <w:sz w:val="20"/>
                <w:szCs w:val="20"/>
              </w:rPr>
              <w:t>17</w:t>
            </w:r>
          </w:p>
        </w:tc>
      </w:tr>
      <w:tr w:rsidR="002E44ED" w:rsidRPr="007428B7" w14:paraId="4913E479" w14:textId="77777777" w:rsidTr="007428B7">
        <w:trPr>
          <w:cantSplit/>
          <w:trHeight w:val="1138"/>
        </w:trPr>
        <w:tc>
          <w:tcPr>
            <w:tcW w:w="495" w:type="pct"/>
            <w:gridSpan w:val="2"/>
          </w:tcPr>
          <w:p w14:paraId="1EA3B760" w14:textId="727B8712" w:rsidR="002E44ED" w:rsidRPr="007428B7" w:rsidRDefault="002E44ED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2н</w:t>
            </w:r>
          </w:p>
          <w:p w14:paraId="473E6738" w14:textId="3F0785C5" w:rsidR="002E44ED" w:rsidRPr="007428B7" w:rsidRDefault="002E44ED" w:rsidP="00D40A6C">
            <w:pPr>
              <w:tabs>
                <w:tab w:val="left" w:pos="862"/>
              </w:tabs>
              <w:ind w:left="-227" w:right="-227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75C10DF5" w14:textId="39FEE010" w:rsidR="002E44ED" w:rsidRPr="007428B7" w:rsidRDefault="002E44ED" w:rsidP="00DC5E0E">
            <w:pPr>
              <w:tabs>
                <w:tab w:val="left" w:pos="459"/>
              </w:tabs>
              <w:snapToGrid w:val="0"/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1-е занятие: </w:t>
            </w:r>
            <w:r w:rsidR="008C236C" w:rsidRPr="007428B7">
              <w:rPr>
                <w:sz w:val="20"/>
                <w:szCs w:val="20"/>
              </w:rPr>
              <w:t xml:space="preserve">Введение в предмет. Старт и стартовый разгон.  </w:t>
            </w:r>
            <w:r w:rsidR="008C236C" w:rsidRPr="007428B7">
              <w:rPr>
                <w:spacing w:val="3"/>
                <w:sz w:val="20"/>
                <w:szCs w:val="20"/>
              </w:rPr>
              <w:t xml:space="preserve">Высокий старт, пробегание отрезков от </w:t>
            </w:r>
            <w:r w:rsidR="008C236C" w:rsidRPr="007428B7">
              <w:rPr>
                <w:spacing w:val="2"/>
                <w:sz w:val="20"/>
                <w:szCs w:val="20"/>
              </w:rPr>
              <w:t xml:space="preserve">10 до 15 м. </w:t>
            </w:r>
            <w:r w:rsidR="008C236C" w:rsidRPr="007428B7">
              <w:rPr>
                <w:sz w:val="20"/>
                <w:szCs w:val="20"/>
              </w:rPr>
              <w:t>Развитие силы (подтягивание, пресс)</w:t>
            </w:r>
          </w:p>
          <w:p w14:paraId="69DF921E" w14:textId="77777777" w:rsidR="005F4526" w:rsidRPr="007428B7" w:rsidRDefault="005F4526" w:rsidP="005E4A9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ind w:hanging="825"/>
              <w:contextualSpacing/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Техника выполнения.</w:t>
            </w:r>
          </w:p>
          <w:p w14:paraId="08E830B2" w14:textId="40F576E5" w:rsidR="002E44ED" w:rsidRPr="007428B7" w:rsidRDefault="005F4526" w:rsidP="005E4A9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ind w:hanging="825"/>
              <w:contextualSpacing/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4EA0CE44" w14:textId="2E644504" w:rsidR="002E44ED" w:rsidRPr="007428B7" w:rsidRDefault="002E44ED" w:rsidP="00F16014">
            <w:pPr>
              <w:ind w:left="-104" w:right="-105"/>
              <w:jc w:val="center"/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845" w:type="pct"/>
          </w:tcPr>
          <w:p w14:paraId="0A15E9FD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6D25973B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5627AFDD" w14:textId="25E2C6BF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07EF5C71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4B928DD2" w14:textId="76EB0665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</w:p>
          <w:p w14:paraId="505797A4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4B614D10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2B900D1C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34BA83CD" w14:textId="04BA005E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6EACDB28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4E424DD4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25F3227" w14:textId="7CDF3924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</w:t>
            </w:r>
          </w:p>
        </w:tc>
      </w:tr>
      <w:tr w:rsidR="002E44ED" w:rsidRPr="007428B7" w14:paraId="4F68D2B8" w14:textId="77777777" w:rsidTr="007428B7">
        <w:trPr>
          <w:cantSplit/>
          <w:trHeight w:val="1158"/>
        </w:trPr>
        <w:tc>
          <w:tcPr>
            <w:tcW w:w="495" w:type="pct"/>
            <w:gridSpan w:val="2"/>
          </w:tcPr>
          <w:p w14:paraId="72C34E5C" w14:textId="105331FB" w:rsidR="002E44ED" w:rsidRPr="007428B7" w:rsidRDefault="002E44ED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1н</w:t>
            </w:r>
          </w:p>
          <w:p w14:paraId="5D87A79F" w14:textId="09BEAB6E" w:rsidR="002E44ED" w:rsidRPr="007428B7" w:rsidRDefault="002E44ED" w:rsidP="00D40A6C">
            <w:pPr>
              <w:tabs>
                <w:tab w:val="left" w:pos="862"/>
              </w:tabs>
              <w:ind w:left="-227" w:right="-227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1AE2FBBD" w14:textId="6C3D56ED" w:rsidR="002E44ED" w:rsidRPr="007428B7" w:rsidRDefault="002E44ED" w:rsidP="005E6A94">
            <w:pPr>
              <w:widowControl w:val="0"/>
              <w:tabs>
                <w:tab w:val="left" w:pos="459"/>
              </w:tabs>
              <w:ind w:left="-108" w:firstLine="283"/>
              <w:rPr>
                <w:spacing w:val="2"/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2-е занятие: </w:t>
            </w:r>
            <w:r w:rsidR="008C236C" w:rsidRPr="007428B7">
              <w:rPr>
                <w:spacing w:val="3"/>
                <w:sz w:val="20"/>
                <w:szCs w:val="20"/>
              </w:rPr>
              <w:t xml:space="preserve">Бег с ускорением от </w:t>
            </w:r>
            <w:r w:rsidR="008C236C" w:rsidRPr="007428B7">
              <w:rPr>
                <w:spacing w:val="2"/>
                <w:sz w:val="20"/>
                <w:szCs w:val="20"/>
              </w:rPr>
              <w:t>30 до 40 м.</w:t>
            </w:r>
            <w:r w:rsidR="008C236C" w:rsidRPr="007428B7">
              <w:rPr>
                <w:sz w:val="20"/>
                <w:szCs w:val="20"/>
              </w:rPr>
              <w:t xml:space="preserve"> Прыжки в длину с разбега. </w:t>
            </w:r>
            <w:r w:rsidR="008C236C" w:rsidRPr="007428B7">
              <w:rPr>
                <w:spacing w:val="5"/>
                <w:sz w:val="20"/>
                <w:szCs w:val="20"/>
              </w:rPr>
              <w:t xml:space="preserve">Прыжки в длину </w:t>
            </w:r>
            <w:r w:rsidR="008C236C" w:rsidRPr="007428B7">
              <w:rPr>
                <w:spacing w:val="2"/>
                <w:sz w:val="20"/>
                <w:szCs w:val="20"/>
              </w:rPr>
              <w:t>с 7</w:t>
            </w:r>
            <w:r w:rsidR="008C236C" w:rsidRPr="007428B7">
              <w:rPr>
                <w:sz w:val="20"/>
                <w:szCs w:val="20"/>
              </w:rPr>
              <w:t>-</w:t>
            </w:r>
            <w:r w:rsidR="008C236C" w:rsidRPr="007428B7">
              <w:rPr>
                <w:spacing w:val="2"/>
                <w:sz w:val="20"/>
                <w:szCs w:val="20"/>
              </w:rPr>
              <w:t>9 шагов</w:t>
            </w:r>
            <w:r w:rsidR="008C236C" w:rsidRPr="007428B7">
              <w:rPr>
                <w:sz w:val="20"/>
                <w:szCs w:val="20"/>
              </w:rPr>
              <w:t xml:space="preserve"> </w:t>
            </w:r>
            <w:r w:rsidR="008C236C" w:rsidRPr="007428B7">
              <w:rPr>
                <w:spacing w:val="3"/>
                <w:sz w:val="20"/>
                <w:szCs w:val="20"/>
              </w:rPr>
              <w:t xml:space="preserve">разбега. </w:t>
            </w:r>
            <w:r w:rsidR="008C236C" w:rsidRPr="007428B7">
              <w:rPr>
                <w:sz w:val="20"/>
                <w:szCs w:val="20"/>
              </w:rPr>
              <w:t>Развитие выносливости</w:t>
            </w:r>
            <w:r w:rsidRPr="007428B7">
              <w:rPr>
                <w:sz w:val="20"/>
                <w:szCs w:val="20"/>
              </w:rPr>
              <w:t>.</w:t>
            </w:r>
          </w:p>
          <w:p w14:paraId="1F2080B2" w14:textId="77777777" w:rsidR="005F4526" w:rsidRPr="007428B7" w:rsidRDefault="005F4526" w:rsidP="005E4A93">
            <w:pPr>
              <w:pStyle w:val="a4"/>
              <w:numPr>
                <w:ilvl w:val="0"/>
                <w:numId w:val="3"/>
              </w:numPr>
              <w:tabs>
                <w:tab w:val="left" w:pos="459"/>
                <w:tab w:val="left" w:pos="1556"/>
              </w:tabs>
              <w:ind w:hanging="1074"/>
              <w:jc w:val="both"/>
              <w:rPr>
                <w:spacing w:val="3"/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Техника выполнения.</w:t>
            </w:r>
          </w:p>
          <w:p w14:paraId="7B350519" w14:textId="3CF5E5D6" w:rsidR="002E44ED" w:rsidRPr="007428B7" w:rsidRDefault="005F4526" w:rsidP="005E4A93">
            <w:pPr>
              <w:pStyle w:val="a4"/>
              <w:numPr>
                <w:ilvl w:val="0"/>
                <w:numId w:val="3"/>
              </w:numPr>
              <w:tabs>
                <w:tab w:val="left" w:pos="459"/>
                <w:tab w:val="left" w:pos="1556"/>
              </w:tabs>
              <w:ind w:hanging="1074"/>
              <w:jc w:val="both"/>
              <w:rPr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3C118D10" w14:textId="57B877A1" w:rsidR="002E44ED" w:rsidRPr="007428B7" w:rsidRDefault="002E44ED" w:rsidP="00F16014">
            <w:pPr>
              <w:ind w:left="-104" w:right="-105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085D77C2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04C7F1E5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05979C50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24544C6E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</w:p>
          <w:p w14:paraId="443628BC" w14:textId="585B6563" w:rsidR="002E44ED" w:rsidRPr="007428B7" w:rsidRDefault="005F4526" w:rsidP="005F4526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6CC57EB3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22E8AD38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084D096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60B0A1AB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32430021" w14:textId="44AA0EF5" w:rsidR="002E44ED" w:rsidRPr="007428B7" w:rsidRDefault="005F4526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</w:t>
            </w:r>
          </w:p>
        </w:tc>
      </w:tr>
      <w:tr w:rsidR="002E44ED" w:rsidRPr="007428B7" w14:paraId="6BF3B44C" w14:textId="77777777" w:rsidTr="007428B7">
        <w:trPr>
          <w:cantSplit/>
          <w:trHeight w:val="976"/>
        </w:trPr>
        <w:tc>
          <w:tcPr>
            <w:tcW w:w="495" w:type="pct"/>
            <w:gridSpan w:val="2"/>
          </w:tcPr>
          <w:p w14:paraId="695F68FE" w14:textId="41FC34D9" w:rsidR="002E44ED" w:rsidRPr="007428B7" w:rsidRDefault="002E44ED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1н</w:t>
            </w:r>
          </w:p>
          <w:p w14:paraId="501E78F8" w14:textId="49A2107D" w:rsidR="002E44ED" w:rsidRPr="007428B7" w:rsidRDefault="002E44ED" w:rsidP="00D40A6C">
            <w:pPr>
              <w:tabs>
                <w:tab w:val="left" w:pos="862"/>
              </w:tabs>
              <w:ind w:left="-227" w:right="-227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3C13B183" w14:textId="55429F37" w:rsidR="002E44ED" w:rsidRPr="007428B7" w:rsidRDefault="002E44ED" w:rsidP="005E6A94">
            <w:pPr>
              <w:widowControl w:val="0"/>
              <w:tabs>
                <w:tab w:val="left" w:pos="459"/>
              </w:tabs>
              <w:ind w:left="-108" w:firstLine="283"/>
              <w:rPr>
                <w:spacing w:val="2"/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3-е занятие: </w:t>
            </w:r>
            <w:r w:rsidR="008C236C" w:rsidRPr="007428B7">
              <w:rPr>
                <w:sz w:val="20"/>
                <w:szCs w:val="20"/>
              </w:rPr>
              <w:t>Развитие силовых качеств (подтягивание, пресс).</w:t>
            </w:r>
            <w:r w:rsidR="008C236C" w:rsidRPr="007428B7">
              <w:rPr>
                <w:spacing w:val="4"/>
                <w:sz w:val="20"/>
                <w:szCs w:val="20"/>
              </w:rPr>
              <w:t xml:space="preserve"> Бег в равномер</w:t>
            </w:r>
            <w:r w:rsidR="008C236C" w:rsidRPr="007428B7">
              <w:rPr>
                <w:spacing w:val="4"/>
                <w:sz w:val="20"/>
                <w:szCs w:val="20"/>
              </w:rPr>
              <w:softHyphen/>
            </w:r>
            <w:r w:rsidR="008C236C" w:rsidRPr="007428B7">
              <w:rPr>
                <w:spacing w:val="2"/>
                <w:sz w:val="20"/>
                <w:szCs w:val="20"/>
              </w:rPr>
              <w:t>ном темпе от 10 до 12 мин.</w:t>
            </w:r>
          </w:p>
          <w:p w14:paraId="0416CA1F" w14:textId="77777777" w:rsidR="005F4526" w:rsidRPr="007428B7" w:rsidRDefault="005F4526" w:rsidP="005E4A93">
            <w:pPr>
              <w:pStyle w:val="a4"/>
              <w:widowControl w:val="0"/>
              <w:numPr>
                <w:ilvl w:val="0"/>
                <w:numId w:val="8"/>
              </w:numPr>
              <w:tabs>
                <w:tab w:val="left" w:pos="459"/>
                <w:tab w:val="left" w:pos="995"/>
              </w:tabs>
              <w:ind w:hanging="459"/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Техника выполнения.</w:t>
            </w:r>
          </w:p>
          <w:p w14:paraId="0CE18F0A" w14:textId="7954BE42" w:rsidR="002E44ED" w:rsidRPr="007428B7" w:rsidRDefault="005F4526" w:rsidP="005E4A93">
            <w:pPr>
              <w:pStyle w:val="a4"/>
              <w:widowControl w:val="0"/>
              <w:numPr>
                <w:ilvl w:val="0"/>
                <w:numId w:val="8"/>
              </w:numPr>
              <w:tabs>
                <w:tab w:val="left" w:pos="459"/>
                <w:tab w:val="left" w:pos="995"/>
              </w:tabs>
              <w:ind w:hanging="459"/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443939AA" w14:textId="5AD238C6" w:rsidR="002E44ED" w:rsidRPr="007428B7" w:rsidRDefault="002E44ED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62661016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00841A53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66F29F11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  <w:p w14:paraId="04CD42DF" w14:textId="70AA5A44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  <w:p w14:paraId="518B0EF9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5ECA3581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0131944B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6612BFE2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3370D49" w14:textId="77777777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8583B9B" w14:textId="4156ADD4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4</w:t>
            </w:r>
          </w:p>
        </w:tc>
      </w:tr>
      <w:tr w:rsidR="002E44ED" w:rsidRPr="007428B7" w14:paraId="0BA45CC2" w14:textId="77777777" w:rsidTr="005E6A94">
        <w:trPr>
          <w:cantSplit/>
          <w:trHeight w:val="929"/>
        </w:trPr>
        <w:tc>
          <w:tcPr>
            <w:tcW w:w="495" w:type="pct"/>
            <w:gridSpan w:val="2"/>
          </w:tcPr>
          <w:p w14:paraId="6005BCFC" w14:textId="03844440" w:rsidR="002E44ED" w:rsidRPr="007428B7" w:rsidRDefault="002E44ED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1н</w:t>
            </w:r>
          </w:p>
        </w:tc>
        <w:tc>
          <w:tcPr>
            <w:tcW w:w="2677" w:type="pct"/>
          </w:tcPr>
          <w:p w14:paraId="62463FCA" w14:textId="71B22B74" w:rsidR="002E44ED" w:rsidRPr="007428B7" w:rsidRDefault="008C236C" w:rsidP="002E44ED">
            <w:pPr>
              <w:widowControl w:val="0"/>
              <w:tabs>
                <w:tab w:val="left" w:pos="459"/>
              </w:tabs>
              <w:ind w:left="-108" w:firstLine="283"/>
              <w:rPr>
                <w:spacing w:val="2"/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4</w:t>
            </w:r>
            <w:r w:rsidR="002E44ED" w:rsidRPr="007428B7">
              <w:rPr>
                <w:sz w:val="20"/>
                <w:szCs w:val="20"/>
              </w:rPr>
              <w:t>-е занятие: Развитие силовых качеств (подтягивание, пресс).</w:t>
            </w:r>
            <w:r w:rsidR="002E44ED" w:rsidRPr="007428B7">
              <w:rPr>
                <w:spacing w:val="4"/>
                <w:sz w:val="20"/>
                <w:szCs w:val="20"/>
              </w:rPr>
              <w:t xml:space="preserve"> Бег в равномер</w:t>
            </w:r>
            <w:r w:rsidR="002E44ED" w:rsidRPr="007428B7">
              <w:rPr>
                <w:spacing w:val="4"/>
                <w:sz w:val="20"/>
                <w:szCs w:val="20"/>
              </w:rPr>
              <w:softHyphen/>
            </w:r>
            <w:r w:rsidR="002E44ED" w:rsidRPr="007428B7">
              <w:rPr>
                <w:spacing w:val="2"/>
                <w:sz w:val="20"/>
                <w:szCs w:val="20"/>
              </w:rPr>
              <w:t>ном темпе от 10 до 12 мин.</w:t>
            </w:r>
          </w:p>
          <w:p w14:paraId="4D7EB183" w14:textId="77777777" w:rsidR="005F4526" w:rsidRPr="007428B7" w:rsidRDefault="005F4526" w:rsidP="005E4A93">
            <w:pPr>
              <w:pStyle w:val="a4"/>
              <w:widowControl w:val="0"/>
              <w:numPr>
                <w:ilvl w:val="0"/>
                <w:numId w:val="16"/>
              </w:numPr>
              <w:tabs>
                <w:tab w:val="left" w:pos="459"/>
                <w:tab w:val="left" w:pos="995"/>
              </w:tabs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Техника выполнения.</w:t>
            </w:r>
          </w:p>
          <w:p w14:paraId="572FF2FA" w14:textId="106CD458" w:rsidR="002E44ED" w:rsidRPr="007428B7" w:rsidRDefault="005F4526" w:rsidP="005E4A93">
            <w:pPr>
              <w:pStyle w:val="a4"/>
              <w:widowControl w:val="0"/>
              <w:numPr>
                <w:ilvl w:val="0"/>
                <w:numId w:val="16"/>
              </w:numPr>
              <w:tabs>
                <w:tab w:val="left" w:pos="459"/>
                <w:tab w:val="left" w:pos="995"/>
              </w:tabs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65893C15" w14:textId="4DD8E33D" w:rsidR="002E44ED" w:rsidRPr="007428B7" w:rsidRDefault="002E44ED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67AE687E" w14:textId="77777777" w:rsidR="002E44ED" w:rsidRPr="007428B7" w:rsidRDefault="002E44ED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28EB9A8B" w14:textId="77777777" w:rsidR="002E44ED" w:rsidRPr="007428B7" w:rsidRDefault="002E44ED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71948821" w14:textId="77777777" w:rsidR="002E44ED" w:rsidRPr="007428B7" w:rsidRDefault="002E44ED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6A375EAF" w14:textId="77777777" w:rsidR="002E44ED" w:rsidRPr="007428B7" w:rsidRDefault="002E44ED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  <w:p w14:paraId="7CF1FA55" w14:textId="4B0C9B4E" w:rsidR="002E44ED" w:rsidRPr="007428B7" w:rsidRDefault="002E44ED" w:rsidP="002E44ED">
            <w:pPr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          </w:t>
            </w:r>
            <w:r w:rsidR="005F4526" w:rsidRPr="007428B7">
              <w:rPr>
                <w:sz w:val="20"/>
                <w:szCs w:val="20"/>
              </w:rPr>
              <w:t xml:space="preserve"> </w:t>
            </w: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30F33BA8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E447C9C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246D720C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15BCF620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1F333C7D" w14:textId="0D3AF335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4</w:t>
            </w:r>
          </w:p>
        </w:tc>
      </w:tr>
      <w:tr w:rsidR="002E44ED" w:rsidRPr="007428B7" w14:paraId="06BF1875" w14:textId="77777777" w:rsidTr="005E6A94">
        <w:trPr>
          <w:cantSplit/>
          <w:trHeight w:val="929"/>
        </w:trPr>
        <w:tc>
          <w:tcPr>
            <w:tcW w:w="495" w:type="pct"/>
            <w:gridSpan w:val="2"/>
          </w:tcPr>
          <w:p w14:paraId="6B0E9780" w14:textId="493081F9" w:rsidR="002E44ED" w:rsidRPr="007428B7" w:rsidRDefault="002E44ED" w:rsidP="00961BFF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2н</w:t>
            </w:r>
          </w:p>
          <w:p w14:paraId="0B477E62" w14:textId="77777777" w:rsidR="002E44ED" w:rsidRPr="007428B7" w:rsidRDefault="002E44ED" w:rsidP="004C6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29D70967" w14:textId="6324F926" w:rsidR="002E44ED" w:rsidRPr="007428B7" w:rsidRDefault="008C236C" w:rsidP="00961BFF">
            <w:pPr>
              <w:widowControl w:val="0"/>
              <w:tabs>
                <w:tab w:val="left" w:pos="459"/>
              </w:tabs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5</w:t>
            </w:r>
            <w:r w:rsidR="002E44ED" w:rsidRPr="007428B7">
              <w:rPr>
                <w:sz w:val="20"/>
                <w:szCs w:val="20"/>
              </w:rPr>
              <w:t>-е занятие:</w:t>
            </w:r>
            <w:r w:rsidR="002E44ED" w:rsidRPr="007428B7">
              <w:rPr>
                <w:spacing w:val="3"/>
                <w:sz w:val="20"/>
                <w:szCs w:val="20"/>
              </w:rPr>
              <w:t xml:space="preserve"> Высокий старт, пробегание отрезка до 30</w:t>
            </w:r>
            <w:r w:rsidR="002E44ED" w:rsidRPr="007428B7">
              <w:rPr>
                <w:spacing w:val="2"/>
                <w:sz w:val="20"/>
                <w:szCs w:val="20"/>
              </w:rPr>
              <w:t xml:space="preserve"> м. </w:t>
            </w:r>
            <w:r w:rsidR="002E44ED" w:rsidRPr="007428B7">
              <w:rPr>
                <w:sz w:val="20"/>
                <w:szCs w:val="20"/>
              </w:rPr>
              <w:t xml:space="preserve">Челночный бег 3х10 м. (с.). О.Р.У. Развитие скоростно-силовых качеств (прыжки, </w:t>
            </w:r>
            <w:proofErr w:type="spellStart"/>
            <w:r w:rsidR="002E44ED" w:rsidRPr="007428B7">
              <w:rPr>
                <w:sz w:val="20"/>
                <w:szCs w:val="20"/>
              </w:rPr>
              <w:t>многоскоки</w:t>
            </w:r>
            <w:proofErr w:type="spellEnd"/>
            <w:r w:rsidR="002E44ED" w:rsidRPr="007428B7">
              <w:rPr>
                <w:sz w:val="20"/>
                <w:szCs w:val="20"/>
              </w:rPr>
              <w:t>).</w:t>
            </w:r>
          </w:p>
          <w:p w14:paraId="5C0770BF" w14:textId="77777777" w:rsidR="005F4526" w:rsidRPr="007428B7" w:rsidRDefault="005F4526" w:rsidP="005E4A9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jc w:val="both"/>
              <w:rPr>
                <w:spacing w:val="3"/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Техника выполнения.</w:t>
            </w:r>
          </w:p>
          <w:p w14:paraId="50C82003" w14:textId="247D446D" w:rsidR="002E44ED" w:rsidRPr="007428B7" w:rsidRDefault="005F4526" w:rsidP="005E4A9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jc w:val="both"/>
              <w:rPr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2880E596" w14:textId="149276CD" w:rsidR="002E44ED" w:rsidRPr="007428B7" w:rsidRDefault="002E44ED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27139974" w14:textId="77777777" w:rsidR="002E44ED" w:rsidRPr="007428B7" w:rsidRDefault="002E44ED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35F2CC56" w14:textId="77777777" w:rsidR="002E44ED" w:rsidRPr="007428B7" w:rsidRDefault="002E44ED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12FB4BBB" w14:textId="77777777" w:rsidR="002E44ED" w:rsidRPr="007428B7" w:rsidRDefault="002E44ED" w:rsidP="002E44ED">
            <w:pPr>
              <w:rPr>
                <w:sz w:val="20"/>
                <w:szCs w:val="20"/>
              </w:rPr>
            </w:pPr>
          </w:p>
          <w:p w14:paraId="4D94FBEE" w14:textId="77777777" w:rsidR="002E44ED" w:rsidRPr="007428B7" w:rsidRDefault="002E44ED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</w:p>
          <w:p w14:paraId="73F484CE" w14:textId="6791BFBC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5D758D2D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01B5D72F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380CE5C4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61D752D1" w14:textId="77777777" w:rsidR="002E44ED" w:rsidRPr="007428B7" w:rsidRDefault="002E44ED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0697C076" w14:textId="1C90F8C4" w:rsidR="002E44ED" w:rsidRPr="007428B7" w:rsidRDefault="002E44ED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</w:t>
            </w:r>
          </w:p>
        </w:tc>
      </w:tr>
      <w:tr w:rsidR="002E44ED" w:rsidRPr="007428B7" w14:paraId="07B66BE2" w14:textId="77777777" w:rsidTr="005E6A94">
        <w:trPr>
          <w:cantSplit/>
          <w:trHeight w:val="70"/>
        </w:trPr>
        <w:tc>
          <w:tcPr>
            <w:tcW w:w="3172" w:type="pct"/>
            <w:gridSpan w:val="3"/>
            <w:vAlign w:val="center"/>
          </w:tcPr>
          <w:p w14:paraId="1387A146" w14:textId="04C6BC06" w:rsidR="002E44ED" w:rsidRPr="007428B7" w:rsidRDefault="002E44ED" w:rsidP="00D40A6C">
            <w:pPr>
              <w:tabs>
                <w:tab w:val="left" w:pos="459"/>
              </w:tabs>
              <w:ind w:left="-108" w:firstLine="283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2-й текущий контроль:</w:t>
            </w:r>
            <w:r w:rsidR="008E1171" w:rsidRPr="007428B7">
              <w:rPr>
                <w:sz w:val="20"/>
                <w:szCs w:val="20"/>
              </w:rPr>
              <w:t xml:space="preserve"> В=10</w:t>
            </w:r>
            <w:r w:rsidRPr="007428B7">
              <w:rPr>
                <w:sz w:val="20"/>
                <w:szCs w:val="20"/>
              </w:rPr>
              <w:t>,</w:t>
            </w:r>
          </w:p>
          <w:p w14:paraId="5542C38F" w14:textId="73B6507C" w:rsidR="002E44ED" w:rsidRPr="007428B7" w:rsidRDefault="002E44ED" w:rsidP="00D40A6C">
            <w:pPr>
              <w:tabs>
                <w:tab w:val="left" w:pos="459"/>
              </w:tabs>
              <w:ind w:left="-108" w:firstLine="283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Коэффициенты: </w:t>
            </w:r>
            <w:r w:rsidR="008E1171" w:rsidRPr="007428B7">
              <w:rPr>
                <w:sz w:val="20"/>
                <w:szCs w:val="20"/>
              </w:rPr>
              <w:t>К1=0,6; К2=17</w:t>
            </w:r>
          </w:p>
        </w:tc>
        <w:tc>
          <w:tcPr>
            <w:tcW w:w="563" w:type="pct"/>
            <w:vAlign w:val="center"/>
          </w:tcPr>
          <w:p w14:paraId="7D552993" w14:textId="77777777" w:rsidR="002E44ED" w:rsidRPr="007428B7" w:rsidRDefault="002E44ED" w:rsidP="00D40A6C">
            <w:pPr>
              <w:ind w:left="-112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gridSpan w:val="2"/>
            <w:vAlign w:val="center"/>
          </w:tcPr>
          <w:p w14:paraId="4728EA6E" w14:textId="7F66B033" w:rsidR="002E44ED" w:rsidRPr="007428B7" w:rsidRDefault="008E1171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К2=17</w:t>
            </w:r>
          </w:p>
        </w:tc>
      </w:tr>
      <w:tr w:rsidR="008E1171" w:rsidRPr="007428B7" w14:paraId="66A95A91" w14:textId="77777777" w:rsidTr="004C0598">
        <w:trPr>
          <w:cantSplit/>
          <w:trHeight w:val="1150"/>
        </w:trPr>
        <w:tc>
          <w:tcPr>
            <w:tcW w:w="495" w:type="pct"/>
            <w:gridSpan w:val="2"/>
          </w:tcPr>
          <w:p w14:paraId="69E38CFA" w14:textId="4675DE09" w:rsidR="008E1171" w:rsidRPr="007428B7" w:rsidRDefault="008E1171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1н</w:t>
            </w:r>
          </w:p>
          <w:p w14:paraId="59A95751" w14:textId="4D4BA41B" w:rsidR="008E1171" w:rsidRPr="007428B7" w:rsidRDefault="008E1171" w:rsidP="00D40A6C">
            <w:pPr>
              <w:tabs>
                <w:tab w:val="left" w:pos="862"/>
              </w:tabs>
              <w:ind w:left="-227" w:right="-227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77221F5E" w14:textId="07B71C8F" w:rsidR="008E1171" w:rsidRPr="007428B7" w:rsidRDefault="008E1171" w:rsidP="008C236C">
            <w:pPr>
              <w:widowControl w:val="0"/>
              <w:tabs>
                <w:tab w:val="left" w:pos="459"/>
              </w:tabs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6-е занятие:</w:t>
            </w:r>
            <w:r w:rsidRPr="007428B7">
              <w:rPr>
                <w:spacing w:val="3"/>
                <w:sz w:val="20"/>
                <w:szCs w:val="20"/>
              </w:rPr>
              <w:t xml:space="preserve"> </w:t>
            </w:r>
            <w:r w:rsidRPr="007428B7">
              <w:rPr>
                <w:spacing w:val="6"/>
                <w:sz w:val="20"/>
                <w:szCs w:val="20"/>
              </w:rPr>
              <w:t xml:space="preserve">Бег на результат </w:t>
            </w:r>
            <w:r w:rsidRPr="007428B7">
              <w:rPr>
                <w:spacing w:val="-2"/>
                <w:sz w:val="20"/>
                <w:szCs w:val="20"/>
              </w:rPr>
              <w:t xml:space="preserve">60 м. </w:t>
            </w:r>
            <w:r w:rsidRPr="007428B7">
              <w:rPr>
                <w:spacing w:val="4"/>
                <w:sz w:val="20"/>
                <w:szCs w:val="20"/>
              </w:rPr>
              <w:t>Бег в равномер</w:t>
            </w:r>
            <w:r w:rsidRPr="007428B7">
              <w:rPr>
                <w:spacing w:val="4"/>
                <w:sz w:val="20"/>
                <w:szCs w:val="20"/>
              </w:rPr>
              <w:softHyphen/>
            </w:r>
            <w:r w:rsidRPr="007428B7">
              <w:rPr>
                <w:spacing w:val="2"/>
                <w:sz w:val="20"/>
                <w:szCs w:val="20"/>
              </w:rPr>
              <w:t>ном темпе до 20 мин (</w:t>
            </w:r>
            <w:proofErr w:type="spellStart"/>
            <w:r w:rsidRPr="007428B7">
              <w:rPr>
                <w:spacing w:val="2"/>
                <w:sz w:val="20"/>
                <w:szCs w:val="20"/>
              </w:rPr>
              <w:t>мальч</w:t>
            </w:r>
            <w:proofErr w:type="spellEnd"/>
            <w:r w:rsidRPr="007428B7">
              <w:rPr>
                <w:spacing w:val="2"/>
                <w:sz w:val="20"/>
                <w:szCs w:val="20"/>
              </w:rPr>
              <w:t>.) до 15 мин (дев.)</w:t>
            </w:r>
            <w:r w:rsidRPr="007428B7">
              <w:rPr>
                <w:sz w:val="20"/>
                <w:szCs w:val="20"/>
              </w:rPr>
              <w:t>. Техника безопасности на уроках.</w:t>
            </w:r>
          </w:p>
          <w:p w14:paraId="757C6BFD" w14:textId="77777777" w:rsidR="008E1171" w:rsidRPr="007428B7" w:rsidRDefault="008E1171" w:rsidP="005E4A93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pacing w:val="3"/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Техника выполнения.</w:t>
            </w:r>
          </w:p>
          <w:p w14:paraId="37943CC2" w14:textId="4147C571" w:rsidR="008E1171" w:rsidRPr="007428B7" w:rsidRDefault="008E1171" w:rsidP="005E4A93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4CEBB086" w14:textId="51E44F91" w:rsidR="008E1171" w:rsidRPr="007428B7" w:rsidRDefault="008E1171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451ABAF2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2D82B06E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53AAC16D" w14:textId="77777777" w:rsidR="008E1171" w:rsidRPr="007428B7" w:rsidRDefault="008E1171" w:rsidP="008E1171">
            <w:pPr>
              <w:rPr>
                <w:sz w:val="20"/>
                <w:szCs w:val="20"/>
              </w:rPr>
            </w:pPr>
          </w:p>
          <w:p w14:paraId="58CB4432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</w:p>
          <w:p w14:paraId="0240C819" w14:textId="09040497" w:rsidR="008E1171" w:rsidRPr="007428B7" w:rsidRDefault="008E1171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3B62C37C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56F23BB2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59AC1F9" w14:textId="77777777" w:rsidR="008E1171" w:rsidRPr="007428B7" w:rsidRDefault="008E1171" w:rsidP="008E1171">
            <w:pPr>
              <w:ind w:right="-105"/>
              <w:rPr>
                <w:sz w:val="20"/>
                <w:szCs w:val="20"/>
              </w:rPr>
            </w:pPr>
          </w:p>
          <w:p w14:paraId="4D105575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15F15728" w14:textId="06AB47D8" w:rsidR="008E1171" w:rsidRPr="007428B7" w:rsidRDefault="008E1171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</w:t>
            </w:r>
          </w:p>
        </w:tc>
      </w:tr>
      <w:tr w:rsidR="008E1171" w:rsidRPr="007428B7" w14:paraId="6FE08473" w14:textId="77777777" w:rsidTr="004C0598">
        <w:trPr>
          <w:cantSplit/>
          <w:trHeight w:val="415"/>
        </w:trPr>
        <w:tc>
          <w:tcPr>
            <w:tcW w:w="495" w:type="pct"/>
            <w:gridSpan w:val="2"/>
          </w:tcPr>
          <w:p w14:paraId="0E0F5601" w14:textId="1C372A91" w:rsidR="008E1171" w:rsidRPr="007428B7" w:rsidRDefault="008E1171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1н</w:t>
            </w:r>
          </w:p>
          <w:p w14:paraId="597DE395" w14:textId="59A4459C" w:rsidR="008E1171" w:rsidRPr="007428B7" w:rsidRDefault="008E1171" w:rsidP="00D40A6C">
            <w:pPr>
              <w:tabs>
                <w:tab w:val="left" w:pos="862"/>
              </w:tabs>
              <w:ind w:left="-227" w:right="-227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4D90A664" w14:textId="7D9FBEA8" w:rsidR="008E1171" w:rsidRPr="007428B7" w:rsidRDefault="008E1171" w:rsidP="005E6A94">
            <w:pPr>
              <w:widowControl w:val="0"/>
              <w:tabs>
                <w:tab w:val="left" w:pos="459"/>
              </w:tabs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7-е занятие:</w:t>
            </w:r>
            <w:r w:rsidRPr="007428B7">
              <w:rPr>
                <w:color w:val="FF0000"/>
                <w:spacing w:val="6"/>
                <w:sz w:val="20"/>
                <w:szCs w:val="20"/>
              </w:rPr>
              <w:t xml:space="preserve"> </w:t>
            </w:r>
            <w:r w:rsidRPr="007428B7">
              <w:rPr>
                <w:sz w:val="20"/>
                <w:szCs w:val="20"/>
              </w:rPr>
              <w:t>Строевые упражнения. Прыжки в длину с разбега. О.Р.У. Развитие силовых качеств (отжимание, пресс).</w:t>
            </w:r>
          </w:p>
          <w:p w14:paraId="48B2090E" w14:textId="77777777" w:rsidR="008E1171" w:rsidRPr="007428B7" w:rsidRDefault="008E1171" w:rsidP="005E4A9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22"/>
              </w:tabs>
              <w:ind w:hanging="677"/>
              <w:jc w:val="both"/>
              <w:rPr>
                <w:spacing w:val="6"/>
                <w:sz w:val="20"/>
                <w:szCs w:val="20"/>
              </w:rPr>
            </w:pPr>
            <w:r w:rsidRPr="007428B7">
              <w:rPr>
                <w:spacing w:val="6"/>
                <w:sz w:val="20"/>
                <w:szCs w:val="20"/>
              </w:rPr>
              <w:t>Техника выполнения.</w:t>
            </w:r>
          </w:p>
          <w:p w14:paraId="22730784" w14:textId="71124842" w:rsidR="008E1171" w:rsidRPr="007428B7" w:rsidRDefault="008E1171" w:rsidP="005E4A9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722"/>
              </w:tabs>
              <w:ind w:hanging="677"/>
              <w:jc w:val="both"/>
              <w:rPr>
                <w:sz w:val="20"/>
                <w:szCs w:val="20"/>
              </w:rPr>
            </w:pPr>
            <w:r w:rsidRPr="007428B7">
              <w:rPr>
                <w:spacing w:val="6"/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31F4284C" w14:textId="3ECD5740" w:rsidR="008E1171" w:rsidRPr="007428B7" w:rsidRDefault="008E1171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522D3668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2B8D1890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5EF40B8D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536C05C0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</w:p>
          <w:p w14:paraId="60973C71" w14:textId="7225754F" w:rsidR="008E1171" w:rsidRPr="007428B7" w:rsidRDefault="008E1171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30567D9F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011E0333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76D651C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3ACCDC1C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0DD2BA6" w14:textId="6024E3A1" w:rsidR="008E1171" w:rsidRPr="007428B7" w:rsidRDefault="008E1171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</w:t>
            </w:r>
          </w:p>
        </w:tc>
      </w:tr>
      <w:tr w:rsidR="008E1171" w:rsidRPr="007428B7" w14:paraId="1BC4D710" w14:textId="77777777" w:rsidTr="004C0598">
        <w:trPr>
          <w:cantSplit/>
          <w:trHeight w:val="888"/>
        </w:trPr>
        <w:tc>
          <w:tcPr>
            <w:tcW w:w="495" w:type="pct"/>
            <w:gridSpan w:val="2"/>
          </w:tcPr>
          <w:p w14:paraId="5ED5766C" w14:textId="7074F838" w:rsidR="008E1171" w:rsidRPr="007428B7" w:rsidRDefault="008E1171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1н</w:t>
            </w:r>
          </w:p>
          <w:p w14:paraId="0290F8DD" w14:textId="7D632027" w:rsidR="008E1171" w:rsidRPr="007428B7" w:rsidRDefault="008E1171" w:rsidP="00D40A6C">
            <w:pPr>
              <w:tabs>
                <w:tab w:val="left" w:pos="862"/>
              </w:tabs>
              <w:ind w:left="-227" w:right="-227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70F78C87" w14:textId="40AD0DE7" w:rsidR="008E1171" w:rsidRPr="007428B7" w:rsidRDefault="008E1171" w:rsidP="005E6A94">
            <w:pPr>
              <w:widowControl w:val="0"/>
              <w:tabs>
                <w:tab w:val="left" w:pos="459"/>
              </w:tabs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8-е занятие: Строевые упражнения. Прыжки в длину с разбега. О.Р.У. Развитие силовых качеств (отжимание, пресс).</w:t>
            </w:r>
          </w:p>
          <w:p w14:paraId="6C9C9007" w14:textId="77777777" w:rsidR="008E1171" w:rsidRPr="007428B7" w:rsidRDefault="008E1171" w:rsidP="005E4A93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459"/>
                <w:tab w:val="left" w:pos="647"/>
              </w:tabs>
              <w:ind w:hanging="677"/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Техника выполнения.</w:t>
            </w:r>
          </w:p>
          <w:p w14:paraId="63D718AB" w14:textId="4D4E45D1" w:rsidR="008E1171" w:rsidRPr="007428B7" w:rsidRDefault="008E1171" w:rsidP="005E4A93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459"/>
                <w:tab w:val="left" w:pos="647"/>
              </w:tabs>
              <w:ind w:hanging="677"/>
              <w:jc w:val="both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4DDA3B40" w14:textId="66990977" w:rsidR="008E1171" w:rsidRPr="007428B7" w:rsidRDefault="008E1171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0C61FBF9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260C3483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3D4740C6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718CC98D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  <w:p w14:paraId="29C94626" w14:textId="411D11AC" w:rsidR="008E1171" w:rsidRPr="007428B7" w:rsidRDefault="008E1171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753E5D7B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4952F57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1A461FF5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0F44BD85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6BF163B" w14:textId="5B273DAE" w:rsidR="008E1171" w:rsidRPr="007428B7" w:rsidRDefault="008E1171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4</w:t>
            </w:r>
          </w:p>
        </w:tc>
      </w:tr>
      <w:tr w:rsidR="008E1171" w:rsidRPr="007428B7" w14:paraId="3E7DD8B3" w14:textId="77777777" w:rsidTr="004C0598">
        <w:trPr>
          <w:cantSplit/>
          <w:trHeight w:val="888"/>
        </w:trPr>
        <w:tc>
          <w:tcPr>
            <w:tcW w:w="495" w:type="pct"/>
            <w:gridSpan w:val="2"/>
          </w:tcPr>
          <w:p w14:paraId="77216E7B" w14:textId="52637700" w:rsidR="008E1171" w:rsidRPr="007428B7" w:rsidRDefault="008E1171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lastRenderedPageBreak/>
              <w:t>2н</w:t>
            </w:r>
          </w:p>
        </w:tc>
        <w:tc>
          <w:tcPr>
            <w:tcW w:w="2677" w:type="pct"/>
          </w:tcPr>
          <w:p w14:paraId="6FD54B5A" w14:textId="77777777" w:rsidR="008E1171" w:rsidRPr="007428B7" w:rsidRDefault="008E1171" w:rsidP="005E6A94">
            <w:pPr>
              <w:widowControl w:val="0"/>
              <w:tabs>
                <w:tab w:val="left" w:pos="459"/>
              </w:tabs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9-е занятие:</w:t>
            </w:r>
            <w:r w:rsidRPr="007428B7">
              <w:rPr>
                <w:spacing w:val="3"/>
                <w:sz w:val="20"/>
                <w:szCs w:val="20"/>
              </w:rPr>
              <w:t xml:space="preserve"> Низкий старт, пробегание отрезка</w:t>
            </w:r>
            <w:r w:rsidRPr="007428B7">
              <w:rPr>
                <w:spacing w:val="2"/>
                <w:sz w:val="20"/>
                <w:szCs w:val="20"/>
              </w:rPr>
              <w:t xml:space="preserve"> до 30 м. </w:t>
            </w:r>
            <w:r w:rsidRPr="007428B7">
              <w:rPr>
                <w:sz w:val="20"/>
                <w:szCs w:val="20"/>
              </w:rPr>
              <w:t>Челночный бег 3х10 м (с). ОФП (прыжки, гибкость, челночный бег).</w:t>
            </w:r>
          </w:p>
          <w:p w14:paraId="167F0F19" w14:textId="0BD759DD" w:rsidR="008E1171" w:rsidRPr="007428B7" w:rsidRDefault="008E1171" w:rsidP="005E4A93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59"/>
              </w:tabs>
              <w:ind w:hanging="132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Техника выполнения.</w:t>
            </w:r>
          </w:p>
          <w:p w14:paraId="58986F60" w14:textId="2372F2BF" w:rsidR="008E1171" w:rsidRPr="007428B7" w:rsidRDefault="008E1171" w:rsidP="005E4A93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59"/>
              </w:tabs>
              <w:ind w:hanging="132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6AF5981B" w14:textId="04274BD3" w:rsidR="008E1171" w:rsidRPr="007428B7" w:rsidRDefault="008E1171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0B76160E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4C38C265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38867615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196CD1DB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  <w:p w14:paraId="6AD922AA" w14:textId="68CEA9F7" w:rsidR="008E1171" w:rsidRPr="007428B7" w:rsidRDefault="008E1171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7BB5EB09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0D06BFAB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56F3BF4A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5FFE4E40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2713D277" w14:textId="3A0CDB52" w:rsidR="008E1171" w:rsidRPr="007428B7" w:rsidRDefault="008E1171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4</w:t>
            </w:r>
          </w:p>
        </w:tc>
      </w:tr>
      <w:tr w:rsidR="008E1171" w:rsidRPr="007428B7" w14:paraId="236A5D3F" w14:textId="77777777" w:rsidTr="004C0598">
        <w:trPr>
          <w:cantSplit/>
          <w:trHeight w:val="888"/>
        </w:trPr>
        <w:tc>
          <w:tcPr>
            <w:tcW w:w="495" w:type="pct"/>
            <w:gridSpan w:val="2"/>
          </w:tcPr>
          <w:p w14:paraId="7F18D186" w14:textId="4CD9222D" w:rsidR="008E1171" w:rsidRPr="007428B7" w:rsidRDefault="008E1171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2н</w:t>
            </w:r>
          </w:p>
        </w:tc>
        <w:tc>
          <w:tcPr>
            <w:tcW w:w="2677" w:type="pct"/>
          </w:tcPr>
          <w:p w14:paraId="4ED944B5" w14:textId="77777777" w:rsidR="008E1171" w:rsidRPr="007428B7" w:rsidRDefault="008E1171" w:rsidP="005E6A94">
            <w:pPr>
              <w:widowControl w:val="0"/>
              <w:tabs>
                <w:tab w:val="left" w:pos="459"/>
              </w:tabs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10-е занятие:</w:t>
            </w:r>
            <w:r w:rsidRPr="007428B7">
              <w:rPr>
                <w:spacing w:val="-3"/>
                <w:sz w:val="20"/>
                <w:szCs w:val="20"/>
              </w:rPr>
              <w:t xml:space="preserve"> Эстафетный бег, старты из различных исходных положений.</w:t>
            </w:r>
            <w:r w:rsidRPr="007428B7">
              <w:rPr>
                <w:sz w:val="20"/>
                <w:szCs w:val="20"/>
              </w:rPr>
              <w:t xml:space="preserve"> ОФП (прыжки, гибкость, челночный бег).</w:t>
            </w:r>
          </w:p>
          <w:p w14:paraId="42EAD9D6" w14:textId="78B94841" w:rsidR="008E1171" w:rsidRPr="007428B7" w:rsidRDefault="008E1171" w:rsidP="005E4A93">
            <w:pPr>
              <w:pStyle w:val="a4"/>
              <w:widowControl w:val="0"/>
              <w:numPr>
                <w:ilvl w:val="0"/>
                <w:numId w:val="18"/>
              </w:numPr>
              <w:ind w:hanging="132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Техника выполнения.</w:t>
            </w:r>
          </w:p>
          <w:p w14:paraId="762B0327" w14:textId="46B3BF28" w:rsidR="008E1171" w:rsidRPr="007428B7" w:rsidRDefault="008E1171" w:rsidP="005E4A93">
            <w:pPr>
              <w:pStyle w:val="a4"/>
              <w:widowControl w:val="0"/>
              <w:numPr>
                <w:ilvl w:val="0"/>
                <w:numId w:val="18"/>
              </w:numPr>
              <w:ind w:hanging="132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6B24EA93" w14:textId="72948968" w:rsidR="008E1171" w:rsidRPr="007428B7" w:rsidRDefault="008E1171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1A46AC1D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2445876A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1A68ADCD" w14:textId="77777777" w:rsidR="008E1171" w:rsidRPr="007428B7" w:rsidRDefault="008E1171" w:rsidP="00961BFF">
            <w:pPr>
              <w:rPr>
                <w:sz w:val="20"/>
                <w:szCs w:val="20"/>
              </w:rPr>
            </w:pPr>
          </w:p>
          <w:p w14:paraId="3CE03F1B" w14:textId="77777777" w:rsidR="008E1171" w:rsidRPr="007428B7" w:rsidRDefault="008E1171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</w:p>
          <w:p w14:paraId="0247E98A" w14:textId="01E1BA0A" w:rsidR="008E1171" w:rsidRPr="007428B7" w:rsidRDefault="008E1171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4BAAD332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374FC88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6A08D64E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70125390" w14:textId="77777777" w:rsidR="008E1171" w:rsidRPr="007428B7" w:rsidRDefault="008E1171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1BD70869" w14:textId="0A1CA45E" w:rsidR="008E1171" w:rsidRPr="007428B7" w:rsidRDefault="008E1171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</w:t>
            </w:r>
          </w:p>
        </w:tc>
      </w:tr>
      <w:tr w:rsidR="002E44ED" w:rsidRPr="007428B7" w14:paraId="2F6E6847" w14:textId="77777777" w:rsidTr="00EA08ED">
        <w:trPr>
          <w:trHeight w:val="960"/>
        </w:trPr>
        <w:tc>
          <w:tcPr>
            <w:tcW w:w="495" w:type="pct"/>
            <w:gridSpan w:val="2"/>
            <w:tcBorders>
              <w:right w:val="single" w:sz="4" w:space="0" w:color="auto"/>
            </w:tcBorders>
          </w:tcPr>
          <w:p w14:paraId="3E2CE99F" w14:textId="7F2692E7" w:rsidR="002E44ED" w:rsidRPr="007428B7" w:rsidRDefault="008C236C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  <w:r w:rsidR="002E44ED" w:rsidRPr="007428B7">
              <w:rPr>
                <w:sz w:val="20"/>
                <w:szCs w:val="20"/>
              </w:rPr>
              <w:t>н</w:t>
            </w:r>
          </w:p>
          <w:p w14:paraId="563EED81" w14:textId="18DA6A03" w:rsidR="002E44ED" w:rsidRPr="007428B7" w:rsidRDefault="002E44ED" w:rsidP="00D40A6C">
            <w:pPr>
              <w:tabs>
                <w:tab w:val="left" w:pos="459"/>
              </w:tabs>
              <w:snapToGrid w:val="0"/>
              <w:ind w:left="-108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  <w:tcBorders>
              <w:left w:val="single" w:sz="4" w:space="0" w:color="auto"/>
            </w:tcBorders>
            <w:vAlign w:val="center"/>
          </w:tcPr>
          <w:p w14:paraId="19416D54" w14:textId="76E6C281" w:rsidR="002E44ED" w:rsidRPr="007428B7" w:rsidRDefault="002E44ED" w:rsidP="005E6A94">
            <w:pPr>
              <w:tabs>
                <w:tab w:val="left" w:pos="360"/>
                <w:tab w:val="left" w:pos="459"/>
              </w:tabs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   </w:t>
            </w:r>
            <w:r w:rsidR="008C236C" w:rsidRPr="007428B7">
              <w:rPr>
                <w:sz w:val="20"/>
                <w:szCs w:val="20"/>
              </w:rPr>
              <w:t>10</w:t>
            </w:r>
            <w:r w:rsidRPr="007428B7">
              <w:rPr>
                <w:sz w:val="20"/>
                <w:szCs w:val="20"/>
              </w:rPr>
              <w:t>-е занятие:</w:t>
            </w:r>
          </w:p>
          <w:p w14:paraId="59882356" w14:textId="3A765B61" w:rsidR="002E44ED" w:rsidRPr="007428B7" w:rsidRDefault="002E44ED" w:rsidP="00EA08ED">
            <w:pPr>
              <w:tabs>
                <w:tab w:val="left" w:pos="459"/>
              </w:tabs>
              <w:snapToGrid w:val="0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1-й рубежный контроль: В=1, К1=1, К2=10</w:t>
            </w:r>
          </w:p>
          <w:p w14:paraId="51C731E9" w14:textId="07ABEE94" w:rsidR="002E44ED" w:rsidRPr="007428B7" w:rsidRDefault="002E44ED" w:rsidP="00D04DA8">
            <w:pPr>
              <w:tabs>
                <w:tab w:val="left" w:pos="459"/>
              </w:tabs>
              <w:snapToGrid w:val="0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    1.</w:t>
            </w:r>
            <w:r w:rsidRPr="007428B7">
              <w:rPr>
                <w:sz w:val="20"/>
                <w:szCs w:val="20"/>
              </w:rPr>
              <w:tab/>
              <w:t>Техника выполнения и результат.</w:t>
            </w:r>
          </w:p>
        </w:tc>
        <w:tc>
          <w:tcPr>
            <w:tcW w:w="563" w:type="pct"/>
            <w:vAlign w:val="center"/>
          </w:tcPr>
          <w:p w14:paraId="472A417C" w14:textId="47685DFB" w:rsidR="002E44ED" w:rsidRPr="007428B7" w:rsidRDefault="002E44ED" w:rsidP="00D40A6C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gridSpan w:val="2"/>
            <w:vAlign w:val="center"/>
          </w:tcPr>
          <w:p w14:paraId="3B1F00CC" w14:textId="783A1A79" w:rsidR="002E44ED" w:rsidRPr="007428B7" w:rsidRDefault="00EA08ED" w:rsidP="00EA08ED">
            <w:pPr>
              <w:ind w:right="-105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              </w:t>
            </w:r>
            <w:r w:rsidR="002E44ED" w:rsidRPr="007428B7">
              <w:rPr>
                <w:sz w:val="20"/>
                <w:szCs w:val="20"/>
              </w:rPr>
              <w:t>0-10</w:t>
            </w:r>
          </w:p>
        </w:tc>
      </w:tr>
      <w:tr w:rsidR="002E44ED" w:rsidRPr="007428B7" w14:paraId="14738A8F" w14:textId="77777777" w:rsidTr="005E6A94">
        <w:trPr>
          <w:trHeight w:val="509"/>
        </w:trPr>
        <w:tc>
          <w:tcPr>
            <w:tcW w:w="3172" w:type="pct"/>
            <w:gridSpan w:val="3"/>
            <w:vAlign w:val="center"/>
          </w:tcPr>
          <w:p w14:paraId="39A34149" w14:textId="7A5BC273" w:rsidR="002E44ED" w:rsidRPr="007428B7" w:rsidRDefault="002E44ED" w:rsidP="00D40A6C">
            <w:pPr>
              <w:tabs>
                <w:tab w:val="left" w:pos="459"/>
              </w:tabs>
              <w:ind w:left="-108" w:firstLine="283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3-й текущий контроль:</w:t>
            </w:r>
            <w:r w:rsidR="00D7131F" w:rsidRPr="007428B7">
              <w:rPr>
                <w:sz w:val="20"/>
                <w:szCs w:val="20"/>
              </w:rPr>
              <w:t xml:space="preserve"> В=12</w:t>
            </w:r>
            <w:r w:rsidRPr="007428B7">
              <w:rPr>
                <w:sz w:val="20"/>
                <w:szCs w:val="20"/>
              </w:rPr>
              <w:t>,</w:t>
            </w:r>
          </w:p>
          <w:p w14:paraId="470C7106" w14:textId="42675A31" w:rsidR="002E44ED" w:rsidRPr="007428B7" w:rsidRDefault="002E44ED" w:rsidP="00D40A6C">
            <w:pPr>
              <w:tabs>
                <w:tab w:val="left" w:pos="459"/>
                <w:tab w:val="left" w:pos="798"/>
                <w:tab w:val="left" w:pos="1380"/>
              </w:tabs>
              <w:ind w:left="-108" w:firstLine="283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Коэффициенты: </w:t>
            </w:r>
            <w:r w:rsidR="00D7131F" w:rsidRPr="007428B7">
              <w:rPr>
                <w:sz w:val="20"/>
                <w:szCs w:val="20"/>
              </w:rPr>
              <w:t>К1=0,5, К2=20</w:t>
            </w:r>
          </w:p>
        </w:tc>
        <w:tc>
          <w:tcPr>
            <w:tcW w:w="563" w:type="pct"/>
            <w:vAlign w:val="center"/>
          </w:tcPr>
          <w:p w14:paraId="4358D569" w14:textId="77777777" w:rsidR="002E44ED" w:rsidRPr="007428B7" w:rsidRDefault="002E44ED" w:rsidP="00D40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gridSpan w:val="2"/>
            <w:vAlign w:val="center"/>
          </w:tcPr>
          <w:p w14:paraId="41FFFC01" w14:textId="7CBB08D4" w:rsidR="002E44ED" w:rsidRPr="007428B7" w:rsidRDefault="00D7131F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К2=20</w:t>
            </w:r>
          </w:p>
        </w:tc>
      </w:tr>
      <w:tr w:rsidR="00D7131F" w:rsidRPr="007428B7" w14:paraId="381B6F81" w14:textId="77777777" w:rsidTr="005E6A94">
        <w:trPr>
          <w:trHeight w:val="840"/>
        </w:trPr>
        <w:tc>
          <w:tcPr>
            <w:tcW w:w="495" w:type="pct"/>
            <w:gridSpan w:val="2"/>
          </w:tcPr>
          <w:p w14:paraId="49849F5D" w14:textId="3E87DF19" w:rsidR="00D7131F" w:rsidRPr="007428B7" w:rsidRDefault="00D7131F" w:rsidP="004C61AD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1н</w:t>
            </w:r>
          </w:p>
          <w:p w14:paraId="64C41735" w14:textId="681D5CF9" w:rsidR="00D7131F" w:rsidRPr="007428B7" w:rsidRDefault="00D7131F" w:rsidP="00D40A6C">
            <w:pPr>
              <w:ind w:left="-227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2677" w:type="pct"/>
          </w:tcPr>
          <w:p w14:paraId="51BB4902" w14:textId="4620AD69" w:rsidR="00D7131F" w:rsidRPr="007428B7" w:rsidRDefault="00D7131F" w:rsidP="005E6A94">
            <w:pPr>
              <w:tabs>
                <w:tab w:val="left" w:pos="459"/>
              </w:tabs>
              <w:snapToGrid w:val="0"/>
              <w:ind w:left="-108" w:firstLine="283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11-занятие: </w:t>
            </w:r>
            <w:r w:rsidRPr="007428B7">
              <w:rPr>
                <w:spacing w:val="-3"/>
                <w:sz w:val="20"/>
                <w:szCs w:val="20"/>
              </w:rPr>
              <w:t>Метание малых мячей на дальность:</w:t>
            </w:r>
            <w:r w:rsidRPr="007428B7">
              <w:rPr>
                <w:spacing w:val="-10"/>
                <w:sz w:val="20"/>
                <w:szCs w:val="20"/>
              </w:rPr>
              <w:t xml:space="preserve"> 14-16 м. (мальчики), 12-14 м. (девочки) </w:t>
            </w:r>
            <w:r w:rsidRPr="007428B7">
              <w:rPr>
                <w:spacing w:val="-3"/>
                <w:sz w:val="20"/>
                <w:szCs w:val="20"/>
              </w:rPr>
              <w:t xml:space="preserve">из различных исходных </w:t>
            </w:r>
            <w:r w:rsidRPr="007428B7">
              <w:rPr>
                <w:spacing w:val="-4"/>
                <w:sz w:val="20"/>
                <w:szCs w:val="20"/>
              </w:rPr>
              <w:t xml:space="preserve">положений с места. </w:t>
            </w:r>
            <w:r w:rsidRPr="007428B7">
              <w:rPr>
                <w:sz w:val="20"/>
                <w:szCs w:val="20"/>
              </w:rPr>
              <w:t>Упражнения на брусьях. Упражнения на перекладине.</w:t>
            </w:r>
          </w:p>
          <w:p w14:paraId="1276F9E3" w14:textId="77777777" w:rsidR="00D7131F" w:rsidRPr="007428B7" w:rsidRDefault="00D7131F" w:rsidP="005E4A93">
            <w:pPr>
              <w:numPr>
                <w:ilvl w:val="0"/>
                <w:numId w:val="1"/>
              </w:numPr>
              <w:tabs>
                <w:tab w:val="left" w:pos="459"/>
                <w:tab w:val="left" w:pos="1729"/>
              </w:tabs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Техника выполнения.</w:t>
            </w:r>
          </w:p>
          <w:p w14:paraId="2B49B88F" w14:textId="795D339B" w:rsidR="00D7131F" w:rsidRPr="007428B7" w:rsidRDefault="00D7131F" w:rsidP="005E4A93">
            <w:pPr>
              <w:numPr>
                <w:ilvl w:val="0"/>
                <w:numId w:val="1"/>
              </w:numPr>
              <w:tabs>
                <w:tab w:val="left" w:pos="459"/>
                <w:tab w:val="left" w:pos="1729"/>
              </w:tabs>
              <w:contextualSpacing/>
              <w:jc w:val="both"/>
              <w:rPr>
                <w:sz w:val="20"/>
                <w:szCs w:val="20"/>
              </w:rPr>
            </w:pPr>
            <w:r w:rsidRPr="007428B7">
              <w:rPr>
                <w:spacing w:val="3"/>
                <w:sz w:val="20"/>
                <w:szCs w:val="20"/>
              </w:rPr>
              <w:t>Результат.</w:t>
            </w:r>
          </w:p>
        </w:tc>
        <w:tc>
          <w:tcPr>
            <w:tcW w:w="563" w:type="pct"/>
          </w:tcPr>
          <w:p w14:paraId="463A1A3E" w14:textId="09EA4220" w:rsidR="00D7131F" w:rsidRPr="007428B7" w:rsidRDefault="00D7131F" w:rsidP="00F16014">
            <w:pPr>
              <w:ind w:left="-112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19FFC5F2" w14:textId="77777777" w:rsidR="00D7131F" w:rsidRPr="007428B7" w:rsidRDefault="00D7131F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045996B4" w14:textId="77777777" w:rsidR="00D7131F" w:rsidRPr="007428B7" w:rsidRDefault="00D7131F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40456D87" w14:textId="77777777" w:rsidR="00D7131F" w:rsidRPr="007428B7" w:rsidRDefault="00D7131F" w:rsidP="00961BFF">
            <w:pPr>
              <w:ind w:left="-112"/>
              <w:jc w:val="center"/>
              <w:rPr>
                <w:sz w:val="20"/>
                <w:szCs w:val="20"/>
              </w:rPr>
            </w:pPr>
          </w:p>
          <w:p w14:paraId="7BF73D4C" w14:textId="77777777" w:rsidR="00D7131F" w:rsidRPr="007428B7" w:rsidRDefault="00D7131F" w:rsidP="00961BFF">
            <w:pPr>
              <w:rPr>
                <w:sz w:val="20"/>
                <w:szCs w:val="20"/>
              </w:rPr>
            </w:pPr>
          </w:p>
          <w:p w14:paraId="56F77881" w14:textId="77777777" w:rsidR="00D7131F" w:rsidRPr="007428B7" w:rsidRDefault="00D7131F" w:rsidP="00961BFF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</w:p>
          <w:p w14:paraId="18FC22AB" w14:textId="6ED6DC47" w:rsidR="00D7131F" w:rsidRPr="007428B7" w:rsidRDefault="00D7131F" w:rsidP="00D40A6C">
            <w:pPr>
              <w:ind w:left="-112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</w:tcPr>
          <w:p w14:paraId="40AC94DD" w14:textId="77777777" w:rsidR="00D7131F" w:rsidRPr="007428B7" w:rsidRDefault="00D7131F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37D7B741" w14:textId="77777777" w:rsidR="00D7131F" w:rsidRPr="007428B7" w:rsidRDefault="00D7131F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699E11B3" w14:textId="77777777" w:rsidR="00D7131F" w:rsidRPr="007428B7" w:rsidRDefault="00D7131F" w:rsidP="00961BFF">
            <w:pPr>
              <w:ind w:right="-105"/>
              <w:rPr>
                <w:sz w:val="20"/>
                <w:szCs w:val="20"/>
              </w:rPr>
            </w:pPr>
          </w:p>
          <w:p w14:paraId="4287AC29" w14:textId="77777777" w:rsidR="00D7131F" w:rsidRPr="007428B7" w:rsidRDefault="00D7131F" w:rsidP="00961BFF">
            <w:pPr>
              <w:ind w:right="-105"/>
              <w:rPr>
                <w:sz w:val="20"/>
                <w:szCs w:val="20"/>
              </w:rPr>
            </w:pPr>
          </w:p>
          <w:p w14:paraId="7019FF1A" w14:textId="77777777" w:rsidR="00D7131F" w:rsidRPr="007428B7" w:rsidRDefault="00D7131F" w:rsidP="00961BFF">
            <w:pPr>
              <w:ind w:left="-112" w:right="-105"/>
              <w:jc w:val="center"/>
              <w:rPr>
                <w:sz w:val="20"/>
                <w:szCs w:val="20"/>
              </w:rPr>
            </w:pPr>
          </w:p>
          <w:p w14:paraId="0FEDFD4F" w14:textId="305C8B0C" w:rsidR="00D7131F" w:rsidRPr="007428B7" w:rsidRDefault="00D7131F" w:rsidP="00D40A6C">
            <w:pPr>
              <w:ind w:left="-112" w:right="-105"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3</w:t>
            </w:r>
          </w:p>
        </w:tc>
      </w:tr>
      <w:tr w:rsidR="002E44ED" w:rsidRPr="007428B7" w14:paraId="3DD79D8E" w14:textId="77777777" w:rsidTr="005E6A94">
        <w:trPr>
          <w:trHeight w:val="273"/>
        </w:trPr>
        <w:tc>
          <w:tcPr>
            <w:tcW w:w="488" w:type="pct"/>
            <w:tcBorders>
              <w:right w:val="single" w:sz="4" w:space="0" w:color="auto"/>
            </w:tcBorders>
            <w:vAlign w:val="center"/>
          </w:tcPr>
          <w:p w14:paraId="464DF3C3" w14:textId="451ED720" w:rsidR="002E44ED" w:rsidRPr="007428B7" w:rsidRDefault="00D7131F" w:rsidP="005E6A94">
            <w:pPr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</w:t>
            </w:r>
            <w:r w:rsidR="002E44ED" w:rsidRPr="007428B7">
              <w:rPr>
                <w:sz w:val="20"/>
                <w:szCs w:val="20"/>
              </w:rPr>
              <w:t>н</w:t>
            </w:r>
          </w:p>
          <w:p w14:paraId="1550BEF6" w14:textId="77777777" w:rsidR="002E44ED" w:rsidRPr="007428B7" w:rsidRDefault="002E44ED" w:rsidP="00D40A6C">
            <w:pPr>
              <w:tabs>
                <w:tab w:val="left" w:pos="360"/>
              </w:tabs>
              <w:ind w:left="-65" w:firstLine="142"/>
              <w:jc w:val="center"/>
              <w:rPr>
                <w:sz w:val="20"/>
                <w:szCs w:val="20"/>
              </w:rPr>
            </w:pPr>
          </w:p>
          <w:p w14:paraId="73895971" w14:textId="53A3C7FF" w:rsidR="002E44ED" w:rsidRPr="007428B7" w:rsidRDefault="002E44ED" w:rsidP="005E6A94">
            <w:pPr>
              <w:tabs>
                <w:tab w:val="left" w:pos="609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84" w:type="pct"/>
            <w:gridSpan w:val="2"/>
            <w:tcBorders>
              <w:left w:val="single" w:sz="4" w:space="0" w:color="auto"/>
            </w:tcBorders>
            <w:vAlign w:val="center"/>
          </w:tcPr>
          <w:p w14:paraId="74E00F9E" w14:textId="0479775C" w:rsidR="002E44ED" w:rsidRPr="007428B7" w:rsidRDefault="002E44ED" w:rsidP="00E84F7E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  1</w:t>
            </w:r>
            <w:r w:rsidR="00EA08ED" w:rsidRPr="007428B7">
              <w:rPr>
                <w:sz w:val="20"/>
                <w:szCs w:val="20"/>
              </w:rPr>
              <w:t>2</w:t>
            </w:r>
            <w:r w:rsidRPr="007428B7">
              <w:rPr>
                <w:sz w:val="20"/>
                <w:szCs w:val="20"/>
              </w:rPr>
              <w:t>-е занятие:</w:t>
            </w:r>
          </w:p>
          <w:p w14:paraId="0CC42F02" w14:textId="274479E0" w:rsidR="002E44ED" w:rsidRPr="007428B7" w:rsidRDefault="002E44ED" w:rsidP="00EA08ED">
            <w:pPr>
              <w:tabs>
                <w:tab w:val="left" w:pos="609"/>
              </w:tabs>
              <w:contextualSpacing/>
              <w:jc w:val="center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 2-й рубежный контроль: В=1, К1=1, К2=10</w:t>
            </w:r>
          </w:p>
          <w:p w14:paraId="6D80991D" w14:textId="52C93A08" w:rsidR="002E44ED" w:rsidRPr="007428B7" w:rsidRDefault="002E44ED" w:rsidP="00D04DA8">
            <w:pPr>
              <w:tabs>
                <w:tab w:val="left" w:pos="286"/>
                <w:tab w:val="left" w:pos="609"/>
              </w:tabs>
              <w:ind w:left="133" w:firstLine="133"/>
              <w:contextualSpacing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>1.</w:t>
            </w:r>
            <w:r w:rsidRPr="007428B7">
              <w:rPr>
                <w:sz w:val="20"/>
                <w:szCs w:val="20"/>
              </w:rPr>
              <w:tab/>
              <w:t>Техника выполнения и результат.</w:t>
            </w:r>
          </w:p>
        </w:tc>
        <w:tc>
          <w:tcPr>
            <w:tcW w:w="563" w:type="pct"/>
            <w:vAlign w:val="center"/>
          </w:tcPr>
          <w:p w14:paraId="7739320B" w14:textId="7AF7743A" w:rsidR="002E44ED" w:rsidRPr="007428B7" w:rsidRDefault="002E44ED" w:rsidP="00D40A6C">
            <w:pPr>
              <w:ind w:left="-112" w:right="-105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65" w:type="pct"/>
            <w:gridSpan w:val="2"/>
            <w:vAlign w:val="center"/>
          </w:tcPr>
          <w:p w14:paraId="6841C2B6" w14:textId="7395521E" w:rsidR="002E44ED" w:rsidRPr="007428B7" w:rsidRDefault="00EA08ED" w:rsidP="00EA08ED">
            <w:pPr>
              <w:ind w:right="-105"/>
              <w:rPr>
                <w:sz w:val="20"/>
                <w:szCs w:val="20"/>
              </w:rPr>
            </w:pPr>
            <w:r w:rsidRPr="007428B7">
              <w:rPr>
                <w:sz w:val="20"/>
                <w:szCs w:val="20"/>
              </w:rPr>
              <w:t xml:space="preserve">          </w:t>
            </w:r>
            <w:r w:rsidR="002E44ED" w:rsidRPr="007428B7">
              <w:rPr>
                <w:sz w:val="20"/>
                <w:szCs w:val="20"/>
              </w:rPr>
              <w:t>0-10</w:t>
            </w:r>
          </w:p>
        </w:tc>
      </w:tr>
    </w:tbl>
    <w:p w14:paraId="13C41779" w14:textId="77777777" w:rsidR="00632709" w:rsidRPr="007428B7" w:rsidRDefault="00632709" w:rsidP="00632709">
      <w:pPr>
        <w:tabs>
          <w:tab w:val="right" w:pos="9355"/>
        </w:tabs>
        <w:rPr>
          <w:sz w:val="20"/>
          <w:szCs w:val="20"/>
        </w:rPr>
      </w:pPr>
    </w:p>
    <w:bookmarkEnd w:id="0"/>
    <w:p w14:paraId="755900A7" w14:textId="77777777" w:rsidR="00804876" w:rsidRPr="007428B7" w:rsidRDefault="00804876" w:rsidP="00804876">
      <w:pPr>
        <w:pStyle w:val="a4"/>
        <w:spacing w:line="360" w:lineRule="auto"/>
        <w:ind w:left="-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 xml:space="preserve">Рейтинг план утвержден на заседании кафедры спортивных дисциплин </w:t>
      </w:r>
    </w:p>
    <w:p w14:paraId="727AF57C" w14:textId="6C776600" w:rsidR="00804876" w:rsidRPr="007428B7" w:rsidRDefault="000E478D" w:rsidP="00804876">
      <w:pPr>
        <w:pStyle w:val="a4"/>
        <w:spacing w:line="360" w:lineRule="auto"/>
        <w:ind w:left="-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 xml:space="preserve">Протокол № </w:t>
      </w:r>
      <w:r w:rsidR="00EA08ED" w:rsidRPr="007428B7">
        <w:rPr>
          <w:sz w:val="20"/>
          <w:szCs w:val="20"/>
        </w:rPr>
        <w:t xml:space="preserve">6 </w:t>
      </w:r>
      <w:r w:rsidR="00E84F7E" w:rsidRPr="007428B7">
        <w:rPr>
          <w:sz w:val="20"/>
          <w:szCs w:val="20"/>
        </w:rPr>
        <w:t xml:space="preserve">от </w:t>
      </w:r>
      <w:r w:rsidR="00EA08ED" w:rsidRPr="007428B7">
        <w:rPr>
          <w:sz w:val="20"/>
          <w:szCs w:val="20"/>
        </w:rPr>
        <w:t xml:space="preserve">29 января </w:t>
      </w:r>
      <w:r w:rsidRPr="007428B7">
        <w:rPr>
          <w:sz w:val="20"/>
          <w:szCs w:val="20"/>
        </w:rPr>
        <w:t>202</w:t>
      </w:r>
      <w:r w:rsidR="00EA08ED" w:rsidRPr="007428B7">
        <w:rPr>
          <w:sz w:val="20"/>
          <w:szCs w:val="20"/>
        </w:rPr>
        <w:t>6</w:t>
      </w:r>
      <w:r w:rsidR="00804876" w:rsidRPr="007428B7">
        <w:rPr>
          <w:sz w:val="20"/>
          <w:szCs w:val="20"/>
        </w:rPr>
        <w:t xml:space="preserve"> года</w:t>
      </w:r>
    </w:p>
    <w:p w14:paraId="722888C2" w14:textId="77777777" w:rsidR="00804876" w:rsidRPr="007428B7" w:rsidRDefault="00804876" w:rsidP="00804876">
      <w:pPr>
        <w:pStyle w:val="a4"/>
        <w:spacing w:line="360" w:lineRule="auto"/>
        <w:ind w:left="-567"/>
        <w:jc w:val="both"/>
        <w:rPr>
          <w:sz w:val="20"/>
          <w:szCs w:val="20"/>
        </w:rPr>
      </w:pPr>
      <w:r w:rsidRPr="007428B7">
        <w:rPr>
          <w:sz w:val="20"/>
          <w:szCs w:val="20"/>
        </w:rPr>
        <w:t>Заведующий кафедрой спортивных дисциплин          ______________          Дунаев К.Ш.</w:t>
      </w:r>
    </w:p>
    <w:p w14:paraId="5FB7F467" w14:textId="77777777" w:rsidR="00632709" w:rsidRPr="007428B7" w:rsidRDefault="00632709" w:rsidP="00804876">
      <w:pPr>
        <w:tabs>
          <w:tab w:val="left" w:pos="5871"/>
        </w:tabs>
        <w:spacing w:after="200" w:line="276" w:lineRule="auto"/>
        <w:rPr>
          <w:sz w:val="20"/>
          <w:szCs w:val="20"/>
        </w:rPr>
      </w:pPr>
    </w:p>
    <w:sectPr w:rsidR="00632709" w:rsidRPr="007428B7" w:rsidSect="00B41872">
      <w:pgSz w:w="11906" w:h="16838"/>
      <w:pgMar w:top="1134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8DC72" w14:textId="77777777" w:rsidR="006E446B" w:rsidRDefault="006E446B" w:rsidP="005E6A94">
      <w:r>
        <w:separator/>
      </w:r>
    </w:p>
  </w:endnote>
  <w:endnote w:type="continuationSeparator" w:id="0">
    <w:p w14:paraId="29A99CF1" w14:textId="77777777" w:rsidR="006E446B" w:rsidRDefault="006E446B" w:rsidP="005E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A2F33" w14:textId="77777777" w:rsidR="006E446B" w:rsidRDefault="006E446B" w:rsidP="005E6A94">
      <w:r>
        <w:separator/>
      </w:r>
    </w:p>
  </w:footnote>
  <w:footnote w:type="continuationSeparator" w:id="0">
    <w:p w14:paraId="71831759" w14:textId="77777777" w:rsidR="006E446B" w:rsidRDefault="006E446B" w:rsidP="005E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3199"/>
    <w:multiLevelType w:val="hybridMultilevel"/>
    <w:tmpl w:val="4EE40A04"/>
    <w:lvl w:ilvl="0" w:tplc="A49C717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052D360F"/>
    <w:multiLevelType w:val="hybridMultilevel"/>
    <w:tmpl w:val="94ECB07E"/>
    <w:lvl w:ilvl="0" w:tplc="63728C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905"/>
    <w:multiLevelType w:val="hybridMultilevel"/>
    <w:tmpl w:val="A2A4F29E"/>
    <w:lvl w:ilvl="0" w:tplc="8D4C32BC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19F628D0"/>
    <w:multiLevelType w:val="hybridMultilevel"/>
    <w:tmpl w:val="F3F2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836A4"/>
    <w:multiLevelType w:val="hybridMultilevel"/>
    <w:tmpl w:val="CC2066EA"/>
    <w:lvl w:ilvl="0" w:tplc="916AFF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00E18"/>
    <w:multiLevelType w:val="hybridMultilevel"/>
    <w:tmpl w:val="4E3A796C"/>
    <w:lvl w:ilvl="0" w:tplc="BE7423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62A6E"/>
    <w:multiLevelType w:val="hybridMultilevel"/>
    <w:tmpl w:val="5814868A"/>
    <w:lvl w:ilvl="0" w:tplc="A3B8796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33674351"/>
    <w:multiLevelType w:val="hybridMultilevel"/>
    <w:tmpl w:val="75BE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B3A37"/>
    <w:multiLevelType w:val="hybridMultilevel"/>
    <w:tmpl w:val="2B76A19E"/>
    <w:lvl w:ilvl="0" w:tplc="9B84A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6E2E"/>
    <w:multiLevelType w:val="hybridMultilevel"/>
    <w:tmpl w:val="E16CAD36"/>
    <w:lvl w:ilvl="0" w:tplc="8D4AC010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 w15:restartNumberingAfterBreak="0">
    <w:nsid w:val="47D74859"/>
    <w:multiLevelType w:val="hybridMultilevel"/>
    <w:tmpl w:val="8FF0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3754B"/>
    <w:multiLevelType w:val="hybridMultilevel"/>
    <w:tmpl w:val="22BE564A"/>
    <w:lvl w:ilvl="0" w:tplc="B63A6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159F5"/>
    <w:multiLevelType w:val="hybridMultilevel"/>
    <w:tmpl w:val="BE98437E"/>
    <w:lvl w:ilvl="0" w:tplc="907ECA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9E7816"/>
    <w:multiLevelType w:val="hybridMultilevel"/>
    <w:tmpl w:val="930E05EA"/>
    <w:lvl w:ilvl="0" w:tplc="22C09662">
      <w:start w:val="1"/>
      <w:numFmt w:val="decimal"/>
      <w:lvlText w:val="%1."/>
      <w:lvlJc w:val="left"/>
      <w:pPr>
        <w:ind w:left="5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4" w15:restartNumberingAfterBreak="0">
    <w:nsid w:val="6BEF7D6C"/>
    <w:multiLevelType w:val="hybridMultilevel"/>
    <w:tmpl w:val="F78090A2"/>
    <w:lvl w:ilvl="0" w:tplc="9B84A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D34E3"/>
    <w:multiLevelType w:val="hybridMultilevel"/>
    <w:tmpl w:val="99420CE4"/>
    <w:lvl w:ilvl="0" w:tplc="CACA5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41E49"/>
    <w:multiLevelType w:val="hybridMultilevel"/>
    <w:tmpl w:val="C70CAFE4"/>
    <w:lvl w:ilvl="0" w:tplc="4B8CB8FA">
      <w:start w:val="1"/>
      <w:numFmt w:val="decimal"/>
      <w:lvlText w:val="%1."/>
      <w:lvlJc w:val="left"/>
      <w:pPr>
        <w:ind w:left="5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78B45C2F"/>
    <w:multiLevelType w:val="hybridMultilevel"/>
    <w:tmpl w:val="64044FA2"/>
    <w:lvl w:ilvl="0" w:tplc="4BBCFB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70BA5"/>
    <w:multiLevelType w:val="hybridMultilevel"/>
    <w:tmpl w:val="8FF0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5"/>
  </w:num>
  <w:num w:numId="5">
    <w:abstractNumId w:val="4"/>
  </w:num>
  <w:num w:numId="6">
    <w:abstractNumId w:val="11"/>
  </w:num>
  <w:num w:numId="7">
    <w:abstractNumId w:val="3"/>
  </w:num>
  <w:num w:numId="8">
    <w:abstractNumId w:val="18"/>
  </w:num>
  <w:num w:numId="9">
    <w:abstractNumId w:val="12"/>
  </w:num>
  <w:num w:numId="10">
    <w:abstractNumId w:val="14"/>
  </w:num>
  <w:num w:numId="11">
    <w:abstractNumId w:val="17"/>
  </w:num>
  <w:num w:numId="12">
    <w:abstractNumId w:val="5"/>
  </w:num>
  <w:num w:numId="13">
    <w:abstractNumId w:val="1"/>
  </w:num>
  <w:num w:numId="14">
    <w:abstractNumId w:val="6"/>
  </w:num>
  <w:num w:numId="15">
    <w:abstractNumId w:val="0"/>
  </w:num>
  <w:num w:numId="16">
    <w:abstractNumId w:val="10"/>
  </w:num>
  <w:num w:numId="17">
    <w:abstractNumId w:val="7"/>
  </w:num>
  <w:num w:numId="18">
    <w:abstractNumId w:val="16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809"/>
    <w:rsid w:val="00024F4D"/>
    <w:rsid w:val="00085DA3"/>
    <w:rsid w:val="000E478D"/>
    <w:rsid w:val="000F03A9"/>
    <w:rsid w:val="00157388"/>
    <w:rsid w:val="00224586"/>
    <w:rsid w:val="00224E0D"/>
    <w:rsid w:val="00237083"/>
    <w:rsid w:val="00272F70"/>
    <w:rsid w:val="002B3DD3"/>
    <w:rsid w:val="002E44ED"/>
    <w:rsid w:val="002F4905"/>
    <w:rsid w:val="0034546A"/>
    <w:rsid w:val="003540D0"/>
    <w:rsid w:val="00371809"/>
    <w:rsid w:val="00410D7C"/>
    <w:rsid w:val="00423B66"/>
    <w:rsid w:val="0051666B"/>
    <w:rsid w:val="005170BD"/>
    <w:rsid w:val="00567A8E"/>
    <w:rsid w:val="005735AB"/>
    <w:rsid w:val="00575FF7"/>
    <w:rsid w:val="00581337"/>
    <w:rsid w:val="005818EA"/>
    <w:rsid w:val="005E4A93"/>
    <w:rsid w:val="005E6A94"/>
    <w:rsid w:val="005F4526"/>
    <w:rsid w:val="005F4C50"/>
    <w:rsid w:val="00632709"/>
    <w:rsid w:val="00646A76"/>
    <w:rsid w:val="006703BE"/>
    <w:rsid w:val="006B65E4"/>
    <w:rsid w:val="006E446B"/>
    <w:rsid w:val="007311C8"/>
    <w:rsid w:val="007428B7"/>
    <w:rsid w:val="007539B1"/>
    <w:rsid w:val="007834BC"/>
    <w:rsid w:val="007B7B60"/>
    <w:rsid w:val="00804876"/>
    <w:rsid w:val="008460D3"/>
    <w:rsid w:val="00847BDC"/>
    <w:rsid w:val="008C236C"/>
    <w:rsid w:val="008D7D60"/>
    <w:rsid w:val="008E1171"/>
    <w:rsid w:val="00936058"/>
    <w:rsid w:val="00970F82"/>
    <w:rsid w:val="00994C64"/>
    <w:rsid w:val="009A7FBD"/>
    <w:rsid w:val="009C2AD7"/>
    <w:rsid w:val="00A00FC7"/>
    <w:rsid w:val="00A21AE6"/>
    <w:rsid w:val="00A36AFF"/>
    <w:rsid w:val="00A66F9A"/>
    <w:rsid w:val="00A71D11"/>
    <w:rsid w:val="00A80359"/>
    <w:rsid w:val="00AF4530"/>
    <w:rsid w:val="00B120BE"/>
    <w:rsid w:val="00B41872"/>
    <w:rsid w:val="00B831B9"/>
    <w:rsid w:val="00C1004C"/>
    <w:rsid w:val="00C50277"/>
    <w:rsid w:val="00C621D5"/>
    <w:rsid w:val="00C90633"/>
    <w:rsid w:val="00CA7444"/>
    <w:rsid w:val="00CB62F8"/>
    <w:rsid w:val="00CB66DB"/>
    <w:rsid w:val="00CD2BD0"/>
    <w:rsid w:val="00D04DA8"/>
    <w:rsid w:val="00D40A6C"/>
    <w:rsid w:val="00D7131F"/>
    <w:rsid w:val="00D90A1A"/>
    <w:rsid w:val="00DA70A5"/>
    <w:rsid w:val="00DC5E0E"/>
    <w:rsid w:val="00DC5F7E"/>
    <w:rsid w:val="00E571DC"/>
    <w:rsid w:val="00E7218E"/>
    <w:rsid w:val="00E84F7E"/>
    <w:rsid w:val="00EA08ED"/>
    <w:rsid w:val="00F119D0"/>
    <w:rsid w:val="00F16014"/>
    <w:rsid w:val="00F228A4"/>
    <w:rsid w:val="00F51514"/>
    <w:rsid w:val="00F55998"/>
    <w:rsid w:val="00F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C40F"/>
  <w15:docId w15:val="{E5F4CAC8-45F2-4B00-97BD-59353DF8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78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327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632709"/>
    <w:pPr>
      <w:ind w:left="720"/>
      <w:contextualSpacing/>
    </w:pPr>
  </w:style>
  <w:style w:type="table" w:styleId="a3">
    <w:name w:val="Table Grid"/>
    <w:basedOn w:val="a1"/>
    <w:uiPriority w:val="39"/>
    <w:rsid w:val="0063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5DA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DA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5E6A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6A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E6A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6A9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E396-C15E-4C23-A243-4544080F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2024-03-20T09:35:00Z</cp:lastPrinted>
  <dcterms:created xsi:type="dcterms:W3CDTF">2023-03-07T12:12:00Z</dcterms:created>
  <dcterms:modified xsi:type="dcterms:W3CDTF">2026-02-09T14:00:00Z</dcterms:modified>
</cp:coreProperties>
</file>