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FD7" w:rsidRPr="00175272" w:rsidRDefault="00730144" w:rsidP="00A05F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-273685</wp:posOffset>
            </wp:positionV>
            <wp:extent cx="1333500" cy="1371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FD7" w:rsidRPr="001752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 w:rsidR="00175272" w:rsidRPr="00175272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A05FD7" w:rsidRPr="00175272">
        <w:rPr>
          <w:rFonts w:ascii="Times New Roman" w:eastAsia="Calibri" w:hAnsi="Times New Roman" w:cs="Times New Roman"/>
          <w:sz w:val="28"/>
          <w:szCs w:val="28"/>
        </w:rPr>
        <w:t xml:space="preserve">    Утверждено:</w:t>
      </w:r>
    </w:p>
    <w:p w:rsidR="00A05FD7" w:rsidRPr="00175272" w:rsidRDefault="00175272" w:rsidP="0017527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75272">
        <w:rPr>
          <w:rFonts w:ascii="Times New Roman" w:eastAsia="Calibri" w:hAnsi="Times New Roman" w:cs="Times New Roman"/>
          <w:sz w:val="28"/>
          <w:szCs w:val="28"/>
        </w:rPr>
        <w:t>3 курс (РОД) -  6</w:t>
      </w:r>
      <w:r w:rsidR="00A05FD7" w:rsidRPr="00175272">
        <w:rPr>
          <w:rFonts w:ascii="Times New Roman" w:eastAsia="Calibri" w:hAnsi="Times New Roman" w:cs="Times New Roman"/>
          <w:sz w:val="28"/>
          <w:szCs w:val="28"/>
        </w:rPr>
        <w:t xml:space="preserve"> семестр         </w:t>
      </w:r>
      <w:r w:rsidRPr="00175272">
        <w:rPr>
          <w:rFonts w:ascii="Times New Roman" w:eastAsia="Calibri" w:hAnsi="Times New Roman" w:cs="Times New Roman"/>
          <w:sz w:val="28"/>
          <w:szCs w:val="28"/>
        </w:rPr>
        <w:t xml:space="preserve">                    Зав. каф. «Спортивных </w:t>
      </w:r>
      <w:r w:rsidR="00144E08" w:rsidRPr="00175272">
        <w:rPr>
          <w:rFonts w:ascii="Times New Roman" w:eastAsia="Calibri" w:hAnsi="Times New Roman" w:cs="Times New Roman"/>
          <w:sz w:val="28"/>
          <w:szCs w:val="28"/>
        </w:rPr>
        <w:t>дисциплин»</w:t>
      </w:r>
      <w:r w:rsidR="00A05FD7" w:rsidRPr="001752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175272">
        <w:rPr>
          <w:rFonts w:ascii="Times New Roman" w:eastAsia="Calibri" w:hAnsi="Times New Roman" w:cs="Times New Roman"/>
          <w:sz w:val="28"/>
          <w:szCs w:val="28"/>
        </w:rPr>
        <w:t xml:space="preserve">                     ____________  Дунаев К.Ш.</w:t>
      </w:r>
    </w:p>
    <w:p w:rsidR="00730144" w:rsidRDefault="00A05FD7" w:rsidP="00A05FD7">
      <w:pPr>
        <w:tabs>
          <w:tab w:val="left" w:pos="643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175272" w:rsidRPr="00175272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730144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1752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0144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175272">
        <w:rPr>
          <w:rFonts w:ascii="Times New Roman" w:eastAsia="Calibri" w:hAnsi="Times New Roman" w:cs="Times New Roman"/>
          <w:sz w:val="28"/>
          <w:szCs w:val="28"/>
        </w:rPr>
        <w:t>На заседании кафедр</w:t>
      </w:r>
      <w:r w:rsidR="00175272" w:rsidRPr="00175272">
        <w:rPr>
          <w:rFonts w:ascii="Times New Roman" w:eastAsia="Calibri" w:hAnsi="Times New Roman" w:cs="Times New Roman"/>
          <w:sz w:val="28"/>
          <w:szCs w:val="28"/>
        </w:rPr>
        <w:t>ы</w:t>
      </w:r>
      <w:r w:rsidR="007540F0">
        <w:rPr>
          <w:rFonts w:ascii="Times New Roman" w:eastAsia="Calibri" w:hAnsi="Times New Roman" w:cs="Times New Roman"/>
          <w:sz w:val="28"/>
          <w:szCs w:val="28"/>
        </w:rPr>
        <w:t>:</w:t>
      </w:r>
      <w:r w:rsidR="00175272" w:rsidRPr="001752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05FD7" w:rsidRPr="00175272" w:rsidRDefault="00730144" w:rsidP="00A05FD7">
      <w:pPr>
        <w:tabs>
          <w:tab w:val="left" w:pos="643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п</w:t>
      </w:r>
      <w:r w:rsidR="00175272" w:rsidRPr="00175272">
        <w:rPr>
          <w:rFonts w:ascii="Times New Roman" w:eastAsia="Calibri" w:hAnsi="Times New Roman" w:cs="Times New Roman"/>
          <w:sz w:val="28"/>
          <w:szCs w:val="28"/>
        </w:rPr>
        <w:t>р. № 6 от 29.01. 2026</w:t>
      </w:r>
      <w:r w:rsidR="00A05FD7" w:rsidRPr="00175272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A05FD7" w:rsidRPr="006F19D4" w:rsidRDefault="00A05FD7" w:rsidP="00A05FD7">
      <w:pPr>
        <w:rPr>
          <w:rFonts w:ascii="Times New Roman" w:eastAsia="Calibri" w:hAnsi="Times New Roman" w:cs="Times New Roman"/>
          <w:sz w:val="28"/>
          <w:szCs w:val="28"/>
        </w:rPr>
      </w:pPr>
    </w:p>
    <w:p w:rsidR="00A05FD7" w:rsidRPr="006F19D4" w:rsidRDefault="00A05FD7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A05FD7" w:rsidRPr="006F19D4" w:rsidRDefault="00A05FD7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A05FD7" w:rsidRPr="006F19D4" w:rsidRDefault="00A05FD7" w:rsidP="00175272">
      <w:pPr>
        <w:ind w:right="-143"/>
        <w:rPr>
          <w:rFonts w:ascii="Times New Roman" w:eastAsia="Calibri" w:hAnsi="Times New Roman" w:cs="Times New Roman"/>
          <w:sz w:val="24"/>
          <w:szCs w:val="24"/>
        </w:rPr>
      </w:pPr>
    </w:p>
    <w:p w:rsidR="00A05FD7" w:rsidRPr="006F19D4" w:rsidRDefault="00A05FD7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A05FD7" w:rsidRPr="006F19D4" w:rsidRDefault="00A05FD7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A05FD7" w:rsidRDefault="00A05FD7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893410" w:rsidRPr="006F19D4" w:rsidRDefault="00893410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A05FD7" w:rsidRPr="006F19D4" w:rsidRDefault="00A05FD7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BF6FCF" w:rsidRPr="006F19D4" w:rsidRDefault="00A05FD7" w:rsidP="008A2EB9">
      <w:pPr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19D4">
        <w:rPr>
          <w:rFonts w:ascii="Times New Roman" w:eastAsia="Calibri" w:hAnsi="Times New Roman" w:cs="Times New Roman"/>
          <w:sz w:val="24"/>
          <w:szCs w:val="24"/>
        </w:rPr>
        <w:t>КАЛЕНДАРНЫЙ ПЛАН</w:t>
      </w:r>
    </w:p>
    <w:p w:rsidR="008A2EB9" w:rsidRDefault="00A05FD7" w:rsidP="008A2EB9">
      <w:pPr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19D4">
        <w:rPr>
          <w:rFonts w:ascii="Times New Roman" w:eastAsia="Calibri" w:hAnsi="Times New Roman" w:cs="Times New Roman"/>
          <w:sz w:val="24"/>
          <w:szCs w:val="24"/>
        </w:rPr>
        <w:t>ДИСЦИПЛИНЫ</w:t>
      </w:r>
    </w:p>
    <w:p w:rsidR="008A2EB9" w:rsidRDefault="008A2EB9" w:rsidP="008A2EB9">
      <w:pPr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5FD7" w:rsidRPr="00A05FD7" w:rsidRDefault="00A05FD7" w:rsidP="00A05FD7">
      <w:pPr>
        <w:tabs>
          <w:tab w:val="left" w:pos="220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5FD7">
        <w:rPr>
          <w:rFonts w:ascii="Times New Roman" w:eastAsia="Calibri" w:hAnsi="Times New Roman" w:cs="Times New Roman"/>
          <w:sz w:val="24"/>
          <w:szCs w:val="24"/>
        </w:rPr>
        <w:t>«</w:t>
      </w:r>
      <w:r w:rsidR="002B51A4">
        <w:rPr>
          <w:rFonts w:ascii="Times New Roman" w:eastAsia="Times New Roman" w:hAnsi="Times New Roman"/>
          <w:sz w:val="28"/>
          <w:szCs w:val="28"/>
          <w:lang w:eastAsia="ru-RU"/>
        </w:rPr>
        <w:t>Физическая реабилитация</w:t>
      </w:r>
      <w:r w:rsidRPr="00A05FD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05FD7" w:rsidRPr="006F19D4" w:rsidRDefault="00A05FD7" w:rsidP="00A05FD7">
      <w:pPr>
        <w:tabs>
          <w:tab w:val="left" w:pos="2205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5FD7" w:rsidRPr="006F19D4" w:rsidRDefault="00A05FD7" w:rsidP="00175272">
      <w:pPr>
        <w:tabs>
          <w:tab w:val="left" w:pos="22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A05FD7" w:rsidRPr="00BF6FCF" w:rsidRDefault="00A05FD7" w:rsidP="00A05FD7">
      <w:pPr>
        <w:rPr>
          <w:rFonts w:ascii="Times New Roman" w:eastAsia="Calibri" w:hAnsi="Times New Roman" w:cs="Times New Roman"/>
          <w:sz w:val="28"/>
          <w:szCs w:val="28"/>
        </w:rPr>
      </w:pPr>
      <w:r w:rsidRPr="00BF6FCF">
        <w:rPr>
          <w:rFonts w:ascii="Times New Roman" w:eastAsia="Calibri" w:hAnsi="Times New Roman" w:cs="Times New Roman"/>
          <w:sz w:val="28"/>
          <w:szCs w:val="28"/>
        </w:rPr>
        <w:t xml:space="preserve">Количество часов: </w:t>
      </w:r>
      <w:r w:rsidR="00175272">
        <w:rPr>
          <w:rFonts w:ascii="Times New Roman" w:eastAsia="Calibri" w:hAnsi="Times New Roman" w:cs="Times New Roman"/>
          <w:sz w:val="28"/>
          <w:szCs w:val="28"/>
          <w:u w:val="single"/>
        </w:rPr>
        <w:t>108  (3</w:t>
      </w:r>
      <w:r w:rsidRPr="00BF6FCF">
        <w:rPr>
          <w:rFonts w:ascii="Times New Roman" w:eastAsia="Calibri" w:hAnsi="Times New Roman" w:cs="Times New Roman"/>
          <w:sz w:val="28"/>
          <w:szCs w:val="28"/>
          <w:u w:val="single"/>
        </w:rPr>
        <w:t>,0 з.е.)</w:t>
      </w:r>
    </w:p>
    <w:p w:rsidR="00A05FD7" w:rsidRPr="006F19D4" w:rsidRDefault="00A05FD7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A05FD7" w:rsidRDefault="00A05FD7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893410" w:rsidRDefault="00893410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893410" w:rsidRDefault="00893410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8A2EB9" w:rsidRPr="006F19D4" w:rsidRDefault="008A2EB9" w:rsidP="00A05FD7">
      <w:pPr>
        <w:rPr>
          <w:rFonts w:ascii="Times New Roman" w:eastAsia="Calibri" w:hAnsi="Times New Roman" w:cs="Times New Roman"/>
          <w:sz w:val="24"/>
          <w:szCs w:val="24"/>
        </w:rPr>
      </w:pPr>
    </w:p>
    <w:p w:rsidR="00A05FD7" w:rsidRPr="00BF6FCF" w:rsidRDefault="00A05FD7" w:rsidP="00A05F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F19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="00B54EF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175272">
        <w:rPr>
          <w:rFonts w:ascii="Times New Roman" w:eastAsia="Calibri" w:hAnsi="Times New Roman" w:cs="Times New Roman"/>
          <w:sz w:val="28"/>
          <w:szCs w:val="28"/>
        </w:rPr>
        <w:t>Лекционных занятий:12</w:t>
      </w:r>
      <w:r w:rsidR="008A2EB9">
        <w:rPr>
          <w:rFonts w:ascii="Times New Roman" w:eastAsia="Calibri" w:hAnsi="Times New Roman" w:cs="Times New Roman"/>
          <w:sz w:val="28"/>
          <w:szCs w:val="28"/>
        </w:rPr>
        <w:t xml:space="preserve"> ч.</w:t>
      </w:r>
      <w:r w:rsidR="00175272">
        <w:rPr>
          <w:rFonts w:ascii="Times New Roman" w:eastAsia="Calibri" w:hAnsi="Times New Roman" w:cs="Times New Roman"/>
          <w:sz w:val="28"/>
          <w:szCs w:val="28"/>
        </w:rPr>
        <w:t xml:space="preserve"> (6</w:t>
      </w:r>
      <w:r w:rsidRPr="00BF6FCF">
        <w:rPr>
          <w:rFonts w:ascii="Times New Roman" w:eastAsia="Calibri" w:hAnsi="Times New Roman" w:cs="Times New Roman"/>
          <w:sz w:val="28"/>
          <w:szCs w:val="28"/>
        </w:rPr>
        <w:t xml:space="preserve"> зан.)</w:t>
      </w:r>
    </w:p>
    <w:p w:rsidR="00A05FD7" w:rsidRPr="00BF6FCF" w:rsidRDefault="00B54EFA" w:rsidP="00A05FD7">
      <w:pPr>
        <w:tabs>
          <w:tab w:val="left" w:pos="571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F6F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175272">
        <w:rPr>
          <w:rFonts w:ascii="Times New Roman" w:eastAsia="Calibri" w:hAnsi="Times New Roman" w:cs="Times New Roman"/>
          <w:sz w:val="28"/>
          <w:szCs w:val="28"/>
        </w:rPr>
        <w:t xml:space="preserve">        Практических занятий: 24 ч. (12</w:t>
      </w:r>
      <w:r w:rsidR="00A05FD7" w:rsidRPr="00BF6FCF">
        <w:rPr>
          <w:rFonts w:ascii="Times New Roman" w:eastAsia="Calibri" w:hAnsi="Times New Roman" w:cs="Times New Roman"/>
          <w:sz w:val="28"/>
          <w:szCs w:val="28"/>
        </w:rPr>
        <w:t xml:space="preserve"> зан.)</w:t>
      </w:r>
    </w:p>
    <w:p w:rsidR="00A05FD7" w:rsidRPr="00BF6FCF" w:rsidRDefault="00B54EFA" w:rsidP="00A05FD7">
      <w:pPr>
        <w:tabs>
          <w:tab w:val="left" w:pos="571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F6F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8A2EB9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175272">
        <w:rPr>
          <w:rFonts w:ascii="Times New Roman" w:eastAsia="Calibri" w:hAnsi="Times New Roman" w:cs="Times New Roman"/>
          <w:sz w:val="28"/>
          <w:szCs w:val="28"/>
        </w:rPr>
        <w:t xml:space="preserve">               Всего часов: 36</w:t>
      </w:r>
    </w:p>
    <w:p w:rsidR="00A05FD7" w:rsidRPr="00773AB8" w:rsidRDefault="00A05FD7" w:rsidP="00A05FD7">
      <w:pPr>
        <w:tabs>
          <w:tab w:val="left" w:pos="580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F6F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175272">
        <w:rPr>
          <w:rFonts w:ascii="Times New Roman" w:eastAsia="Calibri" w:hAnsi="Times New Roman" w:cs="Times New Roman"/>
          <w:sz w:val="28"/>
          <w:szCs w:val="28"/>
        </w:rPr>
        <w:t xml:space="preserve">                          Лектор: Гайсумова Л.Д.</w:t>
      </w:r>
    </w:p>
    <w:p w:rsidR="00A05FD7" w:rsidRPr="00BF6FCF" w:rsidRDefault="00A05FD7" w:rsidP="00A05FD7">
      <w:pPr>
        <w:tabs>
          <w:tab w:val="left" w:pos="580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F6F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17527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BF6FCF">
        <w:rPr>
          <w:rFonts w:ascii="Times New Roman" w:eastAsia="Calibri" w:hAnsi="Times New Roman" w:cs="Times New Roman"/>
          <w:sz w:val="28"/>
          <w:szCs w:val="28"/>
        </w:rPr>
        <w:t>План составил</w:t>
      </w:r>
      <w:r w:rsidR="00175272">
        <w:rPr>
          <w:rFonts w:ascii="Times New Roman" w:eastAsia="Calibri" w:hAnsi="Times New Roman" w:cs="Times New Roman"/>
          <w:sz w:val="28"/>
          <w:szCs w:val="28"/>
        </w:rPr>
        <w:t>: Гайсумова Л.Д.</w:t>
      </w:r>
    </w:p>
    <w:p w:rsidR="00A05FD7" w:rsidRPr="006F19D4" w:rsidRDefault="00A05FD7" w:rsidP="00A05FD7">
      <w:pPr>
        <w:tabs>
          <w:tab w:val="left" w:pos="49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73AB8" w:rsidRDefault="00773AB8" w:rsidP="00A05FD7">
      <w:pPr>
        <w:tabs>
          <w:tab w:val="left" w:pos="49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75272" w:rsidRDefault="00175272" w:rsidP="00A05FD7">
      <w:pPr>
        <w:tabs>
          <w:tab w:val="left" w:pos="49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75272" w:rsidRDefault="00175272" w:rsidP="00A05FD7">
      <w:pPr>
        <w:tabs>
          <w:tab w:val="left" w:pos="49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54B8" w:rsidRDefault="000954B8" w:rsidP="00A05FD7">
      <w:pPr>
        <w:tabs>
          <w:tab w:val="left" w:pos="49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75272" w:rsidRDefault="00175272" w:rsidP="00175272">
      <w:pPr>
        <w:tabs>
          <w:tab w:val="left" w:pos="334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ab/>
        <w:t>Грозный- 2026</w:t>
      </w:r>
    </w:p>
    <w:p w:rsidR="00A05FD7" w:rsidRPr="006F19D4" w:rsidRDefault="00A05FD7" w:rsidP="00E81176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19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Лекционные занятия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5103"/>
        <w:gridCol w:w="1417"/>
      </w:tblGrid>
      <w:tr w:rsidR="00A05FD7" w:rsidRPr="006F19D4" w:rsidTr="001B4F85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П/№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FD7" w:rsidRPr="006F19D4" w:rsidRDefault="0069251B" w:rsidP="001801B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05FD7"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FD7" w:rsidRPr="006F19D4" w:rsidRDefault="00A05FD7" w:rsidP="001801B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19D4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A05FD7" w:rsidRPr="006F19D4" w:rsidTr="001B4F85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1B4F85" w:rsidRDefault="001B4F85" w:rsidP="00A00C1F">
            <w:pPr>
              <w:tabs>
                <w:tab w:val="center" w:pos="51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4F85">
              <w:rPr>
                <w:rFonts w:ascii="Times New Roman" w:eastAsia="Times New Roman" w:hAnsi="Times New Roman" w:cs="Times New Roman"/>
                <w:sz w:val="16"/>
                <w:szCs w:val="16"/>
              </w:rPr>
              <w:t>25.02.2026г.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19D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5FD7" w:rsidRPr="0074236A" w:rsidRDefault="00F2538A" w:rsidP="0074236A">
            <w:pPr>
              <w:pStyle w:val="24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236A">
              <w:rPr>
                <w:sz w:val="24"/>
                <w:szCs w:val="24"/>
              </w:rPr>
              <w:t xml:space="preserve">Понятие о </w:t>
            </w:r>
            <w:r w:rsidR="0069251B">
              <w:rPr>
                <w:sz w:val="24"/>
                <w:szCs w:val="24"/>
              </w:rPr>
              <w:t xml:space="preserve">системе реабилитации. </w:t>
            </w:r>
            <w:r w:rsidRPr="0074236A">
              <w:rPr>
                <w:sz w:val="24"/>
                <w:szCs w:val="24"/>
              </w:rPr>
              <w:t>Основные направления реабилитации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5FD7" w:rsidRPr="006F19D4" w:rsidRDefault="00A05FD7" w:rsidP="001801B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05FD7" w:rsidRPr="006F19D4" w:rsidTr="001B4F85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1B4F85" w:rsidP="00A00C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19D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74236A" w:rsidRDefault="00F2538A" w:rsidP="0074236A">
            <w:pPr>
              <w:pStyle w:val="32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236A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Основы лечебной физической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4F85" w:rsidRPr="006F19D4" w:rsidTr="001B4F85">
        <w:trPr>
          <w:trHeight w:val="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Pr="006F19D4" w:rsidRDefault="001B4F85" w:rsidP="001B4F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Default="001B4F85" w:rsidP="001B4F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  <w:r w:rsidRPr="00542EA5">
              <w:rPr>
                <w:rFonts w:ascii="Times New Roman" w:eastAsia="Times New Roman" w:hAnsi="Times New Roman" w:cs="Times New Roman"/>
                <w:sz w:val="18"/>
                <w:szCs w:val="18"/>
              </w:rPr>
              <w:t>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Pr="006F19D4" w:rsidRDefault="001B4F85" w:rsidP="001B4F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19D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4F85" w:rsidRPr="0074236A" w:rsidRDefault="001B4F85" w:rsidP="001B4F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36A">
              <w:rPr>
                <w:rFonts w:ascii="Times New Roman" w:hAnsi="Times New Roman" w:cs="Times New Roman"/>
                <w:sz w:val="24"/>
                <w:szCs w:val="24"/>
              </w:rPr>
              <w:t>Основы гидрокинезитерапии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F85" w:rsidRPr="006F19D4" w:rsidRDefault="001B4F85" w:rsidP="001B4F8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4F85" w:rsidRPr="006F19D4" w:rsidTr="001B4F85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Pr="006F19D4" w:rsidRDefault="001B4F85" w:rsidP="001B4F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Default="001B4F85" w:rsidP="001B4F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  <w:r w:rsidRPr="00542EA5">
              <w:rPr>
                <w:rFonts w:ascii="Times New Roman" w:eastAsia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542EA5">
              <w:rPr>
                <w:rFonts w:ascii="Times New Roman" w:eastAsia="Times New Roman" w:hAnsi="Times New Roman" w:cs="Times New Roman"/>
                <w:sz w:val="18"/>
                <w:szCs w:val="18"/>
              </w:rPr>
              <w:t>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Pr="006F19D4" w:rsidRDefault="001B4F85" w:rsidP="001B4F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19D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4F85" w:rsidRPr="0074236A" w:rsidRDefault="001B4F85" w:rsidP="001B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3A6">
              <w:rPr>
                <w:rFonts w:ascii="Times New Roman" w:hAnsi="Times New Roman" w:cs="Times New Roman"/>
              </w:rPr>
              <w:t>Физическая реабилитация в травматологии и ортопедии</w:t>
            </w:r>
            <w:r w:rsidRPr="00FA3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F85" w:rsidRPr="006F19D4" w:rsidRDefault="001B4F85" w:rsidP="001B4F8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4F85" w:rsidRPr="006F19D4" w:rsidTr="001B4F85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Pr="006F19D4" w:rsidRDefault="001B4F85" w:rsidP="001B4F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Default="001B4F85" w:rsidP="001B4F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Pr="00542EA5">
              <w:rPr>
                <w:rFonts w:ascii="Times New Roman" w:eastAsia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  <w:r w:rsidRPr="00542EA5">
              <w:rPr>
                <w:rFonts w:ascii="Times New Roman" w:eastAsia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Pr="006F19D4" w:rsidRDefault="001B4F85" w:rsidP="001B4F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4F85" w:rsidRPr="00FA33A6" w:rsidRDefault="001B4F85" w:rsidP="001B4F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A33A6">
              <w:rPr>
                <w:rFonts w:ascii="Times New Roman" w:hAnsi="Times New Roman" w:cs="Times New Roman"/>
              </w:rPr>
              <w:t>Физическая реабилитация при заболеваниях сердечно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33A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33A6">
              <w:rPr>
                <w:rFonts w:ascii="Times New Roman" w:hAnsi="Times New Roman" w:cs="Times New Roman"/>
              </w:rPr>
              <w:t>сосудистой системы.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F85" w:rsidRPr="006F19D4" w:rsidRDefault="001B4F85" w:rsidP="001B4F8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4F85" w:rsidRPr="006F19D4" w:rsidTr="001B4F85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Pr="006F19D4" w:rsidRDefault="001B4F85" w:rsidP="001B4F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Default="001B4F85" w:rsidP="001B4F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  <w:r w:rsidRPr="00542EA5">
              <w:rPr>
                <w:rFonts w:ascii="Times New Roman" w:eastAsia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42EA5">
              <w:rPr>
                <w:rFonts w:ascii="Times New Roman" w:eastAsia="Times New Roman" w:hAnsi="Times New Roman" w:cs="Times New Roman"/>
                <w:sz w:val="18"/>
                <w:szCs w:val="18"/>
              </w:rPr>
              <w:t>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5" w:rsidRPr="006F19D4" w:rsidRDefault="001B4F85" w:rsidP="001B4F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19D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4F85" w:rsidRPr="00FA33A6" w:rsidRDefault="001B4F85" w:rsidP="001B4F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A33A6">
              <w:rPr>
                <w:rFonts w:ascii="Times New Roman" w:hAnsi="Times New Roman" w:cs="Times New Roman"/>
              </w:rPr>
              <w:t>Физическая реабилитация при заболеваниях органов дыхания.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F85" w:rsidRPr="006F19D4" w:rsidRDefault="001B4F85" w:rsidP="001B4F8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05FD7" w:rsidRPr="006F19D4" w:rsidTr="001B4F85">
        <w:trPr>
          <w:trHeight w:val="295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6F19D4" w:rsidRDefault="00A05FD7" w:rsidP="001801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25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5FD7" w:rsidRPr="006F19D4" w:rsidRDefault="00A05FD7" w:rsidP="001801B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5FD7" w:rsidRPr="006F19D4" w:rsidRDefault="00A05FD7" w:rsidP="001801B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E225B3" w:rsidRDefault="00E225B3" w:rsidP="00E81176">
      <w:pPr>
        <w:tabs>
          <w:tab w:val="left" w:pos="85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05FD7" w:rsidRPr="006F19D4" w:rsidRDefault="00DD41B3" w:rsidP="00E81176">
      <w:pPr>
        <w:tabs>
          <w:tab w:val="left" w:pos="85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5361940</wp:posOffset>
            </wp:positionV>
            <wp:extent cx="552450" cy="504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FD7" w:rsidRPr="006F19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Практические занятия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4961"/>
        <w:gridCol w:w="1559"/>
      </w:tblGrid>
      <w:tr w:rsidR="00A05FD7" w:rsidRPr="006F19D4" w:rsidTr="007B32A7">
        <w:trPr>
          <w:trHeight w:val="6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4356DC" w:rsidRDefault="00A05FD7" w:rsidP="00E8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6DC">
              <w:rPr>
                <w:rFonts w:ascii="Times New Roman" w:eastAsia="Times New Roman" w:hAnsi="Times New Roman" w:cs="Times New Roman"/>
                <w:sz w:val="24"/>
                <w:szCs w:val="24"/>
              </w:rPr>
              <w:t>П/№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FD7" w:rsidRPr="004356DC" w:rsidRDefault="00A05FD7" w:rsidP="0028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6D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4356DC" w:rsidRDefault="00A05FD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6D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4356DC" w:rsidRDefault="00A05FD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6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 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D7" w:rsidRPr="004356DC" w:rsidRDefault="00A05FD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6DC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55667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05566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8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7B32A7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04.03.2026г.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055667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9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5667" w:rsidRPr="00055667" w:rsidRDefault="0028192F" w:rsidP="0028192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системе реабилитации.</w:t>
            </w:r>
            <w:r w:rsidR="00055667" w:rsidRPr="0005566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реабилитации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5667" w:rsidRPr="006F19D4" w:rsidRDefault="00055667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55667" w:rsidRPr="006F19D4" w:rsidTr="007B32A7">
        <w:trPr>
          <w:trHeight w:val="5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05566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04.03.2026г.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055667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9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055667" w:rsidRDefault="0028192F" w:rsidP="0028192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системе реабилитации.</w:t>
            </w:r>
            <w:r w:rsidR="00055667" w:rsidRPr="0005566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реабилитации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055667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55667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05566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055667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9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5667" w:rsidRPr="00055667" w:rsidRDefault="00055667" w:rsidP="002819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55667">
              <w:rPr>
                <w:rFonts w:ascii="Times New Roman" w:hAnsi="Times New Roman" w:cs="Times New Roman"/>
                <w:sz w:val="24"/>
                <w:szCs w:val="24"/>
              </w:rPr>
              <w:t>Основы лечебной физической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5667" w:rsidRPr="006F19D4" w:rsidRDefault="00055667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55667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05566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819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67" w:rsidRPr="006F19D4" w:rsidRDefault="00055667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9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5667" w:rsidRPr="00055667" w:rsidRDefault="00055667" w:rsidP="002819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55667">
              <w:rPr>
                <w:rFonts w:ascii="Times New Roman" w:hAnsi="Times New Roman" w:cs="Times New Roman"/>
                <w:sz w:val="24"/>
                <w:szCs w:val="24"/>
              </w:rPr>
              <w:t>Основы лечебной физической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5667" w:rsidRPr="006F19D4" w:rsidRDefault="00055667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192F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7B32A7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9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2F" w:rsidRDefault="0028192F" w:rsidP="0028192F">
            <w:pPr>
              <w:spacing w:line="240" w:lineRule="auto"/>
            </w:pPr>
            <w:r w:rsidRPr="00E02AD8">
              <w:rPr>
                <w:rFonts w:ascii="Times New Roman" w:hAnsi="Times New Roman" w:cs="Times New Roman"/>
                <w:sz w:val="24"/>
                <w:szCs w:val="24"/>
              </w:rPr>
              <w:t>Основы гидрокинезитерапии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92F" w:rsidRPr="006F19D4" w:rsidRDefault="0028192F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192F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9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2F" w:rsidRDefault="0028192F" w:rsidP="0028192F">
            <w:pPr>
              <w:spacing w:line="240" w:lineRule="auto"/>
            </w:pPr>
            <w:r w:rsidRPr="00E02AD8">
              <w:rPr>
                <w:rFonts w:ascii="Times New Roman" w:hAnsi="Times New Roman" w:cs="Times New Roman"/>
                <w:sz w:val="24"/>
                <w:szCs w:val="24"/>
              </w:rPr>
              <w:t>Основы гидрокинезитерапии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92F" w:rsidRPr="006F19D4" w:rsidRDefault="0028192F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192F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.04.2026г.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28192F" w:rsidP="0028192F">
            <w:pPr>
              <w:spacing w:line="240" w:lineRule="auto"/>
              <w:jc w:val="center"/>
            </w:pPr>
            <w:r w:rsidRPr="00B251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2F" w:rsidRDefault="0028192F" w:rsidP="0028192F">
            <w:pPr>
              <w:spacing w:line="240" w:lineRule="auto"/>
            </w:pPr>
            <w:r w:rsidRPr="008A7D00">
              <w:rPr>
                <w:rFonts w:ascii="Times New Roman" w:hAnsi="Times New Roman" w:cs="Times New Roman"/>
              </w:rPr>
              <w:t>Физическая реабилитация в травматологии и ортопедии</w:t>
            </w:r>
            <w:r w:rsidRPr="008A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92F" w:rsidRPr="006F19D4" w:rsidRDefault="0028192F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192F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.04.2026г.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28192F" w:rsidP="0028192F">
            <w:pPr>
              <w:spacing w:line="240" w:lineRule="auto"/>
              <w:jc w:val="center"/>
            </w:pPr>
            <w:r w:rsidRPr="00B251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2F" w:rsidRDefault="0028192F" w:rsidP="0028192F">
            <w:pPr>
              <w:spacing w:line="240" w:lineRule="auto"/>
            </w:pPr>
            <w:r w:rsidRPr="008A7D00">
              <w:rPr>
                <w:rFonts w:ascii="Times New Roman" w:hAnsi="Times New Roman" w:cs="Times New Roman"/>
              </w:rPr>
              <w:t>Физическая реабилитация в травматологии и ортопедии</w:t>
            </w:r>
            <w:r w:rsidRPr="008A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92F" w:rsidRPr="006F19D4" w:rsidRDefault="0028192F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192F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28192F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.04.2026г.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9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2F" w:rsidRPr="005022C0" w:rsidRDefault="00827296" w:rsidP="002819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33A6">
              <w:rPr>
                <w:rFonts w:ascii="Times New Roman" w:hAnsi="Times New Roman" w:cs="Times New Roman"/>
              </w:rPr>
              <w:t>Физическая реабилитация при заболеваниях сердечно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33A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33A6">
              <w:rPr>
                <w:rFonts w:ascii="Times New Roman" w:hAnsi="Times New Roman" w:cs="Times New Roman"/>
              </w:rPr>
              <w:t>сосудистой системы.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92F" w:rsidRPr="006F19D4" w:rsidRDefault="0028192F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192F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28192F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.04.2026г.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9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2F" w:rsidRPr="005022C0" w:rsidRDefault="00827296" w:rsidP="002819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33A6">
              <w:rPr>
                <w:rFonts w:ascii="Times New Roman" w:hAnsi="Times New Roman" w:cs="Times New Roman"/>
              </w:rPr>
              <w:t>Физическая реабилитация при заболеваниях сердечно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33A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33A6">
              <w:rPr>
                <w:rFonts w:ascii="Times New Roman" w:hAnsi="Times New Roman" w:cs="Times New Roman"/>
              </w:rPr>
              <w:t>сосудистой системы.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92F" w:rsidRPr="006F19D4" w:rsidRDefault="0028192F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192F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28192F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9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2F" w:rsidRPr="002B4C68" w:rsidRDefault="00827296" w:rsidP="002819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33A6">
              <w:rPr>
                <w:rFonts w:ascii="Times New Roman" w:hAnsi="Times New Roman" w:cs="Times New Roman"/>
              </w:rPr>
              <w:t>Физическая реабилитация при заболеваниях органов дыхания.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92F" w:rsidRPr="006F19D4" w:rsidRDefault="0028192F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192F" w:rsidRPr="006F19D4" w:rsidTr="007B32A7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28192F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Default="007B32A7" w:rsidP="0028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6F19D4" w:rsidRDefault="0028192F" w:rsidP="002819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92F" w:rsidRPr="002B4C68" w:rsidRDefault="00827296" w:rsidP="002819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33A6">
              <w:rPr>
                <w:rFonts w:ascii="Times New Roman" w:hAnsi="Times New Roman" w:cs="Times New Roman"/>
              </w:rPr>
              <w:t>Физическая реабилитация при заболеваниях органов дыхания.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92F" w:rsidRPr="006F19D4" w:rsidRDefault="0028192F" w:rsidP="002819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511BE" w:rsidRPr="006F19D4" w:rsidTr="007B32A7">
        <w:trPr>
          <w:trHeight w:val="295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BE" w:rsidRPr="006F19D4" w:rsidRDefault="003511BE" w:rsidP="001801B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9D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BE" w:rsidRPr="006F19D4" w:rsidRDefault="0028192F" w:rsidP="001801B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2218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11BE" w:rsidRPr="006F19D4" w:rsidRDefault="003511BE" w:rsidP="001801B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11BE" w:rsidRPr="006F19D4" w:rsidRDefault="003511BE" w:rsidP="001801B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421D41" w:rsidRDefault="00CE16E4" w:rsidP="00A05FD7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Доцент ___________  Л.Д. Гайсумова</w:t>
      </w:r>
    </w:p>
    <w:p w:rsidR="00F63FAB" w:rsidRDefault="00F63FAB" w:rsidP="00A05FD7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F63FAB" w:rsidSect="00827296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E06" w:rsidRDefault="00401E06" w:rsidP="00D13D2E">
      <w:pPr>
        <w:spacing w:after="0" w:line="240" w:lineRule="auto"/>
      </w:pPr>
      <w:r>
        <w:separator/>
      </w:r>
    </w:p>
  </w:endnote>
  <w:endnote w:type="continuationSeparator" w:id="0">
    <w:p w:rsidR="00401E06" w:rsidRDefault="00401E06" w:rsidP="00D1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E06" w:rsidRDefault="00401E06" w:rsidP="00D13D2E">
      <w:pPr>
        <w:spacing w:after="0" w:line="240" w:lineRule="auto"/>
      </w:pPr>
      <w:r>
        <w:separator/>
      </w:r>
    </w:p>
  </w:footnote>
  <w:footnote w:type="continuationSeparator" w:id="0">
    <w:p w:rsidR="00401E06" w:rsidRDefault="00401E06" w:rsidP="00D13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78E6"/>
    <w:multiLevelType w:val="multilevel"/>
    <w:tmpl w:val="B4AC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66626"/>
    <w:multiLevelType w:val="multilevel"/>
    <w:tmpl w:val="048E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F63A6"/>
    <w:multiLevelType w:val="multilevel"/>
    <w:tmpl w:val="2462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91FF5"/>
    <w:multiLevelType w:val="multilevel"/>
    <w:tmpl w:val="7C46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F24E2"/>
    <w:multiLevelType w:val="multilevel"/>
    <w:tmpl w:val="377C1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80080"/>
    <w:multiLevelType w:val="multilevel"/>
    <w:tmpl w:val="DCCC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74187"/>
    <w:multiLevelType w:val="multilevel"/>
    <w:tmpl w:val="3270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9646C"/>
    <w:multiLevelType w:val="multilevel"/>
    <w:tmpl w:val="89E6C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E128A"/>
    <w:multiLevelType w:val="multilevel"/>
    <w:tmpl w:val="E888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4053C"/>
    <w:multiLevelType w:val="multilevel"/>
    <w:tmpl w:val="0E00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81FF7"/>
    <w:multiLevelType w:val="multilevel"/>
    <w:tmpl w:val="1CB4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2D00A1"/>
    <w:multiLevelType w:val="multilevel"/>
    <w:tmpl w:val="8B20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0C27C3"/>
    <w:multiLevelType w:val="multilevel"/>
    <w:tmpl w:val="1E2C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A54BA1"/>
    <w:multiLevelType w:val="multilevel"/>
    <w:tmpl w:val="336E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4F4E2A"/>
    <w:multiLevelType w:val="multilevel"/>
    <w:tmpl w:val="B69A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DC0237"/>
    <w:multiLevelType w:val="multilevel"/>
    <w:tmpl w:val="5CB62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006233"/>
    <w:multiLevelType w:val="multilevel"/>
    <w:tmpl w:val="187EF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C607C9"/>
    <w:multiLevelType w:val="multilevel"/>
    <w:tmpl w:val="D7ECF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CA03FB"/>
    <w:multiLevelType w:val="multilevel"/>
    <w:tmpl w:val="C718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141A6E"/>
    <w:multiLevelType w:val="hybridMultilevel"/>
    <w:tmpl w:val="B94AC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C40B8"/>
    <w:multiLevelType w:val="multilevel"/>
    <w:tmpl w:val="4080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E65ABB"/>
    <w:multiLevelType w:val="multilevel"/>
    <w:tmpl w:val="1102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7163C1"/>
    <w:multiLevelType w:val="multilevel"/>
    <w:tmpl w:val="460C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C457E8"/>
    <w:multiLevelType w:val="multilevel"/>
    <w:tmpl w:val="53FE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CF3569"/>
    <w:multiLevelType w:val="multilevel"/>
    <w:tmpl w:val="7EDA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C74D1"/>
    <w:multiLevelType w:val="multilevel"/>
    <w:tmpl w:val="7C7C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D57C89"/>
    <w:multiLevelType w:val="multilevel"/>
    <w:tmpl w:val="C558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084CEF"/>
    <w:multiLevelType w:val="multilevel"/>
    <w:tmpl w:val="7D8E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39441A"/>
    <w:multiLevelType w:val="multilevel"/>
    <w:tmpl w:val="A000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031CAD"/>
    <w:multiLevelType w:val="multilevel"/>
    <w:tmpl w:val="77B2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E60675"/>
    <w:multiLevelType w:val="multilevel"/>
    <w:tmpl w:val="B844B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A7367D"/>
    <w:multiLevelType w:val="multilevel"/>
    <w:tmpl w:val="2E76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8B6AD5"/>
    <w:multiLevelType w:val="multilevel"/>
    <w:tmpl w:val="5AE6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A55398"/>
    <w:multiLevelType w:val="multilevel"/>
    <w:tmpl w:val="7CAE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8"/>
  </w:num>
  <w:num w:numId="3">
    <w:abstractNumId w:val="17"/>
  </w:num>
  <w:num w:numId="4">
    <w:abstractNumId w:val="31"/>
  </w:num>
  <w:num w:numId="5">
    <w:abstractNumId w:val="28"/>
  </w:num>
  <w:num w:numId="6">
    <w:abstractNumId w:val="1"/>
  </w:num>
  <w:num w:numId="7">
    <w:abstractNumId w:val="20"/>
  </w:num>
  <w:num w:numId="8">
    <w:abstractNumId w:val="2"/>
  </w:num>
  <w:num w:numId="9">
    <w:abstractNumId w:val="21"/>
  </w:num>
  <w:num w:numId="10">
    <w:abstractNumId w:val="32"/>
  </w:num>
  <w:num w:numId="11">
    <w:abstractNumId w:val="5"/>
  </w:num>
  <w:num w:numId="12">
    <w:abstractNumId w:val="0"/>
  </w:num>
  <w:num w:numId="13">
    <w:abstractNumId w:val="30"/>
  </w:num>
  <w:num w:numId="14">
    <w:abstractNumId w:val="10"/>
  </w:num>
  <w:num w:numId="15">
    <w:abstractNumId w:val="3"/>
  </w:num>
  <w:num w:numId="16">
    <w:abstractNumId w:val="6"/>
  </w:num>
  <w:num w:numId="17">
    <w:abstractNumId w:val="18"/>
  </w:num>
  <w:num w:numId="18">
    <w:abstractNumId w:val="15"/>
  </w:num>
  <w:num w:numId="19">
    <w:abstractNumId w:val="7"/>
  </w:num>
  <w:num w:numId="20">
    <w:abstractNumId w:val="19"/>
  </w:num>
  <w:num w:numId="21">
    <w:abstractNumId w:val="33"/>
  </w:num>
  <w:num w:numId="22">
    <w:abstractNumId w:val="13"/>
  </w:num>
  <w:num w:numId="23">
    <w:abstractNumId w:val="12"/>
  </w:num>
  <w:num w:numId="24">
    <w:abstractNumId w:val="16"/>
  </w:num>
  <w:num w:numId="25">
    <w:abstractNumId w:val="24"/>
  </w:num>
  <w:num w:numId="26">
    <w:abstractNumId w:val="25"/>
  </w:num>
  <w:num w:numId="27">
    <w:abstractNumId w:val="26"/>
  </w:num>
  <w:num w:numId="28">
    <w:abstractNumId w:val="14"/>
  </w:num>
  <w:num w:numId="29">
    <w:abstractNumId w:val="4"/>
  </w:num>
  <w:num w:numId="30">
    <w:abstractNumId w:val="11"/>
  </w:num>
  <w:num w:numId="31">
    <w:abstractNumId w:val="23"/>
  </w:num>
  <w:num w:numId="32">
    <w:abstractNumId w:val="9"/>
  </w:num>
  <w:num w:numId="33">
    <w:abstractNumId w:val="2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AB3"/>
    <w:rsid w:val="0000120E"/>
    <w:rsid w:val="00055667"/>
    <w:rsid w:val="000954B8"/>
    <w:rsid w:val="000A03FD"/>
    <w:rsid w:val="000C7470"/>
    <w:rsid w:val="00110903"/>
    <w:rsid w:val="001140BA"/>
    <w:rsid w:val="00144E08"/>
    <w:rsid w:val="00146A0C"/>
    <w:rsid w:val="00175272"/>
    <w:rsid w:val="001801BB"/>
    <w:rsid w:val="001B4F85"/>
    <w:rsid w:val="001C6B4B"/>
    <w:rsid w:val="001D1A1D"/>
    <w:rsid w:val="001D7CC2"/>
    <w:rsid w:val="002218F3"/>
    <w:rsid w:val="00243C8E"/>
    <w:rsid w:val="0028192F"/>
    <w:rsid w:val="00285726"/>
    <w:rsid w:val="002A5F72"/>
    <w:rsid w:val="002B40D9"/>
    <w:rsid w:val="002B51A4"/>
    <w:rsid w:val="002C74DA"/>
    <w:rsid w:val="002F7C63"/>
    <w:rsid w:val="00304152"/>
    <w:rsid w:val="003511BE"/>
    <w:rsid w:val="00385D1F"/>
    <w:rsid w:val="0038632F"/>
    <w:rsid w:val="003B4081"/>
    <w:rsid w:val="003C66D9"/>
    <w:rsid w:val="003F7D21"/>
    <w:rsid w:val="00401E06"/>
    <w:rsid w:val="00411EA1"/>
    <w:rsid w:val="00421D41"/>
    <w:rsid w:val="00424CD6"/>
    <w:rsid w:val="004356DC"/>
    <w:rsid w:val="00450FA0"/>
    <w:rsid w:val="0049230A"/>
    <w:rsid w:val="004D46D4"/>
    <w:rsid w:val="004E74CC"/>
    <w:rsid w:val="005514F8"/>
    <w:rsid w:val="00587EEF"/>
    <w:rsid w:val="0059506D"/>
    <w:rsid w:val="005C22DC"/>
    <w:rsid w:val="005D68AC"/>
    <w:rsid w:val="005E2B14"/>
    <w:rsid w:val="005E44E1"/>
    <w:rsid w:val="00610E14"/>
    <w:rsid w:val="00633C8F"/>
    <w:rsid w:val="006815FA"/>
    <w:rsid w:val="0069251B"/>
    <w:rsid w:val="006A22DC"/>
    <w:rsid w:val="006C5AD4"/>
    <w:rsid w:val="006D61F3"/>
    <w:rsid w:val="00730144"/>
    <w:rsid w:val="007404FE"/>
    <w:rsid w:val="0074236A"/>
    <w:rsid w:val="00744C51"/>
    <w:rsid w:val="007540F0"/>
    <w:rsid w:val="00773AB8"/>
    <w:rsid w:val="007B261C"/>
    <w:rsid w:val="007B32A7"/>
    <w:rsid w:val="007E1ECB"/>
    <w:rsid w:val="007F52B2"/>
    <w:rsid w:val="008004A1"/>
    <w:rsid w:val="00823CC8"/>
    <w:rsid w:val="00827296"/>
    <w:rsid w:val="00863C57"/>
    <w:rsid w:val="0086623F"/>
    <w:rsid w:val="00891FDB"/>
    <w:rsid w:val="00892F61"/>
    <w:rsid w:val="00893410"/>
    <w:rsid w:val="00893A67"/>
    <w:rsid w:val="008A2EB9"/>
    <w:rsid w:val="008C32D4"/>
    <w:rsid w:val="00952C0A"/>
    <w:rsid w:val="0097021C"/>
    <w:rsid w:val="009975C7"/>
    <w:rsid w:val="009F410E"/>
    <w:rsid w:val="00A00C1F"/>
    <w:rsid w:val="00A05FD7"/>
    <w:rsid w:val="00A50457"/>
    <w:rsid w:val="00AA0D3D"/>
    <w:rsid w:val="00B0401B"/>
    <w:rsid w:val="00B50B09"/>
    <w:rsid w:val="00B52F4C"/>
    <w:rsid w:val="00B54EFA"/>
    <w:rsid w:val="00B65F2B"/>
    <w:rsid w:val="00B962DB"/>
    <w:rsid w:val="00BB5A8F"/>
    <w:rsid w:val="00BC2392"/>
    <w:rsid w:val="00BD11D9"/>
    <w:rsid w:val="00BF6FCF"/>
    <w:rsid w:val="00C223B9"/>
    <w:rsid w:val="00C24BBC"/>
    <w:rsid w:val="00C27035"/>
    <w:rsid w:val="00C309D7"/>
    <w:rsid w:val="00C61BE7"/>
    <w:rsid w:val="00C915B9"/>
    <w:rsid w:val="00CC6D9C"/>
    <w:rsid w:val="00CE16E4"/>
    <w:rsid w:val="00CE7361"/>
    <w:rsid w:val="00D06181"/>
    <w:rsid w:val="00D13D2E"/>
    <w:rsid w:val="00D2593E"/>
    <w:rsid w:val="00D52691"/>
    <w:rsid w:val="00DA6F2F"/>
    <w:rsid w:val="00DD41B3"/>
    <w:rsid w:val="00DE4F07"/>
    <w:rsid w:val="00E225B3"/>
    <w:rsid w:val="00E81176"/>
    <w:rsid w:val="00E967F1"/>
    <w:rsid w:val="00EB4637"/>
    <w:rsid w:val="00EE2601"/>
    <w:rsid w:val="00F04312"/>
    <w:rsid w:val="00F2538A"/>
    <w:rsid w:val="00F26EC8"/>
    <w:rsid w:val="00F455E8"/>
    <w:rsid w:val="00F63FAB"/>
    <w:rsid w:val="00F8168A"/>
    <w:rsid w:val="00F862F6"/>
    <w:rsid w:val="00FC2AB3"/>
    <w:rsid w:val="00FF7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A387"/>
  <w15:docId w15:val="{6062B9E0-67B9-4836-906E-558A2B48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5FD7"/>
  </w:style>
  <w:style w:type="paragraph" w:styleId="1">
    <w:name w:val="heading 1"/>
    <w:basedOn w:val="a"/>
    <w:link w:val="10"/>
    <w:uiPriority w:val="9"/>
    <w:qFormat/>
    <w:rsid w:val="00D13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1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5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5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"/>
    <w:basedOn w:val="a0"/>
    <w:rsid w:val="00823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4">
    <w:name w:val="Hyperlink"/>
    <w:basedOn w:val="a0"/>
    <w:rsid w:val="00610E14"/>
    <w:rPr>
      <w:color w:val="0066CC"/>
      <w:u w:val="single"/>
    </w:rPr>
  </w:style>
  <w:style w:type="character" w:customStyle="1" w:styleId="11">
    <w:name w:val="Основной текст (11)_"/>
    <w:basedOn w:val="a0"/>
    <w:rsid w:val="00B52F4C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0">
    <w:name w:val="Основной текст (11)"/>
    <w:basedOn w:val="11"/>
    <w:rsid w:val="00B52F4C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главление (2)"/>
    <w:basedOn w:val="a0"/>
    <w:rsid w:val="00B52F4C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главление 4 Знак"/>
    <w:basedOn w:val="a0"/>
    <w:link w:val="42"/>
    <w:rsid w:val="003F7D2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styleId="42">
    <w:name w:val="toc 4"/>
    <w:basedOn w:val="a"/>
    <w:link w:val="41"/>
    <w:autoRedefine/>
    <w:rsid w:val="003F7D21"/>
    <w:pPr>
      <w:widowControl w:val="0"/>
      <w:shd w:val="clear" w:color="auto" w:fill="FFFFFF"/>
      <w:spacing w:before="960" w:after="60" w:line="0" w:lineRule="atLeas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2">
    <w:name w:val="Оглавление (2)_"/>
    <w:basedOn w:val="a0"/>
    <w:rsid w:val="00587EE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paragraph" w:styleId="a5">
    <w:name w:val="header"/>
    <w:basedOn w:val="a"/>
    <w:link w:val="a6"/>
    <w:uiPriority w:val="99"/>
    <w:semiHidden/>
    <w:unhideWhenUsed/>
    <w:rsid w:val="00D13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3D2E"/>
  </w:style>
  <w:style w:type="paragraph" w:styleId="a7">
    <w:name w:val="footer"/>
    <w:basedOn w:val="a"/>
    <w:link w:val="a8"/>
    <w:uiPriority w:val="99"/>
    <w:semiHidden/>
    <w:unhideWhenUsed/>
    <w:rsid w:val="00D13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3D2E"/>
  </w:style>
  <w:style w:type="character" w:customStyle="1" w:styleId="10">
    <w:name w:val="Заголовок 1 Знак"/>
    <w:basedOn w:val="a0"/>
    <w:link w:val="1"/>
    <w:uiPriority w:val="9"/>
    <w:rsid w:val="00D13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unhideWhenUsed/>
    <w:rsid w:val="00D1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3702a08">
    <w:name w:val="mc3702a08"/>
    <w:basedOn w:val="a0"/>
    <w:rsid w:val="00D13D2E"/>
  </w:style>
  <w:style w:type="character" w:customStyle="1" w:styleId="p83ff2511">
    <w:name w:val="p83ff2511"/>
    <w:basedOn w:val="a0"/>
    <w:rsid w:val="00D13D2E"/>
  </w:style>
  <w:style w:type="character" w:customStyle="1" w:styleId="20">
    <w:name w:val="Заголовок 2 Знак"/>
    <w:basedOn w:val="a0"/>
    <w:link w:val="2"/>
    <w:uiPriority w:val="9"/>
    <w:semiHidden/>
    <w:rsid w:val="00BD11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1">
    <w:name w:val="Заголовок №3_"/>
    <w:basedOn w:val="a0"/>
    <w:link w:val="32"/>
    <w:rsid w:val="008C32D4"/>
    <w:rPr>
      <w:rFonts w:ascii="Trebuchet MS" w:eastAsia="Trebuchet MS" w:hAnsi="Trebuchet MS" w:cs="Trebuchet MS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8C32D4"/>
    <w:pPr>
      <w:widowControl w:val="0"/>
      <w:shd w:val="clear" w:color="auto" w:fill="FFFFFF"/>
      <w:spacing w:before="180" w:after="180" w:line="302" w:lineRule="exact"/>
      <w:outlineLvl w:val="2"/>
    </w:pPr>
    <w:rPr>
      <w:rFonts w:ascii="Trebuchet MS" w:eastAsia="Trebuchet MS" w:hAnsi="Trebuchet MS" w:cs="Trebuchet MS"/>
      <w:b/>
      <w:bCs/>
      <w:sz w:val="26"/>
      <w:szCs w:val="26"/>
    </w:rPr>
  </w:style>
  <w:style w:type="character" w:customStyle="1" w:styleId="23">
    <w:name w:val="Основной текст (2)_"/>
    <w:basedOn w:val="a0"/>
    <w:link w:val="24"/>
    <w:rsid w:val="00F2538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2538A"/>
    <w:pPr>
      <w:widowControl w:val="0"/>
      <w:shd w:val="clear" w:color="auto" w:fill="FFFFFF"/>
      <w:spacing w:before="2700" w:after="1680" w:line="0" w:lineRule="atLeast"/>
      <w:ind w:hanging="4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a">
    <w:name w:val="Unresolved Mention"/>
    <w:basedOn w:val="a0"/>
    <w:uiPriority w:val="99"/>
    <w:semiHidden/>
    <w:unhideWhenUsed/>
    <w:rsid w:val="00E225B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22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225B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C915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915B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d">
    <w:name w:val="List Paragraph"/>
    <w:basedOn w:val="a"/>
    <w:uiPriority w:val="34"/>
    <w:qFormat/>
    <w:rsid w:val="00892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20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85138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1257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8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0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9527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7374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61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66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09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1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10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30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643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32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417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077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1054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409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119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1106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581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904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53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72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329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5433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66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574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8308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164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8467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76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8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56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104</cp:revision>
  <cp:lastPrinted>2026-04-21T05:52:00Z</cp:lastPrinted>
  <dcterms:created xsi:type="dcterms:W3CDTF">2021-02-07T10:55:00Z</dcterms:created>
  <dcterms:modified xsi:type="dcterms:W3CDTF">2026-04-29T09:53:00Z</dcterms:modified>
</cp:coreProperties>
</file>