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1F6E" w14:textId="77777777" w:rsidR="00E20A7B" w:rsidRPr="009C18C0" w:rsidRDefault="00E20A7B" w:rsidP="00E20A7B">
      <w:pPr>
        <w:tabs>
          <w:tab w:val="left" w:pos="52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9C18C0">
        <w:rPr>
          <w:rFonts w:ascii="Times New Roman" w:hAnsi="Times New Roman" w:cs="Times New Roman"/>
          <w:color w:val="FF0000"/>
          <w:sz w:val="28"/>
          <w:szCs w:val="28"/>
        </w:rPr>
        <w:t>Раздел 1. История в системе социально-гуманитарных наук.</w:t>
      </w:r>
    </w:p>
    <w:p w14:paraId="39E68C83" w14:textId="77777777" w:rsidR="00E20A7B" w:rsidRPr="009C18C0" w:rsidRDefault="00E20A7B" w:rsidP="00E20A7B">
      <w:pPr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14:paraId="5CA9575A" w14:textId="77777777" w:rsidR="00E20A7B" w:rsidRPr="009C18C0" w:rsidRDefault="00E20A7B" w:rsidP="00E20A7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18C0">
        <w:rPr>
          <w:rFonts w:ascii="Times New Roman" w:hAnsi="Times New Roman" w:cs="Times New Roman"/>
          <w:sz w:val="28"/>
          <w:szCs w:val="28"/>
          <w:u w:val="single"/>
        </w:rPr>
        <w:t>Тема: История как наука</w:t>
      </w:r>
    </w:p>
    <w:p w14:paraId="678908C3" w14:textId="77777777" w:rsidR="00E20A7B" w:rsidRPr="009C18C0" w:rsidRDefault="00E20A7B" w:rsidP="00E20A7B">
      <w:pPr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0F21FE5B" w14:textId="77777777" w:rsidR="00E20A7B" w:rsidRPr="009C18C0" w:rsidRDefault="00E20A7B" w:rsidP="00E20A7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Предмет истории как науки</w:t>
      </w:r>
    </w:p>
    <w:p w14:paraId="2627908C" w14:textId="77777777" w:rsidR="00E20A7B" w:rsidRPr="009C18C0" w:rsidRDefault="00E20A7B" w:rsidP="00E20A7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Историческая периодизация</w:t>
      </w:r>
    </w:p>
    <w:p w14:paraId="56E11A22" w14:textId="77777777" w:rsidR="00E20A7B" w:rsidRPr="009C18C0" w:rsidRDefault="00E20A7B" w:rsidP="00E20A7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Методологические подходы к изучению истории</w:t>
      </w:r>
    </w:p>
    <w:p w14:paraId="14B46AF0" w14:textId="77777777" w:rsidR="00E20A7B" w:rsidRPr="009C18C0" w:rsidRDefault="00E20A7B" w:rsidP="00E20A7B">
      <w:pPr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>Вопросы</w:t>
      </w:r>
    </w:p>
    <w:p w14:paraId="687731D5" w14:textId="77777777" w:rsidR="00E20A7B" w:rsidRPr="009C18C0" w:rsidRDefault="00E20A7B" w:rsidP="00E20A7B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Какое место занимает история в системе наук?</w:t>
      </w:r>
    </w:p>
    <w:p w14:paraId="3FBF9E82" w14:textId="77777777" w:rsidR="00E20A7B" w:rsidRPr="009C18C0" w:rsidRDefault="00E20A7B" w:rsidP="00E20A7B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Что является наиболее важным звеном между историческим прошлым и действительностью?</w:t>
      </w:r>
    </w:p>
    <w:p w14:paraId="3530AACF" w14:textId="77777777" w:rsidR="00E20A7B" w:rsidRPr="009C18C0" w:rsidRDefault="00E20A7B" w:rsidP="00E20A7B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Какие функции выполняет история?</w:t>
      </w:r>
    </w:p>
    <w:p w14:paraId="271588EA" w14:textId="77777777" w:rsidR="00E20A7B" w:rsidRPr="009C18C0" w:rsidRDefault="00E20A7B" w:rsidP="00E20A7B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 современной историографии на какие этапы делят историю?</w:t>
      </w:r>
    </w:p>
    <w:p w14:paraId="003237F4" w14:textId="77777777" w:rsidR="00E20A7B" w:rsidRPr="009C18C0" w:rsidRDefault="00E20A7B" w:rsidP="00E20A7B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С какими дисциплинами сопряжена история?</w:t>
      </w:r>
    </w:p>
    <w:p w14:paraId="21992EEF" w14:textId="77777777" w:rsidR="00E20A7B" w:rsidRPr="009C18C0" w:rsidRDefault="00E20A7B" w:rsidP="00E20A7B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Какие методы и принципы изучения истории существуют? </w:t>
      </w:r>
    </w:p>
    <w:p w14:paraId="0CAA4F82" w14:textId="77777777" w:rsidR="00E20A7B" w:rsidRPr="009C18C0" w:rsidRDefault="00E20A7B" w:rsidP="00E20A7B">
      <w:pPr>
        <w:tabs>
          <w:tab w:val="left" w:pos="3984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ab/>
      </w:r>
    </w:p>
    <w:p w14:paraId="7CB8F76E" w14:textId="77777777" w:rsidR="00E20A7B" w:rsidRPr="009C18C0" w:rsidRDefault="00E20A7B" w:rsidP="00E20A7B">
      <w:pPr>
        <w:tabs>
          <w:tab w:val="left" w:pos="3984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14:paraId="5EF9228E" w14:textId="77777777" w:rsidR="00E20A7B" w:rsidRPr="009C18C0" w:rsidRDefault="00E20A7B" w:rsidP="00E20A7B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4596821"/>
      <w:r w:rsidRPr="009C18C0">
        <w:rPr>
          <w:rFonts w:ascii="Times New Roman" w:hAnsi="Times New Roman" w:cs="Times New Roman"/>
          <w:sz w:val="28"/>
          <w:szCs w:val="28"/>
        </w:rPr>
        <w:t>Репина, Л. П.  История исторического знания : учебник для вузов / Л. П. Репина, В. В. Зверева, М. Ю. Парамонова. — 4-е изд., стер. — Москва: Издательство Юрайт, 2023. — 258 с. — (Высшее образование). — ISBN 978-5-534-06384-4. — Текст: электронный // Образовательная платформа Юрайт [сайт]. — URL: https://urait.ru/bcode/510788</w:t>
      </w:r>
    </w:p>
    <w:p w14:paraId="16AF9B7F" w14:textId="77777777" w:rsidR="00E20A7B" w:rsidRPr="009C18C0" w:rsidRDefault="00E20A7B" w:rsidP="00E20A7B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https://urait.ru/bcode/516973</w:t>
        </w:r>
      </w:hyperlink>
    </w:p>
    <w:p w14:paraId="69ED1EEA" w14:textId="77777777" w:rsidR="00E20A7B" w:rsidRPr="009C18C0" w:rsidRDefault="00E20A7B" w:rsidP="00E20A7B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 w:rsidRPr="009C18C0"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14:paraId="48C7F7A9" w14:textId="77777777" w:rsidR="00E20A7B" w:rsidRPr="009C18C0" w:rsidRDefault="00E20A7B" w:rsidP="00E20A7B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https://urait.ru/bcode/530605</w:t>
        </w:r>
      </w:hyperlink>
    </w:p>
    <w:p w14:paraId="3A74E384" w14:textId="77777777" w:rsidR="00E20A7B" w:rsidRPr="009C18C0" w:rsidRDefault="00E20A7B" w:rsidP="00E20A7B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</w:t>
      </w:r>
      <w:r w:rsidRPr="009C18C0">
        <w:rPr>
          <w:rFonts w:ascii="Times New Roman" w:hAnsi="Times New Roman" w:cs="Times New Roman"/>
          <w:sz w:val="28"/>
          <w:szCs w:val="28"/>
        </w:rPr>
        <w:lastRenderedPageBreak/>
        <w:t xml:space="preserve">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https://urait.ru/bcode/530670</w:t>
        </w:r>
      </w:hyperlink>
    </w:p>
    <w:p w14:paraId="00AEE226" w14:textId="77777777" w:rsidR="005B0EEA" w:rsidRDefault="005B0EEA">
      <w:bookmarkStart w:id="1" w:name="_GoBack"/>
      <w:bookmarkEnd w:id="0"/>
      <w:bookmarkEnd w:id="1"/>
    </w:p>
    <w:sectPr w:rsidR="005B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11431"/>
    <w:multiLevelType w:val="hybridMultilevel"/>
    <w:tmpl w:val="63981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F0F2B"/>
    <w:multiLevelType w:val="hybridMultilevel"/>
    <w:tmpl w:val="9852E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70C78"/>
    <w:multiLevelType w:val="hybridMultilevel"/>
    <w:tmpl w:val="3F8C3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6B"/>
    <w:rsid w:val="00256E6B"/>
    <w:rsid w:val="005B0EEA"/>
    <w:rsid w:val="00E2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DC732-F9C6-4415-B6A3-C2A9DA42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2023-09-03T00:28:00Z</dcterms:created>
  <dcterms:modified xsi:type="dcterms:W3CDTF">2023-09-03T00:28:00Z</dcterms:modified>
</cp:coreProperties>
</file>