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C3F79" w14:textId="77777777" w:rsidR="00AB4872" w:rsidRPr="00E57629" w:rsidRDefault="00AB4872" w:rsidP="00E5762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ХӀокху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предложенеш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юкъара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билгалдешнаш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схьаязде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Церан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орам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а, суффикс а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билгалъяккха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>.</w:t>
      </w:r>
    </w:p>
    <w:p w14:paraId="1DD31803" w14:textId="77777777" w:rsidR="00AB4872" w:rsidRPr="00E57629" w:rsidRDefault="00AB4872" w:rsidP="00E5762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Берашна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чӀогӀа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деза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беркате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аьхкенан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денош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>.</w:t>
      </w:r>
    </w:p>
    <w:p w14:paraId="44E562FB" w14:textId="77777777" w:rsidR="00AB4872" w:rsidRPr="00E57629" w:rsidRDefault="00AB4872" w:rsidP="00E5762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Таханлера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де дика а,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сирла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>.</w:t>
      </w:r>
    </w:p>
    <w:p w14:paraId="509CD9C8" w14:textId="77777777" w:rsidR="00AB4872" w:rsidRPr="00E57629" w:rsidRDefault="00AB4872" w:rsidP="00E5762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Вайн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юьртахь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хаза а,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гӀиллакхе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кегийрхой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>.</w:t>
      </w:r>
    </w:p>
    <w:p w14:paraId="3B10CB91" w14:textId="77777777" w:rsidR="00AB4872" w:rsidRPr="00E57629" w:rsidRDefault="00AB4872" w:rsidP="00E5762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Генара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некъ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хала а,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беха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а бара.</w:t>
      </w:r>
    </w:p>
    <w:p w14:paraId="28088191" w14:textId="0E5E3C5E" w:rsidR="00444601" w:rsidRPr="00E57629" w:rsidRDefault="00444601" w:rsidP="00E5762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03E8896" w14:textId="703A8B23" w:rsidR="00AB4872" w:rsidRPr="00E57629" w:rsidRDefault="00AB4872" w:rsidP="00E5762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Далочу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цӀердешнех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ма-кхоллало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билгалдешнаш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кхолла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, дог,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куьг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, дог,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чо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йуьхь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>.</w:t>
      </w:r>
    </w:p>
    <w:p w14:paraId="10F8AC76" w14:textId="64F2B4C5" w:rsidR="00AB4872" w:rsidRPr="00E57629" w:rsidRDefault="00AB4872" w:rsidP="00E5762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ХӀиттайе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кхоьллинчу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билгалдешнех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хӀора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вариантах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цхьа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вариантах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предложенеш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>.</w:t>
      </w:r>
    </w:p>
    <w:p w14:paraId="4E0DDE3B" w14:textId="40CF7CBD" w:rsidR="00AB4872" w:rsidRPr="00E57629" w:rsidRDefault="00AB4872" w:rsidP="00E5762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Кеп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сацӀена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Беран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санна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сацӀена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амал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йолу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вара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тхан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лулахо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Ахьмад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>.</w:t>
      </w:r>
    </w:p>
    <w:p w14:paraId="66901670" w14:textId="72F1258A" w:rsidR="00AB4872" w:rsidRPr="00E57629" w:rsidRDefault="00AB4872" w:rsidP="00E5762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0F1E382" w14:textId="77777777" w:rsidR="00AB4872" w:rsidRPr="00E57629" w:rsidRDefault="00AB4872" w:rsidP="00E5762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57629">
        <w:rPr>
          <w:rFonts w:ascii="Times New Roman" w:hAnsi="Times New Roman" w:cs="Times New Roman"/>
          <w:sz w:val="28"/>
          <w:szCs w:val="28"/>
        </w:rPr>
        <w:t>Ӏокху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дешнийн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маьӀнаш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даста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царах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оьцуш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предложенеш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хӀоттае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а.</w:t>
      </w:r>
    </w:p>
    <w:p w14:paraId="2AB1ADDF" w14:textId="77777777" w:rsidR="00AB4872" w:rsidRPr="00E57629" w:rsidRDefault="00AB4872" w:rsidP="00E5762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Дешнаш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шурул-кӀайн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кӀарул-Ӏаьржа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лилул-сийна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>, шал-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шийла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>.</w:t>
      </w:r>
    </w:p>
    <w:p w14:paraId="283A18E5" w14:textId="6A518D8B" w:rsidR="00AB4872" w:rsidRPr="00E57629" w:rsidRDefault="00AB4872" w:rsidP="00E5762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5AFF38C" w14:textId="2C9F4CC7" w:rsidR="00AB4872" w:rsidRPr="00E57629" w:rsidRDefault="00AB4872" w:rsidP="00E5762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ХӀокху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текста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йукъара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билгалдешнаш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схьайазйе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Схьадевлларш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схьадовлаза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дерш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къастаде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>.</w:t>
      </w:r>
    </w:p>
    <w:p w14:paraId="7CDBFE1E" w14:textId="77777777" w:rsidR="00AB4872" w:rsidRDefault="00AB4872" w:rsidP="00AB487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Цхьаццанхьа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тогIин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шина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агIор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лекха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бердаш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бердашна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кIел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куьйгаш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лаьцна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чу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ирахIоьттича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куьйгаш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хьулдеш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кIорга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айманаш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хуьлура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тIехула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хьере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хьийзош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Ханна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даккхий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айманаш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луьйчура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кегийнаш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гомхачохь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луьйчура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хIоттийна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дегIе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хьаьдира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ГIенах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хуьлура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ишттаниг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хIара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дерриг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сомах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Цхьа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йаьхьира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догдоьхна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цIеххьана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хазахетарца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хийцаделира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Аьрзуна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цхьамма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чарташ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доьгIна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ХIета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Iелин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кIант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ХIокху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шинна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чарташ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догIа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Iумар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>
        <w:rPr>
          <w:rFonts w:ascii="Times New Roman" w:hAnsi="Times New Roman" w:cs="Times New Roman"/>
          <w:sz w:val="28"/>
          <w:szCs w:val="28"/>
        </w:rPr>
        <w:t>Iусман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воцург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Iелин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безаман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цIарах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бисинчу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гIийлачу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суйнах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цIе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РегIа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тIехула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хьалаайабеллачу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маьлхан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шийлачу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зIаьнаршна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кIел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лепара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семсачу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дIахьулдина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Iалам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Iелина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уллохула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тIех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буьйлуш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шовданна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тIеоьхура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Iуьйранна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даьхний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тIе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а, хи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богIу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зударий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нисбелча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къаьрззий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цуьнга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хьовсура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Наггахь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зуда,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тIехйаьлча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йухахьоьжуш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хуьлура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Эрна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хуъушехьа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Iела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хьоьжура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баккхийчаьрга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йевзарг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догдохуш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ХIинца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йу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бераллехь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левзина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меттигаш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Цаьрга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хьоьжуш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дагалоьцур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декъаза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бералла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къаьхьа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къоналла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дайн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кешнаш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Айза, </w:t>
      </w:r>
      <w:proofErr w:type="spellStart"/>
      <w:r>
        <w:rPr>
          <w:rFonts w:ascii="Times New Roman" w:hAnsi="Times New Roman" w:cs="Times New Roman"/>
          <w:sz w:val="28"/>
          <w:szCs w:val="28"/>
        </w:rPr>
        <w:t>Iумар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Iусман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мега.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Цаьрга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бIаьрг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тоьхча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биллинчу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ваьлла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охьавижначу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назбаршла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охьавижча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ХIусамдай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охьабийшаре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хьаьжира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цуьнан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кIадделла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дегI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Массара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хьекъале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къинхетаме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оьзда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зуда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йу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цкъацкъа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хьайгара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лортIахь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доцург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долуьйту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Оьрси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жуьгти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велахь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хIусамехь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сецнарг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Дукха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йара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хIусамехь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иштта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доьзал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Маьрша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дийшина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Iохкучу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берашна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тIе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даьхна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хьаьгнера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ХIокху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йовхачу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хIусамо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кхерчан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цхьа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кийра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бузочу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хьожано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набарш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кхетта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Iохкучу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кегийчу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бераша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дукха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йоццуш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кхайкхамашца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йехна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Iожалла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йицйина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цуьнан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даг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кхоьллира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Шаьш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Iехийнийла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хиъначу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нохчаша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даймахка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цIа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сацам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Шаьш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даймахка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цIа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берзийтар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доьхуш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Кавказан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сардале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кехат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йаздира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Сардало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дехар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духатоьхча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туркойн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оьрсийн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Iедалийн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бертаза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даймахка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цIа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бевлира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Зударий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къенанаш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аьлча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тешар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беснаш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мажделла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даьIахкаш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тIе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йевлла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аьлча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чархаш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Иза бара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цаьршиннан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берриг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хьега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тоьлла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цхьа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доьзал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бацара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Гати-</w:t>
      </w:r>
      <w:proofErr w:type="spellStart"/>
      <w:r>
        <w:rPr>
          <w:rFonts w:ascii="Times New Roman" w:hAnsi="Times New Roman" w:cs="Times New Roman"/>
          <w:sz w:val="28"/>
          <w:szCs w:val="28"/>
        </w:rPr>
        <w:t>Юьртахь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цхьаьнакхетча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ловзар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-м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хьехочохь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дацара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атталла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кегийрхой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цхьаьнакхетта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синкъерам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Цаьршинна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совгIаташ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дохьуш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йуьртахой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гергарнаш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баьхкира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гIиллакхаш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моллас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мах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тийна-таьIна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дIадерзийра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0B9912EA" w14:textId="1C6CCF58" w:rsidR="00E57629" w:rsidRPr="00E57629" w:rsidRDefault="00E57629" w:rsidP="00E5762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7629">
        <w:rPr>
          <w:rFonts w:ascii="Times New Roman" w:hAnsi="Times New Roman" w:cs="Times New Roman"/>
          <w:sz w:val="28"/>
          <w:szCs w:val="28"/>
        </w:rPr>
        <w:lastRenderedPageBreak/>
        <w:t xml:space="preserve">Дага а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лаций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дIайазде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хIора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тайпанан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пхиппа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>:</w:t>
      </w:r>
    </w:p>
    <w:p w14:paraId="0A7743B3" w14:textId="77777777" w:rsidR="00E57629" w:rsidRPr="00E57629" w:rsidRDefault="00E57629" w:rsidP="00E5762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7629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дакъойн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; 2)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цхьалхе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рогIаллин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; 3)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чолхе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гулдаран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; 4)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хIоттаман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декъаран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; 5)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лаамазчу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кепехь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билгалза-масаллин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; 5)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эцаран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>.</w:t>
      </w:r>
    </w:p>
    <w:p w14:paraId="76513DCA" w14:textId="155B27FB" w:rsidR="00AB4872" w:rsidRPr="00E57629" w:rsidRDefault="00AB4872" w:rsidP="00E5762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63AE196" w14:textId="4714420D" w:rsidR="00E57629" w:rsidRPr="00E57629" w:rsidRDefault="00E57629" w:rsidP="00E5762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Лахара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масаллин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рогIаллин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терахьдешнашка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дерзош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дIайазде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>.</w:t>
      </w:r>
    </w:p>
    <w:p w14:paraId="3BED1108" w14:textId="77777777" w:rsidR="00E57629" w:rsidRPr="00E57629" w:rsidRDefault="00E57629" w:rsidP="00E5762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0B33C12" w14:textId="77777777" w:rsidR="00E57629" w:rsidRPr="00E57629" w:rsidRDefault="00E57629" w:rsidP="00E5762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Шиъ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бIе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эзар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кхоъ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цхьаъ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, кхо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бIе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ткъе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пхиъ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, ши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бIе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, кхо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эзар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шовзткъа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бIе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кхузткъа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дейтта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ткъе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пхиъ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ткъе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вуьрхIитта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эзар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исс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бIе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дезткъе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итт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кхузткъе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629">
        <w:rPr>
          <w:rFonts w:ascii="Times New Roman" w:hAnsi="Times New Roman" w:cs="Times New Roman"/>
          <w:sz w:val="28"/>
          <w:szCs w:val="28"/>
        </w:rPr>
        <w:t>кхойтта</w:t>
      </w:r>
      <w:proofErr w:type="spellEnd"/>
      <w:r w:rsidRPr="00E57629">
        <w:rPr>
          <w:rFonts w:ascii="Times New Roman" w:hAnsi="Times New Roman" w:cs="Times New Roman"/>
          <w:sz w:val="28"/>
          <w:szCs w:val="28"/>
        </w:rPr>
        <w:t>.</w:t>
      </w:r>
    </w:p>
    <w:p w14:paraId="651986D2" w14:textId="77777777" w:rsidR="00E57629" w:rsidRDefault="00E57629" w:rsidP="00AB4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57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72"/>
    <w:rsid w:val="00444601"/>
    <w:rsid w:val="00AB4872"/>
    <w:rsid w:val="00E5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36979"/>
  <w15:chartTrackingRefBased/>
  <w15:docId w15:val="{B332DBBD-D28B-4CDA-A0FB-0325A314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talic">
    <w:name w:val="italic"/>
    <w:basedOn w:val="a0"/>
    <w:rsid w:val="00AB4872"/>
  </w:style>
  <w:style w:type="character" w:customStyle="1" w:styleId="helvetica">
    <w:name w:val="helvetica"/>
    <w:basedOn w:val="a0"/>
    <w:rsid w:val="00AB4872"/>
  </w:style>
  <w:style w:type="character" w:customStyle="1" w:styleId="flex-1">
    <w:name w:val="flex-1"/>
    <w:basedOn w:val="a0"/>
    <w:rsid w:val="00AB4872"/>
  </w:style>
  <w:style w:type="character" w:customStyle="1" w:styleId="font-600">
    <w:name w:val="font-[600]"/>
    <w:basedOn w:val="a0"/>
    <w:rsid w:val="00AB4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3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4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1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3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4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8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6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7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4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0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2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0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2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2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7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4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0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8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1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6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1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1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597</Words>
  <Characters>3407</Characters>
  <Application>Microsoft Office Word</Application>
  <DocSecurity>0</DocSecurity>
  <Lines>28</Lines>
  <Paragraphs>7</Paragraphs>
  <ScaleCrop>false</ScaleCrop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7593</dc:creator>
  <cp:keywords/>
  <dc:description/>
  <cp:lastModifiedBy>7593</cp:lastModifiedBy>
  <cp:revision>2</cp:revision>
  <dcterms:created xsi:type="dcterms:W3CDTF">2026-02-28T19:38:00Z</dcterms:created>
  <dcterms:modified xsi:type="dcterms:W3CDTF">2026-02-28T19:44:00Z</dcterms:modified>
</cp:coreProperties>
</file>