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5C1" w:rsidRPr="00C43E83" w:rsidRDefault="003E28DA" w:rsidP="00C43E83">
      <w:pPr>
        <w:widowControl w:val="0"/>
        <w:spacing w:line="240" w:lineRule="auto"/>
        <w:ind w:right="-20"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3_0"/>
      <w:r w:rsidRPr="00C43E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</w:t>
      </w:r>
      <w:r w:rsidRPr="00C43E8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 w:rsidRPr="00C43E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ция</w:t>
      </w:r>
      <w:r w:rsidR="00790C59" w:rsidRPr="00C43E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B35C1" w:rsidRPr="00C43E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="006A6ECF" w:rsidRPr="00C43E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6055A9" w:rsidRPr="00C43E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B35C1" w:rsidRPr="00C43E83">
        <w:rPr>
          <w:rFonts w:ascii="Times New Roman" w:hAnsi="Times New Roman" w:cs="Times New Roman"/>
          <w:b/>
          <w:sz w:val="28"/>
          <w:szCs w:val="28"/>
        </w:rPr>
        <w:t>Организационные формы обучения биологии</w:t>
      </w:r>
    </w:p>
    <w:p w:rsidR="002A6C96" w:rsidRPr="00C43E83" w:rsidRDefault="00EB35C1" w:rsidP="00C43E83">
      <w:pPr>
        <w:widowControl w:val="0"/>
        <w:spacing w:line="240" w:lineRule="auto"/>
        <w:ind w:left="1" w:right="-2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43E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</w:t>
      </w:r>
    </w:p>
    <w:p w:rsidR="00EB35C1" w:rsidRPr="00C43E83" w:rsidRDefault="00C43E83" w:rsidP="00C43E83">
      <w:pPr>
        <w:widowControl w:val="0"/>
        <w:spacing w:line="240" w:lineRule="auto"/>
        <w:ind w:left="1" w:right="-20"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hyperlink w:anchor="урок" w:history="1"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pacing w:val="1"/>
            <w:sz w:val="28"/>
            <w:szCs w:val="28"/>
          </w:rPr>
          <w:t>1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.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pacing w:val="79"/>
            <w:sz w:val="28"/>
            <w:szCs w:val="28"/>
          </w:rPr>
          <w:t xml:space="preserve"> 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Ур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pacing w:val="2"/>
            <w:sz w:val="28"/>
            <w:szCs w:val="28"/>
          </w:rPr>
          <w:t>о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к –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pacing w:val="-2"/>
            <w:sz w:val="28"/>
            <w:szCs w:val="28"/>
          </w:rPr>
          <w:t xml:space="preserve"> 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ос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pacing w:val="-2"/>
            <w:sz w:val="28"/>
            <w:szCs w:val="28"/>
          </w:rPr>
          <w:t>н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 xml:space="preserve">овная 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pacing w:val="-2"/>
            <w:sz w:val="28"/>
            <w:szCs w:val="28"/>
          </w:rPr>
          <w:t>ф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орма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pacing w:val="1"/>
            <w:sz w:val="28"/>
            <w:szCs w:val="28"/>
          </w:rPr>
          <w:t xml:space="preserve"> 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органи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pacing w:val="-2"/>
            <w:sz w:val="28"/>
            <w:szCs w:val="28"/>
          </w:rPr>
          <w:t>з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ации учебн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pacing w:val="1"/>
            <w:sz w:val="28"/>
            <w:szCs w:val="28"/>
          </w:rPr>
          <w:t>о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 xml:space="preserve">й 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pacing w:val="-2"/>
            <w:sz w:val="28"/>
            <w:szCs w:val="28"/>
          </w:rPr>
          <w:t>р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 xml:space="preserve">аботы 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pacing w:val="-2"/>
            <w:sz w:val="28"/>
            <w:szCs w:val="28"/>
          </w:rPr>
          <w:t>п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о би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pacing w:val="1"/>
            <w:sz w:val="28"/>
            <w:szCs w:val="28"/>
          </w:rPr>
          <w:t>о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логии</w:t>
        </w:r>
      </w:hyperlink>
    </w:p>
    <w:p w:rsidR="006055A9" w:rsidRPr="00C43E83" w:rsidRDefault="00C43E83" w:rsidP="00C43E83">
      <w:pPr>
        <w:widowControl w:val="0"/>
        <w:spacing w:line="240" w:lineRule="auto"/>
        <w:ind w:right="591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hyperlink w:anchor="требования" w:history="1">
        <w:r w:rsidR="00EB35C1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 xml:space="preserve">2. 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Требования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pacing w:val="-1"/>
            <w:sz w:val="28"/>
            <w:szCs w:val="28"/>
          </w:rPr>
          <w:t xml:space="preserve"> 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к у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pacing w:val="-1"/>
            <w:sz w:val="28"/>
            <w:szCs w:val="28"/>
          </w:rPr>
          <w:t>р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о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pacing w:val="-2"/>
            <w:sz w:val="28"/>
            <w:szCs w:val="28"/>
          </w:rPr>
          <w:t>к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у</w:t>
        </w:r>
      </w:hyperlink>
      <w:r w:rsidR="003E28DA" w:rsidRPr="00C43E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055A9" w:rsidRPr="00C43E83" w:rsidRDefault="00C43E83" w:rsidP="00C43E83">
      <w:pPr>
        <w:widowControl w:val="0"/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hyperlink w:anchor="типы" w:history="1">
        <w:r>
          <w:rPr>
            <w:rStyle w:val="a8"/>
            <w:rFonts w:ascii="Times New Roman" w:eastAsia="Times New Roman" w:hAnsi="Times New Roman" w:cs="Times New Roman"/>
            <w:b/>
            <w:bCs/>
            <w:spacing w:val="1"/>
            <w:sz w:val="28"/>
            <w:szCs w:val="28"/>
          </w:rPr>
          <w:t>3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.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pacing w:val="79"/>
            <w:sz w:val="28"/>
            <w:szCs w:val="28"/>
          </w:rPr>
          <w:t xml:space="preserve"> 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Ти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п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ы и виды ур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pacing w:val="1"/>
            <w:sz w:val="28"/>
            <w:szCs w:val="28"/>
          </w:rPr>
          <w:t>о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ков</w:t>
        </w:r>
      </w:hyperlink>
    </w:p>
    <w:p w:rsidR="002A6C96" w:rsidRPr="00C43E83" w:rsidRDefault="00C43E83" w:rsidP="00C43E83">
      <w:pPr>
        <w:widowControl w:val="0"/>
        <w:spacing w:line="240" w:lineRule="auto"/>
        <w:ind w:right="591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hyperlink w:anchor="структура" w:history="1">
        <w:r>
          <w:rPr>
            <w:rStyle w:val="a8"/>
            <w:rFonts w:ascii="Times New Roman" w:eastAsia="Times New Roman" w:hAnsi="Times New Roman" w:cs="Times New Roman"/>
            <w:b/>
            <w:bCs/>
            <w:spacing w:val="1"/>
            <w:sz w:val="28"/>
            <w:szCs w:val="28"/>
          </w:rPr>
          <w:t>4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.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pacing w:val="79"/>
            <w:sz w:val="28"/>
            <w:szCs w:val="28"/>
          </w:rPr>
          <w:t xml:space="preserve"> 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Ст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р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pacing w:val="1"/>
            <w:sz w:val="28"/>
            <w:szCs w:val="28"/>
          </w:rPr>
          <w:t>у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кту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pacing w:val="-1"/>
            <w:sz w:val="28"/>
            <w:szCs w:val="28"/>
          </w:rPr>
          <w:t>р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а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pacing w:val="-1"/>
            <w:sz w:val="28"/>
            <w:szCs w:val="28"/>
          </w:rPr>
          <w:t xml:space="preserve"> 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ур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pacing w:val="1"/>
            <w:sz w:val="28"/>
            <w:szCs w:val="28"/>
          </w:rPr>
          <w:t>о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pacing w:val="-1"/>
            <w:sz w:val="28"/>
            <w:szCs w:val="28"/>
          </w:rPr>
          <w:t>к</w:t>
        </w:r>
        <w:r w:rsidR="003E28DA" w:rsidRPr="00C43E83">
          <w:rPr>
            <w:rStyle w:val="a8"/>
            <w:rFonts w:ascii="Times New Roman" w:eastAsia="Times New Roman" w:hAnsi="Times New Roman" w:cs="Times New Roman"/>
            <w:b/>
            <w:bCs/>
            <w:sz w:val="28"/>
            <w:szCs w:val="28"/>
          </w:rPr>
          <w:t>ов.</w:t>
        </w:r>
      </w:hyperlink>
    </w:p>
    <w:p w:rsidR="00EB35C1" w:rsidRPr="00C43E83" w:rsidRDefault="00C43E83" w:rsidP="00C43E83">
      <w:pPr>
        <w:spacing w:after="6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hyperlink w:anchor="подготовка" w:history="1">
        <w:r w:rsidR="00423F10">
          <w:rPr>
            <w:rStyle w:val="a8"/>
            <w:rFonts w:ascii="Times New Roman" w:eastAsia="Times New Roman" w:hAnsi="Times New Roman" w:cs="Times New Roman"/>
            <w:b/>
            <w:iCs/>
            <w:sz w:val="28"/>
            <w:szCs w:val="28"/>
          </w:rPr>
          <w:t>5</w:t>
        </w:r>
        <w:r w:rsidR="007E337E" w:rsidRPr="00C43E83">
          <w:rPr>
            <w:rStyle w:val="a8"/>
            <w:rFonts w:ascii="Times New Roman" w:eastAsia="Times New Roman" w:hAnsi="Times New Roman" w:cs="Times New Roman"/>
            <w:b/>
            <w:iCs/>
            <w:sz w:val="28"/>
            <w:szCs w:val="28"/>
          </w:rPr>
          <w:t xml:space="preserve">. 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Подго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т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ов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к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а и проведение</w:t>
        </w:r>
        <w:r w:rsidRPr="00C43E83"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 xml:space="preserve"> школьной экскурсии по биологии</w:t>
        </w:r>
      </w:hyperlink>
    </w:p>
    <w:p w:rsidR="00EB35C1" w:rsidRPr="00C43E83" w:rsidRDefault="00C43E83" w:rsidP="00C43E83">
      <w:pPr>
        <w:spacing w:after="6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hyperlink w:anchor="лабораторные" w:history="1">
        <w:r w:rsidR="00423F10"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6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. Лабо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р</w:t>
        </w:r>
        <w:r w:rsidR="00EB35C1" w:rsidRPr="00C43E83"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аторные и п</w:t>
        </w:r>
        <w:r w:rsidRPr="00C43E83">
          <w:rPr>
            <w:rStyle w:val="a8"/>
            <w:rFonts w:ascii="Times New Roman" w:eastAsia="Times New Roman" w:hAnsi="Times New Roman" w:cs="Times New Roman"/>
            <w:b/>
            <w:sz w:val="28"/>
            <w:szCs w:val="28"/>
          </w:rPr>
          <w:t>рактические занятия по биологии</w:t>
        </w:r>
      </w:hyperlink>
    </w:p>
    <w:p w:rsidR="00295C85" w:rsidRPr="00EB35C1" w:rsidRDefault="00295C85" w:rsidP="00C43E83">
      <w:pPr>
        <w:spacing w:after="6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35C1" w:rsidRDefault="00EB35C1" w:rsidP="00C43E8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" w:name="урок"/>
      <w:r w:rsidRPr="00295C8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</w:t>
      </w:r>
      <w:r w:rsidRPr="00295C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6055A9">
        <w:rPr>
          <w:rFonts w:ascii="Times New Roman" w:eastAsia="Times New Roman" w:hAnsi="Times New Roman" w:cs="Times New Roman"/>
          <w:bCs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–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овная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ации учебн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аботы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би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логии</w:t>
      </w:r>
      <w:bookmarkEnd w:id="1"/>
    </w:p>
    <w:p w:rsidR="002A6C96" w:rsidRDefault="002A6C96" w:rsidP="00C43E8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6C96" w:rsidRDefault="003E28DA" w:rsidP="00C43E83">
      <w:pPr>
        <w:widowControl w:val="0"/>
        <w:spacing w:line="240" w:lineRule="auto"/>
        <w:ind w:left="1" w:right="-1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5A9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Урок</w:t>
      </w:r>
      <w:r w:rsidRPr="006055A9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заверш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этап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енном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чебному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едмет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Каждый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биол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ы).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целей,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одов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проявляется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масте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дый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олированным,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взаимосвяз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едыд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един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цепь в сист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биологии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A6C96" w:rsidRDefault="003E28DA" w:rsidP="00C43E83">
      <w:pPr>
        <w:widowControl w:val="0"/>
        <w:spacing w:line="240" w:lineRule="auto"/>
        <w:ind w:left="1" w:right="-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тличитель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признакам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сят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работу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(клас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ом)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твердому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расписа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нию,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яза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боте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чащихся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одством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ля.</w:t>
      </w:r>
    </w:p>
    <w:p w:rsidR="002A6C96" w:rsidRDefault="003E28DA" w:rsidP="00C43E83">
      <w:pPr>
        <w:widowControl w:val="0"/>
        <w:spacing w:line="240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-воспитатель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цели,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дства,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подход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полагает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орошее знание 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чал.</w:t>
      </w:r>
    </w:p>
    <w:p w:rsidR="00EB35C1" w:rsidRPr="00EB35C1" w:rsidRDefault="00EB35C1" w:rsidP="00C43E83">
      <w:pPr>
        <w:widowControl w:val="0"/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2" w:name="требования"/>
      <w:r w:rsidRPr="00EB35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</w:t>
      </w:r>
      <w:r w:rsidRPr="00EB35C1">
        <w:rPr>
          <w:rFonts w:ascii="Times New Roman" w:eastAsia="Times New Roman" w:hAnsi="Times New Roman" w:cs="Times New Roman"/>
          <w:b/>
          <w:bCs/>
          <w:color w:val="000000"/>
          <w:spacing w:val="79"/>
          <w:sz w:val="28"/>
          <w:szCs w:val="28"/>
        </w:rPr>
        <w:t xml:space="preserve"> </w:t>
      </w:r>
      <w:r w:rsidRPr="00EB35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Требования</w:t>
      </w:r>
      <w:r w:rsidRPr="00EB35C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EB35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у</w:t>
      </w:r>
      <w:r w:rsidRPr="00EB35C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EB35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EB35C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 w:rsidRPr="00EB35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 </w:t>
      </w:r>
    </w:p>
    <w:bookmarkEnd w:id="2"/>
    <w:p w:rsidR="002A6C96" w:rsidRDefault="003E28DA" w:rsidP="00C43E83">
      <w:pPr>
        <w:widowControl w:val="0"/>
        <w:spacing w:line="240" w:lineRule="auto"/>
        <w:ind w:left="1" w:right="74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 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 эффект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педагогичес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озраста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тся.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бщие 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к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разде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яются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ппы:</w:t>
      </w:r>
    </w:p>
    <w:p w:rsidR="002A6C96" w:rsidRDefault="003E28DA" w:rsidP="00C43E83">
      <w:pPr>
        <w:widowControl w:val="0"/>
        <w:spacing w:before="1"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Дидактиче</w:t>
      </w:r>
      <w:r w:rsidRPr="006055A9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с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кие тре</w:t>
      </w:r>
      <w:r w:rsidRPr="006055A9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б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ова</w:t>
      </w:r>
      <w:r w:rsidRPr="006055A9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н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2A6C96" w:rsidRDefault="006055A9" w:rsidP="00C43E83">
      <w:pPr>
        <w:widowControl w:val="0"/>
        <w:spacing w:before="48" w:line="240" w:lineRule="auto"/>
        <w:ind w:left="1" w:right="3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ч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етк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 опр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овател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ач каждо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конкрет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рока и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его 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общей системе 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роков;</w:t>
      </w:r>
    </w:p>
    <w:p w:rsidR="002A6C96" w:rsidRDefault="006055A9" w:rsidP="00C43E83">
      <w:pPr>
        <w:widowControl w:val="0"/>
        <w:spacing w:before="2" w:line="240" w:lineRule="auto"/>
        <w:ind w:left="1" w:right="60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оптимал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ржания 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рока в с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тве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ствии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с требов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чеб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цел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</w:t>
      </w:r>
      <w:r w:rsidR="003E28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рока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с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четом подготовки 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чащихся;</w:t>
      </w:r>
    </w:p>
    <w:p w:rsidR="002A6C96" w:rsidRDefault="006055A9" w:rsidP="00C43E83">
      <w:pPr>
        <w:widowControl w:val="0"/>
        <w:spacing w:before="1" w:line="240" w:lineRule="auto"/>
        <w:ind w:left="1" w:right="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3E28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ион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аль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ов, приемов и 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дств с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улиров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ия и контроля, оптима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вза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йств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я их на каждом эт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рока, выбор методов,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ающих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нава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ю актив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сть, 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ета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ие р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ных форм коллекти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роке с 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амос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оятел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ьностью 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ся.</w:t>
      </w:r>
    </w:p>
    <w:p w:rsidR="006055A9" w:rsidRPr="006055A9" w:rsidRDefault="003E28DA" w:rsidP="00C43E83">
      <w:pPr>
        <w:widowControl w:val="0"/>
        <w:spacing w:line="240" w:lineRule="auto"/>
        <w:ind w:right="-20"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Pr="006055A9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>о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спита</w:t>
      </w:r>
      <w:r w:rsidRPr="006055A9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т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ел</w:t>
      </w:r>
      <w:r w:rsidRPr="006055A9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ные</w:t>
      </w:r>
      <w:r w:rsidR="006055A9"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тр</w:t>
      </w:r>
      <w:r w:rsidRPr="006055A9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е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б</w:t>
      </w:r>
      <w:r w:rsidRPr="006055A9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>о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Pr="006055A9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а</w:t>
      </w:r>
      <w:r w:rsidRPr="006055A9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н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ия:</w:t>
      </w:r>
      <w:bookmarkStart w:id="3" w:name="_page_30_0"/>
      <w:bookmarkEnd w:id="0"/>
    </w:p>
    <w:p w:rsidR="002A6C96" w:rsidRDefault="006055A9" w:rsidP="00C43E83">
      <w:pPr>
        <w:widowControl w:val="0"/>
        <w:spacing w:line="240" w:lineRule="auto"/>
        <w:ind w:right="-20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ч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еткая поста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вка во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пита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адач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рока,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обес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пе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чиваю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основе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прио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ета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ем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ло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гии, 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орми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карт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 мира, 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стет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 вк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са, т</w:t>
      </w:r>
      <w:r w:rsidR="003E28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любия и эк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огичес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ры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2A6C96" w:rsidRDefault="006055A9" w:rsidP="00C43E83">
      <w:pPr>
        <w:widowControl w:val="0"/>
        <w:spacing w:line="240" w:lineRule="auto"/>
        <w:ind w:left="1" w:right="86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ф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ормир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 раз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итие у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хся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навате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льны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ов, 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мений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нав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амос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овладения 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ворчес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ой инициа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ивы 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055A9" w:rsidRDefault="003E28DA" w:rsidP="00C43E83">
      <w:pPr>
        <w:widowControl w:val="0"/>
        <w:spacing w:line="240" w:lineRule="auto"/>
        <w:ind w:right="325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блюден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телем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6055A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такта. </w:t>
      </w:r>
    </w:p>
    <w:p w:rsidR="002A6C96" w:rsidRDefault="003E28DA" w:rsidP="00C43E83">
      <w:pPr>
        <w:widowControl w:val="0"/>
        <w:spacing w:line="240" w:lineRule="auto"/>
        <w:ind w:right="325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6055A9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>р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г</w:t>
      </w:r>
      <w:r w:rsidRPr="006055A9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>а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низ</w:t>
      </w:r>
      <w:r w:rsidRPr="006055A9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а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цион</w:t>
      </w:r>
      <w:r w:rsidRPr="006055A9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н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ые </w:t>
      </w:r>
      <w:r w:rsidRPr="006055A9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т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ребов</w:t>
      </w:r>
      <w:r w:rsidRPr="006055A9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а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Pr="006055A9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и</w:t>
      </w:r>
      <w:r w:rsidRPr="006055A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2A6C96" w:rsidRDefault="006055A9" w:rsidP="00C43E83">
      <w:pPr>
        <w:widowControl w:val="0"/>
        <w:spacing w:line="240" w:lineRule="auto"/>
        <w:ind w:left="1" w:right="-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аличие прод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рока на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ове тема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ого пла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ирова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ния;</w:t>
      </w:r>
    </w:p>
    <w:p w:rsidR="002A6C96" w:rsidRDefault="006055A9" w:rsidP="00C43E83">
      <w:pPr>
        <w:widowControl w:val="0"/>
        <w:spacing w:line="240" w:lineRule="auto"/>
        <w:ind w:left="348"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ч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еткая организ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ция 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рока на в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ех э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ап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х е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3E28D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2A6C96" w:rsidRDefault="006055A9" w:rsidP="00C43E83">
      <w:pPr>
        <w:widowControl w:val="0"/>
        <w:spacing w:before="51" w:line="240" w:lineRule="auto"/>
        <w:ind w:left="1" w:right="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одг</w:t>
      </w:r>
      <w:r w:rsidR="003E28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овка и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рац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онал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ое испол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зова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ср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дств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3E28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чения, в том числе</w:t>
      </w:r>
      <w:r w:rsidR="003E28D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Т</w:t>
      </w:r>
      <w:r w:rsidR="003E28DA">
        <w:rPr>
          <w:rFonts w:ascii="Times New Roman" w:eastAsia="Times New Roman" w:hAnsi="Times New Roman" w:cs="Times New Roman"/>
          <w:color w:val="000000"/>
          <w:sz w:val="28"/>
          <w:szCs w:val="28"/>
        </w:rPr>
        <w:t>СО.</w:t>
      </w:r>
    </w:p>
    <w:p w:rsidR="002A6C96" w:rsidRDefault="003E28DA" w:rsidP="00C43E83">
      <w:pPr>
        <w:widowControl w:val="0"/>
        <w:spacing w:line="240" w:lineRule="auto"/>
        <w:ind w:left="1" w:right="100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нение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 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бходимым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словием эффек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ка.</w:t>
      </w:r>
    </w:p>
    <w:p w:rsidR="002A6C96" w:rsidRDefault="003E28DA" w:rsidP="00C43E83">
      <w:pPr>
        <w:widowControl w:val="0"/>
        <w:tabs>
          <w:tab w:val="left" w:pos="1298"/>
          <w:tab w:val="left" w:pos="1763"/>
          <w:tab w:val="left" w:pos="3094"/>
          <w:tab w:val="left" w:pos="4595"/>
          <w:tab w:val="left" w:pos="6542"/>
          <w:tab w:val="left" w:pos="8362"/>
        </w:tabs>
        <w:spacing w:before="2" w:line="240" w:lineRule="auto"/>
        <w:ind w:left="1" w:right="-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многообра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цировать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 признака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идакт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роке, методов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чения,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чебной деятел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лее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класс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фикация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имости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реша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дидак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дач.</w:t>
      </w:r>
    </w:p>
    <w:p w:rsidR="006055A9" w:rsidRDefault="003E28DA" w:rsidP="00C43E83">
      <w:pPr>
        <w:widowControl w:val="0"/>
        <w:tabs>
          <w:tab w:val="left" w:pos="1765"/>
          <w:tab w:val="left" w:pos="3427"/>
          <w:tab w:val="left" w:pos="5073"/>
          <w:tab w:val="left" w:pos="6173"/>
          <w:tab w:val="left" w:pos="7757"/>
          <w:tab w:val="left" w:pos="8272"/>
        </w:tabs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решаются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задачи: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</w:p>
    <w:p w:rsidR="006055A9" w:rsidRDefault="003E28DA" w:rsidP="00C43E83">
      <w:pPr>
        <w:widowControl w:val="0"/>
        <w:tabs>
          <w:tab w:val="left" w:pos="1765"/>
          <w:tab w:val="left" w:pos="3427"/>
          <w:tab w:val="left" w:pos="5073"/>
          <w:tab w:val="left" w:pos="6173"/>
          <w:tab w:val="left" w:pos="7757"/>
          <w:tab w:val="left" w:pos="8272"/>
        </w:tabs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нового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риала;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вого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ала;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55A9" w:rsidRDefault="003E28DA" w:rsidP="00C43E83">
      <w:pPr>
        <w:widowControl w:val="0"/>
        <w:tabs>
          <w:tab w:val="left" w:pos="1765"/>
          <w:tab w:val="left" w:pos="3427"/>
          <w:tab w:val="left" w:pos="5073"/>
          <w:tab w:val="left" w:pos="6173"/>
          <w:tab w:val="left" w:pos="7757"/>
          <w:tab w:val="left" w:pos="8272"/>
        </w:tabs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ысле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го;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</w:p>
    <w:p w:rsidR="006055A9" w:rsidRDefault="003E28DA" w:rsidP="00C43E83">
      <w:pPr>
        <w:widowControl w:val="0"/>
        <w:tabs>
          <w:tab w:val="left" w:pos="1765"/>
          <w:tab w:val="left" w:pos="3427"/>
          <w:tab w:val="left" w:pos="5073"/>
          <w:tab w:val="left" w:pos="6173"/>
          <w:tab w:val="left" w:pos="7757"/>
          <w:tab w:val="left" w:pos="8272"/>
        </w:tabs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4)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ий;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</w:p>
    <w:p w:rsidR="006055A9" w:rsidRDefault="003E28DA" w:rsidP="00C43E83">
      <w:pPr>
        <w:widowControl w:val="0"/>
        <w:tabs>
          <w:tab w:val="left" w:pos="1765"/>
          <w:tab w:val="left" w:pos="3427"/>
          <w:tab w:val="left" w:pos="5073"/>
          <w:tab w:val="left" w:pos="6173"/>
          <w:tab w:val="left" w:pos="7757"/>
          <w:tab w:val="left" w:pos="8272"/>
        </w:tabs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5)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их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нии;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</w:p>
    <w:p w:rsidR="006055A9" w:rsidRDefault="003E28DA" w:rsidP="00C43E83">
      <w:pPr>
        <w:widowControl w:val="0"/>
        <w:tabs>
          <w:tab w:val="left" w:pos="1765"/>
          <w:tab w:val="left" w:pos="3427"/>
          <w:tab w:val="left" w:pos="5073"/>
          <w:tab w:val="left" w:pos="6173"/>
          <w:tab w:val="left" w:pos="7757"/>
          <w:tab w:val="left" w:pos="8272"/>
        </w:tabs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6)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обобщ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тематиз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ченных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ий;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</w:p>
    <w:p w:rsidR="002A6C96" w:rsidRDefault="003E28DA" w:rsidP="00C43E83">
      <w:pPr>
        <w:widowControl w:val="0"/>
        <w:tabs>
          <w:tab w:val="left" w:pos="1765"/>
          <w:tab w:val="left" w:pos="3427"/>
          <w:tab w:val="left" w:pos="5073"/>
          <w:tab w:val="left" w:pos="6173"/>
          <w:tab w:val="left" w:pos="7757"/>
          <w:tab w:val="left" w:pos="8272"/>
        </w:tabs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:rsidR="00EB35C1" w:rsidRDefault="003E28DA" w:rsidP="00C43E83">
      <w:pPr>
        <w:widowControl w:val="0"/>
        <w:tabs>
          <w:tab w:val="left" w:pos="1826"/>
          <w:tab w:val="left" w:pos="2385"/>
          <w:tab w:val="left" w:pos="3675"/>
          <w:tab w:val="left" w:pos="4716"/>
          <w:tab w:val="left" w:pos="5148"/>
          <w:tab w:val="left" w:pos="6438"/>
          <w:tab w:val="left" w:pos="8489"/>
          <w:tab w:val="left" w:pos="9205"/>
        </w:tabs>
        <w:spacing w:before="2" w:line="240" w:lineRule="auto"/>
        <w:ind w:left="1" w:right="-1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Уроки,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одные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кие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диняют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ппы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типы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зависимо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реша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дач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ичают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биниро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нные уроки.</w:t>
      </w:r>
      <w:r w:rsidR="00EB35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B35C1" w:rsidRPr="00EB35C1" w:rsidRDefault="00EB35C1" w:rsidP="00C43E83">
      <w:pPr>
        <w:widowControl w:val="0"/>
        <w:tabs>
          <w:tab w:val="left" w:pos="1826"/>
          <w:tab w:val="left" w:pos="2385"/>
          <w:tab w:val="left" w:pos="3675"/>
          <w:tab w:val="left" w:pos="4716"/>
          <w:tab w:val="left" w:pos="5148"/>
          <w:tab w:val="left" w:pos="6438"/>
          <w:tab w:val="left" w:pos="8489"/>
          <w:tab w:val="left" w:pos="9205"/>
        </w:tabs>
        <w:spacing w:before="2" w:line="240" w:lineRule="auto"/>
        <w:ind w:left="1" w:right="-18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4" w:name="типы"/>
      <w:r w:rsidRPr="00295C8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pacing w:val="79"/>
          <w:sz w:val="28"/>
          <w:szCs w:val="28"/>
        </w:rPr>
        <w:t xml:space="preserve"> </w:t>
      </w:r>
      <w:r w:rsidR="007E337E" w:rsidRPr="00EB35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Типы и виды ур</w:t>
      </w:r>
      <w:r w:rsidR="007E337E" w:rsidRPr="00EB35C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="00295C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ков</w:t>
      </w:r>
    </w:p>
    <w:bookmarkEnd w:id="4"/>
    <w:p w:rsidR="002A6C96" w:rsidRDefault="003E28DA" w:rsidP="00C43E83">
      <w:pPr>
        <w:widowControl w:val="0"/>
        <w:spacing w:line="240" w:lineRule="auto"/>
        <w:ind w:left="1" w:right="-6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ольк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идактич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задач.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сли на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решает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дача,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роков.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входят: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вводные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роки,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роки 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нового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материала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щие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ы),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роки обобщающе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ьтатов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бычно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решению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овной дидак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 осно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рная часть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ка.</w:t>
      </w:r>
    </w:p>
    <w:p w:rsidR="002A6C96" w:rsidRDefault="003E28DA" w:rsidP="00C43E83">
      <w:pPr>
        <w:widowControl w:val="0"/>
        <w:spacing w:line="240" w:lineRule="auto"/>
        <w:ind w:left="1" w:right="-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Вводные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0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уроки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ятся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чале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пных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разделов.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этих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характ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начение,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основное</w:t>
      </w:r>
      <w:bookmarkStart w:id="5" w:name="_page_32_0"/>
      <w:bookmarkEnd w:id="3"/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жание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ела.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ель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соответств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ических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овок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тоящ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ждения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еса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еским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ям,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раскры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знаний.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щие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ории.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Вводный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онной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рсу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рочной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чащиеся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требованиями,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торые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едъявл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т.п.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оряться 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орых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ала.</w:t>
      </w:r>
    </w:p>
    <w:p w:rsidR="002A6C96" w:rsidRDefault="003E28DA" w:rsidP="00C43E83">
      <w:pPr>
        <w:widowControl w:val="0"/>
        <w:spacing w:line="240" w:lineRule="auto"/>
        <w:ind w:left="1" w:right="-1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Урок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25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и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зучения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25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но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sz w:val="28"/>
          <w:szCs w:val="28"/>
        </w:rPr>
        <w:t>в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ого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26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м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3"/>
          <w:sz w:val="28"/>
          <w:szCs w:val="28"/>
        </w:rPr>
        <w:t>а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2"/>
          <w:sz w:val="28"/>
          <w:szCs w:val="28"/>
        </w:rPr>
        <w:t>т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ер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sz w:val="28"/>
          <w:szCs w:val="28"/>
        </w:rPr>
        <w:t>и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а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л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скрыва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держание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ы) целиком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освящен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чению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вого,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объему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сложного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ющего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езной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бокой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для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ала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инирова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 разрывать 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целес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ным.</w:t>
      </w:r>
    </w:p>
    <w:p w:rsidR="002A6C96" w:rsidRDefault="003E28DA" w:rsidP="00C43E83">
      <w:pPr>
        <w:widowControl w:val="0"/>
        <w:tabs>
          <w:tab w:val="left" w:pos="2185"/>
          <w:tab w:val="left" w:pos="4152"/>
          <w:tab w:val="left" w:pos="6609"/>
          <w:tab w:val="left" w:pos="8019"/>
        </w:tabs>
        <w:spacing w:before="3" w:line="240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Уро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ки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13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с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а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sz w:val="28"/>
          <w:szCs w:val="28"/>
        </w:rPr>
        <w:t>м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о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3"/>
          <w:sz w:val="28"/>
          <w:szCs w:val="28"/>
        </w:rPr>
        <w:t>с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2"/>
          <w:sz w:val="28"/>
          <w:szCs w:val="28"/>
        </w:rPr>
        <w:t>т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о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3"/>
          <w:sz w:val="28"/>
          <w:szCs w:val="28"/>
        </w:rPr>
        <w:t>я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3"/>
          <w:sz w:val="28"/>
          <w:szCs w:val="28"/>
        </w:rPr>
        <w:t>т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ел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ь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ных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15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п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ра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3"/>
          <w:sz w:val="28"/>
          <w:szCs w:val="28"/>
        </w:rPr>
        <w:t>к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3"/>
          <w:sz w:val="28"/>
          <w:szCs w:val="28"/>
        </w:rPr>
        <w:t>т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ич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е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с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3"/>
          <w:sz w:val="28"/>
          <w:szCs w:val="28"/>
        </w:rPr>
        <w:t>к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их)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11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ра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sz w:val="28"/>
          <w:szCs w:val="28"/>
        </w:rPr>
        <w:t>бо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4"/>
          <w:sz w:val="28"/>
          <w:szCs w:val="28"/>
        </w:rPr>
        <w:t>т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.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хся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цифичес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авык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 Поэтому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ещё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репле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формирования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мений.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типа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след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оты: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делат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выводы.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лаборат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рном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агля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сть, значител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чащихся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огическими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тами.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лабора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орного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ногом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степ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остоят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чащихся,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мелого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чителем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AF2D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ности,</w:t>
      </w:r>
      <w:r w:rsidR="00AF2D9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="00AF2D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AF2D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вность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льников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своении новых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 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мений.</w:t>
      </w:r>
    </w:p>
    <w:p w:rsidR="002A6C96" w:rsidRDefault="003E28DA" w:rsidP="00C43E83">
      <w:pPr>
        <w:widowControl w:val="0"/>
        <w:tabs>
          <w:tab w:val="left" w:pos="1797"/>
          <w:tab w:val="left" w:pos="3848"/>
          <w:tab w:val="left" w:pos="5978"/>
          <w:tab w:val="left" w:pos="8157"/>
        </w:tabs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Уро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ки</w:t>
      </w:r>
      <w:r w:rsidR="00AF2D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о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sz w:val="28"/>
          <w:szCs w:val="28"/>
        </w:rPr>
        <w:t>б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обща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ю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щего</w:t>
      </w:r>
      <w:r w:rsidR="00AF2D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п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о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4"/>
          <w:sz w:val="28"/>
          <w:szCs w:val="28"/>
        </w:rPr>
        <w:t>в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3"/>
          <w:sz w:val="28"/>
          <w:szCs w:val="28"/>
        </w:rPr>
        <w:t>т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орения</w:t>
      </w:r>
      <w:r w:rsidR="00AF2D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рены</w:t>
      </w:r>
      <w:r w:rsidR="00AF2D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всем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рсам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дят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темы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раздела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тапная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истема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ация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имеют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орети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идей 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мировоз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 вы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одам.</w:t>
      </w:r>
    </w:p>
    <w:p w:rsidR="002A6C96" w:rsidRDefault="003E28DA" w:rsidP="00C43E83">
      <w:pPr>
        <w:widowControl w:val="0"/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Уро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ки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п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ро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в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ерки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и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sz w:val="28"/>
          <w:szCs w:val="28"/>
        </w:rPr>
        <w:t xml:space="preserve"> у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ч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sz w:val="28"/>
          <w:szCs w:val="28"/>
        </w:rPr>
        <w:t>е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2"/>
          <w:sz w:val="28"/>
          <w:szCs w:val="28"/>
        </w:rPr>
        <w:t>т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а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з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н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а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н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ий.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Обычно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ольной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роках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егда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ркой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знаний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обобще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ие.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водят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нце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четвер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образом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обычно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фронтал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фронтальной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носить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в-за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</w:p>
    <w:p w:rsidR="002A6C96" w:rsidRDefault="003E28DA" w:rsidP="00C43E83">
      <w:pPr>
        <w:widowControl w:val="0"/>
        <w:spacing w:before="1" w:line="240" w:lineRule="auto"/>
        <w:ind w:left="-67"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чителю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иологии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ешать нескол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идактичес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ач.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выделяет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bookmarkStart w:id="6" w:name="_page_34_0"/>
      <w:bookmarkEnd w:id="5"/>
      <w:r w:rsidR="0060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рока.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Урок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ится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сложным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этому его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азывают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омбинирова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2810D8" w:rsidRPr="00C43E83" w:rsidRDefault="006201BD" w:rsidP="00C43E83">
      <w:pPr>
        <w:widowControl w:val="0"/>
        <w:spacing w:line="240" w:lineRule="auto"/>
        <w:ind w:right="543" w:firstLine="709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bookmarkStart w:id="7" w:name="_page_50_0"/>
      <w:bookmarkStart w:id="8" w:name="типыпоФгос"/>
      <w:bookmarkEnd w:id="6"/>
      <w:r w:rsidRPr="00C43E8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lastRenderedPageBreak/>
        <w:t>Т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ипы уро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pacing w:val="-2"/>
          <w:sz w:val="28"/>
          <w:szCs w:val="28"/>
        </w:rPr>
        <w:t>к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ов 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п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о ФГОС можно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 xml:space="preserve"> 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поделить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pacing w:val="3"/>
          <w:sz w:val="28"/>
          <w:szCs w:val="28"/>
        </w:rPr>
        <w:t xml:space="preserve"> 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pacing w:val="-3"/>
          <w:sz w:val="28"/>
          <w:szCs w:val="28"/>
        </w:rPr>
        <w:t>н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а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 xml:space="preserve"> 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неск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о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лько</w:t>
      </w:r>
      <w:r w:rsidR="003E28DA" w:rsidRPr="00C43E83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 xml:space="preserve"> </w:t>
      </w:r>
      <w:r w:rsidR="00295C85" w:rsidRPr="00C43E8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групп</w:t>
      </w:r>
    </w:p>
    <w:bookmarkEnd w:id="8"/>
    <w:p w:rsidR="002A6C96" w:rsidRPr="002810D8" w:rsidRDefault="003E28DA" w:rsidP="00C43E83">
      <w:pPr>
        <w:widowControl w:val="0"/>
        <w:spacing w:line="240" w:lineRule="auto"/>
        <w:ind w:right="543"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1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8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У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ро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к ус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-3"/>
          <w:sz w:val="28"/>
          <w:szCs w:val="28"/>
        </w:rPr>
        <w:t>в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оения 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sz w:val="28"/>
          <w:szCs w:val="28"/>
        </w:rPr>
        <w:t>н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о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в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ых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 xml:space="preserve"> з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наний</w:t>
      </w:r>
    </w:p>
    <w:p w:rsidR="002A6C96" w:rsidRDefault="003E28DA" w:rsidP="00C43E83">
      <w:pPr>
        <w:widowControl w:val="0"/>
        <w:spacing w:line="240" w:lineRule="auto"/>
        <w:ind w:right="-5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риал.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hyperlink r:id="rId7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тр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б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ов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ни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я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м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и ФГОС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наче,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е.</w:t>
      </w:r>
    </w:p>
    <w:p w:rsidR="002A6C96" w:rsidRDefault="003E28DA" w:rsidP="00C43E83">
      <w:pPr>
        <w:widowControl w:val="0"/>
        <w:tabs>
          <w:tab w:val="left" w:pos="1134"/>
        </w:tabs>
        <w:spacing w:line="240" w:lineRule="auto"/>
        <w:ind w:right="-6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але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провести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отивации,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отлич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от пре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гмомента.</w:t>
      </w:r>
    </w:p>
    <w:p w:rsidR="002A6C96" w:rsidRDefault="003E28DA" w:rsidP="00C43E83">
      <w:pPr>
        <w:widowControl w:val="0"/>
        <w:tabs>
          <w:tab w:val="left" w:pos="1134"/>
        </w:tabs>
        <w:spacing w:before="2" w:line="240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Затем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попы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hyperlink r:id="rId8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шить</w:t>
        </w:r>
        <w:r>
          <w:rPr>
            <w:rFonts w:ascii="Times New Roman" w:eastAsia="Times New Roman" w:hAnsi="Times New Roman" w:cs="Times New Roman"/>
            <w:color w:val="000000"/>
            <w:spacing w:val="27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пробл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м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ю</w:t>
        </w:r>
        <w:r>
          <w:rPr>
            <w:rFonts w:ascii="Times New Roman" w:eastAsia="Times New Roman" w:hAnsi="Times New Roman" w:cs="Times New Roman"/>
            <w:color w:val="000000"/>
            <w:spacing w:val="30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з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д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чу,</w:t>
        </w:r>
        <w:r>
          <w:rPr>
            <w:rFonts w:ascii="Times New Roman" w:eastAsia="Times New Roman" w:hAnsi="Times New Roman" w:cs="Times New Roman"/>
            <w:color w:val="000000"/>
            <w:spacing w:val="32"/>
            <w:sz w:val="28"/>
            <w:szCs w:val="2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опираясь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ишь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уже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информацию.</w:t>
      </w:r>
    </w:p>
    <w:p w:rsidR="002A6C96" w:rsidRDefault="003E28DA" w:rsidP="00C43E83">
      <w:pPr>
        <w:widowControl w:val="0"/>
        <w:tabs>
          <w:tab w:val="left" w:pos="1134"/>
        </w:tabs>
        <w:spacing w:before="1" w:line="240" w:lineRule="auto"/>
        <w:ind w:right="-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Вывод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еще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 ил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иным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(наприм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набл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эксперимен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Это так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азыва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мое 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своен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иала.</w:t>
      </w:r>
    </w:p>
    <w:p w:rsidR="002A6C96" w:rsidRDefault="003E28DA" w:rsidP="00C43E83">
      <w:pPr>
        <w:widowControl w:val="0"/>
        <w:tabs>
          <w:tab w:val="left" w:pos="1134"/>
        </w:tabs>
        <w:spacing w:before="2"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далее:</w:t>
      </w:r>
    </w:p>
    <w:p w:rsidR="002A6C96" w:rsidRDefault="003E28DA" w:rsidP="00C43E83">
      <w:pPr>
        <w:widowControl w:val="0"/>
        <w:tabs>
          <w:tab w:val="left" w:pos="1134"/>
        </w:tabs>
        <w:spacing w:line="240" w:lineRule="auto"/>
        <w:ind w:right="-6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Этап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ния;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выполняют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но.</w:t>
      </w:r>
    </w:p>
    <w:p w:rsidR="002A6C96" w:rsidRDefault="003E28DA" w:rsidP="00C43E83">
      <w:pPr>
        <w:widowControl w:val="0"/>
        <w:tabs>
          <w:tab w:val="left" w:pos="1134"/>
        </w:tabs>
        <w:spacing w:line="240" w:lineRule="auto"/>
        <w:ind w:right="-1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рка.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ждение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вопроса,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занимает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вое знание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прим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</w:p>
    <w:p w:rsidR="002A6C96" w:rsidRDefault="003E28DA" w:rsidP="00C43E83">
      <w:pPr>
        <w:widowControl w:val="0"/>
        <w:tabs>
          <w:tab w:val="left" w:pos="1134"/>
        </w:tabs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аж по </w:t>
      </w:r>
      <w:hyperlink r:id="rId9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до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м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шн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му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з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д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нию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;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 xml:space="preserve"> </w:t>
        </w:r>
      </w:hyperlink>
      <w:hyperlink r:id="rId10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фл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и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я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.</w:t>
        </w:r>
      </w:hyperlink>
    </w:p>
    <w:p w:rsidR="002A6C96" w:rsidRDefault="003E28DA" w:rsidP="00C43E83">
      <w:pPr>
        <w:widowControl w:val="0"/>
        <w:tabs>
          <w:tab w:val="left" w:pos="2522"/>
          <w:tab w:val="left" w:pos="3001"/>
          <w:tab w:val="left" w:pos="4069"/>
          <w:tab w:val="left" w:pos="4548"/>
          <w:tab w:val="left" w:pos="6491"/>
          <w:tab w:val="left" w:pos="8486"/>
        </w:tabs>
        <w:spacing w:line="240" w:lineRule="auto"/>
        <w:ind w:right="-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меется,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приблизи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ельный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ка.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разли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чи: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азовател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познакомить,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оана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 и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.),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итывать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 любознате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 w:rsid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 w:rsidR="00295C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(формировать</w:t>
      </w:r>
      <w:r w:rsid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анализироват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ять,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тать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ользоваться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справочной лите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п.).</w:t>
      </w:r>
    </w:p>
    <w:p w:rsidR="002A6C96" w:rsidRDefault="003E28DA" w:rsidP="00C43E83">
      <w:pPr>
        <w:widowControl w:val="0"/>
        <w:spacing w:line="240" w:lineRule="auto"/>
        <w:ind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роков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типа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ными: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нетрадиц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онными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у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р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о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к-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2"/>
          <w:sz w:val="28"/>
          <w:szCs w:val="28"/>
        </w:rPr>
        <w:t>п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утешествие,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3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ур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о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к-экскурс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и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я,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5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урок-презе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2"/>
          <w:sz w:val="28"/>
          <w:szCs w:val="28"/>
        </w:rPr>
        <w:t>н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тация,</w:t>
      </w:r>
      <w:bookmarkStart w:id="9" w:name="_page_63_0"/>
      <w:bookmarkEnd w:id="7"/>
      <w:r w:rsidR="00295C8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экспе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д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иция,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05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инсце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н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ировка,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07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л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ек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ци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я,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06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беседа,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07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в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ст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2"/>
          <w:sz w:val="28"/>
          <w:szCs w:val="28"/>
        </w:rPr>
        <w:t>р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еча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естеств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о, </w:t>
      </w:r>
      <w:hyperlink r:id="rId1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т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д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ицион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ны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й</w:t>
        </w:r>
        <w:r>
          <w:rPr>
            <w:rFonts w:ascii="Times New Roman" w:eastAsia="Times New Roman" w:hAnsi="Times New Roman" w:cs="Times New Roman"/>
            <w:color w:val="000000"/>
            <w:spacing w:val="-4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в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д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 xml:space="preserve"> у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о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к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:rsidR="002A6C96" w:rsidRPr="002810D8" w:rsidRDefault="003E28DA" w:rsidP="00C43E83">
      <w:pPr>
        <w:widowControl w:val="0"/>
        <w:spacing w:line="240" w:lineRule="auto"/>
        <w:ind w:right="-62"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2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.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17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Ур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2"/>
          <w:sz w:val="28"/>
          <w:szCs w:val="28"/>
        </w:rPr>
        <w:t>о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к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43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комплекс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sz w:val="28"/>
          <w:szCs w:val="28"/>
        </w:rPr>
        <w:t>н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о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sz w:val="28"/>
          <w:szCs w:val="28"/>
        </w:rPr>
        <w:t>г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о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44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п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р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и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м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енения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43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з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н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аний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43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(уро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к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40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з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а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к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р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е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пления из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у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чен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н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ого 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м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-3"/>
          <w:sz w:val="28"/>
          <w:szCs w:val="28"/>
        </w:rPr>
        <w:t>а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4"/>
          <w:sz w:val="28"/>
          <w:szCs w:val="28"/>
        </w:rPr>
        <w:t>т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е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р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sz w:val="28"/>
          <w:szCs w:val="28"/>
        </w:rPr>
        <w:t>и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а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ла)</w:t>
      </w:r>
    </w:p>
    <w:p w:rsidR="002A6C96" w:rsidRDefault="003E28DA" w:rsidP="00C43E83">
      <w:pPr>
        <w:widowControl w:val="0"/>
        <w:spacing w:line="240" w:lineRule="auto"/>
        <w:ind w:right="-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тогда,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гда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тему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дится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ает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сского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и мате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также в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ле.</w:t>
      </w:r>
    </w:p>
    <w:p w:rsidR="002A6C96" w:rsidRDefault="003E28DA" w:rsidP="00C43E83">
      <w:pPr>
        <w:widowControl w:val="0"/>
        <w:spacing w:line="240" w:lineRule="auto"/>
        <w:ind w:right="-1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щему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тлич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ализации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длагае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нест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ание,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рое,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выполнить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 имеющ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</w:p>
    <w:p w:rsidR="002A6C96" w:rsidRDefault="003E28DA" w:rsidP="00C43E83">
      <w:pPr>
        <w:widowControl w:val="0"/>
        <w:spacing w:line="240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местны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радицион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иды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в: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п</w:t>
      </w:r>
      <w:r w:rsidRPr="002810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уте</w:t>
      </w:r>
      <w:r w:rsidRPr="002810D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ш</w:t>
      </w:r>
      <w:r w:rsidRPr="002810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ест</w:t>
      </w:r>
      <w:r w:rsidRPr="002810D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в</w:t>
      </w:r>
      <w:r w:rsidRPr="002810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ие, </w:t>
      </w:r>
      <w:hyperlink r:id="rId12">
        <w:r w:rsidRPr="002810D8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</w:rPr>
          <w:t>ур</w:t>
        </w:r>
        <w:r w:rsidRPr="002810D8">
          <w:rPr>
            <w:rFonts w:ascii="Times New Roman" w:eastAsia="Times New Roman" w:hAnsi="Times New Roman" w:cs="Times New Roman"/>
            <w:bCs/>
            <w:color w:val="000000"/>
            <w:spacing w:val="1"/>
            <w:sz w:val="28"/>
            <w:szCs w:val="28"/>
          </w:rPr>
          <w:t>о</w:t>
        </w:r>
        <w:r w:rsidRPr="002810D8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</w:rPr>
          <w:t>к-</w:t>
        </w:r>
        <w:r w:rsidRPr="002810D8">
          <w:rPr>
            <w:rFonts w:ascii="Times New Roman" w:eastAsia="Times New Roman" w:hAnsi="Times New Roman" w:cs="Times New Roman"/>
            <w:bCs/>
            <w:color w:val="000000"/>
            <w:w w:val="101"/>
            <w:sz w:val="28"/>
            <w:szCs w:val="28"/>
          </w:rPr>
          <w:t>с</w:t>
        </w:r>
        <w:r w:rsidRPr="002810D8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</w:rPr>
          <w:t>уд,</w:t>
        </w:r>
        <w:r w:rsidRPr="002810D8">
          <w:rPr>
            <w:rFonts w:ascii="Times New Roman" w:eastAsia="Times New Roman" w:hAnsi="Times New Roman" w:cs="Times New Roman"/>
            <w:bCs/>
            <w:color w:val="000000"/>
            <w:spacing w:val="23"/>
            <w:sz w:val="28"/>
            <w:szCs w:val="28"/>
          </w:rPr>
          <w:t xml:space="preserve"> </w:t>
        </w:r>
      </w:hyperlink>
      <w:r w:rsidRPr="002810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экс</w:t>
      </w:r>
      <w:r w:rsidRPr="002810D8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</w:rPr>
        <w:t>к</w:t>
      </w:r>
      <w:r w:rsidRPr="002810D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у</w:t>
      </w:r>
      <w:r w:rsidRPr="002810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рсия,</w:t>
      </w:r>
      <w:r w:rsidRPr="002810D8">
        <w:rPr>
          <w:rFonts w:ascii="Times New Roman" w:eastAsia="Times New Roman" w:hAnsi="Times New Roman" w:cs="Times New Roman"/>
          <w:bCs/>
          <w:color w:val="000000"/>
          <w:spacing w:val="22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кон</w:t>
      </w:r>
      <w:r w:rsidRPr="002810D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ф</w:t>
      </w:r>
      <w:r w:rsidRPr="002810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ерен</w:t>
      </w:r>
      <w:r w:rsidRPr="002810D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ци</w:t>
      </w:r>
      <w:r w:rsidRPr="002810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я,</w:t>
      </w:r>
      <w:r w:rsidRPr="002810D8">
        <w:rPr>
          <w:rFonts w:ascii="Times New Roman" w:eastAsia="Times New Roman" w:hAnsi="Times New Roman" w:cs="Times New Roman"/>
          <w:bCs/>
          <w:color w:val="000000"/>
          <w:spacing w:val="23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дел</w:t>
      </w:r>
      <w:r w:rsidRPr="002810D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</w:rPr>
        <w:t>о</w:t>
      </w:r>
      <w:r w:rsidRPr="002810D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в</w:t>
      </w:r>
      <w:r w:rsidRPr="002810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ая</w:t>
      </w:r>
      <w:r w:rsidRPr="002810D8">
        <w:rPr>
          <w:rFonts w:ascii="Times New Roman" w:eastAsia="Times New Roman" w:hAnsi="Times New Roman" w:cs="Times New Roman"/>
          <w:bCs/>
          <w:color w:val="000000"/>
          <w:spacing w:val="23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игра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 поможет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здать нес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сит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ацию.</w:t>
      </w:r>
    </w:p>
    <w:p w:rsidR="002A6C96" w:rsidRPr="002810D8" w:rsidRDefault="003E28DA" w:rsidP="00C43E83">
      <w:pPr>
        <w:widowControl w:val="0"/>
        <w:spacing w:line="240" w:lineRule="auto"/>
        <w:ind w:right="-6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10D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3</w:t>
      </w:r>
      <w:r w:rsidRP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810D8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hyperlink r:id="rId13"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Урок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203"/>
            <w:sz w:val="28"/>
            <w:szCs w:val="28"/>
          </w:rPr>
          <w:t xml:space="preserve"> 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р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w w:val="101"/>
            <w:sz w:val="28"/>
            <w:szCs w:val="28"/>
          </w:rPr>
          <w:t>е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фл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w w:val="101"/>
            <w:sz w:val="28"/>
            <w:szCs w:val="28"/>
          </w:rPr>
          <w:t>е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-2"/>
            <w:sz w:val="28"/>
            <w:szCs w:val="28"/>
          </w:rPr>
          <w:t>к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w w:val="101"/>
            <w:sz w:val="28"/>
            <w:szCs w:val="28"/>
          </w:rPr>
          <w:t>с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ии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201"/>
            <w:sz w:val="28"/>
            <w:szCs w:val="28"/>
          </w:rPr>
          <w:t xml:space="preserve"> 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по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204"/>
            <w:sz w:val="28"/>
            <w:szCs w:val="28"/>
          </w:rPr>
          <w:t xml:space="preserve"> 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ФГОС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2"/>
            <w:sz w:val="28"/>
            <w:szCs w:val="28"/>
          </w:rPr>
          <w:t xml:space="preserve"> </w:t>
        </w:r>
      </w:hyperlink>
      <w:r w:rsidRP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>(с</w:t>
      </w:r>
      <w:r w:rsidRPr="002810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 w:rsidRPr="002810D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>матиз</w:t>
      </w:r>
      <w:r w:rsidRPr="002810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Pr="002810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810D8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810D8"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>бобщения п</w:t>
      </w:r>
      <w:r w:rsidRPr="002810D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2810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 w:rsidRPr="002810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 w:rsidRP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2810D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 w:rsidRPr="002810D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2810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ий</w:t>
      </w:r>
      <w:r w:rsidRP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A6C96" w:rsidRDefault="003E28DA" w:rsidP="00C43E83">
      <w:pPr>
        <w:widowControl w:val="0"/>
        <w:spacing w:line="240" w:lineRule="auto"/>
        <w:ind w:right="-6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року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свете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нового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придается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особое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кольку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ает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чащимся «раз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ожить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кам».</w:t>
      </w:r>
    </w:p>
    <w:p w:rsidR="002A6C96" w:rsidRDefault="003E28DA" w:rsidP="00C43E83">
      <w:pPr>
        <w:widowControl w:val="0"/>
        <w:tabs>
          <w:tab w:val="left" w:pos="1134"/>
        </w:tabs>
        <w:spacing w:line="240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ервом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апе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нном)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стоит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дить,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има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ий.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азы,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кла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овая,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нилище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п.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ринципу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азлож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наши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ния?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то, что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чили?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час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информации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ребов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2A6C96" w:rsidRDefault="003E28DA" w:rsidP="00C43E83">
      <w:pPr>
        <w:widowControl w:val="0"/>
        <w:tabs>
          <w:tab w:val="left" w:pos="1134"/>
        </w:tabs>
        <w:spacing w:line="240" w:lineRule="auto"/>
        <w:ind w:right="-1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Затем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орение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друг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ровне: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агаются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 нео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ычным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словием.</w:t>
      </w:r>
    </w:p>
    <w:p w:rsidR="002A6C96" w:rsidRDefault="003E28DA" w:rsidP="00C43E83">
      <w:pPr>
        <w:widowControl w:val="0"/>
        <w:tabs>
          <w:tab w:val="left" w:pos="1134"/>
        </w:tabs>
        <w:spacing w:line="240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етствии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ФГОС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 w:rsidR="002810D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чше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иль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эту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ится</w:t>
      </w:r>
      <w:r w:rsid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810D8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?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="002810D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обобщить, но впис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конте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ченика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ире.</w:t>
      </w:r>
    </w:p>
    <w:p w:rsidR="002A6C96" w:rsidRDefault="003E28DA" w:rsidP="00C43E83">
      <w:pPr>
        <w:widowControl w:val="0"/>
        <w:tabs>
          <w:tab w:val="left" w:pos="1134"/>
        </w:tabs>
        <w:spacing w:line="240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проработать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этап рефл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проговорить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ципы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знач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 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риала,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 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ий.</w:t>
      </w:r>
    </w:p>
    <w:p w:rsidR="002A6C96" w:rsidRDefault="003E28DA" w:rsidP="00C43E83">
      <w:pPr>
        <w:widowControl w:val="0"/>
        <w:spacing w:line="240" w:lineRule="auto"/>
        <w:ind w:right="-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комби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2"/>
          <w:sz w:val="28"/>
          <w:szCs w:val="28"/>
        </w:rPr>
        <w:t>н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ированн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ы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й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7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урок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7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(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ч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а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ще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8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всего), дел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о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в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ая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68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игра,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 xml:space="preserve"> </w:t>
      </w:r>
      <w:hyperlink r:id="rId14">
        <w:r w:rsidRPr="002810D8">
          <w:rPr>
            <w:rFonts w:ascii="Times New Roman" w:eastAsia="Times New Roman" w:hAnsi="Times New Roman" w:cs="Times New Roman"/>
            <w:bCs/>
            <w:i/>
            <w:color w:val="000000"/>
            <w:sz w:val="28"/>
            <w:szCs w:val="28"/>
          </w:rPr>
          <w:t>рол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pacing w:val="-1"/>
            <w:w w:val="101"/>
            <w:sz w:val="28"/>
            <w:szCs w:val="28"/>
          </w:rPr>
          <w:t>е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z w:val="28"/>
            <w:szCs w:val="28"/>
          </w:rPr>
          <w:t>в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pacing w:val="1"/>
            <w:sz w:val="28"/>
            <w:szCs w:val="28"/>
          </w:rPr>
          <w:t>а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z w:val="28"/>
            <w:szCs w:val="28"/>
          </w:rPr>
          <w:t>я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pacing w:val="68"/>
            <w:sz w:val="28"/>
            <w:szCs w:val="28"/>
          </w:rPr>
          <w:t xml:space="preserve"> 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z w:val="28"/>
            <w:szCs w:val="28"/>
          </w:rPr>
          <w:t>игра,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pacing w:val="69"/>
            <w:sz w:val="28"/>
            <w:szCs w:val="28"/>
          </w:rPr>
          <w:t xml:space="preserve"> </w:t>
        </w:r>
      </w:hyperlink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пр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а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тикум,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69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конкурс,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68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ди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сп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ут,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68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викт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ор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ина, на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у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чная кон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2"/>
          <w:sz w:val="28"/>
          <w:szCs w:val="28"/>
        </w:rPr>
        <w:t>ф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ерен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ц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ия,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сочинен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и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е,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за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щ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т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а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пр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о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е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2"/>
          <w:sz w:val="28"/>
          <w:szCs w:val="28"/>
        </w:rPr>
        <w:t>к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оч.</w:t>
      </w:r>
    </w:p>
    <w:p w:rsidR="002A6C96" w:rsidRPr="002810D8" w:rsidRDefault="003E28DA" w:rsidP="00C43E8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4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.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17"/>
          <w:sz w:val="28"/>
          <w:szCs w:val="28"/>
        </w:rPr>
        <w:t xml:space="preserve"> </w:t>
      </w:r>
      <w:hyperlink r:id="rId15"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Урок раз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w w:val="101"/>
            <w:sz w:val="28"/>
            <w:szCs w:val="28"/>
          </w:rPr>
          <w:t>в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-1"/>
            <w:sz w:val="28"/>
            <w:szCs w:val="28"/>
          </w:rPr>
          <w:t>и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w w:val="101"/>
            <w:sz w:val="28"/>
            <w:szCs w:val="28"/>
          </w:rPr>
          <w:t>в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ающ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w w:val="101"/>
            <w:sz w:val="28"/>
            <w:szCs w:val="28"/>
          </w:rPr>
          <w:t>е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-3"/>
            <w:sz w:val="28"/>
            <w:szCs w:val="28"/>
          </w:rPr>
          <w:t>г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 xml:space="preserve">о 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-1"/>
            <w:sz w:val="28"/>
            <w:szCs w:val="28"/>
          </w:rPr>
          <w:t>к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о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-2"/>
            <w:sz w:val="28"/>
            <w:szCs w:val="28"/>
          </w:rPr>
          <w:t>н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3"/>
            <w:sz w:val="28"/>
            <w:szCs w:val="28"/>
          </w:rPr>
          <w:t>т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роля</w:t>
        </w:r>
      </w:hyperlink>
    </w:p>
    <w:p w:rsidR="002A6C96" w:rsidRDefault="003E28DA" w:rsidP="00C43E83">
      <w:pPr>
        <w:widowControl w:val="0"/>
        <w:spacing w:line="240" w:lineRule="auto"/>
        <w:ind w:right="-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ечить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hyperlink r:id="rId16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з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но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у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ро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в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в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ы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х</w:t>
        </w:r>
        <w:r>
          <w:rPr>
            <w:rFonts w:ascii="Times New Roman" w:eastAsia="Times New Roman" w:hAnsi="Times New Roman" w:cs="Times New Roman"/>
            <w:color w:val="000000"/>
            <w:spacing w:val="161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з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д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ни</w:t>
        </w:r>
        <w:r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</w:rPr>
          <w:t>й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,</w:t>
        </w:r>
        <w:r>
          <w:rPr>
            <w:rFonts w:ascii="Times New Roman" w:eastAsia="Times New Roman" w:hAnsi="Times New Roman" w:cs="Times New Roman"/>
            <w:color w:val="000000"/>
            <w:spacing w:val="159"/>
            <w:sz w:val="28"/>
            <w:szCs w:val="2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возможн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априм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балльност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нка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выставляет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ества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баллов).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уроке,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(конт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теме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раздел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решают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словий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формирования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рство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и)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bookmarkStart w:id="10" w:name="_page_71_0"/>
      <w:bookmarkEnd w:id="9"/>
      <w:r w:rsidR="00AF2D9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hyperlink r:id="rId17"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(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м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и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78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л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изиров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ь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,</w:t>
        </w:r>
        <w:r>
          <w:rPr>
            <w:rFonts w:ascii="Times New Roman" w:eastAsia="Times New Roman" w:hAnsi="Times New Roman" w:cs="Times New Roman"/>
            <w:color w:val="000000"/>
            <w:spacing w:val="77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в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нив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ть,</w:t>
        </w:r>
        <w:r>
          <w:rPr>
            <w:rFonts w:ascii="Times New Roman" w:eastAsia="Times New Roman" w:hAnsi="Times New Roman" w:cs="Times New Roman"/>
            <w:color w:val="000000"/>
            <w:spacing w:val="77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кл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ас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фициро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в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</w:t>
        </w:r>
        <w:r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</w:rPr>
          <w:t>ь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;</w:t>
        </w:r>
        <w:r>
          <w:rPr>
            <w:rFonts w:ascii="Times New Roman" w:eastAsia="Times New Roman" w:hAnsi="Times New Roman" w:cs="Times New Roman"/>
            <w:color w:val="000000"/>
            <w:spacing w:val="79"/>
            <w:sz w:val="28"/>
            <w:szCs w:val="2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ая,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и).</w:t>
      </w:r>
    </w:p>
    <w:p w:rsidR="002A6C96" w:rsidRPr="002810D8" w:rsidRDefault="003E28DA" w:rsidP="00C43E83">
      <w:pPr>
        <w:widowControl w:val="0"/>
        <w:tabs>
          <w:tab w:val="left" w:pos="1524"/>
          <w:tab w:val="left" w:pos="2638"/>
          <w:tab w:val="left" w:pos="4644"/>
          <w:tab w:val="left" w:pos="7703"/>
        </w:tabs>
        <w:spacing w:line="240" w:lineRule="auto"/>
        <w:ind w:right="-19"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 w:rsid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</w:t>
      </w:r>
      <w:r w:rsid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810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оля: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пис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ь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менная</w:t>
      </w:r>
      <w:r w:rsidR="002810D8" w:rsidRPr="002810D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кон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т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рольная р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а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бота,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58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т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е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с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т,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61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з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а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щ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2"/>
          <w:sz w:val="28"/>
          <w:szCs w:val="28"/>
        </w:rPr>
        <w:t>и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та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62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прое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ктов,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hyperlink r:id="rId18">
        <w:r w:rsidRPr="002810D8">
          <w:rPr>
            <w:rFonts w:ascii="Times New Roman" w:eastAsia="Times New Roman" w:hAnsi="Times New Roman" w:cs="Times New Roman"/>
            <w:bCs/>
            <w:i/>
            <w:color w:val="000000"/>
            <w:sz w:val="28"/>
            <w:szCs w:val="28"/>
          </w:rPr>
          <w:t>у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w w:val="101"/>
            <w:sz w:val="28"/>
            <w:szCs w:val="28"/>
          </w:rPr>
          <w:t>с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z w:val="28"/>
            <w:szCs w:val="28"/>
          </w:rPr>
          <w:t>т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pacing w:val="-3"/>
            <w:sz w:val="28"/>
            <w:szCs w:val="28"/>
          </w:rPr>
          <w:t>н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z w:val="28"/>
            <w:szCs w:val="28"/>
          </w:rPr>
          <w:t>ый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pacing w:val="61"/>
            <w:sz w:val="28"/>
            <w:szCs w:val="28"/>
          </w:rPr>
          <w:t xml:space="preserve"> 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pacing w:val="1"/>
            <w:sz w:val="28"/>
            <w:szCs w:val="28"/>
          </w:rPr>
          <w:t>о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z w:val="28"/>
            <w:szCs w:val="28"/>
          </w:rPr>
          <w:t>пр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pacing w:val="1"/>
            <w:sz w:val="28"/>
            <w:szCs w:val="28"/>
          </w:rPr>
          <w:t>о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pacing w:val="1"/>
            <w:w w:val="101"/>
            <w:sz w:val="28"/>
            <w:szCs w:val="28"/>
          </w:rPr>
          <w:t>с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z w:val="28"/>
            <w:szCs w:val="28"/>
          </w:rPr>
          <w:t>,</w:t>
        </w:r>
        <w:r w:rsidRPr="002810D8">
          <w:rPr>
            <w:rFonts w:ascii="Times New Roman" w:eastAsia="Times New Roman" w:hAnsi="Times New Roman" w:cs="Times New Roman"/>
            <w:bCs/>
            <w:i/>
            <w:color w:val="000000"/>
            <w:spacing w:val="61"/>
            <w:sz w:val="28"/>
            <w:szCs w:val="28"/>
          </w:rPr>
          <w:t xml:space="preserve"> </w:t>
        </w:r>
      </w:hyperlink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викто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3"/>
          <w:sz w:val="28"/>
          <w:szCs w:val="28"/>
        </w:rPr>
        <w:t>р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ина,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61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коллоквиум,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т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ворческ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и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й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о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тчет, конкурс </w:t>
      </w:r>
      <w:r w:rsidRPr="002810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 т.п.</w:t>
      </w:r>
    </w:p>
    <w:p w:rsidR="002A6C96" w:rsidRPr="002810D8" w:rsidRDefault="003E28DA" w:rsidP="00C43E8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5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.</w:t>
      </w:r>
      <w:r w:rsidRPr="002810D8">
        <w:rPr>
          <w:rFonts w:ascii="Times New Roman" w:eastAsia="Times New Roman" w:hAnsi="Times New Roman" w:cs="Times New Roman"/>
          <w:bCs/>
          <w:i/>
          <w:iCs/>
          <w:color w:val="000000"/>
          <w:spacing w:val="117"/>
          <w:sz w:val="28"/>
          <w:szCs w:val="28"/>
        </w:rPr>
        <w:t xml:space="preserve"> </w:t>
      </w:r>
      <w:hyperlink r:id="rId19"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Урок корр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w w:val="101"/>
            <w:sz w:val="28"/>
            <w:szCs w:val="28"/>
          </w:rPr>
          <w:t>е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кции з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-2"/>
            <w:sz w:val="28"/>
            <w:szCs w:val="28"/>
          </w:rPr>
          <w:t>н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аний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1"/>
            <w:sz w:val="28"/>
            <w:szCs w:val="28"/>
          </w:rPr>
          <w:t xml:space="preserve"> </w:t>
        </w:r>
      </w:hyperlink>
      <w:hyperlink r:id="rId20"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-1"/>
            <w:sz w:val="28"/>
            <w:szCs w:val="28"/>
          </w:rPr>
          <w:t>(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р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1"/>
            <w:sz w:val="28"/>
            <w:szCs w:val="28"/>
          </w:rPr>
          <w:t>а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-1"/>
            <w:sz w:val="28"/>
            <w:szCs w:val="28"/>
          </w:rPr>
          <w:t>б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-3"/>
            <w:sz w:val="28"/>
            <w:szCs w:val="28"/>
          </w:rPr>
          <w:t>о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3"/>
            <w:sz w:val="28"/>
            <w:szCs w:val="28"/>
          </w:rPr>
          <w:t>т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1"/>
            <w:sz w:val="28"/>
            <w:szCs w:val="28"/>
          </w:rPr>
          <w:t>а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 xml:space="preserve"> н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pacing w:val="-2"/>
            <w:sz w:val="28"/>
            <w:szCs w:val="28"/>
          </w:rPr>
          <w:t>а</w:t>
        </w:r>
        <w:r w:rsidRPr="002810D8">
          <w:rPr>
            <w:rFonts w:ascii="Times New Roman" w:eastAsia="Times New Roman" w:hAnsi="Times New Roman" w:cs="Times New Roman"/>
            <w:bCs/>
            <w:i/>
            <w:iCs/>
            <w:color w:val="000000"/>
            <w:sz w:val="28"/>
            <w:szCs w:val="28"/>
          </w:rPr>
          <w:t>д ошибками)</w:t>
        </w:r>
      </w:hyperlink>
    </w:p>
    <w:p w:rsidR="002A6C96" w:rsidRDefault="003E28DA" w:rsidP="00C43E83">
      <w:pPr>
        <w:widowControl w:val="0"/>
        <w:spacing w:line="240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прежнему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потому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помогает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льнику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причи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бок,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 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 наме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 план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щее. Более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чем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ось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бы,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лом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ты,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ем,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ся.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 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эту задачу,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нется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идной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ифрой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рнале,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</w:p>
    <w:p w:rsidR="002A6C96" w:rsidRDefault="003E28DA" w:rsidP="00C43E83">
      <w:pPr>
        <w:widowControl w:val="0"/>
        <w:spacing w:line="240" w:lineRule="auto"/>
        <w:ind w:right="-6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Поэтому 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ланиро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овиться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бенно тщательно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ание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мот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вацион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асти.</w:t>
      </w:r>
    </w:p>
    <w:p w:rsidR="002A6C96" w:rsidRDefault="003E28DA" w:rsidP="00C43E8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рока:</w:t>
      </w:r>
    </w:p>
    <w:p w:rsidR="002A6C96" w:rsidRDefault="003E28DA" w:rsidP="00C43E83">
      <w:pPr>
        <w:widowControl w:val="0"/>
        <w:tabs>
          <w:tab w:val="left" w:pos="1134"/>
        </w:tabs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ионная 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ть.</w:t>
      </w:r>
    </w:p>
    <w:p w:rsidR="002A6C96" w:rsidRDefault="003E28DA" w:rsidP="00C43E83">
      <w:pPr>
        <w:widowControl w:val="0"/>
        <w:tabs>
          <w:tab w:val="left" w:pos="1134"/>
        </w:tabs>
        <w:spacing w:line="240" w:lineRule="auto"/>
        <w:ind w:righ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ачале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абота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наиболее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часто встре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ошибка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мментир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длаг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ольникам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ить,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чем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избежать. 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 работы.</w:t>
      </w:r>
    </w:p>
    <w:p w:rsidR="002A6C96" w:rsidRDefault="003E28DA" w:rsidP="00C43E83">
      <w:pPr>
        <w:widowControl w:val="0"/>
        <w:tabs>
          <w:tab w:val="left" w:pos="1134"/>
        </w:tabs>
        <w:spacing w:before="1" w:line="240" w:lineRule="auto"/>
        <w:ind w:righ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сли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емя,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атем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этап, </w:t>
      </w:r>
      <w:hyperlink r:id="rId2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з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д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лив</w:t>
        </w:r>
        <w:r>
          <w:rPr>
            <w:rFonts w:ascii="Times New Roman" w:eastAsia="Times New Roman" w:hAnsi="Times New Roman" w:cs="Times New Roman"/>
            <w:color w:val="000000"/>
            <w:spacing w:val="78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ш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к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ол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ь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ков</w:t>
        </w:r>
        <w:r>
          <w:rPr>
            <w:rFonts w:ascii="Times New Roman" w:eastAsia="Times New Roman" w:hAnsi="Times New Roman" w:cs="Times New Roman"/>
            <w:color w:val="000000"/>
            <w:spacing w:val="78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</w:t>
        </w:r>
        <w:r>
          <w:rPr>
            <w:rFonts w:ascii="Times New Roman" w:eastAsia="Times New Roman" w:hAnsi="Times New Roman" w:cs="Times New Roman"/>
            <w:color w:val="000000"/>
            <w:spacing w:val="1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78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б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ольши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79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г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ппы</w:t>
        </w:r>
        <w:r>
          <w:rPr>
            <w:rFonts w:ascii="Times New Roman" w:eastAsia="Times New Roman" w:hAnsi="Times New Roman" w:cs="Times New Roman"/>
            <w:color w:val="000000"/>
            <w:spacing w:val="6"/>
            <w:sz w:val="28"/>
            <w:szCs w:val="2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ветс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ошибками.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лнил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оту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езош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бочно,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анном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сти.</w:t>
      </w:r>
    </w:p>
    <w:p w:rsidR="002A6C96" w:rsidRDefault="003E28DA" w:rsidP="00C43E83">
      <w:pPr>
        <w:widowControl w:val="0"/>
        <w:tabs>
          <w:tab w:val="left" w:pos="1134"/>
        </w:tabs>
        <w:spacing w:line="240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оты,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которого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дому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ику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наметить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бя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как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ю-либо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пределиться, что 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сделать сам,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чем ему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помощь.</w:t>
      </w:r>
    </w:p>
    <w:p w:rsidR="002A6C96" w:rsidRDefault="003E28DA" w:rsidP="00C43E83">
      <w:pPr>
        <w:widowControl w:val="0"/>
        <w:tabs>
          <w:tab w:val="left" w:pos="1134"/>
        </w:tabs>
        <w:spacing w:line="240" w:lineRule="auto"/>
        <w:ind w:right="-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99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Рефлек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роке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 раз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отовка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рефле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2A6C96" w:rsidRDefault="003E28DA" w:rsidP="00C43E83">
      <w:pPr>
        <w:widowControl w:val="0"/>
        <w:tabs>
          <w:tab w:val="left" w:pos="1134"/>
        </w:tabs>
        <w:spacing w:line="240" w:lineRule="auto"/>
        <w:ind w:right="-6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роков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о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б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с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у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ж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де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ни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е,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60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о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нсул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ь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тация,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60"/>
          <w:sz w:val="28"/>
          <w:szCs w:val="28"/>
        </w:rPr>
        <w:t xml:space="preserve"> 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ко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н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2"/>
          <w:sz w:val="28"/>
          <w:szCs w:val="28"/>
        </w:rPr>
        <w:t>ф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ерен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ц</w:t>
      </w:r>
      <w:r w:rsidRPr="002810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т.п.</w:t>
      </w:r>
    </w:p>
    <w:p w:rsidR="007E337E" w:rsidRPr="007E337E" w:rsidRDefault="007E337E" w:rsidP="00C43E83">
      <w:pPr>
        <w:widowControl w:val="0"/>
        <w:spacing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5. </w:t>
      </w:r>
      <w:r w:rsidRPr="007E337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Не</w:t>
      </w:r>
      <w:r w:rsidRPr="007E337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 w:rsidRPr="007E337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</w:t>
      </w:r>
      <w:r w:rsidRPr="007E337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д</w:t>
      </w:r>
      <w:r w:rsidRPr="007E337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иционн</w:t>
      </w:r>
      <w:r w:rsidRPr="007E337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ы</w:t>
      </w:r>
      <w:r w:rsidRPr="007E337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й</w:t>
      </w:r>
      <w:r w:rsidRPr="007E337E">
        <w:rPr>
          <w:rFonts w:ascii="Times New Roman" w:eastAsia="Times New Roman" w:hAnsi="Times New Roman" w:cs="Times New Roman"/>
          <w:i/>
          <w:iCs/>
          <w:color w:val="000000"/>
          <w:spacing w:val="118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урок</w:t>
      </w:r>
      <w:r w:rsidRPr="007E337E">
        <w:rPr>
          <w:rFonts w:ascii="Times New Roman" w:eastAsia="Times New Roman" w:hAnsi="Times New Roman" w:cs="Times New Roman"/>
          <w:i/>
          <w:iCs/>
          <w:color w:val="000000"/>
          <w:spacing w:val="120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7E337E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 w:rsidRPr="007E337E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изиров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7E337E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чебное</w:t>
      </w:r>
      <w:r w:rsidRPr="007E337E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зан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 w:rsidRPr="007E33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, имеющее</w:t>
      </w:r>
      <w:r w:rsidRPr="007E337E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нест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ртн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7E337E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7E337E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7E33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ю)</w:t>
      </w:r>
      <w:r w:rsidRPr="007E337E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ур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E337E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т нескол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ьк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в вариан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ов не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ов.</w:t>
      </w:r>
    </w:p>
    <w:p w:rsidR="007E337E" w:rsidRPr="007E337E" w:rsidRDefault="007E337E" w:rsidP="00C43E83">
      <w:pPr>
        <w:widowControl w:val="0"/>
        <w:spacing w:line="240" w:lineRule="auto"/>
        <w:ind w:right="-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Ниже</w:t>
      </w:r>
      <w:r w:rsidRPr="007E337E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рассмат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 w:rsidRPr="007E33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 w:rsidRPr="007E337E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воз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ожно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сть</w:t>
      </w:r>
      <w:r w:rsidRPr="007E337E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ласси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Pr="007E337E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иц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ионных 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 w:rsidRPr="007E33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7E337E"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7E337E"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тве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ствии</w:t>
      </w:r>
      <w:r w:rsidRPr="007E337E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7E337E"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«клас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еско</w:t>
      </w:r>
      <w:r w:rsidRPr="007E33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й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E337E"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типо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огией</w:t>
      </w:r>
      <w:r w:rsidRPr="007E337E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7E337E"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основным дидак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им цел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м (табл. 1).</w:t>
      </w:r>
    </w:p>
    <w:p w:rsidR="007E337E" w:rsidRPr="007E337E" w:rsidRDefault="007E337E" w:rsidP="00C43E83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337E" w:rsidRPr="007E337E" w:rsidRDefault="007E337E" w:rsidP="00C43E83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E337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Таблица </w:t>
      </w:r>
      <w:r w:rsidRPr="007E337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Pr="007E337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Классификация нетрадиционных уроков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7482"/>
      </w:tblGrid>
      <w:tr w:rsidR="007E337E" w:rsidRPr="007E337E" w:rsidTr="00FF077B">
        <w:tc>
          <w:tcPr>
            <w:tcW w:w="2088" w:type="dxa"/>
          </w:tcPr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Типы уроков</w:t>
            </w:r>
          </w:p>
        </w:tc>
        <w:tc>
          <w:tcPr>
            <w:tcW w:w="7482" w:type="dxa"/>
          </w:tcPr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 нетрадиционных уроков</w:t>
            </w:r>
          </w:p>
        </w:tc>
      </w:tr>
      <w:tr w:rsidR="007E337E" w:rsidRPr="007E337E" w:rsidTr="00FF077B">
        <w:tc>
          <w:tcPr>
            <w:tcW w:w="2088" w:type="dxa"/>
          </w:tcPr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 формирования новых знаний</w:t>
            </w:r>
          </w:p>
        </w:tc>
        <w:tc>
          <w:tcPr>
            <w:tcW w:w="7482" w:type="dxa"/>
          </w:tcPr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Интегрированные (межпредметные) уроки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конференции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Уроки-экскурсии (экспедиции, путешествия)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 исследования</w:t>
            </w:r>
          </w:p>
        </w:tc>
      </w:tr>
      <w:tr w:rsidR="007E337E" w:rsidRPr="007E337E" w:rsidTr="00FF077B">
        <w:tc>
          <w:tcPr>
            <w:tcW w:w="2088" w:type="dxa"/>
          </w:tcPr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 обучения умениям и навыкам</w:t>
            </w:r>
          </w:p>
        </w:tc>
        <w:tc>
          <w:tcPr>
            <w:tcW w:w="7482" w:type="dxa"/>
          </w:tcPr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Практикумы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Уроки-диалоги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 с ролевой, деловой игрой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337E" w:rsidRPr="007E337E" w:rsidTr="00FF077B">
        <w:tc>
          <w:tcPr>
            <w:tcW w:w="2088" w:type="dxa"/>
          </w:tcPr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 повторения и обобщения знаний, закрепления умений</w:t>
            </w:r>
          </w:p>
        </w:tc>
        <w:tc>
          <w:tcPr>
            <w:tcW w:w="7482" w:type="dxa"/>
          </w:tcPr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Повторительно-обобщающие диспуты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 внеклассного чтения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 уроки: КВН, «Что? Где? Когда?», «Поле чудес», «Счастливый случай»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Уроки-инсценировки (урок-суд, урок-концерт)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Уроки-конкурсы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Уроки-соревнования</w:t>
            </w:r>
          </w:p>
        </w:tc>
      </w:tr>
      <w:tr w:rsidR="007E337E" w:rsidRPr="007E337E" w:rsidTr="00FF077B">
        <w:tc>
          <w:tcPr>
            <w:tcW w:w="2088" w:type="dxa"/>
          </w:tcPr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 проверки и учета знаний и умений</w:t>
            </w:r>
          </w:p>
        </w:tc>
        <w:tc>
          <w:tcPr>
            <w:tcW w:w="7482" w:type="dxa"/>
          </w:tcPr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Уроки-консультации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Зачетные уроки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Уроки-викторины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 знаний</w:t>
            </w:r>
          </w:p>
          <w:p w:rsidR="007E337E" w:rsidRPr="007E337E" w:rsidRDefault="007E337E" w:rsidP="00C43E8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33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Защита творческих работ, проектов</w:t>
            </w:r>
          </w:p>
        </w:tc>
      </w:tr>
    </w:tbl>
    <w:p w:rsidR="007E337E" w:rsidRPr="007E337E" w:rsidRDefault="007E337E" w:rsidP="00C43E83">
      <w:pPr>
        <w:widowControl w:val="0"/>
        <w:spacing w:line="240" w:lineRule="auto"/>
        <w:ind w:right="-54"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7E337E" w:rsidRDefault="007E337E" w:rsidP="00C43E83">
      <w:pPr>
        <w:widowControl w:val="0"/>
        <w:spacing w:line="240" w:lineRule="auto"/>
        <w:ind w:right="-5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Pr="007E33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дицион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роков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поз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оляет</w:t>
      </w:r>
      <w:r w:rsidRPr="007E33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 w:rsidRPr="007E33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мес</w:t>
      </w:r>
      <w:r w:rsidRPr="007E33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о в</w:t>
      </w:r>
      <w:r w:rsidRPr="007E337E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еализ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емой</w:t>
      </w:r>
      <w:r w:rsidRPr="007E337E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чителем</w:t>
      </w:r>
      <w:r w:rsidRPr="007E337E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стеме</w:t>
      </w:r>
      <w:r w:rsidRPr="007E337E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7E337E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но,</w:t>
      </w:r>
      <w:r w:rsidRPr="007E337E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более</w:t>
      </w:r>
      <w:r w:rsidRPr="007E337E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обоснов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о пла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ват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E337E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бив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аясь</w:t>
      </w:r>
      <w:r w:rsidRPr="007E337E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поставл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 w:rsidRPr="007E337E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елей.</w:t>
      </w:r>
      <w:r w:rsidRPr="007E337E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7E337E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четк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7E337E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классификацию </w:t>
      </w:r>
      <w:r w:rsidRPr="007E3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 w:rsidRPr="007E33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ать с</w:t>
      </w:r>
      <w:r w:rsidRPr="007E33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ожн</w:t>
      </w:r>
      <w:r w:rsidRPr="007E33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43E83" w:rsidRPr="00EB35C1" w:rsidRDefault="00C43E83" w:rsidP="00C43E83">
      <w:pPr>
        <w:widowControl w:val="0"/>
        <w:spacing w:line="240" w:lineRule="auto"/>
        <w:ind w:right="-67" w:firstLine="709"/>
        <w:jc w:val="both"/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8"/>
        </w:rPr>
      </w:pPr>
      <w:bookmarkStart w:id="11" w:name="структура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Pr="00EB35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Стр</w:t>
      </w:r>
      <w:r w:rsidRPr="00EB35C1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у</w:t>
      </w:r>
      <w:r w:rsidRPr="00EB35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</w:t>
      </w:r>
      <w:r w:rsidRPr="00EB35C1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  <w:t>т</w:t>
      </w:r>
      <w:r w:rsidRPr="00EB35C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у</w:t>
      </w:r>
      <w:r w:rsidRPr="00EB35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</w:t>
      </w:r>
      <w:r w:rsidRPr="00EB35C1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</w:rPr>
        <w:t xml:space="preserve"> </w:t>
      </w:r>
      <w:r w:rsidRPr="00EB35C1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у</w:t>
      </w:r>
      <w:r w:rsidRPr="00EB35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рока</w:t>
      </w:r>
      <w:r w:rsidRPr="00EB35C1"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8"/>
        </w:rPr>
        <w:t xml:space="preserve"> </w:t>
      </w:r>
    </w:p>
    <w:bookmarkEnd w:id="11"/>
    <w:p w:rsidR="00C43E83" w:rsidRDefault="00C43E83" w:rsidP="00C43E83">
      <w:pPr>
        <w:widowControl w:val="0"/>
        <w:spacing w:line="240" w:lineRule="auto"/>
        <w:ind w:right="-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35C1"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 w:rsidRPr="00EB35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B35C1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B35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EB35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B35C1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EB35C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 w:rsidRPr="00EB35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B35C1">
        <w:rPr>
          <w:rFonts w:ascii="Times New Roman" w:eastAsia="Times New Roman" w:hAnsi="Times New Roman" w:cs="Times New Roman"/>
          <w:color w:val="000000"/>
          <w:sz w:val="28"/>
          <w:szCs w:val="28"/>
        </w:rPr>
        <w:t>рока</w:t>
      </w:r>
      <w:r w:rsidRPr="00EB35C1"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его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охр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овных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оспитат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свойств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разли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</w:p>
    <w:p w:rsidR="00C43E83" w:rsidRDefault="00C43E83" w:rsidP="00C43E83">
      <w:pPr>
        <w:widowControl w:val="0"/>
        <w:spacing w:line="240" w:lineRule="auto"/>
        <w:ind w:left="1" w:right="-1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мби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аще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всего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входят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ющие 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ионный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становление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связей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темами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иала; закрепле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рка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ьтатов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роке;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инс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ию.</w:t>
      </w:r>
    </w:p>
    <w:p w:rsidR="00C43E83" w:rsidRDefault="00C43E83" w:rsidP="00C43E83">
      <w:pPr>
        <w:widowControl w:val="0"/>
        <w:spacing w:line="240" w:lineRule="auto"/>
        <w:ind w:left="1" w:right="-6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Организацион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i/>
          <w:iCs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омент</w:t>
      </w:r>
      <w:r>
        <w:rPr>
          <w:rFonts w:ascii="Times New Roman" w:eastAsia="Times New Roman" w:hAnsi="Times New Roman" w:cs="Times New Roman"/>
          <w:i/>
          <w:iCs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чает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рка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кольников к работе.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отводит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олее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н.</w:t>
      </w:r>
    </w:p>
    <w:p w:rsidR="00C43E83" w:rsidRDefault="00C43E83" w:rsidP="00C43E83">
      <w:pPr>
        <w:widowControl w:val="0"/>
        <w:spacing w:line="240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ашнего</w:t>
      </w:r>
      <w:r>
        <w:rPr>
          <w:rFonts w:ascii="Times New Roman" w:eastAsia="Times New Roman" w:hAnsi="Times New Roman" w:cs="Times New Roman"/>
          <w:i/>
          <w:iCs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задания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выявить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ожности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иолог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мате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иала.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машн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занимать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более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зависимости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процесса.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ества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стоит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есте,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контролир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опорой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нового.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нового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одить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 знаний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ся.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сли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новый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поры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нее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ляе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автон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мным,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роке может отс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твовать или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ться в 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рока.</w:t>
      </w:r>
    </w:p>
    <w:p w:rsidR="00C43E83" w:rsidRDefault="00C43E83" w:rsidP="00C43E83">
      <w:pPr>
        <w:widowControl w:val="0"/>
        <w:spacing w:line="240" w:lineRule="auto"/>
        <w:ind w:left="1" w:righ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учен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нового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иала</w:t>
      </w:r>
      <w:r>
        <w:rPr>
          <w:rFonts w:ascii="Times New Roman" w:eastAsia="Times New Roman" w:hAnsi="Times New Roman" w:cs="Times New Roman"/>
          <w:i/>
          <w:iCs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новый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роке.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этому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риала след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елять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ибол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-25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мывает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логику изложе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материала,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каждого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элемен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целью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 методы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подбир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едства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времени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каждой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злово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</w:p>
    <w:p w:rsidR="00C43E83" w:rsidRDefault="00C43E83" w:rsidP="00C43E83">
      <w:pPr>
        <w:widowControl w:val="0"/>
        <w:spacing w:line="240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пле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роводят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объясне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нового мате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иала.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торых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водить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ьям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законченным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м).</w:t>
      </w:r>
    </w:p>
    <w:p w:rsidR="00C43E83" w:rsidRDefault="00C43E83" w:rsidP="00C43E83">
      <w:pPr>
        <w:widowControl w:val="0"/>
        <w:spacing w:line="240" w:lineRule="auto"/>
        <w:ind w:left="1" w:right="-6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вание его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чебном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процессе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дают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озможность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риводят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чения.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ждает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менять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азличным обр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омбинироват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рные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ка.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</w:t>
      </w:r>
      <w:r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дидак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ика отве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мбинир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рока.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зависимос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места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рсе,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жания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идактичес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 разл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чной.</w:t>
      </w:r>
    </w:p>
    <w:p w:rsidR="00C43E83" w:rsidRDefault="00C43E83" w:rsidP="00C43E83">
      <w:pPr>
        <w:widowControl w:val="0"/>
        <w:spacing w:line="240" w:lineRule="auto"/>
        <w:ind w:left="1" w:right="-6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обычно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ыводы,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ает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ашнее 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ие.</w:t>
      </w:r>
      <w:bookmarkStart w:id="12" w:name="_page_41_0"/>
    </w:p>
    <w:p w:rsidR="00C43E83" w:rsidRDefault="00C43E83" w:rsidP="00C43E83">
      <w:pPr>
        <w:widowControl w:val="0"/>
        <w:spacing w:line="240" w:lineRule="auto"/>
        <w:ind w:left="1" w:right="-61"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С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>х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ема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п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л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а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sz w:val="28"/>
          <w:szCs w:val="28"/>
        </w:rPr>
        <w:t>н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а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у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pacing w:val="-1"/>
          <w:sz w:val="28"/>
          <w:szCs w:val="28"/>
        </w:rPr>
        <w:t>р</w:t>
      </w: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ока биологии</w:t>
      </w:r>
    </w:p>
    <w:p w:rsidR="00C43E83" w:rsidRPr="00AF2D97" w:rsidRDefault="00C43E83" w:rsidP="00C43E83">
      <w:pPr>
        <w:widowControl w:val="0"/>
        <w:spacing w:line="240" w:lineRule="auto"/>
        <w:ind w:left="1" w:right="-61" w:firstLine="709"/>
        <w:jc w:val="both"/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</w:pPr>
      <w:r w:rsidRPr="00AF2D9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r w:rsidRPr="00AF2D9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 w:rsidRPr="00AF2D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2D97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</w:t>
      </w:r>
    </w:p>
    <w:p w:rsidR="00C43E83" w:rsidRDefault="00C43E83" w:rsidP="00C43E8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</w:t>
      </w:r>
    </w:p>
    <w:p w:rsidR="00C43E83" w:rsidRDefault="00C43E83" w:rsidP="00C43E83">
      <w:pPr>
        <w:widowControl w:val="0"/>
        <w:spacing w:line="240" w:lineRule="auto"/>
        <w:ind w:right="351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Wingdings" w:eastAsia="Wingdings" w:hAnsi="Wingdings" w:cs="Wingdings"/>
          <w:color w:val="000000"/>
          <w:spacing w:val="139"/>
          <w:sz w:val="28"/>
          <w:szCs w:val="28"/>
        </w:rPr>
        <w:t>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ознава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ные); </w:t>
      </w:r>
    </w:p>
    <w:p w:rsidR="00C43E83" w:rsidRDefault="00C43E83" w:rsidP="00C43E83">
      <w:pPr>
        <w:widowControl w:val="0"/>
        <w:spacing w:line="240" w:lineRule="auto"/>
        <w:ind w:right="351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Wingdings" w:eastAsia="Wingdings" w:hAnsi="Wingdings" w:cs="Wingdings"/>
          <w:color w:val="000000"/>
          <w:spacing w:val="139"/>
          <w:sz w:val="28"/>
          <w:szCs w:val="28"/>
        </w:rPr>
        <w:t>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е;</w:t>
      </w:r>
    </w:p>
    <w:p w:rsidR="00C43E83" w:rsidRDefault="00C43E83" w:rsidP="00C43E83">
      <w:pPr>
        <w:widowControl w:val="0"/>
        <w:spacing w:line="240" w:lineRule="auto"/>
        <w:ind w:right="580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Wingdings" w:eastAsia="Wingdings" w:hAnsi="Wingdings" w:cs="Wingdings"/>
          <w:color w:val="000000"/>
          <w:spacing w:val="139"/>
          <w:sz w:val="28"/>
          <w:szCs w:val="28"/>
        </w:rPr>
        <w:t>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ные. </w:t>
      </w:r>
    </w:p>
    <w:p w:rsidR="00C43E83" w:rsidRDefault="00C43E83" w:rsidP="00C43E83">
      <w:pPr>
        <w:widowControl w:val="0"/>
        <w:spacing w:line="240" w:lineRule="auto"/>
        <w:ind w:right="580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Тип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ка.</w:t>
      </w:r>
    </w:p>
    <w:p w:rsidR="00C43E83" w:rsidRDefault="00C43E83" w:rsidP="00C43E83">
      <w:pPr>
        <w:widowControl w:val="0"/>
        <w:spacing w:before="2" w:line="240" w:lineRule="auto"/>
        <w:ind w:right="-5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знаний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казанием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димого для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(в мин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тах). Даются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ний.</w:t>
      </w:r>
    </w:p>
    <w:p w:rsidR="00C43E83" w:rsidRDefault="00C43E83" w:rsidP="00C43E83">
      <w:pPr>
        <w:widowControl w:val="0"/>
        <w:spacing w:line="240" w:lineRule="auto"/>
        <w:ind w:right="-6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ала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казанием методов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ени, отве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ного на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тап.</w:t>
      </w:r>
    </w:p>
    <w:p w:rsidR="00C43E83" w:rsidRDefault="00C43E83" w:rsidP="00C43E8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C43E83" w:rsidRDefault="00C43E83" w:rsidP="00C43E83">
      <w:pPr>
        <w:widowControl w:val="0"/>
        <w:spacing w:before="26"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этап.</w:t>
      </w:r>
    </w:p>
    <w:p w:rsidR="00C43E83" w:rsidRDefault="00C43E83" w:rsidP="00C43E83">
      <w:pPr>
        <w:widowControl w:val="0"/>
        <w:spacing w:before="49"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ику,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тетра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т.д.</w:t>
      </w:r>
    </w:p>
    <w:p w:rsidR="00C43E83" w:rsidRDefault="00C43E83" w:rsidP="00C43E83">
      <w:pPr>
        <w:widowControl w:val="0"/>
        <w:spacing w:before="47" w:line="240" w:lineRule="auto"/>
        <w:ind w:right="-6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екст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ске,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 мож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нео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быть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время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ка.</w:t>
      </w:r>
    </w:p>
    <w:p w:rsidR="00C43E83" w:rsidRDefault="00C43E83" w:rsidP="00C43E83">
      <w:pPr>
        <w:spacing w:line="240" w:lineRule="auto"/>
        <w:ind w:left="36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иологии.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 составл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 годов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(пол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ое) пла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ние.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ся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ект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вным,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рсий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роков.</w:t>
      </w:r>
      <w:r w:rsidRPr="006201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Годовой план составляется по схеме (таблица 1):</w:t>
      </w:r>
    </w:p>
    <w:p w:rsidR="00C43E83" w:rsidRDefault="00C43E83" w:rsidP="00C43E83">
      <w:pPr>
        <w:widowControl w:val="0"/>
        <w:tabs>
          <w:tab w:val="left" w:pos="1949"/>
          <w:tab w:val="left" w:pos="3187"/>
          <w:tab w:val="left" w:pos="5180"/>
          <w:tab w:val="left" w:pos="7235"/>
          <w:tab w:val="left" w:pos="8029"/>
        </w:tabs>
        <w:spacing w:line="240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</w:pPr>
    </w:p>
    <w:p w:rsidR="00C43E83" w:rsidRDefault="00C43E83" w:rsidP="00C43E83">
      <w:pPr>
        <w:widowControl w:val="0"/>
        <w:tabs>
          <w:tab w:val="left" w:pos="1949"/>
          <w:tab w:val="left" w:pos="3187"/>
          <w:tab w:val="left" w:pos="5180"/>
          <w:tab w:val="left" w:pos="7235"/>
          <w:tab w:val="left" w:pos="8029"/>
        </w:tabs>
        <w:spacing w:line="240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Таблица - 1 Примерная схема перспективного плана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2"/>
        <w:gridCol w:w="1592"/>
        <w:gridCol w:w="1984"/>
        <w:gridCol w:w="1950"/>
        <w:gridCol w:w="1843"/>
      </w:tblGrid>
      <w:tr w:rsidR="00C43E83" w:rsidRPr="006201BD" w:rsidTr="00AB4B86">
        <w:tc>
          <w:tcPr>
            <w:tcW w:w="1842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1B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тема курса</w:t>
            </w:r>
          </w:p>
        </w:tc>
        <w:tc>
          <w:tcPr>
            <w:tcW w:w="1592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1BD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1984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1B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950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1BD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1843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1BD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Внеклассные занятия</w:t>
            </w:r>
          </w:p>
        </w:tc>
      </w:tr>
      <w:tr w:rsidR="00C43E83" w:rsidRPr="006201BD" w:rsidTr="00AB4B86">
        <w:tc>
          <w:tcPr>
            <w:tcW w:w="1842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1B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знакомство с растениями – 6ч</w:t>
            </w:r>
          </w:p>
        </w:tc>
        <w:tc>
          <w:tcPr>
            <w:tcW w:w="1592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1BD">
              <w:rPr>
                <w:rFonts w:ascii="Times New Roman" w:eastAsia="Times New Roman" w:hAnsi="Times New Roman" w:cs="Times New Roman"/>
                <w:sz w:val="24"/>
                <w:szCs w:val="24"/>
              </w:rPr>
              <w:t>04.09-09.09</w:t>
            </w:r>
          </w:p>
        </w:tc>
        <w:tc>
          <w:tcPr>
            <w:tcW w:w="1984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1BD">
              <w:rPr>
                <w:rFonts w:ascii="Times New Roman" w:eastAsia="Times New Roman" w:hAnsi="Times New Roman" w:cs="Times New Roman"/>
                <w:sz w:val="24"/>
                <w:szCs w:val="24"/>
              </w:rPr>
              <w:t>1. Мир растений</w:t>
            </w:r>
          </w:p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1BD">
              <w:rPr>
                <w:rFonts w:ascii="Times New Roman" w:eastAsia="Times New Roman" w:hAnsi="Times New Roman" w:cs="Times New Roman"/>
                <w:sz w:val="24"/>
                <w:szCs w:val="24"/>
              </w:rPr>
              <w:t>2. Разнообразие растений</w:t>
            </w:r>
          </w:p>
        </w:tc>
        <w:tc>
          <w:tcPr>
            <w:tcW w:w="1950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1BD">
              <w:rPr>
                <w:rFonts w:ascii="Times New Roman" w:eastAsia="Times New Roman" w:hAnsi="Times New Roman" w:cs="Times New Roman"/>
                <w:sz w:val="24"/>
                <w:szCs w:val="24"/>
              </w:rPr>
              <w:t>Мир растений вокруг нас – 20.09</w:t>
            </w:r>
          </w:p>
        </w:tc>
        <w:tc>
          <w:tcPr>
            <w:tcW w:w="1843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1B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кружка «Юный эколог», по вторникам (14.30-15.30)</w:t>
            </w:r>
          </w:p>
        </w:tc>
      </w:tr>
    </w:tbl>
    <w:p w:rsidR="00C43E83" w:rsidRDefault="00C43E83" w:rsidP="00C43E83">
      <w:pPr>
        <w:widowControl w:val="0"/>
        <w:tabs>
          <w:tab w:val="left" w:pos="1949"/>
          <w:tab w:val="left" w:pos="3187"/>
          <w:tab w:val="left" w:pos="5180"/>
          <w:tab w:val="left" w:pos="7235"/>
          <w:tab w:val="left" w:pos="8029"/>
        </w:tabs>
        <w:spacing w:line="240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</w:pPr>
    </w:p>
    <w:p w:rsidR="00C43E83" w:rsidRDefault="00C43E83" w:rsidP="00C43E83">
      <w:pPr>
        <w:widowControl w:val="0"/>
        <w:spacing w:line="240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Перспек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ивный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частью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плана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ниям.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дает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ожность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 место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тание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четом сезон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C43E83" w:rsidRDefault="00C43E83" w:rsidP="00C43E83">
      <w:pPr>
        <w:widowControl w:val="0"/>
        <w:spacing w:before="1" w:line="240" w:lineRule="auto"/>
        <w:ind w:left="1" w:right="-6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Исход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ктивного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плана,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чения. 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личество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темам,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оставляя рез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казыва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мерные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оки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орные,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рочные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аботы. Устанав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язь.</w:t>
      </w:r>
      <w:bookmarkEnd w:id="12"/>
    </w:p>
    <w:p w:rsidR="00C43E83" w:rsidRDefault="00C43E83" w:rsidP="00C43E83">
      <w:pPr>
        <w:widowControl w:val="0"/>
        <w:spacing w:before="1" w:line="240" w:lineRule="auto"/>
        <w:ind w:left="1" w:right="-6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чителю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необходим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ионный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иал,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приготовить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 или инс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оке.</w:t>
      </w:r>
    </w:p>
    <w:p w:rsidR="00C43E83" w:rsidRDefault="00C43E83" w:rsidP="00C43E8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01BD">
        <w:rPr>
          <w:rFonts w:ascii="Times New Roman" w:eastAsia="Times New Roman" w:hAnsi="Times New Roman" w:cs="Times New Roman"/>
          <w:sz w:val="28"/>
          <w:szCs w:val="28"/>
        </w:rPr>
        <w:t>Тематический план составляют заблаговременно, с учетом срока, необходимого для проведения длительных экспериментов, используемых на уроке для демонстрации процессов и явлений живой природы и наблюдений по заданиям внеурочной и домашней работы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(таблица 2)</w:t>
      </w:r>
      <w:r w:rsidRPr="006201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3E83" w:rsidRPr="006201BD" w:rsidRDefault="00C43E83" w:rsidP="00C43E8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Таблица – 2 </w:t>
      </w:r>
      <w:r>
        <w:rPr>
          <w:rFonts w:ascii="Times New Roman" w:hAnsi="Times New Roman"/>
          <w:sz w:val="28"/>
          <w:szCs w:val="28"/>
        </w:rPr>
        <w:t>Примерная схема календарно-т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ематического </w:t>
      </w:r>
      <w:r w:rsidRPr="006201BD">
        <w:rPr>
          <w:rFonts w:ascii="Times New Roman" w:eastAsia="Times New Roman" w:hAnsi="Times New Roman" w:cs="Times New Roman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751"/>
        <w:gridCol w:w="1191"/>
        <w:gridCol w:w="1691"/>
        <w:gridCol w:w="1940"/>
        <w:gridCol w:w="1557"/>
        <w:gridCol w:w="830"/>
        <w:gridCol w:w="1120"/>
      </w:tblGrid>
      <w:tr w:rsidR="00C43E83" w:rsidRPr="006201BD" w:rsidTr="00AB4B86">
        <w:tc>
          <w:tcPr>
            <w:tcW w:w="491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6201BD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751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6201BD">
              <w:rPr>
                <w:rFonts w:ascii="Times New Roman" w:eastAsia="Times New Roman" w:hAnsi="Times New Roman" w:cs="Times New Roman"/>
              </w:rPr>
              <w:t>Тема урока</w:t>
            </w:r>
          </w:p>
        </w:tc>
        <w:tc>
          <w:tcPr>
            <w:tcW w:w="1191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6201BD">
              <w:rPr>
                <w:rFonts w:ascii="Times New Roman" w:eastAsia="Times New Roman" w:hAnsi="Times New Roman" w:cs="Times New Roman"/>
              </w:rPr>
              <w:t>Количество часов</w:t>
            </w:r>
          </w:p>
        </w:tc>
        <w:tc>
          <w:tcPr>
            <w:tcW w:w="1691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6201BD">
              <w:rPr>
                <w:rFonts w:ascii="Times New Roman" w:eastAsia="Times New Roman" w:hAnsi="Times New Roman" w:cs="Times New Roman"/>
              </w:rPr>
              <w:t>Образовательная цель урока</w:t>
            </w:r>
          </w:p>
        </w:tc>
        <w:tc>
          <w:tcPr>
            <w:tcW w:w="1940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6201BD">
              <w:rPr>
                <w:rFonts w:ascii="Times New Roman" w:eastAsia="Times New Roman" w:hAnsi="Times New Roman" w:cs="Times New Roman"/>
              </w:rPr>
              <w:t>Экспериментальная часть</w:t>
            </w:r>
          </w:p>
        </w:tc>
        <w:tc>
          <w:tcPr>
            <w:tcW w:w="1557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6201BD">
              <w:rPr>
                <w:rFonts w:ascii="Times New Roman" w:eastAsia="Times New Roman" w:hAnsi="Times New Roman" w:cs="Times New Roman"/>
              </w:rPr>
              <w:t>Межпредметные связи</w:t>
            </w:r>
          </w:p>
        </w:tc>
        <w:tc>
          <w:tcPr>
            <w:tcW w:w="830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01BD">
              <w:rPr>
                <w:rFonts w:ascii="Times New Roman" w:eastAsia="Times New Roman" w:hAnsi="Times New Roman" w:cs="Times New Roman"/>
              </w:rPr>
              <w:t xml:space="preserve">Дата </w:t>
            </w:r>
          </w:p>
        </w:tc>
        <w:tc>
          <w:tcPr>
            <w:tcW w:w="1120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6201BD">
              <w:rPr>
                <w:rFonts w:ascii="Times New Roman" w:eastAsia="Times New Roman" w:hAnsi="Times New Roman" w:cs="Times New Roman"/>
              </w:rPr>
              <w:t>Дом. задание</w:t>
            </w:r>
          </w:p>
        </w:tc>
      </w:tr>
      <w:tr w:rsidR="00C43E83" w:rsidRPr="006201BD" w:rsidTr="00AB4B86">
        <w:tc>
          <w:tcPr>
            <w:tcW w:w="491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6201BD">
              <w:rPr>
                <w:rFonts w:ascii="Times New Roman" w:eastAsia="Times New Roman" w:hAnsi="Times New Roman" w:cs="Times New Roman"/>
              </w:rPr>
              <w:t>1.</w:t>
            </w:r>
          </w:p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6201BD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751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1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1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0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</w:tcPr>
          <w:p w:rsidR="00C43E83" w:rsidRPr="006201BD" w:rsidRDefault="00C43E83" w:rsidP="00AB4B86">
            <w:pPr>
              <w:spacing w:after="20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43E83" w:rsidRDefault="00C43E83" w:rsidP="00C43E83">
      <w:pPr>
        <w:widowControl w:val="0"/>
        <w:spacing w:line="240" w:lineRule="auto"/>
        <w:ind w:left="92" w:right="54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7B93" w:rsidRPr="00EB35C1" w:rsidRDefault="00423F10" w:rsidP="00C43E83">
      <w:pPr>
        <w:spacing w:after="6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3" w:name="подготовка"/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5</w:t>
      </w:r>
      <w:r w:rsidR="00DA7B93" w:rsidRPr="00EB35C1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. </w:t>
      </w:r>
      <w:r w:rsidR="00DA7B93" w:rsidRPr="00EB35C1">
        <w:rPr>
          <w:rFonts w:ascii="Times New Roman" w:eastAsia="Times New Roman" w:hAnsi="Times New Roman" w:cs="Times New Roman"/>
          <w:b/>
          <w:sz w:val="28"/>
          <w:szCs w:val="28"/>
        </w:rPr>
        <w:t>Подготовка и проведение</w:t>
      </w:r>
      <w:r w:rsidR="00295C85">
        <w:rPr>
          <w:rFonts w:ascii="Times New Roman" w:eastAsia="Times New Roman" w:hAnsi="Times New Roman" w:cs="Times New Roman"/>
          <w:b/>
          <w:sz w:val="28"/>
          <w:szCs w:val="28"/>
        </w:rPr>
        <w:t xml:space="preserve"> школьной экскурсии по биологии</w:t>
      </w:r>
    </w:p>
    <w:bookmarkEnd w:id="13"/>
    <w:p w:rsidR="00DA7B93" w:rsidRDefault="00DA7B93" w:rsidP="00C43E83">
      <w:pPr>
        <w:widowControl w:val="0"/>
        <w:tabs>
          <w:tab w:val="left" w:pos="5858"/>
        </w:tabs>
        <w:spacing w:line="240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чащихся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тизированными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зных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ниях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ироды. Решить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ожные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словиях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жения. Для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дну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важней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-воспитатель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сса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тывают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иной,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тличной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ной,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оцессе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необычн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де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DA7B93" w:rsidRDefault="00DA7B93" w:rsidP="00C43E83">
      <w:pPr>
        <w:widowControl w:val="0"/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еское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огии разра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тал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казывал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лько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привлечь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рых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малодо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классе.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А.Я.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звиты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азных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этап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дики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 биол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гии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 В. Половцо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Райк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ым, Ю.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Полянским,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Пономарев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Ю.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Полянс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им, В. М.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нской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A7B93" w:rsidRDefault="00DA7B93" w:rsidP="00C43E83">
      <w:pPr>
        <w:widowControl w:val="0"/>
        <w:spacing w:line="240" w:lineRule="auto"/>
        <w:ind w:left="1" w:right="-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Школьная</w:t>
      </w:r>
      <w:r w:rsidRPr="00295C85">
        <w:rPr>
          <w:rFonts w:ascii="Times New Roman" w:eastAsia="Times New Roman" w:hAnsi="Times New Roman" w:cs="Times New Roman"/>
          <w:iCs/>
          <w:color w:val="000000"/>
          <w:spacing w:val="132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эк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с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</w:t>
      </w:r>
      <w:r w:rsidRPr="00295C85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у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</w:t>
      </w:r>
      <w:r w:rsidRPr="00295C85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с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ия</w:t>
      </w:r>
      <w:r w:rsidRPr="00295C85">
        <w:rPr>
          <w:rFonts w:ascii="Times New Roman" w:eastAsia="Times New Roman" w:hAnsi="Times New Roman" w:cs="Times New Roman"/>
          <w:iCs/>
          <w:color w:val="000000"/>
          <w:spacing w:val="137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–</w:t>
      </w:r>
      <w:r w:rsidRPr="00295C85">
        <w:rPr>
          <w:rFonts w:ascii="Times New Roman" w:eastAsia="Times New Roman" w:hAnsi="Times New Roman" w:cs="Times New Roman"/>
          <w:iCs/>
          <w:color w:val="000000"/>
          <w:spacing w:val="136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ф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орма</w:t>
      </w:r>
      <w:r w:rsidRPr="00295C85">
        <w:rPr>
          <w:rFonts w:ascii="Times New Roman" w:eastAsia="Times New Roman" w:hAnsi="Times New Roman" w:cs="Times New Roman"/>
          <w:iCs/>
          <w:color w:val="000000"/>
          <w:spacing w:val="136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уч</w:t>
      </w:r>
      <w:r w:rsidRPr="00295C85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е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бн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о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-воспи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т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атель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но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й</w:t>
      </w:r>
      <w:r w:rsidRPr="00295C85">
        <w:rPr>
          <w:rFonts w:ascii="Times New Roman" w:eastAsia="Times New Roman" w:hAnsi="Times New Roman" w:cs="Times New Roman"/>
          <w:iCs/>
          <w:color w:val="000000"/>
          <w:spacing w:val="135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а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боты</w:t>
      </w:r>
      <w:r w:rsidRPr="00295C85">
        <w:rPr>
          <w:rFonts w:ascii="Times New Roman" w:eastAsia="Times New Roman" w:hAnsi="Times New Roman" w:cs="Times New Roman"/>
          <w:iCs/>
          <w:color w:val="000000"/>
          <w:spacing w:val="136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 класс</w:t>
      </w:r>
      <w:r w:rsidRPr="00295C85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о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м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3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л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3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г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руппо</w:t>
      </w:r>
      <w:r w:rsidRPr="00295C85">
        <w:rPr>
          <w:rFonts w:ascii="Times New Roman" w:eastAsia="Times New Roman" w:hAnsi="Times New Roman" w:cs="Times New Roman"/>
          <w:iCs/>
          <w:color w:val="000000"/>
          <w:spacing w:val="52"/>
          <w:sz w:val="28"/>
          <w:szCs w:val="28"/>
        </w:rPr>
        <w:t>й</w:t>
      </w:r>
      <w:r w:rsidR="00295C85">
        <w:rPr>
          <w:rFonts w:ascii="Times New Roman" w:eastAsia="Times New Roman" w:hAnsi="Times New Roman" w:cs="Times New Roman"/>
          <w:iCs/>
          <w:color w:val="000000"/>
          <w:spacing w:val="52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уч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а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щ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ихся</w:t>
      </w:r>
      <w:r w:rsidRPr="00295C85">
        <w:rPr>
          <w:rFonts w:ascii="Times New Roman" w:eastAsia="Times New Roman" w:hAnsi="Times New Roman" w:cs="Times New Roman"/>
          <w:iCs/>
          <w:color w:val="000000"/>
          <w:spacing w:val="53"/>
          <w:sz w:val="28"/>
          <w:szCs w:val="28"/>
        </w:rPr>
        <w:t>,</w:t>
      </w:r>
      <w:r w:rsidR="00295C85">
        <w:rPr>
          <w:rFonts w:ascii="Times New Roman" w:eastAsia="Times New Roman" w:hAnsi="Times New Roman" w:cs="Times New Roman"/>
          <w:iCs/>
          <w:color w:val="000000"/>
          <w:spacing w:val="53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р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ов</w:t>
      </w:r>
      <w:r w:rsidRPr="00295C85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</w:rPr>
        <w:t>о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димо</w:t>
      </w:r>
      <w:r w:rsidRPr="00295C85">
        <w:rPr>
          <w:rFonts w:ascii="Times New Roman" w:eastAsia="Times New Roman" w:hAnsi="Times New Roman" w:cs="Times New Roman"/>
          <w:iCs/>
          <w:color w:val="000000"/>
          <w:spacing w:val="52"/>
          <w:sz w:val="28"/>
          <w:szCs w:val="28"/>
        </w:rPr>
        <w:t>й</w:t>
      </w:r>
      <w:r w:rsidR="00295C85">
        <w:rPr>
          <w:rFonts w:ascii="Times New Roman" w:eastAsia="Times New Roman" w:hAnsi="Times New Roman" w:cs="Times New Roman"/>
          <w:iCs/>
          <w:color w:val="000000"/>
          <w:spacing w:val="52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вне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3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ш</w:t>
      </w:r>
      <w:r w:rsidRPr="00295C85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к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олы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4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5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поз</w:t>
      </w:r>
      <w:r w:rsidRPr="00295C85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н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а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в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ательно</w:t>
      </w:r>
      <w:r w:rsidRPr="00295C85">
        <w:rPr>
          <w:rFonts w:ascii="Times New Roman" w:eastAsia="Times New Roman" w:hAnsi="Times New Roman" w:cs="Times New Roman"/>
          <w:iCs/>
          <w:color w:val="000000"/>
          <w:spacing w:val="52"/>
          <w:sz w:val="28"/>
          <w:szCs w:val="28"/>
        </w:rPr>
        <w:t>й</w:t>
      </w:r>
      <w:r w:rsidR="00295C85">
        <w:rPr>
          <w:rFonts w:ascii="Times New Roman" w:eastAsia="Times New Roman" w:hAnsi="Times New Roman" w:cs="Times New Roman"/>
          <w:iCs/>
          <w:color w:val="000000"/>
          <w:spacing w:val="52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</w:rPr>
        <w:t>ц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елью при</w:t>
      </w:r>
      <w:r w:rsidRPr="00295C85">
        <w:rPr>
          <w:rFonts w:ascii="Times New Roman" w:eastAsia="Times New Roman" w:hAnsi="Times New Roman" w:cs="Times New Roman"/>
          <w:iCs/>
          <w:color w:val="000000"/>
          <w:spacing w:val="84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пере</w:t>
      </w:r>
      <w:r w:rsidRPr="00295C85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д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виже</w:t>
      </w:r>
      <w:r w:rsidRPr="00295C85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н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ии</w:t>
      </w:r>
      <w:r w:rsidRPr="00295C85">
        <w:rPr>
          <w:rFonts w:ascii="Times New Roman" w:eastAsia="Times New Roman" w:hAnsi="Times New Roman" w:cs="Times New Roman"/>
          <w:iCs/>
          <w:color w:val="000000"/>
          <w:spacing w:val="82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от</w:t>
      </w:r>
      <w:r w:rsidRPr="00295C85">
        <w:rPr>
          <w:rFonts w:ascii="Times New Roman" w:eastAsia="Times New Roman" w:hAnsi="Times New Roman" w:cs="Times New Roman"/>
          <w:iCs/>
          <w:color w:val="000000"/>
          <w:spacing w:val="82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о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б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ъ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е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кта</w:t>
      </w:r>
      <w:r w:rsidRPr="00295C85">
        <w:rPr>
          <w:rFonts w:ascii="Times New Roman" w:eastAsia="Times New Roman" w:hAnsi="Times New Roman" w:cs="Times New Roman"/>
          <w:iCs/>
          <w:color w:val="000000"/>
          <w:spacing w:val="84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</w:t>
      </w:r>
      <w:r w:rsidRPr="00295C85">
        <w:rPr>
          <w:rFonts w:ascii="Times New Roman" w:eastAsia="Times New Roman" w:hAnsi="Times New Roman" w:cs="Times New Roman"/>
          <w:iCs/>
          <w:color w:val="000000"/>
          <w:spacing w:val="83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о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б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ъе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к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т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</w:t>
      </w:r>
      <w:r w:rsidRPr="00295C85">
        <w:rPr>
          <w:rFonts w:ascii="Times New Roman" w:eastAsia="Times New Roman" w:hAnsi="Times New Roman" w:cs="Times New Roman"/>
          <w:iCs/>
          <w:color w:val="000000"/>
          <w:spacing w:val="82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в</w:t>
      </w:r>
      <w:r w:rsidRPr="00295C85">
        <w:rPr>
          <w:rFonts w:ascii="Times New Roman" w:eastAsia="Times New Roman" w:hAnsi="Times New Roman" w:cs="Times New Roman"/>
          <w:iCs/>
          <w:color w:val="000000"/>
          <w:spacing w:val="83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их</w:t>
      </w:r>
      <w:r w:rsidRPr="00295C85">
        <w:rPr>
          <w:rFonts w:ascii="Times New Roman" w:eastAsia="Times New Roman" w:hAnsi="Times New Roman" w:cs="Times New Roman"/>
          <w:iCs/>
          <w:color w:val="000000"/>
          <w:spacing w:val="82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есте</w:t>
      </w:r>
      <w:r w:rsidRPr="00295C85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ст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венной</w:t>
      </w:r>
      <w:r w:rsidRPr="00295C85">
        <w:rPr>
          <w:rFonts w:ascii="Times New Roman" w:eastAsia="Times New Roman" w:hAnsi="Times New Roman" w:cs="Times New Roman"/>
          <w:iCs/>
          <w:color w:val="000000"/>
          <w:spacing w:val="84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р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</w:t>
      </w:r>
      <w:r w:rsidRPr="00295C85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д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</w:t>
      </w:r>
      <w:r w:rsidRPr="00295C85">
        <w:rPr>
          <w:rFonts w:ascii="Times New Roman" w:eastAsia="Times New Roman" w:hAnsi="Times New Roman" w:cs="Times New Roman"/>
          <w:iCs/>
          <w:color w:val="000000"/>
          <w:spacing w:val="82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lastRenderedPageBreak/>
        <w:t>и</w:t>
      </w:r>
      <w:r w:rsidRPr="00295C85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</w:rPr>
        <w:t>л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 ис</w:t>
      </w:r>
      <w:r w:rsidRPr="00295C85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к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усствен</w:t>
      </w:r>
      <w:r w:rsidRPr="00295C85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н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о</w:t>
      </w:r>
      <w:r w:rsidRPr="00295C85">
        <w:rPr>
          <w:rFonts w:ascii="Times New Roman" w:eastAsia="Times New Roman" w:hAnsi="Times New Roman" w:cs="Times New Roman"/>
          <w:iCs/>
          <w:color w:val="000000"/>
          <w:spacing w:val="5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с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о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з</w:t>
      </w:r>
      <w:r w:rsidRPr="00295C85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д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анных</w:t>
      </w:r>
      <w:r w:rsidRPr="00295C85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условиях,</w:t>
      </w:r>
      <w:r w:rsidRPr="00295C85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</w:t>
      </w:r>
      <w:r w:rsidRPr="00295C85">
        <w:rPr>
          <w:rFonts w:ascii="Times New Roman" w:eastAsia="Times New Roman" w:hAnsi="Times New Roman" w:cs="Times New Roman"/>
          <w:iCs/>
          <w:color w:val="000000"/>
          <w:spacing w:val="5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выбору</w:t>
      </w:r>
      <w:r w:rsidRPr="00295C85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pacing w:val="5"/>
          <w:sz w:val="28"/>
          <w:szCs w:val="28"/>
        </w:rPr>
        <w:t>у</w:t>
      </w:r>
      <w:r w:rsidRPr="00295C85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ч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ителя</w:t>
      </w:r>
      <w:r w:rsidRPr="00295C85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</w:t>
      </w:r>
      <w:r w:rsidRPr="00295C85">
        <w:rPr>
          <w:rFonts w:ascii="Times New Roman" w:eastAsia="Times New Roman" w:hAnsi="Times New Roman" w:cs="Times New Roman"/>
          <w:iCs/>
          <w:color w:val="000000"/>
          <w:spacing w:val="6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</w:t>
      </w:r>
      <w:r w:rsidRPr="00295C85">
        <w:rPr>
          <w:rFonts w:ascii="Times New Roman" w:eastAsia="Times New Roman" w:hAnsi="Times New Roman" w:cs="Times New Roman"/>
          <w:iCs/>
          <w:color w:val="000000"/>
          <w:spacing w:val="5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темам,</w:t>
      </w:r>
      <w:r w:rsidRPr="00295C85">
        <w:rPr>
          <w:rFonts w:ascii="Times New Roman" w:eastAsia="Times New Roman" w:hAnsi="Times New Roman" w:cs="Times New Roman"/>
          <w:iCs/>
          <w:color w:val="000000"/>
          <w:spacing w:val="4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свя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з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анным с</w:t>
      </w:r>
      <w:r w:rsidRPr="00295C85">
        <w:rPr>
          <w:rFonts w:ascii="Times New Roman" w:eastAsia="Times New Roman" w:hAnsi="Times New Roman" w:cs="Times New Roman"/>
          <w:iCs/>
          <w:color w:val="000000"/>
          <w:spacing w:val="-12"/>
          <w:sz w:val="28"/>
          <w:szCs w:val="28"/>
        </w:rPr>
        <w:t xml:space="preserve"> 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программо</w:t>
      </w:r>
      <w:r w:rsidRPr="00295C85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й</w:t>
      </w:r>
      <w:r w:rsidRPr="00295C8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ние,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нное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Н.М. Верзи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нской,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ажает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цифику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онной формы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чения.</w:t>
      </w:r>
    </w:p>
    <w:p w:rsidR="00DA7B93" w:rsidRDefault="00DA7B93" w:rsidP="00C43E83">
      <w:pPr>
        <w:widowControl w:val="0"/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входят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систему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 класс.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этому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заранее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перспек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роках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ацию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ознакомле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сматрива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связь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включение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риалов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щие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ки, 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чащимся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видели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знали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еских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отах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честве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рацио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 природные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собранные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DA7B93" w:rsidRDefault="00DA7B93" w:rsidP="00C43E83">
      <w:pPr>
        <w:widowControl w:val="0"/>
        <w:spacing w:line="240" w:lineRule="auto"/>
        <w:ind w:left="1" w:right="-6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познания 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сообщества.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роды,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роках,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ряются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убляются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аются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местнос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рироде,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сезонн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bookmarkStart w:id="14" w:name="_page_28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природе.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льники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чатся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находить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природы, приобрета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ралист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работы,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рироды.</w:t>
      </w:r>
    </w:p>
    <w:p w:rsidR="00DA7B93" w:rsidRPr="00DA0896" w:rsidRDefault="00DA7B93" w:rsidP="00C43E83">
      <w:pPr>
        <w:shd w:val="clear" w:color="auto" w:fill="FFFFFF"/>
        <w:tabs>
          <w:tab w:val="left" w:pos="90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0896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познавательного значения экскурсия имеет большой воспитательный потенциал. На экскурсиях школьники, воспри</w:t>
      </w:r>
      <w:r w:rsidRPr="00DA0896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нимая объекты в естественных условиях, а также природные за</w:t>
      </w:r>
      <w:r w:rsidRPr="00DA0896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пахи, звуки, краски, обучаются видеть, чувствовать прекрасное в окружающей их природе, у них формируется ответственное отношение и любовь к природе, к родине.</w:t>
      </w:r>
      <w:r w:rsidRPr="00DA08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0896">
        <w:rPr>
          <w:rFonts w:ascii="Times New Roman" w:eastAsia="Times New Roman" w:hAnsi="Times New Roman" w:cs="Times New Roman"/>
          <w:color w:val="000000"/>
          <w:sz w:val="28"/>
          <w:szCs w:val="28"/>
        </w:rPr>
        <w:t>Экскурсии играют важную роль в осуществлении связи обучения с жизнью.</w:t>
      </w:r>
    </w:p>
    <w:p w:rsidR="00DA7B93" w:rsidRDefault="00DA7B93" w:rsidP="00C43E83">
      <w:pPr>
        <w:widowControl w:val="0"/>
        <w:spacing w:line="240" w:lineRule="auto"/>
        <w:ind w:left="1" w:right="-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ъектов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словиях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озво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яет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чащимся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сциплин.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 спос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 фор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анию 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ира.</w:t>
      </w:r>
    </w:p>
    <w:p w:rsidR="00DA7B93" w:rsidRDefault="00DA7B93" w:rsidP="00C43E83">
      <w:pPr>
        <w:widowControl w:val="0"/>
        <w:spacing w:line="240" w:lineRule="auto"/>
        <w:ind w:left="1" w:right="-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Часто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одимые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 соп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овождая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показом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природных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Такие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ллюс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иал, 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чался ран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на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оке.</w:t>
      </w:r>
    </w:p>
    <w:p w:rsidR="00DA7B93" w:rsidRDefault="00DA7B93" w:rsidP="00C43E83">
      <w:pPr>
        <w:widowControl w:val="0"/>
        <w:spacing w:line="240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чаях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чащимся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иной природный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рый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ится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чебного соде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жания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природе.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чению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природных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роводится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дивид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альным зад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чатся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ппе,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чают 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иссле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ений.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 при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огих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гается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Ученики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чают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членис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взять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членистоно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оды,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–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вотных,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обитают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воды,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третьей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водоема. Уча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иеся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ппы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лько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горизо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та.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ясь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определи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елем,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щью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подавате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станавлив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виды,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осятся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анные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ассадив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емкости,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ченик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небольшая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ппа)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одним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в: отме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бенности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писы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водном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те.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озвр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оем.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отчете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продела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няют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вотны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жизни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ности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словиям 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</w:p>
    <w:p w:rsidR="00DA7B93" w:rsidRDefault="00DA7B93" w:rsidP="00C43E83">
      <w:pPr>
        <w:widowControl w:val="0"/>
        <w:spacing w:line="240" w:lineRule="auto"/>
        <w:ind w:left="-63"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рсиях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мат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риал (с учетом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торый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нужен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рочных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внекл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bookmarkEnd w:id="1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-опытном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частке,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коллекционир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вания и 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DA7B93" w:rsidRDefault="00DA7B93" w:rsidP="00C43E83">
      <w:pPr>
        <w:widowControl w:val="0"/>
        <w:spacing w:line="240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Далее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рбария,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 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рафий,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сей,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пись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та.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задания,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чащиеся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нять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сии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ома.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сочине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рафии,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>и</w:t>
      </w:r>
      <w:r w:rsidR="00295C85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и</w:t>
      </w:r>
      <w:r w:rsidR="00295C85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письменны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>е</w:t>
      </w:r>
      <w:r w:rsidR="00295C85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ы</w:t>
      </w:r>
      <w:r w:rsidR="00295C85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о</w:t>
      </w:r>
      <w:r w:rsidR="00295C85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й</w:t>
      </w:r>
      <w:r w:rsidR="00295C85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ьтаты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аблюдений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обязате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 на посл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роках.</w:t>
      </w:r>
    </w:p>
    <w:p w:rsidR="00DA7B93" w:rsidRPr="00DA0896" w:rsidRDefault="00DA7B93" w:rsidP="00C43E83">
      <w:pPr>
        <w:shd w:val="clear" w:color="auto" w:fill="FFFFFF"/>
        <w:tabs>
          <w:tab w:val="left" w:pos="90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0896">
        <w:rPr>
          <w:rFonts w:ascii="Times New Roman" w:eastAsia="Times New Roman" w:hAnsi="Times New Roman" w:cs="Times New Roman"/>
          <w:color w:val="000000"/>
          <w:sz w:val="28"/>
          <w:szCs w:val="28"/>
        </w:rPr>
        <w:t>Экскурсии могут быть ботаническими, зоологическими, об</w:t>
      </w:r>
      <w:r w:rsidRPr="00DA0896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щебиологическими, экологическими и комплексными с учетом учебного содержания отдельных курсов биологии.</w:t>
      </w:r>
    </w:p>
    <w:p w:rsidR="00DA7B93" w:rsidRDefault="00DA7B93" w:rsidP="00C43E83">
      <w:pPr>
        <w:widowControl w:val="0"/>
        <w:spacing w:line="240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ивает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каждого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тематику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ограммных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учебн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 эк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курс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рирод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оизводств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счет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рса,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ными.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вает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местные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одные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словия,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тесн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вза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темам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рса биол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гии.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рограмме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нескол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сий,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имел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 направл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явлений, так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сообществ.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 по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школьному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-опытному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территорию),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сельско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производство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тепличное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хозяйс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во,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ферм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ьск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т, в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пр.</w:t>
      </w:r>
    </w:p>
    <w:p w:rsidR="00DA7B93" w:rsidRPr="00DA0896" w:rsidRDefault="00DA7B93" w:rsidP="00C43E83">
      <w:pPr>
        <w:widowControl w:val="0"/>
        <w:tabs>
          <w:tab w:val="left" w:pos="2023"/>
          <w:tab w:val="left" w:pos="3327"/>
          <w:tab w:val="left" w:pos="4053"/>
          <w:tab w:val="left" w:pos="5611"/>
          <w:tab w:val="left" w:pos="6714"/>
        </w:tabs>
        <w:spacing w:line="240" w:lineRule="auto"/>
        <w:ind w:left="1" w:right="-16"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A089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П</w:t>
      </w:r>
      <w:r w:rsidRPr="00DA0896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о</w:t>
      </w:r>
      <w:r w:rsidRPr="00DA089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дготов</w:t>
      </w:r>
      <w:r w:rsidRPr="00DA0896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к</w:t>
      </w:r>
      <w:r w:rsidRPr="00DA089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а</w:t>
      </w:r>
      <w:r w:rsidRPr="00DA0896">
        <w:rPr>
          <w:rFonts w:ascii="Times New Roman" w:eastAsia="Times New Roman" w:hAnsi="Times New Roman" w:cs="Times New Roman"/>
          <w:bCs/>
          <w:i/>
          <w:color w:val="000000"/>
          <w:spacing w:val="87"/>
          <w:sz w:val="28"/>
          <w:szCs w:val="28"/>
        </w:rPr>
        <w:t xml:space="preserve"> </w:t>
      </w:r>
      <w:r w:rsidRPr="00DA089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</w:t>
      </w:r>
      <w:r w:rsidRPr="00DA0896">
        <w:rPr>
          <w:rFonts w:ascii="Times New Roman" w:eastAsia="Times New Roman" w:hAnsi="Times New Roman" w:cs="Times New Roman"/>
          <w:bCs/>
          <w:i/>
          <w:color w:val="000000"/>
          <w:spacing w:val="85"/>
          <w:sz w:val="28"/>
          <w:szCs w:val="28"/>
        </w:rPr>
        <w:t xml:space="preserve"> </w:t>
      </w:r>
      <w:r w:rsidRPr="00DA0896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э</w:t>
      </w:r>
      <w:r w:rsidRPr="00DA089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</w:t>
      </w:r>
      <w:r w:rsidRPr="00DA0896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с</w:t>
      </w:r>
      <w:r w:rsidRPr="00DA089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курс</w:t>
      </w:r>
      <w:r w:rsidRPr="00DA0896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и</w:t>
      </w:r>
      <w:r w:rsidRPr="00DA0896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и</w:t>
      </w:r>
      <w:r w:rsidRPr="00DA08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:rsidR="00DA7B93" w:rsidRDefault="00DA7B93" w:rsidP="00C43E83">
      <w:pPr>
        <w:widowControl w:val="0"/>
        <w:spacing w:line="240" w:lineRule="auto"/>
        <w:ind w:left="1" w:right="-69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гом зависит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подг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чителя 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чеников.</w:t>
      </w:r>
    </w:p>
    <w:p w:rsidR="00DA7B93" w:rsidRDefault="00DA7B93" w:rsidP="00C43E83">
      <w:pPr>
        <w:widowControl w:val="0"/>
        <w:tabs>
          <w:tab w:val="left" w:pos="4617"/>
        </w:tabs>
        <w:spacing w:line="240" w:lineRule="auto"/>
        <w:ind w:left="1" w:right="-1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четко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делить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роке,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предшеств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ющем 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ливается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связь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жанием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чаемой темы,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длагаю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вопросы,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азрешить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меж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зад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ений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сбору мате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иала.</w:t>
      </w:r>
    </w:p>
    <w:p w:rsidR="00DA7B93" w:rsidRDefault="00DA7B93" w:rsidP="00C43E83">
      <w:pPr>
        <w:widowControl w:val="0"/>
        <w:tabs>
          <w:tab w:val="left" w:pos="5282"/>
        </w:tabs>
        <w:spacing w:line="240" w:lineRule="auto"/>
        <w:ind w:left="1" w:right="-66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вести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рсию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еизвес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день-два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проходи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нному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ршр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так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даже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короткий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промеж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ток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есь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значител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ривает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объекты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-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объясне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от,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обобщающ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рабатыв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сии,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ха.</w:t>
      </w:r>
    </w:p>
    <w:p w:rsidR="00DA7B93" w:rsidRDefault="00DA7B93" w:rsidP="00C43E83">
      <w:pPr>
        <w:widowControl w:val="0"/>
        <w:tabs>
          <w:tab w:val="left" w:pos="3800"/>
        </w:tabs>
        <w:spacing w:line="240" w:lineRule="auto"/>
        <w:ind w:left="1" w:righ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ктов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только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становить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личество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выбрать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конкретное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ознак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мать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ке.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Методы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жны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азнообра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зависимости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соде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 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мало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флорой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данной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ррит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рии,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отреть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герба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литерату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ели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акая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поможет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телю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рсии.</w:t>
      </w:r>
    </w:p>
    <w:p w:rsidR="00DA7B93" w:rsidRDefault="00DA7B93" w:rsidP="00C43E83">
      <w:pPr>
        <w:widowControl w:val="0"/>
        <w:spacing w:line="240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ьники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ыть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блокноты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записи,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робки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сбора мате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иала,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сачк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алки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прочее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ие,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завис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жания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атка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приводит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что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аботе, остав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ись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ла,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еключиться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ъект,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рсии.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шается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работе,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яются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намече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ходе эк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ала.</w:t>
      </w:r>
    </w:p>
    <w:p w:rsidR="00DA7B93" w:rsidRDefault="00DA7B93" w:rsidP="00C43E83">
      <w:pPr>
        <w:widowControl w:val="0"/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Очень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рсии.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соср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бъясн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надо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водить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аблюде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ие.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знакомить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с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маршр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сии,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проведению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сии.</w:t>
      </w:r>
    </w:p>
    <w:p w:rsidR="00DA7B93" w:rsidRDefault="00DA7B93" w:rsidP="00C43E83">
      <w:pPr>
        <w:widowControl w:val="0"/>
        <w:spacing w:line="240" w:lineRule="auto"/>
        <w:ind w:left="1" w:right="-62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рока,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баты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лан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конспект.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 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щее:</w:t>
      </w:r>
    </w:p>
    <w:p w:rsidR="00DA7B93" w:rsidRDefault="00DA7B93" w:rsidP="00C43E8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ема 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 цель и зад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</w:p>
    <w:p w:rsidR="00DA7B93" w:rsidRDefault="00DA7B93" w:rsidP="00C43E83">
      <w:pPr>
        <w:widowControl w:val="0"/>
        <w:spacing w:line="240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рсии.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заметить,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движе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ников,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собой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«объек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мания»,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становки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аблюд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одных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ений.</w:t>
      </w:r>
    </w:p>
    <w:p w:rsidR="00DA7B93" w:rsidRDefault="00DA7B93" w:rsidP="00C43E83">
      <w:pPr>
        <w:widowControl w:val="0"/>
        <w:spacing w:line="240" w:lineRule="auto"/>
        <w:ind w:right="-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и: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теля,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бора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зар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нее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овленные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рсии.</w:t>
      </w:r>
    </w:p>
    <w:p w:rsidR="00DA7B93" w:rsidRDefault="00DA7B93" w:rsidP="00C43E83">
      <w:pPr>
        <w:widowControl w:val="0"/>
        <w:spacing w:line="240" w:lineRule="auto"/>
        <w:ind w:right="-4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Вводная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теме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аний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ин). </w:t>
      </w:r>
    </w:p>
    <w:p w:rsidR="00DA7B93" w:rsidRDefault="00DA7B93" w:rsidP="00C43E83">
      <w:pPr>
        <w:widowControl w:val="0"/>
        <w:spacing w:line="240" w:lineRule="auto"/>
        <w:ind w:right="-4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 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мин).</w:t>
      </w:r>
    </w:p>
    <w:p w:rsidR="00DA7B93" w:rsidRDefault="00DA7B93" w:rsidP="00C43E83">
      <w:pPr>
        <w:widowControl w:val="0"/>
        <w:spacing w:line="240" w:lineRule="auto"/>
        <w:ind w:right="-6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Отчеты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фактиче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теме 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10-15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ин).</w:t>
      </w:r>
    </w:p>
    <w:p w:rsidR="00DA7B93" w:rsidRDefault="00DA7B93" w:rsidP="00C43E83">
      <w:pPr>
        <w:widowControl w:val="0"/>
        <w:tabs>
          <w:tab w:val="left" w:pos="9355"/>
        </w:tabs>
        <w:spacing w:line="240" w:lineRule="auto"/>
        <w:ind w:right="292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Итоговая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по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</w:p>
    <w:p w:rsidR="00DA7B93" w:rsidRDefault="00DA7B93" w:rsidP="00C43E83">
      <w:pPr>
        <w:widowControl w:val="0"/>
        <w:tabs>
          <w:tab w:val="left" w:pos="9355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Осмотр терри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порядок.</w:t>
      </w:r>
      <w:bookmarkStart w:id="15" w:name="_page_36_0"/>
    </w:p>
    <w:p w:rsidR="00DA7B93" w:rsidRDefault="00DA7B93" w:rsidP="00C43E83">
      <w:pPr>
        <w:widowControl w:val="0"/>
        <w:tabs>
          <w:tab w:val="left" w:pos="9355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29DC7B31" wp14:editId="0A6EC991">
                <wp:simplePos x="0" y="0"/>
                <wp:positionH relativeFrom="page">
                  <wp:posOffset>1062532</wp:posOffset>
                </wp:positionH>
                <wp:positionV relativeFrom="paragraph">
                  <wp:posOffset>507</wp:posOffset>
                </wp:positionV>
                <wp:extent cx="5978017" cy="614426"/>
                <wp:effectExtent l="0" t="0" r="0" b="0"/>
                <wp:wrapNone/>
                <wp:docPr id="237" name="drawingObject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7" cy="614426"/>
                          <a:chOff x="0" y="0"/>
                          <a:chExt cx="5978017" cy="614426"/>
                        </a:xfrm>
                        <a:noFill/>
                      </wpg:grpSpPr>
                      <wps:wsp>
                        <wps:cNvPr id="238" name="Shape 197"/>
                        <wps:cNvSpPr/>
                        <wps:spPr>
                          <a:xfrm>
                            <a:off x="0" y="0"/>
                            <a:ext cx="5978017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198"/>
                        <wps:cNvSpPr/>
                        <wps:spPr>
                          <a:xfrm>
                            <a:off x="0" y="205740"/>
                            <a:ext cx="5978017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199"/>
                        <wps:cNvSpPr/>
                        <wps:spPr>
                          <a:xfrm>
                            <a:off x="0" y="409905"/>
                            <a:ext cx="5978017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04520">
                                <a:moveTo>
                                  <a:pt x="0" y="0"/>
                                </a:moveTo>
                                <a:lnTo>
                                  <a:pt x="0" y="204520"/>
                                </a:lnTo>
                                <a:lnTo>
                                  <a:pt x="5978017" y="204520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4643CB" id="drawingObject196" o:spid="_x0000_s1026" style="position:absolute;margin-left:83.65pt;margin-top:.05pt;width:470.7pt;height:48.4pt;z-index:-251658240;mso-position-horizontal-relative:page" coordsize="59780,6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" o:allowincell="f">
                <v:shape id="Shape 197" o:spid="_x0000_s1027" style="position:absolute;width:59780;height:2057;visibility:visible;mso-wrap-style:square;v-text-anchor:top" coordsize="5978017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" path="m,205740l,,5978017,r,205740l,205740xe" stroked="f">
                  <v:path arrowok="t" textboxrect="0,0,5978017,205740"/>
                </v:shape>
                <v:shape id="Shape 198" o:spid="_x0000_s1028" style="position:absolute;top:2057;width:59780;height:2042;visibility:visible;mso-wrap-style:square;v-text-anchor:top" coordsize="5978017,2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" path="m,204165l,,5978017,r,204165l,204165xe" stroked="f">
                  <v:path arrowok="t" textboxrect="0,0,5978017,204165"/>
                </v:shape>
                <v:shape id="Shape 199" o:spid="_x0000_s1029" style="position:absolute;top:4099;width:59780;height:2045;visibility:visible;mso-wrap-style:square;v-text-anchor:top" coordsize="5978017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" path="m,l,204520r5978017,l5978017,,,xe" stroked="f">
                  <v:path arrowok="t" textboxrect="0,0,5978017,20452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 Общее заключ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 природе).</w:t>
      </w:r>
    </w:p>
    <w:p w:rsidR="00DA7B93" w:rsidRDefault="00DA7B93" w:rsidP="00C43E83">
      <w:pPr>
        <w:widowControl w:val="0"/>
        <w:spacing w:line="240" w:lineRule="auto"/>
        <w:ind w:right="-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Обработка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классе,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дома)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и) мате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отчета,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:rsidR="00DA7B93" w:rsidRDefault="00DA7B93" w:rsidP="00C43E83">
      <w:pPr>
        <w:widowControl w:val="0"/>
        <w:spacing w:line="240" w:lineRule="auto"/>
        <w:ind w:left="1" w:righ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очень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тельной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дить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тем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лекцию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рытым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ебом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рацией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природных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щихся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держа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вать ее теме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целям.</w:t>
      </w:r>
    </w:p>
    <w:p w:rsidR="00DA7B93" w:rsidRDefault="00DA7B93" w:rsidP="00C43E83">
      <w:pPr>
        <w:widowControl w:val="0"/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0" allowOverlap="1" wp14:anchorId="57376D15" wp14:editId="04609B52">
                <wp:simplePos x="0" y="0"/>
                <wp:positionH relativeFrom="page">
                  <wp:posOffset>1062532</wp:posOffset>
                </wp:positionH>
                <wp:positionV relativeFrom="paragraph">
                  <wp:posOffset>2032</wp:posOffset>
                </wp:positionV>
                <wp:extent cx="5978017" cy="5019167"/>
                <wp:effectExtent l="0" t="0" r="0" b="0"/>
                <wp:wrapNone/>
                <wp:docPr id="241" name="drawingObject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7" cy="5019167"/>
                          <a:chOff x="0" y="0"/>
                          <a:chExt cx="5978017" cy="5019167"/>
                        </a:xfrm>
                        <a:noFill/>
                      </wpg:grpSpPr>
                      <wps:wsp>
                        <wps:cNvPr id="242" name="Shape 201"/>
                        <wps:cNvSpPr/>
                        <wps:spPr>
                          <a:xfrm>
                            <a:off x="0" y="0"/>
                            <a:ext cx="597801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02"/>
                        <wps:cNvSpPr/>
                        <wps:spPr>
                          <a:xfrm>
                            <a:off x="0" y="204216"/>
                            <a:ext cx="597801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03"/>
                        <wps:cNvSpPr/>
                        <wps:spPr>
                          <a:xfrm>
                            <a:off x="0" y="408432"/>
                            <a:ext cx="597801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04"/>
                        <wps:cNvSpPr/>
                        <wps:spPr>
                          <a:xfrm>
                            <a:off x="0" y="612648"/>
                            <a:ext cx="5978017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05"/>
                        <wps:cNvSpPr/>
                        <wps:spPr>
                          <a:xfrm>
                            <a:off x="0" y="816864"/>
                            <a:ext cx="5978017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06"/>
                        <wps:cNvSpPr/>
                        <wps:spPr>
                          <a:xfrm>
                            <a:off x="0" y="1021080"/>
                            <a:ext cx="5978017" cy="23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6219">
                                <a:moveTo>
                                  <a:pt x="0" y="0"/>
                                </a:moveTo>
                                <a:lnTo>
                                  <a:pt x="0" y="236219"/>
                                </a:lnTo>
                                <a:lnTo>
                                  <a:pt x="5978017" y="236219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07"/>
                        <wps:cNvSpPr/>
                        <wps:spPr>
                          <a:xfrm>
                            <a:off x="0" y="1257376"/>
                            <a:ext cx="5978017" cy="2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5000">
                                <a:moveTo>
                                  <a:pt x="0" y="0"/>
                                </a:moveTo>
                                <a:lnTo>
                                  <a:pt x="0" y="235000"/>
                                </a:lnTo>
                                <a:lnTo>
                                  <a:pt x="5978017" y="235000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08"/>
                        <wps:cNvSpPr/>
                        <wps:spPr>
                          <a:xfrm>
                            <a:off x="0" y="1492378"/>
                            <a:ext cx="5978017" cy="2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4695">
                                <a:moveTo>
                                  <a:pt x="0" y="234695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34695"/>
                                </a:lnTo>
                                <a:lnTo>
                                  <a:pt x="0" y="234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09"/>
                        <wps:cNvSpPr/>
                        <wps:spPr>
                          <a:xfrm>
                            <a:off x="0" y="1727074"/>
                            <a:ext cx="5978017" cy="234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4694">
                                <a:moveTo>
                                  <a:pt x="0" y="234694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34694"/>
                                </a:lnTo>
                                <a:lnTo>
                                  <a:pt x="0" y="234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10"/>
                        <wps:cNvSpPr/>
                        <wps:spPr>
                          <a:xfrm>
                            <a:off x="0" y="1961769"/>
                            <a:ext cx="5978017" cy="23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6219">
                                <a:moveTo>
                                  <a:pt x="0" y="236219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36219"/>
                                </a:lnTo>
                                <a:lnTo>
                                  <a:pt x="0" y="2362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11"/>
                        <wps:cNvSpPr/>
                        <wps:spPr>
                          <a:xfrm>
                            <a:off x="0" y="2197989"/>
                            <a:ext cx="5978017" cy="234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4696">
                                <a:moveTo>
                                  <a:pt x="0" y="234696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34696"/>
                                </a:lnTo>
                                <a:lnTo>
                                  <a:pt x="0" y="234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12"/>
                        <wps:cNvSpPr/>
                        <wps:spPr>
                          <a:xfrm>
                            <a:off x="0" y="2432685"/>
                            <a:ext cx="5978017" cy="234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4696">
                                <a:moveTo>
                                  <a:pt x="0" y="234696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34696"/>
                                </a:lnTo>
                                <a:lnTo>
                                  <a:pt x="0" y="234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13"/>
                        <wps:cNvSpPr/>
                        <wps:spPr>
                          <a:xfrm>
                            <a:off x="0" y="2667381"/>
                            <a:ext cx="5978017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6220">
                                <a:moveTo>
                                  <a:pt x="0" y="236220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36220"/>
                                </a:lnTo>
                                <a:lnTo>
                                  <a:pt x="0" y="2362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14"/>
                        <wps:cNvSpPr/>
                        <wps:spPr>
                          <a:xfrm>
                            <a:off x="0" y="2903601"/>
                            <a:ext cx="5978017" cy="2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4695">
                                <a:moveTo>
                                  <a:pt x="0" y="234695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34695"/>
                                </a:lnTo>
                                <a:lnTo>
                                  <a:pt x="0" y="234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215"/>
                        <wps:cNvSpPr/>
                        <wps:spPr>
                          <a:xfrm>
                            <a:off x="0" y="3138297"/>
                            <a:ext cx="5978017" cy="234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4696">
                                <a:moveTo>
                                  <a:pt x="0" y="234696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34696"/>
                                </a:lnTo>
                                <a:lnTo>
                                  <a:pt x="0" y="234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216"/>
                        <wps:cNvSpPr/>
                        <wps:spPr>
                          <a:xfrm>
                            <a:off x="0" y="3372993"/>
                            <a:ext cx="5978017" cy="234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4646">
                                <a:moveTo>
                                  <a:pt x="0" y="234646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34646"/>
                                </a:lnTo>
                                <a:lnTo>
                                  <a:pt x="0" y="2346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217"/>
                        <wps:cNvSpPr/>
                        <wps:spPr>
                          <a:xfrm>
                            <a:off x="0" y="3607639"/>
                            <a:ext cx="5978017" cy="236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6523">
                                <a:moveTo>
                                  <a:pt x="0" y="2365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36523"/>
                                </a:lnTo>
                                <a:lnTo>
                                  <a:pt x="0" y="2365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218"/>
                        <wps:cNvSpPr/>
                        <wps:spPr>
                          <a:xfrm>
                            <a:off x="0" y="3844163"/>
                            <a:ext cx="5978017" cy="2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4695">
                                <a:moveTo>
                                  <a:pt x="0" y="234695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34695"/>
                                </a:lnTo>
                                <a:lnTo>
                                  <a:pt x="0" y="234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219"/>
                        <wps:cNvSpPr/>
                        <wps:spPr>
                          <a:xfrm>
                            <a:off x="0" y="4078859"/>
                            <a:ext cx="5978017" cy="234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4696">
                                <a:moveTo>
                                  <a:pt x="0" y="234696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34696"/>
                                </a:lnTo>
                                <a:lnTo>
                                  <a:pt x="0" y="234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220"/>
                        <wps:cNvSpPr/>
                        <wps:spPr>
                          <a:xfrm>
                            <a:off x="0" y="4313555"/>
                            <a:ext cx="5978017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6220">
                                <a:moveTo>
                                  <a:pt x="0" y="236220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36220"/>
                                </a:lnTo>
                                <a:lnTo>
                                  <a:pt x="0" y="2362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221"/>
                        <wps:cNvSpPr/>
                        <wps:spPr>
                          <a:xfrm>
                            <a:off x="0" y="4549775"/>
                            <a:ext cx="5978017" cy="2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4695">
                                <a:moveTo>
                                  <a:pt x="0" y="234695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34695"/>
                                </a:lnTo>
                                <a:lnTo>
                                  <a:pt x="0" y="234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222"/>
                        <wps:cNvSpPr/>
                        <wps:spPr>
                          <a:xfrm>
                            <a:off x="0" y="4784471"/>
                            <a:ext cx="5978017" cy="234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234696">
                                <a:moveTo>
                                  <a:pt x="0" y="0"/>
                                </a:moveTo>
                                <a:lnTo>
                                  <a:pt x="0" y="234696"/>
                                </a:lnTo>
                                <a:lnTo>
                                  <a:pt x="5978017" y="234696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01EC37" id="drawingObject200" o:spid="_x0000_s1026" style="position:absolute;margin-left:83.65pt;margin-top:.15pt;width:470.7pt;height:395.2pt;z-index:-251651072;mso-position-horizontal-relative:page" coordsize="59780,50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" o:allowincell="f">
                <v:shape id="Shape 201" o:spid="_x0000_s1027" style="position:absolute;width:59780;height:2042;visibility:visible;mso-wrap-style:square;v-text-anchor:top" coordsize="597801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" path="m,204216l,,5978017,r,204216l,204216xe" stroked="f">
                  <v:path arrowok="t" textboxrect="0,0,5978017,204216"/>
                </v:shape>
                <v:shape id="Shape 202" o:spid="_x0000_s1028" style="position:absolute;top:2042;width:59780;height:2042;visibility:visible;mso-wrap-style:square;v-text-anchor:top" coordsize="597801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" path="m,204216l,,5978017,r,204216l,204216xe" stroked="f">
                  <v:path arrowok="t" textboxrect="0,0,5978017,204216"/>
                </v:shape>
                <v:shape id="Shape 203" o:spid="_x0000_s1029" style="position:absolute;top:4084;width:59780;height:2042;visibility:visible;mso-wrap-style:square;v-text-anchor:top" coordsize="597801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" path="m,204216l,,5978017,r,204216l,204216xe" stroked="f">
                  <v:path arrowok="t" textboxrect="0,0,5978017,204216"/>
                </v:shape>
                <v:shape id="Shape 204" o:spid="_x0000_s1030" style="position:absolute;top:6126;width:59780;height:2042;visibility:visible;mso-wrap-style:square;v-text-anchor:top" coordsize="5978017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" path="m,204215l,,5978017,r,204215l,204215xe" stroked="f">
                  <v:path arrowok="t" textboxrect="0,0,5978017,204215"/>
                </v:shape>
                <v:shape id="Shape 205" o:spid="_x0000_s1031" style="position:absolute;top:8168;width:59780;height:2042;visibility:visible;mso-wrap-style:square;v-text-anchor:top" coordsize="5978017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" path="m,204216l,,5978017,r,204216l,204216xe" stroked="f">
                  <v:path arrowok="t" textboxrect="0,0,5978017,204216"/>
                </v:shape>
                <v:shape id="Shape 206" o:spid="_x0000_s1032" style="position:absolute;top:10210;width:59780;height:2362;visibility:visible;mso-wrap-style:square;v-text-anchor:top" coordsize="5978017,236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" path="m,l,236219r5978017,l5978017,,,xe" stroked="f">
                  <v:path arrowok="t" textboxrect="0,0,5978017,236219"/>
                </v:shape>
                <v:shape id="Shape 207" o:spid="_x0000_s1033" style="position:absolute;top:12573;width:59780;height:2350;visibility:visible;mso-wrap-style:square;v-text-anchor:top" coordsize="5978017,2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" path="m,l,235000r5978017,l5978017,,,xe" stroked="f">
                  <v:path arrowok="t" textboxrect="0,0,5978017,235000"/>
                </v:shape>
                <v:shape id="Shape 208" o:spid="_x0000_s1034" style="position:absolute;top:14923;width:59780;height:2347;visibility:visible;mso-wrap-style:square;v-text-anchor:top" coordsize="5978017,2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" path="m,234695l,,5978017,r,234695l,234695xe" stroked="f">
                  <v:path arrowok="t" textboxrect="0,0,5978017,234695"/>
                </v:shape>
                <v:shape id="Shape 209" o:spid="_x0000_s1035" style="position:absolute;top:17270;width:59780;height:2347;visibility:visible;mso-wrap-style:square;v-text-anchor:top" coordsize="5978017,234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" path="m,234694l,,5978017,r,234694l,234694xe" stroked="f">
                  <v:path arrowok="t" textboxrect="0,0,5978017,234694"/>
                </v:shape>
                <v:shape id="Shape 210" o:spid="_x0000_s1036" style="position:absolute;top:19617;width:59780;height:2362;visibility:visible;mso-wrap-style:square;v-text-anchor:top" coordsize="5978017,236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" path="m,236219l,,5978017,r,236219l,236219xe" stroked="f">
                  <v:path arrowok="t" textboxrect="0,0,5978017,236219"/>
                </v:shape>
                <v:shape id="Shape 211" o:spid="_x0000_s1037" style="position:absolute;top:21979;width:59780;height:2347;visibility:visible;mso-wrap-style:square;v-text-anchor:top" coordsize="5978017,234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" path="m,234696l,,5978017,r,234696l,234696xe" stroked="f">
                  <v:path arrowok="t" textboxrect="0,0,5978017,234696"/>
                </v:shape>
                <v:shape id="Shape 212" o:spid="_x0000_s1038" style="position:absolute;top:24326;width:59780;height:2347;visibility:visible;mso-wrap-style:square;v-text-anchor:top" coordsize="5978017,234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" path="m,234696l,,5978017,r,234696l,234696xe" stroked="f">
                  <v:path arrowok="t" textboxrect="0,0,5978017,234696"/>
                </v:shape>
                <v:shape id="Shape 213" o:spid="_x0000_s1039" style="position:absolute;top:26673;width:59780;height:2363;visibility:visible;mso-wrap-style:square;v-text-anchor:top" coordsize="5978017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" path="m,236220l,,5978017,r,236220l,236220xe" stroked="f">
                  <v:path arrowok="t" textboxrect="0,0,5978017,236220"/>
                </v:shape>
                <v:shape id="Shape 214" o:spid="_x0000_s1040" style="position:absolute;top:29036;width:59780;height:2346;visibility:visible;mso-wrap-style:square;v-text-anchor:top" coordsize="5978017,2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" path="m,234695l,,5978017,r,234695l,234695xe" stroked="f">
                  <v:path arrowok="t" textboxrect="0,0,5978017,234695"/>
                </v:shape>
                <v:shape id="Shape 215" o:spid="_x0000_s1041" style="position:absolute;top:31382;width:59780;height:2347;visibility:visible;mso-wrap-style:square;v-text-anchor:top" coordsize="5978017,234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" path="m,234696l,,5978017,r,234696l,234696xe" stroked="f">
                  <v:path arrowok="t" textboxrect="0,0,5978017,234696"/>
                </v:shape>
                <v:shape id="Shape 216" o:spid="_x0000_s1042" style="position:absolute;top:33729;width:59780;height:2347;visibility:visible;mso-wrap-style:square;v-text-anchor:top" coordsize="5978017,234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" path="m,234646l,,5978017,r,234646l,234646xe" stroked="f">
                  <v:path arrowok="t" textboxrect="0,0,5978017,234646"/>
                </v:shape>
                <v:shape id="Shape 217" o:spid="_x0000_s1043" style="position:absolute;top:36076;width:59780;height:2365;visibility:visible;mso-wrap-style:square;v-text-anchor:top" coordsize="5978017,236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" path="m,236523l,,5978017,r,236523l,236523xe" stroked="f">
                  <v:path arrowok="t" textboxrect="0,0,5978017,236523"/>
                </v:shape>
                <v:shape id="Shape 218" o:spid="_x0000_s1044" style="position:absolute;top:38441;width:59780;height:2347;visibility:visible;mso-wrap-style:square;v-text-anchor:top" coordsize="5978017,2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" path="m,234695l,,5978017,r,234695l,234695xe" stroked="f">
                  <v:path arrowok="t" textboxrect="0,0,5978017,234695"/>
                </v:shape>
                <v:shape id="Shape 219" o:spid="_x0000_s1045" style="position:absolute;top:40788;width:59780;height:2347;visibility:visible;mso-wrap-style:square;v-text-anchor:top" coordsize="5978017,234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" path="m,234696l,,5978017,r,234696l,234696xe" stroked="f">
                  <v:path arrowok="t" textboxrect="0,0,5978017,234696"/>
                </v:shape>
                <v:shape id="Shape 220" o:spid="_x0000_s1046" style="position:absolute;top:43135;width:59780;height:2362;visibility:visible;mso-wrap-style:square;v-text-anchor:top" coordsize="5978017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" path="m,236220l,,5978017,r,236220l,236220xe" stroked="f">
                  <v:path arrowok="t" textboxrect="0,0,5978017,236220"/>
                </v:shape>
                <v:shape id="Shape 221" o:spid="_x0000_s1047" style="position:absolute;top:45497;width:59780;height:2347;visibility:visible;mso-wrap-style:square;v-text-anchor:top" coordsize="5978017,2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" path="m,234695l,,5978017,r,234695l,234695xe" stroked="f">
                  <v:path arrowok="t" textboxrect="0,0,5978017,234695"/>
                </v:shape>
                <v:shape id="Shape 222" o:spid="_x0000_s1048" style="position:absolute;top:47844;width:59780;height:2347;visibility:visible;mso-wrap-style:square;v-text-anchor:top" coordsize="5978017,234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" path="m,l,234696r5978017,l5978017,,,xe" stroked="f">
                  <v:path arrowok="t" textboxrect="0,0,5978017,2346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бычно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бес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атем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дивид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ся,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олее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мин).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ппы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пяти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</w:p>
    <w:p w:rsidR="00DA7B93" w:rsidRDefault="00DA7B93" w:rsidP="00C43E8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черкнут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общение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дым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чеником,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хождение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жных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учеников не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згладим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впе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ения!</w:t>
      </w:r>
    </w:p>
    <w:p w:rsidR="00DA7B93" w:rsidRDefault="00DA7B93" w:rsidP="00C43E83">
      <w:pPr>
        <w:widowControl w:val="0"/>
        <w:spacing w:line="240" w:lineRule="auto"/>
        <w:ind w:left="1" w:righ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пы,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жные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кты,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 для дал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 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A7B93" w:rsidRDefault="00DA7B93" w:rsidP="00C43E83">
      <w:pPr>
        <w:widowControl w:val="0"/>
        <w:spacing w:line="240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ремя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ченики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продела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аблюде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аботе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ателю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крыть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жание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рсии.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дополняет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обобщает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етей,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помогает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вильно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ожить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рба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коллекци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(ли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ы),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ивотн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 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растения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корня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пать в местах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бора.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решает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взять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мелких 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отных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ые,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черви)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голка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природы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частке.</w:t>
      </w:r>
    </w:p>
    <w:bookmarkEnd w:id="15"/>
    <w:p w:rsidR="00DA7B93" w:rsidRDefault="00DA7B93" w:rsidP="00C43E83">
      <w:pPr>
        <w:widowControl w:val="0"/>
        <w:spacing w:line="240" w:lineRule="auto"/>
        <w:ind w:right="-59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чебных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рсов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делят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на:</w:t>
      </w:r>
    </w:p>
    <w:p w:rsidR="00DA7B93" w:rsidRDefault="00DA7B93" w:rsidP="00C43E83">
      <w:pPr>
        <w:widowControl w:val="0"/>
        <w:spacing w:line="240" w:lineRule="auto"/>
        <w:ind w:left="1" w:right="-20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вводные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теме,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обычно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нью;</w:t>
      </w:r>
    </w:p>
    <w:p w:rsidR="00DA7B93" w:rsidRDefault="00DA7B93" w:rsidP="00C43E83">
      <w:pPr>
        <w:widowControl w:val="0"/>
        <w:spacing w:line="240" w:lineRule="auto"/>
        <w:ind w:left="1" w:right="-20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теку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 теч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ода);</w:t>
      </w:r>
    </w:p>
    <w:p w:rsidR="00DA7B93" w:rsidRDefault="00DA7B93" w:rsidP="00C43E83">
      <w:pPr>
        <w:widowControl w:val="0"/>
        <w:spacing w:line="240" w:lineRule="auto"/>
        <w:ind w:left="1" w:right="-64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аключ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i/>
          <w:iCs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бобщающие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повторяю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пройденн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риал), 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ной.</w:t>
      </w:r>
    </w:p>
    <w:p w:rsidR="00DA7B93" w:rsidRDefault="00DA7B93" w:rsidP="00C43E83">
      <w:pPr>
        <w:widowControl w:val="0"/>
        <w:spacing w:line="240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дные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хся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 вопроса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риалом.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аключ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так,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ознако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ились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 явлениями, 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ономернос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орые 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чали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бнику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 классе. 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рес, мышление,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иссле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ьск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водят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чащихся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онов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завис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</w:p>
    <w:p w:rsidR="00DA7B93" w:rsidRDefault="00DA7B93" w:rsidP="00C43E83">
      <w:pPr>
        <w:widowControl w:val="0"/>
        <w:tabs>
          <w:tab w:val="left" w:pos="1243"/>
          <w:tab w:val="left" w:pos="3243"/>
          <w:tab w:val="left" w:pos="5280"/>
          <w:tab w:val="left" w:pos="5733"/>
          <w:tab w:val="left" w:pos="7774"/>
          <w:tab w:val="left" w:pos="8959"/>
        </w:tabs>
        <w:spacing w:line="240" w:lineRule="auto"/>
        <w:ind w:left="1" w:righ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чителя.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Оказавшись вместе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школьниками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лицом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щает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свою обяза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живой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ир.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необхо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имости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гербарий,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коллекции,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тать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нствовать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ралистич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 Без достаточно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мениями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детьми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всегда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 значит, что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льники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чат 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жного био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</w:p>
    <w:p w:rsidR="00DA7B93" w:rsidRPr="00EB35C1" w:rsidRDefault="00C43E83" w:rsidP="00C43E83">
      <w:pPr>
        <w:spacing w:after="6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6" w:name="лабораторные"/>
      <w:bookmarkStart w:id="17" w:name="_GoBack"/>
      <w:bookmarkEnd w:id="17"/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DA7B93" w:rsidRPr="00EB35C1">
        <w:rPr>
          <w:rFonts w:ascii="Times New Roman" w:eastAsia="Times New Roman" w:hAnsi="Times New Roman" w:cs="Times New Roman"/>
          <w:b/>
          <w:sz w:val="28"/>
          <w:szCs w:val="28"/>
        </w:rPr>
        <w:t>. Лабораторные и п</w:t>
      </w:r>
      <w:r w:rsidR="00295C85">
        <w:rPr>
          <w:rFonts w:ascii="Times New Roman" w:eastAsia="Times New Roman" w:hAnsi="Times New Roman" w:cs="Times New Roman"/>
          <w:b/>
          <w:sz w:val="28"/>
          <w:szCs w:val="28"/>
        </w:rPr>
        <w:t>рактические занятия по биологии</w:t>
      </w:r>
    </w:p>
    <w:bookmarkEnd w:id="16"/>
    <w:p w:rsidR="00DA7B93" w:rsidRPr="00EC4935" w:rsidRDefault="00DA7B93" w:rsidP="00C43E83">
      <w:pPr>
        <w:widowControl w:val="0"/>
        <w:spacing w:line="240" w:lineRule="auto"/>
        <w:ind w:left="1" w:right="-1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1EC8">
        <w:rPr>
          <w:rFonts w:ascii="Times New Roman" w:eastAsia="Times New Roman" w:hAnsi="Times New Roman" w:cs="Times New Roman"/>
          <w:color w:val="000000"/>
          <w:sz w:val="28"/>
          <w:szCs w:val="28"/>
        </w:rPr>
        <w:t>Важн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 w:rsidRPr="00EC4935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мес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 w:rsidRPr="00EC4935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Pr="00EC4935"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ние лабора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орных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щн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сть лабо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орн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сос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льзовании п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методов</w:t>
      </w:r>
      <w:r w:rsidRPr="00EC4935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 w:rsidRPr="00EC4935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Pr="00EC4935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 w:rsidRPr="00EC4935"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новых</w:t>
      </w:r>
      <w:r w:rsidRPr="00EC4935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знаний</w:t>
      </w:r>
      <w:r w:rsidRPr="00EC4935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мений.</w:t>
      </w:r>
    </w:p>
    <w:p w:rsidR="00DA7B93" w:rsidRPr="00EC4935" w:rsidRDefault="00DA7B93" w:rsidP="00C43E83">
      <w:pPr>
        <w:widowControl w:val="0"/>
        <w:spacing w:line="240" w:lineRule="auto"/>
        <w:ind w:right="4236"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Стр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кту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лабораторной 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pacing w:val="-2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аб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ты: </w:t>
      </w:r>
    </w:p>
    <w:p w:rsidR="00DA7B93" w:rsidRPr="00EC4935" w:rsidRDefault="00DA7B93" w:rsidP="00C43E83">
      <w:pPr>
        <w:widowControl w:val="0"/>
        <w:spacing w:line="240" w:lineRule="auto"/>
        <w:ind w:right="423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1.Пост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вка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дач</w:t>
      </w:r>
    </w:p>
    <w:p w:rsidR="00DA7B93" w:rsidRPr="00EC4935" w:rsidRDefault="00DA7B93" w:rsidP="00C43E83">
      <w:pPr>
        <w:widowControl w:val="0"/>
        <w:spacing w:line="240" w:lineRule="auto"/>
        <w:ind w:left="1" w:right="-6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2.Конс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вная</w:t>
      </w:r>
      <w:r w:rsidRPr="00EC4935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EC4935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Pr="00EC4935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чаем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 мате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иала</w:t>
      </w:r>
    </w:p>
    <w:p w:rsidR="00DA7B93" w:rsidRPr="00EC4935" w:rsidRDefault="00DA7B93" w:rsidP="00C43E83">
      <w:pPr>
        <w:widowControl w:val="0"/>
        <w:spacing w:line="240" w:lineRule="auto"/>
        <w:ind w:right="202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3.Са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оятельное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 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блю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ений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опытов </w:t>
      </w:r>
    </w:p>
    <w:p w:rsidR="00DA7B93" w:rsidRPr="00EC4935" w:rsidRDefault="00DA7B93" w:rsidP="00C43E83">
      <w:pPr>
        <w:widowControl w:val="0"/>
        <w:spacing w:line="240" w:lineRule="auto"/>
        <w:ind w:right="202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4.Фик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льтат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ов.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рмирование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вывод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</w:p>
    <w:p w:rsidR="00DA7B93" w:rsidRPr="00EC4935" w:rsidRDefault="00DA7B93" w:rsidP="00C43E83">
      <w:pPr>
        <w:widowControl w:val="0"/>
        <w:spacing w:line="240" w:lineRule="auto"/>
        <w:ind w:right="202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5.Закл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тельная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седа</w:t>
      </w:r>
    </w:p>
    <w:p w:rsidR="00DA7B93" w:rsidRPr="00EC4935" w:rsidRDefault="00DA7B93" w:rsidP="00C43E83">
      <w:pPr>
        <w:widowControl w:val="0"/>
        <w:spacing w:line="240" w:lineRule="auto"/>
        <w:ind w:left="1" w:right="-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Лабора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рные</w:t>
      </w:r>
      <w:r w:rsidRPr="00EC493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оты</w:t>
      </w:r>
      <w:r w:rsidRPr="00EC493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яются</w:t>
      </w:r>
      <w:r w:rsidRPr="00EC493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частью</w:t>
      </w:r>
      <w:r w:rsidRPr="00EC493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C493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 w:rsidRPr="00EC493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 w:rsidRPr="00EC4935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обяз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 w:rsidRPr="00EC4935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 w:rsidRPr="00EC4935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ждого</w:t>
      </w:r>
      <w:r w:rsidRPr="00EC4935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чителя.</w:t>
      </w:r>
      <w:r w:rsidRPr="00EC4935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рамма</w:t>
      </w:r>
      <w:r w:rsidRPr="00EC4935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каз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ет необходим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C493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от.</w:t>
      </w:r>
      <w:r w:rsidRPr="00EC493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нал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чии</w:t>
      </w:r>
      <w:r w:rsidRPr="00EC493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иа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 w:rsidRPr="00EC4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 м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жет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 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ть их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чест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о.</w:t>
      </w:r>
    </w:p>
    <w:p w:rsidR="00DA7B93" w:rsidRPr="00EC4935" w:rsidRDefault="00DA7B93" w:rsidP="00C43E83">
      <w:pPr>
        <w:widowControl w:val="0"/>
        <w:spacing w:line="240" w:lineRule="auto"/>
        <w:ind w:left="1" w:right="-6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Ур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лабора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яти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EC4935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яются</w:t>
      </w:r>
      <w:r w:rsidRPr="00EC4935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 w:rsidRPr="00EC4935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енными</w:t>
      </w:r>
      <w:r w:rsidRPr="00EC4935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 w:rsidRPr="00EC49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пита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чении б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ии:</w:t>
      </w:r>
    </w:p>
    <w:p w:rsidR="00DA7B93" w:rsidRPr="00EC4935" w:rsidRDefault="00DA7B93" w:rsidP="00C43E83">
      <w:pPr>
        <w:widowControl w:val="0"/>
        <w:spacing w:line="240" w:lineRule="auto"/>
        <w:ind w:right="-1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C4935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нат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ральных</w:t>
      </w:r>
      <w:r w:rsidRPr="00EC4935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ъек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бес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чивает</w:t>
      </w:r>
      <w:r w:rsidRPr="00EC4935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конкре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 w:rsidRPr="00EC4935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ия об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чаемом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иале.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хоро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аются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долго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ржа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 памя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DA7B93" w:rsidRPr="00EC4935" w:rsidRDefault="00DA7B93" w:rsidP="00C43E83">
      <w:pPr>
        <w:widowControl w:val="0"/>
        <w:spacing w:line="240" w:lineRule="auto"/>
        <w:ind w:right="-6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C4935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EC4935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лаб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раторных</w:t>
      </w:r>
      <w:r w:rsidRPr="00EC4935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заня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чащиеся</w:t>
      </w:r>
      <w:r w:rsidRPr="00EC4935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учатся</w:t>
      </w:r>
      <w:r w:rsidRPr="00EC4935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оятел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EC4935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етать знания.</w:t>
      </w:r>
    </w:p>
    <w:p w:rsidR="00DA7B93" w:rsidRPr="00EC4935" w:rsidRDefault="00DA7B93" w:rsidP="00C43E83">
      <w:pPr>
        <w:widowControl w:val="0"/>
        <w:tabs>
          <w:tab w:val="left" w:pos="876"/>
          <w:tab w:val="left" w:pos="2284"/>
          <w:tab w:val="left" w:pos="4303"/>
          <w:tab w:val="left" w:pos="5567"/>
          <w:tab w:val="left" w:pos="7045"/>
          <w:tab w:val="left" w:pos="8940"/>
        </w:tabs>
        <w:spacing w:line="240" w:lineRule="auto"/>
        <w:ind w:right="-6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C4935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се ла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 заня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чащиеся приобретают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яд п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мений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 навыков.</w:t>
      </w:r>
    </w:p>
    <w:p w:rsidR="00DA7B93" w:rsidRPr="00EC4935" w:rsidRDefault="00DA7B93" w:rsidP="00C43E83">
      <w:pPr>
        <w:widowControl w:val="0"/>
        <w:spacing w:line="240" w:lineRule="auto"/>
        <w:ind w:right="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4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C4935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Лабора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рные</w:t>
      </w:r>
      <w:r w:rsidRPr="00EC4935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Pr="00EC4935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развивают</w:t>
      </w:r>
      <w:r w:rsidRPr="00EC4935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у</w:t>
      </w:r>
      <w:r w:rsidR="00295C85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щих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рес</w:t>
      </w:r>
      <w:r w:rsidRPr="00EC4935"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чени</w:t>
      </w:r>
      <w:r w:rsidRPr="00EC4935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ю</w:t>
      </w:r>
      <w:r w:rsidR="00295C85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рироды.</w:t>
      </w:r>
    </w:p>
    <w:p w:rsidR="00DA7B93" w:rsidRPr="00EC4935" w:rsidRDefault="00DA7B93" w:rsidP="00C43E83">
      <w:pPr>
        <w:widowControl w:val="0"/>
        <w:spacing w:line="240" w:lineRule="auto"/>
        <w:ind w:right="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C4935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Лабора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рные</w:t>
      </w:r>
      <w:r w:rsidRPr="00EC4935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тия</w:t>
      </w:r>
      <w:r w:rsidRPr="00EC4935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меют</w:t>
      </w:r>
      <w:r w:rsidRPr="00EC4935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 w:rsidRPr="00EC4935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вос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итате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EC4935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: воспи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ывается</w:t>
      </w:r>
      <w:r w:rsidRPr="00EC4935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да,</w:t>
      </w:r>
      <w:r w:rsidRPr="00EC4935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ьная</w:t>
      </w:r>
      <w:r w:rsidRPr="00EC4935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дисципли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словиях, отличных</w:t>
      </w:r>
      <w:r w:rsidRPr="00EC4935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 w:rsidRPr="00EC4935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бычных</w:t>
      </w:r>
      <w:r w:rsidRPr="00EC4935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роков,</w:t>
      </w:r>
      <w:r w:rsidRPr="00EC4935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чают</w:t>
      </w:r>
      <w:r w:rsidRPr="00EC4935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чащих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ся</w:t>
      </w:r>
      <w:r w:rsidRPr="00EC4935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 w:rsidRPr="00EC4935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аботу</w:t>
      </w:r>
      <w:r w:rsidRPr="00EC4935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определе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ьтата.</w:t>
      </w:r>
    </w:p>
    <w:p w:rsidR="00DA7B93" w:rsidRPr="00EC4935" w:rsidRDefault="00DA7B93" w:rsidP="00C43E83">
      <w:pPr>
        <w:widowControl w:val="0"/>
        <w:spacing w:line="240" w:lineRule="auto"/>
        <w:ind w:left="1" w:right="-6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Лабора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рная</w:t>
      </w:r>
      <w:r w:rsidRPr="00EC4935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ожет</w:t>
      </w:r>
      <w:r w:rsidRPr="00EC4935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 w:rsidRPr="00EC4935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весь</w:t>
      </w:r>
      <w:r w:rsidRPr="00EC4935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 w:rsidRPr="00EC4935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 w:rsidRPr="00EC4935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его часть.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ап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р, на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лабораторн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ю ра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оту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Внешнее стро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ие птиц, стро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ние пе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ьев»</w:t>
      </w:r>
      <w:r w:rsidRPr="00EC493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</w:t>
      </w:r>
      <w:r w:rsidRPr="00EC493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 w:rsidRPr="00EC493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 w:rsidRPr="00EC493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рока,</w:t>
      </w:r>
      <w:r w:rsidRPr="00EC493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EC493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шн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рое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Pr="00EC493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 перемещ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Pr="00EC4935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ыб</w:t>
      </w:r>
      <w:r w:rsidRPr="00EC4935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акв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ме»</w:t>
      </w:r>
      <w:r w:rsidRPr="00EC4935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 w:rsidRPr="00EC4935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Pr="00EC4935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  <w:r w:rsidRPr="00EC4935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EC4935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ию вариа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кривой з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ймет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цел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рок.</w:t>
      </w:r>
    </w:p>
    <w:p w:rsidR="00DA7B93" w:rsidRPr="00EC4935" w:rsidRDefault="00DA7B93" w:rsidP="00C43E83">
      <w:pPr>
        <w:widowControl w:val="0"/>
        <w:spacing w:line="240" w:lineRule="auto"/>
        <w:ind w:left="1" w:right="-6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Лабо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рные</w:t>
      </w:r>
      <w:r w:rsidRPr="00EC4935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ятия</w:t>
      </w:r>
      <w:r w:rsidRPr="00EC4935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: фро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(с 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каз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чителя) и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по п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едв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рител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нию.</w:t>
      </w:r>
    </w:p>
    <w:p w:rsidR="00DA7B93" w:rsidRPr="00EC4935" w:rsidRDefault="00DA7B93" w:rsidP="00C43E83">
      <w:pPr>
        <w:widowControl w:val="0"/>
        <w:spacing w:line="240" w:lineRule="auto"/>
        <w:ind w:left="1" w:right="-6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 w:rsidRPr="00EC4935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фр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тал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ьны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лабора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зан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ях</w:t>
      </w:r>
      <w:r w:rsidRPr="00EC4935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</w:t>
      </w:r>
      <w:r w:rsidRPr="00EC4935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разбивае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EC4935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 части,</w:t>
      </w:r>
      <w:r w:rsidRPr="00EC4935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EC4935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каждой</w:t>
      </w:r>
      <w:r w:rsidRPr="00EC4935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 w:rsidRPr="00EC4935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</w:t>
      </w:r>
      <w:r w:rsidRPr="00EC4935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 w:rsidRPr="00EC4935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дел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 w:rsidRPr="00EC4935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казания,</w:t>
      </w:r>
      <w:r w:rsidRPr="00EC4935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кото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 w:rsidRPr="00EC4935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 одновр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EC4935"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выполняют.</w:t>
      </w:r>
      <w:r w:rsidRPr="00EC4935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бора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орны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Pr="00EC4935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 w:rsidRPr="00EC4935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непос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едст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ным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ям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ценны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тем,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егче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рга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изовать,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ота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няет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 всеми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EC493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врем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нно.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вает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срок;</w:t>
      </w:r>
      <w:r w:rsidRPr="00EC4935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сваивают</w:t>
      </w:r>
      <w:r w:rsidRPr="00EC4935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териал</w:t>
      </w:r>
      <w:r w:rsidRPr="00EC4935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еся</w:t>
      </w:r>
      <w:r w:rsidRPr="00EC4935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легко;</w:t>
      </w:r>
      <w:r w:rsidRPr="00EC4935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</w:t>
      </w:r>
      <w:r w:rsidRPr="00EC4935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EC4935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 контролироват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C4935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 w:rsidRPr="00EC4935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 w:rsidRPr="00EC4935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работа,</w:t>
      </w:r>
      <w:r w:rsidRPr="00EC4935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азу</w:t>
      </w:r>
      <w:r w:rsidRPr="00EC4935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казать</w:t>
      </w:r>
      <w:r w:rsidRPr="00EC4935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щь,</w:t>
      </w:r>
      <w:r w:rsidRPr="00EC4935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ченики 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ботаю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 w:rsidRPr="00EC4935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всегда</w:t>
      </w:r>
      <w:r w:rsidRPr="00EC4935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подтян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тста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щего</w:t>
      </w:r>
      <w:r w:rsidRPr="00EC4935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пони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ающе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чег</w:t>
      </w:r>
      <w:r w:rsidRPr="00EC4935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-ниб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дь</w:t>
      </w:r>
      <w:r w:rsidRPr="00EC4935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варища.</w:t>
      </w:r>
      <w:r w:rsidRPr="00EC4935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дисциплиной</w:t>
      </w:r>
      <w:r w:rsidRPr="00EC4935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 w:rsidRPr="00EC4935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роках</w:t>
      </w:r>
      <w:r w:rsidRPr="00EC4935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бывает</w:t>
      </w:r>
      <w:r w:rsidRPr="00EC4935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лагопол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чно,</w:t>
      </w:r>
      <w:r w:rsidRPr="00EC4935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так как</w:t>
      </w:r>
      <w:r w:rsidRPr="00EC4935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</w:t>
      </w:r>
      <w:r w:rsidRPr="00EC4935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держа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EC4935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весь</w:t>
      </w:r>
      <w:r w:rsidRPr="00EC4935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 w:rsidRPr="00EC4935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 w:rsidRPr="00EC4935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сво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EC4935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ния.</w:t>
      </w:r>
      <w:r w:rsidRPr="00EC4935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Недостат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ом так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рода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нят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й яв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ляется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олн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 сам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ность 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ся.</w:t>
      </w:r>
    </w:p>
    <w:p w:rsidR="00DA7B93" w:rsidRPr="00EC4935" w:rsidRDefault="00DA7B93" w:rsidP="00C43E83">
      <w:pPr>
        <w:widowControl w:val="0"/>
        <w:spacing w:line="240" w:lineRule="auto"/>
        <w:ind w:left="1" w:right="-6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 w:rsidRPr="00EC4935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ях</w:t>
      </w:r>
      <w:r w:rsidRPr="00EC4935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 w:rsidRPr="00EC4935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два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ительному</w:t>
      </w:r>
      <w:r w:rsidRPr="00EC4935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заданию</w:t>
      </w:r>
      <w:r w:rsidRPr="00EC4935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ается сразу</w:t>
      </w:r>
      <w:r w:rsidRPr="00EC4935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EC4935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всей</w:t>
      </w:r>
      <w:r w:rsidRPr="00EC4935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те,</w:t>
      </w:r>
      <w:r w:rsidRPr="00EC4935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тор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EC4935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долж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Pr="00EC4935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еся.</w:t>
      </w:r>
      <w:r w:rsidRPr="00EC4935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 пр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оставляют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достаточно</w:t>
      </w:r>
      <w:r w:rsidRPr="00EC493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широкие</w:t>
      </w:r>
      <w:r w:rsidRPr="00EC493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 w:rsidRPr="00EC493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оятель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инициа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ивы</w:t>
      </w:r>
      <w:r w:rsidRPr="00EC4935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оте.</w:t>
      </w:r>
      <w:r w:rsidRPr="00EC4935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 w:rsidRPr="00EC4935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изова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ь,</w:t>
      </w:r>
      <w:r w:rsidRPr="00EC4935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дят</w:t>
      </w:r>
      <w:r w:rsidRPr="00EC4935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 w:rsidRPr="00EC4935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 так</w:t>
      </w:r>
      <w:r w:rsidRPr="00EC4935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глад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C4935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 w:rsidRPr="00EC4935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фронта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ые,</w:t>
      </w:r>
      <w:r w:rsidRPr="00EC4935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нек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рые</w:t>
      </w:r>
      <w:r w:rsidRPr="00EC4935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тстают</w:t>
      </w:r>
      <w:r w:rsidRPr="00EC493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, иногда</w:t>
      </w:r>
      <w:r w:rsidRPr="00EC4935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выпо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няют</w:t>
      </w:r>
      <w:r w:rsidRPr="00EC4935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её</w:t>
      </w:r>
      <w:r w:rsidRPr="00EC4935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недо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тат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чно</w:t>
      </w:r>
      <w:r w:rsidRPr="00EC4935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щате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но,</w:t>
      </w:r>
      <w:r w:rsidRPr="00EC4935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аще</w:t>
      </w:r>
      <w:r w:rsidRPr="00EC4935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аблюд</w:t>
      </w:r>
      <w:r w:rsidRPr="00EC493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ются</w:t>
      </w:r>
      <w:r w:rsidRPr="00EC4935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чаи на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ше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Pr="00EC4935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лины.</w:t>
      </w:r>
      <w:r w:rsidRPr="00EC4935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EC4935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эти</w:t>
      </w:r>
      <w:r w:rsidRPr="00EC4935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остат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бычно</w:t>
      </w:r>
      <w:r w:rsidRPr="00EC4935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квид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ются</w:t>
      </w:r>
      <w:r w:rsidRPr="00EC4935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 пр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ии та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фо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исте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тиче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A7B93" w:rsidRPr="00EC4935" w:rsidRDefault="00DA7B93" w:rsidP="00C43E83">
      <w:pPr>
        <w:widowControl w:val="0"/>
        <w:spacing w:line="240" w:lineRule="auto"/>
        <w:ind w:left="1" w:right="-1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Важное</w:t>
      </w:r>
      <w:r w:rsidRPr="00EC4935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мес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 w:rsidRPr="00EC4935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Pr="00EC4935"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ние п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або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C4935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ческ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EC4935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аб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оту</w:t>
      </w:r>
      <w:r w:rsidRPr="00EC4935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обычно</w:t>
      </w:r>
      <w:r w:rsidRPr="00EC4935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 w:rsidRPr="00EC4935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 w:rsidRPr="00EC4935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го,</w:t>
      </w:r>
      <w:r w:rsidRPr="00EC4935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чащиеся</w:t>
      </w:r>
      <w:r w:rsidRPr="00EC4935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 w:rsidRPr="00EC4935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рели</w:t>
      </w:r>
      <w:r w:rsidRPr="00EC4935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знания</w:t>
      </w:r>
      <w:r w:rsidRPr="00EC4935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Pr="00EC4935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ъясн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 w:rsidRPr="00EC4935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теля,</w:t>
      </w:r>
      <w:r w:rsidRPr="00EC4935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Pr="00EC4935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бни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ли п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 w:rsidRPr="00EC4935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наблюден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  <w:r w:rsidRPr="00EC4935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 w:rsidRPr="00EC4935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ота</w:t>
      </w:r>
      <w:r w:rsidRPr="00EC4935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EC4935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 w:rsidRPr="00EC4935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использование</w:t>
      </w:r>
      <w:r w:rsidRPr="00EC4935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прак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ких методов</w:t>
      </w:r>
      <w:r w:rsidRPr="00EC4935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 w:rsidRPr="00EC4935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 w:rsidRPr="00EC4935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пле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 w:rsidRPr="00EC4935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ления</w:t>
      </w:r>
      <w:r w:rsidRPr="00EC4935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Pr="00EC4935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ких знаний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лексе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ем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еобхо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для эт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мений.</w:t>
      </w:r>
    </w:p>
    <w:p w:rsidR="00DA7B93" w:rsidRPr="00EC4935" w:rsidRDefault="00DA7B93" w:rsidP="00C43E83">
      <w:pPr>
        <w:widowControl w:val="0"/>
        <w:spacing w:line="240" w:lineRule="auto"/>
        <w:ind w:right="4216"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Стр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кту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пр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pacing w:val="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pacing w:val="-3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ческой работ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: </w:t>
      </w:r>
    </w:p>
    <w:p w:rsidR="00DA7B93" w:rsidRPr="00EC4935" w:rsidRDefault="00DA7B93" w:rsidP="00C43E83">
      <w:pPr>
        <w:widowControl w:val="0"/>
        <w:spacing w:line="240" w:lineRule="auto"/>
        <w:ind w:right="42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1. Пост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вка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дач.</w:t>
      </w:r>
    </w:p>
    <w:p w:rsidR="00DA7B93" w:rsidRPr="00EC4935" w:rsidRDefault="00DA7B93" w:rsidP="00C43E83">
      <w:pPr>
        <w:widowControl w:val="0"/>
        <w:spacing w:line="240" w:lineRule="auto"/>
        <w:ind w:left="1" w:right="-6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2. Выявле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 w:rsidRPr="00EC4935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ных</w:t>
      </w:r>
      <w:r w:rsidRPr="00EC4935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C4935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C4935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чащи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ся,</w:t>
      </w:r>
      <w:r w:rsidRPr="00EC4935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необходимых</w:t>
      </w:r>
      <w:r w:rsidRPr="00EC4935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 пр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веде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</w:p>
    <w:p w:rsidR="00DA7B93" w:rsidRPr="00EC4935" w:rsidRDefault="00DA7B93" w:rsidP="00C43E83">
      <w:pPr>
        <w:widowControl w:val="0"/>
        <w:spacing w:line="240" w:lineRule="auto"/>
        <w:ind w:left="1" w:right="-6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3. Инс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ктивная б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седа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одики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выпо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с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ией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прие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 работы.</w:t>
      </w:r>
    </w:p>
    <w:p w:rsidR="00DA7B93" w:rsidRPr="00EC4935" w:rsidRDefault="00DA7B93" w:rsidP="00C43E83">
      <w:pPr>
        <w:widowControl w:val="0"/>
        <w:spacing w:line="240" w:lineRule="auto"/>
        <w:ind w:right="63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4. Пробное выпо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опер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изом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ошибо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к.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A7B93" w:rsidRPr="00EC4935" w:rsidRDefault="00DA7B93" w:rsidP="00C43E83">
      <w:pPr>
        <w:widowControl w:val="0"/>
        <w:spacing w:line="240" w:lineRule="auto"/>
        <w:ind w:right="63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5. Трени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овочные упражне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для за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епле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авы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</w:p>
    <w:p w:rsidR="00DA7B93" w:rsidRPr="00EC4935" w:rsidRDefault="00DA7B93" w:rsidP="00C43E83">
      <w:pPr>
        <w:widowControl w:val="0"/>
        <w:tabs>
          <w:tab w:val="left" w:pos="3230"/>
          <w:tab w:val="left" w:pos="4329"/>
          <w:tab w:val="left" w:pos="4768"/>
          <w:tab w:val="left" w:pos="6375"/>
          <w:tab w:val="left" w:pos="8112"/>
          <w:tab w:val="left" w:pos="8558"/>
        </w:tabs>
        <w:spacing w:line="240" w:lineRule="auto"/>
        <w:ind w:right="-6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6. Закл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чительная бесе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 с ф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ксац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ей рез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ьтатов в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сл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чае необхо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имости.</w:t>
      </w:r>
    </w:p>
    <w:p w:rsidR="00DA7B93" w:rsidRPr="00EC4935" w:rsidRDefault="00DA7B93" w:rsidP="00C43E83">
      <w:pPr>
        <w:widowControl w:val="0"/>
        <w:spacing w:line="240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оты</w:t>
      </w:r>
      <w:r w:rsidRPr="00EC4935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являются</w:t>
      </w:r>
      <w:r w:rsidRPr="00EC4935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част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EC4935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чеб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EC4935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рограммы,</w:t>
      </w:r>
      <w:r w:rsidRPr="00EC4935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их выполн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 w:rsidRPr="00EC4935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обяз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 w:rsidRPr="00EC4935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 w:rsidRPr="00EC4935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ждого</w:t>
      </w:r>
      <w:r w:rsidRPr="00EC4935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чителя.</w:t>
      </w:r>
      <w:r w:rsidRPr="00EC4935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рамма</w:t>
      </w:r>
      <w:r w:rsidRPr="00EC4935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каз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ет необходим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C493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EC4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от.</w:t>
      </w:r>
      <w:r w:rsidRPr="00EC493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нал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чии</w:t>
      </w:r>
      <w:r w:rsidRPr="00EC493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иа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 w:rsidRPr="00EC4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</w:t>
      </w:r>
      <w:r w:rsidRPr="00EC493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ь м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жет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 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ть их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чест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о.</w:t>
      </w:r>
    </w:p>
    <w:p w:rsidR="00DA7B93" w:rsidRPr="00EC4935" w:rsidRDefault="00DA7B93" w:rsidP="00C43E83">
      <w:pPr>
        <w:widowControl w:val="0"/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ты</w:t>
      </w:r>
      <w:r w:rsidRPr="00EC4935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оформляют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тетр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EC4935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иол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гии.</w:t>
      </w:r>
      <w:r w:rsidRPr="00EC4935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выполнении</w:t>
      </w:r>
      <w:r w:rsidRPr="00EC4935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чащиеся</w:t>
      </w:r>
      <w:r w:rsidRPr="00EC4935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должны</w:t>
      </w:r>
      <w:r w:rsidRPr="00EC4935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записать</w:t>
      </w:r>
      <w:r w:rsidRPr="00EC4935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р,</w:t>
      </w:r>
      <w:r w:rsidRPr="00EC4935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 w:rsidRPr="00EC4935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цель</w:t>
      </w:r>
      <w:r w:rsidRPr="00EC4935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работы. Затем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ыполняют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ие.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асс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 w:rsidRPr="00EC4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фиксировать</w:t>
      </w:r>
      <w:r w:rsidRPr="00EC493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таты 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виде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таб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цы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ремя</w:t>
      </w:r>
      <w:r w:rsidRPr="00EC493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сто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бц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ми:</w:t>
      </w:r>
      <w:r w:rsidRPr="00EC4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дела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 w:rsidRPr="00EC49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r w:rsidRPr="00EC4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блю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али,</w:t>
      </w:r>
      <w:r w:rsidRPr="00EC49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3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) выводы.</w:t>
      </w:r>
      <w:r w:rsidRPr="00EC4935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рых</w:t>
      </w:r>
      <w:r w:rsidRPr="00EC4935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чаях</w:t>
      </w:r>
      <w:r w:rsidRPr="00EC4935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 w:rsidRPr="00EC4935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C4935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качестве</w:t>
      </w:r>
      <w:r w:rsidRPr="00EC4935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ния р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елать в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тетр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рис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нок.</w:t>
      </w:r>
    </w:p>
    <w:p w:rsidR="00DA7B93" w:rsidRPr="00EC4935" w:rsidRDefault="00DA7B93" w:rsidP="00C43E83">
      <w:pPr>
        <w:widowControl w:val="0"/>
        <w:tabs>
          <w:tab w:val="left" w:pos="1409"/>
          <w:tab w:val="left" w:pos="2037"/>
          <w:tab w:val="left" w:pos="3866"/>
          <w:tab w:val="left" w:pos="5906"/>
          <w:tab w:val="left" w:pos="6741"/>
          <w:tab w:val="left" w:pos="8713"/>
        </w:tabs>
        <w:spacing w:line="240" w:lineRule="auto"/>
        <w:ind w:left="1" w:right="-1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прак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C49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EC49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вполне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мест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 w:rsidRPr="00EC49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к м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менту её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выпо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ия ос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ена </w:t>
      </w:r>
      <w:r w:rsidRPr="00EC49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же знач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C49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я ч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сть п</w:t>
      </w:r>
      <w:r w:rsidRPr="00EC49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навате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 w:rsidRPr="00EC49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EC4935">
        <w:rPr>
          <w:rFonts w:ascii="Times New Roman" w:eastAsia="Times New Roman" w:hAnsi="Times New Roman" w:cs="Times New Roman"/>
          <w:color w:val="000000"/>
          <w:sz w:val="28"/>
          <w:szCs w:val="28"/>
        </w:rPr>
        <w:t>икла.</w:t>
      </w:r>
    </w:p>
    <w:p w:rsidR="007E337E" w:rsidRDefault="007E337E" w:rsidP="00C43E83">
      <w:pPr>
        <w:shd w:val="clear" w:color="auto" w:fill="FFFFFF"/>
        <w:tabs>
          <w:tab w:val="left" w:pos="1402"/>
        </w:tabs>
        <w:spacing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bookmarkEnd w:id="10"/>
    <w:p w:rsidR="00434D0E" w:rsidRPr="00295C85" w:rsidRDefault="00434D0E" w:rsidP="00C43E83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5C85">
        <w:rPr>
          <w:rFonts w:ascii="Times New Roman" w:eastAsia="Times New Roman" w:hAnsi="Times New Roman" w:cs="Times New Roman"/>
          <w:b/>
          <w:sz w:val="28"/>
          <w:szCs w:val="28"/>
        </w:rPr>
        <w:t>ЛИТЕРАТУРА</w:t>
      </w:r>
    </w:p>
    <w:p w:rsidR="00434D0E" w:rsidRPr="00295C85" w:rsidRDefault="00434D0E" w:rsidP="00C43E83">
      <w:pPr>
        <w:numPr>
          <w:ilvl w:val="0"/>
          <w:numId w:val="2"/>
        </w:numPr>
        <w:tabs>
          <w:tab w:val="left" w:pos="993"/>
        </w:tabs>
        <w:spacing w:after="16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5C85">
        <w:rPr>
          <w:rFonts w:ascii="Times New Roman" w:eastAsia="Times New Roman" w:hAnsi="Times New Roman" w:cs="Times New Roman"/>
          <w:sz w:val="28"/>
          <w:szCs w:val="28"/>
        </w:rPr>
        <w:t xml:space="preserve">Арбузова, Е. Н.  Теория и методика обучения биологии: учебник и практикум для вузов / Е. Н. Арбузова. — </w:t>
      </w:r>
      <w:r w:rsidR="00295C85">
        <w:rPr>
          <w:rFonts w:ascii="Times New Roman" w:eastAsia="Times New Roman" w:hAnsi="Times New Roman" w:cs="Times New Roman"/>
          <w:sz w:val="28"/>
          <w:szCs w:val="28"/>
        </w:rPr>
        <w:t>2-е изд., испр. и доп. — Москва</w:t>
      </w:r>
      <w:r w:rsidRPr="00295C85">
        <w:rPr>
          <w:rFonts w:ascii="Times New Roman" w:eastAsia="Times New Roman" w:hAnsi="Times New Roman" w:cs="Times New Roman"/>
          <w:sz w:val="28"/>
          <w:szCs w:val="28"/>
        </w:rPr>
        <w:t xml:space="preserve">: Издательство Юрайт, 2026. – С. </w:t>
      </w:r>
      <w:r w:rsidR="005972B5" w:rsidRPr="00295C85">
        <w:rPr>
          <w:rFonts w:ascii="Times New Roman" w:eastAsia="Times New Roman" w:hAnsi="Times New Roman" w:cs="Times New Roman"/>
          <w:sz w:val="28"/>
          <w:szCs w:val="28"/>
        </w:rPr>
        <w:t>232-271</w:t>
      </w:r>
      <w:r w:rsidRPr="00295C85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434D0E" w:rsidRPr="00295C85" w:rsidRDefault="00434D0E" w:rsidP="00C43E83">
      <w:pPr>
        <w:numPr>
          <w:ilvl w:val="0"/>
          <w:numId w:val="2"/>
        </w:numPr>
        <w:tabs>
          <w:tab w:val="left" w:pos="993"/>
        </w:tabs>
        <w:spacing w:after="16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5C85">
        <w:rPr>
          <w:rFonts w:ascii="Times New Roman" w:eastAsia="Times New Roman" w:hAnsi="Times New Roman" w:cs="Times New Roman"/>
          <w:sz w:val="28"/>
          <w:szCs w:val="28"/>
        </w:rPr>
        <w:t xml:space="preserve">Арбузова, Е. Н.  Теория и методика обучения биологии. Практикум. Схемы и таблицы: учебник для вузов / Е. Н. Арбузова. — Москва: Издательство Юрайт, 2026. – С. </w:t>
      </w:r>
      <w:r w:rsidR="005972B5" w:rsidRPr="00295C8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295C85">
        <w:rPr>
          <w:rFonts w:ascii="Times New Roman" w:eastAsia="Times New Roman" w:hAnsi="Times New Roman" w:cs="Times New Roman"/>
          <w:sz w:val="28"/>
          <w:szCs w:val="28"/>
        </w:rPr>
        <w:t>2</w:t>
      </w:r>
      <w:r w:rsidR="005972B5" w:rsidRPr="00295C85">
        <w:rPr>
          <w:rFonts w:ascii="Times New Roman" w:eastAsia="Times New Roman" w:hAnsi="Times New Roman" w:cs="Times New Roman"/>
          <w:sz w:val="28"/>
          <w:szCs w:val="28"/>
        </w:rPr>
        <w:t>-108</w:t>
      </w:r>
      <w:r w:rsidRPr="00295C8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337E" w:rsidRDefault="007E337E" w:rsidP="00C43E8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33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sectPr w:rsidR="007E337E" w:rsidSect="00C43E83">
      <w:footerReference w:type="default" r:id="rId22"/>
      <w:pgSz w:w="11906" w:h="16838"/>
      <w:pgMar w:top="1134" w:right="1134" w:bottom="1134" w:left="1134" w:header="0" w:footer="1125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37E" w:rsidRDefault="0068337E" w:rsidP="00640757">
      <w:pPr>
        <w:spacing w:line="240" w:lineRule="auto"/>
      </w:pPr>
      <w:r>
        <w:separator/>
      </w:r>
    </w:p>
  </w:endnote>
  <w:endnote w:type="continuationSeparator" w:id="0">
    <w:p w:rsidR="0068337E" w:rsidRDefault="0068337E" w:rsidP="006407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1722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95C85" w:rsidRPr="00295C85" w:rsidRDefault="00295C85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95C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95C8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95C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3F10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295C8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94869" w:rsidRPr="00394869" w:rsidRDefault="00394869">
    <w:pPr>
      <w:pStyle w:val="a5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37E" w:rsidRDefault="0068337E" w:rsidP="00640757">
      <w:pPr>
        <w:spacing w:line="240" w:lineRule="auto"/>
      </w:pPr>
      <w:r>
        <w:separator/>
      </w:r>
    </w:p>
  </w:footnote>
  <w:footnote w:type="continuationSeparator" w:id="0">
    <w:p w:rsidR="0068337E" w:rsidRDefault="0068337E" w:rsidP="0064075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56AD8"/>
    <w:multiLevelType w:val="hybridMultilevel"/>
    <w:tmpl w:val="A0DC8228"/>
    <w:lvl w:ilvl="0" w:tplc="621A1A42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0C6DA5"/>
    <w:multiLevelType w:val="hybridMultilevel"/>
    <w:tmpl w:val="2BA8386E"/>
    <w:lvl w:ilvl="0" w:tplc="2D104EDE">
      <w:start w:val="1"/>
      <w:numFmt w:val="decimal"/>
      <w:lvlText w:val="%1."/>
      <w:lvlJc w:val="left"/>
      <w:pPr>
        <w:ind w:left="1494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4D0618EF"/>
    <w:multiLevelType w:val="hybridMultilevel"/>
    <w:tmpl w:val="6BBEBC8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53B039C"/>
    <w:multiLevelType w:val="hybridMultilevel"/>
    <w:tmpl w:val="C64E1ACC"/>
    <w:lvl w:ilvl="0" w:tplc="77D255C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F075047"/>
    <w:multiLevelType w:val="hybridMultilevel"/>
    <w:tmpl w:val="C764FFCE"/>
    <w:lvl w:ilvl="0" w:tplc="37BCA684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A6C96"/>
    <w:rsid w:val="00115D1A"/>
    <w:rsid w:val="002810D8"/>
    <w:rsid w:val="00295C85"/>
    <w:rsid w:val="002A6C96"/>
    <w:rsid w:val="00394869"/>
    <w:rsid w:val="003E28DA"/>
    <w:rsid w:val="00423F10"/>
    <w:rsid w:val="00434D0E"/>
    <w:rsid w:val="005972B5"/>
    <w:rsid w:val="006055A9"/>
    <w:rsid w:val="006201BD"/>
    <w:rsid w:val="00640757"/>
    <w:rsid w:val="0068337E"/>
    <w:rsid w:val="006A6ECF"/>
    <w:rsid w:val="00790C59"/>
    <w:rsid w:val="007E337E"/>
    <w:rsid w:val="00AF2D97"/>
    <w:rsid w:val="00C43E83"/>
    <w:rsid w:val="00DA7B93"/>
    <w:rsid w:val="00E92248"/>
    <w:rsid w:val="00EB35C1"/>
    <w:rsid w:val="00EF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E77168"/>
  <w15:docId w15:val="{6A62C3BE-E76F-4AAE-989E-9B2188D7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075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0757"/>
  </w:style>
  <w:style w:type="paragraph" w:styleId="a5">
    <w:name w:val="footer"/>
    <w:basedOn w:val="a"/>
    <w:link w:val="a6"/>
    <w:uiPriority w:val="99"/>
    <w:unhideWhenUsed/>
    <w:rsid w:val="0064075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0757"/>
  </w:style>
  <w:style w:type="paragraph" w:styleId="a7">
    <w:name w:val="List Paragraph"/>
    <w:basedOn w:val="a"/>
    <w:uiPriority w:val="34"/>
    <w:qFormat/>
    <w:rsid w:val="007E337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43E83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C43E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sovet.su/problemnoe_obuchenie/6365_medody_problemnogo_obuchenia" TargetMode="External"/><Relationship Id="rId13" Type="http://schemas.openxmlformats.org/officeDocument/2006/relationships/hyperlink" Target="https://pedsovet.su/publ/115-1-0-5635" TargetMode="External"/><Relationship Id="rId18" Type="http://schemas.openxmlformats.org/officeDocument/2006/relationships/hyperlink" Target="https://pedsovet.su/metodika/5995_ustniy_vs_pismenny_opros_na_urik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edsovet.su/publ/70-1-0-5488" TargetMode="External"/><Relationship Id="rId7" Type="http://schemas.openxmlformats.org/officeDocument/2006/relationships/hyperlink" Target="https://pedsovet.su/fgos" TargetMode="External"/><Relationship Id="rId12" Type="http://schemas.openxmlformats.org/officeDocument/2006/relationships/hyperlink" Target="https://pedsovet.su/uroki/5912_urok_sud" TargetMode="External"/><Relationship Id="rId17" Type="http://schemas.openxmlformats.org/officeDocument/2006/relationships/hyperlink" Target="https://pedsovet.su/ns/6342_uprazhneniya_na_logicheskoe_myshlenie_detey" TargetMode="External"/><Relationship Id="rId2" Type="http://schemas.openxmlformats.org/officeDocument/2006/relationships/styles" Target="styles.xml"/><Relationship Id="rId16" Type="http://schemas.openxmlformats.org/officeDocument/2006/relationships/hyperlink" Target="https://pedsovet.su/publ/164-1-0-4480" TargetMode="External"/><Relationship Id="rId20" Type="http://schemas.openxmlformats.org/officeDocument/2006/relationships/hyperlink" Target="https://pedsovet.su/publ/26-1-0-575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edsovet.su/publ/164-1-0-4491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pedsovet.su/metodika/6273_urok_razvivayuschego_kontrolya_po_fgo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edsovet.su/metodika/refleksiya/5665_refleksiya_kak_etap_uroka_fgos" TargetMode="External"/><Relationship Id="rId19" Type="http://schemas.openxmlformats.org/officeDocument/2006/relationships/hyperlink" Target="https://pedsovet.su/fgos/6456_urok_korrekcii_znani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edsovet.su/publ/164-1-0-4062" TargetMode="External"/><Relationship Id="rId14" Type="http://schemas.openxmlformats.org/officeDocument/2006/relationships/hyperlink" Target="https://pedsovet.su/ns/6322_rolevye_i_delovye_igry_v_nachalnoy_shkole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16</Pages>
  <Words>5794</Words>
  <Characters>33027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Ама</cp:lastModifiedBy>
  <cp:revision>12</cp:revision>
  <dcterms:created xsi:type="dcterms:W3CDTF">2023-08-11T19:03:00Z</dcterms:created>
  <dcterms:modified xsi:type="dcterms:W3CDTF">2026-03-29T18:49:00Z</dcterms:modified>
</cp:coreProperties>
</file>